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FBC29" w14:textId="77777777" w:rsidR="006D3DDC" w:rsidRPr="006D3DDC" w:rsidRDefault="006D3DDC" w:rsidP="006D3DD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DDC">
        <w:rPr>
          <w:rFonts w:ascii="Times New Roman" w:hAnsi="Times New Roman" w:cs="Times New Roman"/>
          <w:b/>
          <w:sz w:val="24"/>
          <w:szCs w:val="24"/>
        </w:rPr>
        <w:t>Land use and soil drainage interactions drive macroinvertebrates and diatoms composition but not their diversity</w:t>
      </w:r>
    </w:p>
    <w:p w14:paraId="3F9221F9" w14:textId="77777777" w:rsidR="006D3DDC" w:rsidRPr="006D3DDC" w:rsidRDefault="006D3DDC" w:rsidP="006D3D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DDC">
        <w:rPr>
          <w:rFonts w:ascii="Times New Roman" w:hAnsi="Times New Roman" w:cs="Times New Roman"/>
          <w:sz w:val="24"/>
          <w:szCs w:val="24"/>
        </w:rPr>
        <w:t>Jean C. G. Ortega</w:t>
      </w:r>
      <w:r w:rsidRPr="006D3D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D3DDC">
        <w:rPr>
          <w:rFonts w:ascii="Times New Roman" w:hAnsi="Times New Roman" w:cs="Times New Roman"/>
          <w:sz w:val="24"/>
          <w:szCs w:val="24"/>
        </w:rPr>
        <w:t>*, Rebecca L. Hall</w:t>
      </w:r>
      <w:r w:rsidRPr="006D3D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D3DDC">
        <w:rPr>
          <w:rFonts w:ascii="Times New Roman" w:hAnsi="Times New Roman" w:cs="Times New Roman"/>
          <w:sz w:val="24"/>
          <w:szCs w:val="24"/>
        </w:rPr>
        <w:t>, Golnaz Ezzati</w:t>
      </w:r>
      <w:r w:rsidRPr="006D3D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D3DDC">
        <w:rPr>
          <w:rFonts w:ascii="Times New Roman" w:hAnsi="Times New Roman" w:cs="Times New Roman"/>
          <w:sz w:val="24"/>
          <w:szCs w:val="24"/>
        </w:rPr>
        <w:t>, Per-Erik Mellander</w:t>
      </w:r>
      <w:r w:rsidRPr="006D3DDC">
        <w:rPr>
          <w:rFonts w:ascii="Times New Roman" w:hAnsi="Times New Roman" w:cs="Times New Roman"/>
          <w:sz w:val="24"/>
          <w:szCs w:val="24"/>
          <w:vertAlign w:val="superscript"/>
        </w:rPr>
        <w:t>1§</w:t>
      </w:r>
    </w:p>
    <w:p w14:paraId="642E2652" w14:textId="77777777" w:rsidR="006D3DDC" w:rsidRPr="006D3DDC" w:rsidRDefault="006D3DDC" w:rsidP="006D3D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3DDC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6D3DDC">
        <w:rPr>
          <w:rFonts w:ascii="Times New Roman" w:hAnsi="Times New Roman" w:cs="Times New Roman"/>
          <w:sz w:val="24"/>
          <w:szCs w:val="24"/>
        </w:rPr>
        <w:t>Agricultural Catchments Programme, Department of Environment, Soils and Land-Use, Teagasc, Johnstown Castle, Wexford, Ireland. Y35 TC97</w:t>
      </w:r>
    </w:p>
    <w:p w14:paraId="598101F6" w14:textId="77777777" w:rsidR="006D3DDC" w:rsidRPr="006D3DDC" w:rsidRDefault="006D3DDC" w:rsidP="006D3D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3DDC">
        <w:rPr>
          <w:rFonts w:ascii="Times New Roman" w:hAnsi="Times New Roman" w:cs="Times New Roman"/>
          <w:sz w:val="24"/>
          <w:szCs w:val="24"/>
        </w:rPr>
        <w:t>* Corresponding author: jean.ortega@teagasc.ie</w:t>
      </w:r>
    </w:p>
    <w:p w14:paraId="453522F8" w14:textId="77777777" w:rsidR="006D3DDC" w:rsidRPr="006D3DDC" w:rsidRDefault="006D3DDC" w:rsidP="006D3D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3DDC">
        <w:rPr>
          <w:rFonts w:ascii="Times New Roman" w:hAnsi="Times New Roman" w:cs="Times New Roman"/>
          <w:sz w:val="24"/>
          <w:szCs w:val="24"/>
        </w:rPr>
        <w:t>§ pererik.mellander@teagasc.ie</w:t>
      </w:r>
    </w:p>
    <w:p w14:paraId="65DA72EE" w14:textId="77777777" w:rsidR="00864954" w:rsidRPr="006D3DDC" w:rsidRDefault="00864954">
      <w:pPr>
        <w:rPr>
          <w:rFonts w:ascii="Times New Roman" w:hAnsi="Times New Roman" w:cs="Times New Roman"/>
          <w:sz w:val="24"/>
          <w:szCs w:val="24"/>
        </w:rPr>
      </w:pPr>
    </w:p>
    <w:p w14:paraId="00369B93" w14:textId="77777777" w:rsidR="00F325B2" w:rsidRDefault="006D3DDC">
      <w:pPr>
        <w:rPr>
          <w:rFonts w:ascii="Times New Roman" w:hAnsi="Times New Roman" w:cs="Times New Roman"/>
          <w:b/>
          <w:bCs/>
          <w:sz w:val="24"/>
          <w:szCs w:val="24"/>
        </w:rPr>
        <w:sectPr w:rsidR="00F325B2" w:rsidSect="00F325B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6D3DDC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5DFF0CD5" w14:textId="77777777" w:rsidR="00F325B2" w:rsidRPr="004B65A9" w:rsidRDefault="00F325B2" w:rsidP="00F325B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B65A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S1</w:t>
      </w:r>
      <w:r w:rsidRPr="00BE08DC">
        <w:rPr>
          <w:rFonts w:ascii="Times New Roman" w:hAnsi="Times New Roman" w:cs="Times New Roman"/>
          <w:b/>
          <w:sz w:val="24"/>
          <w:szCs w:val="24"/>
        </w:rPr>
        <w:t>.</w:t>
      </w:r>
      <w:r w:rsidRPr="0023250D">
        <w:rPr>
          <w:rFonts w:ascii="Times New Roman" w:hAnsi="Times New Roman" w:cs="Times New Roman"/>
          <w:b/>
          <w:sz w:val="24"/>
          <w:szCs w:val="24"/>
        </w:rPr>
        <w:t xml:space="preserve"> Principal Component Analysis (PCA) conducted with environmental variables from the outlet of the six catchments. Loadings &gt; |0.6| are in bold.</w:t>
      </w:r>
    </w:p>
    <w:tbl>
      <w:tblPr>
        <w:tblStyle w:val="TableGrid"/>
        <w:tblW w:w="48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876"/>
        <w:gridCol w:w="876"/>
      </w:tblGrid>
      <w:tr w:rsidR="00F325B2" w:rsidRPr="004B65A9" w14:paraId="63EBB87A" w14:textId="77777777" w:rsidTr="009D7DA3">
        <w:trPr>
          <w:trHeight w:val="290"/>
          <w:jc w:val="center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9C414A" w14:textId="77777777" w:rsidR="00F325B2" w:rsidRPr="004B65A9" w:rsidRDefault="00F325B2" w:rsidP="009D7D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Variables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817BAA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PCA1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F72030C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PCA2</w:t>
            </w:r>
          </w:p>
        </w:tc>
      </w:tr>
      <w:tr w:rsidR="00F325B2" w:rsidRPr="004B65A9" w14:paraId="73344A16" w14:textId="77777777" w:rsidTr="009D7DA3">
        <w:trPr>
          <w:trHeight w:val="290"/>
          <w:jc w:val="center"/>
        </w:trPr>
        <w:tc>
          <w:tcPr>
            <w:tcW w:w="311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5110758" w14:textId="77777777" w:rsidR="00F325B2" w:rsidRPr="004B65A9" w:rsidRDefault="00F325B2" w:rsidP="009D7D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Conductivity</w:t>
            </w: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hideMark/>
          </w:tcPr>
          <w:p w14:paraId="5953B1CE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0.063</w:t>
            </w: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hideMark/>
          </w:tcPr>
          <w:p w14:paraId="7AD908D2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0.360</w:t>
            </w:r>
          </w:p>
        </w:tc>
      </w:tr>
      <w:tr w:rsidR="00F325B2" w:rsidRPr="004B65A9" w14:paraId="1014A621" w14:textId="77777777" w:rsidTr="009D7DA3">
        <w:trPr>
          <w:trHeight w:val="290"/>
          <w:jc w:val="center"/>
        </w:trPr>
        <w:tc>
          <w:tcPr>
            <w:tcW w:w="3119" w:type="dxa"/>
            <w:noWrap/>
            <w:vAlign w:val="bottom"/>
            <w:hideMark/>
          </w:tcPr>
          <w:p w14:paraId="380B1A1D" w14:textId="77777777" w:rsidR="00F325B2" w:rsidRPr="004B65A9" w:rsidRDefault="00F325B2" w:rsidP="009D7D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Temperature</w:t>
            </w:r>
          </w:p>
        </w:tc>
        <w:tc>
          <w:tcPr>
            <w:tcW w:w="876" w:type="dxa"/>
            <w:noWrap/>
            <w:hideMark/>
          </w:tcPr>
          <w:p w14:paraId="1CF5A893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0.345</w:t>
            </w:r>
          </w:p>
        </w:tc>
        <w:tc>
          <w:tcPr>
            <w:tcW w:w="876" w:type="dxa"/>
            <w:noWrap/>
            <w:hideMark/>
          </w:tcPr>
          <w:p w14:paraId="1750C14F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0.556</w:t>
            </w:r>
          </w:p>
        </w:tc>
      </w:tr>
      <w:tr w:rsidR="00F325B2" w:rsidRPr="004B65A9" w14:paraId="67C83545" w14:textId="77777777" w:rsidTr="009D7DA3">
        <w:trPr>
          <w:trHeight w:val="290"/>
          <w:jc w:val="center"/>
        </w:trPr>
        <w:tc>
          <w:tcPr>
            <w:tcW w:w="3119" w:type="dxa"/>
            <w:noWrap/>
            <w:vAlign w:val="bottom"/>
            <w:hideMark/>
          </w:tcPr>
          <w:p w14:paraId="0335FCD6" w14:textId="77777777" w:rsidR="00F325B2" w:rsidRPr="004B65A9" w:rsidRDefault="00F325B2" w:rsidP="009D7D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Turbidity</w:t>
            </w:r>
          </w:p>
        </w:tc>
        <w:tc>
          <w:tcPr>
            <w:tcW w:w="876" w:type="dxa"/>
            <w:noWrap/>
            <w:hideMark/>
          </w:tcPr>
          <w:p w14:paraId="49313DBD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-0.792</w:t>
            </w:r>
          </w:p>
        </w:tc>
        <w:tc>
          <w:tcPr>
            <w:tcW w:w="876" w:type="dxa"/>
            <w:noWrap/>
            <w:hideMark/>
          </w:tcPr>
          <w:p w14:paraId="011A44A6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0.104</w:t>
            </w:r>
          </w:p>
        </w:tc>
      </w:tr>
      <w:tr w:rsidR="00F325B2" w:rsidRPr="004B65A9" w14:paraId="0F9DDE1D" w14:textId="77777777" w:rsidTr="009D7DA3">
        <w:trPr>
          <w:trHeight w:val="290"/>
          <w:jc w:val="center"/>
        </w:trPr>
        <w:tc>
          <w:tcPr>
            <w:tcW w:w="3119" w:type="dxa"/>
            <w:noWrap/>
            <w:vAlign w:val="bottom"/>
            <w:hideMark/>
          </w:tcPr>
          <w:p w14:paraId="06B09547" w14:textId="77777777" w:rsidR="00F325B2" w:rsidRPr="004B65A9" w:rsidRDefault="00F325B2" w:rsidP="009D7D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Nitrate</w:t>
            </w:r>
          </w:p>
        </w:tc>
        <w:tc>
          <w:tcPr>
            <w:tcW w:w="876" w:type="dxa"/>
            <w:noWrap/>
            <w:hideMark/>
          </w:tcPr>
          <w:p w14:paraId="3F5B7160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-0.560</w:t>
            </w:r>
          </w:p>
        </w:tc>
        <w:tc>
          <w:tcPr>
            <w:tcW w:w="876" w:type="dxa"/>
            <w:noWrap/>
            <w:hideMark/>
          </w:tcPr>
          <w:p w14:paraId="32194CA3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0.085</w:t>
            </w:r>
          </w:p>
        </w:tc>
      </w:tr>
      <w:tr w:rsidR="00F325B2" w:rsidRPr="004B65A9" w14:paraId="69DDC8C6" w14:textId="77777777" w:rsidTr="009D7DA3">
        <w:trPr>
          <w:trHeight w:val="290"/>
          <w:jc w:val="center"/>
        </w:trPr>
        <w:tc>
          <w:tcPr>
            <w:tcW w:w="3119" w:type="dxa"/>
            <w:noWrap/>
            <w:vAlign w:val="bottom"/>
            <w:hideMark/>
          </w:tcPr>
          <w:p w14:paraId="365EAA4B" w14:textId="77777777" w:rsidR="00F325B2" w:rsidRPr="004B65A9" w:rsidRDefault="00F325B2" w:rsidP="009D7D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Nitrate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-N</w:t>
            </w:r>
            <w:r w:rsidRPr="004B6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load</w:t>
            </w:r>
          </w:p>
        </w:tc>
        <w:tc>
          <w:tcPr>
            <w:tcW w:w="876" w:type="dxa"/>
            <w:noWrap/>
            <w:hideMark/>
          </w:tcPr>
          <w:p w14:paraId="68B7DC15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-0.869</w:t>
            </w:r>
          </w:p>
        </w:tc>
        <w:tc>
          <w:tcPr>
            <w:tcW w:w="876" w:type="dxa"/>
            <w:noWrap/>
            <w:hideMark/>
          </w:tcPr>
          <w:p w14:paraId="7082ED7D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-0.305</w:t>
            </w:r>
          </w:p>
        </w:tc>
      </w:tr>
      <w:tr w:rsidR="00F325B2" w:rsidRPr="004B65A9" w14:paraId="552171C6" w14:textId="77777777" w:rsidTr="009D7DA3">
        <w:trPr>
          <w:trHeight w:val="290"/>
          <w:jc w:val="center"/>
        </w:trPr>
        <w:tc>
          <w:tcPr>
            <w:tcW w:w="3119" w:type="dxa"/>
            <w:noWrap/>
            <w:vAlign w:val="bottom"/>
            <w:hideMark/>
          </w:tcPr>
          <w:p w14:paraId="7C6C3136" w14:textId="77777777" w:rsidR="00F325B2" w:rsidRPr="004B65A9" w:rsidRDefault="00F325B2" w:rsidP="009D7D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Reactive P</w:t>
            </w:r>
          </w:p>
        </w:tc>
        <w:tc>
          <w:tcPr>
            <w:tcW w:w="876" w:type="dxa"/>
            <w:noWrap/>
            <w:hideMark/>
          </w:tcPr>
          <w:p w14:paraId="5DA8EA4A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-0.300</w:t>
            </w:r>
          </w:p>
        </w:tc>
        <w:tc>
          <w:tcPr>
            <w:tcW w:w="876" w:type="dxa"/>
            <w:noWrap/>
            <w:hideMark/>
          </w:tcPr>
          <w:p w14:paraId="3430F485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0.924</w:t>
            </w:r>
          </w:p>
        </w:tc>
      </w:tr>
      <w:tr w:rsidR="00F325B2" w:rsidRPr="004B65A9" w14:paraId="5D40CC07" w14:textId="77777777" w:rsidTr="009D7DA3">
        <w:trPr>
          <w:trHeight w:val="290"/>
          <w:jc w:val="center"/>
        </w:trPr>
        <w:tc>
          <w:tcPr>
            <w:tcW w:w="3119" w:type="dxa"/>
            <w:noWrap/>
            <w:vAlign w:val="bottom"/>
          </w:tcPr>
          <w:p w14:paraId="7F16A280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Total reactive P load</w:t>
            </w:r>
          </w:p>
        </w:tc>
        <w:tc>
          <w:tcPr>
            <w:tcW w:w="876" w:type="dxa"/>
            <w:noWrap/>
          </w:tcPr>
          <w:p w14:paraId="22650615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-0.948</w:t>
            </w:r>
          </w:p>
        </w:tc>
        <w:tc>
          <w:tcPr>
            <w:tcW w:w="876" w:type="dxa"/>
            <w:noWrap/>
          </w:tcPr>
          <w:p w14:paraId="18A71797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0.022</w:t>
            </w:r>
          </w:p>
        </w:tc>
      </w:tr>
      <w:tr w:rsidR="00F325B2" w:rsidRPr="004B65A9" w14:paraId="4070DC6B" w14:textId="77777777" w:rsidTr="009D7DA3">
        <w:trPr>
          <w:trHeight w:val="290"/>
          <w:jc w:val="center"/>
        </w:trPr>
        <w:tc>
          <w:tcPr>
            <w:tcW w:w="3119" w:type="dxa"/>
            <w:noWrap/>
            <w:vAlign w:val="bottom"/>
            <w:hideMark/>
          </w:tcPr>
          <w:p w14:paraId="19E01006" w14:textId="77777777" w:rsidR="00F325B2" w:rsidRPr="004B65A9" w:rsidRDefault="00F325B2" w:rsidP="009D7D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Total P</w:t>
            </w:r>
          </w:p>
        </w:tc>
        <w:tc>
          <w:tcPr>
            <w:tcW w:w="876" w:type="dxa"/>
            <w:noWrap/>
            <w:hideMark/>
          </w:tcPr>
          <w:p w14:paraId="43D363BC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-0.413</w:t>
            </w:r>
          </w:p>
        </w:tc>
        <w:tc>
          <w:tcPr>
            <w:tcW w:w="876" w:type="dxa"/>
            <w:noWrap/>
            <w:hideMark/>
          </w:tcPr>
          <w:p w14:paraId="1FA60DEC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0.884</w:t>
            </w:r>
          </w:p>
        </w:tc>
      </w:tr>
      <w:tr w:rsidR="00F325B2" w:rsidRPr="004B65A9" w14:paraId="5A318D73" w14:textId="77777777" w:rsidTr="009D7DA3">
        <w:trPr>
          <w:trHeight w:val="290"/>
          <w:jc w:val="center"/>
        </w:trPr>
        <w:tc>
          <w:tcPr>
            <w:tcW w:w="3119" w:type="dxa"/>
            <w:noWrap/>
            <w:vAlign w:val="bottom"/>
          </w:tcPr>
          <w:p w14:paraId="44C4CBDD" w14:textId="77777777" w:rsidR="00F325B2" w:rsidRPr="004B65A9" w:rsidRDefault="00F325B2" w:rsidP="009D7D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Total P load</w:t>
            </w:r>
          </w:p>
        </w:tc>
        <w:tc>
          <w:tcPr>
            <w:tcW w:w="876" w:type="dxa"/>
            <w:noWrap/>
          </w:tcPr>
          <w:p w14:paraId="4CCDB2B4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-0.958</w:t>
            </w:r>
          </w:p>
        </w:tc>
        <w:tc>
          <w:tcPr>
            <w:tcW w:w="876" w:type="dxa"/>
            <w:noWrap/>
          </w:tcPr>
          <w:p w14:paraId="0A4D7FEE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-0.028</w:t>
            </w:r>
          </w:p>
        </w:tc>
      </w:tr>
      <w:tr w:rsidR="00F325B2" w:rsidRPr="004B65A9" w14:paraId="168BA143" w14:textId="77777777" w:rsidTr="009D7DA3">
        <w:trPr>
          <w:trHeight w:val="290"/>
          <w:jc w:val="center"/>
        </w:trPr>
        <w:tc>
          <w:tcPr>
            <w:tcW w:w="311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A0C5343" w14:textId="77777777" w:rsidR="00F325B2" w:rsidRPr="004B65A9" w:rsidRDefault="00F325B2" w:rsidP="009D7D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River discharge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noWrap/>
            <w:hideMark/>
          </w:tcPr>
          <w:p w14:paraId="05E30D0E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-0.755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noWrap/>
            <w:hideMark/>
          </w:tcPr>
          <w:p w14:paraId="72789226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-0.379</w:t>
            </w:r>
          </w:p>
        </w:tc>
      </w:tr>
      <w:tr w:rsidR="00F325B2" w:rsidRPr="004B65A9" w14:paraId="3A99E401" w14:textId="77777777" w:rsidTr="009D7DA3">
        <w:trPr>
          <w:trHeight w:val="290"/>
          <w:jc w:val="center"/>
        </w:trPr>
        <w:tc>
          <w:tcPr>
            <w:tcW w:w="3119" w:type="dxa"/>
            <w:tcBorders>
              <w:top w:val="single" w:sz="4" w:space="0" w:color="auto"/>
            </w:tcBorders>
            <w:noWrap/>
            <w:hideMark/>
          </w:tcPr>
          <w:p w14:paraId="05B638B9" w14:textId="77777777" w:rsidR="00F325B2" w:rsidRPr="004B65A9" w:rsidRDefault="00F325B2" w:rsidP="009D7D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Eigenvalues</w:t>
            </w: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hideMark/>
          </w:tcPr>
          <w:p w14:paraId="3AAAB938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4.465</w:t>
            </w: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hideMark/>
          </w:tcPr>
          <w:p w14:paraId="42907308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2.331</w:t>
            </w:r>
          </w:p>
        </w:tc>
      </w:tr>
      <w:tr w:rsidR="00F325B2" w:rsidRPr="004B65A9" w14:paraId="39D295B4" w14:textId="77777777" w:rsidTr="009D7DA3">
        <w:trPr>
          <w:trHeight w:val="290"/>
          <w:jc w:val="center"/>
        </w:trPr>
        <w:tc>
          <w:tcPr>
            <w:tcW w:w="3119" w:type="dxa"/>
            <w:tcBorders>
              <w:bottom w:val="single" w:sz="4" w:space="0" w:color="auto"/>
            </w:tcBorders>
            <w:noWrap/>
            <w:hideMark/>
          </w:tcPr>
          <w:p w14:paraId="3CCCDBFF" w14:textId="77777777" w:rsidR="00F325B2" w:rsidRPr="004B65A9" w:rsidRDefault="00F325B2" w:rsidP="009D7D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Percent of explanation (%)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noWrap/>
            <w:hideMark/>
          </w:tcPr>
          <w:p w14:paraId="1A20931D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44.648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noWrap/>
            <w:hideMark/>
          </w:tcPr>
          <w:p w14:paraId="6EB89254" w14:textId="77777777" w:rsidR="00F325B2" w:rsidRPr="004B65A9" w:rsidRDefault="00F325B2" w:rsidP="009D7D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4B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23.307</w:t>
            </w:r>
          </w:p>
        </w:tc>
      </w:tr>
    </w:tbl>
    <w:p w14:paraId="5EC5F786" w14:textId="77777777" w:rsidR="00F325B2" w:rsidRDefault="00F325B2" w:rsidP="00F325B2">
      <w:pPr>
        <w:rPr>
          <w:rFonts w:ascii="Times New Roman" w:hAnsi="Times New Roman" w:cs="Times New Roman"/>
          <w:sz w:val="24"/>
          <w:szCs w:val="24"/>
        </w:rPr>
      </w:pPr>
    </w:p>
    <w:p w14:paraId="6BB5C76A" w14:textId="2D33770B" w:rsidR="00F325B2" w:rsidRPr="004B65A9" w:rsidRDefault="00F325B2" w:rsidP="00F325B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B65A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S2</w:t>
      </w:r>
      <w:r w:rsidRPr="00BE08DC">
        <w:rPr>
          <w:rFonts w:ascii="Times New Roman" w:hAnsi="Times New Roman" w:cs="Times New Roman"/>
          <w:b/>
          <w:sz w:val="24"/>
          <w:szCs w:val="24"/>
        </w:rPr>
        <w:t>.</w:t>
      </w:r>
      <w:r w:rsidRPr="0023250D">
        <w:rPr>
          <w:rFonts w:ascii="Times New Roman" w:hAnsi="Times New Roman" w:cs="Times New Roman"/>
          <w:b/>
          <w:sz w:val="24"/>
          <w:szCs w:val="24"/>
        </w:rPr>
        <w:t xml:space="preserve"> Relationship between macroinvertebrates taxa richness or diatoms species richness and time, season, main type of land use (Use), and soil drainage capacity (Drainage) assessed with generalized linear mixed-effects models. Statistically significant </w:t>
      </w:r>
      <w:r w:rsidRPr="0023250D">
        <w:rPr>
          <w:rFonts w:ascii="Times New Roman" w:hAnsi="Times New Roman" w:cs="Times New Roman"/>
          <w:b/>
          <w:i/>
          <w:sz w:val="24"/>
          <w:szCs w:val="24"/>
        </w:rPr>
        <w:t>χ</w:t>
      </w:r>
      <w:r w:rsidRPr="0023250D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2</w:t>
      </w:r>
      <w:r w:rsidRPr="0023250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3250D">
        <w:rPr>
          <w:rFonts w:ascii="Times New Roman" w:hAnsi="Times New Roman" w:cs="Times New Roman"/>
          <w:b/>
          <w:sz w:val="24"/>
          <w:szCs w:val="24"/>
        </w:rPr>
        <w:t>are in bold.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2"/>
        <w:gridCol w:w="1320"/>
        <w:gridCol w:w="996"/>
        <w:gridCol w:w="847"/>
        <w:gridCol w:w="992"/>
      </w:tblGrid>
      <w:tr w:rsidR="00F325B2" w:rsidRPr="004B65A9" w14:paraId="3460DB1A" w14:textId="77777777" w:rsidTr="009D7DA3">
        <w:trPr>
          <w:jc w:val="center"/>
        </w:trPr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</w:tcPr>
          <w:p w14:paraId="37B01163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Response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14:paraId="7897E1BF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Parameter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</w:tcPr>
          <w:p w14:paraId="75BC53F8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χ</w:t>
            </w:r>
            <w:r w:rsidRPr="004B65A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54EE4D66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D.f.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51C2915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</w:p>
        </w:tc>
      </w:tr>
      <w:tr w:rsidR="00F325B2" w:rsidRPr="004B65A9" w14:paraId="7A920116" w14:textId="77777777" w:rsidTr="009D7DA3">
        <w:trPr>
          <w:jc w:val="center"/>
        </w:trPr>
        <w:tc>
          <w:tcPr>
            <w:tcW w:w="2082" w:type="dxa"/>
            <w:vMerge w:val="restart"/>
            <w:tcBorders>
              <w:top w:val="single" w:sz="4" w:space="0" w:color="auto"/>
            </w:tcBorders>
            <w:vAlign w:val="center"/>
          </w:tcPr>
          <w:p w14:paraId="02C2516F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Macroinvertebrates taxa richness</w:t>
            </w:r>
          </w:p>
        </w:tc>
        <w:tc>
          <w:tcPr>
            <w:tcW w:w="1320" w:type="dxa"/>
            <w:tcBorders>
              <w:top w:val="single" w:sz="4" w:space="0" w:color="auto"/>
            </w:tcBorders>
          </w:tcPr>
          <w:p w14:paraId="73BAD2C2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14:paraId="61344899" w14:textId="089DE5D5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188.</w:t>
            </w:r>
            <w:r w:rsidR="00326B26"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847" w:type="dxa"/>
            <w:tcBorders>
              <w:top w:val="single" w:sz="4" w:space="0" w:color="auto"/>
            </w:tcBorders>
          </w:tcPr>
          <w:p w14:paraId="2DD20A8C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EB6516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F325B2" w:rsidRPr="004B65A9" w14:paraId="7408644E" w14:textId="77777777" w:rsidTr="009D7DA3">
        <w:trPr>
          <w:jc w:val="center"/>
        </w:trPr>
        <w:tc>
          <w:tcPr>
            <w:tcW w:w="2082" w:type="dxa"/>
            <w:vMerge/>
          </w:tcPr>
          <w:p w14:paraId="4E40B22F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14:paraId="2300A565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Season</w:t>
            </w:r>
          </w:p>
        </w:tc>
        <w:tc>
          <w:tcPr>
            <w:tcW w:w="996" w:type="dxa"/>
          </w:tcPr>
          <w:p w14:paraId="6AD5D1E1" w14:textId="2C86E07E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59.0</w:t>
            </w:r>
            <w:r w:rsidR="00326B26"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847" w:type="dxa"/>
          </w:tcPr>
          <w:p w14:paraId="27E19BCD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522D314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F325B2" w:rsidRPr="004B65A9" w14:paraId="3E1A4ECE" w14:textId="77777777" w:rsidTr="009D7DA3">
        <w:trPr>
          <w:jc w:val="center"/>
        </w:trPr>
        <w:tc>
          <w:tcPr>
            <w:tcW w:w="2082" w:type="dxa"/>
            <w:vMerge/>
          </w:tcPr>
          <w:p w14:paraId="00FCED77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14:paraId="022E9BB7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996" w:type="dxa"/>
          </w:tcPr>
          <w:p w14:paraId="511878C6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0.906</w:t>
            </w:r>
          </w:p>
        </w:tc>
        <w:tc>
          <w:tcPr>
            <w:tcW w:w="847" w:type="dxa"/>
          </w:tcPr>
          <w:p w14:paraId="32DE193C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D7AE11A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0.341</w:t>
            </w:r>
          </w:p>
        </w:tc>
      </w:tr>
      <w:tr w:rsidR="00F325B2" w:rsidRPr="004B65A9" w14:paraId="291DDD9F" w14:textId="77777777" w:rsidTr="009D7DA3">
        <w:trPr>
          <w:jc w:val="center"/>
        </w:trPr>
        <w:tc>
          <w:tcPr>
            <w:tcW w:w="2082" w:type="dxa"/>
            <w:vMerge/>
            <w:tcBorders>
              <w:bottom w:val="single" w:sz="4" w:space="0" w:color="auto"/>
            </w:tcBorders>
          </w:tcPr>
          <w:p w14:paraId="124DFCB2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14:paraId="54E3F38F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Drainage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480385F2" w14:textId="4D5EF985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="00326B26">
              <w:rPr>
                <w:rFonts w:ascii="Times New Roman" w:hAnsi="Times New Roman" w:cs="Times New Roman"/>
                <w:b/>
                <w:sz w:val="24"/>
                <w:szCs w:val="24"/>
              </w:rPr>
              <w:t>293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4A367C51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4BFC61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F325B2" w:rsidRPr="004B65A9" w14:paraId="2180BD37" w14:textId="77777777" w:rsidTr="009D7DA3">
        <w:trPr>
          <w:jc w:val="center"/>
        </w:trPr>
        <w:tc>
          <w:tcPr>
            <w:tcW w:w="2082" w:type="dxa"/>
            <w:vMerge w:val="restart"/>
            <w:tcBorders>
              <w:top w:val="single" w:sz="4" w:space="0" w:color="auto"/>
            </w:tcBorders>
            <w:vAlign w:val="center"/>
          </w:tcPr>
          <w:p w14:paraId="79CBE211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Diatoms species richness</w:t>
            </w:r>
          </w:p>
        </w:tc>
        <w:tc>
          <w:tcPr>
            <w:tcW w:w="1320" w:type="dxa"/>
            <w:tcBorders>
              <w:top w:val="single" w:sz="4" w:space="0" w:color="auto"/>
            </w:tcBorders>
          </w:tcPr>
          <w:p w14:paraId="1DACA70E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14:paraId="039187C0" w14:textId="4F97428D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  <w:r w:rsidR="00326B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</w:tcBorders>
          </w:tcPr>
          <w:p w14:paraId="0111850E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82A1553" w14:textId="78E0EFE3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  <w:r w:rsidR="00326B2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F325B2" w:rsidRPr="004B65A9" w14:paraId="1372B2B8" w14:textId="77777777" w:rsidTr="009D7DA3">
        <w:trPr>
          <w:jc w:val="center"/>
        </w:trPr>
        <w:tc>
          <w:tcPr>
            <w:tcW w:w="2082" w:type="dxa"/>
            <w:vMerge/>
          </w:tcPr>
          <w:p w14:paraId="62E79E77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14:paraId="6AB71541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Season</w:t>
            </w:r>
          </w:p>
        </w:tc>
        <w:tc>
          <w:tcPr>
            <w:tcW w:w="996" w:type="dxa"/>
          </w:tcPr>
          <w:p w14:paraId="0CB754DB" w14:textId="685FE168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26B26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847" w:type="dxa"/>
          </w:tcPr>
          <w:p w14:paraId="703EFACC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B284884" w14:textId="41573C0E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326B2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F325B2" w:rsidRPr="004B65A9" w14:paraId="5B7D7D7F" w14:textId="77777777" w:rsidTr="009D7DA3">
        <w:trPr>
          <w:jc w:val="center"/>
        </w:trPr>
        <w:tc>
          <w:tcPr>
            <w:tcW w:w="2082" w:type="dxa"/>
            <w:vMerge/>
          </w:tcPr>
          <w:p w14:paraId="323EEA40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14:paraId="32AD75F0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996" w:type="dxa"/>
          </w:tcPr>
          <w:p w14:paraId="4392461D" w14:textId="4AA7C6CB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326B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7" w:type="dxa"/>
          </w:tcPr>
          <w:p w14:paraId="5D989CC7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2C35AC1" w14:textId="21822E31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  <w:r w:rsidR="00326B26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F325B2" w:rsidRPr="004B65A9" w14:paraId="53E04499" w14:textId="77777777" w:rsidTr="009D7DA3">
        <w:trPr>
          <w:jc w:val="center"/>
        </w:trPr>
        <w:tc>
          <w:tcPr>
            <w:tcW w:w="2082" w:type="dxa"/>
            <w:vMerge/>
            <w:tcBorders>
              <w:bottom w:val="single" w:sz="4" w:space="0" w:color="auto"/>
            </w:tcBorders>
          </w:tcPr>
          <w:p w14:paraId="784453BD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14:paraId="704D7B5C" w14:textId="77777777" w:rsidR="00F325B2" w:rsidRPr="004B65A9" w:rsidRDefault="00F325B2" w:rsidP="009D7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Drainage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67826271" w14:textId="1A32DC7A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  <w:r w:rsidR="00326B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10078A28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4BD2BD" w14:textId="2C410385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26B26">
              <w:rPr>
                <w:rFonts w:ascii="Times New Roman" w:hAnsi="Times New Roman" w:cs="Times New Roman"/>
                <w:sz w:val="24"/>
                <w:szCs w:val="24"/>
              </w:rPr>
              <w:t>898</w:t>
            </w:r>
          </w:p>
        </w:tc>
      </w:tr>
    </w:tbl>
    <w:p w14:paraId="5DB4744D" w14:textId="77777777" w:rsidR="00F325B2" w:rsidRDefault="00F325B2" w:rsidP="00F325B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EDE9C31" w14:textId="77777777" w:rsidR="00F325B2" w:rsidRDefault="00F325B2" w:rsidP="00F325B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D1AE50E" w14:textId="5A5243A3" w:rsidR="00F325B2" w:rsidRPr="004B65A9" w:rsidRDefault="00F325B2" w:rsidP="00F325B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B65A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S3</w:t>
      </w:r>
      <w:r w:rsidRPr="0069136D">
        <w:rPr>
          <w:rFonts w:ascii="Times New Roman" w:hAnsi="Times New Roman" w:cs="Times New Roman"/>
          <w:b/>
          <w:sz w:val="24"/>
          <w:szCs w:val="24"/>
        </w:rPr>
        <w:t>.</w:t>
      </w:r>
      <w:r w:rsidRPr="0023250D">
        <w:rPr>
          <w:rFonts w:ascii="Times New Roman" w:hAnsi="Times New Roman" w:cs="Times New Roman"/>
          <w:b/>
          <w:sz w:val="24"/>
          <w:szCs w:val="24"/>
        </w:rPr>
        <w:t xml:space="preserve"> Relationship between macroinvertebrates taxa or diatoms species composition and time, season, main type of land use (Use), and soil drainage capacity (Drainage). U×D: Interaction between land use and soil drainage. Statistically significant </w:t>
      </w:r>
      <w:r w:rsidRPr="0023250D">
        <w:rPr>
          <w:rFonts w:ascii="Times New Roman" w:hAnsi="Times New Roman" w:cs="Times New Roman"/>
          <w:b/>
          <w:i/>
          <w:sz w:val="24"/>
          <w:szCs w:val="24"/>
        </w:rPr>
        <w:t xml:space="preserve">F </w:t>
      </w:r>
      <w:r w:rsidRPr="0023250D">
        <w:rPr>
          <w:rFonts w:ascii="Times New Roman" w:hAnsi="Times New Roman" w:cs="Times New Roman"/>
          <w:b/>
          <w:sz w:val="24"/>
          <w:szCs w:val="24"/>
        </w:rPr>
        <w:t>are in bold.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325"/>
        <w:gridCol w:w="764"/>
        <w:gridCol w:w="1191"/>
        <w:gridCol w:w="1276"/>
        <w:gridCol w:w="992"/>
        <w:gridCol w:w="992"/>
      </w:tblGrid>
      <w:tr w:rsidR="00F325B2" w:rsidRPr="004B65A9" w14:paraId="0FAD1A85" w14:textId="77777777" w:rsidTr="009D7DA3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BD24199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Response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</w:tcPr>
          <w:p w14:paraId="0C2B59A3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Parameter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</w:tcPr>
          <w:p w14:paraId="761A6787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4B65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D.f.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6E02916A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S.S.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3917495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Pseudo-</w:t>
            </w:r>
            <w:r w:rsidRPr="004B65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</w:t>
            </w:r>
            <w:r w:rsidRPr="004B65A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E3279AE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172E44C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</w:p>
        </w:tc>
      </w:tr>
      <w:tr w:rsidR="00F325B2" w:rsidRPr="004B65A9" w14:paraId="634BE919" w14:textId="77777777" w:rsidTr="009D7DA3"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7EDF0ACC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Macroinvertebrates taxa composition</w:t>
            </w:r>
          </w:p>
        </w:tc>
        <w:tc>
          <w:tcPr>
            <w:tcW w:w="1325" w:type="dxa"/>
            <w:tcBorders>
              <w:top w:val="single" w:sz="4" w:space="0" w:color="auto"/>
            </w:tcBorders>
          </w:tcPr>
          <w:p w14:paraId="4DAE33F0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764" w:type="dxa"/>
            <w:tcBorders>
              <w:top w:val="single" w:sz="4" w:space="0" w:color="auto"/>
            </w:tcBorders>
          </w:tcPr>
          <w:p w14:paraId="2F0B5388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14:paraId="60905DF9" w14:textId="4EE53397" w:rsidR="00F325B2" w:rsidRPr="004B65A9" w:rsidRDefault="00C0711C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325B2"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1D7203EF" w14:textId="49F90D9C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3A0D9F92" w14:textId="7C21103E" w:rsidR="00F325B2" w:rsidRPr="004B65A9" w:rsidRDefault="00C0711C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F325B2" w:rsidRPr="004B65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7AF8346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F325B2" w:rsidRPr="004B65A9" w14:paraId="11C8FCC6" w14:textId="77777777" w:rsidTr="009D7DA3">
        <w:tc>
          <w:tcPr>
            <w:tcW w:w="2268" w:type="dxa"/>
            <w:vMerge/>
            <w:vAlign w:val="center"/>
          </w:tcPr>
          <w:p w14:paraId="723A47A9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</w:tcPr>
          <w:p w14:paraId="40DC0798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Season</w:t>
            </w:r>
          </w:p>
        </w:tc>
        <w:tc>
          <w:tcPr>
            <w:tcW w:w="764" w:type="dxa"/>
          </w:tcPr>
          <w:p w14:paraId="541C2CF5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vAlign w:val="bottom"/>
          </w:tcPr>
          <w:p w14:paraId="57F58B91" w14:textId="117312C4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276" w:type="dxa"/>
            <w:vAlign w:val="bottom"/>
          </w:tcPr>
          <w:p w14:paraId="01F82E58" w14:textId="06A3ACCB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92" w:type="dxa"/>
            <w:vAlign w:val="bottom"/>
          </w:tcPr>
          <w:p w14:paraId="29169254" w14:textId="3FEBF5FC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C071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 w:rsidRPr="004B65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C071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286</w:t>
            </w:r>
          </w:p>
        </w:tc>
        <w:tc>
          <w:tcPr>
            <w:tcW w:w="992" w:type="dxa"/>
            <w:vAlign w:val="center"/>
          </w:tcPr>
          <w:p w14:paraId="61F8685F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F325B2" w:rsidRPr="004B65A9" w14:paraId="6F98FCF1" w14:textId="77777777" w:rsidTr="009D7DA3">
        <w:tc>
          <w:tcPr>
            <w:tcW w:w="2268" w:type="dxa"/>
            <w:vMerge/>
            <w:vAlign w:val="center"/>
          </w:tcPr>
          <w:p w14:paraId="6695FFDC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</w:tcPr>
          <w:p w14:paraId="23858326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Use</w:t>
            </w:r>
          </w:p>
        </w:tc>
        <w:tc>
          <w:tcPr>
            <w:tcW w:w="764" w:type="dxa"/>
          </w:tcPr>
          <w:p w14:paraId="540515AE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vAlign w:val="bottom"/>
          </w:tcPr>
          <w:p w14:paraId="621D9BFC" w14:textId="2DC61B17" w:rsidR="00F325B2" w:rsidRPr="004B65A9" w:rsidRDefault="00C0711C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F325B2"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14:paraId="24F60258" w14:textId="2409FAFA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bottom"/>
          </w:tcPr>
          <w:p w14:paraId="0CC49DBF" w14:textId="21DFF426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</w:t>
            </w:r>
          </w:p>
        </w:tc>
        <w:tc>
          <w:tcPr>
            <w:tcW w:w="992" w:type="dxa"/>
            <w:vAlign w:val="center"/>
          </w:tcPr>
          <w:p w14:paraId="6DE46F91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F325B2" w:rsidRPr="004B65A9" w14:paraId="175CE5B3" w14:textId="77777777" w:rsidTr="009D7DA3">
        <w:tc>
          <w:tcPr>
            <w:tcW w:w="2268" w:type="dxa"/>
            <w:vMerge/>
            <w:vAlign w:val="center"/>
          </w:tcPr>
          <w:p w14:paraId="5B2C9FB6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</w:tcPr>
          <w:p w14:paraId="59F7F430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Drainage</w:t>
            </w:r>
          </w:p>
        </w:tc>
        <w:tc>
          <w:tcPr>
            <w:tcW w:w="764" w:type="dxa"/>
          </w:tcPr>
          <w:p w14:paraId="185FC4EF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vAlign w:val="bottom"/>
          </w:tcPr>
          <w:p w14:paraId="2D12C317" w14:textId="27A61C64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276" w:type="dxa"/>
            <w:vAlign w:val="bottom"/>
          </w:tcPr>
          <w:p w14:paraId="43D32106" w14:textId="2A9BDFDA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bottom"/>
          </w:tcPr>
          <w:p w14:paraId="15A6AA97" w14:textId="23078DB7" w:rsidR="00F325B2" w:rsidRPr="004B65A9" w:rsidRDefault="00C0711C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F325B2"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846</w:t>
            </w:r>
          </w:p>
        </w:tc>
        <w:tc>
          <w:tcPr>
            <w:tcW w:w="992" w:type="dxa"/>
            <w:vAlign w:val="center"/>
          </w:tcPr>
          <w:p w14:paraId="35EB1A4E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F325B2" w:rsidRPr="004B65A9" w14:paraId="26130961" w14:textId="77777777" w:rsidTr="009D7DA3">
        <w:tc>
          <w:tcPr>
            <w:tcW w:w="2268" w:type="dxa"/>
            <w:vMerge/>
            <w:vAlign w:val="center"/>
          </w:tcPr>
          <w:p w14:paraId="61E4C2D1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</w:tcPr>
          <w:p w14:paraId="2012AE02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U×D</w:t>
            </w:r>
          </w:p>
        </w:tc>
        <w:tc>
          <w:tcPr>
            <w:tcW w:w="764" w:type="dxa"/>
          </w:tcPr>
          <w:p w14:paraId="07AA53A7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vAlign w:val="bottom"/>
          </w:tcPr>
          <w:p w14:paraId="2C57E7BD" w14:textId="73D46192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bottom"/>
          </w:tcPr>
          <w:p w14:paraId="43620EBC" w14:textId="35B011CE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bottom"/>
          </w:tcPr>
          <w:p w14:paraId="23DC0A4E" w14:textId="480C4793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C071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4B65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C071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937</w:t>
            </w:r>
          </w:p>
        </w:tc>
        <w:tc>
          <w:tcPr>
            <w:tcW w:w="992" w:type="dxa"/>
            <w:vAlign w:val="center"/>
          </w:tcPr>
          <w:p w14:paraId="4B841B2A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F325B2" w:rsidRPr="004B65A9" w14:paraId="48AB4EBB" w14:textId="77777777" w:rsidTr="009D7DA3">
        <w:tc>
          <w:tcPr>
            <w:tcW w:w="2268" w:type="dxa"/>
            <w:vMerge/>
            <w:vAlign w:val="center"/>
          </w:tcPr>
          <w:p w14:paraId="435B9007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</w:tcPr>
          <w:p w14:paraId="2AB12274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Residuals</w:t>
            </w:r>
          </w:p>
        </w:tc>
        <w:tc>
          <w:tcPr>
            <w:tcW w:w="764" w:type="dxa"/>
          </w:tcPr>
          <w:p w14:paraId="688381AC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1191" w:type="dxa"/>
            <w:vAlign w:val="bottom"/>
          </w:tcPr>
          <w:p w14:paraId="181292E8" w14:textId="3F089A44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</w:t>
            </w:r>
          </w:p>
        </w:tc>
        <w:tc>
          <w:tcPr>
            <w:tcW w:w="1276" w:type="dxa"/>
            <w:vAlign w:val="bottom"/>
          </w:tcPr>
          <w:p w14:paraId="1B9A8595" w14:textId="4812F14E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bottom"/>
          </w:tcPr>
          <w:p w14:paraId="12035A8E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25B5C09F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5B2" w:rsidRPr="004B65A9" w14:paraId="19C3107B" w14:textId="77777777" w:rsidTr="009D7DA3"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6EF833E6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14:paraId="42EBE1D6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764" w:type="dxa"/>
            <w:tcBorders>
              <w:bottom w:val="single" w:sz="4" w:space="0" w:color="auto"/>
            </w:tcBorders>
          </w:tcPr>
          <w:p w14:paraId="6E439C24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vAlign w:val="bottom"/>
          </w:tcPr>
          <w:p w14:paraId="32CA0345" w14:textId="76A26968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0AEC4104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486ECDA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7393C16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5B2" w:rsidRPr="004B65A9" w14:paraId="78F53C81" w14:textId="77777777" w:rsidTr="009D7DA3"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6B5BF527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Diatoms species composition</w:t>
            </w:r>
          </w:p>
        </w:tc>
        <w:tc>
          <w:tcPr>
            <w:tcW w:w="1325" w:type="dxa"/>
            <w:tcBorders>
              <w:top w:val="single" w:sz="4" w:space="0" w:color="auto"/>
            </w:tcBorders>
          </w:tcPr>
          <w:p w14:paraId="41D8DB65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764" w:type="dxa"/>
            <w:tcBorders>
              <w:top w:val="single" w:sz="4" w:space="0" w:color="auto"/>
            </w:tcBorders>
          </w:tcPr>
          <w:p w14:paraId="37657FD8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64641" w14:textId="4FB2C3E6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1FBB6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255A1" w14:textId="181237FB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15.</w:t>
            </w:r>
            <w:r w:rsidR="00C071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625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05BB32B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F325B2" w:rsidRPr="004B65A9" w14:paraId="541530EE" w14:textId="77777777" w:rsidTr="009D7DA3">
        <w:tc>
          <w:tcPr>
            <w:tcW w:w="2268" w:type="dxa"/>
            <w:vMerge/>
          </w:tcPr>
          <w:p w14:paraId="731F106E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</w:tcPr>
          <w:p w14:paraId="09C637A3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Season</w:t>
            </w:r>
          </w:p>
        </w:tc>
        <w:tc>
          <w:tcPr>
            <w:tcW w:w="764" w:type="dxa"/>
          </w:tcPr>
          <w:p w14:paraId="14511C71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CE5AF" w14:textId="0DFA6178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41AC2" w14:textId="5979DE6E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33015" w14:textId="335717C0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26.7</w:t>
            </w:r>
            <w:r w:rsidR="00C071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992" w:type="dxa"/>
            <w:vAlign w:val="center"/>
          </w:tcPr>
          <w:p w14:paraId="01988AE5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F325B2" w:rsidRPr="004B65A9" w14:paraId="67892FE6" w14:textId="77777777" w:rsidTr="009D7DA3">
        <w:tc>
          <w:tcPr>
            <w:tcW w:w="2268" w:type="dxa"/>
            <w:vMerge/>
          </w:tcPr>
          <w:p w14:paraId="4C030E13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</w:tcPr>
          <w:p w14:paraId="2C3FDE9F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Use</w:t>
            </w:r>
          </w:p>
        </w:tc>
        <w:tc>
          <w:tcPr>
            <w:tcW w:w="764" w:type="dxa"/>
          </w:tcPr>
          <w:p w14:paraId="294C4CEF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03820" w14:textId="2F36E8E8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14.7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61285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14B90" w14:textId="6891E30C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39.4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992" w:type="dxa"/>
            <w:vAlign w:val="center"/>
          </w:tcPr>
          <w:p w14:paraId="6F9CA595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F325B2" w:rsidRPr="004B65A9" w14:paraId="5D4BAA08" w14:textId="77777777" w:rsidTr="009D7DA3">
        <w:tc>
          <w:tcPr>
            <w:tcW w:w="2268" w:type="dxa"/>
            <w:vMerge/>
          </w:tcPr>
          <w:p w14:paraId="14FF849E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</w:tcPr>
          <w:p w14:paraId="298F50C1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Drainage</w:t>
            </w:r>
          </w:p>
        </w:tc>
        <w:tc>
          <w:tcPr>
            <w:tcW w:w="764" w:type="dxa"/>
          </w:tcPr>
          <w:p w14:paraId="7A19CE28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6D0C3" w14:textId="4A2128B2" w:rsidR="00F325B2" w:rsidRPr="004B65A9" w:rsidRDefault="00C0711C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F325B2"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3A8F9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63405" w14:textId="752319E4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</w:t>
            </w:r>
          </w:p>
        </w:tc>
        <w:tc>
          <w:tcPr>
            <w:tcW w:w="992" w:type="dxa"/>
            <w:vAlign w:val="center"/>
          </w:tcPr>
          <w:p w14:paraId="78367C4E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F325B2" w:rsidRPr="004B65A9" w14:paraId="072AE2F5" w14:textId="77777777" w:rsidTr="009D7DA3">
        <w:tc>
          <w:tcPr>
            <w:tcW w:w="2268" w:type="dxa"/>
            <w:vMerge/>
          </w:tcPr>
          <w:p w14:paraId="3AC6CBC0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</w:tcPr>
          <w:p w14:paraId="77834C3B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U×D</w:t>
            </w:r>
          </w:p>
        </w:tc>
        <w:tc>
          <w:tcPr>
            <w:tcW w:w="764" w:type="dxa"/>
          </w:tcPr>
          <w:p w14:paraId="03105837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4F54C" w14:textId="5EA528E0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32ABF" w14:textId="011E0CB2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BAC76" w14:textId="78D9AAAE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16.</w:t>
            </w:r>
            <w:r w:rsidR="00C071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</w:t>
            </w:r>
            <w:r w:rsidRPr="004B65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14:paraId="59F42B38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F325B2" w:rsidRPr="004B65A9" w14:paraId="04E7A56B" w14:textId="77777777" w:rsidTr="009D7DA3">
        <w:tc>
          <w:tcPr>
            <w:tcW w:w="2268" w:type="dxa"/>
            <w:vMerge/>
          </w:tcPr>
          <w:p w14:paraId="13517BCB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</w:tcPr>
          <w:p w14:paraId="3806C35C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Residuals</w:t>
            </w:r>
          </w:p>
        </w:tc>
        <w:tc>
          <w:tcPr>
            <w:tcW w:w="764" w:type="dxa"/>
          </w:tcPr>
          <w:p w14:paraId="76816521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579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1927B" w14:textId="5175C0E2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216.6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D5D51" w14:textId="2D75843B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bottom"/>
          </w:tcPr>
          <w:p w14:paraId="15619DBB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14:paraId="5CECD657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5B2" w:rsidRPr="004B65A9" w14:paraId="6DCD1067" w14:textId="77777777" w:rsidTr="009D7DA3"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45C1BD3B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14:paraId="34856596" w14:textId="77777777" w:rsidR="00F325B2" w:rsidRPr="004B65A9" w:rsidRDefault="00F325B2" w:rsidP="009D7D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764" w:type="dxa"/>
            <w:tcBorders>
              <w:bottom w:val="single" w:sz="4" w:space="0" w:color="auto"/>
            </w:tcBorders>
          </w:tcPr>
          <w:p w14:paraId="7C970D92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F09153" w14:textId="105E9504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273.</w:t>
            </w:r>
            <w:r w:rsidR="00C07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03FD96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D243491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10166AF" w14:textId="77777777" w:rsidR="00F325B2" w:rsidRPr="004B65A9" w:rsidRDefault="00F325B2" w:rsidP="009D7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BF2279" w14:textId="77777777" w:rsidR="00F325B2" w:rsidRDefault="00F325B2">
      <w:pPr>
        <w:rPr>
          <w:rFonts w:ascii="Times New Roman" w:hAnsi="Times New Roman" w:cs="Times New Roman"/>
          <w:sz w:val="24"/>
          <w:szCs w:val="24"/>
        </w:rPr>
        <w:sectPr w:rsidR="00F325B2" w:rsidSect="00F325B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F687795" w14:textId="27D19B7A" w:rsidR="006D3DDC" w:rsidRPr="004B65A9" w:rsidRDefault="006D3DDC" w:rsidP="006D3DDC">
      <w:pPr>
        <w:pStyle w:val="CommentText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B65A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F325B2">
        <w:rPr>
          <w:rFonts w:ascii="Times New Roman" w:hAnsi="Times New Roman" w:cs="Times New Roman"/>
          <w:b/>
          <w:sz w:val="24"/>
          <w:szCs w:val="24"/>
        </w:rPr>
        <w:t>4</w:t>
      </w:r>
      <w:r w:rsidRPr="004B65A9">
        <w:rPr>
          <w:rFonts w:ascii="Times New Roman" w:hAnsi="Times New Roman" w:cs="Times New Roman"/>
          <w:b/>
          <w:sz w:val="24"/>
          <w:szCs w:val="24"/>
        </w:rPr>
        <w:t>.</w:t>
      </w:r>
      <w:r w:rsidRPr="0023250D">
        <w:rPr>
          <w:rFonts w:ascii="Times New Roman" w:hAnsi="Times New Roman" w:cs="Times New Roman"/>
          <w:b/>
          <w:bCs/>
          <w:sz w:val="24"/>
          <w:szCs w:val="24"/>
        </w:rPr>
        <w:t xml:space="preserve"> Main physical and chemical characteristics of the catchments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including the</w:t>
      </w:r>
      <w:r w:rsidRPr="0023250D">
        <w:rPr>
          <w:rFonts w:ascii="Times New Roman" w:hAnsi="Times New Roman" w:cs="Times New Roman"/>
          <w:b/>
          <w:bCs/>
          <w:sz w:val="24"/>
          <w:szCs w:val="24"/>
        </w:rPr>
        <w:t xml:space="preserve"> dominating soil type (% catchment area), soil drainage capacity (% catchment area), land use (% catchment area), nutrient concentration, annual average temperature, annual total rainfall, annual discharge (computed from 2009 to 2023) and flashiness index (Mellander et al. 2022).  BE: Brown Earth; Lit: Lithosol; BP: Brown Podzolic; </w:t>
      </w:r>
      <w:proofErr w:type="spellStart"/>
      <w:r w:rsidRPr="0023250D">
        <w:rPr>
          <w:rFonts w:ascii="Times New Roman" w:hAnsi="Times New Roman" w:cs="Times New Roman"/>
          <w:b/>
          <w:bCs/>
          <w:sz w:val="24"/>
          <w:szCs w:val="24"/>
        </w:rPr>
        <w:t>SwG</w:t>
      </w:r>
      <w:proofErr w:type="spellEnd"/>
      <w:r w:rsidRPr="0023250D">
        <w:rPr>
          <w:rFonts w:ascii="Times New Roman" w:hAnsi="Times New Roman" w:cs="Times New Roman"/>
          <w:b/>
          <w:bCs/>
          <w:sz w:val="24"/>
          <w:szCs w:val="24"/>
        </w:rPr>
        <w:t xml:space="preserve">: Surface-water </w:t>
      </w:r>
      <w:proofErr w:type="spellStart"/>
      <w:r w:rsidRPr="0023250D">
        <w:rPr>
          <w:rFonts w:ascii="Times New Roman" w:hAnsi="Times New Roman" w:cs="Times New Roman"/>
          <w:b/>
          <w:bCs/>
          <w:sz w:val="24"/>
          <w:szCs w:val="24"/>
        </w:rPr>
        <w:t>Gley</w:t>
      </w:r>
      <w:proofErr w:type="spellEnd"/>
      <w:r w:rsidRPr="0023250D">
        <w:rPr>
          <w:rFonts w:ascii="Times New Roman" w:hAnsi="Times New Roman" w:cs="Times New Roman"/>
          <w:b/>
          <w:bCs/>
          <w:sz w:val="24"/>
          <w:szCs w:val="24"/>
        </w:rPr>
        <w:t xml:space="preserve">; Stag: </w:t>
      </w:r>
      <w:proofErr w:type="spellStart"/>
      <w:r w:rsidRPr="0023250D">
        <w:rPr>
          <w:rFonts w:ascii="Times New Roman" w:hAnsi="Times New Roman" w:cs="Times New Roman"/>
          <w:b/>
          <w:bCs/>
          <w:sz w:val="24"/>
          <w:szCs w:val="24"/>
        </w:rPr>
        <w:t>Stagnic</w:t>
      </w:r>
      <w:proofErr w:type="spellEnd"/>
      <w:r w:rsidRPr="0023250D">
        <w:rPr>
          <w:rFonts w:ascii="Times New Roman" w:hAnsi="Times New Roman" w:cs="Times New Roman"/>
          <w:b/>
          <w:bCs/>
          <w:sz w:val="24"/>
          <w:szCs w:val="24"/>
        </w:rPr>
        <w:t xml:space="preserve">; GBE: Gleyic Brown Earth; Luv: </w:t>
      </w:r>
      <w:proofErr w:type="spellStart"/>
      <w:r w:rsidRPr="0023250D">
        <w:rPr>
          <w:rFonts w:ascii="Times New Roman" w:hAnsi="Times New Roman" w:cs="Times New Roman"/>
          <w:b/>
          <w:bCs/>
          <w:sz w:val="24"/>
          <w:szCs w:val="24"/>
        </w:rPr>
        <w:t>Luvisol</w:t>
      </w:r>
      <w:proofErr w:type="spellEnd"/>
      <w:r w:rsidRPr="0023250D">
        <w:rPr>
          <w:rFonts w:ascii="Times New Roman" w:hAnsi="Times New Roman" w:cs="Times New Roman"/>
          <w:b/>
          <w:bCs/>
          <w:sz w:val="24"/>
          <w:szCs w:val="24"/>
        </w:rPr>
        <w:t>. Annual averages of temperature, rainfall and discharge are presented followed by their standard deviations. Flashiness index is a ratio between the 95% to the 5% percentile of discharge.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</w:t>
      </w:r>
      <w:r w:rsidRPr="0023250D">
        <w:rPr>
          <w:rFonts w:ascii="Times New Roman" w:hAnsi="Times New Roman" w:cs="Times New Roman"/>
          <w:b/>
          <w:bCs/>
          <w:sz w:val="24"/>
          <w:szCs w:val="24"/>
        </w:rPr>
        <w:t>emperature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</w:t>
      </w:r>
      <w:r w:rsidRPr="0023250D">
        <w:rPr>
          <w:rFonts w:ascii="Times New Roman" w:hAnsi="Times New Roman" w:cs="Times New Roman"/>
          <w:b/>
          <w:bCs/>
          <w:sz w:val="24"/>
          <w:szCs w:val="24"/>
        </w:rPr>
        <w:t xml:space="preserve"> rainfall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were sampled in a meteorological station in the centre of each catchment.</w:t>
      </w:r>
    </w:p>
    <w:tbl>
      <w:tblPr>
        <w:tblStyle w:val="TableGrid"/>
        <w:tblW w:w="10240" w:type="dxa"/>
        <w:jc w:val="center"/>
        <w:tblLook w:val="04A0" w:firstRow="1" w:lastRow="0" w:firstColumn="1" w:lastColumn="0" w:noHBand="0" w:noVBand="1"/>
      </w:tblPr>
      <w:tblGrid>
        <w:gridCol w:w="711"/>
        <w:gridCol w:w="1416"/>
        <w:gridCol w:w="1390"/>
        <w:gridCol w:w="1168"/>
        <w:gridCol w:w="1803"/>
        <w:gridCol w:w="1168"/>
        <w:gridCol w:w="1416"/>
        <w:gridCol w:w="1168"/>
      </w:tblGrid>
      <w:tr w:rsidR="006D3DDC" w:rsidRPr="004B65A9" w14:paraId="0B9957F7" w14:textId="77777777" w:rsidTr="00DA63B4">
        <w:trPr>
          <w:trHeight w:val="310"/>
          <w:jc w:val="center"/>
        </w:trPr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C0362B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Catchment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EADB73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Ballycanew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F19DB9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Dunleer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3C9EF9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Castledockerell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AB64FD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Corduff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4E1007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Timoleague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C9DFBD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Cregduff</w:t>
            </w:r>
          </w:p>
        </w:tc>
      </w:tr>
      <w:tr w:rsidR="006D3DDC" w:rsidRPr="004B65A9" w14:paraId="329EBCB2" w14:textId="77777777" w:rsidTr="00DA63B4">
        <w:trPr>
          <w:trHeight w:val="310"/>
          <w:jc w:val="center"/>
        </w:trPr>
        <w:tc>
          <w:tcPr>
            <w:tcW w:w="71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hideMark/>
          </w:tcPr>
          <w:p w14:paraId="14D04D6A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Dominating soil type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6369535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6C07C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331A8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4E75B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87.63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C420F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F158A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A0BAD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87.43</w:t>
            </w:r>
          </w:p>
        </w:tc>
      </w:tr>
      <w:tr w:rsidR="006D3DDC" w:rsidRPr="004B65A9" w14:paraId="4311B0D0" w14:textId="77777777" w:rsidTr="00DA63B4">
        <w:trPr>
          <w:trHeight w:val="310"/>
          <w:jc w:val="center"/>
        </w:trPr>
        <w:tc>
          <w:tcPr>
            <w:tcW w:w="7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EB9D222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F112F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BE/Lit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2FFB6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15.54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88F1B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44.72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6DC2B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95AE6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71.69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11E5E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6DCCF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6D3DDC" w:rsidRPr="004B65A9" w14:paraId="32C8DA2B" w14:textId="77777777" w:rsidTr="00DA63B4">
        <w:trPr>
          <w:trHeight w:val="310"/>
          <w:jc w:val="center"/>
        </w:trPr>
        <w:tc>
          <w:tcPr>
            <w:tcW w:w="7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8B8FD92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493FF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BE/BP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E5BD3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3.60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5A4B6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CCC03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B4629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4.47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F8024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78.90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3B87A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6D3DDC" w:rsidRPr="004B65A9" w14:paraId="7EADC3B1" w14:textId="77777777" w:rsidTr="00DA63B4">
        <w:trPr>
          <w:trHeight w:val="310"/>
          <w:jc w:val="center"/>
        </w:trPr>
        <w:tc>
          <w:tcPr>
            <w:tcW w:w="7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E665FC9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59CC1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SwG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B5FD1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61.78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7CE9D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11.92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E0FEA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5444C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4.36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9EB9A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06489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6D3DDC" w:rsidRPr="004B65A9" w14:paraId="5F5893F6" w14:textId="77777777" w:rsidTr="00DA63B4">
        <w:trPr>
          <w:trHeight w:val="310"/>
          <w:jc w:val="center"/>
        </w:trPr>
        <w:tc>
          <w:tcPr>
            <w:tcW w:w="7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B395B07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613F5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Stag/GBE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84D95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53414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17.74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BD348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56033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865B6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2C125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6D3DDC" w:rsidRPr="004B65A9" w14:paraId="2F693208" w14:textId="77777777" w:rsidTr="00DA63B4">
        <w:trPr>
          <w:trHeight w:val="310"/>
          <w:jc w:val="center"/>
        </w:trPr>
        <w:tc>
          <w:tcPr>
            <w:tcW w:w="71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31374E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239D9A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Luv/BE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61F6DC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482E90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17.48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2F1F95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DB65BA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DA7F2A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4D4BFF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6D3DDC" w:rsidRPr="004B65A9" w14:paraId="7F0E8C47" w14:textId="77777777" w:rsidTr="00DA63B4">
        <w:trPr>
          <w:trHeight w:val="310"/>
          <w:jc w:val="center"/>
        </w:trPr>
        <w:tc>
          <w:tcPr>
            <w:tcW w:w="71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hideMark/>
          </w:tcPr>
          <w:p w14:paraId="71B11FD1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drainage capacity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31E76A2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Poorly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9F94C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62.4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DA749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76AB7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5EE75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11.59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9E1A2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11.87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1E9AF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12.34</w:t>
            </w:r>
          </w:p>
        </w:tc>
      </w:tr>
      <w:tr w:rsidR="006D3DDC" w:rsidRPr="004B65A9" w14:paraId="6DD71D46" w14:textId="77777777" w:rsidTr="00DA63B4">
        <w:trPr>
          <w:trHeight w:val="310"/>
          <w:jc w:val="center"/>
        </w:trPr>
        <w:tc>
          <w:tcPr>
            <w:tcW w:w="7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C28785A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DF893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Imperfectly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5FE30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548A9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15156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A3732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442D2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43AF8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6D3DDC" w:rsidRPr="004B65A9" w14:paraId="59344952" w14:textId="77777777" w:rsidTr="00DA63B4">
        <w:trPr>
          <w:trHeight w:val="310"/>
          <w:jc w:val="center"/>
        </w:trPr>
        <w:tc>
          <w:tcPr>
            <w:tcW w:w="7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08AF6D2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BC1D0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Moderately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71538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5B1D9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42.2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4CDFD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F3C01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7.48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DA4B7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11.43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4DCB8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6D3DDC" w:rsidRPr="004B65A9" w14:paraId="6417CCAA" w14:textId="77777777" w:rsidTr="00DA63B4">
        <w:trPr>
          <w:trHeight w:val="310"/>
          <w:jc w:val="center"/>
        </w:trPr>
        <w:tc>
          <w:tcPr>
            <w:tcW w:w="71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EDBDC2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C9595B1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Well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9C7574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30.39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52A7EE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45.49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00FF33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89.4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4B01AC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76.16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8BFB87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74.49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3D2DEE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87.43</w:t>
            </w:r>
          </w:p>
        </w:tc>
      </w:tr>
      <w:tr w:rsidR="006D3DDC" w:rsidRPr="004B65A9" w14:paraId="6B9E971F" w14:textId="77777777" w:rsidTr="00DA63B4">
        <w:trPr>
          <w:trHeight w:val="310"/>
          <w:jc w:val="center"/>
        </w:trPr>
        <w:tc>
          <w:tcPr>
            <w:tcW w:w="71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extDirection w:val="btLr"/>
            <w:hideMark/>
          </w:tcPr>
          <w:p w14:paraId="0013815C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Land Use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756539C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Grass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22918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80.01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F3F4D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54.39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C3C7E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97507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99.52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B83C8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78.87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B5B6A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97.75</w:t>
            </w:r>
          </w:p>
        </w:tc>
      </w:tr>
      <w:tr w:rsidR="006D3DDC" w:rsidRPr="004B65A9" w14:paraId="34C51B99" w14:textId="77777777" w:rsidTr="00DA63B4">
        <w:trPr>
          <w:trHeight w:val="310"/>
          <w:jc w:val="center"/>
        </w:trPr>
        <w:tc>
          <w:tcPr>
            <w:tcW w:w="71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E186126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3B3F7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Barley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BD74F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FBD9B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13.15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996DC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60.36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D4E91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BD696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4.34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3FE06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</w:tr>
      <w:tr w:rsidR="006D3DDC" w:rsidRPr="004B65A9" w14:paraId="2822460A" w14:textId="77777777" w:rsidTr="00DA63B4">
        <w:trPr>
          <w:trHeight w:val="310"/>
          <w:jc w:val="center"/>
        </w:trPr>
        <w:tc>
          <w:tcPr>
            <w:tcW w:w="71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C09A3F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EA184F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Wheat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B37C18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AC860D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19.35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9F78B0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5.56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E5DB37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17C0AC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2.82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474B57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6D3DDC" w:rsidRPr="004B65A9" w14:paraId="688627B7" w14:textId="77777777" w:rsidTr="00DA63B4">
        <w:trPr>
          <w:trHeight w:val="717"/>
          <w:jc w:val="center"/>
        </w:trPr>
        <w:tc>
          <w:tcPr>
            <w:tcW w:w="711" w:type="dxa"/>
            <w:vMerge w:val="restart"/>
            <w:tcBorders>
              <w:top w:val="nil"/>
              <w:left w:val="nil"/>
              <w:right w:val="nil"/>
            </w:tcBorders>
            <w:textDirection w:val="btLr"/>
          </w:tcPr>
          <w:p w14:paraId="45E5A3CE" w14:textId="77777777" w:rsidR="006D3DDC" w:rsidRPr="004B65A9" w:rsidRDefault="006D3DDC" w:rsidP="00DA63B4">
            <w:pPr>
              <w:pStyle w:val="CommentText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Nutrient </w:t>
            </w:r>
            <w:r w:rsidRPr="003E1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Concentration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C9FC31" w14:textId="77777777" w:rsidR="006D3DDC" w:rsidRDefault="006D3DDC" w:rsidP="00DA63B4">
            <w:pPr>
              <w:pStyle w:val="CommentTex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3E1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NO</w:t>
            </w:r>
            <w:r w:rsidRPr="003E1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en-IE"/>
              </w:rPr>
              <w:t>3</w:t>
            </w:r>
            <w:r w:rsidRPr="00E933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-</w:t>
            </w:r>
            <w:r w:rsidRPr="003E1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N</w:t>
            </w:r>
          </w:p>
          <w:p w14:paraId="00DC9BED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(mg L</w:t>
            </w:r>
            <w:r w:rsidRPr="003E1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n-IE"/>
              </w:rPr>
              <w:t>-1</w:t>
            </w:r>
            <w:r w:rsidRPr="003E1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568873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601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BD63D7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5</w:t>
            </w: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5</w:t>
            </w: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AC2010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6</w:t>
            </w: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983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56C5A6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</w:t>
            </w: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550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E96838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5</w:t>
            </w: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978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4FF565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324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3DDC" w:rsidRPr="004B65A9" w14:paraId="3FC410DF" w14:textId="77777777" w:rsidTr="00DA63B4">
        <w:trPr>
          <w:trHeight w:val="310"/>
          <w:jc w:val="center"/>
        </w:trPr>
        <w:tc>
          <w:tcPr>
            <w:tcW w:w="711" w:type="dxa"/>
            <w:vMerge/>
            <w:tcBorders>
              <w:left w:val="nil"/>
              <w:right w:val="nil"/>
            </w:tcBorders>
          </w:tcPr>
          <w:p w14:paraId="7DAE736A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8EA4D7" w14:textId="77777777" w:rsidR="006D3DDC" w:rsidRDefault="006D3DDC" w:rsidP="00DA63B4">
            <w:pPr>
              <w:pStyle w:val="CommentTex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3E1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TP</w:t>
            </w:r>
          </w:p>
          <w:p w14:paraId="0356A559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(mg L</w:t>
            </w:r>
            <w:r w:rsidRPr="003E1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n-IE"/>
              </w:rPr>
              <w:t>-1</w:t>
            </w:r>
            <w:r w:rsidRPr="003E1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12079F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122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BB32C3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183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9707B5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051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0F6C50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061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BB36CC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107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31DBA5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3DDC" w:rsidRPr="004B65A9" w14:paraId="36E94E67" w14:textId="77777777" w:rsidTr="00DA63B4">
        <w:trPr>
          <w:trHeight w:val="310"/>
          <w:jc w:val="center"/>
        </w:trPr>
        <w:tc>
          <w:tcPr>
            <w:tcW w:w="71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FC8233C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FCA80A" w14:textId="77777777" w:rsidR="006D3DDC" w:rsidRDefault="006D3DDC" w:rsidP="00DA63B4">
            <w:pPr>
              <w:pStyle w:val="CommentTex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3E1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TRP</w:t>
            </w:r>
          </w:p>
          <w:p w14:paraId="46C7490C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(mg L</w:t>
            </w:r>
            <w:r w:rsidRPr="003E1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n-IE"/>
              </w:rPr>
              <w:t>-1</w:t>
            </w:r>
            <w:r w:rsidRPr="003E1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4A1AC9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082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F29186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133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C588DC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028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204F30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35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8ADA87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0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EE2AB5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17 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3DDC" w:rsidRPr="004B65A9" w14:paraId="43EECE46" w14:textId="77777777" w:rsidTr="00DA63B4">
        <w:trPr>
          <w:trHeight w:val="620"/>
          <w:jc w:val="center"/>
        </w:trPr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71876E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Annual Average Temperature (°C)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6561C6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10.16 (±0.76)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64C877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9.91 (±0.61)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6B4769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10.22 (±0.67)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9F5A3E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9.06 (±0.64)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55C0DC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10.36 (±0.53)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D48494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10.13 (±0.51)</w:t>
            </w:r>
          </w:p>
        </w:tc>
      </w:tr>
      <w:tr w:rsidR="006D3DDC" w:rsidRPr="004B65A9" w14:paraId="75F9B537" w14:textId="77777777" w:rsidTr="00DA63B4">
        <w:trPr>
          <w:trHeight w:val="630"/>
          <w:jc w:val="center"/>
        </w:trPr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6C2939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Annual total Rainfall (mm)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7648B9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1037.46 (±119.86)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D0B2F4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873.2 (±124.78)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6E1AFF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995.57 (±147.15)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0E991C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1024.16 (±171.16)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146CEF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1098.73 (±129.95)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A3FBA4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1063.31 (±226.92)</w:t>
            </w:r>
          </w:p>
        </w:tc>
      </w:tr>
      <w:tr w:rsidR="006D3DDC" w:rsidRPr="004B65A9" w14:paraId="0D682AD4" w14:textId="77777777" w:rsidTr="00DA63B4">
        <w:trPr>
          <w:trHeight w:val="630"/>
          <w:jc w:val="center"/>
        </w:trPr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A9FBBD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Annual Discharge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mm; </w:t>
            </w: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×10</w:t>
            </w: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6</w:t>
            </w:r>
            <w:r w:rsidRPr="00067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2B45C6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 xml:space="preserve"> (±1.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2074AD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 xml:space="preserve"> (±1.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28F015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 xml:space="preserve"> (±1.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8F2A4B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 xml:space="preserve"> (±0.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568931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 xml:space="preserve"> (±1.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D9DFB6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 xml:space="preserve"> (±1.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D3DDC" w:rsidRPr="004B65A9" w14:paraId="1CD30B4F" w14:textId="77777777" w:rsidTr="00DA63B4">
        <w:trPr>
          <w:trHeight w:val="310"/>
          <w:jc w:val="center"/>
        </w:trPr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3FB518" w14:textId="77777777" w:rsidR="006D3DDC" w:rsidRPr="004B65A9" w:rsidRDefault="006D3DDC" w:rsidP="00DA63B4">
            <w:pPr>
              <w:pStyle w:val="CommentTex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Flashiness index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134EC1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C137D4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878135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7482C7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C9F2CB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744DA2" w14:textId="77777777" w:rsidR="006D3DDC" w:rsidRPr="004B65A9" w:rsidRDefault="006D3DDC" w:rsidP="00DA63B4">
            <w:pPr>
              <w:pStyle w:val="Commen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5A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14:paraId="3CCAFAD7" w14:textId="77777777" w:rsidR="006D3DDC" w:rsidRPr="004B65A9" w:rsidRDefault="006D3DDC" w:rsidP="006D3DDC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6D3DDC" w:rsidRPr="004B65A9" w:rsidSect="00F325B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2EB310F" w14:textId="08853776" w:rsidR="006D3DDC" w:rsidRDefault="00822075" w:rsidP="00367E6B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B65A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S5</w:t>
      </w:r>
      <w:r w:rsidRPr="004B65A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Macroinvertebrates taxa sampled in streams monitored by the Agricultural Catchments Programme from September 2009 to September 2023.</w:t>
      </w:r>
    </w:p>
    <w:tbl>
      <w:tblPr>
        <w:tblW w:w="12246" w:type="dxa"/>
        <w:tblLook w:val="04A0" w:firstRow="1" w:lastRow="0" w:firstColumn="1" w:lastColumn="0" w:noHBand="0" w:noVBand="1"/>
      </w:tblPr>
      <w:tblGrid>
        <w:gridCol w:w="1763"/>
        <w:gridCol w:w="1498"/>
        <w:gridCol w:w="1949"/>
        <w:gridCol w:w="2016"/>
        <w:gridCol w:w="5020"/>
      </w:tblGrid>
      <w:tr w:rsidR="00CD7241" w:rsidRPr="00CD7241" w14:paraId="4B9FB297" w14:textId="77777777" w:rsidTr="00CD7241">
        <w:trPr>
          <w:trHeight w:val="310"/>
        </w:trPr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DFE7A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Phylum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C5C24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(Sub-) Class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BA55B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(Super-) Order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770AF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Family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EDB75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Taxon</w:t>
            </w:r>
          </w:p>
        </w:tc>
      </w:tr>
      <w:tr w:rsidR="00CD7241" w:rsidRPr="00CD7241" w14:paraId="60668E93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31BD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Arthropoda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619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Insecta</w:t>
            </w:r>
            <w:proofErr w:type="spellEnd"/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CF78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Ephemeroptera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10B2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Heptageniidae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59CA1" w14:textId="76B7A4B5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Ecdyonurus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CD7241" w:rsidRPr="00CD7241" w14:paraId="5C35FF60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87F2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4097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CCAF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3356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A74D" w14:textId="0FA8FD89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Rhithrogena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</w:p>
        </w:tc>
      </w:tr>
      <w:tr w:rsidR="00CD7241" w:rsidRPr="00CD7241" w14:paraId="0080DABE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2EDE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C88B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57BE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FEC88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5E94D8" w14:textId="3787895E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Heptagenia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CD7241" w:rsidRPr="00CD7241" w14:paraId="22C29167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46E4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8AAE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091C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4FB1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Baetidae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1C15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Baetis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rhodani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(Pictet, 1843)</w:t>
            </w:r>
          </w:p>
        </w:tc>
      </w:tr>
      <w:tr w:rsidR="00CD7241" w:rsidRPr="00CD7241" w14:paraId="0E572E59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0E6C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10E6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3015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D6C0E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B3C34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Alainites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muticus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(Linnaeus, 1758)</w:t>
            </w:r>
          </w:p>
        </w:tc>
      </w:tr>
      <w:tr w:rsidR="00CD7241" w:rsidRPr="00CD7241" w14:paraId="68DC5D23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9BE9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23BF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25B2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DFAF6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Caenidae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58B9CA" w14:textId="54331D83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Caenis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</w:p>
        </w:tc>
      </w:tr>
      <w:tr w:rsidR="00CD7241" w:rsidRPr="00CD7241" w14:paraId="5207E444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DF0F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2FB9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BB0D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7C1D2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Ephemerellidae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76E3A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Serratella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ignita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(Poda, 1761)</w:t>
            </w:r>
          </w:p>
        </w:tc>
      </w:tr>
      <w:tr w:rsidR="00CD7241" w:rsidRPr="00CD7241" w14:paraId="119CC664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CEEC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2101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0A94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B285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Leptophlebiidae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67A3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Leptophlebiidae</w:t>
            </w:r>
            <w:proofErr w:type="spellEnd"/>
          </w:p>
        </w:tc>
      </w:tr>
      <w:tr w:rsidR="00CD7241" w:rsidRPr="00CD7241" w14:paraId="6BCB0890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3AC5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7606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2AC86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5707F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D93B77" w14:textId="45436FC9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Paraleptophlebia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CD7241" w:rsidRPr="00CD7241" w14:paraId="3CCF030B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46F5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FBC7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DD7A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Plecoptera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6106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Chloroperlidae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F51B9" w14:textId="57707DBB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Chloroperla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</w:p>
        </w:tc>
      </w:tr>
      <w:tr w:rsidR="00CD7241" w:rsidRPr="00CD7241" w14:paraId="20DA1FCD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498D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8FDE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2240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CB32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0AE4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Siphlonoperla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torrentium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(Pictet, 1841)</w:t>
            </w:r>
          </w:p>
        </w:tc>
      </w:tr>
      <w:tr w:rsidR="00CD7241" w:rsidRPr="00CD7241" w14:paraId="7ECA2847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2BED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FD68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601A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9A91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Perlodidae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8163F" w14:textId="354E8B15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Isoperla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sp.</w:t>
            </w:r>
          </w:p>
        </w:tc>
      </w:tr>
      <w:tr w:rsidR="00CD7241" w:rsidRPr="00CD7241" w14:paraId="41D7F6C5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8313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5DE5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F2F4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36A7A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Perlodidae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CB06F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Perlodidae</w:t>
            </w:r>
            <w:proofErr w:type="spellEnd"/>
          </w:p>
        </w:tc>
      </w:tr>
      <w:tr w:rsidR="00CD7241" w:rsidRPr="00CD7241" w14:paraId="2CF5E848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2BBC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9EA4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E6A3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E46C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Leuctridae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D348D" w14:textId="0084E7EF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Leuctra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</w:p>
        </w:tc>
      </w:tr>
      <w:tr w:rsidR="00CD7241" w:rsidRPr="00CD7241" w14:paraId="1B60E38D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CCA9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460F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99FD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6552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Leuctridae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5C7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Leuctridae</w:t>
            </w:r>
            <w:proofErr w:type="spellEnd"/>
          </w:p>
        </w:tc>
      </w:tr>
      <w:tr w:rsidR="00CD7241" w:rsidRPr="00CD7241" w14:paraId="59C5B109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6530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CAE0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D251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41E4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Nemouridae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A2B23" w14:textId="0EC1B3D2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Protonemura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</w:p>
        </w:tc>
      </w:tr>
      <w:tr w:rsidR="00CD7241" w:rsidRPr="00CD7241" w14:paraId="45FE07AD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57F8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984E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B7FB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01A8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Nemouridae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66E9A" w14:textId="30311628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Nemoura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CD7241" w:rsidRPr="00CD7241" w14:paraId="08388AC1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949B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EEC5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CC7A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D41EA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Nemouridae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A78224" w14:textId="587ABCA6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Amphinemura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sp.</w:t>
            </w:r>
          </w:p>
        </w:tc>
      </w:tr>
      <w:tr w:rsidR="00CD7241" w:rsidRPr="00CD7241" w14:paraId="275DAEDD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FC25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F4E3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A92A5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CA1D9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Taeniopterygidae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DD85A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Brachyptera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risi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(Morton, 1896)</w:t>
            </w:r>
          </w:p>
        </w:tc>
      </w:tr>
      <w:tr w:rsidR="00CD7241" w:rsidRPr="00CD7241" w14:paraId="674C4058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A218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5690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AE65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Trichoptera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4802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Beraeidae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580D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Beraeidae</w:t>
            </w:r>
            <w:proofErr w:type="spellEnd"/>
          </w:p>
        </w:tc>
      </w:tr>
      <w:tr w:rsidR="00CD7241" w:rsidRPr="00CD7241" w14:paraId="7E9CEAB6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D6F6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85AF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5F88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BAA8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Goeridae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90CCC" w14:textId="6CA3330E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Silo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sp.</w:t>
            </w:r>
          </w:p>
        </w:tc>
      </w:tr>
      <w:tr w:rsidR="00CD7241" w:rsidRPr="00CD7241" w14:paraId="13B7D541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4AF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8DF1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3192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9801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36A0B" w14:textId="031F881E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Goera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</w:t>
            </w:r>
          </w:p>
        </w:tc>
      </w:tr>
      <w:tr w:rsidR="00CD7241" w:rsidRPr="00CD7241" w14:paraId="053C7A3F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CED5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ADEF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80C2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3657D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Goeridae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D54EC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Goeridae</w:t>
            </w:r>
            <w:proofErr w:type="spellEnd"/>
          </w:p>
        </w:tc>
      </w:tr>
      <w:tr w:rsidR="00CD7241" w:rsidRPr="00CD7241" w14:paraId="57041529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A74B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C624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40B4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4EF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Sericostomatidae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BD98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Sericostoma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personatum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(Kirby &amp; Spence, 1826)</w:t>
            </w:r>
          </w:p>
        </w:tc>
      </w:tr>
      <w:tr w:rsidR="00CD7241" w:rsidRPr="00CD7241" w14:paraId="50A088D0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CA3E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9B9B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6ED5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CC5A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Sericostomatidae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677D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Sericostomatidae</w:t>
            </w:r>
            <w:proofErr w:type="spellEnd"/>
          </w:p>
        </w:tc>
      </w:tr>
      <w:tr w:rsidR="00CD7241" w:rsidRPr="00CD7241" w14:paraId="4F0126E2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D75C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CCB9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BD18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50ED5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Lepidostomatidae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AD4A1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Lepidostoma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hirtum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(Fabricius, 1775)</w:t>
            </w:r>
          </w:p>
        </w:tc>
      </w:tr>
      <w:tr w:rsidR="00CD7241" w:rsidRPr="00CD7241" w14:paraId="31C691FE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D78C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E56F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BD77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6BD5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Odontoceridae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B624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Odontocerum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albicorne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Scopoli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, 1763)</w:t>
            </w:r>
          </w:p>
        </w:tc>
      </w:tr>
      <w:tr w:rsidR="00CD7241" w:rsidRPr="00CD7241" w14:paraId="79E6B34B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B805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72C8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3DCE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D998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Odontoceridae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7983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Odontoceridae</w:t>
            </w:r>
            <w:proofErr w:type="spellEnd"/>
          </w:p>
        </w:tc>
      </w:tr>
      <w:tr w:rsidR="00CD7241" w:rsidRPr="00CD7241" w14:paraId="0F77E548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92B4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DECF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916C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EB8F9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Leptoceridae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F119C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Adicella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reducta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(McLachlan, 1865)</w:t>
            </w:r>
          </w:p>
        </w:tc>
      </w:tr>
      <w:tr w:rsidR="00CD7241" w:rsidRPr="00CD7241" w14:paraId="2E1F0E80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3AEF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ACE0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DEBA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575A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Psychomyiidae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F4C4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Psychomyia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fragilis</w:t>
            </w: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(Pictet, 1834)</w:t>
            </w:r>
          </w:p>
        </w:tc>
      </w:tr>
      <w:tr w:rsidR="00CD7241" w:rsidRPr="00CD7241" w14:paraId="42F27209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C06E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109C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0227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79BB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Polycentropodidae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2C1E" w14:textId="386787BB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Plectrocnemia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</w:p>
        </w:tc>
      </w:tr>
      <w:tr w:rsidR="00CD7241" w:rsidRPr="00CD7241" w14:paraId="39395B19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D95C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7598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20A9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C794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56464" w14:textId="2F71D7C0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Polycentropus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sp.</w:t>
            </w:r>
          </w:p>
        </w:tc>
      </w:tr>
      <w:tr w:rsidR="00CD7241" w:rsidRPr="00CD7241" w14:paraId="54F03B4E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890D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9823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63AD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1C64C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Polycentropodidae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523CB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Polycentropodidae</w:t>
            </w:r>
            <w:proofErr w:type="spellEnd"/>
          </w:p>
        </w:tc>
      </w:tr>
      <w:tr w:rsidR="00CD7241" w:rsidRPr="00CD7241" w14:paraId="601806BD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FFEB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BBB7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3061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E707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Psychomyiidae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E18B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Psychomyiidae</w:t>
            </w:r>
            <w:proofErr w:type="spellEnd"/>
          </w:p>
        </w:tc>
      </w:tr>
      <w:tr w:rsidR="00CD7241" w:rsidRPr="00CD7241" w14:paraId="665B5F55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791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C7D6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3DEC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5D2D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Rhyacophilidae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5EFB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Rhyacophilidae</w:t>
            </w:r>
            <w:proofErr w:type="spellEnd"/>
          </w:p>
        </w:tc>
      </w:tr>
      <w:tr w:rsidR="00CD7241" w:rsidRPr="00CD7241" w14:paraId="438CF100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51DE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9724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1C03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9807A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Rhyacophilidae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695273" w14:textId="5B410CCE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Rhyacophila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</w:t>
            </w:r>
          </w:p>
        </w:tc>
      </w:tr>
      <w:tr w:rsidR="00CD7241" w:rsidRPr="00CD7241" w14:paraId="5A2C4261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6641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9BC9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3B8B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29E4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Hydropsychidae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FA4A6" w14:textId="167DCB93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Hydropsyche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</w:t>
            </w:r>
          </w:p>
        </w:tc>
      </w:tr>
      <w:tr w:rsidR="00CD7241" w:rsidRPr="00CD7241" w14:paraId="1323E19D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B676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B481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97A7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CE8F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Hydropsychidae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270F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Hydropsychidae</w:t>
            </w:r>
            <w:proofErr w:type="spellEnd"/>
          </w:p>
        </w:tc>
      </w:tr>
      <w:tr w:rsidR="00CD7241" w:rsidRPr="00CD7241" w14:paraId="3B3ED906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2F48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B336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10E1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6E10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Glossosomatidae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46EE4" w14:textId="7A50E843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Agapetus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</w:p>
        </w:tc>
      </w:tr>
      <w:tr w:rsidR="00CD7241" w:rsidRPr="00CD7241" w14:paraId="40166D98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89DD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CE33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0DE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0049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E4052" w14:textId="3BDE63D4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Glossosoma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</w:p>
        </w:tc>
      </w:tr>
      <w:tr w:rsidR="00CD7241" w:rsidRPr="00CD7241" w14:paraId="0DABB147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737F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AA6B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BA0B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E1504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Glossosomatidae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D20F8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Glossosomatidae</w:t>
            </w:r>
            <w:proofErr w:type="spellEnd"/>
          </w:p>
        </w:tc>
      </w:tr>
      <w:tr w:rsidR="00CD7241" w:rsidRPr="00CD7241" w14:paraId="6B497C3F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C997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8CF5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7E7C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43BD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Limnephilidae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7E8C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Drusus annulatus</w:t>
            </w: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(Stephens, 1837)</w:t>
            </w:r>
          </w:p>
        </w:tc>
      </w:tr>
      <w:tr w:rsidR="00CD7241" w:rsidRPr="00CD7241" w14:paraId="3AB3F2EA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05D0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D647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395A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1D80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957A4" w14:textId="1DF6DCCA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Micropterna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sp.</w:t>
            </w:r>
          </w:p>
        </w:tc>
      </w:tr>
      <w:tr w:rsidR="00CD7241" w:rsidRPr="00CD7241" w14:paraId="55925E5D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AC7A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A714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8137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0C82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B51EB" w14:textId="46349975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Halesus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sp.</w:t>
            </w: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CD7241" w:rsidRPr="00CD7241" w14:paraId="524839E0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B064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BB7B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4BC7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F86F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961C2" w14:textId="26B7EDAC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Potomophylax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</w:p>
        </w:tc>
      </w:tr>
      <w:tr w:rsidR="00CD7241" w:rsidRPr="00CD7241" w14:paraId="1A6FC35E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11D8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6344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18EF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78D5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77351" w14:textId="105B9A64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Limnephilus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sp.</w:t>
            </w:r>
          </w:p>
        </w:tc>
      </w:tr>
      <w:tr w:rsidR="00CD7241" w:rsidRPr="00CD7241" w14:paraId="729250E7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6B7E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AE39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96E7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0CDC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3752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Melampophylax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mucoreus</w:t>
            </w:r>
            <w:proofErr w:type="spellEnd"/>
          </w:p>
        </w:tc>
      </w:tr>
      <w:tr w:rsidR="00CD7241" w:rsidRPr="00CD7241" w14:paraId="1CDA48A5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691C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41DE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BAB7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EB75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BA79F" w14:textId="36496214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Stenophylax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CD7241" w:rsidRPr="00CD7241" w14:paraId="3CE6AE21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1992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DB51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88B6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968D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Limnephilidae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768A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Limnephilidae</w:t>
            </w:r>
          </w:p>
        </w:tc>
      </w:tr>
      <w:tr w:rsidR="00CD7241" w:rsidRPr="00CD7241" w14:paraId="3382774F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2EB3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5F1C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80DB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4323D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Psychomyiidae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C1B67B" w14:textId="312F5074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Tinodes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</w:p>
        </w:tc>
      </w:tr>
      <w:tr w:rsidR="00CD7241" w:rsidRPr="00CD7241" w14:paraId="64A20DEE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7D76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EA19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A19A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65EC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Philopotamidae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DD21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Philopotamus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montanus</w:t>
            </w: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(Donovan, 1813)</w:t>
            </w:r>
          </w:p>
        </w:tc>
      </w:tr>
      <w:tr w:rsidR="00CD7241" w:rsidRPr="00CD7241" w14:paraId="7524C9F3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D3F2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D616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EDE9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E6B2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Philopotamidae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25DC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Philopotamidae</w:t>
            </w:r>
            <w:proofErr w:type="spellEnd"/>
          </w:p>
        </w:tc>
      </w:tr>
      <w:tr w:rsidR="00CD7241" w:rsidRPr="00CD7241" w14:paraId="7B3B7625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458A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8DAF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7A8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DC6F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5D7FB" w14:textId="2B570E30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Wormaldia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</w:p>
        </w:tc>
      </w:tr>
      <w:tr w:rsidR="00CD7241" w:rsidRPr="00CD7241" w14:paraId="371C6C02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071F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0D03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8FE23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E6E9F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Psychomyiidae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AB991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Lype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reducta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(Hagen, 1868)</w:t>
            </w:r>
          </w:p>
        </w:tc>
      </w:tr>
      <w:tr w:rsidR="00CD7241" w:rsidRPr="00CD7241" w14:paraId="68D1B48E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8571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25A2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8B47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Diptera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F816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Ceratopogonidae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466A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Ceratopogonidae</w:t>
            </w:r>
          </w:p>
        </w:tc>
      </w:tr>
      <w:tr w:rsidR="00CD7241" w:rsidRPr="00CD7241" w14:paraId="2AABBF8C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8A0C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CA91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EC28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3A58E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Tipulidae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70E91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Tipulidae</w:t>
            </w:r>
          </w:p>
        </w:tc>
      </w:tr>
      <w:tr w:rsidR="00CD7241" w:rsidRPr="00CD7241" w14:paraId="3F18A27C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038C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DDDE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639E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78CE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Chironomidae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6940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Chironomidae </w:t>
            </w:r>
          </w:p>
        </w:tc>
      </w:tr>
      <w:tr w:rsidR="00CD7241" w:rsidRPr="00CD7241" w14:paraId="4198EECD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E4AD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9BAC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F1F4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F254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Chironomidae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7049E" w14:textId="28CB7CD0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Chironomus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CD7241" w:rsidRPr="00CD7241" w14:paraId="3324676F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DFA4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82EE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CCA2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234F3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Simuliidae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A3F61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Simuliidae</w:t>
            </w:r>
            <w:proofErr w:type="spellEnd"/>
          </w:p>
        </w:tc>
      </w:tr>
      <w:tr w:rsidR="00CD7241" w:rsidRPr="00CD7241" w14:paraId="57717D82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0E51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8B8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679E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FC9B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Psychodidae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B5FA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Psychodidae</w:t>
            </w:r>
            <w:proofErr w:type="spellEnd"/>
          </w:p>
        </w:tc>
      </w:tr>
      <w:tr w:rsidR="00CD7241" w:rsidRPr="00CD7241" w14:paraId="64B03F6D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8B70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2300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8738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33C6F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Dixidae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641CC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Dixidae</w:t>
            </w:r>
            <w:proofErr w:type="spellEnd"/>
          </w:p>
        </w:tc>
      </w:tr>
      <w:tr w:rsidR="00CD7241" w:rsidRPr="00CD7241" w14:paraId="646B0AC0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E37F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6439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AF20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Coleoptera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40D8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Hydraenidae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7A7B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Hydraena</w:t>
            </w:r>
            <w:proofErr w:type="spellEnd"/>
          </w:p>
        </w:tc>
      </w:tr>
      <w:tr w:rsidR="00CD7241" w:rsidRPr="00CD7241" w14:paraId="0BDE377E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842B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42D9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5BBD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050E8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Elmidae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0B844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Elmidae</w:t>
            </w:r>
            <w:proofErr w:type="spellEnd"/>
          </w:p>
        </w:tc>
      </w:tr>
      <w:tr w:rsidR="00CD7241" w:rsidRPr="00CD7241" w14:paraId="1B23495C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389E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D63E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EE66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A6B9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Gyrinidae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F509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Gyrinidae</w:t>
            </w:r>
            <w:proofErr w:type="spellEnd"/>
          </w:p>
        </w:tc>
      </w:tr>
      <w:tr w:rsidR="00CD7241" w:rsidRPr="00CD7241" w14:paraId="5AC7ACF1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2111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72BF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ED04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888E4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Dytiscidae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C62D6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Dytiscidae</w:t>
            </w:r>
            <w:proofErr w:type="spellEnd"/>
          </w:p>
        </w:tc>
      </w:tr>
      <w:tr w:rsidR="00CD7241" w:rsidRPr="00CD7241" w14:paraId="229509A6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2772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14E8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EA8E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346B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Haliplidae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BCFF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Haliplidae</w:t>
            </w:r>
            <w:proofErr w:type="spellEnd"/>
          </w:p>
        </w:tc>
      </w:tr>
      <w:tr w:rsidR="00CD7241" w:rsidRPr="00CD7241" w14:paraId="48A3D28E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FE88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7E72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C46F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1A822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Hydrophilidae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004D5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Hydrophilidae</w:t>
            </w:r>
          </w:p>
        </w:tc>
      </w:tr>
      <w:tr w:rsidR="00CD7241" w:rsidRPr="00CD7241" w14:paraId="4F771AFD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1642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C32D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63F1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190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Chrysomelidae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442E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Chrysomelidae</w:t>
            </w:r>
            <w:proofErr w:type="spellEnd"/>
          </w:p>
        </w:tc>
      </w:tr>
      <w:tr w:rsidR="00CD7241" w:rsidRPr="00CD7241" w14:paraId="6CD79154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346E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41AC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15399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4F06C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Scirtidae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C417F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Scirtidae</w:t>
            </w:r>
            <w:proofErr w:type="spellEnd"/>
          </w:p>
        </w:tc>
      </w:tr>
      <w:tr w:rsidR="00CD7241" w:rsidRPr="00CD7241" w14:paraId="2717847F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F2B5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F85B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8E19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Hemiptera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4501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Corixidae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0D56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Corixidae</w:t>
            </w:r>
          </w:p>
        </w:tc>
      </w:tr>
      <w:tr w:rsidR="00CD7241" w:rsidRPr="00CD7241" w14:paraId="72E7FAD7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2B8D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97BC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F38B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BEDA9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Gerridae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D5534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Gerridae</w:t>
            </w:r>
          </w:p>
        </w:tc>
      </w:tr>
      <w:tr w:rsidR="00CD7241" w:rsidRPr="00CD7241" w14:paraId="14CEBE04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F119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21DD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F174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D8AC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Veliidae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31D1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Veliidae</w:t>
            </w:r>
            <w:proofErr w:type="spellEnd"/>
          </w:p>
        </w:tc>
      </w:tr>
      <w:tr w:rsidR="00CD7241" w:rsidRPr="00CD7241" w14:paraId="444CBA9F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C52B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DDA68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4A221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09D9A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Corixidae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EF3EE6" w14:textId="6D11C1AE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Sigara</w:t>
            </w: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CD7241" w:rsidRPr="00CD7241" w14:paraId="0AAEE5F3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410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B662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Crustacea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B0AB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Amphipoda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6BD7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Gammaridae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F2D6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Gammaridae</w:t>
            </w:r>
          </w:p>
        </w:tc>
      </w:tr>
      <w:tr w:rsidR="00CD7241" w:rsidRPr="00CD7241" w14:paraId="7C10FF41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8610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F743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ACCE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2BE9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Crangonyctidae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65B1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Crangonyx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pseudogracilis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Bousfield, 1958</w:t>
            </w:r>
          </w:p>
        </w:tc>
      </w:tr>
      <w:tr w:rsidR="00CD7241" w:rsidRPr="00CD7241" w14:paraId="36C369FB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D5D8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9895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378AA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Isopoda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CF08A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Asellidae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8BBC4C" w14:textId="01187512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Asellus sp.</w:t>
            </w:r>
          </w:p>
        </w:tc>
      </w:tr>
      <w:tr w:rsidR="00CD7241" w:rsidRPr="00CD7241" w14:paraId="41C35FC7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588C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1CA51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F62DA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Decapoda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438A9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Astacidae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295C3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Austropotamobius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pallipes</w:t>
            </w: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Lereboullet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, 1858)</w:t>
            </w:r>
          </w:p>
        </w:tc>
      </w:tr>
      <w:tr w:rsidR="00CD7241" w:rsidRPr="00CD7241" w14:paraId="05227D77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3E3F2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0A215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Arachnida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AE2D2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Trombidiformes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07C2A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C3806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Hydracarinidia</w:t>
            </w:r>
            <w:proofErr w:type="spellEnd"/>
          </w:p>
        </w:tc>
      </w:tr>
      <w:tr w:rsidR="00CD7241" w:rsidRPr="00CD7241" w14:paraId="10E0832A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3E39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Mollusca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B016B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Bivalvia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65318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Sphaeriida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2A760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Sphaeriidae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FE4D1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Sphaeriidae</w:t>
            </w:r>
          </w:p>
        </w:tc>
      </w:tr>
      <w:tr w:rsidR="00CD7241" w:rsidRPr="00CD7241" w14:paraId="72ACF63A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495E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6DEB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Gastropoda</w:t>
            </w:r>
            <w:proofErr w:type="spellEnd"/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ABD4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Hygrophila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BA8A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Physidae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2EB62" w14:textId="46C149C4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Physa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spp.</w:t>
            </w:r>
          </w:p>
        </w:tc>
      </w:tr>
      <w:tr w:rsidR="00CD7241" w:rsidRPr="00CD7241" w14:paraId="20051089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EF0E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D96A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872E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E099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Planorbidae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2229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Planorbidae</w:t>
            </w:r>
            <w:proofErr w:type="spellEnd"/>
          </w:p>
        </w:tc>
      </w:tr>
      <w:tr w:rsidR="00CD7241" w:rsidRPr="00CD7241" w14:paraId="32CC6948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814E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710E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F404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12F5D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Planorbidae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6EC6C6" w14:textId="6F24AD33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Ancyclus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sp.</w:t>
            </w:r>
          </w:p>
        </w:tc>
      </w:tr>
      <w:tr w:rsidR="00CD7241" w:rsidRPr="002B2279" w14:paraId="11DA50DD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FB05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CFAD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08A0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D4DE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Lymnaeidae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1377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</w:pP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Peregriana peregra</w:t>
            </w: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(O.F.Müller, 1774)</w:t>
            </w:r>
          </w:p>
        </w:tc>
      </w:tr>
      <w:tr w:rsidR="00CD7241" w:rsidRPr="00CD7241" w14:paraId="355E2BC5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CE65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D1FA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3016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8F8A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7CF72" w14:textId="755FFF38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Lymnaea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</w:p>
        </w:tc>
      </w:tr>
      <w:tr w:rsidR="00CD7241" w:rsidRPr="00CD7241" w14:paraId="04E98437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1F8D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4F70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35789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6144A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Lymnaeidae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92984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Lymnaeidae</w:t>
            </w:r>
            <w:proofErr w:type="spellEnd"/>
          </w:p>
        </w:tc>
      </w:tr>
      <w:tr w:rsidR="00CD7241" w:rsidRPr="002B2279" w14:paraId="35C3CEE8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1D4F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427A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116C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Littorinimorpha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4324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Hydrobiidae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9A10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</w:pP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 xml:space="preserve">Potamopyrgus antipodarum </w:t>
            </w: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>(J.E.Gray, 1843)</w:t>
            </w:r>
          </w:p>
        </w:tc>
      </w:tr>
      <w:tr w:rsidR="00CD7241" w:rsidRPr="00CD7241" w14:paraId="559BB69C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55EB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E7FE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E4F7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C1E3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004F9" w14:textId="6BCEB8DA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Potomapyrgus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sp.</w:t>
            </w:r>
          </w:p>
        </w:tc>
      </w:tr>
      <w:tr w:rsidR="00CD7241" w:rsidRPr="00CD7241" w14:paraId="25B9AE56" w14:textId="77777777" w:rsidTr="00CD7241">
        <w:trPr>
          <w:trHeight w:val="310"/>
        </w:trPr>
        <w:tc>
          <w:tcPr>
            <w:tcW w:w="17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9614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Annelida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5BC2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Clitellata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F27F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BF5E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4B4D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Clitellata</w:t>
            </w:r>
            <w:proofErr w:type="spellEnd"/>
          </w:p>
        </w:tc>
      </w:tr>
      <w:tr w:rsidR="00CD7241" w:rsidRPr="00CD7241" w14:paraId="29AA7147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1EF1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EE52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49FD2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Tubificida</w:t>
            </w:r>
            <w:proofErr w:type="spellEnd"/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81C84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Naididae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EC9F5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Naididae</w:t>
            </w:r>
            <w:proofErr w:type="spellEnd"/>
          </w:p>
        </w:tc>
      </w:tr>
      <w:tr w:rsidR="00CD7241" w:rsidRPr="00CD7241" w14:paraId="7313514E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8772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FDC2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747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Arhynchobdellida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B0C0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Erpobdellidae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9EF05" w14:textId="6339D5D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Trocheta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spp.</w:t>
            </w: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CD7241" w:rsidRPr="00CD7241" w14:paraId="0E56E385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309E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FEAC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E20B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AF41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1D7F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Erpobdella</w:t>
            </w:r>
            <w:proofErr w:type="spellEnd"/>
          </w:p>
        </w:tc>
      </w:tr>
      <w:tr w:rsidR="00CD7241" w:rsidRPr="00CD7241" w14:paraId="2F2788EA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30F3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B05F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30F14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A4359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Haemopidae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A98A3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Haemopis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sanguisuga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(Linnaeus, 1758)</w:t>
            </w:r>
          </w:p>
        </w:tc>
      </w:tr>
      <w:tr w:rsidR="00CD7241" w:rsidRPr="00CD7241" w14:paraId="35752115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C504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164E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8BDF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Rhynchobdellida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CBAF3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Glossiphoniidae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CA64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Glossiphonia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complanata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(Linnaeus, 1758)</w:t>
            </w:r>
          </w:p>
        </w:tc>
      </w:tr>
      <w:tr w:rsidR="00CD7241" w:rsidRPr="00CD7241" w14:paraId="5AA44A84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2F5B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9A4E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824EF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DB7B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Glossiphoniidae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CFD7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Glossiphoniidae</w:t>
            </w:r>
            <w:proofErr w:type="spellEnd"/>
          </w:p>
        </w:tc>
      </w:tr>
      <w:tr w:rsidR="00CD7241" w:rsidRPr="00CD7241" w14:paraId="72C8AC6F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BA210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5202B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0023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2B84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5292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Helobdella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stagnalis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(Linnaeus, 1758)</w:t>
            </w:r>
          </w:p>
        </w:tc>
      </w:tr>
      <w:tr w:rsidR="00CD7241" w:rsidRPr="00CD7241" w14:paraId="45E0E766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C146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7E42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958A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A010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Piscicolidae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5B8D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Piscicola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geometra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(Linnaeus, 1761)</w:t>
            </w:r>
          </w:p>
        </w:tc>
      </w:tr>
      <w:tr w:rsidR="00CD7241" w:rsidRPr="00CD7241" w14:paraId="0F3D3E89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9FF0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AB57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F0A054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4360E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Piscicolidae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EA369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Piscicolidae</w:t>
            </w:r>
            <w:proofErr w:type="spellEnd"/>
          </w:p>
        </w:tc>
      </w:tr>
      <w:tr w:rsidR="00CD7241" w:rsidRPr="00CD7241" w14:paraId="45441FA1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4D507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D3D6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9FD7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Hirudinea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DEF5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4858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Hirudinea</w:t>
            </w:r>
          </w:p>
        </w:tc>
      </w:tr>
      <w:tr w:rsidR="00CD7241" w:rsidRPr="00CD7241" w14:paraId="168A5A38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7E402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70CC46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596FAC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Lumbriculida</w:t>
            </w:r>
            <w:proofErr w:type="spellEnd"/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1DF5F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Lumbriculidae</w:t>
            </w:r>
            <w:proofErr w:type="spellEnd"/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71244D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Lumbriculidae</w:t>
            </w:r>
            <w:proofErr w:type="spellEnd"/>
          </w:p>
        </w:tc>
      </w:tr>
      <w:tr w:rsidR="00CD7241" w:rsidRPr="00CD7241" w14:paraId="76BD3E8B" w14:textId="77777777" w:rsidTr="00CD7241">
        <w:trPr>
          <w:trHeight w:val="310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3CB5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Platyhelminthes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BCC6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C5292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Tricladida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880C1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Planariidae</w:t>
            </w:r>
            <w:proofErr w:type="spellEnd"/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06485" w14:textId="4CABF844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Polycelis</w:t>
            </w:r>
            <w:proofErr w:type="spellEnd"/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r w:rsidRPr="00CD724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IE"/>
              </w:rPr>
              <w:t>sp.</w:t>
            </w:r>
            <w:r w:rsidRPr="00CD72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CD7241" w:rsidRPr="00CD7241" w14:paraId="31952C3B" w14:textId="77777777" w:rsidTr="00CD7241">
        <w:trPr>
          <w:trHeight w:val="310"/>
        </w:trPr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1560FE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Nematomorpha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36CBE9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39891A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4D9405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345B08" w14:textId="77777777" w:rsidR="00CD7241" w:rsidRPr="00CD7241" w:rsidRDefault="00CD7241" w:rsidP="00CD7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CD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Nematomorpha</w:t>
            </w:r>
            <w:proofErr w:type="spellEnd"/>
          </w:p>
        </w:tc>
      </w:tr>
    </w:tbl>
    <w:p w14:paraId="0B3EC681" w14:textId="51553B83" w:rsidR="00D917C0" w:rsidRDefault="00D917C0" w:rsidP="00367E6B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DD8E75B" w14:textId="77777777" w:rsidR="00D917C0" w:rsidRDefault="00D917C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2E6F516" w14:textId="3B24FA72" w:rsidR="00822075" w:rsidRDefault="00D917C0" w:rsidP="00367E6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B65A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S6</w:t>
      </w:r>
      <w:r w:rsidRPr="004B65A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Diatom species sampled in streams monitored by the Agricultural Catchments Programme from September 2009 to September 2023.</w:t>
      </w:r>
    </w:p>
    <w:tbl>
      <w:tblPr>
        <w:tblW w:w="13880" w:type="dxa"/>
        <w:tblLook w:val="04A0" w:firstRow="1" w:lastRow="0" w:firstColumn="1" w:lastColumn="0" w:noHBand="0" w:noVBand="1"/>
      </w:tblPr>
      <w:tblGrid>
        <w:gridCol w:w="2556"/>
        <w:gridCol w:w="1920"/>
        <w:gridCol w:w="2655"/>
        <w:gridCol w:w="6827"/>
      </w:tblGrid>
      <w:tr w:rsidR="00D917C0" w:rsidRPr="00D917C0" w14:paraId="3F8158BC" w14:textId="77777777" w:rsidTr="00D917C0">
        <w:trPr>
          <w:trHeight w:val="310"/>
        </w:trPr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81C04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Class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B90D7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Order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47AE7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Family</w:t>
            </w:r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FC98D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Species</w:t>
            </w:r>
          </w:p>
        </w:tc>
      </w:tr>
      <w:tr w:rsidR="00D917C0" w:rsidRPr="00D917C0" w14:paraId="258EA9E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6073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Bacillariophyceae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F26B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Achnanthales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DFA2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Achnanthaceae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172D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Achnanthes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adnata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Bory 1822</w:t>
            </w:r>
          </w:p>
        </w:tc>
      </w:tr>
      <w:tr w:rsidR="00D917C0" w:rsidRPr="00D917C0" w14:paraId="5791AD1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98F1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31C5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38F2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67DB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Achnanthes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coarctata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Brébisson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ex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Grunow 1880</w:t>
            </w:r>
          </w:p>
        </w:tc>
      </w:tr>
      <w:tr w:rsidR="00D917C0" w:rsidRPr="00D917C0" w14:paraId="6BBBA4B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9725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4558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2521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5319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Achnanthes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32CCAB4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B429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7998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928E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Achnanthidiaceae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E4137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atomoides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Monnier, Lange-Bertalot &amp; Ector 2004</w:t>
            </w:r>
          </w:p>
        </w:tc>
      </w:tr>
      <w:tr w:rsidR="00D917C0" w:rsidRPr="00D917C0" w14:paraId="4173C8A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4A3C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BFE5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8D23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5E29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caledonicum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(Lange-Bertalot) Lange-Bertalot 1999</w:t>
            </w:r>
          </w:p>
        </w:tc>
      </w:tr>
      <w:tr w:rsidR="00D917C0" w:rsidRPr="00D917C0" w14:paraId="36647F5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56EC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8C14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AD47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5009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eutrophilum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(Lange-Bertalot) Lange-Bertalot 1999</w:t>
            </w:r>
          </w:p>
        </w:tc>
      </w:tr>
      <w:tr w:rsidR="00D917C0" w:rsidRPr="00D917C0" w14:paraId="224237B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6085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9F1D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01DA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E410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exile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Heiberg 1863</w:t>
            </w:r>
          </w:p>
        </w:tc>
      </w:tr>
      <w:tr w:rsidR="00D917C0" w:rsidRPr="00D917C0" w14:paraId="25DB5146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1012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56D6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2485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E994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kranzii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(Lange-Bertalot) Round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Bukhtiyarova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1996</w:t>
            </w:r>
          </w:p>
        </w:tc>
      </w:tr>
      <w:tr w:rsidR="00D917C0" w:rsidRPr="00D917C0" w14:paraId="04E9AAD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9B66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794A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F124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D037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lineare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1855</w:t>
            </w:r>
          </w:p>
        </w:tc>
      </w:tr>
      <w:tr w:rsidR="00D917C0" w:rsidRPr="00D917C0" w14:paraId="0072A15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BDB1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FD04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6EB7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5329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microcephalum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4988AC5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B82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CA98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1756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252A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minutissimum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Czarnecki 1994</w:t>
            </w:r>
          </w:p>
        </w:tc>
      </w:tr>
      <w:tr w:rsidR="00D917C0" w:rsidRPr="00D21EEA" w14:paraId="266BC4B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8C59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059D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2705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D2D3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Achnanthidium neomicrocephalum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Lange-Bertalot &amp; Staab 2004</w:t>
            </w:r>
          </w:p>
        </w:tc>
      </w:tr>
      <w:tr w:rsidR="00D917C0" w:rsidRPr="00D917C0" w14:paraId="0309FA11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6432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BCCA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6B1B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D19F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petersenii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E.Wetzel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, Ector,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M.Williams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Jüttner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2019</w:t>
            </w:r>
          </w:p>
        </w:tc>
      </w:tr>
      <w:tr w:rsidR="00D917C0" w:rsidRPr="00D917C0" w14:paraId="7356BD1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B0FC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9289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673B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2AF2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pyrenaicum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H.Kobayasi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1997</w:t>
            </w:r>
          </w:p>
        </w:tc>
      </w:tr>
      <w:tr w:rsidR="00D917C0" w:rsidRPr="00D917C0" w14:paraId="3FCCD24F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2001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A4FC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3E5A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D24E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saprophilum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H.Kobayashi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Mayama) Round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Bukhtiyarova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1996</w:t>
            </w:r>
          </w:p>
        </w:tc>
      </w:tr>
      <w:tr w:rsidR="00D917C0" w:rsidRPr="00D917C0" w14:paraId="2C7BF62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D033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1C2C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B208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C47D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Achnanthidium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spp. </w:t>
            </w:r>
          </w:p>
        </w:tc>
      </w:tr>
      <w:tr w:rsidR="00D917C0" w:rsidRPr="00D917C0" w14:paraId="4F5D413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F8FE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0B1A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BABC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AE5C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Achnanthidium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subatomus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Lange-Bertalot 1999</w:t>
            </w:r>
          </w:p>
        </w:tc>
      </w:tr>
      <w:tr w:rsidR="00D917C0" w:rsidRPr="00D917C0" w14:paraId="2D7CC52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B602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4801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3274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7CE9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Eucocconeis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laevis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(Østrup) Lange-Bertalot 1999</w:t>
            </w:r>
          </w:p>
        </w:tc>
      </w:tr>
      <w:tr w:rsidR="00D917C0" w:rsidRPr="00D917C0" w14:paraId="74D3BE1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53F2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4223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1858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C54F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Gogorevia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exilis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Kulikovskiy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Kociolek</w:t>
            </w:r>
          </w:p>
        </w:tc>
      </w:tr>
      <w:tr w:rsidR="00D917C0" w:rsidRPr="00D917C0" w14:paraId="3785A53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FC9E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1651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F991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0E59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Karayevia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amoena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Bukhtiyarova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1999</w:t>
            </w:r>
          </w:p>
        </w:tc>
      </w:tr>
      <w:tr w:rsidR="00D917C0" w:rsidRPr="00D917C0" w14:paraId="5873EF3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FAEA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D2D8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8E94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A93C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Karayevia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clevei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Bukhtiyarova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1999</w:t>
            </w:r>
          </w:p>
        </w:tc>
      </w:tr>
      <w:tr w:rsidR="00D917C0" w:rsidRPr="00D917C0" w14:paraId="0730473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DEEF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58AF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01A4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D617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Karayevia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laterostrata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Bukhtiyarova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1999</w:t>
            </w:r>
          </w:p>
        </w:tc>
      </w:tr>
      <w:tr w:rsidR="00D917C0" w:rsidRPr="00D917C0" w14:paraId="4A70BF8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95CB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7318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4A9D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5739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Karayevia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ploenensis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Bukhtiyarova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1999</w:t>
            </w:r>
          </w:p>
        </w:tc>
      </w:tr>
      <w:tr w:rsidR="00D917C0" w:rsidRPr="00D917C0" w14:paraId="7475FD7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F625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CC9C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66C4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5B3F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Karayevia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0915976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8DBC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4215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0859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1AA0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Lemnicola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hungarica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Round &amp; Basson 1997</w:t>
            </w:r>
          </w:p>
        </w:tc>
      </w:tr>
      <w:tr w:rsidR="00D917C0" w:rsidRPr="00D917C0" w14:paraId="7005874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E2CB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69B0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67C5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CE7C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Planothidium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dubium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Round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Bukhtiyarova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1996</w:t>
            </w:r>
          </w:p>
        </w:tc>
      </w:tr>
      <w:tr w:rsidR="00D917C0" w:rsidRPr="00D917C0" w14:paraId="3744CAD4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3868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D043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7B90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11AF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Planothidium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frequentissimum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(Lange-Bertalot) Lange-Bertalot 1999</w:t>
            </w:r>
          </w:p>
        </w:tc>
      </w:tr>
      <w:tr w:rsidR="00D917C0" w:rsidRPr="00D917C0" w14:paraId="1263A423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5F0F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A3EA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370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E4ECF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Planothidium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granum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H.Hohn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Hellerman) Lange-Bertalot 1999</w:t>
            </w:r>
          </w:p>
        </w:tc>
      </w:tr>
      <w:tr w:rsidR="00D917C0" w:rsidRPr="00D917C0" w14:paraId="5BEA12D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C957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F3D1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7780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50C0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Planothidium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hauckianum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Bukhtiyarova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1999</w:t>
            </w:r>
          </w:p>
        </w:tc>
      </w:tr>
      <w:tr w:rsidR="00D917C0" w:rsidRPr="00D917C0" w14:paraId="114FA3BE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1E72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E62B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EF21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AE2E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Planothidium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lanceolatum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Brébisson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ex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Lange-Bertalot 1999</w:t>
            </w:r>
          </w:p>
        </w:tc>
      </w:tr>
      <w:tr w:rsidR="00D917C0" w:rsidRPr="00D917C0" w14:paraId="06CB172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9721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B7DF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BD50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944A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Planothidium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rostratum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(Østrup) Lange-Bertalot 1999</w:t>
            </w:r>
          </w:p>
        </w:tc>
      </w:tr>
      <w:tr w:rsidR="00D917C0" w:rsidRPr="00D917C0" w14:paraId="76F4AB0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4094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1DD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A8EE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9628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Planothidium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681F151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264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339A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7769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C435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Platessa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conspicua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Ant.Mayer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Lange-Bertalot 2004</w:t>
            </w:r>
          </w:p>
        </w:tc>
      </w:tr>
      <w:tr w:rsidR="00D917C0" w:rsidRPr="00D917C0" w14:paraId="65B895D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9536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1386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EE60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A422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Platessa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lutheri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Potapova 2012</w:t>
            </w:r>
          </w:p>
        </w:tc>
      </w:tr>
      <w:tr w:rsidR="00D917C0" w:rsidRPr="00D917C0" w14:paraId="3FF0F9B3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8C0C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784A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9D5A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6950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Platessa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oblongella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(Østrup)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E.Wetzel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, Lange-Bertalot &amp; Ector 2017</w:t>
            </w:r>
          </w:p>
        </w:tc>
      </w:tr>
      <w:tr w:rsidR="00D917C0" w:rsidRPr="00D917C0" w14:paraId="5673FA3C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82A0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1653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5204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37B0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Platessa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saxonica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Krasske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ex Hustedt)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E.Wetzel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, Lange-Bertalot &amp; Ector 2017</w:t>
            </w:r>
          </w:p>
        </w:tc>
      </w:tr>
      <w:tr w:rsidR="00D917C0" w:rsidRPr="00D917C0" w14:paraId="62F9D82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3B44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7D18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DD15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4609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Platessa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08DD5CC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6D1A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49F1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84FD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C733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Psammothidium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daonense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(Lange-Bertalot) Lange-Bertalot 1999</w:t>
            </w:r>
          </w:p>
        </w:tc>
      </w:tr>
      <w:tr w:rsidR="00D917C0" w:rsidRPr="00D917C0" w14:paraId="71B1CB25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CF69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BDBF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24A8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2E96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Psammothidium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lauenburgianum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Bukhtiyarova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Round 1996</w:t>
            </w:r>
          </w:p>
        </w:tc>
      </w:tr>
      <w:tr w:rsidR="00D917C0" w:rsidRPr="00D917C0" w14:paraId="003018B4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B2E6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FBE8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CC86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0502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Psammothidium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punctulatum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Bukhtiyarova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Round, nom.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inval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. 1996</w:t>
            </w:r>
          </w:p>
        </w:tc>
      </w:tr>
      <w:tr w:rsidR="00D917C0" w:rsidRPr="00D917C0" w14:paraId="6666B67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062C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9EDF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A1EA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5C58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Psammothidium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56797927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39DF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014A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5112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0C24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Psammothidium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ventrale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Krasske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Bukhtiyarova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Round, nom.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inval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. 1996</w:t>
            </w:r>
          </w:p>
        </w:tc>
      </w:tr>
      <w:tr w:rsidR="00D917C0" w:rsidRPr="00D917C0" w14:paraId="0DF403E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9ADD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E5DA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5ACB7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3D911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Rossithidium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pusillum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Round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Bukhtiyarova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1996</w:t>
            </w:r>
          </w:p>
        </w:tc>
      </w:tr>
      <w:tr w:rsidR="00D917C0" w:rsidRPr="00D917C0" w14:paraId="7655BFE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6D25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0457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6F69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Cocconeidaceae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E2C4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Cocconeis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euglypta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1854</w:t>
            </w:r>
          </w:p>
        </w:tc>
      </w:tr>
      <w:tr w:rsidR="00D917C0" w:rsidRPr="00D917C0" w14:paraId="449DAE3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0543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BA48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309F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1EA1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Cocconeis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lineata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1849</w:t>
            </w:r>
          </w:p>
        </w:tc>
      </w:tr>
      <w:tr w:rsidR="00D917C0" w:rsidRPr="00D917C0" w14:paraId="0D07E7D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199F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BBF9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0F1D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9DE7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Cocconeis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neothumensis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Krammer 1990</w:t>
            </w:r>
          </w:p>
        </w:tc>
      </w:tr>
      <w:tr w:rsidR="00D917C0" w:rsidRPr="00D917C0" w14:paraId="1DD4394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561C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48D6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22D5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17F7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Cocconeis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pediculus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1838</w:t>
            </w:r>
          </w:p>
        </w:tc>
      </w:tr>
      <w:tr w:rsidR="00D917C0" w:rsidRPr="00D917C0" w14:paraId="2D915D9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4FC2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95A7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FCD5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4403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Cocconeis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placentula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1838</w:t>
            </w:r>
          </w:p>
        </w:tc>
      </w:tr>
      <w:tr w:rsidR="00D917C0" w:rsidRPr="00D21EEA" w14:paraId="32ECA58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1611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6C8B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FA72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CF26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Cocconeis pseudolineata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(Geitler) Lange-Bertalot 2004</w:t>
            </w:r>
          </w:p>
        </w:tc>
      </w:tr>
      <w:tr w:rsidR="00D917C0" w:rsidRPr="00D917C0" w14:paraId="59B4716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6D76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D350F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D5911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2CAB4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Cocconeis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796AD86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0554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5BB6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Bacillariales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404A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Bacillariaceae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3ACD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Denticula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tenuis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0ECADF0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D8E0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ED13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C7AE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32CC0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Hantzschia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amphioxys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Grunow 1880</w:t>
            </w:r>
          </w:p>
        </w:tc>
      </w:tr>
      <w:tr w:rsidR="00D917C0" w:rsidRPr="00D917C0" w14:paraId="4923D13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B9E6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8EDD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87CA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C3446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Hantzschia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09EAA00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D6AB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2E7F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A86B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FD27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acicularis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1853</w:t>
            </w:r>
          </w:p>
        </w:tc>
      </w:tr>
      <w:tr w:rsidR="00D917C0" w:rsidRPr="00D917C0" w14:paraId="541B0E3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9591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AFA6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52CB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1468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acidoclinata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1976</w:t>
            </w:r>
          </w:p>
        </w:tc>
      </w:tr>
      <w:tr w:rsidR="00D917C0" w:rsidRPr="00D917C0" w14:paraId="70992AE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D532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B228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98E4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535A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amphibia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Grunow 1862</w:t>
            </w:r>
          </w:p>
        </w:tc>
      </w:tr>
      <w:tr w:rsidR="00D917C0" w:rsidRPr="00D917C0" w14:paraId="520C28F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FBFD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EEEA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7215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6CCD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archibaldii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1980</w:t>
            </w:r>
          </w:p>
        </w:tc>
      </w:tr>
      <w:tr w:rsidR="00D917C0" w:rsidRPr="00D917C0" w14:paraId="2678EAE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C910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498B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2FF1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0FD0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bremensis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Hustedt 1957</w:t>
            </w:r>
          </w:p>
        </w:tc>
      </w:tr>
      <w:tr w:rsidR="00D917C0" w:rsidRPr="00D917C0" w14:paraId="74BBE0C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8CAE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CED1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057C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477F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brevissima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Grunow 1880</w:t>
            </w:r>
          </w:p>
        </w:tc>
      </w:tr>
      <w:tr w:rsidR="00D917C0" w:rsidRPr="00D917C0" w14:paraId="3D03C0A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B112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DF47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73C6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56C2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bulnheimiana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(Rabenhorst)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1888</w:t>
            </w:r>
          </w:p>
        </w:tc>
      </w:tr>
      <w:tr w:rsidR="00D917C0" w:rsidRPr="00D917C0" w14:paraId="42186ED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1C8D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3A11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81B9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8469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capitellata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Hustedt 1930</w:t>
            </w:r>
          </w:p>
        </w:tc>
      </w:tr>
      <w:tr w:rsidR="00D917C0" w:rsidRPr="00D917C0" w14:paraId="5AC523E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1D89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0186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56D6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1F80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communis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Rabenhorst 1860</w:t>
            </w:r>
          </w:p>
        </w:tc>
      </w:tr>
      <w:tr w:rsidR="00D917C0" w:rsidRPr="00D917C0" w14:paraId="09485DD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FE67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9DD0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1B91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6E69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dealpina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&amp;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G.Hofmann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1993</w:t>
            </w:r>
          </w:p>
        </w:tc>
      </w:tr>
      <w:tr w:rsidR="00D917C0" w:rsidRPr="00D917C0" w14:paraId="6493D71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58D3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6B3E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128C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5E4B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debilis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Pantocsek, nom.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illeg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. 1902</w:t>
            </w:r>
          </w:p>
        </w:tc>
      </w:tr>
      <w:tr w:rsidR="00D917C0" w:rsidRPr="00D917C0" w14:paraId="453AFBC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0217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0B95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2C95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227B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dissipata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Rabenhorst 1860</w:t>
            </w:r>
          </w:p>
        </w:tc>
      </w:tr>
      <w:tr w:rsidR="00D917C0" w:rsidRPr="00D917C0" w14:paraId="5D102D4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A397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B763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278E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5998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dubia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1853</w:t>
            </w:r>
          </w:p>
        </w:tc>
      </w:tr>
      <w:tr w:rsidR="00D917C0" w:rsidRPr="00D917C0" w14:paraId="6BE09D2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6F1E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4D8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7A0A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B8B6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flexa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Schumann 1862</w:t>
            </w:r>
          </w:p>
        </w:tc>
      </w:tr>
      <w:tr w:rsidR="00D917C0" w:rsidRPr="00D917C0" w14:paraId="6B9DA38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8CE3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CA62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EA4D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5DBC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fonticola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Grunow 1881</w:t>
            </w:r>
          </w:p>
        </w:tc>
      </w:tr>
      <w:tr w:rsidR="00D917C0" w:rsidRPr="00D917C0" w14:paraId="40330C5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684E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4465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B3D9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6965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frequens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Hustedt 1957</w:t>
            </w:r>
          </w:p>
        </w:tc>
      </w:tr>
      <w:tr w:rsidR="00D917C0" w:rsidRPr="00D917C0" w14:paraId="11F3952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DDD1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7B9F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6D15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9BF0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frustulum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Grunow 1880</w:t>
            </w:r>
          </w:p>
        </w:tc>
      </w:tr>
      <w:tr w:rsidR="00D917C0" w:rsidRPr="00D917C0" w14:paraId="7A97F9D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E49B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DF88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4E64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22BD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gracilis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Hantzsch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1860</w:t>
            </w:r>
          </w:p>
        </w:tc>
      </w:tr>
      <w:tr w:rsidR="00D917C0" w:rsidRPr="00D917C0" w14:paraId="0ECBE54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7C1B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0180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75A8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8C28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hantzschiana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Rabenhorst 1860</w:t>
            </w:r>
          </w:p>
        </w:tc>
      </w:tr>
      <w:tr w:rsidR="00D917C0" w:rsidRPr="00D917C0" w14:paraId="20EF6B3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790A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5824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2CFC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AE3B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heufleuriana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Grunow 1862</w:t>
            </w:r>
          </w:p>
        </w:tc>
      </w:tr>
      <w:tr w:rsidR="00D917C0" w:rsidRPr="00D917C0" w14:paraId="144A0BC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1784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0C87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824D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97C1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inconspicua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Grunow 1862</w:t>
            </w:r>
          </w:p>
        </w:tc>
      </w:tr>
      <w:tr w:rsidR="00D917C0" w:rsidRPr="00D917C0" w14:paraId="59C4289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24BB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0CDA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E75D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B310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lacuum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1980</w:t>
            </w:r>
          </w:p>
        </w:tc>
      </w:tr>
      <w:tr w:rsidR="00D917C0" w:rsidRPr="00D917C0" w14:paraId="6F9DE70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6F7C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CBCC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2E13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6699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liebethruthii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Rabenhorst 1864</w:t>
            </w:r>
          </w:p>
        </w:tc>
      </w:tr>
      <w:tr w:rsidR="00D917C0" w:rsidRPr="00D917C0" w14:paraId="736CF42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4C63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521B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A6AD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2081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linearis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1853</w:t>
            </w:r>
          </w:p>
        </w:tc>
      </w:tr>
      <w:tr w:rsidR="00D917C0" w:rsidRPr="00D917C0" w14:paraId="4D88DA7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E826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DC9B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F531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326E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microcephala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Grunow 1880</w:t>
            </w:r>
          </w:p>
        </w:tc>
      </w:tr>
      <w:tr w:rsidR="00D917C0" w:rsidRPr="00D917C0" w14:paraId="4487CAE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2D47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C9D2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60AE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C438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palea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1856</w:t>
            </w:r>
          </w:p>
        </w:tc>
      </w:tr>
      <w:tr w:rsidR="00D917C0" w:rsidRPr="00D917C0" w14:paraId="18B509F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F6AD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3788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4920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2604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paleacea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Grunow 1881</w:t>
            </w:r>
          </w:p>
        </w:tc>
      </w:tr>
      <w:tr w:rsidR="00D917C0" w:rsidRPr="00D917C0" w14:paraId="5C3D22A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C381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0079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0323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2C28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perminuta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Grunow 1881</w:t>
            </w:r>
          </w:p>
        </w:tc>
      </w:tr>
      <w:tr w:rsidR="00D917C0" w:rsidRPr="00D917C0" w14:paraId="1611CF6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8808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74C3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3313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4126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pusilla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Grunow 1862</w:t>
            </w:r>
          </w:p>
        </w:tc>
      </w:tr>
      <w:tr w:rsidR="00D917C0" w:rsidRPr="00D917C0" w14:paraId="2F77A19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E9D2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FA8E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E6CB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CC1E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recta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Hantzsch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1862</w:t>
            </w:r>
          </w:p>
        </w:tc>
      </w:tr>
      <w:tr w:rsidR="00D917C0" w:rsidRPr="00D917C0" w14:paraId="4D5C1BE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E490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4C6C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B427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2D96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sigma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1853</w:t>
            </w:r>
          </w:p>
        </w:tc>
      </w:tr>
      <w:tr w:rsidR="00D917C0" w:rsidRPr="00D917C0" w14:paraId="07F61E6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6C5E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2309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EE14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450A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sigmoidea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(Nitzsch)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1853</w:t>
            </w:r>
          </w:p>
        </w:tc>
      </w:tr>
      <w:tr w:rsidR="00D917C0" w:rsidRPr="00D917C0" w14:paraId="0FDF3FB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9678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5878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D059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C002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sociabilis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Hustedt 1957</w:t>
            </w:r>
          </w:p>
        </w:tc>
      </w:tr>
      <w:tr w:rsidR="00D917C0" w:rsidRPr="00D917C0" w14:paraId="676EE93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B73D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7F9B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2B51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9661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solita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Hustedt 1953</w:t>
            </w:r>
          </w:p>
        </w:tc>
      </w:tr>
      <w:tr w:rsidR="00D917C0" w:rsidRPr="00D917C0" w14:paraId="0B4F19B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66AF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1E96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421A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C12E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soratensis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A.Morales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L.Vis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2007</w:t>
            </w:r>
          </w:p>
        </w:tc>
      </w:tr>
      <w:tr w:rsidR="00D917C0" w:rsidRPr="00D917C0" w14:paraId="0948233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95E0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A5F9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1B3F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1E69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13D33EA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BF88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B37E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D5ED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CD6A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sublinearis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Hustedt 1930</w:t>
            </w:r>
          </w:p>
        </w:tc>
      </w:tr>
      <w:tr w:rsidR="00D917C0" w:rsidRPr="00D917C0" w14:paraId="2823C5E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8384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4F0C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630C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8B03F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subtilis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Grunow 1880</w:t>
            </w:r>
          </w:p>
        </w:tc>
      </w:tr>
      <w:tr w:rsidR="00D917C0" w:rsidRPr="00D917C0" w14:paraId="672C993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B874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1AB9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1E44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F58C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tenuis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1853</w:t>
            </w:r>
          </w:p>
        </w:tc>
      </w:tr>
      <w:tr w:rsidR="00D917C0" w:rsidRPr="00D917C0" w14:paraId="3962EFD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F8AA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8270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E0E0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C541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tubicola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Grunow 1880</w:t>
            </w:r>
          </w:p>
        </w:tc>
      </w:tr>
      <w:tr w:rsidR="00D917C0" w:rsidRPr="00D917C0" w14:paraId="1B4F758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6E94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F7BF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4922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76B6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umbonata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Lange-Bertalot 1978</w:t>
            </w:r>
          </w:p>
        </w:tc>
      </w:tr>
      <w:tr w:rsidR="00D917C0" w:rsidRPr="00D917C0" w14:paraId="2F8A0CF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D923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01D3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D351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9E3E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valdestriata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Aleem &amp; Hustedt 1951</w:t>
            </w:r>
          </w:p>
        </w:tc>
      </w:tr>
      <w:tr w:rsidR="00D917C0" w:rsidRPr="00D917C0" w14:paraId="4E41D53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0EC1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F538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43BF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7CFEA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vermicularis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Hantzsch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1860</w:t>
            </w:r>
          </w:p>
        </w:tc>
      </w:tr>
      <w:tr w:rsidR="00D917C0" w:rsidRPr="00D21EEA" w14:paraId="39D398D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D473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1F79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3A02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3417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Simonsenia delognei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(Grunow) Lange-Bertalot 1979</w:t>
            </w:r>
          </w:p>
        </w:tc>
      </w:tr>
      <w:tr w:rsidR="00D917C0" w:rsidRPr="00D917C0" w14:paraId="39847CC5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C7BA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08AE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EE7C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EF89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Tryblionella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angustatula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(Lange-Bertalot)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Cantonati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Lange-Bertalot 2017</w:t>
            </w:r>
          </w:p>
        </w:tc>
      </w:tr>
      <w:tr w:rsidR="00D917C0" w:rsidRPr="00D917C0" w14:paraId="22C9F38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3745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2571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2E28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8DCC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Tryblionella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apiculata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W.Gregory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1857</w:t>
            </w:r>
          </w:p>
        </w:tc>
      </w:tr>
      <w:tr w:rsidR="00D917C0" w:rsidRPr="00D21EEA" w14:paraId="0E23AA1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FDE2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A57C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676C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7E2C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Tryblionella debilis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Arnott ex O'Meara 1873</w:t>
            </w:r>
          </w:p>
        </w:tc>
      </w:tr>
      <w:tr w:rsidR="00D917C0" w:rsidRPr="00D917C0" w14:paraId="485272D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1C87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4645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9E85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26AA7" w14:textId="77777777" w:rsidR="00D917C0" w:rsidRPr="00D21EEA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Tryblionella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dubia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D917C0" w:rsidRPr="00D917C0" w14:paraId="6F6998F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C8AB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20B1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1045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06F4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Tryblionella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hungarica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Frenguelli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1942</w:t>
            </w:r>
          </w:p>
        </w:tc>
      </w:tr>
      <w:tr w:rsidR="00D917C0" w:rsidRPr="00D917C0" w14:paraId="0A2533B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DE89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71A16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48F7F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5E27A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Tryblionella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0099358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D2CA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7A9B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Cymbellales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776A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Anomoeoneidaceae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09B7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Adlafia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bryophila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B.Petersen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Lange-Bertalot 1998</w:t>
            </w:r>
          </w:p>
        </w:tc>
      </w:tr>
      <w:tr w:rsidR="00D917C0" w:rsidRPr="00D21EEA" w14:paraId="6EA3B89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6EA8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F6A1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6238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CC2A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Adlafia minuscula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(Grunow) Lange-Bertalot 1999</w:t>
            </w:r>
          </w:p>
        </w:tc>
      </w:tr>
      <w:tr w:rsidR="00D917C0" w:rsidRPr="00D917C0" w14:paraId="6068BEB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D366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BB94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069D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8E65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Adlafia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1B105FA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A488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D442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C4F3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853B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Adlafia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suchlandtii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Monnier &amp; Ector 2012</w:t>
            </w:r>
          </w:p>
        </w:tc>
      </w:tr>
      <w:tr w:rsidR="00D917C0" w:rsidRPr="00D917C0" w14:paraId="22E790B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38BF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EA42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C694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Cymbellaceae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A06FA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Cymbella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affinis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2C7D30D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68CE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9238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5048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B8D0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Cymbella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aspera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Cleve 1894</w:t>
            </w:r>
          </w:p>
        </w:tc>
      </w:tr>
      <w:tr w:rsidR="00D917C0" w:rsidRPr="00D917C0" w14:paraId="6BE6D49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6600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F86F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8E2E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5B4D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Cymbella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excisa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79017CA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7CD0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1435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1F4A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317B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Cymbella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helvetica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534AB79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8F7D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93B8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DF2B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4A78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Cymbella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lanceolata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C.Agardh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1830</w:t>
            </w:r>
          </w:p>
        </w:tc>
      </w:tr>
      <w:tr w:rsidR="00D917C0" w:rsidRPr="00D917C0" w14:paraId="4CAE79F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2BAE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92AF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1900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E6D9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Cymbella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neocistula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Krammer 2002</w:t>
            </w:r>
          </w:p>
        </w:tc>
      </w:tr>
      <w:tr w:rsidR="00D917C0" w:rsidRPr="00D917C0" w14:paraId="2F339CC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8EEB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AA5F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ECE0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1AFD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Cymbella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383EE46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257A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AA2C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45E3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FA30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Cymbopleura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amphicephala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Nägeli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ex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Krammer 2003</w:t>
            </w:r>
          </w:p>
        </w:tc>
      </w:tr>
      <w:tr w:rsidR="00D917C0" w:rsidRPr="00D917C0" w14:paraId="0C03485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CB2C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3966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E790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72DC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Cymbopleura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naviculiformis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(Auerswald ex Heiberg) Krammer 2003</w:t>
            </w:r>
          </w:p>
        </w:tc>
      </w:tr>
      <w:tr w:rsidR="00D917C0" w:rsidRPr="00D917C0" w14:paraId="4F997B2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A00E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2521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4665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8037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Encyonopsis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microcephala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Krammer 1997</w:t>
            </w:r>
          </w:p>
        </w:tc>
      </w:tr>
      <w:tr w:rsidR="00D917C0" w:rsidRPr="00D917C0" w14:paraId="5EF4313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5F38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CB85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8DF3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6F86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Encyonopsis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51D4F01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1658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17FC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FDFE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E000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Placoneis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dicephala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Mereschkowsky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1903</w:t>
            </w:r>
          </w:p>
        </w:tc>
      </w:tr>
      <w:tr w:rsidR="00D917C0" w:rsidRPr="00D917C0" w14:paraId="7B1561D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B04A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F8A1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223A9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2EE50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Placoneis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elginensis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W.Gregory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J.Cox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1988</w:t>
            </w:r>
          </w:p>
        </w:tc>
      </w:tr>
      <w:tr w:rsidR="00D917C0" w:rsidRPr="00D917C0" w14:paraId="1F00C5A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81BB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C6A2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0AA2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Cymbellales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incertae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sedis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BF05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Gomphonella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calcifuga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(Lange-Bertalot &amp;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E.Reichardt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A.Tuji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2020</w:t>
            </w:r>
          </w:p>
        </w:tc>
      </w:tr>
      <w:tr w:rsidR="00D917C0" w:rsidRPr="00D917C0" w14:paraId="3C6196F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A5A8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09B6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5AF1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A801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Gomphonella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olivacea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(Hornemann) Rabenhorst 1853</w:t>
            </w:r>
          </w:p>
        </w:tc>
      </w:tr>
      <w:tr w:rsidR="00D917C0" w:rsidRPr="00D917C0" w14:paraId="10BB366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8E4E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18E9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E709B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6BD44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Gomphonella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olivaceoides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(Hust.)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Tuji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2020</w:t>
            </w:r>
          </w:p>
        </w:tc>
      </w:tr>
      <w:tr w:rsidR="00D917C0" w:rsidRPr="00D917C0" w14:paraId="4979F3C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2F75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8A4D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8C84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Encyonemataceae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78B5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Encyonema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caespitosum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1849</w:t>
            </w:r>
          </w:p>
        </w:tc>
      </w:tr>
      <w:tr w:rsidR="00D917C0" w:rsidRPr="00D917C0" w14:paraId="101A8E49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B064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C562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16B1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5F3E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Encyonema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leibleinii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C.Agardh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J.Silva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,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R.Jahn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,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T.A.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V.Ludwig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M.Menezes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2013</w:t>
            </w:r>
          </w:p>
        </w:tc>
      </w:tr>
      <w:tr w:rsidR="00D917C0" w:rsidRPr="00D917C0" w14:paraId="4C80346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134D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4663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2CEA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DF79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Encyonema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lunatum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Van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Heurck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1880</w:t>
            </w:r>
          </w:p>
        </w:tc>
      </w:tr>
      <w:tr w:rsidR="00D917C0" w:rsidRPr="00D917C0" w14:paraId="39ADF16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7E18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4177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604A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2C75B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Encyonema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minutum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(Hilse)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G.Mann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1990</w:t>
            </w:r>
          </w:p>
        </w:tc>
      </w:tr>
      <w:tr w:rsidR="00D917C0" w:rsidRPr="00D917C0" w14:paraId="7C19351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2241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EE73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7E0B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3F8B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Encyonema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neogracile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Krammer 1997</w:t>
            </w:r>
          </w:p>
        </w:tc>
      </w:tr>
      <w:tr w:rsidR="00D917C0" w:rsidRPr="00D917C0" w14:paraId="2E53697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7489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8B0E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87FD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D2BB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Encyonema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reichardtii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(Krammer)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G.Mann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1990</w:t>
            </w:r>
          </w:p>
        </w:tc>
      </w:tr>
      <w:tr w:rsidR="00D917C0" w:rsidRPr="00D21EEA" w14:paraId="30E380E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2E85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7CB6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26BE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18B8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Encyonema silesiacum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(Bleisch) D.G.Mann 1990</w:t>
            </w:r>
          </w:p>
        </w:tc>
      </w:tr>
      <w:tr w:rsidR="00D917C0" w:rsidRPr="00D917C0" w14:paraId="7E132D0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41DD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A973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8742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C94B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Encyonema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21EEA" w14:paraId="7DDE685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3C7A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0192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2D1A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2BD2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Encyonema ventricosum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(C.Agardh) Grunow 1875</w:t>
            </w:r>
          </w:p>
        </w:tc>
      </w:tr>
      <w:tr w:rsidR="00D917C0" w:rsidRPr="00D917C0" w14:paraId="46C8781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4B04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BB7A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1B1C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CE70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Encyonema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vulgare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Krammer 1997</w:t>
            </w:r>
          </w:p>
        </w:tc>
      </w:tr>
      <w:tr w:rsidR="00D917C0" w:rsidRPr="00D21EEA" w14:paraId="15845E91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42E8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9A38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3F5A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Gomphonemataceae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E489B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Gomphoneis rhombica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(Fricke) Merino, García, Hernández-Mariné &amp; Fernández 1994</w:t>
            </w:r>
          </w:p>
        </w:tc>
      </w:tr>
      <w:tr w:rsidR="00D917C0" w:rsidRPr="00D917C0" w14:paraId="05B4B3B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CAAE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6468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C694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ED60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acuminatum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1832</w:t>
            </w:r>
          </w:p>
        </w:tc>
      </w:tr>
      <w:tr w:rsidR="00D917C0" w:rsidRPr="00D917C0" w14:paraId="46F18B6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F34A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45F0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DB63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4C9E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affine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3EAEFAD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E30B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F695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A1E4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86F9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amoenum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1985</w:t>
            </w:r>
          </w:p>
        </w:tc>
      </w:tr>
      <w:tr w:rsidR="00D917C0" w:rsidRPr="00D917C0" w14:paraId="25BA7BC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98F9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5DE3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A6F0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0FB0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angustatum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Rabenhorst 1864</w:t>
            </w:r>
          </w:p>
        </w:tc>
      </w:tr>
      <w:tr w:rsidR="00D917C0" w:rsidRPr="00D917C0" w14:paraId="75D5B48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B76E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CF91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752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4F63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brebissonii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1846</w:t>
            </w:r>
          </w:p>
        </w:tc>
      </w:tr>
      <w:tr w:rsidR="00D917C0" w:rsidRPr="00D917C0" w14:paraId="3A27963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98A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DEAF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D0D4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44CE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capitatum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1838</w:t>
            </w:r>
          </w:p>
        </w:tc>
      </w:tr>
      <w:tr w:rsidR="00D917C0" w:rsidRPr="00D917C0" w14:paraId="6DF8AAB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A49F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5794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B6B9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C74C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clavatulum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E.Reichardt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1999</w:t>
            </w:r>
          </w:p>
        </w:tc>
      </w:tr>
      <w:tr w:rsidR="00D917C0" w:rsidRPr="00D917C0" w14:paraId="50E7EC4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B1A8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6AA3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C670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9651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cuneolus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E.Reichardt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1997</w:t>
            </w:r>
          </w:p>
        </w:tc>
      </w:tr>
      <w:tr w:rsidR="00D917C0" w:rsidRPr="00D917C0" w14:paraId="700D6D53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F961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CC7D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B6FD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DE10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exilissimum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Lange-Bertalot &amp;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E.Reichardt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1996</w:t>
            </w:r>
          </w:p>
        </w:tc>
      </w:tr>
      <w:tr w:rsidR="00D917C0" w:rsidRPr="00D917C0" w14:paraId="049173A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80F6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48F4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8957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AE2F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gracile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1838</w:t>
            </w:r>
          </w:p>
        </w:tc>
      </w:tr>
      <w:tr w:rsidR="00D917C0" w:rsidRPr="00D917C0" w14:paraId="1A1720E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D717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64F0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36C6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1AA1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graciledictum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E.Reichardt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2015</w:t>
            </w:r>
          </w:p>
        </w:tc>
      </w:tr>
      <w:tr w:rsidR="00D917C0" w:rsidRPr="00D917C0" w14:paraId="7EFA27E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7058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B04C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3E54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F55C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hebridense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W.Gregory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1854</w:t>
            </w:r>
          </w:p>
        </w:tc>
      </w:tr>
      <w:tr w:rsidR="00D917C0" w:rsidRPr="00D917C0" w14:paraId="69B2CF1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9B1B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4A45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22B3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00BD5" w14:textId="77777777" w:rsidR="00D917C0" w:rsidRPr="00D21EEA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ignota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D917C0" w:rsidRPr="00D917C0" w14:paraId="17F0A24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F374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7EEF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83E1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04E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innocens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E.Reichardt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1999</w:t>
            </w:r>
          </w:p>
        </w:tc>
      </w:tr>
      <w:tr w:rsidR="00D917C0" w:rsidRPr="00D917C0" w14:paraId="2B2D2F1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E883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B5FB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3FE3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C852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insigne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W.Gregory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1856</w:t>
            </w:r>
          </w:p>
        </w:tc>
      </w:tr>
      <w:tr w:rsidR="00D917C0" w:rsidRPr="00D917C0" w14:paraId="2AC14CB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3695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D9B2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611F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B1E2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intricatum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5824893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99E7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110B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B6CB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6645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micropus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21EEA" w14:paraId="3CE6249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FF4F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6861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32E0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A485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Gomphonema minutum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(C.Agardh) C.Agardh 1831</w:t>
            </w:r>
          </w:p>
        </w:tc>
      </w:tr>
      <w:tr w:rsidR="00D917C0" w:rsidRPr="00D917C0" w14:paraId="6E70161B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7BAA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FAEA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BC8F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930B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parvulius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(Lange-Bertalot &amp;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E.Reichardt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Lange-Bertalot &amp;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E.Reichardt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1996</w:t>
            </w:r>
          </w:p>
        </w:tc>
      </w:tr>
      <w:tr w:rsidR="00D917C0" w:rsidRPr="00D917C0" w14:paraId="017E03A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CFA6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001B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F76D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F055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parvulum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1849</w:t>
            </w:r>
          </w:p>
        </w:tc>
      </w:tr>
      <w:tr w:rsidR="00D917C0" w:rsidRPr="00D917C0" w14:paraId="23B226AD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FC88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DDF1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3F25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5831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productum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Lange-Bertalot &amp;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E.Reichardt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1993</w:t>
            </w:r>
          </w:p>
        </w:tc>
      </w:tr>
      <w:tr w:rsidR="00D917C0" w:rsidRPr="00D917C0" w14:paraId="59C371C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28C3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A243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C7D6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43C2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pseudoaugur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1979</w:t>
            </w:r>
          </w:p>
        </w:tc>
      </w:tr>
      <w:tr w:rsidR="00D917C0" w:rsidRPr="00D21EEA" w14:paraId="761A6FDF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0336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025D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9ABB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E2F5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Gomphonema pumilum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(Grunow) E.Reichardt &amp; Lange-Bertalot 1991</w:t>
            </w:r>
          </w:p>
        </w:tc>
      </w:tr>
      <w:tr w:rsidR="00D917C0" w:rsidRPr="00D21EEA" w14:paraId="7C3E5ABD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AD5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152E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62F7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820C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Gomphonema saprophilum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(Lange-Bertalot &amp; E.Reichardt) Abraca, R.Jahn, J.Zimmermann &amp; Enke 2014</w:t>
            </w:r>
          </w:p>
        </w:tc>
      </w:tr>
      <w:tr w:rsidR="00D917C0" w:rsidRPr="00D917C0" w14:paraId="28C6C81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C0CF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9D61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6138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81B9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sarcophagus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W.Gregory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1856</w:t>
            </w:r>
          </w:p>
        </w:tc>
      </w:tr>
      <w:tr w:rsidR="00D917C0" w:rsidRPr="00D917C0" w14:paraId="6C2C2C8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6231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C3CC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4BD5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18A8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115B150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59F9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9696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DA21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0D22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subclavatum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Grunow 1884</w:t>
            </w:r>
          </w:p>
        </w:tc>
      </w:tr>
      <w:tr w:rsidR="00D917C0" w:rsidRPr="00D917C0" w14:paraId="6EB66F7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2BF3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E0BE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C5B7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CB77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tergestinum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Fricke 1902</w:t>
            </w:r>
          </w:p>
        </w:tc>
      </w:tr>
      <w:tr w:rsidR="00D917C0" w:rsidRPr="00D917C0" w14:paraId="57685AA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0483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FEB4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1051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C189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truncatum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1832</w:t>
            </w:r>
          </w:p>
        </w:tc>
      </w:tr>
      <w:tr w:rsidR="00D917C0" w:rsidRPr="00D917C0" w14:paraId="31F2E8E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9C36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A3C5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A452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BB7B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utae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&amp;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E.Reichardt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1999</w:t>
            </w:r>
          </w:p>
        </w:tc>
      </w:tr>
      <w:tr w:rsidR="00D917C0" w:rsidRPr="00D917C0" w14:paraId="14175C1F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EADF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44C0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5489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F7EF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varioreduncum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Jüttner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, Ector, E. Reichardt, Van de Vijver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J.Cox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2013</w:t>
            </w:r>
          </w:p>
        </w:tc>
      </w:tr>
      <w:tr w:rsidR="00D917C0" w:rsidRPr="00D917C0" w14:paraId="658A51B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5CB2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08D3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620D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7ACB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Gomphonema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vibrio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1843</w:t>
            </w:r>
          </w:p>
        </w:tc>
      </w:tr>
      <w:tr w:rsidR="00D917C0" w:rsidRPr="00D21EEA" w14:paraId="3AE54DD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E5DE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65BF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3BB4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529E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Reimeria sinuata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(W.Gregory) Kociolek &amp; Stoermer 1987</w:t>
            </w:r>
          </w:p>
        </w:tc>
      </w:tr>
      <w:tr w:rsidR="00D917C0" w:rsidRPr="00D21EEA" w14:paraId="5A2F4A3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849E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74AF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B3430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1FACA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Reimeria uniseriata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Sala, Guerrero &amp; Ferrario 1993</w:t>
            </w:r>
          </w:p>
        </w:tc>
      </w:tr>
      <w:tr w:rsidR="00D917C0" w:rsidRPr="00D917C0" w14:paraId="7D44731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F587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14A0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10FD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Rhoicospheniaceae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947C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Gomphosphenia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holmquistiae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(Foged) Lange-Bertalot 1995</w:t>
            </w:r>
          </w:p>
        </w:tc>
      </w:tr>
      <w:tr w:rsidR="00D917C0" w:rsidRPr="00D917C0" w14:paraId="1617760C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1121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03EF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B990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AE74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Gomphosphenia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lingulatiformis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(Lange-Bertalot &amp;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E.Reichardt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Lange-Bertalot, nom.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inval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. 1995</w:t>
            </w:r>
          </w:p>
        </w:tc>
      </w:tr>
      <w:tr w:rsidR="00D917C0" w:rsidRPr="00D21EEA" w14:paraId="617B933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8696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F587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2EB1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0800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Rhoicosphenia abbreviata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(C.Agardh) Lange-Bertalot 1980</w:t>
            </w:r>
          </w:p>
        </w:tc>
      </w:tr>
      <w:tr w:rsidR="00D917C0" w:rsidRPr="00D917C0" w14:paraId="7BA6376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C3BB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1BA9E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52F01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Witkowskiaceae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D294D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Geissleria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acceptata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Lange-Bertalot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Metzeltin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1996</w:t>
            </w:r>
          </w:p>
        </w:tc>
      </w:tr>
      <w:tr w:rsidR="00D917C0" w:rsidRPr="00D917C0" w14:paraId="461ADC0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7748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F503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Eunotiales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525A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Eunotiaceae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218B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arcus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1837</w:t>
            </w:r>
          </w:p>
        </w:tc>
      </w:tr>
      <w:tr w:rsidR="00D917C0" w:rsidRPr="00D917C0" w14:paraId="3DE5EBC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6DCB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D535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2C65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F9EA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bilunaris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Schaarschmidt 1880</w:t>
            </w:r>
          </w:p>
        </w:tc>
      </w:tr>
      <w:tr w:rsidR="00D917C0" w:rsidRPr="00D21EEA" w14:paraId="332F3A7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2B78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707B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0ADC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6CC0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Eunotia exigua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(Brébisson ex Kützing) Rabenhorst 1864</w:t>
            </w:r>
          </w:p>
        </w:tc>
      </w:tr>
      <w:tr w:rsidR="00D917C0" w:rsidRPr="00D917C0" w14:paraId="710EAB0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280A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D906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AB40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9A29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formica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1843</w:t>
            </w:r>
          </w:p>
        </w:tc>
      </w:tr>
      <w:tr w:rsidR="00D917C0" w:rsidRPr="00D917C0" w14:paraId="4F49894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5273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DDE1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EF1C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E20B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implicata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Nörpel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, Lange-Bertalot &amp; Alles 1991</w:t>
            </w:r>
          </w:p>
        </w:tc>
      </w:tr>
      <w:tr w:rsidR="00D917C0" w:rsidRPr="00D21EEA" w14:paraId="2785CD1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38A1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5310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7AF5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F755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Eunotia incisa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W.Smith ex W.Gregory 1854</w:t>
            </w:r>
          </w:p>
        </w:tc>
      </w:tr>
      <w:tr w:rsidR="00D917C0" w:rsidRPr="00D917C0" w14:paraId="3724C6D8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AE66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66DA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8ED1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C744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D21E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intermedia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Krasske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ex Hustedt)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Nörpel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Lange-Bertalot 1993</w:t>
            </w:r>
          </w:p>
        </w:tc>
      </w:tr>
      <w:tr w:rsidR="00D917C0" w:rsidRPr="00D917C0" w14:paraId="3D96692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D0F2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B3E5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323B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CE47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meisteri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Hustedt 1930</w:t>
            </w:r>
          </w:p>
        </w:tc>
      </w:tr>
      <w:tr w:rsidR="00D917C0" w:rsidRPr="00D917C0" w14:paraId="4AE268A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DC50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D7E8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BF61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C52D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minor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Grunow 1881</w:t>
            </w:r>
          </w:p>
        </w:tc>
      </w:tr>
      <w:tr w:rsidR="00D917C0" w:rsidRPr="00D917C0" w14:paraId="592BF247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4CB9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4522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06F6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F402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mucophila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(Lange-Bertalot,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Nörpel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-Schempp &amp; Alles) Lange-Bertalot 2007</w:t>
            </w:r>
          </w:p>
        </w:tc>
      </w:tr>
      <w:tr w:rsidR="00D917C0" w:rsidRPr="00D917C0" w14:paraId="31B6590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A61C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64D9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C419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D620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muscicola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Krasske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1939</w:t>
            </w:r>
          </w:p>
        </w:tc>
      </w:tr>
      <w:tr w:rsidR="00D917C0" w:rsidRPr="00D917C0" w14:paraId="147D91D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2E52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E8B3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FD31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0DFF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pectinalis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Rabenhorst 1864</w:t>
            </w:r>
          </w:p>
        </w:tc>
      </w:tr>
      <w:tr w:rsidR="00D917C0" w:rsidRPr="00D917C0" w14:paraId="66DE482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120C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432B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9581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52F2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rhomboidea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Hustedt 1950</w:t>
            </w:r>
          </w:p>
        </w:tc>
      </w:tr>
      <w:tr w:rsidR="00D917C0" w:rsidRPr="00D917C0" w14:paraId="606BAF7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3C6D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0979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4B2E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03E8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soleirolii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Rabenhorst 1864</w:t>
            </w:r>
          </w:p>
        </w:tc>
      </w:tr>
      <w:tr w:rsidR="00D917C0" w:rsidRPr="00D917C0" w14:paraId="216FDE3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81E5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181F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4CD8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EAA1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74DA8D2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DB89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FE21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210C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B975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subarcuatoides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Alles,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Nörpel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Lange-Bertalot 1991</w:t>
            </w:r>
          </w:p>
        </w:tc>
      </w:tr>
      <w:tr w:rsidR="00D917C0" w:rsidRPr="00D917C0" w14:paraId="1B38786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6A86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8368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116F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BACF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tenella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Hustedt 1913</w:t>
            </w:r>
          </w:p>
        </w:tc>
      </w:tr>
      <w:tr w:rsidR="00D917C0" w:rsidRPr="00D917C0" w14:paraId="41BD8F0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F98A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00FF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153A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29D6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Eunotia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trinacria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Krasske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1929</w:t>
            </w:r>
          </w:p>
        </w:tc>
      </w:tr>
      <w:tr w:rsidR="00D917C0" w:rsidRPr="00D21EEA" w14:paraId="48DB893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4B6C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84520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4B7B5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Peroniaceae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C74CD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Peronia fibula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(Brébisson ex Kützing) R.Ross 1956</w:t>
            </w:r>
          </w:p>
        </w:tc>
      </w:tr>
      <w:tr w:rsidR="00D917C0" w:rsidRPr="00D21EEA" w14:paraId="3D39A5E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C6DF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31B7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Fragilariales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12DF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Fragilariaceae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D747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Fragilaria austriaca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(Grunow) Lange-Bertalot 2000</w:t>
            </w:r>
          </w:p>
        </w:tc>
      </w:tr>
      <w:tr w:rsidR="00D917C0" w:rsidRPr="00D917C0" w14:paraId="0241FC1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DD93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223F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980A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A92E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Fragilaria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capitellata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Lauby 1910</w:t>
            </w:r>
          </w:p>
        </w:tc>
      </w:tr>
      <w:tr w:rsidR="00D917C0" w:rsidRPr="00D917C0" w14:paraId="75E348F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0A7D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4BB4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081A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AEA1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Fragilaria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capucina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Desmazières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1830</w:t>
            </w:r>
          </w:p>
        </w:tc>
      </w:tr>
      <w:tr w:rsidR="00D917C0" w:rsidRPr="00D21EEA" w14:paraId="7A3DC5D7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26EE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4E7C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CE46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25FB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Fragilaria ennerdalensis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Van de Vijver, M.Kelly, C.E.Wetzel &amp; Ector 2021</w:t>
            </w:r>
          </w:p>
        </w:tc>
      </w:tr>
      <w:tr w:rsidR="00D917C0" w:rsidRPr="00D917C0" w14:paraId="7109CD3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BC05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DBCF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72BE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BB3B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Fragilaria intermedia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Grunow 1881</w:t>
            </w:r>
          </w:p>
        </w:tc>
      </w:tr>
      <w:tr w:rsidR="00D917C0" w:rsidRPr="00D21EEA" w14:paraId="6343FF7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1B1A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A5B2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85D3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D8DC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Fragilaria pararumpens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Lange-Bertalot, G.Hofmann &amp; Werum 2011</w:t>
            </w:r>
          </w:p>
        </w:tc>
      </w:tr>
      <w:tr w:rsidR="00D917C0" w:rsidRPr="00D21EEA" w14:paraId="6B30E11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CC76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AC3A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207C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1838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Fragilaria pectinalis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(O.F.Müller) Lyngbye 1819</w:t>
            </w:r>
          </w:p>
        </w:tc>
      </w:tr>
      <w:tr w:rsidR="00D917C0" w:rsidRPr="00D21EEA" w14:paraId="0972A72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8D93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12DE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ACF7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6965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Fragilaria perminuta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(Grunow) Lange-Bertalot 2000</w:t>
            </w:r>
          </w:p>
        </w:tc>
      </w:tr>
      <w:tr w:rsidR="00D917C0" w:rsidRPr="00D917C0" w14:paraId="4CCAF28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26BD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EE7B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B8F6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91FF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Fragilaria radians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M.Williams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Round 1988</w:t>
            </w:r>
          </w:p>
        </w:tc>
      </w:tr>
      <w:tr w:rsidR="00D917C0" w:rsidRPr="00D21EEA" w14:paraId="1145D04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73C0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68C3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F0D1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B66B7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Fragilaria recapitellata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Lange-Bertalot &amp; Metzeltin 2009</w:t>
            </w:r>
          </w:p>
        </w:tc>
      </w:tr>
      <w:tr w:rsidR="00D917C0" w:rsidRPr="00D917C0" w14:paraId="1270BCF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527E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80A5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2053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E3B9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Fragilaria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rhabdosoma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1832</w:t>
            </w:r>
          </w:p>
        </w:tc>
      </w:tr>
      <w:tr w:rsidR="00D917C0" w:rsidRPr="00D21EEA" w14:paraId="0E04FFA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E108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D82E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3D30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377B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Fragilaria rumpens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(Kützing) G.W.F.Carlson 1913</w:t>
            </w:r>
          </w:p>
        </w:tc>
      </w:tr>
      <w:tr w:rsidR="00D917C0" w:rsidRPr="00D917C0" w14:paraId="1DFEF41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05E6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303E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A082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728A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Fragilaria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412908B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61DD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4CAD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6FB0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9936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Fragilaria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subconstricta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Østrup 1910</w:t>
            </w:r>
          </w:p>
        </w:tc>
      </w:tr>
      <w:tr w:rsidR="00D917C0" w:rsidRPr="00D917C0" w14:paraId="2016429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16CE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C2B9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03C5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8515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Fragilaria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tenera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Lange-Bertalot 1980</w:t>
            </w:r>
          </w:p>
        </w:tc>
      </w:tr>
      <w:tr w:rsidR="00D917C0" w:rsidRPr="00D917C0" w14:paraId="62B3D82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6551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BBF0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B6D2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7E25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Fragilaria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vaucheriae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B.Petersen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1938</w:t>
            </w:r>
          </w:p>
        </w:tc>
      </w:tr>
      <w:tr w:rsidR="00D917C0" w:rsidRPr="00D917C0" w14:paraId="6AB1339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8769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A1C3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9BEB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5CCD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Fragilariforma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bicapitata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A.Mayer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M.Williams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Round 1988</w:t>
            </w:r>
          </w:p>
        </w:tc>
      </w:tr>
      <w:tr w:rsidR="00D917C0" w:rsidRPr="00D917C0" w14:paraId="4398DB5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2AF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EB41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F356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FF3C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Fragilariforma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exigua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1855</w:t>
            </w:r>
          </w:p>
        </w:tc>
      </w:tr>
      <w:tr w:rsidR="00D917C0" w:rsidRPr="00D917C0" w14:paraId="65DEA14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3406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A277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9436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C406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Fragilariforma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mesolepta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(Rabenhorst)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Кharitonov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2005</w:t>
            </w:r>
          </w:p>
        </w:tc>
      </w:tr>
      <w:tr w:rsidR="00D917C0" w:rsidRPr="00D917C0" w14:paraId="4E3D58C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E0B0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A6E3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2862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04D2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Fragilariforma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nitzschioides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Lange-Bertalot 2011</w:t>
            </w:r>
          </w:p>
        </w:tc>
      </w:tr>
      <w:tr w:rsidR="00D917C0" w:rsidRPr="00D917C0" w14:paraId="6CCFD1E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3317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E83E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6A8D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8AA0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Fragilariforma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097203C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401A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F433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3A5E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1270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Fragilariforma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virescens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(Ralfs)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M.Williams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Round 1988</w:t>
            </w:r>
          </w:p>
        </w:tc>
      </w:tr>
      <w:tr w:rsidR="00D917C0" w:rsidRPr="00D21EEA" w14:paraId="3149156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83F9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C4A3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7E90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3DBE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Neosynedra delicatissima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(Proshkina-Lavrenko) Bukhtiyarova 2006</w:t>
            </w:r>
          </w:p>
        </w:tc>
      </w:tr>
      <w:tr w:rsidR="00D917C0" w:rsidRPr="00D917C0" w14:paraId="3EB4B0A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6BF0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B224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E89C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899E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Odontidium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mesodon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1849</w:t>
            </w:r>
          </w:p>
        </w:tc>
      </w:tr>
      <w:tr w:rsidR="00D917C0" w:rsidRPr="00D917C0" w14:paraId="3B44089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A7F1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A6F9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7023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BD69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Synedra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famelica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21EEA" w14:paraId="784E2EC0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A695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8F84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A111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Staurosiraceae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CF647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Pseudostaurosira brevistriata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(Grunow) D.M.Williams &amp; Round 1988</w:t>
            </w:r>
          </w:p>
        </w:tc>
      </w:tr>
      <w:tr w:rsidR="00D917C0" w:rsidRPr="00D917C0" w14:paraId="1440B354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46FD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2665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CE10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1F06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Pseudostaurosira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elliptica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(Schumann) Edlund, Morales &amp; Spaulding 2006</w:t>
            </w:r>
          </w:p>
        </w:tc>
      </w:tr>
      <w:tr w:rsidR="00D917C0" w:rsidRPr="00D21EEA" w14:paraId="508C1B7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C666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20CF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7F70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CDAA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Pseudostaurosira parasitica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(W.Smith) E.Morales 2003</w:t>
            </w:r>
          </w:p>
        </w:tc>
      </w:tr>
      <w:tr w:rsidR="00D917C0" w:rsidRPr="00D917C0" w14:paraId="32E5E0F9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6A14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64D6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53B9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D014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Stauroforma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exiguiformis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(Lange-Bertalot)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J.Flower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,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V.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J.Jones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Round 1996</w:t>
            </w:r>
          </w:p>
        </w:tc>
      </w:tr>
      <w:tr w:rsidR="00D917C0" w:rsidRPr="00D917C0" w14:paraId="6EC080B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4797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3946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02D2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0D17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Staurosira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binodis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Lange-Bertalot 2011</w:t>
            </w:r>
          </w:p>
        </w:tc>
      </w:tr>
      <w:tr w:rsidR="00D917C0" w:rsidRPr="00D917C0" w14:paraId="4804950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6FF6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166F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DDD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24F9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Staurosira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construens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1843</w:t>
            </w:r>
          </w:p>
        </w:tc>
      </w:tr>
      <w:tr w:rsidR="00D917C0" w:rsidRPr="00D21EEA" w14:paraId="5A9F62C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5C4F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33ED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F37B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85CD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Staurosira exigua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(W.Smith) Van de Vijver &amp; Guiry 2022</w:t>
            </w:r>
          </w:p>
        </w:tc>
      </w:tr>
      <w:tr w:rsidR="00D917C0" w:rsidRPr="00D21EEA" w14:paraId="6702726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D33A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257F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58C9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EC82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Staurosira leptostauron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(Ehrenberg) Kulikovskiy &amp; Genkal 2011</w:t>
            </w:r>
          </w:p>
        </w:tc>
      </w:tr>
      <w:tr w:rsidR="00D917C0" w:rsidRPr="00D917C0" w14:paraId="2DD7BCC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B2C7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5854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E46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1AF1D" w14:textId="77777777" w:rsidR="00D917C0" w:rsidRPr="002B2279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Staurosira</w:t>
            </w:r>
            <w:proofErr w:type="spellEnd"/>
            <w:r w:rsidRPr="002B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nana </w:t>
            </w:r>
          </w:p>
        </w:tc>
      </w:tr>
      <w:tr w:rsidR="00D917C0" w:rsidRPr="00D21EEA" w14:paraId="446020A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1346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4D3D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F0F2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552A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Staurosira pseudoconstruens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(Marciniak) Lange-Bertalot 2000</w:t>
            </w:r>
          </w:p>
        </w:tc>
      </w:tr>
      <w:tr w:rsidR="00D917C0" w:rsidRPr="00D917C0" w14:paraId="258D1AF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1085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91C5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0F45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9C8E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Staurosira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21EEA" w14:paraId="0943D0D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02F8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B1D0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6C74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8C2B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Staurosira subsalina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(Hustedt) Lange-Bertalot 2004</w:t>
            </w:r>
          </w:p>
        </w:tc>
      </w:tr>
      <w:tr w:rsidR="00D917C0" w:rsidRPr="00D917C0" w14:paraId="13F4C3A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F651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67B9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07EA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810A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Staurosira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venter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Cleve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D.Möller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1879</w:t>
            </w:r>
          </w:p>
        </w:tc>
      </w:tr>
      <w:tr w:rsidR="00D917C0" w:rsidRPr="00D917C0" w14:paraId="40C185E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2620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6FB7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9A6B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CE9C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Staurosirella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martyi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Héribaud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Morales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Manoylov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2006</w:t>
            </w:r>
          </w:p>
        </w:tc>
      </w:tr>
      <w:tr w:rsidR="00D917C0" w:rsidRPr="00D917C0" w14:paraId="283D079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9FBF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48D9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8F00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C7D3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Staurosirella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oldenburgiana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Morales 2005</w:t>
            </w:r>
          </w:p>
        </w:tc>
      </w:tr>
      <w:tr w:rsidR="00D917C0" w:rsidRPr="00D917C0" w14:paraId="33559C1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A014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0DD0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D6C7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770F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Staurosirella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pinnata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M.Williams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Round 1988</w:t>
            </w:r>
          </w:p>
        </w:tc>
      </w:tr>
      <w:tr w:rsidR="00D917C0" w:rsidRPr="00D917C0" w14:paraId="4E885AE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2929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CFBD4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9DD6D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48B65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Staurosirella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0CC511D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469A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6BAD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Licmophorales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A64E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Ulnariaceae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ED95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Ctenophora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pulchella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M.Williams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Round 1986</w:t>
            </w:r>
          </w:p>
        </w:tc>
      </w:tr>
      <w:tr w:rsidR="00D917C0" w:rsidRPr="00D917C0" w14:paraId="37850DB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A04C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6FFF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A7E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628B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Hannaea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arcus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M.Patrick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1966</w:t>
            </w:r>
          </w:p>
        </w:tc>
      </w:tr>
      <w:tr w:rsidR="00D917C0" w:rsidRPr="00D917C0" w14:paraId="0D656FE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BDB0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F7D0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D5B2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FA62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Tabularia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fasciculata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C.Agardh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M.Williams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Round 1986</w:t>
            </w:r>
          </w:p>
        </w:tc>
      </w:tr>
      <w:tr w:rsidR="00D917C0" w:rsidRPr="00D917C0" w14:paraId="57FED9C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3771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C9CB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455B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953C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Ulnaria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acus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Aboal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2003</w:t>
            </w:r>
          </w:p>
        </w:tc>
      </w:tr>
      <w:tr w:rsidR="00D917C0" w:rsidRPr="00D917C0" w14:paraId="1E9189D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53F6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EE3E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A14A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7D8B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Ulnaria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danica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Compère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Bukhtiyarova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2006</w:t>
            </w:r>
          </w:p>
        </w:tc>
      </w:tr>
      <w:tr w:rsidR="00D917C0" w:rsidRPr="00D21EEA" w14:paraId="682A7AD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2FBF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9F9C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0B54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6C75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Ulnaria delicatissima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(W.Smith) Aboal &amp; P.C.Silva 2004</w:t>
            </w:r>
          </w:p>
        </w:tc>
      </w:tr>
      <w:tr w:rsidR="00D917C0" w:rsidRPr="00D917C0" w14:paraId="4173411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8992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916D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EC2A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E342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Ulnaria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62500FB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5CEE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0285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7C3E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3675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Ulnaria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ulna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(Nitzsch) Compère 2001</w:t>
            </w:r>
          </w:p>
        </w:tc>
      </w:tr>
      <w:tr w:rsidR="00D917C0" w:rsidRPr="00D917C0" w14:paraId="68738BD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8495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217E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Naviculales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B9A1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Amphipleuraceae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D40FE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Amphipleura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pellucida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50D7AB87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9101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B6A1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2F55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AC86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Frustulia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crassinervia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Brébisson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ex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Lange-Bertalot &amp; Krammer 1996</w:t>
            </w:r>
          </w:p>
        </w:tc>
      </w:tr>
      <w:tr w:rsidR="00D917C0" w:rsidRPr="00D21EEA" w14:paraId="49B5EA6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C412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BFFE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45A0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F22C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Frustulia vulgaris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(Thwaites) De Toni 1891</w:t>
            </w:r>
          </w:p>
        </w:tc>
      </w:tr>
      <w:tr w:rsidR="00D917C0" w:rsidRPr="00D917C0" w14:paraId="77539E5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E87F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24BE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6692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C083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Halamphora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montana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Krasske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Levkov 2009</w:t>
            </w:r>
          </w:p>
        </w:tc>
      </w:tr>
      <w:tr w:rsidR="00D917C0" w:rsidRPr="00D917C0" w14:paraId="5995FC1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E355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20ED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F668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E2E6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Halamphora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normanii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(Rabenhorst) Levkov 2009</w:t>
            </w:r>
          </w:p>
        </w:tc>
      </w:tr>
      <w:tr w:rsidR="00D917C0" w:rsidRPr="00D21EEA" w14:paraId="34BCB7B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477F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BEDE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21A8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0403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Halamphora oligotraphenta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(Lange-Bertalot) Levkov 2009</w:t>
            </w:r>
          </w:p>
        </w:tc>
      </w:tr>
      <w:tr w:rsidR="00D917C0" w:rsidRPr="00D917C0" w14:paraId="024202A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13F6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AFEC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E063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2577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Halamphora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veneta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Levkov 2009</w:t>
            </w:r>
          </w:p>
        </w:tc>
      </w:tr>
      <w:tr w:rsidR="00D917C0" w:rsidRPr="00D917C0" w14:paraId="471DAA4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D017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DCD3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643B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Brachysiraceae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30BF0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Brachysira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exilis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Round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G.Mann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1981</w:t>
            </w:r>
          </w:p>
        </w:tc>
      </w:tr>
      <w:tr w:rsidR="00D917C0" w:rsidRPr="00D917C0" w14:paraId="247BAAA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9BF0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3597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B50B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36DE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Brachysira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neoexilis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1994</w:t>
            </w:r>
          </w:p>
        </w:tc>
      </w:tr>
      <w:tr w:rsidR="00D917C0" w:rsidRPr="00D917C0" w14:paraId="6DEBB72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DC46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5263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481B0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415F2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Brachysira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08D9CD3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D38A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3BD4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13FB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Cosmioneidaceae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6DB5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Cosmioneis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pusilla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G.Mann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J.Stickle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1990</w:t>
            </w:r>
          </w:p>
        </w:tc>
      </w:tr>
      <w:tr w:rsidR="00D917C0" w:rsidRPr="00D917C0" w14:paraId="75F1203E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1547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27BF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AED6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Diadesmidaceae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01679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Humidophila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contenta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Lowe, Kociolek, Johansen, Van de Vijver, Lange-Bertalot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Kopalová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2014</w:t>
            </w:r>
          </w:p>
        </w:tc>
      </w:tr>
      <w:tr w:rsidR="00D917C0" w:rsidRPr="00D917C0" w14:paraId="470B7C08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ED06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EC0A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0FB4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52A0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Humidophila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perpusilla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L.Lowe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, Kociolek,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R.Johansen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, Van de Vijver, Lange-Bertalot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Kopalová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2014</w:t>
            </w:r>
          </w:p>
        </w:tc>
      </w:tr>
      <w:tr w:rsidR="00D917C0" w:rsidRPr="00D917C0" w14:paraId="66C606A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21F0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D9E3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ABCA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4405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Humidophila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21EEA" w14:paraId="4525D8E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915F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CBB5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BAFD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52CD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Luticola frequentissima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Levkov, Metzeltin &amp; A.Pavlov 2013</w:t>
            </w:r>
          </w:p>
        </w:tc>
      </w:tr>
      <w:tr w:rsidR="00D917C0" w:rsidRPr="00D21EEA" w14:paraId="057F8C4A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EAA2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24F4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8C1C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E6E0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Luticola goeppertiana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(Bleisch) D.G.Mann ex Rarick, S.Wu, S.S.Lee &amp; Edlund 2017</w:t>
            </w:r>
          </w:p>
        </w:tc>
      </w:tr>
      <w:tr w:rsidR="00D917C0" w:rsidRPr="00D21EEA" w14:paraId="416B3F7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597A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8827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1048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7F3A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Luticola mutica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(Kützing) D.G.Mann 1990</w:t>
            </w:r>
          </w:p>
        </w:tc>
      </w:tr>
      <w:tr w:rsidR="00D917C0" w:rsidRPr="00D917C0" w14:paraId="7AC2A26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F4E8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3E8F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CD20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213E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Luticola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21EEA" w14:paraId="4EC2775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DB55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3B08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186C5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01D12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Luticola ventricosa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(Kützing) D.G.Mann 1990</w:t>
            </w:r>
          </w:p>
        </w:tc>
      </w:tr>
      <w:tr w:rsidR="00D917C0" w:rsidRPr="00D917C0" w14:paraId="05FA28E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88C0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109C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1600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Diploneidaceae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DB7A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Diploneis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marginestriata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Hustedt 1922</w:t>
            </w:r>
          </w:p>
        </w:tc>
      </w:tr>
      <w:tr w:rsidR="00D917C0" w:rsidRPr="00D21EEA" w14:paraId="7009AF3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FED1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7C75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7976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8C7E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Diploneis oblongella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(Nägeli ex Kützing) A.Cleve 1922</w:t>
            </w:r>
          </w:p>
        </w:tc>
      </w:tr>
      <w:tr w:rsidR="00D917C0" w:rsidRPr="00D917C0" w14:paraId="1651D43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31FE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BBBC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0B45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333A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Diploneis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petersenii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Hustedt 1937</w:t>
            </w:r>
          </w:p>
        </w:tc>
      </w:tr>
      <w:tr w:rsidR="00D917C0" w:rsidRPr="00D21EEA" w14:paraId="06B579C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79C3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1FB4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2675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3D23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Diploneis praetermissa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Lange-Bertalot &amp; Fuhrmann 2016</w:t>
            </w:r>
          </w:p>
        </w:tc>
      </w:tr>
      <w:tr w:rsidR="00D917C0" w:rsidRPr="00D917C0" w14:paraId="5B9390C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CA3C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4BC4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7AA4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D939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Diploneis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68945BD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5C70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071B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7591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Naviculaceae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91988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Caloneis amphisbaena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(Bory) Cleve 1894</w:t>
            </w:r>
          </w:p>
        </w:tc>
      </w:tr>
      <w:tr w:rsidR="00D917C0" w:rsidRPr="00D917C0" w14:paraId="2A97543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40BD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61A0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26FB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4972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Caloneis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bacillum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Cleve 1894</w:t>
            </w:r>
          </w:p>
        </w:tc>
      </w:tr>
      <w:tr w:rsidR="00D917C0" w:rsidRPr="00D21EEA" w14:paraId="11C8DCC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6796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D345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D12F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C89A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Caloneis fontinalis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(Grunow) A.Cleve 1932</w:t>
            </w:r>
          </w:p>
        </w:tc>
      </w:tr>
      <w:tr w:rsidR="00D917C0" w:rsidRPr="00D917C0" w14:paraId="44CB7C0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A785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858D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5B7E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DEE4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Caloneis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lancettula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P.Schulz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Lange-Bertalot &amp; Witkowski 1996</w:t>
            </w:r>
          </w:p>
        </w:tc>
      </w:tr>
      <w:tr w:rsidR="00D917C0" w:rsidRPr="00D917C0" w14:paraId="094A23B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0F42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3421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ABEC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6878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Caloneis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silicula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Cleve 1894</w:t>
            </w:r>
          </w:p>
        </w:tc>
      </w:tr>
      <w:tr w:rsidR="00D917C0" w:rsidRPr="00D917C0" w14:paraId="6060C59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88C2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687B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2655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72C0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Caloneis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47B5B0A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9CD0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AAFA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253B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1910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Gyrosigma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acuminatum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Rabenhorst 1853</w:t>
            </w:r>
          </w:p>
        </w:tc>
      </w:tr>
      <w:tr w:rsidR="00D917C0" w:rsidRPr="00D917C0" w14:paraId="3B806F0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7D5B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E5A1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22BC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7010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Gyrosigma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attenuatum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Rabenhorst 1853</w:t>
            </w:r>
          </w:p>
        </w:tc>
      </w:tr>
      <w:tr w:rsidR="00D917C0" w:rsidRPr="00D917C0" w14:paraId="0BB4759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FF31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DEF9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CF76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B0C5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Gyrosigma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obtusatum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(Sullivant &amp; Wormley)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S.Boyer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1922</w:t>
            </w:r>
          </w:p>
        </w:tc>
      </w:tr>
      <w:tr w:rsidR="00D917C0" w:rsidRPr="00D917C0" w14:paraId="7C1D1355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FE67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A31E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A869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98CD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Hippodonta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capitata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Lange-Bertalot,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Metzeltin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Witkowski 1996</w:t>
            </w:r>
          </w:p>
        </w:tc>
      </w:tr>
      <w:tr w:rsidR="00D917C0" w:rsidRPr="00D917C0" w14:paraId="557128DB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B8E0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5716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C266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93D4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Hippodonta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hungarica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Lange-Bertalot,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Metzeltin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Witkowski 1996</w:t>
            </w:r>
          </w:p>
        </w:tc>
      </w:tr>
      <w:tr w:rsidR="00D917C0" w:rsidRPr="00D917C0" w14:paraId="09A9D64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945C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E20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8D3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08E2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antonii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2000</w:t>
            </w:r>
          </w:p>
        </w:tc>
      </w:tr>
      <w:tr w:rsidR="00D917C0" w:rsidRPr="00D21EEA" w14:paraId="01DD667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DCAB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6AA6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49FD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4D43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Navicula capitatoradiata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H.Germain ex Gasse 1986</w:t>
            </w:r>
          </w:p>
        </w:tc>
      </w:tr>
      <w:tr w:rsidR="00D917C0" w:rsidRPr="00D917C0" w14:paraId="4D8748B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1D20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24F3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62CE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562A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cari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1836</w:t>
            </w:r>
          </w:p>
        </w:tc>
      </w:tr>
      <w:tr w:rsidR="00D917C0" w:rsidRPr="00D917C0" w14:paraId="7D1EED3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D3B1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FE9E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DC80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0288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caterva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Hohn &amp; Hellerman 1963</w:t>
            </w:r>
          </w:p>
        </w:tc>
      </w:tr>
      <w:tr w:rsidR="00D917C0" w:rsidRPr="00D917C0" w14:paraId="0CB62DF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08AE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E04C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9407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B2C0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cincta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Ralfs 1861</w:t>
            </w:r>
          </w:p>
        </w:tc>
      </w:tr>
      <w:tr w:rsidR="00D917C0" w:rsidRPr="00D21EEA" w14:paraId="2747FEB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D3F0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6FC0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E88C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13E8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Navicula claytonii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J.R.Carter 1987</w:t>
            </w:r>
          </w:p>
        </w:tc>
      </w:tr>
      <w:tr w:rsidR="00D917C0" w:rsidRPr="00D917C0" w14:paraId="5474A73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42F4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6FE2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1EB7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2723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cryptocephala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57E0757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F869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AABF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2FDA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A36A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cryptocephaloides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Hustedt 1937</w:t>
            </w:r>
          </w:p>
        </w:tc>
      </w:tr>
      <w:tr w:rsidR="00D917C0" w:rsidRPr="00D917C0" w14:paraId="7B24F70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768A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6329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EE07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5C50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cryptotenella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1985</w:t>
            </w:r>
          </w:p>
        </w:tc>
      </w:tr>
      <w:tr w:rsidR="00D917C0" w:rsidRPr="00D917C0" w14:paraId="1BB22B7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6DFE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878A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9B9C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8946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cryptotenelloides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1993</w:t>
            </w:r>
          </w:p>
        </w:tc>
      </w:tr>
      <w:tr w:rsidR="00D917C0" w:rsidRPr="00D917C0" w14:paraId="00C6066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9DA8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161A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B4F9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9B94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gregaria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Donkin 1861</w:t>
            </w:r>
          </w:p>
        </w:tc>
      </w:tr>
      <w:tr w:rsidR="00D917C0" w:rsidRPr="00D917C0" w14:paraId="665DA78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071F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FD9D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496E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EADC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lanceolata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1838</w:t>
            </w:r>
          </w:p>
        </w:tc>
      </w:tr>
      <w:tr w:rsidR="00D917C0" w:rsidRPr="00D917C0" w14:paraId="3E2E036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09FA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A0A6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D325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0D3E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leptostriata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Jørgensen 1948</w:t>
            </w:r>
          </w:p>
        </w:tc>
      </w:tr>
      <w:tr w:rsidR="00D917C0" w:rsidRPr="00D917C0" w14:paraId="3CB381C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5995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8F31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30B6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8676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lundii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E.Reichardt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1985</w:t>
            </w:r>
          </w:p>
        </w:tc>
      </w:tr>
      <w:tr w:rsidR="00D917C0" w:rsidRPr="00D917C0" w14:paraId="31BA272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5B0D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D046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E283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9FFE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menisculus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Schumann 1867</w:t>
            </w:r>
          </w:p>
        </w:tc>
      </w:tr>
      <w:tr w:rsidR="00D917C0" w:rsidRPr="00D917C0" w14:paraId="567289C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D5A9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90EA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3CE3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307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metareichardtiana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Kusber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2019</w:t>
            </w:r>
          </w:p>
        </w:tc>
      </w:tr>
      <w:tr w:rsidR="00D917C0" w:rsidRPr="00D917C0" w14:paraId="205693E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C0F0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A404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207B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DFED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notha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H.Wallace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1960</w:t>
            </w:r>
          </w:p>
        </w:tc>
      </w:tr>
      <w:tr w:rsidR="00D917C0" w:rsidRPr="00D917C0" w14:paraId="2DEE2D3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4492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62C6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2A58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5807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oblonga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4BB117E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8BA7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574B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C61E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3F23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pseudolanceolata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1980</w:t>
            </w:r>
          </w:p>
        </w:tc>
      </w:tr>
      <w:tr w:rsidR="00D917C0" w:rsidRPr="00D917C0" w14:paraId="41C3BE5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DE70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5050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DF52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34B7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radiosa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7E62239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B12B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8AB0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6E5A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4AF3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reinhardtii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Grunow 1880</w:t>
            </w:r>
          </w:p>
        </w:tc>
      </w:tr>
      <w:tr w:rsidR="00D917C0" w:rsidRPr="00D917C0" w14:paraId="4B28E37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B956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F192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6039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4270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rhynchocephala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194306A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C575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F035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FE19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D640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rhynchotella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1993</w:t>
            </w:r>
          </w:p>
        </w:tc>
      </w:tr>
      <w:tr w:rsidR="00D917C0" w:rsidRPr="00D917C0" w14:paraId="0C74A44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42C8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C554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FC39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FEA1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sclesviscensis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Grunow 1880</w:t>
            </w:r>
          </w:p>
        </w:tc>
      </w:tr>
      <w:tr w:rsidR="00D917C0" w:rsidRPr="00D917C0" w14:paraId="75F8309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F713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8208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3CBB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AA63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11D6A94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C5D0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8D4E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C0D6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A71A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tantula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Hustedt 1943</w:t>
            </w:r>
          </w:p>
        </w:tc>
      </w:tr>
      <w:tr w:rsidR="00D917C0" w:rsidRPr="00D917C0" w14:paraId="60C20A5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7BBB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92F8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2069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2DA6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tenelloides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Hustedt 1937</w:t>
            </w:r>
          </w:p>
        </w:tc>
      </w:tr>
      <w:tr w:rsidR="00D917C0" w:rsidRPr="00D21EEA" w14:paraId="3AD2B86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4ADA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618D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4972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8585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Navicula tripunctata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(O.F.Müller) Bory 1822</w:t>
            </w:r>
          </w:p>
        </w:tc>
      </w:tr>
      <w:tr w:rsidR="00D917C0" w:rsidRPr="00D917C0" w14:paraId="0A4890A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958B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CD2F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57AC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447F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trivialis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1980</w:t>
            </w:r>
          </w:p>
        </w:tc>
      </w:tr>
      <w:tr w:rsidR="00D917C0" w:rsidRPr="00D917C0" w14:paraId="0C33D1B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19DE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259F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320E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2A15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upsaliensis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M.Peragallo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1903</w:t>
            </w:r>
          </w:p>
        </w:tc>
      </w:tr>
      <w:tr w:rsidR="00D917C0" w:rsidRPr="00D917C0" w14:paraId="6C72C48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0DD9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2366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E2F5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DAE43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veneta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7091F45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9B2F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2FAB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8B0D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5260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Naviculoid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undiff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D917C0" w:rsidRPr="00D917C0" w14:paraId="6E16E63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6FD0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6C0F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95135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134A5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Navigeia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ignota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Krasske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Bukhtiyarova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2013</w:t>
            </w:r>
          </w:p>
        </w:tc>
      </w:tr>
      <w:tr w:rsidR="00D917C0" w:rsidRPr="00D21EEA" w14:paraId="576F9F59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B595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F852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4BAB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Naviculales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incertae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sedis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C784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Pseudofallacia monoculata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(Hustedt) Y.Liu, Kociolek &amp; Q.Wang 2012</w:t>
            </w:r>
          </w:p>
        </w:tc>
      </w:tr>
      <w:tr w:rsidR="00D917C0" w:rsidRPr="00D917C0" w14:paraId="0E07296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10BE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245F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3765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Neidiaceae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0FBE6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Neidium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affine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Pfitzer 1871</w:t>
            </w:r>
          </w:p>
        </w:tc>
      </w:tr>
      <w:tr w:rsidR="00D917C0" w:rsidRPr="00D917C0" w14:paraId="5BF7D42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BA3D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A518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614F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E08E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Neidium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ampliatum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Krammer 1985</w:t>
            </w:r>
          </w:p>
        </w:tc>
      </w:tr>
      <w:tr w:rsidR="00D917C0" w:rsidRPr="00D917C0" w14:paraId="532C734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34F1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DD43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1FD1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667E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Neidium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longiceps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W.Gregory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R.Ross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1947</w:t>
            </w:r>
          </w:p>
        </w:tc>
      </w:tr>
      <w:tr w:rsidR="00D917C0" w:rsidRPr="00D917C0" w14:paraId="522DDFB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EBE9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253E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890BB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9487E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Neidium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5DB59D8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C37A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F3EF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00A1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Pinnulariaceae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ECA5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Mayamaea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atomus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Lange-Bertalot 1997</w:t>
            </w:r>
          </w:p>
        </w:tc>
      </w:tr>
      <w:tr w:rsidR="00D917C0" w:rsidRPr="00D917C0" w14:paraId="786C518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A600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1ACC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F154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038B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Mayamaea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permitis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K.Bruder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Medlin 2008</w:t>
            </w:r>
          </w:p>
        </w:tc>
      </w:tr>
      <w:tr w:rsidR="00D917C0" w:rsidRPr="00D917C0" w14:paraId="1C0B95E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0260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F6B6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8235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F862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Pinnularia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appendiculata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C.Agardh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Schaarschmidt 1881</w:t>
            </w:r>
          </w:p>
        </w:tc>
      </w:tr>
      <w:tr w:rsidR="00D917C0" w:rsidRPr="00D917C0" w14:paraId="68FD43F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2E78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8343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8724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50C7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Pinnularia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borealis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1843</w:t>
            </w:r>
          </w:p>
        </w:tc>
      </w:tr>
      <w:tr w:rsidR="00D917C0" w:rsidRPr="00D917C0" w14:paraId="49D3AD5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5673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5BF4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83B9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31B8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Pinnularia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3B4E78B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D84F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412C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1954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923C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Pinnularia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subcapitata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W.Gregory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1856</w:t>
            </w:r>
          </w:p>
        </w:tc>
      </w:tr>
      <w:tr w:rsidR="00D917C0" w:rsidRPr="00D917C0" w14:paraId="5285AFC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9BBD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87CF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E5F8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4860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Pinnularia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subrupestris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Krammer 1992</w:t>
            </w:r>
          </w:p>
        </w:tc>
      </w:tr>
      <w:tr w:rsidR="00D917C0" w:rsidRPr="00D917C0" w14:paraId="5754BBF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52FD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9676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0D70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Sellaphoraceae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45DDA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Chamaepinnularia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mediocris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Krasske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Lange-Bertalot 1996</w:t>
            </w:r>
          </w:p>
        </w:tc>
      </w:tr>
      <w:tr w:rsidR="00D917C0" w:rsidRPr="00D917C0" w14:paraId="0208D823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BAEF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461C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892B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08A5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Chamaepinnularia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soehrensis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Krasske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Lange-Bertalot &amp; Krammer 1996</w:t>
            </w:r>
          </w:p>
        </w:tc>
      </w:tr>
      <w:tr w:rsidR="00D917C0" w:rsidRPr="00D917C0" w14:paraId="05145F2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8707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0209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FF02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D5FE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Chamaepinnularia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46209DC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262C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38A4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CFC3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5BBC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Eolimna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minima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Lange-Bertalot, nom.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illeg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. 1998</w:t>
            </w:r>
          </w:p>
        </w:tc>
      </w:tr>
      <w:tr w:rsidR="00D917C0" w:rsidRPr="00D21EEA" w14:paraId="5CEFE8C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28E4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8F43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E95B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240E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Fallacia bioculata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(Grunow ex A.W.F.Schmidt) D.G.Mann 1990</w:t>
            </w:r>
          </w:p>
        </w:tc>
      </w:tr>
      <w:tr w:rsidR="00D917C0" w:rsidRPr="00D917C0" w14:paraId="08C7B20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3045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AAF3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F8AC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C7D1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Fallacia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lenzii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2004</w:t>
            </w:r>
          </w:p>
        </w:tc>
      </w:tr>
      <w:tr w:rsidR="00D917C0" w:rsidRPr="00D917C0" w14:paraId="0ECADC1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6564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85BB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3AD2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5E4E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Fallacia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lucinensis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G.Mann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1990</w:t>
            </w:r>
          </w:p>
        </w:tc>
      </w:tr>
      <w:tr w:rsidR="00D917C0" w:rsidRPr="00D917C0" w14:paraId="3E7EFC6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B23E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DD0F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6E22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F027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Fallacia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pygmaea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Stickle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G.Mann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1990</w:t>
            </w:r>
          </w:p>
        </w:tc>
      </w:tr>
      <w:tr w:rsidR="00D917C0" w:rsidRPr="00D917C0" w14:paraId="11BF1C1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4EB0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96AE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7B17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09C0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Fallacia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21EEA" w14:paraId="5B6039C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5DD9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218D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07C4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C66C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Fallacia subhamulata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(Grunow) D.G.Mann 1990</w:t>
            </w:r>
          </w:p>
        </w:tc>
      </w:tr>
      <w:tr w:rsidR="00D917C0" w:rsidRPr="00D917C0" w14:paraId="4F75970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69FA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7A14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247C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87F3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Fallacia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sublucidula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G.Mann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1990</w:t>
            </w:r>
          </w:p>
        </w:tc>
      </w:tr>
      <w:tr w:rsidR="00D917C0" w:rsidRPr="00D917C0" w14:paraId="748D5B3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0DCC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1F52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71B4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F716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Fallacia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vitrea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(Østrup)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G.Mann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1990</w:t>
            </w:r>
          </w:p>
        </w:tc>
      </w:tr>
      <w:tr w:rsidR="00D917C0" w:rsidRPr="00D21EEA" w14:paraId="3D5A50FE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264F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832E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63D7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0946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Sellaphora absoluta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(Hustedt) Wetzel, Ector, Van de Vijver, Compère &amp; D.G.Mann 2015</w:t>
            </w:r>
          </w:p>
        </w:tc>
      </w:tr>
      <w:tr w:rsidR="00D917C0" w:rsidRPr="00D21EEA" w14:paraId="396EF68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1F9B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69CD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C453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7352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Sellaphora atomoides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(Grunow) Wetzel &amp; Van de Vijver 2015</w:t>
            </w:r>
          </w:p>
        </w:tc>
      </w:tr>
      <w:tr w:rsidR="00D917C0" w:rsidRPr="00D917C0" w14:paraId="7BAD8E5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47F5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5444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A442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60BB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Sellaphora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harderi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J.Foets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E.Wetzel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2018</w:t>
            </w:r>
          </w:p>
        </w:tc>
      </w:tr>
      <w:tr w:rsidR="00D917C0" w:rsidRPr="00D21EEA" w14:paraId="3115B2C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A14B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A89F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C043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A045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Sellaphora nigri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(De Notaris) Wetzel &amp; Ector 2015</w:t>
            </w:r>
          </w:p>
        </w:tc>
      </w:tr>
      <w:tr w:rsidR="00D917C0" w:rsidRPr="00D917C0" w14:paraId="1AC2387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8847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D981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0E80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1179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Sellaphora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pupula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Mereschkovsky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1902</w:t>
            </w:r>
          </w:p>
        </w:tc>
      </w:tr>
      <w:tr w:rsidR="00D917C0" w:rsidRPr="00D917C0" w14:paraId="5396311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E2EA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0F10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B2EA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A5ED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Sellaphora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radiosa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H.Kobayasi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2002</w:t>
            </w:r>
          </w:p>
        </w:tc>
      </w:tr>
      <w:tr w:rsidR="00D917C0" w:rsidRPr="00D917C0" w14:paraId="244577F6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5C29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67A5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0158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69F2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Sellaphora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rotunda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Wetzel, Ector, Van de Vijver, Compère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G.Mann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2015</w:t>
            </w:r>
          </w:p>
        </w:tc>
      </w:tr>
      <w:tr w:rsidR="00D917C0" w:rsidRPr="00D21EEA" w14:paraId="248CFC8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7E07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A6B9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DD16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71E9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Sellaphora seminulum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(Grunow) D.G.Mann 1989</w:t>
            </w:r>
          </w:p>
        </w:tc>
      </w:tr>
      <w:tr w:rsidR="00D917C0" w:rsidRPr="00D917C0" w14:paraId="5429C3E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02B3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7DAD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24FF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311A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Sellaphora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21EEA" w14:paraId="79ED10A1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C8B1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1EBD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09CA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753F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Sellaphora subrotundata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(Hustedt) Wetzel, Ector, Van de Vijver, Compère &amp; D.G.Mann 2015</w:t>
            </w:r>
          </w:p>
        </w:tc>
      </w:tr>
      <w:tr w:rsidR="00D917C0" w:rsidRPr="00D917C0" w14:paraId="01E50B8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3F1E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3918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25F0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5575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Sellaphora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tridentula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Krasske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E.Wetzel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2015</w:t>
            </w:r>
          </w:p>
        </w:tc>
      </w:tr>
      <w:tr w:rsidR="00D917C0" w:rsidRPr="00D917C0" w14:paraId="4E0D12C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8599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0F58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6FBE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B976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Sellaphora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utermoehlii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E.Wetzel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G.Mann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2015</w:t>
            </w:r>
          </w:p>
        </w:tc>
      </w:tr>
      <w:tr w:rsidR="00D917C0" w:rsidRPr="00D917C0" w14:paraId="1F8FE14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54E0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E58A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FCB64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EA461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Sellaphora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verecundiae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1994</w:t>
            </w:r>
          </w:p>
        </w:tc>
      </w:tr>
      <w:tr w:rsidR="00D917C0" w:rsidRPr="00D917C0" w14:paraId="094C31B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35E6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972E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AE25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Stauroneidaceae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8E66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Craticula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accomoda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G.Mann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1990</w:t>
            </w:r>
          </w:p>
        </w:tc>
      </w:tr>
      <w:tr w:rsidR="00D917C0" w:rsidRPr="00D917C0" w14:paraId="15AB090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B548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78BB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824A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72080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Craticula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cuspidata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Kutzing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G.Mann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1990</w:t>
            </w:r>
          </w:p>
        </w:tc>
      </w:tr>
      <w:tr w:rsidR="00D917C0" w:rsidRPr="00D917C0" w14:paraId="756FA19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7120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AD23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F224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2F4A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Craticula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minusculoides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Lange-Bertalot 2001</w:t>
            </w:r>
          </w:p>
        </w:tc>
      </w:tr>
      <w:tr w:rsidR="00D917C0" w:rsidRPr="00D917C0" w14:paraId="7A8FE03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8489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4F3F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005E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01B9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Craticula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molestiformis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(Hustedt) Mayama 1999</w:t>
            </w:r>
          </w:p>
        </w:tc>
      </w:tr>
      <w:tr w:rsidR="00D917C0" w:rsidRPr="00D917C0" w14:paraId="7333AFE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9DF8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0D20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7036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9851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Craticula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21EEA" w14:paraId="296E8AE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0F88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A4BC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AB04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914C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Craticula subminuscula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(Manguin) C.E.Wetzel &amp; Ector 2015</w:t>
            </w:r>
          </w:p>
        </w:tc>
      </w:tr>
      <w:tr w:rsidR="00D917C0" w:rsidRPr="00D917C0" w14:paraId="76DA25E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3A8B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D5F4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D3A5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374F1" w14:textId="77777777" w:rsidR="00D917C0" w:rsidRPr="003F069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Fistulifera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permitis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D917C0" w:rsidRPr="00D917C0" w14:paraId="31E1F7E4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C0AE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ACB3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380A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6C82C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Fistulifera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saprophila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(Lange-Bertalot &amp; Bonik) Lange-Bertalot 1997</w:t>
            </w:r>
          </w:p>
        </w:tc>
      </w:tr>
      <w:tr w:rsidR="00D917C0" w:rsidRPr="00D21EEA" w14:paraId="0446EB5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FB96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75FA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D8A5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040E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Prestauroneis protracta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(Grunow) Kulikovskiy &amp; Glushchenko 2016</w:t>
            </w:r>
          </w:p>
        </w:tc>
      </w:tr>
      <w:tr w:rsidR="00D917C0" w:rsidRPr="00D917C0" w14:paraId="7C765B3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E062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FA2F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BEDE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22FF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Stauroneis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anceps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1843</w:t>
            </w:r>
          </w:p>
        </w:tc>
      </w:tr>
      <w:tr w:rsidR="00D917C0" w:rsidRPr="00D917C0" w14:paraId="71CF029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7049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8993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B4DF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BCFC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Stauroneis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gracilis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1843</w:t>
            </w:r>
          </w:p>
        </w:tc>
      </w:tr>
      <w:tr w:rsidR="00D917C0" w:rsidRPr="00D917C0" w14:paraId="31B8F55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29E3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D661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2A20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FA5D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Stauroneis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kriegeri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M.Patrick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1945</w:t>
            </w:r>
          </w:p>
        </w:tc>
      </w:tr>
      <w:tr w:rsidR="00D917C0" w:rsidRPr="00D917C0" w14:paraId="65F60DA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60E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7444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320C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D229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Stauroneis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parathermicola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2011</w:t>
            </w:r>
          </w:p>
        </w:tc>
      </w:tr>
      <w:tr w:rsidR="00D917C0" w:rsidRPr="00D917C0" w14:paraId="1CBD420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7462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AB7E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F120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39E5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Stauroneis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phoenicenteron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(Nitzsch) Ehrenberg 1843</w:t>
            </w:r>
          </w:p>
        </w:tc>
      </w:tr>
      <w:tr w:rsidR="00D917C0" w:rsidRPr="00D917C0" w14:paraId="3872C080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9B2C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D09C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E31E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D2D6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Stauroneis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reichardtii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Lange-Bertalot, Cavacini,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Tagliaventi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Alfinito 2003</w:t>
            </w:r>
          </w:p>
        </w:tc>
      </w:tr>
      <w:tr w:rsidR="00D917C0" w:rsidRPr="00D21EEA" w14:paraId="7ADF0ED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B54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B641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D03F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D89D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Stauroneis silvahassiaca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Lange-Bertalot &amp; Werum 2004</w:t>
            </w:r>
          </w:p>
        </w:tc>
      </w:tr>
      <w:tr w:rsidR="00D917C0" w:rsidRPr="00D917C0" w14:paraId="6B4FFEC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A593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CF1C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49A5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0D74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Stauroneis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smithii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Grunow 1860</w:t>
            </w:r>
          </w:p>
        </w:tc>
      </w:tr>
      <w:tr w:rsidR="00D917C0" w:rsidRPr="00D917C0" w14:paraId="0189DD7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D406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C86D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E7ED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5AF1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Stauroneis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6DE54E6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10FB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C4CD4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02F98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2CDB4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Stauroneis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thermicola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B.Petersen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J.W.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G.Lund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1946</w:t>
            </w:r>
          </w:p>
        </w:tc>
      </w:tr>
      <w:tr w:rsidR="00D917C0" w:rsidRPr="00D917C0" w14:paraId="568516D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E42F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C3E1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Rhabdonematales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61CC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Tabellariaceae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B72E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Asterionella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formosa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Hassall 1850</w:t>
            </w:r>
          </w:p>
        </w:tc>
      </w:tr>
      <w:tr w:rsidR="00D917C0" w:rsidRPr="00D917C0" w14:paraId="1ADE82A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9EBA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3472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E88C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2F93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Diatoma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moniliformis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M.Williams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2012</w:t>
            </w:r>
          </w:p>
        </w:tc>
      </w:tr>
      <w:tr w:rsidR="00D917C0" w:rsidRPr="00D917C0" w14:paraId="679737BD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7F15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1EC2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C3B7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2857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Diatoma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problematica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Lange-Bertalot 1993</w:t>
            </w:r>
          </w:p>
        </w:tc>
      </w:tr>
      <w:tr w:rsidR="00D917C0" w:rsidRPr="00D917C0" w14:paraId="673C6D2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2442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C39C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129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3AE8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Diatoma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63FB932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45CD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A7E9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85D6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4D2E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Diatoma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tenuis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C.Agardh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1812</w:t>
            </w:r>
          </w:p>
        </w:tc>
      </w:tr>
      <w:tr w:rsidR="00D917C0" w:rsidRPr="00D917C0" w14:paraId="5B1E3DC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9119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4A03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2B64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7449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Diatoma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vulgare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Bory 1824</w:t>
            </w:r>
          </w:p>
        </w:tc>
      </w:tr>
      <w:tr w:rsidR="00D917C0" w:rsidRPr="00D917C0" w14:paraId="523EA79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5B41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BCA2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6F92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250B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Meridion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circulare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(Greville)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C.Agardh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1831</w:t>
            </w:r>
          </w:p>
        </w:tc>
      </w:tr>
      <w:tr w:rsidR="00D917C0" w:rsidRPr="00D917C0" w14:paraId="7F959D1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0070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B443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5625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DAE52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Meridion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constrictum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Ralfs 1843</w:t>
            </w:r>
          </w:p>
        </w:tc>
      </w:tr>
      <w:tr w:rsidR="00D917C0" w:rsidRPr="00D917C0" w14:paraId="01CB0E5B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8AE1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A578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CCD5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DEFF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Tabellaria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fenestrata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(Lyngbye)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34B47AE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25AD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9433F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9A623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B7EAB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Tabellaria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flocculosa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(Roth)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6CBD8AC4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B8C2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D137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Rhaphoneidales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02E1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Rhaphoneidaceae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435B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Raphoneis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064E79B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1608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605D3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Rhopalodiales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E5598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Rhopalodiaceae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8799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Epithemia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sorex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21EEA" w14:paraId="2828A26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F463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6117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Surirellales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9A9E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Surirellaceae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7AD1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Cymatopleura elliptica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(Brébisson) W.Smith 1851</w:t>
            </w:r>
          </w:p>
        </w:tc>
      </w:tr>
      <w:tr w:rsidR="00D917C0" w:rsidRPr="00D917C0" w14:paraId="1351D4F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B08B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ADA6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A886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F941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Surirella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angusta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2442FB9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38C3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7630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E510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7DC8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Surirella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brebissonii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Krammer &amp; Lange-Bertalot 1987</w:t>
            </w:r>
          </w:p>
        </w:tc>
      </w:tr>
      <w:tr w:rsidR="00D917C0" w:rsidRPr="00D21EEA" w14:paraId="33A9677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B52B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1BF9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F5CF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E658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Surirella crumena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Brébisson ex Kützing 1849</w:t>
            </w:r>
          </w:p>
        </w:tc>
      </w:tr>
      <w:tr w:rsidR="00D917C0" w:rsidRPr="00D917C0" w14:paraId="6924D13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363B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5971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1E98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8C54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Surirella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lacrimula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J.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D.English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2012</w:t>
            </w:r>
          </w:p>
        </w:tc>
      </w:tr>
      <w:tr w:rsidR="00D917C0" w:rsidRPr="00D917C0" w14:paraId="17F729C7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A189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D75B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A2E7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6946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Surirella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librile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(Ehrenberg) Ehrenberg 1845</w:t>
            </w:r>
          </w:p>
        </w:tc>
      </w:tr>
      <w:tr w:rsidR="00D917C0" w:rsidRPr="00D917C0" w14:paraId="68833B2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A775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1C38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6502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EE92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Surirella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minuta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Brébisson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ex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, nom.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illeg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. 1849</w:t>
            </w:r>
          </w:p>
        </w:tc>
      </w:tr>
      <w:tr w:rsidR="00D917C0" w:rsidRPr="00D917C0" w14:paraId="039BC0A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0698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C781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8F33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17301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Surirella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21EEA" w14:paraId="7CCC41E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AF97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0736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7892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5CED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Surirella terricola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Lange-Bertalot &amp; E.Alles 1996</w:t>
            </w:r>
          </w:p>
        </w:tc>
      </w:tr>
      <w:tr w:rsidR="00D917C0" w:rsidRPr="00D917C0" w14:paraId="4E9A66F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91F3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961E" w14:textId="7B96F681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Thalassiophy</w:t>
            </w:r>
            <w:proofErr w:type="spellEnd"/>
            <w:r w:rsidR="003F06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-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sales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BDBC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Catenulaceae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7A79A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Amphora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copulata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Schoeman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R.E.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M.Archibald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1986</w:t>
            </w:r>
          </w:p>
        </w:tc>
      </w:tr>
      <w:tr w:rsidR="00D917C0" w:rsidRPr="00D917C0" w14:paraId="2A475FC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C12E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D07B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E10B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3DB0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Amphora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inariensis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Krammer 1980</w:t>
            </w:r>
          </w:p>
        </w:tc>
      </w:tr>
      <w:tr w:rsidR="00D917C0" w:rsidRPr="00D917C0" w14:paraId="0AE81C15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16DB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BEAC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C10C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C1BE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Amphora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indistincta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Levkov 2009</w:t>
            </w:r>
          </w:p>
        </w:tc>
      </w:tr>
      <w:tr w:rsidR="00D917C0" w:rsidRPr="00D917C0" w14:paraId="508D013E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A01F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9F3E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F1EA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8449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Amphora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libyca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Ehrenberg 1841</w:t>
            </w:r>
          </w:p>
        </w:tc>
      </w:tr>
      <w:tr w:rsidR="00D917C0" w:rsidRPr="00D917C0" w14:paraId="02E44EF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588E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2F16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38ED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C0EE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Amphora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minutissima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W.Smith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1853</w:t>
            </w:r>
          </w:p>
        </w:tc>
      </w:tr>
      <w:tr w:rsidR="00D917C0" w:rsidRPr="00D917C0" w14:paraId="30D4A120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6498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F73D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B1D7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6353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Amphora ovalis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1844</w:t>
            </w:r>
          </w:p>
        </w:tc>
      </w:tr>
      <w:tr w:rsidR="00D917C0" w:rsidRPr="00D917C0" w14:paraId="1D62AA86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6252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C7C4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75B5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9273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Amphora pediculus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) Grunow 1875</w:t>
            </w:r>
          </w:p>
        </w:tc>
      </w:tr>
      <w:tr w:rsidR="00D917C0" w:rsidRPr="00D917C0" w14:paraId="4E4229D3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490F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AA867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F4326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3E90B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Amphora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395A9DA2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B54C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10B7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Thalassiosirales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0FF7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Thalassiosiraceae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6279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Thalassiosira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pseudonana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Hasle &amp; Heimdal 1970</w:t>
            </w:r>
          </w:p>
        </w:tc>
      </w:tr>
      <w:tr w:rsidR="00D917C0" w:rsidRPr="00D917C0" w14:paraId="6DD3E434" w14:textId="77777777" w:rsidTr="00D917C0">
        <w:trPr>
          <w:trHeight w:val="310"/>
        </w:trPr>
        <w:tc>
          <w:tcPr>
            <w:tcW w:w="2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E236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Coscinodiscophyceae</w:t>
            </w:r>
            <w:proofErr w:type="spellEnd"/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0C7D7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Aulacoseirales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F370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Aulacoseiraceae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6F030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Aulacoseira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454941A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E695C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0DBD80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Melosirales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2BC43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Melosiraceae</w:t>
            </w:r>
            <w:proofErr w:type="spellEnd"/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1387A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Melosira</w:t>
            </w:r>
            <w:proofErr w:type="spellEnd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varians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C.Agardh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1827</w:t>
            </w:r>
          </w:p>
        </w:tc>
      </w:tr>
      <w:tr w:rsidR="00D917C0" w:rsidRPr="00D917C0" w14:paraId="36338AE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79D6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Mediophyceae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E18B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Stephanodiscales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6E2F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Stephanodiscaceae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E30D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Cyclotella </w:t>
            </w:r>
            <w:proofErr w:type="spellStart"/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distinguenda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Hustedt 1928</w:t>
            </w:r>
          </w:p>
        </w:tc>
      </w:tr>
      <w:tr w:rsidR="00D917C0" w:rsidRPr="00D917C0" w14:paraId="72DE4B81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4BCF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27C5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9E8C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50BB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3F0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Cyclotella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21EEA" w14:paraId="38E7FFD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39BA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674C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B222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B0C6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pt-BR" w:eastAsia="en-IE"/>
              </w:rPr>
              <w:t>Lindavia radiosa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  <w:t xml:space="preserve"> (Grunow) De Toni &amp; Forti 1900</w:t>
            </w:r>
          </w:p>
        </w:tc>
      </w:tr>
      <w:tr w:rsidR="00D917C0" w:rsidRPr="00D917C0" w14:paraId="28FA64FF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EEA4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F1D81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BCB09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8E4B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Pantocsekiella</w:t>
            </w:r>
            <w:proofErr w:type="spellEnd"/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comensis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T.Kiss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</w:t>
            </w:r>
            <w:proofErr w:type="spellStart"/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E.Ács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2016</w:t>
            </w:r>
          </w:p>
        </w:tc>
      </w:tr>
      <w:tr w:rsidR="00D917C0" w:rsidRPr="00D917C0" w14:paraId="04331156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1466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7C1DA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4A48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7E0A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Stephanocyclus</w:t>
            </w:r>
            <w:proofErr w:type="spellEnd"/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meneghinianus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Kützing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)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Kulikovskiy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,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Genkal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Kociolek 2022</w:t>
            </w:r>
          </w:p>
        </w:tc>
      </w:tr>
      <w:tr w:rsidR="00D917C0" w:rsidRPr="00D917C0" w14:paraId="32EA697A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CC47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9FA38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1333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7F04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Stephanodiscus</w:t>
            </w:r>
            <w:proofErr w:type="spellEnd"/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hantzschii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Grunow 1880</w:t>
            </w:r>
          </w:p>
        </w:tc>
      </w:tr>
      <w:tr w:rsidR="00D917C0" w:rsidRPr="00D917C0" w14:paraId="50067109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D4D7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136B3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C6FE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CF88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Stephanodiscus</w:t>
            </w:r>
            <w:proofErr w:type="spellEnd"/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parvus</w:t>
            </w: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Stoermer &amp; Håkansson 1984</w:t>
            </w:r>
          </w:p>
        </w:tc>
      </w:tr>
      <w:tr w:rsidR="00D917C0" w:rsidRPr="00D917C0" w14:paraId="1B2423A8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B4FFF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A8A86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523FA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61C736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Stephanodiscus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sp. </w:t>
            </w:r>
          </w:p>
        </w:tc>
      </w:tr>
      <w:tr w:rsidR="00D917C0" w:rsidRPr="00D917C0" w14:paraId="4A9B574A" w14:textId="77777777" w:rsidTr="00D917C0">
        <w:trPr>
          <w:trHeight w:val="62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8B0FB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A7BE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Thalassiosirales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11EC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Thalassiosiraceae</w:t>
            </w:r>
            <w:proofErr w:type="spellEnd"/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6461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proofErr w:type="spellStart"/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Conticribra</w:t>
            </w:r>
            <w:proofErr w:type="spellEnd"/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A84D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weissfloggii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(Grunow) Stachura-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Suchoples</w:t>
            </w:r>
            <w:proofErr w:type="spell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&amp; </w:t>
            </w:r>
            <w:proofErr w:type="spell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D.</w:t>
            </w:r>
            <w:proofErr w:type="gramStart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M.Williams</w:t>
            </w:r>
            <w:proofErr w:type="spellEnd"/>
            <w:proofErr w:type="gramEnd"/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2009</w:t>
            </w:r>
          </w:p>
        </w:tc>
      </w:tr>
      <w:tr w:rsidR="00D917C0" w:rsidRPr="00D917C0" w14:paraId="3CF710CB" w14:textId="77777777" w:rsidTr="00D917C0">
        <w:trPr>
          <w:trHeight w:val="310"/>
        </w:trPr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08C8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Centric undifferentiated 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CCA875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6762ED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4AF072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Centric undifferentiated </w:t>
            </w:r>
          </w:p>
        </w:tc>
      </w:tr>
      <w:tr w:rsidR="00D917C0" w:rsidRPr="00D917C0" w14:paraId="732D2F3C" w14:textId="77777777" w:rsidTr="00D917C0">
        <w:trPr>
          <w:trHeight w:val="310"/>
        </w:trPr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4C0B3E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lastRenderedPageBreak/>
              <w:t xml:space="preserve">Pennate undifferentiated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583F04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7628B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 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059B8C" w14:textId="77777777" w:rsidR="00D917C0" w:rsidRPr="00D917C0" w:rsidRDefault="00D917C0" w:rsidP="00D91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D91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Pennate undifferentiated </w:t>
            </w:r>
          </w:p>
        </w:tc>
      </w:tr>
    </w:tbl>
    <w:p w14:paraId="2544D7BE" w14:textId="77777777" w:rsidR="00D917C0" w:rsidRPr="00D917C0" w:rsidRDefault="00D917C0" w:rsidP="00367E6B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D917C0" w:rsidRPr="00D917C0" w:rsidSect="00CD724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DDC"/>
    <w:rsid w:val="000E554C"/>
    <w:rsid w:val="001406FC"/>
    <w:rsid w:val="00292601"/>
    <w:rsid w:val="002B2279"/>
    <w:rsid w:val="00326B26"/>
    <w:rsid w:val="0034305A"/>
    <w:rsid w:val="00367E6B"/>
    <w:rsid w:val="003F0690"/>
    <w:rsid w:val="006D3DDC"/>
    <w:rsid w:val="00822075"/>
    <w:rsid w:val="00864954"/>
    <w:rsid w:val="008B1C33"/>
    <w:rsid w:val="009545B8"/>
    <w:rsid w:val="00A84D9B"/>
    <w:rsid w:val="00C0711C"/>
    <w:rsid w:val="00CD7241"/>
    <w:rsid w:val="00D21EEA"/>
    <w:rsid w:val="00D917C0"/>
    <w:rsid w:val="00DE6F16"/>
    <w:rsid w:val="00F3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D4641"/>
  <w15:chartTrackingRefBased/>
  <w15:docId w15:val="{AE3BB8AD-3FF8-4BE4-A0A7-0B06D605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DDC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DD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DD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D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D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D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D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D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DD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DD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DD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DD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DD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DD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DD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D3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D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D3DD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DDC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D3D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3DDC"/>
    <w:pPr>
      <w:ind w:left="720"/>
      <w:contextualSpacing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D3DD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DD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DD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DDC"/>
    <w:rPr>
      <w:b/>
      <w:bCs/>
      <w:smallCaps/>
      <w:color w:val="2E74B5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6D3D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3DDC"/>
    <w:rPr>
      <w:rFonts w:asciiTheme="minorHAnsi" w:hAnsiTheme="minorHAnsi" w:cstheme="minorBidi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6D3DDC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26B26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917C0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7C0"/>
    <w:rPr>
      <w:color w:val="96607D"/>
      <w:u w:val="single"/>
    </w:rPr>
  </w:style>
  <w:style w:type="paragraph" w:customStyle="1" w:styleId="msonormal0">
    <w:name w:val="msonormal"/>
    <w:basedOn w:val="Normal"/>
    <w:rsid w:val="00D91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3">
    <w:name w:val="xl63"/>
    <w:basedOn w:val="Normal"/>
    <w:rsid w:val="00D917C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64">
    <w:name w:val="xl64"/>
    <w:basedOn w:val="Normal"/>
    <w:rsid w:val="00D91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5">
    <w:name w:val="xl65"/>
    <w:basedOn w:val="Normal"/>
    <w:rsid w:val="00D917C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6">
    <w:name w:val="xl66"/>
    <w:basedOn w:val="Normal"/>
    <w:rsid w:val="00D917C0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7">
    <w:name w:val="xl67"/>
    <w:basedOn w:val="Normal"/>
    <w:rsid w:val="00D917C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8">
    <w:name w:val="xl68"/>
    <w:basedOn w:val="Normal"/>
    <w:rsid w:val="00D917C0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9">
    <w:name w:val="xl69"/>
    <w:basedOn w:val="Normal"/>
    <w:rsid w:val="00D91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0">
    <w:name w:val="xl70"/>
    <w:basedOn w:val="Normal"/>
    <w:rsid w:val="00D917C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1">
    <w:name w:val="xl71"/>
    <w:basedOn w:val="Normal"/>
    <w:rsid w:val="00D917C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4305</Words>
  <Characters>24540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28788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Ortega</dc:creator>
  <cp:keywords/>
  <dc:description/>
  <cp:lastModifiedBy>Jean Ortega</cp:lastModifiedBy>
  <cp:revision>11</cp:revision>
  <dcterms:created xsi:type="dcterms:W3CDTF">2025-12-08T09:58:00Z</dcterms:created>
  <dcterms:modified xsi:type="dcterms:W3CDTF">2025-12-09T17:32:00Z</dcterms:modified>
</cp:coreProperties>
</file>