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8DCA7" w14:textId="77777777" w:rsidR="00D67D5B" w:rsidRDefault="00D67D5B" w:rsidP="00D67D5B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360718">
        <w:rPr>
          <w:rFonts w:ascii="Times New Roman" w:hAnsi="Times New Roman"/>
          <w:b/>
          <w:bCs/>
          <w:iCs/>
          <w:sz w:val="28"/>
          <w:szCs w:val="28"/>
        </w:rPr>
        <w:t>Identification of Cell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60718">
        <w:rPr>
          <w:rFonts w:ascii="Times New Roman" w:hAnsi="Times New Roman"/>
          <w:b/>
          <w:bCs/>
          <w:iCs/>
          <w:sz w:val="28"/>
          <w:szCs w:val="28"/>
        </w:rPr>
        <w:t>Specific Biomarkers for Intellectual Disability via Single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C</w:t>
      </w:r>
      <w:r w:rsidRPr="00360718">
        <w:rPr>
          <w:rFonts w:ascii="Times New Roman" w:hAnsi="Times New Roman"/>
          <w:b/>
          <w:bCs/>
          <w:iCs/>
          <w:sz w:val="28"/>
          <w:szCs w:val="28"/>
        </w:rPr>
        <w:t>ell RNA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S</w:t>
      </w:r>
      <w:r w:rsidRPr="00360718">
        <w:rPr>
          <w:rFonts w:ascii="Times New Roman" w:hAnsi="Times New Roman"/>
          <w:b/>
          <w:bCs/>
          <w:iCs/>
          <w:sz w:val="28"/>
          <w:szCs w:val="28"/>
        </w:rPr>
        <w:t>equencing and Transcriptomic Bioinformatics Approaches</w:t>
      </w:r>
    </w:p>
    <w:p w14:paraId="3E516090" w14:textId="7E543954" w:rsidR="007423BC" w:rsidRPr="00996A33" w:rsidRDefault="00797A53" w:rsidP="007423BC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BA37FD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A37F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423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23BC" w:rsidRPr="00996A33">
        <w:rPr>
          <w:rFonts w:ascii="Times New Roman" w:hAnsi="Times New Roman" w:cs="Times New Roman"/>
          <w:sz w:val="24"/>
          <w:szCs w:val="24"/>
        </w:rPr>
        <w:t>Distribution of cluster to annotation</w:t>
      </w:r>
      <w:r w:rsidR="00996A33" w:rsidRPr="00996A33">
        <w:rPr>
          <w:rFonts w:ascii="Times New Roman" w:hAnsi="Times New Roman" w:cs="Times New Roman"/>
          <w:sz w:val="24"/>
          <w:szCs w:val="24"/>
        </w:rPr>
        <w:t xml:space="preserve"> with specific cell types.</w:t>
      </w:r>
    </w:p>
    <w:tbl>
      <w:tblPr>
        <w:tblStyle w:val="TableGrid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7"/>
        <w:gridCol w:w="1705"/>
        <w:gridCol w:w="2204"/>
        <w:gridCol w:w="851"/>
        <w:gridCol w:w="1701"/>
        <w:gridCol w:w="3260"/>
      </w:tblGrid>
      <w:tr w:rsidR="007423BC" w:rsidRPr="007423BC" w14:paraId="3A390AC3" w14:textId="77777777" w:rsidTr="00996A33">
        <w:trPr>
          <w:trHeight w:val="657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46BC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SN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6CA5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Annotations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C152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Heterogeneities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364A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SN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8402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Annotations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1360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Heterogeneities</w:t>
            </w:r>
          </w:p>
        </w:tc>
      </w:tr>
      <w:tr w:rsidR="007423BC" w:rsidRPr="007423BC" w14:paraId="0832ACED" w14:textId="77777777" w:rsidTr="00996A33">
        <w:trPr>
          <w:trHeight w:val="35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EC038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0F4F8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T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292A7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Innate killer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0F23B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97895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Monocytes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3B9FC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Classical monocytes</w:t>
            </w:r>
          </w:p>
        </w:tc>
      </w:tr>
      <w:tr w:rsidR="007423BC" w:rsidRPr="007423BC" w14:paraId="26EA3EFA" w14:textId="77777777" w:rsidTr="00996A33">
        <w:trPr>
          <w:trHeight w:val="642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0B24D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50246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CD4+ T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50A26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Th1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34207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8C171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Monocytes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1B6B0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Non classical monocytes</w:t>
            </w:r>
          </w:p>
        </w:tc>
      </w:tr>
      <w:tr w:rsidR="007423BC" w:rsidRPr="007423BC" w14:paraId="274936F3" w14:textId="77777777" w:rsidTr="00996A33">
        <w:trPr>
          <w:trHeight w:val="35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ED547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8B576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B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63597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Naive B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2A926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FFD4F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B cells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585C2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Naive B cells</w:t>
            </w:r>
          </w:p>
        </w:tc>
      </w:tr>
      <w:tr w:rsidR="007423BC" w:rsidRPr="007423BC" w14:paraId="657619CA" w14:textId="77777777" w:rsidTr="00996A33">
        <w:trPr>
          <w:trHeight w:val="55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DC917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855C3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NK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F14F3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Innate killer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3728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DDDD1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B cells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371EA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Naive B cells</w:t>
            </w:r>
          </w:p>
        </w:tc>
      </w:tr>
      <w:tr w:rsidR="007423BC" w:rsidRPr="007423BC" w14:paraId="2198261D" w14:textId="77777777" w:rsidTr="00996A33">
        <w:trPr>
          <w:trHeight w:val="35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836EA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FBBB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T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186D7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Non-Vd2 gd T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ECFC1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4FD4C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NK cells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632CF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Innate killer cells</w:t>
            </w:r>
          </w:p>
        </w:tc>
      </w:tr>
      <w:tr w:rsidR="007423BC" w:rsidRPr="007423BC" w14:paraId="6409D78B" w14:textId="77777777" w:rsidTr="00996A33">
        <w:trPr>
          <w:trHeight w:val="35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AE433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1652D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NK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3315D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Innate killer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9713C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9EA55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Monocytes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F890E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Classical monocytes</w:t>
            </w:r>
          </w:p>
        </w:tc>
      </w:tr>
      <w:tr w:rsidR="007423BC" w:rsidRPr="007423BC" w14:paraId="0D770856" w14:textId="77777777" w:rsidTr="00996A33">
        <w:trPr>
          <w:trHeight w:val="35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EDA44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85CB0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T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89AAF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Non-Vd2 gd T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3281B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66974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Monocytes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85237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Non classical monocytes</w:t>
            </w:r>
          </w:p>
        </w:tc>
      </w:tr>
      <w:tr w:rsidR="007423BC" w:rsidRPr="007423BC" w14:paraId="3C7B480B" w14:textId="77777777" w:rsidTr="00996A33">
        <w:trPr>
          <w:trHeight w:val="35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78490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5606E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Monocytes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126D0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Classical monocytes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AE503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069D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Dendritic cells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987CB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Myeloid dendritic cells</w:t>
            </w:r>
          </w:p>
        </w:tc>
      </w:tr>
      <w:tr w:rsidR="007423BC" w:rsidRPr="007423BC" w14:paraId="41F1127A" w14:textId="77777777" w:rsidTr="00996A33">
        <w:trPr>
          <w:trHeight w:val="376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7AAE8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4691C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T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1476A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MAIT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D8B1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DEC8B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Dendritic cells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8354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Plasmacytoid dendritic cells</w:t>
            </w:r>
          </w:p>
        </w:tc>
      </w:tr>
      <w:tr w:rsidR="007423BC" w:rsidRPr="007423BC" w14:paraId="6A08ABA5" w14:textId="77777777" w:rsidTr="00996A33">
        <w:trPr>
          <w:trHeight w:val="35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EADCE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EAFB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T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817A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Th1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084DD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5DD4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NK cells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732E7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Innate killer cells</w:t>
            </w:r>
          </w:p>
        </w:tc>
      </w:tr>
      <w:tr w:rsidR="007423BC" w:rsidRPr="007423BC" w14:paraId="5DA57A2B" w14:textId="77777777" w:rsidTr="00996A33">
        <w:trPr>
          <w:trHeight w:val="35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DD013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461C3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T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74F28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Non-Vd2 gd T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478C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AAD41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Dendritic cells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58895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Myeloid dendritic cells</w:t>
            </w:r>
          </w:p>
        </w:tc>
      </w:tr>
      <w:tr w:rsidR="007423BC" w:rsidRPr="007423BC" w14:paraId="0E156848" w14:textId="77777777" w:rsidTr="00996A33">
        <w:trPr>
          <w:trHeight w:val="35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CACBF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BEF2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NK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2AE37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Innate killer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26846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6F550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NK cells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DB42A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Innate killer cells</w:t>
            </w:r>
          </w:p>
        </w:tc>
      </w:tr>
      <w:tr w:rsidR="007423BC" w:rsidRPr="007423BC" w14:paraId="35FA90E6" w14:textId="77777777" w:rsidTr="00996A33">
        <w:trPr>
          <w:trHeight w:val="376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E4E66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27A64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B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E3846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Naive B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1CF7C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1C434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Monocytes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0D7FC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Intermediate monocytes</w:t>
            </w:r>
          </w:p>
        </w:tc>
      </w:tr>
      <w:tr w:rsidR="007423BC" w:rsidRPr="007423BC" w14:paraId="2DA5BFEC" w14:textId="77777777" w:rsidTr="00996A33">
        <w:trPr>
          <w:trHeight w:val="35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5A3CA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96D39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B cells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012AE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Naive B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9510F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7A0F6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Monocytes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6E896" w14:textId="77777777" w:rsidR="007423BC" w:rsidRPr="007423BC" w:rsidRDefault="007423BC" w:rsidP="007423BC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3BC">
              <w:rPr>
                <w:rFonts w:ascii="Times New Roman" w:hAnsi="Times New Roman" w:cs="Times New Roman"/>
                <w:sz w:val="24"/>
                <w:szCs w:val="24"/>
              </w:rPr>
              <w:t>Innate killer cells</w:t>
            </w:r>
          </w:p>
        </w:tc>
      </w:tr>
    </w:tbl>
    <w:p w14:paraId="37D69E2A" w14:textId="77777777" w:rsidR="007A4AC3" w:rsidRDefault="007A4A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C850FD" w14:textId="77777777" w:rsidR="007A4AC3" w:rsidRDefault="007A4A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4FF6FA" w14:textId="77777777" w:rsidR="007A4AC3" w:rsidRDefault="007A4A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FE8C6B" w14:textId="00C2B748" w:rsidR="00997744" w:rsidRDefault="00FB415F">
      <w:pPr>
        <w:rPr>
          <w:rFonts w:ascii="Times New Roman" w:hAnsi="Times New Roman" w:cs="Times New Roman"/>
          <w:sz w:val="24"/>
          <w:szCs w:val="24"/>
        </w:rPr>
      </w:pPr>
      <w:r w:rsidRPr="00BA37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A7576E" w:rsidRPr="00BA37FD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BA37F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A37FD" w:rsidRPr="00957BB2">
        <w:rPr>
          <w:rFonts w:ascii="Times New Roman" w:hAnsi="Times New Roman" w:cs="Times New Roman"/>
          <w:sz w:val="24"/>
          <w:szCs w:val="24"/>
        </w:rPr>
        <w:t>Identified shared</w:t>
      </w:r>
      <w:r w:rsidR="00BA37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37FD">
        <w:rPr>
          <w:rFonts w:ascii="Times New Roman" w:hAnsi="Times New Roman" w:cs="Times New Roman"/>
          <w:sz w:val="24"/>
          <w:szCs w:val="24"/>
        </w:rPr>
        <w:t xml:space="preserve">196 common DEGs </w:t>
      </w:r>
      <w:r w:rsidR="00BA37FD">
        <w:rPr>
          <w:rFonts w:ascii="Times New Roman" w:hAnsi="Times New Roman" w:cs="Times New Roman"/>
          <w:sz w:val="24"/>
          <w:szCs w:val="24"/>
        </w:rPr>
        <w:t>between scRNAseq and RNAseq datasets.</w:t>
      </w:r>
    </w:p>
    <w:p w14:paraId="0C8AA865" w14:textId="2C253211" w:rsidR="00FB415F" w:rsidRPr="00BA37FD" w:rsidRDefault="00FB415F">
      <w:pPr>
        <w:rPr>
          <w:rFonts w:ascii="Times New Roman" w:hAnsi="Times New Roman" w:cs="Times New Roman"/>
          <w:sz w:val="24"/>
          <w:szCs w:val="24"/>
        </w:rPr>
      </w:pPr>
      <w:r w:rsidRPr="00BA37FD">
        <w:rPr>
          <w:rFonts w:ascii="Times New Roman" w:hAnsi="Times New Roman" w:cs="Times New Roman"/>
          <w:sz w:val="24"/>
          <w:szCs w:val="24"/>
        </w:rPr>
        <w:t>(*) marked genes are common in both up-regulated and down-regulated DEGs.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017"/>
        <w:gridCol w:w="1793"/>
        <w:gridCol w:w="2156"/>
        <w:gridCol w:w="1134"/>
        <w:gridCol w:w="1843"/>
      </w:tblGrid>
      <w:tr w:rsidR="002A6296" w:rsidRPr="00BA37FD" w14:paraId="7CD844F1" w14:textId="141CC8F4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7C9024D7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Gene_symbol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0E2591F" w14:textId="73A1FF42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Log2FC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681CE68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Class</w:t>
            </w:r>
          </w:p>
        </w:tc>
        <w:tc>
          <w:tcPr>
            <w:tcW w:w="2156" w:type="dxa"/>
            <w:vAlign w:val="bottom"/>
          </w:tcPr>
          <w:p w14:paraId="472E3C29" w14:textId="20E5E66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Gene_symbol</w:t>
            </w:r>
          </w:p>
        </w:tc>
        <w:tc>
          <w:tcPr>
            <w:tcW w:w="1134" w:type="dxa"/>
            <w:vAlign w:val="bottom"/>
          </w:tcPr>
          <w:p w14:paraId="3F4D5867" w14:textId="3281E56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Log2FC</w:t>
            </w:r>
          </w:p>
        </w:tc>
        <w:tc>
          <w:tcPr>
            <w:tcW w:w="1843" w:type="dxa"/>
            <w:vAlign w:val="bottom"/>
          </w:tcPr>
          <w:p w14:paraId="2F55E2AD" w14:textId="65797F3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Class</w:t>
            </w:r>
          </w:p>
        </w:tc>
      </w:tr>
      <w:tr w:rsidR="002A6296" w:rsidRPr="00BA37FD" w14:paraId="2EE6F614" w14:textId="1AF98F30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0FD9D79A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XIST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330E0C6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8.156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52BDDC0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75086D9F" w14:textId="5ADDD8B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TAP1</w:t>
            </w:r>
          </w:p>
        </w:tc>
        <w:tc>
          <w:tcPr>
            <w:tcW w:w="1134" w:type="dxa"/>
            <w:vAlign w:val="bottom"/>
          </w:tcPr>
          <w:p w14:paraId="6CF61C73" w14:textId="0BCFA6B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1.318</w:t>
            </w:r>
          </w:p>
        </w:tc>
        <w:tc>
          <w:tcPr>
            <w:tcW w:w="1843" w:type="dxa"/>
            <w:vAlign w:val="bottom"/>
          </w:tcPr>
          <w:p w14:paraId="72F6E240" w14:textId="383BAA3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05367158" w14:textId="22AF7F28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6D7B2352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HLA-DQA1*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806FAA0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7.698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EC98D17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2FB141B" w14:textId="63FD39B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RNF149</w:t>
            </w:r>
          </w:p>
        </w:tc>
        <w:tc>
          <w:tcPr>
            <w:tcW w:w="1134" w:type="dxa"/>
            <w:vAlign w:val="bottom"/>
          </w:tcPr>
          <w:p w14:paraId="70543686" w14:textId="049B535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1.312</w:t>
            </w:r>
          </w:p>
        </w:tc>
        <w:tc>
          <w:tcPr>
            <w:tcW w:w="1843" w:type="dxa"/>
            <w:vAlign w:val="bottom"/>
          </w:tcPr>
          <w:p w14:paraId="41ADD3CF" w14:textId="55D8AC6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642F39BB" w14:textId="60DCF16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14A6E31C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HLA-DRA*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1636E1B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6.78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E83DFD8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41CEDCF7" w14:textId="745B0B6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SOD2</w:t>
            </w:r>
          </w:p>
        </w:tc>
        <w:tc>
          <w:tcPr>
            <w:tcW w:w="1134" w:type="dxa"/>
            <w:vAlign w:val="bottom"/>
          </w:tcPr>
          <w:p w14:paraId="7B429EDA" w14:textId="63D0CD9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1.29</w:t>
            </w:r>
          </w:p>
        </w:tc>
        <w:tc>
          <w:tcPr>
            <w:tcW w:w="1843" w:type="dxa"/>
            <w:vAlign w:val="bottom"/>
          </w:tcPr>
          <w:p w14:paraId="17258D6E" w14:textId="5C6C518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59EEEF72" w14:textId="03F375CE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02C6BA17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HLA-DRB1*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CDDC133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6.612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24987E4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00270EF1" w14:textId="427FA36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LITAF</w:t>
            </w:r>
          </w:p>
        </w:tc>
        <w:tc>
          <w:tcPr>
            <w:tcW w:w="1134" w:type="dxa"/>
            <w:vAlign w:val="bottom"/>
          </w:tcPr>
          <w:p w14:paraId="118EA5BB" w14:textId="35AD2CB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1.284</w:t>
            </w:r>
          </w:p>
        </w:tc>
        <w:tc>
          <w:tcPr>
            <w:tcW w:w="1843" w:type="dxa"/>
            <w:vAlign w:val="bottom"/>
          </w:tcPr>
          <w:p w14:paraId="2DFB0DEB" w14:textId="4F9A4BF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2AF52212" w14:textId="20A48D91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3E64DC68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PSMB9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E685327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5.182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34AE30C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5E01C0F7" w14:textId="6D602B0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CEBPB</w:t>
            </w:r>
          </w:p>
        </w:tc>
        <w:tc>
          <w:tcPr>
            <w:tcW w:w="1134" w:type="dxa"/>
            <w:vAlign w:val="bottom"/>
          </w:tcPr>
          <w:p w14:paraId="1F16D477" w14:textId="1D5E7FA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1.269</w:t>
            </w:r>
          </w:p>
        </w:tc>
        <w:tc>
          <w:tcPr>
            <w:tcW w:w="1843" w:type="dxa"/>
            <w:vAlign w:val="bottom"/>
          </w:tcPr>
          <w:p w14:paraId="63D7B071" w14:textId="4D54362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07E75953" w14:textId="7615D080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1928D6CC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HLA-A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EC503CF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4.827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73002C6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7AE272EA" w14:textId="32AE8C7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CFLAR</w:t>
            </w:r>
          </w:p>
        </w:tc>
        <w:tc>
          <w:tcPr>
            <w:tcW w:w="1134" w:type="dxa"/>
            <w:vAlign w:val="bottom"/>
          </w:tcPr>
          <w:p w14:paraId="3A74D72D" w14:textId="6D4FE60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1.268</w:t>
            </w:r>
          </w:p>
        </w:tc>
        <w:tc>
          <w:tcPr>
            <w:tcW w:w="1843" w:type="dxa"/>
            <w:vAlign w:val="bottom"/>
          </w:tcPr>
          <w:p w14:paraId="3DECC84B" w14:textId="2D38A63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4626825B" w14:textId="339418F6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515A6E23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HLA-G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5401C45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4.586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7893797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10A86AE5" w14:textId="714D2F4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PPP1R18*</w:t>
            </w:r>
          </w:p>
        </w:tc>
        <w:tc>
          <w:tcPr>
            <w:tcW w:w="1134" w:type="dxa"/>
            <w:vAlign w:val="bottom"/>
          </w:tcPr>
          <w:p w14:paraId="4E74D161" w14:textId="391B591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1.258</w:t>
            </w:r>
          </w:p>
        </w:tc>
        <w:tc>
          <w:tcPr>
            <w:tcW w:w="1843" w:type="dxa"/>
            <w:vAlign w:val="bottom"/>
          </w:tcPr>
          <w:p w14:paraId="538E6B16" w14:textId="6936688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7E833060" w14:textId="2E20947C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4E63C97B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MTRNR2L1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5354727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3.516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7F78A58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273D8E37" w14:textId="6753F4D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PRF1</w:t>
            </w:r>
          </w:p>
        </w:tc>
        <w:tc>
          <w:tcPr>
            <w:tcW w:w="1134" w:type="dxa"/>
            <w:vAlign w:val="bottom"/>
          </w:tcPr>
          <w:p w14:paraId="2B826D23" w14:textId="1AE44C4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1.252</w:t>
            </w:r>
          </w:p>
        </w:tc>
        <w:tc>
          <w:tcPr>
            <w:tcW w:w="1843" w:type="dxa"/>
            <w:vAlign w:val="bottom"/>
          </w:tcPr>
          <w:p w14:paraId="32ED26AC" w14:textId="434FCCE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7C051717" w14:textId="201280FC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09E3CDFC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HLA-DPB1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36200D0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3.32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1C5CAE1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7C1CF294" w14:textId="6775D80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KIAA1551</w:t>
            </w:r>
          </w:p>
        </w:tc>
        <w:tc>
          <w:tcPr>
            <w:tcW w:w="1134" w:type="dxa"/>
            <w:vAlign w:val="bottom"/>
          </w:tcPr>
          <w:p w14:paraId="5DD95244" w14:textId="2EEE1B6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1.242</w:t>
            </w:r>
          </w:p>
        </w:tc>
        <w:tc>
          <w:tcPr>
            <w:tcW w:w="1843" w:type="dxa"/>
            <w:vAlign w:val="bottom"/>
          </w:tcPr>
          <w:p w14:paraId="00EB0DE1" w14:textId="7F9F00F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40AE7B6E" w14:textId="3B9E5807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6A53C922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B582041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2.397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EDA1D99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17012E9C" w14:textId="11F59BF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FOS</w:t>
            </w:r>
          </w:p>
        </w:tc>
        <w:tc>
          <w:tcPr>
            <w:tcW w:w="1134" w:type="dxa"/>
            <w:vAlign w:val="bottom"/>
          </w:tcPr>
          <w:p w14:paraId="32861E8E" w14:textId="166D131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1.241</w:t>
            </w:r>
          </w:p>
        </w:tc>
        <w:tc>
          <w:tcPr>
            <w:tcW w:w="1843" w:type="dxa"/>
            <w:vAlign w:val="bottom"/>
          </w:tcPr>
          <w:p w14:paraId="44A3C85A" w14:textId="71825AA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546EAC60" w14:textId="4C3F07E7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00C206C1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CSNK2B*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E89BAC9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2.133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4CF6BFD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66790D58" w14:textId="30DDB2A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VASP</w:t>
            </w:r>
          </w:p>
        </w:tc>
        <w:tc>
          <w:tcPr>
            <w:tcW w:w="1134" w:type="dxa"/>
            <w:vAlign w:val="bottom"/>
          </w:tcPr>
          <w:p w14:paraId="7ADC3E2F" w14:textId="441CA59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1.236</w:t>
            </w:r>
          </w:p>
        </w:tc>
        <w:tc>
          <w:tcPr>
            <w:tcW w:w="1843" w:type="dxa"/>
            <w:vAlign w:val="bottom"/>
          </w:tcPr>
          <w:p w14:paraId="291EF439" w14:textId="1A09464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5F84B077" w14:textId="3C01120E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34D7D0D8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IGF2R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673AC82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EADE05A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063378D6" w14:textId="70DAFDD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NHSL2</w:t>
            </w:r>
          </w:p>
        </w:tc>
        <w:tc>
          <w:tcPr>
            <w:tcW w:w="1134" w:type="dxa"/>
            <w:vAlign w:val="bottom"/>
          </w:tcPr>
          <w:p w14:paraId="5450961B" w14:textId="1C4A1E3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1.232</w:t>
            </w:r>
          </w:p>
        </w:tc>
        <w:tc>
          <w:tcPr>
            <w:tcW w:w="1843" w:type="dxa"/>
            <w:vAlign w:val="bottom"/>
          </w:tcPr>
          <w:p w14:paraId="101E6780" w14:textId="6275110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55DA5A1F" w14:textId="5C743A50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0072A1EC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SLITRK4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8BA824C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1.969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62573DB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59077E52" w14:textId="401BCBA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TGFBR3</w:t>
            </w:r>
          </w:p>
        </w:tc>
        <w:tc>
          <w:tcPr>
            <w:tcW w:w="1134" w:type="dxa"/>
            <w:vAlign w:val="bottom"/>
          </w:tcPr>
          <w:p w14:paraId="0C40ABAC" w14:textId="055FCA4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1.229</w:t>
            </w:r>
          </w:p>
        </w:tc>
        <w:tc>
          <w:tcPr>
            <w:tcW w:w="1843" w:type="dxa"/>
            <w:vAlign w:val="bottom"/>
          </w:tcPr>
          <w:p w14:paraId="71EDEB85" w14:textId="46DF3FF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47E22A6B" w14:textId="2B9E171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34C02EA1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PRDM1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BC9A862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1.958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24DA5E6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101C7EB3" w14:textId="7DA58F1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RAB11FIP1</w:t>
            </w:r>
          </w:p>
        </w:tc>
        <w:tc>
          <w:tcPr>
            <w:tcW w:w="1134" w:type="dxa"/>
            <w:vAlign w:val="bottom"/>
          </w:tcPr>
          <w:p w14:paraId="21463CA6" w14:textId="5370481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1.225</w:t>
            </w:r>
          </w:p>
        </w:tc>
        <w:tc>
          <w:tcPr>
            <w:tcW w:w="1843" w:type="dxa"/>
            <w:vAlign w:val="bottom"/>
          </w:tcPr>
          <w:p w14:paraId="6AE84017" w14:textId="158989D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06D5F014" w14:textId="1B643864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4A8217BF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RNF24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BD5E229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1.785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7522EB0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61D38075" w14:textId="5879085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TALDO1</w:t>
            </w:r>
          </w:p>
        </w:tc>
        <w:tc>
          <w:tcPr>
            <w:tcW w:w="1134" w:type="dxa"/>
            <w:vAlign w:val="bottom"/>
          </w:tcPr>
          <w:p w14:paraId="0B21760D" w14:textId="3642D82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1.211</w:t>
            </w:r>
          </w:p>
        </w:tc>
        <w:tc>
          <w:tcPr>
            <w:tcW w:w="1843" w:type="dxa"/>
            <w:vAlign w:val="bottom"/>
          </w:tcPr>
          <w:p w14:paraId="6ED4046E" w14:textId="3D6A965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67597EA3" w14:textId="28CD195F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5867F672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FAM129A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76662AF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1.719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DE4A34D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7E4121D3" w14:textId="3D15BF4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ALOX5AP</w:t>
            </w:r>
          </w:p>
        </w:tc>
        <w:tc>
          <w:tcPr>
            <w:tcW w:w="1134" w:type="dxa"/>
            <w:vAlign w:val="bottom"/>
          </w:tcPr>
          <w:p w14:paraId="3112E481" w14:textId="0658BBF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1.208</w:t>
            </w:r>
          </w:p>
        </w:tc>
        <w:tc>
          <w:tcPr>
            <w:tcW w:w="1843" w:type="dxa"/>
            <w:vAlign w:val="bottom"/>
          </w:tcPr>
          <w:p w14:paraId="5F531E29" w14:textId="152F1DF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138BEFA4" w14:textId="5B6240AB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6F5C1FDC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STEAP4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C3F234C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1.713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D39F57F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5A47D5A1" w14:textId="4B9E3C0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UBR2</w:t>
            </w:r>
          </w:p>
        </w:tc>
        <w:tc>
          <w:tcPr>
            <w:tcW w:w="1134" w:type="dxa"/>
            <w:vAlign w:val="bottom"/>
          </w:tcPr>
          <w:p w14:paraId="6CA28646" w14:textId="1072304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1.195</w:t>
            </w:r>
          </w:p>
        </w:tc>
        <w:tc>
          <w:tcPr>
            <w:tcW w:w="1843" w:type="dxa"/>
            <w:vAlign w:val="bottom"/>
          </w:tcPr>
          <w:p w14:paraId="6357D83B" w14:textId="07B2520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0A4F1FFB" w14:textId="525C9F52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7A752CA2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SYTL3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C3E3CAE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1.707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AAAECE6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25A9229F" w14:textId="5F00DE2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PTPRE</w:t>
            </w:r>
          </w:p>
        </w:tc>
        <w:tc>
          <w:tcPr>
            <w:tcW w:w="1134" w:type="dxa"/>
            <w:vAlign w:val="bottom"/>
          </w:tcPr>
          <w:p w14:paraId="14A9E724" w14:textId="3F569C2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1.194</w:t>
            </w:r>
          </w:p>
        </w:tc>
        <w:tc>
          <w:tcPr>
            <w:tcW w:w="1843" w:type="dxa"/>
            <w:vAlign w:val="bottom"/>
          </w:tcPr>
          <w:p w14:paraId="4658FB9C" w14:textId="78B1BA9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1F7ED4DF" w14:textId="68423D84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188A8D5E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FCGR3A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65E16EF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1.582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2A282C0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2A02FEA" w14:textId="5551248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CEP63</w:t>
            </w:r>
          </w:p>
        </w:tc>
        <w:tc>
          <w:tcPr>
            <w:tcW w:w="1134" w:type="dxa"/>
            <w:vAlign w:val="bottom"/>
          </w:tcPr>
          <w:p w14:paraId="496B2114" w14:textId="24F4177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1.193</w:t>
            </w:r>
          </w:p>
        </w:tc>
        <w:tc>
          <w:tcPr>
            <w:tcW w:w="1843" w:type="dxa"/>
            <w:vAlign w:val="bottom"/>
          </w:tcPr>
          <w:p w14:paraId="503EEE75" w14:textId="43349C0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653AB3BA" w14:textId="410BEA1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5FB92FAC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MYO1F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E66D052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1.551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952B6C7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12BC77F5" w14:textId="5451843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EIF4E3</w:t>
            </w:r>
          </w:p>
        </w:tc>
        <w:tc>
          <w:tcPr>
            <w:tcW w:w="1134" w:type="dxa"/>
            <w:vAlign w:val="bottom"/>
          </w:tcPr>
          <w:p w14:paraId="1DABD9A7" w14:textId="56491D9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1.176</w:t>
            </w:r>
          </w:p>
        </w:tc>
        <w:tc>
          <w:tcPr>
            <w:tcW w:w="1843" w:type="dxa"/>
            <w:vAlign w:val="bottom"/>
          </w:tcPr>
          <w:p w14:paraId="011FFF14" w14:textId="4E02441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340B7721" w14:textId="07C2045B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180DD2B2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ITCH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558AE42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1.522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62211A4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0DA4CFE4" w14:textId="47FAEC5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FBXL5</w:t>
            </w:r>
          </w:p>
        </w:tc>
        <w:tc>
          <w:tcPr>
            <w:tcW w:w="1134" w:type="dxa"/>
            <w:vAlign w:val="bottom"/>
          </w:tcPr>
          <w:p w14:paraId="630E6DB3" w14:textId="0049921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1.175</w:t>
            </w:r>
          </w:p>
        </w:tc>
        <w:tc>
          <w:tcPr>
            <w:tcW w:w="1843" w:type="dxa"/>
            <w:vAlign w:val="bottom"/>
          </w:tcPr>
          <w:p w14:paraId="392DD852" w14:textId="2177011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21E22E42" w14:textId="7411DD9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36E5E975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SORL1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D39F762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1.501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3D44830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277490C3" w14:textId="6D7246D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IFITM2</w:t>
            </w:r>
          </w:p>
        </w:tc>
        <w:tc>
          <w:tcPr>
            <w:tcW w:w="1134" w:type="dxa"/>
            <w:vAlign w:val="bottom"/>
          </w:tcPr>
          <w:p w14:paraId="78A7EF0E" w14:textId="5414B31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1.172</w:t>
            </w:r>
          </w:p>
        </w:tc>
        <w:tc>
          <w:tcPr>
            <w:tcW w:w="1843" w:type="dxa"/>
            <w:vAlign w:val="bottom"/>
          </w:tcPr>
          <w:p w14:paraId="6C6E9370" w14:textId="3928806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44EF1EAE" w14:textId="433FA542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7D156520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ATF6B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8D583F2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1.49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233B68C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AC6071E" w14:textId="61D2EEF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BAZ2B</w:t>
            </w:r>
          </w:p>
        </w:tc>
        <w:tc>
          <w:tcPr>
            <w:tcW w:w="1134" w:type="dxa"/>
            <w:vAlign w:val="bottom"/>
          </w:tcPr>
          <w:p w14:paraId="3A5DD20D" w14:textId="7425999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1.165</w:t>
            </w:r>
          </w:p>
        </w:tc>
        <w:tc>
          <w:tcPr>
            <w:tcW w:w="1843" w:type="dxa"/>
            <w:vAlign w:val="bottom"/>
          </w:tcPr>
          <w:p w14:paraId="7BB3A17A" w14:textId="61825AB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3C54EDD7" w14:textId="38762997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2478E2F0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DUSP1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CA6CFFA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1.483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6858BE7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5DE5CC98" w14:textId="60DE4FE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HSH2D</w:t>
            </w:r>
          </w:p>
        </w:tc>
        <w:tc>
          <w:tcPr>
            <w:tcW w:w="1134" w:type="dxa"/>
            <w:vAlign w:val="bottom"/>
          </w:tcPr>
          <w:p w14:paraId="0BBCFE3E" w14:textId="4BAB562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1.162</w:t>
            </w:r>
          </w:p>
        </w:tc>
        <w:tc>
          <w:tcPr>
            <w:tcW w:w="1843" w:type="dxa"/>
            <w:vAlign w:val="bottom"/>
          </w:tcPr>
          <w:p w14:paraId="28265ECC" w14:textId="0716350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6575B42B" w14:textId="29D267A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2135318A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BASP1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0BA4C35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1.473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60A5542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4C6D7C73" w14:textId="79FDDD6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S100A11</w:t>
            </w:r>
          </w:p>
        </w:tc>
        <w:tc>
          <w:tcPr>
            <w:tcW w:w="1134" w:type="dxa"/>
            <w:vAlign w:val="bottom"/>
          </w:tcPr>
          <w:p w14:paraId="7F086B78" w14:textId="1B22D22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1.158</w:t>
            </w:r>
          </w:p>
        </w:tc>
        <w:tc>
          <w:tcPr>
            <w:tcW w:w="1843" w:type="dxa"/>
            <w:vAlign w:val="bottom"/>
          </w:tcPr>
          <w:p w14:paraId="07DEF498" w14:textId="21E48B5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03F6923C" w14:textId="52E1D9EE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6F8DC4BD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SDCBP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CC16ED0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1.449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3C4E7A0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C1505F9" w14:textId="57C16CE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FBXO7</w:t>
            </w:r>
          </w:p>
        </w:tc>
        <w:tc>
          <w:tcPr>
            <w:tcW w:w="1134" w:type="dxa"/>
            <w:vAlign w:val="bottom"/>
          </w:tcPr>
          <w:p w14:paraId="3BD5C1DA" w14:textId="327BC8E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1.153</w:t>
            </w:r>
          </w:p>
        </w:tc>
        <w:tc>
          <w:tcPr>
            <w:tcW w:w="1843" w:type="dxa"/>
            <w:vAlign w:val="bottom"/>
          </w:tcPr>
          <w:p w14:paraId="3D725DCC" w14:textId="51D686A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30E55810" w14:textId="5B86EE4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2554C89D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TMEM154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0A0E715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1.436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7CDE55F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DBE364C" w14:textId="2DF98F5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SMCHD1</w:t>
            </w:r>
          </w:p>
        </w:tc>
        <w:tc>
          <w:tcPr>
            <w:tcW w:w="1134" w:type="dxa"/>
            <w:vAlign w:val="bottom"/>
          </w:tcPr>
          <w:p w14:paraId="59994BBF" w14:textId="59FDA79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</w:t>
            </w:r>
          </w:p>
        </w:tc>
        <w:tc>
          <w:tcPr>
            <w:tcW w:w="1843" w:type="dxa"/>
            <w:vAlign w:val="bottom"/>
          </w:tcPr>
          <w:p w14:paraId="626FABB3" w14:textId="73125C2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202D00DE" w14:textId="410CCB2F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69701CAD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FOSL2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D0901E7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1.434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D9AA15C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4614FDF" w14:textId="22658B3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TYMP</w:t>
            </w:r>
          </w:p>
        </w:tc>
        <w:tc>
          <w:tcPr>
            <w:tcW w:w="1134" w:type="dxa"/>
            <w:vAlign w:val="bottom"/>
          </w:tcPr>
          <w:p w14:paraId="3CE37DEA" w14:textId="2C9AE1C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1.146</w:t>
            </w:r>
          </w:p>
        </w:tc>
        <w:tc>
          <w:tcPr>
            <w:tcW w:w="1843" w:type="dxa"/>
            <w:vAlign w:val="bottom"/>
          </w:tcPr>
          <w:p w14:paraId="22DBA198" w14:textId="4CD346A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25CBDA88" w14:textId="482688E2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79871232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LYST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DD2084A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1.423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D94F01A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06A86FC4" w14:textId="6049A46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SLC2A3</w:t>
            </w:r>
          </w:p>
        </w:tc>
        <w:tc>
          <w:tcPr>
            <w:tcW w:w="1134" w:type="dxa"/>
            <w:vAlign w:val="bottom"/>
          </w:tcPr>
          <w:p w14:paraId="3AB4AC7B" w14:textId="0435887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1.135</w:t>
            </w:r>
          </w:p>
        </w:tc>
        <w:tc>
          <w:tcPr>
            <w:tcW w:w="1843" w:type="dxa"/>
            <w:vAlign w:val="bottom"/>
          </w:tcPr>
          <w:p w14:paraId="095E324D" w14:textId="14C1372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42AFFF15" w14:textId="55A3E522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188B5904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IKBIP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4E2BE7A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1.422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9B227DB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52678FAA" w14:textId="536D27D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S1PR5</w:t>
            </w:r>
          </w:p>
        </w:tc>
        <w:tc>
          <w:tcPr>
            <w:tcW w:w="1134" w:type="dxa"/>
            <w:vAlign w:val="bottom"/>
          </w:tcPr>
          <w:p w14:paraId="2603D59C" w14:textId="1D9EFD3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1.126</w:t>
            </w:r>
          </w:p>
        </w:tc>
        <w:tc>
          <w:tcPr>
            <w:tcW w:w="1843" w:type="dxa"/>
            <w:vAlign w:val="bottom"/>
          </w:tcPr>
          <w:p w14:paraId="0B9A369A" w14:textId="7764D5B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76AC937B" w14:textId="1F465813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74D9B2A6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NEAT1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EA78B54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1.417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C990DA0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7A6427E7" w14:textId="7268745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CDC42EP3</w:t>
            </w:r>
          </w:p>
        </w:tc>
        <w:tc>
          <w:tcPr>
            <w:tcW w:w="1134" w:type="dxa"/>
            <w:vAlign w:val="bottom"/>
          </w:tcPr>
          <w:p w14:paraId="1B2FCB22" w14:textId="2C4364B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1.122</w:t>
            </w:r>
          </w:p>
        </w:tc>
        <w:tc>
          <w:tcPr>
            <w:tcW w:w="1843" w:type="dxa"/>
            <w:vAlign w:val="bottom"/>
          </w:tcPr>
          <w:p w14:paraId="68ADA545" w14:textId="307B0B0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613A6057" w14:textId="40CD2282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55A2C626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HLA-F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098925E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1.404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83415EF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66C7BB30" w14:textId="7B6404B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MBP</w:t>
            </w:r>
          </w:p>
        </w:tc>
        <w:tc>
          <w:tcPr>
            <w:tcW w:w="1134" w:type="dxa"/>
            <w:vAlign w:val="bottom"/>
          </w:tcPr>
          <w:p w14:paraId="7CEE984D" w14:textId="4716624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1.113</w:t>
            </w:r>
          </w:p>
        </w:tc>
        <w:tc>
          <w:tcPr>
            <w:tcW w:w="1843" w:type="dxa"/>
            <w:vAlign w:val="bottom"/>
          </w:tcPr>
          <w:p w14:paraId="18B1BBE2" w14:textId="40C64B9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5505AC54" w14:textId="6D67819A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178EE6BD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RGS2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036A12C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1.402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AD1FDE3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0E694ADC" w14:textId="124E9FF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JAML</w:t>
            </w:r>
          </w:p>
        </w:tc>
        <w:tc>
          <w:tcPr>
            <w:tcW w:w="1134" w:type="dxa"/>
            <w:vAlign w:val="bottom"/>
          </w:tcPr>
          <w:p w14:paraId="653877ED" w14:textId="6D5CBFB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1.105</w:t>
            </w:r>
          </w:p>
        </w:tc>
        <w:tc>
          <w:tcPr>
            <w:tcW w:w="1843" w:type="dxa"/>
            <w:vAlign w:val="bottom"/>
          </w:tcPr>
          <w:p w14:paraId="36E3EEAE" w14:textId="1A32E32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6BCD8A8A" w14:textId="4739B0FA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55B0FB90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LYN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1AFB67B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1.377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CF84721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2CF4D0B2" w14:textId="2D4076A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BHLHE40</w:t>
            </w:r>
          </w:p>
        </w:tc>
        <w:tc>
          <w:tcPr>
            <w:tcW w:w="1134" w:type="dxa"/>
            <w:vAlign w:val="bottom"/>
          </w:tcPr>
          <w:p w14:paraId="3CADAA8E" w14:textId="1D15B73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1.105</w:t>
            </w:r>
          </w:p>
        </w:tc>
        <w:tc>
          <w:tcPr>
            <w:tcW w:w="1843" w:type="dxa"/>
            <w:vAlign w:val="bottom"/>
          </w:tcPr>
          <w:p w14:paraId="0B473400" w14:textId="6521C5A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231C5D67" w14:textId="42FF94A2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4748C0E6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NAMPT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D1D1FA1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1.373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15348CA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6C3175B4" w14:textId="5BA8F60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SSH2</w:t>
            </w:r>
          </w:p>
        </w:tc>
        <w:tc>
          <w:tcPr>
            <w:tcW w:w="1134" w:type="dxa"/>
            <w:vAlign w:val="bottom"/>
          </w:tcPr>
          <w:p w14:paraId="232BD0F8" w14:textId="7BF4551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1.091</w:t>
            </w:r>
          </w:p>
        </w:tc>
        <w:tc>
          <w:tcPr>
            <w:tcW w:w="1843" w:type="dxa"/>
            <w:vAlign w:val="bottom"/>
          </w:tcPr>
          <w:p w14:paraId="61F5EA4F" w14:textId="67725E8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33F7B8A9" w14:textId="1BE37A44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1238012D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VMP1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991DD23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1.362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BDD4DA0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48BDEC6A" w14:textId="29A139F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TUBA1A</w:t>
            </w:r>
          </w:p>
        </w:tc>
        <w:tc>
          <w:tcPr>
            <w:tcW w:w="1134" w:type="dxa"/>
            <w:vAlign w:val="bottom"/>
          </w:tcPr>
          <w:p w14:paraId="3D57EF90" w14:textId="293A435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1.091</w:t>
            </w:r>
          </w:p>
        </w:tc>
        <w:tc>
          <w:tcPr>
            <w:tcW w:w="1843" w:type="dxa"/>
            <w:vAlign w:val="bottom"/>
          </w:tcPr>
          <w:p w14:paraId="00D652E1" w14:textId="3B35ABA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7F360859" w14:textId="73C6439F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4173F473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MYBL1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875BD71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1.352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7F14D79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4368318F" w14:textId="15062F9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ACTN4</w:t>
            </w:r>
          </w:p>
        </w:tc>
        <w:tc>
          <w:tcPr>
            <w:tcW w:w="1134" w:type="dxa"/>
            <w:vAlign w:val="bottom"/>
          </w:tcPr>
          <w:p w14:paraId="047B6603" w14:textId="295C36C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1.088</w:t>
            </w:r>
          </w:p>
        </w:tc>
        <w:tc>
          <w:tcPr>
            <w:tcW w:w="1843" w:type="dxa"/>
            <w:vAlign w:val="bottom"/>
          </w:tcPr>
          <w:p w14:paraId="181D0ECB" w14:textId="51AE4D5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00A13A73" w14:textId="2C15A814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56EB4607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PREX1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AEA5296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1.341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A6F0861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E18F93E" w14:textId="26DA66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DDX3X</w:t>
            </w:r>
          </w:p>
        </w:tc>
        <w:tc>
          <w:tcPr>
            <w:tcW w:w="1134" w:type="dxa"/>
            <w:vAlign w:val="bottom"/>
          </w:tcPr>
          <w:p w14:paraId="17A34736" w14:textId="2399A4D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1.085</w:t>
            </w:r>
          </w:p>
        </w:tc>
        <w:tc>
          <w:tcPr>
            <w:tcW w:w="1843" w:type="dxa"/>
            <w:vAlign w:val="bottom"/>
          </w:tcPr>
          <w:p w14:paraId="55DDC0CF" w14:textId="5856B6F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17F4AE53" w14:textId="1B25B1BD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  <w:hideMark/>
          </w:tcPr>
          <w:p w14:paraId="444BECA6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NABP1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FC26FDA" w14:textId="7777777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1.334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149D171" w14:textId="7777777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1D537EC0" w14:textId="11B6AF5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NFAM1</w:t>
            </w:r>
          </w:p>
        </w:tc>
        <w:tc>
          <w:tcPr>
            <w:tcW w:w="1134" w:type="dxa"/>
            <w:vAlign w:val="bottom"/>
          </w:tcPr>
          <w:p w14:paraId="00F4AA55" w14:textId="2870CB7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1.084</w:t>
            </w:r>
          </w:p>
        </w:tc>
        <w:tc>
          <w:tcPr>
            <w:tcW w:w="1843" w:type="dxa"/>
            <w:vAlign w:val="bottom"/>
          </w:tcPr>
          <w:p w14:paraId="10205AB5" w14:textId="0A3A2C3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</w:tr>
      <w:tr w:rsidR="002A6296" w:rsidRPr="00BA37FD" w14:paraId="155691A6" w14:textId="5EB6D7C3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20D06A90" w14:textId="466E88C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MAP3K2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7694E9EE" w14:textId="1982FC60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49DF4493" w14:textId="5118AD3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B55EF7F" w14:textId="50F1DBA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TPT1</w:t>
            </w:r>
          </w:p>
        </w:tc>
        <w:tc>
          <w:tcPr>
            <w:tcW w:w="1134" w:type="dxa"/>
            <w:vAlign w:val="bottom"/>
          </w:tcPr>
          <w:p w14:paraId="684FF190" w14:textId="698462D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-1.081</w:t>
            </w:r>
          </w:p>
        </w:tc>
        <w:tc>
          <w:tcPr>
            <w:tcW w:w="1843" w:type="dxa"/>
            <w:vAlign w:val="bottom"/>
          </w:tcPr>
          <w:p w14:paraId="27803B8B" w14:textId="16D0D5C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3AA7B69B" w14:textId="6FEE05A8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51E4367" w14:textId="3AB9F59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USP15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650CA5CD" w14:textId="0B1071B0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1.072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31418C14" w14:textId="10E624C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1EBB14F7" w14:textId="64A52C6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RPS27A</w:t>
            </w:r>
          </w:p>
        </w:tc>
        <w:tc>
          <w:tcPr>
            <w:tcW w:w="1134" w:type="dxa"/>
            <w:vAlign w:val="bottom"/>
          </w:tcPr>
          <w:p w14:paraId="26248F4A" w14:textId="2FA606D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-1.082</w:t>
            </w:r>
          </w:p>
        </w:tc>
        <w:tc>
          <w:tcPr>
            <w:tcW w:w="1843" w:type="dxa"/>
            <w:vAlign w:val="bottom"/>
          </w:tcPr>
          <w:p w14:paraId="195BFEC3" w14:textId="0F62787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3A8DDA1F" w14:textId="02AF1820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4F151BE5" w14:textId="52E0BFC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PXN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77DBF3E2" w14:textId="132B528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1.071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4C28212F" w14:textId="0009AED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70AEF1B7" w14:textId="4FB47D2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CD52</w:t>
            </w:r>
          </w:p>
        </w:tc>
        <w:tc>
          <w:tcPr>
            <w:tcW w:w="1134" w:type="dxa"/>
            <w:vAlign w:val="bottom"/>
          </w:tcPr>
          <w:p w14:paraId="19AF6A0D" w14:textId="5A32B1D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-1.083</w:t>
            </w:r>
          </w:p>
        </w:tc>
        <w:tc>
          <w:tcPr>
            <w:tcW w:w="1843" w:type="dxa"/>
            <w:vAlign w:val="bottom"/>
          </w:tcPr>
          <w:p w14:paraId="123D456A" w14:textId="65DD491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74FA463B" w14:textId="203BEE23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EF5AD21" w14:textId="0E85C8A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ASAH1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61FFAAF8" w14:textId="3D704268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284EE029" w14:textId="16B061B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5EB1E857" w14:textId="7548E15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PHGDH</w:t>
            </w:r>
          </w:p>
        </w:tc>
        <w:tc>
          <w:tcPr>
            <w:tcW w:w="1134" w:type="dxa"/>
            <w:vAlign w:val="bottom"/>
          </w:tcPr>
          <w:p w14:paraId="68AF2AEF" w14:textId="07F9FAD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-1.089</w:t>
            </w:r>
          </w:p>
        </w:tc>
        <w:tc>
          <w:tcPr>
            <w:tcW w:w="1843" w:type="dxa"/>
            <w:vAlign w:val="bottom"/>
          </w:tcPr>
          <w:p w14:paraId="362B6CD6" w14:textId="1C17AB3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292C9A6A" w14:textId="474AF921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40652E42" w14:textId="07A0D01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VCAN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04AC7851" w14:textId="3F5BE7CF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1.069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679062D6" w14:textId="43D8C7C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6ED3CEF6" w14:textId="530F686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RPL35A</w:t>
            </w:r>
          </w:p>
        </w:tc>
        <w:tc>
          <w:tcPr>
            <w:tcW w:w="1134" w:type="dxa"/>
            <w:vAlign w:val="bottom"/>
          </w:tcPr>
          <w:p w14:paraId="0BE45EDF" w14:textId="1124AC4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-1.09</w:t>
            </w:r>
          </w:p>
        </w:tc>
        <w:tc>
          <w:tcPr>
            <w:tcW w:w="1843" w:type="dxa"/>
            <w:vAlign w:val="bottom"/>
          </w:tcPr>
          <w:p w14:paraId="22443E95" w14:textId="46F110F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4F3630EC" w14:textId="4FF2B9A8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2F2C92D9" w14:textId="6E75772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ATP6V0B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5C0A6D77" w14:textId="2B6A2802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1.068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171657E2" w14:textId="228D97C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74391BCD" w14:textId="29253F1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PDE3A</w:t>
            </w:r>
          </w:p>
        </w:tc>
        <w:tc>
          <w:tcPr>
            <w:tcW w:w="1134" w:type="dxa"/>
            <w:vAlign w:val="bottom"/>
          </w:tcPr>
          <w:p w14:paraId="478BB384" w14:textId="14F1D09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-1.093</w:t>
            </w:r>
          </w:p>
        </w:tc>
        <w:tc>
          <w:tcPr>
            <w:tcW w:w="1843" w:type="dxa"/>
            <w:vAlign w:val="bottom"/>
          </w:tcPr>
          <w:p w14:paraId="2DC94AB5" w14:textId="1BDAE62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5471EACC" w14:textId="4BB4A71A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CFFB3EF" w14:textId="2D04E9A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IQGAP1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8A6CEBD" w14:textId="3084EAF6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1.059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2255E654" w14:textId="7636AEC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756666A0" w14:textId="37BD193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FAM118A</w:t>
            </w:r>
          </w:p>
        </w:tc>
        <w:tc>
          <w:tcPr>
            <w:tcW w:w="1134" w:type="dxa"/>
            <w:vAlign w:val="bottom"/>
          </w:tcPr>
          <w:p w14:paraId="35EE0745" w14:textId="6C7D877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</w:t>
            </w:r>
          </w:p>
        </w:tc>
        <w:tc>
          <w:tcPr>
            <w:tcW w:w="1843" w:type="dxa"/>
            <w:vAlign w:val="bottom"/>
          </w:tcPr>
          <w:p w14:paraId="6C7B7BD1" w14:textId="26C3697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2DA000C2" w14:textId="698BA679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1497C7C" w14:textId="2ADC69E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SMAP2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6B397BDC" w14:textId="64D799C2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1.058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17518675" w14:textId="3E32955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2710B39F" w14:textId="31B2477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BANK1</w:t>
            </w:r>
          </w:p>
        </w:tc>
        <w:tc>
          <w:tcPr>
            <w:tcW w:w="1134" w:type="dxa"/>
            <w:vAlign w:val="bottom"/>
          </w:tcPr>
          <w:p w14:paraId="4B425623" w14:textId="1F6C410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-1.104</w:t>
            </w:r>
          </w:p>
        </w:tc>
        <w:tc>
          <w:tcPr>
            <w:tcW w:w="1843" w:type="dxa"/>
            <w:vAlign w:val="bottom"/>
          </w:tcPr>
          <w:p w14:paraId="2D7E4FA4" w14:textId="170858A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5AE8F1A9" w14:textId="47B07C66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E49EC8A" w14:textId="35974F9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PSAP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50450B6" w14:textId="08D45348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1.053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31992338" w14:textId="548BB05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604DDD1D" w14:textId="363CE83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RPL35</w:t>
            </w:r>
          </w:p>
        </w:tc>
        <w:tc>
          <w:tcPr>
            <w:tcW w:w="1134" w:type="dxa"/>
            <w:vAlign w:val="bottom"/>
          </w:tcPr>
          <w:p w14:paraId="39112BBF" w14:textId="59A543A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-1.109</w:t>
            </w:r>
          </w:p>
        </w:tc>
        <w:tc>
          <w:tcPr>
            <w:tcW w:w="1843" w:type="dxa"/>
            <w:vAlign w:val="bottom"/>
          </w:tcPr>
          <w:p w14:paraId="58A1412D" w14:textId="3420FD9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0102D8BB" w14:textId="05717F8D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58BC3D3" w14:textId="0DF8185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ADGRE5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4DE450EA" w14:textId="01CAF104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1.053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4B0103FD" w14:textId="618CE26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0AD74DDD" w14:textId="70AD4BD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TRIM22</w:t>
            </w:r>
          </w:p>
        </w:tc>
        <w:tc>
          <w:tcPr>
            <w:tcW w:w="1134" w:type="dxa"/>
            <w:vAlign w:val="bottom"/>
          </w:tcPr>
          <w:p w14:paraId="5542B55C" w14:textId="43445E7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-1.117</w:t>
            </w:r>
          </w:p>
        </w:tc>
        <w:tc>
          <w:tcPr>
            <w:tcW w:w="1843" w:type="dxa"/>
            <w:vAlign w:val="bottom"/>
          </w:tcPr>
          <w:p w14:paraId="6E3700B0" w14:textId="30E8B46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206D3AB3" w14:textId="0718422C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5412CE9" w14:textId="74D6228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OSBPL8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064E295" w14:textId="55F73363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1.051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09551758" w14:textId="077B4C8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451503A" w14:textId="6A5D9D9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RPS8</w:t>
            </w:r>
          </w:p>
        </w:tc>
        <w:tc>
          <w:tcPr>
            <w:tcW w:w="1134" w:type="dxa"/>
            <w:vAlign w:val="bottom"/>
          </w:tcPr>
          <w:p w14:paraId="25D973DC" w14:textId="2473C9A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-1.121</w:t>
            </w:r>
          </w:p>
        </w:tc>
        <w:tc>
          <w:tcPr>
            <w:tcW w:w="1843" w:type="dxa"/>
            <w:vAlign w:val="bottom"/>
          </w:tcPr>
          <w:p w14:paraId="48AF550C" w14:textId="090CDC8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797A1751" w14:textId="2620F11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1971B38E" w14:textId="2033E90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KLRD1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3A020FD9" w14:textId="027E9EEA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1.049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7C26D9AF" w14:textId="4EA3186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182DFADB" w14:textId="4D75B38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GPRC5A</w:t>
            </w:r>
          </w:p>
        </w:tc>
        <w:tc>
          <w:tcPr>
            <w:tcW w:w="1134" w:type="dxa"/>
            <w:vAlign w:val="bottom"/>
          </w:tcPr>
          <w:p w14:paraId="51FB8DC0" w14:textId="37747B7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-1.124</w:t>
            </w:r>
          </w:p>
        </w:tc>
        <w:tc>
          <w:tcPr>
            <w:tcW w:w="1843" w:type="dxa"/>
            <w:vAlign w:val="bottom"/>
          </w:tcPr>
          <w:p w14:paraId="58CD7AC9" w14:textId="0AB133A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327F1253" w14:textId="047CCA18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5BDD6B4C" w14:textId="61ECE7E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RICTOR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586A199A" w14:textId="5888DB96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1.046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7964FE5C" w14:textId="155CE77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0195F2BD" w14:textId="4B17B36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RPS6</w:t>
            </w:r>
          </w:p>
        </w:tc>
        <w:tc>
          <w:tcPr>
            <w:tcW w:w="1134" w:type="dxa"/>
            <w:vAlign w:val="bottom"/>
          </w:tcPr>
          <w:p w14:paraId="6A8CC13D" w14:textId="674A94E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-1.145</w:t>
            </w:r>
          </w:p>
        </w:tc>
        <w:tc>
          <w:tcPr>
            <w:tcW w:w="1843" w:type="dxa"/>
            <w:vAlign w:val="bottom"/>
          </w:tcPr>
          <w:p w14:paraId="4261B995" w14:textId="333ECF3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2F4409D0" w14:textId="52B2516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4FEEBA37" w14:textId="28281E7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IL6R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46AB570" w14:textId="26248B9A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1.044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5CBF3AEA" w14:textId="630C4F6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103FB94B" w14:textId="0B9F2E8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GPR85</w:t>
            </w:r>
          </w:p>
        </w:tc>
        <w:tc>
          <w:tcPr>
            <w:tcW w:w="1134" w:type="dxa"/>
            <w:vAlign w:val="bottom"/>
          </w:tcPr>
          <w:p w14:paraId="66DBCD3C" w14:textId="74C9569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-1.145</w:t>
            </w:r>
          </w:p>
        </w:tc>
        <w:tc>
          <w:tcPr>
            <w:tcW w:w="1843" w:type="dxa"/>
            <w:vAlign w:val="bottom"/>
          </w:tcPr>
          <w:p w14:paraId="1DE9839C" w14:textId="6B0D009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6BE295B1" w14:textId="1D0391D2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0392C21" w14:textId="6A4F5F6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PTEN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0C5ED757" w14:textId="020B368E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1.036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2D77E6EB" w14:textId="0338940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0365A57D" w14:textId="6CDC207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RPS20</w:t>
            </w:r>
          </w:p>
        </w:tc>
        <w:tc>
          <w:tcPr>
            <w:tcW w:w="1134" w:type="dxa"/>
            <w:vAlign w:val="bottom"/>
          </w:tcPr>
          <w:p w14:paraId="4ADC5508" w14:textId="53D6EC1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-1.148</w:t>
            </w:r>
          </w:p>
        </w:tc>
        <w:tc>
          <w:tcPr>
            <w:tcW w:w="1843" w:type="dxa"/>
            <w:vAlign w:val="bottom"/>
          </w:tcPr>
          <w:p w14:paraId="2CFDF324" w14:textId="772D283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18A575C3" w14:textId="6AF5DECD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E959CB6" w14:textId="2C94352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PJA2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7CA9E43B" w14:textId="4CC7EAC2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1.036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1CA59DDA" w14:textId="2C86059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6072ECA8" w14:textId="1A6CC6B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RPL36A</w:t>
            </w:r>
          </w:p>
        </w:tc>
        <w:tc>
          <w:tcPr>
            <w:tcW w:w="1134" w:type="dxa"/>
            <w:vAlign w:val="bottom"/>
          </w:tcPr>
          <w:p w14:paraId="2AC68E2D" w14:textId="5A0FE9F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-1.149</w:t>
            </w:r>
          </w:p>
        </w:tc>
        <w:tc>
          <w:tcPr>
            <w:tcW w:w="1843" w:type="dxa"/>
            <w:vAlign w:val="bottom"/>
          </w:tcPr>
          <w:p w14:paraId="75714499" w14:textId="2F907FC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15B24F7E" w14:textId="4A7E802D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1EA36AD8" w14:textId="2C9262E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RPS6KA5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7E46B25D" w14:textId="06E81B79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1.033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79358814" w14:textId="11729A3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4EB90BB5" w14:textId="5581D7B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LRRN3</w:t>
            </w:r>
          </w:p>
        </w:tc>
        <w:tc>
          <w:tcPr>
            <w:tcW w:w="1134" w:type="dxa"/>
            <w:vAlign w:val="bottom"/>
          </w:tcPr>
          <w:p w14:paraId="15D6EEAC" w14:textId="713D880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-1.153</w:t>
            </w:r>
          </w:p>
        </w:tc>
        <w:tc>
          <w:tcPr>
            <w:tcW w:w="1843" w:type="dxa"/>
            <w:vAlign w:val="bottom"/>
          </w:tcPr>
          <w:p w14:paraId="72082A9E" w14:textId="6099759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43E0E988" w14:textId="3E20466B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74A061B9" w14:textId="7494199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DHRS7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47D1E4F3" w14:textId="70A659E5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1.032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5A492A19" w14:textId="38D38E4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5EDAC3EE" w14:textId="7A4159C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BLOC1S6</w:t>
            </w:r>
          </w:p>
        </w:tc>
        <w:tc>
          <w:tcPr>
            <w:tcW w:w="1134" w:type="dxa"/>
            <w:vAlign w:val="bottom"/>
          </w:tcPr>
          <w:p w14:paraId="567BD86B" w14:textId="381F0AE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-1.175</w:t>
            </w:r>
          </w:p>
        </w:tc>
        <w:tc>
          <w:tcPr>
            <w:tcW w:w="1843" w:type="dxa"/>
            <w:vAlign w:val="bottom"/>
          </w:tcPr>
          <w:p w14:paraId="773A52A8" w14:textId="19F21C7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03000A54" w14:textId="1D21246E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266BE831" w14:textId="2705AC1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TMX4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4B754DA" w14:textId="1FA77241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1.032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583EF9BF" w14:textId="75D6EC2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8660214" w14:textId="783A747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RPAP2</w:t>
            </w:r>
          </w:p>
        </w:tc>
        <w:tc>
          <w:tcPr>
            <w:tcW w:w="1134" w:type="dxa"/>
            <w:vAlign w:val="bottom"/>
          </w:tcPr>
          <w:p w14:paraId="2B6B37A5" w14:textId="7593E44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-1.181</w:t>
            </w:r>
          </w:p>
        </w:tc>
        <w:tc>
          <w:tcPr>
            <w:tcW w:w="1843" w:type="dxa"/>
            <w:vAlign w:val="bottom"/>
          </w:tcPr>
          <w:p w14:paraId="1B7F4D08" w14:textId="45A893C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196D15B9" w14:textId="47D126D1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398E83F" w14:textId="512F358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CMTM6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0C12876B" w14:textId="1B25DC28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3DE1C5C6" w14:textId="167BA90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6251D51E" w14:textId="6F398D4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MRPL3</w:t>
            </w:r>
          </w:p>
        </w:tc>
        <w:tc>
          <w:tcPr>
            <w:tcW w:w="1134" w:type="dxa"/>
            <w:vAlign w:val="bottom"/>
          </w:tcPr>
          <w:p w14:paraId="5A5D65E0" w14:textId="0DEEF80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-1.183</w:t>
            </w:r>
          </w:p>
        </w:tc>
        <w:tc>
          <w:tcPr>
            <w:tcW w:w="1843" w:type="dxa"/>
            <w:vAlign w:val="bottom"/>
          </w:tcPr>
          <w:p w14:paraId="3DCAFC3D" w14:textId="23ACEBD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1CE1615E" w14:textId="17A7931F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08E7170D" w14:textId="2110116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SOCS3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46C1415" w14:textId="0077E460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1.025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614B329B" w14:textId="1280EF7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2D895ABF" w14:textId="3BE0A12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OCIAD2</w:t>
            </w:r>
          </w:p>
        </w:tc>
        <w:tc>
          <w:tcPr>
            <w:tcW w:w="1134" w:type="dxa"/>
            <w:vAlign w:val="bottom"/>
          </w:tcPr>
          <w:p w14:paraId="3EE83BCF" w14:textId="3392126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-1.185</w:t>
            </w:r>
          </w:p>
        </w:tc>
        <w:tc>
          <w:tcPr>
            <w:tcW w:w="1843" w:type="dxa"/>
            <w:vAlign w:val="bottom"/>
          </w:tcPr>
          <w:p w14:paraId="12C3D6E5" w14:textId="05D9DC9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6744BD26" w14:textId="01AF711A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0D610CB2" w14:textId="318AF20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ARHGAP25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5F30CF52" w14:textId="3A72CDCE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1.082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6E8E61A4" w14:textId="614E2F9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6CAE8A83" w14:textId="11EFF2B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COX7C</w:t>
            </w:r>
          </w:p>
        </w:tc>
        <w:tc>
          <w:tcPr>
            <w:tcW w:w="1134" w:type="dxa"/>
            <w:vAlign w:val="bottom"/>
          </w:tcPr>
          <w:p w14:paraId="07D70082" w14:textId="3D3ED48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-1.191</w:t>
            </w:r>
          </w:p>
        </w:tc>
        <w:tc>
          <w:tcPr>
            <w:tcW w:w="1843" w:type="dxa"/>
            <w:vAlign w:val="bottom"/>
          </w:tcPr>
          <w:p w14:paraId="429297D6" w14:textId="2E6C49E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17331F82" w14:textId="1D966B64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53193C49" w14:textId="0F840F2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SLA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0A2AA26D" w14:textId="5845B1C4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1.081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20A5E446" w14:textId="04C1964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0469B2D7" w14:textId="0B5B533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LINC00939</w:t>
            </w:r>
          </w:p>
        </w:tc>
        <w:tc>
          <w:tcPr>
            <w:tcW w:w="1134" w:type="dxa"/>
            <w:vAlign w:val="bottom"/>
          </w:tcPr>
          <w:p w14:paraId="31DA7280" w14:textId="499374D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-1.201</w:t>
            </w:r>
          </w:p>
        </w:tc>
        <w:tc>
          <w:tcPr>
            <w:tcW w:w="1843" w:type="dxa"/>
            <w:vAlign w:val="bottom"/>
          </w:tcPr>
          <w:p w14:paraId="2EA28B6F" w14:textId="38F52CA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19FF501A" w14:textId="064ADC81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1F4C7C0B" w14:textId="41B9674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H3F3A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543F8637" w14:textId="00BC29E6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1.024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240CCC1E" w14:textId="4DA00FE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7517D790" w14:textId="30BDC08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NEGR1</w:t>
            </w:r>
          </w:p>
        </w:tc>
        <w:tc>
          <w:tcPr>
            <w:tcW w:w="1134" w:type="dxa"/>
            <w:vAlign w:val="bottom"/>
          </w:tcPr>
          <w:p w14:paraId="603F2318" w14:textId="7A8FE30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-1.205</w:t>
            </w:r>
          </w:p>
        </w:tc>
        <w:tc>
          <w:tcPr>
            <w:tcW w:w="1843" w:type="dxa"/>
            <w:vAlign w:val="bottom"/>
          </w:tcPr>
          <w:p w14:paraId="00F9EB47" w14:textId="7D05FB5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26BF44A3" w14:textId="0A961C4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72B0A792" w14:textId="108E14D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ARHGAP9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7E1979BB" w14:textId="35C242D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1.023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325FF824" w14:textId="788AF79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08F82F90" w14:textId="6987B9B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RPS10</w:t>
            </w:r>
          </w:p>
        </w:tc>
        <w:tc>
          <w:tcPr>
            <w:tcW w:w="1134" w:type="dxa"/>
            <w:vAlign w:val="bottom"/>
          </w:tcPr>
          <w:p w14:paraId="71DC264E" w14:textId="16ED0A4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-1.219</w:t>
            </w:r>
          </w:p>
        </w:tc>
        <w:tc>
          <w:tcPr>
            <w:tcW w:w="1843" w:type="dxa"/>
            <w:vAlign w:val="bottom"/>
          </w:tcPr>
          <w:p w14:paraId="3BC73B3A" w14:textId="1EB053B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48158B85" w14:textId="2A61E8ED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12B8E69A" w14:textId="064837C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CD46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5A735D10" w14:textId="1B9015C6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1.017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16C614B8" w14:textId="01A00FE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1849DDB2" w14:textId="6D8821A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RPS29</w:t>
            </w:r>
          </w:p>
        </w:tc>
        <w:tc>
          <w:tcPr>
            <w:tcW w:w="1134" w:type="dxa"/>
            <w:vAlign w:val="bottom"/>
          </w:tcPr>
          <w:p w14:paraId="7CDC09A6" w14:textId="1A7F771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-1.225</w:t>
            </w:r>
          </w:p>
        </w:tc>
        <w:tc>
          <w:tcPr>
            <w:tcW w:w="1843" w:type="dxa"/>
            <w:vAlign w:val="bottom"/>
          </w:tcPr>
          <w:p w14:paraId="09318CB1" w14:textId="270826B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31E18F6B" w14:textId="7B2364F4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7D963B63" w14:textId="748F6CA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MIDN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07714F83" w14:textId="3D4945E6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1.017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21040286" w14:textId="3F0B632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377B2070" w14:textId="7EC1016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RPS18</w:t>
            </w:r>
          </w:p>
        </w:tc>
        <w:tc>
          <w:tcPr>
            <w:tcW w:w="1134" w:type="dxa"/>
            <w:vAlign w:val="bottom"/>
          </w:tcPr>
          <w:p w14:paraId="5EE468A7" w14:textId="4D5FD9F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-1.243</w:t>
            </w:r>
          </w:p>
        </w:tc>
        <w:tc>
          <w:tcPr>
            <w:tcW w:w="1843" w:type="dxa"/>
            <w:vAlign w:val="bottom"/>
          </w:tcPr>
          <w:p w14:paraId="17E4D449" w14:textId="71396A7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430291AB" w14:textId="62220AC9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547D350" w14:textId="32E74D1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EVI2B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F827CEE" w14:textId="6E848214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1.013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6BFF7A45" w14:textId="6C7F319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15938785" w14:textId="42B7191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RPL9</w:t>
            </w:r>
          </w:p>
        </w:tc>
        <w:tc>
          <w:tcPr>
            <w:tcW w:w="1134" w:type="dxa"/>
            <w:vAlign w:val="bottom"/>
          </w:tcPr>
          <w:p w14:paraId="0F209740" w14:textId="054BA0B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-1.244</w:t>
            </w:r>
          </w:p>
        </w:tc>
        <w:tc>
          <w:tcPr>
            <w:tcW w:w="1843" w:type="dxa"/>
            <w:vAlign w:val="bottom"/>
          </w:tcPr>
          <w:p w14:paraId="4F04BEE6" w14:textId="4160656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02D241CD" w14:textId="1FF6D36E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549B167A" w14:textId="669EAFF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CST7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5CBA197D" w14:textId="70D29563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1.012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6A70C213" w14:textId="59B9E94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up-regulated</w:t>
            </w:r>
          </w:p>
        </w:tc>
        <w:tc>
          <w:tcPr>
            <w:tcW w:w="2156" w:type="dxa"/>
            <w:vAlign w:val="bottom"/>
          </w:tcPr>
          <w:p w14:paraId="66D33FC9" w14:textId="2A1E84E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C1orf228</w:t>
            </w:r>
          </w:p>
        </w:tc>
        <w:tc>
          <w:tcPr>
            <w:tcW w:w="1134" w:type="dxa"/>
            <w:vAlign w:val="bottom"/>
          </w:tcPr>
          <w:p w14:paraId="1953CB71" w14:textId="6FDE122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-1.263</w:t>
            </w:r>
          </w:p>
        </w:tc>
        <w:tc>
          <w:tcPr>
            <w:tcW w:w="1843" w:type="dxa"/>
            <w:vAlign w:val="bottom"/>
          </w:tcPr>
          <w:p w14:paraId="5B19E8CB" w14:textId="356C03E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0EAA26CE" w14:textId="738EAD76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5733025B" w14:textId="4C38365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SNRPD2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5AEE2F55" w14:textId="238A969B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-1.006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7E9AAB4A" w14:textId="16C085B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1DEA9D39" w14:textId="0BDF116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RPL27</w:t>
            </w:r>
          </w:p>
        </w:tc>
        <w:tc>
          <w:tcPr>
            <w:tcW w:w="1134" w:type="dxa"/>
            <w:vAlign w:val="bottom"/>
          </w:tcPr>
          <w:p w14:paraId="00A160FE" w14:textId="07AC989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-1.285</w:t>
            </w:r>
          </w:p>
        </w:tc>
        <w:tc>
          <w:tcPr>
            <w:tcW w:w="1843" w:type="dxa"/>
            <w:vAlign w:val="bottom"/>
          </w:tcPr>
          <w:p w14:paraId="43A18D8A" w14:textId="03673E8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2DEE01AA" w14:textId="4A3BD2C1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09F561F" w14:textId="72D662F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TCEA3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6BB7C052" w14:textId="259EB0DD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-1.009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0359FA8F" w14:textId="53F3C4C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3AD7C512" w14:textId="2AD5F70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MKRN3</w:t>
            </w:r>
          </w:p>
        </w:tc>
        <w:tc>
          <w:tcPr>
            <w:tcW w:w="1134" w:type="dxa"/>
            <w:vAlign w:val="bottom"/>
          </w:tcPr>
          <w:p w14:paraId="2DC9003E" w14:textId="6D721C9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-1.289</w:t>
            </w:r>
          </w:p>
        </w:tc>
        <w:tc>
          <w:tcPr>
            <w:tcW w:w="1843" w:type="dxa"/>
            <w:vAlign w:val="bottom"/>
          </w:tcPr>
          <w:p w14:paraId="74110D54" w14:textId="4DC0637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2408BDCC" w14:textId="501CF071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1EC295B3" w14:textId="49D0225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PASK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9F5BDAF" w14:textId="50C2319B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-1.018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537AAB41" w14:textId="44F5E48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2A863CDB" w14:textId="68B3A6B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MS4A1</w:t>
            </w:r>
          </w:p>
        </w:tc>
        <w:tc>
          <w:tcPr>
            <w:tcW w:w="1134" w:type="dxa"/>
            <w:vAlign w:val="bottom"/>
          </w:tcPr>
          <w:p w14:paraId="48D4C2B0" w14:textId="4F0F8AF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-1.295</w:t>
            </w:r>
          </w:p>
        </w:tc>
        <w:tc>
          <w:tcPr>
            <w:tcW w:w="1843" w:type="dxa"/>
            <w:vAlign w:val="bottom"/>
          </w:tcPr>
          <w:p w14:paraId="01411105" w14:textId="22528FA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7EEF416E" w14:textId="18CD24D0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7E660523" w14:textId="284C9AA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HINT1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ADFFB3D" w14:textId="1DD5FECB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-1.019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6DB61FCF" w14:textId="359C6A7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69986B3F" w14:textId="545CD6E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PAX5</w:t>
            </w:r>
          </w:p>
        </w:tc>
        <w:tc>
          <w:tcPr>
            <w:tcW w:w="1134" w:type="dxa"/>
            <w:vAlign w:val="bottom"/>
          </w:tcPr>
          <w:p w14:paraId="5E30D7B8" w14:textId="08AE07D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-1.332</w:t>
            </w:r>
          </w:p>
        </w:tc>
        <w:tc>
          <w:tcPr>
            <w:tcW w:w="1843" w:type="dxa"/>
            <w:vAlign w:val="bottom"/>
          </w:tcPr>
          <w:p w14:paraId="1109EDDF" w14:textId="17703A8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7CA0A8C4" w14:textId="56EB2CCE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BAE1544" w14:textId="4CAD445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PPP1R18*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072B8BB" w14:textId="2E230FFA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-1.019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6C25AE67" w14:textId="1228ABE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07A16C75" w14:textId="4781D19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SNHG9</w:t>
            </w:r>
          </w:p>
        </w:tc>
        <w:tc>
          <w:tcPr>
            <w:tcW w:w="1134" w:type="dxa"/>
            <w:vAlign w:val="bottom"/>
          </w:tcPr>
          <w:p w14:paraId="212EC032" w14:textId="5A5350F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-1.334</w:t>
            </w:r>
          </w:p>
        </w:tc>
        <w:tc>
          <w:tcPr>
            <w:tcW w:w="1843" w:type="dxa"/>
            <w:vAlign w:val="bottom"/>
          </w:tcPr>
          <w:p w14:paraId="1722B367" w14:textId="495536B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75748E18" w14:textId="35879788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A775114" w14:textId="3D57C51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RPS5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0E6E3912" w14:textId="6B2FD239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-1.059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359021FC" w14:textId="24A0C5A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45DD0983" w14:textId="6522074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EBF1</w:t>
            </w:r>
          </w:p>
        </w:tc>
        <w:tc>
          <w:tcPr>
            <w:tcW w:w="1134" w:type="dxa"/>
            <w:vAlign w:val="bottom"/>
          </w:tcPr>
          <w:p w14:paraId="3A706415" w14:textId="657D994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-1.335</w:t>
            </w:r>
          </w:p>
        </w:tc>
        <w:tc>
          <w:tcPr>
            <w:tcW w:w="1843" w:type="dxa"/>
            <w:vAlign w:val="bottom"/>
          </w:tcPr>
          <w:p w14:paraId="2DCD1DBD" w14:textId="1E6E80B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520709CA" w14:textId="084C371C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137C2ED9" w14:textId="46CA5AC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RPS25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E1E05B0" w14:textId="5C093AFD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-1.061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00CCF607" w14:textId="6928ECA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0922729E" w14:textId="104C448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RPS17</w:t>
            </w:r>
          </w:p>
        </w:tc>
        <w:tc>
          <w:tcPr>
            <w:tcW w:w="1134" w:type="dxa"/>
            <w:vAlign w:val="bottom"/>
          </w:tcPr>
          <w:p w14:paraId="66B9BC7B" w14:textId="58EE697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-1.338</w:t>
            </w:r>
          </w:p>
        </w:tc>
        <w:tc>
          <w:tcPr>
            <w:tcW w:w="1843" w:type="dxa"/>
            <w:vAlign w:val="bottom"/>
          </w:tcPr>
          <w:p w14:paraId="6EEAF207" w14:textId="4D5062A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1AC9F76D" w14:textId="6E45BD9F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730F5A68" w14:textId="620C90D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RPS7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F0C2CC9" w14:textId="171DB32B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-1.064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011EEF2B" w14:textId="696F466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08C41E96" w14:textId="1FE48C0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RPL23</w:t>
            </w:r>
          </w:p>
        </w:tc>
        <w:tc>
          <w:tcPr>
            <w:tcW w:w="1134" w:type="dxa"/>
            <w:vAlign w:val="bottom"/>
          </w:tcPr>
          <w:p w14:paraId="3B857D80" w14:textId="1DDC1A8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-1.35</w:t>
            </w:r>
          </w:p>
        </w:tc>
        <w:tc>
          <w:tcPr>
            <w:tcW w:w="1843" w:type="dxa"/>
            <w:vAlign w:val="bottom"/>
          </w:tcPr>
          <w:p w14:paraId="0488819D" w14:textId="1FF31CF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0D396612" w14:textId="5CCF7AE3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5125C9EB" w14:textId="6CEC7F5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EEF1B2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31C01FFD" w14:textId="47DED120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-1.076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32980660" w14:textId="4A09974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10238CDE" w14:textId="4CAAFAB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PROX1</w:t>
            </w:r>
          </w:p>
        </w:tc>
        <w:tc>
          <w:tcPr>
            <w:tcW w:w="1134" w:type="dxa"/>
            <w:vAlign w:val="bottom"/>
          </w:tcPr>
          <w:p w14:paraId="52A8E3C6" w14:textId="5661D15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-1.355</w:t>
            </w:r>
          </w:p>
        </w:tc>
        <w:tc>
          <w:tcPr>
            <w:tcW w:w="1843" w:type="dxa"/>
            <w:vAlign w:val="bottom"/>
          </w:tcPr>
          <w:p w14:paraId="1EAA2E82" w14:textId="01A7F42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4592C618" w14:textId="0E5F9843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E0D882B" w14:textId="0F337EE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NAALADL2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82DCC57" w14:textId="459865C5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-1.464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3004DCAE" w14:textId="0285081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3B60A786" w14:textId="234E734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INTU</w:t>
            </w:r>
          </w:p>
        </w:tc>
        <w:tc>
          <w:tcPr>
            <w:tcW w:w="1134" w:type="dxa"/>
            <w:vAlign w:val="bottom"/>
          </w:tcPr>
          <w:p w14:paraId="606CFB27" w14:textId="13AA49D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-1.358</w:t>
            </w:r>
          </w:p>
        </w:tc>
        <w:tc>
          <w:tcPr>
            <w:tcW w:w="1843" w:type="dxa"/>
            <w:vAlign w:val="bottom"/>
          </w:tcPr>
          <w:p w14:paraId="04610687" w14:textId="06DF553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55B6E4F4" w14:textId="72DA2DE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2AC65A1E" w14:textId="449425C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GREM1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67BEABF" w14:textId="027B4CAC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-1.476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2AE95D8E" w14:textId="4F391E2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52F6C556" w14:textId="40D4351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NFIB</w:t>
            </w:r>
          </w:p>
        </w:tc>
        <w:tc>
          <w:tcPr>
            <w:tcW w:w="1134" w:type="dxa"/>
            <w:vAlign w:val="bottom"/>
          </w:tcPr>
          <w:p w14:paraId="2E475FA5" w14:textId="2804C3D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-1.369</w:t>
            </w:r>
          </w:p>
        </w:tc>
        <w:tc>
          <w:tcPr>
            <w:tcW w:w="1843" w:type="dxa"/>
            <w:vAlign w:val="bottom"/>
          </w:tcPr>
          <w:p w14:paraId="371FB09D" w14:textId="59D9545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0B3E22C1" w14:textId="42744C2F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47A52B5" w14:textId="5D45A1F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RPS3A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43C3E370" w14:textId="5362961B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-1.486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4CF918ED" w14:textId="082577C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095A22C5" w14:textId="01863E0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RPS21</w:t>
            </w:r>
          </w:p>
        </w:tc>
        <w:tc>
          <w:tcPr>
            <w:tcW w:w="1134" w:type="dxa"/>
            <w:vAlign w:val="bottom"/>
          </w:tcPr>
          <w:p w14:paraId="384153E2" w14:textId="1606DFB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-1.381</w:t>
            </w:r>
          </w:p>
        </w:tc>
        <w:tc>
          <w:tcPr>
            <w:tcW w:w="1843" w:type="dxa"/>
            <w:vAlign w:val="bottom"/>
          </w:tcPr>
          <w:p w14:paraId="029B8231" w14:textId="20C0963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6C47A3BB" w14:textId="50DCFA9F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9C7F3BE" w14:textId="2071E63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RPS27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36DEB19E" w14:textId="4C989CCC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-1.51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1850BBF7" w14:textId="15C4246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3EEB25F3" w14:textId="1750A10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RPL26</w:t>
            </w:r>
          </w:p>
        </w:tc>
        <w:tc>
          <w:tcPr>
            <w:tcW w:w="1134" w:type="dxa"/>
            <w:vAlign w:val="bottom"/>
          </w:tcPr>
          <w:p w14:paraId="5A87A666" w14:textId="0B3F4DB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-1.419</w:t>
            </w:r>
          </w:p>
        </w:tc>
        <w:tc>
          <w:tcPr>
            <w:tcW w:w="1843" w:type="dxa"/>
            <w:vAlign w:val="bottom"/>
          </w:tcPr>
          <w:p w14:paraId="4887794E" w14:textId="169573C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475CF9AE" w14:textId="6B66B893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13613532" w14:textId="20B4C17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RPL41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342872C" w14:textId="516F6B84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-1.545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7A486BD0" w14:textId="3A7C8D0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3B42F873" w14:textId="7E8893D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CD79B</w:t>
            </w:r>
          </w:p>
        </w:tc>
        <w:tc>
          <w:tcPr>
            <w:tcW w:w="1134" w:type="dxa"/>
            <w:vAlign w:val="bottom"/>
          </w:tcPr>
          <w:p w14:paraId="7BC27E2C" w14:textId="589D8EA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-1.461</w:t>
            </w:r>
          </w:p>
        </w:tc>
        <w:tc>
          <w:tcPr>
            <w:tcW w:w="1843" w:type="dxa"/>
            <w:vAlign w:val="bottom"/>
          </w:tcPr>
          <w:p w14:paraId="5EC3C66D" w14:textId="2F76FE4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092B74CA" w14:textId="618FD763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54E3706F" w14:textId="573A485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CD79A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345D4591" w14:textId="71F5F770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-1.559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79428D16" w14:textId="0422689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56EB768F" w14:textId="0EFCA40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PDE1A</w:t>
            </w:r>
          </w:p>
        </w:tc>
        <w:tc>
          <w:tcPr>
            <w:tcW w:w="1134" w:type="dxa"/>
            <w:vAlign w:val="bottom"/>
          </w:tcPr>
          <w:p w14:paraId="622555C6" w14:textId="0D2E023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-2.141</w:t>
            </w:r>
          </w:p>
        </w:tc>
        <w:tc>
          <w:tcPr>
            <w:tcW w:w="1843" w:type="dxa"/>
            <w:vAlign w:val="bottom"/>
          </w:tcPr>
          <w:p w14:paraId="6646DD89" w14:textId="391848C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631AECB5" w14:textId="2C507451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32C1D28" w14:textId="184F882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GABRE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E677514" w14:textId="3E28038F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-1.56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5203492C" w14:textId="201D5D4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45B047D4" w14:textId="73ADE99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SPARCL1</w:t>
            </w:r>
          </w:p>
        </w:tc>
        <w:tc>
          <w:tcPr>
            <w:tcW w:w="1134" w:type="dxa"/>
            <w:vAlign w:val="bottom"/>
          </w:tcPr>
          <w:p w14:paraId="31FC6304" w14:textId="71E72F2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-2.151</w:t>
            </w:r>
          </w:p>
        </w:tc>
        <w:tc>
          <w:tcPr>
            <w:tcW w:w="1843" w:type="dxa"/>
            <w:vAlign w:val="bottom"/>
          </w:tcPr>
          <w:p w14:paraId="258B1547" w14:textId="4D07E6C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6FB52324" w14:textId="4F3BE17C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1AF7BFC9" w14:textId="2190BFA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LINC01505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D85484E" w14:textId="4914D5A9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-1.627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6D339A58" w14:textId="3F55A17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677DB9E8" w14:textId="432CEF0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MTRNR2L8</w:t>
            </w:r>
          </w:p>
        </w:tc>
        <w:tc>
          <w:tcPr>
            <w:tcW w:w="1134" w:type="dxa"/>
            <w:vAlign w:val="bottom"/>
          </w:tcPr>
          <w:p w14:paraId="64AB4B7D" w14:textId="2DDBBD9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-2.195</w:t>
            </w:r>
          </w:p>
        </w:tc>
        <w:tc>
          <w:tcPr>
            <w:tcW w:w="1843" w:type="dxa"/>
            <w:vAlign w:val="bottom"/>
          </w:tcPr>
          <w:p w14:paraId="4746382D" w14:textId="6205D51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73E6424E" w14:textId="79D1D05C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131221FA" w14:textId="5321243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KCNJ3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39AE3E13" w14:textId="3977D3E2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-1.63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6C9038F7" w14:textId="450866E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19BE9A9A" w14:textId="14CE031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HLA-DRB1</w:t>
            </w:r>
          </w:p>
        </w:tc>
        <w:tc>
          <w:tcPr>
            <w:tcW w:w="1134" w:type="dxa"/>
            <w:vAlign w:val="bottom"/>
          </w:tcPr>
          <w:p w14:paraId="4F0D2D04" w14:textId="3E597AB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-2.372</w:t>
            </w:r>
          </w:p>
        </w:tc>
        <w:tc>
          <w:tcPr>
            <w:tcW w:w="1843" w:type="dxa"/>
            <w:vAlign w:val="bottom"/>
          </w:tcPr>
          <w:p w14:paraId="0133507D" w14:textId="09C5DE3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627587B7" w14:textId="34FB3861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38A9DCC" w14:textId="0F1E90A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RPS15A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57D497DD" w14:textId="229F4502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-1.637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11D2E3B0" w14:textId="5327335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27B131CF" w14:textId="06EB3AC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C12orf54</w:t>
            </w:r>
          </w:p>
        </w:tc>
        <w:tc>
          <w:tcPr>
            <w:tcW w:w="1134" w:type="dxa"/>
            <w:vAlign w:val="bottom"/>
          </w:tcPr>
          <w:p w14:paraId="1C5A2751" w14:textId="093B9B4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-2.442</w:t>
            </w:r>
          </w:p>
        </w:tc>
        <w:tc>
          <w:tcPr>
            <w:tcW w:w="1843" w:type="dxa"/>
            <w:vAlign w:val="bottom"/>
          </w:tcPr>
          <w:p w14:paraId="24AEC3A9" w14:textId="4EBF926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509CABF4" w14:textId="6ADC622B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51E45AD6" w14:textId="21EA8E9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CSNK2B*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407D9809" w14:textId="3E6D10D8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-1.648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2D3E785F" w14:textId="792C0E1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705D5B92" w14:textId="265F92E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LINC01305</w:t>
            </w:r>
          </w:p>
        </w:tc>
        <w:tc>
          <w:tcPr>
            <w:tcW w:w="1134" w:type="dxa"/>
            <w:vAlign w:val="bottom"/>
          </w:tcPr>
          <w:p w14:paraId="31FE7779" w14:textId="3B9408A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-2.461</w:t>
            </w:r>
          </w:p>
        </w:tc>
        <w:tc>
          <w:tcPr>
            <w:tcW w:w="1843" w:type="dxa"/>
            <w:vAlign w:val="bottom"/>
          </w:tcPr>
          <w:p w14:paraId="23AEF9D8" w14:textId="391BD85D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0E89F05F" w14:textId="437987F3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257D8882" w14:textId="2A24E66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DDX52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5BEAA709" w14:textId="64A83F8E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-1.66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5416ECDE" w14:textId="259B1CA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058295DA" w14:textId="7C48336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GABRR3</w:t>
            </w:r>
          </w:p>
        </w:tc>
        <w:tc>
          <w:tcPr>
            <w:tcW w:w="1134" w:type="dxa"/>
            <w:vAlign w:val="bottom"/>
          </w:tcPr>
          <w:p w14:paraId="48F40ED7" w14:textId="78E8415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-2.521</w:t>
            </w:r>
          </w:p>
        </w:tc>
        <w:tc>
          <w:tcPr>
            <w:tcW w:w="1843" w:type="dxa"/>
            <w:vAlign w:val="bottom"/>
          </w:tcPr>
          <w:p w14:paraId="2861429B" w14:textId="01209C4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4B5DA17F" w14:textId="1CD4E554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5CD71951" w14:textId="4AA6117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RPL34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42F32A18" w14:textId="5FFA1A23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-1.736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05A2A341" w14:textId="18C9AB3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66040814" w14:textId="5B17FD4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SLCO5A1</w:t>
            </w:r>
          </w:p>
        </w:tc>
        <w:tc>
          <w:tcPr>
            <w:tcW w:w="1134" w:type="dxa"/>
            <w:vAlign w:val="bottom"/>
          </w:tcPr>
          <w:p w14:paraId="2EF1CB33" w14:textId="425C4A1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-2.63</w:t>
            </w:r>
          </w:p>
        </w:tc>
        <w:tc>
          <w:tcPr>
            <w:tcW w:w="1843" w:type="dxa"/>
            <w:vAlign w:val="bottom"/>
          </w:tcPr>
          <w:p w14:paraId="2E6E7992" w14:textId="6993034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4581C201" w14:textId="171C1EB6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2095768" w14:textId="0BBA82E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ABCA8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B6B1B8E" w14:textId="0D3B84B3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-1.745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770CEA34" w14:textId="3F5E78C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47A78F6F" w14:textId="47F0EFF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CNNM1</w:t>
            </w:r>
          </w:p>
        </w:tc>
        <w:tc>
          <w:tcPr>
            <w:tcW w:w="1134" w:type="dxa"/>
            <w:vAlign w:val="bottom"/>
          </w:tcPr>
          <w:p w14:paraId="027C109D" w14:textId="0131B8C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-2.738</w:t>
            </w:r>
          </w:p>
        </w:tc>
        <w:tc>
          <w:tcPr>
            <w:tcW w:w="1843" w:type="dxa"/>
            <w:vAlign w:val="bottom"/>
          </w:tcPr>
          <w:p w14:paraId="2CD2EE0E" w14:textId="6B8AAE6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362134F5" w14:textId="5BCAD0B4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1DFC769C" w14:textId="264C5B8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NPAS3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795EF4C4" w14:textId="5A5F75AC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-1.753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4AE108F3" w14:textId="1B32337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6EC1BE2A" w14:textId="4251151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ERC2</w:t>
            </w:r>
          </w:p>
        </w:tc>
        <w:tc>
          <w:tcPr>
            <w:tcW w:w="1134" w:type="dxa"/>
            <w:vAlign w:val="bottom"/>
          </w:tcPr>
          <w:p w14:paraId="7E94E7A9" w14:textId="3BA2BB7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-3.07</w:t>
            </w:r>
          </w:p>
        </w:tc>
        <w:tc>
          <w:tcPr>
            <w:tcW w:w="1843" w:type="dxa"/>
            <w:vAlign w:val="bottom"/>
          </w:tcPr>
          <w:p w14:paraId="0EB56003" w14:textId="6CFDBEB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1B0CAABC" w14:textId="550DCB08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2F97D50" w14:textId="6FECDF8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TSIX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8492587" w14:textId="6D481794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-1.765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1931801D" w14:textId="01BD8B5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3F977E87" w14:textId="5D8A0BBB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STON1-GTF2A1L</w:t>
            </w:r>
          </w:p>
        </w:tc>
        <w:tc>
          <w:tcPr>
            <w:tcW w:w="1134" w:type="dxa"/>
            <w:vAlign w:val="bottom"/>
          </w:tcPr>
          <w:p w14:paraId="372D6B4F" w14:textId="13F0E705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-3.213</w:t>
            </w:r>
          </w:p>
        </w:tc>
        <w:tc>
          <w:tcPr>
            <w:tcW w:w="1843" w:type="dxa"/>
            <w:vAlign w:val="bottom"/>
          </w:tcPr>
          <w:p w14:paraId="0D32E214" w14:textId="1BDB556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2960BF96" w14:textId="009ACAD6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4FFEABBD" w14:textId="5F985FB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RPL31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780F4966" w14:textId="739C4BF7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-1.779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7D7FC2CA" w14:textId="4E1B2FD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236949ED" w14:textId="4867244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HSD3B1</w:t>
            </w:r>
          </w:p>
        </w:tc>
        <w:tc>
          <w:tcPr>
            <w:tcW w:w="1134" w:type="dxa"/>
            <w:vAlign w:val="bottom"/>
          </w:tcPr>
          <w:p w14:paraId="73CEC36A" w14:textId="37E8BBC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-3.287</w:t>
            </w:r>
          </w:p>
        </w:tc>
        <w:tc>
          <w:tcPr>
            <w:tcW w:w="1843" w:type="dxa"/>
            <w:vAlign w:val="bottom"/>
          </w:tcPr>
          <w:p w14:paraId="4D641276" w14:textId="767862E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2678221B" w14:textId="7B12C3BD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7FA2AF3C" w14:textId="04069D7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HLA-DMA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F299785" w14:textId="0CD41369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-1.795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19A69393" w14:textId="3EF95E9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7A1237F1" w14:textId="03785A0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COL21A1</w:t>
            </w:r>
          </w:p>
        </w:tc>
        <w:tc>
          <w:tcPr>
            <w:tcW w:w="1134" w:type="dxa"/>
            <w:vAlign w:val="bottom"/>
          </w:tcPr>
          <w:p w14:paraId="753A5947" w14:textId="3B223A9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-3.46</w:t>
            </w:r>
          </w:p>
        </w:tc>
        <w:tc>
          <w:tcPr>
            <w:tcW w:w="1843" w:type="dxa"/>
            <w:vAlign w:val="bottom"/>
          </w:tcPr>
          <w:p w14:paraId="19EC1B7B" w14:textId="2B2DDB31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368C047F" w14:textId="2AAFF7E1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9C12605" w14:textId="7FAD95B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RPL39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31DC8135" w14:textId="4155CB20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-1.854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73559D9A" w14:textId="135E5A4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0D8E132C" w14:textId="193EACB6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UNC5D</w:t>
            </w:r>
          </w:p>
        </w:tc>
        <w:tc>
          <w:tcPr>
            <w:tcW w:w="1134" w:type="dxa"/>
            <w:vAlign w:val="bottom"/>
          </w:tcPr>
          <w:p w14:paraId="2B3EBD9A" w14:textId="147487A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-3.507</w:t>
            </w:r>
          </w:p>
        </w:tc>
        <w:tc>
          <w:tcPr>
            <w:tcW w:w="1843" w:type="dxa"/>
            <w:vAlign w:val="bottom"/>
          </w:tcPr>
          <w:p w14:paraId="3BC5307B" w14:textId="5584DAB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52163CBA" w14:textId="5E0DDE74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495572D" w14:textId="25BA0C7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PRKAA2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603E276C" w14:textId="6D7E082D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-1.892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4B7B3E6A" w14:textId="170C8E5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4C312305" w14:textId="64C7C8D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GABRB1</w:t>
            </w:r>
          </w:p>
        </w:tc>
        <w:tc>
          <w:tcPr>
            <w:tcW w:w="1134" w:type="dxa"/>
            <w:vAlign w:val="bottom"/>
          </w:tcPr>
          <w:p w14:paraId="7F927642" w14:textId="5F71C86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-3.56</w:t>
            </w:r>
          </w:p>
        </w:tc>
        <w:tc>
          <w:tcPr>
            <w:tcW w:w="1843" w:type="dxa"/>
            <w:vAlign w:val="bottom"/>
          </w:tcPr>
          <w:p w14:paraId="551BE427" w14:textId="2B2337B9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77B32FAE" w14:textId="2DCAD362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A248BB4" w14:textId="57BDCAAA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HLA-DMB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271053F4" w14:textId="2714CFE6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-1.951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38719022" w14:textId="647872D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32126CD1" w14:textId="011D6F2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HLA-DRA*</w:t>
            </w:r>
          </w:p>
        </w:tc>
        <w:tc>
          <w:tcPr>
            <w:tcW w:w="1134" w:type="dxa"/>
            <w:vAlign w:val="bottom"/>
          </w:tcPr>
          <w:p w14:paraId="09DC3CC8" w14:textId="613EE95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-3.804</w:t>
            </w:r>
          </w:p>
        </w:tc>
        <w:tc>
          <w:tcPr>
            <w:tcW w:w="1843" w:type="dxa"/>
            <w:vAlign w:val="bottom"/>
          </w:tcPr>
          <w:p w14:paraId="591C2F51" w14:textId="4589855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7905AD73" w14:textId="213CC2C5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3039236B" w14:textId="7BDB469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PRR26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1B10876E" w14:textId="263146C3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-1.959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64284C58" w14:textId="4B746A3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499E281B" w14:textId="47CD59C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ENOX1</w:t>
            </w:r>
          </w:p>
        </w:tc>
        <w:tc>
          <w:tcPr>
            <w:tcW w:w="1134" w:type="dxa"/>
            <w:vAlign w:val="bottom"/>
          </w:tcPr>
          <w:p w14:paraId="09D5CBA3" w14:textId="2BF94AA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-3.89</w:t>
            </w:r>
          </w:p>
        </w:tc>
        <w:tc>
          <w:tcPr>
            <w:tcW w:w="1843" w:type="dxa"/>
            <w:vAlign w:val="bottom"/>
          </w:tcPr>
          <w:p w14:paraId="3308B37E" w14:textId="15B2E1E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611CC554" w14:textId="4B14341B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69DBFAAD" w14:textId="4C1B0BAE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B3GNT3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372CC040" w14:textId="449BF44B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-2.008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4AD82553" w14:textId="2DF7B22C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467E1655" w14:textId="0A9256CF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HLA-DQB1*</w:t>
            </w:r>
          </w:p>
        </w:tc>
        <w:tc>
          <w:tcPr>
            <w:tcW w:w="1134" w:type="dxa"/>
            <w:vAlign w:val="bottom"/>
          </w:tcPr>
          <w:p w14:paraId="5F774011" w14:textId="2B18F388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-3.896</w:t>
            </w:r>
          </w:p>
        </w:tc>
        <w:tc>
          <w:tcPr>
            <w:tcW w:w="1843" w:type="dxa"/>
            <w:vAlign w:val="bottom"/>
          </w:tcPr>
          <w:p w14:paraId="611FD3C3" w14:textId="774361F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</w:tr>
      <w:tr w:rsidR="002A6296" w:rsidRPr="00BA37FD" w14:paraId="397942FD" w14:textId="3FF6FD0B" w:rsidTr="00996A33">
        <w:trPr>
          <w:trHeight w:val="290"/>
        </w:trPr>
        <w:tc>
          <w:tcPr>
            <w:tcW w:w="1550" w:type="dxa"/>
            <w:shd w:val="clear" w:color="auto" w:fill="auto"/>
            <w:noWrap/>
            <w:vAlign w:val="bottom"/>
          </w:tcPr>
          <w:p w14:paraId="27CB221A" w14:textId="1D186074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HLA-DQA1*</w:t>
            </w:r>
          </w:p>
        </w:tc>
        <w:tc>
          <w:tcPr>
            <w:tcW w:w="1017" w:type="dxa"/>
            <w:shd w:val="clear" w:color="auto" w:fill="auto"/>
            <w:noWrap/>
            <w:vAlign w:val="bottom"/>
          </w:tcPr>
          <w:p w14:paraId="36E7F937" w14:textId="4B39092C" w:rsidR="002A6296" w:rsidRPr="00BA37FD" w:rsidRDefault="002A6296" w:rsidP="002A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-5.045</w:t>
            </w:r>
          </w:p>
        </w:tc>
        <w:tc>
          <w:tcPr>
            <w:tcW w:w="1793" w:type="dxa"/>
            <w:shd w:val="clear" w:color="auto" w:fill="auto"/>
            <w:noWrap/>
            <w:vAlign w:val="bottom"/>
          </w:tcPr>
          <w:p w14:paraId="7C508E8A" w14:textId="6621BE50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37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down-regulated</w:t>
            </w:r>
          </w:p>
        </w:tc>
        <w:tc>
          <w:tcPr>
            <w:tcW w:w="2156" w:type="dxa"/>
            <w:vAlign w:val="bottom"/>
          </w:tcPr>
          <w:p w14:paraId="3A63C34E" w14:textId="7058D247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  <w:vAlign w:val="bottom"/>
          </w:tcPr>
          <w:p w14:paraId="24A96229" w14:textId="19912583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vAlign w:val="bottom"/>
          </w:tcPr>
          <w:p w14:paraId="01565FEC" w14:textId="18CA0792" w:rsidR="002A6296" w:rsidRPr="00BA37FD" w:rsidRDefault="002A6296" w:rsidP="002A6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D67E5D7" w14:textId="77777777" w:rsidR="00FB415F" w:rsidRDefault="00FB415F">
      <w:pPr>
        <w:rPr>
          <w:rFonts w:ascii="Times New Roman" w:hAnsi="Times New Roman" w:cs="Times New Roman"/>
          <w:sz w:val="24"/>
          <w:szCs w:val="24"/>
        </w:rPr>
      </w:pPr>
    </w:p>
    <w:p w14:paraId="7AA031E3" w14:textId="77777777" w:rsidR="00957BB2" w:rsidRPr="00BA37FD" w:rsidRDefault="00957BB2">
      <w:pPr>
        <w:rPr>
          <w:rFonts w:ascii="Times New Roman" w:hAnsi="Times New Roman" w:cs="Times New Roman"/>
          <w:sz w:val="24"/>
          <w:szCs w:val="24"/>
        </w:rPr>
      </w:pPr>
    </w:p>
    <w:sectPr w:rsidR="00957BB2" w:rsidRPr="00BA3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5F"/>
    <w:rsid w:val="00224102"/>
    <w:rsid w:val="00250FF6"/>
    <w:rsid w:val="00256052"/>
    <w:rsid w:val="002A6296"/>
    <w:rsid w:val="00415648"/>
    <w:rsid w:val="00700355"/>
    <w:rsid w:val="007423BC"/>
    <w:rsid w:val="00797A53"/>
    <w:rsid w:val="007A4AC3"/>
    <w:rsid w:val="00957BB2"/>
    <w:rsid w:val="0096260E"/>
    <w:rsid w:val="00996A33"/>
    <w:rsid w:val="00997744"/>
    <w:rsid w:val="00A61499"/>
    <w:rsid w:val="00A7576E"/>
    <w:rsid w:val="00BA37FD"/>
    <w:rsid w:val="00D67D5B"/>
    <w:rsid w:val="00FB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7CF7C"/>
  <w15:chartTrackingRefBased/>
  <w15:docId w15:val="{BC82B91B-6CCA-4A58-AEB6-8BE0F6F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5870</Characters>
  <Application>Microsoft Office Word</Application>
  <DocSecurity>0</DocSecurity>
  <Lines>48</Lines>
  <Paragraphs>13</Paragraphs>
  <ScaleCrop>false</ScaleCrop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Sourav</dc:creator>
  <cp:keywords/>
  <dc:description/>
  <cp:lastModifiedBy>Mujahid Sourav</cp:lastModifiedBy>
  <cp:revision>3</cp:revision>
  <dcterms:created xsi:type="dcterms:W3CDTF">2024-12-12T18:18:00Z</dcterms:created>
  <dcterms:modified xsi:type="dcterms:W3CDTF">2024-12-12T18:19:00Z</dcterms:modified>
</cp:coreProperties>
</file>