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9C97F" w14:textId="78B05665" w:rsidR="00037057" w:rsidRPr="00037057" w:rsidRDefault="00037057" w:rsidP="00037057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03705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Supplementary </w:t>
      </w:r>
      <w:r w:rsidR="006F6C7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Material</w:t>
      </w:r>
      <w:r w:rsidRPr="0003705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S1</w:t>
      </w:r>
    </w:p>
    <w:p w14:paraId="2303DD9D" w14:textId="77777777" w:rsidR="00037057" w:rsidRPr="00037057" w:rsidRDefault="00037057" w:rsidP="00037057">
      <w:pPr>
        <w:spacing w:after="0" w:line="276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37057">
        <w:rPr>
          <w:rFonts w:ascii="Arial" w:eastAsia="Times New Roman" w:hAnsi="Arial" w:cs="Arial"/>
          <w:kern w:val="0"/>
          <w:lang w:eastAsia="en-GB"/>
          <w14:ligatures w14:val="none"/>
        </w:rPr>
        <w:t>Original questionnaire (English translation)</w:t>
      </w:r>
    </w:p>
    <w:p w14:paraId="43FE2E1C" w14:textId="77777777" w:rsidR="00037057" w:rsidRPr="00037057" w:rsidRDefault="00037057">
      <w:pPr>
        <w:rPr>
          <w:rFonts w:ascii="Arial" w:hAnsi="Arial" w:cs="Arial"/>
          <w:b/>
          <w:bCs/>
          <w:u w:val="single"/>
        </w:rPr>
      </w:pPr>
    </w:p>
    <w:p w14:paraId="130E9081" w14:textId="0923F86D" w:rsidR="002A1BA6" w:rsidRPr="00037057" w:rsidRDefault="00881F32">
      <w:pPr>
        <w:rPr>
          <w:rFonts w:ascii="Arial" w:hAnsi="Arial" w:cs="Arial"/>
          <w:b/>
          <w:bCs/>
          <w:u w:val="single"/>
        </w:rPr>
      </w:pPr>
      <w:r w:rsidRPr="00037057">
        <w:rPr>
          <w:rFonts w:ascii="Arial" w:hAnsi="Arial" w:cs="Arial"/>
          <w:b/>
          <w:bCs/>
          <w:u w:val="single"/>
        </w:rPr>
        <w:t>Demographic data</w:t>
      </w:r>
    </w:p>
    <w:p w14:paraId="0A5728F2" w14:textId="4F803244" w:rsidR="00881F32" w:rsidRPr="00037057" w:rsidRDefault="00881F32" w:rsidP="00881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How old are you (years)?</w:t>
      </w:r>
    </w:p>
    <w:p w14:paraId="41E71F23" w14:textId="77777777" w:rsidR="00881F32" w:rsidRPr="00037057" w:rsidRDefault="00881F32" w:rsidP="00881F32">
      <w:pPr>
        <w:pStyle w:val="ListParagraph"/>
        <w:rPr>
          <w:rFonts w:ascii="Arial" w:hAnsi="Arial" w:cs="Arial"/>
        </w:rPr>
      </w:pPr>
    </w:p>
    <w:p w14:paraId="50978511" w14:textId="41E9D041" w:rsidR="00881F32" w:rsidRPr="00037057" w:rsidRDefault="00881F32" w:rsidP="00881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What is your sex?</w:t>
      </w:r>
    </w:p>
    <w:p w14:paraId="15836277" w14:textId="2631ABF2" w:rsidR="00881F32" w:rsidRPr="00037057" w:rsidRDefault="00881F32" w:rsidP="00881F3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Male</w:t>
      </w:r>
    </w:p>
    <w:p w14:paraId="7F6039E4" w14:textId="5B04485C" w:rsidR="00881F32" w:rsidRPr="00037057" w:rsidRDefault="00881F32" w:rsidP="00881F3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Female</w:t>
      </w:r>
    </w:p>
    <w:p w14:paraId="43BC09FF" w14:textId="2AAA68B5" w:rsidR="00881F32" w:rsidRPr="00037057" w:rsidRDefault="00881F32" w:rsidP="00881F3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Other:</w:t>
      </w:r>
    </w:p>
    <w:p w14:paraId="1D077395" w14:textId="77777777" w:rsidR="00881F32" w:rsidRPr="00037057" w:rsidRDefault="00881F32" w:rsidP="00881F32">
      <w:pPr>
        <w:pStyle w:val="ListParagraph"/>
        <w:spacing w:line="240" w:lineRule="auto"/>
        <w:rPr>
          <w:rFonts w:ascii="Arial" w:hAnsi="Arial" w:cs="Arial"/>
        </w:rPr>
      </w:pPr>
    </w:p>
    <w:p w14:paraId="4944CEAA" w14:textId="79A07E99" w:rsidR="00881F32" w:rsidRPr="00037057" w:rsidRDefault="00881F32" w:rsidP="00881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What is your nationality?</w:t>
      </w:r>
      <w:r w:rsidR="00AB0352" w:rsidRPr="00037057">
        <w:rPr>
          <w:rFonts w:ascii="Arial" w:hAnsi="Arial" w:cs="Arial"/>
        </w:rPr>
        <w:t xml:space="preserve"> </w:t>
      </w:r>
    </w:p>
    <w:p w14:paraId="4BB6A906" w14:textId="3A198EA6" w:rsidR="00AB0352" w:rsidRPr="00037057" w:rsidRDefault="00AB0352" w:rsidP="00AB0352">
      <w:pPr>
        <w:pStyle w:val="ListParagraph"/>
        <w:rPr>
          <w:rFonts w:ascii="Arial" w:hAnsi="Arial" w:cs="Arial"/>
        </w:rPr>
      </w:pPr>
      <w:r w:rsidRPr="00037057">
        <w:rPr>
          <w:rFonts w:ascii="Arial" w:hAnsi="Arial" w:cs="Arial"/>
        </w:rPr>
        <w:t>[list of nationalities]</w:t>
      </w:r>
    </w:p>
    <w:p w14:paraId="1F774117" w14:textId="77777777" w:rsidR="00881F32" w:rsidRPr="00037057" w:rsidRDefault="00881F32" w:rsidP="00881F32">
      <w:pPr>
        <w:pStyle w:val="ListParagraph"/>
        <w:rPr>
          <w:rFonts w:ascii="Arial" w:hAnsi="Arial" w:cs="Arial"/>
        </w:rPr>
      </w:pPr>
    </w:p>
    <w:p w14:paraId="13165EC6" w14:textId="00A77E36" w:rsidR="00881F32" w:rsidRPr="00037057" w:rsidRDefault="00881F32" w:rsidP="00881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Where do you currently live?</w:t>
      </w:r>
    </w:p>
    <w:p w14:paraId="33A46A46" w14:textId="5997F0AC" w:rsidR="00881F32" w:rsidRPr="00037057" w:rsidRDefault="00881F32" w:rsidP="00881F3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Large metropolitan area (population size is above 500 000)</w:t>
      </w:r>
    </w:p>
    <w:p w14:paraId="4AFBD5A8" w14:textId="5525285D" w:rsidR="00881F32" w:rsidRPr="00037057" w:rsidRDefault="00881F32" w:rsidP="00881F3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Small metropolitan area (population size is between 200 000 and 500 000)</w:t>
      </w:r>
    </w:p>
    <w:p w14:paraId="535D86FF" w14:textId="3DDEF8DC" w:rsidR="00881F32" w:rsidRPr="00037057" w:rsidRDefault="00881F32" w:rsidP="00881F3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Medium-size urban area (population size is between 50 000 and 200 000)</w:t>
      </w:r>
    </w:p>
    <w:p w14:paraId="7589175B" w14:textId="5BD7EBA4" w:rsidR="00881F32" w:rsidRPr="00037057" w:rsidRDefault="00881F32" w:rsidP="00881F3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Small urban area (population size is below 50 000)</w:t>
      </w:r>
    </w:p>
    <w:p w14:paraId="697C08FC" w14:textId="6EC7DA75" w:rsidR="00881F32" w:rsidRPr="00037057" w:rsidRDefault="00881F32" w:rsidP="00881F3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Rural area, village (population size is below 2 000)</w:t>
      </w:r>
    </w:p>
    <w:p w14:paraId="25EA75F1" w14:textId="77777777" w:rsidR="00881F32" w:rsidRPr="00037057" w:rsidRDefault="00881F32" w:rsidP="00881F32">
      <w:pPr>
        <w:pStyle w:val="ListParagraph"/>
        <w:spacing w:line="240" w:lineRule="auto"/>
        <w:rPr>
          <w:rFonts w:ascii="Arial" w:hAnsi="Arial" w:cs="Arial"/>
        </w:rPr>
      </w:pPr>
    </w:p>
    <w:p w14:paraId="5F267F56" w14:textId="1AAF9506" w:rsidR="00881F32" w:rsidRPr="00037057" w:rsidRDefault="00881F32" w:rsidP="00881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What describes best your current professional status?</w:t>
      </w:r>
    </w:p>
    <w:p w14:paraId="63A583F2" w14:textId="2E8A4823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working full time</w:t>
      </w:r>
    </w:p>
    <w:p w14:paraId="75452FB3" w14:textId="0EF63A91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working part time</w:t>
      </w:r>
    </w:p>
    <w:p w14:paraId="634D0FF9" w14:textId="2869D79E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self-employed</w:t>
      </w:r>
    </w:p>
    <w:p w14:paraId="2A035DCD" w14:textId="1190826C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on long-term sick leave/maternity leave</w:t>
      </w:r>
    </w:p>
    <w:p w14:paraId="38852E10" w14:textId="2FBC120E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unemployed/looking for a job</w:t>
      </w:r>
    </w:p>
    <w:p w14:paraId="65EC4AE5" w14:textId="2B08C5E6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a stay-at-home parent</w:t>
      </w:r>
    </w:p>
    <w:p w14:paraId="3DE2C2AB" w14:textId="053EA032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a student</w:t>
      </w:r>
    </w:p>
    <w:p w14:paraId="29B9A183" w14:textId="2175D981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 am retired</w:t>
      </w:r>
    </w:p>
    <w:p w14:paraId="673886CA" w14:textId="55D4F0D3" w:rsidR="00881F32" w:rsidRPr="00037057" w:rsidRDefault="00881F32" w:rsidP="00881F3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Other:</w:t>
      </w:r>
    </w:p>
    <w:p w14:paraId="40A536D9" w14:textId="77777777" w:rsidR="00881F32" w:rsidRPr="00037057" w:rsidRDefault="00881F32" w:rsidP="00881F32">
      <w:pPr>
        <w:pStyle w:val="ListParagraph"/>
        <w:rPr>
          <w:rFonts w:ascii="Arial" w:hAnsi="Arial" w:cs="Arial"/>
        </w:rPr>
      </w:pPr>
    </w:p>
    <w:p w14:paraId="38CC9F72" w14:textId="26768569" w:rsidR="00881F32" w:rsidRPr="00037057" w:rsidRDefault="00881F32" w:rsidP="00881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What is your highest level of education?</w:t>
      </w:r>
    </w:p>
    <w:p w14:paraId="20A486B6" w14:textId="2E6AFC19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Primary school not completed</w:t>
      </w:r>
    </w:p>
    <w:p w14:paraId="59577D75" w14:textId="47836384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Completed primary school</w:t>
      </w:r>
    </w:p>
    <w:p w14:paraId="0617F9AE" w14:textId="77777777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Vocational training without a baccalaureate</w:t>
      </w:r>
    </w:p>
    <w:p w14:paraId="60D23A69" w14:textId="77777777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Graduate school</w:t>
      </w:r>
    </w:p>
    <w:p w14:paraId="7C17C2CE" w14:textId="77777777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Higher vocational or technical education</w:t>
      </w:r>
    </w:p>
    <w:p w14:paraId="369951EC" w14:textId="77777777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Bachelor's degree (BSc) from a college or university</w:t>
      </w:r>
    </w:p>
    <w:p w14:paraId="32E89297" w14:textId="77777777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Master's degree (MSc) from a college or university</w:t>
      </w:r>
    </w:p>
    <w:p w14:paraId="502E80CC" w14:textId="1F4C8C1D" w:rsidR="00881F32" w:rsidRPr="00037057" w:rsidRDefault="00881F32" w:rsidP="00881F3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Higher education with an academic degree (PhD, etc.)</w:t>
      </w:r>
    </w:p>
    <w:p w14:paraId="06E919D0" w14:textId="77777777" w:rsidR="00881F32" w:rsidRPr="00037057" w:rsidRDefault="00881F32" w:rsidP="00881F32">
      <w:pPr>
        <w:pStyle w:val="ListParagraph"/>
        <w:rPr>
          <w:rFonts w:ascii="Arial" w:hAnsi="Arial" w:cs="Arial"/>
        </w:rPr>
      </w:pPr>
    </w:p>
    <w:p w14:paraId="26A38B8D" w14:textId="21475DBA" w:rsidR="00881F32" w:rsidRPr="00037057" w:rsidRDefault="00881F32" w:rsidP="00881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What would you say about your financial status?</w:t>
      </w:r>
    </w:p>
    <w:p w14:paraId="756799F1" w14:textId="77777777" w:rsidR="00881F32" w:rsidRPr="00037057" w:rsidRDefault="00881F32" w:rsidP="00881F3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lastRenderedPageBreak/>
        <w:t>You have no financial problems</w:t>
      </w:r>
    </w:p>
    <w:p w14:paraId="228998FB" w14:textId="77777777" w:rsidR="00881F32" w:rsidRPr="00037057" w:rsidRDefault="00881F32" w:rsidP="00881F3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You get by, with some budgeting</w:t>
      </w:r>
    </w:p>
    <w:p w14:paraId="13BE945A" w14:textId="77777777" w:rsidR="00881F32" w:rsidRPr="00037057" w:rsidRDefault="00881F32" w:rsidP="00881F3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You are just able to make both ends meet</w:t>
      </w:r>
    </w:p>
    <w:p w14:paraId="114DF8E5" w14:textId="77777777" w:rsidR="00881F32" w:rsidRPr="00037057" w:rsidRDefault="00881F32" w:rsidP="00881F3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From month to month you have financial difficulties</w:t>
      </w:r>
    </w:p>
    <w:p w14:paraId="34DE6C8C" w14:textId="77522581" w:rsidR="00881F32" w:rsidRPr="00037057" w:rsidRDefault="00881F32" w:rsidP="00881F3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You live in hardship</w:t>
      </w:r>
    </w:p>
    <w:p w14:paraId="11730254" w14:textId="2FECF3D6" w:rsidR="00881F32" w:rsidRPr="00037057" w:rsidRDefault="00881F32" w:rsidP="00881F32">
      <w:pPr>
        <w:rPr>
          <w:rFonts w:ascii="Arial" w:hAnsi="Arial" w:cs="Arial"/>
          <w:b/>
          <w:bCs/>
          <w:u w:val="single"/>
        </w:rPr>
      </w:pPr>
      <w:r w:rsidRPr="00037057">
        <w:rPr>
          <w:rFonts w:ascii="Arial" w:hAnsi="Arial" w:cs="Arial"/>
          <w:b/>
          <w:bCs/>
          <w:u w:val="single"/>
        </w:rPr>
        <w:t>Dog Experience</w:t>
      </w:r>
    </w:p>
    <w:p w14:paraId="1E5578DE" w14:textId="77777777" w:rsidR="00881F32" w:rsidRPr="00037057" w:rsidRDefault="00881F32" w:rsidP="00881F3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 xml:space="preserve">The following statements are about the potential benefits and costs of dog ownership. While some of them are clearly an advantage/disadvantage, other statements could be viewed either as an advantage or as a disadvantage, depending on who fills it in. </w:t>
      </w:r>
    </w:p>
    <w:p w14:paraId="28414E85" w14:textId="05FEE2F5" w:rsidR="00881F32" w:rsidRPr="00037057" w:rsidRDefault="00881F32" w:rsidP="00881F32">
      <w:pPr>
        <w:spacing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 xml:space="preserve">Therefore, each statement is presented on a </w:t>
      </w:r>
      <w:r w:rsidRPr="00037057">
        <w:rPr>
          <w:rFonts w:ascii="Arial" w:hAnsi="Arial" w:cs="Arial"/>
          <w:b/>
          <w:bCs/>
        </w:rPr>
        <w:t>Big disadvantage…Neutral… Big advantage scale</w:t>
      </w:r>
      <w:r w:rsidRPr="00037057">
        <w:rPr>
          <w:rFonts w:ascii="Arial" w:hAnsi="Arial" w:cs="Arial"/>
        </w:rPr>
        <w:t>.</w:t>
      </w:r>
    </w:p>
    <w:p w14:paraId="5431FC9D" w14:textId="0C8A01C8" w:rsidR="00881F32" w:rsidRPr="00037057" w:rsidRDefault="00881F32" w:rsidP="00881F32">
      <w:pPr>
        <w:spacing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Please try to rate each statement on this this scale based on what it means to YOU PERSONALLY, and not based on what it means to society in general.</w:t>
      </w:r>
    </w:p>
    <w:p w14:paraId="7B0FB250" w14:textId="637476D0" w:rsidR="00881F32" w:rsidRPr="00037057" w:rsidRDefault="00881F32" w:rsidP="00881F32">
      <w:pPr>
        <w:spacing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Please try to answer even if you have no direct experience as a dog owner. If a statement is neither an advantage or a disadvantage for you, or is not applicable to your situation, please rate it as neutral (0).</w:t>
      </w:r>
    </w:p>
    <w:p w14:paraId="669196CF" w14:textId="3119BC4E" w:rsidR="0029644D" w:rsidRPr="00037057" w:rsidRDefault="0029644D" w:rsidP="0029644D">
      <w:pPr>
        <w:spacing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- 3 = Big disadvantage   -2   -1    0 = Neutral 1   2   3 = Big advantage</w:t>
      </w:r>
    </w:p>
    <w:p w14:paraId="2AA38BBE" w14:textId="26F1D409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cause allergies</w:t>
      </w:r>
    </w:p>
    <w:p w14:paraId="52B50DE4" w14:textId="7CDE0D0C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need the love and affection of their owner(s)</w:t>
      </w:r>
    </w:p>
    <w:p w14:paraId="3868B0CB" w14:textId="10C4E9F0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have an influence on people’s quality of sleep</w:t>
      </w:r>
    </w:p>
    <w:p w14:paraId="4FD7A43C" w14:textId="3972FDFB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encourage people to be more physically active</w:t>
      </w:r>
    </w:p>
    <w:p w14:paraId="477452D7" w14:textId="778E089F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cause harm to other animals</w:t>
      </w:r>
    </w:p>
    <w:p w14:paraId="1D966F6A" w14:textId="64E9EC85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bring mess and dirt into the house</w:t>
      </w:r>
    </w:p>
    <w:p w14:paraId="3383B935" w14:textId="76FF1752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give people a reason to get up in the morning</w:t>
      </w:r>
    </w:p>
    <w:p w14:paraId="14DBB217" w14:textId="175F621B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give people the feeling of belonging to a community</w:t>
      </w:r>
    </w:p>
    <w:p w14:paraId="3D602043" w14:textId="0C94BA29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help people to learn responsibility</w:t>
      </w:r>
    </w:p>
    <w:p w14:paraId="5D433EEF" w14:textId="097F277C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The care of a dog can be expensive (e.g. food, vet bills, toys, brushes…)</w:t>
      </w:r>
    </w:p>
    <w:p w14:paraId="090E4A89" w14:textId="4B382BC1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lead to conflicts with other people (non-owners, neighbors, etc.)</w:t>
      </w:r>
    </w:p>
    <w:p w14:paraId="62B5F000" w14:textId="1044336C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make it difficult to find an appropriate place of living</w:t>
      </w:r>
    </w:p>
    <w:p w14:paraId="5B68AC76" w14:textId="7143CD28" w:rsidR="00881F32" w:rsidRPr="00037057" w:rsidRDefault="00881F32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When on vacation, a solution to care for the dog may be needed</w:t>
      </w:r>
    </w:p>
    <w:p w14:paraId="50BB8C5F" w14:textId="59CDEC75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help their owner(s) to get through difficult situations in life</w:t>
      </w:r>
    </w:p>
    <w:p w14:paraId="48D5D581" w14:textId="09DE1C43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keep children company</w:t>
      </w:r>
    </w:p>
    <w:p w14:paraId="6F07AC2C" w14:textId="20EAEFF7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have an influence on their owners’ daily routine</w:t>
      </w:r>
    </w:p>
    <w:p w14:paraId="48AACDB4" w14:textId="67237751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need their owner(s) to take care of them</w:t>
      </w:r>
    </w:p>
    <w:p w14:paraId="23D33196" w14:textId="1632EB3C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need to be trained and educated</w:t>
      </w:r>
    </w:p>
    <w:p w14:paraId="12BB2170" w14:textId="38971487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be noisy and barky</w:t>
      </w:r>
    </w:p>
    <w:p w14:paraId="4B5D1195" w14:textId="4AADB11E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contribute to a better family cohesion</w:t>
      </w:r>
    </w:p>
    <w:p w14:paraId="6F2945C4" w14:textId="3C16927F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facilitate interactions with other people (e.g. during walks, training)</w:t>
      </w:r>
    </w:p>
    <w:p w14:paraId="031329FD" w14:textId="5909A0B9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Time must be devoted to the dog on a daily basis</w:t>
      </w:r>
    </w:p>
    <w:p w14:paraId="0D71E75E" w14:textId="4F8F01B6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brighten one’s life</w:t>
      </w:r>
    </w:p>
    <w:p w14:paraId="7BD8C2B1" w14:textId="118685ED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be emotionally challenging (e.g. in case of illness, impairments that come with ageing, grief)</w:t>
      </w:r>
    </w:p>
    <w:p w14:paraId="35B7F96A" w14:textId="6C02BE7E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lastRenderedPageBreak/>
        <w:t>Dogs’ disobedience can generate feelings of frustration, stress, and anger</w:t>
      </w:r>
    </w:p>
    <w:p w14:paraId="65D9AC48" w14:textId="697B5BB4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Rescuing or adopting a dog can be a way to help another being in need, to contribute to a better world</w:t>
      </w:r>
    </w:p>
    <w:p w14:paraId="38E32FB4" w14:textId="574B5C5A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 owners can feel ashamed or uncomfortable because of the (problematic) behavior of their dog</w:t>
      </w:r>
    </w:p>
    <w:p w14:paraId="4AB51DD9" w14:textId="2D0854B8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usually have a shorter lifespan than their owner(s)</w:t>
      </w:r>
    </w:p>
    <w:p w14:paraId="6B251C84" w14:textId="25092E9A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give their owner(s) a sense of security and stability in life</w:t>
      </w:r>
    </w:p>
    <w:p w14:paraId="32365827" w14:textId="73925814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Having a dog can be a spiritual experience, and it could contribute to people’s self-growth</w:t>
      </w:r>
    </w:p>
    <w:p w14:paraId="3FB9481D" w14:textId="3E295A96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be loyal and can provide unconditional love towards their owner(s)</w:t>
      </w:r>
    </w:p>
    <w:p w14:paraId="67B18857" w14:textId="555FE69E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Dogs can damage the property of their owner(s)</w:t>
      </w:r>
    </w:p>
    <w:p w14:paraId="2F0A9384" w14:textId="4303B17A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  <w:r w:rsidRPr="00037057">
        <w:rPr>
          <w:rFonts w:ascii="Arial" w:hAnsi="Arial" w:cs="Arial"/>
        </w:rPr>
        <w:t>People can share fun moments of play and laughter with their dog</w:t>
      </w:r>
    </w:p>
    <w:p w14:paraId="7BB3818B" w14:textId="77777777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</w:p>
    <w:p w14:paraId="62F9DC0C" w14:textId="77777777" w:rsidR="0029644D" w:rsidRPr="00037057" w:rsidRDefault="0029644D" w:rsidP="0029644D">
      <w:pPr>
        <w:spacing w:after="0" w:line="240" w:lineRule="auto"/>
        <w:ind w:left="720"/>
        <w:rPr>
          <w:rFonts w:ascii="Arial" w:hAnsi="Arial" w:cs="Arial"/>
        </w:rPr>
      </w:pPr>
    </w:p>
    <w:p w14:paraId="6E59980D" w14:textId="4AF11C22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According to you, what is the biggest benefit of having a dog?</w:t>
      </w:r>
    </w:p>
    <w:p w14:paraId="3149BA55" w14:textId="77777777" w:rsidR="0029644D" w:rsidRPr="00037057" w:rsidRDefault="0029644D" w:rsidP="0029644D">
      <w:pPr>
        <w:pStyle w:val="ListParagraph"/>
        <w:spacing w:after="0" w:line="240" w:lineRule="auto"/>
        <w:rPr>
          <w:rFonts w:ascii="Arial" w:hAnsi="Arial" w:cs="Arial"/>
        </w:rPr>
      </w:pPr>
    </w:p>
    <w:p w14:paraId="43225EBA" w14:textId="448D385A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According to you, what is the biggest cost of having a dog?</w:t>
      </w:r>
    </w:p>
    <w:p w14:paraId="71CBC3A7" w14:textId="77777777" w:rsidR="0029644D" w:rsidRPr="00037057" w:rsidRDefault="0029644D" w:rsidP="0029644D">
      <w:pPr>
        <w:pStyle w:val="ListParagraph"/>
        <w:rPr>
          <w:rFonts w:ascii="Arial" w:hAnsi="Arial" w:cs="Arial"/>
        </w:rPr>
      </w:pPr>
    </w:p>
    <w:p w14:paraId="39E06D3E" w14:textId="3BE771E2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Do you currently own a dog?</w:t>
      </w:r>
    </w:p>
    <w:p w14:paraId="21F39227" w14:textId="775D6686" w:rsidR="0029644D" w:rsidRPr="00037057" w:rsidRDefault="0029644D" w:rsidP="0029644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Yes</w:t>
      </w:r>
    </w:p>
    <w:p w14:paraId="2241B2B8" w14:textId="27C6E3D5" w:rsidR="0029644D" w:rsidRPr="00037057" w:rsidRDefault="0029644D" w:rsidP="0029644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No</w:t>
      </w:r>
    </w:p>
    <w:p w14:paraId="0B53792B" w14:textId="77777777" w:rsidR="0029644D" w:rsidRPr="00037057" w:rsidRDefault="0029644D" w:rsidP="0029644D">
      <w:pPr>
        <w:spacing w:after="0" w:line="240" w:lineRule="auto"/>
        <w:rPr>
          <w:rFonts w:ascii="Arial" w:hAnsi="Arial" w:cs="Arial"/>
        </w:rPr>
      </w:pPr>
    </w:p>
    <w:p w14:paraId="15A11467" w14:textId="50A1E8FC" w:rsidR="0029644D" w:rsidRPr="00037057" w:rsidRDefault="0029644D" w:rsidP="0029644D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037057">
        <w:rPr>
          <w:rFonts w:ascii="Arial" w:hAnsi="Arial" w:cs="Arial"/>
          <w:b/>
          <w:bCs/>
          <w:u w:val="single"/>
        </w:rPr>
        <w:t>About your dog...</w:t>
      </w:r>
    </w:p>
    <w:p w14:paraId="6E340425" w14:textId="77777777" w:rsidR="0029644D" w:rsidRPr="00037057" w:rsidRDefault="0029644D" w:rsidP="0029644D">
      <w:pPr>
        <w:rPr>
          <w:rFonts w:ascii="Arial" w:hAnsi="Arial" w:cs="Arial"/>
        </w:rPr>
      </w:pPr>
    </w:p>
    <w:p w14:paraId="2C2654BB" w14:textId="4BA9AD23" w:rsidR="0029644D" w:rsidRPr="00037057" w:rsidRDefault="0029644D" w:rsidP="0029644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7057">
        <w:rPr>
          <w:rFonts w:ascii="Arial" w:hAnsi="Arial" w:cs="Arial"/>
        </w:rPr>
        <w:t>In total, how many dogs do you currently own?</w:t>
      </w:r>
    </w:p>
    <w:p w14:paraId="65648EDC" w14:textId="701ADB70" w:rsidR="0029644D" w:rsidRPr="00037057" w:rsidRDefault="0029644D" w:rsidP="0029644D">
      <w:pPr>
        <w:rPr>
          <w:rFonts w:ascii="Arial" w:hAnsi="Arial" w:cs="Arial"/>
        </w:rPr>
      </w:pPr>
      <w:r w:rsidRPr="00037057">
        <w:rPr>
          <w:rFonts w:ascii="Arial" w:hAnsi="Arial" w:cs="Arial"/>
        </w:rPr>
        <w:t xml:space="preserve">From now on, if you have more than one dog, please focus on the one </w:t>
      </w:r>
      <w:r w:rsidRPr="00037057">
        <w:rPr>
          <w:rFonts w:ascii="Arial" w:hAnsi="Arial" w:cs="Arial"/>
          <w:b/>
          <w:bCs/>
        </w:rPr>
        <w:t>you feel closest to</w:t>
      </w:r>
      <w:r w:rsidRPr="00037057">
        <w:rPr>
          <w:rFonts w:ascii="Arial" w:hAnsi="Arial" w:cs="Arial"/>
        </w:rPr>
        <w:t>.</w:t>
      </w:r>
    </w:p>
    <w:p w14:paraId="26D8D8ED" w14:textId="77777777" w:rsidR="0029644D" w:rsidRPr="00037057" w:rsidRDefault="0029644D" w:rsidP="0029644D">
      <w:pPr>
        <w:spacing w:after="0" w:line="240" w:lineRule="auto"/>
        <w:rPr>
          <w:rFonts w:ascii="Arial" w:hAnsi="Arial" w:cs="Arial"/>
        </w:rPr>
      </w:pPr>
    </w:p>
    <w:p w14:paraId="727BC692" w14:textId="4AAC875B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What is your dog’s name?</w:t>
      </w:r>
    </w:p>
    <w:p w14:paraId="70DB0767" w14:textId="77777777" w:rsidR="00F16233" w:rsidRPr="00037057" w:rsidRDefault="00F16233" w:rsidP="00F16233">
      <w:pPr>
        <w:pStyle w:val="ListParagraph"/>
        <w:spacing w:after="0" w:line="240" w:lineRule="auto"/>
        <w:rPr>
          <w:rFonts w:ascii="Arial" w:hAnsi="Arial" w:cs="Arial"/>
        </w:rPr>
      </w:pPr>
    </w:p>
    <w:p w14:paraId="1F037573" w14:textId="2D37829F" w:rsidR="0029644D" w:rsidRPr="00037057" w:rsidRDefault="0029644D" w:rsidP="00F1623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Sex of the dog</w:t>
      </w:r>
    </w:p>
    <w:p w14:paraId="2CB6E0EC" w14:textId="77777777" w:rsidR="0029644D" w:rsidRPr="00037057" w:rsidRDefault="0029644D" w:rsidP="0029644D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Intact male</w:t>
      </w:r>
    </w:p>
    <w:p w14:paraId="7EDF98EB" w14:textId="77777777" w:rsidR="0029644D" w:rsidRPr="00037057" w:rsidRDefault="0029644D" w:rsidP="0029644D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Intact female</w:t>
      </w:r>
    </w:p>
    <w:p w14:paraId="62FA71BF" w14:textId="77777777" w:rsidR="0029644D" w:rsidRPr="00037057" w:rsidRDefault="0029644D" w:rsidP="0029644D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Neutered male</w:t>
      </w:r>
    </w:p>
    <w:p w14:paraId="602FED96" w14:textId="3CEA8853" w:rsidR="0029644D" w:rsidRPr="00037057" w:rsidRDefault="0029644D" w:rsidP="0029644D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Neutered female</w:t>
      </w:r>
    </w:p>
    <w:p w14:paraId="260A575A" w14:textId="77777777" w:rsidR="0029644D" w:rsidRPr="00037057" w:rsidRDefault="0029644D" w:rsidP="0029644D">
      <w:pPr>
        <w:spacing w:after="0" w:line="240" w:lineRule="auto"/>
        <w:rPr>
          <w:rFonts w:ascii="Arial" w:hAnsi="Arial" w:cs="Arial"/>
        </w:rPr>
      </w:pPr>
    </w:p>
    <w:p w14:paraId="45A4C862" w14:textId="555BF1EB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Please indicate the breed of your dog:</w:t>
      </w:r>
    </w:p>
    <w:p w14:paraId="55B23252" w14:textId="65854C10" w:rsidR="0029644D" w:rsidRPr="00037057" w:rsidRDefault="0029644D" w:rsidP="0029644D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Mixed breed/Unknown</w:t>
      </w:r>
    </w:p>
    <w:p w14:paraId="08D6846D" w14:textId="57962DDD" w:rsidR="0029644D" w:rsidRPr="00037057" w:rsidRDefault="0029644D" w:rsidP="0029644D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 xml:space="preserve">Other: </w:t>
      </w:r>
    </w:p>
    <w:p w14:paraId="52C544B6" w14:textId="77777777" w:rsidR="0029644D" w:rsidRPr="00037057" w:rsidRDefault="0029644D" w:rsidP="0029644D">
      <w:pPr>
        <w:spacing w:after="0" w:line="240" w:lineRule="auto"/>
        <w:rPr>
          <w:rFonts w:ascii="Arial" w:hAnsi="Arial" w:cs="Arial"/>
        </w:rPr>
      </w:pPr>
    </w:p>
    <w:p w14:paraId="49BD0C71" w14:textId="46012C74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Date of birth of the dog (if you don’t know the date, please indicate its presumed age in the next question)</w:t>
      </w:r>
    </w:p>
    <w:p w14:paraId="07C7C6FF" w14:textId="77777777" w:rsidR="0029644D" w:rsidRPr="00037057" w:rsidRDefault="0029644D" w:rsidP="0029644D">
      <w:pPr>
        <w:spacing w:after="0" w:line="240" w:lineRule="auto"/>
        <w:rPr>
          <w:rFonts w:ascii="Arial" w:hAnsi="Arial" w:cs="Arial"/>
        </w:rPr>
      </w:pPr>
    </w:p>
    <w:p w14:paraId="5C635894" w14:textId="7FD1B258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How old is your dog (presumed age, in years)?</w:t>
      </w:r>
    </w:p>
    <w:p w14:paraId="701F62B6" w14:textId="77777777" w:rsidR="0029644D" w:rsidRPr="00037057" w:rsidRDefault="0029644D" w:rsidP="0029644D">
      <w:pPr>
        <w:spacing w:after="0" w:line="240" w:lineRule="auto"/>
        <w:rPr>
          <w:rFonts w:ascii="Arial" w:hAnsi="Arial" w:cs="Arial"/>
        </w:rPr>
      </w:pPr>
    </w:p>
    <w:p w14:paraId="449B216E" w14:textId="71C9EB9A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How old was your dog when it joined your household?</w:t>
      </w:r>
    </w:p>
    <w:p w14:paraId="5BA6BA90" w14:textId="77777777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&lt; 8 weeks old</w:t>
      </w:r>
    </w:p>
    <w:p w14:paraId="26500ADE" w14:textId="77777777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lastRenderedPageBreak/>
        <w:t>Between 8-12 weeks old</w:t>
      </w:r>
    </w:p>
    <w:p w14:paraId="67BDB758" w14:textId="77777777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Between &gt; 12-16 weeks old</w:t>
      </w:r>
    </w:p>
    <w:p w14:paraId="742F9CDB" w14:textId="77777777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Between &gt; 4-6 months old</w:t>
      </w:r>
    </w:p>
    <w:p w14:paraId="61A1815B" w14:textId="77777777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Between &gt; 6-12 months old</w:t>
      </w:r>
    </w:p>
    <w:p w14:paraId="0BEC6D62" w14:textId="77777777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Between &gt; 1-5 years old</w:t>
      </w:r>
    </w:p>
    <w:p w14:paraId="082CFC9B" w14:textId="77777777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Between &gt; 5-10 years old</w:t>
      </w:r>
    </w:p>
    <w:p w14:paraId="123C7E66" w14:textId="40E37C08" w:rsidR="0029644D" w:rsidRPr="00037057" w:rsidRDefault="0029644D" w:rsidP="0029644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More than 10 years old</w:t>
      </w:r>
    </w:p>
    <w:p w14:paraId="6F8FF968" w14:textId="77777777" w:rsidR="0029644D" w:rsidRPr="00037057" w:rsidRDefault="0029644D" w:rsidP="0029644D">
      <w:pPr>
        <w:spacing w:after="0" w:line="240" w:lineRule="auto"/>
        <w:rPr>
          <w:rFonts w:ascii="Arial" w:hAnsi="Arial" w:cs="Arial"/>
        </w:rPr>
      </w:pPr>
    </w:p>
    <w:p w14:paraId="5C86B7CF" w14:textId="503B2465" w:rsidR="0029644D" w:rsidRPr="00037057" w:rsidRDefault="0029644D" w:rsidP="0029644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Where did you obtain your dog from?</w:t>
      </w:r>
    </w:p>
    <w:p w14:paraId="2CF867C0" w14:textId="77777777" w:rsidR="0029644D" w:rsidRPr="00037057" w:rsidRDefault="0029644D" w:rsidP="0029644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From breeder</w:t>
      </w:r>
    </w:p>
    <w:p w14:paraId="50B0F83B" w14:textId="77777777" w:rsidR="0029644D" w:rsidRPr="00037057" w:rsidRDefault="0029644D" w:rsidP="0029644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From nonregistered breeder</w:t>
      </w:r>
    </w:p>
    <w:p w14:paraId="302FD437" w14:textId="77777777" w:rsidR="0029644D" w:rsidRPr="00037057" w:rsidRDefault="0029644D" w:rsidP="0029644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Bred by me/born at my place</w:t>
      </w:r>
    </w:p>
    <w:p w14:paraId="35ED0139" w14:textId="77777777" w:rsidR="0029644D" w:rsidRPr="00037057" w:rsidRDefault="0029644D" w:rsidP="0029644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From shelter, animal rescue organization or dog breed rescuer</w:t>
      </w:r>
    </w:p>
    <w:p w14:paraId="6054A6DF" w14:textId="77777777" w:rsidR="0029644D" w:rsidRPr="00037057" w:rsidRDefault="0029644D" w:rsidP="0029644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From family/acquaintance</w:t>
      </w:r>
    </w:p>
    <w:p w14:paraId="2A929793" w14:textId="77777777" w:rsidR="0029644D" w:rsidRPr="00037057" w:rsidRDefault="0029644D" w:rsidP="0029644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Online (ad posted by a private individual)</w:t>
      </w:r>
    </w:p>
    <w:p w14:paraId="209738FE" w14:textId="54CD9EB8" w:rsidR="0029644D" w:rsidRPr="00037057" w:rsidRDefault="0029644D" w:rsidP="0029644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I found her/him on the streets</w:t>
      </w:r>
    </w:p>
    <w:p w14:paraId="0524EB2A" w14:textId="77777777" w:rsidR="00D920E0" w:rsidRPr="00037057" w:rsidRDefault="00D920E0" w:rsidP="00D920E0">
      <w:pPr>
        <w:spacing w:after="0" w:line="240" w:lineRule="auto"/>
        <w:rPr>
          <w:rFonts w:ascii="Arial" w:hAnsi="Arial" w:cs="Arial"/>
        </w:rPr>
      </w:pPr>
    </w:p>
    <w:p w14:paraId="294C67FB" w14:textId="1873D20E" w:rsidR="00D920E0" w:rsidRPr="00037057" w:rsidRDefault="00D920E0" w:rsidP="00D920E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In your household, who usually takes care of this dog?</w:t>
      </w:r>
    </w:p>
    <w:p w14:paraId="77E78BB5" w14:textId="77777777" w:rsidR="00D920E0" w:rsidRPr="00037057" w:rsidRDefault="00D920E0" w:rsidP="00D920E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Primary you</w:t>
      </w:r>
    </w:p>
    <w:p w14:paraId="08E792F9" w14:textId="77777777" w:rsidR="00D920E0" w:rsidRPr="00037057" w:rsidRDefault="00D920E0" w:rsidP="00D920E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Care is shared</w:t>
      </w:r>
    </w:p>
    <w:p w14:paraId="08733992" w14:textId="36FE0372" w:rsidR="00D920E0" w:rsidRPr="00037057" w:rsidRDefault="00D920E0" w:rsidP="00D920E0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037057">
        <w:rPr>
          <w:rFonts w:ascii="Arial" w:hAnsi="Arial" w:cs="Arial"/>
        </w:rPr>
        <w:t>Primary another household member</w:t>
      </w:r>
    </w:p>
    <w:sectPr w:rsidR="00D920E0" w:rsidRPr="00037057" w:rsidSect="00CC5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80353"/>
    <w:multiLevelType w:val="hybridMultilevel"/>
    <w:tmpl w:val="6F626F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ED376A"/>
    <w:multiLevelType w:val="hybridMultilevel"/>
    <w:tmpl w:val="1AE8B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945C7D"/>
    <w:multiLevelType w:val="hybridMultilevel"/>
    <w:tmpl w:val="075E0F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6B6B01"/>
    <w:multiLevelType w:val="hybridMultilevel"/>
    <w:tmpl w:val="8A1CF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77A5"/>
    <w:multiLevelType w:val="hybridMultilevel"/>
    <w:tmpl w:val="AEAEEB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E70E0B"/>
    <w:multiLevelType w:val="hybridMultilevel"/>
    <w:tmpl w:val="BD4C8B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853574"/>
    <w:multiLevelType w:val="hybridMultilevel"/>
    <w:tmpl w:val="BC2212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06EF3"/>
    <w:multiLevelType w:val="hybridMultilevel"/>
    <w:tmpl w:val="4EC07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203E1"/>
    <w:multiLevelType w:val="hybridMultilevel"/>
    <w:tmpl w:val="E8CCA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9136C"/>
    <w:multiLevelType w:val="hybridMultilevel"/>
    <w:tmpl w:val="83664C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4F3FED"/>
    <w:multiLevelType w:val="hybridMultilevel"/>
    <w:tmpl w:val="454ABE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DB2881"/>
    <w:multiLevelType w:val="hybridMultilevel"/>
    <w:tmpl w:val="EE361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333E0"/>
    <w:multiLevelType w:val="hybridMultilevel"/>
    <w:tmpl w:val="900243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830F5F"/>
    <w:multiLevelType w:val="hybridMultilevel"/>
    <w:tmpl w:val="AC9695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975CB4"/>
    <w:multiLevelType w:val="hybridMultilevel"/>
    <w:tmpl w:val="3B520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750B35"/>
    <w:multiLevelType w:val="hybridMultilevel"/>
    <w:tmpl w:val="2284A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1575634">
    <w:abstractNumId w:val="11"/>
  </w:num>
  <w:num w:numId="2" w16cid:durableId="1899630563">
    <w:abstractNumId w:val="3"/>
  </w:num>
  <w:num w:numId="3" w16cid:durableId="176625011">
    <w:abstractNumId w:val="15"/>
  </w:num>
  <w:num w:numId="4" w16cid:durableId="1836602669">
    <w:abstractNumId w:val="12"/>
  </w:num>
  <w:num w:numId="5" w16cid:durableId="249583513">
    <w:abstractNumId w:val="7"/>
  </w:num>
  <w:num w:numId="6" w16cid:durableId="2122802792">
    <w:abstractNumId w:val="14"/>
  </w:num>
  <w:num w:numId="7" w16cid:durableId="934558149">
    <w:abstractNumId w:val="0"/>
  </w:num>
  <w:num w:numId="8" w16cid:durableId="2016150154">
    <w:abstractNumId w:val="4"/>
  </w:num>
  <w:num w:numId="9" w16cid:durableId="812253978">
    <w:abstractNumId w:val="6"/>
  </w:num>
  <w:num w:numId="10" w16cid:durableId="1990791024">
    <w:abstractNumId w:val="13"/>
  </w:num>
  <w:num w:numId="11" w16cid:durableId="1589969784">
    <w:abstractNumId w:val="9"/>
  </w:num>
  <w:num w:numId="12" w16cid:durableId="2097624744">
    <w:abstractNumId w:val="1"/>
  </w:num>
  <w:num w:numId="13" w16cid:durableId="1748501632">
    <w:abstractNumId w:val="10"/>
  </w:num>
  <w:num w:numId="14" w16cid:durableId="117336352">
    <w:abstractNumId w:val="8"/>
  </w:num>
  <w:num w:numId="15" w16cid:durableId="877668418">
    <w:abstractNumId w:val="2"/>
  </w:num>
  <w:num w:numId="16" w16cid:durableId="313337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FB"/>
    <w:rsid w:val="00037057"/>
    <w:rsid w:val="0029644D"/>
    <w:rsid w:val="002A1BA6"/>
    <w:rsid w:val="00381956"/>
    <w:rsid w:val="005A4F45"/>
    <w:rsid w:val="00634027"/>
    <w:rsid w:val="00643879"/>
    <w:rsid w:val="006F6C7B"/>
    <w:rsid w:val="00881F32"/>
    <w:rsid w:val="00AB0352"/>
    <w:rsid w:val="00C53DB8"/>
    <w:rsid w:val="00C95DFB"/>
    <w:rsid w:val="00CC5794"/>
    <w:rsid w:val="00D920E0"/>
    <w:rsid w:val="00F1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5103A"/>
  <w15:chartTrackingRefBased/>
  <w15:docId w15:val="{F43600EF-2E0B-4323-9688-6DD50C6D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D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D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D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D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D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D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D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D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D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D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D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D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D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D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D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D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Gillet</dc:creator>
  <cp:keywords/>
  <dc:description/>
  <cp:lastModifiedBy>Laura Gillet</cp:lastModifiedBy>
  <cp:revision>8</cp:revision>
  <dcterms:created xsi:type="dcterms:W3CDTF">2024-11-25T15:28:00Z</dcterms:created>
  <dcterms:modified xsi:type="dcterms:W3CDTF">2024-11-27T14:55:00Z</dcterms:modified>
</cp:coreProperties>
</file>