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8C0C4D" w14:textId="77777777" w:rsidR="00F12F5F" w:rsidRPr="00E24889" w:rsidRDefault="00F12F5F" w:rsidP="00F12F5F">
      <w:pPr>
        <w:pStyle w:val="Heading2"/>
        <w:rPr>
          <w:color w:val="auto"/>
        </w:rPr>
      </w:pPr>
      <w:r w:rsidRPr="00E24889">
        <w:rPr>
          <w:color w:val="auto"/>
        </w:rPr>
        <w:t>Supplementary Material 2: PRO-ECO Play/Non-play Variable Rules</w:t>
      </w:r>
    </w:p>
    <w:p w14:paraId="6FC0BB50" w14:textId="77777777" w:rsidR="00F12F5F" w:rsidRPr="00E24889" w:rsidRDefault="00F12F5F" w:rsidP="00F12F5F"/>
    <w:p w14:paraId="4FDEE7FE" w14:textId="77777777" w:rsidR="00F12F5F" w:rsidRPr="00E24889" w:rsidRDefault="00F12F5F" w:rsidP="00F12F5F">
      <w:pPr>
        <w:pStyle w:val="Heading3"/>
        <w:rPr>
          <w:color w:val="auto"/>
        </w:rPr>
      </w:pPr>
      <w:r w:rsidRPr="00E24889">
        <w:rPr>
          <w:color w:val="auto"/>
        </w:rPr>
        <w:t>Rules for coding non-play behaviour within the primary outcome variable (play/non-play):</w:t>
      </w:r>
    </w:p>
    <w:p w14:paraId="3576E5E6" w14:textId="77777777" w:rsidR="00F12F5F" w:rsidRPr="00E24889" w:rsidRDefault="00F12F5F" w:rsidP="00F12F5F">
      <w:pPr>
        <w:pStyle w:val="ListParagraph"/>
        <w:numPr>
          <w:ilvl w:val="0"/>
          <w:numId w:val="1"/>
        </w:numPr>
        <w:spacing w:after="160" w:line="259" w:lineRule="auto"/>
      </w:pPr>
      <w:r w:rsidRPr="00E24889">
        <w:t>Child is wandering or transitioning between or within spaces with no clear engagement in any activity.</w:t>
      </w:r>
    </w:p>
    <w:p w14:paraId="2D5E6E3D" w14:textId="77777777" w:rsidR="00F12F5F" w:rsidRPr="00E24889" w:rsidRDefault="00F12F5F" w:rsidP="00F12F5F">
      <w:pPr>
        <w:pStyle w:val="ListParagraph"/>
        <w:numPr>
          <w:ilvl w:val="0"/>
          <w:numId w:val="1"/>
        </w:numPr>
        <w:spacing w:after="160" w:line="259" w:lineRule="auto"/>
      </w:pPr>
      <w:r w:rsidRPr="00E24889">
        <w:t>Asking for help or needing assistance (and vocalizing this).</w:t>
      </w:r>
    </w:p>
    <w:p w14:paraId="1AB7F128" w14:textId="77777777" w:rsidR="00F12F5F" w:rsidRPr="00E24889" w:rsidRDefault="00F12F5F" w:rsidP="00F12F5F">
      <w:pPr>
        <w:pStyle w:val="ListParagraph"/>
        <w:numPr>
          <w:ilvl w:val="0"/>
          <w:numId w:val="1"/>
        </w:numPr>
        <w:spacing w:after="160" w:line="259" w:lineRule="auto"/>
      </w:pPr>
      <w:r w:rsidRPr="00E24889">
        <w:t>Onlooking and deciding what to do before transitioning to other space/activity.</w:t>
      </w:r>
    </w:p>
    <w:p w14:paraId="1DAB3A97" w14:textId="77777777" w:rsidR="00F12F5F" w:rsidRPr="00E24889" w:rsidRDefault="00F12F5F" w:rsidP="00F12F5F">
      <w:pPr>
        <w:pStyle w:val="ListParagraph"/>
        <w:numPr>
          <w:ilvl w:val="0"/>
          <w:numId w:val="1"/>
        </w:numPr>
        <w:spacing w:after="160" w:line="259" w:lineRule="auto"/>
      </w:pPr>
      <w:r w:rsidRPr="00E24889">
        <w:t>Transitioning to another activity or space and not purposefully engaged in an activity; this can include running, walking or skipping to transition to another activity or space and is distinctly different from purposeful physical play.</w:t>
      </w:r>
    </w:p>
    <w:p w14:paraId="4CF36907" w14:textId="77777777" w:rsidR="00F12F5F" w:rsidRPr="00E24889" w:rsidRDefault="00F12F5F" w:rsidP="00F12F5F">
      <w:pPr>
        <w:pStyle w:val="ListParagraph"/>
        <w:numPr>
          <w:ilvl w:val="0"/>
          <w:numId w:val="1"/>
        </w:numPr>
        <w:spacing w:after="160" w:line="259" w:lineRule="auto"/>
      </w:pPr>
      <w:r w:rsidRPr="00E24889">
        <w:t xml:space="preserve">Eating while talking to </w:t>
      </w:r>
      <w:proofErr w:type="gramStart"/>
      <w:r w:rsidRPr="00E24889">
        <w:t>other</w:t>
      </w:r>
      <w:proofErr w:type="gramEnd"/>
      <w:r w:rsidRPr="00E24889">
        <w:t xml:space="preserve"> children/educator.</w:t>
      </w:r>
    </w:p>
    <w:p w14:paraId="311117E5" w14:textId="77777777" w:rsidR="00F12F5F" w:rsidRPr="00E24889" w:rsidRDefault="00F12F5F" w:rsidP="00F12F5F">
      <w:pPr>
        <w:pStyle w:val="ListParagraph"/>
        <w:numPr>
          <w:ilvl w:val="0"/>
          <w:numId w:val="1"/>
        </w:numPr>
        <w:spacing w:after="160" w:line="259" w:lineRule="auto"/>
      </w:pPr>
      <w:r w:rsidRPr="00E24889">
        <w:t xml:space="preserve">Restorative play codes (Play Type 1, 2 or 3) on their own OR paired with a non-play code: Categorized into </w:t>
      </w:r>
      <w:r w:rsidRPr="00E24889">
        <w:rPr>
          <w:b/>
        </w:rPr>
        <w:t xml:space="preserve">Non-Play </w:t>
      </w:r>
      <w:r w:rsidRPr="00E24889">
        <w:t xml:space="preserve">for primary outcome variable; </w:t>
      </w:r>
    </w:p>
    <w:p w14:paraId="77CE8AAC" w14:textId="77777777" w:rsidR="00F12F5F" w:rsidRPr="00E24889" w:rsidRDefault="00F12F5F" w:rsidP="00F12F5F">
      <w:pPr>
        <w:pStyle w:val="ListParagraph"/>
        <w:numPr>
          <w:ilvl w:val="0"/>
          <w:numId w:val="1"/>
        </w:numPr>
        <w:spacing w:after="160" w:line="259" w:lineRule="auto"/>
      </w:pPr>
      <w:r w:rsidRPr="00E24889">
        <w:t xml:space="preserve">Within primary variable analysis (Play vs. Non-play), </w:t>
      </w:r>
      <w:proofErr w:type="gramStart"/>
      <w:r w:rsidRPr="00E24889">
        <w:rPr>
          <w:b/>
        </w:rPr>
        <w:t>Non-play</w:t>
      </w:r>
      <w:proofErr w:type="gramEnd"/>
      <w:r w:rsidRPr="00E24889">
        <w:t xml:space="preserve"> (in either Play Type 1 or 2) will ‘trump’ another play type (Physical, Exploratory, Restorative, etc.) in this dichotomization.</w:t>
      </w:r>
    </w:p>
    <w:p w14:paraId="49AAEA8F" w14:textId="77777777" w:rsidR="00F12F5F" w:rsidRPr="00E24889" w:rsidRDefault="00F12F5F" w:rsidP="00F12F5F">
      <w:pPr>
        <w:pStyle w:val="ListParagraph"/>
        <w:numPr>
          <w:ilvl w:val="0"/>
          <w:numId w:val="1"/>
        </w:numPr>
        <w:spacing w:after="160" w:line="259" w:lineRule="auto"/>
      </w:pPr>
      <w:r w:rsidRPr="00E24889">
        <w:rPr>
          <w:rFonts w:eastAsia="Times New Roman"/>
        </w:rPr>
        <w:t>If a child is preparing to eat, such as sitting down and getting out their lunch</w:t>
      </w:r>
      <w:r w:rsidRPr="00E24889">
        <w:rPr>
          <w:rFonts w:eastAsia="Times New Roman"/>
          <w:u w:val="single"/>
        </w:rPr>
        <w:t>,</w:t>
      </w:r>
      <w:r w:rsidRPr="00E24889">
        <w:rPr>
          <w:rFonts w:eastAsia="Times New Roman"/>
        </w:rPr>
        <w:t xml:space="preserve"> </w:t>
      </w:r>
      <w:r w:rsidRPr="00E24889">
        <w:rPr>
          <w:rFonts w:eastAsia="Times New Roman"/>
          <w:u w:val="single"/>
        </w:rPr>
        <w:t>but not actually eating yet</w:t>
      </w:r>
      <w:r w:rsidRPr="00E24889">
        <w:rPr>
          <w:rFonts w:eastAsia="Times New Roman"/>
        </w:rPr>
        <w:t xml:space="preserve"> =  Non-play ‘Other’</w:t>
      </w:r>
    </w:p>
    <w:p w14:paraId="3CF55660" w14:textId="77777777" w:rsidR="00F12F5F" w:rsidRPr="00E24889" w:rsidRDefault="00F12F5F" w:rsidP="00F12F5F">
      <w:pPr>
        <w:pStyle w:val="Heading3"/>
        <w:rPr>
          <w:color w:val="auto"/>
        </w:rPr>
      </w:pPr>
      <w:r w:rsidRPr="00E24889">
        <w:rPr>
          <w:color w:val="auto"/>
        </w:rPr>
        <w:t>Rules for coding play behaviour within primary outcome variable (play/non-play)</w:t>
      </w:r>
    </w:p>
    <w:p w14:paraId="2AFF8654" w14:textId="77777777" w:rsidR="00F12F5F" w:rsidRPr="00E24889" w:rsidRDefault="00F12F5F" w:rsidP="00F12F5F">
      <w:pPr>
        <w:pStyle w:val="ListParagraph"/>
        <w:numPr>
          <w:ilvl w:val="0"/>
          <w:numId w:val="1"/>
        </w:numPr>
        <w:spacing w:after="160" w:line="259" w:lineRule="auto"/>
      </w:pPr>
      <w:r w:rsidRPr="00E24889">
        <w:t>Child transitions into a new space, but is engaged in an activity for the duration of the time.</w:t>
      </w:r>
    </w:p>
    <w:p w14:paraId="27D11C1C" w14:textId="77777777" w:rsidR="00F12F5F" w:rsidRPr="00E24889" w:rsidRDefault="00F12F5F" w:rsidP="00F12F5F">
      <w:pPr>
        <w:pStyle w:val="ListParagraph"/>
        <w:numPr>
          <w:ilvl w:val="0"/>
          <w:numId w:val="1"/>
        </w:numPr>
        <w:spacing w:after="160" w:line="259" w:lineRule="auto"/>
      </w:pPr>
      <w:r w:rsidRPr="00E24889">
        <w:t>Restorative play codes paired with another play code (physical, exploratory, imaginative, play with rules, bio and expressive)</w:t>
      </w:r>
    </w:p>
    <w:p w14:paraId="1C301E9D" w14:textId="77777777" w:rsidR="00F12F5F" w:rsidRPr="00E24889" w:rsidRDefault="00F12F5F" w:rsidP="00F12F5F">
      <w:pPr>
        <w:pStyle w:val="ListParagraph"/>
        <w:numPr>
          <w:ilvl w:val="0"/>
          <w:numId w:val="1"/>
        </w:numPr>
        <w:spacing w:after="160" w:line="259" w:lineRule="auto"/>
      </w:pPr>
      <w:r w:rsidRPr="00E24889">
        <w:br w:type="page"/>
      </w:r>
    </w:p>
    <w:p w14:paraId="7D13289A" w14:textId="77777777" w:rsidR="00F12F5F" w:rsidRDefault="00F12F5F" w:rsidP="00F12F5F">
      <w:pPr>
        <w:sectPr w:rsidR="00F12F5F" w:rsidSect="00917F9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309854B" w14:textId="2E07F5E1" w:rsidR="00F12F5F" w:rsidRDefault="00F12F5F" w:rsidP="00F12F5F"/>
    <w:p w14:paraId="7F4B7711" w14:textId="264EB7B1" w:rsidR="00F12F5F" w:rsidRDefault="00F12F5F" w:rsidP="00F12F5F"/>
    <w:p w14:paraId="0D23CBCD" w14:textId="77777777" w:rsidR="00F12F5F" w:rsidRPr="00281589" w:rsidRDefault="00F12F5F" w:rsidP="00F12F5F"/>
    <w:p w14:paraId="314E3E6E" w14:textId="77777777" w:rsidR="00F12F5F" w:rsidRPr="00281589" w:rsidRDefault="00F12F5F" w:rsidP="00F12F5F"/>
    <w:p w14:paraId="21BDDC54" w14:textId="77777777" w:rsidR="00F12F5F" w:rsidRDefault="00F12F5F" w:rsidP="00F12F5F"/>
    <w:p w14:paraId="1BF564B4" w14:textId="0270853F" w:rsidR="00F12F5F" w:rsidRDefault="00F12F5F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BBA383E" wp14:editId="304D3218">
                <wp:simplePos x="0" y="0"/>
                <wp:positionH relativeFrom="column">
                  <wp:posOffset>-1682513</wp:posOffset>
                </wp:positionH>
                <wp:positionV relativeFrom="paragraph">
                  <wp:posOffset>232659</wp:posOffset>
                </wp:positionV>
                <wp:extent cx="9108374" cy="6461319"/>
                <wp:effectExtent l="8890" t="0" r="26035" b="26035"/>
                <wp:wrapNone/>
                <wp:docPr id="103" name="Group 1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5400000">
                          <a:off x="0" y="0"/>
                          <a:ext cx="9108374" cy="6461319"/>
                          <a:chOff x="0" y="95246"/>
                          <a:chExt cx="9267825" cy="6619879"/>
                        </a:xfrm>
                      </wpg:grpSpPr>
                      <wps:wsp>
                        <wps:cNvPr id="104" name="Straight Arrow Connector 104"/>
                        <wps:cNvCnPr/>
                        <wps:spPr>
                          <a:xfrm>
                            <a:off x="3733800" y="2314575"/>
                            <a:ext cx="0" cy="137160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5" name="Straight Arrow Connector 6"/>
                        <wps:cNvCnPr/>
                        <wps:spPr>
                          <a:xfrm rot="10800000" flipV="1">
                            <a:off x="2952750" y="952500"/>
                            <a:ext cx="800100" cy="200025"/>
                          </a:xfrm>
                          <a:prstGeom prst="bentConnector3">
                            <a:avLst>
                              <a:gd name="adj1" fmla="val 75945"/>
                            </a:avLst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6" name="Straight Arrow Connector 6"/>
                        <wps:cNvCnPr/>
                        <wps:spPr>
                          <a:xfrm rot="10800000" flipH="1" flipV="1">
                            <a:off x="4905375" y="952500"/>
                            <a:ext cx="771525" cy="274320"/>
                          </a:xfrm>
                          <a:prstGeom prst="bentConnector3">
                            <a:avLst>
                              <a:gd name="adj1" fmla="val 99382"/>
                            </a:avLst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7" name="Text Box 107"/>
                        <wps:cNvSpPr txBox="1"/>
                        <wps:spPr>
                          <a:xfrm>
                            <a:off x="3228975" y="809625"/>
                            <a:ext cx="352425" cy="295275"/>
                          </a:xfrm>
                          <a:prstGeom prst="ellipse">
                            <a:avLst/>
                          </a:prstGeom>
                          <a:ln>
                            <a:solidFill>
                              <a:schemeClr val="accent1">
                                <a:lumMod val="40000"/>
                                <a:lumOff val="6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A734591" w14:textId="77777777" w:rsidR="00F12F5F" w:rsidRPr="00930B24" w:rsidRDefault="00F12F5F" w:rsidP="00F12F5F">
                              <w:pPr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YES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Text Box 108"/>
                        <wps:cNvSpPr txBox="1"/>
                        <wps:spPr>
                          <a:xfrm>
                            <a:off x="5124450" y="809625"/>
                            <a:ext cx="352425" cy="295275"/>
                          </a:xfrm>
                          <a:prstGeom prst="ellipse">
                            <a:avLst/>
                          </a:prstGeom>
                          <a:ln>
                            <a:solidFill>
                              <a:schemeClr val="accent1">
                                <a:lumMod val="40000"/>
                                <a:lumOff val="6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54AE5E6" w14:textId="77777777" w:rsidR="00F12F5F" w:rsidRPr="00930B24" w:rsidRDefault="00F12F5F" w:rsidP="00F12F5F">
                              <w:pPr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NO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Straight Arrow Connector 109"/>
                        <wps:cNvCnPr/>
                        <wps:spPr>
                          <a:xfrm>
                            <a:off x="1333500" y="2324100"/>
                            <a:ext cx="0" cy="118872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0" name="Text Box 110"/>
                        <wps:cNvSpPr txBox="1"/>
                        <wps:spPr>
                          <a:xfrm>
                            <a:off x="1162050" y="2390775"/>
                            <a:ext cx="352425" cy="295275"/>
                          </a:xfrm>
                          <a:prstGeom prst="ellipse">
                            <a:avLst/>
                          </a:prstGeom>
                          <a:ln>
                            <a:solidFill>
                              <a:schemeClr val="accent1">
                                <a:lumMod val="40000"/>
                                <a:lumOff val="6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C3490C3" w14:textId="77777777" w:rsidR="00F12F5F" w:rsidRPr="00930B24" w:rsidRDefault="00F12F5F" w:rsidP="00F12F5F">
                              <w:pPr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NO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Straight Arrow Connector 6"/>
                        <wps:cNvCnPr/>
                        <wps:spPr>
                          <a:xfrm rot="10800000" flipV="1">
                            <a:off x="3952875" y="1562100"/>
                            <a:ext cx="1188720" cy="224790"/>
                          </a:xfrm>
                          <a:prstGeom prst="bentConnector3">
                            <a:avLst>
                              <a:gd name="adj1" fmla="val 99382"/>
                            </a:avLst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2" name="Straight Arrow Connector 6"/>
                        <wps:cNvCnPr/>
                        <wps:spPr>
                          <a:xfrm rot="10800000" flipH="1" flipV="1">
                            <a:off x="6257925" y="1562100"/>
                            <a:ext cx="771525" cy="274320"/>
                          </a:xfrm>
                          <a:prstGeom prst="bentConnector3">
                            <a:avLst>
                              <a:gd name="adj1" fmla="val 99382"/>
                            </a:avLst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3" name="Text Box 113"/>
                        <wps:cNvSpPr txBox="1"/>
                        <wps:spPr>
                          <a:xfrm>
                            <a:off x="4495800" y="1400175"/>
                            <a:ext cx="352425" cy="295275"/>
                          </a:xfrm>
                          <a:prstGeom prst="ellipse">
                            <a:avLst/>
                          </a:prstGeom>
                          <a:ln>
                            <a:solidFill>
                              <a:schemeClr val="accent1">
                                <a:lumMod val="40000"/>
                                <a:lumOff val="6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EEC59B5" w14:textId="77777777" w:rsidR="00F12F5F" w:rsidRPr="00930B24" w:rsidRDefault="00F12F5F" w:rsidP="00F12F5F">
                              <w:pPr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YES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Text Box 114"/>
                        <wps:cNvSpPr txBox="1"/>
                        <wps:spPr>
                          <a:xfrm>
                            <a:off x="6477000" y="1400175"/>
                            <a:ext cx="352425" cy="295275"/>
                          </a:xfrm>
                          <a:prstGeom prst="ellipse">
                            <a:avLst/>
                          </a:prstGeom>
                          <a:ln>
                            <a:solidFill>
                              <a:schemeClr val="accent1">
                                <a:lumMod val="40000"/>
                                <a:lumOff val="6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AFBBD6F" w14:textId="77777777" w:rsidR="00F12F5F" w:rsidRPr="00930B24" w:rsidRDefault="00F12F5F" w:rsidP="00F12F5F">
                              <w:pPr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NO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Straight Arrow Connector 6"/>
                        <wps:cNvCnPr/>
                        <wps:spPr>
                          <a:xfrm rot="5400000">
                            <a:off x="5829300" y="1857375"/>
                            <a:ext cx="482284" cy="538163"/>
                          </a:xfrm>
                          <a:prstGeom prst="bentConnector3">
                            <a:avLst>
                              <a:gd name="adj1" fmla="val 39493"/>
                            </a:avLst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7" name="Rectangle: Rounded Corners 117"/>
                        <wps:cNvSpPr/>
                        <wps:spPr>
                          <a:xfrm>
                            <a:off x="8467725" y="3667125"/>
                            <a:ext cx="800100" cy="44767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99CCFF"/>
                          </a:solidFill>
                          <a:ln w="9525" cap="flat" cmpd="sng" algn="ctr">
                            <a:solidFill>
                              <a:schemeClr val="accent1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accent1"/>
                          </a:fontRef>
                        </wps:style>
                        <wps:txbx>
                          <w:txbxContent>
                            <w:p w14:paraId="45A60872" w14:textId="77777777" w:rsidR="00F12F5F" w:rsidRPr="0051585E" w:rsidRDefault="00F12F5F" w:rsidP="00F12F5F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51585E">
                                <w:rPr>
                                  <w:b/>
                                </w:rPr>
                                <w:t>Non-play: Transition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Rectangle: Rounded Corners 118"/>
                        <wps:cNvSpPr/>
                        <wps:spPr>
                          <a:xfrm>
                            <a:off x="133350" y="5810250"/>
                            <a:ext cx="866775" cy="50292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99CCFF"/>
                          </a:solidFill>
                          <a:ln w="9525" cap="flat" cmpd="sng" algn="ctr">
                            <a:solidFill>
                              <a:schemeClr val="accent1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accent1"/>
                          </a:fontRef>
                        </wps:style>
                        <wps:txbx>
                          <w:txbxContent>
                            <w:p w14:paraId="223BC435" w14:textId="77777777" w:rsidR="00F12F5F" w:rsidRPr="0051585E" w:rsidRDefault="00F12F5F" w:rsidP="00F12F5F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51585E">
                                <w:rPr>
                                  <w:b/>
                                </w:rPr>
                                <w:t>Non-play: Nutrition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Rectangle: Rounded Corners 119"/>
                        <wps:cNvSpPr/>
                        <wps:spPr>
                          <a:xfrm>
                            <a:off x="0" y="6257925"/>
                            <a:ext cx="1162050" cy="45720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ln w="9525" cap="flat" cmpd="sng" algn="ctr">
                            <a:solidFill>
                              <a:schemeClr val="accent6">
                                <a:lumMod val="75000"/>
                              </a:scheme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accent1"/>
                          </a:fontRef>
                        </wps:style>
                        <wps:txbx>
                          <w:txbxContent>
                            <w:p w14:paraId="4407F166" w14:textId="77777777" w:rsidR="00F12F5F" w:rsidRPr="0051585E" w:rsidRDefault="00F12F5F" w:rsidP="00F12F5F">
                              <w:pPr>
                                <w:jc w:val="center"/>
                                <w:rPr>
                                  <w:b/>
                                  <w:color w:val="538135" w:themeColor="accent6" w:themeShade="BF"/>
                                </w:rPr>
                              </w:pPr>
                              <w:r w:rsidRPr="0051585E">
                                <w:rPr>
                                  <w:b/>
                                  <w:color w:val="538135" w:themeColor="accent6" w:themeShade="BF"/>
                                </w:rPr>
                                <w:t>Restorative Play: Onlooking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Straight Arrow Connector 120"/>
                        <wps:cNvCnPr/>
                        <wps:spPr>
                          <a:xfrm>
                            <a:off x="1171575" y="1304925"/>
                            <a:ext cx="0" cy="45720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1" name="Straight Arrow Connector 121"/>
                        <wps:cNvCnPr/>
                        <wps:spPr>
                          <a:xfrm>
                            <a:off x="2590800" y="1238250"/>
                            <a:ext cx="0" cy="54864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2" name="Text Box 122"/>
                        <wps:cNvSpPr txBox="1"/>
                        <wps:spPr>
                          <a:xfrm>
                            <a:off x="1000125" y="1352550"/>
                            <a:ext cx="352425" cy="295275"/>
                          </a:xfrm>
                          <a:prstGeom prst="ellipse">
                            <a:avLst/>
                          </a:prstGeom>
                          <a:ln>
                            <a:solidFill>
                              <a:schemeClr val="accent1">
                                <a:lumMod val="40000"/>
                                <a:lumOff val="6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97140C9" w14:textId="77777777" w:rsidR="00F12F5F" w:rsidRPr="00930B24" w:rsidRDefault="00F12F5F" w:rsidP="00F12F5F">
                              <w:pPr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YES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Text Box 123"/>
                        <wps:cNvSpPr txBox="1"/>
                        <wps:spPr>
                          <a:xfrm>
                            <a:off x="2409825" y="1362075"/>
                            <a:ext cx="352425" cy="295275"/>
                          </a:xfrm>
                          <a:prstGeom prst="ellipse">
                            <a:avLst/>
                          </a:prstGeom>
                          <a:ln>
                            <a:solidFill>
                              <a:schemeClr val="accent1">
                                <a:lumMod val="40000"/>
                                <a:lumOff val="6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DC883FE" w14:textId="77777777" w:rsidR="00F12F5F" w:rsidRPr="00930B24" w:rsidRDefault="00F12F5F" w:rsidP="00F12F5F">
                              <w:pPr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NO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Straight Arrow Connector 124"/>
                        <wps:cNvCnPr/>
                        <wps:spPr>
                          <a:xfrm>
                            <a:off x="809625" y="2305050"/>
                            <a:ext cx="0" cy="54292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5" name="Text Box 125"/>
                        <wps:cNvSpPr txBox="1"/>
                        <wps:spPr>
                          <a:xfrm>
                            <a:off x="628650" y="2400300"/>
                            <a:ext cx="352425" cy="295275"/>
                          </a:xfrm>
                          <a:prstGeom prst="ellipse">
                            <a:avLst/>
                          </a:prstGeom>
                          <a:ln>
                            <a:solidFill>
                              <a:schemeClr val="accent1">
                                <a:lumMod val="40000"/>
                                <a:lumOff val="6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6ADE1F6" w14:textId="77777777" w:rsidR="00F12F5F" w:rsidRPr="00930B24" w:rsidRDefault="00F12F5F" w:rsidP="00F12F5F">
                              <w:pPr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YES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Rectangle: Rounded Corners 130"/>
                        <wps:cNvSpPr/>
                        <wps:spPr>
                          <a:xfrm>
                            <a:off x="400050" y="2905125"/>
                            <a:ext cx="1323975" cy="42862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99CCFF"/>
                          </a:solidFill>
                          <a:ln w="9525" cap="flat" cmpd="sng" algn="ctr">
                            <a:solidFill>
                              <a:schemeClr val="accent1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accent1"/>
                          </a:fontRef>
                        </wps:style>
                        <wps:txbx>
                          <w:txbxContent>
                            <w:p w14:paraId="3A3BA390" w14:textId="77777777" w:rsidR="00F12F5F" w:rsidRPr="0051585E" w:rsidRDefault="00F12F5F" w:rsidP="00F12F5F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51585E">
                                <w:rPr>
                                  <w:b/>
                                </w:rPr>
                                <w:t>Non-play: Aggression &amp; Distress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Rectangle: Rounded Corners 131"/>
                        <wps:cNvSpPr/>
                        <wps:spPr>
                          <a:xfrm>
                            <a:off x="647700" y="3562350"/>
                            <a:ext cx="1371600" cy="24765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99CCFF"/>
                          </a:solidFill>
                          <a:ln w="9525" cap="flat" cmpd="sng" algn="ctr">
                            <a:solidFill>
                              <a:schemeClr val="accent1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accent1"/>
                          </a:fontRef>
                        </wps:style>
                        <wps:txbx>
                          <w:txbxContent>
                            <w:p w14:paraId="71320DE8" w14:textId="77777777" w:rsidR="00F12F5F" w:rsidRPr="0051585E" w:rsidRDefault="00F12F5F" w:rsidP="00F12F5F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51585E">
                                <w:rPr>
                                  <w:b/>
                                </w:rPr>
                                <w:t>Non-play: Aggression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Rectangle: Rounded Corners 132"/>
                        <wps:cNvSpPr/>
                        <wps:spPr>
                          <a:xfrm>
                            <a:off x="981075" y="885825"/>
                            <a:ext cx="1971675" cy="43815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52141B7" w14:textId="77777777" w:rsidR="00F12F5F" w:rsidRPr="00D57C48" w:rsidRDefault="00F12F5F" w:rsidP="00F12F5F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 w:rsidRPr="00D57C48">
                                <w:rPr>
                                  <w:color w:val="000000" w:themeColor="text1"/>
                                </w:rPr>
                                <w:t>Is the child participating in a non-playful, physical interaction?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Rectangle: Rounded Corners 133"/>
                        <wps:cNvSpPr/>
                        <wps:spPr>
                          <a:xfrm>
                            <a:off x="533400" y="1838325"/>
                            <a:ext cx="1276350" cy="50482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41E0AA6" w14:textId="77777777" w:rsidR="00F12F5F" w:rsidRPr="00D57C48" w:rsidRDefault="00F12F5F" w:rsidP="00F12F5F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 w:rsidRPr="00C95634">
                                <w:rPr>
                                  <w:color w:val="000000" w:themeColor="text1"/>
                                </w:rPr>
                                <w:t>Is the child upset, crying or sad?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Rectangle: Rounded Corners 135"/>
                        <wps:cNvSpPr/>
                        <wps:spPr>
                          <a:xfrm>
                            <a:off x="2091978" y="1838357"/>
                            <a:ext cx="971550" cy="42862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99CCFF"/>
                          </a:solidFill>
                          <a:ln w="9525" cap="flat" cmpd="sng" algn="ctr">
                            <a:solidFill>
                              <a:schemeClr val="accent1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accent1"/>
                          </a:fontRef>
                        </wps:style>
                        <wps:txbx>
                          <w:txbxContent>
                            <w:p w14:paraId="7B0B2648" w14:textId="77777777" w:rsidR="00F12F5F" w:rsidRPr="0051585E" w:rsidRDefault="00F12F5F" w:rsidP="00F12F5F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51585E">
                                <w:rPr>
                                  <w:b/>
                                </w:rPr>
                                <w:t>Non-play: Distress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Rectangle: Rounded Corners 136"/>
                        <wps:cNvSpPr/>
                        <wps:spPr>
                          <a:xfrm>
                            <a:off x="3448050" y="1800225"/>
                            <a:ext cx="1285875" cy="50482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A61C06A" w14:textId="77777777" w:rsidR="00F12F5F" w:rsidRPr="00D57C48" w:rsidRDefault="00F12F5F" w:rsidP="00F12F5F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 w:rsidRPr="00D57C48">
                                <w:rPr>
                                  <w:color w:val="000000" w:themeColor="text1"/>
                                </w:rPr>
                                <w:t>Is the child eating</w:t>
                              </w:r>
                              <w:r>
                                <w:rPr>
                                  <w:color w:val="000000" w:themeColor="text1"/>
                                </w:rPr>
                                <w:t xml:space="preserve"> or drinking</w:t>
                              </w:r>
                              <w:r w:rsidRPr="00D57C48">
                                <w:rPr>
                                  <w:color w:val="000000" w:themeColor="text1"/>
                                </w:rPr>
                                <w:t>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Text Box 137"/>
                        <wps:cNvSpPr txBox="1"/>
                        <wps:spPr>
                          <a:xfrm>
                            <a:off x="3552825" y="2343150"/>
                            <a:ext cx="352425" cy="295275"/>
                          </a:xfrm>
                          <a:prstGeom prst="ellipse">
                            <a:avLst/>
                          </a:prstGeom>
                          <a:ln>
                            <a:solidFill>
                              <a:schemeClr val="accent1">
                                <a:lumMod val="40000"/>
                                <a:lumOff val="6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A42B061" w14:textId="77777777" w:rsidR="00F12F5F" w:rsidRPr="00930B24" w:rsidRDefault="00F12F5F" w:rsidP="00F12F5F">
                              <w:pPr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YES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Straight Arrow Connector 6"/>
                        <wps:cNvCnPr/>
                        <wps:spPr>
                          <a:xfrm rot="10800000" flipH="1" flipV="1">
                            <a:off x="7724775" y="2066925"/>
                            <a:ext cx="771525" cy="274320"/>
                          </a:xfrm>
                          <a:prstGeom prst="bentConnector3">
                            <a:avLst>
                              <a:gd name="adj1" fmla="val 99382"/>
                            </a:avLst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9" name="Text Box 139"/>
                        <wps:cNvSpPr txBox="1"/>
                        <wps:spPr>
                          <a:xfrm>
                            <a:off x="7953375" y="1962150"/>
                            <a:ext cx="352425" cy="295275"/>
                          </a:xfrm>
                          <a:prstGeom prst="ellipse">
                            <a:avLst/>
                          </a:prstGeom>
                          <a:ln>
                            <a:solidFill>
                              <a:schemeClr val="accent1">
                                <a:lumMod val="40000"/>
                                <a:lumOff val="6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4A40E06" w14:textId="77777777" w:rsidR="00F12F5F" w:rsidRPr="00930B24" w:rsidRDefault="00F12F5F" w:rsidP="00F12F5F">
                              <w:pPr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YES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Straight Arrow Connector 140"/>
                        <wps:cNvCnPr/>
                        <wps:spPr>
                          <a:xfrm>
                            <a:off x="8867775" y="2895600"/>
                            <a:ext cx="0" cy="73152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1" name="Text Box 141"/>
                        <wps:cNvSpPr txBox="1"/>
                        <wps:spPr>
                          <a:xfrm>
                            <a:off x="8696325" y="2990850"/>
                            <a:ext cx="352425" cy="295275"/>
                          </a:xfrm>
                          <a:prstGeom prst="ellipse">
                            <a:avLst/>
                          </a:prstGeom>
                          <a:ln>
                            <a:solidFill>
                              <a:schemeClr val="accent1">
                                <a:lumMod val="40000"/>
                                <a:lumOff val="6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7F1BD37" w14:textId="77777777" w:rsidR="00F12F5F" w:rsidRPr="00930B24" w:rsidRDefault="00F12F5F" w:rsidP="00F12F5F">
                              <w:pPr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NO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Straight Arrow Connector 142"/>
                        <wps:cNvCnPr/>
                        <wps:spPr>
                          <a:xfrm>
                            <a:off x="2600325" y="4286250"/>
                            <a:ext cx="0" cy="54292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3" name="Text Box 143"/>
                        <wps:cNvSpPr txBox="1"/>
                        <wps:spPr>
                          <a:xfrm>
                            <a:off x="2419350" y="4333875"/>
                            <a:ext cx="352425" cy="295275"/>
                          </a:xfrm>
                          <a:prstGeom prst="ellipse">
                            <a:avLst/>
                          </a:prstGeom>
                          <a:ln>
                            <a:solidFill>
                              <a:schemeClr val="accent1">
                                <a:lumMod val="40000"/>
                                <a:lumOff val="6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8FE07D5" w14:textId="77777777" w:rsidR="00F12F5F" w:rsidRPr="00930B24" w:rsidRDefault="00F12F5F" w:rsidP="00F12F5F">
                              <w:pPr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YES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Rectangle: Rounded Corners 144"/>
                        <wps:cNvSpPr/>
                        <wps:spPr>
                          <a:xfrm>
                            <a:off x="2257425" y="3743325"/>
                            <a:ext cx="1971675" cy="5334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7D590BB" w14:textId="77777777" w:rsidR="00F12F5F" w:rsidRPr="00D57C48" w:rsidRDefault="00F12F5F" w:rsidP="00F12F5F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 w:rsidRPr="00D57C48">
                                <w:rPr>
                                  <w:color w:val="000000" w:themeColor="text1"/>
                                </w:rPr>
                                <w:t>Is the child talking to a friend or teacher while eating?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Rectangle: Rounded Corners 145"/>
                        <wps:cNvSpPr/>
                        <wps:spPr>
                          <a:xfrm>
                            <a:off x="2171700" y="4867275"/>
                            <a:ext cx="866775" cy="50292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99CCFF"/>
                          </a:solidFill>
                          <a:ln w="9525" cap="flat" cmpd="sng" algn="ctr">
                            <a:solidFill>
                              <a:schemeClr val="accent1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accent1"/>
                          </a:fontRef>
                        </wps:style>
                        <wps:txbx>
                          <w:txbxContent>
                            <w:p w14:paraId="20545FFA" w14:textId="77777777" w:rsidR="00F12F5F" w:rsidRPr="0051585E" w:rsidRDefault="00F12F5F" w:rsidP="00F12F5F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51585E">
                                <w:rPr>
                                  <w:b/>
                                </w:rPr>
                                <w:t>Non-play: Nutrition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Rectangle: Rounded Corners 146"/>
                        <wps:cNvSpPr/>
                        <wps:spPr>
                          <a:xfrm>
                            <a:off x="3905250" y="2962275"/>
                            <a:ext cx="1362075" cy="32385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F5EA6B4" w14:textId="77777777" w:rsidR="00F12F5F" w:rsidRPr="00D57C48" w:rsidRDefault="00F12F5F" w:rsidP="00F12F5F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color w:val="000000" w:themeColor="text1"/>
                                </w:rPr>
                                <w:t xml:space="preserve">Is the child resting?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Rectangle: Rounded Corners 147"/>
                        <wps:cNvSpPr/>
                        <wps:spPr>
                          <a:xfrm>
                            <a:off x="5124450" y="1323975"/>
                            <a:ext cx="1133475" cy="50482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429DC35" w14:textId="77777777" w:rsidR="00F12F5F" w:rsidRPr="00D57C48" w:rsidRDefault="00F12F5F" w:rsidP="00F12F5F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 w:rsidRPr="00D57C48">
                                <w:rPr>
                                  <w:color w:val="000000" w:themeColor="text1"/>
                                </w:rPr>
                                <w:t>Is the child stationary?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Straight Arrow Connector 148"/>
                        <wps:cNvCnPr/>
                        <wps:spPr>
                          <a:xfrm>
                            <a:off x="1438275" y="5257800"/>
                            <a:ext cx="0" cy="54292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9" name="Straight Arrow Connector 149"/>
                        <wps:cNvCnPr/>
                        <wps:spPr>
                          <a:xfrm>
                            <a:off x="533400" y="5267325"/>
                            <a:ext cx="0" cy="54292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0" name="Text Box 150"/>
                        <wps:cNvSpPr txBox="1"/>
                        <wps:spPr>
                          <a:xfrm>
                            <a:off x="381000" y="5334000"/>
                            <a:ext cx="352425" cy="295275"/>
                          </a:xfrm>
                          <a:prstGeom prst="ellipse">
                            <a:avLst/>
                          </a:prstGeom>
                          <a:ln>
                            <a:solidFill>
                              <a:schemeClr val="accent1">
                                <a:lumMod val="40000"/>
                                <a:lumOff val="6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677777E" w14:textId="77777777" w:rsidR="00F12F5F" w:rsidRPr="00930B24" w:rsidRDefault="00F12F5F" w:rsidP="00F12F5F">
                              <w:pPr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YES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Rectangle: Rounded Corners 151"/>
                        <wps:cNvSpPr/>
                        <wps:spPr>
                          <a:xfrm>
                            <a:off x="209550" y="4562475"/>
                            <a:ext cx="1600200" cy="7239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1027280" w14:textId="77777777" w:rsidR="00F12F5F" w:rsidRPr="00D57C48" w:rsidRDefault="00F12F5F" w:rsidP="00F12F5F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 w:rsidRPr="00D57C48">
                                <w:rPr>
                                  <w:color w:val="000000" w:themeColor="text1"/>
                                </w:rPr>
                                <w:t>Is the child watching other children or an activity take place?</w:t>
                              </w:r>
                            </w:p>
                            <w:p w14:paraId="45EF5D49" w14:textId="77777777" w:rsidR="00F12F5F" w:rsidRPr="00D57C48" w:rsidRDefault="00F12F5F" w:rsidP="00F12F5F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Text Box 152"/>
                        <wps:cNvSpPr txBox="1"/>
                        <wps:spPr>
                          <a:xfrm>
                            <a:off x="1257300" y="5334000"/>
                            <a:ext cx="352425" cy="295275"/>
                          </a:xfrm>
                          <a:prstGeom prst="ellipse">
                            <a:avLst/>
                          </a:prstGeom>
                          <a:ln>
                            <a:solidFill>
                              <a:schemeClr val="accent1">
                                <a:lumMod val="40000"/>
                                <a:lumOff val="6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CDE52E7" w14:textId="77777777" w:rsidR="00F12F5F" w:rsidRPr="00930B24" w:rsidRDefault="00F12F5F" w:rsidP="00F12F5F">
                              <w:pPr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NO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" name="Rectangle: Rounded Corners 153"/>
                        <wps:cNvSpPr/>
                        <wps:spPr>
                          <a:xfrm>
                            <a:off x="1114425" y="5810250"/>
                            <a:ext cx="866775" cy="44767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99CCFF"/>
                          </a:solidFill>
                          <a:ln w="9525" cap="flat" cmpd="sng" algn="ctr">
                            <a:solidFill>
                              <a:schemeClr val="accent1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accent1"/>
                          </a:fontRef>
                        </wps:style>
                        <wps:txbx>
                          <w:txbxContent>
                            <w:p w14:paraId="67A5421C" w14:textId="77777777" w:rsidR="00F12F5F" w:rsidRPr="0051585E" w:rsidRDefault="00F12F5F" w:rsidP="00F12F5F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51585E">
                                <w:rPr>
                                  <w:b/>
                                </w:rPr>
                                <w:t>Non-play: Nutrition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Straight Arrow Connector 6"/>
                        <wps:cNvCnPr/>
                        <wps:spPr>
                          <a:xfrm rot="10800000" flipV="1">
                            <a:off x="1000125" y="3952875"/>
                            <a:ext cx="1245870" cy="609600"/>
                          </a:xfrm>
                          <a:prstGeom prst="bentConnector3">
                            <a:avLst>
                              <a:gd name="adj1" fmla="val 100147"/>
                            </a:avLst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5" name="Text Box 155"/>
                        <wps:cNvSpPr txBox="1"/>
                        <wps:spPr>
                          <a:xfrm>
                            <a:off x="1809750" y="3810000"/>
                            <a:ext cx="352425" cy="295275"/>
                          </a:xfrm>
                          <a:prstGeom prst="ellipse">
                            <a:avLst/>
                          </a:prstGeom>
                          <a:ln>
                            <a:solidFill>
                              <a:schemeClr val="accent1">
                                <a:lumMod val="40000"/>
                                <a:lumOff val="6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CD1411A" w14:textId="77777777" w:rsidR="00F12F5F" w:rsidRPr="00930B24" w:rsidRDefault="00F12F5F" w:rsidP="00F12F5F">
                              <w:pPr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NO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Straight Arrow Connector 156"/>
                        <wps:cNvCnPr/>
                        <wps:spPr>
                          <a:xfrm>
                            <a:off x="4533900" y="2305050"/>
                            <a:ext cx="0" cy="64008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7" name="Text Box 157"/>
                        <wps:cNvSpPr txBox="1"/>
                        <wps:spPr>
                          <a:xfrm>
                            <a:off x="4381500" y="2343150"/>
                            <a:ext cx="352425" cy="295275"/>
                          </a:xfrm>
                          <a:prstGeom prst="ellipse">
                            <a:avLst/>
                          </a:prstGeom>
                          <a:ln>
                            <a:solidFill>
                              <a:schemeClr val="accent1">
                                <a:lumMod val="40000"/>
                                <a:lumOff val="6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74EFF86" w14:textId="77777777" w:rsidR="00F12F5F" w:rsidRPr="00930B24" w:rsidRDefault="00F12F5F" w:rsidP="00F12F5F">
                              <w:pPr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NO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" name="Straight Arrow Connector 158"/>
                        <wps:cNvCnPr/>
                        <wps:spPr>
                          <a:xfrm>
                            <a:off x="8248650" y="2895600"/>
                            <a:ext cx="0" cy="50292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9" name="Text Box 159"/>
                        <wps:cNvSpPr txBox="1"/>
                        <wps:spPr>
                          <a:xfrm>
                            <a:off x="8067675" y="2981325"/>
                            <a:ext cx="352425" cy="295275"/>
                          </a:xfrm>
                          <a:prstGeom prst="ellipse">
                            <a:avLst/>
                          </a:prstGeom>
                          <a:ln>
                            <a:solidFill>
                              <a:schemeClr val="accent1">
                                <a:lumMod val="40000"/>
                                <a:lumOff val="6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62815DB" w14:textId="77777777" w:rsidR="00F12F5F" w:rsidRPr="00930B24" w:rsidRDefault="00F12F5F" w:rsidP="00F12F5F">
                              <w:pPr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YES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Rectangle: Rounded Corners 160"/>
                        <wps:cNvSpPr/>
                        <wps:spPr>
                          <a:xfrm>
                            <a:off x="7810500" y="2419350"/>
                            <a:ext cx="1381125" cy="50482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9B2BADD" w14:textId="77777777" w:rsidR="00F12F5F" w:rsidRPr="00D57C48" w:rsidRDefault="00F12F5F" w:rsidP="00F12F5F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 w:rsidRPr="00D57C48">
                                <w:rPr>
                                  <w:color w:val="000000" w:themeColor="text1"/>
                                </w:rPr>
                                <w:t>Is the child engaged in an activity?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Rectangle: Rounded Corners 161"/>
                        <wps:cNvSpPr/>
                        <wps:spPr>
                          <a:xfrm>
                            <a:off x="5638800" y="3448050"/>
                            <a:ext cx="800100" cy="44767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99CCFF"/>
                          </a:solidFill>
                          <a:ln w="9525" cap="flat" cmpd="sng" algn="ctr">
                            <a:solidFill>
                              <a:schemeClr val="accent1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accent1"/>
                          </a:fontRef>
                        </wps:style>
                        <wps:txbx>
                          <w:txbxContent>
                            <w:p w14:paraId="16B322EC" w14:textId="77777777" w:rsidR="00F12F5F" w:rsidRPr="0051585E" w:rsidRDefault="00F12F5F" w:rsidP="00F12F5F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51585E">
                                <w:rPr>
                                  <w:b/>
                                </w:rPr>
                                <w:t>Non-play: Transition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Rectangle: Rounded Corners 162"/>
                        <wps:cNvSpPr/>
                        <wps:spPr>
                          <a:xfrm>
                            <a:off x="7905750" y="4400550"/>
                            <a:ext cx="1314450" cy="102870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  <a:ln>
                            <a:solidFill>
                              <a:schemeClr val="accent2">
                                <a:lumMod val="75000"/>
                              </a:schemeClr>
                            </a:solidFill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1E744BA" w14:textId="77777777" w:rsidR="00F12F5F" w:rsidRDefault="00F12F5F" w:rsidP="00F12F5F">
                              <w:pPr>
                                <w:jc w:val="center"/>
                                <w:rPr>
                                  <w:b/>
                                  <w:color w:val="C45911" w:themeColor="accent2" w:themeShade="BF"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C45911" w:themeColor="accent2" w:themeShade="BF"/>
                                  <w:sz w:val="24"/>
                                </w:rPr>
                                <w:t xml:space="preserve">This is most likely a </w:t>
                              </w:r>
                              <w:r w:rsidRPr="00A3417D">
                                <w:rPr>
                                  <w:b/>
                                  <w:color w:val="C45911" w:themeColor="accent2" w:themeShade="BF"/>
                                  <w:sz w:val="24"/>
                                </w:rPr>
                                <w:t>PLAY</w:t>
                              </w:r>
                              <w:r>
                                <w:rPr>
                                  <w:b/>
                                  <w:color w:val="C45911" w:themeColor="accent2" w:themeShade="BF"/>
                                  <w:sz w:val="24"/>
                                </w:rPr>
                                <w:t xml:space="preserve"> activity</w:t>
                              </w:r>
                            </w:p>
                            <w:p w14:paraId="70445847" w14:textId="77777777" w:rsidR="00F12F5F" w:rsidRPr="00A87050" w:rsidRDefault="00F12F5F" w:rsidP="00F12F5F">
                              <w:pPr>
                                <w:jc w:val="center"/>
                                <w:rPr>
                                  <w:i/>
                                  <w:color w:val="C45911" w:themeColor="accent2" w:themeShade="BF"/>
                                  <w:sz w:val="24"/>
                                </w:rPr>
                              </w:pPr>
                              <w:r>
                                <w:rPr>
                                  <w:i/>
                                  <w:color w:val="C45911" w:themeColor="accent2" w:themeShade="BF"/>
                                  <w:sz w:val="24"/>
                                </w:rPr>
                                <w:t>(</w:t>
                              </w:r>
                              <w:proofErr w:type="gramStart"/>
                              <w:r>
                                <w:rPr>
                                  <w:i/>
                                  <w:color w:val="C45911" w:themeColor="accent2" w:themeShade="BF"/>
                                  <w:sz w:val="24"/>
                                </w:rPr>
                                <w:t>refer</w:t>
                              </w:r>
                              <w:proofErr w:type="gramEnd"/>
                              <w:r>
                                <w:rPr>
                                  <w:i/>
                                  <w:color w:val="C45911" w:themeColor="accent2" w:themeShade="BF"/>
                                  <w:sz w:val="24"/>
                                </w:rPr>
                                <w:t xml:space="preserve"> to TOPO)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" name="Straight Arrow Connector 163"/>
                        <wps:cNvCnPr/>
                        <wps:spPr>
                          <a:xfrm>
                            <a:off x="6905625" y="2895600"/>
                            <a:ext cx="0" cy="50292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4" name="Text Box 164"/>
                        <wps:cNvSpPr txBox="1"/>
                        <wps:spPr>
                          <a:xfrm>
                            <a:off x="6734175" y="2952750"/>
                            <a:ext cx="352425" cy="295275"/>
                          </a:xfrm>
                          <a:prstGeom prst="ellipse">
                            <a:avLst/>
                          </a:prstGeom>
                          <a:ln>
                            <a:solidFill>
                              <a:schemeClr val="accent1">
                                <a:lumMod val="40000"/>
                                <a:lumOff val="6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51B5426" w14:textId="77777777" w:rsidR="00F12F5F" w:rsidRPr="00930B24" w:rsidRDefault="00F12F5F" w:rsidP="00F12F5F">
                              <w:pPr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NO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Straight Arrow Connector 165"/>
                        <wps:cNvCnPr/>
                        <wps:spPr>
                          <a:xfrm>
                            <a:off x="6029325" y="2895600"/>
                            <a:ext cx="0" cy="50292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6" name="Text Box 166"/>
                        <wps:cNvSpPr txBox="1"/>
                        <wps:spPr>
                          <a:xfrm>
                            <a:off x="5848350" y="2981325"/>
                            <a:ext cx="352425" cy="295275"/>
                          </a:xfrm>
                          <a:prstGeom prst="ellipse">
                            <a:avLst/>
                          </a:prstGeom>
                          <a:ln>
                            <a:solidFill>
                              <a:schemeClr val="accent1">
                                <a:lumMod val="40000"/>
                                <a:lumOff val="6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CA9A25D" w14:textId="77777777" w:rsidR="00F12F5F" w:rsidRPr="00930B24" w:rsidRDefault="00F12F5F" w:rsidP="00F12F5F">
                              <w:pPr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YES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Rectangle: Rounded Corners 167"/>
                        <wps:cNvSpPr/>
                        <wps:spPr>
                          <a:xfrm>
                            <a:off x="5200650" y="2438400"/>
                            <a:ext cx="2447925" cy="44767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A1B3BD1" w14:textId="77777777" w:rsidR="00F12F5F" w:rsidRDefault="00F12F5F" w:rsidP="00F12F5F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 w:rsidRPr="00D57C48">
                                <w:rPr>
                                  <w:color w:val="000000" w:themeColor="text1"/>
                                </w:rPr>
                                <w:t xml:space="preserve">Is the child </w:t>
                              </w:r>
                              <w:r>
                                <w:rPr>
                                  <w:color w:val="000000" w:themeColor="text1"/>
                                </w:rPr>
                                <w:t>dis-</w:t>
                              </w:r>
                              <w:r w:rsidRPr="00D57C48">
                                <w:rPr>
                                  <w:color w:val="000000" w:themeColor="text1"/>
                                </w:rPr>
                                <w:t>engag</w:t>
                              </w:r>
                              <w:r>
                                <w:rPr>
                                  <w:color w:val="000000" w:themeColor="text1"/>
                                </w:rPr>
                                <w:t>ing from an activity?</w:t>
                              </w:r>
                            </w:p>
                            <w:p w14:paraId="71D27B98" w14:textId="77777777" w:rsidR="00F12F5F" w:rsidRPr="00D57C48" w:rsidRDefault="00F12F5F" w:rsidP="00F12F5F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 w:rsidRPr="00783405">
                                <w:rPr>
                                  <w:i/>
                                  <w:color w:val="000000" w:themeColor="text1"/>
                                  <w:sz w:val="18"/>
                                </w:rPr>
                                <w:t>(</w:t>
                              </w:r>
                              <w:proofErr w:type="gramStart"/>
                              <w:r w:rsidRPr="00783405">
                                <w:rPr>
                                  <w:i/>
                                  <w:color w:val="000000" w:themeColor="text1"/>
                                  <w:sz w:val="18"/>
                                </w:rPr>
                                <w:t>e.g.</w:t>
                              </w:r>
                              <w:proofErr w:type="gramEnd"/>
                              <w:r w:rsidRPr="00783405">
                                <w:rPr>
                                  <w:i/>
                                  <w:color w:val="000000" w:themeColor="text1"/>
                                  <w:sz w:val="18"/>
                                </w:rPr>
                                <w:t xml:space="preserve"> determining what to do next)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Rectangle: Rounded Corners 168"/>
                        <wps:cNvSpPr/>
                        <wps:spPr>
                          <a:xfrm>
                            <a:off x="6334125" y="1866900"/>
                            <a:ext cx="1381125" cy="50482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A42B266" w14:textId="77777777" w:rsidR="00F12F5F" w:rsidRPr="00D57C48" w:rsidRDefault="00F12F5F" w:rsidP="00F12F5F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 w:rsidRPr="00D57C48">
                                <w:rPr>
                                  <w:color w:val="000000" w:themeColor="text1"/>
                                </w:rPr>
                                <w:t>Is the child moving to another space?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Straight Arrow Connector 169"/>
                        <wps:cNvCnPr/>
                        <wps:spPr>
                          <a:xfrm>
                            <a:off x="4962525" y="3286125"/>
                            <a:ext cx="0" cy="64008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0" name="Text Box 170"/>
                        <wps:cNvSpPr txBox="1"/>
                        <wps:spPr>
                          <a:xfrm>
                            <a:off x="4791075" y="3352800"/>
                            <a:ext cx="352425" cy="295275"/>
                          </a:xfrm>
                          <a:prstGeom prst="ellipse">
                            <a:avLst/>
                          </a:prstGeom>
                          <a:ln>
                            <a:solidFill>
                              <a:schemeClr val="accent1">
                                <a:lumMod val="40000"/>
                                <a:lumOff val="6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B385EFD" w14:textId="77777777" w:rsidR="00F12F5F" w:rsidRPr="00930B24" w:rsidRDefault="00F12F5F" w:rsidP="00F12F5F">
                              <w:pPr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NO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Straight Arrow Connector 171"/>
                        <wps:cNvCnPr/>
                        <wps:spPr>
                          <a:xfrm>
                            <a:off x="4333875" y="3286125"/>
                            <a:ext cx="0" cy="118872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2" name="Text Box 172"/>
                        <wps:cNvSpPr txBox="1"/>
                        <wps:spPr>
                          <a:xfrm>
                            <a:off x="4152900" y="3381375"/>
                            <a:ext cx="352425" cy="295275"/>
                          </a:xfrm>
                          <a:prstGeom prst="ellipse">
                            <a:avLst/>
                          </a:prstGeom>
                          <a:ln>
                            <a:solidFill>
                              <a:schemeClr val="accent1">
                                <a:lumMod val="40000"/>
                                <a:lumOff val="6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A83B3D2" w14:textId="77777777" w:rsidR="00F12F5F" w:rsidRPr="00930B24" w:rsidRDefault="00F12F5F" w:rsidP="00F12F5F">
                              <w:pPr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YES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" name="Rectangle: Rounded Corners 173"/>
                        <wps:cNvSpPr/>
                        <wps:spPr>
                          <a:xfrm>
                            <a:off x="3448050" y="4505325"/>
                            <a:ext cx="1162050" cy="45720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ln w="9525" cap="flat" cmpd="sng" algn="ctr">
                            <a:solidFill>
                              <a:schemeClr val="accent6">
                                <a:lumMod val="75000"/>
                              </a:scheme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accent1"/>
                          </a:fontRef>
                        </wps:style>
                        <wps:txbx>
                          <w:txbxContent>
                            <w:p w14:paraId="10FE4833" w14:textId="77777777" w:rsidR="00F12F5F" w:rsidRPr="0051585E" w:rsidRDefault="00F12F5F" w:rsidP="00F12F5F">
                              <w:pPr>
                                <w:jc w:val="center"/>
                                <w:rPr>
                                  <w:b/>
                                  <w:color w:val="538135" w:themeColor="accent6" w:themeShade="BF"/>
                                </w:rPr>
                              </w:pPr>
                              <w:r w:rsidRPr="0051585E">
                                <w:rPr>
                                  <w:b/>
                                  <w:color w:val="538135" w:themeColor="accent6" w:themeShade="BF"/>
                                </w:rPr>
                                <w:t xml:space="preserve">Restorative Play: </w:t>
                              </w:r>
                              <w:r>
                                <w:rPr>
                                  <w:b/>
                                  <w:color w:val="538135" w:themeColor="accent6" w:themeShade="BF"/>
                                </w:rPr>
                                <w:t>Resting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" name="Straight Arrow Connector 174"/>
                        <wps:cNvCnPr/>
                        <wps:spPr>
                          <a:xfrm>
                            <a:off x="4895850" y="4572000"/>
                            <a:ext cx="0" cy="54864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5" name="Text Box 175"/>
                        <wps:cNvSpPr txBox="1"/>
                        <wps:spPr>
                          <a:xfrm>
                            <a:off x="4733925" y="4629150"/>
                            <a:ext cx="352425" cy="295275"/>
                          </a:xfrm>
                          <a:prstGeom prst="ellipse">
                            <a:avLst/>
                          </a:prstGeom>
                          <a:ln>
                            <a:solidFill>
                              <a:schemeClr val="accent1">
                                <a:lumMod val="40000"/>
                                <a:lumOff val="6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19FF46A" w14:textId="77777777" w:rsidR="00F12F5F" w:rsidRPr="00930B24" w:rsidRDefault="00F12F5F" w:rsidP="00F12F5F">
                              <w:pPr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YES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" name="Rectangle: Rounded Corners 176"/>
                        <wps:cNvSpPr/>
                        <wps:spPr>
                          <a:xfrm>
                            <a:off x="4152900" y="5143500"/>
                            <a:ext cx="1162050" cy="42862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ln w="9525" cap="flat" cmpd="sng" algn="ctr">
                            <a:solidFill>
                              <a:schemeClr val="accent6">
                                <a:lumMod val="75000"/>
                              </a:scheme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accent1"/>
                          </a:fontRef>
                        </wps:style>
                        <wps:txbx>
                          <w:txbxContent>
                            <w:p w14:paraId="6210494C" w14:textId="77777777" w:rsidR="00F12F5F" w:rsidRPr="0051585E" w:rsidRDefault="00F12F5F" w:rsidP="00F12F5F">
                              <w:pPr>
                                <w:jc w:val="center"/>
                                <w:rPr>
                                  <w:b/>
                                  <w:color w:val="538135" w:themeColor="accent6" w:themeShade="BF"/>
                                </w:rPr>
                              </w:pPr>
                              <w:r w:rsidRPr="0051585E">
                                <w:rPr>
                                  <w:b/>
                                  <w:color w:val="538135" w:themeColor="accent6" w:themeShade="BF"/>
                                </w:rPr>
                                <w:t xml:space="preserve">Restorative Play: </w:t>
                              </w:r>
                              <w:r>
                                <w:rPr>
                                  <w:b/>
                                  <w:color w:val="538135" w:themeColor="accent6" w:themeShade="BF"/>
                                </w:rPr>
                                <w:t>Retreat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" name="Rectangle: Rounded Corners 177"/>
                        <wps:cNvSpPr/>
                        <wps:spPr>
                          <a:xfrm>
                            <a:off x="6610350" y="3419475"/>
                            <a:ext cx="1809750" cy="4572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8048351" w14:textId="77777777" w:rsidR="00F12F5F" w:rsidRPr="00D57C48" w:rsidRDefault="00F12F5F" w:rsidP="00F12F5F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 w:rsidRPr="00C95634">
                                <w:rPr>
                                  <w:color w:val="000000" w:themeColor="text1"/>
                                </w:rPr>
                                <w:t>Is the child cleaning up or taking care of themselves?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" name="Text Box 178"/>
                        <wps:cNvSpPr txBox="1"/>
                        <wps:spPr>
                          <a:xfrm>
                            <a:off x="5915025" y="1885950"/>
                            <a:ext cx="352425" cy="295275"/>
                          </a:xfrm>
                          <a:prstGeom prst="ellipse">
                            <a:avLst/>
                          </a:prstGeom>
                          <a:ln>
                            <a:solidFill>
                              <a:schemeClr val="accent1">
                                <a:lumMod val="40000"/>
                                <a:lumOff val="6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DA5E655" w14:textId="77777777" w:rsidR="00F12F5F" w:rsidRPr="00930B24" w:rsidRDefault="00F12F5F" w:rsidP="00F12F5F">
                              <w:pPr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NO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" name="Straight Arrow Connector 6"/>
                        <wps:cNvCnPr/>
                        <wps:spPr>
                          <a:xfrm rot="10800000" flipH="1">
                            <a:off x="5972175" y="3905250"/>
                            <a:ext cx="771525" cy="274320"/>
                          </a:xfrm>
                          <a:prstGeom prst="bentConnector3">
                            <a:avLst>
                              <a:gd name="adj1" fmla="val 99382"/>
                            </a:avLst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0" name="Text Box 180"/>
                        <wps:cNvSpPr txBox="1"/>
                        <wps:spPr>
                          <a:xfrm>
                            <a:off x="6200775" y="4038600"/>
                            <a:ext cx="352425" cy="295275"/>
                          </a:xfrm>
                          <a:prstGeom prst="ellipse">
                            <a:avLst/>
                          </a:prstGeom>
                          <a:ln>
                            <a:solidFill>
                              <a:schemeClr val="accent1">
                                <a:lumMod val="40000"/>
                                <a:lumOff val="6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FC6CA8C" w14:textId="77777777" w:rsidR="00F12F5F" w:rsidRPr="00930B24" w:rsidRDefault="00F12F5F" w:rsidP="00F12F5F">
                              <w:pPr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NO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" name="Rectangle: Rounded Corners 181"/>
                        <wps:cNvSpPr/>
                        <wps:spPr>
                          <a:xfrm>
                            <a:off x="4438650" y="3952875"/>
                            <a:ext cx="1543050" cy="6096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D75A56B" w14:textId="77777777" w:rsidR="00F12F5F" w:rsidRPr="00D57C48" w:rsidRDefault="00F12F5F" w:rsidP="00F12F5F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color w:val="000000" w:themeColor="text1"/>
                                </w:rPr>
                                <w:t xml:space="preserve">Is the child retreating in an enclosed space away from other children?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" name="Rectangle: Rounded Corners 182"/>
                        <wps:cNvSpPr/>
                        <wps:spPr>
                          <a:xfrm>
                            <a:off x="5448300" y="4705350"/>
                            <a:ext cx="2181225" cy="54292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741C932" w14:textId="77777777" w:rsidR="00F12F5F" w:rsidRPr="00C95634" w:rsidRDefault="00F12F5F" w:rsidP="00F12F5F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 w:rsidRPr="00C95634">
                                <w:rPr>
                                  <w:color w:val="000000" w:themeColor="text1"/>
                                </w:rPr>
                                <w:t>Is the child taking care of themselves or another child?</w:t>
                              </w:r>
                            </w:p>
                            <w:p w14:paraId="01D03884" w14:textId="77777777" w:rsidR="00F12F5F" w:rsidRPr="00A87050" w:rsidRDefault="00F12F5F" w:rsidP="00F12F5F">
                              <w:pPr>
                                <w:jc w:val="center"/>
                                <w:rPr>
                                  <w:i/>
                                  <w:color w:val="000000" w:themeColor="text1"/>
                                  <w:sz w:val="18"/>
                                </w:rPr>
                              </w:pPr>
                              <w:r w:rsidRPr="00C95634">
                                <w:rPr>
                                  <w:i/>
                                  <w:color w:val="000000" w:themeColor="text1"/>
                                  <w:sz w:val="18"/>
                                </w:rPr>
                                <w:t>(</w:t>
                              </w:r>
                              <w:proofErr w:type="gramStart"/>
                              <w:r w:rsidRPr="00C95634">
                                <w:rPr>
                                  <w:i/>
                                  <w:color w:val="000000" w:themeColor="text1"/>
                                  <w:sz w:val="18"/>
                                </w:rPr>
                                <w:t>e.g.</w:t>
                              </w:r>
                              <w:proofErr w:type="gramEnd"/>
                              <w:r w:rsidRPr="00C95634">
                                <w:rPr>
                                  <w:i/>
                                  <w:color w:val="000000" w:themeColor="text1"/>
                                  <w:sz w:val="18"/>
                                </w:rPr>
                                <w:t xml:space="preserve"> tying shoes, zipping jacket, hand wash</w:t>
                              </w:r>
                              <w:r w:rsidRPr="004C3739">
                                <w:rPr>
                                  <w:i/>
                                  <w:color w:val="000000" w:themeColor="text1"/>
                                  <w:sz w:val="18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" name="Straight Arrow Connector 183"/>
                        <wps:cNvCnPr/>
                        <wps:spPr>
                          <a:xfrm>
                            <a:off x="7029450" y="3876675"/>
                            <a:ext cx="0" cy="82296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4" name="Text Box 184"/>
                        <wps:cNvSpPr txBox="1"/>
                        <wps:spPr>
                          <a:xfrm>
                            <a:off x="6886575" y="3962400"/>
                            <a:ext cx="352425" cy="295275"/>
                          </a:xfrm>
                          <a:prstGeom prst="ellipse">
                            <a:avLst/>
                          </a:prstGeom>
                          <a:ln>
                            <a:solidFill>
                              <a:schemeClr val="accent1">
                                <a:lumMod val="40000"/>
                                <a:lumOff val="6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7E2DEE9" w14:textId="77777777" w:rsidR="00F12F5F" w:rsidRPr="00930B24" w:rsidRDefault="00F12F5F" w:rsidP="00F12F5F">
                              <w:pPr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YES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" name="Straight Arrow Connector 185"/>
                        <wps:cNvCnPr/>
                        <wps:spPr>
                          <a:xfrm>
                            <a:off x="8248650" y="3876675"/>
                            <a:ext cx="0" cy="54864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6" name="Text Box 186"/>
                        <wps:cNvSpPr txBox="1"/>
                        <wps:spPr>
                          <a:xfrm>
                            <a:off x="8086725" y="3962400"/>
                            <a:ext cx="352425" cy="295275"/>
                          </a:xfrm>
                          <a:prstGeom prst="ellipse">
                            <a:avLst/>
                          </a:prstGeom>
                          <a:ln>
                            <a:solidFill>
                              <a:schemeClr val="accent1">
                                <a:lumMod val="40000"/>
                                <a:lumOff val="6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0F4671D" w14:textId="77777777" w:rsidR="00F12F5F" w:rsidRPr="00930B24" w:rsidRDefault="00F12F5F" w:rsidP="00F12F5F">
                              <w:pPr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NO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" name="Straight Arrow Connector 187"/>
                        <wps:cNvCnPr/>
                        <wps:spPr>
                          <a:xfrm>
                            <a:off x="7239000" y="5257800"/>
                            <a:ext cx="0" cy="54864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8" name="Text Box 188"/>
                        <wps:cNvSpPr txBox="1"/>
                        <wps:spPr>
                          <a:xfrm>
                            <a:off x="7048500" y="5324475"/>
                            <a:ext cx="352425" cy="295275"/>
                          </a:xfrm>
                          <a:prstGeom prst="ellipse">
                            <a:avLst/>
                          </a:prstGeom>
                          <a:ln>
                            <a:solidFill>
                              <a:schemeClr val="accent1">
                                <a:lumMod val="40000"/>
                                <a:lumOff val="6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24C9060" w14:textId="77777777" w:rsidR="00F12F5F" w:rsidRPr="00930B24" w:rsidRDefault="00F12F5F" w:rsidP="00F12F5F">
                              <w:pPr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NO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" name="Straight Arrow Connector 189"/>
                        <wps:cNvCnPr/>
                        <wps:spPr>
                          <a:xfrm>
                            <a:off x="6105525" y="5248275"/>
                            <a:ext cx="0" cy="50292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0" name="Text Box 190"/>
                        <wps:cNvSpPr txBox="1"/>
                        <wps:spPr>
                          <a:xfrm>
                            <a:off x="5934075" y="5324475"/>
                            <a:ext cx="352425" cy="295275"/>
                          </a:xfrm>
                          <a:prstGeom prst="ellipse">
                            <a:avLst/>
                          </a:prstGeom>
                          <a:ln>
                            <a:solidFill>
                              <a:schemeClr val="accent1">
                                <a:lumMod val="40000"/>
                                <a:lumOff val="6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ED02ECA" w14:textId="77777777" w:rsidR="00F12F5F" w:rsidRPr="00930B24" w:rsidRDefault="00F12F5F" w:rsidP="00F12F5F">
                              <w:pPr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YES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" name="Rectangle: Rounded Corners 191"/>
                        <wps:cNvSpPr/>
                        <wps:spPr>
                          <a:xfrm>
                            <a:off x="5791200" y="5800725"/>
                            <a:ext cx="800100" cy="44767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99CCFF"/>
                          </a:solidFill>
                          <a:ln w="9525" cap="flat" cmpd="sng" algn="ctr">
                            <a:solidFill>
                              <a:schemeClr val="accent1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accent1"/>
                          </a:fontRef>
                        </wps:style>
                        <wps:txbx>
                          <w:txbxContent>
                            <w:p w14:paraId="441770A6" w14:textId="77777777" w:rsidR="00F12F5F" w:rsidRPr="0051585E" w:rsidRDefault="00F12F5F" w:rsidP="00F12F5F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51585E">
                                <w:rPr>
                                  <w:b/>
                                </w:rPr>
                                <w:t xml:space="preserve">Non-play: </w:t>
                              </w:r>
                              <w:r>
                                <w:rPr>
                                  <w:b/>
                                </w:rPr>
                                <w:t>Self-care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Oval 195"/>
                        <wps:cNvSpPr/>
                        <wps:spPr>
                          <a:xfrm>
                            <a:off x="2600325" y="95246"/>
                            <a:ext cx="2314574" cy="590550"/>
                          </a:xfrm>
                          <a:prstGeom prst="ellipse">
                            <a:avLst/>
                          </a:prstGeom>
                          <a:solidFill>
                            <a:schemeClr val="accent5">
                              <a:lumMod val="20000"/>
                              <a:lumOff val="80000"/>
                            </a:schemeClr>
                          </a:solidFill>
                          <a:ln/>
                        </wps:spPr>
                        <wps:style>
                          <a:lnRef idx="2">
                            <a:schemeClr val="accent5"/>
                          </a:lnRef>
                          <a:fillRef idx="1">
                            <a:schemeClr val="lt1"/>
                          </a:fillRef>
                          <a:effectRef idx="0">
                            <a:schemeClr val="accent5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5713F80" w14:textId="77777777" w:rsidR="00F12F5F" w:rsidRPr="00153DD3" w:rsidRDefault="00F12F5F" w:rsidP="00F12F5F">
                              <w:pPr>
                                <w:jc w:val="center"/>
                                <w:rPr>
                                  <w:color w:val="4472C4" w:themeColor="accent1"/>
                                </w:rPr>
                              </w:pPr>
                              <w:r w:rsidRPr="00153DD3">
                                <w:rPr>
                                  <w:color w:val="4472C4" w:themeColor="accent1"/>
                                </w:rPr>
                                <w:t>Consider the primary activity…</w:t>
                              </w:r>
                            </w:p>
                            <w:p w14:paraId="449DF741" w14:textId="77777777" w:rsidR="00F12F5F" w:rsidRPr="00153DD3" w:rsidRDefault="00F12F5F" w:rsidP="00F12F5F">
                              <w:pPr>
                                <w:jc w:val="center"/>
                                <w:rPr>
                                  <w:i/>
                                  <w:color w:val="4472C4" w:themeColor="accent1"/>
                                  <w:sz w:val="18"/>
                                </w:rPr>
                              </w:pPr>
                              <w:r w:rsidRPr="00153DD3">
                                <w:rPr>
                                  <w:i/>
                                  <w:color w:val="4472C4" w:themeColor="accent1"/>
                                  <w:sz w:val="18"/>
                                </w:rPr>
                                <w:t>(</w:t>
                              </w:r>
                              <w:proofErr w:type="gramStart"/>
                              <w:r w:rsidRPr="00153DD3">
                                <w:rPr>
                                  <w:i/>
                                  <w:color w:val="4472C4" w:themeColor="accent1"/>
                                  <w:sz w:val="18"/>
                                </w:rPr>
                                <w:t>the</w:t>
                              </w:r>
                              <w:proofErr w:type="gramEnd"/>
                              <w:r w:rsidRPr="00153DD3">
                                <w:rPr>
                                  <w:i/>
                                  <w:color w:val="4472C4" w:themeColor="accent1"/>
                                  <w:sz w:val="18"/>
                                </w:rPr>
                                <w:t xml:space="preserve"> most amount of time)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" name="Rectangle: Rounded Corners 196"/>
                        <wps:cNvSpPr/>
                        <wps:spPr>
                          <a:xfrm>
                            <a:off x="6886655" y="5839877"/>
                            <a:ext cx="800100" cy="44767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99CCFF"/>
                          </a:solidFill>
                          <a:ln w="9525" cap="flat" cmpd="sng" algn="ctr">
                            <a:solidFill>
                              <a:schemeClr val="accent1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accent1"/>
                          </a:fontRef>
                        </wps:style>
                        <wps:txbx>
                          <w:txbxContent>
                            <w:p w14:paraId="133653CD" w14:textId="77777777" w:rsidR="00F12F5F" w:rsidRPr="0051585E" w:rsidRDefault="00F12F5F" w:rsidP="00F12F5F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51585E">
                                <w:rPr>
                                  <w:b/>
                                </w:rPr>
                                <w:t xml:space="preserve">Non-play: </w:t>
                              </w:r>
                              <w:r>
                                <w:rPr>
                                  <w:b/>
                                </w:rPr>
                                <w:t>Other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" name="Rectangle: Rounded Corners 202"/>
                        <wps:cNvSpPr/>
                        <wps:spPr>
                          <a:xfrm>
                            <a:off x="3638550" y="638175"/>
                            <a:ext cx="1371600" cy="63817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B373566" w14:textId="77777777" w:rsidR="00F12F5F" w:rsidRPr="00D57C48" w:rsidRDefault="00F12F5F" w:rsidP="00F12F5F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 w:rsidRPr="00D57C48">
                                <w:rPr>
                                  <w:color w:val="000000" w:themeColor="text1"/>
                                </w:rPr>
                                <w:t>Is the child exhibiting aggression or distress?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BBA383E" id="Group 103" o:spid="_x0000_s1026" style="position:absolute;margin-left:-132.5pt;margin-top:18.3pt;width:717.2pt;height:508.75pt;rotation:90;z-index:251659264;mso-width-relative:margin;mso-height-relative:margin" coordorigin=",952" coordsize="92678,66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04" o:spid="_x0000_s1027" type="#_x0000_t32" style="position:absolute;left:37338;top:23145;width:0;height:137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" strokecolor="black [3213]" strokeweight=".5pt">
                  <v:stroke endarrow="block" joinstyle="miter"/>
                </v:shape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Straight Arrow Connector 6" o:spid="_x0000_s1028" type="#_x0000_t34" style="position:absolute;left:29527;top:9525;width:8001;height:2000;rotation:18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" adj="16404" strokecolor="black [3213]" strokeweight=".5pt">
                  <v:stroke endarrow="block"/>
                </v:shape>
                <v:shape id="Straight Arrow Connector 6" o:spid="_x0000_s1029" type="#_x0000_t34" style="position:absolute;left:49053;top:9525;width:7716;height:2743;rotation:180;flip:x 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" adj="21467" strokecolor="black [3213]" strokeweight=".5pt">
                  <v:stroke endarrow="block"/>
                </v:shape>
                <v:oval id="Text Box 107" o:spid="_x0000_s1030" style="position:absolute;left:32289;top:8096;width:3525;height:2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" fillcolor="white [3201]" strokecolor="#b4c6e7 [1300]" strokeweight="1pt">
                  <v:stroke joinstyle="miter"/>
                  <v:textbox inset=".72pt,0,0,0">
                    <w:txbxContent>
                      <w:p w14:paraId="5A734591" w14:textId="77777777" w:rsidR="00F12F5F" w:rsidRPr="00930B24" w:rsidRDefault="00F12F5F" w:rsidP="00F12F5F">
                        <w:pPr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YES</w:t>
                        </w:r>
                      </w:p>
                    </w:txbxContent>
                  </v:textbox>
                </v:oval>
                <v:oval id="Text Box 108" o:spid="_x0000_s1031" style="position:absolute;left:51244;top:8096;width:3524;height:2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" fillcolor="white [3201]" strokecolor="#b4c6e7 [1300]" strokeweight="1pt">
                  <v:stroke joinstyle="miter"/>
                  <v:textbox inset="1.44pt,0,0,0">
                    <w:txbxContent>
                      <w:p w14:paraId="354AE5E6" w14:textId="77777777" w:rsidR="00F12F5F" w:rsidRPr="00930B24" w:rsidRDefault="00F12F5F" w:rsidP="00F12F5F">
                        <w:pPr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NO</w:t>
                        </w:r>
                      </w:p>
                    </w:txbxContent>
                  </v:textbox>
                </v:oval>
                <v:shape id="Straight Arrow Connector 109" o:spid="_x0000_s1032" type="#_x0000_t32" style="position:absolute;left:13335;top:23241;width:0;height:1188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" strokecolor="black [3213]" strokeweight=".5pt">
                  <v:stroke endarrow="block" joinstyle="miter"/>
                </v:shape>
                <v:oval id="Text Box 110" o:spid="_x0000_s1033" style="position:absolute;left:11620;top:23907;width:3524;height:2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" fillcolor="white [3201]" strokecolor="#b4c6e7 [1300]" strokeweight="1pt">
                  <v:stroke joinstyle="miter"/>
                  <v:textbox inset="1.44pt,0,0,0">
                    <w:txbxContent>
                      <w:p w14:paraId="7C3490C3" w14:textId="77777777" w:rsidR="00F12F5F" w:rsidRPr="00930B24" w:rsidRDefault="00F12F5F" w:rsidP="00F12F5F">
                        <w:pPr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NO</w:t>
                        </w:r>
                      </w:p>
                    </w:txbxContent>
                  </v:textbox>
                </v:oval>
                <v:shape id="Straight Arrow Connector 6" o:spid="_x0000_s1034" type="#_x0000_t34" style="position:absolute;left:39528;top:15621;width:11887;height:2247;rotation:18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" adj="21467" strokecolor="black [3213]" strokeweight=".5pt">
                  <v:stroke endarrow="block"/>
                </v:shape>
                <v:shape id="Straight Arrow Connector 6" o:spid="_x0000_s1035" type="#_x0000_t34" style="position:absolute;left:62579;top:15621;width:7715;height:2743;rotation:180;flip:x 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" adj="21467" strokecolor="black [3213]" strokeweight=".5pt">
                  <v:stroke endarrow="block"/>
                </v:shape>
                <v:oval id="Text Box 113" o:spid="_x0000_s1036" style="position:absolute;left:44958;top:14001;width:3524;height:2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" fillcolor="white [3201]" strokecolor="#b4c6e7 [1300]" strokeweight="1pt">
                  <v:stroke joinstyle="miter"/>
                  <v:textbox inset=".72pt,0,0,0">
                    <w:txbxContent>
                      <w:p w14:paraId="7EEC59B5" w14:textId="77777777" w:rsidR="00F12F5F" w:rsidRPr="00930B24" w:rsidRDefault="00F12F5F" w:rsidP="00F12F5F">
                        <w:pPr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YES</w:t>
                        </w:r>
                      </w:p>
                    </w:txbxContent>
                  </v:textbox>
                </v:oval>
                <v:oval id="Text Box 114" o:spid="_x0000_s1037" style="position:absolute;left:64770;top:14001;width:3524;height:2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" fillcolor="white [3201]" strokecolor="#b4c6e7 [1300]" strokeweight="1pt">
                  <v:stroke joinstyle="miter"/>
                  <v:textbox inset="1.44pt,0,0,0">
                    <w:txbxContent>
                      <w:p w14:paraId="7AFBBD6F" w14:textId="77777777" w:rsidR="00F12F5F" w:rsidRPr="00930B24" w:rsidRDefault="00F12F5F" w:rsidP="00F12F5F">
                        <w:pPr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NO</w:t>
                        </w:r>
                      </w:p>
                    </w:txbxContent>
                  </v:textbox>
                </v:oval>
                <v:shape id="Straight Arrow Connector 6" o:spid="_x0000_s1038" type="#_x0000_t34" style="position:absolute;left:58293;top:18573;width:4822;height:5382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" adj="8530" strokecolor="black [3213]" strokeweight=".5pt">
                  <v:stroke endarrow="block"/>
                </v:shape>
                <v:roundrect id="Rectangle: Rounded Corners 117" o:spid="_x0000_s1039" style="position:absolute;left:84677;top:36671;width:8001;height:4477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" fillcolor="#9cf" strokecolor="#4472c4 [3204]">
                  <v:textbox inset="0,0,0,0">
                    <w:txbxContent>
                      <w:p w14:paraId="45A60872" w14:textId="77777777" w:rsidR="00F12F5F" w:rsidRPr="0051585E" w:rsidRDefault="00F12F5F" w:rsidP="00F12F5F">
                        <w:pPr>
                          <w:jc w:val="center"/>
                          <w:rPr>
                            <w:b/>
                          </w:rPr>
                        </w:pPr>
                        <w:r w:rsidRPr="0051585E">
                          <w:rPr>
                            <w:b/>
                          </w:rPr>
                          <w:t>Non-play: Transition</w:t>
                        </w:r>
                      </w:p>
                    </w:txbxContent>
                  </v:textbox>
                </v:roundrect>
                <v:roundrect id="Rectangle: Rounded Corners 118" o:spid="_x0000_s1040" style="position:absolute;left:1333;top:58102;width:8668;height:5029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" fillcolor="#9cf" strokecolor="#4472c4 [3204]">
                  <v:textbox inset="0,0,0,0">
                    <w:txbxContent>
                      <w:p w14:paraId="223BC435" w14:textId="77777777" w:rsidR="00F12F5F" w:rsidRPr="0051585E" w:rsidRDefault="00F12F5F" w:rsidP="00F12F5F">
                        <w:pPr>
                          <w:jc w:val="center"/>
                          <w:rPr>
                            <w:b/>
                          </w:rPr>
                        </w:pPr>
                        <w:r w:rsidRPr="0051585E">
                          <w:rPr>
                            <w:b/>
                          </w:rPr>
                          <w:t>Non-play: Nutrition</w:t>
                        </w:r>
                      </w:p>
                    </w:txbxContent>
                  </v:textbox>
                </v:roundrect>
                <v:roundrect id="Rectangle: Rounded Corners 119" o:spid="_x0000_s1041" style="position:absolute;top:62579;width:11620;height:4572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" fillcolor="#e2efd9 [665]" strokecolor="#538135 [2409]">
                  <v:textbox inset="0,0,0,0">
                    <w:txbxContent>
                      <w:p w14:paraId="4407F166" w14:textId="77777777" w:rsidR="00F12F5F" w:rsidRPr="0051585E" w:rsidRDefault="00F12F5F" w:rsidP="00F12F5F">
                        <w:pPr>
                          <w:jc w:val="center"/>
                          <w:rPr>
                            <w:b/>
                            <w:color w:val="538135" w:themeColor="accent6" w:themeShade="BF"/>
                          </w:rPr>
                        </w:pPr>
                        <w:r w:rsidRPr="0051585E">
                          <w:rPr>
                            <w:b/>
                            <w:color w:val="538135" w:themeColor="accent6" w:themeShade="BF"/>
                          </w:rPr>
                          <w:t>Restorative Play: Onlooking</w:t>
                        </w:r>
                      </w:p>
                    </w:txbxContent>
                  </v:textbox>
                </v:roundrect>
                <v:shape id="Straight Arrow Connector 120" o:spid="_x0000_s1042" type="#_x0000_t32" style="position:absolute;left:11715;top:13049;width:0;height:457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" strokecolor="black [3213]" strokeweight=".5pt">
                  <v:stroke endarrow="block" joinstyle="miter"/>
                </v:shape>
                <v:shape id="Straight Arrow Connector 121" o:spid="_x0000_s1043" type="#_x0000_t32" style="position:absolute;left:25908;top:12382;width:0;height:548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" strokecolor="black [3213]" strokeweight=".5pt">
                  <v:stroke endarrow="block" joinstyle="miter"/>
                </v:shape>
                <v:oval id="Text Box 122" o:spid="_x0000_s1044" style="position:absolute;left:10001;top:13525;width:3524;height:2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" fillcolor="white [3201]" strokecolor="#b4c6e7 [1300]" strokeweight="1pt">
                  <v:stroke joinstyle="miter"/>
                  <v:textbox inset=".72pt,0,0,0">
                    <w:txbxContent>
                      <w:p w14:paraId="397140C9" w14:textId="77777777" w:rsidR="00F12F5F" w:rsidRPr="00930B24" w:rsidRDefault="00F12F5F" w:rsidP="00F12F5F">
                        <w:pPr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YES</w:t>
                        </w:r>
                      </w:p>
                    </w:txbxContent>
                  </v:textbox>
                </v:oval>
                <v:oval id="Text Box 123" o:spid="_x0000_s1045" style="position:absolute;left:24098;top:13620;width:3524;height:2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" fillcolor="white [3201]" strokecolor="#b4c6e7 [1300]" strokeweight="1pt">
                  <v:stroke joinstyle="miter"/>
                  <v:textbox inset="1.44pt,0,0,0">
                    <w:txbxContent>
                      <w:p w14:paraId="4DC883FE" w14:textId="77777777" w:rsidR="00F12F5F" w:rsidRPr="00930B24" w:rsidRDefault="00F12F5F" w:rsidP="00F12F5F">
                        <w:pPr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NO</w:t>
                        </w:r>
                      </w:p>
                    </w:txbxContent>
                  </v:textbox>
                </v:oval>
                <v:shape id="Straight Arrow Connector 124" o:spid="_x0000_s1046" type="#_x0000_t32" style="position:absolute;left:8096;top:23050;width:0;height:542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" strokecolor="black [3213]" strokeweight=".5pt">
                  <v:stroke endarrow="block" joinstyle="miter"/>
                </v:shape>
                <v:oval id="Text Box 125" o:spid="_x0000_s1047" style="position:absolute;left:6286;top:24003;width:3524;height:29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" fillcolor="white [3201]" strokecolor="#b4c6e7 [1300]" strokeweight="1pt">
                  <v:stroke joinstyle="miter"/>
                  <v:textbox inset=".72pt,0,0,0">
                    <w:txbxContent>
                      <w:p w14:paraId="66ADE1F6" w14:textId="77777777" w:rsidR="00F12F5F" w:rsidRPr="00930B24" w:rsidRDefault="00F12F5F" w:rsidP="00F12F5F">
                        <w:pPr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YES</w:t>
                        </w:r>
                      </w:p>
                    </w:txbxContent>
                  </v:textbox>
                </v:oval>
                <v:roundrect id="Rectangle: Rounded Corners 130" o:spid="_x0000_s1048" style="position:absolute;left:4000;top:29051;width:13240;height:4286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" fillcolor="#9cf" strokecolor="#4472c4 [3204]">
                  <v:textbox inset="0,0,0,0">
                    <w:txbxContent>
                      <w:p w14:paraId="3A3BA390" w14:textId="77777777" w:rsidR="00F12F5F" w:rsidRPr="0051585E" w:rsidRDefault="00F12F5F" w:rsidP="00F12F5F">
                        <w:pPr>
                          <w:jc w:val="center"/>
                          <w:rPr>
                            <w:b/>
                          </w:rPr>
                        </w:pPr>
                        <w:r w:rsidRPr="0051585E">
                          <w:rPr>
                            <w:b/>
                          </w:rPr>
                          <w:t>Non-play: Aggression &amp; Distress</w:t>
                        </w:r>
                      </w:p>
                    </w:txbxContent>
                  </v:textbox>
                </v:roundrect>
                <v:roundrect id="Rectangle: Rounded Corners 131" o:spid="_x0000_s1049" style="position:absolute;left:6477;top:35623;width:13716;height:2477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" fillcolor="#9cf" strokecolor="#4472c4 [3204]">
                  <v:textbox inset="0,0,0,0">
                    <w:txbxContent>
                      <w:p w14:paraId="71320DE8" w14:textId="77777777" w:rsidR="00F12F5F" w:rsidRPr="0051585E" w:rsidRDefault="00F12F5F" w:rsidP="00F12F5F">
                        <w:pPr>
                          <w:jc w:val="center"/>
                          <w:rPr>
                            <w:b/>
                          </w:rPr>
                        </w:pPr>
                        <w:r w:rsidRPr="0051585E">
                          <w:rPr>
                            <w:b/>
                          </w:rPr>
                          <w:t>Non-play: Aggression</w:t>
                        </w:r>
                      </w:p>
                    </w:txbxContent>
                  </v:textbox>
                </v:roundrect>
                <v:roundrect id="Rectangle: Rounded Corners 132" o:spid="_x0000_s1050" style="position:absolute;left:9810;top:8858;width:19717;height:438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" fillcolor="white [3212]" strokecolor="black [3213]" strokeweight="1pt">
                  <v:stroke joinstyle="miter"/>
                  <v:textbox inset="0,0,0,0">
                    <w:txbxContent>
                      <w:p w14:paraId="152141B7" w14:textId="77777777" w:rsidR="00F12F5F" w:rsidRPr="00D57C48" w:rsidRDefault="00F12F5F" w:rsidP="00F12F5F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 w:rsidRPr="00D57C48">
                          <w:rPr>
                            <w:color w:val="000000" w:themeColor="text1"/>
                          </w:rPr>
                          <w:t>Is the child participating in a non-playful, physical interaction?</w:t>
                        </w:r>
                      </w:p>
                    </w:txbxContent>
                  </v:textbox>
                </v:roundrect>
                <v:roundrect id="Rectangle: Rounded Corners 133" o:spid="_x0000_s1051" style="position:absolute;left:5334;top:18383;width:12763;height:504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" fillcolor="white [3212]" strokecolor="black [3213]" strokeweight="1pt">
                  <v:stroke joinstyle="miter"/>
                  <v:textbox>
                    <w:txbxContent>
                      <w:p w14:paraId="141E0AA6" w14:textId="77777777" w:rsidR="00F12F5F" w:rsidRPr="00D57C48" w:rsidRDefault="00F12F5F" w:rsidP="00F12F5F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 w:rsidRPr="00C95634">
                          <w:rPr>
                            <w:color w:val="000000" w:themeColor="text1"/>
                          </w:rPr>
                          <w:t>Is the child upset, crying or sad?</w:t>
                        </w:r>
                      </w:p>
                    </w:txbxContent>
                  </v:textbox>
                </v:roundrect>
                <v:roundrect id="Rectangle: Rounded Corners 135" o:spid="_x0000_s1052" style="position:absolute;left:20919;top:18383;width:9716;height:4286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" fillcolor="#9cf" strokecolor="#4472c4 [3204]">
                  <v:textbox inset="0,0,0,0">
                    <w:txbxContent>
                      <w:p w14:paraId="7B0B2648" w14:textId="77777777" w:rsidR="00F12F5F" w:rsidRPr="0051585E" w:rsidRDefault="00F12F5F" w:rsidP="00F12F5F">
                        <w:pPr>
                          <w:jc w:val="center"/>
                          <w:rPr>
                            <w:b/>
                          </w:rPr>
                        </w:pPr>
                        <w:r w:rsidRPr="0051585E">
                          <w:rPr>
                            <w:b/>
                          </w:rPr>
                          <w:t>Non-play: Distress</w:t>
                        </w:r>
                      </w:p>
                    </w:txbxContent>
                  </v:textbox>
                </v:roundrect>
                <v:roundrect id="Rectangle: Rounded Corners 136" o:spid="_x0000_s1053" style="position:absolute;left:34480;top:18002;width:12859;height:504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" fillcolor="white [3212]" strokecolor="black [3213]" strokeweight="1pt">
                  <v:stroke joinstyle="miter"/>
                  <v:textbox>
                    <w:txbxContent>
                      <w:p w14:paraId="2A61C06A" w14:textId="77777777" w:rsidR="00F12F5F" w:rsidRPr="00D57C48" w:rsidRDefault="00F12F5F" w:rsidP="00F12F5F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 w:rsidRPr="00D57C48">
                          <w:rPr>
                            <w:color w:val="000000" w:themeColor="text1"/>
                          </w:rPr>
                          <w:t>Is the child eating</w:t>
                        </w:r>
                        <w:r>
                          <w:rPr>
                            <w:color w:val="000000" w:themeColor="text1"/>
                          </w:rPr>
                          <w:t xml:space="preserve"> or drinking</w:t>
                        </w:r>
                        <w:r w:rsidRPr="00D57C48">
                          <w:rPr>
                            <w:color w:val="000000" w:themeColor="text1"/>
                          </w:rPr>
                          <w:t>?</w:t>
                        </w:r>
                      </w:p>
                    </w:txbxContent>
                  </v:textbox>
                </v:roundrect>
                <v:oval id="Text Box 137" o:spid="_x0000_s1054" style="position:absolute;left:35528;top:23431;width:3524;height:2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" fillcolor="white [3201]" strokecolor="#b4c6e7 [1300]" strokeweight="1pt">
                  <v:stroke joinstyle="miter"/>
                  <v:textbox inset=".72pt,0,0,0">
                    <w:txbxContent>
                      <w:p w14:paraId="6A42B061" w14:textId="77777777" w:rsidR="00F12F5F" w:rsidRPr="00930B24" w:rsidRDefault="00F12F5F" w:rsidP="00F12F5F">
                        <w:pPr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YES</w:t>
                        </w:r>
                      </w:p>
                    </w:txbxContent>
                  </v:textbox>
                </v:oval>
                <v:shape id="Straight Arrow Connector 6" o:spid="_x0000_s1055" type="#_x0000_t34" style="position:absolute;left:77247;top:20669;width:7716;height:2743;rotation:180;flip:x 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" adj="21467" strokecolor="black [3213]" strokeweight=".5pt">
                  <v:stroke endarrow="block"/>
                </v:shape>
                <v:oval id="Text Box 139" o:spid="_x0000_s1056" style="position:absolute;left:79533;top:19621;width:3525;height:2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" fillcolor="white [3201]" strokecolor="#b4c6e7 [1300]" strokeweight="1pt">
                  <v:stroke joinstyle="miter"/>
                  <v:textbox inset=".72pt,0,0,0">
                    <w:txbxContent>
                      <w:p w14:paraId="04A40E06" w14:textId="77777777" w:rsidR="00F12F5F" w:rsidRPr="00930B24" w:rsidRDefault="00F12F5F" w:rsidP="00F12F5F">
                        <w:pPr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YES</w:t>
                        </w:r>
                      </w:p>
                    </w:txbxContent>
                  </v:textbox>
                </v:oval>
                <v:shape id="Straight Arrow Connector 140" o:spid="_x0000_s1057" type="#_x0000_t32" style="position:absolute;left:88677;top:28956;width:0;height:731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" strokecolor="black [3213]" strokeweight=".5pt">
                  <v:stroke endarrow="block" joinstyle="miter"/>
                </v:shape>
                <v:oval id="Text Box 141" o:spid="_x0000_s1058" style="position:absolute;left:86963;top:29908;width:3524;height:2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" fillcolor="white [3201]" strokecolor="#b4c6e7 [1300]" strokeweight="1pt">
                  <v:stroke joinstyle="miter"/>
                  <v:textbox inset="1.44pt,0,0,0">
                    <w:txbxContent>
                      <w:p w14:paraId="27F1BD37" w14:textId="77777777" w:rsidR="00F12F5F" w:rsidRPr="00930B24" w:rsidRDefault="00F12F5F" w:rsidP="00F12F5F">
                        <w:pPr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NO</w:t>
                        </w:r>
                      </w:p>
                    </w:txbxContent>
                  </v:textbox>
                </v:oval>
                <v:shape id="Straight Arrow Connector 142" o:spid="_x0000_s1059" type="#_x0000_t32" style="position:absolute;left:26003;top:42862;width:0;height:542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" strokecolor="black [3213]" strokeweight=".5pt">
                  <v:stroke endarrow="block" joinstyle="miter"/>
                </v:shape>
                <v:oval id="Text Box 143" o:spid="_x0000_s1060" style="position:absolute;left:24193;top:43338;width:3524;height:2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" fillcolor="white [3201]" strokecolor="#b4c6e7 [1300]" strokeweight="1pt">
                  <v:stroke joinstyle="miter"/>
                  <v:textbox inset=".72pt,0,0,0">
                    <w:txbxContent>
                      <w:p w14:paraId="68FE07D5" w14:textId="77777777" w:rsidR="00F12F5F" w:rsidRPr="00930B24" w:rsidRDefault="00F12F5F" w:rsidP="00F12F5F">
                        <w:pPr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YES</w:t>
                        </w:r>
                      </w:p>
                    </w:txbxContent>
                  </v:textbox>
                </v:oval>
                <v:roundrect id="Rectangle: Rounded Corners 144" o:spid="_x0000_s1061" style="position:absolute;left:22574;top:37433;width:19717;height:533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" fillcolor="white [3212]" strokecolor="black [3213]" strokeweight="1pt">
                  <v:stroke joinstyle="miter"/>
                  <v:textbox>
                    <w:txbxContent>
                      <w:p w14:paraId="57D590BB" w14:textId="77777777" w:rsidR="00F12F5F" w:rsidRPr="00D57C48" w:rsidRDefault="00F12F5F" w:rsidP="00F12F5F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 w:rsidRPr="00D57C48">
                          <w:rPr>
                            <w:color w:val="000000" w:themeColor="text1"/>
                          </w:rPr>
                          <w:t>Is the child talking to a friend or teacher while eating?</w:t>
                        </w:r>
                      </w:p>
                    </w:txbxContent>
                  </v:textbox>
                </v:roundrect>
                <v:roundrect id="Rectangle: Rounded Corners 145" o:spid="_x0000_s1062" style="position:absolute;left:21717;top:48672;width:8667;height:5029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" fillcolor="#9cf" strokecolor="#4472c4 [3204]">
                  <v:textbox inset="0,0,0,0">
                    <w:txbxContent>
                      <w:p w14:paraId="20545FFA" w14:textId="77777777" w:rsidR="00F12F5F" w:rsidRPr="0051585E" w:rsidRDefault="00F12F5F" w:rsidP="00F12F5F">
                        <w:pPr>
                          <w:jc w:val="center"/>
                          <w:rPr>
                            <w:b/>
                          </w:rPr>
                        </w:pPr>
                        <w:r w:rsidRPr="0051585E">
                          <w:rPr>
                            <w:b/>
                          </w:rPr>
                          <w:t>Non-play: Nutrition</w:t>
                        </w:r>
                      </w:p>
                    </w:txbxContent>
                  </v:textbox>
                </v:roundrect>
                <v:roundrect id="Rectangle: Rounded Corners 146" o:spid="_x0000_s1063" style="position:absolute;left:39052;top:29622;width:13621;height:323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" fillcolor="white [3212]" strokecolor="black [3213]" strokeweight="1pt">
                  <v:stroke joinstyle="miter"/>
                  <v:textbox>
                    <w:txbxContent>
                      <w:p w14:paraId="7F5EA6B4" w14:textId="77777777" w:rsidR="00F12F5F" w:rsidRPr="00D57C48" w:rsidRDefault="00F12F5F" w:rsidP="00F12F5F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Is the child resting? </w:t>
                        </w:r>
                      </w:p>
                    </w:txbxContent>
                  </v:textbox>
                </v:roundrect>
                <v:roundrect id="Rectangle: Rounded Corners 147" o:spid="_x0000_s1064" style="position:absolute;left:51244;top:13239;width:11335;height:504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" fillcolor="white [3212]" strokecolor="black [3213]" strokeweight="1pt">
                  <v:stroke joinstyle="miter"/>
                  <v:textbox>
                    <w:txbxContent>
                      <w:p w14:paraId="2429DC35" w14:textId="77777777" w:rsidR="00F12F5F" w:rsidRPr="00D57C48" w:rsidRDefault="00F12F5F" w:rsidP="00F12F5F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 w:rsidRPr="00D57C48">
                          <w:rPr>
                            <w:color w:val="000000" w:themeColor="text1"/>
                          </w:rPr>
                          <w:t>Is the child stationary?</w:t>
                        </w:r>
                      </w:p>
                    </w:txbxContent>
                  </v:textbox>
                </v:roundrect>
                <v:shape id="Straight Arrow Connector 148" o:spid="_x0000_s1065" type="#_x0000_t32" style="position:absolute;left:14382;top:52578;width:0;height:542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" strokecolor="black [3213]" strokeweight=".5pt">
                  <v:stroke endarrow="block" joinstyle="miter"/>
                </v:shape>
                <v:shape id="Straight Arrow Connector 149" o:spid="_x0000_s1066" type="#_x0000_t32" style="position:absolute;left:5334;top:52673;width:0;height:542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" strokecolor="black [3213]" strokeweight=".5pt">
                  <v:stroke endarrow="block" joinstyle="miter"/>
                </v:shape>
                <v:oval id="Text Box 150" o:spid="_x0000_s1067" style="position:absolute;left:3810;top:53340;width:3524;height:29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" fillcolor="white [3201]" strokecolor="#b4c6e7 [1300]" strokeweight="1pt">
                  <v:stroke joinstyle="miter"/>
                  <v:textbox inset=".72pt,0,0,0">
                    <w:txbxContent>
                      <w:p w14:paraId="7677777E" w14:textId="77777777" w:rsidR="00F12F5F" w:rsidRPr="00930B24" w:rsidRDefault="00F12F5F" w:rsidP="00F12F5F">
                        <w:pPr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YES</w:t>
                        </w:r>
                      </w:p>
                    </w:txbxContent>
                  </v:textbox>
                </v:oval>
                <v:roundrect id="Rectangle: Rounded Corners 151" o:spid="_x0000_s1068" style="position:absolute;left:2095;top:45624;width:16002;height:723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" fillcolor="white [3212]" strokecolor="black [3213]" strokeweight="1pt">
                  <v:stroke joinstyle="miter"/>
                  <v:textbox>
                    <w:txbxContent>
                      <w:p w14:paraId="31027280" w14:textId="77777777" w:rsidR="00F12F5F" w:rsidRPr="00D57C48" w:rsidRDefault="00F12F5F" w:rsidP="00F12F5F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 w:rsidRPr="00D57C48">
                          <w:rPr>
                            <w:color w:val="000000" w:themeColor="text1"/>
                          </w:rPr>
                          <w:t>Is the child watching other children or an activity take place?</w:t>
                        </w:r>
                      </w:p>
                      <w:p w14:paraId="45EF5D49" w14:textId="77777777" w:rsidR="00F12F5F" w:rsidRPr="00D57C48" w:rsidRDefault="00F12F5F" w:rsidP="00F12F5F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oval id="Text Box 152" o:spid="_x0000_s1069" style="position:absolute;left:12573;top:53340;width:3524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" fillcolor="white [3201]" strokecolor="#b4c6e7 [1300]" strokeweight="1pt">
                  <v:stroke joinstyle="miter"/>
                  <v:textbox inset="1.44pt,0,0,0">
                    <w:txbxContent>
                      <w:p w14:paraId="7CDE52E7" w14:textId="77777777" w:rsidR="00F12F5F" w:rsidRPr="00930B24" w:rsidRDefault="00F12F5F" w:rsidP="00F12F5F">
                        <w:pPr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NO</w:t>
                        </w:r>
                      </w:p>
                    </w:txbxContent>
                  </v:textbox>
                </v:oval>
                <v:roundrect id="Rectangle: Rounded Corners 153" o:spid="_x0000_s1070" style="position:absolute;left:11144;top:58102;width:8668;height:4477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" fillcolor="#9cf" strokecolor="#4472c4 [3204]">
                  <v:textbox inset="0,0,0,0">
                    <w:txbxContent>
                      <w:p w14:paraId="67A5421C" w14:textId="77777777" w:rsidR="00F12F5F" w:rsidRPr="0051585E" w:rsidRDefault="00F12F5F" w:rsidP="00F12F5F">
                        <w:pPr>
                          <w:jc w:val="center"/>
                          <w:rPr>
                            <w:b/>
                          </w:rPr>
                        </w:pPr>
                        <w:r w:rsidRPr="0051585E">
                          <w:rPr>
                            <w:b/>
                          </w:rPr>
                          <w:t>Non-play: Nutrition</w:t>
                        </w:r>
                      </w:p>
                    </w:txbxContent>
                  </v:textbox>
                </v:roundrect>
                <v:shape id="Straight Arrow Connector 6" o:spid="_x0000_s1071" type="#_x0000_t34" style="position:absolute;left:10001;top:39528;width:12458;height:6096;rotation:18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" adj="21632" strokecolor="black [3213]" strokeweight=".5pt">
                  <v:stroke endarrow="block"/>
                </v:shape>
                <v:oval id="Text Box 155" o:spid="_x0000_s1072" style="position:absolute;left:18097;top:38100;width:3524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" fillcolor="white [3201]" strokecolor="#b4c6e7 [1300]" strokeweight="1pt">
                  <v:stroke joinstyle="miter"/>
                  <v:textbox inset="1.44pt,0,0,0">
                    <w:txbxContent>
                      <w:p w14:paraId="1CD1411A" w14:textId="77777777" w:rsidR="00F12F5F" w:rsidRPr="00930B24" w:rsidRDefault="00F12F5F" w:rsidP="00F12F5F">
                        <w:pPr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NO</w:t>
                        </w:r>
                      </w:p>
                    </w:txbxContent>
                  </v:textbox>
                </v:oval>
                <v:shape id="Straight Arrow Connector 156" o:spid="_x0000_s1073" type="#_x0000_t32" style="position:absolute;left:45339;top:23050;width:0;height:640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" strokecolor="black [3213]" strokeweight=".5pt">
                  <v:stroke endarrow="block" joinstyle="miter"/>
                </v:shape>
                <v:oval id="Text Box 157" o:spid="_x0000_s1074" style="position:absolute;left:43815;top:23431;width:3524;height:2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" fillcolor="white [3201]" strokecolor="#b4c6e7 [1300]" strokeweight="1pt">
                  <v:stroke joinstyle="miter"/>
                  <v:textbox inset="1.44pt,0,0,0">
                    <w:txbxContent>
                      <w:p w14:paraId="074EFF86" w14:textId="77777777" w:rsidR="00F12F5F" w:rsidRPr="00930B24" w:rsidRDefault="00F12F5F" w:rsidP="00F12F5F">
                        <w:pPr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NO</w:t>
                        </w:r>
                      </w:p>
                    </w:txbxContent>
                  </v:textbox>
                </v:oval>
                <v:shape id="Straight Arrow Connector 158" o:spid="_x0000_s1075" type="#_x0000_t32" style="position:absolute;left:82486;top:28956;width:0;height:502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" strokecolor="black [3213]" strokeweight=".5pt">
                  <v:stroke endarrow="block" joinstyle="miter"/>
                </v:shape>
                <v:oval id="Text Box 159" o:spid="_x0000_s1076" style="position:absolute;left:80676;top:29813;width:3525;height:2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" fillcolor="white [3201]" strokecolor="#b4c6e7 [1300]" strokeweight="1pt">
                  <v:stroke joinstyle="miter"/>
                  <v:textbox inset=".72pt,0,0,0">
                    <w:txbxContent>
                      <w:p w14:paraId="262815DB" w14:textId="77777777" w:rsidR="00F12F5F" w:rsidRPr="00930B24" w:rsidRDefault="00F12F5F" w:rsidP="00F12F5F">
                        <w:pPr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YES</w:t>
                        </w:r>
                      </w:p>
                    </w:txbxContent>
                  </v:textbox>
                </v:oval>
                <v:roundrect id="Rectangle: Rounded Corners 160" o:spid="_x0000_s1077" style="position:absolute;left:78105;top:24193;width:13811;height:504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" fillcolor="white [3212]" strokecolor="black [3213]" strokeweight="1pt">
                  <v:stroke joinstyle="miter"/>
                  <v:textbox>
                    <w:txbxContent>
                      <w:p w14:paraId="79B2BADD" w14:textId="77777777" w:rsidR="00F12F5F" w:rsidRPr="00D57C48" w:rsidRDefault="00F12F5F" w:rsidP="00F12F5F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 w:rsidRPr="00D57C48">
                          <w:rPr>
                            <w:color w:val="000000" w:themeColor="text1"/>
                          </w:rPr>
                          <w:t>Is the child engaged in an activity?</w:t>
                        </w:r>
                      </w:p>
                    </w:txbxContent>
                  </v:textbox>
                </v:roundrect>
                <v:roundrect id="Rectangle: Rounded Corners 161" o:spid="_x0000_s1078" style="position:absolute;left:56388;top:34480;width:8001;height:4477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" fillcolor="#9cf" strokecolor="#4472c4 [3204]">
                  <v:textbox inset="0,0,0,0">
                    <w:txbxContent>
                      <w:p w14:paraId="16B322EC" w14:textId="77777777" w:rsidR="00F12F5F" w:rsidRPr="0051585E" w:rsidRDefault="00F12F5F" w:rsidP="00F12F5F">
                        <w:pPr>
                          <w:jc w:val="center"/>
                          <w:rPr>
                            <w:b/>
                          </w:rPr>
                        </w:pPr>
                        <w:r w:rsidRPr="0051585E">
                          <w:rPr>
                            <w:b/>
                          </w:rPr>
                          <w:t>Non-play: Transition</w:t>
                        </w:r>
                      </w:p>
                    </w:txbxContent>
                  </v:textbox>
                </v:roundrect>
                <v:roundrect id="Rectangle: Rounded Corners 162" o:spid="_x0000_s1079" style="position:absolute;left:79057;top:44005;width:13145;height:10287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" fillcolor="#fbe4d5 [661]" strokecolor="#c45911 [2405]" strokeweight="1pt">
                  <v:stroke joinstyle="miter"/>
                  <v:textbox inset="0,0,0,0">
                    <w:txbxContent>
                      <w:p w14:paraId="11E744BA" w14:textId="77777777" w:rsidR="00F12F5F" w:rsidRDefault="00F12F5F" w:rsidP="00F12F5F">
                        <w:pPr>
                          <w:jc w:val="center"/>
                          <w:rPr>
                            <w:b/>
                            <w:color w:val="C45911" w:themeColor="accent2" w:themeShade="BF"/>
                            <w:sz w:val="24"/>
                          </w:rPr>
                        </w:pPr>
                        <w:r>
                          <w:rPr>
                            <w:b/>
                            <w:color w:val="C45911" w:themeColor="accent2" w:themeShade="BF"/>
                            <w:sz w:val="24"/>
                          </w:rPr>
                          <w:t xml:space="preserve">This is most likely a </w:t>
                        </w:r>
                        <w:r w:rsidRPr="00A3417D">
                          <w:rPr>
                            <w:b/>
                            <w:color w:val="C45911" w:themeColor="accent2" w:themeShade="BF"/>
                            <w:sz w:val="24"/>
                          </w:rPr>
                          <w:t>PLAY</w:t>
                        </w:r>
                        <w:r>
                          <w:rPr>
                            <w:b/>
                            <w:color w:val="C45911" w:themeColor="accent2" w:themeShade="BF"/>
                            <w:sz w:val="24"/>
                          </w:rPr>
                          <w:t xml:space="preserve"> activity</w:t>
                        </w:r>
                      </w:p>
                      <w:p w14:paraId="70445847" w14:textId="77777777" w:rsidR="00F12F5F" w:rsidRPr="00A87050" w:rsidRDefault="00F12F5F" w:rsidP="00F12F5F">
                        <w:pPr>
                          <w:jc w:val="center"/>
                          <w:rPr>
                            <w:i/>
                            <w:color w:val="C45911" w:themeColor="accent2" w:themeShade="BF"/>
                            <w:sz w:val="24"/>
                          </w:rPr>
                        </w:pPr>
                        <w:r>
                          <w:rPr>
                            <w:i/>
                            <w:color w:val="C45911" w:themeColor="accent2" w:themeShade="BF"/>
                            <w:sz w:val="24"/>
                          </w:rPr>
                          <w:t>(</w:t>
                        </w:r>
                        <w:proofErr w:type="gramStart"/>
                        <w:r>
                          <w:rPr>
                            <w:i/>
                            <w:color w:val="C45911" w:themeColor="accent2" w:themeShade="BF"/>
                            <w:sz w:val="24"/>
                          </w:rPr>
                          <w:t>refer</w:t>
                        </w:r>
                        <w:proofErr w:type="gramEnd"/>
                        <w:r>
                          <w:rPr>
                            <w:i/>
                            <w:color w:val="C45911" w:themeColor="accent2" w:themeShade="BF"/>
                            <w:sz w:val="24"/>
                          </w:rPr>
                          <w:t xml:space="preserve"> to TOPO)</w:t>
                        </w:r>
                      </w:p>
                    </w:txbxContent>
                  </v:textbox>
                </v:roundrect>
                <v:shape id="Straight Arrow Connector 163" o:spid="_x0000_s1080" type="#_x0000_t32" style="position:absolute;left:69056;top:28956;width:0;height:502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" strokecolor="black [3213]" strokeweight=".5pt">
                  <v:stroke endarrow="block" joinstyle="miter"/>
                </v:shape>
                <v:oval id="Text Box 164" o:spid="_x0000_s1081" style="position:absolute;left:67341;top:29527;width:3525;height:2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" fillcolor="white [3201]" strokecolor="#b4c6e7 [1300]" strokeweight="1pt">
                  <v:stroke joinstyle="miter"/>
                  <v:textbox inset="1.44pt,0,0,0">
                    <w:txbxContent>
                      <w:p w14:paraId="351B5426" w14:textId="77777777" w:rsidR="00F12F5F" w:rsidRPr="00930B24" w:rsidRDefault="00F12F5F" w:rsidP="00F12F5F">
                        <w:pPr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NO</w:t>
                        </w:r>
                      </w:p>
                    </w:txbxContent>
                  </v:textbox>
                </v:oval>
                <v:shape id="Straight Arrow Connector 165" o:spid="_x0000_s1082" type="#_x0000_t32" style="position:absolute;left:60293;top:28956;width:0;height:502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" strokecolor="black [3213]" strokeweight=".5pt">
                  <v:stroke endarrow="block" joinstyle="miter"/>
                </v:shape>
                <v:oval id="Text Box 166" o:spid="_x0000_s1083" style="position:absolute;left:58483;top:29813;width:3524;height:2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" fillcolor="white [3201]" strokecolor="#b4c6e7 [1300]" strokeweight="1pt">
                  <v:stroke joinstyle="miter"/>
                  <v:textbox inset=".72pt,0,0,0">
                    <w:txbxContent>
                      <w:p w14:paraId="3CA9A25D" w14:textId="77777777" w:rsidR="00F12F5F" w:rsidRPr="00930B24" w:rsidRDefault="00F12F5F" w:rsidP="00F12F5F">
                        <w:pPr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YES</w:t>
                        </w:r>
                      </w:p>
                    </w:txbxContent>
                  </v:textbox>
                </v:oval>
                <v:roundrect id="Rectangle: Rounded Corners 167" o:spid="_x0000_s1084" style="position:absolute;left:52006;top:24384;width:24479;height:447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" fillcolor="white [3212]" strokecolor="black [3213]" strokeweight="1pt">
                  <v:stroke joinstyle="miter"/>
                  <v:textbox inset="0,0,0,0">
                    <w:txbxContent>
                      <w:p w14:paraId="2A1B3BD1" w14:textId="77777777" w:rsidR="00F12F5F" w:rsidRDefault="00F12F5F" w:rsidP="00F12F5F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 w:rsidRPr="00D57C48">
                          <w:rPr>
                            <w:color w:val="000000" w:themeColor="text1"/>
                          </w:rPr>
                          <w:t xml:space="preserve">Is the child </w:t>
                        </w:r>
                        <w:r>
                          <w:rPr>
                            <w:color w:val="000000" w:themeColor="text1"/>
                          </w:rPr>
                          <w:t>dis-</w:t>
                        </w:r>
                        <w:r w:rsidRPr="00D57C48">
                          <w:rPr>
                            <w:color w:val="000000" w:themeColor="text1"/>
                          </w:rPr>
                          <w:t>engag</w:t>
                        </w:r>
                        <w:r>
                          <w:rPr>
                            <w:color w:val="000000" w:themeColor="text1"/>
                          </w:rPr>
                          <w:t>ing from an activity?</w:t>
                        </w:r>
                      </w:p>
                      <w:p w14:paraId="71D27B98" w14:textId="77777777" w:rsidR="00F12F5F" w:rsidRPr="00D57C48" w:rsidRDefault="00F12F5F" w:rsidP="00F12F5F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 w:rsidRPr="00783405">
                          <w:rPr>
                            <w:i/>
                            <w:color w:val="000000" w:themeColor="text1"/>
                            <w:sz w:val="18"/>
                          </w:rPr>
                          <w:t>(</w:t>
                        </w:r>
                        <w:proofErr w:type="gramStart"/>
                        <w:r w:rsidRPr="00783405">
                          <w:rPr>
                            <w:i/>
                            <w:color w:val="000000" w:themeColor="text1"/>
                            <w:sz w:val="18"/>
                          </w:rPr>
                          <w:t>e.g.</w:t>
                        </w:r>
                        <w:proofErr w:type="gramEnd"/>
                        <w:r w:rsidRPr="00783405">
                          <w:rPr>
                            <w:i/>
                            <w:color w:val="000000" w:themeColor="text1"/>
                            <w:sz w:val="18"/>
                          </w:rPr>
                          <w:t xml:space="preserve"> determining what to do next)</w:t>
                        </w:r>
                      </w:p>
                    </w:txbxContent>
                  </v:textbox>
                </v:roundrect>
                <v:roundrect id="Rectangle: Rounded Corners 168" o:spid="_x0000_s1085" style="position:absolute;left:63341;top:18669;width:13811;height:504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" fillcolor="white [3212]" strokecolor="black [3213]" strokeweight="1pt">
                  <v:stroke joinstyle="miter"/>
                  <v:textbox>
                    <w:txbxContent>
                      <w:p w14:paraId="4A42B266" w14:textId="77777777" w:rsidR="00F12F5F" w:rsidRPr="00D57C48" w:rsidRDefault="00F12F5F" w:rsidP="00F12F5F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 w:rsidRPr="00D57C48">
                          <w:rPr>
                            <w:color w:val="000000" w:themeColor="text1"/>
                          </w:rPr>
                          <w:t>Is the child moving to another space?</w:t>
                        </w:r>
                      </w:p>
                    </w:txbxContent>
                  </v:textbox>
                </v:roundrect>
                <v:shape id="Straight Arrow Connector 169" o:spid="_x0000_s1086" type="#_x0000_t32" style="position:absolute;left:49625;top:32861;width:0;height:640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" strokecolor="black [3213]" strokeweight=".5pt">
                  <v:stroke endarrow="block" joinstyle="miter"/>
                </v:shape>
                <v:oval id="Text Box 170" o:spid="_x0000_s1087" style="position:absolute;left:47910;top:33528;width:3525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" fillcolor="white [3201]" strokecolor="#b4c6e7 [1300]" strokeweight="1pt">
                  <v:stroke joinstyle="miter"/>
                  <v:textbox inset="1.44pt,0,0,0">
                    <w:txbxContent>
                      <w:p w14:paraId="7B385EFD" w14:textId="77777777" w:rsidR="00F12F5F" w:rsidRPr="00930B24" w:rsidRDefault="00F12F5F" w:rsidP="00F12F5F">
                        <w:pPr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NO</w:t>
                        </w:r>
                      </w:p>
                    </w:txbxContent>
                  </v:textbox>
                </v:oval>
                <v:shape id="Straight Arrow Connector 171" o:spid="_x0000_s1088" type="#_x0000_t32" style="position:absolute;left:43338;top:32861;width:0;height:1188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" strokecolor="black [3213]" strokeweight=".5pt">
                  <v:stroke endarrow="block" joinstyle="miter"/>
                </v:shape>
                <v:oval id="Text Box 172" o:spid="_x0000_s1089" style="position:absolute;left:41529;top:33813;width:3524;height:2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" fillcolor="white [3201]" strokecolor="#b4c6e7 [1300]" strokeweight="1pt">
                  <v:stroke joinstyle="miter"/>
                  <v:textbox inset=".72pt,0,0,0">
                    <w:txbxContent>
                      <w:p w14:paraId="0A83B3D2" w14:textId="77777777" w:rsidR="00F12F5F" w:rsidRPr="00930B24" w:rsidRDefault="00F12F5F" w:rsidP="00F12F5F">
                        <w:pPr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YES</w:t>
                        </w:r>
                      </w:p>
                    </w:txbxContent>
                  </v:textbox>
                </v:oval>
                <v:roundrect id="Rectangle: Rounded Corners 173" o:spid="_x0000_s1090" style="position:absolute;left:34480;top:45053;width:11621;height:4572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" fillcolor="#e2efd9 [665]" strokecolor="#538135 [2409]">
                  <v:textbox inset="0,0,0,0">
                    <w:txbxContent>
                      <w:p w14:paraId="10FE4833" w14:textId="77777777" w:rsidR="00F12F5F" w:rsidRPr="0051585E" w:rsidRDefault="00F12F5F" w:rsidP="00F12F5F">
                        <w:pPr>
                          <w:jc w:val="center"/>
                          <w:rPr>
                            <w:b/>
                            <w:color w:val="538135" w:themeColor="accent6" w:themeShade="BF"/>
                          </w:rPr>
                        </w:pPr>
                        <w:r w:rsidRPr="0051585E">
                          <w:rPr>
                            <w:b/>
                            <w:color w:val="538135" w:themeColor="accent6" w:themeShade="BF"/>
                          </w:rPr>
                          <w:t xml:space="preserve">Restorative Play: </w:t>
                        </w:r>
                        <w:r>
                          <w:rPr>
                            <w:b/>
                            <w:color w:val="538135" w:themeColor="accent6" w:themeShade="BF"/>
                          </w:rPr>
                          <w:t>Resting</w:t>
                        </w:r>
                      </w:p>
                    </w:txbxContent>
                  </v:textbox>
                </v:roundrect>
                <v:shape id="Straight Arrow Connector 174" o:spid="_x0000_s1091" type="#_x0000_t32" style="position:absolute;left:48958;top:45720;width:0;height:548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" strokecolor="black [3213]" strokeweight=".5pt">
                  <v:stroke endarrow="block" joinstyle="miter"/>
                </v:shape>
                <v:oval id="Text Box 175" o:spid="_x0000_s1092" style="position:absolute;left:47339;top:46291;width:3524;height:2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" fillcolor="white [3201]" strokecolor="#b4c6e7 [1300]" strokeweight="1pt">
                  <v:stroke joinstyle="miter"/>
                  <v:textbox inset=".72pt,0,0,0">
                    <w:txbxContent>
                      <w:p w14:paraId="419FF46A" w14:textId="77777777" w:rsidR="00F12F5F" w:rsidRPr="00930B24" w:rsidRDefault="00F12F5F" w:rsidP="00F12F5F">
                        <w:pPr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YES</w:t>
                        </w:r>
                      </w:p>
                    </w:txbxContent>
                  </v:textbox>
                </v:oval>
                <v:roundrect id="Rectangle: Rounded Corners 176" o:spid="_x0000_s1093" style="position:absolute;left:41529;top:51435;width:11620;height:4286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" fillcolor="#e2efd9 [665]" strokecolor="#538135 [2409]">
                  <v:textbox inset="0,0,0,0">
                    <w:txbxContent>
                      <w:p w14:paraId="6210494C" w14:textId="77777777" w:rsidR="00F12F5F" w:rsidRPr="0051585E" w:rsidRDefault="00F12F5F" w:rsidP="00F12F5F">
                        <w:pPr>
                          <w:jc w:val="center"/>
                          <w:rPr>
                            <w:b/>
                            <w:color w:val="538135" w:themeColor="accent6" w:themeShade="BF"/>
                          </w:rPr>
                        </w:pPr>
                        <w:r w:rsidRPr="0051585E">
                          <w:rPr>
                            <w:b/>
                            <w:color w:val="538135" w:themeColor="accent6" w:themeShade="BF"/>
                          </w:rPr>
                          <w:t xml:space="preserve">Restorative Play: </w:t>
                        </w:r>
                        <w:r>
                          <w:rPr>
                            <w:b/>
                            <w:color w:val="538135" w:themeColor="accent6" w:themeShade="BF"/>
                          </w:rPr>
                          <w:t>Retreat</w:t>
                        </w:r>
                      </w:p>
                    </w:txbxContent>
                  </v:textbox>
                </v:roundrect>
                <v:roundrect id="Rectangle: Rounded Corners 177" o:spid="_x0000_s1094" style="position:absolute;left:66103;top:34194;width:18098;height:457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" fillcolor="white [3212]" strokecolor="black [3213]" strokeweight="1pt">
                  <v:stroke joinstyle="miter"/>
                  <v:textbox inset="0,0,0,0">
                    <w:txbxContent>
                      <w:p w14:paraId="08048351" w14:textId="77777777" w:rsidR="00F12F5F" w:rsidRPr="00D57C48" w:rsidRDefault="00F12F5F" w:rsidP="00F12F5F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 w:rsidRPr="00C95634">
                          <w:rPr>
                            <w:color w:val="000000" w:themeColor="text1"/>
                          </w:rPr>
                          <w:t>Is the child cleaning up or taking care of themselves?</w:t>
                        </w:r>
                      </w:p>
                    </w:txbxContent>
                  </v:textbox>
                </v:roundrect>
                <v:oval id="Text Box 178" o:spid="_x0000_s1095" style="position:absolute;left:59150;top:18859;width:3524;height:2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" fillcolor="white [3201]" strokecolor="#b4c6e7 [1300]" strokeweight="1pt">
                  <v:stroke joinstyle="miter"/>
                  <v:textbox inset="1.44pt,0,0,0">
                    <w:txbxContent>
                      <w:p w14:paraId="7DA5E655" w14:textId="77777777" w:rsidR="00F12F5F" w:rsidRPr="00930B24" w:rsidRDefault="00F12F5F" w:rsidP="00F12F5F">
                        <w:pPr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NO</w:t>
                        </w:r>
                      </w:p>
                    </w:txbxContent>
                  </v:textbox>
                </v:oval>
                <v:shape id="Straight Arrow Connector 6" o:spid="_x0000_s1096" type="#_x0000_t34" style="position:absolute;left:59721;top:39052;width:7716;height:2743;rotation:18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" adj="21467" strokecolor="black [3213]" strokeweight=".5pt">
                  <v:stroke endarrow="block"/>
                </v:shape>
                <v:oval id="Text Box 180" o:spid="_x0000_s1097" style="position:absolute;left:62007;top:40386;width:3525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" fillcolor="white [3201]" strokecolor="#b4c6e7 [1300]" strokeweight="1pt">
                  <v:stroke joinstyle="miter"/>
                  <v:textbox inset="1.44pt,0,0,0">
                    <w:txbxContent>
                      <w:p w14:paraId="7FC6CA8C" w14:textId="77777777" w:rsidR="00F12F5F" w:rsidRPr="00930B24" w:rsidRDefault="00F12F5F" w:rsidP="00F12F5F">
                        <w:pPr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NO</w:t>
                        </w:r>
                      </w:p>
                    </w:txbxContent>
                  </v:textbox>
                </v:oval>
                <v:roundrect id="Rectangle: Rounded Corners 181" o:spid="_x0000_s1098" style="position:absolute;left:44386;top:39528;width:15431;height:60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" fillcolor="white [3212]" strokecolor="black [3213]" strokeweight="1pt">
                  <v:stroke joinstyle="miter"/>
                  <v:textbox inset="0,0,0,0">
                    <w:txbxContent>
                      <w:p w14:paraId="4D75A56B" w14:textId="77777777" w:rsidR="00F12F5F" w:rsidRPr="00D57C48" w:rsidRDefault="00F12F5F" w:rsidP="00F12F5F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Is the child retreating in an enclosed space away from other children? </w:t>
                        </w:r>
                      </w:p>
                    </w:txbxContent>
                  </v:textbox>
                </v:roundrect>
                <v:roundrect id="Rectangle: Rounded Corners 182" o:spid="_x0000_s1099" style="position:absolute;left:54483;top:47053;width:21812;height:542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" fillcolor="white [3212]" strokecolor="black [3213]" strokeweight="1pt">
                  <v:stroke joinstyle="miter"/>
                  <v:textbox inset="0,0,0,0">
                    <w:txbxContent>
                      <w:p w14:paraId="0741C932" w14:textId="77777777" w:rsidR="00F12F5F" w:rsidRPr="00C95634" w:rsidRDefault="00F12F5F" w:rsidP="00F12F5F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 w:rsidRPr="00C95634">
                          <w:rPr>
                            <w:color w:val="000000" w:themeColor="text1"/>
                          </w:rPr>
                          <w:t>Is the child taking care of themselves or another child?</w:t>
                        </w:r>
                      </w:p>
                      <w:p w14:paraId="01D03884" w14:textId="77777777" w:rsidR="00F12F5F" w:rsidRPr="00A87050" w:rsidRDefault="00F12F5F" w:rsidP="00F12F5F">
                        <w:pPr>
                          <w:jc w:val="center"/>
                          <w:rPr>
                            <w:i/>
                            <w:color w:val="000000" w:themeColor="text1"/>
                            <w:sz w:val="18"/>
                          </w:rPr>
                        </w:pPr>
                        <w:r w:rsidRPr="00C95634">
                          <w:rPr>
                            <w:i/>
                            <w:color w:val="000000" w:themeColor="text1"/>
                            <w:sz w:val="18"/>
                          </w:rPr>
                          <w:t>(</w:t>
                        </w:r>
                        <w:proofErr w:type="gramStart"/>
                        <w:r w:rsidRPr="00C95634">
                          <w:rPr>
                            <w:i/>
                            <w:color w:val="000000" w:themeColor="text1"/>
                            <w:sz w:val="18"/>
                          </w:rPr>
                          <w:t>e.g.</w:t>
                        </w:r>
                        <w:proofErr w:type="gramEnd"/>
                        <w:r w:rsidRPr="00C95634">
                          <w:rPr>
                            <w:i/>
                            <w:color w:val="000000" w:themeColor="text1"/>
                            <w:sz w:val="18"/>
                          </w:rPr>
                          <w:t xml:space="preserve"> tying shoes, zipping jacket, hand wash</w:t>
                        </w:r>
                        <w:r w:rsidRPr="004C3739">
                          <w:rPr>
                            <w:i/>
                            <w:color w:val="000000" w:themeColor="text1"/>
                            <w:sz w:val="18"/>
                          </w:rPr>
                          <w:t>)</w:t>
                        </w:r>
                      </w:p>
                    </w:txbxContent>
                  </v:textbox>
                </v:roundrect>
                <v:shape id="Straight Arrow Connector 183" o:spid="_x0000_s1100" type="#_x0000_t32" style="position:absolute;left:70294;top:38766;width:0;height:823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" strokecolor="black [3213]" strokeweight=".5pt">
                  <v:stroke endarrow="block" joinstyle="miter"/>
                </v:shape>
                <v:oval id="Text Box 184" o:spid="_x0000_s1101" style="position:absolute;left:68865;top:39624;width:3525;height:29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" fillcolor="white [3201]" strokecolor="#b4c6e7 [1300]" strokeweight="1pt">
                  <v:stroke joinstyle="miter"/>
                  <v:textbox inset=".72pt,0,0,0">
                    <w:txbxContent>
                      <w:p w14:paraId="37E2DEE9" w14:textId="77777777" w:rsidR="00F12F5F" w:rsidRPr="00930B24" w:rsidRDefault="00F12F5F" w:rsidP="00F12F5F">
                        <w:pPr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YES</w:t>
                        </w:r>
                      </w:p>
                    </w:txbxContent>
                  </v:textbox>
                </v:oval>
                <v:shape id="Straight Arrow Connector 185" o:spid="_x0000_s1102" type="#_x0000_t32" style="position:absolute;left:82486;top:38766;width:0;height:548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" strokecolor="black [3213]" strokeweight=".5pt">
                  <v:stroke endarrow="block" joinstyle="miter"/>
                </v:shape>
                <v:oval id="Text Box 186" o:spid="_x0000_s1103" style="position:absolute;left:80867;top:39624;width:3524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" fillcolor="white [3201]" strokecolor="#b4c6e7 [1300]" strokeweight="1pt">
                  <v:stroke joinstyle="miter"/>
                  <v:textbox inset="1.44pt,0,0,0">
                    <w:txbxContent>
                      <w:p w14:paraId="10F4671D" w14:textId="77777777" w:rsidR="00F12F5F" w:rsidRPr="00930B24" w:rsidRDefault="00F12F5F" w:rsidP="00F12F5F">
                        <w:pPr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NO</w:t>
                        </w:r>
                      </w:p>
                    </w:txbxContent>
                  </v:textbox>
                </v:oval>
                <v:shape id="Straight Arrow Connector 187" o:spid="_x0000_s1104" type="#_x0000_t32" style="position:absolute;left:72390;top:52578;width:0;height:548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" strokecolor="black [3213]" strokeweight=".5pt">
                  <v:stroke endarrow="block" joinstyle="miter"/>
                </v:shape>
                <v:oval id="Text Box 188" o:spid="_x0000_s1105" style="position:absolute;left:70485;top:53244;width:3524;height:2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" fillcolor="white [3201]" strokecolor="#b4c6e7 [1300]" strokeweight="1pt">
                  <v:stroke joinstyle="miter"/>
                  <v:textbox inset="1.44pt,0,0,0">
                    <w:txbxContent>
                      <w:p w14:paraId="124C9060" w14:textId="77777777" w:rsidR="00F12F5F" w:rsidRPr="00930B24" w:rsidRDefault="00F12F5F" w:rsidP="00F12F5F">
                        <w:pPr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NO</w:t>
                        </w:r>
                      </w:p>
                    </w:txbxContent>
                  </v:textbox>
                </v:oval>
                <v:shape id="Straight Arrow Connector 189" o:spid="_x0000_s1106" type="#_x0000_t32" style="position:absolute;left:61055;top:52482;width:0;height:502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" strokecolor="black [3213]" strokeweight=".5pt">
                  <v:stroke endarrow="block" joinstyle="miter"/>
                </v:shape>
                <v:oval id="Text Box 190" o:spid="_x0000_s1107" style="position:absolute;left:59340;top:53244;width:3525;height:2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" fillcolor="white [3201]" strokecolor="#b4c6e7 [1300]" strokeweight="1pt">
                  <v:stroke joinstyle="miter"/>
                  <v:textbox inset=".72pt,0,0,0">
                    <w:txbxContent>
                      <w:p w14:paraId="4ED02ECA" w14:textId="77777777" w:rsidR="00F12F5F" w:rsidRPr="00930B24" w:rsidRDefault="00F12F5F" w:rsidP="00F12F5F">
                        <w:pPr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YES</w:t>
                        </w:r>
                      </w:p>
                    </w:txbxContent>
                  </v:textbox>
                </v:oval>
                <v:roundrect id="Rectangle: Rounded Corners 191" o:spid="_x0000_s1108" style="position:absolute;left:57912;top:58007;width:8001;height:4477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" fillcolor="#9cf" strokecolor="#4472c4 [3204]">
                  <v:textbox inset="0,0,0,0">
                    <w:txbxContent>
                      <w:p w14:paraId="441770A6" w14:textId="77777777" w:rsidR="00F12F5F" w:rsidRPr="0051585E" w:rsidRDefault="00F12F5F" w:rsidP="00F12F5F">
                        <w:pPr>
                          <w:jc w:val="center"/>
                          <w:rPr>
                            <w:b/>
                          </w:rPr>
                        </w:pPr>
                        <w:r w:rsidRPr="0051585E">
                          <w:rPr>
                            <w:b/>
                          </w:rPr>
                          <w:t xml:space="preserve">Non-play: </w:t>
                        </w:r>
                        <w:r>
                          <w:rPr>
                            <w:b/>
                          </w:rPr>
                          <w:t>Self-care</w:t>
                        </w:r>
                      </w:p>
                    </w:txbxContent>
                  </v:textbox>
                </v:roundrect>
                <v:oval id="Oval 195" o:spid="_x0000_s1109" style="position:absolute;left:26003;top:952;width:23145;height:5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" fillcolor="#deeaf6 [664]" strokecolor="#5b9bd5 [3208]" strokeweight="1pt">
                  <v:stroke joinstyle="miter"/>
                  <v:textbox inset="0,0,0,0">
                    <w:txbxContent>
                      <w:p w14:paraId="65713F80" w14:textId="77777777" w:rsidR="00F12F5F" w:rsidRPr="00153DD3" w:rsidRDefault="00F12F5F" w:rsidP="00F12F5F">
                        <w:pPr>
                          <w:jc w:val="center"/>
                          <w:rPr>
                            <w:color w:val="4472C4" w:themeColor="accent1"/>
                          </w:rPr>
                        </w:pPr>
                        <w:r w:rsidRPr="00153DD3">
                          <w:rPr>
                            <w:color w:val="4472C4" w:themeColor="accent1"/>
                          </w:rPr>
                          <w:t>Consider the primary activity…</w:t>
                        </w:r>
                      </w:p>
                      <w:p w14:paraId="449DF741" w14:textId="77777777" w:rsidR="00F12F5F" w:rsidRPr="00153DD3" w:rsidRDefault="00F12F5F" w:rsidP="00F12F5F">
                        <w:pPr>
                          <w:jc w:val="center"/>
                          <w:rPr>
                            <w:i/>
                            <w:color w:val="4472C4" w:themeColor="accent1"/>
                            <w:sz w:val="18"/>
                          </w:rPr>
                        </w:pPr>
                        <w:r w:rsidRPr="00153DD3">
                          <w:rPr>
                            <w:i/>
                            <w:color w:val="4472C4" w:themeColor="accent1"/>
                            <w:sz w:val="18"/>
                          </w:rPr>
                          <w:t>(</w:t>
                        </w:r>
                        <w:proofErr w:type="gramStart"/>
                        <w:r w:rsidRPr="00153DD3">
                          <w:rPr>
                            <w:i/>
                            <w:color w:val="4472C4" w:themeColor="accent1"/>
                            <w:sz w:val="18"/>
                          </w:rPr>
                          <w:t>the</w:t>
                        </w:r>
                        <w:proofErr w:type="gramEnd"/>
                        <w:r w:rsidRPr="00153DD3">
                          <w:rPr>
                            <w:i/>
                            <w:color w:val="4472C4" w:themeColor="accent1"/>
                            <w:sz w:val="18"/>
                          </w:rPr>
                          <w:t xml:space="preserve"> most amount of time)</w:t>
                        </w:r>
                      </w:p>
                    </w:txbxContent>
                  </v:textbox>
                </v:oval>
                <v:roundrect id="Rectangle: Rounded Corners 196" o:spid="_x0000_s1110" style="position:absolute;left:68866;top:58398;width:8001;height:4477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" fillcolor="#9cf" strokecolor="#4472c4 [3204]">
                  <v:textbox inset="0,0,0,0">
                    <w:txbxContent>
                      <w:p w14:paraId="133653CD" w14:textId="77777777" w:rsidR="00F12F5F" w:rsidRPr="0051585E" w:rsidRDefault="00F12F5F" w:rsidP="00F12F5F">
                        <w:pPr>
                          <w:jc w:val="center"/>
                          <w:rPr>
                            <w:b/>
                          </w:rPr>
                        </w:pPr>
                        <w:r w:rsidRPr="0051585E">
                          <w:rPr>
                            <w:b/>
                          </w:rPr>
                          <w:t xml:space="preserve">Non-play: </w:t>
                        </w:r>
                        <w:r>
                          <w:rPr>
                            <w:b/>
                          </w:rPr>
                          <w:t>Other</w:t>
                        </w:r>
                      </w:p>
                    </w:txbxContent>
                  </v:textbox>
                </v:roundrect>
                <v:roundrect id="Rectangle: Rounded Corners 202" o:spid="_x0000_s1111" style="position:absolute;left:36385;top:6381;width:13716;height:638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" fillcolor="white [3212]" strokecolor="black [3213]" strokeweight="3pt">
                  <v:stroke joinstyle="miter"/>
                  <v:textbox inset="0,0,0,0">
                    <w:txbxContent>
                      <w:p w14:paraId="0B373566" w14:textId="77777777" w:rsidR="00F12F5F" w:rsidRPr="00D57C48" w:rsidRDefault="00F12F5F" w:rsidP="00F12F5F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 w:rsidRPr="00D57C48">
                          <w:rPr>
                            <w:color w:val="000000" w:themeColor="text1"/>
                          </w:rPr>
                          <w:t>Is the child exhibiting aggression or distress?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sectPr w:rsidR="00F12F5F" w:rsidSect="00917F9D">
      <w:headerReference w:type="default" r:id="rId7"/>
      <w:footerReference w:type="default" r:id="rId8"/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139D06" w14:textId="77777777" w:rsidR="00F12F5F" w:rsidRDefault="00F12F5F" w:rsidP="00F12F5F">
      <w:r>
        <w:separator/>
      </w:r>
    </w:p>
  </w:endnote>
  <w:endnote w:type="continuationSeparator" w:id="0">
    <w:p w14:paraId="62DB668F" w14:textId="77777777" w:rsidR="00F12F5F" w:rsidRDefault="00F12F5F" w:rsidP="00F12F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176870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878C8A5" w14:textId="77777777" w:rsidR="009112BF" w:rsidRDefault="00F12F5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CB62F31" w14:textId="77777777" w:rsidR="009112BF" w:rsidRDefault="00E248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523E37" w14:textId="77777777" w:rsidR="00F12F5F" w:rsidRDefault="00F12F5F" w:rsidP="00F12F5F">
      <w:r>
        <w:separator/>
      </w:r>
    </w:p>
  </w:footnote>
  <w:footnote w:type="continuationSeparator" w:id="0">
    <w:p w14:paraId="3CA31F23" w14:textId="77777777" w:rsidR="00F12F5F" w:rsidRDefault="00F12F5F" w:rsidP="00F12F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A1FA5" w14:textId="77777777" w:rsidR="009112BF" w:rsidRDefault="00E2488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577D46"/>
    <w:multiLevelType w:val="hybridMultilevel"/>
    <w:tmpl w:val="969C4FDE"/>
    <w:lvl w:ilvl="0" w:tplc="E1726E0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F5F"/>
    <w:rsid w:val="00E24889"/>
    <w:rsid w:val="00F12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2BEFFC"/>
  <w15:chartTrackingRefBased/>
  <w15:docId w15:val="{FE8A3E9C-D246-4B82-9DA4-F3031D96D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2F5F"/>
    <w:pPr>
      <w:spacing w:after="0" w:line="240" w:lineRule="auto"/>
    </w:pPr>
    <w:rPr>
      <w:rFonts w:ascii="Calibri" w:eastAsia="SimSun" w:hAnsi="Calibri" w:cs="Calibri"/>
      <w:sz w:val="20"/>
      <w:szCs w:val="20"/>
      <w:lang w:eastAsia="en-C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12F5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12F5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12F5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CA"/>
    </w:rPr>
  </w:style>
  <w:style w:type="character" w:customStyle="1" w:styleId="Heading3Char">
    <w:name w:val="Heading 3 Char"/>
    <w:basedOn w:val="DefaultParagraphFont"/>
    <w:link w:val="Heading3"/>
    <w:uiPriority w:val="9"/>
    <w:rsid w:val="00F12F5F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CA"/>
    </w:rPr>
  </w:style>
  <w:style w:type="paragraph" w:styleId="Header">
    <w:name w:val="header"/>
    <w:basedOn w:val="Normal"/>
    <w:link w:val="HeaderChar"/>
    <w:uiPriority w:val="99"/>
    <w:unhideWhenUsed/>
    <w:rsid w:val="00F12F5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2F5F"/>
    <w:rPr>
      <w:rFonts w:ascii="Calibri" w:eastAsia="SimSun" w:hAnsi="Calibri" w:cs="Calibri"/>
      <w:sz w:val="20"/>
      <w:szCs w:val="20"/>
      <w:lang w:eastAsia="en-CA"/>
    </w:rPr>
  </w:style>
  <w:style w:type="paragraph" w:styleId="Footer">
    <w:name w:val="footer"/>
    <w:basedOn w:val="Normal"/>
    <w:link w:val="FooterChar"/>
    <w:uiPriority w:val="99"/>
    <w:unhideWhenUsed/>
    <w:rsid w:val="00F12F5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2F5F"/>
    <w:rPr>
      <w:rFonts w:ascii="Calibri" w:eastAsia="SimSun" w:hAnsi="Calibri" w:cs="Calibri"/>
      <w:sz w:val="20"/>
      <w:szCs w:val="20"/>
      <w:lang w:eastAsia="en-CA"/>
    </w:rPr>
  </w:style>
  <w:style w:type="character" w:styleId="PlaceholderText">
    <w:name w:val="Placeholder Text"/>
    <w:basedOn w:val="DefaultParagraphFont"/>
    <w:uiPriority w:val="99"/>
    <w:semiHidden/>
    <w:rsid w:val="00F12F5F"/>
    <w:rPr>
      <w:color w:val="808080"/>
    </w:rPr>
  </w:style>
  <w:style w:type="paragraph" w:styleId="ListParagraph">
    <w:name w:val="List Paragraph"/>
    <w:basedOn w:val="Normal"/>
    <w:uiPriority w:val="34"/>
    <w:qFormat/>
    <w:rsid w:val="00F12F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218</Words>
  <Characters>1245</Characters>
  <Application>Microsoft Office Word</Application>
  <DocSecurity>0</DocSecurity>
  <Lines>10</Lines>
  <Paragraphs>2</Paragraphs>
  <ScaleCrop>false</ScaleCrop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Ramsden</dc:creator>
  <cp:keywords/>
  <dc:description/>
  <cp:lastModifiedBy>Rachel Ramsden</cp:lastModifiedBy>
  <cp:revision>2</cp:revision>
  <dcterms:created xsi:type="dcterms:W3CDTF">2024-04-22T18:10:00Z</dcterms:created>
  <dcterms:modified xsi:type="dcterms:W3CDTF">2024-04-25T16:34:00Z</dcterms:modified>
</cp:coreProperties>
</file>