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7F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2442845"/>
            <wp:effectExtent l="0" t="0" r="6985" b="1460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FE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fldChar w:fldCharType="begin">
          <w:fldData xml:space="preserve">ZQBKAHoAdABYAFEAMQB3AFcAOABXAGQAMwAyAGYASgAwAHYAUABHAHYAVABnAEsAeQBmAGsATQBG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Supplementary Figure 1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The LASSO and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VM feature gene importance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ranking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086A2933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2E4BA2"/>
    <w:rsid w:val="001D0DAF"/>
    <w:rsid w:val="00D077B2"/>
    <w:rsid w:val="00F64679"/>
    <w:rsid w:val="01054624"/>
    <w:rsid w:val="01344B74"/>
    <w:rsid w:val="013617C6"/>
    <w:rsid w:val="01A97A3B"/>
    <w:rsid w:val="02AF77AE"/>
    <w:rsid w:val="02DD067E"/>
    <w:rsid w:val="03341536"/>
    <w:rsid w:val="03D22ABB"/>
    <w:rsid w:val="03D30791"/>
    <w:rsid w:val="048F4A83"/>
    <w:rsid w:val="04AC7890"/>
    <w:rsid w:val="055B4304"/>
    <w:rsid w:val="05AD5ED1"/>
    <w:rsid w:val="05D04431"/>
    <w:rsid w:val="05F1195C"/>
    <w:rsid w:val="065B3577"/>
    <w:rsid w:val="06B5373C"/>
    <w:rsid w:val="06E81F4E"/>
    <w:rsid w:val="0707328D"/>
    <w:rsid w:val="07A466EB"/>
    <w:rsid w:val="07C726E7"/>
    <w:rsid w:val="08076399"/>
    <w:rsid w:val="080774B7"/>
    <w:rsid w:val="086B49B9"/>
    <w:rsid w:val="087E6B9D"/>
    <w:rsid w:val="0902043D"/>
    <w:rsid w:val="092B7D8D"/>
    <w:rsid w:val="09B71227"/>
    <w:rsid w:val="09DD4427"/>
    <w:rsid w:val="09FA394C"/>
    <w:rsid w:val="0A1A5338"/>
    <w:rsid w:val="0AC0610E"/>
    <w:rsid w:val="0B240025"/>
    <w:rsid w:val="0B8B2AC2"/>
    <w:rsid w:val="0BA634ED"/>
    <w:rsid w:val="0C4D6D88"/>
    <w:rsid w:val="0C710F94"/>
    <w:rsid w:val="0D0761F4"/>
    <w:rsid w:val="0D69317C"/>
    <w:rsid w:val="0DA378F2"/>
    <w:rsid w:val="0DB34B4D"/>
    <w:rsid w:val="0DB40C94"/>
    <w:rsid w:val="0EFC0E65"/>
    <w:rsid w:val="0F271627"/>
    <w:rsid w:val="0F765BCC"/>
    <w:rsid w:val="0FE62384"/>
    <w:rsid w:val="1168289E"/>
    <w:rsid w:val="118A5335"/>
    <w:rsid w:val="11A321FB"/>
    <w:rsid w:val="1219410C"/>
    <w:rsid w:val="12465800"/>
    <w:rsid w:val="12601E06"/>
    <w:rsid w:val="12743245"/>
    <w:rsid w:val="12A9377D"/>
    <w:rsid w:val="12D74927"/>
    <w:rsid w:val="132422DE"/>
    <w:rsid w:val="134957A2"/>
    <w:rsid w:val="13C10B1D"/>
    <w:rsid w:val="13C529F2"/>
    <w:rsid w:val="13CC7AA1"/>
    <w:rsid w:val="142E01E8"/>
    <w:rsid w:val="15696D74"/>
    <w:rsid w:val="156B0315"/>
    <w:rsid w:val="15983165"/>
    <w:rsid w:val="159D7523"/>
    <w:rsid w:val="16324E49"/>
    <w:rsid w:val="16703941"/>
    <w:rsid w:val="16C650B4"/>
    <w:rsid w:val="17822990"/>
    <w:rsid w:val="182A7837"/>
    <w:rsid w:val="18346D5E"/>
    <w:rsid w:val="18A87FE8"/>
    <w:rsid w:val="19085C97"/>
    <w:rsid w:val="19A76C31"/>
    <w:rsid w:val="19B81E97"/>
    <w:rsid w:val="19C57B32"/>
    <w:rsid w:val="19E741C0"/>
    <w:rsid w:val="1A2C2737"/>
    <w:rsid w:val="1AAA03A1"/>
    <w:rsid w:val="1B2A566B"/>
    <w:rsid w:val="1BA0787B"/>
    <w:rsid w:val="1BF07DD8"/>
    <w:rsid w:val="1C0C7389"/>
    <w:rsid w:val="1C2D70B7"/>
    <w:rsid w:val="1CC42BD0"/>
    <w:rsid w:val="1D4A565E"/>
    <w:rsid w:val="1D4C12EB"/>
    <w:rsid w:val="1DD57570"/>
    <w:rsid w:val="1E23658B"/>
    <w:rsid w:val="1FBA1A5C"/>
    <w:rsid w:val="201857C1"/>
    <w:rsid w:val="202E5742"/>
    <w:rsid w:val="204D264E"/>
    <w:rsid w:val="20887E0C"/>
    <w:rsid w:val="20897412"/>
    <w:rsid w:val="20F14643"/>
    <w:rsid w:val="218A1622"/>
    <w:rsid w:val="228439A0"/>
    <w:rsid w:val="22FC0277"/>
    <w:rsid w:val="232E4BA2"/>
    <w:rsid w:val="23CF3F50"/>
    <w:rsid w:val="23D52F76"/>
    <w:rsid w:val="245127A6"/>
    <w:rsid w:val="24EA2D9A"/>
    <w:rsid w:val="24FF79BC"/>
    <w:rsid w:val="25055878"/>
    <w:rsid w:val="25063ECD"/>
    <w:rsid w:val="2543328B"/>
    <w:rsid w:val="25E853D5"/>
    <w:rsid w:val="26070BA8"/>
    <w:rsid w:val="268F4B31"/>
    <w:rsid w:val="26CD54F4"/>
    <w:rsid w:val="271C75AC"/>
    <w:rsid w:val="2747117A"/>
    <w:rsid w:val="28160DC8"/>
    <w:rsid w:val="281B7E30"/>
    <w:rsid w:val="2863386C"/>
    <w:rsid w:val="28F33603"/>
    <w:rsid w:val="29082E1C"/>
    <w:rsid w:val="29B57C4A"/>
    <w:rsid w:val="2ACB474D"/>
    <w:rsid w:val="2AD660BD"/>
    <w:rsid w:val="2B365FF8"/>
    <w:rsid w:val="2B425057"/>
    <w:rsid w:val="2BAD323D"/>
    <w:rsid w:val="2C573F54"/>
    <w:rsid w:val="2C84780A"/>
    <w:rsid w:val="2D0F591C"/>
    <w:rsid w:val="2DFE586E"/>
    <w:rsid w:val="2E381192"/>
    <w:rsid w:val="2EA936CD"/>
    <w:rsid w:val="2FD13F34"/>
    <w:rsid w:val="30243B2E"/>
    <w:rsid w:val="3161597E"/>
    <w:rsid w:val="31C92C07"/>
    <w:rsid w:val="31E309BC"/>
    <w:rsid w:val="334554C8"/>
    <w:rsid w:val="33AD13DB"/>
    <w:rsid w:val="33CA124D"/>
    <w:rsid w:val="34615031"/>
    <w:rsid w:val="34AC44A9"/>
    <w:rsid w:val="35025B3C"/>
    <w:rsid w:val="35B259FC"/>
    <w:rsid w:val="35EB15AD"/>
    <w:rsid w:val="36356EB9"/>
    <w:rsid w:val="36BD3142"/>
    <w:rsid w:val="371D2643"/>
    <w:rsid w:val="374E5702"/>
    <w:rsid w:val="37AB0810"/>
    <w:rsid w:val="380A4C4E"/>
    <w:rsid w:val="38401777"/>
    <w:rsid w:val="38C33FBB"/>
    <w:rsid w:val="38D1225E"/>
    <w:rsid w:val="398E76FC"/>
    <w:rsid w:val="398F2A95"/>
    <w:rsid w:val="399A0C96"/>
    <w:rsid w:val="39CB7A77"/>
    <w:rsid w:val="3AC22BE5"/>
    <w:rsid w:val="3B0C33CF"/>
    <w:rsid w:val="3B4D3C9B"/>
    <w:rsid w:val="3B5E54F3"/>
    <w:rsid w:val="3BB40410"/>
    <w:rsid w:val="3BBF27A0"/>
    <w:rsid w:val="3BC939DB"/>
    <w:rsid w:val="3BCF794E"/>
    <w:rsid w:val="3C000356"/>
    <w:rsid w:val="3C622ED0"/>
    <w:rsid w:val="3C9F34D0"/>
    <w:rsid w:val="3CDE1089"/>
    <w:rsid w:val="3D2A4F3C"/>
    <w:rsid w:val="3E0755DC"/>
    <w:rsid w:val="40925376"/>
    <w:rsid w:val="40DA2D56"/>
    <w:rsid w:val="41F21247"/>
    <w:rsid w:val="42116A20"/>
    <w:rsid w:val="428A2041"/>
    <w:rsid w:val="43516E9F"/>
    <w:rsid w:val="43892B9A"/>
    <w:rsid w:val="445A1180"/>
    <w:rsid w:val="445B3427"/>
    <w:rsid w:val="455637D2"/>
    <w:rsid w:val="462763F6"/>
    <w:rsid w:val="47707DF7"/>
    <w:rsid w:val="48045E4D"/>
    <w:rsid w:val="487C3360"/>
    <w:rsid w:val="487F690E"/>
    <w:rsid w:val="48B72140"/>
    <w:rsid w:val="490C14DB"/>
    <w:rsid w:val="49C86256"/>
    <w:rsid w:val="4A750ADE"/>
    <w:rsid w:val="4A886F2D"/>
    <w:rsid w:val="4AD65946"/>
    <w:rsid w:val="4AE80162"/>
    <w:rsid w:val="4B445326"/>
    <w:rsid w:val="4B52179D"/>
    <w:rsid w:val="4B803CBD"/>
    <w:rsid w:val="4BAD5E78"/>
    <w:rsid w:val="4C3A11D5"/>
    <w:rsid w:val="4C553196"/>
    <w:rsid w:val="4C7111BC"/>
    <w:rsid w:val="4CF340F0"/>
    <w:rsid w:val="4D565C90"/>
    <w:rsid w:val="4DD719BC"/>
    <w:rsid w:val="4DE47F7E"/>
    <w:rsid w:val="4E050AB4"/>
    <w:rsid w:val="4E3751F1"/>
    <w:rsid w:val="4E965B56"/>
    <w:rsid w:val="4F527FDF"/>
    <w:rsid w:val="4FED49D1"/>
    <w:rsid w:val="4FF8261D"/>
    <w:rsid w:val="50926EB4"/>
    <w:rsid w:val="512220FC"/>
    <w:rsid w:val="517E7919"/>
    <w:rsid w:val="51B80C66"/>
    <w:rsid w:val="51E30406"/>
    <w:rsid w:val="520A2E97"/>
    <w:rsid w:val="522C09B8"/>
    <w:rsid w:val="52B8414B"/>
    <w:rsid w:val="53091B75"/>
    <w:rsid w:val="53E144A4"/>
    <w:rsid w:val="54B411EB"/>
    <w:rsid w:val="55893977"/>
    <w:rsid w:val="55A73A36"/>
    <w:rsid w:val="55B93E2E"/>
    <w:rsid w:val="56AC23A0"/>
    <w:rsid w:val="56C9038C"/>
    <w:rsid w:val="56FC5824"/>
    <w:rsid w:val="57061E1A"/>
    <w:rsid w:val="57177FD1"/>
    <w:rsid w:val="57903D9F"/>
    <w:rsid w:val="58B617A9"/>
    <w:rsid w:val="592E3B4F"/>
    <w:rsid w:val="592E5F30"/>
    <w:rsid w:val="59357240"/>
    <w:rsid w:val="594A6421"/>
    <w:rsid w:val="59504154"/>
    <w:rsid w:val="59534344"/>
    <w:rsid w:val="5989481E"/>
    <w:rsid w:val="59A91857"/>
    <w:rsid w:val="59C9120C"/>
    <w:rsid w:val="59ED15B4"/>
    <w:rsid w:val="5A8D4015"/>
    <w:rsid w:val="5ABE47DB"/>
    <w:rsid w:val="5ACC11AB"/>
    <w:rsid w:val="5B0B21BE"/>
    <w:rsid w:val="5B7031FC"/>
    <w:rsid w:val="5C031CF2"/>
    <w:rsid w:val="5C234D81"/>
    <w:rsid w:val="5CAB3B94"/>
    <w:rsid w:val="5CFF617C"/>
    <w:rsid w:val="5D013713"/>
    <w:rsid w:val="5D046E94"/>
    <w:rsid w:val="5D467230"/>
    <w:rsid w:val="5DA45D4E"/>
    <w:rsid w:val="5E2D1D03"/>
    <w:rsid w:val="5E8B2660"/>
    <w:rsid w:val="5E8C0EA7"/>
    <w:rsid w:val="5E9A4876"/>
    <w:rsid w:val="5F563093"/>
    <w:rsid w:val="5F9C47F6"/>
    <w:rsid w:val="5FD12519"/>
    <w:rsid w:val="6000613A"/>
    <w:rsid w:val="601B00A7"/>
    <w:rsid w:val="60B933C4"/>
    <w:rsid w:val="60E447DA"/>
    <w:rsid w:val="61593E7F"/>
    <w:rsid w:val="61A71E31"/>
    <w:rsid w:val="61C171B4"/>
    <w:rsid w:val="61D6514B"/>
    <w:rsid w:val="61EA1AB9"/>
    <w:rsid w:val="622B4D1B"/>
    <w:rsid w:val="625446EC"/>
    <w:rsid w:val="62E9546E"/>
    <w:rsid w:val="63724144"/>
    <w:rsid w:val="642A5DF3"/>
    <w:rsid w:val="649A5D2B"/>
    <w:rsid w:val="64E03477"/>
    <w:rsid w:val="650443E3"/>
    <w:rsid w:val="65075A06"/>
    <w:rsid w:val="65A91121"/>
    <w:rsid w:val="65D9286C"/>
    <w:rsid w:val="66136DFE"/>
    <w:rsid w:val="662A53AE"/>
    <w:rsid w:val="6688527B"/>
    <w:rsid w:val="66F817AA"/>
    <w:rsid w:val="675F0C24"/>
    <w:rsid w:val="67686EE5"/>
    <w:rsid w:val="676A4358"/>
    <w:rsid w:val="67C17A71"/>
    <w:rsid w:val="67DA328C"/>
    <w:rsid w:val="68A34E7A"/>
    <w:rsid w:val="69611E30"/>
    <w:rsid w:val="698C39FB"/>
    <w:rsid w:val="69D455FD"/>
    <w:rsid w:val="69EB473C"/>
    <w:rsid w:val="6A3476C4"/>
    <w:rsid w:val="6A505070"/>
    <w:rsid w:val="6A510D20"/>
    <w:rsid w:val="6A6C699F"/>
    <w:rsid w:val="6BB477B2"/>
    <w:rsid w:val="6BBC3F99"/>
    <w:rsid w:val="6BC45107"/>
    <w:rsid w:val="6BE76B9E"/>
    <w:rsid w:val="6C0F4F08"/>
    <w:rsid w:val="6CBB0814"/>
    <w:rsid w:val="6D08403C"/>
    <w:rsid w:val="6DF609B6"/>
    <w:rsid w:val="6E297CE3"/>
    <w:rsid w:val="6F305811"/>
    <w:rsid w:val="6F454AA0"/>
    <w:rsid w:val="6F5A203E"/>
    <w:rsid w:val="701A7A76"/>
    <w:rsid w:val="70CD478A"/>
    <w:rsid w:val="71250DB5"/>
    <w:rsid w:val="71414B04"/>
    <w:rsid w:val="7149287B"/>
    <w:rsid w:val="715B06B5"/>
    <w:rsid w:val="727219AA"/>
    <w:rsid w:val="73967C66"/>
    <w:rsid w:val="73D30BC7"/>
    <w:rsid w:val="74487B34"/>
    <w:rsid w:val="748B133E"/>
    <w:rsid w:val="74A271D6"/>
    <w:rsid w:val="75BD3ADB"/>
    <w:rsid w:val="76214F78"/>
    <w:rsid w:val="76E966C3"/>
    <w:rsid w:val="778E18B2"/>
    <w:rsid w:val="77CB7808"/>
    <w:rsid w:val="78377506"/>
    <w:rsid w:val="78954679"/>
    <w:rsid w:val="78E93100"/>
    <w:rsid w:val="791B45B0"/>
    <w:rsid w:val="792610EC"/>
    <w:rsid w:val="796B54A0"/>
    <w:rsid w:val="798A7363"/>
    <w:rsid w:val="798D693E"/>
    <w:rsid w:val="7A153642"/>
    <w:rsid w:val="7A5A23E9"/>
    <w:rsid w:val="7AFE2D72"/>
    <w:rsid w:val="7BA60688"/>
    <w:rsid w:val="7BD44F83"/>
    <w:rsid w:val="7C822060"/>
    <w:rsid w:val="7CBC0D90"/>
    <w:rsid w:val="7D504B65"/>
    <w:rsid w:val="7D9212FE"/>
    <w:rsid w:val="7DB33DC9"/>
    <w:rsid w:val="7DB605BF"/>
    <w:rsid w:val="7E2A303B"/>
    <w:rsid w:val="7E2A33A9"/>
    <w:rsid w:val="7E2E4EBB"/>
    <w:rsid w:val="7E4E6DAC"/>
    <w:rsid w:val="7EB92003"/>
    <w:rsid w:val="7EC43F08"/>
    <w:rsid w:val="7F8C2335"/>
    <w:rsid w:val="7FB9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62</Characters>
  <Lines>0</Lines>
  <Paragraphs>0</Paragraphs>
  <TotalTime>0</TotalTime>
  <ScaleCrop>false</ScaleCrop>
  <LinksUpToDate>false</LinksUpToDate>
  <CharactersWithSpaces>70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2025-01-09T01:04:00Z</dcterms:created>
  <dc:creator>把日子过的有趣</dc:creator>
  <cp:lastModifiedBy>Reviser</cp:lastModifiedBy>
  <dcterms:modified xsi:type="dcterms:W3CDTF">2025-01-09T08:23:38Z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1D722C970B914225944E077177ADBC1D_13</vt:lpwstr>
  </property>
  <property fmtid="{D5CDD505-2E9C-101B-9397-08002B2CF9AE}" pid="4" name="KSOTemplateDocerSaveRecord">
    <vt:lpwstr>eyJoZGlkIjoiNjg2MzJlY2JjZjAxYWU2MGNhMjFlMWEwYmI2NWQ1MGUiLCJ1c2VySWQiOiIyMjEzMjE0OTkifQ==</vt:lpwstr>
  </property>
</Properties>
</file>