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4223D" w14:textId="3F1A2F18" w:rsidR="00412245" w:rsidRDefault="004A05C4" w:rsidP="00412245">
      <w:pPr>
        <w:spacing w:after="0"/>
        <w:jc w:val="center"/>
        <w:rPr>
          <w:b/>
          <w:bCs/>
          <w:sz w:val="32"/>
          <w:szCs w:val="28"/>
          <w:lang w:bidi="fa-IR"/>
        </w:rPr>
      </w:pPr>
      <w:bookmarkStart w:id="0" w:name="_Hlk166584586"/>
      <w:r w:rsidRPr="004A05C4">
        <w:rPr>
          <w:b/>
          <w:bCs/>
          <w:sz w:val="32"/>
          <w:szCs w:val="28"/>
          <w:lang w:bidi="fa-IR"/>
        </w:rPr>
        <w:t>Design, Synthesis and Pharmacological Evaluation of 1</w:t>
      </w:r>
      <w:proofErr w:type="gramStart"/>
      <w:r w:rsidRPr="004A05C4">
        <w:rPr>
          <w:b/>
          <w:bCs/>
          <w:sz w:val="32"/>
          <w:szCs w:val="28"/>
          <w:lang w:bidi="fa-IR"/>
        </w:rPr>
        <w:t>,4</w:t>
      </w:r>
      <w:proofErr w:type="gramEnd"/>
      <w:r w:rsidRPr="004A05C4">
        <w:rPr>
          <w:b/>
          <w:bCs/>
          <w:sz w:val="32"/>
          <w:szCs w:val="28"/>
          <w:lang w:bidi="fa-IR"/>
        </w:rPr>
        <w:t>-Naphthoquinone- 1,2,3-Triazole Hybrids as New Anticancer Agents with Multi-Kinase Inhibitory Activity</w:t>
      </w:r>
    </w:p>
    <w:p w14:paraId="6A8D7D04" w14:textId="77777777" w:rsidR="004A05C4" w:rsidRPr="00EE211F" w:rsidRDefault="004A05C4" w:rsidP="00412245">
      <w:pPr>
        <w:spacing w:after="0"/>
        <w:jc w:val="center"/>
        <w:rPr>
          <w:b/>
          <w:bCs/>
          <w:sz w:val="32"/>
          <w:szCs w:val="28"/>
          <w:lang w:bidi="fa-IR"/>
        </w:rPr>
      </w:pPr>
    </w:p>
    <w:p w14:paraId="1F721E88" w14:textId="565D4EB8" w:rsidR="00412245" w:rsidRPr="00EE211F" w:rsidRDefault="00412245" w:rsidP="00412245">
      <w:pPr>
        <w:spacing w:after="0"/>
        <w:jc w:val="both"/>
        <w:rPr>
          <w:lang w:bidi="fa-IR"/>
        </w:rPr>
      </w:pPr>
      <w:proofErr w:type="spellStart"/>
      <w:r w:rsidRPr="00EE211F">
        <w:rPr>
          <w:lang w:bidi="fa-IR"/>
        </w:rPr>
        <w:t>Pegah</w:t>
      </w:r>
      <w:proofErr w:type="spellEnd"/>
      <w:r w:rsidRPr="00EE211F">
        <w:rPr>
          <w:lang w:bidi="fa-IR"/>
        </w:rPr>
        <w:t xml:space="preserve"> </w:t>
      </w:r>
      <w:proofErr w:type="spellStart"/>
      <w:r w:rsidRPr="00EE211F">
        <w:rPr>
          <w:lang w:bidi="fa-IR"/>
        </w:rPr>
        <w:t>Mardaneh</w:t>
      </w:r>
      <w:r w:rsidRPr="00EE211F">
        <w:rPr>
          <w:rFonts w:eastAsia="Tahoma" w:cs="Times New Roman"/>
          <w:vertAlign w:val="superscript"/>
          <w:lang w:bidi="fa-IR"/>
        </w:rPr>
        <w:t>a,b</w:t>
      </w:r>
      <w:proofErr w:type="spellEnd"/>
      <w:r w:rsidRPr="00EE211F">
        <w:rPr>
          <w:lang w:bidi="fa-IR"/>
        </w:rPr>
        <w:t xml:space="preserve">, </w:t>
      </w:r>
      <w:bookmarkStart w:id="1" w:name="_Hlk166575169"/>
      <w:proofErr w:type="spellStart"/>
      <w:r w:rsidRPr="00EE211F">
        <w:rPr>
          <w:lang w:bidi="fa-IR"/>
        </w:rPr>
        <w:t>Somayeh</w:t>
      </w:r>
      <w:proofErr w:type="spellEnd"/>
      <w:r w:rsidRPr="00EE211F">
        <w:rPr>
          <w:lang w:bidi="fa-IR"/>
        </w:rPr>
        <w:t xml:space="preserve"> </w:t>
      </w:r>
      <w:proofErr w:type="spellStart"/>
      <w:r w:rsidRPr="00EE211F">
        <w:rPr>
          <w:lang w:bidi="fa-IR"/>
        </w:rPr>
        <w:t>Pirhadi</w:t>
      </w:r>
      <w:r w:rsidRPr="00EE211F">
        <w:rPr>
          <w:rFonts w:eastAsia="Tahoma" w:cs="Times New Roman"/>
          <w:vertAlign w:val="superscript"/>
          <w:lang w:bidi="fa-IR"/>
        </w:rPr>
        <w:t>b</w:t>
      </w:r>
      <w:proofErr w:type="spellEnd"/>
      <w:r w:rsidRPr="00EE211F">
        <w:rPr>
          <w:lang w:bidi="fa-IR"/>
        </w:rPr>
        <w:t xml:space="preserve">, Maryam </w:t>
      </w:r>
      <w:proofErr w:type="spellStart"/>
      <w:r w:rsidRPr="00EE211F">
        <w:rPr>
          <w:lang w:bidi="fa-IR"/>
        </w:rPr>
        <w:t>Mohabbati</w:t>
      </w:r>
      <w:r w:rsidRPr="00EE211F">
        <w:rPr>
          <w:vertAlign w:val="superscript"/>
          <w:lang w:bidi="fa-IR"/>
        </w:rPr>
        <w:t>b</w:t>
      </w:r>
      <w:proofErr w:type="spellEnd"/>
      <w:r w:rsidRPr="00EE211F">
        <w:rPr>
          <w:lang w:bidi="fa-IR"/>
        </w:rPr>
        <w:t xml:space="preserve">, </w:t>
      </w:r>
      <w:r w:rsidRPr="00EE211F">
        <w:rPr>
          <w:rFonts w:eastAsia="Tahoma" w:cs="Times New Roman"/>
          <w:vertAlign w:val="superscript"/>
          <w:lang w:bidi="fa-IR"/>
        </w:rPr>
        <w:t xml:space="preserve"> </w:t>
      </w:r>
      <w:r w:rsidRPr="00EE211F">
        <w:rPr>
          <w:lang w:bidi="fa-IR"/>
        </w:rPr>
        <w:t xml:space="preserve">Mehdi </w:t>
      </w:r>
      <w:proofErr w:type="spellStart"/>
      <w:r w:rsidRPr="00EE211F">
        <w:rPr>
          <w:lang w:bidi="fa-IR"/>
        </w:rPr>
        <w:t>Khoshneviszadeh</w:t>
      </w:r>
      <w:r w:rsidRPr="00EE211F">
        <w:rPr>
          <w:rFonts w:eastAsia="Tahoma" w:cs="Times New Roman"/>
          <w:vertAlign w:val="superscript"/>
          <w:lang w:bidi="fa-IR"/>
        </w:rPr>
        <w:t>a,b</w:t>
      </w:r>
      <w:proofErr w:type="spellEnd"/>
      <w:r w:rsidRPr="00EE211F">
        <w:rPr>
          <w:lang w:bidi="fa-IR"/>
        </w:rPr>
        <w:t xml:space="preserve">, Zahra </w:t>
      </w:r>
      <w:proofErr w:type="spellStart"/>
      <w:r w:rsidRPr="00EE211F">
        <w:rPr>
          <w:lang w:bidi="fa-IR"/>
        </w:rPr>
        <w:t>Rezaei</w:t>
      </w:r>
      <w:r w:rsidRPr="00EE211F">
        <w:rPr>
          <w:vertAlign w:val="superscript"/>
          <w:lang w:bidi="fa-IR"/>
        </w:rPr>
        <w:t>a</w:t>
      </w:r>
      <w:proofErr w:type="spellEnd"/>
      <w:r w:rsidRPr="00EE211F">
        <w:rPr>
          <w:lang w:bidi="fa-IR"/>
        </w:rPr>
        <w:t xml:space="preserve">, </w:t>
      </w:r>
      <w:r w:rsidRPr="00EE211F">
        <w:rPr>
          <w:rFonts w:eastAsia="Tahoma" w:cs="Times New Roman"/>
          <w:vertAlign w:val="superscript"/>
          <w:lang w:bidi="fa-IR"/>
        </w:rPr>
        <w:t xml:space="preserve"> </w:t>
      </w:r>
      <w:r w:rsidRPr="00EE211F">
        <w:rPr>
          <w:lang w:bidi="fa-IR"/>
        </w:rPr>
        <w:t xml:space="preserve">Luciano </w:t>
      </w:r>
      <w:proofErr w:type="spellStart"/>
      <w:r w:rsidRPr="00EE211F">
        <w:rPr>
          <w:lang w:bidi="fa-IR"/>
        </w:rPr>
        <w:t>Saso</w:t>
      </w:r>
      <w:r w:rsidRPr="00EE211F">
        <w:rPr>
          <w:vertAlign w:val="superscript"/>
          <w:lang w:bidi="fa-IR"/>
        </w:rPr>
        <w:t>c</w:t>
      </w:r>
      <w:proofErr w:type="spellEnd"/>
      <w:r w:rsidRPr="00EE211F">
        <w:rPr>
          <w:lang w:bidi="fa-IR"/>
        </w:rPr>
        <w:t xml:space="preserve">, Najmeh </w:t>
      </w:r>
      <w:proofErr w:type="spellStart"/>
      <w:r w:rsidRPr="00EE211F">
        <w:rPr>
          <w:lang w:bidi="fa-IR"/>
        </w:rPr>
        <w:t>Edraki</w:t>
      </w:r>
      <w:r w:rsidR="00212F83">
        <w:rPr>
          <w:rFonts w:eastAsia="Tahoma" w:cs="Times New Roman"/>
          <w:vertAlign w:val="superscript"/>
          <w:lang w:bidi="fa-IR"/>
        </w:rPr>
        <w:t>b</w:t>
      </w:r>
      <w:proofErr w:type="spellEnd"/>
      <w:r w:rsidRPr="00EE211F">
        <w:rPr>
          <w:lang w:bidi="fa-IR"/>
        </w:rPr>
        <w:t xml:space="preserve">*, Omidreza </w:t>
      </w:r>
      <w:proofErr w:type="spellStart"/>
      <w:r w:rsidRPr="00EE211F">
        <w:rPr>
          <w:lang w:bidi="fa-IR"/>
        </w:rPr>
        <w:t>Firuzi</w:t>
      </w:r>
      <w:r w:rsidR="00212F83">
        <w:rPr>
          <w:rFonts w:eastAsia="Tahoma" w:cs="Times New Roman"/>
          <w:vertAlign w:val="superscript"/>
          <w:lang w:bidi="fa-IR"/>
        </w:rPr>
        <w:t>b</w:t>
      </w:r>
      <w:proofErr w:type="spellEnd"/>
      <w:r w:rsidRPr="00EE211F">
        <w:rPr>
          <w:lang w:bidi="fa-IR"/>
        </w:rPr>
        <w:t>*</w:t>
      </w:r>
      <w:bookmarkEnd w:id="1"/>
    </w:p>
    <w:p w14:paraId="780A0CDD" w14:textId="77777777" w:rsidR="00412245" w:rsidRPr="00EE211F" w:rsidRDefault="00412245" w:rsidP="00412245">
      <w:pPr>
        <w:spacing w:after="0"/>
        <w:jc w:val="both"/>
        <w:rPr>
          <w:lang w:bidi="fa-IR"/>
        </w:rPr>
      </w:pPr>
    </w:p>
    <w:p w14:paraId="349C7060" w14:textId="77777777" w:rsidR="00412245" w:rsidRPr="00EE211F" w:rsidRDefault="00412245" w:rsidP="00412245">
      <w:pPr>
        <w:spacing w:after="0"/>
        <w:jc w:val="both"/>
        <w:rPr>
          <w:i/>
          <w:iCs/>
          <w:sz w:val="22"/>
          <w:lang w:bidi="fa-IR"/>
        </w:rPr>
      </w:pPr>
      <w:r w:rsidRPr="00EE211F">
        <w:rPr>
          <w:i/>
          <w:iCs/>
          <w:sz w:val="22"/>
          <w:vertAlign w:val="superscript"/>
          <w:lang w:bidi="fa-IR"/>
        </w:rPr>
        <w:t xml:space="preserve">a </w:t>
      </w:r>
      <w:r w:rsidRPr="00EE211F">
        <w:rPr>
          <w:i/>
          <w:iCs/>
          <w:sz w:val="22"/>
          <w:lang w:bidi="fa-IR"/>
        </w:rPr>
        <w:t xml:space="preserve">Department of Medicinal Chemistry, School of Pharmacy, Shiraz University of Medical Sciences, Shiraz, Iran </w:t>
      </w:r>
    </w:p>
    <w:p w14:paraId="708FD08A" w14:textId="77777777" w:rsidR="00412245" w:rsidRPr="00EE211F" w:rsidRDefault="00412245" w:rsidP="00412245">
      <w:pPr>
        <w:spacing w:after="0"/>
        <w:jc w:val="both"/>
        <w:rPr>
          <w:i/>
          <w:iCs/>
          <w:sz w:val="22"/>
          <w:lang w:bidi="fa-IR"/>
        </w:rPr>
      </w:pPr>
      <w:r w:rsidRPr="00EE211F">
        <w:rPr>
          <w:i/>
          <w:iCs/>
          <w:sz w:val="22"/>
          <w:vertAlign w:val="superscript"/>
          <w:lang w:bidi="fa-IR"/>
        </w:rPr>
        <w:t xml:space="preserve">b </w:t>
      </w:r>
      <w:r w:rsidRPr="00EE211F">
        <w:rPr>
          <w:i/>
          <w:iCs/>
          <w:sz w:val="22"/>
          <w:lang w:bidi="fa-IR"/>
        </w:rPr>
        <w:t>Medicinal and Natural Products Chemistry Research Center, Shiraz University of Medical Sciences, Shiraz, Iran</w:t>
      </w:r>
    </w:p>
    <w:p w14:paraId="58402AC7" w14:textId="77777777" w:rsidR="00412245" w:rsidRPr="00EE211F" w:rsidRDefault="00412245" w:rsidP="00412245">
      <w:pPr>
        <w:spacing w:after="0"/>
        <w:jc w:val="both"/>
        <w:rPr>
          <w:i/>
          <w:iCs/>
          <w:sz w:val="22"/>
          <w:lang w:bidi="fa-IR"/>
        </w:rPr>
      </w:pPr>
      <w:r w:rsidRPr="00EE211F">
        <w:rPr>
          <w:i/>
          <w:iCs/>
          <w:sz w:val="22"/>
          <w:vertAlign w:val="superscript"/>
          <w:lang w:bidi="fa-IR"/>
        </w:rPr>
        <w:t xml:space="preserve"> c </w:t>
      </w:r>
      <w:r w:rsidRPr="00EE211F">
        <w:rPr>
          <w:i/>
          <w:iCs/>
          <w:sz w:val="22"/>
          <w:lang w:bidi="fa-IR"/>
        </w:rPr>
        <w:t xml:space="preserve">Department of Physiology and Pharmacology "Vittorio </w:t>
      </w:r>
      <w:proofErr w:type="spellStart"/>
      <w:r w:rsidRPr="00EE211F">
        <w:rPr>
          <w:i/>
          <w:iCs/>
          <w:sz w:val="22"/>
          <w:lang w:bidi="fa-IR"/>
        </w:rPr>
        <w:t>Erspamer</w:t>
      </w:r>
      <w:proofErr w:type="spellEnd"/>
      <w:r w:rsidRPr="00EE211F">
        <w:rPr>
          <w:i/>
          <w:iCs/>
          <w:sz w:val="22"/>
          <w:lang w:bidi="fa-IR"/>
        </w:rPr>
        <w:t xml:space="preserve">", </w:t>
      </w:r>
      <w:proofErr w:type="spellStart"/>
      <w:r w:rsidRPr="00EE211F">
        <w:rPr>
          <w:i/>
          <w:iCs/>
          <w:sz w:val="22"/>
          <w:lang w:bidi="fa-IR"/>
        </w:rPr>
        <w:t>Sapienza</w:t>
      </w:r>
      <w:proofErr w:type="spellEnd"/>
      <w:r w:rsidRPr="00EE211F">
        <w:rPr>
          <w:i/>
          <w:iCs/>
          <w:sz w:val="22"/>
          <w:lang w:bidi="fa-IR"/>
        </w:rPr>
        <w:t xml:space="preserve"> University of Rome, P. le Aldo Moro 5, 00185 Rome, Italy</w:t>
      </w:r>
    </w:p>
    <w:bookmarkEnd w:id="0"/>
    <w:p w14:paraId="72EAD7F3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52071E3B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367F38A5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06ED0B37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34800162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00E0A3AD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5BD742F5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21E8BCFD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  <w:bookmarkStart w:id="2" w:name="_GoBack"/>
      <w:bookmarkEnd w:id="2"/>
    </w:p>
    <w:p w14:paraId="3B285507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228CD9BA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03551B6E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627B5476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0D58DE9D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11274C8A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1BF140B5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2DBB996B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4BDA2527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6F40455C" w14:textId="77777777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</w:p>
    <w:p w14:paraId="712769A0" w14:textId="0FB1CDE4" w:rsidR="00E871EE" w:rsidRDefault="00E871EE" w:rsidP="00E871EE">
      <w:pPr>
        <w:spacing w:after="0"/>
        <w:jc w:val="both"/>
        <w:rPr>
          <w:rFonts w:eastAsia="Tahoma" w:cs="Times New Roman"/>
          <w:b/>
          <w:bCs/>
          <w:sz w:val="20"/>
          <w:szCs w:val="20"/>
        </w:rPr>
      </w:pPr>
      <w:r>
        <w:rPr>
          <w:rFonts w:eastAsia="Tahoma" w:cs="Times New Roman"/>
          <w:b/>
          <w:bCs/>
          <w:sz w:val="20"/>
          <w:szCs w:val="20"/>
        </w:rPr>
        <w:t>* Corresponding authors:</w:t>
      </w:r>
    </w:p>
    <w:p w14:paraId="100C0867" w14:textId="77777777" w:rsidR="00E871EE" w:rsidRDefault="00E871EE" w:rsidP="00E871EE">
      <w:pPr>
        <w:spacing w:after="0"/>
        <w:jc w:val="both"/>
        <w:rPr>
          <w:rFonts w:eastAsia="Tahoma" w:cs="Times New Roman"/>
          <w:sz w:val="20"/>
          <w:szCs w:val="20"/>
          <w:lang w:val="fr-FR"/>
        </w:rPr>
      </w:pPr>
      <w:r>
        <w:rPr>
          <w:rFonts w:eastAsia="Tahoma" w:cs="Times New Roman"/>
          <w:sz w:val="20"/>
          <w:szCs w:val="20"/>
        </w:rPr>
        <w:t xml:space="preserve">Omidreza Firuzi, </w:t>
      </w:r>
      <w:r>
        <w:rPr>
          <w:rFonts w:eastAsia="Tahoma" w:cs="Times New Roman"/>
          <w:sz w:val="20"/>
          <w:szCs w:val="20"/>
          <w:lang w:val="fr-FR"/>
        </w:rPr>
        <w:t xml:space="preserve">Phone: (+98)-71-3230-3872, Email: </w:t>
      </w:r>
      <w:hyperlink r:id="rId7" w:history="1">
        <w:r>
          <w:rPr>
            <w:rStyle w:val="Hyperlink"/>
            <w:rFonts w:eastAsia="Tahoma" w:cs="Times New Roman"/>
            <w:bCs/>
            <w:sz w:val="20"/>
            <w:szCs w:val="20"/>
            <w:lang w:val="fr-FR"/>
          </w:rPr>
          <w:t>firuzio@sums.ac.ir</w:t>
        </w:r>
      </w:hyperlink>
    </w:p>
    <w:p w14:paraId="38AB12D6" w14:textId="77777777" w:rsidR="00E871EE" w:rsidRDefault="00E871EE" w:rsidP="00E871EE">
      <w:pPr>
        <w:spacing w:after="0"/>
        <w:jc w:val="both"/>
        <w:rPr>
          <w:rFonts w:eastAsia="Tahoma" w:cs="Times New Roman"/>
          <w:bCs/>
          <w:color w:val="0000FF"/>
          <w:sz w:val="20"/>
          <w:szCs w:val="20"/>
          <w:u w:val="single"/>
          <w:lang w:val="fr-FR"/>
        </w:rPr>
      </w:pPr>
      <w:r>
        <w:rPr>
          <w:rFonts w:eastAsia="Tahoma" w:cs="Times New Roman"/>
          <w:sz w:val="20"/>
          <w:szCs w:val="20"/>
        </w:rPr>
        <w:t xml:space="preserve">Najmeh Edraki, </w:t>
      </w:r>
      <w:r>
        <w:rPr>
          <w:rFonts w:eastAsia="Tahoma" w:cs="Times New Roman"/>
          <w:sz w:val="20"/>
          <w:szCs w:val="20"/>
          <w:lang w:val="fr-FR"/>
        </w:rPr>
        <w:t xml:space="preserve">Phone: (+98)-71-3230-7869, Email: </w:t>
      </w:r>
      <w:hyperlink r:id="rId8" w:history="1">
        <w:r>
          <w:rPr>
            <w:rStyle w:val="Hyperlink"/>
            <w:rFonts w:eastAsia="Tahoma" w:cs="Times New Roman"/>
            <w:bCs/>
            <w:sz w:val="20"/>
            <w:szCs w:val="20"/>
            <w:lang w:val="fr-FR"/>
          </w:rPr>
          <w:t>edrakin@sums.ac.ir</w:t>
        </w:r>
      </w:hyperlink>
    </w:p>
    <w:p w14:paraId="4B096830" w14:textId="06ECA826" w:rsidR="00A92612" w:rsidRPr="00EE211F" w:rsidRDefault="00015503" w:rsidP="00E871EE">
      <w:pPr>
        <w:spacing w:line="259" w:lineRule="auto"/>
      </w:pPr>
      <w:r w:rsidRPr="00EE211F">
        <w:rPr>
          <w:b/>
          <w:bCs/>
        </w:rPr>
        <w:lastRenderedPageBreak/>
        <w:t xml:space="preserve">Table 1S. </w:t>
      </w:r>
      <w:r w:rsidRPr="00EE211F">
        <w:t>The binding energies (kcal/</w:t>
      </w:r>
      <w:proofErr w:type="spellStart"/>
      <w:r w:rsidRPr="00EE211F">
        <w:t>mol</w:t>
      </w:r>
      <w:proofErr w:type="spellEnd"/>
      <w:r w:rsidRPr="00EE211F">
        <w:t xml:space="preserve">) and interactions of the synthesized compounds on CDK2, using </w:t>
      </w:r>
      <w:proofErr w:type="spellStart"/>
      <w:r w:rsidRPr="00EE211F">
        <w:t>Smina</w:t>
      </w:r>
      <w:proofErr w:type="spellEnd"/>
      <w:r w:rsidRPr="00EE211F">
        <w:t xml:space="preserve"> software.</w:t>
      </w:r>
    </w:p>
    <w:tbl>
      <w:tblPr>
        <w:tblStyle w:val="TableGrid"/>
        <w:tblW w:w="11970" w:type="dxa"/>
        <w:jc w:val="center"/>
        <w:tblLook w:val="04A0" w:firstRow="1" w:lastRow="0" w:firstColumn="1" w:lastColumn="0" w:noHBand="0" w:noVBand="1"/>
      </w:tblPr>
      <w:tblGrid>
        <w:gridCol w:w="1377"/>
        <w:gridCol w:w="2133"/>
        <w:gridCol w:w="2250"/>
        <w:gridCol w:w="4940"/>
        <w:gridCol w:w="1270"/>
      </w:tblGrid>
      <w:tr w:rsidR="00015503" w:rsidRPr="00EE211F" w14:paraId="1A780F38" w14:textId="77777777" w:rsidTr="000C7E15">
        <w:trPr>
          <w:jc w:val="center"/>
        </w:trPr>
        <w:tc>
          <w:tcPr>
            <w:tcW w:w="1377" w:type="dxa"/>
            <w:vAlign w:val="center"/>
          </w:tcPr>
          <w:p w14:paraId="06C3D135" w14:textId="77777777" w:rsidR="00015503" w:rsidRPr="00EE211F" w:rsidRDefault="00015503" w:rsidP="00015503">
            <w:pPr>
              <w:jc w:val="center"/>
            </w:pPr>
            <w:r w:rsidRPr="00EE211F">
              <w:t>Compounds</w:t>
            </w:r>
          </w:p>
        </w:tc>
        <w:tc>
          <w:tcPr>
            <w:tcW w:w="2133" w:type="dxa"/>
            <w:vAlign w:val="center"/>
          </w:tcPr>
          <w:p w14:paraId="213D8BD0" w14:textId="77777777" w:rsidR="00015503" w:rsidRPr="00EE211F" w:rsidRDefault="00015503" w:rsidP="00015503">
            <w:pPr>
              <w:jc w:val="center"/>
            </w:pPr>
            <w:r w:rsidRPr="00EE211F">
              <w:t>Type of interaction</w:t>
            </w:r>
          </w:p>
        </w:tc>
        <w:tc>
          <w:tcPr>
            <w:tcW w:w="2250" w:type="dxa"/>
            <w:vAlign w:val="center"/>
          </w:tcPr>
          <w:p w14:paraId="51296ED2" w14:textId="77777777" w:rsidR="00015503" w:rsidRPr="00EE211F" w:rsidRDefault="00015503" w:rsidP="00015503">
            <w:pPr>
              <w:jc w:val="center"/>
            </w:pPr>
            <w:r w:rsidRPr="00EE211F">
              <w:t>Residues</w:t>
            </w:r>
          </w:p>
        </w:tc>
        <w:tc>
          <w:tcPr>
            <w:tcW w:w="4940" w:type="dxa"/>
            <w:vAlign w:val="center"/>
          </w:tcPr>
          <w:p w14:paraId="3D8D5A56" w14:textId="77777777" w:rsidR="00015503" w:rsidRPr="00EE211F" w:rsidRDefault="00015503" w:rsidP="00015503">
            <w:pPr>
              <w:jc w:val="center"/>
            </w:pPr>
            <w:r w:rsidRPr="00EE211F">
              <w:t>Ligand involved moiety</w:t>
            </w:r>
          </w:p>
        </w:tc>
        <w:tc>
          <w:tcPr>
            <w:tcW w:w="1270" w:type="dxa"/>
            <w:vAlign w:val="center"/>
          </w:tcPr>
          <w:p w14:paraId="72CF6C3B" w14:textId="77777777" w:rsidR="00015503" w:rsidRPr="00EE211F" w:rsidRDefault="00015503" w:rsidP="00015503">
            <w:pPr>
              <w:jc w:val="center"/>
            </w:pPr>
            <w:r w:rsidRPr="00EE211F">
              <w:t>Minimized affinity (KJ/</w:t>
            </w:r>
            <w:proofErr w:type="spellStart"/>
            <w:r w:rsidRPr="00EE211F">
              <w:t>mol</w:t>
            </w:r>
            <w:proofErr w:type="spellEnd"/>
            <w:r w:rsidRPr="00EE211F">
              <w:t>)</w:t>
            </w:r>
          </w:p>
        </w:tc>
      </w:tr>
      <w:tr w:rsidR="00015503" w:rsidRPr="00EE211F" w14:paraId="432A3FB0" w14:textId="77777777" w:rsidTr="000C7E15">
        <w:trPr>
          <w:jc w:val="center"/>
        </w:trPr>
        <w:tc>
          <w:tcPr>
            <w:tcW w:w="1377" w:type="dxa"/>
            <w:vAlign w:val="center"/>
          </w:tcPr>
          <w:p w14:paraId="0AEC8D85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4a</w:t>
            </w:r>
          </w:p>
        </w:tc>
        <w:tc>
          <w:tcPr>
            <w:tcW w:w="2133" w:type="dxa"/>
          </w:tcPr>
          <w:p w14:paraId="0CBF7E9D" w14:textId="77777777" w:rsidR="007F191A" w:rsidRPr="00EE211F" w:rsidRDefault="007F191A" w:rsidP="007F191A">
            <w:pPr>
              <w:jc w:val="center"/>
            </w:pPr>
            <w:r w:rsidRPr="00EE211F">
              <w:t>Hydrogen bond</w:t>
            </w:r>
          </w:p>
          <w:p w14:paraId="296903BC" w14:textId="77777777" w:rsidR="007F191A" w:rsidRPr="00EE211F" w:rsidRDefault="007F191A" w:rsidP="007F191A">
            <w:pPr>
              <w:jc w:val="center"/>
            </w:pPr>
          </w:p>
          <w:p w14:paraId="3CC10DB4" w14:textId="77777777" w:rsidR="007F191A" w:rsidRPr="00EE211F" w:rsidRDefault="007F191A" w:rsidP="007F191A">
            <w:pPr>
              <w:jc w:val="center"/>
            </w:pPr>
            <w:bookmarkStart w:id="3" w:name="_Hlk161931452"/>
            <w:r w:rsidRPr="00EE211F">
              <w:t>π-π stacked</w:t>
            </w:r>
          </w:p>
          <w:p w14:paraId="55377407" w14:textId="77777777" w:rsidR="007F191A" w:rsidRPr="00EE211F" w:rsidRDefault="007F191A" w:rsidP="007F191A">
            <w:pPr>
              <w:jc w:val="center"/>
            </w:pPr>
            <w:r w:rsidRPr="00EE211F">
              <w:t>π-π T-shaped</w:t>
            </w:r>
          </w:p>
          <w:p w14:paraId="4B6B0EE1" w14:textId="77777777" w:rsidR="007F191A" w:rsidRPr="00EE211F" w:rsidRDefault="007F191A" w:rsidP="007F191A">
            <w:pPr>
              <w:jc w:val="center"/>
            </w:pPr>
            <w:r w:rsidRPr="00EE211F">
              <w:t>π- sigma</w:t>
            </w:r>
          </w:p>
          <w:p w14:paraId="65269B83" w14:textId="77777777" w:rsidR="007F191A" w:rsidRPr="00EE211F" w:rsidRDefault="007F191A" w:rsidP="007F191A">
            <w:pPr>
              <w:jc w:val="center"/>
            </w:pPr>
            <w:r w:rsidRPr="00EE211F">
              <w:t>π- alkyl</w:t>
            </w:r>
          </w:p>
          <w:bookmarkEnd w:id="3"/>
          <w:p w14:paraId="1528DF43" w14:textId="77777777" w:rsidR="007F191A" w:rsidRPr="00EE211F" w:rsidRDefault="007F191A" w:rsidP="007F191A">
            <w:pPr>
              <w:jc w:val="center"/>
            </w:pPr>
          </w:p>
          <w:p w14:paraId="00019338" w14:textId="5C09CBAE" w:rsidR="00015503" w:rsidRPr="00EE211F" w:rsidRDefault="007F191A" w:rsidP="007F191A">
            <w:pPr>
              <w:jc w:val="center"/>
            </w:pPr>
            <w:bookmarkStart w:id="4" w:name="_Hlk161939616"/>
            <w:r w:rsidRPr="00EE211F">
              <w:t>Van der Waals</w:t>
            </w:r>
            <w:bookmarkEnd w:id="4"/>
          </w:p>
        </w:tc>
        <w:tc>
          <w:tcPr>
            <w:tcW w:w="2250" w:type="dxa"/>
          </w:tcPr>
          <w:p w14:paraId="5A2E67D4" w14:textId="77777777" w:rsidR="007F191A" w:rsidRPr="00EE211F" w:rsidRDefault="007F191A" w:rsidP="007F191A">
            <w:pPr>
              <w:jc w:val="center"/>
            </w:pPr>
            <w:bookmarkStart w:id="5" w:name="_Hlk161928304"/>
            <w:r w:rsidRPr="00EE211F">
              <w:t>Asp86, Leu83</w:t>
            </w:r>
          </w:p>
          <w:bookmarkEnd w:id="5"/>
          <w:p w14:paraId="41521312" w14:textId="77777777" w:rsidR="007F191A" w:rsidRPr="00EE211F" w:rsidRDefault="007F191A" w:rsidP="007F191A">
            <w:pPr>
              <w:jc w:val="center"/>
            </w:pPr>
          </w:p>
          <w:p w14:paraId="04B27854" w14:textId="77777777" w:rsidR="007F191A" w:rsidRPr="00EE211F" w:rsidRDefault="007F191A" w:rsidP="007F191A">
            <w:pPr>
              <w:jc w:val="center"/>
            </w:pPr>
            <w:r w:rsidRPr="00EE211F">
              <w:t>Phe82</w:t>
            </w:r>
          </w:p>
          <w:p w14:paraId="4DBED960" w14:textId="77777777" w:rsidR="007F191A" w:rsidRPr="00EE211F" w:rsidRDefault="007F191A" w:rsidP="007F191A">
            <w:pPr>
              <w:jc w:val="center"/>
            </w:pPr>
            <w:bookmarkStart w:id="6" w:name="_Hlk161931616"/>
            <w:r w:rsidRPr="00EE211F">
              <w:t>Phe80</w:t>
            </w:r>
          </w:p>
          <w:p w14:paraId="2DA60DD2" w14:textId="77777777" w:rsidR="007F191A" w:rsidRPr="00EE211F" w:rsidRDefault="007F191A" w:rsidP="007F191A">
            <w:pPr>
              <w:jc w:val="center"/>
            </w:pPr>
            <w:r w:rsidRPr="00EE211F">
              <w:t>Ala144</w:t>
            </w:r>
          </w:p>
          <w:p w14:paraId="566CF1E0" w14:textId="77777777" w:rsidR="007F191A" w:rsidRPr="00EE211F" w:rsidRDefault="007F191A" w:rsidP="007F191A">
            <w:pPr>
              <w:jc w:val="center"/>
            </w:pPr>
            <w:bookmarkStart w:id="7" w:name="_Hlk161931946"/>
            <w:bookmarkEnd w:id="6"/>
            <w:r w:rsidRPr="00EE211F">
              <w:t xml:space="preserve">Ala31 and Leu134 </w:t>
            </w:r>
          </w:p>
          <w:bookmarkEnd w:id="7"/>
          <w:p w14:paraId="2C880E3F" w14:textId="77777777" w:rsidR="007F191A" w:rsidRPr="00EE211F" w:rsidRDefault="007F191A" w:rsidP="007F191A">
            <w:pPr>
              <w:jc w:val="center"/>
            </w:pPr>
          </w:p>
          <w:p w14:paraId="1DB0DF26" w14:textId="7A9741A1" w:rsidR="00015503" w:rsidRPr="00EE211F" w:rsidRDefault="007F191A" w:rsidP="007F191A">
            <w:pPr>
              <w:jc w:val="center"/>
            </w:pPr>
            <w:r w:rsidRPr="00EE211F">
              <w:t>Asp145, Asn132, Gln131, Glu81, Gln85, Lys89, His84, Ile10, Val18, Val64, Lys33</w:t>
            </w:r>
          </w:p>
        </w:tc>
        <w:tc>
          <w:tcPr>
            <w:tcW w:w="4940" w:type="dxa"/>
          </w:tcPr>
          <w:p w14:paraId="461A2160" w14:textId="77777777" w:rsidR="007F191A" w:rsidRPr="00EE211F" w:rsidRDefault="007F191A" w:rsidP="007F191A">
            <w:pPr>
              <w:jc w:val="center"/>
            </w:pPr>
            <w:bookmarkStart w:id="8" w:name="_Hlk161931237"/>
            <w:r w:rsidRPr="00EE211F"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NH group </w:t>
            </w:r>
          </w:p>
          <w:bookmarkEnd w:id="8"/>
          <w:p w14:paraId="737F360A" w14:textId="77777777" w:rsidR="007F191A" w:rsidRPr="00EE211F" w:rsidRDefault="007F191A" w:rsidP="007F191A">
            <w:pPr>
              <w:jc w:val="center"/>
            </w:pPr>
          </w:p>
          <w:p w14:paraId="7249197D" w14:textId="77777777" w:rsidR="007F191A" w:rsidRPr="00EE211F" w:rsidRDefault="007F191A" w:rsidP="007F191A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7963B3FD" w14:textId="77777777" w:rsidR="007F191A" w:rsidRPr="00EE211F" w:rsidRDefault="007F191A" w:rsidP="007F191A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00FCDA30" w14:textId="77777777" w:rsidR="007F191A" w:rsidRPr="00EE211F" w:rsidRDefault="007F191A" w:rsidP="007F191A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7F4B1EDA" w14:textId="77777777" w:rsidR="007F191A" w:rsidRPr="00EE211F" w:rsidRDefault="007F191A" w:rsidP="007F191A">
            <w:pPr>
              <w:jc w:val="center"/>
            </w:pPr>
            <w:bookmarkStart w:id="9" w:name="_Hlk161931974"/>
            <w:proofErr w:type="spellStart"/>
            <w:r w:rsidRPr="00EE211F">
              <w:t>Phenoxy</w:t>
            </w:r>
            <w:proofErr w:type="spellEnd"/>
            <w:r w:rsidRPr="00EE211F">
              <w:t xml:space="preserve"> ring and benzyl ring</w:t>
            </w:r>
          </w:p>
          <w:bookmarkEnd w:id="9"/>
          <w:p w14:paraId="7FEB92F8" w14:textId="77777777" w:rsidR="007F191A" w:rsidRPr="00EE211F" w:rsidRDefault="007F191A" w:rsidP="007F191A">
            <w:pPr>
              <w:jc w:val="center"/>
            </w:pPr>
          </w:p>
          <w:p w14:paraId="0B72308E" w14:textId="77777777" w:rsidR="007F191A" w:rsidRPr="00EE211F" w:rsidRDefault="007F191A" w:rsidP="007F191A">
            <w:pPr>
              <w:jc w:val="center"/>
            </w:pPr>
            <w:r w:rsidRPr="00EE211F">
              <w:t>-----</w:t>
            </w:r>
          </w:p>
          <w:p w14:paraId="5EEA412A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5BD2DB0C" w14:textId="77777777" w:rsidR="00015503" w:rsidRPr="00EE211F" w:rsidRDefault="00015503" w:rsidP="00015503">
            <w:pPr>
              <w:jc w:val="center"/>
            </w:pPr>
            <w:r w:rsidRPr="00EE211F">
              <w:t>-9.93</w:t>
            </w:r>
          </w:p>
        </w:tc>
      </w:tr>
      <w:tr w:rsidR="00015503" w:rsidRPr="00EE211F" w14:paraId="0F442EB1" w14:textId="77777777" w:rsidTr="000C7E15">
        <w:trPr>
          <w:jc w:val="center"/>
        </w:trPr>
        <w:tc>
          <w:tcPr>
            <w:tcW w:w="1377" w:type="dxa"/>
            <w:vAlign w:val="center"/>
          </w:tcPr>
          <w:p w14:paraId="46DA2518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4b</w:t>
            </w:r>
          </w:p>
        </w:tc>
        <w:tc>
          <w:tcPr>
            <w:tcW w:w="2133" w:type="dxa"/>
          </w:tcPr>
          <w:p w14:paraId="39CDE19C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2A54F9FC" w14:textId="77777777" w:rsidR="00015503" w:rsidRPr="00EE211F" w:rsidRDefault="00015503" w:rsidP="00015503">
            <w:pPr>
              <w:jc w:val="center"/>
            </w:pPr>
          </w:p>
          <w:p w14:paraId="190709FF" w14:textId="77777777" w:rsidR="00015503" w:rsidRPr="00EE211F" w:rsidRDefault="00015503" w:rsidP="00015503">
            <w:pPr>
              <w:jc w:val="center"/>
            </w:pPr>
            <w:r w:rsidRPr="00EE211F">
              <w:t>π-π stacked</w:t>
            </w:r>
          </w:p>
          <w:p w14:paraId="3E17401F" w14:textId="77777777" w:rsidR="00015503" w:rsidRPr="00EE211F" w:rsidRDefault="00015503" w:rsidP="00015503">
            <w:pPr>
              <w:jc w:val="center"/>
            </w:pPr>
            <w:r w:rsidRPr="00EE211F">
              <w:t>π-π T-shaped</w:t>
            </w:r>
          </w:p>
          <w:p w14:paraId="1D03BFDA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33E3D8D3" w14:textId="77777777" w:rsidR="00015503" w:rsidRPr="00EE211F" w:rsidRDefault="00015503" w:rsidP="00015503">
            <w:pPr>
              <w:jc w:val="center"/>
            </w:pPr>
            <w:r w:rsidRPr="00EE211F">
              <w:t>π- alkyl</w:t>
            </w:r>
          </w:p>
          <w:p w14:paraId="4701ED32" w14:textId="77777777" w:rsidR="00015503" w:rsidRPr="00EE211F" w:rsidRDefault="00015503" w:rsidP="00015503">
            <w:pPr>
              <w:jc w:val="center"/>
            </w:pPr>
          </w:p>
          <w:p w14:paraId="2FF56923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t>Van der Waals</w:t>
            </w:r>
          </w:p>
        </w:tc>
        <w:tc>
          <w:tcPr>
            <w:tcW w:w="2250" w:type="dxa"/>
          </w:tcPr>
          <w:p w14:paraId="74CF329D" w14:textId="77777777" w:rsidR="00015503" w:rsidRPr="00EE211F" w:rsidRDefault="00015503" w:rsidP="00015503">
            <w:pPr>
              <w:jc w:val="center"/>
            </w:pPr>
            <w:r w:rsidRPr="00EE211F">
              <w:t>Asp86, leu83, and Asp145</w:t>
            </w:r>
          </w:p>
          <w:p w14:paraId="4BD59524" w14:textId="77777777" w:rsidR="00015503" w:rsidRPr="00EE211F" w:rsidRDefault="00015503" w:rsidP="00015503">
            <w:pPr>
              <w:jc w:val="center"/>
            </w:pPr>
            <w:r w:rsidRPr="00EE211F">
              <w:t>Phe82</w:t>
            </w:r>
          </w:p>
          <w:p w14:paraId="5BC75354" w14:textId="77777777" w:rsidR="00015503" w:rsidRPr="00EE211F" w:rsidRDefault="00015503" w:rsidP="00015503">
            <w:pPr>
              <w:jc w:val="center"/>
            </w:pPr>
            <w:r w:rsidRPr="00EE211F">
              <w:t>Phe80</w:t>
            </w:r>
          </w:p>
          <w:p w14:paraId="08D4A1C6" w14:textId="77777777" w:rsidR="00015503" w:rsidRPr="00EE211F" w:rsidRDefault="00015503" w:rsidP="00015503">
            <w:pPr>
              <w:jc w:val="center"/>
            </w:pPr>
            <w:r w:rsidRPr="00EE211F">
              <w:t>Ala144</w:t>
            </w:r>
          </w:p>
          <w:p w14:paraId="604EDDC1" w14:textId="77777777" w:rsidR="00015503" w:rsidRPr="00EE211F" w:rsidRDefault="00015503" w:rsidP="00015503">
            <w:pPr>
              <w:jc w:val="center"/>
            </w:pPr>
            <w:r w:rsidRPr="00EE211F">
              <w:t>Ala31, Leu134, and Val64</w:t>
            </w:r>
          </w:p>
          <w:p w14:paraId="4C9E1120" w14:textId="77777777" w:rsidR="00015503" w:rsidRPr="00EE211F" w:rsidRDefault="00015503" w:rsidP="00015503">
            <w:pPr>
              <w:jc w:val="center"/>
            </w:pPr>
            <w:r w:rsidRPr="00EE211F">
              <w:t>His84, Lys89, Gln85, Glu81, Ile10, Val18</w:t>
            </w:r>
          </w:p>
        </w:tc>
        <w:tc>
          <w:tcPr>
            <w:tcW w:w="4940" w:type="dxa"/>
          </w:tcPr>
          <w:p w14:paraId="6703D48F" w14:textId="77777777" w:rsidR="00015503" w:rsidRPr="00EE211F" w:rsidRDefault="00015503" w:rsidP="00015503">
            <w:pPr>
              <w:jc w:val="center"/>
            </w:pPr>
            <w:r w:rsidRPr="00EE211F"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NH group and nitrogen of </w:t>
            </w:r>
          </w:p>
          <w:p w14:paraId="18FE6D49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73B33C3E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3E1B159A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3018912F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 and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3986828E" w14:textId="77777777" w:rsidR="00015503" w:rsidRPr="00EE211F" w:rsidRDefault="00015503" w:rsidP="00015503">
            <w:pPr>
              <w:jc w:val="center"/>
            </w:pPr>
          </w:p>
          <w:p w14:paraId="784B4A30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7B6A1403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2F8EAB9B" w14:textId="77777777" w:rsidR="00015503" w:rsidRPr="00EE211F" w:rsidRDefault="00015503" w:rsidP="00015503">
            <w:pPr>
              <w:jc w:val="center"/>
            </w:pPr>
            <w:r w:rsidRPr="00EE211F">
              <w:t>-8.82</w:t>
            </w:r>
          </w:p>
          <w:p w14:paraId="0F5A1E2C" w14:textId="77777777" w:rsidR="00015503" w:rsidRPr="00EE211F" w:rsidRDefault="00015503" w:rsidP="00015503">
            <w:pPr>
              <w:jc w:val="center"/>
            </w:pPr>
          </w:p>
        </w:tc>
      </w:tr>
      <w:tr w:rsidR="00015503" w:rsidRPr="00EE211F" w14:paraId="2BF343A4" w14:textId="77777777" w:rsidTr="000C7E15">
        <w:trPr>
          <w:jc w:val="center"/>
        </w:trPr>
        <w:tc>
          <w:tcPr>
            <w:tcW w:w="1377" w:type="dxa"/>
            <w:vAlign w:val="center"/>
          </w:tcPr>
          <w:p w14:paraId="45BFF253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4e</w:t>
            </w:r>
          </w:p>
        </w:tc>
        <w:tc>
          <w:tcPr>
            <w:tcW w:w="2133" w:type="dxa"/>
          </w:tcPr>
          <w:p w14:paraId="6FC03291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3B60CB67" w14:textId="77777777" w:rsidR="00015503" w:rsidRPr="00EE211F" w:rsidRDefault="00015503" w:rsidP="00015503">
            <w:pPr>
              <w:jc w:val="center"/>
            </w:pPr>
            <w:r w:rsidRPr="00EE211F">
              <w:t>π-π stacked</w:t>
            </w:r>
          </w:p>
          <w:p w14:paraId="0B680976" w14:textId="77777777" w:rsidR="00015503" w:rsidRPr="00EE211F" w:rsidRDefault="00015503" w:rsidP="00015503">
            <w:pPr>
              <w:jc w:val="center"/>
            </w:pPr>
            <w:r w:rsidRPr="00EE211F">
              <w:t>π-π T-shaped</w:t>
            </w:r>
          </w:p>
          <w:p w14:paraId="313F9B95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704060F1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π- alkyl</w:t>
            </w:r>
          </w:p>
          <w:p w14:paraId="70D3F821" w14:textId="77777777" w:rsidR="00015503" w:rsidRPr="00EE211F" w:rsidRDefault="00015503" w:rsidP="00015503">
            <w:pPr>
              <w:jc w:val="center"/>
            </w:pPr>
          </w:p>
          <w:p w14:paraId="0EE3107D" w14:textId="77777777" w:rsidR="00015503" w:rsidRPr="00EE211F" w:rsidRDefault="00015503" w:rsidP="00015503">
            <w:pPr>
              <w:jc w:val="center"/>
            </w:pPr>
            <w:r w:rsidRPr="00EE211F">
              <w:t>Van der Waals</w:t>
            </w:r>
          </w:p>
        </w:tc>
        <w:tc>
          <w:tcPr>
            <w:tcW w:w="2250" w:type="dxa"/>
          </w:tcPr>
          <w:p w14:paraId="37FC40AF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Asp86, leu83</w:t>
            </w:r>
          </w:p>
          <w:p w14:paraId="634A5908" w14:textId="77777777" w:rsidR="00015503" w:rsidRPr="00EE211F" w:rsidRDefault="00015503" w:rsidP="00015503">
            <w:pPr>
              <w:jc w:val="center"/>
            </w:pPr>
            <w:r w:rsidRPr="00EE211F">
              <w:t>Phe82</w:t>
            </w:r>
          </w:p>
          <w:p w14:paraId="3646717B" w14:textId="77777777" w:rsidR="00015503" w:rsidRPr="00EE211F" w:rsidRDefault="00015503" w:rsidP="00015503">
            <w:pPr>
              <w:jc w:val="center"/>
            </w:pPr>
            <w:r w:rsidRPr="00EE211F">
              <w:t>Phe80</w:t>
            </w:r>
          </w:p>
          <w:p w14:paraId="477C52E6" w14:textId="77777777" w:rsidR="00015503" w:rsidRPr="00EE211F" w:rsidRDefault="00015503" w:rsidP="00015503">
            <w:pPr>
              <w:jc w:val="center"/>
            </w:pPr>
            <w:r w:rsidRPr="00EE211F">
              <w:t>Ala144</w:t>
            </w:r>
          </w:p>
          <w:p w14:paraId="07852BE2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Ala31, Leu134, and Val64</w:t>
            </w:r>
          </w:p>
          <w:p w14:paraId="1AF126EA" w14:textId="77777777" w:rsidR="00015503" w:rsidRPr="00EE211F" w:rsidRDefault="00015503" w:rsidP="00015503">
            <w:pPr>
              <w:jc w:val="center"/>
            </w:pPr>
            <w:r w:rsidRPr="00EE211F">
              <w:t>Glu81, His84, Lys89, Gln85, Ile10, Val18, Gln131, Asn132, Asp145</w:t>
            </w:r>
          </w:p>
        </w:tc>
        <w:tc>
          <w:tcPr>
            <w:tcW w:w="4940" w:type="dxa"/>
          </w:tcPr>
          <w:p w14:paraId="306EA01F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NH group</w:t>
            </w:r>
          </w:p>
          <w:p w14:paraId="1F01992F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1B5E6456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0F3BFCEE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0B62E718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lastRenderedPageBreak/>
              <w:t>Phenoxy</w:t>
            </w:r>
            <w:proofErr w:type="spellEnd"/>
            <w:r w:rsidRPr="00EE211F">
              <w:t xml:space="preserve"> ring,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ring, and benzyl ring</w:t>
            </w:r>
          </w:p>
          <w:p w14:paraId="6C4832C5" w14:textId="77777777" w:rsidR="00015503" w:rsidRPr="00EE211F" w:rsidRDefault="00015503" w:rsidP="00015503">
            <w:pPr>
              <w:jc w:val="center"/>
            </w:pPr>
          </w:p>
          <w:p w14:paraId="28D0B278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695B65A8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7257C37B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-9.30</w:t>
            </w:r>
          </w:p>
        </w:tc>
      </w:tr>
      <w:tr w:rsidR="00015503" w:rsidRPr="00EE211F" w14:paraId="53114503" w14:textId="77777777" w:rsidTr="000C7E15">
        <w:trPr>
          <w:jc w:val="center"/>
        </w:trPr>
        <w:tc>
          <w:tcPr>
            <w:tcW w:w="1377" w:type="dxa"/>
            <w:vAlign w:val="center"/>
          </w:tcPr>
          <w:p w14:paraId="2E76AB18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lastRenderedPageBreak/>
              <w:t>4g</w:t>
            </w:r>
          </w:p>
        </w:tc>
        <w:tc>
          <w:tcPr>
            <w:tcW w:w="2133" w:type="dxa"/>
          </w:tcPr>
          <w:p w14:paraId="198E7A42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09F4F4D8" w14:textId="77777777" w:rsidR="00015503" w:rsidRPr="00EE211F" w:rsidRDefault="00015503" w:rsidP="00015503">
            <w:pPr>
              <w:jc w:val="center"/>
            </w:pPr>
          </w:p>
          <w:p w14:paraId="1561C528" w14:textId="77777777" w:rsidR="00015503" w:rsidRPr="00EE211F" w:rsidRDefault="00015503" w:rsidP="00015503">
            <w:pPr>
              <w:jc w:val="center"/>
            </w:pPr>
            <w:r w:rsidRPr="00EE211F">
              <w:t>π-π T-shaped</w:t>
            </w:r>
          </w:p>
          <w:p w14:paraId="62D55C55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2E4409B0" w14:textId="77777777" w:rsidR="00015503" w:rsidRPr="00EE211F" w:rsidRDefault="00015503" w:rsidP="00015503">
            <w:pPr>
              <w:jc w:val="center"/>
            </w:pPr>
            <w:r w:rsidRPr="00EE211F">
              <w:t>π- alkyl</w:t>
            </w:r>
          </w:p>
          <w:p w14:paraId="0334727E" w14:textId="77777777" w:rsidR="00015503" w:rsidRPr="00EE211F" w:rsidRDefault="00015503" w:rsidP="00015503">
            <w:pPr>
              <w:jc w:val="center"/>
            </w:pPr>
            <w:r w:rsidRPr="00EE211F">
              <w:t>Van der Waals</w:t>
            </w:r>
          </w:p>
        </w:tc>
        <w:tc>
          <w:tcPr>
            <w:tcW w:w="2250" w:type="dxa"/>
          </w:tcPr>
          <w:p w14:paraId="0E18FF2D" w14:textId="77777777" w:rsidR="00015503" w:rsidRPr="00EE211F" w:rsidRDefault="00015503" w:rsidP="00015503">
            <w:pPr>
              <w:jc w:val="center"/>
            </w:pPr>
            <w:r w:rsidRPr="00EE211F">
              <w:t>Asp86, leu83, and Asp145</w:t>
            </w:r>
          </w:p>
          <w:p w14:paraId="70022C0D" w14:textId="77777777" w:rsidR="00015503" w:rsidRPr="00EE211F" w:rsidRDefault="00015503" w:rsidP="00015503">
            <w:pPr>
              <w:jc w:val="center"/>
            </w:pPr>
            <w:r w:rsidRPr="00EE211F">
              <w:t>Phe80</w:t>
            </w:r>
          </w:p>
          <w:p w14:paraId="1E60E33D" w14:textId="77777777" w:rsidR="00015503" w:rsidRPr="00EE211F" w:rsidRDefault="00015503" w:rsidP="00015503">
            <w:pPr>
              <w:jc w:val="center"/>
            </w:pPr>
            <w:r w:rsidRPr="00EE211F">
              <w:t>Ala144</w:t>
            </w:r>
          </w:p>
          <w:p w14:paraId="05FA6006" w14:textId="77777777" w:rsidR="00015503" w:rsidRPr="00EE211F" w:rsidRDefault="00015503" w:rsidP="00015503">
            <w:pPr>
              <w:jc w:val="center"/>
            </w:pPr>
            <w:r w:rsidRPr="00EE211F">
              <w:t>Leu134, and Ala31</w:t>
            </w:r>
          </w:p>
          <w:p w14:paraId="714276E1" w14:textId="77777777" w:rsidR="00015503" w:rsidRPr="00EE211F" w:rsidRDefault="00015503" w:rsidP="00015503">
            <w:pPr>
              <w:jc w:val="center"/>
            </w:pPr>
            <w:r w:rsidRPr="00EE211F">
              <w:t>Gln85, Lys89, His84, Phe82, Glu81, Vaal64, Asn132, Gln131, Ile10, Val18</w:t>
            </w:r>
          </w:p>
        </w:tc>
        <w:tc>
          <w:tcPr>
            <w:tcW w:w="4940" w:type="dxa"/>
          </w:tcPr>
          <w:p w14:paraId="1DD7987E" w14:textId="77777777" w:rsidR="00015503" w:rsidRPr="00EE211F" w:rsidRDefault="00015503" w:rsidP="00015503">
            <w:pPr>
              <w:jc w:val="center"/>
            </w:pPr>
            <w:r w:rsidRPr="00EE211F"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NH group and nitrogen of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7301CBE6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26F82440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18938218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6DF29A33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</w:tc>
        <w:tc>
          <w:tcPr>
            <w:tcW w:w="1270" w:type="dxa"/>
            <w:vAlign w:val="center"/>
          </w:tcPr>
          <w:p w14:paraId="0F127B4F" w14:textId="77777777" w:rsidR="00015503" w:rsidRPr="00EE211F" w:rsidRDefault="00015503" w:rsidP="00015503">
            <w:pPr>
              <w:jc w:val="center"/>
            </w:pPr>
            <w:r w:rsidRPr="00EE211F">
              <w:t>-8.70</w:t>
            </w:r>
          </w:p>
        </w:tc>
      </w:tr>
      <w:tr w:rsidR="00015503" w:rsidRPr="00EE211F" w14:paraId="1F64265D" w14:textId="77777777" w:rsidTr="000C7E15">
        <w:trPr>
          <w:jc w:val="center"/>
        </w:trPr>
        <w:tc>
          <w:tcPr>
            <w:tcW w:w="1377" w:type="dxa"/>
            <w:vAlign w:val="center"/>
          </w:tcPr>
          <w:p w14:paraId="58917096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4i</w:t>
            </w:r>
          </w:p>
        </w:tc>
        <w:tc>
          <w:tcPr>
            <w:tcW w:w="2133" w:type="dxa"/>
          </w:tcPr>
          <w:p w14:paraId="5E9904EE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4962D95D" w14:textId="77777777" w:rsidR="007F191A" w:rsidRPr="00EE211F" w:rsidRDefault="007F191A" w:rsidP="007F191A">
            <w:pPr>
              <w:jc w:val="center"/>
            </w:pPr>
          </w:p>
          <w:p w14:paraId="2C79C583" w14:textId="049E5656" w:rsidR="007F191A" w:rsidRPr="00EE211F" w:rsidRDefault="007F191A" w:rsidP="007F191A">
            <w:pPr>
              <w:jc w:val="center"/>
            </w:pPr>
            <w:r w:rsidRPr="00EE211F">
              <w:t>π-π T-shaped</w:t>
            </w:r>
          </w:p>
          <w:p w14:paraId="569AFD24" w14:textId="77777777" w:rsidR="007F191A" w:rsidRPr="00EE211F" w:rsidRDefault="007F191A" w:rsidP="007F191A">
            <w:pPr>
              <w:jc w:val="center"/>
            </w:pPr>
            <w:r w:rsidRPr="00EE211F">
              <w:t>π- sigma</w:t>
            </w:r>
          </w:p>
          <w:p w14:paraId="59B4238B" w14:textId="078091E3" w:rsidR="007F191A" w:rsidRPr="00EE211F" w:rsidRDefault="007F191A" w:rsidP="007F191A">
            <w:pPr>
              <w:jc w:val="center"/>
            </w:pPr>
            <w:r w:rsidRPr="00EE211F">
              <w:t>π-alkyl</w:t>
            </w:r>
          </w:p>
          <w:p w14:paraId="111885C9" w14:textId="6EC48062" w:rsidR="00015503" w:rsidRPr="00EE211F" w:rsidRDefault="007F191A" w:rsidP="007F191A">
            <w:pPr>
              <w:jc w:val="center"/>
            </w:pPr>
            <w:r w:rsidRPr="00EE211F">
              <w:t>Van der Waals</w:t>
            </w:r>
          </w:p>
        </w:tc>
        <w:tc>
          <w:tcPr>
            <w:tcW w:w="2250" w:type="dxa"/>
          </w:tcPr>
          <w:p w14:paraId="6B611BEA" w14:textId="77777777" w:rsidR="007F191A" w:rsidRPr="00EE211F" w:rsidRDefault="007F191A" w:rsidP="007F191A">
            <w:pPr>
              <w:jc w:val="center"/>
            </w:pPr>
            <w:r w:rsidRPr="00EE211F">
              <w:t>Lys33 and Asp86</w:t>
            </w:r>
          </w:p>
          <w:p w14:paraId="6276DA37" w14:textId="77777777" w:rsidR="007F191A" w:rsidRPr="00EE211F" w:rsidRDefault="007F191A" w:rsidP="007F191A">
            <w:pPr>
              <w:jc w:val="center"/>
            </w:pPr>
          </w:p>
          <w:p w14:paraId="27C80A29" w14:textId="385CFD86" w:rsidR="007F191A" w:rsidRPr="00EE211F" w:rsidRDefault="007F191A" w:rsidP="007F191A">
            <w:pPr>
              <w:jc w:val="center"/>
            </w:pPr>
            <w:r w:rsidRPr="00EE211F">
              <w:t>Phe80</w:t>
            </w:r>
          </w:p>
          <w:p w14:paraId="489C1006" w14:textId="6A2C8DE2" w:rsidR="007F191A" w:rsidRPr="00EE211F" w:rsidRDefault="007F191A" w:rsidP="0090262F">
            <w:pPr>
              <w:jc w:val="center"/>
            </w:pPr>
            <w:r w:rsidRPr="00EE211F">
              <w:t>Ala80</w:t>
            </w:r>
          </w:p>
          <w:p w14:paraId="261F8754" w14:textId="77777777" w:rsidR="007F191A" w:rsidRPr="00EE211F" w:rsidRDefault="007F191A" w:rsidP="007F191A">
            <w:pPr>
              <w:jc w:val="center"/>
            </w:pPr>
            <w:r w:rsidRPr="00EE211F">
              <w:t>Ala31 and Val64</w:t>
            </w:r>
          </w:p>
          <w:p w14:paraId="37297A2A" w14:textId="2297707E" w:rsidR="00015503" w:rsidRPr="00EE211F" w:rsidRDefault="007F191A" w:rsidP="007F191A">
            <w:pPr>
              <w:jc w:val="center"/>
            </w:pPr>
            <w:r w:rsidRPr="00EE211F">
              <w:t>Gln85, Phe82, Val18, Leu134, Asp145, Asn132, Gln131</w:t>
            </w:r>
          </w:p>
        </w:tc>
        <w:tc>
          <w:tcPr>
            <w:tcW w:w="4940" w:type="dxa"/>
          </w:tcPr>
          <w:p w14:paraId="4110B0D7" w14:textId="77777777" w:rsidR="007F191A" w:rsidRPr="00EE211F" w:rsidRDefault="007F191A" w:rsidP="007F191A">
            <w:pPr>
              <w:jc w:val="center"/>
            </w:pPr>
            <w:r w:rsidRPr="00EE211F"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 and nitrogen of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29C1E9CF" w14:textId="77777777" w:rsidR="007F191A" w:rsidRPr="00EE211F" w:rsidRDefault="007F191A" w:rsidP="007F191A">
            <w:pPr>
              <w:jc w:val="center"/>
            </w:pPr>
            <w:r w:rsidRPr="00EE211F">
              <w:t xml:space="preserve">Phenyl ring of 1,4 </w:t>
            </w:r>
            <w:proofErr w:type="spellStart"/>
            <w:r w:rsidRPr="00EE211F">
              <w:t>naphthoquinone</w:t>
            </w:r>
            <w:proofErr w:type="spellEnd"/>
          </w:p>
          <w:p w14:paraId="22DDFED2" w14:textId="6A69714D" w:rsidR="007F191A" w:rsidRPr="00EE211F" w:rsidRDefault="007F191A" w:rsidP="0090262F">
            <w:pPr>
              <w:jc w:val="center"/>
            </w:pPr>
            <w:r w:rsidRPr="00EE211F">
              <w:t xml:space="preserve">Phenyl ring of 1,4 </w:t>
            </w:r>
            <w:proofErr w:type="spellStart"/>
            <w:r w:rsidRPr="00EE211F">
              <w:t>naphthoquinone</w:t>
            </w:r>
            <w:proofErr w:type="spellEnd"/>
          </w:p>
          <w:p w14:paraId="398570CB" w14:textId="77777777" w:rsidR="007F191A" w:rsidRPr="00EE211F" w:rsidRDefault="007F191A" w:rsidP="007F191A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 and benzyl ring</w:t>
            </w:r>
          </w:p>
          <w:p w14:paraId="4A1ECE07" w14:textId="4F44DF8E" w:rsidR="00015503" w:rsidRPr="00EE211F" w:rsidRDefault="007F191A" w:rsidP="007F191A">
            <w:pPr>
              <w:jc w:val="center"/>
            </w:pPr>
            <w:r w:rsidRPr="00EE211F">
              <w:t>-----</w:t>
            </w:r>
          </w:p>
        </w:tc>
        <w:tc>
          <w:tcPr>
            <w:tcW w:w="1270" w:type="dxa"/>
            <w:vAlign w:val="center"/>
          </w:tcPr>
          <w:p w14:paraId="1AD2ADD9" w14:textId="77777777" w:rsidR="00015503" w:rsidRPr="00EE211F" w:rsidRDefault="00015503" w:rsidP="00015503">
            <w:pPr>
              <w:jc w:val="center"/>
            </w:pPr>
            <w:r w:rsidRPr="00EE211F">
              <w:t>-9.88</w:t>
            </w:r>
          </w:p>
        </w:tc>
      </w:tr>
      <w:tr w:rsidR="00015503" w:rsidRPr="00EE211F" w14:paraId="43E3A61B" w14:textId="77777777" w:rsidTr="000C7E15">
        <w:trPr>
          <w:jc w:val="center"/>
        </w:trPr>
        <w:tc>
          <w:tcPr>
            <w:tcW w:w="1377" w:type="dxa"/>
            <w:vAlign w:val="center"/>
          </w:tcPr>
          <w:p w14:paraId="60209107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TJF</w:t>
            </w:r>
          </w:p>
        </w:tc>
        <w:tc>
          <w:tcPr>
            <w:tcW w:w="2133" w:type="dxa"/>
          </w:tcPr>
          <w:p w14:paraId="5C68B22D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3788531F" w14:textId="77777777" w:rsidR="00015503" w:rsidRPr="00EE211F" w:rsidRDefault="00015503" w:rsidP="00015503">
            <w:pPr>
              <w:jc w:val="center"/>
            </w:pPr>
            <w:r w:rsidRPr="00EE211F">
              <w:t>π-anion</w:t>
            </w:r>
          </w:p>
          <w:p w14:paraId="03E99FE3" w14:textId="77777777" w:rsidR="00015503" w:rsidRPr="00EE211F" w:rsidRDefault="00015503" w:rsidP="00015503">
            <w:pPr>
              <w:jc w:val="center"/>
            </w:pPr>
            <w:r w:rsidRPr="00EE211F">
              <w:t>π-alkyl</w:t>
            </w:r>
          </w:p>
          <w:p w14:paraId="0131C948" w14:textId="77777777" w:rsidR="00015503" w:rsidRPr="00EE211F" w:rsidRDefault="00015503" w:rsidP="005965D9"/>
          <w:p w14:paraId="7024A76D" w14:textId="77777777" w:rsidR="006B4A78" w:rsidRPr="00EE211F" w:rsidRDefault="006B4A78" w:rsidP="00015503">
            <w:pPr>
              <w:jc w:val="center"/>
            </w:pPr>
          </w:p>
          <w:p w14:paraId="6E038C4C" w14:textId="6DA50E5B" w:rsidR="00015503" w:rsidRPr="00EE211F" w:rsidRDefault="00015503" w:rsidP="00015503">
            <w:pPr>
              <w:jc w:val="center"/>
            </w:pPr>
            <w:r w:rsidRPr="00EE211F">
              <w:t>Van der Waals</w:t>
            </w:r>
          </w:p>
          <w:p w14:paraId="192A21D8" w14:textId="77777777" w:rsidR="00015503" w:rsidRPr="00EE211F" w:rsidRDefault="00015503" w:rsidP="00015503">
            <w:pPr>
              <w:jc w:val="center"/>
            </w:pPr>
          </w:p>
        </w:tc>
        <w:tc>
          <w:tcPr>
            <w:tcW w:w="2250" w:type="dxa"/>
          </w:tcPr>
          <w:p w14:paraId="00611F95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Asp86, leu83</w:t>
            </w:r>
          </w:p>
          <w:p w14:paraId="29054EE1" w14:textId="77777777" w:rsidR="00015503" w:rsidRPr="00EE211F" w:rsidRDefault="00015503" w:rsidP="00015503">
            <w:pPr>
              <w:jc w:val="center"/>
            </w:pPr>
            <w:r w:rsidRPr="00EE211F">
              <w:t>Asp145</w:t>
            </w:r>
          </w:p>
          <w:p w14:paraId="00C3ABDE" w14:textId="77777777" w:rsidR="006B4A78" w:rsidRPr="00EE211F" w:rsidRDefault="00015503" w:rsidP="006B4A78">
            <w:pPr>
              <w:jc w:val="center"/>
            </w:pPr>
            <w:r w:rsidRPr="00EE211F">
              <w:t>Ile10, Leu134, Val18</w:t>
            </w:r>
          </w:p>
          <w:p w14:paraId="6266E719" w14:textId="1B3CA647" w:rsidR="00015503" w:rsidRPr="00EE211F" w:rsidRDefault="00015503" w:rsidP="006B4A78">
            <w:pPr>
              <w:jc w:val="center"/>
            </w:pPr>
            <w:r w:rsidRPr="00EE211F">
              <w:t xml:space="preserve">Gln85, Phe82, His84, Ala31, </w:t>
            </w:r>
            <w:r w:rsidRPr="00EE211F">
              <w:lastRenderedPageBreak/>
              <w:t>Lys33, Ala144, Val64, Phe80, Gln131</w:t>
            </w:r>
          </w:p>
        </w:tc>
        <w:tc>
          <w:tcPr>
            <w:tcW w:w="4940" w:type="dxa"/>
          </w:tcPr>
          <w:p w14:paraId="20BC9109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 xml:space="preserve">NH of </w:t>
            </w:r>
            <w:proofErr w:type="spellStart"/>
            <w:r w:rsidRPr="00EE211F">
              <w:t>thiazole</w:t>
            </w:r>
            <w:proofErr w:type="spellEnd"/>
            <w:r w:rsidRPr="00EE211F">
              <w:t xml:space="preserve"> ring and nitrile group</w:t>
            </w:r>
          </w:p>
          <w:p w14:paraId="7D14CFC5" w14:textId="77777777" w:rsidR="00015503" w:rsidRPr="00EE211F" w:rsidRDefault="00015503" w:rsidP="00015503">
            <w:pPr>
              <w:jc w:val="center"/>
            </w:pPr>
            <w:r w:rsidRPr="00EE211F">
              <w:t xml:space="preserve">Phenyl ring </w:t>
            </w:r>
          </w:p>
          <w:p w14:paraId="2273C00A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Thiazole</w:t>
            </w:r>
            <w:proofErr w:type="spellEnd"/>
            <w:r w:rsidRPr="00EE211F">
              <w:t xml:space="preserve"> and phenyl ring</w:t>
            </w:r>
          </w:p>
          <w:p w14:paraId="4D9B02B1" w14:textId="77777777" w:rsidR="00015503" w:rsidRPr="00EE211F" w:rsidRDefault="00015503" w:rsidP="00015503">
            <w:pPr>
              <w:jc w:val="center"/>
            </w:pPr>
          </w:p>
          <w:p w14:paraId="03B49389" w14:textId="77777777" w:rsidR="006B4A78" w:rsidRPr="00EE211F" w:rsidRDefault="006B4A78" w:rsidP="005965D9">
            <w:pPr>
              <w:jc w:val="center"/>
            </w:pPr>
          </w:p>
          <w:p w14:paraId="46370553" w14:textId="4937FB68" w:rsidR="00015503" w:rsidRPr="00EE211F" w:rsidRDefault="00015503" w:rsidP="005965D9">
            <w:pPr>
              <w:jc w:val="center"/>
            </w:pPr>
            <w:r w:rsidRPr="00EE211F">
              <w:t>----</w:t>
            </w:r>
          </w:p>
          <w:p w14:paraId="47D4094F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2C75F278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-7.40</w:t>
            </w:r>
          </w:p>
        </w:tc>
      </w:tr>
    </w:tbl>
    <w:p w14:paraId="259DB4B8" w14:textId="4EDEF0D0" w:rsidR="00015503" w:rsidRPr="00EE211F" w:rsidRDefault="00015503" w:rsidP="00015503">
      <w:pPr>
        <w:jc w:val="center"/>
      </w:pPr>
    </w:p>
    <w:p w14:paraId="59C92FDB" w14:textId="484689C2" w:rsidR="00015503" w:rsidRPr="00EE211F" w:rsidRDefault="00015503" w:rsidP="00015503">
      <w:pPr>
        <w:jc w:val="center"/>
      </w:pPr>
      <w:r w:rsidRPr="00EE211F">
        <w:rPr>
          <w:b/>
          <w:bCs/>
        </w:rPr>
        <w:t>Table 2S.</w:t>
      </w:r>
      <w:r w:rsidRPr="00EE211F">
        <w:t xml:space="preserve"> The binding energies (kcal/</w:t>
      </w:r>
      <w:proofErr w:type="spellStart"/>
      <w:r w:rsidRPr="00EE211F">
        <w:t>mol</w:t>
      </w:r>
      <w:proofErr w:type="spellEnd"/>
      <w:r w:rsidRPr="00EE211F">
        <w:t xml:space="preserve">) and interactions of the synthesized compounds on FLT4, using </w:t>
      </w:r>
      <w:proofErr w:type="spellStart"/>
      <w:r w:rsidRPr="00EE211F">
        <w:t>Smina</w:t>
      </w:r>
      <w:proofErr w:type="spellEnd"/>
      <w:r w:rsidRPr="00EE211F">
        <w:t xml:space="preserve"> software.</w:t>
      </w:r>
    </w:p>
    <w:tbl>
      <w:tblPr>
        <w:tblStyle w:val="TableGrid1"/>
        <w:tblW w:w="11970" w:type="dxa"/>
        <w:jc w:val="center"/>
        <w:tblLook w:val="04A0" w:firstRow="1" w:lastRow="0" w:firstColumn="1" w:lastColumn="0" w:noHBand="0" w:noVBand="1"/>
      </w:tblPr>
      <w:tblGrid>
        <w:gridCol w:w="1377"/>
        <w:gridCol w:w="2493"/>
        <w:gridCol w:w="2399"/>
        <w:gridCol w:w="4431"/>
        <w:gridCol w:w="1270"/>
      </w:tblGrid>
      <w:tr w:rsidR="00015503" w:rsidRPr="00EE211F" w14:paraId="467E0EE1" w14:textId="77777777" w:rsidTr="000C7E15">
        <w:trPr>
          <w:jc w:val="center"/>
        </w:trPr>
        <w:tc>
          <w:tcPr>
            <w:tcW w:w="1377" w:type="dxa"/>
            <w:vAlign w:val="center"/>
          </w:tcPr>
          <w:p w14:paraId="4EA84EE3" w14:textId="77777777" w:rsidR="00015503" w:rsidRPr="00EE211F" w:rsidRDefault="00015503" w:rsidP="00015503">
            <w:pPr>
              <w:jc w:val="center"/>
            </w:pPr>
            <w:r w:rsidRPr="00EE211F">
              <w:t>Compounds</w:t>
            </w:r>
          </w:p>
        </w:tc>
        <w:tc>
          <w:tcPr>
            <w:tcW w:w="2493" w:type="dxa"/>
            <w:vAlign w:val="center"/>
          </w:tcPr>
          <w:p w14:paraId="29E73129" w14:textId="77777777" w:rsidR="00015503" w:rsidRPr="00EE211F" w:rsidRDefault="00015503" w:rsidP="00015503">
            <w:pPr>
              <w:jc w:val="center"/>
            </w:pPr>
            <w:r w:rsidRPr="00EE211F">
              <w:t>Type of interaction</w:t>
            </w:r>
          </w:p>
        </w:tc>
        <w:tc>
          <w:tcPr>
            <w:tcW w:w="2399" w:type="dxa"/>
            <w:vAlign w:val="center"/>
          </w:tcPr>
          <w:p w14:paraId="2555AB71" w14:textId="77777777" w:rsidR="00015503" w:rsidRPr="00EE211F" w:rsidRDefault="00015503" w:rsidP="00015503">
            <w:pPr>
              <w:jc w:val="center"/>
            </w:pPr>
            <w:r w:rsidRPr="00EE211F">
              <w:t>Residues</w:t>
            </w:r>
          </w:p>
        </w:tc>
        <w:tc>
          <w:tcPr>
            <w:tcW w:w="4431" w:type="dxa"/>
            <w:vAlign w:val="center"/>
          </w:tcPr>
          <w:p w14:paraId="629ED4B5" w14:textId="77777777" w:rsidR="00015503" w:rsidRPr="00EE211F" w:rsidRDefault="00015503" w:rsidP="00015503">
            <w:pPr>
              <w:jc w:val="center"/>
            </w:pPr>
            <w:r w:rsidRPr="00EE211F">
              <w:t>Ligand involved moiety</w:t>
            </w:r>
          </w:p>
        </w:tc>
        <w:tc>
          <w:tcPr>
            <w:tcW w:w="1270" w:type="dxa"/>
            <w:vAlign w:val="center"/>
          </w:tcPr>
          <w:p w14:paraId="0253089D" w14:textId="77777777" w:rsidR="00015503" w:rsidRPr="00EE211F" w:rsidRDefault="00015503" w:rsidP="00015503">
            <w:pPr>
              <w:jc w:val="center"/>
            </w:pPr>
            <w:r w:rsidRPr="00EE211F">
              <w:t>Minimized affinity (KJ/</w:t>
            </w:r>
            <w:proofErr w:type="spellStart"/>
            <w:r w:rsidRPr="00EE211F">
              <w:t>mol</w:t>
            </w:r>
            <w:proofErr w:type="spellEnd"/>
            <w:r w:rsidRPr="00EE211F">
              <w:t>)</w:t>
            </w:r>
          </w:p>
        </w:tc>
      </w:tr>
      <w:tr w:rsidR="00015503" w:rsidRPr="00EE211F" w14:paraId="67011048" w14:textId="77777777" w:rsidTr="000C7E15">
        <w:trPr>
          <w:jc w:val="center"/>
        </w:trPr>
        <w:tc>
          <w:tcPr>
            <w:tcW w:w="1377" w:type="dxa"/>
            <w:vAlign w:val="center"/>
          </w:tcPr>
          <w:p w14:paraId="6D0DAF25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4a</w:t>
            </w:r>
          </w:p>
        </w:tc>
        <w:tc>
          <w:tcPr>
            <w:tcW w:w="2493" w:type="dxa"/>
          </w:tcPr>
          <w:p w14:paraId="41051461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7AEBA37A" w14:textId="77777777" w:rsidR="00015503" w:rsidRPr="00EE211F" w:rsidRDefault="00015503" w:rsidP="00015503">
            <w:pPr>
              <w:jc w:val="center"/>
            </w:pPr>
          </w:p>
          <w:p w14:paraId="3CEB8225" w14:textId="77777777" w:rsidR="00015503" w:rsidRPr="00EE211F" w:rsidRDefault="00015503" w:rsidP="00015503">
            <w:pPr>
              <w:jc w:val="center"/>
            </w:pPr>
            <w:bookmarkStart w:id="10" w:name="_Hlk161990092"/>
            <w:r w:rsidRPr="00EE211F">
              <w:t>π- sigma</w:t>
            </w:r>
          </w:p>
          <w:bookmarkEnd w:id="10"/>
          <w:p w14:paraId="31ECA4FA" w14:textId="77777777" w:rsidR="00015503" w:rsidRPr="00EE211F" w:rsidRDefault="00015503" w:rsidP="00015503">
            <w:pPr>
              <w:jc w:val="center"/>
            </w:pPr>
          </w:p>
          <w:p w14:paraId="5E81D4FF" w14:textId="77777777" w:rsidR="00015503" w:rsidRPr="00EE211F" w:rsidRDefault="00015503" w:rsidP="00015503">
            <w:pPr>
              <w:jc w:val="center"/>
            </w:pPr>
            <w:bookmarkStart w:id="11" w:name="_Hlk161990352"/>
            <w:r w:rsidRPr="00EE211F">
              <w:t>π- alkyl</w:t>
            </w:r>
          </w:p>
          <w:bookmarkEnd w:id="11"/>
          <w:p w14:paraId="35D53419" w14:textId="77777777" w:rsidR="00015503" w:rsidRPr="00EE211F" w:rsidRDefault="00015503" w:rsidP="00015503">
            <w:pPr>
              <w:jc w:val="center"/>
            </w:pPr>
          </w:p>
          <w:p w14:paraId="5B584085" w14:textId="77777777" w:rsidR="00015503" w:rsidRPr="00EE211F" w:rsidRDefault="00015503" w:rsidP="00015503">
            <w:pPr>
              <w:jc w:val="center"/>
            </w:pPr>
            <w:r w:rsidRPr="00EE211F">
              <w:t>Van der Waals</w:t>
            </w:r>
          </w:p>
        </w:tc>
        <w:tc>
          <w:tcPr>
            <w:tcW w:w="2399" w:type="dxa"/>
          </w:tcPr>
          <w:p w14:paraId="63B0278C" w14:textId="77777777" w:rsidR="00015503" w:rsidRPr="00EE211F" w:rsidRDefault="00015503" w:rsidP="00015503">
            <w:pPr>
              <w:jc w:val="center"/>
            </w:pPr>
            <w:bookmarkStart w:id="12" w:name="_Hlk161989653"/>
            <w:r w:rsidRPr="00EE211F">
              <w:t>Cys1054, Asn934, Arg1041, Ser1275</w:t>
            </w:r>
          </w:p>
          <w:p w14:paraId="77EA2203" w14:textId="77777777" w:rsidR="00015503" w:rsidRPr="00EE211F" w:rsidRDefault="00015503" w:rsidP="00015503">
            <w:pPr>
              <w:jc w:val="center"/>
            </w:pPr>
            <w:bookmarkStart w:id="13" w:name="_Hlk161990196"/>
            <w:bookmarkEnd w:id="12"/>
            <w:r w:rsidRPr="00EE211F">
              <w:t>Leu1044, Leu1058, and Ala855</w:t>
            </w:r>
          </w:p>
          <w:p w14:paraId="6C27CC77" w14:textId="77777777" w:rsidR="00015503" w:rsidRPr="00EE211F" w:rsidRDefault="00015503" w:rsidP="00015503">
            <w:pPr>
              <w:jc w:val="center"/>
            </w:pPr>
            <w:bookmarkStart w:id="14" w:name="_Hlk161990373"/>
            <w:bookmarkEnd w:id="13"/>
            <w:r w:rsidRPr="00EE211F">
              <w:t>Leu851, Val859, Cys1054, Arg1041</w:t>
            </w:r>
          </w:p>
          <w:bookmarkEnd w:id="14"/>
          <w:p w14:paraId="08938F0B" w14:textId="77777777" w:rsidR="00015503" w:rsidRPr="00EE211F" w:rsidRDefault="00015503" w:rsidP="00015503">
            <w:pPr>
              <w:jc w:val="center"/>
            </w:pPr>
            <w:r w:rsidRPr="00EE211F">
              <w:t>Ala877, Gly933, Arg1075, Phe856, Asp1055, Asn1042</w:t>
            </w:r>
          </w:p>
        </w:tc>
        <w:tc>
          <w:tcPr>
            <w:tcW w:w="4431" w:type="dxa"/>
          </w:tcPr>
          <w:p w14:paraId="1FE343B5" w14:textId="77777777" w:rsidR="00015503" w:rsidRPr="00EE211F" w:rsidRDefault="00015503" w:rsidP="00015503">
            <w:pPr>
              <w:jc w:val="center"/>
            </w:pPr>
            <w:bookmarkStart w:id="15" w:name="_Hlk161989711"/>
            <w:r w:rsidRPr="00EE211F"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NH group, and nitrogen of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 </w:t>
            </w:r>
          </w:p>
          <w:p w14:paraId="6CA93EC2" w14:textId="77777777" w:rsidR="00015503" w:rsidRPr="00EE211F" w:rsidRDefault="00015503" w:rsidP="00015503">
            <w:pPr>
              <w:jc w:val="center"/>
            </w:pPr>
            <w:bookmarkStart w:id="16" w:name="_Hlk161990132"/>
            <w:bookmarkEnd w:id="15"/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 and</w:t>
            </w:r>
          </w:p>
          <w:p w14:paraId="33D987AC" w14:textId="77777777" w:rsidR="00015503" w:rsidRPr="00EE211F" w:rsidRDefault="00015503" w:rsidP="00015503">
            <w:pPr>
              <w:jc w:val="center"/>
            </w:pPr>
            <w:r w:rsidRPr="00EE211F">
              <w:t>benzyl ring</w:t>
            </w:r>
          </w:p>
          <w:p w14:paraId="3B369A3E" w14:textId="77777777" w:rsidR="00015503" w:rsidRPr="00EE211F" w:rsidRDefault="00015503" w:rsidP="00015503">
            <w:pPr>
              <w:jc w:val="center"/>
            </w:pPr>
            <w:bookmarkStart w:id="17" w:name="_Hlk161990420"/>
            <w:bookmarkEnd w:id="16"/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 and </w:t>
            </w: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bookmarkEnd w:id="17"/>
          <w:p w14:paraId="38C7FE50" w14:textId="77777777" w:rsidR="00015503" w:rsidRPr="00EE211F" w:rsidRDefault="00015503" w:rsidP="00015503">
            <w:pPr>
              <w:jc w:val="center"/>
            </w:pPr>
          </w:p>
          <w:p w14:paraId="5D88FDFD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6B84C254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5F1FEE2D" w14:textId="77777777" w:rsidR="00015503" w:rsidRPr="00EE211F" w:rsidRDefault="00015503" w:rsidP="00015503">
            <w:pPr>
              <w:jc w:val="center"/>
            </w:pPr>
            <w:r w:rsidRPr="00EE211F">
              <w:t>-9.89</w:t>
            </w:r>
          </w:p>
        </w:tc>
      </w:tr>
      <w:tr w:rsidR="00015503" w:rsidRPr="00EE211F" w14:paraId="399AECD9" w14:textId="77777777" w:rsidTr="000C7E15">
        <w:trPr>
          <w:jc w:val="center"/>
        </w:trPr>
        <w:tc>
          <w:tcPr>
            <w:tcW w:w="1377" w:type="dxa"/>
            <w:vAlign w:val="center"/>
          </w:tcPr>
          <w:p w14:paraId="2EDA957D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4b</w:t>
            </w:r>
          </w:p>
        </w:tc>
        <w:tc>
          <w:tcPr>
            <w:tcW w:w="2493" w:type="dxa"/>
          </w:tcPr>
          <w:p w14:paraId="12A5B581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7A30C836" w14:textId="77777777" w:rsidR="00015503" w:rsidRPr="00EE211F" w:rsidRDefault="00015503" w:rsidP="00015503">
            <w:pPr>
              <w:jc w:val="center"/>
            </w:pPr>
          </w:p>
          <w:p w14:paraId="3C7DC238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3F90A8E6" w14:textId="77777777" w:rsidR="00015503" w:rsidRPr="00EE211F" w:rsidRDefault="00015503" w:rsidP="00015503">
            <w:pPr>
              <w:jc w:val="center"/>
            </w:pPr>
            <w:r w:rsidRPr="00EE211F">
              <w:t>π- alkyl and alkyl</w:t>
            </w:r>
          </w:p>
          <w:p w14:paraId="2BAC4F21" w14:textId="77777777" w:rsidR="00015503" w:rsidRPr="00EE211F" w:rsidRDefault="00015503" w:rsidP="00015503">
            <w:pPr>
              <w:jc w:val="center"/>
            </w:pPr>
          </w:p>
          <w:p w14:paraId="0C647B16" w14:textId="77777777" w:rsidR="00015503" w:rsidRPr="00EE211F" w:rsidRDefault="00015503" w:rsidP="00015503">
            <w:pPr>
              <w:jc w:val="center"/>
            </w:pPr>
          </w:p>
          <w:p w14:paraId="05D2A328" w14:textId="77777777" w:rsidR="00015503" w:rsidRPr="00EE211F" w:rsidRDefault="00015503" w:rsidP="00015503">
            <w:pPr>
              <w:jc w:val="center"/>
            </w:pPr>
            <w:r w:rsidRPr="00EE211F">
              <w:t>π-donor hydrogen bond</w:t>
            </w:r>
          </w:p>
          <w:p w14:paraId="6B0DAB9A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t>Van der Waals</w:t>
            </w:r>
          </w:p>
        </w:tc>
        <w:tc>
          <w:tcPr>
            <w:tcW w:w="2399" w:type="dxa"/>
          </w:tcPr>
          <w:p w14:paraId="067D157B" w14:textId="77777777" w:rsidR="00015503" w:rsidRPr="00EE211F" w:rsidRDefault="00015503" w:rsidP="00015503">
            <w:pPr>
              <w:jc w:val="center"/>
            </w:pPr>
            <w:r w:rsidRPr="00EE211F">
              <w:t>Tyr1068, Ser1275</w:t>
            </w:r>
          </w:p>
          <w:p w14:paraId="07ADBDC5" w14:textId="77777777" w:rsidR="00015503" w:rsidRPr="00EE211F" w:rsidRDefault="00015503" w:rsidP="00015503">
            <w:pPr>
              <w:jc w:val="center"/>
            </w:pPr>
          </w:p>
          <w:p w14:paraId="2F55D6E1" w14:textId="77777777" w:rsidR="00015503" w:rsidRPr="00EE211F" w:rsidRDefault="00015503" w:rsidP="00015503">
            <w:pPr>
              <w:jc w:val="center"/>
            </w:pPr>
            <w:r w:rsidRPr="00EE211F">
              <w:t>Ala855</w:t>
            </w:r>
          </w:p>
          <w:p w14:paraId="0B2144F1" w14:textId="77777777" w:rsidR="00015503" w:rsidRPr="00EE211F" w:rsidRDefault="00015503" w:rsidP="00015503">
            <w:pPr>
              <w:jc w:val="center"/>
            </w:pPr>
            <w:r w:rsidRPr="00EE211F">
              <w:t xml:space="preserve">Ala1074, Arg1075, Leu1058, Arg1041, </w:t>
            </w:r>
          </w:p>
          <w:p w14:paraId="165E84CE" w14:textId="77777777" w:rsidR="00015503" w:rsidRPr="00EE211F" w:rsidRDefault="00015503" w:rsidP="00015503">
            <w:pPr>
              <w:jc w:val="center"/>
            </w:pPr>
            <w:r w:rsidRPr="00EE211F">
              <w:t>Cys1054</w:t>
            </w:r>
          </w:p>
          <w:p w14:paraId="43198F9A" w14:textId="77777777" w:rsidR="00015503" w:rsidRPr="00EE211F" w:rsidRDefault="00015503" w:rsidP="00015503">
            <w:pPr>
              <w:jc w:val="center"/>
            </w:pPr>
            <w:r w:rsidRPr="00EE211F">
              <w:t>Ser1275</w:t>
            </w:r>
          </w:p>
          <w:p w14:paraId="0CD35C22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t>Asp1037, Gly854, Tyr853, Leu1044, Asp1055, Asn1042, asp1274, Gly1276, Phe856, Glu889</w:t>
            </w:r>
          </w:p>
        </w:tc>
        <w:tc>
          <w:tcPr>
            <w:tcW w:w="4431" w:type="dxa"/>
          </w:tcPr>
          <w:p w14:paraId="2382344F" w14:textId="77777777" w:rsidR="00015503" w:rsidRPr="00EE211F" w:rsidRDefault="00015503" w:rsidP="00015503">
            <w:pPr>
              <w:jc w:val="center"/>
            </w:pPr>
            <w:r w:rsidRPr="00EE211F"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and nitrogen of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 </w:t>
            </w:r>
          </w:p>
          <w:p w14:paraId="551D77C4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66887577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</w:t>
            </w:r>
            <w:proofErr w:type="spellStart"/>
            <w:r w:rsidRPr="00EE211F">
              <w:t>phenoxy</w:t>
            </w:r>
            <w:proofErr w:type="spellEnd"/>
            <w:r w:rsidRPr="00EE211F">
              <w:t xml:space="preserve"> ring, benzyl ring, and Br group</w:t>
            </w:r>
          </w:p>
          <w:p w14:paraId="1C0F3937" w14:textId="77777777" w:rsidR="00015503" w:rsidRPr="00EE211F" w:rsidRDefault="00015503" w:rsidP="00015503">
            <w:pPr>
              <w:jc w:val="center"/>
            </w:pPr>
          </w:p>
          <w:p w14:paraId="0F12A470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493B74B0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08F86E6A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3DB09041" w14:textId="77777777" w:rsidR="00015503" w:rsidRPr="00EE211F" w:rsidRDefault="00015503" w:rsidP="00015503">
            <w:pPr>
              <w:jc w:val="center"/>
            </w:pPr>
            <w:r w:rsidRPr="00EE211F">
              <w:t>-9.78</w:t>
            </w:r>
          </w:p>
        </w:tc>
      </w:tr>
      <w:tr w:rsidR="00015503" w:rsidRPr="00EE211F" w14:paraId="195E03FE" w14:textId="77777777" w:rsidTr="000C7E15">
        <w:trPr>
          <w:jc w:val="center"/>
        </w:trPr>
        <w:tc>
          <w:tcPr>
            <w:tcW w:w="1377" w:type="dxa"/>
            <w:vAlign w:val="center"/>
          </w:tcPr>
          <w:p w14:paraId="077D1581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lastRenderedPageBreak/>
              <w:t>4e</w:t>
            </w:r>
          </w:p>
        </w:tc>
        <w:tc>
          <w:tcPr>
            <w:tcW w:w="2493" w:type="dxa"/>
          </w:tcPr>
          <w:p w14:paraId="64AEB314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1D18EF78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60A782F8" w14:textId="77777777" w:rsidR="00015503" w:rsidRPr="00EE211F" w:rsidRDefault="00015503" w:rsidP="00015503">
            <w:pPr>
              <w:jc w:val="center"/>
            </w:pPr>
            <w:r w:rsidRPr="00EE211F">
              <w:t>π- anion</w:t>
            </w:r>
          </w:p>
          <w:p w14:paraId="15583CA9" w14:textId="77777777" w:rsidR="00015503" w:rsidRPr="00EE211F" w:rsidRDefault="00015503" w:rsidP="00015503">
            <w:pPr>
              <w:jc w:val="center"/>
            </w:pPr>
            <w:r w:rsidRPr="00EE211F">
              <w:t>π- sulfur</w:t>
            </w:r>
          </w:p>
          <w:p w14:paraId="751BEDB1" w14:textId="77777777" w:rsidR="00015503" w:rsidRPr="00EE211F" w:rsidRDefault="00015503" w:rsidP="00015503">
            <w:pPr>
              <w:jc w:val="center"/>
            </w:pPr>
            <w:r w:rsidRPr="00EE211F">
              <w:t>π- alkyl and alkyl</w:t>
            </w:r>
          </w:p>
          <w:p w14:paraId="4B7A9862" w14:textId="77777777" w:rsidR="00015503" w:rsidRPr="00EE211F" w:rsidRDefault="00015503" w:rsidP="00015503">
            <w:pPr>
              <w:jc w:val="center"/>
            </w:pPr>
          </w:p>
          <w:p w14:paraId="3934D5D2" w14:textId="77777777" w:rsidR="00015503" w:rsidRPr="00EE211F" w:rsidRDefault="00015503" w:rsidP="00015503">
            <w:pPr>
              <w:jc w:val="center"/>
            </w:pPr>
          </w:p>
          <w:p w14:paraId="3AFBBA8C" w14:textId="77777777" w:rsidR="00015503" w:rsidRPr="00EE211F" w:rsidRDefault="00015503" w:rsidP="00015503">
            <w:pPr>
              <w:jc w:val="center"/>
            </w:pPr>
            <w:r w:rsidRPr="00EE211F">
              <w:t>Van der Waals</w:t>
            </w:r>
          </w:p>
        </w:tc>
        <w:tc>
          <w:tcPr>
            <w:tcW w:w="2399" w:type="dxa"/>
          </w:tcPr>
          <w:p w14:paraId="66305DDB" w14:textId="77777777" w:rsidR="00015503" w:rsidRPr="00EE211F" w:rsidRDefault="00015503" w:rsidP="00015503">
            <w:pPr>
              <w:jc w:val="center"/>
            </w:pPr>
            <w:r w:rsidRPr="00EE211F">
              <w:t>Ser1275</w:t>
            </w:r>
          </w:p>
          <w:p w14:paraId="688D81F5" w14:textId="77777777" w:rsidR="00015503" w:rsidRPr="00EE211F" w:rsidRDefault="00015503" w:rsidP="00015503">
            <w:pPr>
              <w:jc w:val="center"/>
            </w:pPr>
            <w:r w:rsidRPr="00EE211F">
              <w:t>Leu851 and Val859</w:t>
            </w:r>
          </w:p>
          <w:p w14:paraId="17BF8752" w14:textId="77777777" w:rsidR="00015503" w:rsidRPr="00EE211F" w:rsidRDefault="00015503" w:rsidP="00015503">
            <w:pPr>
              <w:jc w:val="center"/>
            </w:pPr>
            <w:r w:rsidRPr="00EE211F">
              <w:t>Asp1055</w:t>
            </w:r>
          </w:p>
          <w:p w14:paraId="29B71D2C" w14:textId="77777777" w:rsidR="00015503" w:rsidRPr="00EE211F" w:rsidRDefault="00015503" w:rsidP="00015503">
            <w:pPr>
              <w:jc w:val="center"/>
            </w:pPr>
            <w:r w:rsidRPr="00EE211F">
              <w:t>Cys1054</w:t>
            </w:r>
          </w:p>
          <w:p w14:paraId="70E6E64A" w14:textId="77777777" w:rsidR="00015503" w:rsidRPr="00EE211F" w:rsidRDefault="00015503" w:rsidP="00015503">
            <w:pPr>
              <w:jc w:val="center"/>
            </w:pPr>
            <w:r w:rsidRPr="00EE211F">
              <w:t>Ala877, Leu1044, Leu851, Leu1058, Ala855, Arg1075</w:t>
            </w:r>
          </w:p>
          <w:p w14:paraId="651DA5C2" w14:textId="77777777" w:rsidR="00015503" w:rsidRPr="00EE211F" w:rsidRDefault="00015503" w:rsidP="00015503">
            <w:pPr>
              <w:jc w:val="center"/>
            </w:pPr>
            <w:r w:rsidRPr="00EE211F">
              <w:t>Cys930, Phe929, Gly933, Val927, Arg1041, Asn1042, Gly1276, Phe856, Asp1274, Asp1037, Gly854, Tyr853, Gly852</w:t>
            </w:r>
          </w:p>
        </w:tc>
        <w:tc>
          <w:tcPr>
            <w:tcW w:w="4431" w:type="dxa"/>
          </w:tcPr>
          <w:p w14:paraId="3D6CED80" w14:textId="77777777" w:rsidR="00015503" w:rsidRPr="00EE211F" w:rsidRDefault="00015503" w:rsidP="00015503">
            <w:pPr>
              <w:jc w:val="center"/>
            </w:pPr>
            <w:r w:rsidRPr="00EE211F">
              <w:t xml:space="preserve">Nitrogen of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 </w:t>
            </w:r>
          </w:p>
          <w:p w14:paraId="16E0222B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rings</w:t>
            </w:r>
          </w:p>
          <w:p w14:paraId="2F8B76DB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145B81FC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15964C88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benzyl ring, and Cl group</w:t>
            </w:r>
          </w:p>
          <w:p w14:paraId="4202C8C9" w14:textId="77777777" w:rsidR="00015503" w:rsidRPr="00EE211F" w:rsidRDefault="00015503" w:rsidP="00015503">
            <w:pPr>
              <w:jc w:val="center"/>
            </w:pPr>
          </w:p>
          <w:p w14:paraId="7FDD9684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72E43B70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38C930B3" w14:textId="77777777" w:rsidR="00015503" w:rsidRPr="00EE211F" w:rsidRDefault="00015503" w:rsidP="00015503">
            <w:pPr>
              <w:jc w:val="center"/>
            </w:pPr>
            <w:r w:rsidRPr="00EE211F">
              <w:t>-9.68</w:t>
            </w:r>
          </w:p>
        </w:tc>
      </w:tr>
      <w:tr w:rsidR="00015503" w:rsidRPr="00EE211F" w14:paraId="6D3CCE5F" w14:textId="77777777" w:rsidTr="000C7E15">
        <w:trPr>
          <w:jc w:val="center"/>
        </w:trPr>
        <w:tc>
          <w:tcPr>
            <w:tcW w:w="1377" w:type="dxa"/>
            <w:vAlign w:val="center"/>
          </w:tcPr>
          <w:p w14:paraId="46CBED42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4g</w:t>
            </w:r>
          </w:p>
        </w:tc>
        <w:tc>
          <w:tcPr>
            <w:tcW w:w="2493" w:type="dxa"/>
          </w:tcPr>
          <w:p w14:paraId="1859C97B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4793389E" w14:textId="77777777" w:rsidR="00015503" w:rsidRPr="00EE211F" w:rsidRDefault="00015503" w:rsidP="00015503">
            <w:pPr>
              <w:jc w:val="center"/>
            </w:pPr>
          </w:p>
          <w:p w14:paraId="75EFE36E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0EF4F198" w14:textId="77777777" w:rsidR="00015503" w:rsidRPr="00EE211F" w:rsidRDefault="00015503" w:rsidP="00015503">
            <w:pPr>
              <w:jc w:val="center"/>
            </w:pPr>
          </w:p>
          <w:p w14:paraId="65E506CB" w14:textId="77777777" w:rsidR="00015503" w:rsidRPr="00EE211F" w:rsidRDefault="00015503" w:rsidP="00015503">
            <w:pPr>
              <w:jc w:val="center"/>
            </w:pPr>
            <w:r w:rsidRPr="00EE211F">
              <w:t xml:space="preserve">π- alkyl </w:t>
            </w:r>
          </w:p>
          <w:p w14:paraId="1E428AE4" w14:textId="77777777" w:rsidR="00015503" w:rsidRPr="00EE211F" w:rsidRDefault="00015503" w:rsidP="00015503">
            <w:pPr>
              <w:jc w:val="center"/>
            </w:pPr>
          </w:p>
          <w:p w14:paraId="79D70AF1" w14:textId="77777777" w:rsidR="00015503" w:rsidRPr="00EE211F" w:rsidRDefault="00015503" w:rsidP="00015503">
            <w:pPr>
              <w:jc w:val="center"/>
            </w:pPr>
          </w:p>
          <w:p w14:paraId="261E1C98" w14:textId="77777777" w:rsidR="00015503" w:rsidRPr="00EE211F" w:rsidRDefault="00015503" w:rsidP="00015503">
            <w:pPr>
              <w:jc w:val="center"/>
            </w:pPr>
            <w:r w:rsidRPr="00EE211F">
              <w:t>Van der Waals</w:t>
            </w:r>
          </w:p>
        </w:tc>
        <w:tc>
          <w:tcPr>
            <w:tcW w:w="2399" w:type="dxa"/>
          </w:tcPr>
          <w:p w14:paraId="6C3BA9EA" w14:textId="77777777" w:rsidR="00015503" w:rsidRPr="00EE211F" w:rsidRDefault="00015503" w:rsidP="00015503">
            <w:pPr>
              <w:jc w:val="center"/>
            </w:pPr>
            <w:r w:rsidRPr="00EE211F">
              <w:t>Cys1054, Arg1041, Ser1275</w:t>
            </w:r>
          </w:p>
          <w:p w14:paraId="47F266C6" w14:textId="77777777" w:rsidR="00015503" w:rsidRPr="00EE211F" w:rsidRDefault="00015503" w:rsidP="00015503">
            <w:pPr>
              <w:jc w:val="center"/>
            </w:pPr>
            <w:r w:rsidRPr="00EE211F">
              <w:t>Leu1044, Ala855 and Val859</w:t>
            </w:r>
          </w:p>
          <w:p w14:paraId="395DA201" w14:textId="77777777" w:rsidR="00015503" w:rsidRPr="00EE211F" w:rsidRDefault="00015503" w:rsidP="00015503">
            <w:pPr>
              <w:jc w:val="center"/>
            </w:pPr>
            <w:r w:rsidRPr="00EE211F">
              <w:t>Arg1075, Leu1058, Ala877, Cys1054, Val859, Arg1041</w:t>
            </w:r>
          </w:p>
          <w:p w14:paraId="67A39AC6" w14:textId="77777777" w:rsidR="00015503" w:rsidRPr="00EE211F" w:rsidRDefault="00015503" w:rsidP="00015503">
            <w:pPr>
              <w:jc w:val="center"/>
            </w:pPr>
            <w:r w:rsidRPr="00EE211F">
              <w:t>Asp1274, Tyr853, Asn1042, Gly852, Asn934, Asp1055, Leu851, Gly933, Ala1074, Tyr1068, Phe856</w:t>
            </w:r>
          </w:p>
        </w:tc>
        <w:tc>
          <w:tcPr>
            <w:tcW w:w="4431" w:type="dxa"/>
          </w:tcPr>
          <w:p w14:paraId="0A758CFA" w14:textId="77777777" w:rsidR="00015503" w:rsidRPr="00EE211F" w:rsidRDefault="00015503" w:rsidP="00015503">
            <w:pPr>
              <w:jc w:val="center"/>
            </w:pPr>
            <w:r w:rsidRPr="00EE211F"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</w:t>
            </w:r>
            <w:proofErr w:type="spellStart"/>
            <w:r w:rsidRPr="00EE211F">
              <w:t>Nh</w:t>
            </w:r>
            <w:proofErr w:type="spellEnd"/>
            <w:r w:rsidRPr="00EE211F">
              <w:t xml:space="preserve"> group, and nitrogen of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 </w:t>
            </w:r>
          </w:p>
          <w:p w14:paraId="5AAE0DA3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rings and benzyl ring</w:t>
            </w:r>
          </w:p>
          <w:p w14:paraId="624E169B" w14:textId="77777777" w:rsidR="00015503" w:rsidRPr="00EE211F" w:rsidRDefault="00015503" w:rsidP="00015503">
            <w:pPr>
              <w:jc w:val="center"/>
            </w:pPr>
          </w:p>
          <w:p w14:paraId="68C623D4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rings and benzyl ring</w:t>
            </w:r>
          </w:p>
          <w:p w14:paraId="14596EF5" w14:textId="77777777" w:rsidR="00015503" w:rsidRPr="00EE211F" w:rsidRDefault="00015503" w:rsidP="00015503">
            <w:pPr>
              <w:jc w:val="center"/>
              <w:rPr>
                <w:u w:val="single"/>
              </w:rPr>
            </w:pPr>
          </w:p>
          <w:p w14:paraId="460278E8" w14:textId="77777777" w:rsidR="00015503" w:rsidRPr="00EE211F" w:rsidRDefault="00015503" w:rsidP="00015503">
            <w:pPr>
              <w:jc w:val="center"/>
              <w:rPr>
                <w:u w:val="single"/>
              </w:rPr>
            </w:pPr>
          </w:p>
          <w:p w14:paraId="5F5CF4CD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0C28581C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02C8D26A" w14:textId="77777777" w:rsidR="00015503" w:rsidRPr="00EE211F" w:rsidRDefault="00015503" w:rsidP="00015503">
            <w:pPr>
              <w:jc w:val="center"/>
            </w:pPr>
            <w:r w:rsidRPr="00EE211F">
              <w:t>-9.56</w:t>
            </w:r>
          </w:p>
        </w:tc>
      </w:tr>
      <w:tr w:rsidR="00015503" w:rsidRPr="00EE211F" w14:paraId="64695782" w14:textId="77777777" w:rsidTr="000C7E15">
        <w:trPr>
          <w:jc w:val="center"/>
        </w:trPr>
        <w:tc>
          <w:tcPr>
            <w:tcW w:w="1377" w:type="dxa"/>
            <w:vAlign w:val="center"/>
          </w:tcPr>
          <w:p w14:paraId="50C6169D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4i</w:t>
            </w:r>
          </w:p>
        </w:tc>
        <w:tc>
          <w:tcPr>
            <w:tcW w:w="2493" w:type="dxa"/>
          </w:tcPr>
          <w:p w14:paraId="5A5E586E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7073542B" w14:textId="77777777" w:rsidR="00015503" w:rsidRPr="00EE211F" w:rsidRDefault="00015503" w:rsidP="00015503">
            <w:pPr>
              <w:jc w:val="center"/>
            </w:pPr>
          </w:p>
          <w:p w14:paraId="1370D828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0BC11A36" w14:textId="77777777" w:rsidR="00B8296A" w:rsidRDefault="00B8296A" w:rsidP="00015503">
            <w:pPr>
              <w:jc w:val="center"/>
            </w:pPr>
          </w:p>
          <w:p w14:paraId="6B21249C" w14:textId="27C355D8" w:rsidR="00015503" w:rsidRPr="00EE211F" w:rsidRDefault="00015503" w:rsidP="00015503">
            <w:pPr>
              <w:jc w:val="center"/>
            </w:pPr>
            <w:r w:rsidRPr="00EE211F">
              <w:lastRenderedPageBreak/>
              <w:t>π- alkyl and alkyl</w:t>
            </w:r>
          </w:p>
          <w:p w14:paraId="718669B5" w14:textId="77777777" w:rsidR="00015503" w:rsidRPr="00EE211F" w:rsidRDefault="00015503" w:rsidP="00015503">
            <w:pPr>
              <w:jc w:val="center"/>
            </w:pPr>
          </w:p>
          <w:p w14:paraId="4C923A77" w14:textId="77777777" w:rsidR="00015503" w:rsidRPr="00EE211F" w:rsidRDefault="00015503" w:rsidP="00015503">
            <w:pPr>
              <w:jc w:val="center"/>
            </w:pPr>
          </w:p>
          <w:p w14:paraId="20D9CEDC" w14:textId="77777777" w:rsidR="00015503" w:rsidRPr="00EE211F" w:rsidRDefault="00015503" w:rsidP="00015503">
            <w:pPr>
              <w:jc w:val="center"/>
            </w:pPr>
            <w:r w:rsidRPr="00EE211F">
              <w:t>π-donor hydrogen bond</w:t>
            </w:r>
          </w:p>
          <w:p w14:paraId="5EE1896A" w14:textId="77777777" w:rsidR="00015503" w:rsidRPr="00EE211F" w:rsidRDefault="00015503" w:rsidP="00015503">
            <w:pPr>
              <w:jc w:val="center"/>
            </w:pPr>
            <w:r w:rsidRPr="00EE211F">
              <w:t>Van der Waals</w:t>
            </w:r>
          </w:p>
        </w:tc>
        <w:tc>
          <w:tcPr>
            <w:tcW w:w="2399" w:type="dxa"/>
          </w:tcPr>
          <w:p w14:paraId="0D6189E4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Cys1054, Asn934, Arg1041</w:t>
            </w:r>
          </w:p>
          <w:p w14:paraId="71F3B642" w14:textId="77777777" w:rsidR="00015503" w:rsidRPr="00EE211F" w:rsidRDefault="00015503" w:rsidP="00015503">
            <w:pPr>
              <w:jc w:val="center"/>
            </w:pPr>
            <w:r w:rsidRPr="00EE211F">
              <w:t>Leu1044</w:t>
            </w:r>
          </w:p>
          <w:p w14:paraId="2DA3F84A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Leu851, Val859, Cys1054, Arg1041, Arg1075, Pro1077</w:t>
            </w:r>
          </w:p>
          <w:p w14:paraId="06790188" w14:textId="77777777" w:rsidR="00015503" w:rsidRPr="00EE211F" w:rsidRDefault="00015503" w:rsidP="00015503">
            <w:pPr>
              <w:jc w:val="center"/>
            </w:pPr>
            <w:r w:rsidRPr="00EE211F">
              <w:t>Ser1275</w:t>
            </w:r>
          </w:p>
          <w:p w14:paraId="6B3C7F4B" w14:textId="77777777" w:rsidR="00015503" w:rsidRPr="00EE211F" w:rsidRDefault="00015503" w:rsidP="00015503">
            <w:pPr>
              <w:jc w:val="center"/>
            </w:pPr>
            <w:r w:rsidRPr="00EE211F">
              <w:t xml:space="preserve">Ala877, Ala855, Gly1276, Leu1076, Asp1037, Gly933, </w:t>
            </w:r>
          </w:p>
        </w:tc>
        <w:tc>
          <w:tcPr>
            <w:tcW w:w="4431" w:type="dxa"/>
          </w:tcPr>
          <w:p w14:paraId="0AEC45A1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 and NH group </w:t>
            </w:r>
          </w:p>
          <w:p w14:paraId="2537DBD3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</w:t>
            </w:r>
          </w:p>
          <w:p w14:paraId="6AF8F92E" w14:textId="14EC65EF" w:rsidR="00015503" w:rsidRPr="00EE211F" w:rsidRDefault="00015503" w:rsidP="00015503">
            <w:pPr>
              <w:jc w:val="center"/>
            </w:pPr>
            <w:r w:rsidRPr="00EE211F">
              <w:lastRenderedPageBreak/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rings, </w:t>
            </w:r>
            <w:proofErr w:type="spellStart"/>
            <w:r w:rsidRPr="00EE211F">
              <w:t>phenoxy</w:t>
            </w:r>
            <w:proofErr w:type="spellEnd"/>
            <w:r w:rsidRPr="00EE211F">
              <w:t xml:space="preserve"> ring, benzyl group</w:t>
            </w:r>
            <w:r w:rsidR="00E511D8" w:rsidRPr="00EE211F">
              <w:t>,</w:t>
            </w:r>
            <w:r w:rsidRPr="00EE211F">
              <w:t xml:space="preserve"> and methyl group</w:t>
            </w:r>
          </w:p>
          <w:p w14:paraId="6C7C3725" w14:textId="77777777" w:rsidR="00015503" w:rsidRPr="00EE211F" w:rsidRDefault="00015503" w:rsidP="00015503">
            <w:pPr>
              <w:jc w:val="center"/>
            </w:pPr>
          </w:p>
          <w:p w14:paraId="745C73C2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19D1DA48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22AFB8ED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4A561B7D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-9.86</w:t>
            </w:r>
          </w:p>
        </w:tc>
      </w:tr>
    </w:tbl>
    <w:p w14:paraId="29843DFF" w14:textId="77777777" w:rsidR="00015503" w:rsidRPr="00EE211F" w:rsidRDefault="00015503" w:rsidP="00015503">
      <w:pPr>
        <w:jc w:val="center"/>
        <w:rPr>
          <w:b/>
          <w:bCs/>
        </w:rPr>
      </w:pPr>
    </w:p>
    <w:p w14:paraId="6988551D" w14:textId="7080154F" w:rsidR="00015503" w:rsidRPr="00EE211F" w:rsidRDefault="00015503" w:rsidP="00015503">
      <w:pPr>
        <w:jc w:val="center"/>
      </w:pPr>
      <w:r w:rsidRPr="00EE211F">
        <w:rPr>
          <w:b/>
          <w:bCs/>
        </w:rPr>
        <w:t xml:space="preserve">Table 3S. </w:t>
      </w:r>
      <w:r w:rsidRPr="00EE211F">
        <w:t>The binding energies (kcal/</w:t>
      </w:r>
      <w:proofErr w:type="spellStart"/>
      <w:r w:rsidRPr="00EE211F">
        <w:t>mol</w:t>
      </w:r>
      <w:proofErr w:type="spellEnd"/>
      <w:r w:rsidRPr="00EE211F">
        <w:t xml:space="preserve">) and interactions of the synthesized compounds on PDGFRA, using </w:t>
      </w:r>
      <w:proofErr w:type="spellStart"/>
      <w:r w:rsidRPr="00EE211F">
        <w:t>Smina</w:t>
      </w:r>
      <w:proofErr w:type="spellEnd"/>
      <w:r w:rsidRPr="00EE211F">
        <w:t xml:space="preserve"> software.</w:t>
      </w:r>
    </w:p>
    <w:tbl>
      <w:tblPr>
        <w:tblStyle w:val="TableGrid"/>
        <w:tblW w:w="11970" w:type="dxa"/>
        <w:tblInd w:w="-1355" w:type="dxa"/>
        <w:tblLook w:val="04A0" w:firstRow="1" w:lastRow="0" w:firstColumn="1" w:lastColumn="0" w:noHBand="0" w:noVBand="1"/>
      </w:tblPr>
      <w:tblGrid>
        <w:gridCol w:w="1377"/>
        <w:gridCol w:w="2493"/>
        <w:gridCol w:w="2399"/>
        <w:gridCol w:w="4431"/>
        <w:gridCol w:w="1270"/>
      </w:tblGrid>
      <w:tr w:rsidR="00015503" w:rsidRPr="00EE211F" w14:paraId="55F23A2F" w14:textId="77777777" w:rsidTr="000C7E15">
        <w:tc>
          <w:tcPr>
            <w:tcW w:w="1377" w:type="dxa"/>
          </w:tcPr>
          <w:p w14:paraId="0AC9E08F" w14:textId="77777777" w:rsidR="00015503" w:rsidRPr="00EE211F" w:rsidRDefault="00015503" w:rsidP="00015503">
            <w:pPr>
              <w:jc w:val="center"/>
            </w:pPr>
            <w:bookmarkStart w:id="18" w:name="_Hlk160275526"/>
            <w:r w:rsidRPr="00EE211F">
              <w:t>Compounds</w:t>
            </w:r>
          </w:p>
        </w:tc>
        <w:tc>
          <w:tcPr>
            <w:tcW w:w="2493" w:type="dxa"/>
          </w:tcPr>
          <w:p w14:paraId="7DB886D1" w14:textId="77777777" w:rsidR="00015503" w:rsidRPr="00EE211F" w:rsidRDefault="00015503" w:rsidP="00015503">
            <w:pPr>
              <w:jc w:val="center"/>
            </w:pPr>
            <w:r w:rsidRPr="00EE211F">
              <w:t>Type of interaction</w:t>
            </w:r>
          </w:p>
        </w:tc>
        <w:tc>
          <w:tcPr>
            <w:tcW w:w="2399" w:type="dxa"/>
          </w:tcPr>
          <w:p w14:paraId="2B18FAF6" w14:textId="77777777" w:rsidR="00015503" w:rsidRPr="00EE211F" w:rsidRDefault="00015503" w:rsidP="00015503">
            <w:pPr>
              <w:jc w:val="center"/>
            </w:pPr>
            <w:r w:rsidRPr="00EE211F">
              <w:t>Residues</w:t>
            </w:r>
          </w:p>
        </w:tc>
        <w:tc>
          <w:tcPr>
            <w:tcW w:w="4431" w:type="dxa"/>
          </w:tcPr>
          <w:p w14:paraId="78606CBB" w14:textId="77777777" w:rsidR="00015503" w:rsidRPr="00EE211F" w:rsidRDefault="00015503" w:rsidP="00015503">
            <w:pPr>
              <w:jc w:val="center"/>
            </w:pPr>
            <w:r w:rsidRPr="00EE211F">
              <w:t>Ligand involved moiety</w:t>
            </w:r>
          </w:p>
        </w:tc>
        <w:tc>
          <w:tcPr>
            <w:tcW w:w="1270" w:type="dxa"/>
            <w:vAlign w:val="center"/>
          </w:tcPr>
          <w:p w14:paraId="26383912" w14:textId="77777777" w:rsidR="00015503" w:rsidRPr="00EE211F" w:rsidRDefault="00015503" w:rsidP="00015503">
            <w:pPr>
              <w:jc w:val="center"/>
            </w:pPr>
            <w:r w:rsidRPr="00EE211F">
              <w:t>Minimized affinity (KJ/</w:t>
            </w:r>
            <w:proofErr w:type="spellStart"/>
            <w:r w:rsidRPr="00EE211F">
              <w:t>mol</w:t>
            </w:r>
            <w:proofErr w:type="spellEnd"/>
            <w:r w:rsidRPr="00EE211F">
              <w:t>)</w:t>
            </w:r>
          </w:p>
        </w:tc>
      </w:tr>
      <w:tr w:rsidR="00015503" w:rsidRPr="00EE211F" w14:paraId="232EBAB7" w14:textId="77777777" w:rsidTr="000C7E15">
        <w:tc>
          <w:tcPr>
            <w:tcW w:w="1377" w:type="dxa"/>
          </w:tcPr>
          <w:p w14:paraId="48AF0453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4a</w:t>
            </w:r>
          </w:p>
        </w:tc>
        <w:tc>
          <w:tcPr>
            <w:tcW w:w="2493" w:type="dxa"/>
          </w:tcPr>
          <w:p w14:paraId="7D45C987" w14:textId="77777777" w:rsidR="00015503" w:rsidRPr="00EE211F" w:rsidRDefault="00015503" w:rsidP="00015503">
            <w:pPr>
              <w:jc w:val="center"/>
            </w:pPr>
            <w:bookmarkStart w:id="19" w:name="_Hlk161951448"/>
            <w:r w:rsidRPr="00EE211F">
              <w:t>Hydrogen bond</w:t>
            </w:r>
          </w:p>
          <w:p w14:paraId="79513707" w14:textId="77777777" w:rsidR="00015503" w:rsidRPr="00EE211F" w:rsidRDefault="00015503" w:rsidP="00015503">
            <w:pPr>
              <w:jc w:val="center"/>
            </w:pPr>
          </w:p>
          <w:p w14:paraId="3BB8F277" w14:textId="77777777" w:rsidR="00015503" w:rsidRPr="00EE211F" w:rsidRDefault="00015503" w:rsidP="00015503">
            <w:pPr>
              <w:jc w:val="center"/>
            </w:pPr>
            <w:bookmarkStart w:id="20" w:name="_Hlk161944692"/>
            <w:r w:rsidRPr="00EE211F">
              <w:t>π-π stacked</w:t>
            </w:r>
          </w:p>
          <w:p w14:paraId="413AA0DD" w14:textId="77777777" w:rsidR="00015503" w:rsidRPr="00EE211F" w:rsidRDefault="00015503" w:rsidP="00015503">
            <w:pPr>
              <w:jc w:val="center"/>
            </w:pPr>
            <w:r w:rsidRPr="00EE211F">
              <w:t>π-π T-shaped</w:t>
            </w:r>
          </w:p>
          <w:p w14:paraId="74B1F696" w14:textId="3FAC9851" w:rsidR="00B06E0C" w:rsidRPr="00EE211F" w:rsidRDefault="00015503" w:rsidP="00790C1A">
            <w:pPr>
              <w:jc w:val="center"/>
            </w:pPr>
            <w:r w:rsidRPr="00EE211F">
              <w:t>π- sigma</w:t>
            </w:r>
          </w:p>
          <w:p w14:paraId="2AE20AA3" w14:textId="1B9315A4" w:rsidR="00015503" w:rsidRPr="00EE211F" w:rsidRDefault="00015503" w:rsidP="00015503">
            <w:pPr>
              <w:jc w:val="center"/>
            </w:pPr>
            <w:r w:rsidRPr="00EE211F">
              <w:t>π- anion</w:t>
            </w:r>
          </w:p>
          <w:p w14:paraId="3CBEDE0B" w14:textId="77777777" w:rsidR="00015503" w:rsidRPr="00EE211F" w:rsidRDefault="00015503" w:rsidP="00015503">
            <w:pPr>
              <w:jc w:val="center"/>
            </w:pPr>
            <w:r w:rsidRPr="00EE211F">
              <w:t>π- sulfur</w:t>
            </w:r>
          </w:p>
          <w:p w14:paraId="01590E46" w14:textId="77777777" w:rsidR="00015503" w:rsidRPr="00EE211F" w:rsidRDefault="00015503" w:rsidP="00015503">
            <w:pPr>
              <w:jc w:val="center"/>
            </w:pPr>
            <w:r w:rsidRPr="00EE211F">
              <w:t>π- alkyl</w:t>
            </w:r>
          </w:p>
          <w:p w14:paraId="24EC9939" w14:textId="77777777" w:rsidR="00015503" w:rsidRPr="00EE211F" w:rsidRDefault="00015503" w:rsidP="00B06E0C"/>
          <w:p w14:paraId="23BEE16C" w14:textId="77777777" w:rsidR="00015503" w:rsidRPr="00EE211F" w:rsidRDefault="00015503" w:rsidP="00015503">
            <w:pPr>
              <w:jc w:val="center"/>
            </w:pPr>
            <w:r w:rsidRPr="00EE211F">
              <w:t>Van der Waals</w:t>
            </w:r>
            <w:bookmarkEnd w:id="19"/>
            <w:bookmarkEnd w:id="20"/>
          </w:p>
        </w:tc>
        <w:tc>
          <w:tcPr>
            <w:tcW w:w="2399" w:type="dxa"/>
          </w:tcPr>
          <w:p w14:paraId="6CDAAB2C" w14:textId="77777777" w:rsidR="00015503" w:rsidRPr="00EE211F" w:rsidRDefault="00015503" w:rsidP="00015503">
            <w:pPr>
              <w:jc w:val="center"/>
            </w:pPr>
            <w:bookmarkStart w:id="21" w:name="_Hlk161951471"/>
            <w:r w:rsidRPr="00EE211F">
              <w:t>Cys677, Asp836</w:t>
            </w:r>
          </w:p>
          <w:p w14:paraId="1BE5A701" w14:textId="77777777" w:rsidR="00015503" w:rsidRPr="00EE211F" w:rsidRDefault="00015503" w:rsidP="00015503">
            <w:pPr>
              <w:jc w:val="center"/>
            </w:pPr>
          </w:p>
          <w:p w14:paraId="54449A1E" w14:textId="77777777" w:rsidR="00015503" w:rsidRPr="00EE211F" w:rsidRDefault="00015503" w:rsidP="00015503">
            <w:pPr>
              <w:jc w:val="center"/>
            </w:pPr>
            <w:bookmarkStart w:id="22" w:name="_Hlk161944714"/>
            <w:r w:rsidRPr="00EE211F">
              <w:t>Tyr676</w:t>
            </w:r>
          </w:p>
          <w:p w14:paraId="66D9590C" w14:textId="77777777" w:rsidR="00015503" w:rsidRPr="00EE211F" w:rsidRDefault="00015503" w:rsidP="00015503">
            <w:pPr>
              <w:jc w:val="center"/>
            </w:pPr>
            <w:bookmarkStart w:id="23" w:name="_Hlk161944742"/>
            <w:bookmarkEnd w:id="22"/>
            <w:r w:rsidRPr="00EE211F">
              <w:t>Phe837</w:t>
            </w:r>
          </w:p>
          <w:bookmarkEnd w:id="23"/>
          <w:p w14:paraId="23E9F6E1" w14:textId="77777777" w:rsidR="006A458B" w:rsidRDefault="00015503" w:rsidP="00015503">
            <w:pPr>
              <w:jc w:val="center"/>
            </w:pPr>
            <w:r w:rsidRPr="00EE211F">
              <w:t>Leu599, Leu825</w:t>
            </w:r>
          </w:p>
          <w:p w14:paraId="3B3A0DA2" w14:textId="32774049" w:rsidR="00015503" w:rsidRPr="00EE211F" w:rsidRDefault="00015503" w:rsidP="00015503">
            <w:pPr>
              <w:jc w:val="center"/>
            </w:pPr>
            <w:r w:rsidRPr="00EE211F">
              <w:t>Ile647</w:t>
            </w:r>
          </w:p>
          <w:p w14:paraId="3D29C563" w14:textId="77777777" w:rsidR="00015503" w:rsidRPr="00EE211F" w:rsidRDefault="00015503" w:rsidP="00015503">
            <w:pPr>
              <w:jc w:val="center"/>
            </w:pPr>
            <w:r w:rsidRPr="00EE211F">
              <w:t>Asp836</w:t>
            </w:r>
          </w:p>
          <w:p w14:paraId="06863006" w14:textId="77777777" w:rsidR="00015503" w:rsidRPr="00EE211F" w:rsidRDefault="00015503" w:rsidP="00015503">
            <w:pPr>
              <w:jc w:val="center"/>
            </w:pPr>
            <w:r w:rsidRPr="00EE211F">
              <w:t>Met648</w:t>
            </w:r>
          </w:p>
          <w:p w14:paraId="64ED0D7A" w14:textId="77777777" w:rsidR="00015503" w:rsidRPr="00EE211F" w:rsidRDefault="00015503" w:rsidP="00015503">
            <w:pPr>
              <w:jc w:val="center"/>
            </w:pPr>
            <w:r w:rsidRPr="00EE211F">
              <w:t>Ala625, Val607, Val658, Cys835</w:t>
            </w:r>
            <w:bookmarkEnd w:id="21"/>
          </w:p>
          <w:p w14:paraId="752ADD1B" w14:textId="77777777" w:rsidR="00015503" w:rsidRPr="00EE211F" w:rsidRDefault="00015503" w:rsidP="00015503">
            <w:pPr>
              <w:jc w:val="center"/>
            </w:pPr>
            <w:r w:rsidRPr="00EE211F">
              <w:t>Gly680, Glu675, Lys627, Leu651, Glu644, Cys814, Thr674</w:t>
            </w:r>
          </w:p>
          <w:p w14:paraId="08714235" w14:textId="77777777" w:rsidR="00015503" w:rsidRPr="00EE211F" w:rsidRDefault="00015503" w:rsidP="00015503">
            <w:pPr>
              <w:jc w:val="center"/>
            </w:pPr>
          </w:p>
        </w:tc>
        <w:tc>
          <w:tcPr>
            <w:tcW w:w="4431" w:type="dxa"/>
          </w:tcPr>
          <w:p w14:paraId="7C05A638" w14:textId="77777777" w:rsidR="00015503" w:rsidRPr="00EE211F" w:rsidRDefault="00015503" w:rsidP="00015503">
            <w:pPr>
              <w:jc w:val="center"/>
            </w:pPr>
            <w:bookmarkStart w:id="24" w:name="_Hlk161951494"/>
            <w:r w:rsidRPr="00EE211F"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Oxygen group, and nitrogen of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 </w:t>
            </w:r>
          </w:p>
          <w:p w14:paraId="7FC6B0AB" w14:textId="77777777" w:rsidR="00015503" w:rsidRPr="00EE211F" w:rsidRDefault="00015503" w:rsidP="00015503">
            <w:pPr>
              <w:jc w:val="center"/>
            </w:pPr>
            <w:r w:rsidRPr="00EE211F">
              <w:t xml:space="preserve">Phenyl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</w:t>
            </w:r>
          </w:p>
          <w:p w14:paraId="047499EB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08418159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 and benzyl ring</w:t>
            </w:r>
          </w:p>
          <w:p w14:paraId="540BF6EB" w14:textId="77777777" w:rsidR="00015503" w:rsidRPr="00EE211F" w:rsidRDefault="00015503" w:rsidP="00015503">
            <w:pPr>
              <w:jc w:val="center"/>
            </w:pPr>
            <w:r w:rsidRPr="00EE211F">
              <w:t>Benzyl ring</w:t>
            </w:r>
          </w:p>
          <w:p w14:paraId="6A0C6910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7C6ED13C" w14:textId="595D0F89" w:rsidR="00015503" w:rsidRPr="00EE211F" w:rsidRDefault="00015503" w:rsidP="006A458B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 and </w:t>
            </w: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  <w:bookmarkEnd w:id="24"/>
          </w:p>
          <w:p w14:paraId="425DE71A" w14:textId="77777777" w:rsidR="00015503" w:rsidRPr="00EE211F" w:rsidRDefault="00015503" w:rsidP="00015503">
            <w:pPr>
              <w:jc w:val="center"/>
            </w:pPr>
          </w:p>
          <w:p w14:paraId="2777B779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36C66D6E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7560F1F2" w14:textId="77777777" w:rsidR="00015503" w:rsidRPr="00EE211F" w:rsidRDefault="00015503" w:rsidP="00015503">
            <w:pPr>
              <w:jc w:val="center"/>
            </w:pPr>
            <w:r w:rsidRPr="00EE211F">
              <w:t>-11.96</w:t>
            </w:r>
          </w:p>
        </w:tc>
      </w:tr>
      <w:tr w:rsidR="00015503" w:rsidRPr="00EE211F" w14:paraId="78BC1E9C" w14:textId="77777777" w:rsidTr="000C7E15">
        <w:tc>
          <w:tcPr>
            <w:tcW w:w="1377" w:type="dxa"/>
          </w:tcPr>
          <w:p w14:paraId="52BDC43D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4b</w:t>
            </w:r>
          </w:p>
        </w:tc>
        <w:tc>
          <w:tcPr>
            <w:tcW w:w="2493" w:type="dxa"/>
          </w:tcPr>
          <w:p w14:paraId="551E361F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030F1490" w14:textId="77777777" w:rsidR="00015503" w:rsidRPr="00EE211F" w:rsidRDefault="00015503" w:rsidP="00015503">
            <w:pPr>
              <w:jc w:val="center"/>
            </w:pPr>
          </w:p>
          <w:p w14:paraId="74948EDB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π-π T-shaped</w:t>
            </w:r>
          </w:p>
          <w:p w14:paraId="023970C2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70A77CFE" w14:textId="77777777" w:rsidR="00015503" w:rsidRPr="00EE211F" w:rsidRDefault="00015503" w:rsidP="00015503">
            <w:pPr>
              <w:jc w:val="center"/>
            </w:pPr>
            <w:r w:rsidRPr="00EE211F">
              <w:t>π- anion</w:t>
            </w:r>
          </w:p>
          <w:p w14:paraId="64731728" w14:textId="77777777" w:rsidR="00015503" w:rsidRPr="00EE211F" w:rsidRDefault="00015503" w:rsidP="00015503">
            <w:pPr>
              <w:jc w:val="center"/>
            </w:pPr>
            <w:r w:rsidRPr="00EE211F">
              <w:t xml:space="preserve">π- </w:t>
            </w:r>
            <w:proofErr w:type="spellStart"/>
            <w:r w:rsidRPr="00EE211F">
              <w:t>cation</w:t>
            </w:r>
            <w:proofErr w:type="spellEnd"/>
          </w:p>
          <w:p w14:paraId="2E4C4641" w14:textId="77777777" w:rsidR="00015503" w:rsidRPr="00EE211F" w:rsidRDefault="00015503" w:rsidP="00015503">
            <w:pPr>
              <w:jc w:val="center"/>
            </w:pPr>
            <w:r w:rsidRPr="00EE211F">
              <w:t>π- sulfur</w:t>
            </w:r>
          </w:p>
          <w:p w14:paraId="3F2FF498" w14:textId="77777777" w:rsidR="00015503" w:rsidRPr="00EE211F" w:rsidRDefault="00015503" w:rsidP="00015503">
            <w:pPr>
              <w:jc w:val="center"/>
            </w:pPr>
            <w:r w:rsidRPr="00EE211F">
              <w:t>π- alkyl and alkyl</w:t>
            </w:r>
          </w:p>
          <w:p w14:paraId="2DC741EA" w14:textId="77777777" w:rsidR="00015503" w:rsidRPr="00EE211F" w:rsidRDefault="00015503" w:rsidP="00015503">
            <w:pPr>
              <w:jc w:val="center"/>
            </w:pPr>
          </w:p>
          <w:p w14:paraId="5038678D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t>Van der Waals</w:t>
            </w:r>
          </w:p>
        </w:tc>
        <w:tc>
          <w:tcPr>
            <w:tcW w:w="2399" w:type="dxa"/>
          </w:tcPr>
          <w:p w14:paraId="1EE9793F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Cys677, Asp836</w:t>
            </w:r>
          </w:p>
          <w:p w14:paraId="7DDD2460" w14:textId="77777777" w:rsidR="00015503" w:rsidRPr="00EE211F" w:rsidRDefault="00015503" w:rsidP="00015503">
            <w:pPr>
              <w:jc w:val="center"/>
            </w:pPr>
          </w:p>
          <w:p w14:paraId="27C96373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Phe837</w:t>
            </w:r>
          </w:p>
          <w:p w14:paraId="73F8EDE5" w14:textId="77777777" w:rsidR="00015503" w:rsidRPr="00EE211F" w:rsidRDefault="00015503" w:rsidP="00015503">
            <w:pPr>
              <w:jc w:val="center"/>
            </w:pPr>
            <w:r w:rsidRPr="00EE211F">
              <w:t>Leu599, Leu825, Ile647</w:t>
            </w:r>
          </w:p>
          <w:p w14:paraId="2FCB5018" w14:textId="77777777" w:rsidR="00015503" w:rsidRPr="00EE211F" w:rsidRDefault="00015503" w:rsidP="00015503">
            <w:pPr>
              <w:jc w:val="center"/>
            </w:pPr>
            <w:r w:rsidRPr="00EE211F">
              <w:t>Asp836</w:t>
            </w:r>
          </w:p>
          <w:p w14:paraId="25CC83C2" w14:textId="77777777" w:rsidR="00015503" w:rsidRPr="00EE211F" w:rsidRDefault="00015503" w:rsidP="00015503">
            <w:pPr>
              <w:jc w:val="center"/>
            </w:pPr>
            <w:r w:rsidRPr="00EE211F">
              <w:t>Lys627</w:t>
            </w:r>
          </w:p>
          <w:p w14:paraId="31E7778E" w14:textId="77777777" w:rsidR="00015503" w:rsidRPr="00EE211F" w:rsidRDefault="00015503" w:rsidP="00015503">
            <w:pPr>
              <w:jc w:val="center"/>
            </w:pPr>
            <w:r w:rsidRPr="00EE211F">
              <w:t>Met648, Cys814</w:t>
            </w:r>
          </w:p>
          <w:p w14:paraId="17E24068" w14:textId="77777777" w:rsidR="00015503" w:rsidRPr="00EE211F" w:rsidRDefault="00015503" w:rsidP="00015503">
            <w:pPr>
              <w:jc w:val="center"/>
            </w:pPr>
            <w:r w:rsidRPr="00EE211F">
              <w:t>Ala625, Val607, Val658, Cys835, Leu825, Ile647</w:t>
            </w:r>
          </w:p>
          <w:p w14:paraId="5DCD83A3" w14:textId="77777777" w:rsidR="00015503" w:rsidRPr="00EE211F" w:rsidRDefault="00015503" w:rsidP="00015503">
            <w:pPr>
              <w:jc w:val="center"/>
            </w:pPr>
            <w:r w:rsidRPr="00EE211F">
              <w:t>Glu644, Asp681, Gly680, Tyr676, Thr674, Leu651</w:t>
            </w:r>
          </w:p>
          <w:p w14:paraId="303FE459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</w:p>
        </w:tc>
        <w:tc>
          <w:tcPr>
            <w:tcW w:w="4431" w:type="dxa"/>
          </w:tcPr>
          <w:p w14:paraId="1E2805E6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Oxygen group, and nitrogen of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 </w:t>
            </w:r>
          </w:p>
          <w:p w14:paraId="0076FAB0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lastRenderedPageBreak/>
              <w:t>Phenoxy</w:t>
            </w:r>
            <w:proofErr w:type="spellEnd"/>
            <w:r w:rsidRPr="00EE211F">
              <w:t xml:space="preserve"> ring</w:t>
            </w:r>
          </w:p>
          <w:p w14:paraId="6F7BD2E7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 and benzyl ring</w:t>
            </w:r>
          </w:p>
          <w:p w14:paraId="7C56E51F" w14:textId="77777777" w:rsidR="00015503" w:rsidRPr="00EE211F" w:rsidRDefault="00015503" w:rsidP="00015503">
            <w:pPr>
              <w:jc w:val="center"/>
            </w:pPr>
            <w:r w:rsidRPr="00EE211F">
              <w:t>Benzyl ring</w:t>
            </w:r>
          </w:p>
          <w:p w14:paraId="2CA0CFB9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304DB09E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 and benzyl ring</w:t>
            </w:r>
          </w:p>
          <w:p w14:paraId="2F7D7105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benzyl ring, and </w:t>
            </w: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7A659B90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270DDFD8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5A51371C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-11.53</w:t>
            </w:r>
          </w:p>
        </w:tc>
      </w:tr>
      <w:tr w:rsidR="00015503" w:rsidRPr="00EE211F" w14:paraId="6B3C8F3F" w14:textId="77777777" w:rsidTr="000C7E15">
        <w:tc>
          <w:tcPr>
            <w:tcW w:w="1377" w:type="dxa"/>
          </w:tcPr>
          <w:p w14:paraId="63EF4706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lastRenderedPageBreak/>
              <w:t>4e</w:t>
            </w:r>
          </w:p>
        </w:tc>
        <w:tc>
          <w:tcPr>
            <w:tcW w:w="2493" w:type="dxa"/>
          </w:tcPr>
          <w:p w14:paraId="6D8490DC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11B64667" w14:textId="77777777" w:rsidR="00015503" w:rsidRPr="00EE211F" w:rsidRDefault="00015503" w:rsidP="00015503">
            <w:pPr>
              <w:jc w:val="center"/>
            </w:pPr>
          </w:p>
          <w:p w14:paraId="18B7A846" w14:textId="77777777" w:rsidR="00015503" w:rsidRPr="00EE211F" w:rsidRDefault="00015503" w:rsidP="00015503">
            <w:pPr>
              <w:jc w:val="center"/>
            </w:pPr>
            <w:r w:rsidRPr="00EE211F">
              <w:t>π-π stacked</w:t>
            </w:r>
          </w:p>
          <w:p w14:paraId="58BF4A83" w14:textId="77777777" w:rsidR="00015503" w:rsidRPr="00EE211F" w:rsidRDefault="00015503" w:rsidP="00015503">
            <w:pPr>
              <w:jc w:val="center"/>
            </w:pPr>
            <w:r w:rsidRPr="00EE211F">
              <w:t>π-π T-shaped</w:t>
            </w:r>
          </w:p>
          <w:p w14:paraId="3D9A6F90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68B6B755" w14:textId="77777777" w:rsidR="00015503" w:rsidRPr="00EE211F" w:rsidRDefault="00015503" w:rsidP="00015503">
            <w:pPr>
              <w:jc w:val="center"/>
            </w:pPr>
            <w:r w:rsidRPr="00EE211F">
              <w:t>π- anion</w:t>
            </w:r>
          </w:p>
          <w:p w14:paraId="44A437C8" w14:textId="77777777" w:rsidR="00015503" w:rsidRPr="00EE211F" w:rsidRDefault="00015503" w:rsidP="00015503">
            <w:pPr>
              <w:jc w:val="center"/>
            </w:pPr>
            <w:r w:rsidRPr="00EE211F">
              <w:t>π- sulfur</w:t>
            </w:r>
          </w:p>
          <w:p w14:paraId="6AFCCFD1" w14:textId="77777777" w:rsidR="00015503" w:rsidRPr="00EE211F" w:rsidRDefault="00015503" w:rsidP="00015503">
            <w:pPr>
              <w:jc w:val="center"/>
            </w:pPr>
            <w:r w:rsidRPr="00EE211F">
              <w:t>π- alkyl</w:t>
            </w:r>
          </w:p>
          <w:p w14:paraId="7FBD6ECC" w14:textId="77777777" w:rsidR="00015503" w:rsidRPr="00EE211F" w:rsidRDefault="00015503" w:rsidP="00015503">
            <w:pPr>
              <w:jc w:val="center"/>
            </w:pPr>
          </w:p>
          <w:p w14:paraId="21507B47" w14:textId="77777777" w:rsidR="00015503" w:rsidRPr="00EE211F" w:rsidRDefault="00015503" w:rsidP="00015503"/>
          <w:p w14:paraId="27960D50" w14:textId="77777777" w:rsidR="00015503" w:rsidRPr="00EE211F" w:rsidRDefault="00015503" w:rsidP="00015503">
            <w:pPr>
              <w:jc w:val="center"/>
            </w:pPr>
            <w:r w:rsidRPr="00EE211F">
              <w:t>Halogen (Cl, Br, I)</w:t>
            </w:r>
          </w:p>
          <w:p w14:paraId="42898A95" w14:textId="77777777" w:rsidR="00015503" w:rsidRPr="00EE211F" w:rsidRDefault="00015503" w:rsidP="00015503">
            <w:pPr>
              <w:jc w:val="center"/>
            </w:pPr>
            <w:r w:rsidRPr="00EE211F">
              <w:t>Van der Waals</w:t>
            </w:r>
          </w:p>
        </w:tc>
        <w:tc>
          <w:tcPr>
            <w:tcW w:w="2399" w:type="dxa"/>
          </w:tcPr>
          <w:p w14:paraId="31964BC6" w14:textId="77777777" w:rsidR="00015503" w:rsidRPr="00EE211F" w:rsidRDefault="00015503" w:rsidP="00015503">
            <w:pPr>
              <w:jc w:val="center"/>
            </w:pPr>
            <w:r w:rsidRPr="00EE211F">
              <w:t>Cys677, Lys627, Asp836</w:t>
            </w:r>
          </w:p>
          <w:p w14:paraId="6DE5B601" w14:textId="77777777" w:rsidR="00015503" w:rsidRPr="00EE211F" w:rsidRDefault="00015503" w:rsidP="00015503">
            <w:pPr>
              <w:jc w:val="center"/>
            </w:pPr>
            <w:r w:rsidRPr="00EE211F">
              <w:t>Tyr676</w:t>
            </w:r>
          </w:p>
          <w:p w14:paraId="208444B8" w14:textId="77777777" w:rsidR="00015503" w:rsidRPr="00EE211F" w:rsidRDefault="00015503" w:rsidP="00015503">
            <w:pPr>
              <w:jc w:val="center"/>
            </w:pPr>
            <w:r w:rsidRPr="00EE211F">
              <w:t>Phe837</w:t>
            </w:r>
          </w:p>
          <w:p w14:paraId="0D4D002B" w14:textId="77777777" w:rsidR="00015503" w:rsidRPr="00EE211F" w:rsidRDefault="00015503" w:rsidP="00015503">
            <w:pPr>
              <w:jc w:val="center"/>
            </w:pPr>
            <w:r w:rsidRPr="00EE211F">
              <w:t>Leu599</w:t>
            </w:r>
          </w:p>
          <w:p w14:paraId="5E0C235F" w14:textId="77777777" w:rsidR="00015503" w:rsidRPr="00EE211F" w:rsidRDefault="00015503" w:rsidP="00015503">
            <w:pPr>
              <w:jc w:val="center"/>
            </w:pPr>
            <w:r w:rsidRPr="00EE211F">
              <w:t>Asp836</w:t>
            </w:r>
          </w:p>
          <w:p w14:paraId="12B5E4BB" w14:textId="77777777" w:rsidR="00015503" w:rsidRPr="00EE211F" w:rsidRDefault="00015503" w:rsidP="00015503">
            <w:pPr>
              <w:jc w:val="center"/>
            </w:pPr>
            <w:r w:rsidRPr="00EE211F">
              <w:t>Met648</w:t>
            </w:r>
          </w:p>
          <w:p w14:paraId="67149F04" w14:textId="77777777" w:rsidR="00015503" w:rsidRPr="00EE211F" w:rsidRDefault="00015503" w:rsidP="00015503">
            <w:pPr>
              <w:jc w:val="center"/>
            </w:pPr>
            <w:r w:rsidRPr="00EE211F">
              <w:t>Ala625, Val607, Val658, Cys835, Ile647, Leu825</w:t>
            </w:r>
          </w:p>
          <w:p w14:paraId="1D25486D" w14:textId="77777777" w:rsidR="00015503" w:rsidRPr="00EE211F" w:rsidRDefault="00015503" w:rsidP="00015503">
            <w:pPr>
              <w:jc w:val="center"/>
            </w:pPr>
            <w:r w:rsidRPr="00EE211F">
              <w:t>His816</w:t>
            </w:r>
          </w:p>
          <w:p w14:paraId="3A584D9F" w14:textId="77777777" w:rsidR="00015503" w:rsidRPr="00EE211F" w:rsidRDefault="00015503" w:rsidP="00015503">
            <w:pPr>
              <w:jc w:val="center"/>
            </w:pPr>
            <w:r w:rsidRPr="00EE211F">
              <w:t>Gly680, Glu675</w:t>
            </w:r>
          </w:p>
        </w:tc>
        <w:tc>
          <w:tcPr>
            <w:tcW w:w="4431" w:type="dxa"/>
          </w:tcPr>
          <w:p w14:paraId="68A6A64D" w14:textId="77777777" w:rsidR="00015503" w:rsidRPr="00EE211F" w:rsidRDefault="00015503" w:rsidP="00015503">
            <w:pPr>
              <w:jc w:val="center"/>
            </w:pPr>
            <w:r w:rsidRPr="00EE211F"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oxygen group, and nitrogen of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 </w:t>
            </w:r>
          </w:p>
          <w:p w14:paraId="5C46B422" w14:textId="77777777" w:rsidR="00015503" w:rsidRPr="00EE211F" w:rsidRDefault="00015503" w:rsidP="00015503">
            <w:pPr>
              <w:jc w:val="center"/>
            </w:pPr>
            <w:r w:rsidRPr="00EE211F">
              <w:t xml:space="preserve">Phenyl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</w:t>
            </w:r>
          </w:p>
          <w:p w14:paraId="1F79663A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0F538BCD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rings</w:t>
            </w:r>
          </w:p>
          <w:p w14:paraId="1326EAF4" w14:textId="77777777" w:rsidR="00015503" w:rsidRPr="00EE211F" w:rsidRDefault="00015503" w:rsidP="00015503">
            <w:pPr>
              <w:jc w:val="center"/>
            </w:pPr>
            <w:r w:rsidRPr="00EE211F">
              <w:t>Benzyl ring</w:t>
            </w:r>
          </w:p>
          <w:p w14:paraId="57103DF3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25256CAB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benzyl ring, </w:t>
            </w:r>
            <w:proofErr w:type="spellStart"/>
            <w:r w:rsidRPr="00EE211F">
              <w:t>phenoxy</w:t>
            </w:r>
            <w:proofErr w:type="spellEnd"/>
            <w:r w:rsidRPr="00EE211F">
              <w:t xml:space="preserve"> ring, and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27C6AA59" w14:textId="77777777" w:rsidR="00015503" w:rsidRPr="00EE211F" w:rsidRDefault="00015503" w:rsidP="00015503">
            <w:pPr>
              <w:jc w:val="center"/>
            </w:pPr>
          </w:p>
          <w:p w14:paraId="0B81E417" w14:textId="77777777" w:rsidR="00015503" w:rsidRPr="00EE211F" w:rsidRDefault="00015503" w:rsidP="00015503">
            <w:pPr>
              <w:jc w:val="center"/>
            </w:pPr>
            <w:r w:rsidRPr="00EE211F">
              <w:t>Cl group</w:t>
            </w:r>
          </w:p>
          <w:p w14:paraId="1117EBF9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5DC469F9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53227057" w14:textId="77777777" w:rsidR="00015503" w:rsidRPr="00EE211F" w:rsidRDefault="00015503" w:rsidP="00015503">
            <w:pPr>
              <w:jc w:val="center"/>
            </w:pPr>
            <w:r w:rsidRPr="00EE211F">
              <w:t>-10.99</w:t>
            </w:r>
          </w:p>
        </w:tc>
      </w:tr>
      <w:tr w:rsidR="00015503" w:rsidRPr="00EE211F" w14:paraId="016C4D3D" w14:textId="77777777" w:rsidTr="000C7E15">
        <w:tc>
          <w:tcPr>
            <w:tcW w:w="1377" w:type="dxa"/>
          </w:tcPr>
          <w:p w14:paraId="0D505555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t>4g</w:t>
            </w:r>
          </w:p>
        </w:tc>
        <w:tc>
          <w:tcPr>
            <w:tcW w:w="2493" w:type="dxa"/>
          </w:tcPr>
          <w:p w14:paraId="5DE651A7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67D76136" w14:textId="77777777" w:rsidR="00015503" w:rsidRPr="00EE211F" w:rsidRDefault="00015503" w:rsidP="00015503">
            <w:pPr>
              <w:jc w:val="center"/>
            </w:pPr>
          </w:p>
          <w:p w14:paraId="4CB943E3" w14:textId="77777777" w:rsidR="00015503" w:rsidRPr="00EE211F" w:rsidRDefault="00015503" w:rsidP="00015503">
            <w:pPr>
              <w:jc w:val="center"/>
            </w:pPr>
            <w:r w:rsidRPr="00EE211F">
              <w:t>π-π T-shaped</w:t>
            </w:r>
          </w:p>
          <w:p w14:paraId="7A6E2B2F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6F7BB477" w14:textId="77777777" w:rsidR="00015503" w:rsidRPr="00EE211F" w:rsidRDefault="00015503" w:rsidP="00015503">
            <w:pPr>
              <w:jc w:val="center"/>
            </w:pPr>
            <w:r w:rsidRPr="00EE211F">
              <w:t>π- anion</w:t>
            </w:r>
          </w:p>
          <w:p w14:paraId="77C725F3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 xml:space="preserve">π- </w:t>
            </w:r>
            <w:proofErr w:type="spellStart"/>
            <w:r w:rsidRPr="00EE211F">
              <w:t>cation</w:t>
            </w:r>
            <w:proofErr w:type="spellEnd"/>
          </w:p>
          <w:p w14:paraId="2E07CAB2" w14:textId="77777777" w:rsidR="00015503" w:rsidRPr="00EE211F" w:rsidRDefault="00015503" w:rsidP="00015503">
            <w:pPr>
              <w:jc w:val="center"/>
            </w:pPr>
            <w:r w:rsidRPr="00EE211F">
              <w:t>π- sulfur</w:t>
            </w:r>
          </w:p>
          <w:p w14:paraId="7BF7EC65" w14:textId="77777777" w:rsidR="00015503" w:rsidRPr="00EE211F" w:rsidRDefault="00015503" w:rsidP="00015503">
            <w:pPr>
              <w:jc w:val="center"/>
            </w:pPr>
            <w:r w:rsidRPr="00EE211F">
              <w:t xml:space="preserve">π- alkyl </w:t>
            </w:r>
          </w:p>
          <w:p w14:paraId="7134E7CF" w14:textId="77777777" w:rsidR="00015503" w:rsidRPr="00EE211F" w:rsidRDefault="00015503" w:rsidP="00015503">
            <w:pPr>
              <w:jc w:val="center"/>
            </w:pPr>
          </w:p>
          <w:p w14:paraId="15ADD9A0" w14:textId="77777777" w:rsidR="00015503" w:rsidRPr="00EE211F" w:rsidRDefault="00015503" w:rsidP="00015503">
            <w:pPr>
              <w:jc w:val="center"/>
            </w:pPr>
          </w:p>
          <w:p w14:paraId="4982987B" w14:textId="77777777" w:rsidR="00015503" w:rsidRPr="00EE211F" w:rsidRDefault="00015503" w:rsidP="00015503">
            <w:pPr>
              <w:jc w:val="center"/>
            </w:pPr>
            <w:r w:rsidRPr="00EE211F">
              <w:t>Van der Waals</w:t>
            </w:r>
          </w:p>
        </w:tc>
        <w:tc>
          <w:tcPr>
            <w:tcW w:w="2399" w:type="dxa"/>
          </w:tcPr>
          <w:p w14:paraId="322079DB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Cys677, Asp836</w:t>
            </w:r>
          </w:p>
          <w:p w14:paraId="22EF91DD" w14:textId="77777777" w:rsidR="00015503" w:rsidRPr="00EE211F" w:rsidRDefault="00015503" w:rsidP="00015503">
            <w:pPr>
              <w:jc w:val="center"/>
            </w:pPr>
          </w:p>
          <w:p w14:paraId="5BBB93D0" w14:textId="77777777" w:rsidR="00015503" w:rsidRPr="00EE211F" w:rsidRDefault="00015503" w:rsidP="00015503">
            <w:pPr>
              <w:jc w:val="center"/>
            </w:pPr>
            <w:r w:rsidRPr="00EE211F">
              <w:t>Phe837</w:t>
            </w:r>
          </w:p>
          <w:p w14:paraId="46228C2C" w14:textId="77777777" w:rsidR="00015503" w:rsidRPr="00EE211F" w:rsidRDefault="00015503" w:rsidP="00015503">
            <w:pPr>
              <w:jc w:val="center"/>
            </w:pPr>
            <w:r w:rsidRPr="00EE211F">
              <w:t>Leu599, Leu825</w:t>
            </w:r>
          </w:p>
          <w:p w14:paraId="36684642" w14:textId="77777777" w:rsidR="00015503" w:rsidRPr="00EE211F" w:rsidRDefault="00015503" w:rsidP="00015503">
            <w:pPr>
              <w:jc w:val="center"/>
            </w:pPr>
            <w:r w:rsidRPr="00EE211F">
              <w:t>Asp837</w:t>
            </w:r>
          </w:p>
          <w:p w14:paraId="595C1663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Lys627</w:t>
            </w:r>
          </w:p>
          <w:p w14:paraId="3CD3A796" w14:textId="77777777" w:rsidR="00015503" w:rsidRPr="00EE211F" w:rsidRDefault="00015503" w:rsidP="00015503">
            <w:pPr>
              <w:jc w:val="center"/>
            </w:pPr>
            <w:r w:rsidRPr="00EE211F">
              <w:t>Met648</w:t>
            </w:r>
          </w:p>
          <w:p w14:paraId="1ED0F43F" w14:textId="77777777" w:rsidR="00015503" w:rsidRPr="00EE211F" w:rsidRDefault="00015503" w:rsidP="00015503">
            <w:pPr>
              <w:jc w:val="center"/>
            </w:pPr>
            <w:r w:rsidRPr="00EE211F">
              <w:t xml:space="preserve"> Ala625, Val607, Cys835, Ile647, Val658</w:t>
            </w:r>
          </w:p>
          <w:p w14:paraId="5136C4B1" w14:textId="77777777" w:rsidR="00015503" w:rsidRPr="00EE211F" w:rsidRDefault="00015503" w:rsidP="00015503">
            <w:pPr>
              <w:jc w:val="center"/>
            </w:pPr>
            <w:r w:rsidRPr="00EE211F">
              <w:t>Glu644, Tyr676</w:t>
            </w:r>
          </w:p>
          <w:p w14:paraId="3D248FCB" w14:textId="77777777" w:rsidR="00015503" w:rsidRPr="00EE211F" w:rsidRDefault="00015503" w:rsidP="00015503">
            <w:pPr>
              <w:jc w:val="center"/>
            </w:pPr>
            <w:r w:rsidRPr="00EE211F">
              <w:t>Gly680, Leu651, Thr674</w:t>
            </w:r>
          </w:p>
        </w:tc>
        <w:tc>
          <w:tcPr>
            <w:tcW w:w="4431" w:type="dxa"/>
          </w:tcPr>
          <w:p w14:paraId="3EAD4240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oxygen group, and nitrogen of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 </w:t>
            </w:r>
          </w:p>
          <w:p w14:paraId="17D3737C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2602148B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rings</w:t>
            </w:r>
          </w:p>
          <w:p w14:paraId="38DAF0B0" w14:textId="77777777" w:rsidR="00015503" w:rsidRPr="00EE211F" w:rsidRDefault="00015503" w:rsidP="00015503">
            <w:pPr>
              <w:jc w:val="center"/>
            </w:pPr>
            <w:r w:rsidRPr="00EE211F">
              <w:t>Benzyl ring</w:t>
            </w:r>
          </w:p>
          <w:p w14:paraId="425061C2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lastRenderedPageBreak/>
              <w:t>Phenoxy</w:t>
            </w:r>
            <w:proofErr w:type="spellEnd"/>
            <w:r w:rsidRPr="00EE211F">
              <w:t xml:space="preserve"> ring</w:t>
            </w:r>
          </w:p>
          <w:p w14:paraId="20C336CE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Triazole</w:t>
            </w:r>
            <w:proofErr w:type="spellEnd"/>
            <w:r w:rsidRPr="00EE211F">
              <w:t xml:space="preserve"> ring</w:t>
            </w:r>
          </w:p>
          <w:p w14:paraId="7C1A42D1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benzyl ring, and </w:t>
            </w: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16823ECB" w14:textId="77777777" w:rsidR="00015503" w:rsidRPr="00EE211F" w:rsidRDefault="00015503" w:rsidP="00015503">
            <w:pPr>
              <w:jc w:val="center"/>
            </w:pPr>
          </w:p>
          <w:p w14:paraId="1DAFB6C2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7902EF1D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009C260C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-11.26</w:t>
            </w:r>
          </w:p>
        </w:tc>
      </w:tr>
      <w:tr w:rsidR="00015503" w:rsidRPr="00EE211F" w14:paraId="32A04F07" w14:textId="77777777" w:rsidTr="000C7E15">
        <w:tc>
          <w:tcPr>
            <w:tcW w:w="1377" w:type="dxa"/>
          </w:tcPr>
          <w:p w14:paraId="32DBDD73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r w:rsidRPr="00EE211F">
              <w:rPr>
                <w:b/>
                <w:bCs/>
              </w:rPr>
              <w:lastRenderedPageBreak/>
              <w:t>4i</w:t>
            </w:r>
          </w:p>
        </w:tc>
        <w:tc>
          <w:tcPr>
            <w:tcW w:w="2493" w:type="dxa"/>
          </w:tcPr>
          <w:p w14:paraId="37CB6446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10D2944E" w14:textId="77777777" w:rsidR="00015503" w:rsidRPr="00EE211F" w:rsidRDefault="00015503" w:rsidP="00015503">
            <w:pPr>
              <w:jc w:val="center"/>
            </w:pPr>
          </w:p>
          <w:p w14:paraId="79903F69" w14:textId="77777777" w:rsidR="00015503" w:rsidRPr="00EE211F" w:rsidRDefault="00015503" w:rsidP="00015503">
            <w:pPr>
              <w:jc w:val="center"/>
            </w:pPr>
            <w:r w:rsidRPr="00EE211F">
              <w:t>π-π stacked</w:t>
            </w:r>
          </w:p>
          <w:p w14:paraId="2DDD9F80" w14:textId="77777777" w:rsidR="00015503" w:rsidRPr="00EE211F" w:rsidRDefault="00015503" w:rsidP="00015503">
            <w:pPr>
              <w:jc w:val="center"/>
            </w:pPr>
            <w:r w:rsidRPr="00EE211F">
              <w:t>π-π T-shaped</w:t>
            </w:r>
          </w:p>
          <w:p w14:paraId="2A3CAAD2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74721267" w14:textId="77777777" w:rsidR="00015503" w:rsidRPr="00EE211F" w:rsidRDefault="00015503" w:rsidP="00015503">
            <w:pPr>
              <w:jc w:val="center"/>
            </w:pPr>
            <w:r w:rsidRPr="00EE211F">
              <w:t>π- anion</w:t>
            </w:r>
          </w:p>
          <w:p w14:paraId="5738EAA2" w14:textId="77777777" w:rsidR="00015503" w:rsidRPr="00EE211F" w:rsidRDefault="00015503" w:rsidP="00015503">
            <w:pPr>
              <w:jc w:val="center"/>
            </w:pPr>
            <w:r w:rsidRPr="00EE211F">
              <w:t xml:space="preserve">π- </w:t>
            </w:r>
            <w:proofErr w:type="spellStart"/>
            <w:r w:rsidRPr="00EE211F">
              <w:t>cation</w:t>
            </w:r>
            <w:proofErr w:type="spellEnd"/>
          </w:p>
          <w:p w14:paraId="3D8E3460" w14:textId="77777777" w:rsidR="00015503" w:rsidRPr="00EE211F" w:rsidRDefault="00015503" w:rsidP="00015503">
            <w:pPr>
              <w:jc w:val="center"/>
            </w:pPr>
            <w:r w:rsidRPr="00EE211F">
              <w:t>π- alkyl and alkyl</w:t>
            </w:r>
          </w:p>
          <w:p w14:paraId="137C1374" w14:textId="77777777" w:rsidR="00015503" w:rsidRPr="00EE211F" w:rsidRDefault="00015503" w:rsidP="00015503">
            <w:pPr>
              <w:jc w:val="center"/>
            </w:pPr>
          </w:p>
          <w:p w14:paraId="1A03150C" w14:textId="77777777" w:rsidR="00015503" w:rsidRPr="00EE211F" w:rsidRDefault="00015503" w:rsidP="00015503">
            <w:pPr>
              <w:jc w:val="center"/>
            </w:pPr>
          </w:p>
          <w:p w14:paraId="743A6348" w14:textId="77777777" w:rsidR="00015503" w:rsidRPr="00EE211F" w:rsidRDefault="00015503" w:rsidP="00015503">
            <w:pPr>
              <w:jc w:val="center"/>
            </w:pPr>
            <w:r w:rsidRPr="00EE211F">
              <w:t>Van der Waals</w:t>
            </w:r>
          </w:p>
        </w:tc>
        <w:tc>
          <w:tcPr>
            <w:tcW w:w="2399" w:type="dxa"/>
          </w:tcPr>
          <w:p w14:paraId="7EFFBCC9" w14:textId="77777777" w:rsidR="00015503" w:rsidRPr="00EE211F" w:rsidRDefault="00015503" w:rsidP="00015503">
            <w:pPr>
              <w:jc w:val="center"/>
            </w:pPr>
            <w:r w:rsidRPr="00EE211F">
              <w:t>Cys677, Asp836</w:t>
            </w:r>
          </w:p>
          <w:p w14:paraId="33FA7710" w14:textId="77777777" w:rsidR="00015503" w:rsidRPr="00EE211F" w:rsidRDefault="00015503" w:rsidP="00015503">
            <w:pPr>
              <w:jc w:val="center"/>
            </w:pPr>
          </w:p>
          <w:p w14:paraId="2AB66706" w14:textId="77777777" w:rsidR="00015503" w:rsidRPr="00EE211F" w:rsidRDefault="00015503" w:rsidP="00015503">
            <w:pPr>
              <w:jc w:val="center"/>
            </w:pPr>
            <w:r w:rsidRPr="00EE211F">
              <w:t>Tyr676</w:t>
            </w:r>
          </w:p>
          <w:p w14:paraId="329B0C39" w14:textId="77777777" w:rsidR="00015503" w:rsidRPr="00EE211F" w:rsidRDefault="00015503" w:rsidP="00015503">
            <w:pPr>
              <w:jc w:val="center"/>
            </w:pPr>
            <w:r w:rsidRPr="00EE211F">
              <w:t>Phe837</w:t>
            </w:r>
          </w:p>
          <w:p w14:paraId="0130C5A5" w14:textId="77777777" w:rsidR="00015503" w:rsidRPr="00EE211F" w:rsidRDefault="00015503" w:rsidP="00015503">
            <w:pPr>
              <w:jc w:val="center"/>
            </w:pPr>
            <w:r w:rsidRPr="00EE211F">
              <w:t>Leu599, Leu825</w:t>
            </w:r>
          </w:p>
          <w:p w14:paraId="471B03BD" w14:textId="77777777" w:rsidR="00015503" w:rsidRPr="00EE211F" w:rsidRDefault="00015503" w:rsidP="00015503">
            <w:pPr>
              <w:jc w:val="center"/>
            </w:pPr>
            <w:r w:rsidRPr="00EE211F">
              <w:t>Glu644</w:t>
            </w:r>
          </w:p>
          <w:p w14:paraId="726B375C" w14:textId="77777777" w:rsidR="00015503" w:rsidRPr="00EE211F" w:rsidRDefault="00015503" w:rsidP="00015503">
            <w:pPr>
              <w:jc w:val="center"/>
            </w:pPr>
            <w:r w:rsidRPr="00EE211F">
              <w:t>Lys627</w:t>
            </w:r>
          </w:p>
          <w:p w14:paraId="1637B797" w14:textId="77777777" w:rsidR="00015503" w:rsidRPr="00EE211F" w:rsidRDefault="00015503" w:rsidP="00015503">
            <w:pPr>
              <w:jc w:val="center"/>
            </w:pPr>
            <w:r w:rsidRPr="00EE211F">
              <w:t xml:space="preserve"> Ala625, Val607, Cys835, Ile647, Met648, Val658</w:t>
            </w:r>
          </w:p>
          <w:p w14:paraId="534EF565" w14:textId="77777777" w:rsidR="00015503" w:rsidRPr="00EE211F" w:rsidRDefault="00015503" w:rsidP="00015503">
            <w:pPr>
              <w:jc w:val="center"/>
            </w:pPr>
            <w:r w:rsidRPr="00EE211F">
              <w:t>Gly680, Glu675, Ser643, Ile657, Thr674</w:t>
            </w:r>
          </w:p>
        </w:tc>
        <w:tc>
          <w:tcPr>
            <w:tcW w:w="4431" w:type="dxa"/>
          </w:tcPr>
          <w:p w14:paraId="1728F956" w14:textId="77777777" w:rsidR="00015503" w:rsidRPr="00EE211F" w:rsidRDefault="00015503" w:rsidP="00015503">
            <w:pPr>
              <w:jc w:val="center"/>
            </w:pPr>
            <w:r w:rsidRPr="00EE211F">
              <w:t xml:space="preserve">Carbonyl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oxygen group </w:t>
            </w:r>
          </w:p>
          <w:p w14:paraId="19F22353" w14:textId="77777777" w:rsidR="00015503" w:rsidRPr="00EE211F" w:rsidRDefault="00015503" w:rsidP="00015503">
            <w:pPr>
              <w:jc w:val="center"/>
            </w:pPr>
            <w:r w:rsidRPr="00EE211F">
              <w:t xml:space="preserve">Phenyl of 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</w:t>
            </w:r>
          </w:p>
          <w:p w14:paraId="7941DAC6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6E72E3E6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rings</w:t>
            </w:r>
          </w:p>
          <w:p w14:paraId="489DE611" w14:textId="77777777" w:rsidR="00015503" w:rsidRPr="00EE211F" w:rsidRDefault="00015503" w:rsidP="00015503">
            <w:pPr>
              <w:jc w:val="center"/>
            </w:pPr>
            <w:r w:rsidRPr="00EE211F">
              <w:t>Benzyl ring</w:t>
            </w:r>
          </w:p>
          <w:p w14:paraId="6C8FE939" w14:textId="77777777" w:rsidR="00015503" w:rsidRPr="00EE211F" w:rsidRDefault="00015503" w:rsidP="00015503">
            <w:pPr>
              <w:jc w:val="center"/>
            </w:pPr>
            <w:proofErr w:type="spellStart"/>
            <w:r w:rsidRPr="00EE211F">
              <w:t>Phenoxy</w:t>
            </w:r>
            <w:proofErr w:type="spellEnd"/>
            <w:r w:rsidRPr="00EE211F">
              <w:t xml:space="preserve"> ring</w:t>
            </w:r>
          </w:p>
          <w:p w14:paraId="67F321BF" w14:textId="77777777" w:rsidR="00015503" w:rsidRPr="00EE211F" w:rsidRDefault="00015503" w:rsidP="00015503">
            <w:pPr>
              <w:jc w:val="center"/>
            </w:pPr>
            <w:r w:rsidRPr="00EE211F">
              <w:t xml:space="preserve">1,4 </w:t>
            </w:r>
            <w:proofErr w:type="spellStart"/>
            <w:r w:rsidRPr="00EE211F">
              <w:t>Naphthoquinone</w:t>
            </w:r>
            <w:proofErr w:type="spellEnd"/>
            <w:r w:rsidRPr="00EE211F">
              <w:t xml:space="preserve"> ring, benzyl ring, </w:t>
            </w:r>
            <w:proofErr w:type="spellStart"/>
            <w:r w:rsidRPr="00EE211F">
              <w:t>phenoxy</w:t>
            </w:r>
            <w:proofErr w:type="spellEnd"/>
            <w:r w:rsidRPr="00EE211F">
              <w:t xml:space="preserve"> ring, </w:t>
            </w:r>
            <w:proofErr w:type="spellStart"/>
            <w:r w:rsidRPr="00EE211F">
              <w:t>triazole</w:t>
            </w:r>
            <w:proofErr w:type="spellEnd"/>
            <w:r w:rsidRPr="00EE211F">
              <w:t xml:space="preserve"> ring, and CH</w:t>
            </w:r>
            <w:r w:rsidRPr="00EE211F">
              <w:rPr>
                <w:vertAlign w:val="subscript"/>
              </w:rPr>
              <w:t>3</w:t>
            </w:r>
            <w:r w:rsidRPr="00EE211F">
              <w:t xml:space="preserve"> group</w:t>
            </w:r>
          </w:p>
          <w:p w14:paraId="756287E8" w14:textId="77777777" w:rsidR="00015503" w:rsidRPr="00EE211F" w:rsidRDefault="00015503" w:rsidP="00015503">
            <w:pPr>
              <w:jc w:val="center"/>
            </w:pPr>
          </w:p>
          <w:p w14:paraId="319BD0C3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41A48A54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605B88E9" w14:textId="77777777" w:rsidR="00015503" w:rsidRPr="00EE211F" w:rsidRDefault="00015503" w:rsidP="00015503">
            <w:pPr>
              <w:jc w:val="center"/>
            </w:pPr>
            <w:r w:rsidRPr="00EE211F">
              <w:t>-11.58</w:t>
            </w:r>
          </w:p>
        </w:tc>
      </w:tr>
      <w:tr w:rsidR="00015503" w:rsidRPr="00015503" w14:paraId="3559F493" w14:textId="77777777" w:rsidTr="000C7E15">
        <w:tc>
          <w:tcPr>
            <w:tcW w:w="1377" w:type="dxa"/>
          </w:tcPr>
          <w:p w14:paraId="4B048719" w14:textId="77777777" w:rsidR="00015503" w:rsidRPr="00EE211F" w:rsidRDefault="00015503" w:rsidP="00015503">
            <w:pPr>
              <w:jc w:val="center"/>
              <w:rPr>
                <w:b/>
                <w:bCs/>
              </w:rPr>
            </w:pPr>
            <w:proofErr w:type="spellStart"/>
            <w:r w:rsidRPr="00EE211F">
              <w:rPr>
                <w:b/>
                <w:bCs/>
              </w:rPr>
              <w:t>Imatinib</w:t>
            </w:r>
            <w:proofErr w:type="spellEnd"/>
          </w:p>
        </w:tc>
        <w:tc>
          <w:tcPr>
            <w:tcW w:w="2493" w:type="dxa"/>
          </w:tcPr>
          <w:p w14:paraId="07BFB5D5" w14:textId="77777777" w:rsidR="00015503" w:rsidRPr="00EE211F" w:rsidRDefault="00015503" w:rsidP="00015503">
            <w:pPr>
              <w:jc w:val="center"/>
            </w:pPr>
            <w:r w:rsidRPr="00EE211F">
              <w:t>Hydrogen bond</w:t>
            </w:r>
          </w:p>
          <w:p w14:paraId="4422590A" w14:textId="35C0B284" w:rsidR="00015503" w:rsidRDefault="00015503" w:rsidP="003C29BC"/>
          <w:p w14:paraId="3C8D4D5E" w14:textId="77777777" w:rsidR="003B3B9F" w:rsidRPr="00EE211F" w:rsidRDefault="003B3B9F" w:rsidP="003C29BC"/>
          <w:p w14:paraId="74BEAFAB" w14:textId="77777777" w:rsidR="00015503" w:rsidRPr="00EE211F" w:rsidRDefault="00015503" w:rsidP="00015503">
            <w:pPr>
              <w:jc w:val="center"/>
            </w:pPr>
            <w:r w:rsidRPr="00EE211F">
              <w:t>π-π stacked</w:t>
            </w:r>
          </w:p>
          <w:p w14:paraId="5266278F" w14:textId="77777777" w:rsidR="00015503" w:rsidRPr="00EE211F" w:rsidRDefault="00015503" w:rsidP="00015503">
            <w:pPr>
              <w:jc w:val="center"/>
            </w:pPr>
            <w:r w:rsidRPr="00EE211F">
              <w:t>π-π T-shaped</w:t>
            </w:r>
          </w:p>
          <w:p w14:paraId="34087D47" w14:textId="77777777" w:rsidR="00015503" w:rsidRPr="00EE211F" w:rsidRDefault="00015503" w:rsidP="00015503">
            <w:pPr>
              <w:jc w:val="center"/>
            </w:pPr>
            <w:r w:rsidRPr="00EE211F">
              <w:t>π- sigma</w:t>
            </w:r>
          </w:p>
          <w:p w14:paraId="44BAEEF3" w14:textId="77777777" w:rsidR="00015503" w:rsidRPr="00EE211F" w:rsidRDefault="00015503" w:rsidP="00015503">
            <w:pPr>
              <w:jc w:val="center"/>
            </w:pPr>
            <w:r w:rsidRPr="00EE211F">
              <w:t xml:space="preserve">π- </w:t>
            </w:r>
            <w:proofErr w:type="spellStart"/>
            <w:r w:rsidRPr="00EE211F">
              <w:t>cation</w:t>
            </w:r>
            <w:proofErr w:type="spellEnd"/>
          </w:p>
          <w:p w14:paraId="526DB82B" w14:textId="77777777" w:rsidR="00015503" w:rsidRPr="00EE211F" w:rsidRDefault="00015503" w:rsidP="00015503">
            <w:pPr>
              <w:jc w:val="center"/>
            </w:pPr>
            <w:r w:rsidRPr="00EE211F">
              <w:t xml:space="preserve">π- alkyl </w:t>
            </w:r>
          </w:p>
          <w:p w14:paraId="3BC23715" w14:textId="78422DFD" w:rsidR="003C29BC" w:rsidRDefault="003C29BC" w:rsidP="003B3B9F"/>
          <w:p w14:paraId="1DEB30FB" w14:textId="77777777" w:rsidR="003B3B9F" w:rsidRDefault="003B3B9F" w:rsidP="003B3B9F"/>
          <w:p w14:paraId="0835739A" w14:textId="50893BA6" w:rsidR="00015503" w:rsidRPr="00EE211F" w:rsidRDefault="00015503" w:rsidP="00015503">
            <w:pPr>
              <w:jc w:val="center"/>
            </w:pPr>
            <w:r w:rsidRPr="00EE211F">
              <w:lastRenderedPageBreak/>
              <w:t>Van der Waals</w:t>
            </w:r>
          </w:p>
        </w:tc>
        <w:tc>
          <w:tcPr>
            <w:tcW w:w="2399" w:type="dxa"/>
          </w:tcPr>
          <w:p w14:paraId="05A07F37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Cys677, Asp836, Glu644, Met648, Thr674</w:t>
            </w:r>
          </w:p>
          <w:p w14:paraId="793D1128" w14:textId="77777777" w:rsidR="00015503" w:rsidRPr="00EE211F" w:rsidRDefault="00015503" w:rsidP="00015503">
            <w:pPr>
              <w:jc w:val="center"/>
            </w:pPr>
            <w:r w:rsidRPr="00EE211F">
              <w:t>Tyr676</w:t>
            </w:r>
          </w:p>
          <w:p w14:paraId="36C823DE" w14:textId="77777777" w:rsidR="00015503" w:rsidRPr="00EE211F" w:rsidRDefault="00015503" w:rsidP="00015503">
            <w:pPr>
              <w:jc w:val="center"/>
            </w:pPr>
            <w:r w:rsidRPr="00EE211F">
              <w:t>Phe837</w:t>
            </w:r>
          </w:p>
          <w:p w14:paraId="3714CAB3" w14:textId="77777777" w:rsidR="00015503" w:rsidRPr="00EE211F" w:rsidRDefault="00015503" w:rsidP="00015503">
            <w:pPr>
              <w:jc w:val="center"/>
            </w:pPr>
            <w:r w:rsidRPr="00EE211F">
              <w:t>Leu599 and Val607</w:t>
            </w:r>
          </w:p>
          <w:p w14:paraId="33B100B5" w14:textId="77777777" w:rsidR="00015503" w:rsidRPr="00EE211F" w:rsidRDefault="00015503" w:rsidP="00015503">
            <w:pPr>
              <w:jc w:val="center"/>
            </w:pPr>
            <w:r w:rsidRPr="00EE211F">
              <w:t>Lys627</w:t>
            </w:r>
          </w:p>
          <w:p w14:paraId="2874E4C4" w14:textId="77777777" w:rsidR="00015503" w:rsidRPr="00EE211F" w:rsidRDefault="00015503" w:rsidP="00015503">
            <w:pPr>
              <w:jc w:val="center"/>
            </w:pPr>
            <w:r w:rsidRPr="00EE211F">
              <w:t>Leu825, Ala625, Cys677, Ile672, Met648</w:t>
            </w:r>
          </w:p>
          <w:p w14:paraId="65E2BF9C" w14:textId="77777777" w:rsidR="00015503" w:rsidRPr="00EE211F" w:rsidRDefault="00015503" w:rsidP="00015503">
            <w:pPr>
              <w:jc w:val="center"/>
            </w:pPr>
            <w:r w:rsidRPr="00EE211F">
              <w:lastRenderedPageBreak/>
              <w:t>Arg817, Gly680, Ile647, Cys835, Val658, Val626</w:t>
            </w:r>
          </w:p>
        </w:tc>
        <w:tc>
          <w:tcPr>
            <w:tcW w:w="4431" w:type="dxa"/>
          </w:tcPr>
          <w:p w14:paraId="44965B36" w14:textId="353DCBFD" w:rsidR="00015503" w:rsidRDefault="00015503" w:rsidP="003B3B9F">
            <w:pPr>
              <w:jc w:val="center"/>
            </w:pPr>
            <w:r w:rsidRPr="00EE211F">
              <w:lastRenderedPageBreak/>
              <w:t xml:space="preserve">Nitrogen of pyridine ring, carbonyl </w:t>
            </w:r>
            <w:r w:rsidR="00E511D8" w:rsidRPr="00EE211F">
              <w:t>group</w:t>
            </w:r>
            <w:r w:rsidRPr="00EE211F">
              <w:t xml:space="preserve"> and NH group</w:t>
            </w:r>
          </w:p>
          <w:p w14:paraId="1EC77D48" w14:textId="77777777" w:rsidR="003B3B9F" w:rsidRPr="00EE211F" w:rsidRDefault="003B3B9F" w:rsidP="003B3B9F">
            <w:pPr>
              <w:jc w:val="center"/>
            </w:pPr>
          </w:p>
          <w:p w14:paraId="5735FEBB" w14:textId="77777777" w:rsidR="00015503" w:rsidRPr="00EE211F" w:rsidRDefault="00015503" w:rsidP="00015503">
            <w:pPr>
              <w:jc w:val="center"/>
            </w:pPr>
            <w:r w:rsidRPr="00EE211F">
              <w:t>Pyridine ring</w:t>
            </w:r>
          </w:p>
          <w:p w14:paraId="4D7A3D26" w14:textId="77777777" w:rsidR="00015503" w:rsidRPr="00EE211F" w:rsidRDefault="00015503" w:rsidP="00015503">
            <w:pPr>
              <w:jc w:val="center"/>
            </w:pPr>
            <w:r w:rsidRPr="00EE211F">
              <w:t>Pyrimidine ring</w:t>
            </w:r>
          </w:p>
          <w:p w14:paraId="6588C640" w14:textId="77777777" w:rsidR="00015503" w:rsidRPr="00EE211F" w:rsidRDefault="00015503" w:rsidP="00015503">
            <w:pPr>
              <w:jc w:val="center"/>
            </w:pPr>
            <w:r w:rsidRPr="00EE211F">
              <w:t>Pyridine and pyrimidine ring</w:t>
            </w:r>
          </w:p>
          <w:p w14:paraId="4B2A7139" w14:textId="77777777" w:rsidR="00015503" w:rsidRPr="00EE211F" w:rsidRDefault="00015503" w:rsidP="00015503">
            <w:pPr>
              <w:jc w:val="center"/>
            </w:pPr>
            <w:r w:rsidRPr="00EE211F">
              <w:t>Phenyl ring</w:t>
            </w:r>
          </w:p>
          <w:p w14:paraId="364667BB" w14:textId="77777777" w:rsidR="00015503" w:rsidRPr="00EE211F" w:rsidRDefault="00015503" w:rsidP="00015503">
            <w:pPr>
              <w:jc w:val="center"/>
            </w:pPr>
            <w:r w:rsidRPr="00EE211F">
              <w:t>Pyridine ring, pyrimidine ring, and phenyl rings</w:t>
            </w:r>
          </w:p>
          <w:p w14:paraId="46064A79" w14:textId="62C2E094" w:rsidR="00015503" w:rsidRDefault="00015503" w:rsidP="00015503">
            <w:pPr>
              <w:jc w:val="center"/>
            </w:pPr>
          </w:p>
          <w:p w14:paraId="692E6DF9" w14:textId="77777777" w:rsidR="003B3B9F" w:rsidRPr="00EE211F" w:rsidRDefault="003B3B9F" w:rsidP="00015503">
            <w:pPr>
              <w:jc w:val="center"/>
            </w:pPr>
          </w:p>
          <w:p w14:paraId="6499C8C5" w14:textId="77777777" w:rsidR="00015503" w:rsidRPr="00EE211F" w:rsidRDefault="00015503" w:rsidP="00015503">
            <w:pPr>
              <w:jc w:val="center"/>
            </w:pPr>
            <w:r w:rsidRPr="00EE211F">
              <w:t>-----</w:t>
            </w:r>
          </w:p>
          <w:p w14:paraId="7AB820BA" w14:textId="77777777" w:rsidR="00015503" w:rsidRPr="00EE211F" w:rsidRDefault="00015503" w:rsidP="00015503">
            <w:pPr>
              <w:jc w:val="center"/>
            </w:pPr>
          </w:p>
        </w:tc>
        <w:tc>
          <w:tcPr>
            <w:tcW w:w="1270" w:type="dxa"/>
            <w:vAlign w:val="center"/>
          </w:tcPr>
          <w:p w14:paraId="04CC86BF" w14:textId="77777777" w:rsidR="00015503" w:rsidRPr="00015503" w:rsidRDefault="00015503" w:rsidP="00015503">
            <w:pPr>
              <w:jc w:val="center"/>
            </w:pPr>
            <w:r w:rsidRPr="00EE211F">
              <w:lastRenderedPageBreak/>
              <w:t>-10.30</w:t>
            </w:r>
          </w:p>
        </w:tc>
      </w:tr>
      <w:bookmarkEnd w:id="18"/>
    </w:tbl>
    <w:p w14:paraId="4E212408" w14:textId="77777777" w:rsidR="00015503" w:rsidRDefault="00015503" w:rsidP="00015503">
      <w:pPr>
        <w:jc w:val="center"/>
      </w:pPr>
    </w:p>
    <w:sectPr w:rsidR="00015503" w:rsidSect="00D074C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317DB" w14:textId="77777777" w:rsidR="001D1836" w:rsidRDefault="001D1836" w:rsidP="00412245">
      <w:pPr>
        <w:spacing w:after="0" w:line="240" w:lineRule="auto"/>
      </w:pPr>
      <w:r>
        <w:separator/>
      </w:r>
    </w:p>
  </w:endnote>
  <w:endnote w:type="continuationSeparator" w:id="0">
    <w:p w14:paraId="42CA244A" w14:textId="77777777" w:rsidR="001D1836" w:rsidRDefault="001D1836" w:rsidP="00412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8A5A4" w14:textId="5273745F" w:rsidR="00412245" w:rsidRPr="00140B26" w:rsidRDefault="00412245" w:rsidP="00140B26">
    <w:pPr>
      <w:spacing w:after="0"/>
      <w:jc w:val="both"/>
      <w:rPr>
        <w:rFonts w:eastAsia="Tahoma" w:cs="Times New Roman"/>
        <w:sz w:val="20"/>
        <w:szCs w:val="20"/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4841E8" w14:textId="77777777" w:rsidR="001D1836" w:rsidRDefault="001D1836" w:rsidP="00412245">
      <w:pPr>
        <w:spacing w:after="0" w:line="240" w:lineRule="auto"/>
      </w:pPr>
      <w:r>
        <w:separator/>
      </w:r>
    </w:p>
  </w:footnote>
  <w:footnote w:type="continuationSeparator" w:id="0">
    <w:p w14:paraId="0409654F" w14:textId="77777777" w:rsidR="001D1836" w:rsidRDefault="001D1836" w:rsidP="00412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503"/>
    <w:rsid w:val="00015503"/>
    <w:rsid w:val="00085900"/>
    <w:rsid w:val="00093B36"/>
    <w:rsid w:val="00140B26"/>
    <w:rsid w:val="001A1248"/>
    <w:rsid w:val="001D1836"/>
    <w:rsid w:val="00212F83"/>
    <w:rsid w:val="003A7564"/>
    <w:rsid w:val="003B3B9F"/>
    <w:rsid w:val="003C29BC"/>
    <w:rsid w:val="003D35BD"/>
    <w:rsid w:val="00412245"/>
    <w:rsid w:val="004A05C4"/>
    <w:rsid w:val="005353CA"/>
    <w:rsid w:val="00564227"/>
    <w:rsid w:val="005965D9"/>
    <w:rsid w:val="005E1977"/>
    <w:rsid w:val="00602878"/>
    <w:rsid w:val="0061774D"/>
    <w:rsid w:val="006A458B"/>
    <w:rsid w:val="006B0700"/>
    <w:rsid w:val="006B4A78"/>
    <w:rsid w:val="006E3926"/>
    <w:rsid w:val="00790C1A"/>
    <w:rsid w:val="007F191A"/>
    <w:rsid w:val="0090262F"/>
    <w:rsid w:val="0091699E"/>
    <w:rsid w:val="00940D4B"/>
    <w:rsid w:val="00A92612"/>
    <w:rsid w:val="00B06E0C"/>
    <w:rsid w:val="00B351D3"/>
    <w:rsid w:val="00B8296A"/>
    <w:rsid w:val="00C27B63"/>
    <w:rsid w:val="00C603B6"/>
    <w:rsid w:val="00C7648F"/>
    <w:rsid w:val="00CB3D18"/>
    <w:rsid w:val="00D074CE"/>
    <w:rsid w:val="00E00AF2"/>
    <w:rsid w:val="00E511D8"/>
    <w:rsid w:val="00E871EE"/>
    <w:rsid w:val="00EB3E67"/>
    <w:rsid w:val="00EC593A"/>
    <w:rsid w:val="00EE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41A300"/>
  <w15:chartTrackingRefBased/>
  <w15:docId w15:val="{216A5401-8C22-447E-9B98-9D8554A3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700"/>
    <w:pPr>
      <w:spacing w:line="36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Text"/>
    <w:autoRedefine/>
    <w:uiPriority w:val="1"/>
    <w:qFormat/>
    <w:rsid w:val="005353CA"/>
    <w:pPr>
      <w:spacing w:after="0" w:line="360" w:lineRule="auto"/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015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155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55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503"/>
    <w:rPr>
      <w:rFonts w:ascii="Times New Roman" w:hAnsi="Times New Roman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015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4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1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1D8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2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24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12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245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E871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5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rakin@sums.ac.i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iruzio@sums.ac.i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B914A-1B09-4D9C-8BB0-687C222EE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p.mardaneh</dc:creator>
  <cp:keywords/>
  <dc:description/>
  <cp:lastModifiedBy>امید رضا فیروزی</cp:lastModifiedBy>
  <cp:revision>2</cp:revision>
  <dcterms:created xsi:type="dcterms:W3CDTF">2024-11-27T07:45:00Z</dcterms:created>
  <dcterms:modified xsi:type="dcterms:W3CDTF">2024-11-27T07:45:00Z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9e6e47a5-549e-4a1a-ba7c-f7139b1ac52e</vt:lpwstr>
  </property>
</Properties>
</file>