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F0AB9A">
      <w:pPr>
        <w:rPr>
          <w:rFonts w:hint="eastAsia"/>
        </w:rPr>
      </w:pPr>
      <w:r>
        <w:rPr>
          <w:rFonts w:hint="eastAsia"/>
        </w:rPr>
        <w:t>library(rms)</w:t>
      </w:r>
    </w:p>
    <w:p w14:paraId="2A0F2838">
      <w:pPr>
        <w:rPr>
          <w:rFonts w:hint="eastAsia"/>
        </w:rPr>
      </w:pPr>
      <w:r>
        <w:rPr>
          <w:rFonts w:hint="eastAsia"/>
        </w:rPr>
        <w:t>library(foreign)</w:t>
      </w:r>
    </w:p>
    <w:p w14:paraId="2DC6A2F4">
      <w:pPr>
        <w:rPr>
          <w:rFonts w:hint="eastAsia"/>
        </w:rPr>
      </w:pPr>
      <w:r>
        <w:rPr>
          <w:rFonts w:hint="eastAsia"/>
        </w:rPr>
        <w:t>library(survival)</w:t>
      </w:r>
    </w:p>
    <w:p w14:paraId="326EE6B1">
      <w:pPr>
        <w:rPr>
          <w:rFonts w:hint="eastAsia"/>
        </w:rPr>
      </w:pPr>
      <w:r>
        <w:rPr>
          <w:rFonts w:hint="eastAsia"/>
        </w:rPr>
        <w:t>train=read.csv('train.csv',header=T)</w:t>
      </w:r>
    </w:p>
    <w:p w14:paraId="4C3C26B8">
      <w:pPr>
        <w:rPr>
          <w:rFonts w:hint="eastAsia"/>
        </w:rPr>
      </w:pPr>
      <w:r>
        <w:rPr>
          <w:rFonts w:hint="eastAsia"/>
        </w:rPr>
        <w:t>str(train)</w:t>
      </w:r>
    </w:p>
    <w:p w14:paraId="5DBD0C11">
      <w:pPr>
        <w:rPr>
          <w:rFonts w:hint="eastAsia"/>
        </w:rPr>
      </w:pPr>
      <w:r>
        <w:rPr>
          <w:rFonts w:hint="eastAsia"/>
        </w:rPr>
        <w:t>str(train)</w:t>
      </w:r>
    </w:p>
    <w:p w14:paraId="75A6EBA7">
      <w:pPr>
        <w:rPr>
          <w:rFonts w:hint="eastAsia"/>
        </w:rPr>
      </w:pPr>
      <w:r>
        <w:rPr>
          <w:rFonts w:hint="eastAsia"/>
        </w:rPr>
        <w:t>train$gender&lt;-factor(train$gender,labels=c("Male","Female"))</w:t>
      </w:r>
    </w:p>
    <w:p w14:paraId="6B6FB465">
      <w:pPr>
        <w:rPr>
          <w:rFonts w:hint="eastAsia"/>
        </w:rPr>
      </w:pPr>
      <w:r>
        <w:rPr>
          <w:rFonts w:hint="eastAsia"/>
        </w:rPr>
        <w:t>train$chrom&lt;-factor(train$chrom,labels = c("abnormal","normal"))</w:t>
      </w:r>
    </w:p>
    <w:p w14:paraId="3AF97E90">
      <w:pPr>
        <w:rPr>
          <w:rFonts w:hint="eastAsia"/>
        </w:rPr>
      </w:pPr>
      <w:r>
        <w:rPr>
          <w:rFonts w:hint="eastAsia"/>
        </w:rPr>
        <w:t>train$TKIdiscontinue&lt;-factor(train$TKIdiscontinue,labels = c("yes","no"))</w:t>
      </w:r>
    </w:p>
    <w:p w14:paraId="2F861A22">
      <w:pPr>
        <w:rPr>
          <w:rFonts w:hint="eastAsia"/>
        </w:rPr>
      </w:pPr>
      <w:r>
        <w:rPr>
          <w:rFonts w:hint="eastAsia"/>
        </w:rPr>
        <w:t>train$TKIlines12&lt;-factor(train$TKIlines12,labels = c("first","second"))</w:t>
      </w:r>
    </w:p>
    <w:p w14:paraId="755EF3A9">
      <w:pPr>
        <w:rPr>
          <w:rFonts w:hint="eastAsia"/>
        </w:rPr>
      </w:pPr>
      <w:r>
        <w:rPr>
          <w:rFonts w:hint="eastAsia"/>
        </w:rPr>
        <w:t>train$TKIchoice12&lt;-factor(train$TKIchoice12,labels = c("other","dasatinib"))</w:t>
      </w:r>
    </w:p>
    <w:p w14:paraId="117AFDA5">
      <w:pPr>
        <w:rPr>
          <w:rFonts w:hint="eastAsia"/>
        </w:rPr>
      </w:pPr>
      <w:r>
        <w:rPr>
          <w:rFonts w:hint="eastAsia"/>
        </w:rPr>
        <w:t>train$dasaline12&lt;-factor(train$dasaline12,labels = c("one","two"))</w:t>
      </w:r>
    </w:p>
    <w:p w14:paraId="4F0B2BC2">
      <w:pPr>
        <w:rPr>
          <w:rFonts w:hint="eastAsia"/>
        </w:rPr>
      </w:pPr>
      <w:r>
        <w:rPr>
          <w:rFonts w:hint="eastAsia"/>
        </w:rPr>
        <w:t>train$EMR&lt;-factor(train$EMR,labels = c("yes","no"))</w:t>
      </w:r>
    </w:p>
    <w:p w14:paraId="7F64B0DB">
      <w:pPr>
        <w:rPr>
          <w:rFonts w:hint="eastAsia"/>
        </w:rPr>
      </w:pPr>
      <w:r>
        <w:rPr>
          <w:rFonts w:hint="eastAsia"/>
        </w:rPr>
        <w:t>train$M&lt;-factor(train$M,labels = c("yes","no"))</w:t>
      </w:r>
    </w:p>
    <w:p w14:paraId="5C94F279">
      <w:pPr>
        <w:rPr>
          <w:rFonts w:hint="eastAsia"/>
        </w:rPr>
      </w:pPr>
      <w:r>
        <w:rPr>
          <w:rFonts w:hint="eastAsia"/>
        </w:rPr>
        <w:t>train$MMR&lt;-factor(train$MMR,labels = c("yes","no"))</w:t>
      </w:r>
    </w:p>
    <w:p w14:paraId="37DD919D">
      <w:pPr>
        <w:rPr>
          <w:rFonts w:hint="eastAsia"/>
        </w:rPr>
      </w:pPr>
      <w:r>
        <w:rPr>
          <w:rFonts w:hint="eastAsia"/>
        </w:rPr>
        <w:t>str(train)</w:t>
      </w:r>
    </w:p>
    <w:p w14:paraId="632A75C7">
      <w:pPr>
        <w:rPr>
          <w:rFonts w:hint="eastAsia"/>
        </w:rPr>
      </w:pPr>
      <w:r>
        <w:rPr>
          <w:rFonts w:hint="eastAsia"/>
        </w:rPr>
        <w:t>f_age&lt;-cph(Surv(TimetoT315,T315I)~age,x=T,y=T,surv=T,data=train)</w:t>
      </w:r>
    </w:p>
    <w:p w14:paraId="513A2B11">
      <w:pPr>
        <w:rPr>
          <w:rFonts w:hint="eastAsia"/>
        </w:rPr>
      </w:pPr>
      <w:r>
        <w:rPr>
          <w:rFonts w:hint="eastAsia"/>
        </w:rPr>
        <w:t>print(f_age)</w:t>
      </w:r>
    </w:p>
    <w:p w14:paraId="3B03E696">
      <w:pPr>
        <w:rPr>
          <w:rFonts w:hint="eastAsia"/>
        </w:rPr>
      </w:pPr>
      <w:r>
        <w:rPr>
          <w:rFonts w:hint="eastAsia"/>
        </w:rPr>
        <w:t>f_gender&lt;-cph(Surv(TimetoT315,T315I)~gender,x=T,y=T,surv=T,data=train)</w:t>
      </w:r>
    </w:p>
    <w:p w14:paraId="1650FF77">
      <w:pPr>
        <w:rPr>
          <w:rFonts w:hint="eastAsia"/>
        </w:rPr>
      </w:pPr>
      <w:r>
        <w:rPr>
          <w:rFonts w:hint="eastAsia"/>
        </w:rPr>
        <w:t>print(f_gender)</w:t>
      </w:r>
    </w:p>
    <w:p w14:paraId="63E856C5">
      <w:pPr>
        <w:rPr>
          <w:rFonts w:hint="eastAsia"/>
        </w:rPr>
      </w:pPr>
      <w:r>
        <w:rPr>
          <w:rFonts w:hint="eastAsia"/>
        </w:rPr>
        <w:t>f_chrom&lt;-cph(Surv(TimetoT315,T315I)~chrom,x=T,y=T,surv=T,data=train)</w:t>
      </w:r>
    </w:p>
    <w:p w14:paraId="7E8AB16B">
      <w:pPr>
        <w:rPr>
          <w:rFonts w:hint="eastAsia"/>
        </w:rPr>
      </w:pPr>
      <w:r>
        <w:rPr>
          <w:rFonts w:hint="eastAsia"/>
        </w:rPr>
        <w:t>print(f_chrom)</w:t>
      </w:r>
    </w:p>
    <w:p w14:paraId="531E6B68">
      <w:pPr>
        <w:rPr>
          <w:rFonts w:hint="eastAsia"/>
        </w:rPr>
      </w:pPr>
      <w:r>
        <w:rPr>
          <w:rFonts w:hint="eastAsia"/>
        </w:rPr>
        <w:t>f_spleennum&lt;-cph(Surv(TimetoT315,T315I)~spleennum,x=T,y=T,surv=T,data=train)</w:t>
      </w:r>
    </w:p>
    <w:p w14:paraId="5ACB590A">
      <w:pPr>
        <w:rPr>
          <w:rFonts w:hint="eastAsia"/>
        </w:rPr>
      </w:pPr>
      <w:r>
        <w:rPr>
          <w:rFonts w:hint="eastAsia"/>
        </w:rPr>
        <w:t>print(f_spleennum)</w:t>
      </w:r>
    </w:p>
    <w:p w14:paraId="199A8314">
      <w:pPr>
        <w:rPr>
          <w:rFonts w:hint="eastAsia"/>
        </w:rPr>
      </w:pPr>
      <w:r>
        <w:rPr>
          <w:rFonts w:hint="eastAsia"/>
        </w:rPr>
        <w:t>f_WBC&lt;-cph(Surv(TimetoT315,T315I)~WBC,x=T,y=T,surv=T,data=train)</w:t>
      </w:r>
    </w:p>
    <w:p w14:paraId="33F8D620">
      <w:pPr>
        <w:rPr>
          <w:rFonts w:hint="eastAsia"/>
        </w:rPr>
      </w:pPr>
      <w:r>
        <w:rPr>
          <w:rFonts w:hint="eastAsia"/>
        </w:rPr>
        <w:t>print(f_WBC)</w:t>
      </w:r>
    </w:p>
    <w:p w14:paraId="3C5952A7">
      <w:pPr>
        <w:rPr>
          <w:rFonts w:hint="eastAsia"/>
        </w:rPr>
      </w:pPr>
      <w:r>
        <w:rPr>
          <w:rFonts w:hint="eastAsia"/>
        </w:rPr>
        <w:t>f_HB&lt;-cph(Surv(TimetoT315,T315I)~HB,x=T,y=T,surv=T,data=train)</w:t>
      </w:r>
    </w:p>
    <w:p w14:paraId="612F30F8">
      <w:pPr>
        <w:rPr>
          <w:rFonts w:hint="eastAsia"/>
        </w:rPr>
      </w:pPr>
      <w:r>
        <w:rPr>
          <w:rFonts w:hint="eastAsia"/>
        </w:rPr>
        <w:t>print(f_HB)</w:t>
      </w:r>
    </w:p>
    <w:p w14:paraId="5F0206CC">
      <w:pPr>
        <w:rPr>
          <w:rFonts w:hint="eastAsia"/>
        </w:rPr>
      </w:pPr>
      <w:r>
        <w:rPr>
          <w:rFonts w:hint="eastAsia"/>
        </w:rPr>
        <w:t>f_PLT&lt;-cph(Surv(TimetoT315,T315I)~PLT,x=T,y=T,surv=T,data=train)</w:t>
      </w:r>
    </w:p>
    <w:p w14:paraId="55497FE9">
      <w:pPr>
        <w:rPr>
          <w:rFonts w:hint="eastAsia"/>
        </w:rPr>
      </w:pPr>
      <w:r>
        <w:rPr>
          <w:rFonts w:hint="eastAsia"/>
        </w:rPr>
        <w:t>print(f_PLT)</w:t>
      </w:r>
    </w:p>
    <w:p w14:paraId="6823DCBB">
      <w:pPr>
        <w:rPr>
          <w:rFonts w:hint="eastAsia"/>
        </w:rPr>
      </w:pPr>
      <w:r>
        <w:rPr>
          <w:rFonts w:hint="eastAsia"/>
        </w:rPr>
        <w:t>f_eos&lt;-cph(Surv(TimetoT315,T315I)~eos,x=T,y=T,surv=T,data=train)</w:t>
      </w:r>
    </w:p>
    <w:p w14:paraId="3582A146">
      <w:pPr>
        <w:rPr>
          <w:rFonts w:hint="eastAsia"/>
        </w:rPr>
      </w:pPr>
      <w:r>
        <w:rPr>
          <w:rFonts w:hint="eastAsia"/>
        </w:rPr>
        <w:t>print(f_eos)</w:t>
      </w:r>
    </w:p>
    <w:p w14:paraId="459F4DA6">
      <w:pPr>
        <w:rPr>
          <w:rFonts w:hint="eastAsia"/>
        </w:rPr>
      </w:pPr>
      <w:r>
        <w:rPr>
          <w:rFonts w:hint="eastAsia"/>
        </w:rPr>
        <w:t>f_bas&lt;-cph(Surv(TimetoT315,T315I)~bas,x=T,y=T,surv=T,data=train)</w:t>
      </w:r>
    </w:p>
    <w:p w14:paraId="630C59BE">
      <w:pPr>
        <w:rPr>
          <w:rFonts w:hint="eastAsia"/>
        </w:rPr>
      </w:pPr>
      <w:r>
        <w:rPr>
          <w:rFonts w:hint="eastAsia"/>
        </w:rPr>
        <w:t>print(f_bas)</w:t>
      </w:r>
    </w:p>
    <w:p w14:paraId="2873625E">
      <w:pPr>
        <w:rPr>
          <w:rFonts w:hint="eastAsia"/>
        </w:rPr>
      </w:pPr>
      <w:r>
        <w:rPr>
          <w:rFonts w:hint="eastAsia"/>
        </w:rPr>
        <w:t>f_bloodblast&lt;-cph(Surv(TimetoT315,T315I)~bloodblast,x=T,y=T,surv=T,data=train)</w:t>
      </w:r>
    </w:p>
    <w:p w14:paraId="2F423F2C">
      <w:pPr>
        <w:rPr>
          <w:rFonts w:hint="eastAsia"/>
        </w:rPr>
      </w:pPr>
      <w:r>
        <w:rPr>
          <w:rFonts w:hint="eastAsia"/>
        </w:rPr>
        <w:t>print(f_bloodblast)</w:t>
      </w:r>
    </w:p>
    <w:p w14:paraId="7CD07731">
      <w:pPr>
        <w:rPr>
          <w:rFonts w:hint="eastAsia"/>
        </w:rPr>
      </w:pPr>
      <w:r>
        <w:rPr>
          <w:rFonts w:hint="eastAsia"/>
        </w:rPr>
        <w:t>f_TKIdiscontinue&lt;-cph(Surv(TimetoT315,T315I)~TKIdiscontinue,x=T,y=T,surv=T,data=train)</w:t>
      </w:r>
    </w:p>
    <w:p w14:paraId="30F8B365">
      <w:pPr>
        <w:rPr>
          <w:rFonts w:hint="eastAsia"/>
        </w:rPr>
      </w:pPr>
      <w:r>
        <w:rPr>
          <w:rFonts w:hint="eastAsia"/>
        </w:rPr>
        <w:t>print(f_TKIdiscontinue)</w:t>
      </w:r>
    </w:p>
    <w:p w14:paraId="586A42E6">
      <w:pPr>
        <w:rPr>
          <w:rFonts w:hint="eastAsia"/>
        </w:rPr>
      </w:pPr>
      <w:r>
        <w:rPr>
          <w:rFonts w:hint="eastAsia"/>
        </w:rPr>
        <w:t>f_timetoTKI&lt;-cph(Surv(TimetoT315,T315I)~timetoTKI,x=T,y=T,surv=T,data=train)</w:t>
      </w:r>
    </w:p>
    <w:p w14:paraId="37AAB2A7">
      <w:pPr>
        <w:rPr>
          <w:rFonts w:hint="eastAsia"/>
        </w:rPr>
      </w:pPr>
      <w:r>
        <w:rPr>
          <w:rFonts w:hint="eastAsia"/>
        </w:rPr>
        <w:t>print(f_timetoTKI)</w:t>
      </w:r>
    </w:p>
    <w:p w14:paraId="0709028B">
      <w:pPr>
        <w:rPr>
          <w:rFonts w:hint="eastAsia"/>
        </w:rPr>
      </w:pPr>
      <w:r>
        <w:rPr>
          <w:rFonts w:hint="eastAsia"/>
        </w:rPr>
        <w:t>f_TKIlines12&lt;-cph(Surv(TimetoT315,T315I)~TKIlines12,x=T,y=T,surv=T,data=train)</w:t>
      </w:r>
    </w:p>
    <w:p w14:paraId="46DA05DE">
      <w:pPr>
        <w:rPr>
          <w:rFonts w:hint="eastAsia"/>
        </w:rPr>
      </w:pPr>
      <w:r>
        <w:rPr>
          <w:rFonts w:hint="eastAsia"/>
        </w:rPr>
        <w:t>print(f_TKIlines12)</w:t>
      </w:r>
    </w:p>
    <w:p w14:paraId="2C0447D6">
      <w:pPr>
        <w:rPr>
          <w:rFonts w:hint="eastAsia"/>
        </w:rPr>
      </w:pPr>
      <w:r>
        <w:rPr>
          <w:rFonts w:hint="eastAsia"/>
        </w:rPr>
        <w:t>f_TKIchoice12&lt;-cph(Surv(TimetoT315,T315I)~TKIchoice12,x=T,y=T,surv=T,data=train)</w:t>
      </w:r>
    </w:p>
    <w:p w14:paraId="4FF8F86E">
      <w:pPr>
        <w:rPr>
          <w:rFonts w:hint="eastAsia"/>
        </w:rPr>
      </w:pPr>
      <w:r>
        <w:rPr>
          <w:rFonts w:hint="eastAsia"/>
        </w:rPr>
        <w:t>print(f_TKIchoice12)</w:t>
      </w:r>
    </w:p>
    <w:p w14:paraId="1BDE87D2">
      <w:pPr>
        <w:rPr>
          <w:rFonts w:hint="eastAsia"/>
        </w:rPr>
      </w:pPr>
      <w:r>
        <w:rPr>
          <w:rFonts w:hint="eastAsia"/>
        </w:rPr>
        <w:t>f_dasaline12&lt;-cph(Surv(TimetoT315,T315I)~dasaline12,x=T,y=T,surv=T,data=train)</w:t>
      </w:r>
    </w:p>
    <w:p w14:paraId="5BBAFDE2">
      <w:pPr>
        <w:rPr>
          <w:rFonts w:hint="eastAsia"/>
        </w:rPr>
      </w:pPr>
      <w:r>
        <w:rPr>
          <w:rFonts w:hint="eastAsia"/>
        </w:rPr>
        <w:t>print(f_dasaline12)</w:t>
      </w:r>
    </w:p>
    <w:p w14:paraId="7B7BB261">
      <w:pPr>
        <w:rPr>
          <w:rFonts w:hint="eastAsia"/>
        </w:rPr>
      </w:pPr>
      <w:r>
        <w:rPr>
          <w:rFonts w:hint="eastAsia"/>
        </w:rPr>
        <w:t>f_dasatime&lt;-cph(Surv(TimetoT315,T315I)~dasatime,x=T,y=T,surv=T,data=train)</w:t>
      </w:r>
    </w:p>
    <w:p w14:paraId="7DB3A8C6">
      <w:pPr>
        <w:rPr>
          <w:rFonts w:hint="eastAsia"/>
        </w:rPr>
      </w:pPr>
      <w:r>
        <w:rPr>
          <w:rFonts w:hint="eastAsia"/>
        </w:rPr>
        <w:t>print(f_dasatime)</w:t>
      </w:r>
    </w:p>
    <w:p w14:paraId="42C353B4">
      <w:pPr>
        <w:rPr>
          <w:rFonts w:hint="eastAsia"/>
        </w:rPr>
      </w:pPr>
      <w:r>
        <w:rPr>
          <w:rFonts w:hint="eastAsia"/>
        </w:rPr>
        <w:t>f_EMR&lt;-cph(Surv(TimetoT315,T315I)~EMR,x=T,y=T,surv=T,data=train)</w:t>
      </w:r>
    </w:p>
    <w:p w14:paraId="35C2DCC4">
      <w:pPr>
        <w:rPr>
          <w:rFonts w:hint="eastAsia"/>
        </w:rPr>
      </w:pPr>
      <w:r>
        <w:rPr>
          <w:rFonts w:hint="eastAsia"/>
        </w:rPr>
        <w:t>print(f_EMR)</w:t>
      </w:r>
    </w:p>
    <w:p w14:paraId="7DAD8BD6">
      <w:pPr>
        <w:rPr>
          <w:rFonts w:hint="eastAsia"/>
        </w:rPr>
      </w:pPr>
      <w:r>
        <w:rPr>
          <w:rFonts w:hint="eastAsia"/>
        </w:rPr>
        <w:t>f_M&lt;-cph(Surv(TimetoT315,T315I)~M,x=T,y=T,surv=T,data=train)</w:t>
      </w:r>
    </w:p>
    <w:p w14:paraId="04BA20B1">
      <w:pPr>
        <w:rPr>
          <w:rFonts w:hint="eastAsia"/>
        </w:rPr>
      </w:pPr>
      <w:r>
        <w:rPr>
          <w:rFonts w:hint="eastAsia"/>
        </w:rPr>
        <w:t>print(f_M)</w:t>
      </w:r>
    </w:p>
    <w:p w14:paraId="6D709C97">
      <w:pPr>
        <w:rPr>
          <w:rFonts w:hint="eastAsia"/>
        </w:rPr>
      </w:pPr>
      <w:r>
        <w:rPr>
          <w:rFonts w:hint="eastAsia"/>
        </w:rPr>
        <w:t>f_MMR&lt;-cph(Surv(TimetoT315,T315I)~MMR,x=T,y=T,surv=T,data=train)</w:t>
      </w:r>
    </w:p>
    <w:p w14:paraId="09CCB491">
      <w:pPr>
        <w:rPr>
          <w:rFonts w:hint="eastAsia"/>
        </w:rPr>
      </w:pPr>
      <w:r>
        <w:rPr>
          <w:rFonts w:hint="eastAsia"/>
        </w:rPr>
        <w:t>print(f_MMR)</w:t>
      </w:r>
    </w:p>
    <w:p w14:paraId="7AF2D609">
      <w:pPr>
        <w:rPr>
          <w:rFonts w:hint="eastAsia"/>
        </w:rPr>
      </w:pPr>
      <w:r>
        <w:rPr>
          <w:rFonts w:hint="eastAsia"/>
        </w:rPr>
        <w:t>f_cph&lt;-cph(Surv(TimetoT315,T315I)~chrom+bloodblast+TKIchoice12+EMR+M,</w:t>
      </w:r>
    </w:p>
    <w:p w14:paraId="63DA32C5">
      <w:pPr>
        <w:rPr>
          <w:rFonts w:hint="eastAsia"/>
        </w:rPr>
      </w:pPr>
      <w:r>
        <w:rPr>
          <w:rFonts w:hint="eastAsia"/>
        </w:rPr>
        <w:t xml:space="preserve">           x=T,y=T,surv=T,</w:t>
      </w:r>
    </w:p>
    <w:p w14:paraId="673C661F">
      <w:pPr>
        <w:rPr>
          <w:rFonts w:hint="eastAsia"/>
        </w:rPr>
      </w:pPr>
      <w:r>
        <w:rPr>
          <w:rFonts w:hint="eastAsia"/>
        </w:rPr>
        <w:t xml:space="preserve">           data=train)</w:t>
      </w:r>
    </w:p>
    <w:p w14:paraId="1001E5F4">
      <w:pPr>
        <w:rPr>
          <w:rFonts w:hint="eastAsia"/>
        </w:rPr>
      </w:pPr>
      <w:r>
        <w:rPr>
          <w:rFonts w:hint="eastAsia"/>
        </w:rPr>
        <w:t>print(f_cph)</w:t>
      </w:r>
    </w:p>
    <w:p w14:paraId="1EF35BC0">
      <w:pPr>
        <w:rPr>
          <w:rFonts w:hint="eastAsia"/>
        </w:rPr>
      </w:pPr>
      <w:r>
        <w:rPr>
          <w:rFonts w:hint="eastAsia"/>
        </w:rPr>
        <w:t>dd=datadist(train)</w:t>
      </w:r>
    </w:p>
    <w:p w14:paraId="3E53C984">
      <w:pPr>
        <w:rPr>
          <w:rFonts w:hint="eastAsia"/>
        </w:rPr>
      </w:pPr>
      <w:r>
        <w:rPr>
          <w:rFonts w:hint="eastAsia"/>
        </w:rPr>
        <w:t>options(datadist="dd")</w:t>
      </w:r>
    </w:p>
    <w:p w14:paraId="072F23F7">
      <w:pPr>
        <w:rPr>
          <w:rFonts w:hint="eastAsia"/>
        </w:rPr>
      </w:pPr>
      <w:r>
        <w:rPr>
          <w:rFonts w:hint="eastAsia"/>
        </w:rPr>
        <w:t>med&lt;-Quantile(f_cph)</w:t>
      </w:r>
    </w:p>
    <w:p w14:paraId="686CFF80">
      <w:pPr>
        <w:rPr>
          <w:rFonts w:hint="eastAsia"/>
        </w:rPr>
      </w:pPr>
      <w:r>
        <w:rPr>
          <w:rFonts w:hint="eastAsia"/>
        </w:rPr>
        <w:t>surv&lt;-Survival(f_cph)</w:t>
      </w:r>
    </w:p>
    <w:p w14:paraId="17B187DD">
      <w:pPr>
        <w:rPr>
          <w:rFonts w:hint="eastAsia"/>
        </w:rPr>
      </w:pPr>
      <w:r>
        <w:rPr>
          <w:rFonts w:hint="eastAsia"/>
        </w:rPr>
        <w:t>nom&lt;-nomogram(f_cph, fun=list(function(x)surv(12*5,x),</w:t>
      </w:r>
    </w:p>
    <w:p w14:paraId="786C5C61">
      <w:pPr>
        <w:rPr>
          <w:rFonts w:hint="eastAsia"/>
        </w:rPr>
      </w:pPr>
      <w:r>
        <w:rPr>
          <w:rFonts w:hint="eastAsia"/>
        </w:rPr>
        <w:t xml:space="preserve">                              function(x)surv(12*10,x),</w:t>
      </w:r>
    </w:p>
    <w:p w14:paraId="0BE36FB0">
      <w:pPr>
        <w:rPr>
          <w:rFonts w:hint="eastAsia"/>
        </w:rPr>
      </w:pPr>
      <w:r>
        <w:rPr>
          <w:rFonts w:hint="eastAsia"/>
        </w:rPr>
        <w:t xml:space="preserve">                              function(x)surv(12*15,x)),</w:t>
      </w:r>
    </w:p>
    <w:p w14:paraId="340D07C8">
      <w:pPr>
        <w:rPr>
          <w:rFonts w:hint="eastAsia"/>
        </w:rPr>
      </w:pPr>
      <w:r>
        <w:rPr>
          <w:rFonts w:hint="eastAsia"/>
        </w:rPr>
        <w:t xml:space="preserve">              funlabel = c("5-year T315I-free survival probability",</w:t>
      </w:r>
    </w:p>
    <w:p w14:paraId="49408E08">
      <w:pPr>
        <w:rPr>
          <w:rFonts w:hint="eastAsia"/>
        </w:rPr>
      </w:pPr>
      <w:r>
        <w:rPr>
          <w:rFonts w:hint="eastAsia"/>
        </w:rPr>
        <w:t xml:space="preserve">                           "10-year T315I-free survival probability",</w:t>
      </w:r>
    </w:p>
    <w:p w14:paraId="2D7A1D80">
      <w:pPr>
        <w:rPr>
          <w:rFonts w:hint="eastAsia"/>
        </w:rPr>
      </w:pPr>
      <w:r>
        <w:rPr>
          <w:rFonts w:hint="eastAsia"/>
        </w:rPr>
        <w:t xml:space="preserve">                           "15-year T315I-free survival probability"),</w:t>
      </w:r>
    </w:p>
    <w:p w14:paraId="74B28023">
      <w:pPr>
        <w:rPr>
          <w:rFonts w:hint="eastAsia"/>
        </w:rPr>
      </w:pPr>
      <w:r>
        <w:rPr>
          <w:rFonts w:hint="eastAsia"/>
        </w:rPr>
        <w:t xml:space="preserve">              lp=T)</w:t>
      </w:r>
    </w:p>
    <w:p w14:paraId="70822541">
      <w:pPr>
        <w:rPr>
          <w:rFonts w:hint="eastAsia"/>
        </w:rPr>
      </w:pPr>
      <w:r>
        <w:rPr>
          <w:rFonts w:hint="eastAsia"/>
        </w:rPr>
        <w:t>plot(nom)</w:t>
      </w:r>
    </w:p>
    <w:p w14:paraId="67A3DA5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A2371A"/>
    <w:rsid w:val="7EA23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2024-12-12T15:58:00Z</dcterms:created>
  <dc:creator>357058495</dc:creator>
  <cp:lastModifiedBy>357058495</cp:lastModifiedBy>
  <dcterms:modified xsi:type="dcterms:W3CDTF">2024-12-12T15:58:37Z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2001058C18F447DB8170275AF247C03C_11</vt:lpwstr>
  </property>
</Properties>
</file>