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BA5DE" w14:textId="77777777" w:rsidR="00E53A1C" w:rsidRPr="00314D6D" w:rsidRDefault="00E53A1C" w:rsidP="00E53A1C">
      <w:pPr>
        <w:pStyle w:val="berschrift2"/>
      </w:pPr>
      <w:r w:rsidRPr="00314D6D">
        <w:t>Supplementary Materials</w:t>
      </w:r>
    </w:p>
    <w:p w14:paraId="576D341A" w14:textId="1F8F4CC9" w:rsidR="00E53A1C" w:rsidRDefault="00E53A1C" w:rsidP="00E53A1C">
      <w:pPr>
        <w:pStyle w:val="Beschriftung"/>
        <w:keepNext/>
      </w:pPr>
      <w:r>
        <w:t xml:space="preserve">Supplement </w:t>
      </w:r>
      <w:r>
        <w:fldChar w:fldCharType="begin"/>
      </w:r>
      <w:r>
        <w:instrText>SEQ Supplement \* ARABIC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</w:t>
      </w:r>
      <w:r w:rsidRPr="00E53A1C">
        <w:rPr>
          <w:b/>
        </w:rPr>
        <w:t>Identification codes</w:t>
      </w:r>
      <w:r w:rsidRPr="00742F6D">
        <w:t xml:space="preserve"> for standard of care-MG treatment</w:t>
      </w:r>
    </w:p>
    <w:tbl>
      <w:tblPr>
        <w:tblStyle w:val="Tabellenraster"/>
        <w:tblW w:w="8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4820"/>
      </w:tblGrid>
      <w:tr w:rsidR="00E53A1C" w:rsidRPr="005739EB" w14:paraId="5DD3789A" w14:textId="77777777" w:rsidTr="007A45FB">
        <w:tc>
          <w:tcPr>
            <w:tcW w:w="3397" w:type="dxa"/>
            <w:shd w:val="clear" w:color="auto" w:fill="D9E2F3" w:themeFill="accent1" w:themeFillTint="33"/>
            <w:vAlign w:val="center"/>
          </w:tcPr>
          <w:p w14:paraId="6A13B0C3" w14:textId="77777777" w:rsidR="00E53A1C" w:rsidRPr="005739EB" w:rsidRDefault="00E53A1C" w:rsidP="007A45FB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739EB">
              <w:rPr>
                <w:rFonts w:asciiTheme="minorHAnsi" w:hAnsiTheme="minorHAnsi" w:cstheme="minorHAnsi"/>
                <w:b/>
                <w:bCs/>
                <w:lang w:val="en-US"/>
              </w:rPr>
              <w:t>Treatment</w:t>
            </w:r>
          </w:p>
        </w:tc>
        <w:tc>
          <w:tcPr>
            <w:tcW w:w="4820" w:type="dxa"/>
            <w:shd w:val="clear" w:color="auto" w:fill="D9E2F3" w:themeFill="accent1" w:themeFillTint="33"/>
            <w:vAlign w:val="center"/>
          </w:tcPr>
          <w:p w14:paraId="107118DC" w14:textId="77777777" w:rsidR="00E53A1C" w:rsidRPr="005739EB" w:rsidRDefault="00E53A1C" w:rsidP="007A45FB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5739EB">
              <w:rPr>
                <w:rFonts w:asciiTheme="minorHAnsi" w:hAnsiTheme="minorHAnsi" w:cstheme="minorHAnsi"/>
                <w:b/>
                <w:bCs/>
                <w:lang w:val="en-US"/>
              </w:rPr>
              <w:t>Identification (ATC/procedure code)</w:t>
            </w:r>
          </w:p>
        </w:tc>
      </w:tr>
      <w:tr w:rsidR="00E53A1C" w:rsidRPr="005739EB" w14:paraId="2B6485FA" w14:textId="77777777" w:rsidTr="007A45FB">
        <w:tc>
          <w:tcPr>
            <w:tcW w:w="3397" w:type="dxa"/>
            <w:vAlign w:val="center"/>
          </w:tcPr>
          <w:p w14:paraId="14C68D21" w14:textId="77777777" w:rsidR="00E53A1C" w:rsidRPr="005739EB" w:rsidRDefault="00E53A1C" w:rsidP="007A45FB">
            <w:pPr>
              <w:rPr>
                <w:rFonts w:asciiTheme="minorHAnsi" w:hAnsiTheme="minorHAnsi" w:cstheme="minorHAnsi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Oral corticosteroids</w:t>
            </w:r>
          </w:p>
        </w:tc>
        <w:tc>
          <w:tcPr>
            <w:tcW w:w="4820" w:type="dxa"/>
            <w:vAlign w:val="center"/>
          </w:tcPr>
          <w:p w14:paraId="2020F505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ATC H02AB-</w:t>
            </w:r>
          </w:p>
        </w:tc>
      </w:tr>
      <w:tr w:rsidR="00E53A1C" w:rsidRPr="005739EB" w14:paraId="122908EC" w14:textId="77777777" w:rsidTr="007A45FB">
        <w:tc>
          <w:tcPr>
            <w:tcW w:w="3397" w:type="dxa"/>
            <w:vAlign w:val="center"/>
          </w:tcPr>
          <w:p w14:paraId="4A749466" w14:textId="77777777" w:rsidR="00E53A1C" w:rsidRPr="005739EB" w:rsidRDefault="00E53A1C" w:rsidP="007A45FB">
            <w:pPr>
              <w:rPr>
                <w:rFonts w:asciiTheme="minorHAnsi" w:hAnsiTheme="minorHAnsi" w:cstheme="minorHAnsi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Pyridostigmine</w:t>
            </w:r>
          </w:p>
        </w:tc>
        <w:tc>
          <w:tcPr>
            <w:tcW w:w="4820" w:type="dxa"/>
            <w:vAlign w:val="center"/>
          </w:tcPr>
          <w:p w14:paraId="756DD8F4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ATC N07AA02</w:t>
            </w:r>
          </w:p>
        </w:tc>
      </w:tr>
      <w:tr w:rsidR="00E53A1C" w:rsidRPr="005739EB" w14:paraId="2D377806" w14:textId="77777777" w:rsidTr="007A45FB">
        <w:tc>
          <w:tcPr>
            <w:tcW w:w="3397" w:type="dxa"/>
            <w:vAlign w:val="center"/>
          </w:tcPr>
          <w:p w14:paraId="4B47F803" w14:textId="77777777" w:rsidR="00E53A1C" w:rsidRPr="005739EB" w:rsidRDefault="00E53A1C" w:rsidP="007A45FB">
            <w:pPr>
              <w:rPr>
                <w:rFonts w:asciiTheme="minorHAnsi" w:hAnsiTheme="minorHAnsi" w:cstheme="minorHAnsi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Azathioprine</w:t>
            </w:r>
          </w:p>
        </w:tc>
        <w:tc>
          <w:tcPr>
            <w:tcW w:w="4820" w:type="dxa"/>
            <w:vAlign w:val="center"/>
          </w:tcPr>
          <w:p w14:paraId="2302605C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ATC L04AX01</w:t>
            </w:r>
          </w:p>
        </w:tc>
      </w:tr>
      <w:tr w:rsidR="00E53A1C" w:rsidRPr="005739EB" w14:paraId="7C51257E" w14:textId="77777777" w:rsidTr="007A45FB">
        <w:tc>
          <w:tcPr>
            <w:tcW w:w="3397" w:type="dxa"/>
            <w:vAlign w:val="center"/>
          </w:tcPr>
          <w:p w14:paraId="44044669" w14:textId="77777777" w:rsidR="00E53A1C" w:rsidRPr="005739EB" w:rsidRDefault="00E53A1C" w:rsidP="007A45FB">
            <w:pPr>
              <w:rPr>
                <w:rFonts w:asciiTheme="minorHAnsi" w:hAnsiTheme="minorHAnsi" w:cstheme="minorHAnsi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Mycophenolate mofetil</w:t>
            </w:r>
          </w:p>
        </w:tc>
        <w:tc>
          <w:tcPr>
            <w:tcW w:w="4820" w:type="dxa"/>
            <w:vAlign w:val="center"/>
          </w:tcPr>
          <w:p w14:paraId="730E07E1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ATC L04AA06</w:t>
            </w:r>
          </w:p>
        </w:tc>
      </w:tr>
      <w:tr w:rsidR="00E53A1C" w:rsidRPr="005739EB" w14:paraId="051B6647" w14:textId="77777777" w:rsidTr="007A45FB">
        <w:tc>
          <w:tcPr>
            <w:tcW w:w="3397" w:type="dxa"/>
            <w:vAlign w:val="center"/>
          </w:tcPr>
          <w:p w14:paraId="50183C32" w14:textId="77777777" w:rsidR="00E53A1C" w:rsidRPr="005739EB" w:rsidRDefault="00E53A1C" w:rsidP="007A45FB">
            <w:pPr>
              <w:rPr>
                <w:rFonts w:asciiTheme="minorHAnsi" w:hAnsiTheme="minorHAnsi" w:cstheme="minorHAnsi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Cyclosporine</w:t>
            </w:r>
          </w:p>
        </w:tc>
        <w:tc>
          <w:tcPr>
            <w:tcW w:w="4820" w:type="dxa"/>
            <w:vAlign w:val="center"/>
          </w:tcPr>
          <w:p w14:paraId="4CCA39E2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ATC L04AD01</w:t>
            </w:r>
          </w:p>
        </w:tc>
      </w:tr>
      <w:tr w:rsidR="00E53A1C" w:rsidRPr="005739EB" w14:paraId="4DEDC243" w14:textId="77777777" w:rsidTr="007A45FB">
        <w:tc>
          <w:tcPr>
            <w:tcW w:w="3397" w:type="dxa"/>
            <w:vAlign w:val="center"/>
          </w:tcPr>
          <w:p w14:paraId="072F56BD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Rituximab</w:t>
            </w:r>
          </w:p>
        </w:tc>
        <w:tc>
          <w:tcPr>
            <w:tcW w:w="4820" w:type="dxa"/>
            <w:vAlign w:val="center"/>
          </w:tcPr>
          <w:p w14:paraId="3E1F32D4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ATC L01XC02; procedure code (OPS) 6-001.h</w:t>
            </w:r>
          </w:p>
        </w:tc>
      </w:tr>
      <w:tr w:rsidR="00E53A1C" w:rsidRPr="005739EB" w14:paraId="4F02AE09" w14:textId="77777777" w:rsidTr="007A45FB">
        <w:tc>
          <w:tcPr>
            <w:tcW w:w="3397" w:type="dxa"/>
            <w:vAlign w:val="center"/>
          </w:tcPr>
          <w:p w14:paraId="3542569D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Eculizumab</w:t>
            </w:r>
          </w:p>
        </w:tc>
        <w:tc>
          <w:tcPr>
            <w:tcW w:w="4820" w:type="dxa"/>
            <w:vAlign w:val="center"/>
          </w:tcPr>
          <w:p w14:paraId="4D018972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ATC L04AA25; procedure code (OPS) 6-003.h</w:t>
            </w:r>
          </w:p>
        </w:tc>
      </w:tr>
      <w:tr w:rsidR="00E53A1C" w:rsidRPr="005739EB" w14:paraId="09E2880B" w14:textId="77777777" w:rsidTr="007A45FB">
        <w:tc>
          <w:tcPr>
            <w:tcW w:w="3397" w:type="dxa"/>
            <w:vAlign w:val="center"/>
          </w:tcPr>
          <w:p w14:paraId="34DB5E05" w14:textId="77777777" w:rsidR="00E53A1C" w:rsidRPr="005739EB" w:rsidRDefault="00E53A1C" w:rsidP="007A45FB">
            <w:pPr>
              <w:rPr>
                <w:rFonts w:asciiTheme="minorHAnsi" w:hAnsiTheme="minorHAnsi" w:cstheme="minorHAnsi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Intravenous immunoglobulin (IVIg)</w:t>
            </w:r>
          </w:p>
        </w:tc>
        <w:tc>
          <w:tcPr>
            <w:tcW w:w="4820" w:type="dxa"/>
            <w:vAlign w:val="center"/>
          </w:tcPr>
          <w:p w14:paraId="5EB2BBFB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ATC J06BA02; procedure code (OPS) 8-810.w</w:t>
            </w:r>
          </w:p>
        </w:tc>
      </w:tr>
      <w:tr w:rsidR="00E53A1C" w:rsidRPr="005739EB" w14:paraId="1F9625C7" w14:textId="77777777" w:rsidTr="007A45FB">
        <w:tc>
          <w:tcPr>
            <w:tcW w:w="3397" w:type="dxa"/>
            <w:vAlign w:val="center"/>
          </w:tcPr>
          <w:p w14:paraId="5289CB23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Plasma exchange (PLEX)</w:t>
            </w:r>
          </w:p>
        </w:tc>
        <w:tc>
          <w:tcPr>
            <w:tcW w:w="4820" w:type="dxa"/>
            <w:vAlign w:val="center"/>
          </w:tcPr>
          <w:p w14:paraId="0B42DFF3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procedure code (OPS) 8-820</w:t>
            </w:r>
          </w:p>
        </w:tc>
      </w:tr>
      <w:tr w:rsidR="00E53A1C" w:rsidRPr="005739EB" w14:paraId="25BEA4F5" w14:textId="77777777" w:rsidTr="007A45FB"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5E33F51E" w14:textId="77777777" w:rsidR="00E53A1C" w:rsidRPr="005739EB" w:rsidRDefault="00E53A1C" w:rsidP="007A45FB">
            <w:pPr>
              <w:rPr>
                <w:rFonts w:asciiTheme="minorHAnsi" w:hAnsiTheme="minorHAnsi" w:cstheme="minorHAnsi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Immunoadsorption (IA)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A4F7816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procedure code (OPS) 8-821</w:t>
            </w:r>
          </w:p>
        </w:tc>
      </w:tr>
      <w:tr w:rsidR="00E53A1C" w:rsidRPr="005739EB" w14:paraId="42CC5571" w14:textId="77777777" w:rsidTr="007A45FB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B10FD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Thymectomy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866A" w14:textId="77777777" w:rsidR="00E53A1C" w:rsidRPr="005739EB" w:rsidRDefault="00E53A1C" w:rsidP="007A45FB">
            <w:pPr>
              <w:rPr>
                <w:rFonts w:asciiTheme="minorHAnsi" w:hAnsiTheme="minorHAnsi" w:cstheme="minorHAnsi"/>
                <w:color w:val="000000"/>
                <w:kern w:val="24"/>
                <w:lang w:val="en-US"/>
              </w:rPr>
            </w:pPr>
            <w:r w:rsidRPr="005739EB">
              <w:rPr>
                <w:rFonts w:asciiTheme="minorHAnsi" w:hAnsiTheme="minorHAnsi" w:cstheme="minorHAnsi"/>
              </w:rPr>
              <w:t>procedure code (OPS) 5-077</w:t>
            </w:r>
          </w:p>
        </w:tc>
      </w:tr>
    </w:tbl>
    <w:p w14:paraId="0F9CAA79" w14:textId="5F17C3A6" w:rsidR="00E53A1C" w:rsidRDefault="00E53A1C" w:rsidP="469F4A74">
      <w:pPr>
        <w:keepNext/>
        <w:ind w:right="4177"/>
        <w:rPr>
          <w:rFonts w:ascii="Lato" w:hAnsi="Lato"/>
          <w:i/>
          <w:iCs/>
          <w:color w:val="44546A" w:themeColor="text2"/>
          <w:sz w:val="18"/>
          <w:szCs w:val="18"/>
        </w:rPr>
      </w:pPr>
      <w:r>
        <w:br w:type="page"/>
      </w:r>
    </w:p>
    <w:p w14:paraId="206B3CAD" w14:textId="494B6A7D" w:rsidR="00B11B70" w:rsidRDefault="00E53A1C" w:rsidP="00E53A1C">
      <w:pPr>
        <w:pStyle w:val="Beschriftung"/>
        <w:keepNext/>
        <w:ind w:right="4460"/>
      </w:pPr>
      <w:r>
        <w:lastRenderedPageBreak/>
        <w:t xml:space="preserve">Supplement </w:t>
      </w:r>
      <w:r>
        <w:fldChar w:fldCharType="begin"/>
      </w:r>
      <w:r>
        <w:instrText>SEQ Supplement \* ARABIC</w:instrText>
      </w:r>
      <w:r>
        <w:fldChar w:fldCharType="separate"/>
      </w:r>
      <w:r w:rsidRPr="5E9A08B4">
        <w:rPr>
          <w:noProof/>
        </w:rPr>
        <w:t>2</w:t>
      </w:r>
      <w:r>
        <w:fldChar w:fldCharType="end"/>
      </w:r>
      <w:r>
        <w:t xml:space="preserve"> </w:t>
      </w:r>
      <w:r w:rsidRPr="5E9A08B4">
        <w:rPr>
          <w:rStyle w:val="berschrift1Zchn"/>
          <w:b/>
          <w:bCs/>
        </w:rPr>
        <w:t>MG-ADL score</w:t>
      </w:r>
      <w:r w:rsidRPr="5E9A08B4">
        <w:rPr>
          <w:rStyle w:val="berschrift1Zchn"/>
        </w:rPr>
        <w:t xml:space="preserve"> (Mean, SD) in the DMG dataset in overall study population and different subgroups.</w:t>
      </w:r>
      <w:r>
        <w:t xml:space="preserve"> </w:t>
      </w:r>
      <w:r w:rsidR="00AE4043">
        <w:rPr>
          <w:noProof/>
          <w:lang w:val="de-DE" w:eastAsia="de-DE"/>
        </w:rPr>
        <w:drawing>
          <wp:inline distT="0" distB="0" distL="0" distR="0" wp14:anchorId="206B3E8A" wp14:editId="4D962BBF">
            <wp:extent cx="6031446" cy="3015722"/>
            <wp:effectExtent l="0" t="0" r="762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446" cy="301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45179" w14:textId="77777777" w:rsidR="00E53A1C" w:rsidRPr="00E53A1C" w:rsidRDefault="00E53A1C" w:rsidP="00E53A1C"/>
    <w:p w14:paraId="6F4485BC" w14:textId="77777777" w:rsidR="00E53A1C" w:rsidRDefault="00E53A1C" w:rsidP="00E53A1C">
      <w:pPr>
        <w:pStyle w:val="Beschriftung"/>
        <w:keepNext/>
        <w:ind w:right="4460"/>
      </w:pPr>
    </w:p>
    <w:p w14:paraId="43F6651C" w14:textId="77777777" w:rsidR="00E53A1C" w:rsidRDefault="00E53A1C" w:rsidP="00E53A1C">
      <w:pPr>
        <w:rPr>
          <w:rFonts w:ascii="Lato" w:hAnsi="Lato"/>
          <w:color w:val="44546A" w:themeColor="text2"/>
          <w:sz w:val="18"/>
          <w:szCs w:val="18"/>
        </w:rPr>
      </w:pPr>
      <w:r>
        <w:br w:type="page"/>
      </w:r>
    </w:p>
    <w:p w14:paraId="206B3CB3" w14:textId="24136BEB" w:rsidR="00DE7D96" w:rsidRPr="00E53A1C" w:rsidRDefault="00E53A1C" w:rsidP="00E53A1C">
      <w:pPr>
        <w:pStyle w:val="Beschriftung"/>
        <w:keepNext/>
        <w:ind w:right="4035"/>
      </w:pPr>
      <w:r>
        <w:lastRenderedPageBreak/>
        <w:t xml:space="preserve">Supplement </w:t>
      </w:r>
      <w:r>
        <w:fldChar w:fldCharType="begin"/>
      </w:r>
      <w:r>
        <w:instrText>SEQ Supplement \* ARABIC</w:instrText>
      </w:r>
      <w:r>
        <w:fldChar w:fldCharType="separate"/>
      </w:r>
      <w:r w:rsidRPr="5E9A08B4">
        <w:rPr>
          <w:noProof/>
        </w:rPr>
        <w:t>3</w:t>
      </w:r>
      <w:r>
        <w:fldChar w:fldCharType="end"/>
      </w:r>
      <w:r>
        <w:t xml:space="preserve"> </w:t>
      </w:r>
      <w:r w:rsidRPr="5E9A08B4">
        <w:rPr>
          <w:rStyle w:val="berschrift1Zchn"/>
          <w:b/>
          <w:bCs/>
        </w:rPr>
        <w:t>MG-QoL15 score</w:t>
      </w:r>
      <w:r w:rsidRPr="5E9A08B4">
        <w:rPr>
          <w:rStyle w:val="berschrift1Zchn"/>
        </w:rPr>
        <w:t xml:space="preserve"> (Mean, SD) in the DMG dataset in overall study population and different subgroups.</w:t>
      </w:r>
      <w:r>
        <w:t xml:space="preserve"> </w:t>
      </w:r>
      <w:r w:rsidR="001C6A80">
        <w:rPr>
          <w:noProof/>
          <w:lang w:val="de-DE" w:eastAsia="de-DE"/>
        </w:rPr>
        <w:drawing>
          <wp:inline distT="0" distB="0" distL="0" distR="0" wp14:anchorId="0EC2CEC1" wp14:editId="3E7D5288">
            <wp:extent cx="6150634" cy="3075317"/>
            <wp:effectExtent l="0" t="0" r="254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34" cy="307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Ref87346196"/>
    </w:p>
    <w:bookmarkEnd w:id="0"/>
    <w:p w14:paraId="409031E5" w14:textId="77777777" w:rsidR="00E53A1C" w:rsidRDefault="00E53A1C">
      <w:pPr>
        <w:rPr>
          <w:rFonts w:ascii="Lato" w:hAnsi="Lato"/>
          <w:i/>
          <w:iCs/>
          <w:color w:val="44546A" w:themeColor="text2"/>
          <w:sz w:val="18"/>
          <w:szCs w:val="18"/>
        </w:rPr>
      </w:pPr>
      <w:r>
        <w:br w:type="page"/>
      </w:r>
    </w:p>
    <w:p w14:paraId="689436AB" w14:textId="4351A909" w:rsidR="00E53A1C" w:rsidRDefault="00E53A1C" w:rsidP="00E53A1C">
      <w:pPr>
        <w:pStyle w:val="Beschriftung"/>
        <w:keepNext/>
      </w:pPr>
      <w:r>
        <w:lastRenderedPageBreak/>
        <w:t xml:space="preserve">Supplement </w:t>
      </w:r>
      <w:r>
        <w:fldChar w:fldCharType="begin"/>
      </w:r>
      <w:r>
        <w:instrText>SEQ Supplement \* ARABIC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</w:t>
      </w:r>
      <w:r w:rsidRPr="00E53A1C">
        <w:rPr>
          <w:b/>
        </w:rPr>
        <w:t xml:space="preserve">Type of residency, care </w:t>
      </w:r>
      <w:r w:rsidR="007A45FB">
        <w:rPr>
          <w:b/>
        </w:rPr>
        <w:t xml:space="preserve">dependency </w:t>
      </w:r>
      <w:r w:rsidRPr="00E53A1C">
        <w:rPr>
          <w:b/>
        </w:rPr>
        <w:t xml:space="preserve">level and medical aids and remedies </w:t>
      </w:r>
      <w:r w:rsidRPr="00354E83">
        <w:t>of the DMG dataset in overall study population and different subgroups</w:t>
      </w:r>
    </w:p>
    <w:tbl>
      <w:tblPr>
        <w:tblW w:w="15196" w:type="dxa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5"/>
        <w:gridCol w:w="1132"/>
        <w:gridCol w:w="1133"/>
        <w:gridCol w:w="1172"/>
        <w:gridCol w:w="670"/>
        <w:gridCol w:w="1134"/>
        <w:gridCol w:w="1134"/>
        <w:gridCol w:w="1134"/>
        <w:gridCol w:w="709"/>
        <w:gridCol w:w="1133"/>
        <w:gridCol w:w="1138"/>
        <w:gridCol w:w="602"/>
      </w:tblGrid>
      <w:tr w:rsidR="00F949F5" w:rsidRPr="00AC6503" w14:paraId="206B3CEF" w14:textId="77777777" w:rsidTr="5E9A08B4">
        <w:trPr>
          <w:trHeight w:val="1069"/>
        </w:trPr>
        <w:tc>
          <w:tcPr>
            <w:tcW w:w="4105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206B3CDB" w14:textId="77777777" w:rsidR="00F949F5" w:rsidRPr="00BF0AF9" w:rsidRDefault="00F949F5" w:rsidP="00FE0F2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  <w:hideMark/>
          </w:tcPr>
          <w:p w14:paraId="206B3CDC" w14:textId="77777777" w:rsidR="00F949F5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o</w:t>
            </w:r>
            <w:r w:rsidRPr="00BF0AF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verall</w:t>
            </w:r>
          </w:p>
          <w:p w14:paraId="206B3CDD" w14:textId="77777777" w:rsidR="00F949F5" w:rsidRPr="006A02C2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n</w:t>
            </w: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 xml:space="preserve"> = 1,</w:t>
            </w: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660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206B3CDE" w14:textId="77777777" w:rsidR="00F949F5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BF0AF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oMG</w:t>
            </w:r>
          </w:p>
          <w:p w14:paraId="206B3CDF" w14:textId="77777777" w:rsidR="00F949F5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n = 388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  <w:hideMark/>
          </w:tcPr>
          <w:p w14:paraId="206B3CE0" w14:textId="77777777" w:rsidR="00F949F5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BF0AF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gMG</w:t>
            </w:r>
          </w:p>
          <w:p w14:paraId="206B3CE1" w14:textId="77777777" w:rsidR="00F949F5" w:rsidRPr="006A02C2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n</w:t>
            </w: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 xml:space="preserve"> = 1,</w:t>
            </w: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272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06B3CE2" w14:textId="77777777" w:rsidR="00F949F5" w:rsidRPr="00BF0AF9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SMD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vertAlign w:val="superscript"/>
                <w:lang w:val="en-US" w:eastAsia="de-DE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  <w:hideMark/>
          </w:tcPr>
          <w:p w14:paraId="206B3CE3" w14:textId="697B0C5F" w:rsidR="00F949F5" w:rsidRDefault="00DC06A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 xml:space="preserve">no MG-related </w:t>
            </w:r>
            <w:r w:rsidR="00CF08B7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treatment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</w:p>
          <w:p w14:paraId="206B3CE4" w14:textId="77777777" w:rsidR="00F949F5" w:rsidRPr="006A02C2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en-US" w:eastAsia="de-DE"/>
              </w:rPr>
              <w:t>n = 221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  <w:hideMark/>
          </w:tcPr>
          <w:p w14:paraId="206B3CE5" w14:textId="1150D0AF" w:rsidR="00F949F5" w:rsidRDefault="00DC06A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standard treatment</w:t>
            </w:r>
          </w:p>
          <w:p w14:paraId="206B3CE6" w14:textId="77777777" w:rsidR="00F949F5" w:rsidRPr="006A02C2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n</w:t>
            </w:r>
            <w:r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 xml:space="preserve"> = 1,</w:t>
            </w: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256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  <w:hideMark/>
          </w:tcPr>
          <w:p w14:paraId="206B3CE7" w14:textId="1131765A" w:rsidR="00F949F5" w:rsidRDefault="00DC06A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 xml:space="preserve">intensified treatment </w:t>
            </w:r>
          </w:p>
          <w:p w14:paraId="206B3CE8" w14:textId="77777777" w:rsidR="00F949F5" w:rsidRPr="006A02C2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n = 169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06B3CE9" w14:textId="77777777" w:rsidR="00F949F5" w:rsidRPr="00BF0AF9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SMD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vertAlign w:val="superscript"/>
                <w:lang w:val="en-US" w:eastAsia="de-DE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  <w:hideMark/>
          </w:tcPr>
          <w:p w14:paraId="206B3CEA" w14:textId="77777777" w:rsidR="00F949F5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BF0AF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EOMG</w:t>
            </w:r>
          </w:p>
          <w:p w14:paraId="206B3CEB" w14:textId="77777777" w:rsidR="00F949F5" w:rsidRPr="006A02C2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n = 686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7E6E6" w:themeFill="background2"/>
            <w:vAlign w:val="center"/>
            <w:hideMark/>
          </w:tcPr>
          <w:p w14:paraId="206B3CEC" w14:textId="77777777" w:rsidR="00F949F5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BF0AF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  <w:t>LOMG</w:t>
            </w:r>
          </w:p>
          <w:p w14:paraId="206B3CED" w14:textId="77777777" w:rsidR="00F949F5" w:rsidRPr="006A02C2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 w:rsidRPr="006A02C2"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val="de-DE" w:eastAsia="de-DE"/>
              </w:rPr>
              <w:t>n = 851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206B3CEE" w14:textId="77777777" w:rsidR="00F949F5" w:rsidRPr="00BF0AF9" w:rsidRDefault="00F949F5" w:rsidP="00F949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de-DE" w:eastAsia="de-DE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SMD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vertAlign w:val="superscript"/>
                <w:lang w:val="en-US" w:eastAsia="de-DE"/>
              </w:rPr>
              <w:t>3</w:t>
            </w:r>
          </w:p>
        </w:tc>
      </w:tr>
      <w:tr w:rsidR="005C35F7" w:rsidRPr="00AC6503" w14:paraId="206B3D57" w14:textId="77777777" w:rsidTr="5E9A08B4">
        <w:trPr>
          <w:trHeight w:val="313"/>
        </w:trPr>
        <w:tc>
          <w:tcPr>
            <w:tcW w:w="4105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206B3D4B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Care level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53694E">
              <w:rPr>
                <w:rFonts w:cstheme="minorHAnsi"/>
                <w:bCs/>
                <w:color w:val="000000" w:themeColor="text1"/>
                <w:sz w:val="20"/>
                <w:szCs w:val="20"/>
              </w:rPr>
              <w:t>n%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4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4D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4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4F" w14:textId="77777777" w:rsidR="005C35F7" w:rsidRPr="00BF0AF9" w:rsidRDefault="002F7205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="005C35F7">
              <w:rPr>
                <w:rFonts w:cstheme="minorHAnsi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5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02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5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5C35F7" w:rsidRPr="00AC6503" w14:paraId="206B3D64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58" w14:textId="2FBE8590" w:rsidR="005C35F7" w:rsidRPr="00BF0AF9" w:rsidRDefault="005C35F7" w:rsidP="005C35F7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No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care </w:t>
            </w:r>
            <w:r w:rsidR="00E62821">
              <w:rPr>
                <w:rFonts w:cstheme="minorHAnsi"/>
                <w:color w:val="000000" w:themeColor="text1"/>
                <w:sz w:val="20"/>
                <w:szCs w:val="20"/>
              </w:rPr>
              <w:t xml:space="preserve">dependency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level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5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1,370 (84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.0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A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345 (90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1,025 (82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.1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5C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190 (86.8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,055 (85.6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5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116 (69.9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60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595 (87.9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688 (82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.4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6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71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65" w14:textId="052196B4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Care </w:t>
            </w:r>
            <w:r w:rsidR="00E62821">
              <w:rPr>
                <w:rFonts w:cstheme="minorHAnsi"/>
                <w:color w:val="000000" w:themeColor="text1"/>
                <w:sz w:val="20"/>
                <w:szCs w:val="20"/>
              </w:rPr>
              <w:t xml:space="preserve">dependency 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level 1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6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33 (2.0)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7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 (2.1)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25 (2.0)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6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 (2.3)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6 (2.1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 (1.2)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6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 (1.0)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6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20 (2.4)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7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7E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72" w14:textId="6F1E2595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Care</w:t>
            </w:r>
            <w:r w:rsidR="00E62821">
              <w:rPr>
                <w:rFonts w:cstheme="minorHAnsi"/>
                <w:color w:val="000000" w:themeColor="text1"/>
                <w:sz w:val="20"/>
                <w:szCs w:val="20"/>
              </w:rPr>
              <w:t xml:space="preserve"> dependency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level 2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7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146 (9.0)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74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16 (4.2)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7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130 (10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.4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7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7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14 (6.4)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7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6 (7.8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7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33 (19.9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7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7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49 (7.2)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7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80 (9.6)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7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8B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7F" w14:textId="504C20A9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Care</w:t>
            </w:r>
            <w:r w:rsidR="00E62821">
              <w:rPr>
                <w:rFonts w:cstheme="minorHAnsi"/>
                <w:color w:val="000000" w:themeColor="text1"/>
                <w:sz w:val="20"/>
                <w:szCs w:val="20"/>
              </w:rPr>
              <w:t xml:space="preserve"> dependency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level 3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8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52 (3.2)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1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 (2.1)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44 (3.5)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8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 (3.7)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4 (2.8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10 (6.0)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8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17 (2.5)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30 (3.6)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8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98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8C" w14:textId="138DCE6F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Care </w:t>
            </w:r>
            <w:r w:rsidR="00E62821">
              <w:rPr>
                <w:rFonts w:cstheme="minorHAnsi"/>
                <w:color w:val="000000" w:themeColor="text1"/>
                <w:sz w:val="20"/>
                <w:szCs w:val="20"/>
              </w:rPr>
              <w:t xml:space="preserve">dependency 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level 4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8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 (0.4)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E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8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 (0.4)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9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(0.3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0 (0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.0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9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 (0.1)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 (0.4)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9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A5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99" w14:textId="10DA9B3D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Care</w:t>
            </w:r>
            <w:r w:rsidR="00E62821">
              <w:rPr>
                <w:rFonts w:cstheme="minorHAnsi"/>
                <w:color w:val="000000" w:themeColor="text1"/>
                <w:sz w:val="20"/>
                <w:szCs w:val="20"/>
              </w:rPr>
              <w:t xml:space="preserve"> dependency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level 5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9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 (0.2)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B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bookmarkStart w:id="1" w:name="_GoBack"/>
            <w:bookmarkEnd w:id="1"/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 (0.2)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9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9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(0.2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0 (0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.0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A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0 (0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.0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 (0.4)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A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B2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A6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No, but a request has been made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A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21 (1.3)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8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 (0.8)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18 (1.4)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A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5 (1.2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 (3.0)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A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A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 (1.2)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B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11 (1.3)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B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BF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206B3DB3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Unknown</w:t>
            </w:r>
          </w:p>
        </w:tc>
        <w:tc>
          <w:tcPr>
            <w:tcW w:w="1132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DB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B5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B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DB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B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B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B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DB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B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B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DB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CC" w14:textId="77777777" w:rsidTr="5E9A08B4">
        <w:trPr>
          <w:trHeight w:val="313"/>
        </w:trPr>
        <w:tc>
          <w:tcPr>
            <w:tcW w:w="4105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206B3DC0" w14:textId="06DC5209" w:rsidR="005C35F7" w:rsidRPr="00BF0AF9" w:rsidRDefault="005C35F7" w:rsidP="52516970">
            <w:pPr>
              <w:spacing w:after="0" w:line="240" w:lineRule="auto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5E9A08B4">
              <w:rPr>
                <w:b/>
                <w:bCs/>
                <w:color w:val="000000" w:themeColor="text1"/>
                <w:sz w:val="20"/>
                <w:szCs w:val="20"/>
              </w:rPr>
              <w:t xml:space="preserve">Severely </w:t>
            </w:r>
            <w:r w:rsidR="33E086B4" w:rsidRPr="5E9A08B4">
              <w:rPr>
                <w:b/>
                <w:bCs/>
                <w:color w:val="000000" w:themeColor="text1"/>
                <w:sz w:val="20"/>
                <w:szCs w:val="20"/>
              </w:rPr>
              <w:t>disabled person’s</w:t>
            </w:r>
            <w:r w:rsidRPr="5E9A08B4">
              <w:rPr>
                <w:b/>
                <w:bCs/>
                <w:color w:val="000000" w:themeColor="text1"/>
                <w:sz w:val="20"/>
                <w:szCs w:val="20"/>
              </w:rPr>
              <w:t xml:space="preserve"> pass granted, </w:t>
            </w:r>
            <w:r w:rsidRPr="5E9A08B4">
              <w:rPr>
                <w:color w:val="000000" w:themeColor="text1"/>
                <w:sz w:val="20"/>
                <w:szCs w:val="20"/>
              </w:rPr>
              <w:t>n%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C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C2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C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C4" w14:textId="77777777" w:rsidR="005C35F7" w:rsidRPr="00BF0AF9" w:rsidRDefault="002F7205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="005C35F7">
              <w:rPr>
                <w:rFonts w:cstheme="minorHAnsi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C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C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C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C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C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C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02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C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5C35F7" w:rsidRPr="00AC6503" w14:paraId="206B3DD9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CD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No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C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544 (33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.1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CF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181 (47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.0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363 (28.8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D1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106 (48.6)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03 (32.3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32 (19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.2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D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192 (28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.2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321 (3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.1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D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E6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DA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No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but requested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D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72 (4.4)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C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10 (2.6)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62 (4.9)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D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D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9 (4.7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11 (6.6)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E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28 (4.1)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39 (4.6)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E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DF3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DE7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Yes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E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1,029 (62.6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9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194 (50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.4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835 (66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E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10 (50.5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784 (62.9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E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124 (74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E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F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462 (6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7.7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DF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483 (57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DF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E00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206B3DF4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Unknown</w:t>
            </w:r>
          </w:p>
        </w:tc>
        <w:tc>
          <w:tcPr>
            <w:tcW w:w="1132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DF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F6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F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DF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F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F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F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DF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F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DF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DF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AC6503" w14:paraId="206B3E0D" w14:textId="77777777" w:rsidTr="5E9A08B4">
        <w:trPr>
          <w:trHeight w:val="313"/>
        </w:trPr>
        <w:tc>
          <w:tcPr>
            <w:tcW w:w="4105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206B3E01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Mean l</w:t>
            </w:r>
            <w:r w:rsidRPr="00BF0AF9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evel of disability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ean (SD)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02" w14:textId="77777777" w:rsidR="005C35F7" w:rsidRPr="00BF0AF9" w:rsidRDefault="005C35F7" w:rsidP="004F1D68">
            <w:pPr>
              <w:spacing w:after="0" w:line="240" w:lineRule="auto"/>
              <w:ind w:left="215" w:hanging="215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64.3 (19.8)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03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59.1 (18.2)</w:t>
            </w:r>
          </w:p>
        </w:tc>
        <w:tc>
          <w:tcPr>
            <w:tcW w:w="117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0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65.6 (20.0)</w:t>
            </w:r>
          </w:p>
        </w:tc>
        <w:tc>
          <w:tcPr>
            <w:tcW w:w="670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05" w14:textId="77777777" w:rsidR="005C35F7" w:rsidRPr="00BF0AF9" w:rsidRDefault="002F7205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="005C35F7">
              <w:rPr>
                <w:rFonts w:cstheme="minorHAnsi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0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62.5 (20.7)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0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63.5 (19.7)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0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70.6 (18.9)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0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-0.37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0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61.8 (19.9)</w:t>
            </w: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0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66.3 (19.3)</w:t>
            </w:r>
          </w:p>
        </w:tc>
        <w:tc>
          <w:tcPr>
            <w:tcW w:w="602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0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-0.23</w:t>
            </w:r>
          </w:p>
        </w:tc>
      </w:tr>
      <w:tr w:rsidR="005C35F7" w:rsidRPr="00AC6503" w14:paraId="206B3E1A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nil"/>
            </w:tcBorders>
            <w:shd w:val="clear" w:color="auto" w:fill="E7E6E6" w:themeFill="background2"/>
          </w:tcPr>
          <w:p w14:paraId="206B3E0E" w14:textId="77777777" w:rsidR="005C35F7" w:rsidRPr="00BF0AF9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     Unknown</w:t>
            </w:r>
          </w:p>
        </w:tc>
        <w:tc>
          <w:tcPr>
            <w:tcW w:w="1132" w:type="dxa"/>
            <w:tcBorders>
              <w:top w:val="nil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0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675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0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472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1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503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1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398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1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BF0AF9" w14:paraId="206B3E27" w14:textId="77777777" w:rsidTr="5E9A08B4">
        <w:trPr>
          <w:trHeight w:val="313"/>
        </w:trPr>
        <w:tc>
          <w:tcPr>
            <w:tcW w:w="4105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206B3E1B" w14:textId="77777777" w:rsidR="005C35F7" w:rsidRPr="00765875" w:rsidRDefault="00095B0F" w:rsidP="00095B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Applied for m</w:t>
            </w:r>
            <w:r w:rsidR="005C35F7" w:rsidRPr="0076587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edical aids</w:t>
            </w:r>
            <w:r w:rsidR="005C35F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5C35F7" w:rsidRPr="00352758">
              <w:rPr>
                <w:rFonts w:cstheme="minorHAnsi"/>
                <w:bCs/>
                <w:i/>
                <w:color w:val="000000" w:themeColor="text1"/>
                <w:sz w:val="20"/>
                <w:szCs w:val="20"/>
              </w:rPr>
              <w:t>yes</w:t>
            </w:r>
            <w:r w:rsidR="005C35F7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1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314 (19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D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42 (11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.0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1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272 (21.8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1F" w14:textId="77777777" w:rsidR="005C35F7" w:rsidRPr="00BF0AF9" w:rsidRDefault="002F7205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="005C35F7">
              <w:rPr>
                <w:rFonts w:cstheme="minorHAnsi"/>
                <w:color w:val="000000" w:themeColor="text1"/>
                <w:sz w:val="20"/>
                <w:szCs w:val="20"/>
              </w:rPr>
              <w:t>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2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6 (12.2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2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219 (17.7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22" w14:textId="32F34D8C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62 (3</w:t>
            </w:r>
            <w:r w:rsidR="00EE3B83">
              <w:rPr>
                <w:rFonts w:cstheme="minorHAnsi"/>
                <w:color w:val="000000" w:themeColor="text1"/>
                <w:sz w:val="20"/>
                <w:szCs w:val="20"/>
              </w:rPr>
              <w:t>7.1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23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-0.44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2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133 (19.6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2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144 (17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2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0.06</w:t>
            </w:r>
          </w:p>
        </w:tc>
      </w:tr>
      <w:tr w:rsidR="005C35F7" w:rsidRPr="00BF0AF9" w14:paraId="206B3E34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dotted" w:sz="4" w:space="0" w:color="auto"/>
            </w:tcBorders>
            <w:shd w:val="clear" w:color="auto" w:fill="E7E6E6" w:themeFill="background2"/>
          </w:tcPr>
          <w:p w14:paraId="206B3E28" w14:textId="77777777" w:rsidR="005C35F7" w:rsidRPr="00765875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765875">
              <w:rPr>
                <w:rFonts w:cstheme="minorHAnsi"/>
                <w:color w:val="000000" w:themeColor="text1"/>
                <w:sz w:val="20"/>
                <w:szCs w:val="20"/>
              </w:rPr>
              <w:t xml:space="preserve">     Unknown</w:t>
            </w:r>
          </w:p>
        </w:tc>
        <w:tc>
          <w:tcPr>
            <w:tcW w:w="1132" w:type="dxa"/>
            <w:tcBorders>
              <w:top w:val="nil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2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2A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2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2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2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2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2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3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3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3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3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BF0AF9" w14:paraId="206B3E41" w14:textId="77777777" w:rsidTr="5E9A08B4">
        <w:trPr>
          <w:trHeight w:val="313"/>
        </w:trPr>
        <w:tc>
          <w:tcPr>
            <w:tcW w:w="4105" w:type="dxa"/>
            <w:tcBorders>
              <w:top w:val="dotted" w:sz="4" w:space="0" w:color="auto"/>
              <w:bottom w:val="nil"/>
            </w:tcBorders>
            <w:shd w:val="clear" w:color="auto" w:fill="E7E6E6" w:themeFill="background2"/>
          </w:tcPr>
          <w:p w14:paraId="206B3E35" w14:textId="77777777" w:rsidR="005C35F7" w:rsidRPr="00765875" w:rsidRDefault="005C35F7" w:rsidP="005C35F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6587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   If yes: Medical aids rejected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52758">
              <w:rPr>
                <w:rFonts w:cstheme="minorHAnsi"/>
                <w:bCs/>
                <w:i/>
                <w:color w:val="000000" w:themeColor="text1"/>
                <w:sz w:val="20"/>
                <w:szCs w:val="20"/>
              </w:rPr>
              <w:t>yes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1132" w:type="dxa"/>
            <w:tcBorders>
              <w:top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3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62 (20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.4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dotted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37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 (1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7.9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3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55 (2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39" w14:textId="77777777" w:rsidR="005C35F7" w:rsidRPr="00BF0AF9" w:rsidRDefault="002F7205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="005C35F7">
              <w:rPr>
                <w:rFonts w:cstheme="minorHAnsi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3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(11.5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3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46 (2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1.9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3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12 (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19.7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3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133" w:type="dxa"/>
            <w:tcBorders>
              <w:top w:val="dotted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3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 xml:space="preserve">34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(25.8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3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22 (16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.2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dotted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4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5C35F7" w:rsidRPr="00BF0AF9" w14:paraId="206B3E4E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206B3E42" w14:textId="77777777" w:rsidR="005C35F7" w:rsidRPr="00765875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765875">
              <w:rPr>
                <w:rFonts w:cstheme="minorHAnsi"/>
                <w:color w:val="000000" w:themeColor="text1"/>
                <w:sz w:val="20"/>
                <w:szCs w:val="20"/>
              </w:rPr>
              <w:t xml:space="preserve">     N.a./Unknown</w:t>
            </w:r>
          </w:p>
        </w:tc>
        <w:tc>
          <w:tcPr>
            <w:tcW w:w="1132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4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1,356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44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349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4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1,007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4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4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4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1,046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4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4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4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554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4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715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4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BF0AF9" w14:paraId="206B3E5B" w14:textId="77777777" w:rsidTr="5E9A08B4">
        <w:trPr>
          <w:trHeight w:val="313"/>
        </w:trPr>
        <w:tc>
          <w:tcPr>
            <w:tcW w:w="4105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</w:tcPr>
          <w:p w14:paraId="206B3E4F" w14:textId="77777777" w:rsidR="005C35F7" w:rsidRPr="00765875" w:rsidRDefault="00095B0F" w:rsidP="00095B0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Applied for m</w:t>
            </w:r>
            <w:r w:rsidR="005C35F7" w:rsidRPr="0076587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edical remedies</w:t>
            </w:r>
            <w:r w:rsidR="005C35F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5C35F7" w:rsidRPr="0076587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C35F7" w:rsidRPr="00352758">
              <w:rPr>
                <w:rFonts w:cstheme="minorHAnsi"/>
                <w:bCs/>
                <w:i/>
                <w:color w:val="000000" w:themeColor="text1"/>
                <w:sz w:val="20"/>
                <w:szCs w:val="20"/>
              </w:rPr>
              <w:t>yes</w:t>
            </w:r>
            <w:r w:rsidR="005C35F7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5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601 (37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.4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51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79 (2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5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522 (42.5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53" w14:textId="77777777" w:rsidR="005C35F7" w:rsidRPr="00BF0AF9" w:rsidRDefault="002F7205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="005C35F7">
              <w:rPr>
                <w:rFonts w:cstheme="minorHAnsi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5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0 (24.2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5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441 (36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.1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5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100 (59.9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57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58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266 (39.5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5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282 (34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single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5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0.11</w:t>
            </w:r>
          </w:p>
        </w:tc>
      </w:tr>
      <w:tr w:rsidR="005C35F7" w:rsidRPr="00BF0AF9" w14:paraId="206B3E68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dotted" w:sz="4" w:space="0" w:color="auto"/>
            </w:tcBorders>
            <w:shd w:val="clear" w:color="auto" w:fill="E7E6E6" w:themeFill="background2"/>
          </w:tcPr>
          <w:p w14:paraId="206B3E5C" w14:textId="77777777" w:rsidR="005C35F7" w:rsidRPr="00765875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765875">
              <w:rPr>
                <w:rFonts w:cstheme="minorHAnsi"/>
                <w:color w:val="000000" w:themeColor="text1"/>
                <w:sz w:val="20"/>
                <w:szCs w:val="20"/>
              </w:rPr>
              <w:t xml:space="preserve">     Unknown</w:t>
            </w:r>
          </w:p>
        </w:tc>
        <w:tc>
          <w:tcPr>
            <w:tcW w:w="1132" w:type="dxa"/>
            <w:tcBorders>
              <w:top w:val="nil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5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5E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5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6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6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6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6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6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65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66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6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C35F7" w:rsidRPr="00BF0AF9" w14:paraId="206B3E75" w14:textId="77777777" w:rsidTr="5E9A08B4">
        <w:trPr>
          <w:trHeight w:val="56"/>
        </w:trPr>
        <w:tc>
          <w:tcPr>
            <w:tcW w:w="4105" w:type="dxa"/>
            <w:tcBorders>
              <w:top w:val="dotted" w:sz="4" w:space="0" w:color="auto"/>
              <w:bottom w:val="nil"/>
            </w:tcBorders>
            <w:shd w:val="clear" w:color="auto" w:fill="E7E6E6" w:themeFill="background2"/>
          </w:tcPr>
          <w:p w14:paraId="206B3E69" w14:textId="77777777" w:rsidR="005C35F7" w:rsidRPr="00765875" w:rsidRDefault="005C35F7" w:rsidP="005C35F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76587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   If yes: Medical remedies rejected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76587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52758">
              <w:rPr>
                <w:rFonts w:cstheme="minorHAnsi"/>
                <w:bCs/>
                <w:i/>
                <w:color w:val="000000" w:themeColor="text1"/>
                <w:sz w:val="20"/>
                <w:szCs w:val="20"/>
              </w:rPr>
              <w:t>yes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1132" w:type="dxa"/>
            <w:tcBorders>
              <w:top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6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95 (1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5.8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dotted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6B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13 (1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6.9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6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82 (1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5.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670" w:type="dxa"/>
            <w:tcBorders>
              <w:top w:val="dotted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6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6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(12.5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6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73 (16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.3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7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15 (15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.2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7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33" w:type="dxa"/>
            <w:tcBorders>
              <w:top w:val="dotted" w:sz="4" w:space="0" w:color="auto"/>
              <w:left w:val="single" w:sz="18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72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44 (16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.5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14:paraId="206B3E73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38 (13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.4</w:t>
            </w: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2" w:type="dxa"/>
            <w:tcBorders>
              <w:top w:val="dotted" w:sz="4" w:space="0" w:color="auto"/>
              <w:left w:val="dotted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206B3E74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5C35F7" w:rsidRPr="00BF0AF9" w14:paraId="206B3E82" w14:textId="77777777" w:rsidTr="5E9A08B4">
        <w:trPr>
          <w:trHeight w:val="313"/>
        </w:trPr>
        <w:tc>
          <w:tcPr>
            <w:tcW w:w="4105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</w:tcPr>
          <w:p w14:paraId="206B3E76" w14:textId="77777777" w:rsidR="005C35F7" w:rsidRPr="00765875" w:rsidRDefault="005C35F7" w:rsidP="005C35F7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765875">
              <w:rPr>
                <w:rFonts w:cstheme="minorHAnsi"/>
                <w:color w:val="000000" w:themeColor="text1"/>
                <w:sz w:val="20"/>
                <w:szCs w:val="20"/>
              </w:rPr>
              <w:t xml:space="preserve">     N.a./Unknown</w:t>
            </w:r>
          </w:p>
        </w:tc>
        <w:tc>
          <w:tcPr>
            <w:tcW w:w="1132" w:type="dxa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77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1,057</w:t>
            </w: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78" w14:textId="77777777" w:rsidR="005C35F7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311</w:t>
            </w:r>
          </w:p>
        </w:tc>
        <w:tc>
          <w:tcPr>
            <w:tcW w:w="117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79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746</w:t>
            </w:r>
          </w:p>
        </w:tc>
        <w:tc>
          <w:tcPr>
            <w:tcW w:w="670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7A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7B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7C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809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7D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7E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7F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419</w:t>
            </w:r>
          </w:p>
        </w:tc>
        <w:tc>
          <w:tcPr>
            <w:tcW w:w="113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</w:tcPr>
          <w:p w14:paraId="206B3E80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BF0AF9">
              <w:rPr>
                <w:rFonts w:cstheme="minorHAnsi"/>
                <w:color w:val="000000" w:themeColor="text1"/>
                <w:sz w:val="20"/>
                <w:szCs w:val="20"/>
              </w:rPr>
              <w:t>568</w:t>
            </w:r>
          </w:p>
        </w:tc>
        <w:tc>
          <w:tcPr>
            <w:tcW w:w="602" w:type="dxa"/>
            <w:tcBorders>
              <w:top w:val="nil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06B3E81" w14:textId="77777777" w:rsidR="005C35F7" w:rsidRPr="00BF0AF9" w:rsidRDefault="005C35F7" w:rsidP="005C35F7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06B3E83" w14:textId="77777777" w:rsidR="002B7294" w:rsidRPr="00EA4156" w:rsidRDefault="00344EC8" w:rsidP="00EA4156">
      <w:pPr>
        <w:autoSpaceDE w:val="0"/>
        <w:autoSpaceDN w:val="0"/>
        <w:adjustRightInd w:val="0"/>
        <w:spacing w:after="0" w:line="240" w:lineRule="auto"/>
        <w:ind w:right="917"/>
        <w:rPr>
          <w:rFonts w:eastAsia="Times New Roman" w:cstheme="minorHAnsi"/>
          <w:sz w:val="18"/>
          <w:szCs w:val="24"/>
          <w:lang w:val="en-US"/>
        </w:rPr>
      </w:pPr>
      <w:r w:rsidRPr="00344EC8">
        <w:rPr>
          <w:rFonts w:eastAsia="Times New Roman" w:cstheme="minorHAnsi"/>
          <w:sz w:val="18"/>
          <w:szCs w:val="24"/>
          <w:lang w:val="en-US"/>
        </w:rPr>
        <w:t>Abbreviations.</w:t>
      </w:r>
      <w:r w:rsidR="0024712F" w:rsidRPr="0024712F">
        <w:rPr>
          <w:rFonts w:eastAsia="Times New Roman" w:cstheme="minorHAnsi"/>
          <w:sz w:val="18"/>
          <w:szCs w:val="24"/>
          <w:lang w:val="en-US"/>
        </w:rPr>
        <w:t xml:space="preserve"> </w:t>
      </w:r>
      <w:r w:rsidR="0024712F">
        <w:rPr>
          <w:rFonts w:eastAsia="Times New Roman" w:cstheme="minorHAnsi"/>
          <w:sz w:val="18"/>
          <w:szCs w:val="24"/>
          <w:lang w:val="en-US"/>
        </w:rPr>
        <w:t xml:space="preserve">DMG=Deutsche Myasthenie Gesellschaft (German myasthenia gravis association), MG=Myasthenia gravis, </w:t>
      </w:r>
      <w:r w:rsidRPr="00344EC8">
        <w:rPr>
          <w:rFonts w:eastAsia="Times New Roman" w:cstheme="minorHAnsi"/>
          <w:sz w:val="18"/>
          <w:szCs w:val="24"/>
          <w:lang w:val="en-US"/>
        </w:rPr>
        <w:t xml:space="preserve">SD=Standard Deviation, </w:t>
      </w:r>
      <w:r w:rsidR="00043A71" w:rsidRPr="00043A71">
        <w:rPr>
          <w:rFonts w:eastAsia="Times New Roman" w:cstheme="minorHAnsi"/>
          <w:sz w:val="18"/>
          <w:szCs w:val="24"/>
          <w:lang w:val="en-US"/>
        </w:rPr>
        <w:t xml:space="preserve">SMD=Standardized mean difference, </w:t>
      </w:r>
      <w:r w:rsidRPr="00344EC8">
        <w:rPr>
          <w:rFonts w:eastAsia="Times New Roman" w:cstheme="minorHAnsi"/>
          <w:sz w:val="18"/>
          <w:szCs w:val="24"/>
          <w:lang w:val="en-US"/>
        </w:rPr>
        <w:t>gMG=generalized Myasthenia gravis, oMG=ocular Myasthenia gravis, EOMG=Early onset myasthenia gravis, LOMG=Late onset myasthenia gravis</w:t>
      </w:r>
    </w:p>
    <w:sectPr w:rsidR="002B7294" w:rsidRPr="00EA4156" w:rsidSect="00344EC8">
      <w:footerReference w:type="default" r:id="rId13"/>
      <w:pgSz w:w="16838" w:h="11906" w:orient="landscape"/>
      <w:pgMar w:top="1274" w:right="1440" w:bottom="993" w:left="1440" w:header="708" w:footer="271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4FF497" w16cex:dateUtc="2024-04-26T0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D9ED19" w16cid:durableId="04581119"/>
  <w16cid:commentId w16cid:paraId="02AE5820" w16cid:durableId="29E22BF9"/>
  <w16cid:commentId w16cid:paraId="206B3EA6" w16cid:durableId="29B56A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8F9DD" w14:textId="77777777" w:rsidR="009904C7" w:rsidRDefault="009904C7">
      <w:pPr>
        <w:spacing w:after="0" w:line="240" w:lineRule="auto"/>
      </w:pPr>
      <w:r>
        <w:separator/>
      </w:r>
    </w:p>
  </w:endnote>
  <w:endnote w:type="continuationSeparator" w:id="0">
    <w:p w14:paraId="6E036A23" w14:textId="77777777" w:rsidR="009904C7" w:rsidRDefault="00990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 Grotesk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ACFFCFA" w:usb2="00000016" w:usb3="00000000" w:csb0="00100001" w:csb1="00000000"/>
  </w:font>
  <w:font w:name="STIX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B3EB2" w14:textId="76BEA3C2" w:rsidR="009904C7" w:rsidRDefault="009904C7" w:rsidP="00F628A1">
    <w:pPr>
      <w:pStyle w:val="Fuzeile"/>
      <w:tabs>
        <w:tab w:val="center" w:pos="4596"/>
        <w:tab w:val="left" w:pos="8190"/>
      </w:tabs>
      <w:jc w:val="center"/>
      <w:rPr>
        <w:noProof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85BC8" w14:textId="77777777" w:rsidR="009904C7" w:rsidRDefault="009904C7">
      <w:pPr>
        <w:spacing w:after="0" w:line="240" w:lineRule="auto"/>
      </w:pPr>
      <w:r>
        <w:separator/>
      </w:r>
    </w:p>
  </w:footnote>
  <w:footnote w:type="continuationSeparator" w:id="0">
    <w:p w14:paraId="36475796" w14:textId="77777777" w:rsidR="009904C7" w:rsidRDefault="00990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2861E3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886665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A467D9"/>
    <w:multiLevelType w:val="hybridMultilevel"/>
    <w:tmpl w:val="78BC5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50BD4"/>
    <w:multiLevelType w:val="hybridMultilevel"/>
    <w:tmpl w:val="0CAA1D0C"/>
    <w:lvl w:ilvl="0" w:tplc="EB84B736">
      <w:start w:val="1"/>
      <w:numFmt w:val="bullet"/>
      <w:pStyle w:val="Subbullet"/>
      <w:lvlText w:val="–"/>
      <w:lvlJc w:val="left"/>
      <w:pPr>
        <w:tabs>
          <w:tab w:val="num" w:pos="567"/>
        </w:tabs>
        <w:ind w:left="567" w:hanging="283"/>
      </w:pPr>
      <w:rPr>
        <w:rFonts w:ascii="Helvetica" w:hAnsi="Helvetica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334B"/>
    <w:multiLevelType w:val="hybridMultilevel"/>
    <w:tmpl w:val="39FA8236"/>
    <w:lvl w:ilvl="0" w:tplc="5D7CF77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B2487"/>
    <w:multiLevelType w:val="hybridMultilevel"/>
    <w:tmpl w:val="9A0EB80A"/>
    <w:lvl w:ilvl="0" w:tplc="04AA4C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B548B"/>
    <w:multiLevelType w:val="hybridMultilevel"/>
    <w:tmpl w:val="0FD251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7563CA"/>
    <w:multiLevelType w:val="hybridMultilevel"/>
    <w:tmpl w:val="003672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1E169D"/>
    <w:multiLevelType w:val="hybridMultilevel"/>
    <w:tmpl w:val="915C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25560"/>
    <w:multiLevelType w:val="hybridMultilevel"/>
    <w:tmpl w:val="F7B8D016"/>
    <w:lvl w:ilvl="0" w:tplc="0809000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10" w15:restartNumberingAfterBreak="0">
    <w:nsid w:val="32C86D40"/>
    <w:multiLevelType w:val="hybridMultilevel"/>
    <w:tmpl w:val="7CF684B2"/>
    <w:lvl w:ilvl="0" w:tplc="22E4DBD6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E26BC6"/>
    <w:multiLevelType w:val="hybridMultilevel"/>
    <w:tmpl w:val="9E349C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D1934"/>
    <w:multiLevelType w:val="hybridMultilevel"/>
    <w:tmpl w:val="1938F110"/>
    <w:lvl w:ilvl="0" w:tplc="7C24E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9870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600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A27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D80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E6C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A0C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4A02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F01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64879D2"/>
    <w:multiLevelType w:val="hybridMultilevel"/>
    <w:tmpl w:val="7ECCB49A"/>
    <w:lvl w:ilvl="0" w:tplc="ACA6FF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022F1"/>
    <w:multiLevelType w:val="hybridMultilevel"/>
    <w:tmpl w:val="5A608DA8"/>
    <w:lvl w:ilvl="0" w:tplc="F162E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4245C"/>
    <w:multiLevelType w:val="hybridMultilevel"/>
    <w:tmpl w:val="052A7388"/>
    <w:lvl w:ilvl="0" w:tplc="C61A8C72">
      <w:start w:val="1"/>
      <w:numFmt w:val="bullet"/>
      <w:pStyle w:val="Listenabsatz"/>
      <w:lvlText w:val=""/>
      <w:lvlJc w:val="left"/>
      <w:pPr>
        <w:ind w:left="56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0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7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441" w:hanging="360"/>
      </w:pPr>
      <w:rPr>
        <w:rFonts w:ascii="Wingdings" w:hAnsi="Wingdings" w:hint="default"/>
      </w:rPr>
    </w:lvl>
  </w:abstractNum>
  <w:abstractNum w:abstractNumId="16" w15:restartNumberingAfterBreak="0">
    <w:nsid w:val="61F23C77"/>
    <w:multiLevelType w:val="hybridMultilevel"/>
    <w:tmpl w:val="BA70E52A"/>
    <w:lvl w:ilvl="0" w:tplc="FEDCC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C4E4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B08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D41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FCE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5E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B8F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C62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70C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5C74B35"/>
    <w:multiLevelType w:val="hybridMultilevel"/>
    <w:tmpl w:val="02DE4D7A"/>
    <w:lvl w:ilvl="0" w:tplc="9FE49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C4177"/>
    <w:multiLevelType w:val="hybridMultilevel"/>
    <w:tmpl w:val="6A86F8CA"/>
    <w:lvl w:ilvl="0" w:tplc="891C6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1C10A0"/>
    <w:multiLevelType w:val="hybridMultilevel"/>
    <w:tmpl w:val="040E061A"/>
    <w:lvl w:ilvl="0" w:tplc="891C6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B474B"/>
    <w:multiLevelType w:val="hybridMultilevel"/>
    <w:tmpl w:val="503A4D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21" w15:restartNumberingAfterBreak="0">
    <w:nsid w:val="7D2725CD"/>
    <w:multiLevelType w:val="hybridMultilevel"/>
    <w:tmpl w:val="BF00F52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D202F"/>
    <w:multiLevelType w:val="hybridMultilevel"/>
    <w:tmpl w:val="65A00FF6"/>
    <w:lvl w:ilvl="0" w:tplc="75388890">
      <w:start w:val="1"/>
      <w:numFmt w:val="bullet"/>
      <w:pStyle w:val="sub-bullet"/>
      <w:lvlText w:val="−"/>
      <w:lvlJc w:val="left"/>
      <w:pPr>
        <w:tabs>
          <w:tab w:val="num" w:pos="641"/>
        </w:tabs>
        <w:ind w:left="641" w:hanging="358"/>
      </w:pPr>
      <w:rPr>
        <w:rFonts w:ascii="Helvetica" w:hAnsi="Helvetica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3"/>
  </w:num>
  <w:num w:numId="4">
    <w:abstractNumId w:val="15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  <w:num w:numId="12">
    <w:abstractNumId w:val="7"/>
  </w:num>
  <w:num w:numId="13">
    <w:abstractNumId w:val="2"/>
  </w:num>
  <w:num w:numId="14">
    <w:abstractNumId w:val="11"/>
  </w:num>
  <w:num w:numId="15">
    <w:abstractNumId w:val="16"/>
  </w:num>
  <w:num w:numId="16">
    <w:abstractNumId w:val="19"/>
  </w:num>
  <w:num w:numId="17">
    <w:abstractNumId w:val="18"/>
  </w:num>
  <w:num w:numId="18">
    <w:abstractNumId w:val="17"/>
  </w:num>
  <w:num w:numId="19">
    <w:abstractNumId w:val="12"/>
  </w:num>
  <w:num w:numId="20">
    <w:abstractNumId w:val="21"/>
  </w:num>
  <w:num w:numId="21">
    <w:abstractNumId w:val="5"/>
  </w:num>
  <w:num w:numId="22">
    <w:abstractNumId w:val="4"/>
  </w:num>
  <w:num w:numId="2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Epilepsia November 2018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451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fssx5sdwr9t6ea25gv5de9tez52x9ex2r5&quot;&gt;BRV concomitant ASMs 14Sep2021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/record-ids&gt;&lt;/item&gt;&lt;/Libraries&gt;"/>
  </w:docVars>
  <w:rsids>
    <w:rsidRoot w:val="008F5453"/>
    <w:rsid w:val="00000358"/>
    <w:rsid w:val="0000036C"/>
    <w:rsid w:val="0000142E"/>
    <w:rsid w:val="0000156A"/>
    <w:rsid w:val="00001D80"/>
    <w:rsid w:val="000022B0"/>
    <w:rsid w:val="00002BD4"/>
    <w:rsid w:val="00003028"/>
    <w:rsid w:val="0000364E"/>
    <w:rsid w:val="00003D09"/>
    <w:rsid w:val="000048A9"/>
    <w:rsid w:val="00004BB9"/>
    <w:rsid w:val="00004E70"/>
    <w:rsid w:val="00004F99"/>
    <w:rsid w:val="000050D9"/>
    <w:rsid w:val="00005370"/>
    <w:rsid w:val="000063C6"/>
    <w:rsid w:val="000068E1"/>
    <w:rsid w:val="00007192"/>
    <w:rsid w:val="000079AD"/>
    <w:rsid w:val="00007F75"/>
    <w:rsid w:val="00010711"/>
    <w:rsid w:val="00010E4F"/>
    <w:rsid w:val="00012158"/>
    <w:rsid w:val="00012B0C"/>
    <w:rsid w:val="00013427"/>
    <w:rsid w:val="00013646"/>
    <w:rsid w:val="00014A01"/>
    <w:rsid w:val="000166B7"/>
    <w:rsid w:val="00016A34"/>
    <w:rsid w:val="00016F95"/>
    <w:rsid w:val="000171A5"/>
    <w:rsid w:val="000172F8"/>
    <w:rsid w:val="0001741D"/>
    <w:rsid w:val="000174CA"/>
    <w:rsid w:val="0001794B"/>
    <w:rsid w:val="00017EC7"/>
    <w:rsid w:val="000205DA"/>
    <w:rsid w:val="00020B65"/>
    <w:rsid w:val="00020ED6"/>
    <w:rsid w:val="00021446"/>
    <w:rsid w:val="00022022"/>
    <w:rsid w:val="00022359"/>
    <w:rsid w:val="000228A9"/>
    <w:rsid w:val="0002428B"/>
    <w:rsid w:val="00024886"/>
    <w:rsid w:val="00025061"/>
    <w:rsid w:val="000254D5"/>
    <w:rsid w:val="00025820"/>
    <w:rsid w:val="00025A5E"/>
    <w:rsid w:val="000276EF"/>
    <w:rsid w:val="00027A63"/>
    <w:rsid w:val="00027BFE"/>
    <w:rsid w:val="00027EEC"/>
    <w:rsid w:val="0003017C"/>
    <w:rsid w:val="00030188"/>
    <w:rsid w:val="000311CE"/>
    <w:rsid w:val="00031CD7"/>
    <w:rsid w:val="00032134"/>
    <w:rsid w:val="00032B4A"/>
    <w:rsid w:val="000331E0"/>
    <w:rsid w:val="00033DE8"/>
    <w:rsid w:val="000340F8"/>
    <w:rsid w:val="000349D6"/>
    <w:rsid w:val="00034BBE"/>
    <w:rsid w:val="000357DB"/>
    <w:rsid w:val="00035C62"/>
    <w:rsid w:val="0003678F"/>
    <w:rsid w:val="00036B7A"/>
    <w:rsid w:val="00036D4C"/>
    <w:rsid w:val="000376AD"/>
    <w:rsid w:val="000379CD"/>
    <w:rsid w:val="00037D1F"/>
    <w:rsid w:val="0004090E"/>
    <w:rsid w:val="00041016"/>
    <w:rsid w:val="00041699"/>
    <w:rsid w:val="0004338E"/>
    <w:rsid w:val="00043586"/>
    <w:rsid w:val="0004376D"/>
    <w:rsid w:val="00043947"/>
    <w:rsid w:val="00043A71"/>
    <w:rsid w:val="00043DE5"/>
    <w:rsid w:val="00043F8F"/>
    <w:rsid w:val="0004467D"/>
    <w:rsid w:val="0004525F"/>
    <w:rsid w:val="000459C4"/>
    <w:rsid w:val="00045EBC"/>
    <w:rsid w:val="00046AF4"/>
    <w:rsid w:val="00047E83"/>
    <w:rsid w:val="00050670"/>
    <w:rsid w:val="0005125D"/>
    <w:rsid w:val="00051D1F"/>
    <w:rsid w:val="000531DA"/>
    <w:rsid w:val="00053AE3"/>
    <w:rsid w:val="0005400A"/>
    <w:rsid w:val="000543C2"/>
    <w:rsid w:val="000548AB"/>
    <w:rsid w:val="000555D8"/>
    <w:rsid w:val="00055F55"/>
    <w:rsid w:val="00056401"/>
    <w:rsid w:val="00056B61"/>
    <w:rsid w:val="00057209"/>
    <w:rsid w:val="000577AB"/>
    <w:rsid w:val="00060009"/>
    <w:rsid w:val="00060BFD"/>
    <w:rsid w:val="00060F77"/>
    <w:rsid w:val="00061047"/>
    <w:rsid w:val="00061187"/>
    <w:rsid w:val="0006135D"/>
    <w:rsid w:val="000614D3"/>
    <w:rsid w:val="00061C96"/>
    <w:rsid w:val="000624A0"/>
    <w:rsid w:val="00062518"/>
    <w:rsid w:val="00064136"/>
    <w:rsid w:val="00064FC5"/>
    <w:rsid w:val="000667E1"/>
    <w:rsid w:val="00066F26"/>
    <w:rsid w:val="00067985"/>
    <w:rsid w:val="00070213"/>
    <w:rsid w:val="00070DAF"/>
    <w:rsid w:val="00071967"/>
    <w:rsid w:val="000727B9"/>
    <w:rsid w:val="00073482"/>
    <w:rsid w:val="00073A37"/>
    <w:rsid w:val="00074198"/>
    <w:rsid w:val="00074C84"/>
    <w:rsid w:val="00074EE6"/>
    <w:rsid w:val="00075184"/>
    <w:rsid w:val="0007540E"/>
    <w:rsid w:val="00075860"/>
    <w:rsid w:val="00075DC6"/>
    <w:rsid w:val="00076538"/>
    <w:rsid w:val="00076BC8"/>
    <w:rsid w:val="00076E37"/>
    <w:rsid w:val="0007715E"/>
    <w:rsid w:val="00080075"/>
    <w:rsid w:val="00080588"/>
    <w:rsid w:val="00081E68"/>
    <w:rsid w:val="0008202A"/>
    <w:rsid w:val="00082DE6"/>
    <w:rsid w:val="00082EA0"/>
    <w:rsid w:val="000835CF"/>
    <w:rsid w:val="00083676"/>
    <w:rsid w:val="00084445"/>
    <w:rsid w:val="00084EBF"/>
    <w:rsid w:val="00085509"/>
    <w:rsid w:val="00085997"/>
    <w:rsid w:val="00085B35"/>
    <w:rsid w:val="00085EF9"/>
    <w:rsid w:val="000862B6"/>
    <w:rsid w:val="000865A8"/>
    <w:rsid w:val="00086948"/>
    <w:rsid w:val="00086956"/>
    <w:rsid w:val="000871DB"/>
    <w:rsid w:val="000874C1"/>
    <w:rsid w:val="00087B8B"/>
    <w:rsid w:val="00087C65"/>
    <w:rsid w:val="00087CF0"/>
    <w:rsid w:val="000937CF"/>
    <w:rsid w:val="0009388E"/>
    <w:rsid w:val="000940AF"/>
    <w:rsid w:val="00094190"/>
    <w:rsid w:val="00094F47"/>
    <w:rsid w:val="00095080"/>
    <w:rsid w:val="00095A77"/>
    <w:rsid w:val="00095B0F"/>
    <w:rsid w:val="00095FF2"/>
    <w:rsid w:val="00096189"/>
    <w:rsid w:val="00096A95"/>
    <w:rsid w:val="0009779D"/>
    <w:rsid w:val="000A0B93"/>
    <w:rsid w:val="000A1285"/>
    <w:rsid w:val="000A18C1"/>
    <w:rsid w:val="000A28C6"/>
    <w:rsid w:val="000A2A36"/>
    <w:rsid w:val="000A33A9"/>
    <w:rsid w:val="000A4BAC"/>
    <w:rsid w:val="000A4BB0"/>
    <w:rsid w:val="000A5DBC"/>
    <w:rsid w:val="000A61B5"/>
    <w:rsid w:val="000A682C"/>
    <w:rsid w:val="000A68F0"/>
    <w:rsid w:val="000A7431"/>
    <w:rsid w:val="000A7DF9"/>
    <w:rsid w:val="000B0978"/>
    <w:rsid w:val="000B0F09"/>
    <w:rsid w:val="000B0F52"/>
    <w:rsid w:val="000B118D"/>
    <w:rsid w:val="000B189E"/>
    <w:rsid w:val="000B25A4"/>
    <w:rsid w:val="000B276E"/>
    <w:rsid w:val="000B29E4"/>
    <w:rsid w:val="000B32C1"/>
    <w:rsid w:val="000B40D8"/>
    <w:rsid w:val="000B46A4"/>
    <w:rsid w:val="000B4819"/>
    <w:rsid w:val="000B5775"/>
    <w:rsid w:val="000B71FC"/>
    <w:rsid w:val="000B77F2"/>
    <w:rsid w:val="000B78EC"/>
    <w:rsid w:val="000B792D"/>
    <w:rsid w:val="000C07D8"/>
    <w:rsid w:val="000C10F3"/>
    <w:rsid w:val="000C2FE9"/>
    <w:rsid w:val="000C3A25"/>
    <w:rsid w:val="000C3C47"/>
    <w:rsid w:val="000C3F44"/>
    <w:rsid w:val="000C43C6"/>
    <w:rsid w:val="000C5191"/>
    <w:rsid w:val="000C6A8E"/>
    <w:rsid w:val="000C6C61"/>
    <w:rsid w:val="000C6CD7"/>
    <w:rsid w:val="000C77A1"/>
    <w:rsid w:val="000D09BA"/>
    <w:rsid w:val="000D4820"/>
    <w:rsid w:val="000D4865"/>
    <w:rsid w:val="000D50DE"/>
    <w:rsid w:val="000D5B69"/>
    <w:rsid w:val="000D655E"/>
    <w:rsid w:val="000D70A5"/>
    <w:rsid w:val="000E0690"/>
    <w:rsid w:val="000E25AE"/>
    <w:rsid w:val="000E297A"/>
    <w:rsid w:val="000E29E9"/>
    <w:rsid w:val="000E3B63"/>
    <w:rsid w:val="000E40AE"/>
    <w:rsid w:val="000E45BB"/>
    <w:rsid w:val="000E47FA"/>
    <w:rsid w:val="000E4834"/>
    <w:rsid w:val="000E57EB"/>
    <w:rsid w:val="000E6089"/>
    <w:rsid w:val="000E6778"/>
    <w:rsid w:val="000E6A6B"/>
    <w:rsid w:val="000E6F5E"/>
    <w:rsid w:val="000E7720"/>
    <w:rsid w:val="000E7AC6"/>
    <w:rsid w:val="000F1F6F"/>
    <w:rsid w:val="000F2716"/>
    <w:rsid w:val="000F29DF"/>
    <w:rsid w:val="000F2B61"/>
    <w:rsid w:val="000F35CC"/>
    <w:rsid w:val="000F3FD5"/>
    <w:rsid w:val="000F45B1"/>
    <w:rsid w:val="000F57C9"/>
    <w:rsid w:val="000F58D4"/>
    <w:rsid w:val="000F6089"/>
    <w:rsid w:val="000F6619"/>
    <w:rsid w:val="000F6E1D"/>
    <w:rsid w:val="000F7128"/>
    <w:rsid w:val="000F773A"/>
    <w:rsid w:val="000F7BC2"/>
    <w:rsid w:val="000F7C8A"/>
    <w:rsid w:val="00100024"/>
    <w:rsid w:val="001007AA"/>
    <w:rsid w:val="00100AFD"/>
    <w:rsid w:val="00100DEE"/>
    <w:rsid w:val="00101A93"/>
    <w:rsid w:val="001021D8"/>
    <w:rsid w:val="0010264C"/>
    <w:rsid w:val="00102CBA"/>
    <w:rsid w:val="00102DC4"/>
    <w:rsid w:val="00103B83"/>
    <w:rsid w:val="001040E4"/>
    <w:rsid w:val="00104267"/>
    <w:rsid w:val="00106DA2"/>
    <w:rsid w:val="00107118"/>
    <w:rsid w:val="00110457"/>
    <w:rsid w:val="00110D78"/>
    <w:rsid w:val="00110E8D"/>
    <w:rsid w:val="001121F8"/>
    <w:rsid w:val="00112228"/>
    <w:rsid w:val="00112326"/>
    <w:rsid w:val="001134D1"/>
    <w:rsid w:val="001135FC"/>
    <w:rsid w:val="00114410"/>
    <w:rsid w:val="00114954"/>
    <w:rsid w:val="00114FC6"/>
    <w:rsid w:val="001153E4"/>
    <w:rsid w:val="0011608B"/>
    <w:rsid w:val="00120053"/>
    <w:rsid w:val="00120621"/>
    <w:rsid w:val="00123075"/>
    <w:rsid w:val="001231A2"/>
    <w:rsid w:val="001232F0"/>
    <w:rsid w:val="00125144"/>
    <w:rsid w:val="00125AD0"/>
    <w:rsid w:val="0012631B"/>
    <w:rsid w:val="001274E9"/>
    <w:rsid w:val="00127F4D"/>
    <w:rsid w:val="00130785"/>
    <w:rsid w:val="001307B4"/>
    <w:rsid w:val="00131201"/>
    <w:rsid w:val="0013146A"/>
    <w:rsid w:val="00132125"/>
    <w:rsid w:val="00132343"/>
    <w:rsid w:val="001329DC"/>
    <w:rsid w:val="00132E14"/>
    <w:rsid w:val="00132E7C"/>
    <w:rsid w:val="001338CE"/>
    <w:rsid w:val="00134258"/>
    <w:rsid w:val="00135210"/>
    <w:rsid w:val="00135485"/>
    <w:rsid w:val="00135850"/>
    <w:rsid w:val="00135C0B"/>
    <w:rsid w:val="001364B1"/>
    <w:rsid w:val="00136AC6"/>
    <w:rsid w:val="00136C2D"/>
    <w:rsid w:val="00136C8D"/>
    <w:rsid w:val="0013705D"/>
    <w:rsid w:val="00137FA6"/>
    <w:rsid w:val="0014015B"/>
    <w:rsid w:val="00140AB7"/>
    <w:rsid w:val="00141792"/>
    <w:rsid w:val="00141AD5"/>
    <w:rsid w:val="00142329"/>
    <w:rsid w:val="0014290E"/>
    <w:rsid w:val="00142CD3"/>
    <w:rsid w:val="00142CFF"/>
    <w:rsid w:val="00142E20"/>
    <w:rsid w:val="0014337F"/>
    <w:rsid w:val="00144B15"/>
    <w:rsid w:val="00145B77"/>
    <w:rsid w:val="0014606E"/>
    <w:rsid w:val="00147888"/>
    <w:rsid w:val="00151577"/>
    <w:rsid w:val="00151CB9"/>
    <w:rsid w:val="001523EA"/>
    <w:rsid w:val="001528FF"/>
    <w:rsid w:val="00153A15"/>
    <w:rsid w:val="00153A96"/>
    <w:rsid w:val="00153F76"/>
    <w:rsid w:val="00154BEC"/>
    <w:rsid w:val="0015531C"/>
    <w:rsid w:val="00155DF8"/>
    <w:rsid w:val="00155F55"/>
    <w:rsid w:val="001569FC"/>
    <w:rsid w:val="00156D23"/>
    <w:rsid w:val="0015740C"/>
    <w:rsid w:val="001574B0"/>
    <w:rsid w:val="00157CCB"/>
    <w:rsid w:val="00161654"/>
    <w:rsid w:val="001632FF"/>
    <w:rsid w:val="001636EB"/>
    <w:rsid w:val="001639DC"/>
    <w:rsid w:val="001640B4"/>
    <w:rsid w:val="0016440D"/>
    <w:rsid w:val="00164AF7"/>
    <w:rsid w:val="00164DF2"/>
    <w:rsid w:val="001652FB"/>
    <w:rsid w:val="00165DBB"/>
    <w:rsid w:val="00165EF9"/>
    <w:rsid w:val="00165FC4"/>
    <w:rsid w:val="0016646F"/>
    <w:rsid w:val="0016660D"/>
    <w:rsid w:val="001668D9"/>
    <w:rsid w:val="00166ED2"/>
    <w:rsid w:val="001700BD"/>
    <w:rsid w:val="00170ED0"/>
    <w:rsid w:val="001714DC"/>
    <w:rsid w:val="001715D9"/>
    <w:rsid w:val="00171F07"/>
    <w:rsid w:val="00172514"/>
    <w:rsid w:val="001726F1"/>
    <w:rsid w:val="00172C24"/>
    <w:rsid w:val="001730C7"/>
    <w:rsid w:val="00173923"/>
    <w:rsid w:val="00173E81"/>
    <w:rsid w:val="00174C9B"/>
    <w:rsid w:val="001758F0"/>
    <w:rsid w:val="00175BA3"/>
    <w:rsid w:val="00175BDE"/>
    <w:rsid w:val="00175E41"/>
    <w:rsid w:val="001766AF"/>
    <w:rsid w:val="00176A8A"/>
    <w:rsid w:val="00177175"/>
    <w:rsid w:val="001771BC"/>
    <w:rsid w:val="001804C3"/>
    <w:rsid w:val="00180C41"/>
    <w:rsid w:val="00181934"/>
    <w:rsid w:val="00182118"/>
    <w:rsid w:val="001821BD"/>
    <w:rsid w:val="001829E4"/>
    <w:rsid w:val="00182DF5"/>
    <w:rsid w:val="001832AE"/>
    <w:rsid w:val="0018333D"/>
    <w:rsid w:val="00183568"/>
    <w:rsid w:val="00183703"/>
    <w:rsid w:val="001843E8"/>
    <w:rsid w:val="001846EB"/>
    <w:rsid w:val="00184928"/>
    <w:rsid w:val="00184BE1"/>
    <w:rsid w:val="00184DFB"/>
    <w:rsid w:val="00186F98"/>
    <w:rsid w:val="00187905"/>
    <w:rsid w:val="00187957"/>
    <w:rsid w:val="00187A26"/>
    <w:rsid w:val="0019002D"/>
    <w:rsid w:val="001902DE"/>
    <w:rsid w:val="0019054B"/>
    <w:rsid w:val="00190D20"/>
    <w:rsid w:val="00191D50"/>
    <w:rsid w:val="001920EC"/>
    <w:rsid w:val="00192EC4"/>
    <w:rsid w:val="00193666"/>
    <w:rsid w:val="0019382C"/>
    <w:rsid w:val="001938B2"/>
    <w:rsid w:val="001948E4"/>
    <w:rsid w:val="00194AC6"/>
    <w:rsid w:val="00194B93"/>
    <w:rsid w:val="00194FA0"/>
    <w:rsid w:val="0019729A"/>
    <w:rsid w:val="001A02B3"/>
    <w:rsid w:val="001A093D"/>
    <w:rsid w:val="001A0FDF"/>
    <w:rsid w:val="001A10FB"/>
    <w:rsid w:val="001A112D"/>
    <w:rsid w:val="001A1816"/>
    <w:rsid w:val="001A2088"/>
    <w:rsid w:val="001A249F"/>
    <w:rsid w:val="001A329C"/>
    <w:rsid w:val="001A3694"/>
    <w:rsid w:val="001A3AEE"/>
    <w:rsid w:val="001A455E"/>
    <w:rsid w:val="001A4E78"/>
    <w:rsid w:val="001A5CA2"/>
    <w:rsid w:val="001A6108"/>
    <w:rsid w:val="001A6279"/>
    <w:rsid w:val="001A63AA"/>
    <w:rsid w:val="001A6AB4"/>
    <w:rsid w:val="001A6C37"/>
    <w:rsid w:val="001B0343"/>
    <w:rsid w:val="001B0986"/>
    <w:rsid w:val="001B0AAB"/>
    <w:rsid w:val="001B2422"/>
    <w:rsid w:val="001B2CBB"/>
    <w:rsid w:val="001B3438"/>
    <w:rsid w:val="001B46F6"/>
    <w:rsid w:val="001B5923"/>
    <w:rsid w:val="001B5986"/>
    <w:rsid w:val="001B5C3A"/>
    <w:rsid w:val="001B64F9"/>
    <w:rsid w:val="001B678C"/>
    <w:rsid w:val="001B6F78"/>
    <w:rsid w:val="001B70DA"/>
    <w:rsid w:val="001B75AD"/>
    <w:rsid w:val="001B7956"/>
    <w:rsid w:val="001C1858"/>
    <w:rsid w:val="001C18E7"/>
    <w:rsid w:val="001C1ABC"/>
    <w:rsid w:val="001C1DE1"/>
    <w:rsid w:val="001C21E5"/>
    <w:rsid w:val="001C24D9"/>
    <w:rsid w:val="001C3051"/>
    <w:rsid w:val="001C3F18"/>
    <w:rsid w:val="001C465D"/>
    <w:rsid w:val="001C5788"/>
    <w:rsid w:val="001C589A"/>
    <w:rsid w:val="001C5B35"/>
    <w:rsid w:val="001C67F3"/>
    <w:rsid w:val="001C6A80"/>
    <w:rsid w:val="001C76B3"/>
    <w:rsid w:val="001D05F7"/>
    <w:rsid w:val="001D07A9"/>
    <w:rsid w:val="001D0A4C"/>
    <w:rsid w:val="001D0C5C"/>
    <w:rsid w:val="001D17CD"/>
    <w:rsid w:val="001D1FD2"/>
    <w:rsid w:val="001D2493"/>
    <w:rsid w:val="001D2B25"/>
    <w:rsid w:val="001D2D15"/>
    <w:rsid w:val="001D3508"/>
    <w:rsid w:val="001D36CE"/>
    <w:rsid w:val="001D3781"/>
    <w:rsid w:val="001D4B5D"/>
    <w:rsid w:val="001D503C"/>
    <w:rsid w:val="001D6176"/>
    <w:rsid w:val="001D66D1"/>
    <w:rsid w:val="001D6BEA"/>
    <w:rsid w:val="001D6FE8"/>
    <w:rsid w:val="001D7169"/>
    <w:rsid w:val="001D7AB8"/>
    <w:rsid w:val="001D7B79"/>
    <w:rsid w:val="001E019B"/>
    <w:rsid w:val="001E047B"/>
    <w:rsid w:val="001E0903"/>
    <w:rsid w:val="001E1136"/>
    <w:rsid w:val="001E15C4"/>
    <w:rsid w:val="001E1C54"/>
    <w:rsid w:val="001E2574"/>
    <w:rsid w:val="001E29CC"/>
    <w:rsid w:val="001E2C7D"/>
    <w:rsid w:val="001E32DC"/>
    <w:rsid w:val="001E382F"/>
    <w:rsid w:val="001E39FB"/>
    <w:rsid w:val="001E44EA"/>
    <w:rsid w:val="001E5325"/>
    <w:rsid w:val="001E6099"/>
    <w:rsid w:val="001E6609"/>
    <w:rsid w:val="001E72E6"/>
    <w:rsid w:val="001E784A"/>
    <w:rsid w:val="001E7AFE"/>
    <w:rsid w:val="001F03C8"/>
    <w:rsid w:val="001F0C2E"/>
    <w:rsid w:val="001F0CB5"/>
    <w:rsid w:val="001F1BFB"/>
    <w:rsid w:val="001F2450"/>
    <w:rsid w:val="001F26AC"/>
    <w:rsid w:val="001F285E"/>
    <w:rsid w:val="001F386D"/>
    <w:rsid w:val="001F3A44"/>
    <w:rsid w:val="001F4955"/>
    <w:rsid w:val="001F4BD6"/>
    <w:rsid w:val="001F5020"/>
    <w:rsid w:val="001F565D"/>
    <w:rsid w:val="001F5E22"/>
    <w:rsid w:val="001F5F9B"/>
    <w:rsid w:val="001F6245"/>
    <w:rsid w:val="001F65E4"/>
    <w:rsid w:val="001F66BE"/>
    <w:rsid w:val="001F67DD"/>
    <w:rsid w:val="001F6AC7"/>
    <w:rsid w:val="001F7139"/>
    <w:rsid w:val="001F7B7E"/>
    <w:rsid w:val="0020027D"/>
    <w:rsid w:val="002002D1"/>
    <w:rsid w:val="002003D4"/>
    <w:rsid w:val="002005A4"/>
    <w:rsid w:val="002025A2"/>
    <w:rsid w:val="00203A59"/>
    <w:rsid w:val="00204A92"/>
    <w:rsid w:val="00205202"/>
    <w:rsid w:val="00205A67"/>
    <w:rsid w:val="00205B19"/>
    <w:rsid w:val="00205BCC"/>
    <w:rsid w:val="00205D21"/>
    <w:rsid w:val="00206A1D"/>
    <w:rsid w:val="00206B8C"/>
    <w:rsid w:val="002075C6"/>
    <w:rsid w:val="0020783B"/>
    <w:rsid w:val="002106B0"/>
    <w:rsid w:val="002109EA"/>
    <w:rsid w:val="00210E93"/>
    <w:rsid w:val="00211ABE"/>
    <w:rsid w:val="00211DF8"/>
    <w:rsid w:val="002123E8"/>
    <w:rsid w:val="0021290E"/>
    <w:rsid w:val="0021354D"/>
    <w:rsid w:val="00214924"/>
    <w:rsid w:val="00214DED"/>
    <w:rsid w:val="0021527A"/>
    <w:rsid w:val="00215682"/>
    <w:rsid w:val="0021579B"/>
    <w:rsid w:val="0021585F"/>
    <w:rsid w:val="002167D3"/>
    <w:rsid w:val="00216CEA"/>
    <w:rsid w:val="00216CFD"/>
    <w:rsid w:val="00216D8A"/>
    <w:rsid w:val="00216EF5"/>
    <w:rsid w:val="002170C2"/>
    <w:rsid w:val="0022040D"/>
    <w:rsid w:val="00220551"/>
    <w:rsid w:val="00220A76"/>
    <w:rsid w:val="00220C18"/>
    <w:rsid w:val="00221544"/>
    <w:rsid w:val="0022163B"/>
    <w:rsid w:val="002219BB"/>
    <w:rsid w:val="00221C20"/>
    <w:rsid w:val="00221D29"/>
    <w:rsid w:val="002220B2"/>
    <w:rsid w:val="00222CFD"/>
    <w:rsid w:val="0022301D"/>
    <w:rsid w:val="002238AA"/>
    <w:rsid w:val="00223AC4"/>
    <w:rsid w:val="00223AD4"/>
    <w:rsid w:val="00223FCF"/>
    <w:rsid w:val="00224328"/>
    <w:rsid w:val="00224BE0"/>
    <w:rsid w:val="00225065"/>
    <w:rsid w:val="00225965"/>
    <w:rsid w:val="00225F01"/>
    <w:rsid w:val="00226021"/>
    <w:rsid w:val="00226210"/>
    <w:rsid w:val="0022622D"/>
    <w:rsid w:val="00226E1F"/>
    <w:rsid w:val="00226E6C"/>
    <w:rsid w:val="00227194"/>
    <w:rsid w:val="002272C1"/>
    <w:rsid w:val="00227B15"/>
    <w:rsid w:val="00227E9A"/>
    <w:rsid w:val="0023029D"/>
    <w:rsid w:val="0023103A"/>
    <w:rsid w:val="00231359"/>
    <w:rsid w:val="00231BC9"/>
    <w:rsid w:val="002328FB"/>
    <w:rsid w:val="00232C48"/>
    <w:rsid w:val="00232CC0"/>
    <w:rsid w:val="00232D99"/>
    <w:rsid w:val="00232FB6"/>
    <w:rsid w:val="0023324E"/>
    <w:rsid w:val="002338E3"/>
    <w:rsid w:val="00234167"/>
    <w:rsid w:val="0023437C"/>
    <w:rsid w:val="00234754"/>
    <w:rsid w:val="00234B14"/>
    <w:rsid w:val="002353AE"/>
    <w:rsid w:val="00235D2B"/>
    <w:rsid w:val="00235E87"/>
    <w:rsid w:val="00236FF5"/>
    <w:rsid w:val="00237D43"/>
    <w:rsid w:val="00240721"/>
    <w:rsid w:val="00240F04"/>
    <w:rsid w:val="0024124C"/>
    <w:rsid w:val="00241BD8"/>
    <w:rsid w:val="0024255C"/>
    <w:rsid w:val="002425F6"/>
    <w:rsid w:val="00242855"/>
    <w:rsid w:val="00242C3A"/>
    <w:rsid w:val="00242F22"/>
    <w:rsid w:val="002433C9"/>
    <w:rsid w:val="002440F5"/>
    <w:rsid w:val="002454A5"/>
    <w:rsid w:val="00245B77"/>
    <w:rsid w:val="0024648D"/>
    <w:rsid w:val="002468BB"/>
    <w:rsid w:val="0024712F"/>
    <w:rsid w:val="00247498"/>
    <w:rsid w:val="0024751D"/>
    <w:rsid w:val="00247545"/>
    <w:rsid w:val="002479DC"/>
    <w:rsid w:val="00247E21"/>
    <w:rsid w:val="002505F7"/>
    <w:rsid w:val="00250624"/>
    <w:rsid w:val="00250A8C"/>
    <w:rsid w:val="00251BBF"/>
    <w:rsid w:val="00251BE2"/>
    <w:rsid w:val="00252218"/>
    <w:rsid w:val="0025230A"/>
    <w:rsid w:val="00253120"/>
    <w:rsid w:val="002532E5"/>
    <w:rsid w:val="002537C6"/>
    <w:rsid w:val="002539B6"/>
    <w:rsid w:val="00253F56"/>
    <w:rsid w:val="0025531F"/>
    <w:rsid w:val="00255859"/>
    <w:rsid w:val="00256884"/>
    <w:rsid w:val="0025728D"/>
    <w:rsid w:val="00257B00"/>
    <w:rsid w:val="00260EC4"/>
    <w:rsid w:val="00261452"/>
    <w:rsid w:val="00261587"/>
    <w:rsid w:val="00262CB1"/>
    <w:rsid w:val="00262D54"/>
    <w:rsid w:val="00262E12"/>
    <w:rsid w:val="00263258"/>
    <w:rsid w:val="00263656"/>
    <w:rsid w:val="002637DA"/>
    <w:rsid w:val="00263B9F"/>
    <w:rsid w:val="00264E71"/>
    <w:rsid w:val="002650A0"/>
    <w:rsid w:val="002656F7"/>
    <w:rsid w:val="00266219"/>
    <w:rsid w:val="00266390"/>
    <w:rsid w:val="002663FC"/>
    <w:rsid w:val="00267630"/>
    <w:rsid w:val="00267BCF"/>
    <w:rsid w:val="00267BFF"/>
    <w:rsid w:val="00270118"/>
    <w:rsid w:val="00271529"/>
    <w:rsid w:val="002717F1"/>
    <w:rsid w:val="00271B84"/>
    <w:rsid w:val="002724D3"/>
    <w:rsid w:val="00272DA4"/>
    <w:rsid w:val="00273E36"/>
    <w:rsid w:val="0027449B"/>
    <w:rsid w:val="002749F6"/>
    <w:rsid w:val="00274F55"/>
    <w:rsid w:val="002761BA"/>
    <w:rsid w:val="00276219"/>
    <w:rsid w:val="00276CC1"/>
    <w:rsid w:val="002807C5"/>
    <w:rsid w:val="00280A75"/>
    <w:rsid w:val="002816E5"/>
    <w:rsid w:val="00281AD7"/>
    <w:rsid w:val="00281D18"/>
    <w:rsid w:val="002821E9"/>
    <w:rsid w:val="00282488"/>
    <w:rsid w:val="00282978"/>
    <w:rsid w:val="00282D07"/>
    <w:rsid w:val="00283325"/>
    <w:rsid w:val="002835D3"/>
    <w:rsid w:val="0028360C"/>
    <w:rsid w:val="00284830"/>
    <w:rsid w:val="00285455"/>
    <w:rsid w:val="0028604C"/>
    <w:rsid w:val="00286AD3"/>
    <w:rsid w:val="0028705A"/>
    <w:rsid w:val="00287B01"/>
    <w:rsid w:val="00287F45"/>
    <w:rsid w:val="0029056A"/>
    <w:rsid w:val="00290704"/>
    <w:rsid w:val="00291770"/>
    <w:rsid w:val="002930EC"/>
    <w:rsid w:val="002936CD"/>
    <w:rsid w:val="00293A35"/>
    <w:rsid w:val="00294557"/>
    <w:rsid w:val="002951B0"/>
    <w:rsid w:val="00295246"/>
    <w:rsid w:val="00295578"/>
    <w:rsid w:val="00296892"/>
    <w:rsid w:val="0029785F"/>
    <w:rsid w:val="00297A5A"/>
    <w:rsid w:val="002A0868"/>
    <w:rsid w:val="002A251E"/>
    <w:rsid w:val="002A2EB0"/>
    <w:rsid w:val="002A3517"/>
    <w:rsid w:val="002A3BB8"/>
    <w:rsid w:val="002A3E7B"/>
    <w:rsid w:val="002A4039"/>
    <w:rsid w:val="002A436B"/>
    <w:rsid w:val="002A440B"/>
    <w:rsid w:val="002A4ADD"/>
    <w:rsid w:val="002A4BAB"/>
    <w:rsid w:val="002A4F79"/>
    <w:rsid w:val="002A5126"/>
    <w:rsid w:val="002A6204"/>
    <w:rsid w:val="002A6C54"/>
    <w:rsid w:val="002A6F15"/>
    <w:rsid w:val="002A74CB"/>
    <w:rsid w:val="002A7906"/>
    <w:rsid w:val="002A7EF2"/>
    <w:rsid w:val="002B0079"/>
    <w:rsid w:val="002B09FF"/>
    <w:rsid w:val="002B0A4A"/>
    <w:rsid w:val="002B0B2C"/>
    <w:rsid w:val="002B12D6"/>
    <w:rsid w:val="002B1315"/>
    <w:rsid w:val="002B155A"/>
    <w:rsid w:val="002B18CA"/>
    <w:rsid w:val="002B1A13"/>
    <w:rsid w:val="002B1ACC"/>
    <w:rsid w:val="002B211E"/>
    <w:rsid w:val="002B28D8"/>
    <w:rsid w:val="002B2C77"/>
    <w:rsid w:val="002B2FE5"/>
    <w:rsid w:val="002B36E0"/>
    <w:rsid w:val="002B3E34"/>
    <w:rsid w:val="002B4794"/>
    <w:rsid w:val="002B48F1"/>
    <w:rsid w:val="002B4934"/>
    <w:rsid w:val="002B6F6B"/>
    <w:rsid w:val="002B7294"/>
    <w:rsid w:val="002B7B09"/>
    <w:rsid w:val="002B7B7A"/>
    <w:rsid w:val="002C0B0F"/>
    <w:rsid w:val="002C12FE"/>
    <w:rsid w:val="002C1FB3"/>
    <w:rsid w:val="002C25D3"/>
    <w:rsid w:val="002C3696"/>
    <w:rsid w:val="002C40F1"/>
    <w:rsid w:val="002C4F05"/>
    <w:rsid w:val="002C5323"/>
    <w:rsid w:val="002C553F"/>
    <w:rsid w:val="002C58CD"/>
    <w:rsid w:val="002C59F4"/>
    <w:rsid w:val="002C61B6"/>
    <w:rsid w:val="002C66F9"/>
    <w:rsid w:val="002C6AB9"/>
    <w:rsid w:val="002C6F7E"/>
    <w:rsid w:val="002C700E"/>
    <w:rsid w:val="002C7CAF"/>
    <w:rsid w:val="002D0120"/>
    <w:rsid w:val="002D0F69"/>
    <w:rsid w:val="002D149D"/>
    <w:rsid w:val="002D1A79"/>
    <w:rsid w:val="002D1BBC"/>
    <w:rsid w:val="002D1C66"/>
    <w:rsid w:val="002D2692"/>
    <w:rsid w:val="002D27F6"/>
    <w:rsid w:val="002D34AE"/>
    <w:rsid w:val="002D58B5"/>
    <w:rsid w:val="002D5B0A"/>
    <w:rsid w:val="002D5BFC"/>
    <w:rsid w:val="002D603D"/>
    <w:rsid w:val="002D65A0"/>
    <w:rsid w:val="002D6F49"/>
    <w:rsid w:val="002D78FF"/>
    <w:rsid w:val="002E059F"/>
    <w:rsid w:val="002E0CCF"/>
    <w:rsid w:val="002E0E38"/>
    <w:rsid w:val="002E1664"/>
    <w:rsid w:val="002E1A9A"/>
    <w:rsid w:val="002E1C0D"/>
    <w:rsid w:val="002E1D28"/>
    <w:rsid w:val="002E25D1"/>
    <w:rsid w:val="002E25DC"/>
    <w:rsid w:val="002E2704"/>
    <w:rsid w:val="002E28C3"/>
    <w:rsid w:val="002E2959"/>
    <w:rsid w:val="002E2B47"/>
    <w:rsid w:val="002E4E3E"/>
    <w:rsid w:val="002E4EEB"/>
    <w:rsid w:val="002E57FE"/>
    <w:rsid w:val="002E63C9"/>
    <w:rsid w:val="002E684E"/>
    <w:rsid w:val="002E6D35"/>
    <w:rsid w:val="002E6E8E"/>
    <w:rsid w:val="002E7484"/>
    <w:rsid w:val="002E7CE7"/>
    <w:rsid w:val="002F0715"/>
    <w:rsid w:val="002F099A"/>
    <w:rsid w:val="002F0EB9"/>
    <w:rsid w:val="002F14F0"/>
    <w:rsid w:val="002F213F"/>
    <w:rsid w:val="002F2968"/>
    <w:rsid w:val="002F29DB"/>
    <w:rsid w:val="002F2F4A"/>
    <w:rsid w:val="002F2F60"/>
    <w:rsid w:val="002F3225"/>
    <w:rsid w:val="002F4385"/>
    <w:rsid w:val="002F4812"/>
    <w:rsid w:val="002F4939"/>
    <w:rsid w:val="002F4BBC"/>
    <w:rsid w:val="002F4C2A"/>
    <w:rsid w:val="002F56C6"/>
    <w:rsid w:val="002F60DC"/>
    <w:rsid w:val="002F610E"/>
    <w:rsid w:val="002F6B39"/>
    <w:rsid w:val="002F7205"/>
    <w:rsid w:val="002F76AA"/>
    <w:rsid w:val="002F7AA5"/>
    <w:rsid w:val="00300098"/>
    <w:rsid w:val="00300710"/>
    <w:rsid w:val="003007F1"/>
    <w:rsid w:val="00301237"/>
    <w:rsid w:val="00301CB9"/>
    <w:rsid w:val="00302CB2"/>
    <w:rsid w:val="00303919"/>
    <w:rsid w:val="00303C12"/>
    <w:rsid w:val="00303EA1"/>
    <w:rsid w:val="003041D7"/>
    <w:rsid w:val="00304C93"/>
    <w:rsid w:val="00305410"/>
    <w:rsid w:val="0030587E"/>
    <w:rsid w:val="00306629"/>
    <w:rsid w:val="00306763"/>
    <w:rsid w:val="00306CEF"/>
    <w:rsid w:val="00306E21"/>
    <w:rsid w:val="003070C6"/>
    <w:rsid w:val="00307253"/>
    <w:rsid w:val="00307274"/>
    <w:rsid w:val="00307463"/>
    <w:rsid w:val="0030769E"/>
    <w:rsid w:val="0031050D"/>
    <w:rsid w:val="00313606"/>
    <w:rsid w:val="00313A85"/>
    <w:rsid w:val="00314049"/>
    <w:rsid w:val="00314407"/>
    <w:rsid w:val="00314D6D"/>
    <w:rsid w:val="00315959"/>
    <w:rsid w:val="00315C87"/>
    <w:rsid w:val="00315EBC"/>
    <w:rsid w:val="00316C3E"/>
    <w:rsid w:val="003171D0"/>
    <w:rsid w:val="00320664"/>
    <w:rsid w:val="0032146C"/>
    <w:rsid w:val="003222A1"/>
    <w:rsid w:val="0032251A"/>
    <w:rsid w:val="00322BDF"/>
    <w:rsid w:val="0032435B"/>
    <w:rsid w:val="003245A2"/>
    <w:rsid w:val="003249F9"/>
    <w:rsid w:val="00324D6F"/>
    <w:rsid w:val="00325CAB"/>
    <w:rsid w:val="00326212"/>
    <w:rsid w:val="0033117C"/>
    <w:rsid w:val="00333007"/>
    <w:rsid w:val="00333DD6"/>
    <w:rsid w:val="00333E38"/>
    <w:rsid w:val="00334EEB"/>
    <w:rsid w:val="00334F6C"/>
    <w:rsid w:val="00335E81"/>
    <w:rsid w:val="003362FA"/>
    <w:rsid w:val="00336FA1"/>
    <w:rsid w:val="0033716B"/>
    <w:rsid w:val="00337497"/>
    <w:rsid w:val="003403DF"/>
    <w:rsid w:val="0034109D"/>
    <w:rsid w:val="003419DC"/>
    <w:rsid w:val="00341CD4"/>
    <w:rsid w:val="003421FC"/>
    <w:rsid w:val="0034223B"/>
    <w:rsid w:val="003424A6"/>
    <w:rsid w:val="00342E97"/>
    <w:rsid w:val="0034389A"/>
    <w:rsid w:val="003438FD"/>
    <w:rsid w:val="00343D0C"/>
    <w:rsid w:val="003442DD"/>
    <w:rsid w:val="00344A07"/>
    <w:rsid w:val="00344EC8"/>
    <w:rsid w:val="003450F3"/>
    <w:rsid w:val="003453A5"/>
    <w:rsid w:val="003453F5"/>
    <w:rsid w:val="00345801"/>
    <w:rsid w:val="00345AFA"/>
    <w:rsid w:val="00346329"/>
    <w:rsid w:val="003473E5"/>
    <w:rsid w:val="00347A9B"/>
    <w:rsid w:val="00347B5F"/>
    <w:rsid w:val="0035070C"/>
    <w:rsid w:val="00350B8B"/>
    <w:rsid w:val="0035134E"/>
    <w:rsid w:val="00351705"/>
    <w:rsid w:val="00351721"/>
    <w:rsid w:val="00351C07"/>
    <w:rsid w:val="003521EA"/>
    <w:rsid w:val="00352249"/>
    <w:rsid w:val="00352758"/>
    <w:rsid w:val="00353A8B"/>
    <w:rsid w:val="00355E15"/>
    <w:rsid w:val="003560AB"/>
    <w:rsid w:val="00356323"/>
    <w:rsid w:val="00356609"/>
    <w:rsid w:val="00356E0D"/>
    <w:rsid w:val="0035727F"/>
    <w:rsid w:val="003602D0"/>
    <w:rsid w:val="003604D2"/>
    <w:rsid w:val="003611F1"/>
    <w:rsid w:val="00361BBF"/>
    <w:rsid w:val="0036226A"/>
    <w:rsid w:val="00362566"/>
    <w:rsid w:val="00362689"/>
    <w:rsid w:val="003637BC"/>
    <w:rsid w:val="00363843"/>
    <w:rsid w:val="00363DC8"/>
    <w:rsid w:val="00363FE4"/>
    <w:rsid w:val="003643AE"/>
    <w:rsid w:val="003646EC"/>
    <w:rsid w:val="00364A05"/>
    <w:rsid w:val="00364BFA"/>
    <w:rsid w:val="00364D09"/>
    <w:rsid w:val="00364E28"/>
    <w:rsid w:val="00365BB3"/>
    <w:rsid w:val="00365EF4"/>
    <w:rsid w:val="003672BF"/>
    <w:rsid w:val="003675A7"/>
    <w:rsid w:val="00367B81"/>
    <w:rsid w:val="00367E3E"/>
    <w:rsid w:val="00367EBC"/>
    <w:rsid w:val="00367F8E"/>
    <w:rsid w:val="00370199"/>
    <w:rsid w:val="003705F4"/>
    <w:rsid w:val="0037184C"/>
    <w:rsid w:val="00371FE1"/>
    <w:rsid w:val="003728B4"/>
    <w:rsid w:val="003731F4"/>
    <w:rsid w:val="00373AE1"/>
    <w:rsid w:val="003746E3"/>
    <w:rsid w:val="003748F7"/>
    <w:rsid w:val="00374998"/>
    <w:rsid w:val="00375043"/>
    <w:rsid w:val="003767E8"/>
    <w:rsid w:val="00376A15"/>
    <w:rsid w:val="00377011"/>
    <w:rsid w:val="00377405"/>
    <w:rsid w:val="003774B5"/>
    <w:rsid w:val="00377742"/>
    <w:rsid w:val="00377CFB"/>
    <w:rsid w:val="00380895"/>
    <w:rsid w:val="00380A11"/>
    <w:rsid w:val="00381477"/>
    <w:rsid w:val="00381AFD"/>
    <w:rsid w:val="00381DE0"/>
    <w:rsid w:val="00381F2F"/>
    <w:rsid w:val="00382105"/>
    <w:rsid w:val="00382B1F"/>
    <w:rsid w:val="0038408F"/>
    <w:rsid w:val="003848DF"/>
    <w:rsid w:val="00384BC8"/>
    <w:rsid w:val="00386619"/>
    <w:rsid w:val="00386943"/>
    <w:rsid w:val="003870D5"/>
    <w:rsid w:val="003872C6"/>
    <w:rsid w:val="00387FAC"/>
    <w:rsid w:val="003901B6"/>
    <w:rsid w:val="0039047F"/>
    <w:rsid w:val="003904E1"/>
    <w:rsid w:val="0039104A"/>
    <w:rsid w:val="00392561"/>
    <w:rsid w:val="003925F8"/>
    <w:rsid w:val="00392C25"/>
    <w:rsid w:val="00393D09"/>
    <w:rsid w:val="0039433B"/>
    <w:rsid w:val="00394401"/>
    <w:rsid w:val="00395225"/>
    <w:rsid w:val="00396496"/>
    <w:rsid w:val="0039686F"/>
    <w:rsid w:val="00396D51"/>
    <w:rsid w:val="00397FEB"/>
    <w:rsid w:val="003A0AE5"/>
    <w:rsid w:val="003A162F"/>
    <w:rsid w:val="003A24FE"/>
    <w:rsid w:val="003A285B"/>
    <w:rsid w:val="003A3501"/>
    <w:rsid w:val="003A36CC"/>
    <w:rsid w:val="003A3792"/>
    <w:rsid w:val="003A3B95"/>
    <w:rsid w:val="003A45D4"/>
    <w:rsid w:val="003A4BE4"/>
    <w:rsid w:val="003A5504"/>
    <w:rsid w:val="003A5C25"/>
    <w:rsid w:val="003A5D9C"/>
    <w:rsid w:val="003A5F78"/>
    <w:rsid w:val="003A60C9"/>
    <w:rsid w:val="003A624B"/>
    <w:rsid w:val="003A695B"/>
    <w:rsid w:val="003B0530"/>
    <w:rsid w:val="003B0BC2"/>
    <w:rsid w:val="003B13FE"/>
    <w:rsid w:val="003B1CBD"/>
    <w:rsid w:val="003B251C"/>
    <w:rsid w:val="003B337A"/>
    <w:rsid w:val="003B5233"/>
    <w:rsid w:val="003B5301"/>
    <w:rsid w:val="003B58CF"/>
    <w:rsid w:val="003B65DA"/>
    <w:rsid w:val="003B675F"/>
    <w:rsid w:val="003B6C4E"/>
    <w:rsid w:val="003B74C5"/>
    <w:rsid w:val="003B750C"/>
    <w:rsid w:val="003C161C"/>
    <w:rsid w:val="003C1A3F"/>
    <w:rsid w:val="003C22AC"/>
    <w:rsid w:val="003C2C1E"/>
    <w:rsid w:val="003C2D8E"/>
    <w:rsid w:val="003C2D90"/>
    <w:rsid w:val="003C3297"/>
    <w:rsid w:val="003C44EF"/>
    <w:rsid w:val="003C477D"/>
    <w:rsid w:val="003C4ADF"/>
    <w:rsid w:val="003C4FE3"/>
    <w:rsid w:val="003C50F4"/>
    <w:rsid w:val="003C5126"/>
    <w:rsid w:val="003C5171"/>
    <w:rsid w:val="003D0001"/>
    <w:rsid w:val="003D0813"/>
    <w:rsid w:val="003D0A7A"/>
    <w:rsid w:val="003D0A98"/>
    <w:rsid w:val="003D2759"/>
    <w:rsid w:val="003D2C5D"/>
    <w:rsid w:val="003D3C92"/>
    <w:rsid w:val="003D45B8"/>
    <w:rsid w:val="003D52D7"/>
    <w:rsid w:val="003D53D7"/>
    <w:rsid w:val="003D5FE4"/>
    <w:rsid w:val="003D6986"/>
    <w:rsid w:val="003D7D3E"/>
    <w:rsid w:val="003E07E6"/>
    <w:rsid w:val="003E0994"/>
    <w:rsid w:val="003E2736"/>
    <w:rsid w:val="003E2926"/>
    <w:rsid w:val="003E36BA"/>
    <w:rsid w:val="003E3700"/>
    <w:rsid w:val="003E3778"/>
    <w:rsid w:val="003E3AD4"/>
    <w:rsid w:val="003E3C5E"/>
    <w:rsid w:val="003E4701"/>
    <w:rsid w:val="003E49EB"/>
    <w:rsid w:val="003E4F53"/>
    <w:rsid w:val="003E4F9D"/>
    <w:rsid w:val="003E5A3F"/>
    <w:rsid w:val="003E6B3F"/>
    <w:rsid w:val="003E73DF"/>
    <w:rsid w:val="003E7D26"/>
    <w:rsid w:val="003F06FB"/>
    <w:rsid w:val="003F0D7E"/>
    <w:rsid w:val="003F13F0"/>
    <w:rsid w:val="003F1661"/>
    <w:rsid w:val="003F1C62"/>
    <w:rsid w:val="003F3EAC"/>
    <w:rsid w:val="003F4166"/>
    <w:rsid w:val="003F417C"/>
    <w:rsid w:val="003F5CC5"/>
    <w:rsid w:val="003F5CEF"/>
    <w:rsid w:val="003F7D3D"/>
    <w:rsid w:val="003F7DBE"/>
    <w:rsid w:val="003F7EDB"/>
    <w:rsid w:val="00400A77"/>
    <w:rsid w:val="004013E8"/>
    <w:rsid w:val="00401745"/>
    <w:rsid w:val="004032CC"/>
    <w:rsid w:val="00403370"/>
    <w:rsid w:val="0040539D"/>
    <w:rsid w:val="00405788"/>
    <w:rsid w:val="00405B21"/>
    <w:rsid w:val="0040733B"/>
    <w:rsid w:val="00407378"/>
    <w:rsid w:val="004074B5"/>
    <w:rsid w:val="00407A51"/>
    <w:rsid w:val="00407B3E"/>
    <w:rsid w:val="004105C8"/>
    <w:rsid w:val="00410C0F"/>
    <w:rsid w:val="004116A9"/>
    <w:rsid w:val="00411AA7"/>
    <w:rsid w:val="004124B8"/>
    <w:rsid w:val="00412D3E"/>
    <w:rsid w:val="00412F08"/>
    <w:rsid w:val="00413475"/>
    <w:rsid w:val="0041399B"/>
    <w:rsid w:val="00413E07"/>
    <w:rsid w:val="0041523E"/>
    <w:rsid w:val="00415300"/>
    <w:rsid w:val="00415F8C"/>
    <w:rsid w:val="0041624A"/>
    <w:rsid w:val="00416260"/>
    <w:rsid w:val="00416787"/>
    <w:rsid w:val="00416C3F"/>
    <w:rsid w:val="00417C7A"/>
    <w:rsid w:val="00417D47"/>
    <w:rsid w:val="00420B53"/>
    <w:rsid w:val="00422736"/>
    <w:rsid w:val="00422A59"/>
    <w:rsid w:val="004235ED"/>
    <w:rsid w:val="00424F8D"/>
    <w:rsid w:val="00425054"/>
    <w:rsid w:val="00425717"/>
    <w:rsid w:val="00425A3C"/>
    <w:rsid w:val="00425ADF"/>
    <w:rsid w:val="00425FFC"/>
    <w:rsid w:val="004276F9"/>
    <w:rsid w:val="00430584"/>
    <w:rsid w:val="00430B46"/>
    <w:rsid w:val="00430CF6"/>
    <w:rsid w:val="0043130D"/>
    <w:rsid w:val="004314CC"/>
    <w:rsid w:val="00432AB8"/>
    <w:rsid w:val="00433016"/>
    <w:rsid w:val="0043340B"/>
    <w:rsid w:val="00433B9D"/>
    <w:rsid w:val="0043401E"/>
    <w:rsid w:val="0043453E"/>
    <w:rsid w:val="004354A3"/>
    <w:rsid w:val="0043571B"/>
    <w:rsid w:val="00436564"/>
    <w:rsid w:val="00437084"/>
    <w:rsid w:val="0043778B"/>
    <w:rsid w:val="004403CC"/>
    <w:rsid w:val="00440807"/>
    <w:rsid w:val="004409BC"/>
    <w:rsid w:val="00441BD5"/>
    <w:rsid w:val="00441C3D"/>
    <w:rsid w:val="0044250A"/>
    <w:rsid w:val="00442783"/>
    <w:rsid w:val="004436E1"/>
    <w:rsid w:val="00443934"/>
    <w:rsid w:val="00443FCC"/>
    <w:rsid w:val="00444B91"/>
    <w:rsid w:val="00446427"/>
    <w:rsid w:val="00446D32"/>
    <w:rsid w:val="00446DE5"/>
    <w:rsid w:val="00447564"/>
    <w:rsid w:val="0045013E"/>
    <w:rsid w:val="0045076E"/>
    <w:rsid w:val="00450B9A"/>
    <w:rsid w:val="00451277"/>
    <w:rsid w:val="0045147E"/>
    <w:rsid w:val="00451A4E"/>
    <w:rsid w:val="00451CA3"/>
    <w:rsid w:val="004520B2"/>
    <w:rsid w:val="004522AB"/>
    <w:rsid w:val="004526BA"/>
    <w:rsid w:val="00453618"/>
    <w:rsid w:val="004537B6"/>
    <w:rsid w:val="00455069"/>
    <w:rsid w:val="00455705"/>
    <w:rsid w:val="00456237"/>
    <w:rsid w:val="00456770"/>
    <w:rsid w:val="00456C81"/>
    <w:rsid w:val="00456F73"/>
    <w:rsid w:val="0045765E"/>
    <w:rsid w:val="00457A67"/>
    <w:rsid w:val="00457C90"/>
    <w:rsid w:val="0046137B"/>
    <w:rsid w:val="004625FD"/>
    <w:rsid w:val="0046293A"/>
    <w:rsid w:val="00462A28"/>
    <w:rsid w:val="00462C4E"/>
    <w:rsid w:val="00462CC0"/>
    <w:rsid w:val="00464217"/>
    <w:rsid w:val="00464572"/>
    <w:rsid w:val="004651D7"/>
    <w:rsid w:val="004652E4"/>
    <w:rsid w:val="00465341"/>
    <w:rsid w:val="004660AC"/>
    <w:rsid w:val="00466EA0"/>
    <w:rsid w:val="0046721A"/>
    <w:rsid w:val="004675AD"/>
    <w:rsid w:val="00470E3E"/>
    <w:rsid w:val="0047112A"/>
    <w:rsid w:val="0047117A"/>
    <w:rsid w:val="004716DC"/>
    <w:rsid w:val="00471E4A"/>
    <w:rsid w:val="0047226A"/>
    <w:rsid w:val="00473304"/>
    <w:rsid w:val="004733A8"/>
    <w:rsid w:val="00473888"/>
    <w:rsid w:val="00473C51"/>
    <w:rsid w:val="004743B1"/>
    <w:rsid w:val="004744E4"/>
    <w:rsid w:val="004746FD"/>
    <w:rsid w:val="0047518F"/>
    <w:rsid w:val="00475E75"/>
    <w:rsid w:val="004761DF"/>
    <w:rsid w:val="00476A01"/>
    <w:rsid w:val="004771C5"/>
    <w:rsid w:val="004804B6"/>
    <w:rsid w:val="00480590"/>
    <w:rsid w:val="00481020"/>
    <w:rsid w:val="00481A1C"/>
    <w:rsid w:val="00482E4F"/>
    <w:rsid w:val="00483336"/>
    <w:rsid w:val="0048347D"/>
    <w:rsid w:val="00484466"/>
    <w:rsid w:val="00484E4B"/>
    <w:rsid w:val="00486CAF"/>
    <w:rsid w:val="00487119"/>
    <w:rsid w:val="00487A9A"/>
    <w:rsid w:val="004909ED"/>
    <w:rsid w:val="00490EC0"/>
    <w:rsid w:val="00492A21"/>
    <w:rsid w:val="00494183"/>
    <w:rsid w:val="004947BD"/>
    <w:rsid w:val="00495BED"/>
    <w:rsid w:val="00496FF4"/>
    <w:rsid w:val="00497391"/>
    <w:rsid w:val="004973F6"/>
    <w:rsid w:val="00497D01"/>
    <w:rsid w:val="00497D39"/>
    <w:rsid w:val="00497E5B"/>
    <w:rsid w:val="004A01AD"/>
    <w:rsid w:val="004A0463"/>
    <w:rsid w:val="004A1386"/>
    <w:rsid w:val="004A3783"/>
    <w:rsid w:val="004A3DB1"/>
    <w:rsid w:val="004A4588"/>
    <w:rsid w:val="004A4932"/>
    <w:rsid w:val="004A4D68"/>
    <w:rsid w:val="004A5A0B"/>
    <w:rsid w:val="004A5E1B"/>
    <w:rsid w:val="004A61A0"/>
    <w:rsid w:val="004A6DBE"/>
    <w:rsid w:val="004A7108"/>
    <w:rsid w:val="004A71B6"/>
    <w:rsid w:val="004A74F6"/>
    <w:rsid w:val="004A77EA"/>
    <w:rsid w:val="004A7924"/>
    <w:rsid w:val="004A795E"/>
    <w:rsid w:val="004A7B6D"/>
    <w:rsid w:val="004B0530"/>
    <w:rsid w:val="004B0AF2"/>
    <w:rsid w:val="004B0D35"/>
    <w:rsid w:val="004B1247"/>
    <w:rsid w:val="004B1AC3"/>
    <w:rsid w:val="004B21D8"/>
    <w:rsid w:val="004B21F6"/>
    <w:rsid w:val="004B2CB9"/>
    <w:rsid w:val="004B2E70"/>
    <w:rsid w:val="004B4354"/>
    <w:rsid w:val="004B4DE3"/>
    <w:rsid w:val="004B53DC"/>
    <w:rsid w:val="004B574B"/>
    <w:rsid w:val="004B5B0F"/>
    <w:rsid w:val="004B5B81"/>
    <w:rsid w:val="004B6203"/>
    <w:rsid w:val="004B690C"/>
    <w:rsid w:val="004B6B24"/>
    <w:rsid w:val="004B7227"/>
    <w:rsid w:val="004B7B53"/>
    <w:rsid w:val="004C1160"/>
    <w:rsid w:val="004C1C81"/>
    <w:rsid w:val="004C1E62"/>
    <w:rsid w:val="004C222F"/>
    <w:rsid w:val="004C24AB"/>
    <w:rsid w:val="004C3ACB"/>
    <w:rsid w:val="004C3C07"/>
    <w:rsid w:val="004C3C98"/>
    <w:rsid w:val="004C3DAD"/>
    <w:rsid w:val="004C4070"/>
    <w:rsid w:val="004C482E"/>
    <w:rsid w:val="004C4874"/>
    <w:rsid w:val="004C5954"/>
    <w:rsid w:val="004C5B36"/>
    <w:rsid w:val="004C6111"/>
    <w:rsid w:val="004C67B1"/>
    <w:rsid w:val="004C6A93"/>
    <w:rsid w:val="004C755B"/>
    <w:rsid w:val="004C76A5"/>
    <w:rsid w:val="004D06D6"/>
    <w:rsid w:val="004D095E"/>
    <w:rsid w:val="004D15C0"/>
    <w:rsid w:val="004D1CD7"/>
    <w:rsid w:val="004D1ED0"/>
    <w:rsid w:val="004D2034"/>
    <w:rsid w:val="004D394E"/>
    <w:rsid w:val="004D41AD"/>
    <w:rsid w:val="004D529B"/>
    <w:rsid w:val="004D6293"/>
    <w:rsid w:val="004D7E2B"/>
    <w:rsid w:val="004E0488"/>
    <w:rsid w:val="004E184E"/>
    <w:rsid w:val="004E1DB5"/>
    <w:rsid w:val="004E1FC5"/>
    <w:rsid w:val="004E27BE"/>
    <w:rsid w:val="004E2A91"/>
    <w:rsid w:val="004E314B"/>
    <w:rsid w:val="004E3915"/>
    <w:rsid w:val="004E4420"/>
    <w:rsid w:val="004E4813"/>
    <w:rsid w:val="004E4ACA"/>
    <w:rsid w:val="004E4FB6"/>
    <w:rsid w:val="004E4FE6"/>
    <w:rsid w:val="004E5820"/>
    <w:rsid w:val="004E62E2"/>
    <w:rsid w:val="004E6BE5"/>
    <w:rsid w:val="004E6F1E"/>
    <w:rsid w:val="004E74C5"/>
    <w:rsid w:val="004E7901"/>
    <w:rsid w:val="004F0535"/>
    <w:rsid w:val="004F0CC0"/>
    <w:rsid w:val="004F0D45"/>
    <w:rsid w:val="004F0FCE"/>
    <w:rsid w:val="004F1BD8"/>
    <w:rsid w:val="004F1D68"/>
    <w:rsid w:val="004F1F6D"/>
    <w:rsid w:val="004F294B"/>
    <w:rsid w:val="004F3198"/>
    <w:rsid w:val="004F3393"/>
    <w:rsid w:val="004F407B"/>
    <w:rsid w:val="004F4A7C"/>
    <w:rsid w:val="004F5815"/>
    <w:rsid w:val="004F67CB"/>
    <w:rsid w:val="004F7182"/>
    <w:rsid w:val="004F7B65"/>
    <w:rsid w:val="005000BD"/>
    <w:rsid w:val="00500374"/>
    <w:rsid w:val="00501DA4"/>
    <w:rsid w:val="00502047"/>
    <w:rsid w:val="0050207E"/>
    <w:rsid w:val="00502400"/>
    <w:rsid w:val="00502930"/>
    <w:rsid w:val="005033E2"/>
    <w:rsid w:val="00503CE8"/>
    <w:rsid w:val="0050415A"/>
    <w:rsid w:val="00504A97"/>
    <w:rsid w:val="00504ECC"/>
    <w:rsid w:val="00504F03"/>
    <w:rsid w:val="005056ED"/>
    <w:rsid w:val="00505A27"/>
    <w:rsid w:val="00506530"/>
    <w:rsid w:val="00507067"/>
    <w:rsid w:val="005077C4"/>
    <w:rsid w:val="00510A7A"/>
    <w:rsid w:val="005116A5"/>
    <w:rsid w:val="0051187D"/>
    <w:rsid w:val="00511E96"/>
    <w:rsid w:val="00512F0E"/>
    <w:rsid w:val="00513161"/>
    <w:rsid w:val="00513333"/>
    <w:rsid w:val="00513455"/>
    <w:rsid w:val="0051399E"/>
    <w:rsid w:val="00513B1C"/>
    <w:rsid w:val="00513FCE"/>
    <w:rsid w:val="00514331"/>
    <w:rsid w:val="005145F0"/>
    <w:rsid w:val="00514724"/>
    <w:rsid w:val="0051498A"/>
    <w:rsid w:val="00514C98"/>
    <w:rsid w:val="00515B38"/>
    <w:rsid w:val="005161C7"/>
    <w:rsid w:val="00516BEF"/>
    <w:rsid w:val="00517F87"/>
    <w:rsid w:val="0052047E"/>
    <w:rsid w:val="00520566"/>
    <w:rsid w:val="005209FB"/>
    <w:rsid w:val="00520C43"/>
    <w:rsid w:val="005216FF"/>
    <w:rsid w:val="005218E0"/>
    <w:rsid w:val="00522288"/>
    <w:rsid w:val="0052233D"/>
    <w:rsid w:val="00522D6D"/>
    <w:rsid w:val="00522EE4"/>
    <w:rsid w:val="00522EF9"/>
    <w:rsid w:val="00523257"/>
    <w:rsid w:val="00523269"/>
    <w:rsid w:val="0052330B"/>
    <w:rsid w:val="005238A0"/>
    <w:rsid w:val="00523921"/>
    <w:rsid w:val="00523C36"/>
    <w:rsid w:val="005247B1"/>
    <w:rsid w:val="005251C6"/>
    <w:rsid w:val="00525299"/>
    <w:rsid w:val="005256F8"/>
    <w:rsid w:val="00525BAF"/>
    <w:rsid w:val="00525FF8"/>
    <w:rsid w:val="00526445"/>
    <w:rsid w:val="005268CB"/>
    <w:rsid w:val="00526B2C"/>
    <w:rsid w:val="00526CD4"/>
    <w:rsid w:val="0052729C"/>
    <w:rsid w:val="005272CA"/>
    <w:rsid w:val="005273FD"/>
    <w:rsid w:val="0052784B"/>
    <w:rsid w:val="00530A49"/>
    <w:rsid w:val="00530F0D"/>
    <w:rsid w:val="005315F8"/>
    <w:rsid w:val="0053206D"/>
    <w:rsid w:val="00532466"/>
    <w:rsid w:val="00532C5A"/>
    <w:rsid w:val="0053308F"/>
    <w:rsid w:val="00533857"/>
    <w:rsid w:val="00533B68"/>
    <w:rsid w:val="00533D5B"/>
    <w:rsid w:val="0053405F"/>
    <w:rsid w:val="00534721"/>
    <w:rsid w:val="0053521B"/>
    <w:rsid w:val="005355B8"/>
    <w:rsid w:val="00536478"/>
    <w:rsid w:val="005367A5"/>
    <w:rsid w:val="0053694E"/>
    <w:rsid w:val="00536EB5"/>
    <w:rsid w:val="00536F34"/>
    <w:rsid w:val="00537DF3"/>
    <w:rsid w:val="005406E5"/>
    <w:rsid w:val="005410F8"/>
    <w:rsid w:val="005415AA"/>
    <w:rsid w:val="005415E1"/>
    <w:rsid w:val="005418F0"/>
    <w:rsid w:val="0054200C"/>
    <w:rsid w:val="00542D3A"/>
    <w:rsid w:val="00543058"/>
    <w:rsid w:val="00543BA6"/>
    <w:rsid w:val="0054479D"/>
    <w:rsid w:val="005449F7"/>
    <w:rsid w:val="00544AA1"/>
    <w:rsid w:val="0054509E"/>
    <w:rsid w:val="005451E9"/>
    <w:rsid w:val="0054540C"/>
    <w:rsid w:val="00545544"/>
    <w:rsid w:val="00545B27"/>
    <w:rsid w:val="00545BAD"/>
    <w:rsid w:val="00546128"/>
    <w:rsid w:val="0054612D"/>
    <w:rsid w:val="00546824"/>
    <w:rsid w:val="00546DC9"/>
    <w:rsid w:val="00546EAC"/>
    <w:rsid w:val="00546F26"/>
    <w:rsid w:val="0054762F"/>
    <w:rsid w:val="00547951"/>
    <w:rsid w:val="00547F0D"/>
    <w:rsid w:val="005501F0"/>
    <w:rsid w:val="00550A80"/>
    <w:rsid w:val="00550F03"/>
    <w:rsid w:val="005511D3"/>
    <w:rsid w:val="00551648"/>
    <w:rsid w:val="00551A1C"/>
    <w:rsid w:val="00551F46"/>
    <w:rsid w:val="005522BB"/>
    <w:rsid w:val="00552613"/>
    <w:rsid w:val="0055317C"/>
    <w:rsid w:val="00553434"/>
    <w:rsid w:val="00553EA4"/>
    <w:rsid w:val="0055426C"/>
    <w:rsid w:val="00554579"/>
    <w:rsid w:val="00554DD2"/>
    <w:rsid w:val="00554EC3"/>
    <w:rsid w:val="0055507B"/>
    <w:rsid w:val="005551F1"/>
    <w:rsid w:val="005554B9"/>
    <w:rsid w:val="00555E5D"/>
    <w:rsid w:val="00556A68"/>
    <w:rsid w:val="00557405"/>
    <w:rsid w:val="00557B32"/>
    <w:rsid w:val="00560CAC"/>
    <w:rsid w:val="005619CF"/>
    <w:rsid w:val="005621D9"/>
    <w:rsid w:val="00562CAB"/>
    <w:rsid w:val="005634E7"/>
    <w:rsid w:val="00563E05"/>
    <w:rsid w:val="0056472C"/>
    <w:rsid w:val="00565CB9"/>
    <w:rsid w:val="00566710"/>
    <w:rsid w:val="00566722"/>
    <w:rsid w:val="00566992"/>
    <w:rsid w:val="00571288"/>
    <w:rsid w:val="00571671"/>
    <w:rsid w:val="0057172B"/>
    <w:rsid w:val="00571930"/>
    <w:rsid w:val="00572713"/>
    <w:rsid w:val="005730D9"/>
    <w:rsid w:val="005739EB"/>
    <w:rsid w:val="00573DE5"/>
    <w:rsid w:val="00575515"/>
    <w:rsid w:val="00576359"/>
    <w:rsid w:val="005769B3"/>
    <w:rsid w:val="00576CCC"/>
    <w:rsid w:val="00576E00"/>
    <w:rsid w:val="005770C5"/>
    <w:rsid w:val="00577723"/>
    <w:rsid w:val="005811E8"/>
    <w:rsid w:val="005814C3"/>
    <w:rsid w:val="00582134"/>
    <w:rsid w:val="00582D50"/>
    <w:rsid w:val="00582ED7"/>
    <w:rsid w:val="00582F7A"/>
    <w:rsid w:val="0058306B"/>
    <w:rsid w:val="00583B70"/>
    <w:rsid w:val="00584A56"/>
    <w:rsid w:val="0058517F"/>
    <w:rsid w:val="0058597C"/>
    <w:rsid w:val="00586062"/>
    <w:rsid w:val="00586126"/>
    <w:rsid w:val="00586875"/>
    <w:rsid w:val="00586F03"/>
    <w:rsid w:val="00587648"/>
    <w:rsid w:val="00587718"/>
    <w:rsid w:val="005878C7"/>
    <w:rsid w:val="005878F2"/>
    <w:rsid w:val="00590BAC"/>
    <w:rsid w:val="005919C1"/>
    <w:rsid w:val="00591B7D"/>
    <w:rsid w:val="00592C84"/>
    <w:rsid w:val="005938E4"/>
    <w:rsid w:val="00593E0B"/>
    <w:rsid w:val="00596806"/>
    <w:rsid w:val="00596984"/>
    <w:rsid w:val="00596B06"/>
    <w:rsid w:val="0059723A"/>
    <w:rsid w:val="0059783F"/>
    <w:rsid w:val="005978CC"/>
    <w:rsid w:val="0059793E"/>
    <w:rsid w:val="005A08C5"/>
    <w:rsid w:val="005A1C9D"/>
    <w:rsid w:val="005A295C"/>
    <w:rsid w:val="005A2D3F"/>
    <w:rsid w:val="005A2FEC"/>
    <w:rsid w:val="005A3C69"/>
    <w:rsid w:val="005A3CDE"/>
    <w:rsid w:val="005A41A4"/>
    <w:rsid w:val="005A473D"/>
    <w:rsid w:val="005A53B8"/>
    <w:rsid w:val="005A551F"/>
    <w:rsid w:val="005A5C39"/>
    <w:rsid w:val="005A5EA7"/>
    <w:rsid w:val="005A6662"/>
    <w:rsid w:val="005A6B1F"/>
    <w:rsid w:val="005A70A0"/>
    <w:rsid w:val="005A7B16"/>
    <w:rsid w:val="005B0BA2"/>
    <w:rsid w:val="005B0F26"/>
    <w:rsid w:val="005B15F8"/>
    <w:rsid w:val="005B1E8B"/>
    <w:rsid w:val="005B23B6"/>
    <w:rsid w:val="005B23DA"/>
    <w:rsid w:val="005B2B78"/>
    <w:rsid w:val="005B3132"/>
    <w:rsid w:val="005B33F5"/>
    <w:rsid w:val="005B4BA5"/>
    <w:rsid w:val="005B5721"/>
    <w:rsid w:val="005B57C6"/>
    <w:rsid w:val="005B587A"/>
    <w:rsid w:val="005B5B04"/>
    <w:rsid w:val="005B5F25"/>
    <w:rsid w:val="005C005B"/>
    <w:rsid w:val="005C0CB5"/>
    <w:rsid w:val="005C18EB"/>
    <w:rsid w:val="005C263D"/>
    <w:rsid w:val="005C2AEE"/>
    <w:rsid w:val="005C2F2F"/>
    <w:rsid w:val="005C35F7"/>
    <w:rsid w:val="005C3A56"/>
    <w:rsid w:val="005C41FF"/>
    <w:rsid w:val="005C5C84"/>
    <w:rsid w:val="005C65B1"/>
    <w:rsid w:val="005C6731"/>
    <w:rsid w:val="005D02EF"/>
    <w:rsid w:val="005D092E"/>
    <w:rsid w:val="005D0C9B"/>
    <w:rsid w:val="005D118E"/>
    <w:rsid w:val="005D21DC"/>
    <w:rsid w:val="005D2E6D"/>
    <w:rsid w:val="005D2FFF"/>
    <w:rsid w:val="005D3292"/>
    <w:rsid w:val="005D3615"/>
    <w:rsid w:val="005D55D1"/>
    <w:rsid w:val="005D5AC6"/>
    <w:rsid w:val="005D69E1"/>
    <w:rsid w:val="005E008F"/>
    <w:rsid w:val="005E05AE"/>
    <w:rsid w:val="005E2B73"/>
    <w:rsid w:val="005E3893"/>
    <w:rsid w:val="005E3AA7"/>
    <w:rsid w:val="005E44DD"/>
    <w:rsid w:val="005E4AC2"/>
    <w:rsid w:val="005E50DE"/>
    <w:rsid w:val="005E552E"/>
    <w:rsid w:val="005E5538"/>
    <w:rsid w:val="005E59AA"/>
    <w:rsid w:val="005E6157"/>
    <w:rsid w:val="005E67D7"/>
    <w:rsid w:val="005E67FD"/>
    <w:rsid w:val="005E6DC8"/>
    <w:rsid w:val="005F0EAD"/>
    <w:rsid w:val="005F0EEC"/>
    <w:rsid w:val="005F148A"/>
    <w:rsid w:val="005F2681"/>
    <w:rsid w:val="005F2D36"/>
    <w:rsid w:val="005F3483"/>
    <w:rsid w:val="005F3EE5"/>
    <w:rsid w:val="005F44A5"/>
    <w:rsid w:val="005F507F"/>
    <w:rsid w:val="005F5C4D"/>
    <w:rsid w:val="005F5C51"/>
    <w:rsid w:val="005F6108"/>
    <w:rsid w:val="005F6B95"/>
    <w:rsid w:val="005F7D88"/>
    <w:rsid w:val="0060117A"/>
    <w:rsid w:val="00601BA4"/>
    <w:rsid w:val="00602A6C"/>
    <w:rsid w:val="00602A7B"/>
    <w:rsid w:val="006031DA"/>
    <w:rsid w:val="00603F57"/>
    <w:rsid w:val="00603FE0"/>
    <w:rsid w:val="0060507E"/>
    <w:rsid w:val="006052FE"/>
    <w:rsid w:val="00605C34"/>
    <w:rsid w:val="00606C1B"/>
    <w:rsid w:val="00610761"/>
    <w:rsid w:val="00610AFC"/>
    <w:rsid w:val="00610BB5"/>
    <w:rsid w:val="00610E38"/>
    <w:rsid w:val="00612559"/>
    <w:rsid w:val="00612FE4"/>
    <w:rsid w:val="00613E74"/>
    <w:rsid w:val="0061435F"/>
    <w:rsid w:val="0061448F"/>
    <w:rsid w:val="00614C83"/>
    <w:rsid w:val="0061523D"/>
    <w:rsid w:val="00616728"/>
    <w:rsid w:val="00616CDE"/>
    <w:rsid w:val="00616EC9"/>
    <w:rsid w:val="00617B73"/>
    <w:rsid w:val="00620285"/>
    <w:rsid w:val="006214D4"/>
    <w:rsid w:val="00621D4F"/>
    <w:rsid w:val="00621F67"/>
    <w:rsid w:val="00622021"/>
    <w:rsid w:val="0062257F"/>
    <w:rsid w:val="0062295D"/>
    <w:rsid w:val="00622B8D"/>
    <w:rsid w:val="00623271"/>
    <w:rsid w:val="00623569"/>
    <w:rsid w:val="006236D4"/>
    <w:rsid w:val="0062393C"/>
    <w:rsid w:val="00624640"/>
    <w:rsid w:val="00624BE4"/>
    <w:rsid w:val="00624D50"/>
    <w:rsid w:val="006250A5"/>
    <w:rsid w:val="006251AA"/>
    <w:rsid w:val="006264D8"/>
    <w:rsid w:val="006270EB"/>
    <w:rsid w:val="00627437"/>
    <w:rsid w:val="00627512"/>
    <w:rsid w:val="00630874"/>
    <w:rsid w:val="00631127"/>
    <w:rsid w:val="006311B2"/>
    <w:rsid w:val="00631691"/>
    <w:rsid w:val="00632DB2"/>
    <w:rsid w:val="006333DF"/>
    <w:rsid w:val="006339E1"/>
    <w:rsid w:val="00633F9F"/>
    <w:rsid w:val="00634439"/>
    <w:rsid w:val="006348BA"/>
    <w:rsid w:val="00634A67"/>
    <w:rsid w:val="00635228"/>
    <w:rsid w:val="006356ED"/>
    <w:rsid w:val="00635CFC"/>
    <w:rsid w:val="006368A1"/>
    <w:rsid w:val="00636DC0"/>
    <w:rsid w:val="00636ED8"/>
    <w:rsid w:val="00636F1D"/>
    <w:rsid w:val="0063781F"/>
    <w:rsid w:val="00640509"/>
    <w:rsid w:val="0064067C"/>
    <w:rsid w:val="00640D2E"/>
    <w:rsid w:val="00642938"/>
    <w:rsid w:val="0064321F"/>
    <w:rsid w:val="006435BF"/>
    <w:rsid w:val="00643DCE"/>
    <w:rsid w:val="00644EAF"/>
    <w:rsid w:val="006450D4"/>
    <w:rsid w:val="006458B6"/>
    <w:rsid w:val="00645C91"/>
    <w:rsid w:val="00646709"/>
    <w:rsid w:val="00646E33"/>
    <w:rsid w:val="006471A3"/>
    <w:rsid w:val="00647692"/>
    <w:rsid w:val="006506A1"/>
    <w:rsid w:val="00650CBE"/>
    <w:rsid w:val="00650D00"/>
    <w:rsid w:val="00650EFE"/>
    <w:rsid w:val="006516A3"/>
    <w:rsid w:val="00651C68"/>
    <w:rsid w:val="006535BE"/>
    <w:rsid w:val="00654937"/>
    <w:rsid w:val="00654A24"/>
    <w:rsid w:val="00654C8C"/>
    <w:rsid w:val="00655674"/>
    <w:rsid w:val="00655745"/>
    <w:rsid w:val="00655CAF"/>
    <w:rsid w:val="00656432"/>
    <w:rsid w:val="0066000D"/>
    <w:rsid w:val="00660071"/>
    <w:rsid w:val="006604A0"/>
    <w:rsid w:val="006618FA"/>
    <w:rsid w:val="00661B93"/>
    <w:rsid w:val="00661BDD"/>
    <w:rsid w:val="00661FDC"/>
    <w:rsid w:val="00662894"/>
    <w:rsid w:val="00663385"/>
    <w:rsid w:val="006633CB"/>
    <w:rsid w:val="00663F4F"/>
    <w:rsid w:val="006656A4"/>
    <w:rsid w:val="006657EF"/>
    <w:rsid w:val="00665CD6"/>
    <w:rsid w:val="00666090"/>
    <w:rsid w:val="006665E9"/>
    <w:rsid w:val="0066691F"/>
    <w:rsid w:val="006671CF"/>
    <w:rsid w:val="0066724F"/>
    <w:rsid w:val="006700F4"/>
    <w:rsid w:val="00670EA4"/>
    <w:rsid w:val="0067137B"/>
    <w:rsid w:val="00672132"/>
    <w:rsid w:val="00672C61"/>
    <w:rsid w:val="00672DB0"/>
    <w:rsid w:val="0067373C"/>
    <w:rsid w:val="00673C26"/>
    <w:rsid w:val="00673F05"/>
    <w:rsid w:val="006743AD"/>
    <w:rsid w:val="006745E1"/>
    <w:rsid w:val="0067543A"/>
    <w:rsid w:val="0067574C"/>
    <w:rsid w:val="00676299"/>
    <w:rsid w:val="006765E2"/>
    <w:rsid w:val="006767E8"/>
    <w:rsid w:val="006779D2"/>
    <w:rsid w:val="006806CF"/>
    <w:rsid w:val="0068080E"/>
    <w:rsid w:val="00681A45"/>
    <w:rsid w:val="006828DF"/>
    <w:rsid w:val="00682A7E"/>
    <w:rsid w:val="00683BBD"/>
    <w:rsid w:val="00684B6A"/>
    <w:rsid w:val="00685180"/>
    <w:rsid w:val="0068551E"/>
    <w:rsid w:val="00686BD1"/>
    <w:rsid w:val="006871B1"/>
    <w:rsid w:val="006875B3"/>
    <w:rsid w:val="00687D96"/>
    <w:rsid w:val="00687F8D"/>
    <w:rsid w:val="006902D2"/>
    <w:rsid w:val="0069076B"/>
    <w:rsid w:val="0069081E"/>
    <w:rsid w:val="00690B9A"/>
    <w:rsid w:val="00690DDE"/>
    <w:rsid w:val="00690E87"/>
    <w:rsid w:val="0069164D"/>
    <w:rsid w:val="00691C89"/>
    <w:rsid w:val="00692379"/>
    <w:rsid w:val="00692503"/>
    <w:rsid w:val="006925EE"/>
    <w:rsid w:val="00692F8A"/>
    <w:rsid w:val="006935E8"/>
    <w:rsid w:val="006943B1"/>
    <w:rsid w:val="00695141"/>
    <w:rsid w:val="006958F8"/>
    <w:rsid w:val="00696422"/>
    <w:rsid w:val="006964DA"/>
    <w:rsid w:val="0069715F"/>
    <w:rsid w:val="0069716C"/>
    <w:rsid w:val="006A02C2"/>
    <w:rsid w:val="006A0589"/>
    <w:rsid w:val="006A142F"/>
    <w:rsid w:val="006A191D"/>
    <w:rsid w:val="006A1A56"/>
    <w:rsid w:val="006A2B66"/>
    <w:rsid w:val="006A2BCB"/>
    <w:rsid w:val="006A3E0B"/>
    <w:rsid w:val="006A4632"/>
    <w:rsid w:val="006A5689"/>
    <w:rsid w:val="006A5DA0"/>
    <w:rsid w:val="006A5E77"/>
    <w:rsid w:val="006A5EC8"/>
    <w:rsid w:val="006A63FF"/>
    <w:rsid w:val="006A7DEC"/>
    <w:rsid w:val="006B018F"/>
    <w:rsid w:val="006B0423"/>
    <w:rsid w:val="006B0683"/>
    <w:rsid w:val="006B09D7"/>
    <w:rsid w:val="006B200A"/>
    <w:rsid w:val="006B22EF"/>
    <w:rsid w:val="006B357B"/>
    <w:rsid w:val="006B44B0"/>
    <w:rsid w:val="006B4D01"/>
    <w:rsid w:val="006B4DC8"/>
    <w:rsid w:val="006B50EB"/>
    <w:rsid w:val="006B5220"/>
    <w:rsid w:val="006B5AC0"/>
    <w:rsid w:val="006B6ACF"/>
    <w:rsid w:val="006B78DB"/>
    <w:rsid w:val="006B79C4"/>
    <w:rsid w:val="006B7A79"/>
    <w:rsid w:val="006B7B09"/>
    <w:rsid w:val="006C025A"/>
    <w:rsid w:val="006C0BF6"/>
    <w:rsid w:val="006C19A1"/>
    <w:rsid w:val="006C21B8"/>
    <w:rsid w:val="006C227E"/>
    <w:rsid w:val="006C2FA2"/>
    <w:rsid w:val="006C31B3"/>
    <w:rsid w:val="006C4A95"/>
    <w:rsid w:val="006C4FBC"/>
    <w:rsid w:val="006C53D3"/>
    <w:rsid w:val="006C5D34"/>
    <w:rsid w:val="006C6323"/>
    <w:rsid w:val="006C66F9"/>
    <w:rsid w:val="006C736B"/>
    <w:rsid w:val="006C7416"/>
    <w:rsid w:val="006D0B21"/>
    <w:rsid w:val="006D15BC"/>
    <w:rsid w:val="006D2175"/>
    <w:rsid w:val="006D228A"/>
    <w:rsid w:val="006D2979"/>
    <w:rsid w:val="006D2C16"/>
    <w:rsid w:val="006D3924"/>
    <w:rsid w:val="006D3A3B"/>
    <w:rsid w:val="006D43BB"/>
    <w:rsid w:val="006D4A90"/>
    <w:rsid w:val="006D51D1"/>
    <w:rsid w:val="006D53DB"/>
    <w:rsid w:val="006D5DAF"/>
    <w:rsid w:val="006D6224"/>
    <w:rsid w:val="006D62F4"/>
    <w:rsid w:val="006D6E8B"/>
    <w:rsid w:val="006D6F7D"/>
    <w:rsid w:val="006D7CA7"/>
    <w:rsid w:val="006E023D"/>
    <w:rsid w:val="006E0A07"/>
    <w:rsid w:val="006E0B8A"/>
    <w:rsid w:val="006E0E18"/>
    <w:rsid w:val="006E0EC3"/>
    <w:rsid w:val="006E1E46"/>
    <w:rsid w:val="006E3588"/>
    <w:rsid w:val="006E473F"/>
    <w:rsid w:val="006E4AB4"/>
    <w:rsid w:val="006E4CCC"/>
    <w:rsid w:val="006E5099"/>
    <w:rsid w:val="006E5220"/>
    <w:rsid w:val="006E5727"/>
    <w:rsid w:val="006E661E"/>
    <w:rsid w:val="006E67C1"/>
    <w:rsid w:val="006E703A"/>
    <w:rsid w:val="006E7236"/>
    <w:rsid w:val="006E73AB"/>
    <w:rsid w:val="006E750D"/>
    <w:rsid w:val="006F02ED"/>
    <w:rsid w:val="006F0DAC"/>
    <w:rsid w:val="006F18F2"/>
    <w:rsid w:val="006F1D47"/>
    <w:rsid w:val="006F20D5"/>
    <w:rsid w:val="006F24CD"/>
    <w:rsid w:val="006F2671"/>
    <w:rsid w:val="006F28F6"/>
    <w:rsid w:val="006F362A"/>
    <w:rsid w:val="006F4310"/>
    <w:rsid w:val="006F524C"/>
    <w:rsid w:val="006F5EF5"/>
    <w:rsid w:val="006F5FB3"/>
    <w:rsid w:val="006F6BFE"/>
    <w:rsid w:val="006F6C18"/>
    <w:rsid w:val="006F7073"/>
    <w:rsid w:val="006F72A3"/>
    <w:rsid w:val="006F7C11"/>
    <w:rsid w:val="00700664"/>
    <w:rsid w:val="00700AFE"/>
    <w:rsid w:val="00701039"/>
    <w:rsid w:val="007021F6"/>
    <w:rsid w:val="0070241F"/>
    <w:rsid w:val="00702ADF"/>
    <w:rsid w:val="00703286"/>
    <w:rsid w:val="00703478"/>
    <w:rsid w:val="007046C7"/>
    <w:rsid w:val="0070487C"/>
    <w:rsid w:val="007049F6"/>
    <w:rsid w:val="00704D5A"/>
    <w:rsid w:val="007052D9"/>
    <w:rsid w:val="00705528"/>
    <w:rsid w:val="00705A0D"/>
    <w:rsid w:val="0070675C"/>
    <w:rsid w:val="007070C5"/>
    <w:rsid w:val="007072E4"/>
    <w:rsid w:val="00707B22"/>
    <w:rsid w:val="007101E9"/>
    <w:rsid w:val="00710202"/>
    <w:rsid w:val="00710740"/>
    <w:rsid w:val="00710744"/>
    <w:rsid w:val="00710845"/>
    <w:rsid w:val="00710F29"/>
    <w:rsid w:val="007114DD"/>
    <w:rsid w:val="00711D4B"/>
    <w:rsid w:val="00711EEB"/>
    <w:rsid w:val="0071246D"/>
    <w:rsid w:val="00712677"/>
    <w:rsid w:val="00713FD2"/>
    <w:rsid w:val="00714039"/>
    <w:rsid w:val="00714D92"/>
    <w:rsid w:val="00715903"/>
    <w:rsid w:val="00716177"/>
    <w:rsid w:val="00716235"/>
    <w:rsid w:val="00716AED"/>
    <w:rsid w:val="007172BD"/>
    <w:rsid w:val="00717389"/>
    <w:rsid w:val="007175C0"/>
    <w:rsid w:val="007179BA"/>
    <w:rsid w:val="00717E2A"/>
    <w:rsid w:val="0072027A"/>
    <w:rsid w:val="00720545"/>
    <w:rsid w:val="007214C9"/>
    <w:rsid w:val="00721B75"/>
    <w:rsid w:val="00721DEF"/>
    <w:rsid w:val="007222C7"/>
    <w:rsid w:val="00722488"/>
    <w:rsid w:val="0072298F"/>
    <w:rsid w:val="0072327F"/>
    <w:rsid w:val="00723411"/>
    <w:rsid w:val="00723C5B"/>
    <w:rsid w:val="00723D98"/>
    <w:rsid w:val="00724A6A"/>
    <w:rsid w:val="0072511E"/>
    <w:rsid w:val="007255B8"/>
    <w:rsid w:val="00726E14"/>
    <w:rsid w:val="00727B54"/>
    <w:rsid w:val="00730462"/>
    <w:rsid w:val="007315AA"/>
    <w:rsid w:val="007315C8"/>
    <w:rsid w:val="00731A56"/>
    <w:rsid w:val="007320FD"/>
    <w:rsid w:val="007323DE"/>
    <w:rsid w:val="00733252"/>
    <w:rsid w:val="00733791"/>
    <w:rsid w:val="00734128"/>
    <w:rsid w:val="00734BAC"/>
    <w:rsid w:val="00735100"/>
    <w:rsid w:val="00735830"/>
    <w:rsid w:val="007361C2"/>
    <w:rsid w:val="00736366"/>
    <w:rsid w:val="007369AE"/>
    <w:rsid w:val="00736F96"/>
    <w:rsid w:val="00736FBB"/>
    <w:rsid w:val="00737BC5"/>
    <w:rsid w:val="00737ED5"/>
    <w:rsid w:val="00740A4E"/>
    <w:rsid w:val="00740D57"/>
    <w:rsid w:val="00741236"/>
    <w:rsid w:val="00741E50"/>
    <w:rsid w:val="007420D7"/>
    <w:rsid w:val="0074296B"/>
    <w:rsid w:val="00742FF0"/>
    <w:rsid w:val="00743E35"/>
    <w:rsid w:val="00745CA9"/>
    <w:rsid w:val="0074615E"/>
    <w:rsid w:val="0074650D"/>
    <w:rsid w:val="00746866"/>
    <w:rsid w:val="007477BA"/>
    <w:rsid w:val="007505CE"/>
    <w:rsid w:val="007506DE"/>
    <w:rsid w:val="007511C0"/>
    <w:rsid w:val="007522F4"/>
    <w:rsid w:val="00754420"/>
    <w:rsid w:val="00754BFC"/>
    <w:rsid w:val="00755623"/>
    <w:rsid w:val="00755CE7"/>
    <w:rsid w:val="00756342"/>
    <w:rsid w:val="007563F1"/>
    <w:rsid w:val="007571C6"/>
    <w:rsid w:val="007574F0"/>
    <w:rsid w:val="007611B1"/>
    <w:rsid w:val="0076165D"/>
    <w:rsid w:val="00761C35"/>
    <w:rsid w:val="0076212A"/>
    <w:rsid w:val="007627D9"/>
    <w:rsid w:val="00762D21"/>
    <w:rsid w:val="0076329E"/>
    <w:rsid w:val="0076460B"/>
    <w:rsid w:val="00764C5C"/>
    <w:rsid w:val="00764D83"/>
    <w:rsid w:val="00765049"/>
    <w:rsid w:val="00765875"/>
    <w:rsid w:val="007658D8"/>
    <w:rsid w:val="0076637E"/>
    <w:rsid w:val="00766AE2"/>
    <w:rsid w:val="00766B04"/>
    <w:rsid w:val="00766CDD"/>
    <w:rsid w:val="00767BB5"/>
    <w:rsid w:val="00767F02"/>
    <w:rsid w:val="00770247"/>
    <w:rsid w:val="007705F5"/>
    <w:rsid w:val="00770945"/>
    <w:rsid w:val="00770D90"/>
    <w:rsid w:val="007716FE"/>
    <w:rsid w:val="00771978"/>
    <w:rsid w:val="00772A5C"/>
    <w:rsid w:val="00772F83"/>
    <w:rsid w:val="0077316C"/>
    <w:rsid w:val="007732DB"/>
    <w:rsid w:val="007734F2"/>
    <w:rsid w:val="00774C58"/>
    <w:rsid w:val="007755BB"/>
    <w:rsid w:val="00775667"/>
    <w:rsid w:val="00775F25"/>
    <w:rsid w:val="00776517"/>
    <w:rsid w:val="0077680B"/>
    <w:rsid w:val="00776C75"/>
    <w:rsid w:val="00776D9E"/>
    <w:rsid w:val="0077722B"/>
    <w:rsid w:val="00777477"/>
    <w:rsid w:val="007775C7"/>
    <w:rsid w:val="00777822"/>
    <w:rsid w:val="007801D8"/>
    <w:rsid w:val="00780703"/>
    <w:rsid w:val="00781FD6"/>
    <w:rsid w:val="0078208A"/>
    <w:rsid w:val="00782145"/>
    <w:rsid w:val="007832AD"/>
    <w:rsid w:val="00783B78"/>
    <w:rsid w:val="00783C60"/>
    <w:rsid w:val="00784102"/>
    <w:rsid w:val="00784178"/>
    <w:rsid w:val="00784A43"/>
    <w:rsid w:val="00784D04"/>
    <w:rsid w:val="0078537B"/>
    <w:rsid w:val="007870F5"/>
    <w:rsid w:val="00787169"/>
    <w:rsid w:val="007874D5"/>
    <w:rsid w:val="00787C4D"/>
    <w:rsid w:val="007904DD"/>
    <w:rsid w:val="00790661"/>
    <w:rsid w:val="007916B8"/>
    <w:rsid w:val="007919B2"/>
    <w:rsid w:val="00791C2A"/>
    <w:rsid w:val="00791E2B"/>
    <w:rsid w:val="007920CC"/>
    <w:rsid w:val="00792D5D"/>
    <w:rsid w:val="00792E5C"/>
    <w:rsid w:val="007931B4"/>
    <w:rsid w:val="007939F3"/>
    <w:rsid w:val="007943B5"/>
    <w:rsid w:val="00794656"/>
    <w:rsid w:val="007946B2"/>
    <w:rsid w:val="0079694E"/>
    <w:rsid w:val="007976D4"/>
    <w:rsid w:val="007A0378"/>
    <w:rsid w:val="007A123D"/>
    <w:rsid w:val="007A1DD9"/>
    <w:rsid w:val="007A24C6"/>
    <w:rsid w:val="007A2F33"/>
    <w:rsid w:val="007A324B"/>
    <w:rsid w:val="007A3F18"/>
    <w:rsid w:val="007A3F40"/>
    <w:rsid w:val="007A45FB"/>
    <w:rsid w:val="007A476D"/>
    <w:rsid w:val="007A483E"/>
    <w:rsid w:val="007A48D6"/>
    <w:rsid w:val="007A5ADA"/>
    <w:rsid w:val="007A5B7C"/>
    <w:rsid w:val="007A64D2"/>
    <w:rsid w:val="007A6D38"/>
    <w:rsid w:val="007A743B"/>
    <w:rsid w:val="007A7738"/>
    <w:rsid w:val="007A7BAB"/>
    <w:rsid w:val="007B081B"/>
    <w:rsid w:val="007B0FD5"/>
    <w:rsid w:val="007B17EF"/>
    <w:rsid w:val="007B3873"/>
    <w:rsid w:val="007B391A"/>
    <w:rsid w:val="007B47E6"/>
    <w:rsid w:val="007B49DD"/>
    <w:rsid w:val="007B500B"/>
    <w:rsid w:val="007B5068"/>
    <w:rsid w:val="007B5E73"/>
    <w:rsid w:val="007B667D"/>
    <w:rsid w:val="007B6827"/>
    <w:rsid w:val="007B6F07"/>
    <w:rsid w:val="007B7BF3"/>
    <w:rsid w:val="007B7D3E"/>
    <w:rsid w:val="007C00BF"/>
    <w:rsid w:val="007C04AA"/>
    <w:rsid w:val="007C0542"/>
    <w:rsid w:val="007C0B6B"/>
    <w:rsid w:val="007C0D81"/>
    <w:rsid w:val="007C1239"/>
    <w:rsid w:val="007C21AF"/>
    <w:rsid w:val="007C313C"/>
    <w:rsid w:val="007C58C8"/>
    <w:rsid w:val="007C5AF5"/>
    <w:rsid w:val="007C5BCA"/>
    <w:rsid w:val="007C6083"/>
    <w:rsid w:val="007C6395"/>
    <w:rsid w:val="007C68F1"/>
    <w:rsid w:val="007C6959"/>
    <w:rsid w:val="007C6D55"/>
    <w:rsid w:val="007C6D83"/>
    <w:rsid w:val="007C6D99"/>
    <w:rsid w:val="007C7198"/>
    <w:rsid w:val="007C751B"/>
    <w:rsid w:val="007C7521"/>
    <w:rsid w:val="007C774A"/>
    <w:rsid w:val="007C7EE6"/>
    <w:rsid w:val="007D0111"/>
    <w:rsid w:val="007D0930"/>
    <w:rsid w:val="007D106D"/>
    <w:rsid w:val="007D1A88"/>
    <w:rsid w:val="007D1EC9"/>
    <w:rsid w:val="007D2024"/>
    <w:rsid w:val="007D233C"/>
    <w:rsid w:val="007D27B4"/>
    <w:rsid w:val="007D3B9C"/>
    <w:rsid w:val="007D401F"/>
    <w:rsid w:val="007D49AB"/>
    <w:rsid w:val="007D4F7F"/>
    <w:rsid w:val="007D57B3"/>
    <w:rsid w:val="007D5B08"/>
    <w:rsid w:val="007D6A73"/>
    <w:rsid w:val="007D6B35"/>
    <w:rsid w:val="007D76F8"/>
    <w:rsid w:val="007D7A9E"/>
    <w:rsid w:val="007D7B9D"/>
    <w:rsid w:val="007E039A"/>
    <w:rsid w:val="007E0764"/>
    <w:rsid w:val="007E0766"/>
    <w:rsid w:val="007E07D7"/>
    <w:rsid w:val="007E12E8"/>
    <w:rsid w:val="007E1314"/>
    <w:rsid w:val="007E1A8B"/>
    <w:rsid w:val="007E1EF9"/>
    <w:rsid w:val="007E253F"/>
    <w:rsid w:val="007E2E34"/>
    <w:rsid w:val="007E348D"/>
    <w:rsid w:val="007E3AA1"/>
    <w:rsid w:val="007E49C0"/>
    <w:rsid w:val="007E4C77"/>
    <w:rsid w:val="007E4CBE"/>
    <w:rsid w:val="007E55DC"/>
    <w:rsid w:val="007E653C"/>
    <w:rsid w:val="007E67CA"/>
    <w:rsid w:val="007E6AB8"/>
    <w:rsid w:val="007E6B57"/>
    <w:rsid w:val="007E6F8F"/>
    <w:rsid w:val="007E715D"/>
    <w:rsid w:val="007F0557"/>
    <w:rsid w:val="007F0F08"/>
    <w:rsid w:val="007F1E04"/>
    <w:rsid w:val="007F2159"/>
    <w:rsid w:val="007F21E2"/>
    <w:rsid w:val="007F2BDE"/>
    <w:rsid w:val="007F36E3"/>
    <w:rsid w:val="007F4209"/>
    <w:rsid w:val="007F4AA7"/>
    <w:rsid w:val="007F4E8D"/>
    <w:rsid w:val="007F525D"/>
    <w:rsid w:val="007F540E"/>
    <w:rsid w:val="007F567C"/>
    <w:rsid w:val="007F5707"/>
    <w:rsid w:val="007F6E00"/>
    <w:rsid w:val="007F7260"/>
    <w:rsid w:val="007F72FD"/>
    <w:rsid w:val="007F7972"/>
    <w:rsid w:val="007F7A7E"/>
    <w:rsid w:val="0080025B"/>
    <w:rsid w:val="0080100A"/>
    <w:rsid w:val="008017C1"/>
    <w:rsid w:val="00801C3F"/>
    <w:rsid w:val="00801EDB"/>
    <w:rsid w:val="00803932"/>
    <w:rsid w:val="00803AB1"/>
    <w:rsid w:val="00804A38"/>
    <w:rsid w:val="00804BB2"/>
    <w:rsid w:val="008052D0"/>
    <w:rsid w:val="00806D8C"/>
    <w:rsid w:val="008079AE"/>
    <w:rsid w:val="00810223"/>
    <w:rsid w:val="00810C4E"/>
    <w:rsid w:val="00810FE0"/>
    <w:rsid w:val="008114A9"/>
    <w:rsid w:val="00812738"/>
    <w:rsid w:val="008127A7"/>
    <w:rsid w:val="00812942"/>
    <w:rsid w:val="008129B8"/>
    <w:rsid w:val="00812D3B"/>
    <w:rsid w:val="00813273"/>
    <w:rsid w:val="00813513"/>
    <w:rsid w:val="008135EE"/>
    <w:rsid w:val="00813CA0"/>
    <w:rsid w:val="008142D2"/>
    <w:rsid w:val="00814E3A"/>
    <w:rsid w:val="0081526B"/>
    <w:rsid w:val="00815F71"/>
    <w:rsid w:val="00815FEA"/>
    <w:rsid w:val="00816833"/>
    <w:rsid w:val="00816D8C"/>
    <w:rsid w:val="0082071F"/>
    <w:rsid w:val="00821934"/>
    <w:rsid w:val="00822677"/>
    <w:rsid w:val="0082286C"/>
    <w:rsid w:val="00822CED"/>
    <w:rsid w:val="008238D7"/>
    <w:rsid w:val="00824137"/>
    <w:rsid w:val="0082462C"/>
    <w:rsid w:val="00825B60"/>
    <w:rsid w:val="008265C9"/>
    <w:rsid w:val="00826BFD"/>
    <w:rsid w:val="00827A93"/>
    <w:rsid w:val="0083005A"/>
    <w:rsid w:val="008306CA"/>
    <w:rsid w:val="00830C27"/>
    <w:rsid w:val="00831371"/>
    <w:rsid w:val="00831B1A"/>
    <w:rsid w:val="008325CE"/>
    <w:rsid w:val="00833783"/>
    <w:rsid w:val="00833C64"/>
    <w:rsid w:val="00834748"/>
    <w:rsid w:val="00834DC6"/>
    <w:rsid w:val="00835129"/>
    <w:rsid w:val="00835B79"/>
    <w:rsid w:val="00835F81"/>
    <w:rsid w:val="00836983"/>
    <w:rsid w:val="00836BDC"/>
    <w:rsid w:val="00836EB1"/>
    <w:rsid w:val="008376FD"/>
    <w:rsid w:val="008379B8"/>
    <w:rsid w:val="00841B8C"/>
    <w:rsid w:val="00841BA1"/>
    <w:rsid w:val="0084297C"/>
    <w:rsid w:val="0084335C"/>
    <w:rsid w:val="008439C4"/>
    <w:rsid w:val="00843DCB"/>
    <w:rsid w:val="00844324"/>
    <w:rsid w:val="0084434D"/>
    <w:rsid w:val="00846D05"/>
    <w:rsid w:val="00846E03"/>
    <w:rsid w:val="008472FF"/>
    <w:rsid w:val="008477E5"/>
    <w:rsid w:val="00847887"/>
    <w:rsid w:val="00847B82"/>
    <w:rsid w:val="00847D14"/>
    <w:rsid w:val="0085075C"/>
    <w:rsid w:val="00850E40"/>
    <w:rsid w:val="00851154"/>
    <w:rsid w:val="00852361"/>
    <w:rsid w:val="0085478F"/>
    <w:rsid w:val="0085513E"/>
    <w:rsid w:val="0085528C"/>
    <w:rsid w:val="00856570"/>
    <w:rsid w:val="00856769"/>
    <w:rsid w:val="00856BCF"/>
    <w:rsid w:val="00856FDC"/>
    <w:rsid w:val="008600A4"/>
    <w:rsid w:val="008608F9"/>
    <w:rsid w:val="00860B62"/>
    <w:rsid w:val="00860F73"/>
    <w:rsid w:val="00861341"/>
    <w:rsid w:val="008616B2"/>
    <w:rsid w:val="00861CD5"/>
    <w:rsid w:val="00861D28"/>
    <w:rsid w:val="00862BE8"/>
    <w:rsid w:val="00863738"/>
    <w:rsid w:val="00863D63"/>
    <w:rsid w:val="00864595"/>
    <w:rsid w:val="008645FF"/>
    <w:rsid w:val="00864BD7"/>
    <w:rsid w:val="00866D5A"/>
    <w:rsid w:val="00866F7C"/>
    <w:rsid w:val="00867451"/>
    <w:rsid w:val="00867AFF"/>
    <w:rsid w:val="00867BFF"/>
    <w:rsid w:val="0087038F"/>
    <w:rsid w:val="00870428"/>
    <w:rsid w:val="008707A3"/>
    <w:rsid w:val="00870959"/>
    <w:rsid w:val="00870FF4"/>
    <w:rsid w:val="0087140D"/>
    <w:rsid w:val="008714FB"/>
    <w:rsid w:val="00871A71"/>
    <w:rsid w:val="00871CF3"/>
    <w:rsid w:val="00872ABC"/>
    <w:rsid w:val="00872FFE"/>
    <w:rsid w:val="0087328A"/>
    <w:rsid w:val="008737EE"/>
    <w:rsid w:val="008742F1"/>
    <w:rsid w:val="008746B1"/>
    <w:rsid w:val="00874FFB"/>
    <w:rsid w:val="008754C6"/>
    <w:rsid w:val="00875F39"/>
    <w:rsid w:val="00876148"/>
    <w:rsid w:val="0087694A"/>
    <w:rsid w:val="00876FFB"/>
    <w:rsid w:val="0087719F"/>
    <w:rsid w:val="008774F0"/>
    <w:rsid w:val="00877D2A"/>
    <w:rsid w:val="0088009D"/>
    <w:rsid w:val="00880B1D"/>
    <w:rsid w:val="00880DA6"/>
    <w:rsid w:val="00880FEF"/>
    <w:rsid w:val="00881808"/>
    <w:rsid w:val="0088377F"/>
    <w:rsid w:val="00884DFD"/>
    <w:rsid w:val="00886E3C"/>
    <w:rsid w:val="008903ED"/>
    <w:rsid w:val="00891EC1"/>
    <w:rsid w:val="0089204B"/>
    <w:rsid w:val="0089267F"/>
    <w:rsid w:val="0089335C"/>
    <w:rsid w:val="00894BB4"/>
    <w:rsid w:val="00894EEE"/>
    <w:rsid w:val="00895527"/>
    <w:rsid w:val="008972A3"/>
    <w:rsid w:val="00897318"/>
    <w:rsid w:val="0089749B"/>
    <w:rsid w:val="0089796F"/>
    <w:rsid w:val="008A005D"/>
    <w:rsid w:val="008A03F5"/>
    <w:rsid w:val="008A0CF7"/>
    <w:rsid w:val="008A0D45"/>
    <w:rsid w:val="008A0ED4"/>
    <w:rsid w:val="008A178F"/>
    <w:rsid w:val="008A27CA"/>
    <w:rsid w:val="008A31B1"/>
    <w:rsid w:val="008A3245"/>
    <w:rsid w:val="008A3711"/>
    <w:rsid w:val="008A41A9"/>
    <w:rsid w:val="008A4FAC"/>
    <w:rsid w:val="008A504A"/>
    <w:rsid w:val="008A50E6"/>
    <w:rsid w:val="008A5352"/>
    <w:rsid w:val="008A5B9D"/>
    <w:rsid w:val="008A6A1D"/>
    <w:rsid w:val="008A6F41"/>
    <w:rsid w:val="008A7101"/>
    <w:rsid w:val="008A7403"/>
    <w:rsid w:val="008A794E"/>
    <w:rsid w:val="008A7B67"/>
    <w:rsid w:val="008B03F0"/>
    <w:rsid w:val="008B101C"/>
    <w:rsid w:val="008B1A49"/>
    <w:rsid w:val="008B1AB7"/>
    <w:rsid w:val="008B1B24"/>
    <w:rsid w:val="008B238E"/>
    <w:rsid w:val="008B329F"/>
    <w:rsid w:val="008B47A4"/>
    <w:rsid w:val="008B5EE0"/>
    <w:rsid w:val="008B6CC0"/>
    <w:rsid w:val="008B6DBE"/>
    <w:rsid w:val="008B7489"/>
    <w:rsid w:val="008C0D9D"/>
    <w:rsid w:val="008C1BD7"/>
    <w:rsid w:val="008C2041"/>
    <w:rsid w:val="008C2797"/>
    <w:rsid w:val="008C29C1"/>
    <w:rsid w:val="008C3D45"/>
    <w:rsid w:val="008C44B3"/>
    <w:rsid w:val="008C4532"/>
    <w:rsid w:val="008C4926"/>
    <w:rsid w:val="008C5372"/>
    <w:rsid w:val="008C560C"/>
    <w:rsid w:val="008C5A89"/>
    <w:rsid w:val="008C6A6C"/>
    <w:rsid w:val="008C6CBB"/>
    <w:rsid w:val="008C71F4"/>
    <w:rsid w:val="008C7398"/>
    <w:rsid w:val="008C7676"/>
    <w:rsid w:val="008C7977"/>
    <w:rsid w:val="008C7AB0"/>
    <w:rsid w:val="008C7B74"/>
    <w:rsid w:val="008C7F1D"/>
    <w:rsid w:val="008D0926"/>
    <w:rsid w:val="008D0FD9"/>
    <w:rsid w:val="008D1A61"/>
    <w:rsid w:val="008D1B8A"/>
    <w:rsid w:val="008D1DFD"/>
    <w:rsid w:val="008D2682"/>
    <w:rsid w:val="008D2F61"/>
    <w:rsid w:val="008D30ED"/>
    <w:rsid w:val="008D355E"/>
    <w:rsid w:val="008D3B44"/>
    <w:rsid w:val="008D4509"/>
    <w:rsid w:val="008D59B8"/>
    <w:rsid w:val="008D7516"/>
    <w:rsid w:val="008D7A92"/>
    <w:rsid w:val="008D7CF6"/>
    <w:rsid w:val="008D7E63"/>
    <w:rsid w:val="008E04BF"/>
    <w:rsid w:val="008E0601"/>
    <w:rsid w:val="008E087C"/>
    <w:rsid w:val="008E0992"/>
    <w:rsid w:val="008E0F5C"/>
    <w:rsid w:val="008E1AEA"/>
    <w:rsid w:val="008E249E"/>
    <w:rsid w:val="008E2537"/>
    <w:rsid w:val="008E2BA8"/>
    <w:rsid w:val="008E2C6F"/>
    <w:rsid w:val="008E2E30"/>
    <w:rsid w:val="008E311C"/>
    <w:rsid w:val="008E33C5"/>
    <w:rsid w:val="008E34AF"/>
    <w:rsid w:val="008E3E93"/>
    <w:rsid w:val="008E4200"/>
    <w:rsid w:val="008E4227"/>
    <w:rsid w:val="008E4C79"/>
    <w:rsid w:val="008E59B0"/>
    <w:rsid w:val="008E607F"/>
    <w:rsid w:val="008E62A7"/>
    <w:rsid w:val="008E716F"/>
    <w:rsid w:val="008E7A52"/>
    <w:rsid w:val="008E7C07"/>
    <w:rsid w:val="008F0070"/>
    <w:rsid w:val="008F0128"/>
    <w:rsid w:val="008F0918"/>
    <w:rsid w:val="008F152F"/>
    <w:rsid w:val="008F2308"/>
    <w:rsid w:val="008F27A7"/>
    <w:rsid w:val="008F335B"/>
    <w:rsid w:val="008F3669"/>
    <w:rsid w:val="008F37F7"/>
    <w:rsid w:val="008F41D7"/>
    <w:rsid w:val="008F42D6"/>
    <w:rsid w:val="008F463B"/>
    <w:rsid w:val="008F4C8E"/>
    <w:rsid w:val="008F5453"/>
    <w:rsid w:val="008F5DA6"/>
    <w:rsid w:val="008F6070"/>
    <w:rsid w:val="008F61CF"/>
    <w:rsid w:val="008F6C66"/>
    <w:rsid w:val="008F7B3A"/>
    <w:rsid w:val="0090031B"/>
    <w:rsid w:val="0090040A"/>
    <w:rsid w:val="00900C5C"/>
    <w:rsid w:val="0090178A"/>
    <w:rsid w:val="00901B29"/>
    <w:rsid w:val="00902BE4"/>
    <w:rsid w:val="009034C9"/>
    <w:rsid w:val="00904888"/>
    <w:rsid w:val="00904CBC"/>
    <w:rsid w:val="00905321"/>
    <w:rsid w:val="009059D5"/>
    <w:rsid w:val="0090704D"/>
    <w:rsid w:val="00907FB7"/>
    <w:rsid w:val="00910B9C"/>
    <w:rsid w:val="00910F70"/>
    <w:rsid w:val="00910FB4"/>
    <w:rsid w:val="009115AE"/>
    <w:rsid w:val="009116C5"/>
    <w:rsid w:val="0091207C"/>
    <w:rsid w:val="00912602"/>
    <w:rsid w:val="0091295D"/>
    <w:rsid w:val="0091304A"/>
    <w:rsid w:val="00913BC4"/>
    <w:rsid w:val="00914064"/>
    <w:rsid w:val="00914154"/>
    <w:rsid w:val="00914977"/>
    <w:rsid w:val="0091626E"/>
    <w:rsid w:val="009165B7"/>
    <w:rsid w:val="009173CF"/>
    <w:rsid w:val="0091740E"/>
    <w:rsid w:val="00920516"/>
    <w:rsid w:val="009208C6"/>
    <w:rsid w:val="00920E3C"/>
    <w:rsid w:val="009217DB"/>
    <w:rsid w:val="00922936"/>
    <w:rsid w:val="00922A41"/>
    <w:rsid w:val="00922E37"/>
    <w:rsid w:val="0092313A"/>
    <w:rsid w:val="0092353A"/>
    <w:rsid w:val="009237A3"/>
    <w:rsid w:val="00923CAA"/>
    <w:rsid w:val="00923CDB"/>
    <w:rsid w:val="00925017"/>
    <w:rsid w:val="00925174"/>
    <w:rsid w:val="009256E9"/>
    <w:rsid w:val="00925940"/>
    <w:rsid w:val="00925CB6"/>
    <w:rsid w:val="0092626B"/>
    <w:rsid w:val="00926CB5"/>
    <w:rsid w:val="0092702A"/>
    <w:rsid w:val="00927292"/>
    <w:rsid w:val="009304CD"/>
    <w:rsid w:val="009309A0"/>
    <w:rsid w:val="00930E2B"/>
    <w:rsid w:val="00931A49"/>
    <w:rsid w:val="00932A6C"/>
    <w:rsid w:val="0093321D"/>
    <w:rsid w:val="00933325"/>
    <w:rsid w:val="009339AB"/>
    <w:rsid w:val="00933A93"/>
    <w:rsid w:val="00933BCA"/>
    <w:rsid w:val="00933D50"/>
    <w:rsid w:val="009344B6"/>
    <w:rsid w:val="00934625"/>
    <w:rsid w:val="00934865"/>
    <w:rsid w:val="00934920"/>
    <w:rsid w:val="009349A8"/>
    <w:rsid w:val="009349D6"/>
    <w:rsid w:val="00934C29"/>
    <w:rsid w:val="00934CE1"/>
    <w:rsid w:val="00935507"/>
    <w:rsid w:val="0093579F"/>
    <w:rsid w:val="00935FE1"/>
    <w:rsid w:val="00936F10"/>
    <w:rsid w:val="00936FB9"/>
    <w:rsid w:val="00940196"/>
    <w:rsid w:val="00940C53"/>
    <w:rsid w:val="009418F5"/>
    <w:rsid w:val="00941AD9"/>
    <w:rsid w:val="0094200D"/>
    <w:rsid w:val="0094290C"/>
    <w:rsid w:val="00943514"/>
    <w:rsid w:val="009435DD"/>
    <w:rsid w:val="00943C77"/>
    <w:rsid w:val="0094411B"/>
    <w:rsid w:val="0094419A"/>
    <w:rsid w:val="009441E7"/>
    <w:rsid w:val="009447E9"/>
    <w:rsid w:val="00944A09"/>
    <w:rsid w:val="00945C11"/>
    <w:rsid w:val="00946FEE"/>
    <w:rsid w:val="009471CE"/>
    <w:rsid w:val="0094733E"/>
    <w:rsid w:val="00950E23"/>
    <w:rsid w:val="00950F0D"/>
    <w:rsid w:val="00951B6D"/>
    <w:rsid w:val="00951C21"/>
    <w:rsid w:val="00951D8D"/>
    <w:rsid w:val="0095211A"/>
    <w:rsid w:val="009524DE"/>
    <w:rsid w:val="00952DF9"/>
    <w:rsid w:val="009540BB"/>
    <w:rsid w:val="0095425B"/>
    <w:rsid w:val="009547BF"/>
    <w:rsid w:val="0095547E"/>
    <w:rsid w:val="00956465"/>
    <w:rsid w:val="009564C5"/>
    <w:rsid w:val="00956D68"/>
    <w:rsid w:val="00957130"/>
    <w:rsid w:val="00957604"/>
    <w:rsid w:val="00957AF9"/>
    <w:rsid w:val="00957E52"/>
    <w:rsid w:val="00960189"/>
    <w:rsid w:val="00960498"/>
    <w:rsid w:val="0096089D"/>
    <w:rsid w:val="009608D1"/>
    <w:rsid w:val="00960919"/>
    <w:rsid w:val="00960D83"/>
    <w:rsid w:val="00960FA9"/>
    <w:rsid w:val="009617D0"/>
    <w:rsid w:val="009623B1"/>
    <w:rsid w:val="00963082"/>
    <w:rsid w:val="00963261"/>
    <w:rsid w:val="0096351F"/>
    <w:rsid w:val="00964E79"/>
    <w:rsid w:val="009652CC"/>
    <w:rsid w:val="00965692"/>
    <w:rsid w:val="00965DF4"/>
    <w:rsid w:val="00965F26"/>
    <w:rsid w:val="00966191"/>
    <w:rsid w:val="00967342"/>
    <w:rsid w:val="009673A2"/>
    <w:rsid w:val="00967BCA"/>
    <w:rsid w:val="0097017D"/>
    <w:rsid w:val="00970716"/>
    <w:rsid w:val="009714A2"/>
    <w:rsid w:val="00972E0B"/>
    <w:rsid w:val="00972EF2"/>
    <w:rsid w:val="00974418"/>
    <w:rsid w:val="0097450D"/>
    <w:rsid w:val="00974BB7"/>
    <w:rsid w:val="00975411"/>
    <w:rsid w:val="009758B1"/>
    <w:rsid w:val="009761A7"/>
    <w:rsid w:val="009764E3"/>
    <w:rsid w:val="009766DE"/>
    <w:rsid w:val="00976801"/>
    <w:rsid w:val="00976A89"/>
    <w:rsid w:val="00977014"/>
    <w:rsid w:val="0097704F"/>
    <w:rsid w:val="0097747D"/>
    <w:rsid w:val="0097784D"/>
    <w:rsid w:val="00977E95"/>
    <w:rsid w:val="00980E6A"/>
    <w:rsid w:val="00981242"/>
    <w:rsid w:val="00981DF3"/>
    <w:rsid w:val="00981E5A"/>
    <w:rsid w:val="00982B45"/>
    <w:rsid w:val="0098330D"/>
    <w:rsid w:val="00984467"/>
    <w:rsid w:val="00984E53"/>
    <w:rsid w:val="00984ECE"/>
    <w:rsid w:val="00985F74"/>
    <w:rsid w:val="009868B0"/>
    <w:rsid w:val="009868FB"/>
    <w:rsid w:val="00986DCF"/>
    <w:rsid w:val="00987561"/>
    <w:rsid w:val="00987A17"/>
    <w:rsid w:val="00987D60"/>
    <w:rsid w:val="0099017C"/>
    <w:rsid w:val="009904C7"/>
    <w:rsid w:val="0099084E"/>
    <w:rsid w:val="00990D22"/>
    <w:rsid w:val="009917E0"/>
    <w:rsid w:val="009926B7"/>
    <w:rsid w:val="00992801"/>
    <w:rsid w:val="00992BCE"/>
    <w:rsid w:val="009937EB"/>
    <w:rsid w:val="009944F9"/>
    <w:rsid w:val="00994534"/>
    <w:rsid w:val="00994F53"/>
    <w:rsid w:val="00995467"/>
    <w:rsid w:val="009967F8"/>
    <w:rsid w:val="009A07E4"/>
    <w:rsid w:val="009A08E5"/>
    <w:rsid w:val="009A0DD9"/>
    <w:rsid w:val="009A0FF1"/>
    <w:rsid w:val="009A17F1"/>
    <w:rsid w:val="009A1D16"/>
    <w:rsid w:val="009A28C0"/>
    <w:rsid w:val="009A2BB2"/>
    <w:rsid w:val="009A35C5"/>
    <w:rsid w:val="009A392E"/>
    <w:rsid w:val="009A4233"/>
    <w:rsid w:val="009A5F72"/>
    <w:rsid w:val="009A67B0"/>
    <w:rsid w:val="009A6CDC"/>
    <w:rsid w:val="009A722D"/>
    <w:rsid w:val="009A7A84"/>
    <w:rsid w:val="009B025A"/>
    <w:rsid w:val="009B1796"/>
    <w:rsid w:val="009B2558"/>
    <w:rsid w:val="009B2D32"/>
    <w:rsid w:val="009B3143"/>
    <w:rsid w:val="009B3367"/>
    <w:rsid w:val="009B341C"/>
    <w:rsid w:val="009B60D8"/>
    <w:rsid w:val="009B721A"/>
    <w:rsid w:val="009B771F"/>
    <w:rsid w:val="009B79D9"/>
    <w:rsid w:val="009B7E90"/>
    <w:rsid w:val="009C040A"/>
    <w:rsid w:val="009C0D3C"/>
    <w:rsid w:val="009C1185"/>
    <w:rsid w:val="009C2A47"/>
    <w:rsid w:val="009C30E4"/>
    <w:rsid w:val="009C365F"/>
    <w:rsid w:val="009C3A3B"/>
    <w:rsid w:val="009C3DC6"/>
    <w:rsid w:val="009C4760"/>
    <w:rsid w:val="009C6E19"/>
    <w:rsid w:val="009C72DC"/>
    <w:rsid w:val="009C78EC"/>
    <w:rsid w:val="009D0415"/>
    <w:rsid w:val="009D0BC1"/>
    <w:rsid w:val="009D0E0A"/>
    <w:rsid w:val="009D0E86"/>
    <w:rsid w:val="009D0F5B"/>
    <w:rsid w:val="009D18AD"/>
    <w:rsid w:val="009D29B9"/>
    <w:rsid w:val="009D2EC2"/>
    <w:rsid w:val="009D3641"/>
    <w:rsid w:val="009D3B94"/>
    <w:rsid w:val="009D4942"/>
    <w:rsid w:val="009D4F4B"/>
    <w:rsid w:val="009D5901"/>
    <w:rsid w:val="009D5E7A"/>
    <w:rsid w:val="009D65CF"/>
    <w:rsid w:val="009D6E60"/>
    <w:rsid w:val="009D7294"/>
    <w:rsid w:val="009D77D1"/>
    <w:rsid w:val="009D7B2F"/>
    <w:rsid w:val="009D7DAF"/>
    <w:rsid w:val="009D7DC3"/>
    <w:rsid w:val="009E0030"/>
    <w:rsid w:val="009E0774"/>
    <w:rsid w:val="009E0A71"/>
    <w:rsid w:val="009E0F53"/>
    <w:rsid w:val="009E158C"/>
    <w:rsid w:val="009E2222"/>
    <w:rsid w:val="009E31D9"/>
    <w:rsid w:val="009E36FB"/>
    <w:rsid w:val="009E4226"/>
    <w:rsid w:val="009E44EF"/>
    <w:rsid w:val="009E48FD"/>
    <w:rsid w:val="009E49A6"/>
    <w:rsid w:val="009E5A3A"/>
    <w:rsid w:val="009E5EB0"/>
    <w:rsid w:val="009E5FB6"/>
    <w:rsid w:val="009E6963"/>
    <w:rsid w:val="009E6BE2"/>
    <w:rsid w:val="009E6E73"/>
    <w:rsid w:val="009E7AD5"/>
    <w:rsid w:val="009F02FD"/>
    <w:rsid w:val="009F03D2"/>
    <w:rsid w:val="009F10E1"/>
    <w:rsid w:val="009F1D60"/>
    <w:rsid w:val="009F26E3"/>
    <w:rsid w:val="009F3551"/>
    <w:rsid w:val="009F362F"/>
    <w:rsid w:val="009F3E05"/>
    <w:rsid w:val="009F425D"/>
    <w:rsid w:val="009F52F9"/>
    <w:rsid w:val="009F5A76"/>
    <w:rsid w:val="009F60EC"/>
    <w:rsid w:val="009F702C"/>
    <w:rsid w:val="009F73E1"/>
    <w:rsid w:val="009F7594"/>
    <w:rsid w:val="00A00005"/>
    <w:rsid w:val="00A00AF0"/>
    <w:rsid w:val="00A015AC"/>
    <w:rsid w:val="00A017C5"/>
    <w:rsid w:val="00A025F0"/>
    <w:rsid w:val="00A026EF"/>
    <w:rsid w:val="00A02789"/>
    <w:rsid w:val="00A027F2"/>
    <w:rsid w:val="00A030A2"/>
    <w:rsid w:val="00A03E6F"/>
    <w:rsid w:val="00A03FEB"/>
    <w:rsid w:val="00A0421A"/>
    <w:rsid w:val="00A04B31"/>
    <w:rsid w:val="00A04BB1"/>
    <w:rsid w:val="00A04E5D"/>
    <w:rsid w:val="00A05459"/>
    <w:rsid w:val="00A055F1"/>
    <w:rsid w:val="00A05B53"/>
    <w:rsid w:val="00A05CBC"/>
    <w:rsid w:val="00A05DD1"/>
    <w:rsid w:val="00A05F96"/>
    <w:rsid w:val="00A0631D"/>
    <w:rsid w:val="00A06ED3"/>
    <w:rsid w:val="00A0751E"/>
    <w:rsid w:val="00A107CE"/>
    <w:rsid w:val="00A110E7"/>
    <w:rsid w:val="00A114FD"/>
    <w:rsid w:val="00A11E34"/>
    <w:rsid w:val="00A12D35"/>
    <w:rsid w:val="00A12E81"/>
    <w:rsid w:val="00A13292"/>
    <w:rsid w:val="00A13815"/>
    <w:rsid w:val="00A13BA9"/>
    <w:rsid w:val="00A143FF"/>
    <w:rsid w:val="00A147EB"/>
    <w:rsid w:val="00A15533"/>
    <w:rsid w:val="00A16B34"/>
    <w:rsid w:val="00A170EA"/>
    <w:rsid w:val="00A17AB2"/>
    <w:rsid w:val="00A2034D"/>
    <w:rsid w:val="00A203E0"/>
    <w:rsid w:val="00A208BE"/>
    <w:rsid w:val="00A20BDD"/>
    <w:rsid w:val="00A21E0D"/>
    <w:rsid w:val="00A226D5"/>
    <w:rsid w:val="00A2275C"/>
    <w:rsid w:val="00A227F7"/>
    <w:rsid w:val="00A22A89"/>
    <w:rsid w:val="00A243EF"/>
    <w:rsid w:val="00A24BE9"/>
    <w:rsid w:val="00A251F7"/>
    <w:rsid w:val="00A25A8A"/>
    <w:rsid w:val="00A26B38"/>
    <w:rsid w:val="00A26EB5"/>
    <w:rsid w:val="00A27B87"/>
    <w:rsid w:val="00A27D43"/>
    <w:rsid w:val="00A27E8D"/>
    <w:rsid w:val="00A27EA6"/>
    <w:rsid w:val="00A30079"/>
    <w:rsid w:val="00A307EB"/>
    <w:rsid w:val="00A308E9"/>
    <w:rsid w:val="00A32B8C"/>
    <w:rsid w:val="00A32CA2"/>
    <w:rsid w:val="00A32EDF"/>
    <w:rsid w:val="00A33DA9"/>
    <w:rsid w:val="00A35589"/>
    <w:rsid w:val="00A356D4"/>
    <w:rsid w:val="00A35B24"/>
    <w:rsid w:val="00A35B2D"/>
    <w:rsid w:val="00A35B43"/>
    <w:rsid w:val="00A36371"/>
    <w:rsid w:val="00A36795"/>
    <w:rsid w:val="00A37E73"/>
    <w:rsid w:val="00A4034B"/>
    <w:rsid w:val="00A4040B"/>
    <w:rsid w:val="00A41814"/>
    <w:rsid w:val="00A41D68"/>
    <w:rsid w:val="00A42196"/>
    <w:rsid w:val="00A43153"/>
    <w:rsid w:val="00A43A4F"/>
    <w:rsid w:val="00A4448A"/>
    <w:rsid w:val="00A44AD1"/>
    <w:rsid w:val="00A45058"/>
    <w:rsid w:val="00A46AE8"/>
    <w:rsid w:val="00A46BE0"/>
    <w:rsid w:val="00A470E3"/>
    <w:rsid w:val="00A4762E"/>
    <w:rsid w:val="00A47684"/>
    <w:rsid w:val="00A47970"/>
    <w:rsid w:val="00A50787"/>
    <w:rsid w:val="00A512D5"/>
    <w:rsid w:val="00A51ABD"/>
    <w:rsid w:val="00A534EB"/>
    <w:rsid w:val="00A539E4"/>
    <w:rsid w:val="00A53D13"/>
    <w:rsid w:val="00A53F06"/>
    <w:rsid w:val="00A55100"/>
    <w:rsid w:val="00A553E9"/>
    <w:rsid w:val="00A55D07"/>
    <w:rsid w:val="00A56392"/>
    <w:rsid w:val="00A56783"/>
    <w:rsid w:val="00A56A21"/>
    <w:rsid w:val="00A56F8F"/>
    <w:rsid w:val="00A571F0"/>
    <w:rsid w:val="00A57668"/>
    <w:rsid w:val="00A5770F"/>
    <w:rsid w:val="00A57FC5"/>
    <w:rsid w:val="00A601C5"/>
    <w:rsid w:val="00A60A15"/>
    <w:rsid w:val="00A60BE4"/>
    <w:rsid w:val="00A60F41"/>
    <w:rsid w:val="00A6227E"/>
    <w:rsid w:val="00A62B88"/>
    <w:rsid w:val="00A62F05"/>
    <w:rsid w:val="00A635BD"/>
    <w:rsid w:val="00A63C10"/>
    <w:rsid w:val="00A640D1"/>
    <w:rsid w:val="00A644BC"/>
    <w:rsid w:val="00A657B0"/>
    <w:rsid w:val="00A658B5"/>
    <w:rsid w:val="00A65982"/>
    <w:rsid w:val="00A66091"/>
    <w:rsid w:val="00A66DC4"/>
    <w:rsid w:val="00A6733C"/>
    <w:rsid w:val="00A677AD"/>
    <w:rsid w:val="00A700F8"/>
    <w:rsid w:val="00A704D8"/>
    <w:rsid w:val="00A706F6"/>
    <w:rsid w:val="00A711C2"/>
    <w:rsid w:val="00A7149F"/>
    <w:rsid w:val="00A71587"/>
    <w:rsid w:val="00A71C96"/>
    <w:rsid w:val="00A73337"/>
    <w:rsid w:val="00A7346F"/>
    <w:rsid w:val="00A73930"/>
    <w:rsid w:val="00A73A0D"/>
    <w:rsid w:val="00A73D5F"/>
    <w:rsid w:val="00A757F2"/>
    <w:rsid w:val="00A75D79"/>
    <w:rsid w:val="00A7652C"/>
    <w:rsid w:val="00A76A1A"/>
    <w:rsid w:val="00A77107"/>
    <w:rsid w:val="00A7730E"/>
    <w:rsid w:val="00A776E1"/>
    <w:rsid w:val="00A77E0F"/>
    <w:rsid w:val="00A800C4"/>
    <w:rsid w:val="00A81AD4"/>
    <w:rsid w:val="00A82707"/>
    <w:rsid w:val="00A82AFD"/>
    <w:rsid w:val="00A83BC8"/>
    <w:rsid w:val="00A83DD8"/>
    <w:rsid w:val="00A8424A"/>
    <w:rsid w:val="00A84536"/>
    <w:rsid w:val="00A84911"/>
    <w:rsid w:val="00A84AC9"/>
    <w:rsid w:val="00A861FD"/>
    <w:rsid w:val="00A86B2A"/>
    <w:rsid w:val="00A86BD2"/>
    <w:rsid w:val="00A877A1"/>
    <w:rsid w:val="00A87CD5"/>
    <w:rsid w:val="00A9002C"/>
    <w:rsid w:val="00A90F64"/>
    <w:rsid w:val="00A91025"/>
    <w:rsid w:val="00A917F6"/>
    <w:rsid w:val="00A92117"/>
    <w:rsid w:val="00A92369"/>
    <w:rsid w:val="00A9272B"/>
    <w:rsid w:val="00A92E54"/>
    <w:rsid w:val="00A92FE5"/>
    <w:rsid w:val="00A936B9"/>
    <w:rsid w:val="00A95234"/>
    <w:rsid w:val="00A95818"/>
    <w:rsid w:val="00A96A7B"/>
    <w:rsid w:val="00A9743E"/>
    <w:rsid w:val="00AA00E9"/>
    <w:rsid w:val="00AA054C"/>
    <w:rsid w:val="00AA09BE"/>
    <w:rsid w:val="00AA0B84"/>
    <w:rsid w:val="00AA1246"/>
    <w:rsid w:val="00AA1983"/>
    <w:rsid w:val="00AA263B"/>
    <w:rsid w:val="00AA2830"/>
    <w:rsid w:val="00AA32F5"/>
    <w:rsid w:val="00AA3B11"/>
    <w:rsid w:val="00AA3C40"/>
    <w:rsid w:val="00AA41C9"/>
    <w:rsid w:val="00AA476A"/>
    <w:rsid w:val="00AA5468"/>
    <w:rsid w:val="00AA5867"/>
    <w:rsid w:val="00AA7676"/>
    <w:rsid w:val="00AA79AE"/>
    <w:rsid w:val="00AA7C0A"/>
    <w:rsid w:val="00AA7FEB"/>
    <w:rsid w:val="00AB04C3"/>
    <w:rsid w:val="00AB1F77"/>
    <w:rsid w:val="00AB26DE"/>
    <w:rsid w:val="00AB2830"/>
    <w:rsid w:val="00AB28F2"/>
    <w:rsid w:val="00AB317B"/>
    <w:rsid w:val="00AB44A4"/>
    <w:rsid w:val="00AB4966"/>
    <w:rsid w:val="00AB4DB2"/>
    <w:rsid w:val="00AB5815"/>
    <w:rsid w:val="00AB5823"/>
    <w:rsid w:val="00AB586E"/>
    <w:rsid w:val="00AB7497"/>
    <w:rsid w:val="00AB7550"/>
    <w:rsid w:val="00AB7AC3"/>
    <w:rsid w:val="00AB7D94"/>
    <w:rsid w:val="00AC01E1"/>
    <w:rsid w:val="00AC0721"/>
    <w:rsid w:val="00AC07AA"/>
    <w:rsid w:val="00AC0BCB"/>
    <w:rsid w:val="00AC0BF2"/>
    <w:rsid w:val="00AC1578"/>
    <w:rsid w:val="00AC1786"/>
    <w:rsid w:val="00AC2AD0"/>
    <w:rsid w:val="00AC2FAF"/>
    <w:rsid w:val="00AC3BD4"/>
    <w:rsid w:val="00AC3D23"/>
    <w:rsid w:val="00AC3E6A"/>
    <w:rsid w:val="00AC4D5B"/>
    <w:rsid w:val="00AC5F2B"/>
    <w:rsid w:val="00AC6503"/>
    <w:rsid w:val="00AC6C81"/>
    <w:rsid w:val="00AC6CC1"/>
    <w:rsid w:val="00AD075F"/>
    <w:rsid w:val="00AD0E12"/>
    <w:rsid w:val="00AD2304"/>
    <w:rsid w:val="00AD33BB"/>
    <w:rsid w:val="00AD4A40"/>
    <w:rsid w:val="00AD5743"/>
    <w:rsid w:val="00AD596B"/>
    <w:rsid w:val="00AD6110"/>
    <w:rsid w:val="00AD6217"/>
    <w:rsid w:val="00AD6442"/>
    <w:rsid w:val="00AD7008"/>
    <w:rsid w:val="00AD7053"/>
    <w:rsid w:val="00AD7A41"/>
    <w:rsid w:val="00AE0D97"/>
    <w:rsid w:val="00AE10DF"/>
    <w:rsid w:val="00AE11A7"/>
    <w:rsid w:val="00AE1C6B"/>
    <w:rsid w:val="00AE20B7"/>
    <w:rsid w:val="00AE321E"/>
    <w:rsid w:val="00AE321F"/>
    <w:rsid w:val="00AE350C"/>
    <w:rsid w:val="00AE39FA"/>
    <w:rsid w:val="00AE4008"/>
    <w:rsid w:val="00AE4043"/>
    <w:rsid w:val="00AE46D9"/>
    <w:rsid w:val="00AE508A"/>
    <w:rsid w:val="00AE5410"/>
    <w:rsid w:val="00AE5513"/>
    <w:rsid w:val="00AE5C70"/>
    <w:rsid w:val="00AE6145"/>
    <w:rsid w:val="00AE6380"/>
    <w:rsid w:val="00AE63C8"/>
    <w:rsid w:val="00AE702D"/>
    <w:rsid w:val="00AE76AE"/>
    <w:rsid w:val="00AE7E4D"/>
    <w:rsid w:val="00AF06EA"/>
    <w:rsid w:val="00AF0A05"/>
    <w:rsid w:val="00AF1CE1"/>
    <w:rsid w:val="00AF1F85"/>
    <w:rsid w:val="00AF2318"/>
    <w:rsid w:val="00AF2477"/>
    <w:rsid w:val="00AF250A"/>
    <w:rsid w:val="00AF298E"/>
    <w:rsid w:val="00AF2B59"/>
    <w:rsid w:val="00AF30D2"/>
    <w:rsid w:val="00AF321F"/>
    <w:rsid w:val="00AF3380"/>
    <w:rsid w:val="00AF5447"/>
    <w:rsid w:val="00AF6012"/>
    <w:rsid w:val="00B01517"/>
    <w:rsid w:val="00B0298E"/>
    <w:rsid w:val="00B030EA"/>
    <w:rsid w:val="00B04186"/>
    <w:rsid w:val="00B043FB"/>
    <w:rsid w:val="00B04430"/>
    <w:rsid w:val="00B04D87"/>
    <w:rsid w:val="00B04DC3"/>
    <w:rsid w:val="00B050A8"/>
    <w:rsid w:val="00B05A03"/>
    <w:rsid w:val="00B07B59"/>
    <w:rsid w:val="00B1050B"/>
    <w:rsid w:val="00B107BA"/>
    <w:rsid w:val="00B10D4E"/>
    <w:rsid w:val="00B10E34"/>
    <w:rsid w:val="00B112D7"/>
    <w:rsid w:val="00B11B70"/>
    <w:rsid w:val="00B11DB9"/>
    <w:rsid w:val="00B13F32"/>
    <w:rsid w:val="00B142F8"/>
    <w:rsid w:val="00B14427"/>
    <w:rsid w:val="00B1472F"/>
    <w:rsid w:val="00B14FDB"/>
    <w:rsid w:val="00B15D96"/>
    <w:rsid w:val="00B162BC"/>
    <w:rsid w:val="00B163C8"/>
    <w:rsid w:val="00B16A8B"/>
    <w:rsid w:val="00B16CAB"/>
    <w:rsid w:val="00B16E50"/>
    <w:rsid w:val="00B17564"/>
    <w:rsid w:val="00B17B36"/>
    <w:rsid w:val="00B20613"/>
    <w:rsid w:val="00B20E0E"/>
    <w:rsid w:val="00B20FBF"/>
    <w:rsid w:val="00B21536"/>
    <w:rsid w:val="00B231F4"/>
    <w:rsid w:val="00B23C4E"/>
    <w:rsid w:val="00B2447F"/>
    <w:rsid w:val="00B24C07"/>
    <w:rsid w:val="00B254CC"/>
    <w:rsid w:val="00B27087"/>
    <w:rsid w:val="00B27944"/>
    <w:rsid w:val="00B279E5"/>
    <w:rsid w:val="00B27A7F"/>
    <w:rsid w:val="00B27C53"/>
    <w:rsid w:val="00B300C4"/>
    <w:rsid w:val="00B301FD"/>
    <w:rsid w:val="00B302F2"/>
    <w:rsid w:val="00B304DE"/>
    <w:rsid w:val="00B30A6D"/>
    <w:rsid w:val="00B313CC"/>
    <w:rsid w:val="00B3184E"/>
    <w:rsid w:val="00B31D28"/>
    <w:rsid w:val="00B31F15"/>
    <w:rsid w:val="00B33CEC"/>
    <w:rsid w:val="00B3409A"/>
    <w:rsid w:val="00B369AD"/>
    <w:rsid w:val="00B36E8C"/>
    <w:rsid w:val="00B375D7"/>
    <w:rsid w:val="00B3766E"/>
    <w:rsid w:val="00B37F57"/>
    <w:rsid w:val="00B404B8"/>
    <w:rsid w:val="00B40EAC"/>
    <w:rsid w:val="00B41D4E"/>
    <w:rsid w:val="00B41DA6"/>
    <w:rsid w:val="00B4201F"/>
    <w:rsid w:val="00B4227A"/>
    <w:rsid w:val="00B42FBD"/>
    <w:rsid w:val="00B43646"/>
    <w:rsid w:val="00B43CC6"/>
    <w:rsid w:val="00B43F18"/>
    <w:rsid w:val="00B4503A"/>
    <w:rsid w:val="00B451E6"/>
    <w:rsid w:val="00B45AC0"/>
    <w:rsid w:val="00B45CF8"/>
    <w:rsid w:val="00B45F99"/>
    <w:rsid w:val="00B464E8"/>
    <w:rsid w:val="00B47219"/>
    <w:rsid w:val="00B47DD8"/>
    <w:rsid w:val="00B50650"/>
    <w:rsid w:val="00B512BF"/>
    <w:rsid w:val="00B5159F"/>
    <w:rsid w:val="00B5193D"/>
    <w:rsid w:val="00B519C1"/>
    <w:rsid w:val="00B5289C"/>
    <w:rsid w:val="00B5328E"/>
    <w:rsid w:val="00B53D4E"/>
    <w:rsid w:val="00B55C8E"/>
    <w:rsid w:val="00B561AA"/>
    <w:rsid w:val="00B5681A"/>
    <w:rsid w:val="00B56A1D"/>
    <w:rsid w:val="00B57EA9"/>
    <w:rsid w:val="00B600C3"/>
    <w:rsid w:val="00B60D59"/>
    <w:rsid w:val="00B611FD"/>
    <w:rsid w:val="00B61228"/>
    <w:rsid w:val="00B6255B"/>
    <w:rsid w:val="00B635A3"/>
    <w:rsid w:val="00B63A31"/>
    <w:rsid w:val="00B63E97"/>
    <w:rsid w:val="00B641AB"/>
    <w:rsid w:val="00B64B93"/>
    <w:rsid w:val="00B65301"/>
    <w:rsid w:val="00B658BB"/>
    <w:rsid w:val="00B663D7"/>
    <w:rsid w:val="00B669AA"/>
    <w:rsid w:val="00B669D4"/>
    <w:rsid w:val="00B66BD6"/>
    <w:rsid w:val="00B67213"/>
    <w:rsid w:val="00B67420"/>
    <w:rsid w:val="00B674D1"/>
    <w:rsid w:val="00B70368"/>
    <w:rsid w:val="00B70C54"/>
    <w:rsid w:val="00B7138B"/>
    <w:rsid w:val="00B716FE"/>
    <w:rsid w:val="00B717D9"/>
    <w:rsid w:val="00B732E0"/>
    <w:rsid w:val="00B73D66"/>
    <w:rsid w:val="00B74620"/>
    <w:rsid w:val="00B746AD"/>
    <w:rsid w:val="00B748C7"/>
    <w:rsid w:val="00B74B95"/>
    <w:rsid w:val="00B74D4D"/>
    <w:rsid w:val="00B74E1C"/>
    <w:rsid w:val="00B7512F"/>
    <w:rsid w:val="00B75973"/>
    <w:rsid w:val="00B759FE"/>
    <w:rsid w:val="00B77876"/>
    <w:rsid w:val="00B77FBA"/>
    <w:rsid w:val="00B8003C"/>
    <w:rsid w:val="00B806EC"/>
    <w:rsid w:val="00B807C4"/>
    <w:rsid w:val="00B8111A"/>
    <w:rsid w:val="00B816CB"/>
    <w:rsid w:val="00B8184B"/>
    <w:rsid w:val="00B824EC"/>
    <w:rsid w:val="00B82523"/>
    <w:rsid w:val="00B826A8"/>
    <w:rsid w:val="00B82A1E"/>
    <w:rsid w:val="00B8386C"/>
    <w:rsid w:val="00B83F05"/>
    <w:rsid w:val="00B865C1"/>
    <w:rsid w:val="00B869EE"/>
    <w:rsid w:val="00B87557"/>
    <w:rsid w:val="00B90BBB"/>
    <w:rsid w:val="00B91125"/>
    <w:rsid w:val="00B911F4"/>
    <w:rsid w:val="00B9133C"/>
    <w:rsid w:val="00B91525"/>
    <w:rsid w:val="00B91A22"/>
    <w:rsid w:val="00B9257B"/>
    <w:rsid w:val="00B926DE"/>
    <w:rsid w:val="00B92BB7"/>
    <w:rsid w:val="00B933F9"/>
    <w:rsid w:val="00B937AD"/>
    <w:rsid w:val="00B939DC"/>
    <w:rsid w:val="00B94120"/>
    <w:rsid w:val="00B94463"/>
    <w:rsid w:val="00B94F09"/>
    <w:rsid w:val="00B97965"/>
    <w:rsid w:val="00BA052B"/>
    <w:rsid w:val="00BA149B"/>
    <w:rsid w:val="00BA15C5"/>
    <w:rsid w:val="00BA281D"/>
    <w:rsid w:val="00BA3FE6"/>
    <w:rsid w:val="00BA45D2"/>
    <w:rsid w:val="00BA629C"/>
    <w:rsid w:val="00BA6B9F"/>
    <w:rsid w:val="00BA711C"/>
    <w:rsid w:val="00BA7C9C"/>
    <w:rsid w:val="00BB28A5"/>
    <w:rsid w:val="00BB2B00"/>
    <w:rsid w:val="00BB3740"/>
    <w:rsid w:val="00BB3851"/>
    <w:rsid w:val="00BB42DA"/>
    <w:rsid w:val="00BB4773"/>
    <w:rsid w:val="00BB5ACD"/>
    <w:rsid w:val="00BB5BE9"/>
    <w:rsid w:val="00BB5C84"/>
    <w:rsid w:val="00BB6448"/>
    <w:rsid w:val="00BB7226"/>
    <w:rsid w:val="00BB72D5"/>
    <w:rsid w:val="00BB7D24"/>
    <w:rsid w:val="00BB7F9B"/>
    <w:rsid w:val="00BC03C2"/>
    <w:rsid w:val="00BC04FE"/>
    <w:rsid w:val="00BC0F7C"/>
    <w:rsid w:val="00BC1147"/>
    <w:rsid w:val="00BC18D0"/>
    <w:rsid w:val="00BC391F"/>
    <w:rsid w:val="00BC46A3"/>
    <w:rsid w:val="00BC4E44"/>
    <w:rsid w:val="00BC5567"/>
    <w:rsid w:val="00BC620A"/>
    <w:rsid w:val="00BC6649"/>
    <w:rsid w:val="00BC6B48"/>
    <w:rsid w:val="00BC6BB1"/>
    <w:rsid w:val="00BC6C2B"/>
    <w:rsid w:val="00BC7F58"/>
    <w:rsid w:val="00BD00FF"/>
    <w:rsid w:val="00BD0507"/>
    <w:rsid w:val="00BD2531"/>
    <w:rsid w:val="00BD2722"/>
    <w:rsid w:val="00BD282C"/>
    <w:rsid w:val="00BD2C87"/>
    <w:rsid w:val="00BD3535"/>
    <w:rsid w:val="00BD4647"/>
    <w:rsid w:val="00BD497B"/>
    <w:rsid w:val="00BD4D21"/>
    <w:rsid w:val="00BD5FAB"/>
    <w:rsid w:val="00BD65AF"/>
    <w:rsid w:val="00BD65F7"/>
    <w:rsid w:val="00BD6CF2"/>
    <w:rsid w:val="00BD7978"/>
    <w:rsid w:val="00BE01FE"/>
    <w:rsid w:val="00BE0494"/>
    <w:rsid w:val="00BE0C02"/>
    <w:rsid w:val="00BE0C15"/>
    <w:rsid w:val="00BE19DE"/>
    <w:rsid w:val="00BE2478"/>
    <w:rsid w:val="00BE2606"/>
    <w:rsid w:val="00BE2A13"/>
    <w:rsid w:val="00BE2AEC"/>
    <w:rsid w:val="00BE3884"/>
    <w:rsid w:val="00BE3FB9"/>
    <w:rsid w:val="00BE4408"/>
    <w:rsid w:val="00BE4777"/>
    <w:rsid w:val="00BE4D6B"/>
    <w:rsid w:val="00BE547D"/>
    <w:rsid w:val="00BE63D4"/>
    <w:rsid w:val="00BE767F"/>
    <w:rsid w:val="00BE786D"/>
    <w:rsid w:val="00BE7C6E"/>
    <w:rsid w:val="00BE7D35"/>
    <w:rsid w:val="00BF0AF9"/>
    <w:rsid w:val="00BF0C84"/>
    <w:rsid w:val="00BF137F"/>
    <w:rsid w:val="00BF1957"/>
    <w:rsid w:val="00BF1E44"/>
    <w:rsid w:val="00BF20CB"/>
    <w:rsid w:val="00BF2D70"/>
    <w:rsid w:val="00BF4036"/>
    <w:rsid w:val="00BF42E4"/>
    <w:rsid w:val="00BF4541"/>
    <w:rsid w:val="00BF45DA"/>
    <w:rsid w:val="00BF49B4"/>
    <w:rsid w:val="00BF4E50"/>
    <w:rsid w:val="00BF4FB3"/>
    <w:rsid w:val="00BF568A"/>
    <w:rsid w:val="00BF5AF4"/>
    <w:rsid w:val="00BF6142"/>
    <w:rsid w:val="00BF654D"/>
    <w:rsid w:val="00BF72BF"/>
    <w:rsid w:val="00BF76DC"/>
    <w:rsid w:val="00BF7970"/>
    <w:rsid w:val="00BF7996"/>
    <w:rsid w:val="00BF79C0"/>
    <w:rsid w:val="00C0036A"/>
    <w:rsid w:val="00C00D8C"/>
    <w:rsid w:val="00C00F93"/>
    <w:rsid w:val="00C01C0C"/>
    <w:rsid w:val="00C02B63"/>
    <w:rsid w:val="00C02C76"/>
    <w:rsid w:val="00C03240"/>
    <w:rsid w:val="00C03722"/>
    <w:rsid w:val="00C03C5C"/>
    <w:rsid w:val="00C04078"/>
    <w:rsid w:val="00C05C96"/>
    <w:rsid w:val="00C05EA7"/>
    <w:rsid w:val="00C05FEB"/>
    <w:rsid w:val="00C06748"/>
    <w:rsid w:val="00C07296"/>
    <w:rsid w:val="00C10366"/>
    <w:rsid w:val="00C1080C"/>
    <w:rsid w:val="00C10DEB"/>
    <w:rsid w:val="00C10F22"/>
    <w:rsid w:val="00C15021"/>
    <w:rsid w:val="00C16218"/>
    <w:rsid w:val="00C16AF2"/>
    <w:rsid w:val="00C16EB0"/>
    <w:rsid w:val="00C17E5D"/>
    <w:rsid w:val="00C201D3"/>
    <w:rsid w:val="00C22166"/>
    <w:rsid w:val="00C231C6"/>
    <w:rsid w:val="00C23ED3"/>
    <w:rsid w:val="00C2495D"/>
    <w:rsid w:val="00C24EED"/>
    <w:rsid w:val="00C253C3"/>
    <w:rsid w:val="00C27176"/>
    <w:rsid w:val="00C2721A"/>
    <w:rsid w:val="00C2760F"/>
    <w:rsid w:val="00C276CC"/>
    <w:rsid w:val="00C276DB"/>
    <w:rsid w:val="00C300A6"/>
    <w:rsid w:val="00C3077F"/>
    <w:rsid w:val="00C3098D"/>
    <w:rsid w:val="00C30DC7"/>
    <w:rsid w:val="00C31BDA"/>
    <w:rsid w:val="00C32594"/>
    <w:rsid w:val="00C32DBA"/>
    <w:rsid w:val="00C34087"/>
    <w:rsid w:val="00C3575A"/>
    <w:rsid w:val="00C360EE"/>
    <w:rsid w:val="00C362FE"/>
    <w:rsid w:val="00C3653B"/>
    <w:rsid w:val="00C377E1"/>
    <w:rsid w:val="00C37E71"/>
    <w:rsid w:val="00C40877"/>
    <w:rsid w:val="00C40F7C"/>
    <w:rsid w:val="00C4250A"/>
    <w:rsid w:val="00C42DB5"/>
    <w:rsid w:val="00C43697"/>
    <w:rsid w:val="00C43DFB"/>
    <w:rsid w:val="00C44E09"/>
    <w:rsid w:val="00C45366"/>
    <w:rsid w:val="00C45782"/>
    <w:rsid w:val="00C465CF"/>
    <w:rsid w:val="00C46BEF"/>
    <w:rsid w:val="00C47EE9"/>
    <w:rsid w:val="00C50220"/>
    <w:rsid w:val="00C504AC"/>
    <w:rsid w:val="00C5078E"/>
    <w:rsid w:val="00C507EB"/>
    <w:rsid w:val="00C523BA"/>
    <w:rsid w:val="00C52D37"/>
    <w:rsid w:val="00C531EA"/>
    <w:rsid w:val="00C53487"/>
    <w:rsid w:val="00C53FF3"/>
    <w:rsid w:val="00C55F3A"/>
    <w:rsid w:val="00C56150"/>
    <w:rsid w:val="00C57799"/>
    <w:rsid w:val="00C57806"/>
    <w:rsid w:val="00C57DAF"/>
    <w:rsid w:val="00C605AB"/>
    <w:rsid w:val="00C607EE"/>
    <w:rsid w:val="00C60E7E"/>
    <w:rsid w:val="00C61184"/>
    <w:rsid w:val="00C61D44"/>
    <w:rsid w:val="00C623A9"/>
    <w:rsid w:val="00C630A3"/>
    <w:rsid w:val="00C635AD"/>
    <w:rsid w:val="00C63F72"/>
    <w:rsid w:val="00C644C4"/>
    <w:rsid w:val="00C65D8D"/>
    <w:rsid w:val="00C67586"/>
    <w:rsid w:val="00C67CF9"/>
    <w:rsid w:val="00C702F3"/>
    <w:rsid w:val="00C70A2F"/>
    <w:rsid w:val="00C70BEF"/>
    <w:rsid w:val="00C71E36"/>
    <w:rsid w:val="00C7201A"/>
    <w:rsid w:val="00C72690"/>
    <w:rsid w:val="00C72998"/>
    <w:rsid w:val="00C72CF2"/>
    <w:rsid w:val="00C741C9"/>
    <w:rsid w:val="00C7594C"/>
    <w:rsid w:val="00C7787F"/>
    <w:rsid w:val="00C778E9"/>
    <w:rsid w:val="00C77DE8"/>
    <w:rsid w:val="00C77FD7"/>
    <w:rsid w:val="00C806F5"/>
    <w:rsid w:val="00C81494"/>
    <w:rsid w:val="00C81ED8"/>
    <w:rsid w:val="00C83146"/>
    <w:rsid w:val="00C83266"/>
    <w:rsid w:val="00C83B39"/>
    <w:rsid w:val="00C84061"/>
    <w:rsid w:val="00C84C14"/>
    <w:rsid w:val="00C86758"/>
    <w:rsid w:val="00C87547"/>
    <w:rsid w:val="00C87C5A"/>
    <w:rsid w:val="00C87E13"/>
    <w:rsid w:val="00C9000F"/>
    <w:rsid w:val="00C9047A"/>
    <w:rsid w:val="00C90935"/>
    <w:rsid w:val="00C90A48"/>
    <w:rsid w:val="00C90E5C"/>
    <w:rsid w:val="00C9113D"/>
    <w:rsid w:val="00C9153A"/>
    <w:rsid w:val="00C91B47"/>
    <w:rsid w:val="00C91BD6"/>
    <w:rsid w:val="00C91FDD"/>
    <w:rsid w:val="00C9219F"/>
    <w:rsid w:val="00C92B78"/>
    <w:rsid w:val="00C931F1"/>
    <w:rsid w:val="00C9336D"/>
    <w:rsid w:val="00C95F85"/>
    <w:rsid w:val="00C978CF"/>
    <w:rsid w:val="00CA0EB8"/>
    <w:rsid w:val="00CA2525"/>
    <w:rsid w:val="00CA2C04"/>
    <w:rsid w:val="00CA2C61"/>
    <w:rsid w:val="00CA3132"/>
    <w:rsid w:val="00CA3A8C"/>
    <w:rsid w:val="00CA3EB4"/>
    <w:rsid w:val="00CA449A"/>
    <w:rsid w:val="00CA501F"/>
    <w:rsid w:val="00CA5F92"/>
    <w:rsid w:val="00CA6420"/>
    <w:rsid w:val="00CA65EB"/>
    <w:rsid w:val="00CA6C6F"/>
    <w:rsid w:val="00CA6E89"/>
    <w:rsid w:val="00CA7C36"/>
    <w:rsid w:val="00CA7D72"/>
    <w:rsid w:val="00CB1175"/>
    <w:rsid w:val="00CB203D"/>
    <w:rsid w:val="00CB28D7"/>
    <w:rsid w:val="00CB2E20"/>
    <w:rsid w:val="00CB30F1"/>
    <w:rsid w:val="00CB30F3"/>
    <w:rsid w:val="00CB3789"/>
    <w:rsid w:val="00CB42CA"/>
    <w:rsid w:val="00CB4BDC"/>
    <w:rsid w:val="00CB5A83"/>
    <w:rsid w:val="00CB5E8B"/>
    <w:rsid w:val="00CB6262"/>
    <w:rsid w:val="00CB6556"/>
    <w:rsid w:val="00CB687E"/>
    <w:rsid w:val="00CB6993"/>
    <w:rsid w:val="00CB6D23"/>
    <w:rsid w:val="00CB6F3D"/>
    <w:rsid w:val="00CB7B1C"/>
    <w:rsid w:val="00CC00BF"/>
    <w:rsid w:val="00CC0EC3"/>
    <w:rsid w:val="00CC1050"/>
    <w:rsid w:val="00CC1BCE"/>
    <w:rsid w:val="00CC29E3"/>
    <w:rsid w:val="00CC2C5E"/>
    <w:rsid w:val="00CC30AC"/>
    <w:rsid w:val="00CC38A2"/>
    <w:rsid w:val="00CC3B7D"/>
    <w:rsid w:val="00CC3E35"/>
    <w:rsid w:val="00CC428C"/>
    <w:rsid w:val="00CC44B9"/>
    <w:rsid w:val="00CC48AA"/>
    <w:rsid w:val="00CC5033"/>
    <w:rsid w:val="00CC5858"/>
    <w:rsid w:val="00CC5E95"/>
    <w:rsid w:val="00CC6DAE"/>
    <w:rsid w:val="00CC77A2"/>
    <w:rsid w:val="00CD0382"/>
    <w:rsid w:val="00CD07C1"/>
    <w:rsid w:val="00CD0B75"/>
    <w:rsid w:val="00CD0B91"/>
    <w:rsid w:val="00CD0BC0"/>
    <w:rsid w:val="00CD1DD2"/>
    <w:rsid w:val="00CD23B2"/>
    <w:rsid w:val="00CD2979"/>
    <w:rsid w:val="00CD333E"/>
    <w:rsid w:val="00CD3463"/>
    <w:rsid w:val="00CD37E8"/>
    <w:rsid w:val="00CD4366"/>
    <w:rsid w:val="00CD4A22"/>
    <w:rsid w:val="00CD5116"/>
    <w:rsid w:val="00CD52EA"/>
    <w:rsid w:val="00CD5406"/>
    <w:rsid w:val="00CD6971"/>
    <w:rsid w:val="00CD6DF0"/>
    <w:rsid w:val="00CD7A7D"/>
    <w:rsid w:val="00CE0021"/>
    <w:rsid w:val="00CE05BC"/>
    <w:rsid w:val="00CE1428"/>
    <w:rsid w:val="00CE1A08"/>
    <w:rsid w:val="00CE26E4"/>
    <w:rsid w:val="00CE2CBC"/>
    <w:rsid w:val="00CE2F26"/>
    <w:rsid w:val="00CE3E15"/>
    <w:rsid w:val="00CE43BD"/>
    <w:rsid w:val="00CE47C4"/>
    <w:rsid w:val="00CE521A"/>
    <w:rsid w:val="00CE5434"/>
    <w:rsid w:val="00CE543F"/>
    <w:rsid w:val="00CE575C"/>
    <w:rsid w:val="00CE5811"/>
    <w:rsid w:val="00CE5C14"/>
    <w:rsid w:val="00CE5DF9"/>
    <w:rsid w:val="00CE6039"/>
    <w:rsid w:val="00CE6128"/>
    <w:rsid w:val="00CE6F5F"/>
    <w:rsid w:val="00CE71BD"/>
    <w:rsid w:val="00CE74CD"/>
    <w:rsid w:val="00CE794D"/>
    <w:rsid w:val="00CF05B2"/>
    <w:rsid w:val="00CF08B7"/>
    <w:rsid w:val="00CF09BF"/>
    <w:rsid w:val="00CF0FDB"/>
    <w:rsid w:val="00CF12B1"/>
    <w:rsid w:val="00CF13B2"/>
    <w:rsid w:val="00CF1AF3"/>
    <w:rsid w:val="00CF2B88"/>
    <w:rsid w:val="00CF2E9E"/>
    <w:rsid w:val="00CF2F9F"/>
    <w:rsid w:val="00CF3695"/>
    <w:rsid w:val="00CF3AF2"/>
    <w:rsid w:val="00CF3D11"/>
    <w:rsid w:val="00CF3E03"/>
    <w:rsid w:val="00CF511C"/>
    <w:rsid w:val="00CF5900"/>
    <w:rsid w:val="00CF5F51"/>
    <w:rsid w:val="00CF6606"/>
    <w:rsid w:val="00CF6D58"/>
    <w:rsid w:val="00CF7001"/>
    <w:rsid w:val="00CF7A74"/>
    <w:rsid w:val="00D004F6"/>
    <w:rsid w:val="00D00E3E"/>
    <w:rsid w:val="00D012A2"/>
    <w:rsid w:val="00D017CF"/>
    <w:rsid w:val="00D019AE"/>
    <w:rsid w:val="00D02D5D"/>
    <w:rsid w:val="00D03337"/>
    <w:rsid w:val="00D034BD"/>
    <w:rsid w:val="00D03C6B"/>
    <w:rsid w:val="00D04323"/>
    <w:rsid w:val="00D04427"/>
    <w:rsid w:val="00D04449"/>
    <w:rsid w:val="00D057C2"/>
    <w:rsid w:val="00D05CD2"/>
    <w:rsid w:val="00D05E1E"/>
    <w:rsid w:val="00D061EA"/>
    <w:rsid w:val="00D071F8"/>
    <w:rsid w:val="00D07849"/>
    <w:rsid w:val="00D07B08"/>
    <w:rsid w:val="00D07DD1"/>
    <w:rsid w:val="00D1080D"/>
    <w:rsid w:val="00D10E09"/>
    <w:rsid w:val="00D12DBF"/>
    <w:rsid w:val="00D140CD"/>
    <w:rsid w:val="00D142A8"/>
    <w:rsid w:val="00D16659"/>
    <w:rsid w:val="00D16CE4"/>
    <w:rsid w:val="00D17868"/>
    <w:rsid w:val="00D20E3F"/>
    <w:rsid w:val="00D210F9"/>
    <w:rsid w:val="00D2119C"/>
    <w:rsid w:val="00D21A89"/>
    <w:rsid w:val="00D22075"/>
    <w:rsid w:val="00D227AE"/>
    <w:rsid w:val="00D23AAF"/>
    <w:rsid w:val="00D25EA5"/>
    <w:rsid w:val="00D26260"/>
    <w:rsid w:val="00D26788"/>
    <w:rsid w:val="00D26C91"/>
    <w:rsid w:val="00D27608"/>
    <w:rsid w:val="00D2767C"/>
    <w:rsid w:val="00D27DFE"/>
    <w:rsid w:val="00D3039F"/>
    <w:rsid w:val="00D306EA"/>
    <w:rsid w:val="00D306F5"/>
    <w:rsid w:val="00D30EE8"/>
    <w:rsid w:val="00D30F12"/>
    <w:rsid w:val="00D320E7"/>
    <w:rsid w:val="00D321DC"/>
    <w:rsid w:val="00D32488"/>
    <w:rsid w:val="00D32D1A"/>
    <w:rsid w:val="00D32E2D"/>
    <w:rsid w:val="00D332E1"/>
    <w:rsid w:val="00D339DC"/>
    <w:rsid w:val="00D342F1"/>
    <w:rsid w:val="00D34497"/>
    <w:rsid w:val="00D3449D"/>
    <w:rsid w:val="00D34527"/>
    <w:rsid w:val="00D345A0"/>
    <w:rsid w:val="00D34917"/>
    <w:rsid w:val="00D34B48"/>
    <w:rsid w:val="00D34FF5"/>
    <w:rsid w:val="00D35BD1"/>
    <w:rsid w:val="00D35F23"/>
    <w:rsid w:val="00D367A3"/>
    <w:rsid w:val="00D36DF9"/>
    <w:rsid w:val="00D40924"/>
    <w:rsid w:val="00D40C06"/>
    <w:rsid w:val="00D40D15"/>
    <w:rsid w:val="00D4215D"/>
    <w:rsid w:val="00D42A28"/>
    <w:rsid w:val="00D4313F"/>
    <w:rsid w:val="00D433AD"/>
    <w:rsid w:val="00D4385B"/>
    <w:rsid w:val="00D44AC8"/>
    <w:rsid w:val="00D459F5"/>
    <w:rsid w:val="00D45E9C"/>
    <w:rsid w:val="00D45EC9"/>
    <w:rsid w:val="00D45FB1"/>
    <w:rsid w:val="00D46225"/>
    <w:rsid w:val="00D467DF"/>
    <w:rsid w:val="00D4684C"/>
    <w:rsid w:val="00D46C72"/>
    <w:rsid w:val="00D46F48"/>
    <w:rsid w:val="00D47A73"/>
    <w:rsid w:val="00D47B3E"/>
    <w:rsid w:val="00D507AC"/>
    <w:rsid w:val="00D512F6"/>
    <w:rsid w:val="00D5172F"/>
    <w:rsid w:val="00D5197A"/>
    <w:rsid w:val="00D52056"/>
    <w:rsid w:val="00D52FAF"/>
    <w:rsid w:val="00D533B5"/>
    <w:rsid w:val="00D53594"/>
    <w:rsid w:val="00D53773"/>
    <w:rsid w:val="00D541EF"/>
    <w:rsid w:val="00D55F17"/>
    <w:rsid w:val="00D562DB"/>
    <w:rsid w:val="00D56B2B"/>
    <w:rsid w:val="00D57496"/>
    <w:rsid w:val="00D57965"/>
    <w:rsid w:val="00D6022D"/>
    <w:rsid w:val="00D60709"/>
    <w:rsid w:val="00D60DC1"/>
    <w:rsid w:val="00D61916"/>
    <w:rsid w:val="00D62322"/>
    <w:rsid w:val="00D62846"/>
    <w:rsid w:val="00D62BB3"/>
    <w:rsid w:val="00D6350C"/>
    <w:rsid w:val="00D636C1"/>
    <w:rsid w:val="00D63F77"/>
    <w:rsid w:val="00D6497E"/>
    <w:rsid w:val="00D64F22"/>
    <w:rsid w:val="00D655F1"/>
    <w:rsid w:val="00D668AD"/>
    <w:rsid w:val="00D669F0"/>
    <w:rsid w:val="00D66AD5"/>
    <w:rsid w:val="00D676DD"/>
    <w:rsid w:val="00D67DE8"/>
    <w:rsid w:val="00D67FB8"/>
    <w:rsid w:val="00D70969"/>
    <w:rsid w:val="00D70CA7"/>
    <w:rsid w:val="00D71055"/>
    <w:rsid w:val="00D712E0"/>
    <w:rsid w:val="00D717F4"/>
    <w:rsid w:val="00D71A4C"/>
    <w:rsid w:val="00D72039"/>
    <w:rsid w:val="00D72FC8"/>
    <w:rsid w:val="00D73933"/>
    <w:rsid w:val="00D73947"/>
    <w:rsid w:val="00D7398F"/>
    <w:rsid w:val="00D73A09"/>
    <w:rsid w:val="00D73EE4"/>
    <w:rsid w:val="00D74033"/>
    <w:rsid w:val="00D746B3"/>
    <w:rsid w:val="00D74B0B"/>
    <w:rsid w:val="00D75741"/>
    <w:rsid w:val="00D760FD"/>
    <w:rsid w:val="00D76855"/>
    <w:rsid w:val="00D76D5D"/>
    <w:rsid w:val="00D77815"/>
    <w:rsid w:val="00D77999"/>
    <w:rsid w:val="00D77C1C"/>
    <w:rsid w:val="00D805FF"/>
    <w:rsid w:val="00D812C5"/>
    <w:rsid w:val="00D81BB8"/>
    <w:rsid w:val="00D81DA3"/>
    <w:rsid w:val="00D82413"/>
    <w:rsid w:val="00D82430"/>
    <w:rsid w:val="00D82A32"/>
    <w:rsid w:val="00D83B1B"/>
    <w:rsid w:val="00D843FF"/>
    <w:rsid w:val="00D84C28"/>
    <w:rsid w:val="00D853B8"/>
    <w:rsid w:val="00D8562A"/>
    <w:rsid w:val="00D857D1"/>
    <w:rsid w:val="00D8584A"/>
    <w:rsid w:val="00D86072"/>
    <w:rsid w:val="00D86214"/>
    <w:rsid w:val="00D86225"/>
    <w:rsid w:val="00D90300"/>
    <w:rsid w:val="00D90553"/>
    <w:rsid w:val="00D90698"/>
    <w:rsid w:val="00D908C7"/>
    <w:rsid w:val="00D9267F"/>
    <w:rsid w:val="00D9269C"/>
    <w:rsid w:val="00D929DD"/>
    <w:rsid w:val="00D92D2F"/>
    <w:rsid w:val="00D93028"/>
    <w:rsid w:val="00D93225"/>
    <w:rsid w:val="00D94140"/>
    <w:rsid w:val="00D94E4E"/>
    <w:rsid w:val="00D9575D"/>
    <w:rsid w:val="00D95E16"/>
    <w:rsid w:val="00D96716"/>
    <w:rsid w:val="00DA026F"/>
    <w:rsid w:val="00DA0785"/>
    <w:rsid w:val="00DA0B4E"/>
    <w:rsid w:val="00DA1099"/>
    <w:rsid w:val="00DA24B8"/>
    <w:rsid w:val="00DA2ADE"/>
    <w:rsid w:val="00DA362C"/>
    <w:rsid w:val="00DA381D"/>
    <w:rsid w:val="00DA4307"/>
    <w:rsid w:val="00DA4309"/>
    <w:rsid w:val="00DA49A0"/>
    <w:rsid w:val="00DA4B4C"/>
    <w:rsid w:val="00DA5163"/>
    <w:rsid w:val="00DA5B95"/>
    <w:rsid w:val="00DA6C79"/>
    <w:rsid w:val="00DA7060"/>
    <w:rsid w:val="00DA7850"/>
    <w:rsid w:val="00DA7926"/>
    <w:rsid w:val="00DB10BE"/>
    <w:rsid w:val="00DB155D"/>
    <w:rsid w:val="00DB19B8"/>
    <w:rsid w:val="00DB257A"/>
    <w:rsid w:val="00DB2CD8"/>
    <w:rsid w:val="00DB2F2F"/>
    <w:rsid w:val="00DB3500"/>
    <w:rsid w:val="00DB4356"/>
    <w:rsid w:val="00DB4463"/>
    <w:rsid w:val="00DB4F58"/>
    <w:rsid w:val="00DB53B8"/>
    <w:rsid w:val="00DB549F"/>
    <w:rsid w:val="00DB5D31"/>
    <w:rsid w:val="00DB6760"/>
    <w:rsid w:val="00DB684F"/>
    <w:rsid w:val="00DB6C65"/>
    <w:rsid w:val="00DB6F88"/>
    <w:rsid w:val="00DB6FFF"/>
    <w:rsid w:val="00DB72AD"/>
    <w:rsid w:val="00DB7563"/>
    <w:rsid w:val="00DC06A5"/>
    <w:rsid w:val="00DC150F"/>
    <w:rsid w:val="00DC1AD4"/>
    <w:rsid w:val="00DC1E9A"/>
    <w:rsid w:val="00DC225F"/>
    <w:rsid w:val="00DC24AF"/>
    <w:rsid w:val="00DC38BB"/>
    <w:rsid w:val="00DC38C4"/>
    <w:rsid w:val="00DC4B60"/>
    <w:rsid w:val="00DC5052"/>
    <w:rsid w:val="00DC5E3E"/>
    <w:rsid w:val="00DD0470"/>
    <w:rsid w:val="00DD0C75"/>
    <w:rsid w:val="00DD1714"/>
    <w:rsid w:val="00DD1875"/>
    <w:rsid w:val="00DD276F"/>
    <w:rsid w:val="00DD4FC0"/>
    <w:rsid w:val="00DD578D"/>
    <w:rsid w:val="00DD6739"/>
    <w:rsid w:val="00DD6993"/>
    <w:rsid w:val="00DD7059"/>
    <w:rsid w:val="00DD78C2"/>
    <w:rsid w:val="00DD7B8A"/>
    <w:rsid w:val="00DE04DB"/>
    <w:rsid w:val="00DE0989"/>
    <w:rsid w:val="00DE0AAE"/>
    <w:rsid w:val="00DE121F"/>
    <w:rsid w:val="00DE2E99"/>
    <w:rsid w:val="00DE2F21"/>
    <w:rsid w:val="00DE33FC"/>
    <w:rsid w:val="00DE3787"/>
    <w:rsid w:val="00DE3EA0"/>
    <w:rsid w:val="00DE3FD0"/>
    <w:rsid w:val="00DE4DCC"/>
    <w:rsid w:val="00DE5093"/>
    <w:rsid w:val="00DE55CD"/>
    <w:rsid w:val="00DE6C40"/>
    <w:rsid w:val="00DE6C89"/>
    <w:rsid w:val="00DE7330"/>
    <w:rsid w:val="00DE73B8"/>
    <w:rsid w:val="00DE73BB"/>
    <w:rsid w:val="00DE784A"/>
    <w:rsid w:val="00DE7D96"/>
    <w:rsid w:val="00DE7E0F"/>
    <w:rsid w:val="00DF0282"/>
    <w:rsid w:val="00DF057A"/>
    <w:rsid w:val="00DF0699"/>
    <w:rsid w:val="00DF0977"/>
    <w:rsid w:val="00DF0BC1"/>
    <w:rsid w:val="00DF19D1"/>
    <w:rsid w:val="00DF203E"/>
    <w:rsid w:val="00DF2793"/>
    <w:rsid w:val="00DF2A9C"/>
    <w:rsid w:val="00DF2E84"/>
    <w:rsid w:val="00DF3391"/>
    <w:rsid w:val="00DF3436"/>
    <w:rsid w:val="00DF38DB"/>
    <w:rsid w:val="00DF40F0"/>
    <w:rsid w:val="00DF4859"/>
    <w:rsid w:val="00DF495B"/>
    <w:rsid w:val="00DF4A8A"/>
    <w:rsid w:val="00DF598E"/>
    <w:rsid w:val="00DF5F62"/>
    <w:rsid w:val="00DF6226"/>
    <w:rsid w:val="00DF64E3"/>
    <w:rsid w:val="00DF6A98"/>
    <w:rsid w:val="00DF74D9"/>
    <w:rsid w:val="00DF7AAA"/>
    <w:rsid w:val="00DF7C2D"/>
    <w:rsid w:val="00E00272"/>
    <w:rsid w:val="00E00810"/>
    <w:rsid w:val="00E0112A"/>
    <w:rsid w:val="00E01398"/>
    <w:rsid w:val="00E022A8"/>
    <w:rsid w:val="00E028C8"/>
    <w:rsid w:val="00E03359"/>
    <w:rsid w:val="00E03F1B"/>
    <w:rsid w:val="00E0407E"/>
    <w:rsid w:val="00E04166"/>
    <w:rsid w:val="00E045DC"/>
    <w:rsid w:val="00E045E9"/>
    <w:rsid w:val="00E04699"/>
    <w:rsid w:val="00E05B14"/>
    <w:rsid w:val="00E05C77"/>
    <w:rsid w:val="00E0731D"/>
    <w:rsid w:val="00E074D5"/>
    <w:rsid w:val="00E10603"/>
    <w:rsid w:val="00E10C1F"/>
    <w:rsid w:val="00E10D5F"/>
    <w:rsid w:val="00E10E59"/>
    <w:rsid w:val="00E115DC"/>
    <w:rsid w:val="00E116E5"/>
    <w:rsid w:val="00E118C7"/>
    <w:rsid w:val="00E12055"/>
    <w:rsid w:val="00E13606"/>
    <w:rsid w:val="00E13818"/>
    <w:rsid w:val="00E143EC"/>
    <w:rsid w:val="00E1560C"/>
    <w:rsid w:val="00E1682B"/>
    <w:rsid w:val="00E16AD4"/>
    <w:rsid w:val="00E16AE5"/>
    <w:rsid w:val="00E16B35"/>
    <w:rsid w:val="00E16D7E"/>
    <w:rsid w:val="00E17E06"/>
    <w:rsid w:val="00E17EDB"/>
    <w:rsid w:val="00E201C8"/>
    <w:rsid w:val="00E21FCD"/>
    <w:rsid w:val="00E227D8"/>
    <w:rsid w:val="00E22D9C"/>
    <w:rsid w:val="00E22E76"/>
    <w:rsid w:val="00E23534"/>
    <w:rsid w:val="00E23750"/>
    <w:rsid w:val="00E23A22"/>
    <w:rsid w:val="00E24808"/>
    <w:rsid w:val="00E24868"/>
    <w:rsid w:val="00E24C23"/>
    <w:rsid w:val="00E24DD0"/>
    <w:rsid w:val="00E256B2"/>
    <w:rsid w:val="00E258B0"/>
    <w:rsid w:val="00E25A60"/>
    <w:rsid w:val="00E25CBD"/>
    <w:rsid w:val="00E25EC6"/>
    <w:rsid w:val="00E26410"/>
    <w:rsid w:val="00E266F7"/>
    <w:rsid w:val="00E268AE"/>
    <w:rsid w:val="00E27640"/>
    <w:rsid w:val="00E27774"/>
    <w:rsid w:val="00E302BD"/>
    <w:rsid w:val="00E30D34"/>
    <w:rsid w:val="00E31052"/>
    <w:rsid w:val="00E313B7"/>
    <w:rsid w:val="00E31BA8"/>
    <w:rsid w:val="00E32612"/>
    <w:rsid w:val="00E33AB7"/>
    <w:rsid w:val="00E33EEE"/>
    <w:rsid w:val="00E34373"/>
    <w:rsid w:val="00E349AC"/>
    <w:rsid w:val="00E352CF"/>
    <w:rsid w:val="00E35332"/>
    <w:rsid w:val="00E35950"/>
    <w:rsid w:val="00E35C09"/>
    <w:rsid w:val="00E36748"/>
    <w:rsid w:val="00E367C2"/>
    <w:rsid w:val="00E369EB"/>
    <w:rsid w:val="00E36C28"/>
    <w:rsid w:val="00E36FBB"/>
    <w:rsid w:val="00E37EC5"/>
    <w:rsid w:val="00E37F99"/>
    <w:rsid w:val="00E41230"/>
    <w:rsid w:val="00E41705"/>
    <w:rsid w:val="00E418CB"/>
    <w:rsid w:val="00E418D6"/>
    <w:rsid w:val="00E41906"/>
    <w:rsid w:val="00E4192A"/>
    <w:rsid w:val="00E41EAD"/>
    <w:rsid w:val="00E420D3"/>
    <w:rsid w:val="00E427BD"/>
    <w:rsid w:val="00E42AB6"/>
    <w:rsid w:val="00E43A49"/>
    <w:rsid w:val="00E51656"/>
    <w:rsid w:val="00E51DEB"/>
    <w:rsid w:val="00E52553"/>
    <w:rsid w:val="00E526B2"/>
    <w:rsid w:val="00E527D6"/>
    <w:rsid w:val="00E528EC"/>
    <w:rsid w:val="00E52BFA"/>
    <w:rsid w:val="00E530E6"/>
    <w:rsid w:val="00E530EE"/>
    <w:rsid w:val="00E53A1C"/>
    <w:rsid w:val="00E54383"/>
    <w:rsid w:val="00E545A0"/>
    <w:rsid w:val="00E546A1"/>
    <w:rsid w:val="00E55900"/>
    <w:rsid w:val="00E5680D"/>
    <w:rsid w:val="00E5720A"/>
    <w:rsid w:val="00E603FA"/>
    <w:rsid w:val="00E605A3"/>
    <w:rsid w:val="00E6084E"/>
    <w:rsid w:val="00E62368"/>
    <w:rsid w:val="00E62596"/>
    <w:rsid w:val="00E62821"/>
    <w:rsid w:val="00E62D5B"/>
    <w:rsid w:val="00E63484"/>
    <w:rsid w:val="00E63776"/>
    <w:rsid w:val="00E64181"/>
    <w:rsid w:val="00E6439A"/>
    <w:rsid w:val="00E646A7"/>
    <w:rsid w:val="00E64A6B"/>
    <w:rsid w:val="00E64E0E"/>
    <w:rsid w:val="00E656BB"/>
    <w:rsid w:val="00E65F17"/>
    <w:rsid w:val="00E65F9C"/>
    <w:rsid w:val="00E66C6C"/>
    <w:rsid w:val="00E66E1F"/>
    <w:rsid w:val="00E66EF3"/>
    <w:rsid w:val="00E70BD9"/>
    <w:rsid w:val="00E70FA4"/>
    <w:rsid w:val="00E72104"/>
    <w:rsid w:val="00E721D0"/>
    <w:rsid w:val="00E7232A"/>
    <w:rsid w:val="00E728B1"/>
    <w:rsid w:val="00E7375F"/>
    <w:rsid w:val="00E73A0A"/>
    <w:rsid w:val="00E73BA5"/>
    <w:rsid w:val="00E7421C"/>
    <w:rsid w:val="00E7430C"/>
    <w:rsid w:val="00E749E6"/>
    <w:rsid w:val="00E7523D"/>
    <w:rsid w:val="00E75BD2"/>
    <w:rsid w:val="00E7639A"/>
    <w:rsid w:val="00E765FF"/>
    <w:rsid w:val="00E77120"/>
    <w:rsid w:val="00E77519"/>
    <w:rsid w:val="00E77AFF"/>
    <w:rsid w:val="00E8029A"/>
    <w:rsid w:val="00E806CF"/>
    <w:rsid w:val="00E81D26"/>
    <w:rsid w:val="00E82464"/>
    <w:rsid w:val="00E82B30"/>
    <w:rsid w:val="00E82C14"/>
    <w:rsid w:val="00E83829"/>
    <w:rsid w:val="00E83F8F"/>
    <w:rsid w:val="00E84F6C"/>
    <w:rsid w:val="00E85599"/>
    <w:rsid w:val="00E856AD"/>
    <w:rsid w:val="00E870D3"/>
    <w:rsid w:val="00E87F3C"/>
    <w:rsid w:val="00E900B8"/>
    <w:rsid w:val="00E9094C"/>
    <w:rsid w:val="00E90C3B"/>
    <w:rsid w:val="00E90E8B"/>
    <w:rsid w:val="00E90F58"/>
    <w:rsid w:val="00E91160"/>
    <w:rsid w:val="00E91C0C"/>
    <w:rsid w:val="00E92756"/>
    <w:rsid w:val="00E928D0"/>
    <w:rsid w:val="00E928F3"/>
    <w:rsid w:val="00E92B36"/>
    <w:rsid w:val="00E92DE8"/>
    <w:rsid w:val="00E92E92"/>
    <w:rsid w:val="00E92F30"/>
    <w:rsid w:val="00E9331B"/>
    <w:rsid w:val="00E93CFA"/>
    <w:rsid w:val="00E93D42"/>
    <w:rsid w:val="00E94120"/>
    <w:rsid w:val="00E94380"/>
    <w:rsid w:val="00E94448"/>
    <w:rsid w:val="00E95124"/>
    <w:rsid w:val="00E9560A"/>
    <w:rsid w:val="00E95F3D"/>
    <w:rsid w:val="00E96958"/>
    <w:rsid w:val="00E976E2"/>
    <w:rsid w:val="00E97877"/>
    <w:rsid w:val="00E97F16"/>
    <w:rsid w:val="00E97F29"/>
    <w:rsid w:val="00EA0088"/>
    <w:rsid w:val="00EA16AF"/>
    <w:rsid w:val="00EA1D0B"/>
    <w:rsid w:val="00EA21F0"/>
    <w:rsid w:val="00EA2FB2"/>
    <w:rsid w:val="00EA2FD2"/>
    <w:rsid w:val="00EA4156"/>
    <w:rsid w:val="00EA46EF"/>
    <w:rsid w:val="00EA47E1"/>
    <w:rsid w:val="00EA48B0"/>
    <w:rsid w:val="00EA4A81"/>
    <w:rsid w:val="00EA4AE5"/>
    <w:rsid w:val="00EA55CF"/>
    <w:rsid w:val="00EA5A0F"/>
    <w:rsid w:val="00EA5A59"/>
    <w:rsid w:val="00EA682D"/>
    <w:rsid w:val="00EA687C"/>
    <w:rsid w:val="00EA6D02"/>
    <w:rsid w:val="00EA7072"/>
    <w:rsid w:val="00EA7DAF"/>
    <w:rsid w:val="00EA7FBB"/>
    <w:rsid w:val="00EB004D"/>
    <w:rsid w:val="00EB055E"/>
    <w:rsid w:val="00EB0BE9"/>
    <w:rsid w:val="00EB1B39"/>
    <w:rsid w:val="00EB1DBB"/>
    <w:rsid w:val="00EB2445"/>
    <w:rsid w:val="00EB2A52"/>
    <w:rsid w:val="00EB2CC9"/>
    <w:rsid w:val="00EB3E17"/>
    <w:rsid w:val="00EB4541"/>
    <w:rsid w:val="00EB46BD"/>
    <w:rsid w:val="00EB4E19"/>
    <w:rsid w:val="00EB502C"/>
    <w:rsid w:val="00EB545D"/>
    <w:rsid w:val="00EB66D5"/>
    <w:rsid w:val="00EB7220"/>
    <w:rsid w:val="00EB783E"/>
    <w:rsid w:val="00EB793C"/>
    <w:rsid w:val="00EB7CEC"/>
    <w:rsid w:val="00EB7DAA"/>
    <w:rsid w:val="00EC0A1C"/>
    <w:rsid w:val="00EC1A7E"/>
    <w:rsid w:val="00EC26ED"/>
    <w:rsid w:val="00EC2CD0"/>
    <w:rsid w:val="00EC2E9F"/>
    <w:rsid w:val="00EC305E"/>
    <w:rsid w:val="00EC41D0"/>
    <w:rsid w:val="00EC4423"/>
    <w:rsid w:val="00EC48D7"/>
    <w:rsid w:val="00EC4E71"/>
    <w:rsid w:val="00EC635E"/>
    <w:rsid w:val="00EC65B7"/>
    <w:rsid w:val="00EC6675"/>
    <w:rsid w:val="00EC669E"/>
    <w:rsid w:val="00EC6928"/>
    <w:rsid w:val="00EC756A"/>
    <w:rsid w:val="00EC7827"/>
    <w:rsid w:val="00ED0513"/>
    <w:rsid w:val="00ED0CC9"/>
    <w:rsid w:val="00ED0F94"/>
    <w:rsid w:val="00ED117C"/>
    <w:rsid w:val="00ED2E28"/>
    <w:rsid w:val="00ED2FA3"/>
    <w:rsid w:val="00ED31B3"/>
    <w:rsid w:val="00ED43A5"/>
    <w:rsid w:val="00ED4991"/>
    <w:rsid w:val="00ED4EE8"/>
    <w:rsid w:val="00ED5014"/>
    <w:rsid w:val="00ED5039"/>
    <w:rsid w:val="00ED5CC1"/>
    <w:rsid w:val="00ED5D44"/>
    <w:rsid w:val="00ED612E"/>
    <w:rsid w:val="00ED62FE"/>
    <w:rsid w:val="00ED639F"/>
    <w:rsid w:val="00ED7A61"/>
    <w:rsid w:val="00ED7DE0"/>
    <w:rsid w:val="00EE06A1"/>
    <w:rsid w:val="00EE0707"/>
    <w:rsid w:val="00EE0896"/>
    <w:rsid w:val="00EE0CF8"/>
    <w:rsid w:val="00EE2352"/>
    <w:rsid w:val="00EE30A1"/>
    <w:rsid w:val="00EE333A"/>
    <w:rsid w:val="00EE37A6"/>
    <w:rsid w:val="00EE3843"/>
    <w:rsid w:val="00EE3B83"/>
    <w:rsid w:val="00EE40E8"/>
    <w:rsid w:val="00EE41D3"/>
    <w:rsid w:val="00EE42A1"/>
    <w:rsid w:val="00EE4453"/>
    <w:rsid w:val="00EE4BF8"/>
    <w:rsid w:val="00EE52C9"/>
    <w:rsid w:val="00EE53D3"/>
    <w:rsid w:val="00EE5445"/>
    <w:rsid w:val="00EE5A7A"/>
    <w:rsid w:val="00EE6559"/>
    <w:rsid w:val="00EE655C"/>
    <w:rsid w:val="00EE6F90"/>
    <w:rsid w:val="00EE70EF"/>
    <w:rsid w:val="00EE71AB"/>
    <w:rsid w:val="00EE74CC"/>
    <w:rsid w:val="00EE7559"/>
    <w:rsid w:val="00EF00C5"/>
    <w:rsid w:val="00EF0C60"/>
    <w:rsid w:val="00EF0C9A"/>
    <w:rsid w:val="00EF1060"/>
    <w:rsid w:val="00EF11C2"/>
    <w:rsid w:val="00EF18FC"/>
    <w:rsid w:val="00EF1929"/>
    <w:rsid w:val="00EF1CC6"/>
    <w:rsid w:val="00EF214A"/>
    <w:rsid w:val="00EF24DF"/>
    <w:rsid w:val="00EF2B24"/>
    <w:rsid w:val="00EF2E96"/>
    <w:rsid w:val="00EF325F"/>
    <w:rsid w:val="00EF376F"/>
    <w:rsid w:val="00EF3BF2"/>
    <w:rsid w:val="00EF50A1"/>
    <w:rsid w:val="00EF52BD"/>
    <w:rsid w:val="00EF5A31"/>
    <w:rsid w:val="00EF5ACD"/>
    <w:rsid w:val="00EF5F6D"/>
    <w:rsid w:val="00EF6046"/>
    <w:rsid w:val="00EF6562"/>
    <w:rsid w:val="00F0008F"/>
    <w:rsid w:val="00F005E8"/>
    <w:rsid w:val="00F00EE8"/>
    <w:rsid w:val="00F0103A"/>
    <w:rsid w:val="00F01291"/>
    <w:rsid w:val="00F01C26"/>
    <w:rsid w:val="00F01ECA"/>
    <w:rsid w:val="00F022BF"/>
    <w:rsid w:val="00F024A0"/>
    <w:rsid w:val="00F030F6"/>
    <w:rsid w:val="00F04146"/>
    <w:rsid w:val="00F04300"/>
    <w:rsid w:val="00F04312"/>
    <w:rsid w:val="00F0463E"/>
    <w:rsid w:val="00F04858"/>
    <w:rsid w:val="00F052FC"/>
    <w:rsid w:val="00F056AE"/>
    <w:rsid w:val="00F05D85"/>
    <w:rsid w:val="00F103D7"/>
    <w:rsid w:val="00F109F0"/>
    <w:rsid w:val="00F11020"/>
    <w:rsid w:val="00F1117D"/>
    <w:rsid w:val="00F114C0"/>
    <w:rsid w:val="00F11BE3"/>
    <w:rsid w:val="00F1216C"/>
    <w:rsid w:val="00F12808"/>
    <w:rsid w:val="00F13246"/>
    <w:rsid w:val="00F1379F"/>
    <w:rsid w:val="00F15129"/>
    <w:rsid w:val="00F1537B"/>
    <w:rsid w:val="00F15930"/>
    <w:rsid w:val="00F160E2"/>
    <w:rsid w:val="00F164CE"/>
    <w:rsid w:val="00F16DDB"/>
    <w:rsid w:val="00F16E41"/>
    <w:rsid w:val="00F1787F"/>
    <w:rsid w:val="00F20614"/>
    <w:rsid w:val="00F20916"/>
    <w:rsid w:val="00F221CD"/>
    <w:rsid w:val="00F2229E"/>
    <w:rsid w:val="00F2275A"/>
    <w:rsid w:val="00F22854"/>
    <w:rsid w:val="00F22BEF"/>
    <w:rsid w:val="00F235A2"/>
    <w:rsid w:val="00F24621"/>
    <w:rsid w:val="00F24AC7"/>
    <w:rsid w:val="00F25C78"/>
    <w:rsid w:val="00F26607"/>
    <w:rsid w:val="00F26811"/>
    <w:rsid w:val="00F26AB5"/>
    <w:rsid w:val="00F27DEA"/>
    <w:rsid w:val="00F27F05"/>
    <w:rsid w:val="00F27F36"/>
    <w:rsid w:val="00F304C8"/>
    <w:rsid w:val="00F30C76"/>
    <w:rsid w:val="00F31708"/>
    <w:rsid w:val="00F31D45"/>
    <w:rsid w:val="00F32A1D"/>
    <w:rsid w:val="00F331C2"/>
    <w:rsid w:val="00F335EA"/>
    <w:rsid w:val="00F3442A"/>
    <w:rsid w:val="00F34D93"/>
    <w:rsid w:val="00F35112"/>
    <w:rsid w:val="00F35539"/>
    <w:rsid w:val="00F3565D"/>
    <w:rsid w:val="00F356D1"/>
    <w:rsid w:val="00F35A40"/>
    <w:rsid w:val="00F35E6B"/>
    <w:rsid w:val="00F35F0A"/>
    <w:rsid w:val="00F35F7C"/>
    <w:rsid w:val="00F362F0"/>
    <w:rsid w:val="00F36DF7"/>
    <w:rsid w:val="00F40E83"/>
    <w:rsid w:val="00F41136"/>
    <w:rsid w:val="00F41271"/>
    <w:rsid w:val="00F41318"/>
    <w:rsid w:val="00F4172C"/>
    <w:rsid w:val="00F41AD7"/>
    <w:rsid w:val="00F41F29"/>
    <w:rsid w:val="00F421B9"/>
    <w:rsid w:val="00F423F9"/>
    <w:rsid w:val="00F4251A"/>
    <w:rsid w:val="00F427A6"/>
    <w:rsid w:val="00F4302D"/>
    <w:rsid w:val="00F43E37"/>
    <w:rsid w:val="00F4459D"/>
    <w:rsid w:val="00F44961"/>
    <w:rsid w:val="00F44EDB"/>
    <w:rsid w:val="00F451DA"/>
    <w:rsid w:val="00F45838"/>
    <w:rsid w:val="00F45911"/>
    <w:rsid w:val="00F45951"/>
    <w:rsid w:val="00F46C9C"/>
    <w:rsid w:val="00F47598"/>
    <w:rsid w:val="00F47A93"/>
    <w:rsid w:val="00F506B3"/>
    <w:rsid w:val="00F506F8"/>
    <w:rsid w:val="00F50E9F"/>
    <w:rsid w:val="00F511AC"/>
    <w:rsid w:val="00F51DAA"/>
    <w:rsid w:val="00F51EAC"/>
    <w:rsid w:val="00F5240E"/>
    <w:rsid w:val="00F52CB9"/>
    <w:rsid w:val="00F535B7"/>
    <w:rsid w:val="00F53642"/>
    <w:rsid w:val="00F53BE0"/>
    <w:rsid w:val="00F5422F"/>
    <w:rsid w:val="00F54AC3"/>
    <w:rsid w:val="00F551A0"/>
    <w:rsid w:val="00F5539E"/>
    <w:rsid w:val="00F559FA"/>
    <w:rsid w:val="00F55C5D"/>
    <w:rsid w:val="00F56A5A"/>
    <w:rsid w:val="00F56ABF"/>
    <w:rsid w:val="00F56C60"/>
    <w:rsid w:val="00F56DF5"/>
    <w:rsid w:val="00F57EDA"/>
    <w:rsid w:val="00F57F9C"/>
    <w:rsid w:val="00F60234"/>
    <w:rsid w:val="00F606F6"/>
    <w:rsid w:val="00F60850"/>
    <w:rsid w:val="00F6120A"/>
    <w:rsid w:val="00F614AA"/>
    <w:rsid w:val="00F622C3"/>
    <w:rsid w:val="00F627CB"/>
    <w:rsid w:val="00F628A1"/>
    <w:rsid w:val="00F6390D"/>
    <w:rsid w:val="00F6396B"/>
    <w:rsid w:val="00F64902"/>
    <w:rsid w:val="00F649CD"/>
    <w:rsid w:val="00F64E35"/>
    <w:rsid w:val="00F6600B"/>
    <w:rsid w:val="00F66E76"/>
    <w:rsid w:val="00F70A33"/>
    <w:rsid w:val="00F70CD2"/>
    <w:rsid w:val="00F714DD"/>
    <w:rsid w:val="00F72289"/>
    <w:rsid w:val="00F722E9"/>
    <w:rsid w:val="00F727BE"/>
    <w:rsid w:val="00F72A60"/>
    <w:rsid w:val="00F72A99"/>
    <w:rsid w:val="00F72E6C"/>
    <w:rsid w:val="00F7406B"/>
    <w:rsid w:val="00F74288"/>
    <w:rsid w:val="00F74DA3"/>
    <w:rsid w:val="00F74E55"/>
    <w:rsid w:val="00F768F3"/>
    <w:rsid w:val="00F76B2F"/>
    <w:rsid w:val="00F77146"/>
    <w:rsid w:val="00F77A8F"/>
    <w:rsid w:val="00F77B60"/>
    <w:rsid w:val="00F77CE5"/>
    <w:rsid w:val="00F80411"/>
    <w:rsid w:val="00F805AE"/>
    <w:rsid w:val="00F80AFF"/>
    <w:rsid w:val="00F80C2E"/>
    <w:rsid w:val="00F80CA6"/>
    <w:rsid w:val="00F80D34"/>
    <w:rsid w:val="00F80D69"/>
    <w:rsid w:val="00F82042"/>
    <w:rsid w:val="00F82208"/>
    <w:rsid w:val="00F822CB"/>
    <w:rsid w:val="00F83273"/>
    <w:rsid w:val="00F833B4"/>
    <w:rsid w:val="00F83A27"/>
    <w:rsid w:val="00F83BD2"/>
    <w:rsid w:val="00F8541B"/>
    <w:rsid w:val="00F856B2"/>
    <w:rsid w:val="00F85E44"/>
    <w:rsid w:val="00F860FE"/>
    <w:rsid w:val="00F87094"/>
    <w:rsid w:val="00F8743E"/>
    <w:rsid w:val="00F87E62"/>
    <w:rsid w:val="00F87EAC"/>
    <w:rsid w:val="00F90979"/>
    <w:rsid w:val="00F91099"/>
    <w:rsid w:val="00F91158"/>
    <w:rsid w:val="00F92575"/>
    <w:rsid w:val="00F92E76"/>
    <w:rsid w:val="00F93DE0"/>
    <w:rsid w:val="00F94183"/>
    <w:rsid w:val="00F949F5"/>
    <w:rsid w:val="00F95279"/>
    <w:rsid w:val="00F9550E"/>
    <w:rsid w:val="00F96699"/>
    <w:rsid w:val="00F96B80"/>
    <w:rsid w:val="00F97C78"/>
    <w:rsid w:val="00F97D83"/>
    <w:rsid w:val="00FA0929"/>
    <w:rsid w:val="00FA0AD5"/>
    <w:rsid w:val="00FA119E"/>
    <w:rsid w:val="00FA1784"/>
    <w:rsid w:val="00FA1CAF"/>
    <w:rsid w:val="00FA230D"/>
    <w:rsid w:val="00FA28D0"/>
    <w:rsid w:val="00FA2AA7"/>
    <w:rsid w:val="00FA2FAA"/>
    <w:rsid w:val="00FA319F"/>
    <w:rsid w:val="00FA320C"/>
    <w:rsid w:val="00FA33EA"/>
    <w:rsid w:val="00FA3D13"/>
    <w:rsid w:val="00FA432E"/>
    <w:rsid w:val="00FA4614"/>
    <w:rsid w:val="00FA4676"/>
    <w:rsid w:val="00FA51D5"/>
    <w:rsid w:val="00FA550C"/>
    <w:rsid w:val="00FA5894"/>
    <w:rsid w:val="00FA5D02"/>
    <w:rsid w:val="00FA60F3"/>
    <w:rsid w:val="00FA635D"/>
    <w:rsid w:val="00FA6376"/>
    <w:rsid w:val="00FA66F2"/>
    <w:rsid w:val="00FA6B60"/>
    <w:rsid w:val="00FA6D8E"/>
    <w:rsid w:val="00FA7311"/>
    <w:rsid w:val="00FA77D9"/>
    <w:rsid w:val="00FA7E7B"/>
    <w:rsid w:val="00FA7FCC"/>
    <w:rsid w:val="00FB0091"/>
    <w:rsid w:val="00FB1763"/>
    <w:rsid w:val="00FB1942"/>
    <w:rsid w:val="00FB1A8B"/>
    <w:rsid w:val="00FB47F0"/>
    <w:rsid w:val="00FB5644"/>
    <w:rsid w:val="00FB5DCB"/>
    <w:rsid w:val="00FB5DE1"/>
    <w:rsid w:val="00FB675C"/>
    <w:rsid w:val="00FB7223"/>
    <w:rsid w:val="00FB7555"/>
    <w:rsid w:val="00FB7C73"/>
    <w:rsid w:val="00FB7D4D"/>
    <w:rsid w:val="00FC0BD1"/>
    <w:rsid w:val="00FC0D5E"/>
    <w:rsid w:val="00FC144A"/>
    <w:rsid w:val="00FC17C0"/>
    <w:rsid w:val="00FC1BA4"/>
    <w:rsid w:val="00FC1CDD"/>
    <w:rsid w:val="00FC230B"/>
    <w:rsid w:val="00FC257F"/>
    <w:rsid w:val="00FC3F16"/>
    <w:rsid w:val="00FC4E02"/>
    <w:rsid w:val="00FC5723"/>
    <w:rsid w:val="00FC5DEE"/>
    <w:rsid w:val="00FC6AE3"/>
    <w:rsid w:val="00FC7253"/>
    <w:rsid w:val="00FC733E"/>
    <w:rsid w:val="00FC74E6"/>
    <w:rsid w:val="00FC7A0F"/>
    <w:rsid w:val="00FD0731"/>
    <w:rsid w:val="00FD0A61"/>
    <w:rsid w:val="00FD114D"/>
    <w:rsid w:val="00FD13E3"/>
    <w:rsid w:val="00FD15C9"/>
    <w:rsid w:val="00FD1B09"/>
    <w:rsid w:val="00FD2B02"/>
    <w:rsid w:val="00FD3086"/>
    <w:rsid w:val="00FD32F7"/>
    <w:rsid w:val="00FD3BDF"/>
    <w:rsid w:val="00FD61F9"/>
    <w:rsid w:val="00FD6CD7"/>
    <w:rsid w:val="00FD6FE4"/>
    <w:rsid w:val="00FD7500"/>
    <w:rsid w:val="00FD7963"/>
    <w:rsid w:val="00FE0CCC"/>
    <w:rsid w:val="00FE0D71"/>
    <w:rsid w:val="00FE0F21"/>
    <w:rsid w:val="00FE150D"/>
    <w:rsid w:val="00FE1930"/>
    <w:rsid w:val="00FE1A03"/>
    <w:rsid w:val="00FE2048"/>
    <w:rsid w:val="00FE2205"/>
    <w:rsid w:val="00FE2757"/>
    <w:rsid w:val="00FE2C40"/>
    <w:rsid w:val="00FE30D7"/>
    <w:rsid w:val="00FE310A"/>
    <w:rsid w:val="00FE4CB2"/>
    <w:rsid w:val="00FE53FB"/>
    <w:rsid w:val="00FE5A80"/>
    <w:rsid w:val="00FE610C"/>
    <w:rsid w:val="00FE6F11"/>
    <w:rsid w:val="00FF014F"/>
    <w:rsid w:val="00FF054A"/>
    <w:rsid w:val="00FF0DB2"/>
    <w:rsid w:val="00FF291E"/>
    <w:rsid w:val="00FF2BD9"/>
    <w:rsid w:val="00FF2BFF"/>
    <w:rsid w:val="00FF2C5C"/>
    <w:rsid w:val="00FF3702"/>
    <w:rsid w:val="00FF3D37"/>
    <w:rsid w:val="00FF4236"/>
    <w:rsid w:val="00FF46DC"/>
    <w:rsid w:val="00FF4746"/>
    <w:rsid w:val="00FF4E1D"/>
    <w:rsid w:val="00FF5A3B"/>
    <w:rsid w:val="00FF60C2"/>
    <w:rsid w:val="00FF6A4D"/>
    <w:rsid w:val="00FF7295"/>
    <w:rsid w:val="00FF7AC9"/>
    <w:rsid w:val="00FF7B67"/>
    <w:rsid w:val="33E086B4"/>
    <w:rsid w:val="370D0229"/>
    <w:rsid w:val="469F4A74"/>
    <w:rsid w:val="52516970"/>
    <w:rsid w:val="5E9A08B4"/>
    <w:rsid w:val="696AD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6B38AB"/>
  <w15:docId w15:val="{CDEB3CE0-6BFE-4218-AA82-96E9A07F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A5DBC"/>
  </w:style>
  <w:style w:type="paragraph" w:styleId="berschrift1">
    <w:name w:val="heading 1"/>
    <w:basedOn w:val="Beschriftung"/>
    <w:next w:val="Standard"/>
    <w:link w:val="berschrift1Zchn"/>
    <w:autoRedefine/>
    <w:qFormat/>
    <w:rsid w:val="00E53A1C"/>
    <w:pPr>
      <w:keepNext/>
      <w:ind w:right="491"/>
      <w:outlineLvl w:val="0"/>
    </w:pPr>
  </w:style>
  <w:style w:type="paragraph" w:styleId="berschrift2">
    <w:name w:val="heading 2"/>
    <w:basedOn w:val="Standard"/>
    <w:next w:val="Standard"/>
    <w:link w:val="berschrift2Zchn"/>
    <w:autoRedefine/>
    <w:qFormat/>
    <w:rsid w:val="00314D6D"/>
    <w:pPr>
      <w:autoSpaceDE w:val="0"/>
      <w:autoSpaceDN w:val="0"/>
      <w:adjustRightInd w:val="0"/>
      <w:spacing w:after="0" w:line="360" w:lineRule="auto"/>
      <w:outlineLvl w:val="1"/>
    </w:pPr>
    <w:rPr>
      <w:rFonts w:ascii="Arial" w:eastAsia="Calibri" w:hAnsi="Arial" w:cs="Arial"/>
      <w:b/>
      <w:bCs/>
      <w:sz w:val="24"/>
      <w:szCs w:val="24"/>
      <w:lang w:val="en-US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041699"/>
    <w:pPr>
      <w:keepNext/>
      <w:spacing w:before="240" w:after="120" w:line="360" w:lineRule="auto"/>
      <w:outlineLvl w:val="2"/>
    </w:pPr>
    <w:rPr>
      <w:rFonts w:ascii="Arial" w:eastAsia="Times New Roman" w:hAnsi="Arial" w:cs="Times New Roman"/>
      <w:i/>
      <w:lang w:val="en-US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8F5453"/>
    <w:pPr>
      <w:keepNext/>
      <w:spacing w:after="120" w:line="360" w:lineRule="auto"/>
      <w:outlineLvl w:val="3"/>
    </w:pPr>
    <w:rPr>
      <w:rFonts w:ascii="Arial" w:eastAsia="Times New Roman" w:hAnsi="Arial" w:cs="Times New Roman"/>
      <w:b/>
      <w:lang w:val="en-US"/>
    </w:r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8F5453"/>
    <w:pPr>
      <w:outlineLvl w:val="4"/>
    </w:pPr>
    <w:rPr>
      <w:b w:val="0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53A1C"/>
    <w:rPr>
      <w:rFonts w:ascii="Lato" w:hAnsi="Lato"/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Absatz-Standardschriftart"/>
    <w:rsid w:val="008F5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041699"/>
    <w:rPr>
      <w:rFonts w:ascii="Arial" w:eastAsia="Times New Roman" w:hAnsi="Arial" w:cs="Times New Roman"/>
      <w:i/>
      <w:lang w:val="en-US"/>
    </w:rPr>
  </w:style>
  <w:style w:type="character" w:customStyle="1" w:styleId="berschrift4Zchn">
    <w:name w:val="Überschrift 4 Zchn"/>
    <w:basedOn w:val="Absatz-Standardschriftart"/>
    <w:link w:val="berschrift4"/>
    <w:rsid w:val="008F5453"/>
    <w:rPr>
      <w:rFonts w:ascii="Arial" w:eastAsia="Times New Roman" w:hAnsi="Arial" w:cs="Times New Roman"/>
      <w:b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5453"/>
    <w:rPr>
      <w:rFonts w:ascii="Arial" w:eastAsia="Times New Roman" w:hAnsi="Arial" w:cs="Times New Roman"/>
      <w:i/>
      <w:lang w:val="en-US"/>
    </w:rPr>
  </w:style>
  <w:style w:type="paragraph" w:styleId="Kopfzeile">
    <w:name w:val="header"/>
    <w:basedOn w:val="Standard"/>
    <w:link w:val="KopfzeileZchn"/>
    <w:uiPriority w:val="99"/>
    <w:rsid w:val="008F5453"/>
    <w:pPr>
      <w:tabs>
        <w:tab w:val="center" w:pos="4320"/>
        <w:tab w:val="right" w:pos="8640"/>
      </w:tabs>
      <w:spacing w:after="0" w:line="360" w:lineRule="auto"/>
    </w:pPr>
    <w:rPr>
      <w:rFonts w:ascii="Arial" w:eastAsia="Times New Roman" w:hAnsi="Arial" w:cs="Times New Roman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F5453"/>
    <w:rPr>
      <w:rFonts w:ascii="Arial" w:eastAsia="Times New Roman" w:hAnsi="Arial" w:cs="Times New Roman"/>
      <w:lang w:val="en-US"/>
    </w:rPr>
  </w:style>
  <w:style w:type="paragraph" w:styleId="Fuzeile">
    <w:name w:val="footer"/>
    <w:basedOn w:val="Standard"/>
    <w:link w:val="FuzeileZchn"/>
    <w:uiPriority w:val="99"/>
    <w:rsid w:val="008F5453"/>
    <w:pPr>
      <w:tabs>
        <w:tab w:val="center" w:pos="4320"/>
        <w:tab w:val="right" w:pos="8640"/>
      </w:tabs>
      <w:spacing w:after="0" w:line="360" w:lineRule="auto"/>
    </w:pPr>
    <w:rPr>
      <w:rFonts w:ascii="Arial" w:eastAsia="Times New Roman" w:hAnsi="Arial"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8F5453"/>
    <w:rPr>
      <w:rFonts w:ascii="Arial" w:eastAsia="Times New Roman" w:hAnsi="Arial" w:cs="Times New Roman"/>
    </w:rPr>
  </w:style>
  <w:style w:type="paragraph" w:customStyle="1" w:styleId="bullet">
    <w:name w:val="bullet"/>
    <w:basedOn w:val="Standard"/>
    <w:next w:val="Standard"/>
    <w:link w:val="bulletChar"/>
    <w:rsid w:val="008F5453"/>
    <w:pPr>
      <w:spacing w:after="0" w:line="360" w:lineRule="auto"/>
    </w:pPr>
    <w:rPr>
      <w:rFonts w:ascii="Arial" w:eastAsia="Times New Roman" w:hAnsi="Arial" w:cs="Times New Roman"/>
      <w:lang w:val="en-US"/>
    </w:rPr>
  </w:style>
  <w:style w:type="paragraph" w:customStyle="1" w:styleId="sub-bullet">
    <w:name w:val="sub-bullet"/>
    <w:basedOn w:val="bullet"/>
    <w:link w:val="sub-bulletChar"/>
    <w:rsid w:val="008F5453"/>
    <w:pPr>
      <w:numPr>
        <w:numId w:val="1"/>
      </w:numPr>
    </w:pPr>
  </w:style>
  <w:style w:type="paragraph" w:styleId="Aufzhlungszeichen">
    <w:name w:val="List Bullet"/>
    <w:basedOn w:val="Standard"/>
    <w:link w:val="AufzhlungszeichenZchn"/>
    <w:rsid w:val="008F5453"/>
    <w:pPr>
      <w:numPr>
        <w:numId w:val="9"/>
      </w:numPr>
      <w:tabs>
        <w:tab w:val="clear" w:pos="360"/>
      </w:tabs>
      <w:spacing w:after="0" w:line="360" w:lineRule="auto"/>
      <w:ind w:left="363"/>
    </w:pPr>
    <w:rPr>
      <w:rFonts w:ascii="Arial" w:eastAsia="Times New Roman" w:hAnsi="Arial" w:cs="Times New Roman"/>
      <w:lang w:val="en-US"/>
    </w:rPr>
  </w:style>
  <w:style w:type="paragraph" w:customStyle="1" w:styleId="Style2">
    <w:name w:val="Style2"/>
    <w:basedOn w:val="berschrift4"/>
    <w:next w:val="Standard"/>
    <w:rsid w:val="008F5453"/>
    <w:rPr>
      <w:b w:val="0"/>
      <w:i/>
    </w:rPr>
  </w:style>
  <w:style w:type="paragraph" w:styleId="Sprechblasentext">
    <w:name w:val="Balloon Text"/>
    <w:basedOn w:val="Standard"/>
    <w:link w:val="SprechblasentextZchn"/>
    <w:semiHidden/>
    <w:rsid w:val="008F5453"/>
    <w:pPr>
      <w:spacing w:after="0" w:line="36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8F5453"/>
    <w:rPr>
      <w:rFonts w:ascii="Tahoma" w:eastAsia="Times New Roman" w:hAnsi="Tahoma" w:cs="Tahoma"/>
      <w:sz w:val="16"/>
      <w:szCs w:val="16"/>
      <w:lang w:val="en-US"/>
    </w:rPr>
  </w:style>
  <w:style w:type="paragraph" w:styleId="StandardWeb">
    <w:name w:val="Normal (Web)"/>
    <w:basedOn w:val="Standard"/>
    <w:uiPriority w:val="99"/>
    <w:rsid w:val="008F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mentarzeichen">
    <w:name w:val="annotation reference"/>
    <w:uiPriority w:val="99"/>
    <w:rsid w:val="008F54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8F5453"/>
    <w:pPr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F5453"/>
    <w:rPr>
      <w:rFonts w:ascii="Arial" w:eastAsia="Times New Roman" w:hAnsi="Arial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F54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F5453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bulletChar">
    <w:name w:val="bullet Char"/>
    <w:link w:val="bullet"/>
    <w:rsid w:val="008F5453"/>
    <w:rPr>
      <w:rFonts w:ascii="Arial" w:eastAsia="Times New Roman" w:hAnsi="Arial" w:cs="Times New Roman"/>
      <w:lang w:val="en-US"/>
    </w:rPr>
  </w:style>
  <w:style w:type="character" w:customStyle="1" w:styleId="sub-bulletChar">
    <w:name w:val="sub-bullet Char"/>
    <w:basedOn w:val="bulletChar"/>
    <w:link w:val="sub-bullet"/>
    <w:rsid w:val="008F5453"/>
    <w:rPr>
      <w:rFonts w:ascii="Arial" w:eastAsia="Times New Roman" w:hAnsi="Arial" w:cs="Times New Roman"/>
      <w:lang w:val="en-US"/>
    </w:rPr>
  </w:style>
  <w:style w:type="character" w:styleId="Hyperlink">
    <w:name w:val="Hyperlink"/>
    <w:uiPriority w:val="99"/>
    <w:rsid w:val="008F5453"/>
    <w:rPr>
      <w:color w:val="0000FF"/>
      <w:u w:val="single"/>
    </w:rPr>
  </w:style>
  <w:style w:type="character" w:styleId="BesuchterLink">
    <w:name w:val="FollowedHyperlink"/>
    <w:rsid w:val="008F5453"/>
    <w:rPr>
      <w:color w:val="800080"/>
      <w:u w:val="single"/>
    </w:rPr>
  </w:style>
  <w:style w:type="paragraph" w:customStyle="1" w:styleId="StyleHeading3LinespacingDouble">
    <w:name w:val="Style Heading 3 + Line spacing:  Double"/>
    <w:basedOn w:val="berschrift3"/>
    <w:rsid w:val="008F5453"/>
    <w:pPr>
      <w:spacing w:line="480" w:lineRule="auto"/>
    </w:pPr>
    <w:rPr>
      <w:b/>
      <w:bCs/>
      <w:i w:val="0"/>
      <w:iCs/>
      <w:color w:val="000000"/>
      <w:szCs w:val="20"/>
    </w:rPr>
  </w:style>
  <w:style w:type="paragraph" w:styleId="Aufzhlungszeichen3">
    <w:name w:val="List Bullet 3"/>
    <w:basedOn w:val="Standard"/>
    <w:rsid w:val="008F5453"/>
    <w:pPr>
      <w:numPr>
        <w:numId w:val="2"/>
      </w:numPr>
      <w:spacing w:after="0" w:line="360" w:lineRule="auto"/>
    </w:pPr>
    <w:rPr>
      <w:rFonts w:ascii="Arial" w:eastAsia="Times New Roman" w:hAnsi="Arial" w:cs="Times New Roman"/>
      <w:lang w:val="en-US"/>
    </w:rPr>
  </w:style>
  <w:style w:type="table" w:styleId="Tabellenraster">
    <w:name w:val="Table Grid"/>
    <w:basedOn w:val="NormaleTabelle"/>
    <w:uiPriority w:val="59"/>
    <w:rsid w:val="008F5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ompsonm">
    <w:name w:val="thompsonm"/>
    <w:semiHidden/>
    <w:rsid w:val="008F5453"/>
    <w:rPr>
      <w:rFonts w:ascii="Arial Narrow" w:hAnsi="Arial Narrow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ubbullet">
    <w:name w:val="Subbullet"/>
    <w:basedOn w:val="Standard"/>
    <w:link w:val="SubbulletChar"/>
    <w:rsid w:val="008F5453"/>
    <w:pPr>
      <w:numPr>
        <w:numId w:val="3"/>
      </w:numPr>
      <w:spacing w:after="0" w:line="360" w:lineRule="auto"/>
    </w:pPr>
    <w:rPr>
      <w:rFonts w:ascii="Arial" w:eastAsia="Times New Roman" w:hAnsi="Arial" w:cs="Times New Roman"/>
      <w:lang w:val="en-US"/>
    </w:rPr>
  </w:style>
  <w:style w:type="character" w:customStyle="1" w:styleId="SubbulletChar">
    <w:name w:val="Subbullet Char"/>
    <w:link w:val="Subbullet"/>
    <w:rsid w:val="008F5453"/>
    <w:rPr>
      <w:rFonts w:ascii="Arial" w:eastAsia="Times New Roman" w:hAnsi="Arial" w:cs="Times New Roman"/>
      <w:lang w:val="en-US"/>
    </w:rPr>
  </w:style>
  <w:style w:type="character" w:customStyle="1" w:styleId="berschrift2Zchn">
    <w:name w:val="Überschrift 2 Zchn"/>
    <w:link w:val="berschrift2"/>
    <w:rsid w:val="00314D6D"/>
    <w:rPr>
      <w:rFonts w:ascii="Arial" w:eastAsia="Calibri" w:hAnsi="Arial" w:cs="Arial"/>
      <w:b/>
      <w:bCs/>
      <w:sz w:val="24"/>
      <w:szCs w:val="24"/>
      <w:lang w:val="en-US"/>
    </w:rPr>
  </w:style>
  <w:style w:type="paragraph" w:styleId="berarbeitung">
    <w:name w:val="Revision"/>
    <w:hidden/>
    <w:uiPriority w:val="99"/>
    <w:semiHidden/>
    <w:rsid w:val="008F5453"/>
    <w:pPr>
      <w:spacing w:after="0" w:line="240" w:lineRule="auto"/>
    </w:pPr>
    <w:rPr>
      <w:rFonts w:ascii="Helvetica" w:eastAsia="Times New Roman" w:hAnsi="Helvetica" w:cs="Times New Roman"/>
      <w:lang w:val="en-US"/>
    </w:rPr>
  </w:style>
  <w:style w:type="paragraph" w:styleId="Listenabsatz">
    <w:name w:val="List Paragraph"/>
    <w:basedOn w:val="Standard"/>
    <w:link w:val="ListenabsatzZchn"/>
    <w:uiPriority w:val="34"/>
    <w:qFormat/>
    <w:rsid w:val="008F5453"/>
    <w:pPr>
      <w:numPr>
        <w:numId w:val="4"/>
      </w:numPr>
      <w:spacing w:after="200" w:line="360" w:lineRule="auto"/>
      <w:contextualSpacing/>
    </w:pPr>
    <w:rPr>
      <w:rFonts w:ascii="Arial" w:eastAsia="Calibri" w:hAnsi="Arial" w:cs="Arial"/>
    </w:rPr>
  </w:style>
  <w:style w:type="paragraph" w:customStyle="1" w:styleId="Default">
    <w:name w:val="Default"/>
    <w:rsid w:val="008F5453"/>
    <w:pPr>
      <w:autoSpaceDE w:val="0"/>
      <w:autoSpaceDN w:val="0"/>
      <w:adjustRightInd w:val="0"/>
      <w:spacing w:after="0" w:line="240" w:lineRule="auto"/>
    </w:pPr>
    <w:rPr>
      <w:rFonts w:ascii="Akzidenz Grotesk Pro" w:eastAsia="Calibri" w:hAnsi="Akzidenz Grotesk Pro" w:cs="Akzidenz Grotesk Pro"/>
      <w:color w:val="000000"/>
      <w:sz w:val="24"/>
      <w:szCs w:val="24"/>
      <w:lang w:val="en-US"/>
    </w:rPr>
  </w:style>
  <w:style w:type="character" w:styleId="Hervorhebung">
    <w:name w:val="Emphasis"/>
    <w:uiPriority w:val="20"/>
    <w:qFormat/>
    <w:rsid w:val="008F5453"/>
    <w:rPr>
      <w:b/>
      <w:bCs/>
      <w:i w:val="0"/>
      <w:iCs w:val="0"/>
    </w:rPr>
  </w:style>
  <w:style w:type="table" w:customStyle="1" w:styleId="TableGrid1">
    <w:name w:val="Table Grid1"/>
    <w:basedOn w:val="NormaleTabelle"/>
    <w:next w:val="Tabellenraster"/>
    <w:uiPriority w:val="59"/>
    <w:rsid w:val="008F5453"/>
    <w:pPr>
      <w:spacing w:after="0" w:line="240" w:lineRule="auto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rsid w:val="008F5453"/>
    <w:pPr>
      <w:spacing w:after="0" w:line="36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NurTextZchn">
    <w:name w:val="Nur Text Zchn"/>
    <w:basedOn w:val="Absatz-Standardschriftart"/>
    <w:link w:val="NurText"/>
    <w:uiPriority w:val="99"/>
    <w:rsid w:val="008F5453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Tabletext">
    <w:name w:val="Table text"/>
    <w:basedOn w:val="NurText"/>
    <w:uiPriority w:val="99"/>
    <w:qFormat/>
    <w:rsid w:val="008F5453"/>
    <w:pPr>
      <w:spacing w:line="264" w:lineRule="auto"/>
    </w:pPr>
    <w:rPr>
      <w:rFonts w:ascii="Arial" w:eastAsia="Calibri" w:hAnsi="Arial" w:cs="Arial"/>
      <w:sz w:val="22"/>
      <w:szCs w:val="22"/>
      <w:lang w:val="en-GB"/>
    </w:rPr>
  </w:style>
  <w:style w:type="table" w:customStyle="1" w:styleId="TableGrid2">
    <w:name w:val="Table Grid2"/>
    <w:basedOn w:val="NormaleTabelle"/>
    <w:next w:val="Tabellenraster"/>
    <w:uiPriority w:val="39"/>
    <w:rsid w:val="008F5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aliases w:val="Bulleted List"/>
    <w:uiPriority w:val="19"/>
    <w:rsid w:val="008F5453"/>
  </w:style>
  <w:style w:type="character" w:customStyle="1" w:styleId="ListenabsatzZchn">
    <w:name w:val="Listenabsatz Zchn"/>
    <w:basedOn w:val="Absatz-Standardschriftart"/>
    <w:link w:val="Listenabsatz"/>
    <w:uiPriority w:val="34"/>
    <w:rsid w:val="008F5453"/>
    <w:rPr>
      <w:rFonts w:ascii="Arial" w:eastAsia="Calibri" w:hAnsi="Arial" w:cs="Arial"/>
    </w:rPr>
  </w:style>
  <w:style w:type="paragraph" w:styleId="Titel">
    <w:name w:val="Title"/>
    <w:basedOn w:val="berschrift1"/>
    <w:next w:val="Standard"/>
    <w:link w:val="TitelZchn"/>
    <w:uiPriority w:val="10"/>
    <w:qFormat/>
    <w:rsid w:val="008F5453"/>
    <w:pPr>
      <w:jc w:val="center"/>
    </w:pPr>
  </w:style>
  <w:style w:type="character" w:customStyle="1" w:styleId="TitelZchn">
    <w:name w:val="Titel Zchn"/>
    <w:basedOn w:val="Absatz-Standardschriftart"/>
    <w:link w:val="Titel"/>
    <w:uiPriority w:val="10"/>
    <w:rsid w:val="008F5453"/>
    <w:rPr>
      <w:rFonts w:ascii="Arial" w:eastAsia="Times New Roman" w:hAnsi="Arial" w:cs="Arial"/>
      <w:b/>
      <w:bCs/>
      <w:kern w:val="32"/>
      <w:sz w:val="26"/>
      <w:szCs w:val="32"/>
    </w:rPr>
  </w:style>
  <w:style w:type="paragraph" w:styleId="Index9">
    <w:name w:val="index 9"/>
    <w:basedOn w:val="Standard"/>
    <w:next w:val="Standard"/>
    <w:autoRedefine/>
    <w:semiHidden/>
    <w:rsid w:val="008F5453"/>
    <w:pPr>
      <w:spacing w:after="120" w:line="240" w:lineRule="auto"/>
      <w:ind w:left="1800" w:hanging="200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8F5453"/>
    <w:pPr>
      <w:spacing w:after="0" w:line="240" w:lineRule="auto"/>
      <w:ind w:left="660" w:hanging="220"/>
    </w:pPr>
    <w:rPr>
      <w:rFonts w:ascii="Arial" w:eastAsia="Times New Roman" w:hAnsi="Arial" w:cs="Times New Roman"/>
      <w:lang w:val="en-US"/>
    </w:rPr>
  </w:style>
  <w:style w:type="paragraph" w:customStyle="1" w:styleId="EndNoteBibliographyTitle">
    <w:name w:val="EndNote Bibliography Title"/>
    <w:basedOn w:val="Standard"/>
    <w:link w:val="EndNoteBibliographyTitleChar"/>
    <w:rsid w:val="008F5453"/>
    <w:pPr>
      <w:spacing w:after="0" w:line="360" w:lineRule="auto"/>
      <w:jc w:val="center"/>
    </w:pPr>
    <w:rPr>
      <w:rFonts w:ascii="Arial" w:eastAsia="Times New Roman" w:hAnsi="Arial" w:cs="Arial"/>
      <w:noProof/>
      <w:lang w:val="en-US"/>
    </w:rPr>
  </w:style>
  <w:style w:type="character" w:customStyle="1" w:styleId="AufzhlungszeichenZchn">
    <w:name w:val="Aufzählungszeichen Zchn"/>
    <w:basedOn w:val="Absatz-Standardschriftart"/>
    <w:link w:val="Aufzhlungszeichen"/>
    <w:rsid w:val="008F5453"/>
    <w:rPr>
      <w:rFonts w:ascii="Arial" w:eastAsia="Times New Roman" w:hAnsi="Arial" w:cs="Times New Roman"/>
      <w:lang w:val="en-US"/>
    </w:rPr>
  </w:style>
  <w:style w:type="character" w:customStyle="1" w:styleId="EndNoteBibliographyTitleChar">
    <w:name w:val="EndNote Bibliography Title Char"/>
    <w:basedOn w:val="AufzhlungszeichenZchn"/>
    <w:link w:val="EndNoteBibliographyTitle"/>
    <w:rsid w:val="008F5453"/>
    <w:rPr>
      <w:rFonts w:ascii="Arial" w:eastAsia="Times New Roman" w:hAnsi="Arial"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8F5453"/>
    <w:pPr>
      <w:spacing w:after="0" w:line="360" w:lineRule="auto"/>
    </w:pPr>
    <w:rPr>
      <w:rFonts w:ascii="Arial" w:eastAsia="Times New Roman" w:hAnsi="Arial" w:cs="Arial"/>
      <w:noProof/>
      <w:lang w:val="en-US"/>
    </w:rPr>
  </w:style>
  <w:style w:type="character" w:customStyle="1" w:styleId="EndNoteBibliographyChar">
    <w:name w:val="EndNote Bibliography Char"/>
    <w:basedOn w:val="AufzhlungszeichenZchn"/>
    <w:link w:val="EndNoteBibliography"/>
    <w:rsid w:val="008F5453"/>
    <w:rPr>
      <w:rFonts w:ascii="Arial" w:eastAsia="Times New Roman" w:hAnsi="Arial" w:cs="Arial"/>
      <w:noProof/>
      <w:lang w:val="en-US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8F5453"/>
    <w:rPr>
      <w:color w:val="605E5C"/>
      <w:shd w:val="clear" w:color="auto" w:fill="E1DFDD"/>
    </w:rPr>
  </w:style>
  <w:style w:type="paragraph" w:customStyle="1" w:styleId="Bullets">
    <w:name w:val="Bullets"/>
    <w:basedOn w:val="Listenabsatz"/>
    <w:link w:val="BulletsChar"/>
    <w:qFormat/>
    <w:rsid w:val="008F5453"/>
    <w:pPr>
      <w:numPr>
        <w:numId w:val="8"/>
      </w:numPr>
      <w:spacing w:after="120"/>
      <w:contextualSpacing w:val="0"/>
    </w:pPr>
    <w:rPr>
      <w:rFonts w:eastAsia="PMingLiU"/>
    </w:rPr>
  </w:style>
  <w:style w:type="character" w:customStyle="1" w:styleId="BulletsChar">
    <w:name w:val="Bullets Char"/>
    <w:basedOn w:val="ListenabsatzZchn"/>
    <w:link w:val="Bullets"/>
    <w:rsid w:val="008F5453"/>
    <w:rPr>
      <w:rFonts w:ascii="Arial" w:eastAsia="PMingLiU" w:hAnsi="Arial" w:cs="Arial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6C4A95"/>
    <w:rPr>
      <w:color w:val="605E5C"/>
      <w:shd w:val="clear" w:color="auto" w:fill="E1DFDD"/>
    </w:rPr>
  </w:style>
  <w:style w:type="character" w:customStyle="1" w:styleId="A1">
    <w:name w:val="A1"/>
    <w:uiPriority w:val="99"/>
    <w:rsid w:val="00AA41C9"/>
    <w:rPr>
      <w:rFonts w:cs="STIX"/>
      <w:color w:val="211D1E"/>
      <w:sz w:val="19"/>
      <w:szCs w:val="19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5F25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3A36CC"/>
  </w:style>
  <w:style w:type="character" w:customStyle="1" w:styleId="eop">
    <w:name w:val="eop"/>
    <w:basedOn w:val="Absatz-Standardschriftart"/>
    <w:rsid w:val="003A36CC"/>
  </w:style>
  <w:style w:type="paragraph" w:styleId="Beschriftung">
    <w:name w:val="caption"/>
    <w:basedOn w:val="Standard"/>
    <w:next w:val="Standard"/>
    <w:uiPriority w:val="35"/>
    <w:unhideWhenUsed/>
    <w:qFormat/>
    <w:rsid w:val="00DE7D96"/>
    <w:pPr>
      <w:spacing w:after="200" w:line="240" w:lineRule="auto"/>
    </w:pPr>
    <w:rPr>
      <w:rFonts w:ascii="Lato" w:hAnsi="Lato"/>
      <w:i/>
      <w:iCs/>
      <w:color w:val="44546A" w:themeColor="text2"/>
      <w:sz w:val="18"/>
      <w:szCs w:val="1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C44E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14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6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28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2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0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9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7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39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2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2148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81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7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2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10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50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9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55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4968">
          <w:marLeft w:val="25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16">
          <w:marLeft w:val="25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715">
          <w:marLeft w:val="25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433">
          <w:marLeft w:val="25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716">
          <w:marLeft w:val="25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303">
          <w:marLeft w:val="25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5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9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9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56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4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02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92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79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995">
          <w:marLeft w:val="446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597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6871">
          <w:marLeft w:val="446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066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604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429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60946">
          <w:marLeft w:val="346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482">
          <w:marLeft w:val="346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7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1003">
          <w:marLeft w:val="21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6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70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306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1478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54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534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223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1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7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1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7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6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36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559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61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5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884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4600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061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3085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932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422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2283">
          <w:marLeft w:val="23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76c424-82b2-4637-96a7-a4acefbc87a6" xsi:nil="true"/>
    <lcf76f155ced4ddcb4097134ff3c332f xmlns="24887a07-c5f3-44da-97ea-e262df9f3e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B762C119DCFC49BF6DB3882FAE13EF" ma:contentTypeVersion="11" ma:contentTypeDescription="Ein neues Dokument erstellen." ma:contentTypeScope="" ma:versionID="f979fb443960c449eba657eb450ad68a">
  <xsd:schema xmlns:xsd="http://www.w3.org/2001/XMLSchema" xmlns:xs="http://www.w3.org/2001/XMLSchema" xmlns:p="http://schemas.microsoft.com/office/2006/metadata/properties" xmlns:ns2="24887a07-c5f3-44da-97ea-e262df9f3e2d" xmlns:ns3="a976c424-82b2-4637-96a7-a4acefbc87a6" targetNamespace="http://schemas.microsoft.com/office/2006/metadata/properties" ma:root="true" ma:fieldsID="a5105411bce6f40952ee53f721af74af" ns2:_="" ns3:_="">
    <xsd:import namespace="24887a07-c5f3-44da-97ea-e262df9f3e2d"/>
    <xsd:import namespace="a976c424-82b2-4637-96a7-a4acefbc87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87a07-c5f3-44da-97ea-e262df9f3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375ea7b-1eef-4e91-915e-32e4cb5a9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6c424-82b2-4637-96a7-a4acefbc87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893338-cf32-4a65-a253-a27d02e416c9}" ma:internalName="TaxCatchAll" ma:showField="CatchAllData" ma:web="a976c424-82b2-4637-96a7-a4acefbc87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49B2-2A8D-4977-B5F5-9ECE563F4D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EF02A-014F-4DC5-B6C7-8E72CDEE028C}">
  <ds:schemaRefs>
    <ds:schemaRef ds:uri="02286aed-0c95-4259-99a0-47740fe7fa9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1172e20-fec5-46bb-bbee-0bdb30cd02b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8F75746-8FE3-4472-BBA4-62446FC1A0E5}"/>
</file>

<file path=customXml/itemProps4.xml><?xml version="1.0" encoding="utf-8"?>
<ds:datastoreItem xmlns:ds="http://schemas.openxmlformats.org/officeDocument/2006/customXml" ds:itemID="{BFB3844E-3298-40CB-B1A8-0870F3B7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518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Duffy, Ciara</dc:creator>
  <cp:lastModifiedBy>Lehnerer, Sophie Mirabell</cp:lastModifiedBy>
  <cp:revision>3</cp:revision>
  <cp:lastPrinted>2024-01-04T08:10:00Z</cp:lastPrinted>
  <dcterms:created xsi:type="dcterms:W3CDTF">2024-07-22T12:51:00Z</dcterms:created>
  <dcterms:modified xsi:type="dcterms:W3CDTF">2024-07-22T12:52:00Z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0x0101002AB762C119DCFC49BF6DB3882FAE13EF</vt:lpwstr>
  </property>
  <property fmtid="{D5CDD505-2E9C-101B-9397-08002B2CF9AE}" pid="3" name="MediaServiceImageTags">
    <vt:lpwstr/>
  </property>
</Properties>
</file>