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51DE5" w14:textId="0CCDAA4D" w:rsidR="000F4365" w:rsidRPr="00FD7938" w:rsidRDefault="00A1375C" w:rsidP="009B47A6">
      <w:pPr>
        <w:pStyle w:val="Title"/>
        <w:jc w:val="center"/>
      </w:pPr>
      <w:r w:rsidRPr="00FD7938">
        <w:t>Supplementary Information</w:t>
      </w:r>
      <w:r w:rsidR="00A33C0C" w:rsidRPr="00FD7938">
        <w:t xml:space="preserve"> S1</w:t>
      </w:r>
    </w:p>
    <w:p w14:paraId="490B169A" w14:textId="61F17742" w:rsidR="009C392E" w:rsidRPr="00FD7938" w:rsidRDefault="00A5551C" w:rsidP="00A5551C">
      <w:pPr>
        <w:tabs>
          <w:tab w:val="left" w:pos="3820"/>
        </w:tabs>
      </w:pPr>
      <w:r w:rsidRPr="00FD7938">
        <w:tab/>
      </w:r>
    </w:p>
    <w:p w14:paraId="786B8C62" w14:textId="467BDC42" w:rsidR="009B47A6" w:rsidRPr="00FD7938" w:rsidRDefault="00AE6B4B" w:rsidP="00337CF0">
      <w:pPr>
        <w:pStyle w:val="Heading1"/>
        <w:spacing w:line="240" w:lineRule="auto"/>
        <w:jc w:val="center"/>
        <w:rPr>
          <w:b/>
          <w:color w:val="auto"/>
        </w:rPr>
      </w:pPr>
      <w:bookmarkStart w:id="0" w:name="_Toc161046542"/>
      <w:bookmarkStart w:id="1" w:name="_Toc188024599"/>
      <w:bookmarkStart w:id="2" w:name="_Toc188050334"/>
      <w:bookmarkStart w:id="3" w:name="_Toc188368305"/>
      <w:r>
        <w:rPr>
          <w:b/>
          <w:color w:val="auto"/>
        </w:rPr>
        <w:t>Disintegration</w:t>
      </w:r>
      <w:r w:rsidR="009B47A6" w:rsidRPr="00FD7938">
        <w:rPr>
          <w:b/>
          <w:color w:val="auto"/>
        </w:rPr>
        <w:t xml:space="preserve"> of Commercial Biodegradable Plastic Products under Simulated Industrial Composting Conditions</w:t>
      </w:r>
      <w:bookmarkEnd w:id="0"/>
      <w:bookmarkEnd w:id="1"/>
      <w:bookmarkEnd w:id="2"/>
      <w:bookmarkEnd w:id="3"/>
    </w:p>
    <w:p w14:paraId="25D0104C" w14:textId="77777777" w:rsidR="00A33C0C" w:rsidRPr="00FD7938" w:rsidRDefault="00A33C0C" w:rsidP="00A33C0C"/>
    <w:p w14:paraId="4B9831C8" w14:textId="2D00EF94" w:rsidR="008246D4" w:rsidRPr="00FD7938" w:rsidRDefault="008246D4" w:rsidP="008246D4">
      <w:pPr>
        <w:spacing w:line="360" w:lineRule="auto"/>
        <w:rPr>
          <w:rFonts w:cstheme="minorHAnsi"/>
          <w:vertAlign w:val="superscript"/>
        </w:rPr>
      </w:pPr>
      <w:r w:rsidRPr="00FD7938">
        <w:rPr>
          <w:rFonts w:cstheme="minorHAnsi"/>
        </w:rPr>
        <w:t>Sevil V. Afshar</w:t>
      </w:r>
      <w:r w:rsidRPr="00FD7938">
        <w:rPr>
          <w:rFonts w:cstheme="minorHAnsi"/>
          <w:vertAlign w:val="superscript"/>
        </w:rPr>
        <w:t>a</w:t>
      </w:r>
      <w:r w:rsidRPr="00FD7938">
        <w:rPr>
          <w:rFonts w:cstheme="minorHAnsi"/>
        </w:rPr>
        <w:t>*, Alessio Boldrin</w:t>
      </w:r>
      <w:r w:rsidRPr="00FD7938">
        <w:rPr>
          <w:rFonts w:cstheme="minorHAnsi"/>
          <w:vertAlign w:val="superscript"/>
        </w:rPr>
        <w:t>a,1</w:t>
      </w:r>
      <w:r w:rsidRPr="00FD7938">
        <w:rPr>
          <w:rFonts w:cstheme="minorHAnsi"/>
        </w:rPr>
        <w:t>, Thomas H. Christensen</w:t>
      </w:r>
      <w:r w:rsidRPr="00FD7938">
        <w:rPr>
          <w:rFonts w:cstheme="minorHAnsi"/>
          <w:vertAlign w:val="superscript"/>
        </w:rPr>
        <w:t>a</w:t>
      </w:r>
      <w:r w:rsidRPr="00FD7938">
        <w:rPr>
          <w:rFonts w:cstheme="minorHAnsi"/>
        </w:rPr>
        <w:t>, Fabiana Corami</w:t>
      </w:r>
      <w:r w:rsidRPr="00FD7938">
        <w:rPr>
          <w:rFonts w:cstheme="minorHAnsi"/>
          <w:vertAlign w:val="superscript"/>
        </w:rPr>
        <w:t>b</w:t>
      </w:r>
      <w:r w:rsidR="00DD1534" w:rsidRPr="00FD7938">
        <w:rPr>
          <w:rFonts w:cstheme="minorHAnsi"/>
          <w:vertAlign w:val="superscript"/>
        </w:rPr>
        <w:t>,c</w:t>
      </w:r>
      <w:r w:rsidRPr="00FD7938">
        <w:rPr>
          <w:rFonts w:cstheme="minorHAnsi"/>
        </w:rPr>
        <w:t xml:space="preserve">, </w:t>
      </w:r>
      <w:r w:rsidR="004347DB" w:rsidRPr="325F1280">
        <w:t>Anders E</w:t>
      </w:r>
      <w:r w:rsidR="004347DB">
        <w:t>.</w:t>
      </w:r>
      <w:r w:rsidR="004347DB" w:rsidRPr="325F1280">
        <w:t xml:space="preserve"> Daugaard</w:t>
      </w:r>
      <w:r w:rsidR="004347DB" w:rsidRPr="325F1280">
        <w:rPr>
          <w:vertAlign w:val="superscript"/>
        </w:rPr>
        <w:t>d,</w:t>
      </w:r>
      <w:r w:rsidR="004347DB" w:rsidRPr="325F1280">
        <w:t>,</w:t>
      </w:r>
      <w:r w:rsidR="004347DB">
        <w:t xml:space="preserve"> </w:t>
      </w:r>
      <w:r w:rsidRPr="00FD7938">
        <w:rPr>
          <w:rFonts w:cstheme="minorHAnsi"/>
        </w:rPr>
        <w:t>Beatrice Rosso</w:t>
      </w:r>
      <w:r w:rsidR="00DD1534" w:rsidRPr="00FD7938">
        <w:rPr>
          <w:rFonts w:cstheme="minorHAnsi"/>
          <w:vertAlign w:val="superscript"/>
        </w:rPr>
        <w:t>b,c</w:t>
      </w:r>
      <w:r w:rsidRPr="00FD7938">
        <w:rPr>
          <w:rFonts w:cstheme="minorHAnsi"/>
        </w:rPr>
        <w:t>, Nanna B. Hartmann</w:t>
      </w:r>
      <w:r w:rsidRPr="00FD7938">
        <w:rPr>
          <w:rFonts w:cstheme="minorHAnsi"/>
          <w:vertAlign w:val="superscript"/>
        </w:rPr>
        <w:t>a</w:t>
      </w:r>
    </w:p>
    <w:p w14:paraId="7E889564" w14:textId="1657421B" w:rsidR="008246D4" w:rsidRPr="00FD7938" w:rsidRDefault="00DD1534" w:rsidP="00DD1534">
      <w:pPr>
        <w:tabs>
          <w:tab w:val="left" w:pos="3555"/>
        </w:tabs>
        <w:spacing w:line="360" w:lineRule="auto"/>
        <w:rPr>
          <w:rFonts w:cstheme="minorHAnsi"/>
        </w:rPr>
      </w:pPr>
      <w:r w:rsidRPr="00FD7938">
        <w:rPr>
          <w:rFonts w:cstheme="minorHAnsi"/>
        </w:rPr>
        <w:tab/>
      </w:r>
      <w:r w:rsidR="008246D4" w:rsidRPr="00FD7938">
        <w:rPr>
          <w:rFonts w:cstheme="minorHAnsi"/>
        </w:rPr>
        <w:br/>
      </w:r>
      <w:r w:rsidR="008246D4" w:rsidRPr="00FD7938">
        <w:rPr>
          <w:vertAlign w:val="superscript"/>
        </w:rPr>
        <w:t xml:space="preserve">a </w:t>
      </w:r>
      <w:r w:rsidR="008246D4" w:rsidRPr="00FD7938">
        <w:rPr>
          <w:rFonts w:cstheme="minorHAnsi"/>
        </w:rPr>
        <w:t xml:space="preserve">Department of Environmental and Resource Engineering, Technical University of Denmark, Bygningstorvet Building 115, 2800 Kgs. Lyngby, Denmark. </w:t>
      </w:r>
    </w:p>
    <w:p w14:paraId="58D8161D" w14:textId="77777777" w:rsidR="008246D4" w:rsidRPr="00FD7938" w:rsidRDefault="008246D4" w:rsidP="008246D4">
      <w:pPr>
        <w:spacing w:line="360" w:lineRule="auto"/>
        <w:rPr>
          <w:vertAlign w:val="superscript"/>
        </w:rPr>
      </w:pPr>
      <w:r w:rsidRPr="00FD7938">
        <w:rPr>
          <w:vertAlign w:val="superscript"/>
        </w:rPr>
        <w:t xml:space="preserve">b </w:t>
      </w:r>
      <w:r w:rsidRPr="00FD7938">
        <w:rPr>
          <w:rFonts w:cstheme="minorHAnsi"/>
        </w:rPr>
        <w:t>Institute of Polar Sciences, CNR-ISP, Campus Scientifico - Ca’ Foscari University of Venice, Via Torino, 155, 30172, Venezia-Mestre, Italy.</w:t>
      </w:r>
    </w:p>
    <w:p w14:paraId="74D528E1" w14:textId="77777777" w:rsidR="008246D4" w:rsidRDefault="008246D4" w:rsidP="008246D4">
      <w:pPr>
        <w:spacing w:line="360" w:lineRule="auto"/>
        <w:rPr>
          <w:rFonts w:cstheme="minorHAnsi"/>
        </w:rPr>
      </w:pPr>
      <w:r w:rsidRPr="00FD7938">
        <w:rPr>
          <w:vertAlign w:val="superscript"/>
        </w:rPr>
        <w:t xml:space="preserve">c </w:t>
      </w:r>
      <w:r w:rsidRPr="00FD7938">
        <w:rPr>
          <w:rFonts w:cstheme="minorHAnsi"/>
        </w:rPr>
        <w:t xml:space="preserve">Department of Environmental Sciences, Informatics, and Statistics, Ca' Foscari University of Venice, Via Torino, 155, 30172, Venezia-Mestre, Italy. </w:t>
      </w:r>
    </w:p>
    <w:p w14:paraId="1E2C131A" w14:textId="58443670" w:rsidR="004D5830" w:rsidRDefault="004D5830" w:rsidP="004D5830">
      <w:pPr>
        <w:spacing w:line="480" w:lineRule="auto"/>
      </w:pPr>
      <w:r w:rsidRPr="325F1280">
        <w:rPr>
          <w:vertAlign w:val="superscript"/>
        </w:rPr>
        <w:t xml:space="preserve">d </w:t>
      </w:r>
      <w:r w:rsidRPr="325F1280">
        <w:t>Department of Chemical and Biochemical Engineering, The Danish Polymer Centre, Technical University of Denmark, Søltofts Plads Building 227, 2800 Kgs. Lyngby, Denmark.</w:t>
      </w:r>
    </w:p>
    <w:p w14:paraId="5B1CB4EA" w14:textId="77777777" w:rsidR="004D5830" w:rsidRPr="00FD7938" w:rsidRDefault="004D5830" w:rsidP="008246D4">
      <w:pPr>
        <w:spacing w:line="360" w:lineRule="auto"/>
        <w:rPr>
          <w:rFonts w:cstheme="minorHAnsi"/>
        </w:rPr>
      </w:pPr>
    </w:p>
    <w:p w14:paraId="308E317B" w14:textId="77777777" w:rsidR="008246D4" w:rsidRPr="00FD7938" w:rsidRDefault="008246D4" w:rsidP="008246D4">
      <w:pPr>
        <w:spacing w:line="360" w:lineRule="auto"/>
        <w:rPr>
          <w:vertAlign w:val="superscript"/>
        </w:rPr>
      </w:pPr>
      <w:r w:rsidRPr="00FD7938">
        <w:rPr>
          <w:rFonts w:cstheme="minorHAnsi"/>
          <w:vertAlign w:val="superscript"/>
        </w:rPr>
        <w:t>1</w:t>
      </w:r>
      <w:r w:rsidRPr="00FD7938">
        <w:rPr>
          <w:rFonts w:cstheme="minorHAnsi"/>
        </w:rPr>
        <w:t xml:space="preserve"> Current affiliation: Quantis, Rue de la Gare de Triage 5, 1020 Renens, Switzerland. </w:t>
      </w:r>
    </w:p>
    <w:p w14:paraId="65806E8B" w14:textId="77777777" w:rsidR="008246D4" w:rsidRPr="00FD7938" w:rsidRDefault="008246D4" w:rsidP="008246D4">
      <w:pPr>
        <w:spacing w:line="360" w:lineRule="auto"/>
      </w:pPr>
    </w:p>
    <w:p w14:paraId="5A0D0B55" w14:textId="72A95720" w:rsidR="008246D4" w:rsidRPr="00FD7938" w:rsidRDefault="008246D4" w:rsidP="008246D4">
      <w:pPr>
        <w:spacing w:line="360" w:lineRule="auto"/>
      </w:pPr>
      <w:r w:rsidRPr="00FD7938">
        <w:t xml:space="preserve">*Corresponding author: </w:t>
      </w:r>
      <w:hyperlink r:id="rId11" w:history="1">
        <w:r w:rsidRPr="00FD7938">
          <w:rPr>
            <w:rStyle w:val="Hyperlink"/>
            <w:color w:val="auto"/>
          </w:rPr>
          <w:t>sevaf@dtu.dk</w:t>
        </w:r>
      </w:hyperlink>
      <w:r w:rsidRPr="00FD7938">
        <w:t xml:space="preserve"> </w:t>
      </w:r>
    </w:p>
    <w:p w14:paraId="7A0B62A7" w14:textId="77777777" w:rsidR="008246D4" w:rsidRPr="00FD7938" w:rsidRDefault="008246D4" w:rsidP="008246D4">
      <w:pPr>
        <w:spacing w:line="360" w:lineRule="auto"/>
      </w:pPr>
    </w:p>
    <w:p w14:paraId="39BB2B49" w14:textId="2E7FEFC8" w:rsidR="007121A5" w:rsidRPr="00FD7938" w:rsidRDefault="008246D4" w:rsidP="008246D4">
      <w:pPr>
        <w:spacing w:line="360" w:lineRule="auto"/>
        <w:rPr>
          <w:rFonts w:cstheme="minorHAnsi"/>
        </w:rPr>
      </w:pPr>
      <w:r w:rsidRPr="00FD7938">
        <w:t xml:space="preserve">E-mail addresses: </w:t>
      </w:r>
      <w:hyperlink r:id="rId12" w:history="1">
        <w:r w:rsidRPr="00FD7938">
          <w:rPr>
            <w:rStyle w:val="Hyperlink"/>
            <w:rFonts w:cstheme="minorHAnsi"/>
            <w:color w:val="auto"/>
          </w:rPr>
          <w:t>sevaf@dtu.dk</w:t>
        </w:r>
      </w:hyperlink>
      <w:r w:rsidRPr="00FD7938">
        <w:rPr>
          <w:rFonts w:cstheme="minorHAnsi"/>
        </w:rPr>
        <w:t xml:space="preserve"> (Sevil V. Afshar), </w:t>
      </w:r>
      <w:hyperlink r:id="rId13" w:history="1">
        <w:r w:rsidRPr="00FD7938">
          <w:rPr>
            <w:rStyle w:val="Hyperlink"/>
            <w:rFonts w:cstheme="minorHAnsi"/>
            <w:color w:val="auto"/>
          </w:rPr>
          <w:t>alessio.boldrin@quantis-intl.com</w:t>
        </w:r>
      </w:hyperlink>
      <w:r w:rsidRPr="00FD7938">
        <w:rPr>
          <w:rFonts w:cstheme="minorHAnsi"/>
        </w:rPr>
        <w:t xml:space="preserve"> (Alessio Boldrin), </w:t>
      </w:r>
      <w:hyperlink r:id="rId14" w:history="1">
        <w:r w:rsidRPr="00FD7938">
          <w:rPr>
            <w:rStyle w:val="Hyperlink"/>
            <w:rFonts w:cstheme="minorHAnsi"/>
            <w:color w:val="auto"/>
          </w:rPr>
          <w:t>thho@dtu.dk</w:t>
        </w:r>
      </w:hyperlink>
      <w:r w:rsidRPr="00FD7938">
        <w:rPr>
          <w:rFonts w:cstheme="minorHAnsi"/>
        </w:rPr>
        <w:t xml:space="preserve"> (Thomas H. Christensen),</w:t>
      </w:r>
      <w:r w:rsidRPr="00FD7938">
        <w:t xml:space="preserve"> </w:t>
      </w:r>
      <w:hyperlink r:id="rId15" w:history="1">
        <w:r w:rsidRPr="00FD7938">
          <w:rPr>
            <w:rStyle w:val="Hyperlink"/>
            <w:color w:val="auto"/>
          </w:rPr>
          <w:t>fabiana.corami@cnr.it</w:t>
        </w:r>
      </w:hyperlink>
      <w:r w:rsidRPr="00FD7938">
        <w:t xml:space="preserve"> (Fabiana Corami),</w:t>
      </w:r>
      <w:r w:rsidR="00AE6B4B">
        <w:t xml:space="preserve"> </w:t>
      </w:r>
      <w:hyperlink r:id="rId16" w:history="1">
        <w:r w:rsidR="00AE6B4B" w:rsidRPr="00D56910">
          <w:rPr>
            <w:rStyle w:val="Hyperlink"/>
          </w:rPr>
          <w:t>adt@kt.dtu.dk</w:t>
        </w:r>
      </w:hyperlink>
      <w:r w:rsidR="00AE6B4B">
        <w:t xml:space="preserve"> (</w:t>
      </w:r>
      <w:r w:rsidR="00AE6B4B" w:rsidRPr="325F1280">
        <w:t>Anders E</w:t>
      </w:r>
      <w:r w:rsidR="00AE6B4B">
        <w:t>.</w:t>
      </w:r>
      <w:r w:rsidR="00AE6B4B" w:rsidRPr="325F1280">
        <w:t xml:space="preserve"> Daugaar</w:t>
      </w:r>
      <w:r w:rsidR="00AE6B4B">
        <w:t xml:space="preserve">d), </w:t>
      </w:r>
      <w:hyperlink r:id="rId17" w:history="1">
        <w:r w:rsidR="00AE6B4B" w:rsidRPr="000E5FFD">
          <w:rPr>
            <w:rStyle w:val="Hyperlink"/>
          </w:rPr>
          <w:t>beatrice.rosso@unive.it</w:t>
        </w:r>
      </w:hyperlink>
      <w:r w:rsidRPr="00FD7938">
        <w:t xml:space="preserve"> (Beatrice Rosso),</w:t>
      </w:r>
      <w:r w:rsidRPr="00FD7938">
        <w:rPr>
          <w:rFonts w:cstheme="minorHAnsi"/>
        </w:rPr>
        <w:t xml:space="preserve"> </w:t>
      </w:r>
      <w:hyperlink r:id="rId18" w:history="1">
        <w:r w:rsidRPr="00FD7938">
          <w:rPr>
            <w:rStyle w:val="Hyperlink"/>
            <w:rFonts w:cstheme="minorHAnsi"/>
            <w:color w:val="auto"/>
          </w:rPr>
          <w:t>nibh@dtu.dk</w:t>
        </w:r>
      </w:hyperlink>
      <w:r w:rsidRPr="00FD7938">
        <w:rPr>
          <w:rFonts w:cstheme="minorHAnsi"/>
        </w:rPr>
        <w:t xml:space="preserve"> (Nanna B. Hartmann)</w:t>
      </w:r>
    </w:p>
    <w:p w14:paraId="12B22593" w14:textId="4E60DD96" w:rsidR="00A33C0C" w:rsidRPr="00FD7938" w:rsidRDefault="00A33C0C"/>
    <w:p w14:paraId="2AF3A1E4" w14:textId="77777777" w:rsidR="009C392E" w:rsidRPr="00FD7938" w:rsidRDefault="009C392E" w:rsidP="009C392E">
      <w:pPr>
        <w:pStyle w:val="Heading1"/>
        <w:rPr>
          <w:color w:val="auto"/>
        </w:rPr>
      </w:pPr>
    </w:p>
    <w:sdt>
      <w:sdtPr>
        <w:rPr>
          <w:rFonts w:asciiTheme="minorHAnsi" w:eastAsiaTheme="minorHAnsi" w:hAnsiTheme="minorHAnsi" w:cstheme="minorBidi"/>
          <w:noProof/>
          <w:color w:val="auto"/>
          <w:sz w:val="22"/>
          <w:szCs w:val="22"/>
        </w:rPr>
        <w:id w:val="399645171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27365964" w14:textId="32FB3AB0" w:rsidR="005F0665" w:rsidRPr="005F0665" w:rsidRDefault="009C392E" w:rsidP="005F0665">
          <w:pPr>
            <w:pStyle w:val="TOCHeading"/>
            <w:rPr>
              <w:color w:val="auto"/>
            </w:rPr>
          </w:pPr>
          <w:r w:rsidRPr="00FD7938">
            <w:rPr>
              <w:color w:val="auto"/>
            </w:rPr>
            <w:t>Contents</w:t>
          </w:r>
          <w:r w:rsidRPr="00FD7938">
            <w:fldChar w:fldCharType="begin"/>
          </w:r>
          <w:r w:rsidRPr="00FD7938">
            <w:instrText xml:space="preserve"> TOC \o "1-3" \h \z \u </w:instrText>
          </w:r>
          <w:r w:rsidRPr="00FD7938">
            <w:fldChar w:fldCharType="separate"/>
          </w:r>
        </w:p>
        <w:p w14:paraId="6B1007A6" w14:textId="50E4EDC1" w:rsidR="005F0665" w:rsidRDefault="005F0665">
          <w:pPr>
            <w:pStyle w:val="TOC1"/>
            <w:tabs>
              <w:tab w:val="right" w:leader="dot" w:pos="9350"/>
            </w:tabs>
            <w:rPr>
              <w:rFonts w:eastAsiaTheme="minorEastAsia"/>
              <w:kern w:val="2"/>
              <w:sz w:val="24"/>
              <w:szCs w:val="24"/>
              <w14:ligatures w14:val="standardContextual"/>
            </w:rPr>
          </w:pPr>
          <w:hyperlink w:anchor="_Toc188368306" w:history="1">
            <w:r w:rsidRPr="003C14E5">
              <w:rPr>
                <w:rStyle w:val="Hyperlink"/>
              </w:rPr>
              <w:t>1. Material and methods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_Toc188368306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173358"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61025F97" w14:textId="66631EBD" w:rsidR="005F0665" w:rsidRDefault="005F0665">
          <w:pPr>
            <w:pStyle w:val="TOC2"/>
            <w:tabs>
              <w:tab w:val="right" w:leader="dot" w:pos="9350"/>
            </w:tabs>
            <w:rPr>
              <w:rFonts w:eastAsiaTheme="minorEastAsia"/>
              <w:kern w:val="2"/>
              <w:sz w:val="24"/>
              <w:szCs w:val="24"/>
              <w14:ligatures w14:val="standardContextual"/>
            </w:rPr>
          </w:pPr>
          <w:hyperlink w:anchor="_Toc188368307" w:history="1">
            <w:r w:rsidRPr="003C14E5">
              <w:rPr>
                <w:rStyle w:val="Hyperlink"/>
              </w:rPr>
              <w:t>1.1. Test material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_Toc188368307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173358"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331A2076" w14:textId="0BBA65F7" w:rsidR="005F0665" w:rsidRDefault="005F0665">
          <w:pPr>
            <w:pStyle w:val="TOC2"/>
            <w:tabs>
              <w:tab w:val="right" w:leader="dot" w:pos="9350"/>
            </w:tabs>
            <w:rPr>
              <w:rFonts w:eastAsiaTheme="minorEastAsia"/>
              <w:kern w:val="2"/>
              <w:sz w:val="24"/>
              <w:szCs w:val="24"/>
              <w14:ligatures w14:val="standardContextual"/>
            </w:rPr>
          </w:pPr>
          <w:hyperlink w:anchor="_Toc188368308" w:history="1">
            <w:r w:rsidRPr="003C14E5">
              <w:rPr>
                <w:rStyle w:val="Hyperlink"/>
              </w:rPr>
              <w:t>1.2. Synthetic waste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_Toc188368308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173358"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0C5C2B55" w14:textId="09B450E1" w:rsidR="005F0665" w:rsidRDefault="005F0665">
          <w:pPr>
            <w:pStyle w:val="TOC2"/>
            <w:tabs>
              <w:tab w:val="right" w:leader="dot" w:pos="9350"/>
            </w:tabs>
            <w:rPr>
              <w:rFonts w:eastAsiaTheme="minorEastAsia"/>
              <w:kern w:val="2"/>
              <w:sz w:val="24"/>
              <w:szCs w:val="24"/>
              <w14:ligatures w14:val="standardContextual"/>
            </w:rPr>
          </w:pPr>
          <w:hyperlink w:anchor="_Toc188368309" w:history="1">
            <w:r w:rsidRPr="003C14E5">
              <w:rPr>
                <w:rStyle w:val="Hyperlink"/>
              </w:rPr>
              <w:t>1.3. Experimental set-up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_Toc188368309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173358"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46F714E6" w14:textId="4C0F434F" w:rsidR="005F0665" w:rsidRDefault="005F0665">
          <w:pPr>
            <w:pStyle w:val="TOC1"/>
            <w:tabs>
              <w:tab w:val="right" w:leader="dot" w:pos="9350"/>
            </w:tabs>
            <w:rPr>
              <w:rFonts w:eastAsiaTheme="minorEastAsia"/>
              <w:kern w:val="2"/>
              <w:sz w:val="24"/>
              <w:szCs w:val="24"/>
              <w14:ligatures w14:val="standardContextual"/>
            </w:rPr>
          </w:pPr>
          <w:hyperlink w:anchor="_Toc188368310" w:history="1">
            <w:r w:rsidRPr="003C14E5">
              <w:rPr>
                <w:rStyle w:val="Hyperlink"/>
              </w:rPr>
              <w:t>2. Results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_Toc188368310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173358">
              <w:rPr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14:paraId="0FE99E2A" w14:textId="15D75461" w:rsidR="005F0665" w:rsidRDefault="005F0665">
          <w:pPr>
            <w:pStyle w:val="TOC2"/>
            <w:tabs>
              <w:tab w:val="right" w:leader="dot" w:pos="9350"/>
            </w:tabs>
            <w:rPr>
              <w:rFonts w:eastAsiaTheme="minorEastAsia"/>
              <w:kern w:val="2"/>
              <w:sz w:val="24"/>
              <w:szCs w:val="24"/>
              <w14:ligatures w14:val="standardContextual"/>
            </w:rPr>
          </w:pPr>
          <w:hyperlink w:anchor="_Toc188368311" w:history="1">
            <w:r w:rsidRPr="003C14E5">
              <w:rPr>
                <w:rStyle w:val="Hyperlink"/>
              </w:rPr>
              <w:t>2.1. Fourier-transform infrared (FTIR) spectra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_Toc188368311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173358">
              <w:rPr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14:paraId="1065663C" w14:textId="49AE0DCB" w:rsidR="005F0665" w:rsidRDefault="005F0665">
          <w:pPr>
            <w:pStyle w:val="TOC2"/>
            <w:tabs>
              <w:tab w:val="right" w:leader="dot" w:pos="9350"/>
            </w:tabs>
            <w:rPr>
              <w:rFonts w:eastAsiaTheme="minorEastAsia"/>
              <w:kern w:val="2"/>
              <w:sz w:val="24"/>
              <w:szCs w:val="24"/>
              <w14:ligatures w14:val="standardContextual"/>
            </w:rPr>
          </w:pPr>
          <w:hyperlink w:anchor="_Toc188368312" w:history="1">
            <w:r w:rsidRPr="003C14E5">
              <w:rPr>
                <w:rStyle w:val="Hyperlink"/>
              </w:rPr>
              <w:t>2.2. Differential Scanning Calorimetry (DSC)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_Toc188368312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173358">
              <w:rPr>
                <w:webHidden/>
              </w:rPr>
              <w:t>17</w:t>
            </w:r>
            <w:r>
              <w:rPr>
                <w:webHidden/>
              </w:rPr>
              <w:fldChar w:fldCharType="end"/>
            </w:r>
          </w:hyperlink>
        </w:p>
        <w:p w14:paraId="1D0FCF62" w14:textId="713F7A67" w:rsidR="005F0665" w:rsidRDefault="005F0665">
          <w:pPr>
            <w:pStyle w:val="TOC2"/>
            <w:tabs>
              <w:tab w:val="right" w:leader="dot" w:pos="9350"/>
            </w:tabs>
            <w:rPr>
              <w:rFonts w:eastAsiaTheme="minorEastAsia"/>
              <w:kern w:val="2"/>
              <w:sz w:val="24"/>
              <w:szCs w:val="24"/>
              <w14:ligatures w14:val="standardContextual"/>
            </w:rPr>
          </w:pPr>
          <w:hyperlink w:anchor="_Toc188368313" w:history="1">
            <w:r w:rsidRPr="003C14E5">
              <w:rPr>
                <w:rStyle w:val="Hyperlink"/>
              </w:rPr>
              <w:t>2.3. Non-disintegrated test material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_Toc188368313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173358">
              <w:rPr>
                <w:webHidden/>
              </w:rPr>
              <w:t>24</w:t>
            </w:r>
            <w:r>
              <w:rPr>
                <w:webHidden/>
              </w:rPr>
              <w:fldChar w:fldCharType="end"/>
            </w:r>
          </w:hyperlink>
        </w:p>
        <w:p w14:paraId="0293B64D" w14:textId="77B406EC" w:rsidR="005F0665" w:rsidRDefault="005F0665">
          <w:pPr>
            <w:pStyle w:val="TOC2"/>
            <w:tabs>
              <w:tab w:val="right" w:leader="dot" w:pos="9350"/>
            </w:tabs>
            <w:rPr>
              <w:rFonts w:eastAsiaTheme="minorEastAsia"/>
              <w:kern w:val="2"/>
              <w:sz w:val="24"/>
              <w:szCs w:val="24"/>
              <w14:ligatures w14:val="standardContextual"/>
            </w:rPr>
          </w:pPr>
          <w:hyperlink w:anchor="_Toc188368314" w:history="1">
            <w:r w:rsidRPr="003C14E5">
              <w:rPr>
                <w:rStyle w:val="Hyperlink"/>
              </w:rPr>
              <w:t>2.3. Disintegration degrees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_Toc188368314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173358">
              <w:rPr>
                <w:webHidden/>
              </w:rPr>
              <w:t>26</w:t>
            </w:r>
            <w:r>
              <w:rPr>
                <w:webHidden/>
              </w:rPr>
              <w:fldChar w:fldCharType="end"/>
            </w:r>
          </w:hyperlink>
        </w:p>
        <w:p w14:paraId="77C55753" w14:textId="05AE06AA" w:rsidR="005F0665" w:rsidRDefault="005F0665">
          <w:pPr>
            <w:pStyle w:val="TOC2"/>
            <w:tabs>
              <w:tab w:val="right" w:leader="dot" w:pos="9350"/>
            </w:tabs>
            <w:rPr>
              <w:rFonts w:eastAsiaTheme="minorEastAsia"/>
              <w:kern w:val="2"/>
              <w:sz w:val="24"/>
              <w:szCs w:val="24"/>
              <w14:ligatures w14:val="standardContextual"/>
            </w:rPr>
          </w:pPr>
          <w:hyperlink w:anchor="_Toc188368315" w:history="1">
            <w:r w:rsidRPr="003C14E5">
              <w:rPr>
                <w:rStyle w:val="Hyperlink"/>
              </w:rPr>
              <w:t>2.4. Test validation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_Toc188368315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173358">
              <w:rPr>
                <w:webHidden/>
              </w:rPr>
              <w:t>27</w:t>
            </w:r>
            <w:r>
              <w:rPr>
                <w:webHidden/>
              </w:rPr>
              <w:fldChar w:fldCharType="end"/>
            </w:r>
          </w:hyperlink>
        </w:p>
        <w:p w14:paraId="68B40390" w14:textId="0B9C0B04" w:rsidR="005F0665" w:rsidRDefault="005F0665">
          <w:pPr>
            <w:pStyle w:val="TOC2"/>
            <w:tabs>
              <w:tab w:val="right" w:leader="dot" w:pos="9350"/>
            </w:tabs>
            <w:rPr>
              <w:rFonts w:eastAsiaTheme="minorEastAsia"/>
              <w:kern w:val="2"/>
              <w:sz w:val="24"/>
              <w:szCs w:val="24"/>
              <w14:ligatures w14:val="standardContextual"/>
            </w:rPr>
          </w:pPr>
          <w:hyperlink w:anchor="_Toc188368316" w:history="1">
            <w:r w:rsidRPr="003C14E5">
              <w:rPr>
                <w:rStyle w:val="Hyperlink"/>
              </w:rPr>
              <w:t>2.5. Microplastic analysis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_Toc188368316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173358">
              <w:rPr>
                <w:webHidden/>
              </w:rPr>
              <w:t>30</w:t>
            </w:r>
            <w:r>
              <w:rPr>
                <w:webHidden/>
              </w:rPr>
              <w:fldChar w:fldCharType="end"/>
            </w:r>
          </w:hyperlink>
        </w:p>
        <w:p w14:paraId="2983CB1E" w14:textId="5CF9982F" w:rsidR="009C392E" w:rsidRPr="00FD7938" w:rsidRDefault="009C392E">
          <w:r w:rsidRPr="00FD7938">
            <w:rPr>
              <w:b/>
              <w:bCs/>
            </w:rPr>
            <w:fldChar w:fldCharType="end"/>
          </w:r>
        </w:p>
      </w:sdtContent>
    </w:sdt>
    <w:p w14:paraId="5606BD12" w14:textId="60F826C1" w:rsidR="009C392E" w:rsidRPr="00FD7938" w:rsidRDefault="009C392E" w:rsidP="009C392E">
      <w:pPr>
        <w:pStyle w:val="Heading1"/>
        <w:rPr>
          <w:color w:val="auto"/>
        </w:rPr>
      </w:pPr>
    </w:p>
    <w:p w14:paraId="3833B0AB" w14:textId="3720BAAA" w:rsidR="00422951" w:rsidRDefault="00422951" w:rsidP="00422951">
      <w:pPr>
        <w:tabs>
          <w:tab w:val="left" w:pos="8471"/>
        </w:tabs>
      </w:pPr>
      <w:r>
        <w:tab/>
      </w:r>
    </w:p>
    <w:p w14:paraId="748F5530" w14:textId="77777777" w:rsidR="009C392E" w:rsidRPr="00FD7938" w:rsidRDefault="009C392E" w:rsidP="00422951">
      <w:pPr>
        <w:tabs>
          <w:tab w:val="left" w:pos="8471"/>
        </w:tabs>
        <w:rPr>
          <w:rFonts w:asciiTheme="majorHAnsi" w:eastAsiaTheme="majorEastAsia" w:hAnsiTheme="majorHAnsi" w:cstheme="majorBidi"/>
          <w:sz w:val="32"/>
          <w:szCs w:val="32"/>
        </w:rPr>
      </w:pPr>
      <w:r w:rsidRPr="00422951">
        <w:br w:type="page"/>
      </w:r>
      <w:r w:rsidR="00422951">
        <w:lastRenderedPageBreak/>
        <w:tab/>
      </w:r>
    </w:p>
    <w:p w14:paraId="20DE497D" w14:textId="07306C28" w:rsidR="007A542A" w:rsidRPr="00FD7938" w:rsidRDefault="00422951" w:rsidP="00422951">
      <w:pPr>
        <w:pStyle w:val="Heading1"/>
        <w:rPr>
          <w:color w:val="auto"/>
        </w:rPr>
      </w:pPr>
      <w:bookmarkStart w:id="4" w:name="_Toc188368306"/>
      <w:r>
        <w:rPr>
          <w:color w:val="auto"/>
        </w:rPr>
        <w:t>1. M</w:t>
      </w:r>
      <w:r w:rsidR="007A542A" w:rsidRPr="00FD7938">
        <w:rPr>
          <w:color w:val="auto"/>
        </w:rPr>
        <w:t>aterial and methods</w:t>
      </w:r>
      <w:bookmarkEnd w:id="4"/>
    </w:p>
    <w:p w14:paraId="3DCCB30B" w14:textId="745C0671" w:rsidR="009C392E" w:rsidRPr="00FD7938" w:rsidRDefault="00422951" w:rsidP="00422951">
      <w:pPr>
        <w:pStyle w:val="Heading2"/>
        <w:rPr>
          <w:color w:val="auto"/>
        </w:rPr>
      </w:pPr>
      <w:bookmarkStart w:id="5" w:name="_Toc188368307"/>
      <w:r>
        <w:rPr>
          <w:color w:val="auto"/>
        </w:rPr>
        <w:t>1.1. T</w:t>
      </w:r>
      <w:r w:rsidR="009C392E" w:rsidRPr="00FD7938">
        <w:rPr>
          <w:color w:val="auto"/>
        </w:rPr>
        <w:t>est material</w:t>
      </w:r>
      <w:bookmarkEnd w:id="5"/>
      <w:r w:rsidR="009C392E" w:rsidRPr="00FD7938">
        <w:rPr>
          <w:color w:val="auto"/>
        </w:rPr>
        <w:t xml:space="preserve"> </w:t>
      </w:r>
    </w:p>
    <w:p w14:paraId="56BADA4D" w14:textId="1BBFC5FD" w:rsidR="00CE2334" w:rsidRPr="00FD7938" w:rsidRDefault="00422951" w:rsidP="00CE2334">
      <w:r>
        <w:t>The available product information for</w:t>
      </w:r>
      <w:r w:rsidR="009C392E" w:rsidRPr="00FD7938">
        <w:t xml:space="preserve"> all test materials is provided in </w:t>
      </w:r>
      <w:r w:rsidR="00866B0C" w:rsidRPr="00FD7938">
        <w:fldChar w:fldCharType="begin"/>
      </w:r>
      <w:r w:rsidR="00866B0C" w:rsidRPr="00FD7938">
        <w:instrText xml:space="preserve"> REF _Ref150518972 \h </w:instrText>
      </w:r>
      <w:r w:rsidR="00E64D13" w:rsidRPr="00FD7938">
        <w:instrText xml:space="preserve"> \* MERGEFORMAT </w:instrText>
      </w:r>
      <w:r w:rsidR="00866B0C" w:rsidRPr="00FD7938">
        <w:fldChar w:fldCharType="separate"/>
      </w:r>
      <w:r w:rsidR="00173358" w:rsidRPr="00FD7938">
        <w:t>Table S</w:t>
      </w:r>
      <w:r w:rsidR="00173358">
        <w:t>1</w:t>
      </w:r>
      <w:r w:rsidR="00866B0C" w:rsidRPr="00FD7938">
        <w:fldChar w:fldCharType="end"/>
      </w:r>
      <w:r w:rsidR="009C392E" w:rsidRPr="00FD7938">
        <w:t xml:space="preserve">. </w:t>
      </w:r>
      <w:r w:rsidR="00866B0C" w:rsidRPr="00FD7938">
        <w:t xml:space="preserve">The average thickness </w:t>
      </w:r>
      <w:r w:rsidR="00116AF1" w:rsidRPr="00FD7938">
        <w:t xml:space="preserve">of each test material </w:t>
      </w:r>
      <w:r w:rsidR="00866B0C" w:rsidRPr="00FD7938">
        <w:t>was measured base</w:t>
      </w:r>
      <w:r w:rsidR="00024703" w:rsidRPr="00FD7938">
        <w:t xml:space="preserve">d on seven measurements using a </w:t>
      </w:r>
      <w:r w:rsidR="00024703" w:rsidRPr="00FD7938">
        <w:rPr>
          <w:szCs w:val="24"/>
        </w:rPr>
        <w:t xml:space="preserve">ZEISS Axioscope microscope with an Axiocam 305 color camera </w:t>
      </w:r>
      <w:r w:rsidR="00CE2334">
        <w:t>(</w:t>
      </w:r>
      <w:r w:rsidR="00CE2334">
        <w:fldChar w:fldCharType="begin"/>
      </w:r>
      <w:r w:rsidR="00CE2334">
        <w:instrText xml:space="preserve"> REF _Ref188367822 \h </w:instrText>
      </w:r>
      <w:r w:rsidR="00CE2334">
        <w:fldChar w:fldCharType="separate"/>
      </w:r>
      <w:r w:rsidR="00173358" w:rsidRPr="00CE2334">
        <w:t>Table S</w:t>
      </w:r>
      <w:r w:rsidR="00173358">
        <w:t>2</w:t>
      </w:r>
      <w:r w:rsidR="00CE2334">
        <w:fldChar w:fldCharType="end"/>
      </w:r>
      <w:r w:rsidR="00CE2334">
        <w:t>).</w:t>
      </w:r>
    </w:p>
    <w:p w14:paraId="072C8792" w14:textId="7E9E59B8" w:rsidR="009C392E" w:rsidRPr="00FD7938" w:rsidRDefault="009C392E" w:rsidP="00E64D13"/>
    <w:p w14:paraId="4AC33953" w14:textId="5152E779" w:rsidR="009C392E" w:rsidRPr="00FD7938" w:rsidRDefault="009C392E" w:rsidP="009C392E">
      <w:pPr>
        <w:pStyle w:val="Caption"/>
        <w:keepNext/>
        <w:rPr>
          <w:color w:val="auto"/>
          <w:lang w:val="en-US"/>
        </w:rPr>
      </w:pPr>
      <w:bookmarkStart w:id="6" w:name="_Ref150518972"/>
      <w:r w:rsidRPr="00FD7938">
        <w:rPr>
          <w:color w:val="auto"/>
          <w:lang w:val="en-US"/>
        </w:rPr>
        <w:t>Table S</w:t>
      </w:r>
      <w:r w:rsidRPr="00FD7938">
        <w:rPr>
          <w:color w:val="auto"/>
        </w:rPr>
        <w:fldChar w:fldCharType="begin"/>
      </w:r>
      <w:r w:rsidRPr="00FD7938">
        <w:rPr>
          <w:color w:val="auto"/>
          <w:lang w:val="en-US"/>
        </w:rPr>
        <w:instrText xml:space="preserve"> SEQ Table \* ARABIC </w:instrText>
      </w:r>
      <w:r w:rsidRPr="00FD7938">
        <w:rPr>
          <w:color w:val="auto"/>
        </w:rPr>
        <w:fldChar w:fldCharType="separate"/>
      </w:r>
      <w:r w:rsidR="00173358">
        <w:rPr>
          <w:noProof/>
          <w:color w:val="auto"/>
          <w:lang w:val="en-US"/>
        </w:rPr>
        <w:t>1</w:t>
      </w:r>
      <w:r w:rsidRPr="00FD7938">
        <w:rPr>
          <w:color w:val="auto"/>
        </w:rPr>
        <w:fldChar w:fldCharType="end"/>
      </w:r>
      <w:bookmarkEnd w:id="6"/>
      <w:r w:rsidRPr="00FD7938">
        <w:rPr>
          <w:color w:val="auto"/>
          <w:lang w:val="en-US"/>
        </w:rPr>
        <w:t>: Description of materials</w:t>
      </w:r>
      <w:r w:rsidR="00CE2334">
        <w:rPr>
          <w:color w:val="auto"/>
          <w:lang w:val="en-US"/>
        </w:rPr>
        <w:t xml:space="preserve"> used for the disintegration test</w:t>
      </w:r>
      <w:r w:rsidRPr="00FD7938">
        <w:rPr>
          <w:color w:val="auto"/>
          <w:lang w:val="en-US"/>
        </w:rPr>
        <w:t>.</w:t>
      </w:r>
    </w:p>
    <w:tbl>
      <w:tblPr>
        <w:tblpPr w:leftFromText="180" w:rightFromText="180" w:vertAnchor="text" w:tblpY="1"/>
        <w:tblOverlap w:val="never"/>
        <w:tblW w:w="651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"/>
        <w:gridCol w:w="1134"/>
        <w:gridCol w:w="4678"/>
      </w:tblGrid>
      <w:tr w:rsidR="009C392E" w:rsidRPr="00FD7938" w14:paraId="6308D273" w14:textId="6DC09AA4" w:rsidTr="00116AF1">
        <w:trPr>
          <w:trHeight w:val="30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75A3970" w14:textId="69D10814" w:rsidR="009C392E" w:rsidRPr="00FD7938" w:rsidRDefault="00116AF1" w:rsidP="00116AF1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noProof w:val="0"/>
                <w:sz w:val="20"/>
                <w:szCs w:val="20"/>
              </w:rPr>
            </w:pPr>
            <w:r w:rsidRPr="00FD7938">
              <w:rPr>
                <w:rFonts w:eastAsia="Times New Roman" w:cstheme="minorHAnsi"/>
                <w:b/>
                <w:bCs/>
                <w:noProof w:val="0"/>
                <w:sz w:val="20"/>
                <w:szCs w:val="20"/>
              </w:rPr>
              <w:t>Sample No.</w:t>
            </w:r>
            <w:r w:rsidR="009C392E" w:rsidRPr="00FD7938">
              <w:rPr>
                <w:rFonts w:eastAsia="Times New Roman" w:cstheme="minorHAnsi"/>
                <w:noProof w:val="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3CE485C" w14:textId="77777777" w:rsidR="009C392E" w:rsidRPr="00FD7938" w:rsidRDefault="009C392E" w:rsidP="009C392E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noProof w:val="0"/>
                <w:sz w:val="20"/>
                <w:szCs w:val="20"/>
              </w:rPr>
            </w:pPr>
            <w:r w:rsidRPr="00FD7938">
              <w:rPr>
                <w:rFonts w:eastAsia="Times New Roman" w:cstheme="minorHAnsi"/>
                <w:b/>
                <w:bCs/>
                <w:noProof w:val="0"/>
                <w:sz w:val="20"/>
                <w:szCs w:val="20"/>
              </w:rPr>
              <w:t>Product Name</w:t>
            </w:r>
            <w:r w:rsidRPr="00FD7938">
              <w:rPr>
                <w:rFonts w:eastAsia="Times New Roman" w:cstheme="minorHAnsi"/>
                <w:noProof w:val="0"/>
                <w:sz w:val="20"/>
                <w:szCs w:val="20"/>
              </w:rPr>
              <w:t> 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BBADF6B" w14:textId="77777777" w:rsidR="009C392E" w:rsidRPr="00FD7938" w:rsidRDefault="009C392E" w:rsidP="009C392E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noProof w:val="0"/>
                <w:sz w:val="20"/>
                <w:szCs w:val="20"/>
              </w:rPr>
            </w:pPr>
            <w:r w:rsidRPr="00FD7938">
              <w:rPr>
                <w:rFonts w:eastAsia="Times New Roman" w:cstheme="minorHAnsi"/>
                <w:b/>
                <w:bCs/>
                <w:noProof w:val="0"/>
                <w:sz w:val="20"/>
                <w:szCs w:val="20"/>
              </w:rPr>
              <w:t>Product information</w:t>
            </w:r>
            <w:r w:rsidRPr="00FD7938">
              <w:rPr>
                <w:rFonts w:eastAsia="Times New Roman" w:cstheme="minorHAnsi"/>
                <w:noProof w:val="0"/>
                <w:sz w:val="20"/>
                <w:szCs w:val="20"/>
              </w:rPr>
              <w:t> </w:t>
            </w:r>
          </w:p>
        </w:tc>
      </w:tr>
      <w:tr w:rsidR="009C392E" w:rsidRPr="00FD7938" w14:paraId="6A3D84CE" w14:textId="3F44AA1A" w:rsidTr="00116AF1">
        <w:trPr>
          <w:trHeight w:val="30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47E83A8" w14:textId="77777777" w:rsidR="009C392E" w:rsidRPr="00FD7938" w:rsidRDefault="009C392E" w:rsidP="009C392E">
            <w:pPr>
              <w:spacing w:after="0" w:line="240" w:lineRule="auto"/>
              <w:textAlignment w:val="baseline"/>
              <w:rPr>
                <w:rFonts w:eastAsia="Times New Roman" w:cstheme="minorHAnsi"/>
                <w:noProof w:val="0"/>
                <w:sz w:val="20"/>
                <w:szCs w:val="20"/>
              </w:rPr>
            </w:pPr>
            <w:r w:rsidRPr="00FD7938">
              <w:rPr>
                <w:rFonts w:eastAsia="Times New Roman" w:cstheme="minorHAnsi"/>
                <w:noProof w:val="0"/>
                <w:sz w:val="20"/>
                <w:szCs w:val="20"/>
              </w:rPr>
              <w:t>1 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8D43B57" w14:textId="77777777" w:rsidR="009C392E" w:rsidRPr="00FD7938" w:rsidRDefault="009C392E" w:rsidP="009C392E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noProof w:val="0"/>
                <w:sz w:val="20"/>
                <w:szCs w:val="20"/>
              </w:rPr>
            </w:pPr>
            <w:r w:rsidRPr="00FD7938">
              <w:rPr>
                <w:rFonts w:eastAsia="Times New Roman" w:cstheme="minorHAnsi"/>
                <w:noProof w:val="0"/>
                <w:sz w:val="20"/>
                <w:szCs w:val="20"/>
              </w:rPr>
              <w:t> </w:t>
            </w:r>
          </w:p>
          <w:p w14:paraId="70F53B37" w14:textId="77777777" w:rsidR="009C392E" w:rsidRPr="00FD7938" w:rsidRDefault="009C392E" w:rsidP="009C392E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noProof w:val="0"/>
                <w:sz w:val="20"/>
                <w:szCs w:val="20"/>
              </w:rPr>
            </w:pPr>
            <w:r w:rsidRPr="00FD7938">
              <w:rPr>
                <w:rFonts w:eastAsia="Times New Roman" w:cstheme="minorHAnsi"/>
                <w:noProof w:val="0"/>
                <w:sz w:val="20"/>
                <w:szCs w:val="20"/>
              </w:rPr>
              <w:t>- </w:t>
            </w:r>
          </w:p>
        </w:tc>
        <w:tc>
          <w:tcPr>
            <w:tcW w:w="467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AED992E" w14:textId="77777777" w:rsidR="009C392E" w:rsidRPr="00FD7938" w:rsidRDefault="009C392E" w:rsidP="009C392E">
            <w:pPr>
              <w:spacing w:after="0" w:line="240" w:lineRule="auto"/>
              <w:textAlignment w:val="baseline"/>
              <w:rPr>
                <w:rFonts w:eastAsia="Times New Roman" w:cstheme="minorHAnsi"/>
                <w:noProof w:val="0"/>
                <w:sz w:val="20"/>
                <w:szCs w:val="20"/>
              </w:rPr>
            </w:pPr>
            <w:r w:rsidRPr="00FD7938">
              <w:rPr>
                <w:rFonts w:eastAsia="Times New Roman" w:cstheme="minorHAnsi"/>
                <w:noProof w:val="0"/>
                <w:sz w:val="20"/>
                <w:szCs w:val="20"/>
              </w:rPr>
              <w:t> </w:t>
            </w:r>
          </w:p>
          <w:p w14:paraId="581A3846" w14:textId="77777777" w:rsidR="009C392E" w:rsidRPr="00FD7938" w:rsidRDefault="009C392E" w:rsidP="009C392E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noProof w:val="0"/>
                <w:sz w:val="20"/>
                <w:szCs w:val="20"/>
              </w:rPr>
            </w:pPr>
            <w:r w:rsidRPr="00FD7938">
              <w:rPr>
                <w:rFonts w:eastAsia="Times New Roman" w:cstheme="minorHAnsi"/>
                <w:noProof w:val="0"/>
                <w:sz w:val="20"/>
                <w:szCs w:val="20"/>
              </w:rPr>
              <w:t>- </w:t>
            </w:r>
          </w:p>
        </w:tc>
      </w:tr>
      <w:tr w:rsidR="009C392E" w:rsidRPr="00FD7938" w14:paraId="31866C1B" w14:textId="5368B5CE" w:rsidTr="00116AF1">
        <w:trPr>
          <w:trHeight w:val="30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51CD210" w14:textId="77777777" w:rsidR="009C392E" w:rsidRPr="00FD7938" w:rsidRDefault="009C392E" w:rsidP="009C392E">
            <w:pPr>
              <w:spacing w:after="0" w:line="240" w:lineRule="auto"/>
              <w:textAlignment w:val="baseline"/>
              <w:rPr>
                <w:rFonts w:eastAsia="Times New Roman" w:cstheme="minorHAnsi"/>
                <w:noProof w:val="0"/>
                <w:sz w:val="20"/>
                <w:szCs w:val="20"/>
              </w:rPr>
            </w:pPr>
            <w:r w:rsidRPr="00FD7938">
              <w:rPr>
                <w:rFonts w:eastAsia="Times New Roman" w:cstheme="minorHAnsi"/>
                <w:noProof w:val="0"/>
                <w:sz w:val="20"/>
                <w:szCs w:val="20"/>
              </w:rPr>
              <w:t>2 </w:t>
            </w: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E274125" w14:textId="77777777" w:rsidR="009C392E" w:rsidRPr="00FD7938" w:rsidRDefault="009C392E" w:rsidP="009C392E">
            <w:pPr>
              <w:spacing w:after="0" w:line="240" w:lineRule="auto"/>
              <w:rPr>
                <w:rFonts w:eastAsia="Times New Roman" w:cstheme="minorHAnsi"/>
                <w:noProof w:val="0"/>
                <w:sz w:val="20"/>
                <w:szCs w:val="20"/>
              </w:rPr>
            </w:pPr>
          </w:p>
        </w:tc>
        <w:tc>
          <w:tcPr>
            <w:tcW w:w="467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FB1829" w14:textId="77777777" w:rsidR="009C392E" w:rsidRPr="00FD7938" w:rsidRDefault="009C392E" w:rsidP="009C392E">
            <w:pPr>
              <w:spacing w:after="0" w:line="240" w:lineRule="auto"/>
              <w:rPr>
                <w:rFonts w:eastAsia="Times New Roman" w:cstheme="minorHAnsi"/>
                <w:noProof w:val="0"/>
                <w:sz w:val="20"/>
                <w:szCs w:val="20"/>
              </w:rPr>
            </w:pPr>
          </w:p>
        </w:tc>
      </w:tr>
      <w:tr w:rsidR="009C392E" w:rsidRPr="00FD7938" w14:paraId="45EEE4B6" w14:textId="11DCB9BC" w:rsidTr="00116AF1">
        <w:trPr>
          <w:trHeight w:val="30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CEE1B6F" w14:textId="77777777" w:rsidR="009C392E" w:rsidRPr="00FD7938" w:rsidRDefault="009C392E" w:rsidP="009C392E">
            <w:pPr>
              <w:spacing w:after="0" w:line="240" w:lineRule="auto"/>
              <w:textAlignment w:val="baseline"/>
              <w:rPr>
                <w:rFonts w:eastAsia="Times New Roman" w:cstheme="minorHAnsi"/>
                <w:noProof w:val="0"/>
                <w:sz w:val="20"/>
                <w:szCs w:val="20"/>
              </w:rPr>
            </w:pPr>
            <w:r w:rsidRPr="00FD7938">
              <w:rPr>
                <w:rFonts w:eastAsia="Times New Roman" w:cstheme="minorHAnsi"/>
                <w:noProof w:val="0"/>
                <w:sz w:val="20"/>
                <w:szCs w:val="20"/>
              </w:rPr>
              <w:t>3 </w:t>
            </w: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3AA3148" w14:textId="77777777" w:rsidR="009C392E" w:rsidRPr="00FD7938" w:rsidRDefault="009C392E" w:rsidP="009C392E">
            <w:pPr>
              <w:spacing w:after="0" w:line="240" w:lineRule="auto"/>
              <w:rPr>
                <w:rFonts w:eastAsia="Times New Roman" w:cstheme="minorHAnsi"/>
                <w:noProof w:val="0"/>
                <w:sz w:val="20"/>
                <w:szCs w:val="20"/>
              </w:rPr>
            </w:pPr>
          </w:p>
        </w:tc>
        <w:tc>
          <w:tcPr>
            <w:tcW w:w="467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3319304" w14:textId="77777777" w:rsidR="009C392E" w:rsidRPr="00FD7938" w:rsidRDefault="009C392E" w:rsidP="009C392E">
            <w:pPr>
              <w:spacing w:after="0" w:line="240" w:lineRule="auto"/>
              <w:rPr>
                <w:rFonts w:eastAsia="Times New Roman" w:cstheme="minorHAnsi"/>
                <w:noProof w:val="0"/>
                <w:sz w:val="20"/>
                <w:szCs w:val="20"/>
              </w:rPr>
            </w:pPr>
          </w:p>
        </w:tc>
      </w:tr>
      <w:tr w:rsidR="009C392E" w:rsidRPr="00FD7938" w14:paraId="61550D81" w14:textId="21C26547" w:rsidTr="00116AF1">
        <w:trPr>
          <w:trHeight w:val="30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8C8F946" w14:textId="77777777" w:rsidR="009C392E" w:rsidRPr="00FD7938" w:rsidRDefault="009C392E" w:rsidP="009C392E">
            <w:pPr>
              <w:spacing w:after="0" w:line="240" w:lineRule="auto"/>
              <w:textAlignment w:val="baseline"/>
              <w:rPr>
                <w:rFonts w:eastAsia="Times New Roman" w:cstheme="minorHAnsi"/>
                <w:noProof w:val="0"/>
                <w:sz w:val="20"/>
                <w:szCs w:val="20"/>
              </w:rPr>
            </w:pPr>
            <w:r w:rsidRPr="00FD7938">
              <w:rPr>
                <w:rFonts w:eastAsia="Times New Roman" w:cstheme="minorHAnsi"/>
                <w:noProof w:val="0"/>
                <w:sz w:val="20"/>
                <w:szCs w:val="20"/>
              </w:rPr>
              <w:t>4 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A0A578C" w14:textId="738947D4" w:rsidR="009C392E" w:rsidRPr="00FD7938" w:rsidRDefault="00946939" w:rsidP="009C392E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noProof w:val="0"/>
                <w:sz w:val="20"/>
                <w:szCs w:val="20"/>
              </w:rPr>
            </w:pPr>
            <w:r w:rsidRPr="00FD7938">
              <w:rPr>
                <w:rFonts w:eastAsia="Times New Roman" w:cstheme="minorHAnsi"/>
                <w:noProof w:val="0"/>
                <w:sz w:val="20"/>
                <w:szCs w:val="20"/>
              </w:rPr>
              <w:t>Cellulose Filter P</w:t>
            </w:r>
            <w:r w:rsidR="009C392E" w:rsidRPr="00FD7938">
              <w:rPr>
                <w:rFonts w:eastAsia="Times New Roman" w:cstheme="minorHAnsi"/>
                <w:noProof w:val="0"/>
                <w:sz w:val="20"/>
                <w:szCs w:val="20"/>
              </w:rPr>
              <w:t>aper </w:t>
            </w:r>
          </w:p>
        </w:tc>
        <w:tc>
          <w:tcPr>
            <w:tcW w:w="467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9CD85A7" w14:textId="25396476" w:rsidR="009C392E" w:rsidRPr="00FD7938" w:rsidRDefault="00151320" w:rsidP="009C392E">
            <w:pPr>
              <w:spacing w:after="0" w:line="240" w:lineRule="auto"/>
              <w:textAlignment w:val="baseline"/>
              <w:rPr>
                <w:rFonts w:eastAsia="Times New Roman" w:cstheme="minorHAnsi"/>
                <w:noProof w:val="0"/>
                <w:sz w:val="20"/>
                <w:szCs w:val="20"/>
              </w:rPr>
            </w:pPr>
            <w:proofErr w:type="spellStart"/>
            <w:r w:rsidRPr="00FD7938">
              <w:rPr>
                <w:rFonts w:eastAsia="Times New Roman" w:cstheme="minorHAnsi"/>
                <w:noProof w:val="0"/>
                <w:sz w:val="20"/>
                <w:szCs w:val="20"/>
              </w:rPr>
              <w:t>Cytiva</w:t>
            </w:r>
            <w:proofErr w:type="spellEnd"/>
            <w:r w:rsidRPr="00FD7938">
              <w:rPr>
                <w:rFonts w:eastAsia="Times New Roman" w:cstheme="minorHAnsi"/>
                <w:noProof w:val="0"/>
                <w:sz w:val="20"/>
                <w:szCs w:val="20"/>
              </w:rPr>
              <w:t xml:space="preserve"> Whatman™ Qualitative Filter Paper: Grade 1 Sheets. Format: Sheet. Material: Cellulose. Pore size: 11 </w:t>
            </w:r>
            <w:proofErr w:type="spellStart"/>
            <w:r w:rsidRPr="00FD7938">
              <w:rPr>
                <w:rFonts w:eastAsia="Times New Roman" w:cstheme="minorHAnsi"/>
                <w:noProof w:val="0"/>
                <w:sz w:val="20"/>
                <w:szCs w:val="20"/>
              </w:rPr>
              <w:t>μm</w:t>
            </w:r>
            <w:proofErr w:type="spellEnd"/>
            <w:r w:rsidRPr="00FD7938">
              <w:rPr>
                <w:rFonts w:eastAsia="Times New Roman" w:cstheme="minorHAnsi"/>
                <w:noProof w:val="0"/>
                <w:sz w:val="20"/>
                <w:szCs w:val="20"/>
              </w:rPr>
              <w:t>. Thickness</w:t>
            </w:r>
            <w:r w:rsidR="00D167DF" w:rsidRPr="00FD7938">
              <w:rPr>
                <w:rFonts w:eastAsia="Times New Roman" w:cstheme="minorHAnsi"/>
                <w:noProof w:val="0"/>
                <w:sz w:val="20"/>
                <w:szCs w:val="20"/>
              </w:rPr>
              <w:t xml:space="preserve"> 180 </w:t>
            </w:r>
            <w:proofErr w:type="spellStart"/>
            <w:r w:rsidR="00D167DF" w:rsidRPr="00FD7938">
              <w:rPr>
                <w:rFonts w:eastAsia="Times New Roman" w:cstheme="minorHAnsi"/>
                <w:noProof w:val="0"/>
                <w:sz w:val="20"/>
                <w:szCs w:val="20"/>
              </w:rPr>
              <w:t>μm</w:t>
            </w:r>
            <w:proofErr w:type="spellEnd"/>
            <w:r w:rsidR="00D167DF" w:rsidRPr="00FD7938">
              <w:rPr>
                <w:rFonts w:eastAsia="Times New Roman" w:cstheme="minorHAnsi"/>
                <w:noProof w:val="0"/>
                <w:sz w:val="20"/>
                <w:szCs w:val="20"/>
              </w:rPr>
              <w:t>. Dimensions: 26 mm x 31 mm. Item code: 11392815.</w:t>
            </w:r>
          </w:p>
        </w:tc>
      </w:tr>
      <w:tr w:rsidR="009C392E" w:rsidRPr="00FD7938" w14:paraId="27F9E321" w14:textId="0CF7B309" w:rsidTr="00116AF1">
        <w:trPr>
          <w:trHeight w:val="30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6F403F4" w14:textId="77777777" w:rsidR="009C392E" w:rsidRPr="00FD7938" w:rsidRDefault="009C392E" w:rsidP="009C392E">
            <w:pPr>
              <w:spacing w:after="0" w:line="240" w:lineRule="auto"/>
              <w:textAlignment w:val="baseline"/>
              <w:rPr>
                <w:rFonts w:eastAsia="Times New Roman" w:cstheme="minorHAnsi"/>
                <w:noProof w:val="0"/>
                <w:sz w:val="20"/>
                <w:szCs w:val="20"/>
              </w:rPr>
            </w:pPr>
            <w:r w:rsidRPr="00FD7938">
              <w:rPr>
                <w:rFonts w:eastAsia="Times New Roman" w:cstheme="minorHAnsi"/>
                <w:noProof w:val="0"/>
                <w:sz w:val="20"/>
                <w:szCs w:val="20"/>
              </w:rPr>
              <w:t>5 </w:t>
            </w: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6634DFC" w14:textId="77777777" w:rsidR="009C392E" w:rsidRPr="00FD7938" w:rsidRDefault="009C392E" w:rsidP="009C392E">
            <w:pPr>
              <w:spacing w:after="0" w:line="240" w:lineRule="auto"/>
              <w:rPr>
                <w:rFonts w:eastAsia="Times New Roman" w:cstheme="minorHAnsi"/>
                <w:noProof w:val="0"/>
                <w:sz w:val="20"/>
                <w:szCs w:val="20"/>
              </w:rPr>
            </w:pPr>
          </w:p>
        </w:tc>
        <w:tc>
          <w:tcPr>
            <w:tcW w:w="467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AB37E90" w14:textId="77777777" w:rsidR="009C392E" w:rsidRPr="00FD7938" w:rsidRDefault="009C392E" w:rsidP="009C392E">
            <w:pPr>
              <w:spacing w:after="0" w:line="240" w:lineRule="auto"/>
              <w:rPr>
                <w:rFonts w:eastAsia="Times New Roman" w:cstheme="minorHAnsi"/>
                <w:noProof w:val="0"/>
                <w:sz w:val="20"/>
                <w:szCs w:val="20"/>
              </w:rPr>
            </w:pPr>
          </w:p>
        </w:tc>
      </w:tr>
      <w:tr w:rsidR="009C392E" w:rsidRPr="00FD7938" w14:paraId="711B0F69" w14:textId="26310A2B" w:rsidTr="00116AF1">
        <w:trPr>
          <w:trHeight w:val="30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88B430E" w14:textId="77777777" w:rsidR="009C392E" w:rsidRPr="00FD7938" w:rsidRDefault="009C392E" w:rsidP="009C392E">
            <w:pPr>
              <w:spacing w:after="0" w:line="240" w:lineRule="auto"/>
              <w:textAlignment w:val="baseline"/>
              <w:rPr>
                <w:rFonts w:eastAsia="Times New Roman" w:cstheme="minorHAnsi"/>
                <w:noProof w:val="0"/>
                <w:sz w:val="20"/>
                <w:szCs w:val="20"/>
              </w:rPr>
            </w:pPr>
            <w:r w:rsidRPr="00FD7938">
              <w:rPr>
                <w:rFonts w:eastAsia="Times New Roman" w:cstheme="minorHAnsi"/>
                <w:noProof w:val="0"/>
                <w:sz w:val="20"/>
                <w:szCs w:val="20"/>
              </w:rPr>
              <w:t>6 </w:t>
            </w: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681C6FF" w14:textId="77777777" w:rsidR="009C392E" w:rsidRPr="00FD7938" w:rsidRDefault="009C392E" w:rsidP="009C392E">
            <w:pPr>
              <w:spacing w:after="0" w:line="240" w:lineRule="auto"/>
              <w:rPr>
                <w:rFonts w:eastAsia="Times New Roman" w:cstheme="minorHAnsi"/>
                <w:noProof w:val="0"/>
                <w:sz w:val="20"/>
                <w:szCs w:val="20"/>
              </w:rPr>
            </w:pPr>
          </w:p>
        </w:tc>
        <w:tc>
          <w:tcPr>
            <w:tcW w:w="467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BBC1A59" w14:textId="77777777" w:rsidR="009C392E" w:rsidRPr="00FD7938" w:rsidRDefault="009C392E" w:rsidP="009C392E">
            <w:pPr>
              <w:spacing w:after="0" w:line="240" w:lineRule="auto"/>
              <w:rPr>
                <w:rFonts w:eastAsia="Times New Roman" w:cstheme="minorHAnsi"/>
                <w:noProof w:val="0"/>
                <w:sz w:val="20"/>
                <w:szCs w:val="20"/>
              </w:rPr>
            </w:pPr>
          </w:p>
        </w:tc>
      </w:tr>
      <w:tr w:rsidR="009C392E" w:rsidRPr="005D77A4" w14:paraId="575A55C4" w14:textId="28A935C4" w:rsidTr="00116AF1">
        <w:trPr>
          <w:trHeight w:val="30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62B1B91" w14:textId="77777777" w:rsidR="009C392E" w:rsidRPr="00FD7938" w:rsidRDefault="009C392E" w:rsidP="009C392E">
            <w:pPr>
              <w:spacing w:after="0" w:line="240" w:lineRule="auto"/>
              <w:textAlignment w:val="baseline"/>
              <w:rPr>
                <w:rFonts w:eastAsia="Times New Roman" w:cstheme="minorHAnsi"/>
                <w:noProof w:val="0"/>
                <w:sz w:val="20"/>
                <w:szCs w:val="20"/>
              </w:rPr>
            </w:pPr>
            <w:r w:rsidRPr="00FD7938">
              <w:rPr>
                <w:rFonts w:eastAsia="Times New Roman" w:cstheme="minorHAnsi"/>
                <w:noProof w:val="0"/>
                <w:sz w:val="20"/>
                <w:szCs w:val="20"/>
              </w:rPr>
              <w:t>7 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BF164B3" w14:textId="6333145D" w:rsidR="009C392E" w:rsidRPr="00FD7938" w:rsidRDefault="00946939" w:rsidP="009C392E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noProof w:val="0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Freezer B</w:t>
            </w:r>
            <w:r w:rsidR="009C392E" w:rsidRPr="00FD7938">
              <w:rPr>
                <w:rFonts w:cstheme="minorHAnsi"/>
                <w:sz w:val="20"/>
                <w:szCs w:val="20"/>
              </w:rPr>
              <w:t>ag</w:t>
            </w:r>
            <w:r w:rsidR="009C392E" w:rsidRPr="00FD7938">
              <w:rPr>
                <w:rFonts w:eastAsia="Times New Roman" w:cstheme="minorHAnsi"/>
                <w:noProof w:val="0"/>
                <w:sz w:val="20"/>
                <w:szCs w:val="20"/>
              </w:rPr>
              <w:t xml:space="preserve">  </w:t>
            </w:r>
          </w:p>
        </w:tc>
        <w:tc>
          <w:tcPr>
            <w:tcW w:w="467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6B0FC25" w14:textId="26CC2C29" w:rsidR="009C392E" w:rsidRPr="00FD7938" w:rsidRDefault="009C392E" w:rsidP="009C392E">
            <w:pPr>
              <w:spacing w:after="0" w:line="240" w:lineRule="auto"/>
              <w:textAlignment w:val="baseline"/>
              <w:rPr>
                <w:rFonts w:eastAsia="Times New Roman" w:cstheme="minorHAnsi"/>
                <w:noProof w:val="0"/>
                <w:sz w:val="20"/>
                <w:szCs w:val="20"/>
                <w:lang w:val="da-DK"/>
              </w:rPr>
            </w:pPr>
            <w:r w:rsidRPr="00FD7938">
              <w:rPr>
                <w:rFonts w:eastAsia="Times New Roman" w:cstheme="minorHAnsi"/>
                <w:noProof w:val="0"/>
                <w:sz w:val="20"/>
                <w:szCs w:val="20"/>
                <w:lang w:val="da-DK"/>
              </w:rPr>
              <w:t> </w:t>
            </w:r>
            <w:r w:rsidRPr="00FD7938">
              <w:rPr>
                <w:rFonts w:cstheme="minorHAnsi"/>
                <w:sz w:val="20"/>
                <w:szCs w:val="20"/>
                <w:lang w:val="da-DK"/>
              </w:rPr>
              <w:t>Freezer bag, 4 L. Dimensions: 20 x 40 cm. 100 % LDPE.</w:t>
            </w:r>
          </w:p>
        </w:tc>
      </w:tr>
      <w:tr w:rsidR="009C392E" w:rsidRPr="00FD7938" w14:paraId="1F902EC8" w14:textId="0AC8932A" w:rsidTr="00116AF1">
        <w:trPr>
          <w:trHeight w:val="30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F99334B" w14:textId="77777777" w:rsidR="009C392E" w:rsidRPr="00FD7938" w:rsidRDefault="009C392E" w:rsidP="009C392E">
            <w:pPr>
              <w:spacing w:after="0" w:line="240" w:lineRule="auto"/>
              <w:textAlignment w:val="baseline"/>
              <w:rPr>
                <w:rFonts w:eastAsia="Times New Roman" w:cstheme="minorHAnsi"/>
                <w:noProof w:val="0"/>
                <w:sz w:val="20"/>
                <w:szCs w:val="20"/>
              </w:rPr>
            </w:pPr>
            <w:r w:rsidRPr="00FD7938">
              <w:rPr>
                <w:rFonts w:eastAsia="Times New Roman" w:cstheme="minorHAnsi"/>
                <w:noProof w:val="0"/>
                <w:sz w:val="20"/>
                <w:szCs w:val="20"/>
              </w:rPr>
              <w:t>8 </w:t>
            </w: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D2A83AB" w14:textId="77777777" w:rsidR="009C392E" w:rsidRPr="00FD7938" w:rsidRDefault="009C392E" w:rsidP="009C392E">
            <w:pPr>
              <w:spacing w:after="0" w:line="240" w:lineRule="auto"/>
              <w:rPr>
                <w:rFonts w:eastAsia="Times New Roman" w:cstheme="minorHAnsi"/>
                <w:noProof w:val="0"/>
                <w:sz w:val="20"/>
                <w:szCs w:val="20"/>
              </w:rPr>
            </w:pPr>
          </w:p>
        </w:tc>
        <w:tc>
          <w:tcPr>
            <w:tcW w:w="467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309EA4D" w14:textId="77777777" w:rsidR="009C392E" w:rsidRPr="00FD7938" w:rsidRDefault="009C392E" w:rsidP="009C392E">
            <w:pPr>
              <w:spacing w:after="0" w:line="240" w:lineRule="auto"/>
              <w:rPr>
                <w:rFonts w:eastAsia="Times New Roman" w:cstheme="minorHAnsi"/>
                <w:noProof w:val="0"/>
                <w:sz w:val="20"/>
                <w:szCs w:val="20"/>
              </w:rPr>
            </w:pPr>
          </w:p>
        </w:tc>
      </w:tr>
      <w:tr w:rsidR="009C392E" w:rsidRPr="00FD7938" w14:paraId="1CDB9154" w14:textId="21B68CFF" w:rsidTr="00116AF1">
        <w:trPr>
          <w:trHeight w:val="30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95F7F6D" w14:textId="77777777" w:rsidR="009C392E" w:rsidRPr="00FD7938" w:rsidRDefault="009C392E" w:rsidP="009C392E">
            <w:pPr>
              <w:spacing w:after="0" w:line="240" w:lineRule="auto"/>
              <w:textAlignment w:val="baseline"/>
              <w:rPr>
                <w:rFonts w:eastAsia="Times New Roman" w:cstheme="minorHAnsi"/>
                <w:noProof w:val="0"/>
                <w:sz w:val="20"/>
                <w:szCs w:val="20"/>
              </w:rPr>
            </w:pPr>
            <w:r w:rsidRPr="00FD7938">
              <w:rPr>
                <w:rFonts w:eastAsia="Times New Roman" w:cstheme="minorHAnsi"/>
                <w:noProof w:val="0"/>
                <w:sz w:val="20"/>
                <w:szCs w:val="20"/>
              </w:rPr>
              <w:t>9 </w:t>
            </w: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C156EE4" w14:textId="77777777" w:rsidR="009C392E" w:rsidRPr="00FD7938" w:rsidRDefault="009C392E" w:rsidP="009C392E">
            <w:pPr>
              <w:spacing w:after="0" w:line="240" w:lineRule="auto"/>
              <w:rPr>
                <w:rFonts w:eastAsia="Times New Roman" w:cstheme="minorHAnsi"/>
                <w:noProof w:val="0"/>
                <w:sz w:val="20"/>
                <w:szCs w:val="20"/>
              </w:rPr>
            </w:pPr>
          </w:p>
        </w:tc>
        <w:tc>
          <w:tcPr>
            <w:tcW w:w="467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D4C156B" w14:textId="77777777" w:rsidR="009C392E" w:rsidRPr="00FD7938" w:rsidRDefault="009C392E" w:rsidP="009C392E">
            <w:pPr>
              <w:spacing w:after="0" w:line="240" w:lineRule="auto"/>
              <w:rPr>
                <w:rFonts w:eastAsia="Times New Roman" w:cstheme="minorHAnsi"/>
                <w:noProof w:val="0"/>
                <w:sz w:val="20"/>
                <w:szCs w:val="20"/>
              </w:rPr>
            </w:pPr>
          </w:p>
        </w:tc>
      </w:tr>
      <w:tr w:rsidR="009C392E" w:rsidRPr="00FD7938" w14:paraId="33044703" w14:textId="237D6D60" w:rsidTr="00116AF1">
        <w:trPr>
          <w:trHeight w:val="30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E631809" w14:textId="77777777" w:rsidR="009C392E" w:rsidRPr="00FD7938" w:rsidRDefault="009C392E" w:rsidP="009C392E">
            <w:pPr>
              <w:spacing w:after="0" w:line="240" w:lineRule="auto"/>
              <w:textAlignment w:val="baseline"/>
              <w:rPr>
                <w:rFonts w:eastAsia="Times New Roman" w:cstheme="minorHAnsi"/>
                <w:noProof w:val="0"/>
                <w:sz w:val="20"/>
                <w:szCs w:val="20"/>
              </w:rPr>
            </w:pPr>
            <w:r w:rsidRPr="00FD7938">
              <w:rPr>
                <w:rFonts w:eastAsia="Times New Roman" w:cstheme="minorHAnsi"/>
                <w:noProof w:val="0"/>
                <w:sz w:val="20"/>
                <w:szCs w:val="20"/>
              </w:rPr>
              <w:t>10 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6B06A17" w14:textId="6B0FF1D0" w:rsidR="009C392E" w:rsidRPr="00FD7938" w:rsidRDefault="00946939" w:rsidP="009C392E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noProof w:val="0"/>
                <w:sz w:val="20"/>
                <w:szCs w:val="20"/>
              </w:rPr>
            </w:pPr>
            <w:r w:rsidRPr="00FD7938">
              <w:rPr>
                <w:rFonts w:eastAsia="Times New Roman" w:cstheme="minorHAnsi"/>
                <w:noProof w:val="0"/>
                <w:sz w:val="20"/>
                <w:szCs w:val="20"/>
              </w:rPr>
              <w:t>Weighing B</w:t>
            </w:r>
            <w:r w:rsidR="009C392E" w:rsidRPr="00FD7938">
              <w:rPr>
                <w:rFonts w:eastAsia="Times New Roman" w:cstheme="minorHAnsi"/>
                <w:noProof w:val="0"/>
                <w:sz w:val="20"/>
                <w:szCs w:val="20"/>
              </w:rPr>
              <w:t>oat</w:t>
            </w:r>
          </w:p>
          <w:p w14:paraId="38E2A7FB" w14:textId="77777777" w:rsidR="009C392E" w:rsidRPr="00FD7938" w:rsidRDefault="009C392E" w:rsidP="009C392E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noProof w:val="0"/>
                <w:sz w:val="20"/>
                <w:szCs w:val="20"/>
              </w:rPr>
            </w:pPr>
            <w:r w:rsidRPr="00FD7938">
              <w:rPr>
                <w:rFonts w:eastAsia="Times New Roman" w:cstheme="minorHAnsi"/>
                <w:noProof w:val="0"/>
                <w:sz w:val="20"/>
                <w:szCs w:val="20"/>
              </w:rPr>
              <w:t> </w:t>
            </w:r>
          </w:p>
        </w:tc>
        <w:tc>
          <w:tcPr>
            <w:tcW w:w="467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DC537CD" w14:textId="3D94A3C5" w:rsidR="009C392E" w:rsidRPr="00FD7938" w:rsidRDefault="009C392E" w:rsidP="00151320">
            <w:pPr>
              <w:spacing w:after="0" w:line="240" w:lineRule="auto"/>
              <w:textAlignment w:val="baseline"/>
              <w:rPr>
                <w:rFonts w:eastAsia="Times New Roman" w:cstheme="minorHAnsi"/>
                <w:noProof w:val="0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 xml:space="preserve">PS weighing boat. Dimensions: </w:t>
            </w:r>
            <w:r w:rsidR="00151320" w:rsidRPr="00FD7938">
              <w:rPr>
                <w:rFonts w:cstheme="minorHAnsi"/>
                <w:sz w:val="20"/>
                <w:szCs w:val="20"/>
              </w:rPr>
              <w:t xml:space="preserve">85 x 85 x 24 </w:t>
            </w:r>
            <w:r w:rsidRPr="00FD7938">
              <w:rPr>
                <w:rFonts w:cstheme="minorHAnsi"/>
                <w:sz w:val="20"/>
                <w:szCs w:val="20"/>
              </w:rPr>
              <w:t>mm. Purchased from Hounisen</w:t>
            </w:r>
            <w:r w:rsidR="00866B0C" w:rsidRPr="00FD7938">
              <w:rPr>
                <w:rFonts w:cstheme="minorHAnsi"/>
                <w:sz w:val="20"/>
                <w:szCs w:val="20"/>
              </w:rPr>
              <w:t>, Denmark</w:t>
            </w:r>
            <w:r w:rsidR="00151320" w:rsidRPr="00FD7938">
              <w:rPr>
                <w:rFonts w:cstheme="minorHAnsi"/>
                <w:sz w:val="20"/>
                <w:szCs w:val="20"/>
              </w:rPr>
              <w:t>. Stock Number: 2502.8080.</w:t>
            </w:r>
          </w:p>
        </w:tc>
      </w:tr>
      <w:tr w:rsidR="009C392E" w:rsidRPr="00FD7938" w14:paraId="51B585A6" w14:textId="6EC81A75" w:rsidTr="00116AF1">
        <w:trPr>
          <w:trHeight w:val="30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624FC5B" w14:textId="77777777" w:rsidR="009C392E" w:rsidRPr="00FD7938" w:rsidRDefault="009C392E" w:rsidP="009C392E">
            <w:pPr>
              <w:spacing w:after="0" w:line="240" w:lineRule="auto"/>
              <w:textAlignment w:val="baseline"/>
              <w:rPr>
                <w:rFonts w:eastAsia="Times New Roman" w:cstheme="minorHAnsi"/>
                <w:noProof w:val="0"/>
                <w:sz w:val="20"/>
                <w:szCs w:val="20"/>
              </w:rPr>
            </w:pPr>
            <w:r w:rsidRPr="00FD7938">
              <w:rPr>
                <w:rFonts w:eastAsia="Times New Roman" w:cstheme="minorHAnsi"/>
                <w:noProof w:val="0"/>
                <w:sz w:val="20"/>
                <w:szCs w:val="20"/>
              </w:rPr>
              <w:t>11 </w:t>
            </w: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6F8D4FA" w14:textId="77777777" w:rsidR="009C392E" w:rsidRPr="00FD7938" w:rsidRDefault="009C392E" w:rsidP="009C392E">
            <w:pPr>
              <w:spacing w:after="0" w:line="240" w:lineRule="auto"/>
              <w:rPr>
                <w:rFonts w:eastAsia="Times New Roman" w:cstheme="minorHAnsi"/>
                <w:noProof w:val="0"/>
                <w:sz w:val="20"/>
                <w:szCs w:val="20"/>
              </w:rPr>
            </w:pPr>
          </w:p>
        </w:tc>
        <w:tc>
          <w:tcPr>
            <w:tcW w:w="467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30F58A1" w14:textId="77777777" w:rsidR="009C392E" w:rsidRPr="00FD7938" w:rsidRDefault="009C392E" w:rsidP="009C392E">
            <w:pPr>
              <w:spacing w:after="0" w:line="240" w:lineRule="auto"/>
              <w:rPr>
                <w:rFonts w:eastAsia="Times New Roman" w:cstheme="minorHAnsi"/>
                <w:noProof w:val="0"/>
                <w:sz w:val="20"/>
                <w:szCs w:val="20"/>
              </w:rPr>
            </w:pPr>
          </w:p>
        </w:tc>
      </w:tr>
      <w:tr w:rsidR="009C392E" w:rsidRPr="00FD7938" w14:paraId="32DB7CE3" w14:textId="57C1107E" w:rsidTr="00116AF1">
        <w:trPr>
          <w:trHeight w:val="30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BD5023A" w14:textId="77777777" w:rsidR="009C392E" w:rsidRPr="00FD7938" w:rsidRDefault="009C392E" w:rsidP="009C392E">
            <w:pPr>
              <w:spacing w:after="0" w:line="240" w:lineRule="auto"/>
              <w:textAlignment w:val="baseline"/>
              <w:rPr>
                <w:rFonts w:eastAsia="Times New Roman" w:cstheme="minorHAnsi"/>
                <w:noProof w:val="0"/>
                <w:sz w:val="20"/>
                <w:szCs w:val="20"/>
              </w:rPr>
            </w:pPr>
            <w:r w:rsidRPr="00FD7938">
              <w:rPr>
                <w:rFonts w:eastAsia="Times New Roman" w:cstheme="minorHAnsi"/>
                <w:noProof w:val="0"/>
                <w:sz w:val="20"/>
                <w:szCs w:val="20"/>
              </w:rPr>
              <w:t>12 </w:t>
            </w: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03464EF" w14:textId="77777777" w:rsidR="009C392E" w:rsidRPr="00FD7938" w:rsidRDefault="009C392E" w:rsidP="009C392E">
            <w:pPr>
              <w:spacing w:after="0" w:line="240" w:lineRule="auto"/>
              <w:rPr>
                <w:rFonts w:eastAsia="Times New Roman" w:cstheme="minorHAnsi"/>
                <w:noProof w:val="0"/>
                <w:sz w:val="20"/>
                <w:szCs w:val="20"/>
              </w:rPr>
            </w:pPr>
          </w:p>
        </w:tc>
        <w:tc>
          <w:tcPr>
            <w:tcW w:w="467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5111358" w14:textId="77777777" w:rsidR="009C392E" w:rsidRPr="00FD7938" w:rsidRDefault="009C392E" w:rsidP="009C392E">
            <w:pPr>
              <w:spacing w:after="0" w:line="240" w:lineRule="auto"/>
              <w:rPr>
                <w:rFonts w:eastAsia="Times New Roman" w:cstheme="minorHAnsi"/>
                <w:noProof w:val="0"/>
                <w:sz w:val="20"/>
                <w:szCs w:val="20"/>
              </w:rPr>
            </w:pPr>
          </w:p>
        </w:tc>
      </w:tr>
      <w:tr w:rsidR="009C392E" w:rsidRPr="00FD7938" w14:paraId="055CC844" w14:textId="59B9235C" w:rsidTr="00116AF1">
        <w:trPr>
          <w:trHeight w:val="30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952CF55" w14:textId="77777777" w:rsidR="009C392E" w:rsidRPr="00FD7938" w:rsidRDefault="009C392E" w:rsidP="009C392E">
            <w:pPr>
              <w:spacing w:after="0" w:line="240" w:lineRule="auto"/>
              <w:textAlignment w:val="baseline"/>
              <w:rPr>
                <w:rFonts w:eastAsia="Times New Roman" w:cstheme="minorHAnsi"/>
                <w:noProof w:val="0"/>
                <w:sz w:val="20"/>
                <w:szCs w:val="20"/>
              </w:rPr>
            </w:pPr>
            <w:r w:rsidRPr="00FD7938">
              <w:rPr>
                <w:rFonts w:eastAsia="Times New Roman" w:cstheme="minorHAnsi"/>
                <w:noProof w:val="0"/>
                <w:sz w:val="20"/>
                <w:szCs w:val="20"/>
              </w:rPr>
              <w:t>13 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217317A" w14:textId="5421CE2F" w:rsidR="009C392E" w:rsidRPr="00FD7938" w:rsidRDefault="00946939" w:rsidP="009C392E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noProof w:val="0"/>
                <w:sz w:val="20"/>
                <w:szCs w:val="20"/>
              </w:rPr>
            </w:pPr>
            <w:r w:rsidRPr="00FD7938">
              <w:rPr>
                <w:rFonts w:eastAsia="Times New Roman" w:cstheme="minorHAnsi"/>
                <w:noProof w:val="0"/>
                <w:sz w:val="20"/>
                <w:szCs w:val="20"/>
              </w:rPr>
              <w:t>Food B</w:t>
            </w:r>
            <w:r w:rsidR="009C392E" w:rsidRPr="00FD7938">
              <w:rPr>
                <w:rFonts w:eastAsia="Times New Roman" w:cstheme="minorHAnsi"/>
                <w:noProof w:val="0"/>
                <w:sz w:val="20"/>
                <w:szCs w:val="20"/>
              </w:rPr>
              <w:t>ag</w:t>
            </w:r>
          </w:p>
        </w:tc>
        <w:tc>
          <w:tcPr>
            <w:tcW w:w="467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7DC1D8A" w14:textId="1A9448A2" w:rsidR="009C392E" w:rsidRPr="00FD7938" w:rsidRDefault="009C392E" w:rsidP="009C392E">
            <w:pPr>
              <w:spacing w:after="0" w:line="240" w:lineRule="auto"/>
              <w:textAlignment w:val="baseline"/>
              <w:rPr>
                <w:rFonts w:eastAsia="Times New Roman" w:cstheme="minorHAnsi"/>
                <w:noProof w:val="0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 xml:space="preserve">Home Compostable Food Bags, 4 L. Purchased in Gågrøn, Nørrebro, Denmark. </w:t>
            </w:r>
            <w:r w:rsidRPr="00FD7938">
              <w:rPr>
                <w:rFonts w:eastAsia="Times New Roman" w:cstheme="minorHAnsi"/>
                <w:noProof w:val="0"/>
                <w:sz w:val="20"/>
                <w:szCs w:val="20"/>
              </w:rPr>
              <w:t xml:space="preserve">PHA bioplastic and organic GMO free corn. Bag for fridge and freezer. Brand: </w:t>
            </w:r>
            <w:proofErr w:type="spellStart"/>
            <w:r w:rsidRPr="00FD7938">
              <w:rPr>
                <w:rFonts w:eastAsia="Times New Roman" w:cstheme="minorHAnsi"/>
                <w:noProof w:val="0"/>
                <w:sz w:val="20"/>
                <w:szCs w:val="20"/>
              </w:rPr>
              <w:t>Maistic</w:t>
            </w:r>
            <w:proofErr w:type="spellEnd"/>
          </w:p>
        </w:tc>
      </w:tr>
      <w:tr w:rsidR="009C392E" w:rsidRPr="00FD7938" w14:paraId="6156031D" w14:textId="5AB4AB42" w:rsidTr="00116AF1">
        <w:trPr>
          <w:trHeight w:val="30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37B81B0" w14:textId="77777777" w:rsidR="009C392E" w:rsidRPr="00FD7938" w:rsidRDefault="009C392E" w:rsidP="009C392E">
            <w:pPr>
              <w:spacing w:after="0" w:line="240" w:lineRule="auto"/>
              <w:textAlignment w:val="baseline"/>
              <w:rPr>
                <w:rFonts w:eastAsia="Times New Roman" w:cstheme="minorHAnsi"/>
                <w:noProof w:val="0"/>
                <w:sz w:val="20"/>
                <w:szCs w:val="20"/>
              </w:rPr>
            </w:pPr>
            <w:r w:rsidRPr="00FD7938">
              <w:rPr>
                <w:rFonts w:eastAsia="Times New Roman" w:cstheme="minorHAnsi"/>
                <w:noProof w:val="0"/>
                <w:sz w:val="20"/>
                <w:szCs w:val="20"/>
              </w:rPr>
              <w:t>14 </w:t>
            </w: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623AA4C" w14:textId="77777777" w:rsidR="009C392E" w:rsidRPr="00FD7938" w:rsidRDefault="009C392E" w:rsidP="009C392E">
            <w:pPr>
              <w:spacing w:after="0" w:line="240" w:lineRule="auto"/>
              <w:rPr>
                <w:rFonts w:eastAsia="Times New Roman" w:cstheme="minorHAnsi"/>
                <w:noProof w:val="0"/>
                <w:sz w:val="20"/>
                <w:szCs w:val="20"/>
              </w:rPr>
            </w:pPr>
          </w:p>
        </w:tc>
        <w:tc>
          <w:tcPr>
            <w:tcW w:w="467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1490C1C" w14:textId="77777777" w:rsidR="009C392E" w:rsidRPr="00FD7938" w:rsidRDefault="009C392E" w:rsidP="009C392E">
            <w:pPr>
              <w:spacing w:after="0" w:line="240" w:lineRule="auto"/>
              <w:rPr>
                <w:rFonts w:eastAsia="Times New Roman" w:cstheme="minorHAnsi"/>
                <w:noProof w:val="0"/>
                <w:sz w:val="20"/>
                <w:szCs w:val="20"/>
              </w:rPr>
            </w:pPr>
          </w:p>
        </w:tc>
      </w:tr>
      <w:tr w:rsidR="009C392E" w:rsidRPr="00FD7938" w14:paraId="503BFC0B" w14:textId="6F7141E9" w:rsidTr="00116AF1">
        <w:trPr>
          <w:trHeight w:val="30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BC24DF2" w14:textId="77777777" w:rsidR="009C392E" w:rsidRPr="00FD7938" w:rsidRDefault="009C392E" w:rsidP="009C392E">
            <w:pPr>
              <w:spacing w:after="0" w:line="240" w:lineRule="auto"/>
              <w:textAlignment w:val="baseline"/>
              <w:rPr>
                <w:rFonts w:eastAsia="Times New Roman" w:cstheme="minorHAnsi"/>
                <w:noProof w:val="0"/>
                <w:sz w:val="20"/>
                <w:szCs w:val="20"/>
              </w:rPr>
            </w:pPr>
            <w:r w:rsidRPr="00FD7938">
              <w:rPr>
                <w:rFonts w:eastAsia="Times New Roman" w:cstheme="minorHAnsi"/>
                <w:noProof w:val="0"/>
                <w:sz w:val="20"/>
                <w:szCs w:val="20"/>
              </w:rPr>
              <w:t>15 </w:t>
            </w: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6F34495" w14:textId="77777777" w:rsidR="009C392E" w:rsidRPr="00FD7938" w:rsidRDefault="009C392E" w:rsidP="009C392E">
            <w:pPr>
              <w:spacing w:after="0" w:line="240" w:lineRule="auto"/>
              <w:rPr>
                <w:rFonts w:eastAsia="Times New Roman" w:cstheme="minorHAnsi"/>
                <w:noProof w:val="0"/>
                <w:sz w:val="20"/>
                <w:szCs w:val="20"/>
              </w:rPr>
            </w:pPr>
          </w:p>
        </w:tc>
        <w:tc>
          <w:tcPr>
            <w:tcW w:w="467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D9AC6D9" w14:textId="77777777" w:rsidR="009C392E" w:rsidRPr="00FD7938" w:rsidRDefault="009C392E" w:rsidP="009C392E">
            <w:pPr>
              <w:spacing w:after="0" w:line="240" w:lineRule="auto"/>
              <w:rPr>
                <w:rFonts w:eastAsia="Times New Roman" w:cstheme="minorHAnsi"/>
                <w:noProof w:val="0"/>
                <w:sz w:val="20"/>
                <w:szCs w:val="20"/>
              </w:rPr>
            </w:pPr>
          </w:p>
        </w:tc>
      </w:tr>
      <w:tr w:rsidR="009C392E" w:rsidRPr="00FD7938" w14:paraId="64A3E76B" w14:textId="300535E9" w:rsidTr="00116AF1">
        <w:trPr>
          <w:trHeight w:val="30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8410698" w14:textId="77777777" w:rsidR="009C392E" w:rsidRPr="00FD7938" w:rsidRDefault="009C392E" w:rsidP="009C392E">
            <w:pPr>
              <w:spacing w:after="0" w:line="240" w:lineRule="auto"/>
              <w:textAlignment w:val="baseline"/>
              <w:rPr>
                <w:rFonts w:eastAsia="Times New Roman" w:cstheme="minorHAnsi"/>
                <w:noProof w:val="0"/>
                <w:sz w:val="20"/>
                <w:szCs w:val="20"/>
              </w:rPr>
            </w:pPr>
            <w:r w:rsidRPr="00FD7938">
              <w:rPr>
                <w:rFonts w:eastAsia="Times New Roman" w:cstheme="minorHAnsi"/>
                <w:noProof w:val="0"/>
                <w:sz w:val="20"/>
                <w:szCs w:val="20"/>
              </w:rPr>
              <w:t>16 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20CE18D" w14:textId="304DBFB8" w:rsidR="009C392E" w:rsidRPr="00FD7938" w:rsidRDefault="00946939" w:rsidP="009C392E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noProof w:val="0"/>
                <w:sz w:val="20"/>
                <w:szCs w:val="20"/>
              </w:rPr>
            </w:pPr>
            <w:r w:rsidRPr="00FD7938">
              <w:rPr>
                <w:rFonts w:eastAsia="Times New Roman" w:cstheme="minorHAnsi"/>
                <w:noProof w:val="0"/>
                <w:sz w:val="20"/>
                <w:szCs w:val="20"/>
              </w:rPr>
              <w:t>Waste B</w:t>
            </w:r>
            <w:r w:rsidR="00E64D13" w:rsidRPr="00FD7938">
              <w:rPr>
                <w:rFonts w:eastAsia="Times New Roman" w:cstheme="minorHAnsi"/>
                <w:noProof w:val="0"/>
                <w:sz w:val="20"/>
                <w:szCs w:val="20"/>
              </w:rPr>
              <w:t>ag (1</w:t>
            </w:r>
            <w:r w:rsidR="009C392E" w:rsidRPr="00FD7938">
              <w:rPr>
                <w:rFonts w:eastAsia="Times New Roman" w:cstheme="minorHAnsi"/>
                <w:noProof w:val="0"/>
                <w:sz w:val="20"/>
                <w:szCs w:val="20"/>
              </w:rPr>
              <w:t>)</w:t>
            </w:r>
          </w:p>
        </w:tc>
        <w:tc>
          <w:tcPr>
            <w:tcW w:w="467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FF0E247" w14:textId="7F2215DA" w:rsidR="009C392E" w:rsidRPr="00FD7938" w:rsidRDefault="009C392E" w:rsidP="009C392E">
            <w:pPr>
              <w:spacing w:after="0" w:line="240" w:lineRule="auto"/>
              <w:textAlignment w:val="baseline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Waste bag with drawstring, 20 L. Purchased in Føtex</w:t>
            </w:r>
            <w:r w:rsidR="00866B0C" w:rsidRPr="00FD7938">
              <w:rPr>
                <w:rFonts w:cstheme="minorHAnsi"/>
                <w:sz w:val="20"/>
                <w:szCs w:val="20"/>
              </w:rPr>
              <w:t>, Nørrebro, Denmark</w:t>
            </w:r>
            <w:r w:rsidRPr="00FD7938">
              <w:rPr>
                <w:rFonts w:cstheme="minorHAnsi"/>
                <w:sz w:val="20"/>
                <w:szCs w:val="20"/>
              </w:rPr>
              <w:t xml:space="preserve">. 100 % corn starch. </w:t>
            </w:r>
          </w:p>
          <w:p w14:paraId="5335B896" w14:textId="0AA08D28" w:rsidR="009C392E" w:rsidRPr="00FD7938" w:rsidRDefault="009C392E" w:rsidP="009C392E">
            <w:pPr>
              <w:spacing w:after="0" w:line="240" w:lineRule="auto"/>
              <w:textAlignment w:val="baseline"/>
              <w:rPr>
                <w:rFonts w:eastAsia="Times New Roman" w:cstheme="minorHAnsi"/>
                <w:noProof w:val="0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Brand: Skrald-let</w:t>
            </w:r>
          </w:p>
        </w:tc>
      </w:tr>
      <w:tr w:rsidR="009C392E" w:rsidRPr="00FD7938" w14:paraId="5FFBB2B3" w14:textId="33AF5D0D" w:rsidTr="00116AF1">
        <w:trPr>
          <w:trHeight w:val="30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EF1D01B" w14:textId="77777777" w:rsidR="009C392E" w:rsidRPr="00FD7938" w:rsidRDefault="009C392E" w:rsidP="009C392E">
            <w:pPr>
              <w:spacing w:after="0" w:line="240" w:lineRule="auto"/>
              <w:textAlignment w:val="baseline"/>
              <w:rPr>
                <w:rFonts w:eastAsia="Times New Roman" w:cstheme="minorHAnsi"/>
                <w:noProof w:val="0"/>
                <w:sz w:val="20"/>
                <w:szCs w:val="20"/>
              </w:rPr>
            </w:pPr>
            <w:r w:rsidRPr="00FD7938">
              <w:rPr>
                <w:rFonts w:eastAsia="Times New Roman" w:cstheme="minorHAnsi"/>
                <w:noProof w:val="0"/>
                <w:sz w:val="20"/>
                <w:szCs w:val="20"/>
              </w:rPr>
              <w:t>17 </w:t>
            </w: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825AB6C" w14:textId="77777777" w:rsidR="009C392E" w:rsidRPr="00FD7938" w:rsidRDefault="009C392E" w:rsidP="009C392E">
            <w:pPr>
              <w:spacing w:after="0" w:line="240" w:lineRule="auto"/>
              <w:rPr>
                <w:rFonts w:eastAsia="Times New Roman" w:cstheme="minorHAnsi"/>
                <w:noProof w:val="0"/>
                <w:sz w:val="20"/>
                <w:szCs w:val="20"/>
              </w:rPr>
            </w:pPr>
          </w:p>
        </w:tc>
        <w:tc>
          <w:tcPr>
            <w:tcW w:w="467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82E3663" w14:textId="77777777" w:rsidR="009C392E" w:rsidRPr="00FD7938" w:rsidRDefault="009C392E" w:rsidP="009C392E">
            <w:pPr>
              <w:spacing w:after="0" w:line="240" w:lineRule="auto"/>
              <w:rPr>
                <w:rFonts w:eastAsia="Times New Roman" w:cstheme="minorHAnsi"/>
                <w:noProof w:val="0"/>
                <w:sz w:val="20"/>
                <w:szCs w:val="20"/>
              </w:rPr>
            </w:pPr>
          </w:p>
        </w:tc>
      </w:tr>
      <w:tr w:rsidR="009C392E" w:rsidRPr="00FD7938" w14:paraId="457995B1" w14:textId="431B61B3" w:rsidTr="00116AF1">
        <w:trPr>
          <w:trHeight w:val="30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6035AB0" w14:textId="77777777" w:rsidR="009C392E" w:rsidRPr="00FD7938" w:rsidRDefault="009C392E" w:rsidP="009C392E">
            <w:pPr>
              <w:spacing w:after="0" w:line="240" w:lineRule="auto"/>
              <w:textAlignment w:val="baseline"/>
              <w:rPr>
                <w:rFonts w:eastAsia="Times New Roman" w:cstheme="minorHAnsi"/>
                <w:noProof w:val="0"/>
                <w:sz w:val="20"/>
                <w:szCs w:val="20"/>
              </w:rPr>
            </w:pPr>
            <w:r w:rsidRPr="00FD7938">
              <w:rPr>
                <w:rFonts w:eastAsia="Times New Roman" w:cstheme="minorHAnsi"/>
                <w:noProof w:val="0"/>
                <w:sz w:val="20"/>
                <w:szCs w:val="20"/>
              </w:rPr>
              <w:t>18 </w:t>
            </w: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33EBF99" w14:textId="77777777" w:rsidR="009C392E" w:rsidRPr="00FD7938" w:rsidRDefault="009C392E" w:rsidP="009C392E">
            <w:pPr>
              <w:spacing w:after="0" w:line="240" w:lineRule="auto"/>
              <w:rPr>
                <w:rFonts w:eastAsia="Times New Roman" w:cstheme="minorHAnsi"/>
                <w:noProof w:val="0"/>
                <w:sz w:val="20"/>
                <w:szCs w:val="20"/>
              </w:rPr>
            </w:pPr>
          </w:p>
        </w:tc>
        <w:tc>
          <w:tcPr>
            <w:tcW w:w="467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9495847" w14:textId="77777777" w:rsidR="009C392E" w:rsidRPr="00FD7938" w:rsidRDefault="009C392E" w:rsidP="009C392E">
            <w:pPr>
              <w:spacing w:after="0" w:line="240" w:lineRule="auto"/>
              <w:rPr>
                <w:rFonts w:eastAsia="Times New Roman" w:cstheme="minorHAnsi"/>
                <w:noProof w:val="0"/>
                <w:sz w:val="20"/>
                <w:szCs w:val="20"/>
              </w:rPr>
            </w:pPr>
          </w:p>
        </w:tc>
      </w:tr>
      <w:tr w:rsidR="009C392E" w:rsidRPr="00FD7938" w14:paraId="2287F823" w14:textId="453DDEED" w:rsidTr="00116AF1">
        <w:trPr>
          <w:trHeight w:val="30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47092E5" w14:textId="77777777" w:rsidR="009C392E" w:rsidRPr="00FD7938" w:rsidRDefault="009C392E" w:rsidP="009C392E">
            <w:pPr>
              <w:spacing w:after="0" w:line="240" w:lineRule="auto"/>
              <w:textAlignment w:val="baseline"/>
              <w:rPr>
                <w:rFonts w:eastAsia="Times New Roman" w:cstheme="minorHAnsi"/>
                <w:noProof w:val="0"/>
                <w:sz w:val="20"/>
                <w:szCs w:val="20"/>
              </w:rPr>
            </w:pPr>
            <w:r w:rsidRPr="00FD7938">
              <w:rPr>
                <w:rFonts w:eastAsia="Times New Roman" w:cstheme="minorHAnsi"/>
                <w:noProof w:val="0"/>
                <w:sz w:val="20"/>
                <w:szCs w:val="20"/>
              </w:rPr>
              <w:t>19 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68D8E39" w14:textId="049258CC" w:rsidR="009C392E" w:rsidRPr="00FD7938" w:rsidRDefault="009C392E" w:rsidP="009C392E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noProof w:val="0"/>
                <w:sz w:val="20"/>
                <w:szCs w:val="20"/>
              </w:rPr>
            </w:pPr>
            <w:r w:rsidRPr="00FD7938">
              <w:rPr>
                <w:rFonts w:eastAsia="Times New Roman" w:cstheme="minorHAnsi"/>
                <w:noProof w:val="0"/>
                <w:sz w:val="20"/>
                <w:szCs w:val="20"/>
              </w:rPr>
              <w:t>Drawstring</w:t>
            </w:r>
          </w:p>
        </w:tc>
        <w:tc>
          <w:tcPr>
            <w:tcW w:w="467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4B08C2F" w14:textId="5DB8A016" w:rsidR="009C392E" w:rsidRPr="00FD7938" w:rsidRDefault="009C392E" w:rsidP="009C392E">
            <w:pPr>
              <w:spacing w:after="0" w:line="240" w:lineRule="auto"/>
              <w:textAlignment w:val="baseline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Drawstring from 20 L waste bag. Purchased in Føtex</w:t>
            </w:r>
            <w:r w:rsidR="00866B0C" w:rsidRPr="00FD7938">
              <w:rPr>
                <w:rFonts w:cstheme="minorHAnsi"/>
                <w:sz w:val="20"/>
                <w:szCs w:val="20"/>
              </w:rPr>
              <w:t>, Nørrebro, Denmark</w:t>
            </w:r>
            <w:r w:rsidRPr="00FD7938">
              <w:rPr>
                <w:rFonts w:cstheme="minorHAnsi"/>
                <w:sz w:val="20"/>
                <w:szCs w:val="20"/>
              </w:rPr>
              <w:t xml:space="preserve">. 100 % corn starch. </w:t>
            </w:r>
          </w:p>
          <w:p w14:paraId="5F96215B" w14:textId="3EA74363" w:rsidR="009C392E" w:rsidRPr="00FD7938" w:rsidRDefault="009C392E" w:rsidP="009C392E">
            <w:pPr>
              <w:spacing w:after="0" w:line="240" w:lineRule="auto"/>
              <w:textAlignment w:val="baseline"/>
              <w:rPr>
                <w:rFonts w:eastAsia="Times New Roman" w:cstheme="minorHAnsi"/>
                <w:noProof w:val="0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Brand: Skrald-let</w:t>
            </w:r>
          </w:p>
        </w:tc>
      </w:tr>
      <w:tr w:rsidR="009C392E" w:rsidRPr="00FD7938" w14:paraId="77C3B7ED" w14:textId="718FA5BC" w:rsidTr="00116AF1">
        <w:trPr>
          <w:trHeight w:val="30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5471A26" w14:textId="77777777" w:rsidR="009C392E" w:rsidRPr="00FD7938" w:rsidRDefault="009C392E" w:rsidP="009C392E">
            <w:pPr>
              <w:spacing w:after="0" w:line="240" w:lineRule="auto"/>
              <w:textAlignment w:val="baseline"/>
              <w:rPr>
                <w:rFonts w:eastAsia="Times New Roman" w:cstheme="minorHAnsi"/>
                <w:noProof w:val="0"/>
                <w:sz w:val="20"/>
                <w:szCs w:val="20"/>
              </w:rPr>
            </w:pPr>
            <w:r w:rsidRPr="00FD7938">
              <w:rPr>
                <w:rFonts w:eastAsia="Times New Roman" w:cstheme="minorHAnsi"/>
                <w:noProof w:val="0"/>
                <w:sz w:val="20"/>
                <w:szCs w:val="20"/>
              </w:rPr>
              <w:t>20 </w:t>
            </w: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D46D510" w14:textId="77777777" w:rsidR="009C392E" w:rsidRPr="00FD7938" w:rsidRDefault="009C392E" w:rsidP="009C392E">
            <w:pPr>
              <w:spacing w:after="0" w:line="240" w:lineRule="auto"/>
              <w:rPr>
                <w:rFonts w:eastAsia="Times New Roman" w:cstheme="minorHAnsi"/>
                <w:noProof w:val="0"/>
                <w:sz w:val="20"/>
                <w:szCs w:val="20"/>
              </w:rPr>
            </w:pPr>
          </w:p>
        </w:tc>
        <w:tc>
          <w:tcPr>
            <w:tcW w:w="467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16871BE" w14:textId="77777777" w:rsidR="009C392E" w:rsidRPr="00FD7938" w:rsidRDefault="009C392E" w:rsidP="009C392E">
            <w:pPr>
              <w:spacing w:after="0" w:line="240" w:lineRule="auto"/>
              <w:rPr>
                <w:rFonts w:eastAsia="Times New Roman" w:cstheme="minorHAnsi"/>
                <w:noProof w:val="0"/>
                <w:sz w:val="20"/>
                <w:szCs w:val="20"/>
              </w:rPr>
            </w:pPr>
          </w:p>
        </w:tc>
      </w:tr>
      <w:tr w:rsidR="009C392E" w:rsidRPr="00FD7938" w14:paraId="620A5165" w14:textId="2D0C2730" w:rsidTr="00116AF1">
        <w:trPr>
          <w:trHeight w:val="30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A74030C" w14:textId="77777777" w:rsidR="009C392E" w:rsidRPr="00FD7938" w:rsidRDefault="009C392E" w:rsidP="009C392E">
            <w:pPr>
              <w:spacing w:after="0" w:line="240" w:lineRule="auto"/>
              <w:textAlignment w:val="baseline"/>
              <w:rPr>
                <w:rFonts w:eastAsia="Times New Roman" w:cstheme="minorHAnsi"/>
                <w:noProof w:val="0"/>
                <w:sz w:val="20"/>
                <w:szCs w:val="20"/>
              </w:rPr>
            </w:pPr>
            <w:r w:rsidRPr="00FD7938">
              <w:rPr>
                <w:rFonts w:eastAsia="Times New Roman" w:cstheme="minorHAnsi"/>
                <w:noProof w:val="0"/>
                <w:sz w:val="20"/>
                <w:szCs w:val="20"/>
              </w:rPr>
              <w:t>21 </w:t>
            </w: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39A67BC" w14:textId="77777777" w:rsidR="009C392E" w:rsidRPr="00FD7938" w:rsidRDefault="009C392E" w:rsidP="009C392E">
            <w:pPr>
              <w:spacing w:after="0" w:line="240" w:lineRule="auto"/>
              <w:rPr>
                <w:rFonts w:eastAsia="Times New Roman" w:cstheme="minorHAnsi"/>
                <w:noProof w:val="0"/>
                <w:sz w:val="20"/>
                <w:szCs w:val="20"/>
              </w:rPr>
            </w:pPr>
          </w:p>
        </w:tc>
        <w:tc>
          <w:tcPr>
            <w:tcW w:w="467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58A7422" w14:textId="77777777" w:rsidR="009C392E" w:rsidRPr="00FD7938" w:rsidRDefault="009C392E" w:rsidP="009C392E">
            <w:pPr>
              <w:spacing w:after="0" w:line="240" w:lineRule="auto"/>
              <w:rPr>
                <w:rFonts w:eastAsia="Times New Roman" w:cstheme="minorHAnsi"/>
                <w:noProof w:val="0"/>
                <w:sz w:val="20"/>
                <w:szCs w:val="20"/>
              </w:rPr>
            </w:pPr>
          </w:p>
        </w:tc>
      </w:tr>
      <w:tr w:rsidR="009C392E" w:rsidRPr="00FD7938" w14:paraId="6ACB0AD7" w14:textId="05F921AE" w:rsidTr="00116AF1">
        <w:trPr>
          <w:trHeight w:val="30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0E16808" w14:textId="77777777" w:rsidR="009C392E" w:rsidRPr="00FD7938" w:rsidRDefault="009C392E" w:rsidP="009C392E">
            <w:pPr>
              <w:spacing w:after="0" w:line="240" w:lineRule="auto"/>
              <w:textAlignment w:val="baseline"/>
              <w:rPr>
                <w:rFonts w:eastAsia="Times New Roman" w:cstheme="minorHAnsi"/>
                <w:noProof w:val="0"/>
                <w:sz w:val="20"/>
                <w:szCs w:val="20"/>
              </w:rPr>
            </w:pPr>
            <w:r w:rsidRPr="00FD7938">
              <w:rPr>
                <w:rFonts w:eastAsia="Times New Roman" w:cstheme="minorHAnsi"/>
                <w:noProof w:val="0"/>
                <w:sz w:val="20"/>
                <w:szCs w:val="20"/>
              </w:rPr>
              <w:t>22 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8B18AD7" w14:textId="07BE2FF7" w:rsidR="009C392E" w:rsidRPr="00FD7938" w:rsidRDefault="009C392E" w:rsidP="009C392E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noProof w:val="0"/>
                <w:sz w:val="20"/>
                <w:szCs w:val="20"/>
              </w:rPr>
            </w:pPr>
            <w:r w:rsidRPr="00FD7938">
              <w:rPr>
                <w:rFonts w:eastAsia="Times New Roman" w:cstheme="minorHAnsi"/>
                <w:noProof w:val="0"/>
                <w:sz w:val="20"/>
                <w:szCs w:val="20"/>
              </w:rPr>
              <w:t>Wa</w:t>
            </w:r>
            <w:r w:rsidR="00946939" w:rsidRPr="00FD7938">
              <w:rPr>
                <w:rFonts w:eastAsia="Times New Roman" w:cstheme="minorHAnsi"/>
                <w:noProof w:val="0"/>
                <w:sz w:val="20"/>
                <w:szCs w:val="20"/>
              </w:rPr>
              <w:t>ste B</w:t>
            </w:r>
            <w:r w:rsidR="00E64D13" w:rsidRPr="00FD7938">
              <w:rPr>
                <w:rFonts w:eastAsia="Times New Roman" w:cstheme="minorHAnsi"/>
                <w:noProof w:val="0"/>
                <w:sz w:val="20"/>
                <w:szCs w:val="20"/>
              </w:rPr>
              <w:t>ag (2</w:t>
            </w:r>
            <w:r w:rsidRPr="00FD7938">
              <w:rPr>
                <w:rFonts w:eastAsia="Times New Roman" w:cstheme="minorHAnsi"/>
                <w:noProof w:val="0"/>
                <w:sz w:val="20"/>
                <w:szCs w:val="20"/>
              </w:rPr>
              <w:t>) </w:t>
            </w:r>
          </w:p>
        </w:tc>
        <w:tc>
          <w:tcPr>
            <w:tcW w:w="467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E284733" w14:textId="7B78090C" w:rsidR="009C392E" w:rsidRPr="00FD7938" w:rsidRDefault="009C392E" w:rsidP="009C392E">
            <w:pPr>
              <w:spacing w:after="0" w:line="240" w:lineRule="auto"/>
              <w:textAlignment w:val="baseline"/>
              <w:rPr>
                <w:rFonts w:eastAsia="Times New Roman" w:cstheme="minorHAnsi"/>
                <w:noProof w:val="0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Home compostable waste bags. Purchased in Føtex</w:t>
            </w:r>
            <w:r w:rsidR="00866B0C" w:rsidRPr="00FD7938">
              <w:rPr>
                <w:rFonts w:cstheme="minorHAnsi"/>
                <w:sz w:val="20"/>
                <w:szCs w:val="20"/>
              </w:rPr>
              <w:t>, Nørrebro, Denmark</w:t>
            </w:r>
            <w:r w:rsidRPr="00FD7938">
              <w:rPr>
                <w:rFonts w:cstheme="minorHAnsi"/>
                <w:sz w:val="20"/>
                <w:szCs w:val="20"/>
              </w:rPr>
              <w:t xml:space="preserve">. </w:t>
            </w:r>
            <w:r w:rsidRPr="00FD7938">
              <w:rPr>
                <w:rFonts w:eastAsia="Times New Roman" w:cstheme="minorHAnsi"/>
                <w:noProof w:val="0"/>
                <w:sz w:val="20"/>
                <w:szCs w:val="20"/>
              </w:rPr>
              <w:t xml:space="preserve">PHA from agricultural waste and organic GMO free corn. Brand: </w:t>
            </w:r>
            <w:proofErr w:type="spellStart"/>
            <w:r w:rsidRPr="00FD7938">
              <w:rPr>
                <w:rFonts w:eastAsia="Times New Roman" w:cstheme="minorHAnsi"/>
                <w:noProof w:val="0"/>
                <w:sz w:val="20"/>
                <w:szCs w:val="20"/>
              </w:rPr>
              <w:t>Maistic</w:t>
            </w:r>
            <w:proofErr w:type="spellEnd"/>
          </w:p>
        </w:tc>
      </w:tr>
      <w:tr w:rsidR="009C392E" w:rsidRPr="00FD7938" w14:paraId="01B91C5F" w14:textId="58DAFC58" w:rsidTr="00116AF1">
        <w:trPr>
          <w:trHeight w:val="30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A6BC2C9" w14:textId="77777777" w:rsidR="009C392E" w:rsidRPr="00FD7938" w:rsidRDefault="009C392E" w:rsidP="009C392E">
            <w:pPr>
              <w:spacing w:after="0" w:line="240" w:lineRule="auto"/>
              <w:textAlignment w:val="baseline"/>
              <w:rPr>
                <w:rFonts w:eastAsia="Times New Roman" w:cstheme="minorHAnsi"/>
                <w:noProof w:val="0"/>
                <w:sz w:val="20"/>
                <w:szCs w:val="20"/>
              </w:rPr>
            </w:pPr>
            <w:r w:rsidRPr="00FD7938">
              <w:rPr>
                <w:rFonts w:eastAsia="Times New Roman" w:cstheme="minorHAnsi"/>
                <w:noProof w:val="0"/>
                <w:sz w:val="20"/>
                <w:szCs w:val="20"/>
              </w:rPr>
              <w:t>23 </w:t>
            </w: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E45461A" w14:textId="77777777" w:rsidR="009C392E" w:rsidRPr="00FD7938" w:rsidRDefault="009C392E" w:rsidP="009C392E">
            <w:pPr>
              <w:spacing w:after="0" w:line="240" w:lineRule="auto"/>
              <w:rPr>
                <w:rFonts w:eastAsia="Times New Roman" w:cstheme="minorHAnsi"/>
                <w:noProof w:val="0"/>
                <w:sz w:val="20"/>
                <w:szCs w:val="20"/>
              </w:rPr>
            </w:pPr>
          </w:p>
        </w:tc>
        <w:tc>
          <w:tcPr>
            <w:tcW w:w="467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29F415D" w14:textId="77777777" w:rsidR="009C392E" w:rsidRPr="00FD7938" w:rsidRDefault="009C392E" w:rsidP="009C392E">
            <w:pPr>
              <w:spacing w:after="0" w:line="240" w:lineRule="auto"/>
              <w:rPr>
                <w:rFonts w:eastAsia="Times New Roman" w:cstheme="minorHAnsi"/>
                <w:noProof w:val="0"/>
                <w:sz w:val="20"/>
                <w:szCs w:val="20"/>
              </w:rPr>
            </w:pPr>
          </w:p>
        </w:tc>
      </w:tr>
      <w:tr w:rsidR="009C392E" w:rsidRPr="00FD7938" w14:paraId="66E49CB4" w14:textId="628B64AE" w:rsidTr="00116AF1">
        <w:trPr>
          <w:trHeight w:val="30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5821D30" w14:textId="77777777" w:rsidR="009C392E" w:rsidRPr="00FD7938" w:rsidRDefault="009C392E" w:rsidP="009C392E">
            <w:pPr>
              <w:spacing w:after="0" w:line="240" w:lineRule="auto"/>
              <w:textAlignment w:val="baseline"/>
              <w:rPr>
                <w:rFonts w:eastAsia="Times New Roman" w:cstheme="minorHAnsi"/>
                <w:noProof w:val="0"/>
                <w:sz w:val="20"/>
                <w:szCs w:val="20"/>
              </w:rPr>
            </w:pPr>
            <w:r w:rsidRPr="00FD7938">
              <w:rPr>
                <w:rFonts w:eastAsia="Times New Roman" w:cstheme="minorHAnsi"/>
                <w:noProof w:val="0"/>
                <w:sz w:val="20"/>
                <w:szCs w:val="20"/>
              </w:rPr>
              <w:t>24 </w:t>
            </w: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ED004C6" w14:textId="77777777" w:rsidR="009C392E" w:rsidRPr="00FD7938" w:rsidRDefault="009C392E" w:rsidP="009C392E">
            <w:pPr>
              <w:spacing w:after="0" w:line="240" w:lineRule="auto"/>
              <w:rPr>
                <w:rFonts w:eastAsia="Times New Roman" w:cstheme="minorHAnsi"/>
                <w:noProof w:val="0"/>
                <w:sz w:val="20"/>
                <w:szCs w:val="20"/>
              </w:rPr>
            </w:pPr>
          </w:p>
        </w:tc>
        <w:tc>
          <w:tcPr>
            <w:tcW w:w="467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D53EB16" w14:textId="77777777" w:rsidR="009C392E" w:rsidRPr="00FD7938" w:rsidRDefault="009C392E" w:rsidP="009C392E">
            <w:pPr>
              <w:spacing w:after="0" w:line="240" w:lineRule="auto"/>
              <w:rPr>
                <w:rFonts w:eastAsia="Times New Roman" w:cstheme="minorHAnsi"/>
                <w:noProof w:val="0"/>
                <w:sz w:val="20"/>
                <w:szCs w:val="20"/>
              </w:rPr>
            </w:pPr>
          </w:p>
        </w:tc>
      </w:tr>
      <w:tr w:rsidR="009C392E" w:rsidRPr="00FD7938" w14:paraId="16F4E958" w14:textId="20557DED" w:rsidTr="00116AF1">
        <w:trPr>
          <w:trHeight w:val="30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B5C9734" w14:textId="77777777" w:rsidR="009C392E" w:rsidRPr="00FD7938" w:rsidRDefault="009C392E" w:rsidP="009C392E">
            <w:pPr>
              <w:spacing w:after="0" w:line="240" w:lineRule="auto"/>
              <w:textAlignment w:val="baseline"/>
              <w:rPr>
                <w:rFonts w:eastAsia="Times New Roman" w:cstheme="minorHAnsi"/>
                <w:noProof w:val="0"/>
                <w:sz w:val="20"/>
                <w:szCs w:val="20"/>
              </w:rPr>
            </w:pPr>
            <w:r w:rsidRPr="00FD7938">
              <w:rPr>
                <w:rFonts w:eastAsia="Times New Roman" w:cstheme="minorHAnsi"/>
                <w:noProof w:val="0"/>
                <w:sz w:val="20"/>
                <w:szCs w:val="20"/>
              </w:rPr>
              <w:t>25 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76C5E5C" w14:textId="14162B56" w:rsidR="009C392E" w:rsidRPr="00FD7938" w:rsidRDefault="00946939" w:rsidP="009C392E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noProof w:val="0"/>
                <w:sz w:val="20"/>
                <w:szCs w:val="20"/>
                <w:lang w:val="da-DK"/>
              </w:rPr>
            </w:pPr>
            <w:r w:rsidRPr="00FD7938">
              <w:rPr>
                <w:rFonts w:eastAsia="Times New Roman" w:cstheme="minorHAnsi"/>
                <w:noProof w:val="0"/>
                <w:sz w:val="20"/>
                <w:szCs w:val="20"/>
                <w:lang w:val="da-DK"/>
              </w:rPr>
              <w:t>Waste B</w:t>
            </w:r>
            <w:r w:rsidR="00E64D13" w:rsidRPr="00FD7938">
              <w:rPr>
                <w:rFonts w:eastAsia="Times New Roman" w:cstheme="minorHAnsi"/>
                <w:noProof w:val="0"/>
                <w:sz w:val="20"/>
                <w:szCs w:val="20"/>
                <w:lang w:val="da-DK"/>
              </w:rPr>
              <w:t>ag (3</w:t>
            </w:r>
            <w:r w:rsidR="009C392E" w:rsidRPr="00FD7938">
              <w:rPr>
                <w:rFonts w:eastAsia="Times New Roman" w:cstheme="minorHAnsi"/>
                <w:noProof w:val="0"/>
                <w:sz w:val="20"/>
                <w:szCs w:val="20"/>
                <w:lang w:val="da-DK"/>
              </w:rPr>
              <w:t>)</w:t>
            </w:r>
          </w:p>
        </w:tc>
        <w:tc>
          <w:tcPr>
            <w:tcW w:w="467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36CD060" w14:textId="4CCBB898" w:rsidR="009C392E" w:rsidRPr="00FD7938" w:rsidRDefault="009C392E" w:rsidP="009C392E">
            <w:pPr>
              <w:spacing w:after="0" w:line="240" w:lineRule="auto"/>
              <w:textAlignment w:val="baseline"/>
              <w:rPr>
                <w:rFonts w:eastAsia="Times New Roman" w:cstheme="minorHAnsi"/>
                <w:noProof w:val="0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  <w:lang w:val="da-DK"/>
              </w:rPr>
              <w:t xml:space="preserve">BioBag, 80 L, mater-bi, 82x105 cm. </w:t>
            </w:r>
            <w:r w:rsidRPr="00FD7938">
              <w:rPr>
                <w:rFonts w:cstheme="minorHAnsi"/>
                <w:sz w:val="20"/>
                <w:szCs w:val="20"/>
              </w:rPr>
              <w:t>Color: green. Delivered by Abena</w:t>
            </w:r>
            <w:r w:rsidR="00866B0C" w:rsidRPr="00FD7938">
              <w:rPr>
                <w:rFonts w:cstheme="minorHAnsi"/>
                <w:sz w:val="20"/>
                <w:szCs w:val="20"/>
              </w:rPr>
              <w:t>, Denmark</w:t>
            </w:r>
            <w:r w:rsidRPr="00FD7938">
              <w:rPr>
                <w:rFonts w:cstheme="minorHAnsi"/>
                <w:sz w:val="20"/>
                <w:szCs w:val="20"/>
              </w:rPr>
              <w:t>.</w:t>
            </w:r>
          </w:p>
        </w:tc>
      </w:tr>
      <w:tr w:rsidR="009C392E" w:rsidRPr="00FD7938" w14:paraId="313A6CA7" w14:textId="615A698C" w:rsidTr="00116AF1">
        <w:trPr>
          <w:trHeight w:val="30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CA8A059" w14:textId="77777777" w:rsidR="009C392E" w:rsidRPr="00FD7938" w:rsidRDefault="009C392E" w:rsidP="009C392E">
            <w:pPr>
              <w:spacing w:after="0" w:line="240" w:lineRule="auto"/>
              <w:textAlignment w:val="baseline"/>
              <w:rPr>
                <w:rFonts w:eastAsia="Times New Roman" w:cstheme="minorHAnsi"/>
                <w:noProof w:val="0"/>
                <w:sz w:val="20"/>
                <w:szCs w:val="20"/>
              </w:rPr>
            </w:pPr>
            <w:r w:rsidRPr="00FD7938">
              <w:rPr>
                <w:rFonts w:eastAsia="Times New Roman" w:cstheme="minorHAnsi"/>
                <w:noProof w:val="0"/>
                <w:sz w:val="20"/>
                <w:szCs w:val="20"/>
              </w:rPr>
              <w:t>26 </w:t>
            </w: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3AFCB80" w14:textId="77777777" w:rsidR="009C392E" w:rsidRPr="00FD7938" w:rsidRDefault="009C392E" w:rsidP="009C392E">
            <w:pPr>
              <w:spacing w:after="0" w:line="240" w:lineRule="auto"/>
              <w:rPr>
                <w:rFonts w:eastAsia="Times New Roman" w:cstheme="minorHAnsi"/>
                <w:noProof w:val="0"/>
                <w:sz w:val="20"/>
                <w:szCs w:val="20"/>
              </w:rPr>
            </w:pPr>
          </w:p>
        </w:tc>
        <w:tc>
          <w:tcPr>
            <w:tcW w:w="467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A1EE682" w14:textId="77777777" w:rsidR="009C392E" w:rsidRPr="00FD7938" w:rsidRDefault="009C392E" w:rsidP="009C392E">
            <w:pPr>
              <w:spacing w:after="0" w:line="240" w:lineRule="auto"/>
              <w:rPr>
                <w:rFonts w:eastAsia="Times New Roman" w:cstheme="minorHAnsi"/>
                <w:noProof w:val="0"/>
                <w:sz w:val="20"/>
                <w:szCs w:val="20"/>
              </w:rPr>
            </w:pPr>
          </w:p>
        </w:tc>
      </w:tr>
      <w:tr w:rsidR="009C392E" w:rsidRPr="00FD7938" w14:paraId="771D4568" w14:textId="705E9229" w:rsidTr="00116AF1">
        <w:trPr>
          <w:trHeight w:val="30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967073B" w14:textId="77777777" w:rsidR="009C392E" w:rsidRPr="00FD7938" w:rsidRDefault="009C392E" w:rsidP="009C392E">
            <w:pPr>
              <w:spacing w:after="0" w:line="240" w:lineRule="auto"/>
              <w:textAlignment w:val="baseline"/>
              <w:rPr>
                <w:rFonts w:eastAsia="Times New Roman" w:cstheme="minorHAnsi"/>
                <w:noProof w:val="0"/>
                <w:sz w:val="20"/>
                <w:szCs w:val="20"/>
              </w:rPr>
            </w:pPr>
            <w:r w:rsidRPr="00FD7938">
              <w:rPr>
                <w:rFonts w:eastAsia="Times New Roman" w:cstheme="minorHAnsi"/>
                <w:noProof w:val="0"/>
                <w:sz w:val="20"/>
                <w:szCs w:val="20"/>
              </w:rPr>
              <w:t>27 </w:t>
            </w: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26FAC24" w14:textId="77777777" w:rsidR="009C392E" w:rsidRPr="00FD7938" w:rsidRDefault="009C392E" w:rsidP="009C392E">
            <w:pPr>
              <w:spacing w:after="0" w:line="240" w:lineRule="auto"/>
              <w:rPr>
                <w:rFonts w:eastAsia="Times New Roman" w:cstheme="minorHAnsi"/>
                <w:noProof w:val="0"/>
                <w:sz w:val="20"/>
                <w:szCs w:val="20"/>
              </w:rPr>
            </w:pPr>
          </w:p>
        </w:tc>
        <w:tc>
          <w:tcPr>
            <w:tcW w:w="467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12BDEE2" w14:textId="77777777" w:rsidR="009C392E" w:rsidRPr="00FD7938" w:rsidRDefault="009C392E" w:rsidP="009C392E">
            <w:pPr>
              <w:spacing w:after="0" w:line="240" w:lineRule="auto"/>
              <w:rPr>
                <w:rFonts w:eastAsia="Times New Roman" w:cstheme="minorHAnsi"/>
                <w:noProof w:val="0"/>
                <w:sz w:val="20"/>
                <w:szCs w:val="20"/>
              </w:rPr>
            </w:pPr>
          </w:p>
        </w:tc>
      </w:tr>
      <w:tr w:rsidR="009C392E" w:rsidRPr="00FD7938" w14:paraId="1EE96330" w14:textId="6EE3D55A" w:rsidTr="00116AF1">
        <w:trPr>
          <w:trHeight w:val="30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8FC96E0" w14:textId="77777777" w:rsidR="009C392E" w:rsidRPr="00FD7938" w:rsidRDefault="009C392E" w:rsidP="009C392E">
            <w:pPr>
              <w:spacing w:after="0" w:line="240" w:lineRule="auto"/>
              <w:textAlignment w:val="baseline"/>
              <w:rPr>
                <w:rFonts w:eastAsia="Times New Roman" w:cstheme="minorHAnsi"/>
                <w:noProof w:val="0"/>
                <w:sz w:val="20"/>
                <w:szCs w:val="20"/>
              </w:rPr>
            </w:pPr>
            <w:r w:rsidRPr="00FD7938">
              <w:rPr>
                <w:rFonts w:eastAsia="Times New Roman" w:cstheme="minorHAnsi"/>
                <w:noProof w:val="0"/>
                <w:sz w:val="20"/>
                <w:szCs w:val="20"/>
              </w:rPr>
              <w:t>28 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004B27E" w14:textId="6B19E18D" w:rsidR="009C392E" w:rsidRPr="00FD7938" w:rsidRDefault="00946939" w:rsidP="009C392E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noProof w:val="0"/>
                <w:sz w:val="20"/>
                <w:szCs w:val="20"/>
              </w:rPr>
            </w:pPr>
            <w:r w:rsidRPr="00FD7938">
              <w:rPr>
                <w:rFonts w:eastAsia="Times New Roman" w:cstheme="minorHAnsi"/>
                <w:noProof w:val="0"/>
                <w:sz w:val="20"/>
                <w:szCs w:val="20"/>
              </w:rPr>
              <w:t>Food C</w:t>
            </w:r>
            <w:r w:rsidR="009C392E" w:rsidRPr="00FD7938">
              <w:rPr>
                <w:rFonts w:eastAsia="Times New Roman" w:cstheme="minorHAnsi"/>
                <w:noProof w:val="0"/>
                <w:sz w:val="20"/>
                <w:szCs w:val="20"/>
              </w:rPr>
              <w:t>ontainer</w:t>
            </w:r>
          </w:p>
          <w:p w14:paraId="3B125943" w14:textId="77777777" w:rsidR="009C392E" w:rsidRPr="00FD7938" w:rsidRDefault="009C392E" w:rsidP="009C392E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noProof w:val="0"/>
                <w:sz w:val="20"/>
                <w:szCs w:val="20"/>
              </w:rPr>
            </w:pPr>
          </w:p>
          <w:p w14:paraId="005CC63F" w14:textId="1C414BC6" w:rsidR="009C392E" w:rsidRPr="00FD7938" w:rsidRDefault="009C392E" w:rsidP="009C392E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noProof w:val="0"/>
                <w:sz w:val="20"/>
                <w:szCs w:val="20"/>
              </w:rPr>
            </w:pPr>
          </w:p>
        </w:tc>
        <w:tc>
          <w:tcPr>
            <w:tcW w:w="467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A33261A" w14:textId="629C232A" w:rsidR="009C392E" w:rsidRPr="00FD7938" w:rsidRDefault="009C392E" w:rsidP="009C392E">
            <w:pPr>
              <w:spacing w:after="0" w:line="240" w:lineRule="auto"/>
              <w:textAlignment w:val="baseline"/>
              <w:rPr>
                <w:rFonts w:eastAsia="Times New Roman" w:cstheme="minorHAnsi"/>
                <w:noProof w:val="0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Food container with square hinged lid, 250 mL 126x117x43 mm. Color: transparent. Biodegradable PLA. Delivered by Multiline</w:t>
            </w:r>
            <w:r w:rsidR="00866B0C" w:rsidRPr="00FD7938">
              <w:rPr>
                <w:rFonts w:cstheme="minorHAnsi"/>
                <w:sz w:val="20"/>
                <w:szCs w:val="20"/>
              </w:rPr>
              <w:t>, Denmark</w:t>
            </w:r>
            <w:r w:rsidRPr="00FD7938">
              <w:rPr>
                <w:rFonts w:cstheme="minorHAnsi"/>
                <w:sz w:val="20"/>
                <w:szCs w:val="20"/>
              </w:rPr>
              <w:t>. Item code: 116035.</w:t>
            </w:r>
          </w:p>
        </w:tc>
      </w:tr>
      <w:tr w:rsidR="009C392E" w:rsidRPr="00FD7938" w14:paraId="404C5747" w14:textId="0F29DB93" w:rsidTr="00116AF1">
        <w:trPr>
          <w:trHeight w:val="30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A8EEA5F" w14:textId="77777777" w:rsidR="009C392E" w:rsidRPr="00FD7938" w:rsidRDefault="009C392E" w:rsidP="009C392E">
            <w:pPr>
              <w:spacing w:after="0" w:line="240" w:lineRule="auto"/>
              <w:textAlignment w:val="baseline"/>
              <w:rPr>
                <w:rFonts w:eastAsia="Times New Roman" w:cstheme="minorHAnsi"/>
                <w:noProof w:val="0"/>
                <w:sz w:val="20"/>
                <w:szCs w:val="20"/>
              </w:rPr>
            </w:pPr>
            <w:r w:rsidRPr="00FD7938">
              <w:rPr>
                <w:rFonts w:eastAsia="Times New Roman" w:cstheme="minorHAnsi"/>
                <w:noProof w:val="0"/>
                <w:sz w:val="20"/>
                <w:szCs w:val="20"/>
              </w:rPr>
              <w:lastRenderedPageBreak/>
              <w:t>29 </w:t>
            </w: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106CE93" w14:textId="77777777" w:rsidR="009C392E" w:rsidRPr="00FD7938" w:rsidRDefault="009C392E" w:rsidP="009C392E">
            <w:pPr>
              <w:spacing w:after="0" w:line="240" w:lineRule="auto"/>
              <w:rPr>
                <w:rFonts w:eastAsia="Times New Roman" w:cstheme="minorHAnsi"/>
                <w:noProof w:val="0"/>
                <w:sz w:val="20"/>
                <w:szCs w:val="20"/>
              </w:rPr>
            </w:pPr>
          </w:p>
        </w:tc>
        <w:tc>
          <w:tcPr>
            <w:tcW w:w="467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D2FAE2E" w14:textId="77777777" w:rsidR="009C392E" w:rsidRPr="00FD7938" w:rsidRDefault="009C392E" w:rsidP="009C392E">
            <w:pPr>
              <w:spacing w:after="0" w:line="240" w:lineRule="auto"/>
              <w:rPr>
                <w:rFonts w:eastAsia="Times New Roman" w:cstheme="minorHAnsi"/>
                <w:noProof w:val="0"/>
                <w:sz w:val="20"/>
                <w:szCs w:val="20"/>
              </w:rPr>
            </w:pPr>
          </w:p>
        </w:tc>
      </w:tr>
      <w:tr w:rsidR="009C392E" w:rsidRPr="00FD7938" w14:paraId="27B03B86" w14:textId="4115C546" w:rsidTr="00116AF1">
        <w:trPr>
          <w:trHeight w:val="30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BBD0EAB" w14:textId="77777777" w:rsidR="009C392E" w:rsidRPr="00FD7938" w:rsidRDefault="009C392E" w:rsidP="009C392E">
            <w:pPr>
              <w:spacing w:after="0" w:line="240" w:lineRule="auto"/>
              <w:textAlignment w:val="baseline"/>
              <w:rPr>
                <w:rFonts w:eastAsia="Times New Roman" w:cstheme="minorHAnsi"/>
                <w:noProof w:val="0"/>
                <w:sz w:val="20"/>
                <w:szCs w:val="20"/>
              </w:rPr>
            </w:pPr>
            <w:r w:rsidRPr="00FD7938">
              <w:rPr>
                <w:rFonts w:eastAsia="Times New Roman" w:cstheme="minorHAnsi"/>
                <w:noProof w:val="0"/>
                <w:sz w:val="20"/>
                <w:szCs w:val="20"/>
              </w:rPr>
              <w:t>30 </w:t>
            </w: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8C57A9D" w14:textId="77777777" w:rsidR="009C392E" w:rsidRPr="00FD7938" w:rsidRDefault="009C392E" w:rsidP="009C392E">
            <w:pPr>
              <w:spacing w:after="0" w:line="240" w:lineRule="auto"/>
              <w:rPr>
                <w:rFonts w:eastAsia="Times New Roman" w:cstheme="minorHAnsi"/>
                <w:noProof w:val="0"/>
                <w:sz w:val="20"/>
                <w:szCs w:val="20"/>
              </w:rPr>
            </w:pPr>
          </w:p>
        </w:tc>
        <w:tc>
          <w:tcPr>
            <w:tcW w:w="467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AFD9BCC" w14:textId="77777777" w:rsidR="009C392E" w:rsidRPr="00FD7938" w:rsidRDefault="009C392E" w:rsidP="009C392E">
            <w:pPr>
              <w:spacing w:after="0" w:line="240" w:lineRule="auto"/>
              <w:rPr>
                <w:rFonts w:eastAsia="Times New Roman" w:cstheme="minorHAnsi"/>
                <w:noProof w:val="0"/>
                <w:sz w:val="20"/>
                <w:szCs w:val="20"/>
              </w:rPr>
            </w:pPr>
          </w:p>
        </w:tc>
      </w:tr>
      <w:tr w:rsidR="009C392E" w:rsidRPr="00FD7938" w14:paraId="1FFC772B" w14:textId="347BAC5C" w:rsidTr="00116AF1">
        <w:trPr>
          <w:trHeight w:val="30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EE859EC" w14:textId="77777777" w:rsidR="009C392E" w:rsidRPr="00FD7938" w:rsidRDefault="009C392E" w:rsidP="009C392E">
            <w:pPr>
              <w:spacing w:after="0" w:line="240" w:lineRule="auto"/>
              <w:textAlignment w:val="baseline"/>
              <w:rPr>
                <w:rFonts w:eastAsia="Times New Roman" w:cstheme="minorHAnsi"/>
                <w:noProof w:val="0"/>
                <w:sz w:val="20"/>
                <w:szCs w:val="20"/>
              </w:rPr>
            </w:pPr>
            <w:r w:rsidRPr="00FD7938">
              <w:rPr>
                <w:rFonts w:eastAsia="Times New Roman" w:cstheme="minorHAnsi"/>
                <w:noProof w:val="0"/>
                <w:sz w:val="20"/>
                <w:szCs w:val="20"/>
              </w:rPr>
              <w:t>31 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958508C" w14:textId="558E5F40" w:rsidR="009C392E" w:rsidRPr="00FD7938" w:rsidRDefault="009C392E" w:rsidP="009C392E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noProof w:val="0"/>
                <w:sz w:val="20"/>
                <w:szCs w:val="20"/>
              </w:rPr>
            </w:pPr>
            <w:r w:rsidRPr="00FD7938">
              <w:rPr>
                <w:rFonts w:eastAsia="Times New Roman" w:cstheme="minorHAnsi"/>
                <w:noProof w:val="0"/>
                <w:sz w:val="20"/>
                <w:szCs w:val="20"/>
              </w:rPr>
              <w:t>Plate </w:t>
            </w:r>
          </w:p>
        </w:tc>
        <w:tc>
          <w:tcPr>
            <w:tcW w:w="467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C16ED76" w14:textId="2C9B80B2" w:rsidR="009C392E" w:rsidRPr="00FD7938" w:rsidRDefault="009C392E" w:rsidP="009C392E">
            <w:pPr>
              <w:spacing w:after="0" w:line="240" w:lineRule="auto"/>
              <w:textAlignment w:val="baseline"/>
              <w:rPr>
                <w:rFonts w:eastAsia="Times New Roman" w:cstheme="minorHAnsi"/>
                <w:noProof w:val="0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Starch blend plate</w:t>
            </w:r>
            <w:r w:rsidR="00814163" w:rsidRPr="00FD7938">
              <w:rPr>
                <w:rFonts w:cstheme="minorHAnsi"/>
                <w:sz w:val="20"/>
                <w:szCs w:val="20"/>
              </w:rPr>
              <w:t xml:space="preserve"> based on Mater-B plasti</w:t>
            </w:r>
            <w:r w:rsidRPr="00FD7938">
              <w:rPr>
                <w:rFonts w:cstheme="minorHAnsi"/>
                <w:sz w:val="20"/>
                <w:szCs w:val="20"/>
              </w:rPr>
              <w:t xml:space="preserve"> Delivered by Novamont</w:t>
            </w:r>
            <w:r w:rsidR="00866B0C" w:rsidRPr="00FD7938">
              <w:rPr>
                <w:rFonts w:cstheme="minorHAnsi"/>
                <w:sz w:val="20"/>
                <w:szCs w:val="20"/>
              </w:rPr>
              <w:t>, Italy</w:t>
            </w:r>
            <w:r w:rsidRPr="00FD7938">
              <w:rPr>
                <w:rFonts w:cstheme="minorHAnsi"/>
                <w:sz w:val="20"/>
                <w:szCs w:val="20"/>
              </w:rPr>
              <w:t>.</w:t>
            </w:r>
            <w:r w:rsidRPr="00FD7938">
              <w:rPr>
                <w:rFonts w:eastAsia="Times New Roman" w:cstheme="minorHAnsi"/>
                <w:noProof w:val="0"/>
                <w:sz w:val="20"/>
                <w:szCs w:val="20"/>
              </w:rPr>
              <w:t> </w:t>
            </w:r>
          </w:p>
          <w:p w14:paraId="16A0C992" w14:textId="08923E7D" w:rsidR="009C392E" w:rsidRPr="00FD7938" w:rsidRDefault="009C392E" w:rsidP="009C392E">
            <w:pPr>
              <w:spacing w:after="0" w:line="240" w:lineRule="auto"/>
              <w:textAlignment w:val="baseline"/>
              <w:rPr>
                <w:rFonts w:eastAsia="Times New Roman" w:cstheme="minorHAnsi"/>
                <w:noProof w:val="0"/>
                <w:sz w:val="20"/>
                <w:szCs w:val="20"/>
              </w:rPr>
            </w:pPr>
          </w:p>
          <w:p w14:paraId="3161A9B3" w14:textId="77777777" w:rsidR="009C392E" w:rsidRPr="00FD7938" w:rsidRDefault="009C392E" w:rsidP="009C392E">
            <w:pPr>
              <w:spacing w:after="0" w:line="240" w:lineRule="auto"/>
              <w:textAlignment w:val="baseline"/>
              <w:rPr>
                <w:rFonts w:eastAsia="Times New Roman" w:cstheme="minorHAnsi"/>
                <w:noProof w:val="0"/>
                <w:sz w:val="20"/>
                <w:szCs w:val="20"/>
              </w:rPr>
            </w:pPr>
            <w:r w:rsidRPr="00FD7938">
              <w:rPr>
                <w:rFonts w:eastAsia="Times New Roman" w:cstheme="minorHAnsi"/>
                <w:noProof w:val="0"/>
                <w:sz w:val="20"/>
                <w:szCs w:val="20"/>
              </w:rPr>
              <w:t> </w:t>
            </w:r>
          </w:p>
        </w:tc>
      </w:tr>
      <w:tr w:rsidR="009C392E" w:rsidRPr="00FD7938" w14:paraId="781D2BF5" w14:textId="7B8DF8C1" w:rsidTr="00116AF1">
        <w:trPr>
          <w:trHeight w:val="30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3747800" w14:textId="77777777" w:rsidR="009C392E" w:rsidRPr="00FD7938" w:rsidRDefault="009C392E" w:rsidP="009C392E">
            <w:pPr>
              <w:spacing w:after="0" w:line="240" w:lineRule="auto"/>
              <w:textAlignment w:val="baseline"/>
              <w:rPr>
                <w:rFonts w:eastAsia="Times New Roman" w:cstheme="minorHAnsi"/>
                <w:noProof w:val="0"/>
                <w:sz w:val="20"/>
                <w:szCs w:val="20"/>
              </w:rPr>
            </w:pPr>
            <w:r w:rsidRPr="00FD7938">
              <w:rPr>
                <w:rFonts w:eastAsia="Times New Roman" w:cstheme="minorHAnsi"/>
                <w:noProof w:val="0"/>
                <w:sz w:val="20"/>
                <w:szCs w:val="20"/>
              </w:rPr>
              <w:t>32 </w:t>
            </w: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08B68A0" w14:textId="77777777" w:rsidR="009C392E" w:rsidRPr="00FD7938" w:rsidRDefault="009C392E" w:rsidP="009C392E">
            <w:pPr>
              <w:spacing w:after="0" w:line="240" w:lineRule="auto"/>
              <w:rPr>
                <w:rFonts w:eastAsia="Times New Roman" w:cstheme="minorHAnsi"/>
                <w:noProof w:val="0"/>
                <w:sz w:val="20"/>
                <w:szCs w:val="20"/>
              </w:rPr>
            </w:pPr>
          </w:p>
        </w:tc>
        <w:tc>
          <w:tcPr>
            <w:tcW w:w="467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F3994C5" w14:textId="77777777" w:rsidR="009C392E" w:rsidRPr="00FD7938" w:rsidRDefault="009C392E" w:rsidP="009C392E">
            <w:pPr>
              <w:spacing w:after="0" w:line="240" w:lineRule="auto"/>
              <w:rPr>
                <w:rFonts w:eastAsia="Times New Roman" w:cstheme="minorHAnsi"/>
                <w:noProof w:val="0"/>
                <w:sz w:val="20"/>
                <w:szCs w:val="20"/>
              </w:rPr>
            </w:pPr>
          </w:p>
        </w:tc>
      </w:tr>
      <w:tr w:rsidR="009C392E" w:rsidRPr="00FD7938" w14:paraId="3B1C9A76" w14:textId="7C8719B5" w:rsidTr="00116AF1">
        <w:trPr>
          <w:trHeight w:val="30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22C40EE" w14:textId="77777777" w:rsidR="009C392E" w:rsidRPr="00FD7938" w:rsidRDefault="009C392E" w:rsidP="009C392E">
            <w:pPr>
              <w:spacing w:after="0" w:line="240" w:lineRule="auto"/>
              <w:textAlignment w:val="baseline"/>
              <w:rPr>
                <w:rFonts w:eastAsia="Times New Roman" w:cstheme="minorHAnsi"/>
                <w:noProof w:val="0"/>
                <w:sz w:val="20"/>
                <w:szCs w:val="20"/>
              </w:rPr>
            </w:pPr>
            <w:r w:rsidRPr="00FD7938">
              <w:rPr>
                <w:rFonts w:eastAsia="Times New Roman" w:cstheme="minorHAnsi"/>
                <w:noProof w:val="0"/>
                <w:sz w:val="20"/>
                <w:szCs w:val="20"/>
              </w:rPr>
              <w:t>33 </w:t>
            </w: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AB9C468" w14:textId="77777777" w:rsidR="009C392E" w:rsidRPr="00FD7938" w:rsidRDefault="009C392E" w:rsidP="009C392E">
            <w:pPr>
              <w:spacing w:after="0" w:line="240" w:lineRule="auto"/>
              <w:rPr>
                <w:rFonts w:eastAsia="Times New Roman" w:cstheme="minorHAnsi"/>
                <w:noProof w:val="0"/>
                <w:sz w:val="20"/>
                <w:szCs w:val="20"/>
              </w:rPr>
            </w:pPr>
          </w:p>
        </w:tc>
        <w:tc>
          <w:tcPr>
            <w:tcW w:w="467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3B0C2F1" w14:textId="77777777" w:rsidR="009C392E" w:rsidRPr="00FD7938" w:rsidRDefault="009C392E" w:rsidP="009C392E">
            <w:pPr>
              <w:spacing w:after="0" w:line="240" w:lineRule="auto"/>
              <w:rPr>
                <w:rFonts w:eastAsia="Times New Roman" w:cstheme="minorHAnsi"/>
                <w:noProof w:val="0"/>
                <w:sz w:val="20"/>
                <w:szCs w:val="20"/>
              </w:rPr>
            </w:pPr>
          </w:p>
        </w:tc>
      </w:tr>
      <w:tr w:rsidR="009C392E" w:rsidRPr="00FD7938" w14:paraId="2166BB1C" w14:textId="05ED7AE5" w:rsidTr="00116AF1">
        <w:trPr>
          <w:trHeight w:val="30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35E84C0" w14:textId="77777777" w:rsidR="009C392E" w:rsidRPr="00FD7938" w:rsidRDefault="009C392E" w:rsidP="009C392E">
            <w:pPr>
              <w:spacing w:after="0" w:line="240" w:lineRule="auto"/>
              <w:textAlignment w:val="baseline"/>
              <w:rPr>
                <w:rFonts w:eastAsia="Times New Roman" w:cstheme="minorHAnsi"/>
                <w:noProof w:val="0"/>
                <w:sz w:val="20"/>
                <w:szCs w:val="20"/>
              </w:rPr>
            </w:pPr>
            <w:r w:rsidRPr="00FD7938">
              <w:rPr>
                <w:rFonts w:eastAsia="Times New Roman" w:cstheme="minorHAnsi"/>
                <w:noProof w:val="0"/>
                <w:sz w:val="20"/>
                <w:szCs w:val="20"/>
              </w:rPr>
              <w:t>34 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DF36BA2" w14:textId="2688DDD2" w:rsidR="009C392E" w:rsidRPr="00FD7938" w:rsidRDefault="009C392E" w:rsidP="009C392E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noProof w:val="0"/>
                <w:sz w:val="20"/>
                <w:szCs w:val="20"/>
              </w:rPr>
            </w:pPr>
            <w:r w:rsidRPr="00FD7938">
              <w:rPr>
                <w:rFonts w:eastAsia="Times New Roman" w:cstheme="minorHAnsi"/>
                <w:noProof w:val="0"/>
                <w:sz w:val="20"/>
                <w:szCs w:val="20"/>
              </w:rPr>
              <w:t xml:space="preserve">Lid </w:t>
            </w:r>
          </w:p>
        </w:tc>
        <w:tc>
          <w:tcPr>
            <w:tcW w:w="467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E7500E3" w14:textId="6B45AF06" w:rsidR="009C392E" w:rsidRPr="00FD7938" w:rsidRDefault="009C392E" w:rsidP="009C392E">
            <w:pPr>
              <w:spacing w:after="0" w:line="240" w:lineRule="auto"/>
              <w:textAlignment w:val="baseline"/>
              <w:rPr>
                <w:rFonts w:eastAsia="Times New Roman" w:cstheme="minorHAnsi"/>
                <w:noProof w:val="0"/>
                <w:sz w:val="20"/>
                <w:szCs w:val="20"/>
              </w:rPr>
            </w:pPr>
            <w:r w:rsidRPr="00FD7938">
              <w:rPr>
                <w:rFonts w:eastAsia="Times New Roman" w:cstheme="minorHAnsi"/>
                <w:noProof w:val="0"/>
                <w:sz w:val="20"/>
                <w:szCs w:val="20"/>
              </w:rPr>
              <w:t xml:space="preserve">Lid, Ø11.5cm, white, PLA, snap-on, round, for World Art cups. Made from </w:t>
            </w:r>
            <w:proofErr w:type="spellStart"/>
            <w:r w:rsidRPr="00FD7938">
              <w:rPr>
                <w:rFonts w:eastAsia="Times New Roman" w:cstheme="minorHAnsi"/>
                <w:noProof w:val="0"/>
                <w:sz w:val="20"/>
                <w:szCs w:val="20"/>
              </w:rPr>
              <w:t>Ingeo</w:t>
            </w:r>
            <w:proofErr w:type="spellEnd"/>
            <w:r w:rsidRPr="00FD7938">
              <w:rPr>
                <w:rFonts w:eastAsia="Times New Roman" w:cstheme="minorHAnsi"/>
                <w:noProof w:val="0"/>
                <w:sz w:val="20"/>
                <w:szCs w:val="20"/>
              </w:rPr>
              <w:t xml:space="preserve"> biopolymer. Color: white. </w:t>
            </w:r>
            <w:r w:rsidRPr="00FD7938">
              <w:rPr>
                <w:rFonts w:cstheme="minorHAnsi"/>
                <w:sz w:val="20"/>
                <w:szCs w:val="20"/>
              </w:rPr>
              <w:t>Delivered by Abena</w:t>
            </w:r>
            <w:r w:rsidR="00866B0C" w:rsidRPr="00FD7938">
              <w:rPr>
                <w:rFonts w:cstheme="minorHAnsi"/>
                <w:sz w:val="20"/>
                <w:szCs w:val="20"/>
              </w:rPr>
              <w:t>, Denmark</w:t>
            </w:r>
            <w:r w:rsidRPr="00FD7938">
              <w:rPr>
                <w:rFonts w:cstheme="minorHAnsi"/>
                <w:sz w:val="20"/>
                <w:szCs w:val="20"/>
              </w:rPr>
              <w:t xml:space="preserve">. </w:t>
            </w:r>
            <w:r w:rsidRPr="00FD7938">
              <w:rPr>
                <w:rFonts w:eastAsia="Times New Roman" w:cstheme="minorHAnsi"/>
                <w:noProof w:val="0"/>
                <w:sz w:val="20"/>
                <w:szCs w:val="20"/>
              </w:rPr>
              <w:t>Item code: 1010001165.</w:t>
            </w:r>
          </w:p>
        </w:tc>
      </w:tr>
      <w:tr w:rsidR="009C392E" w:rsidRPr="00FD7938" w14:paraId="28EEC761" w14:textId="77DF096A" w:rsidTr="00116AF1">
        <w:trPr>
          <w:trHeight w:val="30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D24D65E" w14:textId="77777777" w:rsidR="009C392E" w:rsidRPr="00FD7938" w:rsidRDefault="009C392E" w:rsidP="009C392E">
            <w:pPr>
              <w:spacing w:after="0" w:line="240" w:lineRule="auto"/>
              <w:textAlignment w:val="baseline"/>
              <w:rPr>
                <w:rFonts w:eastAsia="Times New Roman" w:cstheme="minorHAnsi"/>
                <w:noProof w:val="0"/>
                <w:sz w:val="20"/>
                <w:szCs w:val="20"/>
              </w:rPr>
            </w:pPr>
            <w:r w:rsidRPr="00FD7938">
              <w:rPr>
                <w:rFonts w:eastAsia="Times New Roman" w:cstheme="minorHAnsi"/>
                <w:noProof w:val="0"/>
                <w:sz w:val="20"/>
                <w:szCs w:val="20"/>
              </w:rPr>
              <w:t>35 </w:t>
            </w: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6EB94C6" w14:textId="77777777" w:rsidR="009C392E" w:rsidRPr="00FD7938" w:rsidRDefault="009C392E" w:rsidP="009C392E">
            <w:pPr>
              <w:spacing w:after="0" w:line="240" w:lineRule="auto"/>
              <w:rPr>
                <w:rFonts w:eastAsia="Times New Roman" w:cstheme="minorHAnsi"/>
                <w:noProof w:val="0"/>
                <w:sz w:val="20"/>
                <w:szCs w:val="20"/>
              </w:rPr>
            </w:pPr>
          </w:p>
        </w:tc>
        <w:tc>
          <w:tcPr>
            <w:tcW w:w="467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6B72760" w14:textId="77777777" w:rsidR="009C392E" w:rsidRPr="00FD7938" w:rsidRDefault="009C392E" w:rsidP="009C392E">
            <w:pPr>
              <w:spacing w:after="0" w:line="240" w:lineRule="auto"/>
              <w:rPr>
                <w:rFonts w:eastAsia="Times New Roman" w:cstheme="minorHAnsi"/>
                <w:noProof w:val="0"/>
                <w:sz w:val="20"/>
                <w:szCs w:val="20"/>
              </w:rPr>
            </w:pPr>
          </w:p>
        </w:tc>
      </w:tr>
      <w:tr w:rsidR="009C392E" w:rsidRPr="00FD7938" w14:paraId="4AD2B5F9" w14:textId="506A1DEF" w:rsidTr="00116AF1">
        <w:trPr>
          <w:trHeight w:val="30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B63A53C" w14:textId="77777777" w:rsidR="009C392E" w:rsidRPr="00FD7938" w:rsidRDefault="009C392E" w:rsidP="009C392E">
            <w:pPr>
              <w:spacing w:after="0" w:line="240" w:lineRule="auto"/>
              <w:textAlignment w:val="baseline"/>
              <w:rPr>
                <w:rFonts w:eastAsia="Times New Roman" w:cstheme="minorHAnsi"/>
                <w:noProof w:val="0"/>
                <w:sz w:val="20"/>
                <w:szCs w:val="20"/>
              </w:rPr>
            </w:pPr>
            <w:r w:rsidRPr="00FD7938">
              <w:rPr>
                <w:rFonts w:eastAsia="Times New Roman" w:cstheme="minorHAnsi"/>
                <w:noProof w:val="0"/>
                <w:sz w:val="20"/>
                <w:szCs w:val="20"/>
              </w:rPr>
              <w:t>36 </w:t>
            </w: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F142F7B" w14:textId="77777777" w:rsidR="009C392E" w:rsidRPr="00FD7938" w:rsidRDefault="009C392E" w:rsidP="009C392E">
            <w:pPr>
              <w:spacing w:after="0" w:line="240" w:lineRule="auto"/>
              <w:rPr>
                <w:rFonts w:eastAsia="Times New Roman" w:cstheme="minorHAnsi"/>
                <w:noProof w:val="0"/>
                <w:sz w:val="20"/>
                <w:szCs w:val="20"/>
              </w:rPr>
            </w:pPr>
          </w:p>
        </w:tc>
        <w:tc>
          <w:tcPr>
            <w:tcW w:w="467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46E4A11" w14:textId="77777777" w:rsidR="009C392E" w:rsidRPr="00FD7938" w:rsidRDefault="009C392E" w:rsidP="009C392E">
            <w:pPr>
              <w:spacing w:after="0" w:line="240" w:lineRule="auto"/>
              <w:rPr>
                <w:rFonts w:eastAsia="Times New Roman" w:cstheme="minorHAnsi"/>
                <w:noProof w:val="0"/>
                <w:sz w:val="20"/>
                <w:szCs w:val="20"/>
              </w:rPr>
            </w:pPr>
          </w:p>
        </w:tc>
      </w:tr>
      <w:tr w:rsidR="009C392E" w:rsidRPr="00FD7938" w14:paraId="79E5CC36" w14:textId="5D8523CD" w:rsidTr="00116AF1">
        <w:trPr>
          <w:trHeight w:val="30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09BEC20" w14:textId="77777777" w:rsidR="009C392E" w:rsidRPr="00FD7938" w:rsidRDefault="009C392E" w:rsidP="009C392E">
            <w:pPr>
              <w:spacing w:after="0" w:line="240" w:lineRule="auto"/>
              <w:textAlignment w:val="baseline"/>
              <w:rPr>
                <w:rFonts w:eastAsia="Times New Roman" w:cstheme="minorHAnsi"/>
                <w:noProof w:val="0"/>
                <w:sz w:val="20"/>
                <w:szCs w:val="20"/>
              </w:rPr>
            </w:pPr>
            <w:r w:rsidRPr="00FD7938">
              <w:rPr>
                <w:rFonts w:eastAsia="Times New Roman" w:cstheme="minorHAnsi"/>
                <w:noProof w:val="0"/>
                <w:sz w:val="20"/>
                <w:szCs w:val="20"/>
              </w:rPr>
              <w:t>37 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7246CA4" w14:textId="4BE89096" w:rsidR="009C392E" w:rsidRPr="00FD7938" w:rsidRDefault="00946939" w:rsidP="009C392E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noProof w:val="0"/>
                <w:sz w:val="20"/>
                <w:szCs w:val="20"/>
              </w:rPr>
            </w:pPr>
            <w:r w:rsidRPr="00FD7938">
              <w:rPr>
                <w:rFonts w:eastAsia="Times New Roman" w:cstheme="minorHAnsi"/>
                <w:noProof w:val="0"/>
                <w:sz w:val="20"/>
                <w:szCs w:val="20"/>
              </w:rPr>
              <w:t>Flower P</w:t>
            </w:r>
            <w:r w:rsidR="00E64D13" w:rsidRPr="00FD7938">
              <w:rPr>
                <w:rFonts w:eastAsia="Times New Roman" w:cstheme="minorHAnsi"/>
                <w:noProof w:val="0"/>
                <w:sz w:val="20"/>
                <w:szCs w:val="20"/>
              </w:rPr>
              <w:t>ot (1</w:t>
            </w:r>
            <w:r w:rsidR="009C392E" w:rsidRPr="00FD7938">
              <w:rPr>
                <w:rFonts w:eastAsia="Times New Roman" w:cstheme="minorHAnsi"/>
                <w:noProof w:val="0"/>
                <w:sz w:val="20"/>
                <w:szCs w:val="20"/>
              </w:rPr>
              <w:t>)</w:t>
            </w:r>
          </w:p>
        </w:tc>
        <w:tc>
          <w:tcPr>
            <w:tcW w:w="467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19439D4" w14:textId="270DDCCE" w:rsidR="009C392E" w:rsidRPr="00FD7938" w:rsidRDefault="009C392E" w:rsidP="009C392E">
            <w:pPr>
              <w:spacing w:after="0" w:line="240" w:lineRule="auto"/>
              <w:textAlignment w:val="baseline"/>
              <w:rPr>
                <w:rFonts w:eastAsia="Times New Roman" w:cstheme="minorHAnsi"/>
                <w:noProof w:val="0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Purchased in SILVAN, Nørrebro, Denmark.</w:t>
            </w:r>
          </w:p>
        </w:tc>
      </w:tr>
      <w:tr w:rsidR="009C392E" w:rsidRPr="00FD7938" w14:paraId="63FD25DA" w14:textId="5993771F" w:rsidTr="00116AF1">
        <w:trPr>
          <w:trHeight w:val="30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FD81E63" w14:textId="77777777" w:rsidR="009C392E" w:rsidRPr="00FD7938" w:rsidRDefault="009C392E" w:rsidP="009C392E">
            <w:pPr>
              <w:spacing w:after="0" w:line="240" w:lineRule="auto"/>
              <w:textAlignment w:val="baseline"/>
              <w:rPr>
                <w:rFonts w:eastAsia="Times New Roman" w:cstheme="minorHAnsi"/>
                <w:noProof w:val="0"/>
                <w:sz w:val="20"/>
                <w:szCs w:val="20"/>
              </w:rPr>
            </w:pPr>
            <w:r w:rsidRPr="00FD7938">
              <w:rPr>
                <w:rFonts w:eastAsia="Times New Roman" w:cstheme="minorHAnsi"/>
                <w:noProof w:val="0"/>
                <w:sz w:val="20"/>
                <w:szCs w:val="20"/>
              </w:rPr>
              <w:t>38 </w:t>
            </w: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5DDD9F8" w14:textId="77777777" w:rsidR="009C392E" w:rsidRPr="00FD7938" w:rsidRDefault="009C392E" w:rsidP="009C392E">
            <w:pPr>
              <w:spacing w:after="0" w:line="240" w:lineRule="auto"/>
              <w:rPr>
                <w:rFonts w:eastAsia="Times New Roman" w:cstheme="minorHAnsi"/>
                <w:noProof w:val="0"/>
                <w:sz w:val="20"/>
                <w:szCs w:val="20"/>
              </w:rPr>
            </w:pPr>
          </w:p>
        </w:tc>
        <w:tc>
          <w:tcPr>
            <w:tcW w:w="467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AFFFE7A" w14:textId="77777777" w:rsidR="009C392E" w:rsidRPr="00FD7938" w:rsidRDefault="009C392E" w:rsidP="009C392E">
            <w:pPr>
              <w:spacing w:after="0" w:line="240" w:lineRule="auto"/>
              <w:rPr>
                <w:rFonts w:eastAsia="Times New Roman" w:cstheme="minorHAnsi"/>
                <w:noProof w:val="0"/>
                <w:sz w:val="20"/>
                <w:szCs w:val="20"/>
              </w:rPr>
            </w:pPr>
          </w:p>
        </w:tc>
      </w:tr>
      <w:tr w:rsidR="009C392E" w:rsidRPr="00FD7938" w14:paraId="117F40F8" w14:textId="6A01BF1F" w:rsidTr="00116AF1">
        <w:trPr>
          <w:trHeight w:val="30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1A20EB1" w14:textId="77777777" w:rsidR="009C392E" w:rsidRPr="00FD7938" w:rsidRDefault="009C392E" w:rsidP="009C392E">
            <w:pPr>
              <w:spacing w:after="0" w:line="240" w:lineRule="auto"/>
              <w:textAlignment w:val="baseline"/>
              <w:rPr>
                <w:rFonts w:eastAsia="Times New Roman" w:cstheme="minorHAnsi"/>
                <w:noProof w:val="0"/>
                <w:sz w:val="20"/>
                <w:szCs w:val="20"/>
              </w:rPr>
            </w:pPr>
            <w:r w:rsidRPr="00FD7938">
              <w:rPr>
                <w:rFonts w:eastAsia="Times New Roman" w:cstheme="minorHAnsi"/>
                <w:noProof w:val="0"/>
                <w:sz w:val="20"/>
                <w:szCs w:val="20"/>
              </w:rPr>
              <w:t>39 </w:t>
            </w: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6D874F9" w14:textId="77777777" w:rsidR="009C392E" w:rsidRPr="00FD7938" w:rsidRDefault="009C392E" w:rsidP="009C392E">
            <w:pPr>
              <w:spacing w:after="0" w:line="240" w:lineRule="auto"/>
              <w:rPr>
                <w:rFonts w:eastAsia="Times New Roman" w:cstheme="minorHAnsi"/>
                <w:noProof w:val="0"/>
                <w:sz w:val="20"/>
                <w:szCs w:val="20"/>
              </w:rPr>
            </w:pPr>
          </w:p>
        </w:tc>
        <w:tc>
          <w:tcPr>
            <w:tcW w:w="467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90C2FF3" w14:textId="77777777" w:rsidR="009C392E" w:rsidRPr="00FD7938" w:rsidRDefault="009C392E" w:rsidP="009C392E">
            <w:pPr>
              <w:spacing w:after="0" w:line="240" w:lineRule="auto"/>
              <w:rPr>
                <w:rFonts w:eastAsia="Times New Roman" w:cstheme="minorHAnsi"/>
                <w:noProof w:val="0"/>
                <w:sz w:val="20"/>
                <w:szCs w:val="20"/>
              </w:rPr>
            </w:pPr>
          </w:p>
        </w:tc>
      </w:tr>
      <w:tr w:rsidR="009C392E" w:rsidRPr="00FD7938" w14:paraId="517E22D7" w14:textId="480CD827" w:rsidTr="00116AF1">
        <w:trPr>
          <w:trHeight w:val="30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9EC164D" w14:textId="77777777" w:rsidR="009C392E" w:rsidRPr="00FD7938" w:rsidRDefault="009C392E" w:rsidP="009C392E">
            <w:pPr>
              <w:spacing w:after="0" w:line="240" w:lineRule="auto"/>
              <w:textAlignment w:val="baseline"/>
              <w:rPr>
                <w:rFonts w:eastAsia="Times New Roman" w:cstheme="minorHAnsi"/>
                <w:noProof w:val="0"/>
                <w:sz w:val="20"/>
                <w:szCs w:val="20"/>
              </w:rPr>
            </w:pPr>
            <w:r w:rsidRPr="00FD7938">
              <w:rPr>
                <w:rFonts w:eastAsia="Times New Roman" w:cstheme="minorHAnsi"/>
                <w:noProof w:val="0"/>
                <w:sz w:val="20"/>
                <w:szCs w:val="20"/>
              </w:rPr>
              <w:t>40 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34C6F1C" w14:textId="270D7C69" w:rsidR="009C392E" w:rsidRPr="00FD7938" w:rsidRDefault="00946939" w:rsidP="00946939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noProof w:val="0"/>
                <w:sz w:val="20"/>
                <w:szCs w:val="20"/>
              </w:rPr>
            </w:pPr>
            <w:r w:rsidRPr="00FD7938">
              <w:rPr>
                <w:rFonts w:eastAsia="Times New Roman" w:cstheme="minorHAnsi"/>
                <w:noProof w:val="0"/>
                <w:sz w:val="20"/>
                <w:szCs w:val="20"/>
              </w:rPr>
              <w:t>Flower P</w:t>
            </w:r>
            <w:r w:rsidR="00E64D13" w:rsidRPr="00FD7938">
              <w:rPr>
                <w:rFonts w:eastAsia="Times New Roman" w:cstheme="minorHAnsi"/>
                <w:noProof w:val="0"/>
                <w:sz w:val="20"/>
                <w:szCs w:val="20"/>
              </w:rPr>
              <w:t>ot (2</w:t>
            </w:r>
            <w:r w:rsidR="009C392E" w:rsidRPr="00FD7938">
              <w:rPr>
                <w:rFonts w:eastAsia="Times New Roman" w:cstheme="minorHAnsi"/>
                <w:noProof w:val="0"/>
                <w:sz w:val="20"/>
                <w:szCs w:val="20"/>
              </w:rPr>
              <w:t>)</w:t>
            </w:r>
          </w:p>
        </w:tc>
        <w:tc>
          <w:tcPr>
            <w:tcW w:w="467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64F7BCA" w14:textId="793009B4" w:rsidR="009C392E" w:rsidRPr="00FD7938" w:rsidRDefault="009C392E" w:rsidP="00866B0C">
            <w:pPr>
              <w:spacing w:after="0" w:line="240" w:lineRule="auto"/>
              <w:textAlignment w:val="baseline"/>
              <w:rPr>
                <w:rFonts w:eastAsia="Times New Roman" w:cstheme="minorHAnsi"/>
                <w:noProof w:val="0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 xml:space="preserve">Degradable flowerpot with drain hole. </w:t>
            </w:r>
            <w:r w:rsidRPr="00FD7938">
              <w:rPr>
                <w:rFonts w:cstheme="minorHAnsi"/>
                <w:sz w:val="20"/>
                <w:szCs w:val="20"/>
                <w:lang w:val="da-DK"/>
              </w:rPr>
              <w:t>Purchased online at</w:t>
            </w:r>
            <w:r w:rsidRPr="00FD7938">
              <w:rPr>
                <w:rFonts w:eastAsia="Times New Roman" w:cstheme="minorHAnsi"/>
                <w:noProof w:val="0"/>
                <w:sz w:val="20"/>
                <w:szCs w:val="20"/>
                <w:lang w:val="da-DK"/>
              </w:rPr>
              <w:t xml:space="preserve"> </w:t>
            </w:r>
            <w:r w:rsidRPr="00FD7938">
              <w:rPr>
                <w:rFonts w:eastAsia="Times New Roman" w:cstheme="minorHAnsi"/>
                <w:i/>
                <w:noProof w:val="0"/>
                <w:sz w:val="20"/>
                <w:szCs w:val="20"/>
                <w:lang w:val="da-DK"/>
              </w:rPr>
              <w:t>Kridtvejs Planter, din online planteskole</w:t>
            </w:r>
            <w:r w:rsidR="00866B0C" w:rsidRPr="00FD7938">
              <w:rPr>
                <w:rFonts w:eastAsia="Times New Roman" w:cstheme="minorHAnsi"/>
                <w:noProof w:val="0"/>
                <w:sz w:val="20"/>
                <w:szCs w:val="20"/>
                <w:lang w:val="da-DK"/>
              </w:rPr>
              <w:t>, Denmark</w:t>
            </w:r>
            <w:r w:rsidRPr="00FD7938">
              <w:rPr>
                <w:rFonts w:eastAsia="Times New Roman" w:cstheme="minorHAnsi"/>
                <w:noProof w:val="0"/>
                <w:sz w:val="20"/>
                <w:szCs w:val="20"/>
                <w:lang w:val="da-DK"/>
              </w:rPr>
              <w:t>.</w:t>
            </w:r>
            <w:r w:rsidRPr="00FD7938">
              <w:rPr>
                <w:rFonts w:cstheme="minorHAnsi"/>
                <w:sz w:val="20"/>
                <w:szCs w:val="20"/>
                <w:lang w:val="da-DK"/>
              </w:rPr>
              <w:t xml:space="preserve"> </w:t>
            </w:r>
            <w:r w:rsidRPr="00FD7938">
              <w:rPr>
                <w:rFonts w:eastAsia="Times New Roman" w:cstheme="minorHAnsi"/>
                <w:noProof w:val="0"/>
                <w:sz w:val="20"/>
                <w:szCs w:val="20"/>
              </w:rPr>
              <w:t xml:space="preserve">Manufactured by </w:t>
            </w:r>
            <w:proofErr w:type="spellStart"/>
            <w:r w:rsidRPr="00FD7938">
              <w:rPr>
                <w:rFonts w:eastAsia="Times New Roman" w:cstheme="minorHAnsi"/>
                <w:noProof w:val="0"/>
                <w:sz w:val="20"/>
                <w:szCs w:val="20"/>
              </w:rPr>
              <w:t>Biodolmer</w:t>
            </w:r>
            <w:proofErr w:type="spellEnd"/>
            <w:r w:rsidRPr="00FD7938">
              <w:rPr>
                <w:rFonts w:eastAsia="Times New Roman" w:cstheme="minorHAnsi"/>
                <w:noProof w:val="0"/>
                <w:sz w:val="20"/>
                <w:szCs w:val="20"/>
              </w:rPr>
              <w:t xml:space="preserve">, consisting of raw materials such as calcium carbonate, sugar cane, and rapeseed. </w:t>
            </w:r>
          </w:p>
        </w:tc>
      </w:tr>
      <w:tr w:rsidR="009C392E" w:rsidRPr="00FD7938" w14:paraId="6C2168FB" w14:textId="534CDDD8" w:rsidTr="00116AF1">
        <w:trPr>
          <w:trHeight w:val="30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F0B7ADA" w14:textId="77777777" w:rsidR="009C392E" w:rsidRPr="00FD7938" w:rsidRDefault="009C392E" w:rsidP="009C392E">
            <w:pPr>
              <w:spacing w:after="0" w:line="240" w:lineRule="auto"/>
              <w:textAlignment w:val="baseline"/>
              <w:rPr>
                <w:rFonts w:eastAsia="Times New Roman" w:cstheme="minorHAnsi"/>
                <w:noProof w:val="0"/>
                <w:sz w:val="20"/>
                <w:szCs w:val="20"/>
              </w:rPr>
            </w:pPr>
            <w:r w:rsidRPr="00FD7938">
              <w:rPr>
                <w:rFonts w:eastAsia="Times New Roman" w:cstheme="minorHAnsi"/>
                <w:noProof w:val="0"/>
                <w:sz w:val="20"/>
                <w:szCs w:val="20"/>
              </w:rPr>
              <w:t>41 </w:t>
            </w: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0C84832" w14:textId="77777777" w:rsidR="009C392E" w:rsidRPr="00FD7938" w:rsidRDefault="009C392E" w:rsidP="009C392E">
            <w:pPr>
              <w:spacing w:after="0" w:line="240" w:lineRule="auto"/>
              <w:rPr>
                <w:rFonts w:eastAsia="Times New Roman" w:cstheme="minorHAnsi"/>
                <w:noProof w:val="0"/>
                <w:sz w:val="20"/>
                <w:szCs w:val="20"/>
              </w:rPr>
            </w:pPr>
          </w:p>
        </w:tc>
        <w:tc>
          <w:tcPr>
            <w:tcW w:w="467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E869F8C" w14:textId="77777777" w:rsidR="009C392E" w:rsidRPr="00FD7938" w:rsidRDefault="009C392E" w:rsidP="009C392E">
            <w:pPr>
              <w:spacing w:after="0" w:line="240" w:lineRule="auto"/>
              <w:rPr>
                <w:rFonts w:eastAsia="Times New Roman" w:cstheme="minorHAnsi"/>
                <w:noProof w:val="0"/>
                <w:sz w:val="20"/>
                <w:szCs w:val="20"/>
              </w:rPr>
            </w:pPr>
          </w:p>
        </w:tc>
      </w:tr>
      <w:tr w:rsidR="009C392E" w:rsidRPr="00FD7938" w14:paraId="6C581DE8" w14:textId="73800315" w:rsidTr="00116AF1">
        <w:trPr>
          <w:trHeight w:val="30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8C564DC" w14:textId="2EB57567" w:rsidR="009C392E" w:rsidRPr="00FD7938" w:rsidRDefault="009C392E" w:rsidP="009C392E">
            <w:pPr>
              <w:spacing w:after="0" w:line="240" w:lineRule="auto"/>
              <w:textAlignment w:val="baseline"/>
              <w:rPr>
                <w:rFonts w:eastAsia="Times New Roman" w:cstheme="minorHAnsi"/>
                <w:noProof w:val="0"/>
                <w:sz w:val="20"/>
                <w:szCs w:val="20"/>
              </w:rPr>
            </w:pPr>
            <w:r w:rsidRPr="00FD7938">
              <w:rPr>
                <w:rFonts w:eastAsia="Times New Roman" w:cstheme="minorHAnsi"/>
                <w:noProof w:val="0"/>
                <w:sz w:val="20"/>
                <w:szCs w:val="20"/>
              </w:rPr>
              <w:t>42 </w:t>
            </w: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49B595E" w14:textId="77777777" w:rsidR="009C392E" w:rsidRPr="00FD7938" w:rsidRDefault="009C392E" w:rsidP="009C392E">
            <w:pPr>
              <w:spacing w:after="0" w:line="240" w:lineRule="auto"/>
              <w:rPr>
                <w:rFonts w:eastAsia="Times New Roman" w:cstheme="minorHAnsi"/>
                <w:noProof w:val="0"/>
                <w:sz w:val="20"/>
                <w:szCs w:val="20"/>
              </w:rPr>
            </w:pPr>
          </w:p>
        </w:tc>
        <w:tc>
          <w:tcPr>
            <w:tcW w:w="467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6C05D1D" w14:textId="77777777" w:rsidR="009C392E" w:rsidRPr="00FD7938" w:rsidRDefault="009C392E" w:rsidP="009C392E">
            <w:pPr>
              <w:spacing w:after="0" w:line="240" w:lineRule="auto"/>
              <w:rPr>
                <w:rFonts w:eastAsia="Times New Roman" w:cstheme="minorHAnsi"/>
                <w:noProof w:val="0"/>
                <w:sz w:val="20"/>
                <w:szCs w:val="20"/>
              </w:rPr>
            </w:pPr>
          </w:p>
        </w:tc>
      </w:tr>
    </w:tbl>
    <w:p w14:paraId="0E2891A3" w14:textId="637F7FAA" w:rsidR="009C392E" w:rsidRPr="00FD7938" w:rsidRDefault="009C392E" w:rsidP="009C392E">
      <w:pPr>
        <w:spacing w:line="240" w:lineRule="auto"/>
      </w:pPr>
      <w:r w:rsidRPr="00FD7938">
        <w:t xml:space="preserve"> </w:t>
      </w:r>
    </w:p>
    <w:p w14:paraId="2DC75B2F" w14:textId="77777777" w:rsidR="009C392E" w:rsidRPr="00FD7938" w:rsidRDefault="009C392E" w:rsidP="009C392E">
      <w:pPr>
        <w:spacing w:line="240" w:lineRule="auto"/>
      </w:pPr>
    </w:p>
    <w:p w14:paraId="7E5E12B6" w14:textId="640E9F97" w:rsidR="009C392E" w:rsidRPr="00FD7938" w:rsidRDefault="009C392E" w:rsidP="003835A6">
      <w:pPr>
        <w:spacing w:line="240" w:lineRule="auto"/>
      </w:pPr>
    </w:p>
    <w:p w14:paraId="200D5E4A" w14:textId="21844089" w:rsidR="009C392E" w:rsidRPr="00FD7938" w:rsidRDefault="009C392E" w:rsidP="003835A6">
      <w:pPr>
        <w:spacing w:line="240" w:lineRule="auto"/>
      </w:pPr>
    </w:p>
    <w:p w14:paraId="69AC7B18" w14:textId="0F978C43" w:rsidR="009C392E" w:rsidRPr="00FD7938" w:rsidRDefault="009C392E" w:rsidP="003835A6">
      <w:pPr>
        <w:spacing w:line="240" w:lineRule="auto"/>
      </w:pPr>
    </w:p>
    <w:p w14:paraId="43EC94DF" w14:textId="730C97AA" w:rsidR="009C392E" w:rsidRPr="00FD7938" w:rsidRDefault="009C392E" w:rsidP="003835A6">
      <w:pPr>
        <w:spacing w:line="240" w:lineRule="auto"/>
      </w:pPr>
    </w:p>
    <w:p w14:paraId="7E7C1490" w14:textId="2F6B8750" w:rsidR="009C392E" w:rsidRPr="00FD7938" w:rsidRDefault="009C392E" w:rsidP="003835A6">
      <w:pPr>
        <w:spacing w:line="240" w:lineRule="auto"/>
      </w:pPr>
    </w:p>
    <w:p w14:paraId="4B32CFB2" w14:textId="0BCBCF9B" w:rsidR="004F0E83" w:rsidRPr="00FD7938" w:rsidRDefault="004F0E83" w:rsidP="003835A6">
      <w:pPr>
        <w:spacing w:line="240" w:lineRule="auto"/>
      </w:pPr>
    </w:p>
    <w:p w14:paraId="24E8195E" w14:textId="62D75A88" w:rsidR="004F0E83" w:rsidRPr="00FD7938" w:rsidRDefault="004F0E83" w:rsidP="003835A6">
      <w:pPr>
        <w:spacing w:line="240" w:lineRule="auto"/>
      </w:pPr>
    </w:p>
    <w:p w14:paraId="7AB8F017" w14:textId="6DE05F1C" w:rsidR="004F0E83" w:rsidRPr="00FD7938" w:rsidRDefault="004F0E83" w:rsidP="003835A6">
      <w:pPr>
        <w:spacing w:line="240" w:lineRule="auto"/>
      </w:pPr>
    </w:p>
    <w:p w14:paraId="53ADA8C9" w14:textId="576825A9" w:rsidR="004F0E83" w:rsidRPr="00FD7938" w:rsidRDefault="004F0E83" w:rsidP="003835A6">
      <w:pPr>
        <w:spacing w:line="240" w:lineRule="auto"/>
      </w:pPr>
    </w:p>
    <w:p w14:paraId="5179B5FC" w14:textId="1158AA75" w:rsidR="004F0E83" w:rsidRPr="00FD7938" w:rsidRDefault="004F0E83" w:rsidP="003835A6">
      <w:pPr>
        <w:spacing w:line="240" w:lineRule="auto"/>
      </w:pPr>
    </w:p>
    <w:p w14:paraId="11900A32" w14:textId="471744C5" w:rsidR="004F0E83" w:rsidRPr="00FD7938" w:rsidRDefault="004F0E83" w:rsidP="003835A6">
      <w:pPr>
        <w:spacing w:line="240" w:lineRule="auto"/>
      </w:pPr>
    </w:p>
    <w:p w14:paraId="62B61401" w14:textId="1E151546" w:rsidR="004F0E83" w:rsidRPr="00FD7938" w:rsidRDefault="004F0E83" w:rsidP="003835A6">
      <w:pPr>
        <w:spacing w:line="240" w:lineRule="auto"/>
      </w:pPr>
    </w:p>
    <w:p w14:paraId="29DDEB15" w14:textId="776AAB75" w:rsidR="004F0E83" w:rsidRPr="00FD7938" w:rsidRDefault="004F0E83" w:rsidP="003835A6">
      <w:pPr>
        <w:spacing w:line="240" w:lineRule="auto"/>
      </w:pPr>
    </w:p>
    <w:p w14:paraId="5240AC80" w14:textId="52B6CE30" w:rsidR="004F0E83" w:rsidRPr="00FD7938" w:rsidRDefault="004F0E83" w:rsidP="003835A6">
      <w:pPr>
        <w:spacing w:line="240" w:lineRule="auto"/>
      </w:pPr>
    </w:p>
    <w:p w14:paraId="4A10F428" w14:textId="2EC56366" w:rsidR="004F0E83" w:rsidRPr="00FD7938" w:rsidRDefault="004F0E83" w:rsidP="003835A6">
      <w:pPr>
        <w:spacing w:line="240" w:lineRule="auto"/>
      </w:pPr>
    </w:p>
    <w:p w14:paraId="658317F2" w14:textId="51B01826" w:rsidR="004F0E83" w:rsidRPr="00FD7938" w:rsidRDefault="004F0E83" w:rsidP="003835A6">
      <w:pPr>
        <w:spacing w:line="240" w:lineRule="auto"/>
      </w:pPr>
    </w:p>
    <w:p w14:paraId="6B9B5699" w14:textId="4F7B1E30" w:rsidR="004F0E83" w:rsidRPr="00FD7938" w:rsidRDefault="004F0E83" w:rsidP="003835A6">
      <w:pPr>
        <w:spacing w:line="240" w:lineRule="auto"/>
      </w:pPr>
    </w:p>
    <w:p w14:paraId="414204E8" w14:textId="4E78E8F2" w:rsidR="004F0E83" w:rsidRPr="00FD7938" w:rsidRDefault="004F0E83" w:rsidP="003835A6">
      <w:pPr>
        <w:spacing w:line="240" w:lineRule="auto"/>
      </w:pPr>
    </w:p>
    <w:p w14:paraId="0F8D6741" w14:textId="480FEAAF" w:rsidR="004F0E83" w:rsidRPr="00FD7938" w:rsidRDefault="004F0E83" w:rsidP="003835A6">
      <w:pPr>
        <w:spacing w:line="240" w:lineRule="auto"/>
      </w:pPr>
    </w:p>
    <w:p w14:paraId="25AB1DE2" w14:textId="77777777" w:rsidR="004F0E83" w:rsidRPr="00FD7938" w:rsidRDefault="004F0E83" w:rsidP="003835A6">
      <w:pPr>
        <w:spacing w:line="240" w:lineRule="auto"/>
      </w:pPr>
    </w:p>
    <w:p w14:paraId="6D9DBEB6" w14:textId="2A91DCAF" w:rsidR="004F0E83" w:rsidRPr="00FD7938" w:rsidRDefault="004F0E83" w:rsidP="003835A6">
      <w:pPr>
        <w:spacing w:line="240" w:lineRule="auto"/>
      </w:pPr>
    </w:p>
    <w:p w14:paraId="38CBE3B1" w14:textId="77777777" w:rsidR="004F0E83" w:rsidRPr="00FD7938" w:rsidRDefault="004F0E83" w:rsidP="003835A6">
      <w:pPr>
        <w:spacing w:line="240" w:lineRule="auto"/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5"/>
        <w:gridCol w:w="2415"/>
        <w:gridCol w:w="2436"/>
      </w:tblGrid>
      <w:tr w:rsidR="004F0E83" w:rsidRPr="00FD7938" w14:paraId="60C58798" w14:textId="77777777" w:rsidTr="006D3788">
        <w:tc>
          <w:tcPr>
            <w:tcW w:w="2415" w:type="dxa"/>
          </w:tcPr>
          <w:p w14:paraId="24D07194" w14:textId="77777777" w:rsidR="004F0E83" w:rsidRPr="00FD7938" w:rsidRDefault="004F0E83" w:rsidP="004F0E83">
            <w:r w:rsidRPr="00FD7938">
              <w:lastRenderedPageBreak/>
              <w:drawing>
                <wp:inline distT="0" distB="0" distL="0" distR="0" wp14:anchorId="162252EA" wp14:editId="7CC14E69">
                  <wp:extent cx="1396800" cy="1864800"/>
                  <wp:effectExtent l="0" t="0" r="0" b="2540"/>
                  <wp:docPr id="71" name="Picture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41"/>
                          <a:stretch/>
                        </pic:blipFill>
                        <pic:spPr bwMode="auto">
                          <a:xfrm>
                            <a:off x="0" y="0"/>
                            <a:ext cx="1396800" cy="186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DCDCD8F" w14:textId="564B60E1" w:rsidR="004F0E83" w:rsidRPr="00FD7938" w:rsidRDefault="004F0E83" w:rsidP="004F0E83">
            <w:pPr>
              <w:rPr>
                <w:sz w:val="4"/>
                <w:szCs w:val="4"/>
              </w:rPr>
            </w:pPr>
          </w:p>
        </w:tc>
        <w:tc>
          <w:tcPr>
            <w:tcW w:w="2415" w:type="dxa"/>
          </w:tcPr>
          <w:p w14:paraId="3B53D3E5" w14:textId="799114A2" w:rsidR="004F0E83" w:rsidRPr="00FD7938" w:rsidRDefault="004F0E83" w:rsidP="004F0E83">
            <w:r w:rsidRPr="00FD7938">
              <w:drawing>
                <wp:inline distT="0" distB="0" distL="0" distR="0" wp14:anchorId="583E813C" wp14:editId="32C20FAF">
                  <wp:extent cx="1396800" cy="1864800"/>
                  <wp:effectExtent l="0" t="0" r="0" b="2540"/>
                  <wp:docPr id="73" name="Picture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41"/>
                          <a:stretch/>
                        </pic:blipFill>
                        <pic:spPr bwMode="auto">
                          <a:xfrm>
                            <a:off x="0" y="0"/>
                            <a:ext cx="1396800" cy="186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6" w:type="dxa"/>
          </w:tcPr>
          <w:p w14:paraId="19F4D614" w14:textId="29246887" w:rsidR="004F0E83" w:rsidRPr="00FD7938" w:rsidRDefault="004F0E83" w:rsidP="004F0E83">
            <w:r w:rsidRPr="00FD7938">
              <w:drawing>
                <wp:inline distT="0" distB="0" distL="0" distR="0" wp14:anchorId="396AF7AA" wp14:editId="348BA694">
                  <wp:extent cx="1375200" cy="1864800"/>
                  <wp:effectExtent l="0" t="0" r="0" b="2540"/>
                  <wp:docPr id="74" name="Picture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796"/>
                          <a:stretch/>
                        </pic:blipFill>
                        <pic:spPr bwMode="auto">
                          <a:xfrm>
                            <a:off x="0" y="0"/>
                            <a:ext cx="1375200" cy="186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0E83" w:rsidRPr="00FD7938" w14:paraId="3E42635C" w14:textId="77777777" w:rsidTr="006D3788">
        <w:tc>
          <w:tcPr>
            <w:tcW w:w="2415" w:type="dxa"/>
          </w:tcPr>
          <w:p w14:paraId="14EFB341" w14:textId="2A7EEBC0" w:rsidR="004F0E83" w:rsidRPr="00FD7938" w:rsidRDefault="006D3788" w:rsidP="004F0E83">
            <w:r>
              <w:drawing>
                <wp:inline distT="0" distB="0" distL="0" distR="0" wp14:anchorId="0487FEC6" wp14:editId="10CC8A4B">
                  <wp:extent cx="1392099" cy="1839595"/>
                  <wp:effectExtent l="0" t="0" r="0" b="8255"/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53" t="1383" r="5491" b="270"/>
                          <a:stretch/>
                        </pic:blipFill>
                        <pic:spPr bwMode="auto">
                          <a:xfrm>
                            <a:off x="0" y="0"/>
                            <a:ext cx="1393200" cy="184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5" w:type="dxa"/>
          </w:tcPr>
          <w:p w14:paraId="4ABC80B5" w14:textId="2F44AD2B" w:rsidR="004F0E83" w:rsidRPr="00FD7938" w:rsidRDefault="006D3788" w:rsidP="004F0E83">
            <w:pPr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drawing>
                <wp:inline distT="0" distB="0" distL="0" distR="0" wp14:anchorId="2B60DE01" wp14:editId="58EBB084">
                  <wp:extent cx="1389600" cy="1839600"/>
                  <wp:effectExtent l="0" t="0" r="1270" b="825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33"/>
                          <a:stretch/>
                        </pic:blipFill>
                        <pic:spPr bwMode="auto">
                          <a:xfrm>
                            <a:off x="0" y="0"/>
                            <a:ext cx="1389600" cy="183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6" w:type="dxa"/>
          </w:tcPr>
          <w:p w14:paraId="3CA26D28" w14:textId="753F8A0D" w:rsidR="004F0E83" w:rsidRPr="00FD7938" w:rsidRDefault="004F0E83" w:rsidP="004F0E83">
            <w:r w:rsidRPr="00FD7938">
              <w:drawing>
                <wp:inline distT="0" distB="0" distL="0" distR="0" wp14:anchorId="0AA0DB0B" wp14:editId="244A60B3">
                  <wp:extent cx="1403671" cy="1897812"/>
                  <wp:effectExtent l="0" t="0" r="6350" b="7620"/>
                  <wp:docPr id="76" name="Picture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23" t="1" b="-2387"/>
                          <a:stretch/>
                        </pic:blipFill>
                        <pic:spPr bwMode="auto">
                          <a:xfrm>
                            <a:off x="0" y="0"/>
                            <a:ext cx="1403671" cy="1897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0E83" w:rsidRPr="00FD7938" w14:paraId="1C12C442" w14:textId="77777777" w:rsidTr="006D3788">
        <w:tc>
          <w:tcPr>
            <w:tcW w:w="2415" w:type="dxa"/>
          </w:tcPr>
          <w:p w14:paraId="13EA935F" w14:textId="27555F73" w:rsidR="004F0E83" w:rsidRPr="00FD7938" w:rsidRDefault="004F0E83" w:rsidP="004F0E83">
            <w:r w:rsidRPr="00FD7938">
              <w:drawing>
                <wp:inline distT="0" distB="0" distL="0" distR="0" wp14:anchorId="22DB3DCC" wp14:editId="2DC267A6">
                  <wp:extent cx="1389600" cy="1854000"/>
                  <wp:effectExtent l="0" t="0" r="1270" b="0"/>
                  <wp:docPr id="77" name="Picture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57" r="-1"/>
                          <a:stretch/>
                        </pic:blipFill>
                        <pic:spPr bwMode="auto">
                          <a:xfrm>
                            <a:off x="0" y="0"/>
                            <a:ext cx="1389600" cy="185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5" w:type="dxa"/>
          </w:tcPr>
          <w:p w14:paraId="292459E9" w14:textId="1FD6736C" w:rsidR="004F0E83" w:rsidRPr="00FD7938" w:rsidRDefault="004F0E83" w:rsidP="004F0E83">
            <w:r w:rsidRPr="00FD7938">
              <w:drawing>
                <wp:inline distT="0" distB="0" distL="0" distR="0" wp14:anchorId="118848D4" wp14:editId="4E9E56E3">
                  <wp:extent cx="1389600" cy="1857600"/>
                  <wp:effectExtent l="0" t="0" r="1270" b="0"/>
                  <wp:docPr id="78" name="Picture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57" r="-1"/>
                          <a:stretch/>
                        </pic:blipFill>
                        <pic:spPr bwMode="auto">
                          <a:xfrm>
                            <a:off x="0" y="0"/>
                            <a:ext cx="1389600" cy="185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6" w:type="dxa"/>
          </w:tcPr>
          <w:p w14:paraId="25630660" w14:textId="77777777" w:rsidR="004F0E83" w:rsidRPr="00FD7938" w:rsidRDefault="004F0E83" w:rsidP="004F0E83">
            <w:r w:rsidRPr="00FD7938">
              <w:drawing>
                <wp:inline distT="0" distB="0" distL="0" distR="0" wp14:anchorId="7DFB29CF" wp14:editId="3CFFE638">
                  <wp:extent cx="1386000" cy="1857600"/>
                  <wp:effectExtent l="0" t="0" r="5080" b="0"/>
                  <wp:docPr id="79" name="Picture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61"/>
                          <a:stretch/>
                        </pic:blipFill>
                        <pic:spPr bwMode="auto">
                          <a:xfrm>
                            <a:off x="0" y="0"/>
                            <a:ext cx="1386000" cy="185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29A1489" w14:textId="542B8A3C" w:rsidR="004F0E83" w:rsidRPr="00FD7938" w:rsidRDefault="004F0E83" w:rsidP="004F0E83">
            <w:pPr>
              <w:rPr>
                <w:sz w:val="10"/>
                <w:szCs w:val="10"/>
              </w:rPr>
            </w:pPr>
          </w:p>
        </w:tc>
      </w:tr>
      <w:tr w:rsidR="004F0E83" w:rsidRPr="00FD7938" w14:paraId="44A75D0D" w14:textId="77777777" w:rsidTr="006D3788">
        <w:tc>
          <w:tcPr>
            <w:tcW w:w="2415" w:type="dxa"/>
          </w:tcPr>
          <w:p w14:paraId="16FFCE74" w14:textId="3A0A26B4" w:rsidR="004F0E83" w:rsidRPr="00FD7938" w:rsidRDefault="004F0E83" w:rsidP="004F0E83">
            <w:r w:rsidRPr="00FD7938">
              <w:drawing>
                <wp:inline distT="0" distB="0" distL="0" distR="0" wp14:anchorId="76901DE5" wp14:editId="18BD7F04">
                  <wp:extent cx="1389600" cy="1854000"/>
                  <wp:effectExtent l="0" t="0" r="1270" b="0"/>
                  <wp:docPr id="80" name="Picture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57" r="-1"/>
                          <a:stretch/>
                        </pic:blipFill>
                        <pic:spPr bwMode="auto">
                          <a:xfrm>
                            <a:off x="0" y="0"/>
                            <a:ext cx="1389600" cy="185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5" w:type="dxa"/>
          </w:tcPr>
          <w:p w14:paraId="6E9FEDA3" w14:textId="088120C1" w:rsidR="004F0E83" w:rsidRPr="00FD7938" w:rsidRDefault="004F0E83" w:rsidP="004F0E83">
            <w:r w:rsidRPr="00FD7938">
              <w:drawing>
                <wp:inline distT="0" distB="0" distL="0" distR="0" wp14:anchorId="01E221E2" wp14:editId="70548359">
                  <wp:extent cx="1389600" cy="1864800"/>
                  <wp:effectExtent l="0" t="0" r="1270" b="2540"/>
                  <wp:docPr id="81" name="Picture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57" r="-1"/>
                          <a:stretch/>
                        </pic:blipFill>
                        <pic:spPr bwMode="auto">
                          <a:xfrm>
                            <a:off x="0" y="0"/>
                            <a:ext cx="1389600" cy="186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6" w:type="dxa"/>
          </w:tcPr>
          <w:p w14:paraId="086C7A95" w14:textId="4E8B768E" w:rsidR="004F0E83" w:rsidRPr="00FD7938" w:rsidRDefault="004F0E83" w:rsidP="004F0E83">
            <w:pPr>
              <w:keepNext/>
            </w:pPr>
            <w:r w:rsidRPr="00FD7938">
              <w:drawing>
                <wp:inline distT="0" distB="0" distL="0" distR="0" wp14:anchorId="123FCF5E" wp14:editId="06B42E0F">
                  <wp:extent cx="1386000" cy="1854000"/>
                  <wp:effectExtent l="0" t="0" r="5080" b="0"/>
                  <wp:docPr id="82" name="Picture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61"/>
                          <a:stretch/>
                        </pic:blipFill>
                        <pic:spPr bwMode="auto">
                          <a:xfrm>
                            <a:off x="0" y="0"/>
                            <a:ext cx="1386000" cy="185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8B84850" w14:textId="334C53B6" w:rsidR="004F0E83" w:rsidRPr="00FD7938" w:rsidRDefault="004F0E83" w:rsidP="004F0E83">
      <w:pPr>
        <w:pStyle w:val="Caption"/>
        <w:rPr>
          <w:color w:val="auto"/>
        </w:rPr>
      </w:pPr>
    </w:p>
    <w:p w14:paraId="78A529B8" w14:textId="77777777" w:rsidR="004F0E83" w:rsidRPr="00FD7938" w:rsidRDefault="004F0E83" w:rsidP="004F0E83">
      <w:pPr>
        <w:rPr>
          <w:lang w:val="da-DK"/>
        </w:rPr>
      </w:pPr>
    </w:p>
    <w:p w14:paraId="3FDDA71B" w14:textId="77777777" w:rsidR="004F0E83" w:rsidRPr="00FD7938" w:rsidRDefault="004F0E83" w:rsidP="004F0E83">
      <w:pPr>
        <w:rPr>
          <w:lang w:val="da-DK"/>
        </w:rPr>
      </w:pPr>
    </w:p>
    <w:p w14:paraId="52F0951E" w14:textId="77777777" w:rsidR="004F0E83" w:rsidRPr="00FD7938" w:rsidRDefault="004F0E83" w:rsidP="004F0E83">
      <w:pPr>
        <w:rPr>
          <w:lang w:val="da-DK"/>
        </w:rPr>
      </w:pPr>
    </w:p>
    <w:p w14:paraId="6AC560D5" w14:textId="77777777" w:rsidR="004F0E83" w:rsidRPr="00FD7938" w:rsidRDefault="004F0E83" w:rsidP="004F0E83">
      <w:pPr>
        <w:rPr>
          <w:lang w:val="da-DK"/>
        </w:rPr>
      </w:pPr>
    </w:p>
    <w:p w14:paraId="4DB1189B" w14:textId="77777777" w:rsidR="004F0E83" w:rsidRPr="00FD7938" w:rsidRDefault="004F0E83" w:rsidP="004F0E83">
      <w:pPr>
        <w:rPr>
          <w:lang w:val="da-DK"/>
        </w:rPr>
      </w:pPr>
    </w:p>
    <w:p w14:paraId="79B5B64B" w14:textId="77777777" w:rsidR="004F0E83" w:rsidRPr="00FD7938" w:rsidRDefault="004F0E83" w:rsidP="004F0E83">
      <w:pPr>
        <w:rPr>
          <w:lang w:val="da-DK"/>
        </w:rPr>
      </w:pPr>
    </w:p>
    <w:p w14:paraId="095826BE" w14:textId="77777777" w:rsidR="004F0E83" w:rsidRPr="00FD7938" w:rsidRDefault="004F0E83" w:rsidP="004F0E83">
      <w:pPr>
        <w:rPr>
          <w:lang w:val="da-DK"/>
        </w:rPr>
      </w:pPr>
    </w:p>
    <w:p w14:paraId="5A8A6A8A" w14:textId="77777777" w:rsidR="004F0E83" w:rsidRPr="00FD7938" w:rsidRDefault="004F0E83" w:rsidP="004F0E83">
      <w:pPr>
        <w:rPr>
          <w:lang w:val="da-DK"/>
        </w:rPr>
      </w:pPr>
    </w:p>
    <w:p w14:paraId="51169C10" w14:textId="77777777" w:rsidR="004F0E83" w:rsidRPr="00FD7938" w:rsidRDefault="004F0E83" w:rsidP="004F0E83">
      <w:pPr>
        <w:rPr>
          <w:lang w:val="da-DK"/>
        </w:rPr>
      </w:pPr>
    </w:p>
    <w:p w14:paraId="743548FB" w14:textId="77777777" w:rsidR="004F0E83" w:rsidRPr="00FD7938" w:rsidRDefault="004F0E83" w:rsidP="004F0E83">
      <w:pPr>
        <w:rPr>
          <w:lang w:val="da-DK"/>
        </w:rPr>
      </w:pPr>
    </w:p>
    <w:p w14:paraId="4C2BF450" w14:textId="77777777" w:rsidR="004F0E83" w:rsidRPr="00FD7938" w:rsidRDefault="004F0E83" w:rsidP="004F0E83">
      <w:pPr>
        <w:rPr>
          <w:lang w:val="da-DK"/>
        </w:rPr>
      </w:pPr>
    </w:p>
    <w:p w14:paraId="73997F51" w14:textId="77777777" w:rsidR="004F0E83" w:rsidRPr="00FD7938" w:rsidRDefault="004F0E83" w:rsidP="004F0E83">
      <w:pPr>
        <w:rPr>
          <w:lang w:val="da-DK"/>
        </w:rPr>
      </w:pPr>
    </w:p>
    <w:p w14:paraId="03002000" w14:textId="77777777" w:rsidR="004F0E83" w:rsidRPr="00FD7938" w:rsidRDefault="004F0E83" w:rsidP="004F0E83">
      <w:pPr>
        <w:rPr>
          <w:lang w:val="da-DK"/>
        </w:rPr>
      </w:pPr>
    </w:p>
    <w:p w14:paraId="222176DA" w14:textId="77777777" w:rsidR="004F0E83" w:rsidRPr="00FD7938" w:rsidRDefault="004F0E83" w:rsidP="004F0E83">
      <w:pPr>
        <w:rPr>
          <w:lang w:val="da-DK"/>
        </w:rPr>
      </w:pPr>
    </w:p>
    <w:p w14:paraId="453DB303" w14:textId="77777777" w:rsidR="004F0E83" w:rsidRPr="00FD7938" w:rsidRDefault="004F0E83" w:rsidP="004F0E83">
      <w:pPr>
        <w:rPr>
          <w:lang w:val="da-DK"/>
        </w:rPr>
      </w:pPr>
    </w:p>
    <w:p w14:paraId="60E297C0" w14:textId="77777777" w:rsidR="004F0E83" w:rsidRPr="00FD7938" w:rsidRDefault="004F0E83" w:rsidP="004F0E83">
      <w:pPr>
        <w:rPr>
          <w:lang w:val="da-DK"/>
        </w:rPr>
      </w:pPr>
    </w:p>
    <w:p w14:paraId="2E5920D6" w14:textId="77777777" w:rsidR="004F0E83" w:rsidRPr="00FD7938" w:rsidRDefault="004F0E83" w:rsidP="004F0E83">
      <w:pPr>
        <w:rPr>
          <w:lang w:val="da-DK"/>
        </w:rPr>
      </w:pPr>
    </w:p>
    <w:p w14:paraId="322AD041" w14:textId="77777777" w:rsidR="004F0E83" w:rsidRPr="00FD7938" w:rsidRDefault="004F0E83" w:rsidP="004F0E83">
      <w:pPr>
        <w:rPr>
          <w:lang w:val="da-DK"/>
        </w:rPr>
      </w:pPr>
    </w:p>
    <w:p w14:paraId="7C631961" w14:textId="77777777" w:rsidR="004F0E83" w:rsidRPr="00FD7938" w:rsidRDefault="004F0E83" w:rsidP="004F0E83">
      <w:pPr>
        <w:rPr>
          <w:lang w:val="da-DK"/>
        </w:rPr>
      </w:pPr>
    </w:p>
    <w:p w14:paraId="01B5C976" w14:textId="77777777" w:rsidR="004F0E83" w:rsidRPr="00FD7938" w:rsidRDefault="004F0E83" w:rsidP="004F0E83">
      <w:pPr>
        <w:rPr>
          <w:lang w:val="da-DK"/>
        </w:rPr>
      </w:pPr>
    </w:p>
    <w:p w14:paraId="7B931ADA" w14:textId="77777777" w:rsidR="004F0E83" w:rsidRPr="00FD7938" w:rsidRDefault="004F0E83" w:rsidP="004F0E83">
      <w:pPr>
        <w:rPr>
          <w:lang w:val="da-DK"/>
        </w:rPr>
      </w:pPr>
    </w:p>
    <w:p w14:paraId="48EEE1FE" w14:textId="77777777" w:rsidR="004F0E83" w:rsidRPr="00FD7938" w:rsidRDefault="004F0E83" w:rsidP="004F0E83">
      <w:pPr>
        <w:rPr>
          <w:lang w:val="da-DK"/>
        </w:rPr>
      </w:pPr>
    </w:p>
    <w:p w14:paraId="080C4B53" w14:textId="77777777" w:rsidR="004F0E83" w:rsidRPr="00FD7938" w:rsidRDefault="004F0E83" w:rsidP="004F0E83">
      <w:pPr>
        <w:rPr>
          <w:lang w:val="da-DK"/>
        </w:rPr>
      </w:pPr>
    </w:p>
    <w:p w14:paraId="0A8C947F" w14:textId="77777777" w:rsidR="004F0E83" w:rsidRPr="00FD7938" w:rsidRDefault="004F0E83" w:rsidP="004F0E83">
      <w:pPr>
        <w:rPr>
          <w:lang w:val="da-DK"/>
        </w:rPr>
      </w:pPr>
    </w:p>
    <w:p w14:paraId="2AF745DA" w14:textId="77777777" w:rsidR="004F0E83" w:rsidRPr="00FD7938" w:rsidRDefault="004F0E83" w:rsidP="004F0E83">
      <w:pPr>
        <w:rPr>
          <w:lang w:val="da-DK"/>
        </w:rPr>
      </w:pPr>
    </w:p>
    <w:p w14:paraId="4397D79E" w14:textId="3A79E373" w:rsidR="00ED3008" w:rsidRPr="00FD7938" w:rsidRDefault="004F0E83" w:rsidP="004F0E83">
      <w:pPr>
        <w:pStyle w:val="Caption"/>
        <w:rPr>
          <w:color w:val="auto"/>
          <w:lang w:val="en-US"/>
        </w:rPr>
      </w:pPr>
      <w:r w:rsidRPr="00FD7938">
        <w:rPr>
          <w:i w:val="0"/>
          <w:iCs w:val="0"/>
          <w:noProof/>
          <w:color w:val="auto"/>
          <w:sz w:val="22"/>
          <w:szCs w:val="22"/>
          <w:lang w:val="en-US"/>
        </w:rPr>
        <w:br/>
      </w:r>
      <w:r w:rsidRPr="00FD7938">
        <w:rPr>
          <w:i w:val="0"/>
          <w:iCs w:val="0"/>
          <w:noProof/>
          <w:color w:val="auto"/>
          <w:sz w:val="22"/>
          <w:szCs w:val="22"/>
          <w:lang w:val="en-US"/>
        </w:rPr>
        <w:br/>
      </w:r>
      <w:r w:rsidRPr="00FD7938">
        <w:rPr>
          <w:color w:val="auto"/>
          <w:lang w:val="en-US"/>
        </w:rPr>
        <w:t xml:space="preserve">Figure </w:t>
      </w:r>
      <w:r w:rsidR="005D77A4">
        <w:rPr>
          <w:color w:val="auto"/>
          <w:lang w:val="en-US"/>
        </w:rPr>
        <w:t>S</w:t>
      </w:r>
      <w:r w:rsidRPr="00FD7938">
        <w:rPr>
          <w:color w:val="auto"/>
        </w:rPr>
        <w:fldChar w:fldCharType="begin"/>
      </w:r>
      <w:r w:rsidRPr="00FD7938">
        <w:rPr>
          <w:color w:val="auto"/>
          <w:lang w:val="en-US"/>
        </w:rPr>
        <w:instrText xml:space="preserve"> SEQ Figure \* ARABIC </w:instrText>
      </w:r>
      <w:r w:rsidRPr="00FD7938">
        <w:rPr>
          <w:color w:val="auto"/>
        </w:rPr>
        <w:fldChar w:fldCharType="separate"/>
      </w:r>
      <w:r w:rsidR="00173358">
        <w:rPr>
          <w:noProof/>
          <w:color w:val="auto"/>
          <w:lang w:val="en-US"/>
        </w:rPr>
        <w:t>1</w:t>
      </w:r>
      <w:r w:rsidRPr="00FD7938">
        <w:rPr>
          <w:color w:val="auto"/>
        </w:rPr>
        <w:fldChar w:fldCharType="end"/>
      </w:r>
      <w:r w:rsidRPr="00FD7938">
        <w:rPr>
          <w:color w:val="auto"/>
          <w:lang w:val="en-US"/>
        </w:rPr>
        <w:t>: Photos of tested products. (a) Cellulose Filter Paper, (b) Freeze Bag, (c) Weighing Boat, (d) Food Bag, (e + f) Waste Bag (1) and Drawstring, (g) Waste Bag (2), (h) Waste Bag (3), (</w:t>
      </w:r>
      <w:proofErr w:type="spellStart"/>
      <w:r w:rsidRPr="00FD7938">
        <w:rPr>
          <w:color w:val="auto"/>
          <w:lang w:val="en-US"/>
        </w:rPr>
        <w:t>i</w:t>
      </w:r>
      <w:proofErr w:type="spellEnd"/>
      <w:r w:rsidRPr="00FD7938">
        <w:rPr>
          <w:color w:val="auto"/>
          <w:lang w:val="en-US"/>
        </w:rPr>
        <w:t xml:space="preserve">) Food Container, (j) Plate, (k) Lid, (l) </w:t>
      </w:r>
      <w:proofErr w:type="gramStart"/>
      <w:r w:rsidRPr="00FD7938">
        <w:rPr>
          <w:color w:val="auto"/>
          <w:lang w:val="en-US"/>
        </w:rPr>
        <w:t>Flower Pot</w:t>
      </w:r>
      <w:proofErr w:type="gramEnd"/>
      <w:r w:rsidRPr="00FD7938">
        <w:rPr>
          <w:color w:val="auto"/>
          <w:lang w:val="en-US"/>
        </w:rPr>
        <w:t xml:space="preserve"> (1), and (m) Flower Pot (2)</w:t>
      </w:r>
      <w:bookmarkStart w:id="7" w:name="_Ref150518948"/>
      <w:r w:rsidRPr="00FD7938">
        <w:rPr>
          <w:color w:val="auto"/>
          <w:lang w:val="en-US"/>
        </w:rPr>
        <w:t>.</w:t>
      </w:r>
    </w:p>
    <w:p w14:paraId="70847757" w14:textId="2914E98E" w:rsidR="00CE2334" w:rsidRPr="00CE2334" w:rsidRDefault="00CE2334" w:rsidP="00CE2334">
      <w:pPr>
        <w:pStyle w:val="Caption"/>
        <w:keepNext/>
        <w:rPr>
          <w:color w:val="auto"/>
          <w:lang w:val="en-US"/>
        </w:rPr>
      </w:pPr>
      <w:bookmarkStart w:id="8" w:name="_Ref188367822"/>
      <w:bookmarkEnd w:id="7"/>
      <w:r w:rsidRPr="00CE2334">
        <w:rPr>
          <w:color w:val="auto"/>
          <w:lang w:val="en-US"/>
        </w:rPr>
        <w:lastRenderedPageBreak/>
        <w:t>Table S</w:t>
      </w:r>
      <w:r w:rsidRPr="00CE2334">
        <w:rPr>
          <w:color w:val="auto"/>
        </w:rPr>
        <w:fldChar w:fldCharType="begin"/>
      </w:r>
      <w:r w:rsidRPr="00CE2334">
        <w:rPr>
          <w:color w:val="auto"/>
          <w:lang w:val="en-US"/>
        </w:rPr>
        <w:instrText xml:space="preserve"> SEQ Table \* ARABIC </w:instrText>
      </w:r>
      <w:r w:rsidRPr="00CE2334">
        <w:rPr>
          <w:color w:val="auto"/>
        </w:rPr>
        <w:fldChar w:fldCharType="separate"/>
      </w:r>
      <w:r w:rsidR="00173358">
        <w:rPr>
          <w:noProof/>
          <w:color w:val="auto"/>
          <w:lang w:val="en-US"/>
        </w:rPr>
        <w:t>2</w:t>
      </w:r>
      <w:r w:rsidRPr="00CE2334">
        <w:rPr>
          <w:color w:val="auto"/>
        </w:rPr>
        <w:fldChar w:fldCharType="end"/>
      </w:r>
      <w:bookmarkEnd w:id="8"/>
      <w:r w:rsidRPr="00CE2334">
        <w:rPr>
          <w:color w:val="auto"/>
          <w:lang w:val="en-US"/>
        </w:rPr>
        <w:t>: Measurements and microscope images of test material thickness.</w:t>
      </w:r>
    </w:p>
    <w:tbl>
      <w:tblPr>
        <w:tblStyle w:val="TableGrid"/>
        <w:tblpPr w:leftFromText="180" w:rightFromText="180" w:vertAnchor="text" w:tblpY="1"/>
        <w:tblOverlap w:val="never"/>
        <w:tblW w:w="9918" w:type="dxa"/>
        <w:tblLayout w:type="fixed"/>
        <w:tblLook w:val="04A0" w:firstRow="1" w:lastRow="0" w:firstColumn="1" w:lastColumn="0" w:noHBand="0" w:noVBand="1"/>
      </w:tblPr>
      <w:tblGrid>
        <w:gridCol w:w="846"/>
        <w:gridCol w:w="1134"/>
        <w:gridCol w:w="1276"/>
        <w:gridCol w:w="6662"/>
      </w:tblGrid>
      <w:tr w:rsidR="00866B0C" w:rsidRPr="00FD7938" w14:paraId="555F5959" w14:textId="77777777" w:rsidTr="00116AF1">
        <w:trPr>
          <w:trHeight w:val="258"/>
        </w:trPr>
        <w:tc>
          <w:tcPr>
            <w:tcW w:w="846" w:type="dxa"/>
          </w:tcPr>
          <w:p w14:paraId="7A6042F5" w14:textId="103C9241" w:rsidR="00866B0C" w:rsidRPr="00FD7938" w:rsidRDefault="002B6EBB" w:rsidP="00025E96">
            <w:pPr>
              <w:jc w:val="center"/>
              <w:rPr>
                <w:b/>
                <w:sz w:val="20"/>
                <w:szCs w:val="20"/>
              </w:rPr>
            </w:pPr>
            <w:r w:rsidRPr="00FD7938">
              <w:rPr>
                <w:b/>
                <w:sz w:val="20"/>
                <w:szCs w:val="20"/>
              </w:rPr>
              <w:t>Sample N</w:t>
            </w:r>
            <w:r w:rsidR="00116AF1" w:rsidRPr="00FD7938">
              <w:rPr>
                <w:b/>
                <w:sz w:val="20"/>
                <w:szCs w:val="20"/>
              </w:rPr>
              <w:t>o.</w:t>
            </w:r>
          </w:p>
        </w:tc>
        <w:tc>
          <w:tcPr>
            <w:tcW w:w="1134" w:type="dxa"/>
          </w:tcPr>
          <w:p w14:paraId="59F5A19F" w14:textId="77777777" w:rsidR="00866B0C" w:rsidRPr="00FD7938" w:rsidRDefault="00866B0C" w:rsidP="00025E96">
            <w:pPr>
              <w:jc w:val="center"/>
              <w:rPr>
                <w:b/>
                <w:sz w:val="20"/>
                <w:szCs w:val="20"/>
              </w:rPr>
            </w:pPr>
            <w:r w:rsidRPr="00FD7938">
              <w:rPr>
                <w:b/>
                <w:sz w:val="20"/>
                <w:szCs w:val="20"/>
              </w:rPr>
              <w:t>Test material</w:t>
            </w:r>
          </w:p>
        </w:tc>
        <w:tc>
          <w:tcPr>
            <w:tcW w:w="1276" w:type="dxa"/>
          </w:tcPr>
          <w:p w14:paraId="3F462AE7" w14:textId="09CBB81F" w:rsidR="00866B0C" w:rsidRPr="00FD7938" w:rsidRDefault="00116AF1" w:rsidP="00025E96">
            <w:pPr>
              <w:jc w:val="center"/>
              <w:rPr>
                <w:b/>
                <w:sz w:val="20"/>
                <w:szCs w:val="20"/>
              </w:rPr>
            </w:pPr>
            <w:r w:rsidRPr="00FD7938">
              <w:rPr>
                <w:b/>
                <w:sz w:val="20"/>
                <w:szCs w:val="20"/>
              </w:rPr>
              <w:t>T</w:t>
            </w:r>
            <w:r w:rsidR="00866B0C" w:rsidRPr="00FD7938">
              <w:rPr>
                <w:b/>
                <w:sz w:val="20"/>
                <w:szCs w:val="20"/>
              </w:rPr>
              <w:t>hicknesses (</w:t>
            </w:r>
            <w:r w:rsidR="00866B0C" w:rsidRPr="00FD7938">
              <w:rPr>
                <w:rFonts w:cstheme="minorHAnsi"/>
                <w:b/>
                <w:sz w:val="20"/>
                <w:szCs w:val="20"/>
              </w:rPr>
              <w:t>μ</w:t>
            </w:r>
            <w:r w:rsidR="00866B0C" w:rsidRPr="00FD7938">
              <w:rPr>
                <w:b/>
                <w:sz w:val="20"/>
                <w:szCs w:val="20"/>
              </w:rPr>
              <w:t xml:space="preserve">m) </w:t>
            </w:r>
          </w:p>
        </w:tc>
        <w:tc>
          <w:tcPr>
            <w:tcW w:w="6662" w:type="dxa"/>
          </w:tcPr>
          <w:p w14:paraId="01E8A71B" w14:textId="77777777" w:rsidR="00866B0C" w:rsidRPr="00FD7938" w:rsidRDefault="00866B0C" w:rsidP="00025E96">
            <w:pPr>
              <w:jc w:val="center"/>
              <w:rPr>
                <w:b/>
                <w:sz w:val="20"/>
                <w:szCs w:val="20"/>
              </w:rPr>
            </w:pPr>
            <w:r w:rsidRPr="00FD7938">
              <w:rPr>
                <w:b/>
                <w:sz w:val="20"/>
                <w:szCs w:val="20"/>
              </w:rPr>
              <w:t>Microscope image</w:t>
            </w:r>
          </w:p>
        </w:tc>
      </w:tr>
      <w:tr w:rsidR="00866B0C" w:rsidRPr="00FD7938" w14:paraId="499A13FB" w14:textId="77777777" w:rsidTr="00116AF1">
        <w:trPr>
          <w:trHeight w:val="314"/>
        </w:trPr>
        <w:tc>
          <w:tcPr>
            <w:tcW w:w="846" w:type="dxa"/>
          </w:tcPr>
          <w:p w14:paraId="45F3A16C" w14:textId="77777777" w:rsidR="00866B0C" w:rsidRPr="00FD7938" w:rsidRDefault="00866B0C" w:rsidP="00025E96">
            <w:pPr>
              <w:jc w:val="center"/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1-3</w:t>
            </w:r>
          </w:p>
        </w:tc>
        <w:tc>
          <w:tcPr>
            <w:tcW w:w="1134" w:type="dxa"/>
          </w:tcPr>
          <w:p w14:paraId="2E8480E8" w14:textId="77777777" w:rsidR="00866B0C" w:rsidRPr="00FD7938" w:rsidRDefault="00866B0C" w:rsidP="00025E96">
            <w:pPr>
              <w:jc w:val="center"/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14:paraId="2C520180" w14:textId="77777777" w:rsidR="00866B0C" w:rsidRPr="00FD7938" w:rsidRDefault="00866B0C" w:rsidP="00025E96">
            <w:pPr>
              <w:jc w:val="center"/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-</w:t>
            </w:r>
          </w:p>
        </w:tc>
        <w:tc>
          <w:tcPr>
            <w:tcW w:w="6662" w:type="dxa"/>
          </w:tcPr>
          <w:p w14:paraId="61104E56" w14:textId="77777777" w:rsidR="00866B0C" w:rsidRPr="00FD7938" w:rsidRDefault="00866B0C" w:rsidP="00025E96">
            <w:pPr>
              <w:jc w:val="center"/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-</w:t>
            </w:r>
          </w:p>
        </w:tc>
      </w:tr>
      <w:tr w:rsidR="00866B0C" w:rsidRPr="00FD7938" w14:paraId="59142E53" w14:textId="77777777" w:rsidTr="00116AF1">
        <w:trPr>
          <w:trHeight w:val="1882"/>
        </w:trPr>
        <w:tc>
          <w:tcPr>
            <w:tcW w:w="846" w:type="dxa"/>
          </w:tcPr>
          <w:p w14:paraId="36FD5CC0" w14:textId="77777777" w:rsidR="00866B0C" w:rsidRPr="00FD7938" w:rsidRDefault="00866B0C" w:rsidP="00025E96">
            <w:pPr>
              <w:jc w:val="center"/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4-6</w:t>
            </w:r>
          </w:p>
        </w:tc>
        <w:tc>
          <w:tcPr>
            <w:tcW w:w="1134" w:type="dxa"/>
          </w:tcPr>
          <w:p w14:paraId="30DC000D" w14:textId="0D56E2F2" w:rsidR="00866B0C" w:rsidRPr="00FD7938" w:rsidRDefault="00946939" w:rsidP="00025E96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Cellulose Filter P</w:t>
            </w:r>
            <w:r w:rsidR="00866B0C" w:rsidRPr="00FD7938">
              <w:rPr>
                <w:sz w:val="20"/>
                <w:szCs w:val="20"/>
              </w:rPr>
              <w:t>aper</w:t>
            </w:r>
            <w:r w:rsidR="00116AF1" w:rsidRPr="00FD7938">
              <w:rPr>
                <w:sz w:val="20"/>
                <w:szCs w:val="20"/>
              </w:rPr>
              <w:t xml:space="preserve"> (positive control)</w:t>
            </w:r>
          </w:p>
        </w:tc>
        <w:tc>
          <w:tcPr>
            <w:tcW w:w="1276" w:type="dxa"/>
          </w:tcPr>
          <w:p w14:paraId="02FAC573" w14:textId="77777777" w:rsidR="00866B0C" w:rsidRPr="00FD7938" w:rsidRDefault="00866B0C" w:rsidP="00025E96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 xml:space="preserve">162 </w:t>
            </w:r>
            <w:r w:rsidRPr="00FD7938">
              <w:rPr>
                <w:rFonts w:cstheme="minorHAnsi"/>
                <w:sz w:val="20"/>
                <w:szCs w:val="20"/>
              </w:rPr>
              <w:t>± 15.0</w:t>
            </w:r>
          </w:p>
        </w:tc>
        <w:tc>
          <w:tcPr>
            <w:tcW w:w="6662" w:type="dxa"/>
          </w:tcPr>
          <w:p w14:paraId="69756E45" w14:textId="77777777" w:rsidR="00866B0C" w:rsidRPr="00FD7938" w:rsidRDefault="00866B0C" w:rsidP="00025E96">
            <w:r w:rsidRPr="00FD7938">
              <w:drawing>
                <wp:inline distT="0" distB="0" distL="0" distR="0" wp14:anchorId="4FF9D1CF" wp14:editId="3DF2D52E">
                  <wp:extent cx="4301722" cy="2129742"/>
                  <wp:effectExtent l="0" t="0" r="3810" b="4445"/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1"/>
                          <a:srcRect l="2257" t="23994" r="5742" b="21417"/>
                          <a:stretch/>
                        </pic:blipFill>
                        <pic:spPr bwMode="auto">
                          <a:xfrm>
                            <a:off x="0" y="0"/>
                            <a:ext cx="4370674" cy="21638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6B0C" w:rsidRPr="00FD7938" w14:paraId="4B527C9D" w14:textId="77777777" w:rsidTr="00116AF1">
        <w:trPr>
          <w:trHeight w:val="531"/>
        </w:trPr>
        <w:tc>
          <w:tcPr>
            <w:tcW w:w="846" w:type="dxa"/>
          </w:tcPr>
          <w:p w14:paraId="76420E26" w14:textId="77777777" w:rsidR="00866B0C" w:rsidRPr="00FD7938" w:rsidRDefault="00866B0C" w:rsidP="00025E96">
            <w:pPr>
              <w:jc w:val="center"/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7-9</w:t>
            </w:r>
          </w:p>
        </w:tc>
        <w:tc>
          <w:tcPr>
            <w:tcW w:w="1134" w:type="dxa"/>
          </w:tcPr>
          <w:p w14:paraId="5F25CC80" w14:textId="6BAA007D" w:rsidR="00866B0C" w:rsidRPr="00FD7938" w:rsidRDefault="00946939" w:rsidP="00946939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Freezer B</w:t>
            </w:r>
            <w:r w:rsidR="00866B0C" w:rsidRPr="00FD7938">
              <w:rPr>
                <w:sz w:val="20"/>
                <w:szCs w:val="20"/>
              </w:rPr>
              <w:t>ag</w:t>
            </w:r>
            <w:r w:rsidR="00116AF1" w:rsidRPr="00FD7938">
              <w:rPr>
                <w:sz w:val="20"/>
                <w:szCs w:val="20"/>
              </w:rPr>
              <w:t xml:space="preserve"> (negative control)</w:t>
            </w:r>
          </w:p>
        </w:tc>
        <w:tc>
          <w:tcPr>
            <w:tcW w:w="1276" w:type="dxa"/>
          </w:tcPr>
          <w:p w14:paraId="48233EB7" w14:textId="77777777" w:rsidR="00866B0C" w:rsidRPr="00FD7938" w:rsidRDefault="00866B0C" w:rsidP="00025E96">
            <w:pPr>
              <w:rPr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32.0 ± 1.16</w:t>
            </w:r>
          </w:p>
          <w:p w14:paraId="0B29C1C2" w14:textId="77777777" w:rsidR="00866B0C" w:rsidRPr="00FD7938" w:rsidRDefault="00866B0C" w:rsidP="00025E96">
            <w:pPr>
              <w:rPr>
                <w:sz w:val="20"/>
                <w:szCs w:val="20"/>
              </w:rPr>
            </w:pPr>
          </w:p>
          <w:p w14:paraId="5BFAE9B2" w14:textId="77777777" w:rsidR="00866B0C" w:rsidRPr="00FD7938" w:rsidRDefault="00866B0C" w:rsidP="00025E96">
            <w:pPr>
              <w:rPr>
                <w:sz w:val="20"/>
                <w:szCs w:val="20"/>
              </w:rPr>
            </w:pPr>
          </w:p>
          <w:p w14:paraId="43E430AC" w14:textId="77777777" w:rsidR="00866B0C" w:rsidRPr="00FD7938" w:rsidRDefault="00866B0C" w:rsidP="00025E96">
            <w:pPr>
              <w:rPr>
                <w:sz w:val="20"/>
                <w:szCs w:val="20"/>
              </w:rPr>
            </w:pPr>
          </w:p>
        </w:tc>
        <w:tc>
          <w:tcPr>
            <w:tcW w:w="6662" w:type="dxa"/>
          </w:tcPr>
          <w:p w14:paraId="242C1C9D" w14:textId="278369FD" w:rsidR="00866B0C" w:rsidRPr="00FD7938" w:rsidRDefault="00866B0C" w:rsidP="00025E96">
            <w:r w:rsidRPr="00FD7938">
              <w:drawing>
                <wp:inline distT="0" distB="0" distL="0" distR="0" wp14:anchorId="27E91D87" wp14:editId="64CDB533">
                  <wp:extent cx="4294207" cy="2147104"/>
                  <wp:effectExtent l="0" t="0" r="0" b="5715"/>
                  <wp:docPr id="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2"/>
                          <a:srcRect l="6957" t="19407" r="35329" b="30003"/>
                          <a:stretch/>
                        </pic:blipFill>
                        <pic:spPr bwMode="auto">
                          <a:xfrm>
                            <a:off x="0" y="0"/>
                            <a:ext cx="4312432" cy="21562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6B0C" w:rsidRPr="00FD7938" w14:paraId="6368527E" w14:textId="77777777" w:rsidTr="00116AF1">
        <w:trPr>
          <w:trHeight w:val="273"/>
        </w:trPr>
        <w:tc>
          <w:tcPr>
            <w:tcW w:w="846" w:type="dxa"/>
          </w:tcPr>
          <w:p w14:paraId="36837B1D" w14:textId="77777777" w:rsidR="00866B0C" w:rsidRPr="00FD7938" w:rsidRDefault="00866B0C" w:rsidP="00025E96">
            <w:pPr>
              <w:jc w:val="center"/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10-12</w:t>
            </w:r>
          </w:p>
        </w:tc>
        <w:tc>
          <w:tcPr>
            <w:tcW w:w="1134" w:type="dxa"/>
          </w:tcPr>
          <w:p w14:paraId="6D16C679" w14:textId="5CBBA169" w:rsidR="00866B0C" w:rsidRPr="00FD7938" w:rsidRDefault="00946939" w:rsidP="00946939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Weighing B</w:t>
            </w:r>
            <w:r w:rsidR="00116AF1" w:rsidRPr="00FD7938">
              <w:rPr>
                <w:sz w:val="20"/>
                <w:szCs w:val="20"/>
              </w:rPr>
              <w:t>oat (negative control)</w:t>
            </w:r>
          </w:p>
        </w:tc>
        <w:tc>
          <w:tcPr>
            <w:tcW w:w="1276" w:type="dxa"/>
          </w:tcPr>
          <w:p w14:paraId="1DC8FFFA" w14:textId="77777777" w:rsidR="00866B0C" w:rsidRPr="00FD7938" w:rsidRDefault="00866B0C" w:rsidP="00025E96">
            <w:pPr>
              <w:rPr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253 ± 1.48</w:t>
            </w:r>
          </w:p>
          <w:p w14:paraId="4310E293" w14:textId="77777777" w:rsidR="00866B0C" w:rsidRPr="00FD7938" w:rsidRDefault="00866B0C" w:rsidP="00025E96">
            <w:pPr>
              <w:rPr>
                <w:sz w:val="20"/>
                <w:szCs w:val="20"/>
              </w:rPr>
            </w:pPr>
          </w:p>
        </w:tc>
        <w:tc>
          <w:tcPr>
            <w:tcW w:w="6662" w:type="dxa"/>
          </w:tcPr>
          <w:p w14:paraId="79D1098D" w14:textId="77777777" w:rsidR="00866B0C" w:rsidRPr="00FD7938" w:rsidRDefault="00866B0C" w:rsidP="00025E96">
            <w:pPr>
              <w:rPr>
                <w:sz w:val="20"/>
                <w:szCs w:val="20"/>
              </w:rPr>
            </w:pPr>
            <w:r w:rsidRPr="00FD7938">
              <w:drawing>
                <wp:inline distT="0" distB="0" distL="0" distR="0" wp14:anchorId="3E8214EC" wp14:editId="1F6987F1">
                  <wp:extent cx="4198186" cy="1313727"/>
                  <wp:effectExtent l="0" t="0" r="0" b="1270"/>
                  <wp:docPr id="1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3"/>
                          <a:srcRect t="12938" b="40184"/>
                          <a:stretch/>
                        </pic:blipFill>
                        <pic:spPr>
                          <a:xfrm>
                            <a:off x="0" y="0"/>
                            <a:ext cx="4232213" cy="1324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6B0C" w:rsidRPr="00FD7938" w14:paraId="27B3060B" w14:textId="77777777" w:rsidTr="00116AF1">
        <w:trPr>
          <w:trHeight w:val="390"/>
        </w:trPr>
        <w:tc>
          <w:tcPr>
            <w:tcW w:w="846" w:type="dxa"/>
          </w:tcPr>
          <w:p w14:paraId="343197BF" w14:textId="77777777" w:rsidR="00866B0C" w:rsidRPr="00FD7938" w:rsidRDefault="00866B0C" w:rsidP="00025E96">
            <w:pPr>
              <w:jc w:val="center"/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lastRenderedPageBreak/>
              <w:t>13-15</w:t>
            </w:r>
          </w:p>
        </w:tc>
        <w:tc>
          <w:tcPr>
            <w:tcW w:w="1134" w:type="dxa"/>
          </w:tcPr>
          <w:p w14:paraId="6D974A68" w14:textId="69903BBE" w:rsidR="00866B0C" w:rsidRPr="00FD7938" w:rsidRDefault="00116AF1" w:rsidP="00025E96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Food</w:t>
            </w:r>
            <w:r w:rsidR="00946939" w:rsidRPr="00FD7938">
              <w:rPr>
                <w:sz w:val="20"/>
                <w:szCs w:val="20"/>
              </w:rPr>
              <w:t xml:space="preserve"> B</w:t>
            </w:r>
            <w:r w:rsidR="00866B0C" w:rsidRPr="00FD7938">
              <w:rPr>
                <w:sz w:val="20"/>
                <w:szCs w:val="20"/>
              </w:rPr>
              <w:t>ag</w:t>
            </w:r>
          </w:p>
        </w:tc>
        <w:tc>
          <w:tcPr>
            <w:tcW w:w="1276" w:type="dxa"/>
          </w:tcPr>
          <w:p w14:paraId="600E77AF" w14:textId="77777777" w:rsidR="00866B0C" w:rsidRPr="00FD7938" w:rsidRDefault="00866B0C" w:rsidP="00025E96">
            <w:pPr>
              <w:rPr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17.6 ± 1.55</w:t>
            </w:r>
          </w:p>
        </w:tc>
        <w:tc>
          <w:tcPr>
            <w:tcW w:w="6662" w:type="dxa"/>
          </w:tcPr>
          <w:p w14:paraId="261250D0" w14:textId="77777777" w:rsidR="00866B0C" w:rsidRPr="00FD7938" w:rsidRDefault="00866B0C" w:rsidP="00025E96">
            <w:pPr>
              <w:rPr>
                <w:sz w:val="20"/>
                <w:szCs w:val="20"/>
              </w:rPr>
            </w:pPr>
            <w:r w:rsidRPr="00FD7938">
              <w:drawing>
                <wp:inline distT="0" distB="0" distL="0" distR="0" wp14:anchorId="2E90E9BD" wp14:editId="0863D28D">
                  <wp:extent cx="4271804" cy="2066081"/>
                  <wp:effectExtent l="0" t="0" r="0" b="0"/>
                  <wp:docPr id="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4"/>
                          <a:srcRect l="27463" t="37557" r="24053" b="27301"/>
                          <a:stretch/>
                        </pic:blipFill>
                        <pic:spPr bwMode="auto">
                          <a:xfrm>
                            <a:off x="0" y="0"/>
                            <a:ext cx="4286311" cy="20730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6B0C" w:rsidRPr="00FD7938" w14:paraId="5AFCD58A" w14:textId="77777777" w:rsidTr="00116AF1">
        <w:trPr>
          <w:trHeight w:val="804"/>
        </w:trPr>
        <w:tc>
          <w:tcPr>
            <w:tcW w:w="846" w:type="dxa"/>
          </w:tcPr>
          <w:p w14:paraId="19FB9C9B" w14:textId="77777777" w:rsidR="00866B0C" w:rsidRPr="00FD7938" w:rsidRDefault="00866B0C" w:rsidP="00025E96">
            <w:pPr>
              <w:jc w:val="center"/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16-18</w:t>
            </w:r>
          </w:p>
        </w:tc>
        <w:tc>
          <w:tcPr>
            <w:tcW w:w="1134" w:type="dxa"/>
          </w:tcPr>
          <w:p w14:paraId="64B39A28" w14:textId="76A52F8A" w:rsidR="00866B0C" w:rsidRPr="00FD7938" w:rsidRDefault="00946939" w:rsidP="00116AF1">
            <w:pPr>
              <w:tabs>
                <w:tab w:val="center" w:pos="1341"/>
              </w:tabs>
              <w:rPr>
                <w:sz w:val="20"/>
                <w:szCs w:val="20"/>
                <w:lang w:val="da-DK"/>
              </w:rPr>
            </w:pPr>
            <w:r w:rsidRPr="00FD7938">
              <w:rPr>
                <w:sz w:val="20"/>
                <w:szCs w:val="20"/>
                <w:lang w:val="da-DK"/>
              </w:rPr>
              <w:t>Waste B</w:t>
            </w:r>
            <w:r w:rsidR="00116AF1" w:rsidRPr="00FD7938">
              <w:rPr>
                <w:sz w:val="20"/>
                <w:szCs w:val="20"/>
                <w:lang w:val="da-DK"/>
              </w:rPr>
              <w:t>ag (</w:t>
            </w:r>
            <w:r w:rsidR="00BE6715" w:rsidRPr="00FD7938">
              <w:rPr>
                <w:sz w:val="20"/>
                <w:szCs w:val="20"/>
                <w:lang w:val="da-DK"/>
              </w:rPr>
              <w:t>1</w:t>
            </w:r>
            <w:r w:rsidR="00116AF1" w:rsidRPr="00FD7938">
              <w:rPr>
                <w:sz w:val="20"/>
                <w:szCs w:val="20"/>
                <w:lang w:val="da-DK"/>
              </w:rPr>
              <w:t>)</w:t>
            </w:r>
            <w:r w:rsidR="00866B0C" w:rsidRPr="00FD7938">
              <w:rPr>
                <w:sz w:val="20"/>
                <w:szCs w:val="20"/>
                <w:lang w:val="da-DK"/>
              </w:rPr>
              <w:t xml:space="preserve"> </w:t>
            </w:r>
          </w:p>
        </w:tc>
        <w:tc>
          <w:tcPr>
            <w:tcW w:w="1276" w:type="dxa"/>
          </w:tcPr>
          <w:p w14:paraId="592DE50B" w14:textId="77777777" w:rsidR="00866B0C" w:rsidRPr="00FD7938" w:rsidRDefault="00866B0C" w:rsidP="00025E96">
            <w:pPr>
              <w:tabs>
                <w:tab w:val="center" w:pos="1341"/>
              </w:tabs>
              <w:rPr>
                <w:sz w:val="20"/>
                <w:szCs w:val="20"/>
                <w:lang w:val="da-DK"/>
              </w:rPr>
            </w:pPr>
            <w:r w:rsidRPr="00FD7938">
              <w:rPr>
                <w:rFonts w:cstheme="minorHAnsi"/>
                <w:sz w:val="20"/>
                <w:szCs w:val="20"/>
              </w:rPr>
              <w:t>25.7 ± 1.21</w:t>
            </w:r>
          </w:p>
        </w:tc>
        <w:tc>
          <w:tcPr>
            <w:tcW w:w="6662" w:type="dxa"/>
          </w:tcPr>
          <w:p w14:paraId="50B8C225" w14:textId="77777777" w:rsidR="00866B0C" w:rsidRPr="00FD7938" w:rsidRDefault="00866B0C" w:rsidP="00025E96">
            <w:pPr>
              <w:tabs>
                <w:tab w:val="center" w:pos="1341"/>
              </w:tabs>
              <w:rPr>
                <w:sz w:val="20"/>
                <w:szCs w:val="20"/>
                <w:lang w:val="da-DK"/>
              </w:rPr>
            </w:pPr>
            <w:r w:rsidRPr="00FD7938">
              <w:drawing>
                <wp:inline distT="0" distB="0" distL="0" distR="0" wp14:anchorId="78912B5C" wp14:editId="743954D7">
                  <wp:extent cx="4262872" cy="1354238"/>
                  <wp:effectExtent l="0" t="0" r="4445" b="0"/>
                  <wp:docPr id="1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5"/>
                          <a:srcRect t="58331" b="3594"/>
                          <a:stretch/>
                        </pic:blipFill>
                        <pic:spPr>
                          <a:xfrm>
                            <a:off x="0" y="0"/>
                            <a:ext cx="4303674" cy="136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6B0C" w:rsidRPr="00FD7938" w14:paraId="14775091" w14:textId="77777777" w:rsidTr="00116AF1">
        <w:trPr>
          <w:trHeight w:val="790"/>
        </w:trPr>
        <w:tc>
          <w:tcPr>
            <w:tcW w:w="846" w:type="dxa"/>
          </w:tcPr>
          <w:p w14:paraId="3098EFA4" w14:textId="77777777" w:rsidR="00866B0C" w:rsidRPr="00FD7938" w:rsidRDefault="00866B0C" w:rsidP="00025E96">
            <w:pPr>
              <w:jc w:val="center"/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19-21</w:t>
            </w:r>
          </w:p>
        </w:tc>
        <w:tc>
          <w:tcPr>
            <w:tcW w:w="1134" w:type="dxa"/>
          </w:tcPr>
          <w:p w14:paraId="762E3E9E" w14:textId="6D537F98" w:rsidR="00866B0C" w:rsidRPr="00FD7938" w:rsidRDefault="00116AF1" w:rsidP="00025E96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Drawstring</w:t>
            </w:r>
          </w:p>
        </w:tc>
        <w:tc>
          <w:tcPr>
            <w:tcW w:w="1276" w:type="dxa"/>
          </w:tcPr>
          <w:p w14:paraId="67251DA5" w14:textId="77777777" w:rsidR="00866B0C" w:rsidRPr="00FD7938" w:rsidRDefault="00866B0C" w:rsidP="00025E96">
            <w:pPr>
              <w:rPr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29.1 ± 0.56</w:t>
            </w:r>
          </w:p>
        </w:tc>
        <w:tc>
          <w:tcPr>
            <w:tcW w:w="6662" w:type="dxa"/>
          </w:tcPr>
          <w:p w14:paraId="15EF32AA" w14:textId="77777777" w:rsidR="00866B0C" w:rsidRPr="00FD7938" w:rsidRDefault="00866B0C" w:rsidP="00025E96">
            <w:pPr>
              <w:tabs>
                <w:tab w:val="left" w:pos="960"/>
              </w:tabs>
              <w:rPr>
                <w:sz w:val="20"/>
                <w:szCs w:val="20"/>
              </w:rPr>
            </w:pPr>
            <w:r w:rsidRPr="00FD7938">
              <w:drawing>
                <wp:inline distT="0" distB="0" distL="0" distR="0" wp14:anchorId="5678B603" wp14:editId="6FEB7F4F">
                  <wp:extent cx="4273550" cy="2076450"/>
                  <wp:effectExtent l="0" t="0" r="0" b="0"/>
                  <wp:docPr id="1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6"/>
                          <a:srcRect t="10619" b="3645"/>
                          <a:stretch/>
                        </pic:blipFill>
                        <pic:spPr bwMode="auto">
                          <a:xfrm>
                            <a:off x="0" y="0"/>
                            <a:ext cx="4273550" cy="20764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6B0C" w:rsidRPr="00FD7938" w14:paraId="4F2564C0" w14:textId="77777777" w:rsidTr="00116AF1">
        <w:trPr>
          <w:trHeight w:val="546"/>
        </w:trPr>
        <w:tc>
          <w:tcPr>
            <w:tcW w:w="846" w:type="dxa"/>
          </w:tcPr>
          <w:p w14:paraId="405A95FB" w14:textId="77777777" w:rsidR="00866B0C" w:rsidRPr="00FD7938" w:rsidRDefault="00866B0C" w:rsidP="00025E96">
            <w:pPr>
              <w:jc w:val="center"/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22-24</w:t>
            </w:r>
          </w:p>
        </w:tc>
        <w:tc>
          <w:tcPr>
            <w:tcW w:w="1134" w:type="dxa"/>
          </w:tcPr>
          <w:p w14:paraId="6E3886B6" w14:textId="7A76B7EF" w:rsidR="00866B0C" w:rsidRPr="00FD7938" w:rsidRDefault="00946939" w:rsidP="00025E96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Waste B</w:t>
            </w:r>
            <w:r w:rsidR="00BE6715" w:rsidRPr="00FD7938">
              <w:rPr>
                <w:sz w:val="20"/>
                <w:szCs w:val="20"/>
              </w:rPr>
              <w:t>ag (2</w:t>
            </w:r>
            <w:r w:rsidR="00116AF1" w:rsidRPr="00FD793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</w:tcPr>
          <w:p w14:paraId="0994EDBB" w14:textId="77777777" w:rsidR="00866B0C" w:rsidRPr="00FD7938" w:rsidRDefault="00866B0C" w:rsidP="00025E96">
            <w:pPr>
              <w:rPr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17.0 ± 2.07</w:t>
            </w:r>
          </w:p>
        </w:tc>
        <w:tc>
          <w:tcPr>
            <w:tcW w:w="6662" w:type="dxa"/>
          </w:tcPr>
          <w:p w14:paraId="3170CAEB" w14:textId="77777777" w:rsidR="00866B0C" w:rsidRPr="00FD7938" w:rsidRDefault="00866B0C" w:rsidP="00025E96">
            <w:pPr>
              <w:rPr>
                <w:sz w:val="20"/>
                <w:szCs w:val="20"/>
              </w:rPr>
            </w:pPr>
            <w:r w:rsidRPr="00FD7938">
              <w:drawing>
                <wp:inline distT="0" distB="0" distL="0" distR="0" wp14:anchorId="387FDAF5" wp14:editId="1BFFBA27">
                  <wp:extent cx="4274321" cy="2012950"/>
                  <wp:effectExtent l="0" t="0" r="0" b="635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7"/>
                          <a:srcRect t="15107" r="34058" b="30451"/>
                          <a:stretch/>
                        </pic:blipFill>
                        <pic:spPr bwMode="auto">
                          <a:xfrm>
                            <a:off x="0" y="0"/>
                            <a:ext cx="4296242" cy="20232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6B0C" w:rsidRPr="00FD7938" w14:paraId="133EE08F" w14:textId="77777777" w:rsidTr="00116AF1">
        <w:trPr>
          <w:trHeight w:val="531"/>
        </w:trPr>
        <w:tc>
          <w:tcPr>
            <w:tcW w:w="846" w:type="dxa"/>
          </w:tcPr>
          <w:p w14:paraId="6896E93F" w14:textId="77777777" w:rsidR="00866B0C" w:rsidRPr="00FD7938" w:rsidRDefault="00866B0C" w:rsidP="00025E96">
            <w:pPr>
              <w:jc w:val="center"/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lastRenderedPageBreak/>
              <w:t>25-27</w:t>
            </w:r>
          </w:p>
        </w:tc>
        <w:tc>
          <w:tcPr>
            <w:tcW w:w="1134" w:type="dxa"/>
          </w:tcPr>
          <w:p w14:paraId="007F0B61" w14:textId="19E7D3DC" w:rsidR="00866B0C" w:rsidRPr="00FD7938" w:rsidRDefault="00946939" w:rsidP="00116AF1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Waste B</w:t>
            </w:r>
            <w:r w:rsidR="00116AF1" w:rsidRPr="00FD7938">
              <w:rPr>
                <w:sz w:val="20"/>
                <w:szCs w:val="20"/>
              </w:rPr>
              <w:t>ag (</w:t>
            </w:r>
            <w:r w:rsidR="00BE6715" w:rsidRPr="00FD7938">
              <w:rPr>
                <w:sz w:val="20"/>
                <w:szCs w:val="20"/>
              </w:rPr>
              <w:t>3</w:t>
            </w:r>
            <w:r w:rsidR="00116AF1" w:rsidRPr="00FD793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</w:tcPr>
          <w:p w14:paraId="24E43486" w14:textId="77777777" w:rsidR="00866B0C" w:rsidRPr="00FD7938" w:rsidRDefault="00866B0C" w:rsidP="00025E96">
            <w:pPr>
              <w:rPr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14.0 ± 1.27</w:t>
            </w:r>
          </w:p>
        </w:tc>
        <w:tc>
          <w:tcPr>
            <w:tcW w:w="6662" w:type="dxa"/>
          </w:tcPr>
          <w:p w14:paraId="61BFB991" w14:textId="77777777" w:rsidR="00866B0C" w:rsidRPr="00FD7938" w:rsidRDefault="00866B0C" w:rsidP="00025E96">
            <w:pPr>
              <w:rPr>
                <w:sz w:val="20"/>
                <w:szCs w:val="20"/>
              </w:rPr>
            </w:pPr>
            <w:r w:rsidRPr="00FD7938">
              <w:drawing>
                <wp:inline distT="0" distB="0" distL="0" distR="0" wp14:anchorId="3C953925" wp14:editId="43BE0527">
                  <wp:extent cx="4273550" cy="1503680"/>
                  <wp:effectExtent l="0" t="0" r="0" b="1270"/>
                  <wp:docPr id="1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8"/>
                          <a:srcRect b="38329"/>
                          <a:stretch/>
                        </pic:blipFill>
                        <pic:spPr>
                          <a:xfrm>
                            <a:off x="0" y="0"/>
                            <a:ext cx="4273550" cy="1503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6B0C" w:rsidRPr="00FD7938" w14:paraId="2E9DA7AA" w14:textId="77777777" w:rsidTr="00116AF1">
        <w:trPr>
          <w:trHeight w:val="258"/>
        </w:trPr>
        <w:tc>
          <w:tcPr>
            <w:tcW w:w="846" w:type="dxa"/>
          </w:tcPr>
          <w:p w14:paraId="6E3986E4" w14:textId="77777777" w:rsidR="00866B0C" w:rsidRPr="00FD7938" w:rsidRDefault="00866B0C" w:rsidP="00025E96">
            <w:pPr>
              <w:jc w:val="center"/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28-30</w:t>
            </w:r>
          </w:p>
        </w:tc>
        <w:tc>
          <w:tcPr>
            <w:tcW w:w="1134" w:type="dxa"/>
          </w:tcPr>
          <w:p w14:paraId="2FF8DAD4" w14:textId="0FC2C7FF" w:rsidR="00866B0C" w:rsidRPr="00FD7938" w:rsidRDefault="00946939" w:rsidP="00025E96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Food C</w:t>
            </w:r>
            <w:r w:rsidR="00116AF1" w:rsidRPr="00FD7938">
              <w:rPr>
                <w:sz w:val="20"/>
                <w:szCs w:val="20"/>
              </w:rPr>
              <w:t>ontainer</w:t>
            </w:r>
          </w:p>
        </w:tc>
        <w:tc>
          <w:tcPr>
            <w:tcW w:w="1276" w:type="dxa"/>
          </w:tcPr>
          <w:p w14:paraId="78EFD68C" w14:textId="77777777" w:rsidR="00866B0C" w:rsidRPr="00FD7938" w:rsidRDefault="00866B0C" w:rsidP="00025E96">
            <w:pPr>
              <w:rPr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170 ± 1.44</w:t>
            </w:r>
          </w:p>
        </w:tc>
        <w:tc>
          <w:tcPr>
            <w:tcW w:w="6662" w:type="dxa"/>
          </w:tcPr>
          <w:p w14:paraId="2406A967" w14:textId="77777777" w:rsidR="00866B0C" w:rsidRPr="00FD7938" w:rsidRDefault="00866B0C" w:rsidP="00025E96">
            <w:pPr>
              <w:rPr>
                <w:sz w:val="20"/>
                <w:szCs w:val="20"/>
              </w:rPr>
            </w:pPr>
            <w:r w:rsidRPr="00FD7938">
              <w:drawing>
                <wp:inline distT="0" distB="0" distL="0" distR="0" wp14:anchorId="6BD8724C" wp14:editId="69A5B23C">
                  <wp:extent cx="4273550" cy="1751330"/>
                  <wp:effectExtent l="0" t="0" r="0" b="1270"/>
                  <wp:docPr id="1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9"/>
                          <a:srcRect t="23969" b="14623"/>
                          <a:stretch/>
                        </pic:blipFill>
                        <pic:spPr>
                          <a:xfrm>
                            <a:off x="0" y="0"/>
                            <a:ext cx="4273550" cy="1751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6B0C" w:rsidRPr="00FD7938" w14:paraId="0F4A2A3C" w14:textId="77777777" w:rsidTr="00116AF1">
        <w:trPr>
          <w:trHeight w:val="531"/>
        </w:trPr>
        <w:tc>
          <w:tcPr>
            <w:tcW w:w="846" w:type="dxa"/>
          </w:tcPr>
          <w:p w14:paraId="7135F707" w14:textId="77777777" w:rsidR="00866B0C" w:rsidRPr="00FD7938" w:rsidRDefault="00866B0C" w:rsidP="00025E96">
            <w:pPr>
              <w:jc w:val="center"/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31-33</w:t>
            </w:r>
          </w:p>
        </w:tc>
        <w:tc>
          <w:tcPr>
            <w:tcW w:w="1134" w:type="dxa"/>
          </w:tcPr>
          <w:p w14:paraId="3E52B251" w14:textId="511650DC" w:rsidR="00866B0C" w:rsidRPr="00FD7938" w:rsidRDefault="00116AF1" w:rsidP="00025E96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Plate</w:t>
            </w:r>
          </w:p>
        </w:tc>
        <w:tc>
          <w:tcPr>
            <w:tcW w:w="1276" w:type="dxa"/>
          </w:tcPr>
          <w:p w14:paraId="058FA120" w14:textId="77777777" w:rsidR="00866B0C" w:rsidRPr="00FD7938" w:rsidRDefault="00866B0C" w:rsidP="00025E96">
            <w:pPr>
              <w:rPr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255 ± 5.17</w:t>
            </w:r>
          </w:p>
        </w:tc>
        <w:tc>
          <w:tcPr>
            <w:tcW w:w="6662" w:type="dxa"/>
          </w:tcPr>
          <w:p w14:paraId="7224F7FA" w14:textId="77777777" w:rsidR="00866B0C" w:rsidRPr="00FD7938" w:rsidRDefault="00866B0C" w:rsidP="00025E96">
            <w:pPr>
              <w:rPr>
                <w:sz w:val="20"/>
                <w:szCs w:val="20"/>
              </w:rPr>
            </w:pPr>
            <w:r w:rsidRPr="00FD7938">
              <w:drawing>
                <wp:inline distT="0" distB="0" distL="0" distR="0" wp14:anchorId="14B3A5E7" wp14:editId="4AF05D4B">
                  <wp:extent cx="4273550" cy="1495425"/>
                  <wp:effectExtent l="0" t="0" r="0" b="9525"/>
                  <wp:docPr id="1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0"/>
                          <a:srcRect t="20040" b="27522"/>
                          <a:stretch/>
                        </pic:blipFill>
                        <pic:spPr bwMode="auto">
                          <a:xfrm>
                            <a:off x="0" y="0"/>
                            <a:ext cx="4273550" cy="14954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6B0C" w:rsidRPr="00FD7938" w14:paraId="24F255A9" w14:textId="77777777" w:rsidTr="00116AF1">
        <w:trPr>
          <w:trHeight w:val="531"/>
        </w:trPr>
        <w:tc>
          <w:tcPr>
            <w:tcW w:w="846" w:type="dxa"/>
          </w:tcPr>
          <w:p w14:paraId="2B42EF61" w14:textId="77777777" w:rsidR="00866B0C" w:rsidRPr="00FD7938" w:rsidRDefault="00866B0C" w:rsidP="00025E96">
            <w:pPr>
              <w:jc w:val="center"/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34-36</w:t>
            </w:r>
          </w:p>
        </w:tc>
        <w:tc>
          <w:tcPr>
            <w:tcW w:w="1134" w:type="dxa"/>
          </w:tcPr>
          <w:p w14:paraId="41E61CD4" w14:textId="3AFA261B" w:rsidR="00866B0C" w:rsidRPr="00FD7938" w:rsidRDefault="00116AF1" w:rsidP="00025E96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Lid</w:t>
            </w:r>
          </w:p>
        </w:tc>
        <w:tc>
          <w:tcPr>
            <w:tcW w:w="1276" w:type="dxa"/>
          </w:tcPr>
          <w:p w14:paraId="33ECBA85" w14:textId="77777777" w:rsidR="00866B0C" w:rsidRPr="00FD7938" w:rsidRDefault="00866B0C" w:rsidP="00025E96">
            <w:pPr>
              <w:rPr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272 ± 5.91</w:t>
            </w:r>
          </w:p>
        </w:tc>
        <w:tc>
          <w:tcPr>
            <w:tcW w:w="6662" w:type="dxa"/>
          </w:tcPr>
          <w:p w14:paraId="1BBC616D" w14:textId="77777777" w:rsidR="00866B0C" w:rsidRPr="00FD7938" w:rsidRDefault="00866B0C" w:rsidP="00025E96">
            <w:pPr>
              <w:rPr>
                <w:sz w:val="20"/>
                <w:szCs w:val="20"/>
              </w:rPr>
            </w:pPr>
            <w:r w:rsidRPr="00FD7938">
              <w:drawing>
                <wp:inline distT="0" distB="0" distL="0" distR="0" wp14:anchorId="0237DFF0" wp14:editId="3496BDEC">
                  <wp:extent cx="4273550" cy="1624965"/>
                  <wp:effectExtent l="0" t="0" r="0" b="0"/>
                  <wp:docPr id="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1"/>
                          <a:srcRect t="36574" b="22259"/>
                          <a:stretch/>
                        </pic:blipFill>
                        <pic:spPr bwMode="auto">
                          <a:xfrm>
                            <a:off x="0" y="0"/>
                            <a:ext cx="4273550" cy="16249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6B0C" w:rsidRPr="00FD7938" w14:paraId="32666EE6" w14:textId="77777777" w:rsidTr="00116AF1">
        <w:trPr>
          <w:trHeight w:val="258"/>
        </w:trPr>
        <w:tc>
          <w:tcPr>
            <w:tcW w:w="846" w:type="dxa"/>
          </w:tcPr>
          <w:p w14:paraId="7FCCFDAC" w14:textId="77777777" w:rsidR="00866B0C" w:rsidRPr="00FD7938" w:rsidRDefault="00866B0C" w:rsidP="00025E96">
            <w:pPr>
              <w:jc w:val="center"/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37-39</w:t>
            </w:r>
          </w:p>
        </w:tc>
        <w:tc>
          <w:tcPr>
            <w:tcW w:w="1134" w:type="dxa"/>
          </w:tcPr>
          <w:p w14:paraId="762CA20C" w14:textId="40BA3940" w:rsidR="00866B0C" w:rsidRPr="00FD7938" w:rsidRDefault="00866B0C" w:rsidP="00025E96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Flower</w:t>
            </w:r>
            <w:r w:rsidR="00946939" w:rsidRPr="00FD7938">
              <w:rPr>
                <w:sz w:val="20"/>
                <w:szCs w:val="20"/>
              </w:rPr>
              <w:t xml:space="preserve"> P</w:t>
            </w:r>
            <w:r w:rsidRPr="00FD7938">
              <w:rPr>
                <w:sz w:val="20"/>
                <w:szCs w:val="20"/>
              </w:rPr>
              <w:t xml:space="preserve">ot </w:t>
            </w:r>
            <w:r w:rsidR="00BE6715" w:rsidRPr="00FD7938">
              <w:rPr>
                <w:sz w:val="20"/>
                <w:szCs w:val="20"/>
              </w:rPr>
              <w:t>(1</w:t>
            </w:r>
            <w:r w:rsidR="00116AF1" w:rsidRPr="00FD793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</w:tcPr>
          <w:p w14:paraId="29519C39" w14:textId="77777777" w:rsidR="00866B0C" w:rsidRPr="00FD7938" w:rsidRDefault="00866B0C" w:rsidP="00025E96">
            <w:pPr>
              <w:rPr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131 ± 1.98</w:t>
            </w:r>
          </w:p>
        </w:tc>
        <w:tc>
          <w:tcPr>
            <w:tcW w:w="6662" w:type="dxa"/>
          </w:tcPr>
          <w:p w14:paraId="3AE305E8" w14:textId="77777777" w:rsidR="00866B0C" w:rsidRPr="00FD7938" w:rsidRDefault="00866B0C" w:rsidP="00025E96">
            <w:pPr>
              <w:tabs>
                <w:tab w:val="left" w:pos="1050"/>
              </w:tabs>
              <w:jc w:val="center"/>
              <w:rPr>
                <w:sz w:val="20"/>
                <w:szCs w:val="20"/>
              </w:rPr>
            </w:pPr>
            <w:r w:rsidRPr="00FD7938">
              <w:drawing>
                <wp:inline distT="0" distB="0" distL="0" distR="0" wp14:anchorId="1600E85F" wp14:editId="3BDF42A1">
                  <wp:extent cx="4200525" cy="1656715"/>
                  <wp:effectExtent l="0" t="0" r="9525" b="635"/>
                  <wp:docPr id="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2"/>
                          <a:srcRect l="9424" t="30121" r="18354" b="19608"/>
                          <a:stretch/>
                        </pic:blipFill>
                        <pic:spPr bwMode="auto">
                          <a:xfrm>
                            <a:off x="0" y="0"/>
                            <a:ext cx="4205662" cy="16587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6B0C" w:rsidRPr="00FD7938" w14:paraId="4CAACFFC" w14:textId="77777777" w:rsidTr="00116AF1">
        <w:trPr>
          <w:trHeight w:val="1997"/>
        </w:trPr>
        <w:tc>
          <w:tcPr>
            <w:tcW w:w="846" w:type="dxa"/>
          </w:tcPr>
          <w:p w14:paraId="1EB92A53" w14:textId="77777777" w:rsidR="00866B0C" w:rsidRPr="00FD7938" w:rsidRDefault="00866B0C" w:rsidP="00025E96">
            <w:pPr>
              <w:jc w:val="center"/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lastRenderedPageBreak/>
              <w:t>40-42</w:t>
            </w:r>
          </w:p>
        </w:tc>
        <w:tc>
          <w:tcPr>
            <w:tcW w:w="1134" w:type="dxa"/>
          </w:tcPr>
          <w:p w14:paraId="4099718B" w14:textId="79FA19AE" w:rsidR="00866B0C" w:rsidRPr="00FD7938" w:rsidRDefault="00946939" w:rsidP="00025E96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Flower P</w:t>
            </w:r>
            <w:r w:rsidR="00866B0C" w:rsidRPr="00FD7938">
              <w:rPr>
                <w:sz w:val="20"/>
                <w:szCs w:val="20"/>
              </w:rPr>
              <w:t>ot</w:t>
            </w:r>
            <w:r w:rsidR="00BE6715" w:rsidRPr="00FD7938">
              <w:rPr>
                <w:sz w:val="20"/>
                <w:szCs w:val="20"/>
              </w:rPr>
              <w:t xml:space="preserve"> (2</w:t>
            </w:r>
            <w:r w:rsidR="00116AF1" w:rsidRPr="00FD793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</w:tcPr>
          <w:p w14:paraId="59A5AE99" w14:textId="77777777" w:rsidR="00866B0C" w:rsidRPr="00FD7938" w:rsidRDefault="00866B0C" w:rsidP="00025E96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 xml:space="preserve">111 </w:t>
            </w:r>
            <w:r w:rsidRPr="00FD7938">
              <w:rPr>
                <w:rFonts w:cstheme="minorHAnsi"/>
                <w:sz w:val="20"/>
                <w:szCs w:val="20"/>
              </w:rPr>
              <w:t>±</w:t>
            </w:r>
            <w:r w:rsidRPr="00FD7938">
              <w:rPr>
                <w:sz w:val="20"/>
                <w:szCs w:val="20"/>
              </w:rPr>
              <w:t xml:space="preserve"> 2.24</w:t>
            </w:r>
          </w:p>
        </w:tc>
        <w:tc>
          <w:tcPr>
            <w:tcW w:w="6662" w:type="dxa"/>
          </w:tcPr>
          <w:p w14:paraId="4427F9E6" w14:textId="77777777" w:rsidR="00866B0C" w:rsidRPr="00FD7938" w:rsidRDefault="00866B0C" w:rsidP="00025E96">
            <w:pPr>
              <w:jc w:val="center"/>
            </w:pPr>
            <w:r w:rsidRPr="00FD7938">
              <w:drawing>
                <wp:inline distT="0" distB="0" distL="0" distR="0" wp14:anchorId="7F0BE437" wp14:editId="063F07FF">
                  <wp:extent cx="4229100" cy="1692275"/>
                  <wp:effectExtent l="0" t="0" r="0" b="3175"/>
                  <wp:docPr id="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3"/>
                          <a:srcRect l="182" t="15379" r="39209" b="42115"/>
                          <a:stretch/>
                        </pic:blipFill>
                        <pic:spPr bwMode="auto">
                          <a:xfrm>
                            <a:off x="0" y="0"/>
                            <a:ext cx="4258841" cy="17041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3CEAB59" w14:textId="52D5DCD7" w:rsidR="00421A0F" w:rsidRPr="00FD7938" w:rsidRDefault="00421A0F" w:rsidP="003835A6">
      <w:pPr>
        <w:spacing w:line="240" w:lineRule="auto"/>
      </w:pPr>
    </w:p>
    <w:p w14:paraId="7185F912" w14:textId="1100A2C5" w:rsidR="009608C2" w:rsidRPr="00FD7938" w:rsidRDefault="00422951" w:rsidP="007A542A">
      <w:pPr>
        <w:pStyle w:val="Heading2"/>
        <w:rPr>
          <w:color w:val="auto"/>
        </w:rPr>
      </w:pPr>
      <w:bookmarkStart w:id="9" w:name="_Toc188368308"/>
      <w:r>
        <w:rPr>
          <w:color w:val="auto"/>
        </w:rPr>
        <w:t>1.2. S</w:t>
      </w:r>
      <w:r w:rsidR="00183A13" w:rsidRPr="00FD7938">
        <w:rPr>
          <w:color w:val="auto"/>
        </w:rPr>
        <w:t>ynthetic waste</w:t>
      </w:r>
      <w:bookmarkEnd w:id="9"/>
      <w:r w:rsidR="00183A13" w:rsidRPr="00FD7938">
        <w:rPr>
          <w:color w:val="auto"/>
        </w:rPr>
        <w:t xml:space="preserve"> </w:t>
      </w:r>
    </w:p>
    <w:p w14:paraId="5B2BBE0A" w14:textId="3F0FA4DD" w:rsidR="00183A13" w:rsidRPr="00FD7938" w:rsidRDefault="00183A13" w:rsidP="00183A13">
      <w:r w:rsidRPr="00FD7938">
        <w:t xml:space="preserve">The composition of the synthetic waste used for the disintegration test is available in </w:t>
      </w:r>
      <w:r w:rsidRPr="00FD7938">
        <w:fldChar w:fldCharType="begin"/>
      </w:r>
      <w:r w:rsidRPr="00FD7938">
        <w:instrText xml:space="preserve"> REF _Ref150519276 \h </w:instrText>
      </w:r>
      <w:r w:rsidRPr="00FD7938">
        <w:fldChar w:fldCharType="separate"/>
      </w:r>
      <w:r w:rsidR="00173358" w:rsidRPr="00FD7938">
        <w:t>Table S</w:t>
      </w:r>
      <w:r w:rsidR="00173358">
        <w:t>3</w:t>
      </w:r>
      <w:r w:rsidRPr="00FD7938">
        <w:fldChar w:fldCharType="end"/>
      </w:r>
      <w:r w:rsidRPr="00FD7938">
        <w:t xml:space="preserve">. </w:t>
      </w:r>
    </w:p>
    <w:p w14:paraId="0BFF64A2" w14:textId="28BAEB02" w:rsidR="00183A13" w:rsidRPr="00FD7938" w:rsidRDefault="00183A13" w:rsidP="00183A13">
      <w:pPr>
        <w:pStyle w:val="Caption"/>
        <w:keepNext/>
        <w:rPr>
          <w:color w:val="auto"/>
          <w:lang w:val="en-US"/>
        </w:rPr>
      </w:pPr>
      <w:bookmarkStart w:id="10" w:name="_Ref146023531"/>
      <w:bookmarkStart w:id="11" w:name="_Ref150519276"/>
      <w:r w:rsidRPr="00FD7938">
        <w:rPr>
          <w:color w:val="auto"/>
          <w:lang w:val="en-US"/>
        </w:rPr>
        <w:t>Table S</w:t>
      </w:r>
      <w:r w:rsidRPr="00FD7938">
        <w:rPr>
          <w:color w:val="auto"/>
        </w:rPr>
        <w:fldChar w:fldCharType="begin"/>
      </w:r>
      <w:r w:rsidRPr="00FD7938">
        <w:rPr>
          <w:color w:val="auto"/>
          <w:lang w:val="en-US"/>
        </w:rPr>
        <w:instrText xml:space="preserve"> SEQ Table \* ARABIC </w:instrText>
      </w:r>
      <w:r w:rsidRPr="00FD7938">
        <w:rPr>
          <w:color w:val="auto"/>
        </w:rPr>
        <w:fldChar w:fldCharType="separate"/>
      </w:r>
      <w:r w:rsidR="00173358">
        <w:rPr>
          <w:noProof/>
          <w:color w:val="auto"/>
          <w:lang w:val="en-US"/>
        </w:rPr>
        <w:t>3</w:t>
      </w:r>
      <w:r w:rsidRPr="00FD7938">
        <w:rPr>
          <w:color w:val="auto"/>
        </w:rPr>
        <w:fldChar w:fldCharType="end"/>
      </w:r>
      <w:bookmarkEnd w:id="10"/>
      <w:bookmarkEnd w:id="11"/>
      <w:r w:rsidRPr="00FD7938">
        <w:rPr>
          <w:color w:val="auto"/>
          <w:lang w:val="en-US"/>
        </w:rPr>
        <w:t>: The composition of the synthetic waste.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207"/>
        <w:gridCol w:w="907"/>
        <w:gridCol w:w="908"/>
      </w:tblGrid>
      <w:tr w:rsidR="00183A13" w:rsidRPr="00FD7938" w14:paraId="3B85054E" w14:textId="77777777" w:rsidTr="00025E96">
        <w:tc>
          <w:tcPr>
            <w:tcW w:w="2207" w:type="dxa"/>
          </w:tcPr>
          <w:p w14:paraId="5FC45AEA" w14:textId="77777777" w:rsidR="00183A13" w:rsidRPr="00FD7938" w:rsidRDefault="00183A13" w:rsidP="00025E96">
            <w:pPr>
              <w:rPr>
                <w:b/>
                <w:sz w:val="20"/>
                <w:szCs w:val="20"/>
              </w:rPr>
            </w:pPr>
            <w:r w:rsidRPr="00FD7938">
              <w:rPr>
                <w:b/>
                <w:sz w:val="20"/>
                <w:szCs w:val="20"/>
              </w:rPr>
              <w:t>Material</w:t>
            </w:r>
          </w:p>
        </w:tc>
        <w:tc>
          <w:tcPr>
            <w:tcW w:w="907" w:type="dxa"/>
          </w:tcPr>
          <w:p w14:paraId="0AE0A877" w14:textId="49275E08" w:rsidR="00183A13" w:rsidRPr="00FD7938" w:rsidRDefault="00183A13" w:rsidP="00025E96">
            <w:pPr>
              <w:tabs>
                <w:tab w:val="left" w:pos="1140"/>
              </w:tabs>
              <w:rPr>
                <w:b/>
                <w:sz w:val="20"/>
                <w:szCs w:val="20"/>
              </w:rPr>
            </w:pPr>
            <w:r w:rsidRPr="00FD7938">
              <w:rPr>
                <w:b/>
                <w:sz w:val="20"/>
                <w:szCs w:val="20"/>
              </w:rPr>
              <w:t>Weight (g ww)</w:t>
            </w:r>
          </w:p>
        </w:tc>
        <w:tc>
          <w:tcPr>
            <w:tcW w:w="908" w:type="dxa"/>
          </w:tcPr>
          <w:p w14:paraId="67AB8E75" w14:textId="77777777" w:rsidR="00183A13" w:rsidRPr="00FD7938" w:rsidRDefault="00183A13" w:rsidP="00025E96">
            <w:pPr>
              <w:rPr>
                <w:b/>
                <w:sz w:val="20"/>
                <w:szCs w:val="20"/>
              </w:rPr>
            </w:pPr>
            <w:r w:rsidRPr="00FD7938">
              <w:rPr>
                <w:b/>
                <w:sz w:val="20"/>
                <w:szCs w:val="20"/>
              </w:rPr>
              <w:t>Weight (% dw)</w:t>
            </w:r>
          </w:p>
        </w:tc>
      </w:tr>
      <w:tr w:rsidR="00183A13" w:rsidRPr="00FD7938" w14:paraId="2985C11F" w14:textId="77777777" w:rsidTr="00025E96">
        <w:tc>
          <w:tcPr>
            <w:tcW w:w="2207" w:type="dxa"/>
          </w:tcPr>
          <w:p w14:paraId="79296344" w14:textId="77777777" w:rsidR="00183A13" w:rsidRPr="00FD7938" w:rsidRDefault="00183A13" w:rsidP="00025E96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 xml:space="preserve">Sawdust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D2110D" w14:textId="77777777" w:rsidR="00183A13" w:rsidRPr="00FD7938" w:rsidRDefault="00183A13" w:rsidP="00025E96">
            <w:pPr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195</w:t>
            </w:r>
          </w:p>
        </w:tc>
        <w:tc>
          <w:tcPr>
            <w:tcW w:w="908" w:type="dxa"/>
          </w:tcPr>
          <w:p w14:paraId="6CE5088B" w14:textId="77777777" w:rsidR="00183A13" w:rsidRPr="00FD7938" w:rsidRDefault="00183A13" w:rsidP="00025E96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38</w:t>
            </w:r>
          </w:p>
        </w:tc>
      </w:tr>
      <w:tr w:rsidR="00183A13" w:rsidRPr="00FD7938" w14:paraId="1AF9A503" w14:textId="77777777" w:rsidTr="00025E96">
        <w:tc>
          <w:tcPr>
            <w:tcW w:w="2207" w:type="dxa"/>
          </w:tcPr>
          <w:p w14:paraId="0B4E8939" w14:textId="77777777" w:rsidR="00183A13" w:rsidRPr="00FD7938" w:rsidRDefault="00183A13" w:rsidP="00025E96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Rabbit feed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F303B5" w14:textId="77777777" w:rsidR="00183A13" w:rsidRPr="00FD7938" w:rsidRDefault="00183A13" w:rsidP="00025E96">
            <w:pPr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143</w:t>
            </w:r>
          </w:p>
        </w:tc>
        <w:tc>
          <w:tcPr>
            <w:tcW w:w="908" w:type="dxa"/>
          </w:tcPr>
          <w:p w14:paraId="2BE212D8" w14:textId="77777777" w:rsidR="00183A13" w:rsidRPr="00FD7938" w:rsidRDefault="00183A13" w:rsidP="00025E96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29</w:t>
            </w:r>
          </w:p>
        </w:tc>
      </w:tr>
      <w:tr w:rsidR="00183A13" w:rsidRPr="00FD7938" w14:paraId="5D2688BB" w14:textId="77777777" w:rsidTr="00025E96">
        <w:tc>
          <w:tcPr>
            <w:tcW w:w="2207" w:type="dxa"/>
          </w:tcPr>
          <w:p w14:paraId="763C34EF" w14:textId="77777777" w:rsidR="00183A13" w:rsidRPr="00FD7938" w:rsidRDefault="00183A13" w:rsidP="00025E96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Ripe compost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C7B4A6" w14:textId="77777777" w:rsidR="00183A13" w:rsidRPr="00FD7938" w:rsidRDefault="00183A13" w:rsidP="00025E96">
            <w:pPr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52.4</w:t>
            </w:r>
          </w:p>
        </w:tc>
        <w:tc>
          <w:tcPr>
            <w:tcW w:w="908" w:type="dxa"/>
          </w:tcPr>
          <w:p w14:paraId="4E6A4003" w14:textId="77777777" w:rsidR="00183A13" w:rsidRPr="00FD7938" w:rsidRDefault="00183A13" w:rsidP="00025E96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9.6</w:t>
            </w:r>
          </w:p>
        </w:tc>
      </w:tr>
      <w:tr w:rsidR="00183A13" w:rsidRPr="00FD7938" w14:paraId="21120257" w14:textId="77777777" w:rsidTr="00025E96">
        <w:tc>
          <w:tcPr>
            <w:tcW w:w="2207" w:type="dxa"/>
          </w:tcPr>
          <w:p w14:paraId="2A585F60" w14:textId="77777777" w:rsidR="00183A13" w:rsidRPr="00FD7938" w:rsidRDefault="00183A13" w:rsidP="00025E96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Corn starch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4FBFDE" w14:textId="77777777" w:rsidR="00183A13" w:rsidRPr="00FD7938" w:rsidRDefault="00183A13" w:rsidP="00025E96">
            <w:pPr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49.3</w:t>
            </w:r>
          </w:p>
        </w:tc>
        <w:tc>
          <w:tcPr>
            <w:tcW w:w="908" w:type="dxa"/>
          </w:tcPr>
          <w:p w14:paraId="5D8060E4" w14:textId="77777777" w:rsidR="00183A13" w:rsidRPr="00FD7938" w:rsidRDefault="00183A13" w:rsidP="00025E96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9.6</w:t>
            </w:r>
          </w:p>
        </w:tc>
      </w:tr>
      <w:tr w:rsidR="00183A13" w:rsidRPr="00FD7938" w14:paraId="069DF16E" w14:textId="77777777" w:rsidTr="00025E96">
        <w:tc>
          <w:tcPr>
            <w:tcW w:w="2207" w:type="dxa"/>
          </w:tcPr>
          <w:p w14:paraId="4AF09294" w14:textId="77777777" w:rsidR="00183A13" w:rsidRPr="00FD7938" w:rsidRDefault="00183A13" w:rsidP="00025E96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 xml:space="preserve">Saccharose 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3422D7" w14:textId="77777777" w:rsidR="00183A13" w:rsidRPr="00FD7938" w:rsidRDefault="00183A13" w:rsidP="00025E96">
            <w:pPr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21.6</w:t>
            </w:r>
          </w:p>
        </w:tc>
        <w:tc>
          <w:tcPr>
            <w:tcW w:w="908" w:type="dxa"/>
          </w:tcPr>
          <w:p w14:paraId="0D295B3D" w14:textId="77777777" w:rsidR="00183A13" w:rsidRPr="00FD7938" w:rsidRDefault="00183A13" w:rsidP="00025E96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4.8</w:t>
            </w:r>
          </w:p>
        </w:tc>
      </w:tr>
      <w:tr w:rsidR="00183A13" w:rsidRPr="00FD7938" w14:paraId="376533C7" w14:textId="77777777" w:rsidTr="00025E96">
        <w:tc>
          <w:tcPr>
            <w:tcW w:w="2207" w:type="dxa"/>
          </w:tcPr>
          <w:p w14:paraId="7443BA43" w14:textId="77777777" w:rsidR="00183A13" w:rsidRPr="00FD7938" w:rsidRDefault="00183A13" w:rsidP="00025E96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Corn seed oil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4D8A1C" w14:textId="77777777" w:rsidR="00183A13" w:rsidRPr="00FD7938" w:rsidRDefault="00183A13" w:rsidP="00025E96">
            <w:pPr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17.2</w:t>
            </w:r>
          </w:p>
        </w:tc>
        <w:tc>
          <w:tcPr>
            <w:tcW w:w="908" w:type="dxa"/>
          </w:tcPr>
          <w:p w14:paraId="6AB8320E" w14:textId="77777777" w:rsidR="00183A13" w:rsidRPr="00FD7938" w:rsidRDefault="00183A13" w:rsidP="00025E96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3.8</w:t>
            </w:r>
          </w:p>
        </w:tc>
      </w:tr>
      <w:tr w:rsidR="00183A13" w:rsidRPr="00FD7938" w14:paraId="3A44DEBB" w14:textId="77777777" w:rsidTr="00025E96">
        <w:tc>
          <w:tcPr>
            <w:tcW w:w="2207" w:type="dxa"/>
          </w:tcPr>
          <w:p w14:paraId="40803A53" w14:textId="77777777" w:rsidR="00183A13" w:rsidRPr="00FD7938" w:rsidRDefault="00183A13" w:rsidP="00025E96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Urea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4A649C" w14:textId="77777777" w:rsidR="00183A13" w:rsidRPr="00FD7938" w:rsidRDefault="00183A13" w:rsidP="00025E96">
            <w:pPr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30.0</w:t>
            </w:r>
          </w:p>
        </w:tc>
        <w:tc>
          <w:tcPr>
            <w:tcW w:w="908" w:type="dxa"/>
          </w:tcPr>
          <w:p w14:paraId="4B028213" w14:textId="77777777" w:rsidR="00183A13" w:rsidRPr="00FD7938" w:rsidRDefault="00183A13" w:rsidP="00025E96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5.3</w:t>
            </w:r>
          </w:p>
        </w:tc>
      </w:tr>
      <w:tr w:rsidR="00183A13" w:rsidRPr="00FD7938" w14:paraId="5D22758D" w14:textId="77777777" w:rsidTr="00025E96">
        <w:tc>
          <w:tcPr>
            <w:tcW w:w="2207" w:type="dxa"/>
          </w:tcPr>
          <w:p w14:paraId="7F217EE0" w14:textId="77777777" w:rsidR="00183A13" w:rsidRPr="00FD7938" w:rsidRDefault="00183A13" w:rsidP="00025E96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Water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0D5A80" w14:textId="77777777" w:rsidR="00183A13" w:rsidRPr="00FD7938" w:rsidRDefault="00183A13" w:rsidP="00025E96">
            <w:pPr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491</w:t>
            </w:r>
          </w:p>
        </w:tc>
        <w:tc>
          <w:tcPr>
            <w:tcW w:w="908" w:type="dxa"/>
          </w:tcPr>
          <w:p w14:paraId="7255B58A" w14:textId="77777777" w:rsidR="00183A13" w:rsidRPr="00FD7938" w:rsidRDefault="00183A13" w:rsidP="00025E96">
            <w:pPr>
              <w:rPr>
                <w:sz w:val="20"/>
                <w:szCs w:val="20"/>
              </w:rPr>
            </w:pPr>
          </w:p>
        </w:tc>
      </w:tr>
      <w:tr w:rsidR="00183A13" w:rsidRPr="00FD7938" w14:paraId="56BB41F1" w14:textId="77777777" w:rsidTr="00025E96">
        <w:tc>
          <w:tcPr>
            <w:tcW w:w="2207" w:type="dxa"/>
          </w:tcPr>
          <w:p w14:paraId="0E049D55" w14:textId="77777777" w:rsidR="00183A13" w:rsidRPr="00FD7938" w:rsidRDefault="00183A13" w:rsidP="00025E96">
            <w:pPr>
              <w:rPr>
                <w:b/>
                <w:sz w:val="20"/>
                <w:szCs w:val="20"/>
              </w:rPr>
            </w:pPr>
            <w:r w:rsidRPr="00FD7938">
              <w:rPr>
                <w:b/>
                <w:sz w:val="20"/>
                <w:szCs w:val="20"/>
              </w:rPr>
              <w:t>Total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148A10" w14:textId="77777777" w:rsidR="00183A13" w:rsidRPr="00FD7938" w:rsidRDefault="00183A13" w:rsidP="00025E96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FD7938">
              <w:rPr>
                <w:rFonts w:ascii="Calibri" w:hAnsi="Calibri" w:cs="Calibri"/>
                <w:b/>
                <w:sz w:val="20"/>
                <w:szCs w:val="20"/>
              </w:rPr>
              <w:t>1000</w:t>
            </w:r>
          </w:p>
        </w:tc>
        <w:tc>
          <w:tcPr>
            <w:tcW w:w="908" w:type="dxa"/>
          </w:tcPr>
          <w:p w14:paraId="49016CE4" w14:textId="77777777" w:rsidR="00183A13" w:rsidRPr="00FD7938" w:rsidRDefault="00183A13" w:rsidP="00025E96">
            <w:pPr>
              <w:rPr>
                <w:b/>
                <w:sz w:val="20"/>
                <w:szCs w:val="20"/>
              </w:rPr>
            </w:pPr>
            <w:r w:rsidRPr="00FD7938">
              <w:rPr>
                <w:b/>
                <w:sz w:val="20"/>
                <w:szCs w:val="20"/>
              </w:rPr>
              <w:t>100</w:t>
            </w:r>
          </w:p>
        </w:tc>
      </w:tr>
    </w:tbl>
    <w:p w14:paraId="68DD8F98" w14:textId="77777777" w:rsidR="00183A13" w:rsidRPr="00FD7938" w:rsidRDefault="00183A13" w:rsidP="00183A13"/>
    <w:p w14:paraId="16DA9A48" w14:textId="77777777" w:rsidR="00183A13" w:rsidRPr="00FD7938" w:rsidRDefault="00183A13" w:rsidP="00183A13"/>
    <w:p w14:paraId="5B5D6A63" w14:textId="77777777" w:rsidR="00183A13" w:rsidRPr="00FD7938" w:rsidRDefault="00183A13" w:rsidP="00183A13"/>
    <w:p w14:paraId="29C73494" w14:textId="77777777" w:rsidR="00183A13" w:rsidRPr="00FD7938" w:rsidRDefault="00183A13" w:rsidP="00183A13">
      <w:pPr>
        <w:tabs>
          <w:tab w:val="left" w:pos="480"/>
        </w:tabs>
        <w:spacing w:line="480" w:lineRule="auto"/>
      </w:pPr>
      <w:r w:rsidRPr="00FD7938">
        <w:rPr>
          <w:rFonts w:eastAsiaTheme="minorEastAsia"/>
        </w:rPr>
        <w:br/>
      </w:r>
    </w:p>
    <w:p w14:paraId="15D60FF7" w14:textId="3441AAAC" w:rsidR="009608C2" w:rsidRPr="00FD7938" w:rsidRDefault="009608C2" w:rsidP="003835A6">
      <w:pPr>
        <w:spacing w:line="240" w:lineRule="auto"/>
      </w:pPr>
    </w:p>
    <w:p w14:paraId="5281594E" w14:textId="0FEC4C0E" w:rsidR="009608C2" w:rsidRPr="00FD7938" w:rsidRDefault="00422951" w:rsidP="007A542A">
      <w:pPr>
        <w:pStyle w:val="Heading2"/>
        <w:rPr>
          <w:color w:val="auto"/>
        </w:rPr>
      </w:pPr>
      <w:bookmarkStart w:id="12" w:name="_Toc188368309"/>
      <w:r>
        <w:rPr>
          <w:color w:val="auto"/>
        </w:rPr>
        <w:t>1.3. E</w:t>
      </w:r>
      <w:r w:rsidR="002B6EBB" w:rsidRPr="00FD7938">
        <w:rPr>
          <w:color w:val="auto"/>
        </w:rPr>
        <w:t>xperimental set-up</w:t>
      </w:r>
      <w:bookmarkEnd w:id="12"/>
    </w:p>
    <w:p w14:paraId="5E10DCC8" w14:textId="0E0032AC" w:rsidR="000815F0" w:rsidRPr="00FD7938" w:rsidRDefault="00025E96" w:rsidP="000815F0">
      <w:r w:rsidRPr="00FD7938">
        <w:t xml:space="preserve">The experimental set-up of the disintegration test is provided in </w:t>
      </w:r>
      <w:r w:rsidRPr="00FD7938">
        <w:fldChar w:fldCharType="begin"/>
      </w:r>
      <w:r w:rsidRPr="00FD7938">
        <w:instrText xml:space="preserve"> REF _Ref150786189 \h </w:instrText>
      </w:r>
      <w:r w:rsidRPr="00FD7938">
        <w:fldChar w:fldCharType="separate"/>
      </w:r>
      <w:r w:rsidR="00173358" w:rsidRPr="00FD7938">
        <w:t>Table S</w:t>
      </w:r>
      <w:r w:rsidR="00173358">
        <w:t>4</w:t>
      </w:r>
      <w:r w:rsidRPr="00FD7938">
        <w:fldChar w:fldCharType="end"/>
      </w:r>
      <w:r w:rsidRPr="00FD7938">
        <w:t>.</w:t>
      </w:r>
    </w:p>
    <w:p w14:paraId="094FA6DA" w14:textId="684596C3" w:rsidR="000815F0" w:rsidRPr="00FD7938" w:rsidRDefault="000815F0" w:rsidP="000815F0">
      <w:pPr>
        <w:pStyle w:val="Caption"/>
        <w:keepNext/>
        <w:rPr>
          <w:color w:val="auto"/>
          <w:lang w:val="en-US"/>
        </w:rPr>
      </w:pPr>
      <w:bookmarkStart w:id="13" w:name="_Ref150786189"/>
      <w:r w:rsidRPr="00FD7938">
        <w:rPr>
          <w:color w:val="auto"/>
          <w:lang w:val="en-US"/>
        </w:rPr>
        <w:t xml:space="preserve">Table </w:t>
      </w:r>
      <w:r w:rsidR="00025E96" w:rsidRPr="00FD7938">
        <w:rPr>
          <w:color w:val="auto"/>
          <w:lang w:val="en-US"/>
        </w:rPr>
        <w:t>S</w:t>
      </w:r>
      <w:r w:rsidRPr="00FD7938">
        <w:rPr>
          <w:color w:val="auto"/>
        </w:rPr>
        <w:fldChar w:fldCharType="begin"/>
      </w:r>
      <w:r w:rsidRPr="00FD7938">
        <w:rPr>
          <w:color w:val="auto"/>
          <w:lang w:val="en-US"/>
        </w:rPr>
        <w:instrText xml:space="preserve"> SEQ Table \* ARABIC </w:instrText>
      </w:r>
      <w:r w:rsidRPr="00FD7938">
        <w:rPr>
          <w:color w:val="auto"/>
        </w:rPr>
        <w:fldChar w:fldCharType="separate"/>
      </w:r>
      <w:r w:rsidR="00173358">
        <w:rPr>
          <w:noProof/>
          <w:color w:val="auto"/>
          <w:lang w:val="en-US"/>
        </w:rPr>
        <w:t>4</w:t>
      </w:r>
      <w:r w:rsidRPr="00FD7938">
        <w:rPr>
          <w:color w:val="auto"/>
        </w:rPr>
        <w:fldChar w:fldCharType="end"/>
      </w:r>
      <w:bookmarkEnd w:id="13"/>
      <w:r w:rsidRPr="00FD7938">
        <w:rPr>
          <w:color w:val="auto"/>
          <w:lang w:val="en-US"/>
        </w:rPr>
        <w:t>: Experimental overview showing the amount of test material and synthetic waste of each sample.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874"/>
        <w:gridCol w:w="1673"/>
        <w:gridCol w:w="1134"/>
        <w:gridCol w:w="1276"/>
        <w:gridCol w:w="1984"/>
        <w:gridCol w:w="1276"/>
      </w:tblGrid>
      <w:tr w:rsidR="000815F0" w:rsidRPr="00FD7938" w14:paraId="67C48FF1" w14:textId="77777777" w:rsidTr="000815F0">
        <w:tc>
          <w:tcPr>
            <w:tcW w:w="874" w:type="dxa"/>
            <w:shd w:val="clear" w:color="auto" w:fill="auto"/>
          </w:tcPr>
          <w:p w14:paraId="5AA9E32F" w14:textId="1FB43291" w:rsidR="000815F0" w:rsidRPr="00FD7938" w:rsidRDefault="000815F0" w:rsidP="00025E96">
            <w:pPr>
              <w:tabs>
                <w:tab w:val="left" w:pos="480"/>
              </w:tabs>
              <w:rPr>
                <w:rFonts w:cstheme="minorHAnsi"/>
                <w:b/>
                <w:sz w:val="20"/>
                <w:szCs w:val="20"/>
              </w:rPr>
            </w:pPr>
            <w:r w:rsidRPr="00FD7938">
              <w:rPr>
                <w:rFonts w:cstheme="minorHAnsi"/>
                <w:b/>
                <w:sz w:val="20"/>
                <w:szCs w:val="20"/>
              </w:rPr>
              <w:t xml:space="preserve">Sample No. </w:t>
            </w:r>
          </w:p>
        </w:tc>
        <w:tc>
          <w:tcPr>
            <w:tcW w:w="1673" w:type="dxa"/>
          </w:tcPr>
          <w:p w14:paraId="70631F7A" w14:textId="77777777" w:rsidR="000815F0" w:rsidRPr="00FD7938" w:rsidRDefault="000815F0" w:rsidP="00025E96">
            <w:pPr>
              <w:tabs>
                <w:tab w:val="left" w:pos="480"/>
              </w:tabs>
              <w:rPr>
                <w:rFonts w:cstheme="minorHAnsi"/>
                <w:b/>
                <w:sz w:val="20"/>
                <w:szCs w:val="20"/>
              </w:rPr>
            </w:pPr>
            <w:r w:rsidRPr="00FD7938">
              <w:rPr>
                <w:rFonts w:cstheme="minorHAnsi"/>
                <w:b/>
                <w:sz w:val="20"/>
                <w:szCs w:val="20"/>
              </w:rPr>
              <w:t>Test material</w:t>
            </w:r>
          </w:p>
          <w:p w14:paraId="484C6DF0" w14:textId="6817B40C" w:rsidR="000815F0" w:rsidRPr="00FD7938" w:rsidRDefault="000815F0" w:rsidP="00025E96">
            <w:pPr>
              <w:tabs>
                <w:tab w:val="left" w:pos="480"/>
              </w:tabs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427D70E5" w14:textId="06E6510B" w:rsidR="000815F0" w:rsidRPr="00FD7938" w:rsidRDefault="000815F0" w:rsidP="000815F0">
            <w:pPr>
              <w:tabs>
                <w:tab w:val="left" w:pos="480"/>
              </w:tabs>
              <w:rPr>
                <w:rFonts w:cstheme="minorHAnsi"/>
                <w:b/>
                <w:sz w:val="20"/>
                <w:szCs w:val="20"/>
              </w:rPr>
            </w:pPr>
            <w:r w:rsidRPr="00FD7938">
              <w:rPr>
                <w:rFonts w:cstheme="minorHAnsi"/>
                <w:b/>
                <w:sz w:val="20"/>
                <w:szCs w:val="20"/>
              </w:rPr>
              <w:t>Mass of synthetic waste (g)</w:t>
            </w:r>
          </w:p>
        </w:tc>
        <w:tc>
          <w:tcPr>
            <w:tcW w:w="1276" w:type="dxa"/>
          </w:tcPr>
          <w:p w14:paraId="6160CD77" w14:textId="1C30B9CF" w:rsidR="000815F0" w:rsidRPr="00FD7938" w:rsidRDefault="000815F0" w:rsidP="000815F0">
            <w:pPr>
              <w:tabs>
                <w:tab w:val="left" w:pos="480"/>
              </w:tabs>
              <w:rPr>
                <w:rFonts w:cstheme="minorHAnsi"/>
                <w:b/>
                <w:sz w:val="20"/>
                <w:szCs w:val="20"/>
              </w:rPr>
            </w:pPr>
            <w:r w:rsidRPr="00FD7938">
              <w:rPr>
                <w:rFonts w:cstheme="minorHAnsi"/>
                <w:b/>
                <w:sz w:val="20"/>
                <w:szCs w:val="20"/>
              </w:rPr>
              <w:t>Mass of test material (g)</w:t>
            </w:r>
          </w:p>
        </w:tc>
        <w:tc>
          <w:tcPr>
            <w:tcW w:w="1984" w:type="dxa"/>
          </w:tcPr>
          <w:p w14:paraId="5FB31110" w14:textId="4083117E" w:rsidR="000815F0" w:rsidRPr="00FD7938" w:rsidRDefault="000815F0" w:rsidP="000815F0">
            <w:pPr>
              <w:tabs>
                <w:tab w:val="left" w:pos="480"/>
              </w:tabs>
              <w:rPr>
                <w:rFonts w:cstheme="minorHAnsi"/>
                <w:b/>
                <w:sz w:val="20"/>
                <w:szCs w:val="20"/>
              </w:rPr>
            </w:pPr>
            <w:r w:rsidRPr="00FD7938">
              <w:rPr>
                <w:rFonts w:cstheme="minorHAnsi"/>
                <w:b/>
                <w:sz w:val="20"/>
                <w:szCs w:val="20"/>
              </w:rPr>
              <w:t>Mixture mass (synthetic waste plus test material) (g)</w:t>
            </w:r>
          </w:p>
        </w:tc>
        <w:tc>
          <w:tcPr>
            <w:tcW w:w="1276" w:type="dxa"/>
          </w:tcPr>
          <w:p w14:paraId="59B74AFC" w14:textId="5BD3B4A1" w:rsidR="000815F0" w:rsidRPr="00FD7938" w:rsidRDefault="000815F0" w:rsidP="000815F0">
            <w:pPr>
              <w:tabs>
                <w:tab w:val="left" w:pos="480"/>
              </w:tabs>
              <w:rPr>
                <w:rFonts w:cstheme="minorHAnsi"/>
                <w:b/>
                <w:sz w:val="20"/>
                <w:szCs w:val="20"/>
              </w:rPr>
            </w:pPr>
            <w:r w:rsidRPr="00FD7938">
              <w:rPr>
                <w:rFonts w:cstheme="minorHAnsi"/>
                <w:b/>
                <w:sz w:val="20"/>
                <w:szCs w:val="20"/>
              </w:rPr>
              <w:t>Initial mass of the reactor  (g)</w:t>
            </w:r>
          </w:p>
        </w:tc>
      </w:tr>
      <w:tr w:rsidR="008246D4" w:rsidRPr="00FD7938" w14:paraId="50F12DC3" w14:textId="77777777" w:rsidTr="000815F0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30E0D" w14:textId="36429332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673" w:type="dxa"/>
          </w:tcPr>
          <w:p w14:paraId="24A37732" w14:textId="25BB7379" w:rsidR="008246D4" w:rsidRPr="00FD7938" w:rsidRDefault="008246D4" w:rsidP="00946939">
            <w:pPr>
              <w:tabs>
                <w:tab w:val="left" w:pos="48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0DCF1272" w14:textId="6577E8C1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1000</w:t>
            </w:r>
          </w:p>
        </w:tc>
        <w:tc>
          <w:tcPr>
            <w:tcW w:w="1276" w:type="dxa"/>
          </w:tcPr>
          <w:p w14:paraId="5C034D7E" w14:textId="77777777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984" w:type="dxa"/>
          </w:tcPr>
          <w:p w14:paraId="2566B6CF" w14:textId="328C55D9" w:rsidR="008246D4" w:rsidRPr="00FD7938" w:rsidRDefault="008246D4" w:rsidP="008246D4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1000</w:t>
            </w:r>
          </w:p>
        </w:tc>
        <w:tc>
          <w:tcPr>
            <w:tcW w:w="1276" w:type="dxa"/>
          </w:tcPr>
          <w:p w14:paraId="05C0CFD1" w14:textId="56DB4DC0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1273</w:t>
            </w:r>
          </w:p>
        </w:tc>
      </w:tr>
      <w:tr w:rsidR="008246D4" w:rsidRPr="00FD7938" w14:paraId="4661B3A5" w14:textId="77777777" w:rsidTr="000815F0"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56B74" w14:textId="767DE586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673" w:type="dxa"/>
          </w:tcPr>
          <w:p w14:paraId="02157D4C" w14:textId="2349AF04" w:rsidR="008246D4" w:rsidRPr="00FD7938" w:rsidRDefault="008246D4" w:rsidP="00946939">
            <w:pPr>
              <w:tabs>
                <w:tab w:val="left" w:pos="48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66A82445" w14:textId="442927A7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1000</w:t>
            </w:r>
          </w:p>
        </w:tc>
        <w:tc>
          <w:tcPr>
            <w:tcW w:w="1276" w:type="dxa"/>
          </w:tcPr>
          <w:p w14:paraId="5B8450D1" w14:textId="77777777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984" w:type="dxa"/>
          </w:tcPr>
          <w:p w14:paraId="57C68237" w14:textId="4CC634BB" w:rsidR="008246D4" w:rsidRPr="00FD7938" w:rsidRDefault="008246D4" w:rsidP="008246D4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1000</w:t>
            </w:r>
          </w:p>
        </w:tc>
        <w:tc>
          <w:tcPr>
            <w:tcW w:w="1276" w:type="dxa"/>
          </w:tcPr>
          <w:p w14:paraId="7E1D5563" w14:textId="55068735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1268</w:t>
            </w:r>
          </w:p>
        </w:tc>
      </w:tr>
      <w:tr w:rsidR="008246D4" w:rsidRPr="00FD7938" w14:paraId="67CCB327" w14:textId="77777777" w:rsidTr="000815F0"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5A45F" w14:textId="24D68705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1673" w:type="dxa"/>
          </w:tcPr>
          <w:p w14:paraId="73EBA87F" w14:textId="5CCBFFEC" w:rsidR="008246D4" w:rsidRPr="00FD7938" w:rsidRDefault="008246D4" w:rsidP="00946939">
            <w:pPr>
              <w:tabs>
                <w:tab w:val="left" w:pos="48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7DEFABC5" w14:textId="79E30EF3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1000</w:t>
            </w:r>
          </w:p>
        </w:tc>
        <w:tc>
          <w:tcPr>
            <w:tcW w:w="1276" w:type="dxa"/>
          </w:tcPr>
          <w:p w14:paraId="6E9DADE8" w14:textId="77777777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984" w:type="dxa"/>
          </w:tcPr>
          <w:p w14:paraId="429E9CCF" w14:textId="6AE1CE09" w:rsidR="008246D4" w:rsidRPr="00FD7938" w:rsidRDefault="008246D4" w:rsidP="008246D4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1000</w:t>
            </w:r>
          </w:p>
        </w:tc>
        <w:tc>
          <w:tcPr>
            <w:tcW w:w="1276" w:type="dxa"/>
          </w:tcPr>
          <w:p w14:paraId="32259B89" w14:textId="156A29E9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1268</w:t>
            </w:r>
          </w:p>
        </w:tc>
      </w:tr>
      <w:tr w:rsidR="008246D4" w:rsidRPr="00FD7938" w14:paraId="0B2AE840" w14:textId="77777777" w:rsidTr="000815F0"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1DDF3" w14:textId="28BDD391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673" w:type="dxa"/>
            <w:vMerge w:val="restart"/>
          </w:tcPr>
          <w:p w14:paraId="460A1CCD" w14:textId="65395FB5" w:rsidR="008246D4" w:rsidRPr="00FD7938" w:rsidRDefault="00946939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Cellulose Filter P</w:t>
            </w:r>
            <w:r w:rsidR="008246D4" w:rsidRPr="00FD7938">
              <w:rPr>
                <w:rFonts w:cstheme="minorHAnsi"/>
                <w:sz w:val="20"/>
                <w:szCs w:val="20"/>
              </w:rPr>
              <w:t>aper (positive control)</w:t>
            </w:r>
          </w:p>
        </w:tc>
        <w:tc>
          <w:tcPr>
            <w:tcW w:w="1134" w:type="dxa"/>
          </w:tcPr>
          <w:p w14:paraId="69AC73A3" w14:textId="16C185F4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D358B" w14:textId="77777777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5.01</w:t>
            </w:r>
          </w:p>
        </w:tc>
        <w:tc>
          <w:tcPr>
            <w:tcW w:w="1984" w:type="dxa"/>
          </w:tcPr>
          <w:p w14:paraId="7BB320BA" w14:textId="73AA22E2" w:rsidR="008246D4" w:rsidRPr="00FD7938" w:rsidRDefault="008246D4" w:rsidP="008246D4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1005</w:t>
            </w:r>
          </w:p>
        </w:tc>
        <w:tc>
          <w:tcPr>
            <w:tcW w:w="1276" w:type="dxa"/>
          </w:tcPr>
          <w:p w14:paraId="1C5BDC9B" w14:textId="5DC9FB62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1271</w:t>
            </w:r>
          </w:p>
        </w:tc>
      </w:tr>
      <w:tr w:rsidR="008246D4" w:rsidRPr="00FD7938" w14:paraId="50ADA107" w14:textId="77777777" w:rsidTr="000815F0"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C8CBC" w14:textId="634B60B5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673" w:type="dxa"/>
            <w:vMerge/>
          </w:tcPr>
          <w:p w14:paraId="1228ABE7" w14:textId="227B8E3E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A4FC597" w14:textId="193C96EB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BFBA8" w14:textId="77777777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5.02</w:t>
            </w:r>
          </w:p>
        </w:tc>
        <w:tc>
          <w:tcPr>
            <w:tcW w:w="1984" w:type="dxa"/>
          </w:tcPr>
          <w:p w14:paraId="5EBA9A09" w14:textId="61091C6E" w:rsidR="008246D4" w:rsidRPr="00FD7938" w:rsidRDefault="008246D4" w:rsidP="008246D4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1005</w:t>
            </w:r>
          </w:p>
        </w:tc>
        <w:tc>
          <w:tcPr>
            <w:tcW w:w="1276" w:type="dxa"/>
          </w:tcPr>
          <w:p w14:paraId="70D25902" w14:textId="0D21C33B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1272</w:t>
            </w:r>
          </w:p>
        </w:tc>
      </w:tr>
      <w:tr w:rsidR="008246D4" w:rsidRPr="00FD7938" w14:paraId="309F5AD5" w14:textId="77777777" w:rsidTr="000815F0"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77AC3" w14:textId="3ABD5990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1673" w:type="dxa"/>
            <w:vMerge/>
          </w:tcPr>
          <w:p w14:paraId="1AB682FF" w14:textId="30657F11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9FD4FED" w14:textId="44766E77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FFCB4" w14:textId="77777777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5.04</w:t>
            </w:r>
          </w:p>
        </w:tc>
        <w:tc>
          <w:tcPr>
            <w:tcW w:w="1984" w:type="dxa"/>
          </w:tcPr>
          <w:p w14:paraId="0D17BCDB" w14:textId="35948A31" w:rsidR="008246D4" w:rsidRPr="00FD7938" w:rsidRDefault="008246D4" w:rsidP="008246D4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1005</w:t>
            </w:r>
          </w:p>
        </w:tc>
        <w:tc>
          <w:tcPr>
            <w:tcW w:w="1276" w:type="dxa"/>
          </w:tcPr>
          <w:p w14:paraId="12BE7BC8" w14:textId="0ACB77BE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1274</w:t>
            </w:r>
          </w:p>
        </w:tc>
      </w:tr>
      <w:tr w:rsidR="008246D4" w:rsidRPr="00FD7938" w14:paraId="4799A9BF" w14:textId="77777777" w:rsidTr="008246D4"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C798A" w14:textId="4545333D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16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02DF77" w14:textId="61D68498" w:rsidR="008246D4" w:rsidRPr="00FD7938" w:rsidRDefault="00946939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Freezer B</w:t>
            </w:r>
            <w:r w:rsidR="008246D4" w:rsidRPr="00FD7938">
              <w:rPr>
                <w:rFonts w:cstheme="minorHAnsi"/>
                <w:sz w:val="20"/>
                <w:szCs w:val="20"/>
              </w:rPr>
              <w:t>ag (negative control)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F8D02" w14:textId="0E78B4CF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1000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0515287" w14:textId="77777777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5.01</w:t>
            </w:r>
          </w:p>
        </w:tc>
        <w:tc>
          <w:tcPr>
            <w:tcW w:w="1984" w:type="dxa"/>
          </w:tcPr>
          <w:p w14:paraId="317E87C8" w14:textId="1E8658AA" w:rsidR="008246D4" w:rsidRPr="00FD7938" w:rsidRDefault="008246D4" w:rsidP="008246D4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1005</w:t>
            </w:r>
          </w:p>
        </w:tc>
        <w:tc>
          <w:tcPr>
            <w:tcW w:w="1276" w:type="dxa"/>
          </w:tcPr>
          <w:p w14:paraId="7AD7E5D9" w14:textId="5A9C9D23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1274</w:t>
            </w:r>
          </w:p>
        </w:tc>
      </w:tr>
      <w:tr w:rsidR="008246D4" w:rsidRPr="00FD7938" w14:paraId="0D20E5D6" w14:textId="77777777" w:rsidTr="008246D4"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1DE39" w14:textId="76454608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16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CED1E7" w14:textId="6968E44B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728BE" w14:textId="47BD1A0D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1000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932DA91" w14:textId="77777777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5.02</w:t>
            </w:r>
          </w:p>
        </w:tc>
        <w:tc>
          <w:tcPr>
            <w:tcW w:w="1984" w:type="dxa"/>
          </w:tcPr>
          <w:p w14:paraId="674F1674" w14:textId="23042396" w:rsidR="008246D4" w:rsidRPr="00FD7938" w:rsidRDefault="008246D4" w:rsidP="008246D4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1005</w:t>
            </w:r>
          </w:p>
        </w:tc>
        <w:tc>
          <w:tcPr>
            <w:tcW w:w="1276" w:type="dxa"/>
          </w:tcPr>
          <w:p w14:paraId="4EF7A279" w14:textId="01856A22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1276</w:t>
            </w:r>
          </w:p>
        </w:tc>
      </w:tr>
      <w:tr w:rsidR="008246D4" w:rsidRPr="00FD7938" w14:paraId="43E7A0D8" w14:textId="77777777" w:rsidTr="008246D4"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DE91B" w14:textId="24CDAD7D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9</w:t>
            </w:r>
          </w:p>
        </w:tc>
        <w:tc>
          <w:tcPr>
            <w:tcW w:w="16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F921E" w14:textId="54165813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848AA7" w14:textId="3C9D4F0C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1000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7C7D3FA" w14:textId="77777777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5.04</w:t>
            </w:r>
          </w:p>
        </w:tc>
        <w:tc>
          <w:tcPr>
            <w:tcW w:w="1984" w:type="dxa"/>
          </w:tcPr>
          <w:p w14:paraId="285E2622" w14:textId="70D60350" w:rsidR="008246D4" w:rsidRPr="00FD7938" w:rsidRDefault="008246D4" w:rsidP="008246D4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1005</w:t>
            </w:r>
          </w:p>
        </w:tc>
        <w:tc>
          <w:tcPr>
            <w:tcW w:w="1276" w:type="dxa"/>
          </w:tcPr>
          <w:p w14:paraId="581BF735" w14:textId="0DFFAE48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1277</w:t>
            </w:r>
          </w:p>
        </w:tc>
      </w:tr>
      <w:tr w:rsidR="008246D4" w:rsidRPr="00FD7938" w14:paraId="741806D2" w14:textId="77777777" w:rsidTr="000815F0"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24A39" w14:textId="5FA66864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10</w:t>
            </w:r>
          </w:p>
        </w:tc>
        <w:tc>
          <w:tcPr>
            <w:tcW w:w="1673" w:type="dxa"/>
            <w:vMerge w:val="restart"/>
          </w:tcPr>
          <w:p w14:paraId="717B5C21" w14:textId="3592307B" w:rsidR="008246D4" w:rsidRPr="00FD7938" w:rsidRDefault="00946939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Weighing B</w:t>
            </w:r>
            <w:r w:rsidR="008246D4" w:rsidRPr="00FD7938">
              <w:rPr>
                <w:rFonts w:cstheme="minorHAnsi"/>
                <w:sz w:val="20"/>
                <w:szCs w:val="20"/>
              </w:rPr>
              <w:t>oat (negative control)</w:t>
            </w:r>
          </w:p>
        </w:tc>
        <w:tc>
          <w:tcPr>
            <w:tcW w:w="1134" w:type="dxa"/>
            <w:shd w:val="clear" w:color="auto" w:fill="auto"/>
          </w:tcPr>
          <w:p w14:paraId="60B638AF" w14:textId="79EE4F88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A97275" w14:textId="77777777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5.01</w:t>
            </w:r>
          </w:p>
        </w:tc>
        <w:tc>
          <w:tcPr>
            <w:tcW w:w="1984" w:type="dxa"/>
          </w:tcPr>
          <w:p w14:paraId="7CBFC7B0" w14:textId="5D49FB63" w:rsidR="008246D4" w:rsidRPr="00FD7938" w:rsidRDefault="008246D4" w:rsidP="008246D4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1005</w:t>
            </w:r>
          </w:p>
        </w:tc>
        <w:tc>
          <w:tcPr>
            <w:tcW w:w="1276" w:type="dxa"/>
          </w:tcPr>
          <w:p w14:paraId="0498C707" w14:textId="39071466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1277</w:t>
            </w:r>
          </w:p>
        </w:tc>
      </w:tr>
      <w:tr w:rsidR="008246D4" w:rsidRPr="00FD7938" w14:paraId="725B9218" w14:textId="77777777" w:rsidTr="000815F0"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A97BB" w14:textId="41D8E647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11</w:t>
            </w:r>
          </w:p>
        </w:tc>
        <w:tc>
          <w:tcPr>
            <w:tcW w:w="1673" w:type="dxa"/>
            <w:vMerge/>
          </w:tcPr>
          <w:p w14:paraId="00CB1D7C" w14:textId="5FAF6CC0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6F2BBB12" w14:textId="466DFBE2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B48F15" w14:textId="77777777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5.01</w:t>
            </w:r>
          </w:p>
        </w:tc>
        <w:tc>
          <w:tcPr>
            <w:tcW w:w="1984" w:type="dxa"/>
          </w:tcPr>
          <w:p w14:paraId="3B271B89" w14:textId="7A3DF162" w:rsidR="008246D4" w:rsidRPr="00FD7938" w:rsidRDefault="008246D4" w:rsidP="008246D4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1005</w:t>
            </w:r>
          </w:p>
        </w:tc>
        <w:tc>
          <w:tcPr>
            <w:tcW w:w="1276" w:type="dxa"/>
          </w:tcPr>
          <w:p w14:paraId="58E2080C" w14:textId="117B4A2A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1276</w:t>
            </w:r>
          </w:p>
        </w:tc>
      </w:tr>
      <w:tr w:rsidR="008246D4" w:rsidRPr="00FD7938" w14:paraId="4D9445C2" w14:textId="77777777" w:rsidTr="000815F0"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0857A" w14:textId="7C8B925F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12</w:t>
            </w:r>
          </w:p>
        </w:tc>
        <w:tc>
          <w:tcPr>
            <w:tcW w:w="1673" w:type="dxa"/>
            <w:vMerge/>
          </w:tcPr>
          <w:p w14:paraId="5B3A979A" w14:textId="5C26A1D3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350D5C62" w14:textId="0464E11A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9DE4E1" w14:textId="77777777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5.00</w:t>
            </w:r>
          </w:p>
        </w:tc>
        <w:tc>
          <w:tcPr>
            <w:tcW w:w="1984" w:type="dxa"/>
          </w:tcPr>
          <w:p w14:paraId="5691427B" w14:textId="35623670" w:rsidR="008246D4" w:rsidRPr="00FD7938" w:rsidRDefault="008246D4" w:rsidP="008246D4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1005</w:t>
            </w:r>
          </w:p>
        </w:tc>
        <w:tc>
          <w:tcPr>
            <w:tcW w:w="1276" w:type="dxa"/>
          </w:tcPr>
          <w:p w14:paraId="30627E4E" w14:textId="7638CFDF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1275</w:t>
            </w:r>
          </w:p>
        </w:tc>
      </w:tr>
      <w:tr w:rsidR="008246D4" w:rsidRPr="00FD7938" w14:paraId="369AE6AC" w14:textId="77777777" w:rsidTr="000815F0"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511FF" w14:textId="770E2F48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13</w:t>
            </w:r>
          </w:p>
        </w:tc>
        <w:tc>
          <w:tcPr>
            <w:tcW w:w="1673" w:type="dxa"/>
            <w:vMerge w:val="restart"/>
          </w:tcPr>
          <w:p w14:paraId="3AAEB91E" w14:textId="77777777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</w:p>
          <w:p w14:paraId="4C26DE12" w14:textId="334DA4C4" w:rsidR="008246D4" w:rsidRPr="00FD7938" w:rsidRDefault="00946939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Food B</w:t>
            </w:r>
            <w:r w:rsidR="008246D4" w:rsidRPr="00FD7938">
              <w:rPr>
                <w:rFonts w:cstheme="minorHAnsi"/>
                <w:sz w:val="20"/>
                <w:szCs w:val="20"/>
              </w:rPr>
              <w:t>ag</w:t>
            </w:r>
          </w:p>
          <w:p w14:paraId="00EE61DA" w14:textId="0A22347B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0D03A68" w14:textId="2D1C4750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lastRenderedPageBreak/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5D684C" w14:textId="77777777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5.02</w:t>
            </w:r>
          </w:p>
        </w:tc>
        <w:tc>
          <w:tcPr>
            <w:tcW w:w="1984" w:type="dxa"/>
          </w:tcPr>
          <w:p w14:paraId="287FC6D1" w14:textId="13CF27A7" w:rsidR="008246D4" w:rsidRPr="00FD7938" w:rsidRDefault="008246D4" w:rsidP="008246D4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1005</w:t>
            </w:r>
          </w:p>
        </w:tc>
        <w:tc>
          <w:tcPr>
            <w:tcW w:w="1276" w:type="dxa"/>
          </w:tcPr>
          <w:p w14:paraId="5D76EE25" w14:textId="029A5DD4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1275</w:t>
            </w:r>
          </w:p>
        </w:tc>
      </w:tr>
      <w:tr w:rsidR="008246D4" w:rsidRPr="00FD7938" w14:paraId="61AFFA54" w14:textId="77777777" w:rsidTr="000815F0"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0172B" w14:textId="669BD07E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14</w:t>
            </w:r>
          </w:p>
        </w:tc>
        <w:tc>
          <w:tcPr>
            <w:tcW w:w="1673" w:type="dxa"/>
            <w:vMerge/>
          </w:tcPr>
          <w:p w14:paraId="1A98B7E4" w14:textId="497A93E5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5D5BFCA" w14:textId="30E889A0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2B62E6" w14:textId="77777777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5.08</w:t>
            </w:r>
          </w:p>
        </w:tc>
        <w:tc>
          <w:tcPr>
            <w:tcW w:w="1984" w:type="dxa"/>
          </w:tcPr>
          <w:p w14:paraId="03559EDE" w14:textId="0D30F7A8" w:rsidR="008246D4" w:rsidRPr="00FD7938" w:rsidRDefault="008246D4" w:rsidP="008246D4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1005</w:t>
            </w:r>
          </w:p>
        </w:tc>
        <w:tc>
          <w:tcPr>
            <w:tcW w:w="1276" w:type="dxa"/>
          </w:tcPr>
          <w:p w14:paraId="3F7E0C70" w14:textId="0232816C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1271</w:t>
            </w:r>
          </w:p>
        </w:tc>
      </w:tr>
      <w:tr w:rsidR="008246D4" w:rsidRPr="00FD7938" w14:paraId="7C991939" w14:textId="77777777" w:rsidTr="000815F0"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359F5" w14:textId="37458CAC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lastRenderedPageBreak/>
              <w:t>15</w:t>
            </w:r>
          </w:p>
        </w:tc>
        <w:tc>
          <w:tcPr>
            <w:tcW w:w="1673" w:type="dxa"/>
            <w:vMerge/>
          </w:tcPr>
          <w:p w14:paraId="3976B6D8" w14:textId="5D6AB17E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23EE5FE" w14:textId="63F4967D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1001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0A20E2" w14:textId="77777777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5.06</w:t>
            </w:r>
          </w:p>
        </w:tc>
        <w:tc>
          <w:tcPr>
            <w:tcW w:w="1984" w:type="dxa"/>
          </w:tcPr>
          <w:p w14:paraId="1E38E191" w14:textId="2A998E2C" w:rsidR="008246D4" w:rsidRPr="00FD7938" w:rsidRDefault="008246D4" w:rsidP="008246D4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1006</w:t>
            </w:r>
          </w:p>
        </w:tc>
        <w:tc>
          <w:tcPr>
            <w:tcW w:w="1276" w:type="dxa"/>
          </w:tcPr>
          <w:p w14:paraId="799C4F3F" w14:textId="00D99C15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1275</w:t>
            </w:r>
          </w:p>
        </w:tc>
      </w:tr>
      <w:tr w:rsidR="008246D4" w:rsidRPr="00FD7938" w14:paraId="1AE75BCF" w14:textId="77777777" w:rsidTr="000815F0"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98AEF" w14:textId="07A9316B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16</w:t>
            </w:r>
          </w:p>
        </w:tc>
        <w:tc>
          <w:tcPr>
            <w:tcW w:w="1673" w:type="dxa"/>
            <w:vMerge w:val="restart"/>
          </w:tcPr>
          <w:p w14:paraId="74FAF736" w14:textId="77777777" w:rsidR="00946939" w:rsidRPr="00FD7938" w:rsidRDefault="00946939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</w:p>
          <w:p w14:paraId="388D53B2" w14:textId="5A2BEC64" w:rsidR="008246D4" w:rsidRPr="00FD7938" w:rsidRDefault="00946939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Waste B</w:t>
            </w:r>
            <w:r w:rsidR="00BE6715" w:rsidRPr="00FD7938">
              <w:rPr>
                <w:rFonts w:cstheme="minorHAnsi"/>
                <w:sz w:val="20"/>
                <w:szCs w:val="20"/>
              </w:rPr>
              <w:t>ag (1</w:t>
            </w:r>
            <w:r w:rsidR="008246D4" w:rsidRPr="00FD7938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134" w:type="dxa"/>
          </w:tcPr>
          <w:p w14:paraId="2403A39B" w14:textId="393E31AC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A82E4D" w14:textId="77777777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5.04</w:t>
            </w:r>
          </w:p>
        </w:tc>
        <w:tc>
          <w:tcPr>
            <w:tcW w:w="1984" w:type="dxa"/>
          </w:tcPr>
          <w:p w14:paraId="13FFBF9D" w14:textId="5FEFF2EB" w:rsidR="008246D4" w:rsidRPr="00FD7938" w:rsidRDefault="008246D4" w:rsidP="008246D4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1005</w:t>
            </w:r>
          </w:p>
        </w:tc>
        <w:tc>
          <w:tcPr>
            <w:tcW w:w="1276" w:type="dxa"/>
          </w:tcPr>
          <w:p w14:paraId="61051444" w14:textId="5A3D95D0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1274</w:t>
            </w:r>
          </w:p>
        </w:tc>
      </w:tr>
      <w:tr w:rsidR="008246D4" w:rsidRPr="00FD7938" w14:paraId="5F5C0220" w14:textId="77777777" w:rsidTr="000815F0"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9C547" w14:textId="26B3C948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17</w:t>
            </w:r>
          </w:p>
        </w:tc>
        <w:tc>
          <w:tcPr>
            <w:tcW w:w="1673" w:type="dxa"/>
            <w:vMerge/>
          </w:tcPr>
          <w:p w14:paraId="4E6A92E1" w14:textId="3FA0C0B6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9D20DA8" w14:textId="22045B6B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62D035" w14:textId="77777777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5.04</w:t>
            </w:r>
          </w:p>
        </w:tc>
        <w:tc>
          <w:tcPr>
            <w:tcW w:w="1984" w:type="dxa"/>
          </w:tcPr>
          <w:p w14:paraId="50AF2DE5" w14:textId="1346FF69" w:rsidR="008246D4" w:rsidRPr="00FD7938" w:rsidRDefault="008246D4" w:rsidP="008246D4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1005</w:t>
            </w:r>
          </w:p>
        </w:tc>
        <w:tc>
          <w:tcPr>
            <w:tcW w:w="1276" w:type="dxa"/>
          </w:tcPr>
          <w:p w14:paraId="5BDA437D" w14:textId="27B35AEC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1274</w:t>
            </w:r>
          </w:p>
        </w:tc>
      </w:tr>
      <w:tr w:rsidR="008246D4" w:rsidRPr="00FD7938" w14:paraId="0F18FD03" w14:textId="77777777" w:rsidTr="000815F0"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A7F28" w14:textId="607C9D81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18</w:t>
            </w:r>
          </w:p>
        </w:tc>
        <w:tc>
          <w:tcPr>
            <w:tcW w:w="1673" w:type="dxa"/>
            <w:vMerge/>
          </w:tcPr>
          <w:p w14:paraId="4D0BB199" w14:textId="2B637552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E7D1332" w14:textId="1C33D9BC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56540E" w14:textId="77777777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5.06</w:t>
            </w:r>
          </w:p>
        </w:tc>
        <w:tc>
          <w:tcPr>
            <w:tcW w:w="1984" w:type="dxa"/>
          </w:tcPr>
          <w:p w14:paraId="736FF55B" w14:textId="25C1110C" w:rsidR="008246D4" w:rsidRPr="00FD7938" w:rsidRDefault="008246D4" w:rsidP="008246D4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1005</w:t>
            </w:r>
          </w:p>
        </w:tc>
        <w:tc>
          <w:tcPr>
            <w:tcW w:w="1276" w:type="dxa"/>
          </w:tcPr>
          <w:p w14:paraId="2DE396B2" w14:textId="6AFBFF43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1276</w:t>
            </w:r>
          </w:p>
        </w:tc>
      </w:tr>
      <w:tr w:rsidR="008246D4" w:rsidRPr="00FD7938" w14:paraId="3F8FB9C9" w14:textId="77777777" w:rsidTr="000815F0"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F2778" w14:textId="42C7184C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19</w:t>
            </w:r>
          </w:p>
        </w:tc>
        <w:tc>
          <w:tcPr>
            <w:tcW w:w="1673" w:type="dxa"/>
            <w:vMerge w:val="restart"/>
          </w:tcPr>
          <w:p w14:paraId="14DF3B36" w14:textId="77777777" w:rsidR="00946939" w:rsidRPr="00FD7938" w:rsidRDefault="00946939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</w:p>
          <w:p w14:paraId="4301E63F" w14:textId="7CDBBC99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Drawstring</w:t>
            </w:r>
          </w:p>
        </w:tc>
        <w:tc>
          <w:tcPr>
            <w:tcW w:w="1134" w:type="dxa"/>
          </w:tcPr>
          <w:p w14:paraId="7689F617" w14:textId="0C34CE2D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B2C5D8" w14:textId="77777777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5.06</w:t>
            </w:r>
          </w:p>
        </w:tc>
        <w:tc>
          <w:tcPr>
            <w:tcW w:w="1984" w:type="dxa"/>
          </w:tcPr>
          <w:p w14:paraId="10B8C80A" w14:textId="7AB7D225" w:rsidR="008246D4" w:rsidRPr="00FD7938" w:rsidRDefault="008246D4" w:rsidP="008246D4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1005</w:t>
            </w:r>
          </w:p>
        </w:tc>
        <w:tc>
          <w:tcPr>
            <w:tcW w:w="1276" w:type="dxa"/>
          </w:tcPr>
          <w:p w14:paraId="565CC21D" w14:textId="184FA705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1276</w:t>
            </w:r>
          </w:p>
        </w:tc>
      </w:tr>
      <w:tr w:rsidR="008246D4" w:rsidRPr="00FD7938" w14:paraId="60B5D221" w14:textId="77777777" w:rsidTr="000815F0"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73967" w14:textId="735B8023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20</w:t>
            </w:r>
          </w:p>
        </w:tc>
        <w:tc>
          <w:tcPr>
            <w:tcW w:w="1673" w:type="dxa"/>
            <w:vMerge/>
          </w:tcPr>
          <w:p w14:paraId="78623224" w14:textId="2737B7E7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6C1CEAD" w14:textId="60D655C2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22ADC5" w14:textId="77777777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5.08</w:t>
            </w:r>
          </w:p>
        </w:tc>
        <w:tc>
          <w:tcPr>
            <w:tcW w:w="1984" w:type="dxa"/>
          </w:tcPr>
          <w:p w14:paraId="6BD702CB" w14:textId="7905DF02" w:rsidR="008246D4" w:rsidRPr="00FD7938" w:rsidRDefault="008246D4" w:rsidP="008246D4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1005</w:t>
            </w:r>
          </w:p>
        </w:tc>
        <w:tc>
          <w:tcPr>
            <w:tcW w:w="1276" w:type="dxa"/>
          </w:tcPr>
          <w:p w14:paraId="31714020" w14:textId="311AFCA8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1276</w:t>
            </w:r>
          </w:p>
        </w:tc>
      </w:tr>
      <w:tr w:rsidR="008246D4" w:rsidRPr="00FD7938" w14:paraId="311D1A0E" w14:textId="77777777" w:rsidTr="000815F0"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B3945" w14:textId="4E2D0B65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21</w:t>
            </w:r>
          </w:p>
        </w:tc>
        <w:tc>
          <w:tcPr>
            <w:tcW w:w="1673" w:type="dxa"/>
            <w:vMerge/>
          </w:tcPr>
          <w:p w14:paraId="0F281719" w14:textId="566740D2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2E0DA83" w14:textId="19A4E346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2BDA9D" w14:textId="77777777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5.09</w:t>
            </w:r>
          </w:p>
        </w:tc>
        <w:tc>
          <w:tcPr>
            <w:tcW w:w="1984" w:type="dxa"/>
          </w:tcPr>
          <w:p w14:paraId="1CD5A384" w14:textId="71493C72" w:rsidR="008246D4" w:rsidRPr="00FD7938" w:rsidRDefault="008246D4" w:rsidP="008246D4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1005</w:t>
            </w:r>
          </w:p>
        </w:tc>
        <w:tc>
          <w:tcPr>
            <w:tcW w:w="1276" w:type="dxa"/>
          </w:tcPr>
          <w:p w14:paraId="286E78CD" w14:textId="58B5B6A7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1277</w:t>
            </w:r>
          </w:p>
        </w:tc>
      </w:tr>
      <w:tr w:rsidR="008246D4" w:rsidRPr="00FD7938" w14:paraId="74202A5E" w14:textId="77777777" w:rsidTr="000815F0"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D4CCC" w14:textId="65145960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22</w:t>
            </w:r>
          </w:p>
        </w:tc>
        <w:tc>
          <w:tcPr>
            <w:tcW w:w="1673" w:type="dxa"/>
            <w:vMerge w:val="restart"/>
          </w:tcPr>
          <w:p w14:paraId="501CD31C" w14:textId="77777777" w:rsidR="00946939" w:rsidRPr="00FD7938" w:rsidRDefault="00946939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</w:p>
          <w:p w14:paraId="7129BAA7" w14:textId="71C93C57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Wast</w:t>
            </w:r>
            <w:r w:rsidR="00946939" w:rsidRPr="00FD7938">
              <w:rPr>
                <w:rFonts w:cstheme="minorHAnsi"/>
                <w:sz w:val="20"/>
                <w:szCs w:val="20"/>
              </w:rPr>
              <w:t>e B</w:t>
            </w:r>
            <w:r w:rsidR="00BE6715" w:rsidRPr="00FD7938">
              <w:rPr>
                <w:rFonts w:cstheme="minorHAnsi"/>
                <w:sz w:val="20"/>
                <w:szCs w:val="20"/>
              </w:rPr>
              <w:t>ag (2</w:t>
            </w:r>
            <w:r w:rsidRPr="00FD7938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134" w:type="dxa"/>
          </w:tcPr>
          <w:p w14:paraId="15F8136A" w14:textId="65AFA834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0D9329" w14:textId="77777777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5.07</w:t>
            </w:r>
          </w:p>
        </w:tc>
        <w:tc>
          <w:tcPr>
            <w:tcW w:w="1984" w:type="dxa"/>
          </w:tcPr>
          <w:p w14:paraId="5B085460" w14:textId="21A0D0D6" w:rsidR="008246D4" w:rsidRPr="00FD7938" w:rsidRDefault="008246D4" w:rsidP="008246D4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1005</w:t>
            </w:r>
          </w:p>
        </w:tc>
        <w:tc>
          <w:tcPr>
            <w:tcW w:w="1276" w:type="dxa"/>
          </w:tcPr>
          <w:p w14:paraId="48D37AF0" w14:textId="054FE517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1276</w:t>
            </w:r>
          </w:p>
        </w:tc>
      </w:tr>
      <w:tr w:rsidR="008246D4" w:rsidRPr="00FD7938" w14:paraId="45BD2351" w14:textId="77777777" w:rsidTr="000815F0"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6488B" w14:textId="06ABBBCA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23</w:t>
            </w:r>
          </w:p>
        </w:tc>
        <w:tc>
          <w:tcPr>
            <w:tcW w:w="1673" w:type="dxa"/>
            <w:vMerge/>
          </w:tcPr>
          <w:p w14:paraId="7B2610EC" w14:textId="47102E77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919C1A8" w14:textId="1ED4C070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1001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27169C" w14:textId="77777777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5.07</w:t>
            </w:r>
          </w:p>
        </w:tc>
        <w:tc>
          <w:tcPr>
            <w:tcW w:w="1984" w:type="dxa"/>
          </w:tcPr>
          <w:p w14:paraId="2C300AA4" w14:textId="3178591E" w:rsidR="008246D4" w:rsidRPr="00FD7938" w:rsidRDefault="008246D4" w:rsidP="008246D4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1006</w:t>
            </w:r>
          </w:p>
        </w:tc>
        <w:tc>
          <w:tcPr>
            <w:tcW w:w="1276" w:type="dxa"/>
          </w:tcPr>
          <w:p w14:paraId="729B2A92" w14:textId="1799E9D1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1277</w:t>
            </w:r>
          </w:p>
        </w:tc>
      </w:tr>
      <w:tr w:rsidR="008246D4" w:rsidRPr="00FD7938" w14:paraId="4DE1604F" w14:textId="77777777" w:rsidTr="000815F0"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0B312" w14:textId="72573BB1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24</w:t>
            </w:r>
          </w:p>
        </w:tc>
        <w:tc>
          <w:tcPr>
            <w:tcW w:w="1673" w:type="dxa"/>
            <w:vMerge/>
          </w:tcPr>
          <w:p w14:paraId="1541701C" w14:textId="5D5B2902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9E26872" w14:textId="62E75197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CDAC03" w14:textId="77777777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5.08</w:t>
            </w:r>
          </w:p>
        </w:tc>
        <w:tc>
          <w:tcPr>
            <w:tcW w:w="1984" w:type="dxa"/>
          </w:tcPr>
          <w:p w14:paraId="46664E09" w14:textId="70FF904A" w:rsidR="008246D4" w:rsidRPr="00FD7938" w:rsidRDefault="008246D4" w:rsidP="008246D4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1005</w:t>
            </w:r>
          </w:p>
        </w:tc>
        <w:tc>
          <w:tcPr>
            <w:tcW w:w="1276" w:type="dxa"/>
          </w:tcPr>
          <w:p w14:paraId="064CDDB0" w14:textId="4E7179B7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1276</w:t>
            </w:r>
          </w:p>
        </w:tc>
      </w:tr>
      <w:tr w:rsidR="008246D4" w:rsidRPr="00FD7938" w14:paraId="65ADF245" w14:textId="77777777" w:rsidTr="000815F0"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89974" w14:textId="59DEABCB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25</w:t>
            </w:r>
          </w:p>
        </w:tc>
        <w:tc>
          <w:tcPr>
            <w:tcW w:w="1673" w:type="dxa"/>
            <w:vMerge w:val="restart"/>
          </w:tcPr>
          <w:p w14:paraId="6BB2B8F8" w14:textId="77777777" w:rsidR="00946939" w:rsidRPr="00FD7938" w:rsidRDefault="00946939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</w:p>
          <w:p w14:paraId="07C02A8A" w14:textId="5B85B14F" w:rsidR="008246D4" w:rsidRPr="00FD7938" w:rsidRDefault="00946939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Waste B</w:t>
            </w:r>
            <w:r w:rsidR="00BE6715" w:rsidRPr="00FD7938">
              <w:rPr>
                <w:rFonts w:cstheme="minorHAnsi"/>
                <w:sz w:val="20"/>
                <w:szCs w:val="20"/>
              </w:rPr>
              <w:t>ag (3</w:t>
            </w:r>
            <w:r w:rsidR="008246D4" w:rsidRPr="00FD7938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134" w:type="dxa"/>
          </w:tcPr>
          <w:p w14:paraId="4863E06A" w14:textId="5F3203F1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A52437" w14:textId="77777777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5.03</w:t>
            </w:r>
          </w:p>
        </w:tc>
        <w:tc>
          <w:tcPr>
            <w:tcW w:w="1984" w:type="dxa"/>
          </w:tcPr>
          <w:p w14:paraId="0ABB4DB2" w14:textId="174F5029" w:rsidR="008246D4" w:rsidRPr="00FD7938" w:rsidRDefault="008246D4" w:rsidP="008246D4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1005</w:t>
            </w:r>
          </w:p>
        </w:tc>
        <w:tc>
          <w:tcPr>
            <w:tcW w:w="1276" w:type="dxa"/>
          </w:tcPr>
          <w:p w14:paraId="6C6B266C" w14:textId="19908F85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1276</w:t>
            </w:r>
          </w:p>
        </w:tc>
      </w:tr>
      <w:tr w:rsidR="008246D4" w:rsidRPr="00FD7938" w14:paraId="616A935E" w14:textId="77777777" w:rsidTr="000815F0"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436C7" w14:textId="3017BBE8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26</w:t>
            </w:r>
          </w:p>
        </w:tc>
        <w:tc>
          <w:tcPr>
            <w:tcW w:w="1673" w:type="dxa"/>
            <w:vMerge/>
          </w:tcPr>
          <w:p w14:paraId="04278CCE" w14:textId="202663E0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72657D8" w14:textId="1CCE1895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04D45B" w14:textId="77777777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5.02</w:t>
            </w:r>
          </w:p>
        </w:tc>
        <w:tc>
          <w:tcPr>
            <w:tcW w:w="1984" w:type="dxa"/>
          </w:tcPr>
          <w:p w14:paraId="085C850D" w14:textId="58C2F050" w:rsidR="008246D4" w:rsidRPr="00FD7938" w:rsidRDefault="008246D4" w:rsidP="008246D4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1005</w:t>
            </w:r>
          </w:p>
        </w:tc>
        <w:tc>
          <w:tcPr>
            <w:tcW w:w="1276" w:type="dxa"/>
          </w:tcPr>
          <w:p w14:paraId="35538D90" w14:textId="7773C9F5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1272</w:t>
            </w:r>
          </w:p>
        </w:tc>
      </w:tr>
      <w:tr w:rsidR="008246D4" w:rsidRPr="00FD7938" w14:paraId="39E658CF" w14:textId="77777777" w:rsidTr="000815F0"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A476FB" w14:textId="504162B0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27</w:t>
            </w:r>
          </w:p>
        </w:tc>
        <w:tc>
          <w:tcPr>
            <w:tcW w:w="1673" w:type="dxa"/>
            <w:vMerge/>
          </w:tcPr>
          <w:p w14:paraId="482B4FA9" w14:textId="6EAE9C1A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075625C" w14:textId="2991D26A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4B41D5" w14:textId="77777777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5.05</w:t>
            </w:r>
          </w:p>
        </w:tc>
        <w:tc>
          <w:tcPr>
            <w:tcW w:w="1984" w:type="dxa"/>
          </w:tcPr>
          <w:p w14:paraId="765069F9" w14:textId="498A087A" w:rsidR="008246D4" w:rsidRPr="00FD7938" w:rsidRDefault="008246D4" w:rsidP="008246D4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1005</w:t>
            </w:r>
          </w:p>
        </w:tc>
        <w:tc>
          <w:tcPr>
            <w:tcW w:w="1276" w:type="dxa"/>
          </w:tcPr>
          <w:p w14:paraId="5C295D1F" w14:textId="61889823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1275</w:t>
            </w:r>
          </w:p>
        </w:tc>
      </w:tr>
      <w:tr w:rsidR="008246D4" w:rsidRPr="00FD7938" w14:paraId="41401536" w14:textId="77777777" w:rsidTr="000815F0"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9E247" w14:textId="63021265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28</w:t>
            </w:r>
          </w:p>
        </w:tc>
        <w:tc>
          <w:tcPr>
            <w:tcW w:w="1673" w:type="dxa"/>
            <w:vMerge w:val="restart"/>
          </w:tcPr>
          <w:p w14:paraId="282F53AE" w14:textId="77777777" w:rsidR="00946939" w:rsidRPr="00FD7938" w:rsidRDefault="00946939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</w:p>
          <w:p w14:paraId="2C1B5780" w14:textId="41D0043C" w:rsidR="008246D4" w:rsidRPr="00FD7938" w:rsidRDefault="00946939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Food C</w:t>
            </w:r>
            <w:r w:rsidR="008246D4" w:rsidRPr="00FD7938">
              <w:rPr>
                <w:rFonts w:cstheme="minorHAnsi"/>
                <w:sz w:val="20"/>
                <w:szCs w:val="20"/>
              </w:rPr>
              <w:t>ontainer</w:t>
            </w:r>
          </w:p>
        </w:tc>
        <w:tc>
          <w:tcPr>
            <w:tcW w:w="1134" w:type="dxa"/>
          </w:tcPr>
          <w:p w14:paraId="2B9A98E8" w14:textId="5A41EE85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E8D153" w14:textId="77777777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5.02</w:t>
            </w:r>
          </w:p>
        </w:tc>
        <w:tc>
          <w:tcPr>
            <w:tcW w:w="1984" w:type="dxa"/>
          </w:tcPr>
          <w:p w14:paraId="4F1B09AC" w14:textId="4F73FAE0" w:rsidR="008246D4" w:rsidRPr="00FD7938" w:rsidRDefault="008246D4" w:rsidP="008246D4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1005</w:t>
            </w:r>
          </w:p>
        </w:tc>
        <w:tc>
          <w:tcPr>
            <w:tcW w:w="1276" w:type="dxa"/>
          </w:tcPr>
          <w:p w14:paraId="52B33D36" w14:textId="0EAB7707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1277</w:t>
            </w:r>
          </w:p>
        </w:tc>
      </w:tr>
      <w:tr w:rsidR="008246D4" w:rsidRPr="00FD7938" w14:paraId="3DB213DF" w14:textId="77777777" w:rsidTr="000815F0"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A953A" w14:textId="4BC639FD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29</w:t>
            </w:r>
          </w:p>
        </w:tc>
        <w:tc>
          <w:tcPr>
            <w:tcW w:w="1673" w:type="dxa"/>
            <w:vMerge/>
          </w:tcPr>
          <w:p w14:paraId="5B548667" w14:textId="30EDCE94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3BBBF64" w14:textId="2E683F22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AA39B2" w14:textId="77777777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5.12</w:t>
            </w:r>
          </w:p>
        </w:tc>
        <w:tc>
          <w:tcPr>
            <w:tcW w:w="1984" w:type="dxa"/>
          </w:tcPr>
          <w:p w14:paraId="346EEECC" w14:textId="2F6C32F3" w:rsidR="008246D4" w:rsidRPr="00FD7938" w:rsidRDefault="008246D4" w:rsidP="008246D4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1005</w:t>
            </w:r>
          </w:p>
        </w:tc>
        <w:tc>
          <w:tcPr>
            <w:tcW w:w="1276" w:type="dxa"/>
          </w:tcPr>
          <w:p w14:paraId="61741763" w14:textId="4CE6C2A6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1277</w:t>
            </w:r>
          </w:p>
        </w:tc>
      </w:tr>
      <w:tr w:rsidR="008246D4" w:rsidRPr="00FD7938" w14:paraId="7608910B" w14:textId="77777777" w:rsidTr="000815F0"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122DB" w14:textId="3E187FAC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30</w:t>
            </w:r>
          </w:p>
        </w:tc>
        <w:tc>
          <w:tcPr>
            <w:tcW w:w="1673" w:type="dxa"/>
            <w:vMerge/>
          </w:tcPr>
          <w:p w14:paraId="16C75559" w14:textId="18CB83AB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D932B62" w14:textId="704AB485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F44A4F" w14:textId="77777777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5.10</w:t>
            </w:r>
          </w:p>
        </w:tc>
        <w:tc>
          <w:tcPr>
            <w:tcW w:w="1984" w:type="dxa"/>
          </w:tcPr>
          <w:p w14:paraId="71E4FFB9" w14:textId="64EB6A5E" w:rsidR="008246D4" w:rsidRPr="00FD7938" w:rsidRDefault="008246D4" w:rsidP="008246D4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1005</w:t>
            </w:r>
          </w:p>
        </w:tc>
        <w:tc>
          <w:tcPr>
            <w:tcW w:w="1276" w:type="dxa"/>
          </w:tcPr>
          <w:p w14:paraId="53D38E57" w14:textId="23E5B333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1274</w:t>
            </w:r>
          </w:p>
        </w:tc>
      </w:tr>
      <w:tr w:rsidR="008246D4" w:rsidRPr="00FD7938" w14:paraId="7300BF46" w14:textId="77777777" w:rsidTr="000815F0"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B15359" w14:textId="11707FDB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31</w:t>
            </w:r>
          </w:p>
        </w:tc>
        <w:tc>
          <w:tcPr>
            <w:tcW w:w="1673" w:type="dxa"/>
            <w:vMerge w:val="restart"/>
          </w:tcPr>
          <w:p w14:paraId="618AB549" w14:textId="77777777" w:rsidR="00946939" w:rsidRPr="00FD7938" w:rsidRDefault="00946939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</w:p>
          <w:p w14:paraId="18EC7390" w14:textId="200100DC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Plate</w:t>
            </w:r>
          </w:p>
        </w:tc>
        <w:tc>
          <w:tcPr>
            <w:tcW w:w="1134" w:type="dxa"/>
          </w:tcPr>
          <w:p w14:paraId="4AD75D04" w14:textId="7CFC42DB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183A92" w14:textId="77777777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5.26</w:t>
            </w:r>
          </w:p>
        </w:tc>
        <w:tc>
          <w:tcPr>
            <w:tcW w:w="1984" w:type="dxa"/>
          </w:tcPr>
          <w:p w14:paraId="28B2519B" w14:textId="365C8D0A" w:rsidR="008246D4" w:rsidRPr="00FD7938" w:rsidRDefault="008246D4" w:rsidP="008246D4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1005</w:t>
            </w:r>
          </w:p>
        </w:tc>
        <w:tc>
          <w:tcPr>
            <w:tcW w:w="1276" w:type="dxa"/>
          </w:tcPr>
          <w:p w14:paraId="138BBDE5" w14:textId="259648B8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1274</w:t>
            </w:r>
          </w:p>
        </w:tc>
      </w:tr>
      <w:tr w:rsidR="008246D4" w:rsidRPr="00FD7938" w14:paraId="3132756C" w14:textId="77777777" w:rsidTr="000815F0"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6CC66" w14:textId="6A504C91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32</w:t>
            </w:r>
          </w:p>
        </w:tc>
        <w:tc>
          <w:tcPr>
            <w:tcW w:w="1673" w:type="dxa"/>
            <w:vMerge/>
          </w:tcPr>
          <w:p w14:paraId="48375748" w14:textId="2865225B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5CC5B84" w14:textId="749DC52A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DFB789" w14:textId="77777777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5.08</w:t>
            </w:r>
          </w:p>
        </w:tc>
        <w:tc>
          <w:tcPr>
            <w:tcW w:w="1984" w:type="dxa"/>
          </w:tcPr>
          <w:p w14:paraId="335C4C12" w14:textId="179B79E6" w:rsidR="008246D4" w:rsidRPr="00FD7938" w:rsidRDefault="008246D4" w:rsidP="008246D4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1005</w:t>
            </w:r>
          </w:p>
        </w:tc>
        <w:tc>
          <w:tcPr>
            <w:tcW w:w="1276" w:type="dxa"/>
          </w:tcPr>
          <w:p w14:paraId="6090E1C7" w14:textId="0FD7F14A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1273</w:t>
            </w:r>
          </w:p>
        </w:tc>
      </w:tr>
      <w:tr w:rsidR="008246D4" w:rsidRPr="00FD7938" w14:paraId="552467E6" w14:textId="77777777" w:rsidTr="000815F0"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F79D0" w14:textId="5C10E96D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33</w:t>
            </w:r>
          </w:p>
        </w:tc>
        <w:tc>
          <w:tcPr>
            <w:tcW w:w="1673" w:type="dxa"/>
            <w:vMerge/>
          </w:tcPr>
          <w:p w14:paraId="45BB02C8" w14:textId="1B6D34B7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D8108A3" w14:textId="63A1D4F7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353A99" w14:textId="77777777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5.13</w:t>
            </w:r>
          </w:p>
        </w:tc>
        <w:tc>
          <w:tcPr>
            <w:tcW w:w="1984" w:type="dxa"/>
          </w:tcPr>
          <w:p w14:paraId="7502EF85" w14:textId="42A0280C" w:rsidR="008246D4" w:rsidRPr="00FD7938" w:rsidRDefault="008246D4" w:rsidP="008246D4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1005</w:t>
            </w:r>
          </w:p>
        </w:tc>
        <w:tc>
          <w:tcPr>
            <w:tcW w:w="1276" w:type="dxa"/>
          </w:tcPr>
          <w:p w14:paraId="3715A9EB" w14:textId="6A1C55B5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1273</w:t>
            </w:r>
          </w:p>
        </w:tc>
      </w:tr>
      <w:tr w:rsidR="008246D4" w:rsidRPr="00FD7938" w14:paraId="5DE1F5CC" w14:textId="77777777" w:rsidTr="000815F0"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2BFFD" w14:textId="0B2A200D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34</w:t>
            </w:r>
          </w:p>
        </w:tc>
        <w:tc>
          <w:tcPr>
            <w:tcW w:w="1673" w:type="dxa"/>
            <w:vMerge w:val="restart"/>
          </w:tcPr>
          <w:p w14:paraId="20E89249" w14:textId="77777777" w:rsidR="00946939" w:rsidRPr="00FD7938" w:rsidRDefault="00946939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</w:p>
          <w:p w14:paraId="3AF821EF" w14:textId="55044C1B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Lid</w:t>
            </w:r>
          </w:p>
        </w:tc>
        <w:tc>
          <w:tcPr>
            <w:tcW w:w="1134" w:type="dxa"/>
          </w:tcPr>
          <w:p w14:paraId="147C3A29" w14:textId="5273F98C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CFE413" w14:textId="77777777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5.04</w:t>
            </w:r>
          </w:p>
        </w:tc>
        <w:tc>
          <w:tcPr>
            <w:tcW w:w="1984" w:type="dxa"/>
          </w:tcPr>
          <w:p w14:paraId="0E17977D" w14:textId="152D36BE" w:rsidR="008246D4" w:rsidRPr="00FD7938" w:rsidRDefault="008246D4" w:rsidP="008246D4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1005</w:t>
            </w:r>
          </w:p>
        </w:tc>
        <w:tc>
          <w:tcPr>
            <w:tcW w:w="1276" w:type="dxa"/>
          </w:tcPr>
          <w:p w14:paraId="4E6D9B0C" w14:textId="5CFA58B6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1273</w:t>
            </w:r>
          </w:p>
        </w:tc>
      </w:tr>
      <w:tr w:rsidR="008246D4" w:rsidRPr="00FD7938" w14:paraId="16798079" w14:textId="77777777" w:rsidTr="000815F0"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F762A" w14:textId="7609471F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35</w:t>
            </w:r>
          </w:p>
        </w:tc>
        <w:tc>
          <w:tcPr>
            <w:tcW w:w="1673" w:type="dxa"/>
            <w:vMerge/>
          </w:tcPr>
          <w:p w14:paraId="6AA84EAD" w14:textId="03F07542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085080B" w14:textId="46394654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1003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925F38" w14:textId="77777777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5.19</w:t>
            </w:r>
          </w:p>
        </w:tc>
        <w:tc>
          <w:tcPr>
            <w:tcW w:w="1984" w:type="dxa"/>
          </w:tcPr>
          <w:p w14:paraId="206339B3" w14:textId="0299DD76" w:rsidR="008246D4" w:rsidRPr="00FD7938" w:rsidRDefault="008246D4" w:rsidP="008246D4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1008</w:t>
            </w:r>
          </w:p>
        </w:tc>
        <w:tc>
          <w:tcPr>
            <w:tcW w:w="1276" w:type="dxa"/>
          </w:tcPr>
          <w:p w14:paraId="6C5BBD49" w14:textId="2401D9B2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1276</w:t>
            </w:r>
          </w:p>
        </w:tc>
      </w:tr>
      <w:tr w:rsidR="008246D4" w:rsidRPr="00FD7938" w14:paraId="2C34BC8B" w14:textId="77777777" w:rsidTr="000815F0"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26B9C" w14:textId="101F836E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36</w:t>
            </w:r>
          </w:p>
        </w:tc>
        <w:tc>
          <w:tcPr>
            <w:tcW w:w="1673" w:type="dxa"/>
            <w:vMerge/>
          </w:tcPr>
          <w:p w14:paraId="628295A8" w14:textId="31853698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5272EB7" w14:textId="1E4BCF85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1001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3803AA" w14:textId="77777777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5.10</w:t>
            </w:r>
          </w:p>
        </w:tc>
        <w:tc>
          <w:tcPr>
            <w:tcW w:w="1984" w:type="dxa"/>
          </w:tcPr>
          <w:p w14:paraId="14E2D343" w14:textId="63D1A173" w:rsidR="008246D4" w:rsidRPr="00FD7938" w:rsidRDefault="008246D4" w:rsidP="008246D4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1006</w:t>
            </w:r>
          </w:p>
        </w:tc>
        <w:tc>
          <w:tcPr>
            <w:tcW w:w="1276" w:type="dxa"/>
          </w:tcPr>
          <w:p w14:paraId="1EF15ACA" w14:textId="1C0F4039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1277</w:t>
            </w:r>
          </w:p>
        </w:tc>
      </w:tr>
      <w:tr w:rsidR="008246D4" w:rsidRPr="00FD7938" w14:paraId="21ABCA7D" w14:textId="77777777" w:rsidTr="000815F0"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1ED12" w14:textId="0E422EEF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37</w:t>
            </w:r>
          </w:p>
        </w:tc>
        <w:tc>
          <w:tcPr>
            <w:tcW w:w="1673" w:type="dxa"/>
            <w:vMerge w:val="restart"/>
          </w:tcPr>
          <w:p w14:paraId="08739413" w14:textId="77777777" w:rsidR="00946939" w:rsidRPr="00FD7938" w:rsidRDefault="00946939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</w:p>
          <w:p w14:paraId="0CE7CF38" w14:textId="55751A02" w:rsidR="008246D4" w:rsidRPr="00FD7938" w:rsidRDefault="00BE6715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Flower</w:t>
            </w:r>
            <w:r w:rsidR="00946939" w:rsidRPr="00FD7938">
              <w:rPr>
                <w:rFonts w:cstheme="minorHAnsi"/>
                <w:sz w:val="20"/>
                <w:szCs w:val="20"/>
              </w:rPr>
              <w:t xml:space="preserve"> P</w:t>
            </w:r>
            <w:r w:rsidRPr="00FD7938">
              <w:rPr>
                <w:rFonts w:cstheme="minorHAnsi"/>
                <w:sz w:val="20"/>
                <w:szCs w:val="20"/>
              </w:rPr>
              <w:t>ot (1</w:t>
            </w:r>
            <w:r w:rsidR="008246D4" w:rsidRPr="00FD7938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134" w:type="dxa"/>
          </w:tcPr>
          <w:p w14:paraId="5C60BDCE" w14:textId="5D64F456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5E61D4" w14:textId="77777777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5.03</w:t>
            </w:r>
          </w:p>
        </w:tc>
        <w:tc>
          <w:tcPr>
            <w:tcW w:w="1984" w:type="dxa"/>
          </w:tcPr>
          <w:p w14:paraId="61083874" w14:textId="7C2BB1B6" w:rsidR="008246D4" w:rsidRPr="00FD7938" w:rsidRDefault="008246D4" w:rsidP="008246D4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1005</w:t>
            </w:r>
          </w:p>
        </w:tc>
        <w:tc>
          <w:tcPr>
            <w:tcW w:w="1276" w:type="dxa"/>
          </w:tcPr>
          <w:p w14:paraId="6DDBBB42" w14:textId="5D833983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1272</w:t>
            </w:r>
          </w:p>
        </w:tc>
      </w:tr>
      <w:tr w:rsidR="008246D4" w:rsidRPr="00FD7938" w14:paraId="2812C4D0" w14:textId="77777777" w:rsidTr="000815F0"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3EC75" w14:textId="5FA1CEB1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38</w:t>
            </w:r>
          </w:p>
        </w:tc>
        <w:tc>
          <w:tcPr>
            <w:tcW w:w="1673" w:type="dxa"/>
            <w:vMerge/>
          </w:tcPr>
          <w:p w14:paraId="2D06F144" w14:textId="1313706D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E13368C" w14:textId="04FE6AFA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205DDE" w14:textId="77777777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5.07</w:t>
            </w:r>
          </w:p>
        </w:tc>
        <w:tc>
          <w:tcPr>
            <w:tcW w:w="1984" w:type="dxa"/>
          </w:tcPr>
          <w:p w14:paraId="516B7FB5" w14:textId="334D8A67" w:rsidR="008246D4" w:rsidRPr="00FD7938" w:rsidRDefault="008246D4" w:rsidP="008246D4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1005</w:t>
            </w:r>
          </w:p>
        </w:tc>
        <w:tc>
          <w:tcPr>
            <w:tcW w:w="1276" w:type="dxa"/>
          </w:tcPr>
          <w:p w14:paraId="0EBDF2A8" w14:textId="42C37665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1274</w:t>
            </w:r>
          </w:p>
        </w:tc>
      </w:tr>
      <w:tr w:rsidR="008246D4" w:rsidRPr="00FD7938" w14:paraId="59BF745B" w14:textId="77777777" w:rsidTr="000815F0"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538B9" w14:textId="0EB14C29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39</w:t>
            </w:r>
          </w:p>
        </w:tc>
        <w:tc>
          <w:tcPr>
            <w:tcW w:w="1673" w:type="dxa"/>
            <w:vMerge/>
          </w:tcPr>
          <w:p w14:paraId="55764B6A" w14:textId="5E8E12E3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02E1742" w14:textId="2F5AA33B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3EF0CE" w14:textId="77777777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5.03</w:t>
            </w:r>
          </w:p>
        </w:tc>
        <w:tc>
          <w:tcPr>
            <w:tcW w:w="1984" w:type="dxa"/>
          </w:tcPr>
          <w:p w14:paraId="14C7EBD4" w14:textId="40C371DA" w:rsidR="008246D4" w:rsidRPr="00FD7938" w:rsidRDefault="008246D4" w:rsidP="008246D4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1005</w:t>
            </w:r>
          </w:p>
        </w:tc>
        <w:tc>
          <w:tcPr>
            <w:tcW w:w="1276" w:type="dxa"/>
          </w:tcPr>
          <w:p w14:paraId="30A8E0A9" w14:textId="0D8A537B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1272</w:t>
            </w:r>
          </w:p>
        </w:tc>
      </w:tr>
      <w:tr w:rsidR="008246D4" w:rsidRPr="00FD7938" w14:paraId="7593009C" w14:textId="77777777" w:rsidTr="000815F0"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FB368" w14:textId="79996A27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40</w:t>
            </w:r>
          </w:p>
        </w:tc>
        <w:tc>
          <w:tcPr>
            <w:tcW w:w="1673" w:type="dxa"/>
            <w:vMerge w:val="restart"/>
          </w:tcPr>
          <w:p w14:paraId="0FEBABA2" w14:textId="77777777" w:rsidR="00946939" w:rsidRPr="00FD7938" w:rsidRDefault="00946939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</w:p>
          <w:p w14:paraId="1B79AE00" w14:textId="64CC6280" w:rsidR="008246D4" w:rsidRPr="00FD7938" w:rsidRDefault="00BE6715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Flower</w:t>
            </w:r>
            <w:r w:rsidR="00946939" w:rsidRPr="00FD7938">
              <w:rPr>
                <w:rFonts w:cstheme="minorHAnsi"/>
                <w:sz w:val="20"/>
                <w:szCs w:val="20"/>
              </w:rPr>
              <w:t xml:space="preserve"> P</w:t>
            </w:r>
            <w:r w:rsidRPr="00FD7938">
              <w:rPr>
                <w:rFonts w:cstheme="minorHAnsi"/>
                <w:sz w:val="20"/>
                <w:szCs w:val="20"/>
              </w:rPr>
              <w:t>ot (2</w:t>
            </w:r>
            <w:r w:rsidR="008246D4" w:rsidRPr="00FD7938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134" w:type="dxa"/>
          </w:tcPr>
          <w:p w14:paraId="40F26949" w14:textId="4334E0EE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BDDA74" w14:textId="77777777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5.11</w:t>
            </w:r>
          </w:p>
        </w:tc>
        <w:tc>
          <w:tcPr>
            <w:tcW w:w="1984" w:type="dxa"/>
          </w:tcPr>
          <w:p w14:paraId="125298EF" w14:textId="24F38945" w:rsidR="008246D4" w:rsidRPr="00FD7938" w:rsidRDefault="008246D4" w:rsidP="008246D4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1005</w:t>
            </w:r>
          </w:p>
        </w:tc>
        <w:tc>
          <w:tcPr>
            <w:tcW w:w="1276" w:type="dxa"/>
          </w:tcPr>
          <w:p w14:paraId="4472722D" w14:textId="45160A64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1273</w:t>
            </w:r>
          </w:p>
        </w:tc>
      </w:tr>
      <w:tr w:rsidR="008246D4" w:rsidRPr="00FD7938" w14:paraId="6B990E9B" w14:textId="77777777" w:rsidTr="000815F0"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B5FD4" w14:textId="55DAC720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41</w:t>
            </w:r>
          </w:p>
        </w:tc>
        <w:tc>
          <w:tcPr>
            <w:tcW w:w="1673" w:type="dxa"/>
            <w:vMerge/>
          </w:tcPr>
          <w:p w14:paraId="6B33605F" w14:textId="6DBC0393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4E804EF" w14:textId="5EA5E3C6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121226" w14:textId="77777777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5.08</w:t>
            </w:r>
          </w:p>
        </w:tc>
        <w:tc>
          <w:tcPr>
            <w:tcW w:w="1984" w:type="dxa"/>
          </w:tcPr>
          <w:p w14:paraId="497E5B0B" w14:textId="2DE5E413" w:rsidR="008246D4" w:rsidRPr="00FD7938" w:rsidRDefault="008246D4" w:rsidP="008246D4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1005</w:t>
            </w:r>
          </w:p>
        </w:tc>
        <w:tc>
          <w:tcPr>
            <w:tcW w:w="1276" w:type="dxa"/>
          </w:tcPr>
          <w:p w14:paraId="044F2708" w14:textId="44A0549C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1276</w:t>
            </w:r>
          </w:p>
        </w:tc>
      </w:tr>
      <w:tr w:rsidR="008246D4" w:rsidRPr="00FD7938" w14:paraId="21F5A979" w14:textId="77777777" w:rsidTr="000815F0"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2530E" w14:textId="25F860A5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42</w:t>
            </w:r>
          </w:p>
        </w:tc>
        <w:tc>
          <w:tcPr>
            <w:tcW w:w="1673" w:type="dxa"/>
            <w:vMerge/>
          </w:tcPr>
          <w:p w14:paraId="08F4DC4D" w14:textId="2E30FDA3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4C93EF1" w14:textId="1D20108D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806AE1" w14:textId="77777777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5.10</w:t>
            </w:r>
          </w:p>
        </w:tc>
        <w:tc>
          <w:tcPr>
            <w:tcW w:w="1984" w:type="dxa"/>
          </w:tcPr>
          <w:p w14:paraId="3525948C" w14:textId="676B75BB" w:rsidR="008246D4" w:rsidRPr="00FD7938" w:rsidRDefault="008246D4" w:rsidP="008246D4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1005</w:t>
            </w:r>
          </w:p>
        </w:tc>
        <w:tc>
          <w:tcPr>
            <w:tcW w:w="1276" w:type="dxa"/>
          </w:tcPr>
          <w:p w14:paraId="149136F2" w14:textId="6089EA8F" w:rsidR="008246D4" w:rsidRPr="00FD7938" w:rsidRDefault="008246D4" w:rsidP="008246D4">
            <w:pPr>
              <w:tabs>
                <w:tab w:val="left" w:pos="48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1275</w:t>
            </w:r>
          </w:p>
        </w:tc>
      </w:tr>
    </w:tbl>
    <w:p w14:paraId="10A2FA05" w14:textId="66333F8A" w:rsidR="009608C2" w:rsidRPr="00FD7938" w:rsidRDefault="009608C2" w:rsidP="003835A6">
      <w:pPr>
        <w:spacing w:line="240" w:lineRule="auto"/>
      </w:pPr>
    </w:p>
    <w:p w14:paraId="2A2145DA" w14:textId="23D461C8" w:rsidR="001F0A76" w:rsidRPr="00FD7938" w:rsidRDefault="001F0A76" w:rsidP="003835A6">
      <w:pPr>
        <w:spacing w:line="240" w:lineRule="auto"/>
      </w:pPr>
    </w:p>
    <w:p w14:paraId="29A78830" w14:textId="77777777" w:rsidR="00691A7A" w:rsidRPr="00FD7938" w:rsidRDefault="00691A7A" w:rsidP="000138A6">
      <w:pPr>
        <w:pStyle w:val="Heading1"/>
        <w:rPr>
          <w:color w:val="auto"/>
        </w:rPr>
      </w:pPr>
    </w:p>
    <w:p w14:paraId="0B5A0D0C" w14:textId="77777777" w:rsidR="00691A7A" w:rsidRPr="00FD7938" w:rsidRDefault="00691A7A" w:rsidP="000138A6">
      <w:pPr>
        <w:pStyle w:val="Heading1"/>
        <w:rPr>
          <w:color w:val="auto"/>
        </w:rPr>
      </w:pPr>
    </w:p>
    <w:p w14:paraId="05E3692F" w14:textId="77777777" w:rsidR="00691A7A" w:rsidRPr="00FD7938" w:rsidRDefault="00691A7A" w:rsidP="000138A6">
      <w:pPr>
        <w:pStyle w:val="Heading1"/>
        <w:rPr>
          <w:color w:val="auto"/>
        </w:rPr>
      </w:pPr>
    </w:p>
    <w:p w14:paraId="435C6535" w14:textId="77777777" w:rsidR="00691A7A" w:rsidRPr="00FD7938" w:rsidRDefault="00691A7A" w:rsidP="000138A6">
      <w:pPr>
        <w:pStyle w:val="Heading1"/>
        <w:rPr>
          <w:color w:val="auto"/>
        </w:rPr>
      </w:pPr>
    </w:p>
    <w:p w14:paraId="69CABAD4" w14:textId="77777777" w:rsidR="00691A7A" w:rsidRPr="00FD7938" w:rsidRDefault="00691A7A" w:rsidP="000138A6">
      <w:pPr>
        <w:pStyle w:val="Heading1"/>
        <w:rPr>
          <w:color w:val="auto"/>
        </w:rPr>
      </w:pPr>
    </w:p>
    <w:p w14:paraId="5D832D19" w14:textId="77777777" w:rsidR="00691A7A" w:rsidRPr="00FD7938" w:rsidRDefault="00691A7A" w:rsidP="000138A6">
      <w:pPr>
        <w:pStyle w:val="Heading1"/>
        <w:rPr>
          <w:color w:val="auto"/>
        </w:rPr>
      </w:pPr>
    </w:p>
    <w:p w14:paraId="34A9CA1A" w14:textId="77777777" w:rsidR="00691A7A" w:rsidRPr="00FD7938" w:rsidRDefault="00691A7A" w:rsidP="000138A6">
      <w:pPr>
        <w:pStyle w:val="Heading1"/>
        <w:rPr>
          <w:color w:val="auto"/>
        </w:rPr>
      </w:pPr>
    </w:p>
    <w:p w14:paraId="6B3E7C5A" w14:textId="77777777" w:rsidR="00691A7A" w:rsidRPr="00FD7938" w:rsidRDefault="00691A7A" w:rsidP="000138A6">
      <w:pPr>
        <w:pStyle w:val="Heading1"/>
        <w:rPr>
          <w:color w:val="auto"/>
        </w:rPr>
      </w:pPr>
    </w:p>
    <w:p w14:paraId="00EBE74F" w14:textId="77777777" w:rsidR="00691A7A" w:rsidRPr="00FD7938" w:rsidRDefault="00691A7A" w:rsidP="000138A6">
      <w:pPr>
        <w:pStyle w:val="Heading1"/>
        <w:rPr>
          <w:color w:val="auto"/>
        </w:rPr>
      </w:pPr>
    </w:p>
    <w:p w14:paraId="3A6AB199" w14:textId="77777777" w:rsidR="00691A7A" w:rsidRPr="00FD7938" w:rsidRDefault="00691A7A" w:rsidP="000138A6">
      <w:pPr>
        <w:pStyle w:val="Heading1"/>
        <w:rPr>
          <w:color w:val="auto"/>
        </w:rPr>
      </w:pPr>
    </w:p>
    <w:p w14:paraId="67563E76" w14:textId="20F1D7C3" w:rsidR="007A542A" w:rsidRPr="00FD7938" w:rsidRDefault="00422951" w:rsidP="000138A6">
      <w:pPr>
        <w:pStyle w:val="Heading1"/>
        <w:rPr>
          <w:color w:val="auto"/>
        </w:rPr>
      </w:pPr>
      <w:bookmarkStart w:id="14" w:name="_Toc188368310"/>
      <w:r>
        <w:rPr>
          <w:color w:val="auto"/>
        </w:rPr>
        <w:t>2. R</w:t>
      </w:r>
      <w:r w:rsidR="00025E96" w:rsidRPr="00FD7938">
        <w:rPr>
          <w:color w:val="auto"/>
        </w:rPr>
        <w:t>esults</w:t>
      </w:r>
      <w:bookmarkEnd w:id="14"/>
      <w:r w:rsidR="00025E96" w:rsidRPr="00FD7938">
        <w:rPr>
          <w:color w:val="auto"/>
        </w:rPr>
        <w:t xml:space="preserve"> </w:t>
      </w:r>
    </w:p>
    <w:p w14:paraId="4623CF97" w14:textId="5E3F7DAE" w:rsidR="000138A6" w:rsidRPr="00FD7938" w:rsidRDefault="00422951" w:rsidP="000138A6">
      <w:pPr>
        <w:pStyle w:val="Heading2"/>
        <w:rPr>
          <w:color w:val="auto"/>
        </w:rPr>
      </w:pPr>
      <w:bookmarkStart w:id="15" w:name="_Toc188368311"/>
      <w:r>
        <w:rPr>
          <w:color w:val="auto"/>
        </w:rPr>
        <w:t xml:space="preserve">2.1. </w:t>
      </w:r>
      <w:r w:rsidR="002B2A13" w:rsidRPr="002B2A13">
        <w:rPr>
          <w:color w:val="auto"/>
        </w:rPr>
        <w:t xml:space="preserve">Fourier-transform infrared </w:t>
      </w:r>
      <w:r w:rsidR="002B2A13">
        <w:rPr>
          <w:color w:val="auto"/>
        </w:rPr>
        <w:t>(</w:t>
      </w:r>
      <w:r>
        <w:rPr>
          <w:color w:val="auto"/>
        </w:rPr>
        <w:t>F</w:t>
      </w:r>
      <w:r w:rsidR="000138A6" w:rsidRPr="00FD7938">
        <w:rPr>
          <w:color w:val="auto"/>
        </w:rPr>
        <w:t>TIR</w:t>
      </w:r>
      <w:r w:rsidR="002B2A13">
        <w:rPr>
          <w:color w:val="auto"/>
        </w:rPr>
        <w:t>)</w:t>
      </w:r>
      <w:r w:rsidR="000138A6" w:rsidRPr="00FD7938">
        <w:rPr>
          <w:color w:val="auto"/>
        </w:rPr>
        <w:t xml:space="preserve"> spectra</w:t>
      </w:r>
      <w:bookmarkEnd w:id="15"/>
    </w:p>
    <w:p w14:paraId="180784C0" w14:textId="77777777" w:rsidR="000404C6" w:rsidRPr="00FD7938" w:rsidRDefault="00691A7A" w:rsidP="000404C6">
      <w:pPr>
        <w:tabs>
          <w:tab w:val="center" w:pos="4680"/>
        </w:tabs>
      </w:pPr>
      <w:r w:rsidRPr="00FD7938">
        <w:t>The FTIR analysis of pristine and aged plastics was performed using an Agilent 4300 Handheld FTIR spectrometer with a diamond-ATR. The FTIR collected 32 scans, and each spectrum was attained within the range of 4000-650 cm</w:t>
      </w:r>
      <w:r w:rsidRPr="00FD7938">
        <w:rPr>
          <w:vertAlign w:val="superscript"/>
        </w:rPr>
        <w:t>-1</w:t>
      </w:r>
      <w:r w:rsidRPr="00FD7938">
        <w:t xml:space="preserve"> with a wavelength resolution of 4 cm</w:t>
      </w:r>
      <w:r w:rsidRPr="00FD7938">
        <w:rPr>
          <w:vertAlign w:val="superscript"/>
        </w:rPr>
        <w:t>-1</w:t>
      </w:r>
      <w:r w:rsidRPr="00FD7938">
        <w:t xml:space="preserve">. The collected spectra were processed in Spectragryph Version 1.2.16.1 using advanced baseline correction and advanced smoothing. </w:t>
      </w:r>
      <w:r w:rsidRPr="00FD7938">
        <w:rPr>
          <w:szCs w:val="24"/>
        </w:rPr>
        <w:t xml:space="preserve">The spectra of the pristine plastics obtained with </w:t>
      </w:r>
      <w:r w:rsidRPr="00FD7938">
        <w:t xml:space="preserve">Agilent 4300 Handheld FTIR spectrometer </w:t>
      </w:r>
      <w:r w:rsidRPr="00FD7938">
        <w:rPr>
          <w:szCs w:val="24"/>
        </w:rPr>
        <w:t xml:space="preserve">were compared with Nicolet iN10 </w:t>
      </w:r>
      <w:r w:rsidRPr="00FD7938">
        <w:rPr>
          <w:rFonts w:cstheme="minorHAnsi"/>
          <w:szCs w:val="24"/>
        </w:rPr>
        <w:t>μ</w:t>
      </w:r>
      <w:r w:rsidRPr="00FD7938">
        <w:rPr>
          <w:szCs w:val="24"/>
        </w:rPr>
        <w:t xml:space="preserve">-FTIR </w:t>
      </w:r>
      <w:r w:rsidR="000404C6" w:rsidRPr="00FD7938">
        <w:rPr>
          <w:szCs w:val="24"/>
        </w:rPr>
        <w:t xml:space="preserve">using </w:t>
      </w:r>
      <w:r w:rsidRPr="00FD7938">
        <w:rPr>
          <w:szCs w:val="24"/>
        </w:rPr>
        <w:t xml:space="preserve">dedicated reference </w:t>
      </w:r>
      <w:r w:rsidR="000404C6" w:rsidRPr="00FD7938">
        <w:rPr>
          <w:szCs w:val="24"/>
        </w:rPr>
        <w:t xml:space="preserve">libraries purchased from Thermo Fisher Scientific. </w:t>
      </w:r>
      <w:r w:rsidR="000404C6" w:rsidRPr="00FD7938">
        <w:t xml:space="preserve">A complete list of the reference libraries for comparing the spectra analyzed in this study is as follows: </w:t>
      </w:r>
    </w:p>
    <w:p w14:paraId="2B4524ED" w14:textId="77777777" w:rsidR="000404C6" w:rsidRPr="00FD7938" w:rsidRDefault="000404C6" w:rsidP="000404C6">
      <w:pPr>
        <w:pStyle w:val="ListParagraph"/>
        <w:numPr>
          <w:ilvl w:val="0"/>
          <w:numId w:val="1"/>
        </w:numPr>
        <w:tabs>
          <w:tab w:val="center" w:pos="4680"/>
        </w:tabs>
      </w:pPr>
      <w:r w:rsidRPr="00FD7938">
        <w:t>Biopolymers (20 reference spectra)</w:t>
      </w:r>
    </w:p>
    <w:p w14:paraId="32FED81B" w14:textId="77777777" w:rsidR="000404C6" w:rsidRPr="00FD7938" w:rsidRDefault="000404C6" w:rsidP="000404C6">
      <w:pPr>
        <w:pStyle w:val="ListParagraph"/>
        <w:numPr>
          <w:ilvl w:val="0"/>
          <w:numId w:val="1"/>
        </w:numPr>
        <w:tabs>
          <w:tab w:val="center" w:pos="4680"/>
        </w:tabs>
      </w:pPr>
      <w:r w:rsidRPr="00FD7938">
        <w:t>Polymer and additives (500 reference spectra)</w:t>
      </w:r>
    </w:p>
    <w:p w14:paraId="647179AC" w14:textId="77777777" w:rsidR="000404C6" w:rsidRPr="00FD7938" w:rsidRDefault="000404C6" w:rsidP="000404C6">
      <w:pPr>
        <w:pStyle w:val="ListParagraph"/>
        <w:numPr>
          <w:ilvl w:val="0"/>
          <w:numId w:val="1"/>
        </w:numPr>
        <w:tabs>
          <w:tab w:val="center" w:pos="4680"/>
        </w:tabs>
      </w:pPr>
      <w:r w:rsidRPr="00FD7938">
        <w:t>HR Comprehensive Forensic FTIR collection (~ 4300 spectra)</w:t>
      </w:r>
    </w:p>
    <w:p w14:paraId="75CCF746" w14:textId="77777777" w:rsidR="000404C6" w:rsidRPr="00FD7938" w:rsidRDefault="000404C6" w:rsidP="000404C6">
      <w:pPr>
        <w:pStyle w:val="ListParagraph"/>
        <w:numPr>
          <w:ilvl w:val="0"/>
          <w:numId w:val="1"/>
        </w:numPr>
        <w:tabs>
          <w:tab w:val="center" w:pos="4680"/>
        </w:tabs>
      </w:pPr>
      <w:r w:rsidRPr="00FD7938">
        <w:t>HR Hummel polymer and additives (2000 spectra)</w:t>
      </w:r>
    </w:p>
    <w:p w14:paraId="1F64FFA2" w14:textId="77777777" w:rsidR="000404C6" w:rsidRPr="00FD7938" w:rsidRDefault="000404C6" w:rsidP="000404C6">
      <w:pPr>
        <w:pStyle w:val="ListParagraph"/>
        <w:numPr>
          <w:ilvl w:val="0"/>
          <w:numId w:val="1"/>
        </w:numPr>
        <w:tabs>
          <w:tab w:val="center" w:pos="4680"/>
        </w:tabs>
      </w:pPr>
      <w:r w:rsidRPr="00FD7938">
        <w:t>HR Paper material library (300 spectra)</w:t>
      </w:r>
    </w:p>
    <w:p w14:paraId="2E543012" w14:textId="77777777" w:rsidR="000404C6" w:rsidRPr="00FD7938" w:rsidRDefault="000404C6" w:rsidP="000404C6">
      <w:pPr>
        <w:pStyle w:val="ListParagraph"/>
        <w:numPr>
          <w:ilvl w:val="0"/>
          <w:numId w:val="1"/>
        </w:numPr>
        <w:tabs>
          <w:tab w:val="center" w:pos="4680"/>
        </w:tabs>
      </w:pPr>
      <w:r w:rsidRPr="00FD7938">
        <w:t>HR Aldrich FTIR Collection II (18000 spectra)</w:t>
      </w:r>
    </w:p>
    <w:p w14:paraId="25694A28" w14:textId="5399D718" w:rsidR="000404C6" w:rsidRPr="00FD7938" w:rsidRDefault="000404C6" w:rsidP="00691A7A">
      <w:pPr>
        <w:pStyle w:val="ListParagraph"/>
        <w:numPr>
          <w:ilvl w:val="0"/>
          <w:numId w:val="1"/>
        </w:numPr>
        <w:tabs>
          <w:tab w:val="center" w:pos="4680"/>
        </w:tabs>
      </w:pPr>
      <w:r w:rsidRPr="00FD7938">
        <w:t>HR Aldrich Polymers (~ 500 spectra)</w:t>
      </w:r>
    </w:p>
    <w:p w14:paraId="33B602B9" w14:textId="1C3D8175" w:rsidR="00DE255E" w:rsidRPr="00FD7938" w:rsidRDefault="00DE255E" w:rsidP="00DE255E">
      <w:pPr>
        <w:pStyle w:val="Caption"/>
        <w:keepNext/>
        <w:rPr>
          <w:color w:val="auto"/>
          <w:lang w:val="en-US"/>
        </w:rPr>
      </w:pPr>
      <w:r w:rsidRPr="00FD7938">
        <w:rPr>
          <w:color w:val="auto"/>
          <w:lang w:val="en-US"/>
        </w:rPr>
        <w:lastRenderedPageBreak/>
        <w:t xml:space="preserve">Table </w:t>
      </w:r>
      <w:r w:rsidR="002627E2" w:rsidRPr="00FD7938">
        <w:rPr>
          <w:color w:val="auto"/>
          <w:lang w:val="en-US"/>
        </w:rPr>
        <w:t>S</w:t>
      </w:r>
      <w:r w:rsidRPr="00FD7938">
        <w:rPr>
          <w:color w:val="auto"/>
        </w:rPr>
        <w:fldChar w:fldCharType="begin"/>
      </w:r>
      <w:r w:rsidRPr="00FD7938">
        <w:rPr>
          <w:color w:val="auto"/>
          <w:lang w:val="en-US"/>
        </w:rPr>
        <w:instrText xml:space="preserve"> SEQ Table \* ARABIC </w:instrText>
      </w:r>
      <w:r w:rsidRPr="00FD7938">
        <w:rPr>
          <w:color w:val="auto"/>
        </w:rPr>
        <w:fldChar w:fldCharType="separate"/>
      </w:r>
      <w:r w:rsidR="00173358">
        <w:rPr>
          <w:noProof/>
          <w:color w:val="auto"/>
          <w:lang w:val="en-US"/>
        </w:rPr>
        <w:t>5</w:t>
      </w:r>
      <w:r w:rsidRPr="00FD7938">
        <w:rPr>
          <w:color w:val="auto"/>
        </w:rPr>
        <w:fldChar w:fldCharType="end"/>
      </w:r>
      <w:r w:rsidRPr="00FD7938">
        <w:rPr>
          <w:color w:val="auto"/>
          <w:lang w:val="en-US"/>
        </w:rPr>
        <w:t>: FTIR spectra of test materials before and after 90 days of composting.</w:t>
      </w:r>
    </w:p>
    <w:tbl>
      <w:tblPr>
        <w:tblStyle w:val="TableGrid"/>
        <w:tblW w:w="10065" w:type="dxa"/>
        <w:tblInd w:w="-714" w:type="dxa"/>
        <w:tblLook w:val="04A0" w:firstRow="1" w:lastRow="0" w:firstColumn="1" w:lastColumn="0" w:noHBand="0" w:noVBand="1"/>
      </w:tblPr>
      <w:tblGrid>
        <w:gridCol w:w="830"/>
        <w:gridCol w:w="1108"/>
        <w:gridCol w:w="8350"/>
      </w:tblGrid>
      <w:tr w:rsidR="00DE255E" w:rsidRPr="00FD7938" w14:paraId="07AD51B5" w14:textId="77777777" w:rsidTr="00CE2334">
        <w:tc>
          <w:tcPr>
            <w:tcW w:w="830" w:type="dxa"/>
          </w:tcPr>
          <w:p w14:paraId="28DD39C2" w14:textId="08A2AC16" w:rsidR="00DE255E" w:rsidRPr="00FD7938" w:rsidRDefault="00DE255E" w:rsidP="002627E2">
            <w:pPr>
              <w:jc w:val="center"/>
            </w:pPr>
            <w:r w:rsidRPr="00FD7938">
              <w:rPr>
                <w:rFonts w:cstheme="minorHAnsi"/>
                <w:b/>
                <w:sz w:val="20"/>
                <w:szCs w:val="20"/>
              </w:rPr>
              <w:t>Sample No.</w:t>
            </w:r>
          </w:p>
        </w:tc>
        <w:tc>
          <w:tcPr>
            <w:tcW w:w="1108" w:type="dxa"/>
          </w:tcPr>
          <w:p w14:paraId="49FD80F2" w14:textId="15A413F8" w:rsidR="00DE255E" w:rsidRPr="00FD7938" w:rsidRDefault="00DE255E" w:rsidP="002627E2">
            <w:pPr>
              <w:jc w:val="center"/>
              <w:rPr>
                <w:b/>
              </w:rPr>
            </w:pPr>
            <w:r w:rsidRPr="00FD7938">
              <w:rPr>
                <w:rFonts w:cstheme="minorHAnsi"/>
                <w:b/>
                <w:sz w:val="20"/>
                <w:szCs w:val="20"/>
              </w:rPr>
              <w:t>Test material</w:t>
            </w:r>
          </w:p>
        </w:tc>
        <w:tc>
          <w:tcPr>
            <w:tcW w:w="8127" w:type="dxa"/>
          </w:tcPr>
          <w:p w14:paraId="1D48A9F8" w14:textId="19B45918" w:rsidR="00DE255E" w:rsidRPr="00FD7938" w:rsidRDefault="002627E2" w:rsidP="002627E2">
            <w:pPr>
              <w:jc w:val="center"/>
              <w:rPr>
                <w:b/>
              </w:rPr>
            </w:pPr>
            <w:r w:rsidRPr="00FD7938">
              <w:rPr>
                <w:b/>
              </w:rPr>
              <w:t>FTIR spectrum</w:t>
            </w:r>
          </w:p>
        </w:tc>
      </w:tr>
      <w:tr w:rsidR="00DE255E" w:rsidRPr="00FD7938" w14:paraId="20BA566F" w14:textId="77777777" w:rsidTr="00CE2334">
        <w:tc>
          <w:tcPr>
            <w:tcW w:w="830" w:type="dxa"/>
          </w:tcPr>
          <w:p w14:paraId="529EC22C" w14:textId="77777777" w:rsidR="00DE255E" w:rsidRPr="00FD7938" w:rsidRDefault="00DE255E" w:rsidP="00DE255E">
            <w:pPr>
              <w:rPr>
                <w:rFonts w:cstheme="minorHAnsi"/>
                <w:sz w:val="20"/>
                <w:szCs w:val="20"/>
              </w:rPr>
            </w:pPr>
          </w:p>
          <w:p w14:paraId="2F8BEADA" w14:textId="77777777" w:rsidR="00DE255E" w:rsidRPr="00FD7938" w:rsidRDefault="00DE255E" w:rsidP="00DE255E">
            <w:pPr>
              <w:rPr>
                <w:rFonts w:cstheme="minorHAnsi"/>
                <w:sz w:val="20"/>
                <w:szCs w:val="20"/>
              </w:rPr>
            </w:pPr>
          </w:p>
          <w:p w14:paraId="25BD7102" w14:textId="77777777" w:rsidR="00DE255E" w:rsidRPr="00FD7938" w:rsidRDefault="00DE255E" w:rsidP="00DE255E">
            <w:pPr>
              <w:rPr>
                <w:rFonts w:cstheme="minorHAnsi"/>
                <w:sz w:val="20"/>
                <w:szCs w:val="20"/>
              </w:rPr>
            </w:pPr>
          </w:p>
          <w:p w14:paraId="6FA51BF6" w14:textId="77777777" w:rsidR="00DE255E" w:rsidRPr="00FD7938" w:rsidRDefault="00DE255E" w:rsidP="00DE255E">
            <w:pPr>
              <w:rPr>
                <w:rFonts w:cstheme="minorHAnsi"/>
                <w:sz w:val="20"/>
                <w:szCs w:val="20"/>
              </w:rPr>
            </w:pPr>
          </w:p>
          <w:p w14:paraId="2C2E9C16" w14:textId="77777777" w:rsidR="00DE255E" w:rsidRPr="00FD7938" w:rsidRDefault="00DE255E" w:rsidP="00DE255E">
            <w:pPr>
              <w:rPr>
                <w:rFonts w:cstheme="minorHAnsi"/>
                <w:sz w:val="20"/>
                <w:szCs w:val="20"/>
              </w:rPr>
            </w:pPr>
          </w:p>
          <w:p w14:paraId="1326CB3E" w14:textId="77777777" w:rsidR="00DE255E" w:rsidRPr="00FD7938" w:rsidRDefault="00DE255E" w:rsidP="00DE255E">
            <w:pPr>
              <w:rPr>
                <w:rFonts w:cstheme="minorHAnsi"/>
                <w:sz w:val="20"/>
                <w:szCs w:val="20"/>
              </w:rPr>
            </w:pPr>
          </w:p>
          <w:p w14:paraId="56F027BC" w14:textId="71DC125E" w:rsidR="00DE255E" w:rsidRPr="00FD7938" w:rsidRDefault="00DE255E" w:rsidP="00DE255E">
            <w:pPr>
              <w:rPr>
                <w:rFonts w:cstheme="minorHAnsi"/>
                <w:sz w:val="20"/>
                <w:szCs w:val="20"/>
              </w:rPr>
            </w:pPr>
          </w:p>
          <w:p w14:paraId="1F245297" w14:textId="56312AEA" w:rsidR="00DE255E" w:rsidRPr="00FD7938" w:rsidRDefault="00DE255E" w:rsidP="00DE255E">
            <w:r w:rsidRPr="00FD7938">
              <w:rPr>
                <w:rFonts w:cstheme="minorHAnsi"/>
                <w:sz w:val="20"/>
                <w:szCs w:val="20"/>
              </w:rPr>
              <w:t>4-6</w:t>
            </w:r>
          </w:p>
        </w:tc>
        <w:tc>
          <w:tcPr>
            <w:tcW w:w="1108" w:type="dxa"/>
          </w:tcPr>
          <w:p w14:paraId="3748481F" w14:textId="77777777" w:rsidR="00DE255E" w:rsidRPr="00FD7938" w:rsidRDefault="00DE255E" w:rsidP="00DE255E">
            <w:pPr>
              <w:rPr>
                <w:rFonts w:cstheme="minorHAnsi"/>
                <w:sz w:val="20"/>
                <w:szCs w:val="20"/>
              </w:rPr>
            </w:pPr>
          </w:p>
          <w:p w14:paraId="6B03A36D" w14:textId="77777777" w:rsidR="00DE255E" w:rsidRPr="00FD7938" w:rsidRDefault="00DE255E" w:rsidP="00DE255E">
            <w:pPr>
              <w:rPr>
                <w:rFonts w:cstheme="minorHAnsi"/>
                <w:sz w:val="20"/>
                <w:szCs w:val="20"/>
              </w:rPr>
            </w:pPr>
          </w:p>
          <w:p w14:paraId="05A18875" w14:textId="77777777" w:rsidR="00DE255E" w:rsidRPr="00FD7938" w:rsidRDefault="00DE255E" w:rsidP="00DE255E">
            <w:pPr>
              <w:rPr>
                <w:rFonts w:cstheme="minorHAnsi"/>
                <w:sz w:val="20"/>
                <w:szCs w:val="20"/>
              </w:rPr>
            </w:pPr>
          </w:p>
          <w:p w14:paraId="20FCADB9" w14:textId="77777777" w:rsidR="00DE255E" w:rsidRPr="00FD7938" w:rsidRDefault="00DE255E" w:rsidP="00DE255E">
            <w:pPr>
              <w:rPr>
                <w:rFonts w:cstheme="minorHAnsi"/>
                <w:sz w:val="20"/>
                <w:szCs w:val="20"/>
              </w:rPr>
            </w:pPr>
          </w:p>
          <w:p w14:paraId="18A1550C" w14:textId="77777777" w:rsidR="00DE255E" w:rsidRPr="00FD7938" w:rsidRDefault="00DE255E" w:rsidP="00DE255E">
            <w:pPr>
              <w:rPr>
                <w:rFonts w:cstheme="minorHAnsi"/>
                <w:sz w:val="20"/>
                <w:szCs w:val="20"/>
              </w:rPr>
            </w:pPr>
          </w:p>
          <w:p w14:paraId="004861BD" w14:textId="77777777" w:rsidR="00DE255E" w:rsidRPr="00FD7938" w:rsidRDefault="00DE255E" w:rsidP="00DE255E">
            <w:pPr>
              <w:rPr>
                <w:rFonts w:cstheme="minorHAnsi"/>
                <w:sz w:val="20"/>
                <w:szCs w:val="20"/>
              </w:rPr>
            </w:pPr>
          </w:p>
          <w:p w14:paraId="73DA41DC" w14:textId="77777777" w:rsidR="00DE255E" w:rsidRPr="00FD7938" w:rsidRDefault="00DE255E" w:rsidP="00DE255E">
            <w:pPr>
              <w:rPr>
                <w:rFonts w:cstheme="minorHAnsi"/>
                <w:sz w:val="20"/>
                <w:szCs w:val="20"/>
              </w:rPr>
            </w:pPr>
          </w:p>
          <w:p w14:paraId="4F81296C" w14:textId="33A2CA9E" w:rsidR="00DE255E" w:rsidRPr="00FD7938" w:rsidRDefault="00DE255E" w:rsidP="00DE255E">
            <w:r w:rsidRPr="00FD7938">
              <w:rPr>
                <w:rFonts w:cstheme="minorHAnsi"/>
                <w:sz w:val="20"/>
                <w:szCs w:val="20"/>
              </w:rPr>
              <w:t>Cel</w:t>
            </w:r>
            <w:r w:rsidR="00946939" w:rsidRPr="00FD7938">
              <w:rPr>
                <w:rFonts w:cstheme="minorHAnsi"/>
                <w:sz w:val="20"/>
                <w:szCs w:val="20"/>
              </w:rPr>
              <w:t>lulose Filter P</w:t>
            </w:r>
            <w:r w:rsidRPr="00FD7938">
              <w:rPr>
                <w:rFonts w:cstheme="minorHAnsi"/>
                <w:sz w:val="20"/>
                <w:szCs w:val="20"/>
              </w:rPr>
              <w:t>aper (positive control)</w:t>
            </w:r>
          </w:p>
        </w:tc>
        <w:tc>
          <w:tcPr>
            <w:tcW w:w="8127" w:type="dxa"/>
          </w:tcPr>
          <w:p w14:paraId="291EE16A" w14:textId="6410CDD7" w:rsidR="00DE255E" w:rsidRPr="00FD7938" w:rsidRDefault="006775AD" w:rsidP="00DE255E">
            <w:r w:rsidRPr="006775AD">
              <w:drawing>
                <wp:inline distT="0" distB="0" distL="0" distR="0" wp14:anchorId="0EFBFF35" wp14:editId="00DE800E">
                  <wp:extent cx="4950764" cy="3551443"/>
                  <wp:effectExtent l="0" t="0" r="2540" b="0"/>
                  <wp:docPr id="152032158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61865" cy="35594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255E" w:rsidRPr="00FD7938" w14:paraId="7E3C2567" w14:textId="77777777" w:rsidTr="00CE2334">
        <w:tc>
          <w:tcPr>
            <w:tcW w:w="830" w:type="dxa"/>
          </w:tcPr>
          <w:p w14:paraId="633420AC" w14:textId="77777777" w:rsidR="00DE255E" w:rsidRPr="00FD7938" w:rsidRDefault="00DE255E" w:rsidP="00DE255E">
            <w:pPr>
              <w:rPr>
                <w:rFonts w:cstheme="minorHAnsi"/>
                <w:sz w:val="20"/>
                <w:szCs w:val="20"/>
              </w:rPr>
            </w:pPr>
          </w:p>
          <w:p w14:paraId="61D656E0" w14:textId="77777777" w:rsidR="00DE255E" w:rsidRPr="00FD7938" w:rsidRDefault="00DE255E" w:rsidP="00DE255E">
            <w:pPr>
              <w:rPr>
                <w:rFonts w:cstheme="minorHAnsi"/>
                <w:sz w:val="20"/>
                <w:szCs w:val="20"/>
              </w:rPr>
            </w:pPr>
          </w:p>
          <w:p w14:paraId="76CFBAE5" w14:textId="77777777" w:rsidR="00DE255E" w:rsidRPr="00FD7938" w:rsidRDefault="00DE255E" w:rsidP="00DE255E">
            <w:pPr>
              <w:rPr>
                <w:rFonts w:cstheme="minorHAnsi"/>
                <w:sz w:val="20"/>
                <w:szCs w:val="20"/>
              </w:rPr>
            </w:pPr>
          </w:p>
          <w:p w14:paraId="1A41D622" w14:textId="77777777" w:rsidR="00DE255E" w:rsidRPr="00FD7938" w:rsidRDefault="00DE255E" w:rsidP="00DE255E">
            <w:pPr>
              <w:rPr>
                <w:rFonts w:cstheme="minorHAnsi"/>
                <w:sz w:val="20"/>
                <w:szCs w:val="20"/>
              </w:rPr>
            </w:pPr>
          </w:p>
          <w:p w14:paraId="6AC0A267" w14:textId="77777777" w:rsidR="00DE255E" w:rsidRPr="00FD7938" w:rsidRDefault="00DE255E" w:rsidP="00DE255E">
            <w:pPr>
              <w:rPr>
                <w:rFonts w:cstheme="minorHAnsi"/>
                <w:sz w:val="20"/>
                <w:szCs w:val="20"/>
              </w:rPr>
            </w:pPr>
          </w:p>
          <w:p w14:paraId="7B233144" w14:textId="77777777" w:rsidR="00DE255E" w:rsidRPr="00FD7938" w:rsidRDefault="00DE255E" w:rsidP="00DE255E">
            <w:pPr>
              <w:rPr>
                <w:rFonts w:cstheme="minorHAnsi"/>
                <w:sz w:val="20"/>
                <w:szCs w:val="20"/>
              </w:rPr>
            </w:pPr>
          </w:p>
          <w:p w14:paraId="1025F478" w14:textId="77777777" w:rsidR="00DE255E" w:rsidRPr="00FD7938" w:rsidRDefault="00DE255E" w:rsidP="00DE255E">
            <w:pPr>
              <w:rPr>
                <w:rFonts w:cstheme="minorHAnsi"/>
                <w:sz w:val="20"/>
                <w:szCs w:val="20"/>
              </w:rPr>
            </w:pPr>
          </w:p>
          <w:p w14:paraId="418FF1AD" w14:textId="1E0646EF" w:rsidR="00DE255E" w:rsidRPr="00FD7938" w:rsidRDefault="00DE255E" w:rsidP="00DE255E">
            <w:pPr>
              <w:rPr>
                <w:rFonts w:cstheme="minorHAnsi"/>
                <w:sz w:val="20"/>
                <w:szCs w:val="20"/>
              </w:rPr>
            </w:pPr>
          </w:p>
          <w:p w14:paraId="27929946" w14:textId="4A376179" w:rsidR="00DE255E" w:rsidRPr="00FD7938" w:rsidRDefault="00DE255E" w:rsidP="00DE255E">
            <w:r w:rsidRPr="00FD7938">
              <w:rPr>
                <w:rFonts w:cstheme="minorHAnsi"/>
                <w:sz w:val="20"/>
                <w:szCs w:val="20"/>
              </w:rPr>
              <w:t>7-9</w:t>
            </w:r>
          </w:p>
        </w:tc>
        <w:tc>
          <w:tcPr>
            <w:tcW w:w="1108" w:type="dxa"/>
          </w:tcPr>
          <w:p w14:paraId="49A340D0" w14:textId="77777777" w:rsidR="00DE255E" w:rsidRPr="00FD7938" w:rsidRDefault="00DE255E" w:rsidP="00DE255E">
            <w:pPr>
              <w:rPr>
                <w:rFonts w:cstheme="minorHAnsi"/>
                <w:sz w:val="20"/>
                <w:szCs w:val="20"/>
              </w:rPr>
            </w:pPr>
          </w:p>
          <w:p w14:paraId="16FA4DF2" w14:textId="77777777" w:rsidR="00DE255E" w:rsidRPr="00FD7938" w:rsidRDefault="00DE255E" w:rsidP="00DE255E">
            <w:pPr>
              <w:rPr>
                <w:rFonts w:cstheme="minorHAnsi"/>
                <w:sz w:val="20"/>
                <w:szCs w:val="20"/>
              </w:rPr>
            </w:pPr>
          </w:p>
          <w:p w14:paraId="1B8D0359" w14:textId="77777777" w:rsidR="00DE255E" w:rsidRPr="00FD7938" w:rsidRDefault="00DE255E" w:rsidP="00DE255E">
            <w:pPr>
              <w:rPr>
                <w:rFonts w:cstheme="minorHAnsi"/>
                <w:sz w:val="20"/>
                <w:szCs w:val="20"/>
              </w:rPr>
            </w:pPr>
          </w:p>
          <w:p w14:paraId="0BC63D49" w14:textId="77777777" w:rsidR="00DE255E" w:rsidRPr="00FD7938" w:rsidRDefault="00DE255E" w:rsidP="00DE255E">
            <w:pPr>
              <w:rPr>
                <w:rFonts w:cstheme="minorHAnsi"/>
                <w:sz w:val="20"/>
                <w:szCs w:val="20"/>
              </w:rPr>
            </w:pPr>
          </w:p>
          <w:p w14:paraId="4F29C5BA" w14:textId="77777777" w:rsidR="00DE255E" w:rsidRPr="00FD7938" w:rsidRDefault="00DE255E" w:rsidP="00DE255E">
            <w:pPr>
              <w:rPr>
                <w:rFonts w:cstheme="minorHAnsi"/>
                <w:sz w:val="20"/>
                <w:szCs w:val="20"/>
              </w:rPr>
            </w:pPr>
          </w:p>
          <w:p w14:paraId="109350DB" w14:textId="77777777" w:rsidR="00DE255E" w:rsidRPr="00FD7938" w:rsidRDefault="00DE255E" w:rsidP="00DE255E">
            <w:pPr>
              <w:rPr>
                <w:rFonts w:cstheme="minorHAnsi"/>
                <w:sz w:val="20"/>
                <w:szCs w:val="20"/>
              </w:rPr>
            </w:pPr>
          </w:p>
          <w:p w14:paraId="7E91A4B1" w14:textId="77777777" w:rsidR="00DE255E" w:rsidRPr="00FD7938" w:rsidRDefault="00DE255E" w:rsidP="00DE255E">
            <w:pPr>
              <w:rPr>
                <w:rFonts w:cstheme="minorHAnsi"/>
                <w:sz w:val="20"/>
                <w:szCs w:val="20"/>
              </w:rPr>
            </w:pPr>
          </w:p>
          <w:p w14:paraId="346810EA" w14:textId="77777777" w:rsidR="00DE255E" w:rsidRPr="00FD7938" w:rsidRDefault="00DE255E" w:rsidP="00DE255E">
            <w:pPr>
              <w:rPr>
                <w:rFonts w:cstheme="minorHAnsi"/>
                <w:sz w:val="20"/>
                <w:szCs w:val="20"/>
              </w:rPr>
            </w:pPr>
          </w:p>
          <w:p w14:paraId="3E0EC7B4" w14:textId="3FF520AE" w:rsidR="00DE255E" w:rsidRPr="00FD7938" w:rsidRDefault="00DE255E" w:rsidP="00DE255E">
            <w:r w:rsidRPr="00FD7938">
              <w:rPr>
                <w:rFonts w:cstheme="minorHAnsi"/>
                <w:sz w:val="20"/>
                <w:szCs w:val="20"/>
              </w:rPr>
              <w:t>F</w:t>
            </w:r>
            <w:r w:rsidR="00946939" w:rsidRPr="00FD7938">
              <w:rPr>
                <w:rFonts w:cstheme="minorHAnsi"/>
                <w:sz w:val="20"/>
                <w:szCs w:val="20"/>
              </w:rPr>
              <w:t>reezer B</w:t>
            </w:r>
            <w:r w:rsidRPr="00FD7938">
              <w:rPr>
                <w:rFonts w:cstheme="minorHAnsi"/>
                <w:sz w:val="20"/>
                <w:szCs w:val="20"/>
              </w:rPr>
              <w:t>ag (negative control)</w:t>
            </w:r>
          </w:p>
        </w:tc>
        <w:tc>
          <w:tcPr>
            <w:tcW w:w="8127" w:type="dxa"/>
          </w:tcPr>
          <w:p w14:paraId="581023D9" w14:textId="7C538277" w:rsidR="00DE255E" w:rsidRPr="00FD7938" w:rsidRDefault="00622B44" w:rsidP="00DE255E">
            <w:r w:rsidRPr="00622B44">
              <w:drawing>
                <wp:inline distT="0" distB="0" distL="0" distR="0" wp14:anchorId="7E5AC45E" wp14:editId="161789DF">
                  <wp:extent cx="5112688" cy="3667599"/>
                  <wp:effectExtent l="0" t="0" r="0" b="9525"/>
                  <wp:docPr id="325746325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17516" cy="36710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255E" w:rsidRPr="00FD7938" w14:paraId="778ADF9B" w14:textId="77777777" w:rsidTr="00CE2334">
        <w:tc>
          <w:tcPr>
            <w:tcW w:w="830" w:type="dxa"/>
          </w:tcPr>
          <w:p w14:paraId="7F2F8705" w14:textId="77777777" w:rsidR="00DE255E" w:rsidRPr="00FD7938" w:rsidRDefault="00DE255E" w:rsidP="00DE255E">
            <w:pPr>
              <w:rPr>
                <w:rFonts w:cstheme="minorHAnsi"/>
                <w:sz w:val="20"/>
                <w:szCs w:val="20"/>
              </w:rPr>
            </w:pPr>
          </w:p>
          <w:p w14:paraId="5D5BD80E" w14:textId="77777777" w:rsidR="00DE255E" w:rsidRPr="00FD7938" w:rsidRDefault="00DE255E" w:rsidP="00DE255E">
            <w:pPr>
              <w:rPr>
                <w:rFonts w:cstheme="minorHAnsi"/>
                <w:sz w:val="20"/>
                <w:szCs w:val="20"/>
              </w:rPr>
            </w:pPr>
          </w:p>
          <w:p w14:paraId="277C7A10" w14:textId="77777777" w:rsidR="00DE255E" w:rsidRPr="00FD7938" w:rsidRDefault="00DE255E" w:rsidP="00DE255E">
            <w:pPr>
              <w:rPr>
                <w:rFonts w:cstheme="minorHAnsi"/>
                <w:sz w:val="20"/>
                <w:szCs w:val="20"/>
              </w:rPr>
            </w:pPr>
          </w:p>
          <w:p w14:paraId="6D637DA5" w14:textId="77777777" w:rsidR="00DE255E" w:rsidRPr="00FD7938" w:rsidRDefault="00DE255E" w:rsidP="00DE255E">
            <w:pPr>
              <w:rPr>
                <w:rFonts w:cstheme="minorHAnsi"/>
                <w:sz w:val="20"/>
                <w:szCs w:val="20"/>
              </w:rPr>
            </w:pPr>
          </w:p>
          <w:p w14:paraId="1CD807DF" w14:textId="77777777" w:rsidR="00DE255E" w:rsidRPr="00FD7938" w:rsidRDefault="00DE255E" w:rsidP="00DE255E">
            <w:pPr>
              <w:rPr>
                <w:rFonts w:cstheme="minorHAnsi"/>
                <w:sz w:val="20"/>
                <w:szCs w:val="20"/>
              </w:rPr>
            </w:pPr>
          </w:p>
          <w:p w14:paraId="26B2C344" w14:textId="77777777" w:rsidR="00DE255E" w:rsidRPr="00FD7938" w:rsidRDefault="00DE255E" w:rsidP="00DE255E">
            <w:pPr>
              <w:rPr>
                <w:rFonts w:cstheme="minorHAnsi"/>
                <w:sz w:val="20"/>
                <w:szCs w:val="20"/>
              </w:rPr>
            </w:pPr>
          </w:p>
          <w:p w14:paraId="32F9C598" w14:textId="77777777" w:rsidR="00DE255E" w:rsidRPr="00FD7938" w:rsidRDefault="00DE255E" w:rsidP="00DE255E">
            <w:pPr>
              <w:rPr>
                <w:rFonts w:cstheme="minorHAnsi"/>
                <w:sz w:val="20"/>
                <w:szCs w:val="20"/>
              </w:rPr>
            </w:pPr>
          </w:p>
          <w:p w14:paraId="28A6F8CC" w14:textId="22B98E4C" w:rsidR="00DE255E" w:rsidRPr="00FD7938" w:rsidRDefault="00DE255E" w:rsidP="00DE255E">
            <w:pPr>
              <w:rPr>
                <w:rFonts w:cstheme="minorHAnsi"/>
                <w:sz w:val="20"/>
                <w:szCs w:val="20"/>
              </w:rPr>
            </w:pPr>
          </w:p>
          <w:p w14:paraId="28A35FAF" w14:textId="77777777" w:rsidR="00DE255E" w:rsidRPr="00FD7938" w:rsidRDefault="00DE255E" w:rsidP="00DE255E">
            <w:pPr>
              <w:rPr>
                <w:rFonts w:cstheme="minorHAnsi"/>
                <w:sz w:val="20"/>
                <w:szCs w:val="20"/>
              </w:rPr>
            </w:pPr>
          </w:p>
          <w:p w14:paraId="6473DDFF" w14:textId="1E9A918C" w:rsidR="00DE255E" w:rsidRPr="00FD7938" w:rsidRDefault="00DE255E" w:rsidP="00DE255E">
            <w:r w:rsidRPr="00FD7938">
              <w:rPr>
                <w:rFonts w:cstheme="minorHAnsi"/>
                <w:sz w:val="20"/>
                <w:szCs w:val="20"/>
              </w:rPr>
              <w:t>10-12</w:t>
            </w:r>
          </w:p>
        </w:tc>
        <w:tc>
          <w:tcPr>
            <w:tcW w:w="1108" w:type="dxa"/>
          </w:tcPr>
          <w:p w14:paraId="2ACE5A96" w14:textId="77777777" w:rsidR="00DE255E" w:rsidRPr="00FD7938" w:rsidRDefault="00DE255E" w:rsidP="00DE255E">
            <w:pPr>
              <w:rPr>
                <w:rFonts w:cstheme="minorHAnsi"/>
                <w:sz w:val="20"/>
                <w:szCs w:val="20"/>
              </w:rPr>
            </w:pPr>
          </w:p>
          <w:p w14:paraId="49760535" w14:textId="77777777" w:rsidR="00DE255E" w:rsidRPr="00FD7938" w:rsidRDefault="00DE255E" w:rsidP="00DE255E">
            <w:pPr>
              <w:rPr>
                <w:rFonts w:cstheme="minorHAnsi"/>
                <w:sz w:val="20"/>
                <w:szCs w:val="20"/>
              </w:rPr>
            </w:pPr>
          </w:p>
          <w:p w14:paraId="4FB29E7D" w14:textId="77777777" w:rsidR="00DE255E" w:rsidRPr="00FD7938" w:rsidRDefault="00DE255E" w:rsidP="00DE255E">
            <w:pPr>
              <w:rPr>
                <w:rFonts w:cstheme="minorHAnsi"/>
                <w:sz w:val="20"/>
                <w:szCs w:val="20"/>
              </w:rPr>
            </w:pPr>
          </w:p>
          <w:p w14:paraId="12771241" w14:textId="77777777" w:rsidR="00DE255E" w:rsidRPr="00FD7938" w:rsidRDefault="00DE255E" w:rsidP="00DE255E">
            <w:pPr>
              <w:rPr>
                <w:rFonts w:cstheme="minorHAnsi"/>
                <w:sz w:val="20"/>
                <w:szCs w:val="20"/>
              </w:rPr>
            </w:pPr>
          </w:p>
          <w:p w14:paraId="7D041037" w14:textId="77777777" w:rsidR="00DE255E" w:rsidRPr="00FD7938" w:rsidRDefault="00DE255E" w:rsidP="00DE255E">
            <w:pPr>
              <w:rPr>
                <w:rFonts w:cstheme="minorHAnsi"/>
                <w:sz w:val="20"/>
                <w:szCs w:val="20"/>
              </w:rPr>
            </w:pPr>
          </w:p>
          <w:p w14:paraId="1FEF0E8F" w14:textId="77777777" w:rsidR="00DE255E" w:rsidRPr="00FD7938" w:rsidRDefault="00DE255E" w:rsidP="00DE255E">
            <w:pPr>
              <w:rPr>
                <w:rFonts w:cstheme="minorHAnsi"/>
                <w:sz w:val="20"/>
                <w:szCs w:val="20"/>
              </w:rPr>
            </w:pPr>
          </w:p>
          <w:p w14:paraId="310E521A" w14:textId="77777777" w:rsidR="00DE255E" w:rsidRPr="00FD7938" w:rsidRDefault="00DE255E" w:rsidP="00DE255E">
            <w:pPr>
              <w:rPr>
                <w:rFonts w:cstheme="minorHAnsi"/>
                <w:sz w:val="20"/>
                <w:szCs w:val="20"/>
              </w:rPr>
            </w:pPr>
          </w:p>
          <w:p w14:paraId="0D70743C" w14:textId="77777777" w:rsidR="00DE255E" w:rsidRPr="00FD7938" w:rsidRDefault="00DE255E" w:rsidP="00DE255E">
            <w:pPr>
              <w:rPr>
                <w:rFonts w:cstheme="minorHAnsi"/>
                <w:sz w:val="20"/>
                <w:szCs w:val="20"/>
              </w:rPr>
            </w:pPr>
          </w:p>
          <w:p w14:paraId="2E27CB89" w14:textId="77777777" w:rsidR="00DE255E" w:rsidRPr="00FD7938" w:rsidRDefault="00DE255E" w:rsidP="00DE255E">
            <w:pPr>
              <w:rPr>
                <w:rFonts w:cstheme="minorHAnsi"/>
                <w:sz w:val="20"/>
                <w:szCs w:val="20"/>
              </w:rPr>
            </w:pPr>
          </w:p>
          <w:p w14:paraId="4C1869F6" w14:textId="7D6584C0" w:rsidR="00DE255E" w:rsidRPr="00FD7938" w:rsidRDefault="00DE255E" w:rsidP="00DE255E">
            <w:r w:rsidRPr="00FD7938">
              <w:rPr>
                <w:rFonts w:cstheme="minorHAnsi"/>
                <w:sz w:val="20"/>
                <w:szCs w:val="20"/>
              </w:rPr>
              <w:t xml:space="preserve">Weighing </w:t>
            </w:r>
            <w:r w:rsidR="00946939" w:rsidRPr="00FD7938">
              <w:rPr>
                <w:rFonts w:cstheme="minorHAnsi"/>
                <w:sz w:val="20"/>
                <w:szCs w:val="20"/>
              </w:rPr>
              <w:t>B</w:t>
            </w:r>
            <w:r w:rsidRPr="00FD7938">
              <w:rPr>
                <w:rFonts w:cstheme="minorHAnsi"/>
                <w:sz w:val="20"/>
                <w:szCs w:val="20"/>
              </w:rPr>
              <w:t>oat (negative control)</w:t>
            </w:r>
          </w:p>
        </w:tc>
        <w:tc>
          <w:tcPr>
            <w:tcW w:w="8127" w:type="dxa"/>
          </w:tcPr>
          <w:p w14:paraId="5FA5D28A" w14:textId="5EDC12A9" w:rsidR="00DE255E" w:rsidRPr="00FD7938" w:rsidRDefault="00956C15" w:rsidP="00DE255E">
            <w:r w:rsidRPr="00956C15">
              <w:drawing>
                <wp:inline distT="0" distB="0" distL="0" distR="0" wp14:anchorId="7EA75977" wp14:editId="5F1D4845">
                  <wp:extent cx="5143087" cy="3689406"/>
                  <wp:effectExtent l="0" t="0" r="635" b="6350"/>
                  <wp:docPr id="2055091908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6019" cy="36915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255E" w:rsidRPr="00FD7938" w14:paraId="5D1E0724" w14:textId="77777777" w:rsidTr="00CE2334">
        <w:tc>
          <w:tcPr>
            <w:tcW w:w="830" w:type="dxa"/>
          </w:tcPr>
          <w:p w14:paraId="7907E90C" w14:textId="77777777" w:rsidR="00DE255E" w:rsidRPr="00FD7938" w:rsidRDefault="00DE255E" w:rsidP="00DE255E">
            <w:pPr>
              <w:rPr>
                <w:rFonts w:cstheme="minorHAnsi"/>
                <w:sz w:val="20"/>
                <w:szCs w:val="20"/>
              </w:rPr>
            </w:pPr>
          </w:p>
          <w:p w14:paraId="3F845B9C" w14:textId="77777777" w:rsidR="00DE255E" w:rsidRPr="00FD7938" w:rsidRDefault="00DE255E" w:rsidP="00DE255E">
            <w:pPr>
              <w:rPr>
                <w:rFonts w:cstheme="minorHAnsi"/>
                <w:sz w:val="20"/>
                <w:szCs w:val="20"/>
              </w:rPr>
            </w:pPr>
          </w:p>
          <w:p w14:paraId="53BB3907" w14:textId="77777777" w:rsidR="00DE255E" w:rsidRPr="00FD7938" w:rsidRDefault="00DE255E" w:rsidP="00DE255E">
            <w:pPr>
              <w:rPr>
                <w:rFonts w:cstheme="minorHAnsi"/>
                <w:sz w:val="20"/>
                <w:szCs w:val="20"/>
              </w:rPr>
            </w:pPr>
          </w:p>
          <w:p w14:paraId="508794B6" w14:textId="77777777" w:rsidR="00DE255E" w:rsidRPr="00FD7938" w:rsidRDefault="00DE255E" w:rsidP="00DE255E">
            <w:pPr>
              <w:rPr>
                <w:rFonts w:cstheme="minorHAnsi"/>
                <w:sz w:val="20"/>
                <w:szCs w:val="20"/>
              </w:rPr>
            </w:pPr>
          </w:p>
          <w:p w14:paraId="7C60FBC8" w14:textId="77777777" w:rsidR="00DE255E" w:rsidRPr="00FD7938" w:rsidRDefault="00DE255E" w:rsidP="00DE255E">
            <w:pPr>
              <w:rPr>
                <w:rFonts w:cstheme="minorHAnsi"/>
                <w:sz w:val="20"/>
                <w:szCs w:val="20"/>
              </w:rPr>
            </w:pPr>
          </w:p>
          <w:p w14:paraId="2FA8168D" w14:textId="77777777" w:rsidR="00DE255E" w:rsidRPr="00FD7938" w:rsidRDefault="00DE255E" w:rsidP="00DE255E">
            <w:pPr>
              <w:rPr>
                <w:rFonts w:cstheme="minorHAnsi"/>
                <w:sz w:val="20"/>
                <w:szCs w:val="20"/>
              </w:rPr>
            </w:pPr>
          </w:p>
          <w:p w14:paraId="5E75F277" w14:textId="77777777" w:rsidR="00DE255E" w:rsidRPr="00FD7938" w:rsidRDefault="00DE255E" w:rsidP="00DE255E">
            <w:pPr>
              <w:rPr>
                <w:rFonts w:cstheme="minorHAnsi"/>
                <w:sz w:val="20"/>
                <w:szCs w:val="20"/>
              </w:rPr>
            </w:pPr>
          </w:p>
          <w:p w14:paraId="6DE3B7DD" w14:textId="77777777" w:rsidR="00DE255E" w:rsidRPr="00FD7938" w:rsidRDefault="00DE255E" w:rsidP="00DE255E">
            <w:pPr>
              <w:rPr>
                <w:rFonts w:cstheme="minorHAnsi"/>
                <w:sz w:val="20"/>
                <w:szCs w:val="20"/>
              </w:rPr>
            </w:pPr>
          </w:p>
          <w:p w14:paraId="5411840F" w14:textId="77777777" w:rsidR="00DE255E" w:rsidRPr="00FD7938" w:rsidRDefault="00DE255E" w:rsidP="00DE255E">
            <w:pPr>
              <w:rPr>
                <w:rFonts w:cstheme="minorHAnsi"/>
                <w:sz w:val="20"/>
                <w:szCs w:val="20"/>
              </w:rPr>
            </w:pPr>
          </w:p>
          <w:p w14:paraId="3F040725" w14:textId="77777777" w:rsidR="00DE255E" w:rsidRPr="00FD7938" w:rsidRDefault="00DE255E" w:rsidP="00DE255E">
            <w:pPr>
              <w:rPr>
                <w:rFonts w:cstheme="minorHAnsi"/>
                <w:sz w:val="20"/>
                <w:szCs w:val="20"/>
              </w:rPr>
            </w:pPr>
          </w:p>
          <w:p w14:paraId="25B13798" w14:textId="1892EC29" w:rsidR="00DE255E" w:rsidRPr="00FD7938" w:rsidRDefault="00DE255E" w:rsidP="00DE255E">
            <w:r w:rsidRPr="00FD7938">
              <w:rPr>
                <w:rFonts w:cstheme="minorHAnsi"/>
                <w:sz w:val="20"/>
                <w:szCs w:val="20"/>
              </w:rPr>
              <w:t>13-15</w:t>
            </w:r>
          </w:p>
        </w:tc>
        <w:tc>
          <w:tcPr>
            <w:tcW w:w="1108" w:type="dxa"/>
          </w:tcPr>
          <w:p w14:paraId="577AB2F1" w14:textId="77777777" w:rsidR="00DE255E" w:rsidRPr="00FD7938" w:rsidRDefault="00DE255E" w:rsidP="00DE255E">
            <w:pPr>
              <w:rPr>
                <w:rFonts w:cstheme="minorHAnsi"/>
                <w:sz w:val="20"/>
                <w:szCs w:val="20"/>
              </w:rPr>
            </w:pPr>
          </w:p>
          <w:p w14:paraId="192F9D6C" w14:textId="77777777" w:rsidR="00DE255E" w:rsidRPr="00FD7938" w:rsidRDefault="00DE255E" w:rsidP="00DE255E">
            <w:pPr>
              <w:rPr>
                <w:rFonts w:cstheme="minorHAnsi"/>
                <w:sz w:val="20"/>
                <w:szCs w:val="20"/>
              </w:rPr>
            </w:pPr>
          </w:p>
          <w:p w14:paraId="52B6F1DA" w14:textId="77777777" w:rsidR="00DE255E" w:rsidRPr="00FD7938" w:rsidRDefault="00DE255E" w:rsidP="00DE255E">
            <w:pPr>
              <w:rPr>
                <w:rFonts w:cstheme="minorHAnsi"/>
                <w:sz w:val="20"/>
                <w:szCs w:val="20"/>
              </w:rPr>
            </w:pPr>
          </w:p>
          <w:p w14:paraId="4F692C2F" w14:textId="77777777" w:rsidR="00DE255E" w:rsidRPr="00FD7938" w:rsidRDefault="00DE255E" w:rsidP="00DE255E">
            <w:pPr>
              <w:rPr>
                <w:rFonts w:cstheme="minorHAnsi"/>
                <w:sz w:val="20"/>
                <w:szCs w:val="20"/>
              </w:rPr>
            </w:pPr>
          </w:p>
          <w:p w14:paraId="10D0E7CF" w14:textId="77777777" w:rsidR="00DE255E" w:rsidRPr="00FD7938" w:rsidRDefault="00DE255E" w:rsidP="00DE255E">
            <w:pPr>
              <w:rPr>
                <w:rFonts w:cstheme="minorHAnsi"/>
                <w:sz w:val="20"/>
                <w:szCs w:val="20"/>
              </w:rPr>
            </w:pPr>
          </w:p>
          <w:p w14:paraId="3959B6C8" w14:textId="77777777" w:rsidR="00DE255E" w:rsidRPr="00FD7938" w:rsidRDefault="00DE255E" w:rsidP="00DE255E">
            <w:pPr>
              <w:rPr>
                <w:rFonts w:cstheme="minorHAnsi"/>
                <w:sz w:val="20"/>
                <w:szCs w:val="20"/>
              </w:rPr>
            </w:pPr>
          </w:p>
          <w:p w14:paraId="41C5F48B" w14:textId="77777777" w:rsidR="00DE255E" w:rsidRPr="00FD7938" w:rsidRDefault="00DE255E" w:rsidP="00DE255E">
            <w:pPr>
              <w:rPr>
                <w:rFonts w:cstheme="minorHAnsi"/>
                <w:sz w:val="20"/>
                <w:szCs w:val="20"/>
              </w:rPr>
            </w:pPr>
          </w:p>
          <w:p w14:paraId="624342D3" w14:textId="77777777" w:rsidR="00DE255E" w:rsidRPr="00FD7938" w:rsidRDefault="00DE255E" w:rsidP="00DE255E">
            <w:pPr>
              <w:rPr>
                <w:rFonts w:cstheme="minorHAnsi"/>
                <w:sz w:val="20"/>
                <w:szCs w:val="20"/>
              </w:rPr>
            </w:pPr>
          </w:p>
          <w:p w14:paraId="496779AF" w14:textId="77777777" w:rsidR="00DE255E" w:rsidRPr="00FD7938" w:rsidRDefault="00DE255E" w:rsidP="00DE255E">
            <w:pPr>
              <w:rPr>
                <w:rFonts w:cstheme="minorHAnsi"/>
                <w:sz w:val="20"/>
                <w:szCs w:val="20"/>
              </w:rPr>
            </w:pPr>
          </w:p>
          <w:p w14:paraId="21B41108" w14:textId="77777777" w:rsidR="00DE255E" w:rsidRPr="00FD7938" w:rsidRDefault="00DE255E" w:rsidP="00DE255E">
            <w:pPr>
              <w:rPr>
                <w:rFonts w:cstheme="minorHAnsi"/>
                <w:sz w:val="20"/>
                <w:szCs w:val="20"/>
              </w:rPr>
            </w:pPr>
          </w:p>
          <w:p w14:paraId="1AAE867B" w14:textId="1ED950E9" w:rsidR="00DE255E" w:rsidRPr="00FD7938" w:rsidRDefault="00DE255E" w:rsidP="00DE255E">
            <w:r w:rsidRPr="00FD7938">
              <w:rPr>
                <w:rFonts w:cstheme="minorHAnsi"/>
                <w:sz w:val="20"/>
                <w:szCs w:val="20"/>
              </w:rPr>
              <w:t>F</w:t>
            </w:r>
            <w:r w:rsidR="00946939" w:rsidRPr="00FD7938">
              <w:rPr>
                <w:rFonts w:cstheme="minorHAnsi"/>
                <w:sz w:val="20"/>
                <w:szCs w:val="20"/>
              </w:rPr>
              <w:t>ood B</w:t>
            </w:r>
            <w:r w:rsidRPr="00FD7938">
              <w:rPr>
                <w:rFonts w:cstheme="minorHAnsi"/>
                <w:sz w:val="20"/>
                <w:szCs w:val="20"/>
              </w:rPr>
              <w:t>ag</w:t>
            </w:r>
          </w:p>
        </w:tc>
        <w:tc>
          <w:tcPr>
            <w:tcW w:w="8127" w:type="dxa"/>
          </w:tcPr>
          <w:p w14:paraId="3469E25E" w14:textId="1E9F364A" w:rsidR="00DE255E" w:rsidRPr="00FD7938" w:rsidRDefault="00551965" w:rsidP="00DE255E">
            <w:r w:rsidRPr="00551965">
              <w:drawing>
                <wp:inline distT="0" distB="0" distL="0" distR="0" wp14:anchorId="522B53EA" wp14:editId="41CABAE7">
                  <wp:extent cx="5112688" cy="3667599"/>
                  <wp:effectExtent l="0" t="0" r="0" b="9525"/>
                  <wp:docPr id="1936854269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14979" cy="3669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255E" w:rsidRPr="00FD7938" w14:paraId="361F493A" w14:textId="77777777" w:rsidTr="00CE2334">
        <w:tc>
          <w:tcPr>
            <w:tcW w:w="830" w:type="dxa"/>
          </w:tcPr>
          <w:p w14:paraId="191CFB88" w14:textId="77777777" w:rsidR="00DE255E" w:rsidRPr="00FD7938" w:rsidRDefault="00DE255E" w:rsidP="00DE255E">
            <w:pPr>
              <w:rPr>
                <w:rFonts w:cstheme="minorHAnsi"/>
                <w:sz w:val="20"/>
                <w:szCs w:val="20"/>
              </w:rPr>
            </w:pPr>
          </w:p>
          <w:p w14:paraId="07EA3CFE" w14:textId="77777777" w:rsidR="00DE255E" w:rsidRPr="00FD7938" w:rsidRDefault="00DE255E" w:rsidP="00DE255E">
            <w:pPr>
              <w:rPr>
                <w:rFonts w:cstheme="minorHAnsi"/>
                <w:sz w:val="20"/>
                <w:szCs w:val="20"/>
              </w:rPr>
            </w:pPr>
          </w:p>
          <w:p w14:paraId="403292AC" w14:textId="77777777" w:rsidR="00DE255E" w:rsidRPr="00FD7938" w:rsidRDefault="00DE255E" w:rsidP="00DE255E">
            <w:pPr>
              <w:rPr>
                <w:rFonts w:cstheme="minorHAnsi"/>
                <w:sz w:val="20"/>
                <w:szCs w:val="20"/>
              </w:rPr>
            </w:pPr>
          </w:p>
          <w:p w14:paraId="13584243" w14:textId="4513A74E" w:rsidR="00DE255E" w:rsidRPr="00FD7938" w:rsidRDefault="00DE255E" w:rsidP="00DE255E">
            <w:pPr>
              <w:rPr>
                <w:rFonts w:cstheme="minorHAnsi"/>
                <w:sz w:val="20"/>
                <w:szCs w:val="20"/>
              </w:rPr>
            </w:pPr>
          </w:p>
          <w:p w14:paraId="3BF2B9D7" w14:textId="77777777" w:rsidR="00DE255E" w:rsidRPr="00FD7938" w:rsidRDefault="00DE255E" w:rsidP="00DE255E">
            <w:pPr>
              <w:rPr>
                <w:rFonts w:cstheme="minorHAnsi"/>
                <w:sz w:val="20"/>
                <w:szCs w:val="20"/>
              </w:rPr>
            </w:pPr>
          </w:p>
          <w:p w14:paraId="41FB4489" w14:textId="77777777" w:rsidR="00946939" w:rsidRPr="00FD7938" w:rsidRDefault="00946939" w:rsidP="00DE255E">
            <w:pPr>
              <w:rPr>
                <w:rFonts w:cstheme="minorHAnsi"/>
                <w:sz w:val="20"/>
                <w:szCs w:val="20"/>
              </w:rPr>
            </w:pPr>
          </w:p>
          <w:p w14:paraId="7F87413A" w14:textId="77777777" w:rsidR="00946939" w:rsidRPr="00FD7938" w:rsidRDefault="00946939" w:rsidP="00DE255E">
            <w:pPr>
              <w:rPr>
                <w:rFonts w:cstheme="minorHAnsi"/>
                <w:sz w:val="20"/>
                <w:szCs w:val="20"/>
              </w:rPr>
            </w:pPr>
          </w:p>
          <w:p w14:paraId="26539AD5" w14:textId="77777777" w:rsidR="00946939" w:rsidRPr="00FD7938" w:rsidRDefault="00946939" w:rsidP="00DE255E">
            <w:pPr>
              <w:rPr>
                <w:rFonts w:cstheme="minorHAnsi"/>
                <w:sz w:val="20"/>
                <w:szCs w:val="20"/>
              </w:rPr>
            </w:pPr>
          </w:p>
          <w:p w14:paraId="6404C57F" w14:textId="7E1275DD" w:rsidR="00DE255E" w:rsidRPr="00FD7938" w:rsidRDefault="00DE255E" w:rsidP="00DE255E">
            <w:r w:rsidRPr="00FD7938">
              <w:rPr>
                <w:rFonts w:cstheme="minorHAnsi"/>
                <w:sz w:val="20"/>
                <w:szCs w:val="20"/>
              </w:rPr>
              <w:t>16-18</w:t>
            </w:r>
          </w:p>
        </w:tc>
        <w:tc>
          <w:tcPr>
            <w:tcW w:w="1108" w:type="dxa"/>
          </w:tcPr>
          <w:p w14:paraId="74785804" w14:textId="77777777" w:rsidR="00DE255E" w:rsidRPr="00FD7938" w:rsidRDefault="00DE255E" w:rsidP="00DE255E">
            <w:pPr>
              <w:rPr>
                <w:rFonts w:cstheme="minorHAnsi"/>
                <w:sz w:val="20"/>
                <w:szCs w:val="20"/>
                <w:lang w:val="da-DK"/>
              </w:rPr>
            </w:pPr>
          </w:p>
          <w:p w14:paraId="47D59028" w14:textId="77777777" w:rsidR="00DE255E" w:rsidRPr="00FD7938" w:rsidRDefault="00DE255E" w:rsidP="00DE255E">
            <w:pPr>
              <w:rPr>
                <w:rFonts w:cstheme="minorHAnsi"/>
                <w:sz w:val="20"/>
                <w:szCs w:val="20"/>
                <w:lang w:val="da-DK"/>
              </w:rPr>
            </w:pPr>
          </w:p>
          <w:p w14:paraId="67082E5D" w14:textId="77777777" w:rsidR="00DE255E" w:rsidRPr="00FD7938" w:rsidRDefault="00DE255E" w:rsidP="00DE255E">
            <w:pPr>
              <w:rPr>
                <w:rFonts w:cstheme="minorHAnsi"/>
                <w:sz w:val="20"/>
                <w:szCs w:val="20"/>
                <w:lang w:val="da-DK"/>
              </w:rPr>
            </w:pPr>
          </w:p>
          <w:p w14:paraId="3FE78BD6" w14:textId="77777777" w:rsidR="00DE255E" w:rsidRPr="00FD7938" w:rsidRDefault="00DE255E" w:rsidP="00DE255E">
            <w:pPr>
              <w:rPr>
                <w:rFonts w:cstheme="minorHAnsi"/>
                <w:sz w:val="20"/>
                <w:szCs w:val="20"/>
                <w:lang w:val="da-DK"/>
              </w:rPr>
            </w:pPr>
          </w:p>
          <w:p w14:paraId="0C37D40D" w14:textId="0961FBB1" w:rsidR="00946939" w:rsidRPr="00FD7938" w:rsidRDefault="00946939" w:rsidP="00DE255E">
            <w:pPr>
              <w:rPr>
                <w:rFonts w:cstheme="minorHAnsi"/>
                <w:sz w:val="20"/>
                <w:szCs w:val="20"/>
                <w:lang w:val="da-DK"/>
              </w:rPr>
            </w:pPr>
          </w:p>
          <w:p w14:paraId="38E60ABF" w14:textId="77777777" w:rsidR="00946939" w:rsidRPr="00FD7938" w:rsidRDefault="00946939" w:rsidP="00DE255E">
            <w:pPr>
              <w:rPr>
                <w:rFonts w:cstheme="minorHAnsi"/>
                <w:sz w:val="20"/>
                <w:szCs w:val="20"/>
                <w:lang w:val="da-DK"/>
              </w:rPr>
            </w:pPr>
          </w:p>
          <w:p w14:paraId="15819B42" w14:textId="77777777" w:rsidR="00946939" w:rsidRPr="00FD7938" w:rsidRDefault="00946939" w:rsidP="00DE255E">
            <w:pPr>
              <w:rPr>
                <w:rFonts w:cstheme="minorHAnsi"/>
                <w:sz w:val="20"/>
                <w:szCs w:val="20"/>
                <w:lang w:val="da-DK"/>
              </w:rPr>
            </w:pPr>
          </w:p>
          <w:p w14:paraId="06A66285" w14:textId="77777777" w:rsidR="00946939" w:rsidRPr="00FD7938" w:rsidRDefault="00946939" w:rsidP="00DE255E">
            <w:pPr>
              <w:rPr>
                <w:rFonts w:cstheme="minorHAnsi"/>
                <w:sz w:val="20"/>
                <w:szCs w:val="20"/>
                <w:lang w:val="da-DK"/>
              </w:rPr>
            </w:pPr>
          </w:p>
          <w:p w14:paraId="261975AD" w14:textId="282DF896" w:rsidR="00DE255E" w:rsidRPr="00FD7938" w:rsidRDefault="00946939" w:rsidP="00DE255E">
            <w:r w:rsidRPr="00FD7938">
              <w:rPr>
                <w:rFonts w:cstheme="minorHAnsi"/>
                <w:sz w:val="20"/>
                <w:szCs w:val="20"/>
                <w:lang w:val="da-DK"/>
              </w:rPr>
              <w:t>Waste B</w:t>
            </w:r>
            <w:r w:rsidR="00DE255E" w:rsidRPr="00FD7938">
              <w:rPr>
                <w:rFonts w:cstheme="minorHAnsi"/>
                <w:sz w:val="20"/>
                <w:szCs w:val="20"/>
                <w:lang w:val="da-DK"/>
              </w:rPr>
              <w:t>ag (</w:t>
            </w:r>
            <w:r w:rsidR="00BE6715" w:rsidRPr="00FD7938">
              <w:rPr>
                <w:rFonts w:cstheme="minorHAnsi"/>
                <w:sz w:val="20"/>
                <w:szCs w:val="20"/>
                <w:lang w:val="da-DK"/>
              </w:rPr>
              <w:t>1</w:t>
            </w:r>
            <w:r w:rsidR="00DE255E" w:rsidRPr="00FD7938">
              <w:rPr>
                <w:rFonts w:cstheme="minorHAnsi"/>
                <w:sz w:val="20"/>
                <w:szCs w:val="20"/>
                <w:lang w:val="da-DK"/>
              </w:rPr>
              <w:t>)</w:t>
            </w:r>
          </w:p>
        </w:tc>
        <w:tc>
          <w:tcPr>
            <w:tcW w:w="8127" w:type="dxa"/>
          </w:tcPr>
          <w:p w14:paraId="39C42DD6" w14:textId="6A595AC5" w:rsidR="00DE255E" w:rsidRPr="00FD7938" w:rsidRDefault="008C7299" w:rsidP="00DE255E">
            <w:r w:rsidRPr="008C7299">
              <w:drawing>
                <wp:inline distT="0" distB="0" distL="0" distR="0" wp14:anchorId="286D9672" wp14:editId="478C5925">
                  <wp:extent cx="5049078" cy="3621968"/>
                  <wp:effectExtent l="0" t="0" r="0" b="0"/>
                  <wp:docPr id="1481493429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51087" cy="36234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255E" w:rsidRPr="00FD7938" w14:paraId="54876838" w14:textId="77777777" w:rsidTr="00CE2334">
        <w:tc>
          <w:tcPr>
            <w:tcW w:w="830" w:type="dxa"/>
          </w:tcPr>
          <w:p w14:paraId="3BDECAC7" w14:textId="77777777" w:rsidR="00DE255E" w:rsidRPr="00FD7938" w:rsidRDefault="00DE255E" w:rsidP="00DE255E">
            <w:pPr>
              <w:rPr>
                <w:rFonts w:cstheme="minorHAnsi"/>
                <w:sz w:val="20"/>
                <w:szCs w:val="20"/>
              </w:rPr>
            </w:pPr>
          </w:p>
          <w:p w14:paraId="6D16018B" w14:textId="77777777" w:rsidR="00DE255E" w:rsidRPr="00FD7938" w:rsidRDefault="00DE255E" w:rsidP="00DE255E">
            <w:pPr>
              <w:rPr>
                <w:rFonts w:cstheme="minorHAnsi"/>
                <w:sz w:val="20"/>
                <w:szCs w:val="20"/>
              </w:rPr>
            </w:pPr>
          </w:p>
          <w:p w14:paraId="004615C1" w14:textId="77777777" w:rsidR="00DE255E" w:rsidRPr="00FD7938" w:rsidRDefault="00DE255E" w:rsidP="00DE255E">
            <w:pPr>
              <w:rPr>
                <w:rFonts w:cstheme="minorHAnsi"/>
                <w:sz w:val="20"/>
                <w:szCs w:val="20"/>
              </w:rPr>
            </w:pPr>
          </w:p>
          <w:p w14:paraId="1BBD4217" w14:textId="77777777" w:rsidR="00DE255E" w:rsidRPr="00FD7938" w:rsidRDefault="00DE255E" w:rsidP="00DE255E">
            <w:pPr>
              <w:rPr>
                <w:rFonts w:cstheme="minorHAnsi"/>
                <w:sz w:val="20"/>
                <w:szCs w:val="20"/>
              </w:rPr>
            </w:pPr>
          </w:p>
          <w:p w14:paraId="469D2FF1" w14:textId="77777777" w:rsidR="00DE255E" w:rsidRPr="00FD7938" w:rsidRDefault="00DE255E" w:rsidP="00DE255E">
            <w:pPr>
              <w:rPr>
                <w:rFonts w:cstheme="minorHAnsi"/>
                <w:sz w:val="20"/>
                <w:szCs w:val="20"/>
              </w:rPr>
            </w:pPr>
          </w:p>
          <w:p w14:paraId="174512A2" w14:textId="77777777" w:rsidR="00DE255E" w:rsidRPr="00FD7938" w:rsidRDefault="00DE255E" w:rsidP="00DE255E">
            <w:pPr>
              <w:rPr>
                <w:rFonts w:cstheme="minorHAnsi"/>
                <w:sz w:val="20"/>
                <w:szCs w:val="20"/>
              </w:rPr>
            </w:pPr>
          </w:p>
          <w:p w14:paraId="4FE8A1C6" w14:textId="77777777" w:rsidR="00DE255E" w:rsidRPr="00FD7938" w:rsidRDefault="00DE255E" w:rsidP="00DE255E">
            <w:pPr>
              <w:rPr>
                <w:rFonts w:cstheme="minorHAnsi"/>
                <w:sz w:val="20"/>
                <w:szCs w:val="20"/>
              </w:rPr>
            </w:pPr>
          </w:p>
          <w:p w14:paraId="2A93095D" w14:textId="77777777" w:rsidR="00DE255E" w:rsidRPr="00FD7938" w:rsidRDefault="00DE255E" w:rsidP="00DE255E">
            <w:pPr>
              <w:rPr>
                <w:rFonts w:cstheme="minorHAnsi"/>
                <w:sz w:val="20"/>
                <w:szCs w:val="20"/>
              </w:rPr>
            </w:pPr>
          </w:p>
          <w:p w14:paraId="1E7C90EE" w14:textId="00236A5E" w:rsidR="00DE255E" w:rsidRPr="00FD7938" w:rsidRDefault="00DE255E" w:rsidP="00DE255E">
            <w:pPr>
              <w:rPr>
                <w:rFonts w:cstheme="minorHAnsi"/>
                <w:sz w:val="20"/>
                <w:szCs w:val="20"/>
              </w:rPr>
            </w:pPr>
          </w:p>
          <w:p w14:paraId="694911C8" w14:textId="2BD0C34B" w:rsidR="00DE255E" w:rsidRPr="00FD7938" w:rsidRDefault="00DE255E" w:rsidP="00DE255E">
            <w:r w:rsidRPr="00FD7938">
              <w:rPr>
                <w:rFonts w:cstheme="minorHAnsi"/>
                <w:sz w:val="20"/>
                <w:szCs w:val="20"/>
              </w:rPr>
              <w:t>19-21</w:t>
            </w:r>
          </w:p>
        </w:tc>
        <w:tc>
          <w:tcPr>
            <w:tcW w:w="1108" w:type="dxa"/>
          </w:tcPr>
          <w:p w14:paraId="02E0DD01" w14:textId="77777777" w:rsidR="00DE255E" w:rsidRPr="00FD7938" w:rsidRDefault="00DE255E" w:rsidP="00DE255E">
            <w:pPr>
              <w:rPr>
                <w:rFonts w:cstheme="minorHAnsi"/>
                <w:sz w:val="20"/>
                <w:szCs w:val="20"/>
              </w:rPr>
            </w:pPr>
          </w:p>
          <w:p w14:paraId="078B3127" w14:textId="77777777" w:rsidR="00DE255E" w:rsidRPr="00FD7938" w:rsidRDefault="00DE255E" w:rsidP="00DE255E">
            <w:pPr>
              <w:rPr>
                <w:rFonts w:cstheme="minorHAnsi"/>
                <w:sz w:val="20"/>
                <w:szCs w:val="20"/>
              </w:rPr>
            </w:pPr>
          </w:p>
          <w:p w14:paraId="01E96B15" w14:textId="77777777" w:rsidR="00DE255E" w:rsidRPr="00FD7938" w:rsidRDefault="00DE255E" w:rsidP="00DE255E">
            <w:pPr>
              <w:rPr>
                <w:rFonts w:cstheme="minorHAnsi"/>
                <w:sz w:val="20"/>
                <w:szCs w:val="20"/>
              </w:rPr>
            </w:pPr>
          </w:p>
          <w:p w14:paraId="72BDBACA" w14:textId="77777777" w:rsidR="00DE255E" w:rsidRPr="00FD7938" w:rsidRDefault="00DE255E" w:rsidP="00DE255E">
            <w:pPr>
              <w:rPr>
                <w:rFonts w:cstheme="minorHAnsi"/>
                <w:sz w:val="20"/>
                <w:szCs w:val="20"/>
              </w:rPr>
            </w:pPr>
          </w:p>
          <w:p w14:paraId="73B3D4D7" w14:textId="77777777" w:rsidR="00DE255E" w:rsidRPr="00FD7938" w:rsidRDefault="00DE255E" w:rsidP="00DE255E">
            <w:pPr>
              <w:rPr>
                <w:rFonts w:cstheme="minorHAnsi"/>
                <w:sz w:val="20"/>
                <w:szCs w:val="20"/>
              </w:rPr>
            </w:pPr>
          </w:p>
          <w:p w14:paraId="54F936E9" w14:textId="77777777" w:rsidR="00DE255E" w:rsidRPr="00FD7938" w:rsidRDefault="00DE255E" w:rsidP="00DE255E">
            <w:pPr>
              <w:rPr>
                <w:rFonts w:cstheme="minorHAnsi"/>
                <w:sz w:val="20"/>
                <w:szCs w:val="20"/>
              </w:rPr>
            </w:pPr>
          </w:p>
          <w:p w14:paraId="77BC7DC1" w14:textId="77777777" w:rsidR="00DE255E" w:rsidRPr="00FD7938" w:rsidRDefault="00DE255E" w:rsidP="00DE255E">
            <w:pPr>
              <w:rPr>
                <w:rFonts w:cstheme="minorHAnsi"/>
                <w:sz w:val="20"/>
                <w:szCs w:val="20"/>
              </w:rPr>
            </w:pPr>
          </w:p>
          <w:p w14:paraId="153151A6" w14:textId="77777777" w:rsidR="00DE255E" w:rsidRPr="00FD7938" w:rsidRDefault="00DE255E" w:rsidP="00DE255E">
            <w:pPr>
              <w:rPr>
                <w:rFonts w:cstheme="minorHAnsi"/>
                <w:sz w:val="20"/>
                <w:szCs w:val="20"/>
              </w:rPr>
            </w:pPr>
          </w:p>
          <w:p w14:paraId="2015FC96" w14:textId="77777777" w:rsidR="00DE255E" w:rsidRPr="00FD7938" w:rsidRDefault="00DE255E" w:rsidP="00DE255E">
            <w:pPr>
              <w:rPr>
                <w:rFonts w:cstheme="minorHAnsi"/>
                <w:sz w:val="20"/>
                <w:szCs w:val="20"/>
              </w:rPr>
            </w:pPr>
          </w:p>
          <w:p w14:paraId="333C0C16" w14:textId="0687D193" w:rsidR="00DE255E" w:rsidRPr="00FD7938" w:rsidRDefault="00DE255E" w:rsidP="00DE255E">
            <w:r w:rsidRPr="00FD7938">
              <w:rPr>
                <w:rFonts w:cstheme="minorHAnsi"/>
                <w:sz w:val="20"/>
                <w:szCs w:val="20"/>
              </w:rPr>
              <w:t>Drawstring</w:t>
            </w:r>
          </w:p>
        </w:tc>
        <w:tc>
          <w:tcPr>
            <w:tcW w:w="8127" w:type="dxa"/>
          </w:tcPr>
          <w:p w14:paraId="21A86716" w14:textId="0D12FB4D" w:rsidR="00DE255E" w:rsidRPr="00FD7938" w:rsidRDefault="00F35F59" w:rsidP="00DE255E">
            <w:r w:rsidRPr="00F35F59">
              <w:drawing>
                <wp:inline distT="0" distB="0" distL="0" distR="0" wp14:anchorId="046A3B36" wp14:editId="7F7F88CE">
                  <wp:extent cx="5120640" cy="3673303"/>
                  <wp:effectExtent l="0" t="0" r="3810" b="3810"/>
                  <wp:docPr id="1716343044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23336" cy="3675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27E2" w:rsidRPr="00FD7938" w14:paraId="22DF4599" w14:textId="77777777" w:rsidTr="00CE2334">
        <w:tc>
          <w:tcPr>
            <w:tcW w:w="830" w:type="dxa"/>
          </w:tcPr>
          <w:p w14:paraId="1D4E383B" w14:textId="1BB7D985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5CCFEA40" w14:textId="77777777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2F5A89A5" w14:textId="77777777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3F5F441A" w14:textId="77777777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44C46606" w14:textId="77777777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3D8AC015" w14:textId="77777777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0EF7BF8C" w14:textId="77777777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517C1023" w14:textId="77777777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1F83E3FC" w14:textId="77777777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7841BF08" w14:textId="5F69FD33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69B61325" w14:textId="0D4A9A02" w:rsidR="002627E2" w:rsidRPr="00FD7938" w:rsidRDefault="002627E2" w:rsidP="002627E2">
            <w:r w:rsidRPr="00FD7938">
              <w:rPr>
                <w:rFonts w:cstheme="minorHAnsi"/>
                <w:sz w:val="20"/>
                <w:szCs w:val="20"/>
              </w:rPr>
              <w:t>22-24</w:t>
            </w:r>
          </w:p>
        </w:tc>
        <w:tc>
          <w:tcPr>
            <w:tcW w:w="1108" w:type="dxa"/>
          </w:tcPr>
          <w:p w14:paraId="0202FB33" w14:textId="77777777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476B770B" w14:textId="77777777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00C2BE97" w14:textId="77777777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4A1645F3" w14:textId="77777777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538663BA" w14:textId="77777777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65ACC3D0" w14:textId="77777777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2FE0FC53" w14:textId="77777777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653CB5FF" w14:textId="77777777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651EDA2A" w14:textId="77777777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6BA477FD" w14:textId="77777777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09095460" w14:textId="0285EFE8" w:rsidR="002627E2" w:rsidRPr="00FD7938" w:rsidRDefault="002627E2" w:rsidP="002627E2">
            <w:r w:rsidRPr="00FD7938">
              <w:rPr>
                <w:rFonts w:cstheme="minorHAnsi"/>
                <w:sz w:val="20"/>
                <w:szCs w:val="20"/>
              </w:rPr>
              <w:t>W</w:t>
            </w:r>
            <w:r w:rsidR="00946939" w:rsidRPr="00FD7938">
              <w:rPr>
                <w:rFonts w:cstheme="minorHAnsi"/>
                <w:sz w:val="20"/>
                <w:szCs w:val="20"/>
              </w:rPr>
              <w:t>aste B</w:t>
            </w:r>
            <w:r w:rsidRPr="00FD7938">
              <w:rPr>
                <w:rFonts w:cstheme="minorHAnsi"/>
                <w:sz w:val="20"/>
                <w:szCs w:val="20"/>
              </w:rPr>
              <w:t>ag</w:t>
            </w:r>
            <w:r w:rsidR="00BE6715" w:rsidRPr="00FD7938">
              <w:rPr>
                <w:rFonts w:cstheme="minorHAnsi"/>
                <w:sz w:val="20"/>
                <w:szCs w:val="20"/>
              </w:rPr>
              <w:t xml:space="preserve"> (2</w:t>
            </w:r>
            <w:r w:rsidRPr="00FD7938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8127" w:type="dxa"/>
          </w:tcPr>
          <w:p w14:paraId="45F6A9DC" w14:textId="2959154F" w:rsidR="002627E2" w:rsidRPr="00FD7938" w:rsidRDefault="001D1897" w:rsidP="002627E2">
            <w:r w:rsidRPr="001D1897">
              <w:drawing>
                <wp:inline distT="0" distB="0" distL="0" distR="0" wp14:anchorId="519D8ED5" wp14:editId="2215B8F7">
                  <wp:extent cx="5033175" cy="3610560"/>
                  <wp:effectExtent l="0" t="0" r="0" b="9525"/>
                  <wp:docPr id="2091316860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35100" cy="36119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27E2" w:rsidRPr="00FD7938" w14:paraId="592F7D15" w14:textId="77777777" w:rsidTr="00CE2334">
        <w:tc>
          <w:tcPr>
            <w:tcW w:w="830" w:type="dxa"/>
          </w:tcPr>
          <w:p w14:paraId="71E9DFF9" w14:textId="412F81BE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344235FD" w14:textId="77777777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6B1DFF5A" w14:textId="77777777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78DA14BB" w14:textId="77777777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615A3FA5" w14:textId="77777777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5E488491" w14:textId="77777777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1F129089" w14:textId="77777777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263F93CA" w14:textId="77777777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18A0F2F7" w14:textId="701572D0" w:rsidR="002627E2" w:rsidRPr="00FD7938" w:rsidRDefault="002627E2" w:rsidP="002627E2">
            <w:r w:rsidRPr="00FD7938">
              <w:rPr>
                <w:rFonts w:cstheme="minorHAnsi"/>
                <w:sz w:val="20"/>
                <w:szCs w:val="20"/>
              </w:rPr>
              <w:t>25-27</w:t>
            </w:r>
          </w:p>
        </w:tc>
        <w:tc>
          <w:tcPr>
            <w:tcW w:w="1108" w:type="dxa"/>
          </w:tcPr>
          <w:p w14:paraId="01E28BE1" w14:textId="77777777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6B1CE305" w14:textId="77777777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4E3E1E12" w14:textId="77777777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40146EA2" w14:textId="77777777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6AE50B60" w14:textId="77777777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6FF24980" w14:textId="77777777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3CFA956F" w14:textId="77777777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74438662" w14:textId="77777777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7195B416" w14:textId="56D88199" w:rsidR="002627E2" w:rsidRPr="00FD7938" w:rsidRDefault="00946939" w:rsidP="002627E2">
            <w:r w:rsidRPr="00FD7938">
              <w:rPr>
                <w:rFonts w:cstheme="minorHAnsi"/>
                <w:sz w:val="20"/>
                <w:szCs w:val="20"/>
              </w:rPr>
              <w:t>Waste B</w:t>
            </w:r>
            <w:r w:rsidR="002627E2" w:rsidRPr="00FD7938">
              <w:rPr>
                <w:rFonts w:cstheme="minorHAnsi"/>
                <w:sz w:val="20"/>
                <w:szCs w:val="20"/>
              </w:rPr>
              <w:t>ag (</w:t>
            </w:r>
            <w:r w:rsidR="00BE6715" w:rsidRPr="00FD7938">
              <w:rPr>
                <w:rFonts w:cstheme="minorHAnsi"/>
                <w:sz w:val="20"/>
                <w:szCs w:val="20"/>
              </w:rPr>
              <w:t>3</w:t>
            </w:r>
            <w:r w:rsidR="002627E2" w:rsidRPr="00FD7938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8127" w:type="dxa"/>
          </w:tcPr>
          <w:p w14:paraId="172A9F57" w14:textId="1CFA51F5" w:rsidR="002627E2" w:rsidRPr="00FD7938" w:rsidRDefault="00B47504" w:rsidP="002627E2">
            <w:r w:rsidRPr="00B47504">
              <w:drawing>
                <wp:inline distT="0" distB="0" distL="0" distR="0" wp14:anchorId="456A6510" wp14:editId="1B307368">
                  <wp:extent cx="5064980" cy="3633376"/>
                  <wp:effectExtent l="0" t="0" r="2540" b="5715"/>
                  <wp:docPr id="556648972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6786" cy="36346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27E2" w:rsidRPr="00FD7938" w14:paraId="7347F6E4" w14:textId="77777777" w:rsidTr="00CE2334">
        <w:tc>
          <w:tcPr>
            <w:tcW w:w="830" w:type="dxa"/>
          </w:tcPr>
          <w:p w14:paraId="054C9F86" w14:textId="40F0623C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67909797" w14:textId="77777777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311479BC" w14:textId="77777777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798F0121" w14:textId="77777777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7E2B350A" w14:textId="77777777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5A9EA9C2" w14:textId="77777777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13E34B53" w14:textId="77777777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11CD6C72" w14:textId="77777777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10C61B39" w14:textId="77777777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1B0F09F7" w14:textId="77777777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78216515" w14:textId="2AFDFB4F" w:rsidR="002627E2" w:rsidRPr="00FD7938" w:rsidRDefault="002627E2" w:rsidP="002627E2">
            <w:r w:rsidRPr="00FD7938">
              <w:rPr>
                <w:rFonts w:cstheme="minorHAnsi"/>
                <w:sz w:val="20"/>
                <w:szCs w:val="20"/>
              </w:rPr>
              <w:t>28-30</w:t>
            </w:r>
          </w:p>
        </w:tc>
        <w:tc>
          <w:tcPr>
            <w:tcW w:w="1108" w:type="dxa"/>
          </w:tcPr>
          <w:p w14:paraId="6C9ED07A" w14:textId="77777777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23B0BCCD" w14:textId="77777777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4E47CE47" w14:textId="77777777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33C15069" w14:textId="77777777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1A36A516" w14:textId="77777777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3D6807C5" w14:textId="77777777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5AFEF50B" w14:textId="77777777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020B9718" w14:textId="77777777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11B01D02" w14:textId="77777777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2C558C6E" w14:textId="77777777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342FDC61" w14:textId="292C9D61" w:rsidR="002627E2" w:rsidRPr="00FD7938" w:rsidRDefault="00946939" w:rsidP="002627E2">
            <w:r w:rsidRPr="00FD7938">
              <w:rPr>
                <w:rFonts w:cstheme="minorHAnsi"/>
                <w:sz w:val="20"/>
                <w:szCs w:val="20"/>
              </w:rPr>
              <w:t>Food C</w:t>
            </w:r>
            <w:r w:rsidR="002627E2" w:rsidRPr="00FD7938">
              <w:rPr>
                <w:rFonts w:cstheme="minorHAnsi"/>
                <w:sz w:val="20"/>
                <w:szCs w:val="20"/>
              </w:rPr>
              <w:t>ontainer</w:t>
            </w:r>
          </w:p>
        </w:tc>
        <w:tc>
          <w:tcPr>
            <w:tcW w:w="8127" w:type="dxa"/>
          </w:tcPr>
          <w:p w14:paraId="2B26318F" w14:textId="536689BD" w:rsidR="002627E2" w:rsidRPr="00FD7938" w:rsidRDefault="009604E0" w:rsidP="002627E2">
            <w:r w:rsidRPr="009604E0">
              <w:drawing>
                <wp:inline distT="0" distB="0" distL="0" distR="0" wp14:anchorId="380CDC5C" wp14:editId="165FE00B">
                  <wp:extent cx="5096786" cy="3656192"/>
                  <wp:effectExtent l="0" t="0" r="8890" b="1905"/>
                  <wp:docPr id="1077511041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99340" cy="36580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27E2" w:rsidRPr="00FD7938" w14:paraId="46614B46" w14:textId="77777777" w:rsidTr="00CE2334">
        <w:tc>
          <w:tcPr>
            <w:tcW w:w="830" w:type="dxa"/>
          </w:tcPr>
          <w:p w14:paraId="5927FEC4" w14:textId="22BEEC05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6E659944" w14:textId="77777777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4AB5AD67" w14:textId="77777777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36CA313E" w14:textId="77777777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05CFF5C9" w14:textId="77777777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1614E6D4" w14:textId="77777777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3AE81F71" w14:textId="77777777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760B1660" w14:textId="77777777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22666966" w14:textId="77777777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105C332F" w14:textId="3BB70797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2AD76EA8" w14:textId="3C245B48" w:rsidR="002627E2" w:rsidRPr="00FD7938" w:rsidRDefault="002627E2" w:rsidP="002627E2">
            <w:r w:rsidRPr="00FD7938">
              <w:rPr>
                <w:rFonts w:cstheme="minorHAnsi"/>
                <w:sz w:val="20"/>
                <w:szCs w:val="20"/>
              </w:rPr>
              <w:t>31-33</w:t>
            </w:r>
          </w:p>
        </w:tc>
        <w:tc>
          <w:tcPr>
            <w:tcW w:w="1108" w:type="dxa"/>
          </w:tcPr>
          <w:p w14:paraId="59CE9E64" w14:textId="77777777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669F35DF" w14:textId="77777777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04E29A29" w14:textId="77777777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0440CAD3" w14:textId="77777777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44B1AF68" w14:textId="77777777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6FA30FCE" w14:textId="77777777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5DA248AC" w14:textId="77777777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35CACB9F" w14:textId="77777777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3FF26422" w14:textId="77777777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50F8503B" w14:textId="77777777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25BCF72D" w14:textId="612AC624" w:rsidR="002627E2" w:rsidRPr="00FD7938" w:rsidRDefault="002627E2" w:rsidP="002627E2">
            <w:r w:rsidRPr="00FD7938">
              <w:rPr>
                <w:rFonts w:cstheme="minorHAnsi"/>
                <w:sz w:val="20"/>
                <w:szCs w:val="20"/>
              </w:rPr>
              <w:t>Plate</w:t>
            </w:r>
          </w:p>
        </w:tc>
        <w:tc>
          <w:tcPr>
            <w:tcW w:w="8127" w:type="dxa"/>
          </w:tcPr>
          <w:p w14:paraId="5D635283" w14:textId="04479560" w:rsidR="002627E2" w:rsidRPr="00FD7938" w:rsidRDefault="00E10457" w:rsidP="002627E2">
            <w:r w:rsidRPr="00E10457">
              <w:drawing>
                <wp:inline distT="0" distB="0" distL="0" distR="0" wp14:anchorId="5E8F44CF" wp14:editId="3F2BDA9C">
                  <wp:extent cx="5144493" cy="3690414"/>
                  <wp:effectExtent l="0" t="0" r="0" b="5715"/>
                  <wp:docPr id="1758528609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50033" cy="36943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27E2" w:rsidRPr="00FD7938" w14:paraId="0F26C55B" w14:textId="77777777" w:rsidTr="00CE2334">
        <w:tc>
          <w:tcPr>
            <w:tcW w:w="830" w:type="dxa"/>
          </w:tcPr>
          <w:p w14:paraId="4231DDBA" w14:textId="2BB130C3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0E140F27" w14:textId="77777777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3295F1D5" w14:textId="77777777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3D6B47BA" w14:textId="77777777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57AB921F" w14:textId="77777777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6C118A26" w14:textId="77777777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77EDBA4E" w14:textId="77777777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0C3B9C06" w14:textId="6D9A9C45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22582649" w14:textId="65DD5A09" w:rsidR="002627E2" w:rsidRPr="00FD7938" w:rsidRDefault="002627E2" w:rsidP="002627E2">
            <w:r w:rsidRPr="00FD7938">
              <w:rPr>
                <w:rFonts w:cstheme="minorHAnsi"/>
                <w:sz w:val="20"/>
                <w:szCs w:val="20"/>
              </w:rPr>
              <w:t>34-36</w:t>
            </w:r>
          </w:p>
        </w:tc>
        <w:tc>
          <w:tcPr>
            <w:tcW w:w="1108" w:type="dxa"/>
          </w:tcPr>
          <w:p w14:paraId="77D3EC86" w14:textId="77777777" w:rsidR="002627E2" w:rsidRPr="00FD7938" w:rsidRDefault="002627E2" w:rsidP="002627E2">
            <w:pPr>
              <w:tabs>
                <w:tab w:val="left" w:pos="375"/>
              </w:tabs>
              <w:rPr>
                <w:rFonts w:cstheme="minorHAnsi"/>
                <w:sz w:val="20"/>
                <w:szCs w:val="20"/>
              </w:rPr>
            </w:pPr>
          </w:p>
          <w:p w14:paraId="1825C80B" w14:textId="77777777" w:rsidR="002627E2" w:rsidRPr="00FD7938" w:rsidRDefault="002627E2" w:rsidP="002627E2">
            <w:pPr>
              <w:tabs>
                <w:tab w:val="left" w:pos="375"/>
              </w:tabs>
              <w:rPr>
                <w:rFonts w:cstheme="minorHAnsi"/>
                <w:sz w:val="20"/>
                <w:szCs w:val="20"/>
              </w:rPr>
            </w:pPr>
          </w:p>
          <w:p w14:paraId="7C780F1B" w14:textId="77777777" w:rsidR="002627E2" w:rsidRPr="00FD7938" w:rsidRDefault="002627E2" w:rsidP="002627E2">
            <w:pPr>
              <w:tabs>
                <w:tab w:val="left" w:pos="375"/>
              </w:tabs>
              <w:rPr>
                <w:rFonts w:cstheme="minorHAnsi"/>
                <w:sz w:val="20"/>
                <w:szCs w:val="20"/>
              </w:rPr>
            </w:pPr>
          </w:p>
          <w:p w14:paraId="24E87918" w14:textId="77777777" w:rsidR="002627E2" w:rsidRPr="00FD7938" w:rsidRDefault="002627E2" w:rsidP="002627E2">
            <w:pPr>
              <w:tabs>
                <w:tab w:val="left" w:pos="375"/>
              </w:tabs>
              <w:rPr>
                <w:rFonts w:cstheme="minorHAnsi"/>
                <w:sz w:val="20"/>
                <w:szCs w:val="20"/>
              </w:rPr>
            </w:pPr>
          </w:p>
          <w:p w14:paraId="057A51FB" w14:textId="77777777" w:rsidR="002627E2" w:rsidRPr="00FD7938" w:rsidRDefault="002627E2" w:rsidP="002627E2">
            <w:pPr>
              <w:tabs>
                <w:tab w:val="left" w:pos="375"/>
              </w:tabs>
              <w:rPr>
                <w:rFonts w:cstheme="minorHAnsi"/>
                <w:sz w:val="20"/>
                <w:szCs w:val="20"/>
              </w:rPr>
            </w:pPr>
          </w:p>
          <w:p w14:paraId="40A7CFDE" w14:textId="77777777" w:rsidR="002627E2" w:rsidRPr="00FD7938" w:rsidRDefault="002627E2" w:rsidP="002627E2">
            <w:pPr>
              <w:tabs>
                <w:tab w:val="left" w:pos="375"/>
              </w:tabs>
              <w:rPr>
                <w:rFonts w:cstheme="minorHAnsi"/>
                <w:sz w:val="20"/>
                <w:szCs w:val="20"/>
              </w:rPr>
            </w:pPr>
          </w:p>
          <w:p w14:paraId="00DE4EA5" w14:textId="77777777" w:rsidR="002627E2" w:rsidRPr="00FD7938" w:rsidRDefault="002627E2" w:rsidP="002627E2">
            <w:pPr>
              <w:tabs>
                <w:tab w:val="left" w:pos="375"/>
              </w:tabs>
              <w:rPr>
                <w:rFonts w:cstheme="minorHAnsi"/>
                <w:sz w:val="20"/>
                <w:szCs w:val="20"/>
              </w:rPr>
            </w:pPr>
          </w:p>
          <w:p w14:paraId="6B7BBEFE" w14:textId="77777777" w:rsidR="002627E2" w:rsidRPr="00FD7938" w:rsidRDefault="002627E2" w:rsidP="002627E2">
            <w:pPr>
              <w:tabs>
                <w:tab w:val="left" w:pos="375"/>
              </w:tabs>
              <w:rPr>
                <w:rFonts w:cstheme="minorHAnsi"/>
                <w:sz w:val="20"/>
                <w:szCs w:val="20"/>
              </w:rPr>
            </w:pPr>
          </w:p>
          <w:p w14:paraId="2AC18FF8" w14:textId="055B192E" w:rsidR="002627E2" w:rsidRPr="00FD7938" w:rsidRDefault="002627E2" w:rsidP="002627E2">
            <w:r w:rsidRPr="00FD7938">
              <w:rPr>
                <w:rFonts w:cstheme="minorHAnsi"/>
                <w:sz w:val="20"/>
                <w:szCs w:val="20"/>
              </w:rPr>
              <w:t>Lid</w:t>
            </w:r>
          </w:p>
        </w:tc>
        <w:tc>
          <w:tcPr>
            <w:tcW w:w="8127" w:type="dxa"/>
          </w:tcPr>
          <w:p w14:paraId="5EBCE194" w14:textId="5916B8C3" w:rsidR="002627E2" w:rsidRPr="00FD7938" w:rsidRDefault="00372543" w:rsidP="002627E2">
            <w:r w:rsidRPr="00372543">
              <w:drawing>
                <wp:inline distT="0" distB="0" distL="0" distR="0" wp14:anchorId="0E807593" wp14:editId="0951889B">
                  <wp:extent cx="5165255" cy="3705308"/>
                  <wp:effectExtent l="0" t="0" r="0" b="0"/>
                  <wp:docPr id="1643048296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67220" cy="37067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27E2" w:rsidRPr="00FD7938" w14:paraId="433D97EE" w14:textId="77777777" w:rsidTr="00CE2334">
        <w:tc>
          <w:tcPr>
            <w:tcW w:w="830" w:type="dxa"/>
          </w:tcPr>
          <w:p w14:paraId="749BB4AE" w14:textId="77D195C1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146F6057" w14:textId="77777777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0FCF9717" w14:textId="77777777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29E40AA6" w14:textId="77777777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2C794C1C" w14:textId="77777777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4469A4CA" w14:textId="77777777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23E3B253" w14:textId="77777777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713CE4EE" w14:textId="77777777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2A0B815B" w14:textId="445714E2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5D6DFEB0" w14:textId="166E56AE" w:rsidR="002627E2" w:rsidRPr="00FD7938" w:rsidRDefault="002627E2" w:rsidP="002627E2">
            <w:r w:rsidRPr="00FD7938">
              <w:rPr>
                <w:rFonts w:cstheme="minorHAnsi"/>
                <w:sz w:val="20"/>
                <w:szCs w:val="20"/>
              </w:rPr>
              <w:t>37-39</w:t>
            </w:r>
          </w:p>
        </w:tc>
        <w:tc>
          <w:tcPr>
            <w:tcW w:w="1108" w:type="dxa"/>
          </w:tcPr>
          <w:p w14:paraId="220003CA" w14:textId="77777777" w:rsidR="002627E2" w:rsidRPr="00FD7938" w:rsidRDefault="002627E2" w:rsidP="002627E2">
            <w:pPr>
              <w:tabs>
                <w:tab w:val="left" w:pos="270"/>
                <w:tab w:val="left" w:pos="630"/>
                <w:tab w:val="center" w:pos="1212"/>
              </w:tabs>
              <w:rPr>
                <w:rFonts w:cstheme="minorHAnsi"/>
                <w:sz w:val="20"/>
                <w:szCs w:val="20"/>
              </w:rPr>
            </w:pPr>
          </w:p>
          <w:p w14:paraId="759E2729" w14:textId="77777777" w:rsidR="002627E2" w:rsidRPr="00FD7938" w:rsidRDefault="002627E2" w:rsidP="002627E2">
            <w:pPr>
              <w:tabs>
                <w:tab w:val="left" w:pos="270"/>
                <w:tab w:val="left" w:pos="630"/>
                <w:tab w:val="center" w:pos="1212"/>
              </w:tabs>
              <w:rPr>
                <w:rFonts w:cstheme="minorHAnsi"/>
                <w:sz w:val="20"/>
                <w:szCs w:val="20"/>
              </w:rPr>
            </w:pPr>
          </w:p>
          <w:p w14:paraId="4F51345F" w14:textId="77777777" w:rsidR="002627E2" w:rsidRPr="00FD7938" w:rsidRDefault="002627E2" w:rsidP="002627E2">
            <w:pPr>
              <w:tabs>
                <w:tab w:val="left" w:pos="270"/>
                <w:tab w:val="left" w:pos="630"/>
                <w:tab w:val="center" w:pos="1212"/>
              </w:tabs>
              <w:rPr>
                <w:rFonts w:cstheme="minorHAnsi"/>
                <w:sz w:val="20"/>
                <w:szCs w:val="20"/>
              </w:rPr>
            </w:pPr>
          </w:p>
          <w:p w14:paraId="795310AD" w14:textId="77777777" w:rsidR="002627E2" w:rsidRPr="00FD7938" w:rsidRDefault="002627E2" w:rsidP="002627E2">
            <w:pPr>
              <w:tabs>
                <w:tab w:val="left" w:pos="270"/>
                <w:tab w:val="left" w:pos="630"/>
                <w:tab w:val="center" w:pos="1212"/>
              </w:tabs>
              <w:rPr>
                <w:rFonts w:cstheme="minorHAnsi"/>
                <w:sz w:val="20"/>
                <w:szCs w:val="20"/>
              </w:rPr>
            </w:pPr>
          </w:p>
          <w:p w14:paraId="02B3B9D5" w14:textId="77777777" w:rsidR="002627E2" w:rsidRPr="00FD7938" w:rsidRDefault="002627E2" w:rsidP="002627E2">
            <w:pPr>
              <w:tabs>
                <w:tab w:val="left" w:pos="270"/>
                <w:tab w:val="left" w:pos="630"/>
                <w:tab w:val="center" w:pos="1212"/>
              </w:tabs>
              <w:rPr>
                <w:rFonts w:cstheme="minorHAnsi"/>
                <w:sz w:val="20"/>
                <w:szCs w:val="20"/>
              </w:rPr>
            </w:pPr>
          </w:p>
          <w:p w14:paraId="43ECD2F5" w14:textId="77777777" w:rsidR="002627E2" w:rsidRPr="00FD7938" w:rsidRDefault="002627E2" w:rsidP="002627E2">
            <w:pPr>
              <w:tabs>
                <w:tab w:val="left" w:pos="270"/>
                <w:tab w:val="left" w:pos="630"/>
                <w:tab w:val="center" w:pos="1212"/>
              </w:tabs>
              <w:rPr>
                <w:rFonts w:cstheme="minorHAnsi"/>
                <w:sz w:val="20"/>
                <w:szCs w:val="20"/>
              </w:rPr>
            </w:pPr>
          </w:p>
          <w:p w14:paraId="6F65CBC8" w14:textId="77777777" w:rsidR="002627E2" w:rsidRPr="00FD7938" w:rsidRDefault="002627E2" w:rsidP="002627E2">
            <w:pPr>
              <w:tabs>
                <w:tab w:val="left" w:pos="270"/>
                <w:tab w:val="left" w:pos="630"/>
                <w:tab w:val="center" w:pos="1212"/>
              </w:tabs>
              <w:rPr>
                <w:rFonts w:cstheme="minorHAnsi"/>
                <w:sz w:val="20"/>
                <w:szCs w:val="20"/>
              </w:rPr>
            </w:pPr>
          </w:p>
          <w:p w14:paraId="2F47B324" w14:textId="77777777" w:rsidR="002627E2" w:rsidRPr="00FD7938" w:rsidRDefault="002627E2" w:rsidP="002627E2">
            <w:pPr>
              <w:tabs>
                <w:tab w:val="left" w:pos="270"/>
                <w:tab w:val="left" w:pos="630"/>
                <w:tab w:val="center" w:pos="1212"/>
              </w:tabs>
              <w:rPr>
                <w:rFonts w:cstheme="minorHAnsi"/>
                <w:sz w:val="20"/>
                <w:szCs w:val="20"/>
              </w:rPr>
            </w:pPr>
          </w:p>
          <w:p w14:paraId="6CB02CBD" w14:textId="77777777" w:rsidR="002627E2" w:rsidRPr="00FD7938" w:rsidRDefault="002627E2" w:rsidP="002627E2">
            <w:pPr>
              <w:tabs>
                <w:tab w:val="left" w:pos="270"/>
                <w:tab w:val="left" w:pos="630"/>
                <w:tab w:val="center" w:pos="1212"/>
              </w:tabs>
              <w:rPr>
                <w:rFonts w:cstheme="minorHAnsi"/>
                <w:sz w:val="20"/>
                <w:szCs w:val="20"/>
              </w:rPr>
            </w:pPr>
          </w:p>
          <w:p w14:paraId="5FD07C7A" w14:textId="6546EBCA" w:rsidR="002627E2" w:rsidRPr="00FD7938" w:rsidRDefault="00946939" w:rsidP="002627E2">
            <w:r w:rsidRPr="00FD7938">
              <w:rPr>
                <w:rFonts w:cstheme="minorHAnsi"/>
                <w:sz w:val="20"/>
                <w:szCs w:val="20"/>
              </w:rPr>
              <w:t>Flower P</w:t>
            </w:r>
            <w:r w:rsidR="002627E2" w:rsidRPr="00FD7938">
              <w:rPr>
                <w:rFonts w:cstheme="minorHAnsi"/>
                <w:sz w:val="20"/>
                <w:szCs w:val="20"/>
              </w:rPr>
              <w:t>ot (</w:t>
            </w:r>
            <w:r w:rsidR="00BE6715" w:rsidRPr="00FD7938">
              <w:rPr>
                <w:rFonts w:cstheme="minorHAnsi"/>
                <w:sz w:val="20"/>
                <w:szCs w:val="20"/>
              </w:rPr>
              <w:t>1</w:t>
            </w:r>
            <w:r w:rsidR="002627E2" w:rsidRPr="00FD7938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8127" w:type="dxa"/>
          </w:tcPr>
          <w:p w14:paraId="5C444CA7" w14:textId="532351CF" w:rsidR="002627E2" w:rsidRPr="00FD7938" w:rsidRDefault="00016CCB" w:rsidP="002627E2">
            <w:r w:rsidRPr="00016CCB">
              <w:drawing>
                <wp:inline distT="0" distB="0" distL="0" distR="0" wp14:anchorId="248AF2B1" wp14:editId="4C0DDE69">
                  <wp:extent cx="5152445" cy="3696119"/>
                  <wp:effectExtent l="0" t="0" r="0" b="0"/>
                  <wp:docPr id="557225604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54255" cy="3697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27E2" w:rsidRPr="00FD7938" w14:paraId="74C64C56" w14:textId="77777777" w:rsidTr="00CE2334">
        <w:tc>
          <w:tcPr>
            <w:tcW w:w="830" w:type="dxa"/>
          </w:tcPr>
          <w:p w14:paraId="7CCBACCC" w14:textId="463D242C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2CB1185B" w14:textId="77777777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2100137B" w14:textId="77777777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1AF826E9" w14:textId="77777777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3CF96839" w14:textId="77777777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472039A9" w14:textId="77777777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3A50D1E6" w14:textId="77777777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499145A9" w14:textId="77777777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22F83A92" w14:textId="5BC8F39F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6947591C" w14:textId="27EBBF3E" w:rsidR="002627E2" w:rsidRPr="00FD7938" w:rsidRDefault="002627E2" w:rsidP="002627E2">
            <w:r w:rsidRPr="00FD7938">
              <w:rPr>
                <w:rFonts w:cstheme="minorHAnsi"/>
                <w:sz w:val="20"/>
                <w:szCs w:val="20"/>
              </w:rPr>
              <w:t>40-42</w:t>
            </w:r>
          </w:p>
        </w:tc>
        <w:tc>
          <w:tcPr>
            <w:tcW w:w="1108" w:type="dxa"/>
          </w:tcPr>
          <w:p w14:paraId="1A147CF3" w14:textId="77777777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1F0A3E70" w14:textId="77777777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6709FF17" w14:textId="77777777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058BFC3C" w14:textId="77777777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66584C55" w14:textId="77777777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64753E1B" w14:textId="77777777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00DC7ADD" w14:textId="77777777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256216BA" w14:textId="77777777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3F0E9804" w14:textId="77777777" w:rsidR="002627E2" w:rsidRPr="00FD7938" w:rsidRDefault="002627E2" w:rsidP="002627E2">
            <w:pPr>
              <w:rPr>
                <w:rFonts w:cstheme="minorHAnsi"/>
                <w:sz w:val="20"/>
                <w:szCs w:val="20"/>
              </w:rPr>
            </w:pPr>
          </w:p>
          <w:p w14:paraId="71328978" w14:textId="0161AE09" w:rsidR="002627E2" w:rsidRPr="00FD7938" w:rsidRDefault="00946939" w:rsidP="002627E2">
            <w:r w:rsidRPr="00FD7938">
              <w:rPr>
                <w:rFonts w:cstheme="minorHAnsi"/>
                <w:sz w:val="20"/>
                <w:szCs w:val="20"/>
              </w:rPr>
              <w:t>Flower P</w:t>
            </w:r>
            <w:r w:rsidR="002627E2" w:rsidRPr="00FD7938">
              <w:rPr>
                <w:rFonts w:cstheme="minorHAnsi"/>
                <w:sz w:val="20"/>
                <w:szCs w:val="20"/>
              </w:rPr>
              <w:t>ot (</w:t>
            </w:r>
            <w:r w:rsidR="00BE6715" w:rsidRPr="00FD7938">
              <w:rPr>
                <w:rFonts w:cstheme="minorHAnsi"/>
                <w:sz w:val="20"/>
                <w:szCs w:val="20"/>
              </w:rPr>
              <w:t>2</w:t>
            </w:r>
            <w:r w:rsidR="002627E2" w:rsidRPr="00FD7938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8127" w:type="dxa"/>
          </w:tcPr>
          <w:p w14:paraId="3AD0BBED" w14:textId="30096C2E" w:rsidR="002627E2" w:rsidRPr="00FD7938" w:rsidRDefault="00354A9C" w:rsidP="002627E2">
            <w:r w:rsidRPr="00354A9C">
              <w:drawing>
                <wp:inline distT="0" distB="0" distL="0" distR="0" wp14:anchorId="027E29DC" wp14:editId="68637B49">
                  <wp:extent cx="5041127" cy="3616264"/>
                  <wp:effectExtent l="0" t="0" r="7620" b="3810"/>
                  <wp:docPr id="199973707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51988" cy="3624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5E0B39B" w14:textId="59A7B465" w:rsidR="00A74CC9" w:rsidRDefault="00A74CC9" w:rsidP="00A74CC9">
      <w:pPr>
        <w:rPr>
          <w:rFonts w:asciiTheme="majorHAnsi" w:eastAsiaTheme="majorEastAsia" w:hAnsiTheme="majorHAnsi" w:cstheme="majorBidi"/>
          <w:sz w:val="26"/>
          <w:szCs w:val="26"/>
        </w:rPr>
      </w:pPr>
    </w:p>
    <w:p w14:paraId="71E4AAB4" w14:textId="77777777" w:rsidR="00CE2334" w:rsidRDefault="00CE2334">
      <w:pPr>
        <w:rPr>
          <w:rFonts w:asciiTheme="majorHAnsi" w:eastAsiaTheme="majorEastAsia" w:hAnsiTheme="majorHAnsi" w:cstheme="majorBidi"/>
          <w:sz w:val="26"/>
          <w:szCs w:val="26"/>
        </w:rPr>
      </w:pPr>
      <w:r>
        <w:br w:type="page"/>
      </w:r>
    </w:p>
    <w:p w14:paraId="7BE535C3" w14:textId="469F8CAD" w:rsidR="007B5C1D" w:rsidRPr="00A44EDF" w:rsidRDefault="007B5C1D" w:rsidP="00A44EDF">
      <w:pPr>
        <w:pStyle w:val="Heading2"/>
        <w:rPr>
          <w:color w:val="auto"/>
        </w:rPr>
      </w:pPr>
      <w:bookmarkStart w:id="16" w:name="_Toc188368312"/>
      <w:r>
        <w:rPr>
          <w:color w:val="auto"/>
        </w:rPr>
        <w:lastRenderedPageBreak/>
        <w:t xml:space="preserve">2.2. </w:t>
      </w:r>
      <w:r w:rsidR="0029374F">
        <w:rPr>
          <w:color w:val="auto"/>
        </w:rPr>
        <w:t>Differential</w:t>
      </w:r>
      <w:r w:rsidR="006A5CEB" w:rsidRPr="006A5CEB">
        <w:rPr>
          <w:color w:val="auto"/>
        </w:rPr>
        <w:t xml:space="preserve"> Scanning Calorimetry (DSC)</w:t>
      </w:r>
      <w:bookmarkEnd w:id="16"/>
      <w:r w:rsidR="00A44EDF">
        <w:rPr>
          <w:color w:val="auto"/>
        </w:rPr>
        <w:br/>
      </w:r>
    </w:p>
    <w:p w14:paraId="31E4CBCB" w14:textId="1ACD3F4A" w:rsidR="00A44EDF" w:rsidRPr="00A44EDF" w:rsidRDefault="00A44EDF" w:rsidP="00A44EDF">
      <w:pPr>
        <w:pStyle w:val="Caption"/>
        <w:keepNext/>
        <w:rPr>
          <w:color w:val="auto"/>
          <w:lang w:val="en-US"/>
        </w:rPr>
      </w:pPr>
      <w:r w:rsidRPr="00A44EDF">
        <w:rPr>
          <w:color w:val="auto"/>
          <w:lang w:val="en-US"/>
        </w:rPr>
        <w:t xml:space="preserve">Table </w:t>
      </w:r>
      <w:r>
        <w:rPr>
          <w:color w:val="auto"/>
          <w:lang w:val="en-US"/>
        </w:rPr>
        <w:t>S</w:t>
      </w:r>
      <w:r w:rsidRPr="00A44EDF">
        <w:rPr>
          <w:color w:val="auto"/>
          <w:lang w:val="en-US"/>
        </w:rPr>
        <w:fldChar w:fldCharType="begin"/>
      </w:r>
      <w:r w:rsidRPr="00A44EDF">
        <w:rPr>
          <w:color w:val="auto"/>
          <w:lang w:val="en-US"/>
        </w:rPr>
        <w:instrText xml:space="preserve"> SEQ Table \* ARABIC </w:instrText>
      </w:r>
      <w:r w:rsidRPr="00A44EDF">
        <w:rPr>
          <w:color w:val="auto"/>
          <w:lang w:val="en-US"/>
        </w:rPr>
        <w:fldChar w:fldCharType="separate"/>
      </w:r>
      <w:r w:rsidR="00173358">
        <w:rPr>
          <w:noProof/>
          <w:color w:val="auto"/>
          <w:lang w:val="en-US"/>
        </w:rPr>
        <w:t>6</w:t>
      </w:r>
      <w:r w:rsidRPr="00A44EDF">
        <w:rPr>
          <w:color w:val="auto"/>
          <w:lang w:val="en-US"/>
        </w:rPr>
        <w:fldChar w:fldCharType="end"/>
      </w:r>
      <w:r w:rsidRPr="00A44EDF">
        <w:rPr>
          <w:color w:val="auto"/>
          <w:lang w:val="en-US"/>
        </w:rPr>
        <w:t>: DSC analysis of the test materials before composting.</w:t>
      </w:r>
    </w:p>
    <w:tbl>
      <w:tblPr>
        <w:tblStyle w:val="TableGrid"/>
        <w:tblW w:w="9356" w:type="dxa"/>
        <w:tblInd w:w="-714" w:type="dxa"/>
        <w:tblLook w:val="04A0" w:firstRow="1" w:lastRow="0" w:firstColumn="1" w:lastColumn="0" w:noHBand="0" w:noVBand="1"/>
      </w:tblPr>
      <w:tblGrid>
        <w:gridCol w:w="828"/>
        <w:gridCol w:w="1104"/>
        <w:gridCol w:w="8132"/>
      </w:tblGrid>
      <w:tr w:rsidR="001249FA" w:rsidRPr="00FD7938" w14:paraId="17EF6E25" w14:textId="77777777" w:rsidTr="00CE2334">
        <w:tc>
          <w:tcPr>
            <w:tcW w:w="794" w:type="dxa"/>
          </w:tcPr>
          <w:p w14:paraId="66C5DF22" w14:textId="77777777" w:rsidR="001249FA" w:rsidRPr="00FD7938" w:rsidRDefault="001249FA" w:rsidP="00B14D62">
            <w:pPr>
              <w:jc w:val="center"/>
            </w:pPr>
            <w:r w:rsidRPr="00FD7938">
              <w:rPr>
                <w:rFonts w:cstheme="minorHAnsi"/>
                <w:b/>
                <w:sz w:val="20"/>
                <w:szCs w:val="20"/>
              </w:rPr>
              <w:t>Sample No.</w:t>
            </w:r>
          </w:p>
        </w:tc>
        <w:tc>
          <w:tcPr>
            <w:tcW w:w="1055" w:type="dxa"/>
          </w:tcPr>
          <w:p w14:paraId="500E0D51" w14:textId="77777777" w:rsidR="001249FA" w:rsidRPr="00FD7938" w:rsidRDefault="001249FA" w:rsidP="00B14D62">
            <w:pPr>
              <w:jc w:val="center"/>
              <w:rPr>
                <w:b/>
              </w:rPr>
            </w:pPr>
            <w:r w:rsidRPr="00FD7938">
              <w:rPr>
                <w:rFonts w:cstheme="minorHAnsi"/>
                <w:b/>
                <w:sz w:val="20"/>
                <w:szCs w:val="20"/>
              </w:rPr>
              <w:t>Test material</w:t>
            </w:r>
          </w:p>
        </w:tc>
        <w:tc>
          <w:tcPr>
            <w:tcW w:w="7507" w:type="dxa"/>
          </w:tcPr>
          <w:p w14:paraId="4621C0D4" w14:textId="162D3CB3" w:rsidR="001249FA" w:rsidRPr="00FD7938" w:rsidRDefault="0029374F" w:rsidP="00B14D62">
            <w:pPr>
              <w:jc w:val="center"/>
              <w:rPr>
                <w:b/>
              </w:rPr>
            </w:pPr>
            <w:r w:rsidRPr="0029374F">
              <w:rPr>
                <w:b/>
              </w:rPr>
              <w:t>DSC</w:t>
            </w:r>
            <w:r>
              <w:rPr>
                <w:b/>
              </w:rPr>
              <w:t xml:space="preserve"> analysis</w:t>
            </w:r>
          </w:p>
        </w:tc>
      </w:tr>
      <w:tr w:rsidR="001249FA" w:rsidRPr="00FD7938" w14:paraId="26010A99" w14:textId="77777777" w:rsidTr="00CE2334">
        <w:trPr>
          <w:trHeight w:val="972"/>
        </w:trPr>
        <w:tc>
          <w:tcPr>
            <w:tcW w:w="794" w:type="dxa"/>
          </w:tcPr>
          <w:p w14:paraId="5F955B24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7FD656AE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1AF6D2E3" w14:textId="77777777" w:rsidR="0029374F" w:rsidRDefault="0029374F" w:rsidP="00B14D62">
            <w:pPr>
              <w:rPr>
                <w:rFonts w:cstheme="minorHAnsi"/>
                <w:sz w:val="20"/>
                <w:szCs w:val="20"/>
              </w:rPr>
            </w:pPr>
          </w:p>
          <w:p w14:paraId="7E533EC5" w14:textId="77777777" w:rsidR="0029374F" w:rsidRDefault="0029374F" w:rsidP="00B14D62">
            <w:pPr>
              <w:rPr>
                <w:rFonts w:cstheme="minorHAnsi"/>
                <w:sz w:val="20"/>
                <w:szCs w:val="20"/>
              </w:rPr>
            </w:pPr>
          </w:p>
          <w:p w14:paraId="2E6E2279" w14:textId="77777777" w:rsidR="0029374F" w:rsidRDefault="0029374F" w:rsidP="00B14D62">
            <w:pPr>
              <w:rPr>
                <w:rFonts w:cstheme="minorHAnsi"/>
                <w:sz w:val="20"/>
                <w:szCs w:val="20"/>
              </w:rPr>
            </w:pPr>
          </w:p>
          <w:p w14:paraId="2C0B5548" w14:textId="77777777" w:rsidR="0029374F" w:rsidRDefault="0029374F" w:rsidP="00B14D62">
            <w:pPr>
              <w:rPr>
                <w:rFonts w:cstheme="minorHAnsi"/>
                <w:sz w:val="20"/>
                <w:szCs w:val="20"/>
              </w:rPr>
            </w:pPr>
          </w:p>
          <w:p w14:paraId="4E71CC8C" w14:textId="77777777" w:rsidR="0029374F" w:rsidRDefault="0029374F" w:rsidP="00B14D62">
            <w:pPr>
              <w:rPr>
                <w:rFonts w:cstheme="minorHAnsi"/>
                <w:sz w:val="20"/>
                <w:szCs w:val="20"/>
              </w:rPr>
            </w:pPr>
          </w:p>
          <w:p w14:paraId="4B3230F3" w14:textId="77777777" w:rsidR="0029374F" w:rsidRDefault="0029374F" w:rsidP="00B14D62">
            <w:pPr>
              <w:rPr>
                <w:rFonts w:cstheme="minorHAnsi"/>
                <w:sz w:val="20"/>
                <w:szCs w:val="20"/>
              </w:rPr>
            </w:pPr>
          </w:p>
          <w:p w14:paraId="332EBCD9" w14:textId="77777777" w:rsidR="0029374F" w:rsidRDefault="0029374F" w:rsidP="00B14D62">
            <w:pPr>
              <w:rPr>
                <w:rFonts w:cstheme="minorHAnsi"/>
                <w:sz w:val="20"/>
                <w:szCs w:val="20"/>
              </w:rPr>
            </w:pPr>
          </w:p>
          <w:p w14:paraId="2A4A2336" w14:textId="77777777" w:rsidR="0029374F" w:rsidRDefault="0029374F" w:rsidP="00B14D62">
            <w:pPr>
              <w:rPr>
                <w:rFonts w:cstheme="minorHAnsi"/>
                <w:sz w:val="20"/>
                <w:szCs w:val="20"/>
              </w:rPr>
            </w:pPr>
          </w:p>
          <w:p w14:paraId="17B802C5" w14:textId="77777777" w:rsidR="0029374F" w:rsidRDefault="0029374F" w:rsidP="00B14D62">
            <w:pPr>
              <w:rPr>
                <w:rFonts w:cstheme="minorHAnsi"/>
                <w:sz w:val="20"/>
                <w:szCs w:val="20"/>
              </w:rPr>
            </w:pPr>
          </w:p>
          <w:p w14:paraId="352ABA88" w14:textId="77777777" w:rsidR="0029374F" w:rsidRDefault="0029374F" w:rsidP="00B14D62">
            <w:pPr>
              <w:rPr>
                <w:rFonts w:cstheme="minorHAnsi"/>
                <w:sz w:val="20"/>
                <w:szCs w:val="20"/>
              </w:rPr>
            </w:pPr>
          </w:p>
          <w:p w14:paraId="7233994D" w14:textId="77777777" w:rsidR="0029374F" w:rsidRDefault="0029374F" w:rsidP="00B14D62">
            <w:pPr>
              <w:rPr>
                <w:rFonts w:cstheme="minorHAnsi"/>
                <w:sz w:val="20"/>
                <w:szCs w:val="20"/>
              </w:rPr>
            </w:pPr>
          </w:p>
          <w:p w14:paraId="5CC852E9" w14:textId="4342BC03" w:rsidR="001249FA" w:rsidRPr="00FD7938" w:rsidRDefault="001249FA" w:rsidP="00B14D62">
            <w:r w:rsidRPr="00FD7938">
              <w:rPr>
                <w:rFonts w:cstheme="minorHAnsi"/>
                <w:sz w:val="20"/>
                <w:szCs w:val="20"/>
              </w:rPr>
              <w:t>4-6</w:t>
            </w:r>
          </w:p>
        </w:tc>
        <w:tc>
          <w:tcPr>
            <w:tcW w:w="1055" w:type="dxa"/>
          </w:tcPr>
          <w:p w14:paraId="13AE029E" w14:textId="77777777" w:rsidR="0029374F" w:rsidRDefault="0029374F" w:rsidP="00B14D62">
            <w:pPr>
              <w:rPr>
                <w:rFonts w:cstheme="minorHAnsi"/>
                <w:sz w:val="20"/>
                <w:szCs w:val="20"/>
              </w:rPr>
            </w:pPr>
          </w:p>
          <w:p w14:paraId="45BC20B0" w14:textId="77777777" w:rsidR="0029374F" w:rsidRDefault="0029374F" w:rsidP="00B14D62">
            <w:pPr>
              <w:rPr>
                <w:rFonts w:cstheme="minorHAnsi"/>
                <w:sz w:val="20"/>
                <w:szCs w:val="20"/>
              </w:rPr>
            </w:pPr>
          </w:p>
          <w:p w14:paraId="4D3B8FBA" w14:textId="77777777" w:rsidR="0029374F" w:rsidRDefault="0029374F" w:rsidP="00B14D62">
            <w:pPr>
              <w:rPr>
                <w:rFonts w:cstheme="minorHAnsi"/>
                <w:sz w:val="20"/>
                <w:szCs w:val="20"/>
              </w:rPr>
            </w:pPr>
          </w:p>
          <w:p w14:paraId="5118D0CD" w14:textId="77777777" w:rsidR="0029374F" w:rsidRDefault="0029374F" w:rsidP="00B14D62">
            <w:pPr>
              <w:rPr>
                <w:rFonts w:cstheme="minorHAnsi"/>
                <w:sz w:val="20"/>
                <w:szCs w:val="20"/>
              </w:rPr>
            </w:pPr>
          </w:p>
          <w:p w14:paraId="1E6DC22B" w14:textId="77777777" w:rsidR="0029374F" w:rsidRDefault="0029374F" w:rsidP="00B14D62">
            <w:pPr>
              <w:rPr>
                <w:rFonts w:cstheme="minorHAnsi"/>
                <w:sz w:val="20"/>
                <w:szCs w:val="20"/>
              </w:rPr>
            </w:pPr>
          </w:p>
          <w:p w14:paraId="751ADA88" w14:textId="77777777" w:rsidR="0029374F" w:rsidRDefault="0029374F" w:rsidP="00B14D62">
            <w:pPr>
              <w:rPr>
                <w:rFonts w:cstheme="minorHAnsi"/>
                <w:sz w:val="20"/>
                <w:szCs w:val="20"/>
              </w:rPr>
            </w:pPr>
          </w:p>
          <w:p w14:paraId="55F0D693" w14:textId="77777777" w:rsidR="0029374F" w:rsidRDefault="0029374F" w:rsidP="00B14D62">
            <w:pPr>
              <w:rPr>
                <w:rFonts w:cstheme="minorHAnsi"/>
                <w:sz w:val="20"/>
                <w:szCs w:val="20"/>
              </w:rPr>
            </w:pPr>
          </w:p>
          <w:p w14:paraId="15214C00" w14:textId="77777777" w:rsidR="0029374F" w:rsidRDefault="0029374F" w:rsidP="00B14D62">
            <w:pPr>
              <w:rPr>
                <w:rFonts w:cstheme="minorHAnsi"/>
                <w:sz w:val="20"/>
                <w:szCs w:val="20"/>
              </w:rPr>
            </w:pPr>
          </w:p>
          <w:p w14:paraId="3523C3BD" w14:textId="77777777" w:rsidR="0029374F" w:rsidRDefault="0029374F" w:rsidP="00B14D62">
            <w:pPr>
              <w:rPr>
                <w:rFonts w:cstheme="minorHAnsi"/>
                <w:sz w:val="20"/>
                <w:szCs w:val="20"/>
              </w:rPr>
            </w:pPr>
          </w:p>
          <w:p w14:paraId="310D09AB" w14:textId="77777777" w:rsidR="0029374F" w:rsidRDefault="0029374F" w:rsidP="00B14D62">
            <w:pPr>
              <w:rPr>
                <w:rFonts w:cstheme="minorHAnsi"/>
                <w:sz w:val="20"/>
                <w:szCs w:val="20"/>
              </w:rPr>
            </w:pPr>
          </w:p>
          <w:p w14:paraId="0445801C" w14:textId="77777777" w:rsidR="0029374F" w:rsidRDefault="0029374F" w:rsidP="00B14D62">
            <w:pPr>
              <w:rPr>
                <w:rFonts w:cstheme="minorHAnsi"/>
                <w:sz w:val="20"/>
                <w:szCs w:val="20"/>
              </w:rPr>
            </w:pPr>
          </w:p>
          <w:p w14:paraId="1B7EF7FE" w14:textId="5C38A602" w:rsidR="001249FA" w:rsidRPr="00FD7938" w:rsidRDefault="001249FA" w:rsidP="00B14D62">
            <w:r w:rsidRPr="00FD7938">
              <w:rPr>
                <w:rFonts w:cstheme="minorHAnsi"/>
                <w:sz w:val="20"/>
                <w:szCs w:val="20"/>
              </w:rPr>
              <w:t>Cellulose Filter Paper (positive control)</w:t>
            </w:r>
          </w:p>
        </w:tc>
        <w:tc>
          <w:tcPr>
            <w:tcW w:w="7507" w:type="dxa"/>
          </w:tcPr>
          <w:p w14:paraId="70FC9C31" w14:textId="23204191" w:rsidR="001249FA" w:rsidRPr="00FD7938" w:rsidRDefault="0029374F" w:rsidP="00CE2334">
            <w:r>
              <w:drawing>
                <wp:inline distT="0" distB="0" distL="0" distR="0" wp14:anchorId="278011D2" wp14:editId="2E6AAFAD">
                  <wp:extent cx="4556097" cy="3417323"/>
                  <wp:effectExtent l="0" t="0" r="0" b="0"/>
                  <wp:docPr id="757188785" name="Picture 14" descr="A graph of a cellulos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7188785" name="Picture 14" descr="A graph of a cellulose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88332" cy="34415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49FA" w:rsidRPr="00FD7938" w14:paraId="6C64E6A8" w14:textId="77777777" w:rsidTr="00CE2334">
        <w:tc>
          <w:tcPr>
            <w:tcW w:w="794" w:type="dxa"/>
          </w:tcPr>
          <w:p w14:paraId="110060BC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568BB4E8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48A8135B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72FB5330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2EB33D11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2D3A8CEB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3A3CE1BF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4CAD3613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2C006101" w14:textId="77777777" w:rsidR="001249FA" w:rsidRPr="00FD7938" w:rsidRDefault="001249FA" w:rsidP="00B14D62">
            <w:r w:rsidRPr="00FD7938">
              <w:rPr>
                <w:rFonts w:cstheme="minorHAnsi"/>
                <w:sz w:val="20"/>
                <w:szCs w:val="20"/>
              </w:rPr>
              <w:t>7-9</w:t>
            </w:r>
          </w:p>
        </w:tc>
        <w:tc>
          <w:tcPr>
            <w:tcW w:w="1055" w:type="dxa"/>
          </w:tcPr>
          <w:p w14:paraId="25961EA2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0B21FA55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318D3B50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12293AE4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52C4F39A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68C22C51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7C2B034D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192AA60C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1430E49E" w14:textId="77777777" w:rsidR="001249FA" w:rsidRPr="00FD7938" w:rsidRDefault="001249FA" w:rsidP="00B14D62">
            <w:r w:rsidRPr="00FD7938">
              <w:rPr>
                <w:rFonts w:cstheme="minorHAnsi"/>
                <w:sz w:val="20"/>
                <w:szCs w:val="20"/>
              </w:rPr>
              <w:t>Freezer Bag (negative control)</w:t>
            </w:r>
          </w:p>
        </w:tc>
        <w:tc>
          <w:tcPr>
            <w:tcW w:w="7507" w:type="dxa"/>
          </w:tcPr>
          <w:p w14:paraId="32BF351A" w14:textId="717D1FD7" w:rsidR="001249FA" w:rsidRPr="00FD7938" w:rsidRDefault="00B50548" w:rsidP="00B14D62">
            <w:r>
              <w:drawing>
                <wp:inline distT="0" distB="0" distL="0" distR="0" wp14:anchorId="683B5FF5" wp14:editId="2AA6956A">
                  <wp:extent cx="4587902" cy="3441180"/>
                  <wp:effectExtent l="0" t="0" r="3175" b="6985"/>
                  <wp:docPr id="1346986228" name="Picture 10" descr="A graph of a bag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6986228" name="Picture 10" descr="A graph of a bag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8027" cy="34637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49FA" w:rsidRPr="00FD7938" w14:paraId="3443F110" w14:textId="77777777" w:rsidTr="00CE2334">
        <w:tc>
          <w:tcPr>
            <w:tcW w:w="794" w:type="dxa"/>
          </w:tcPr>
          <w:p w14:paraId="253BB62A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1C4869BB" w14:textId="77777777" w:rsidR="00D73AC2" w:rsidRDefault="00D73AC2" w:rsidP="00B14D62">
            <w:pPr>
              <w:rPr>
                <w:rFonts w:cstheme="minorHAnsi"/>
                <w:sz w:val="20"/>
                <w:szCs w:val="20"/>
              </w:rPr>
            </w:pPr>
          </w:p>
          <w:p w14:paraId="07891F21" w14:textId="77777777" w:rsidR="00D73AC2" w:rsidRDefault="00D73AC2" w:rsidP="00B14D62">
            <w:pPr>
              <w:rPr>
                <w:rFonts w:cstheme="minorHAnsi"/>
                <w:sz w:val="20"/>
                <w:szCs w:val="20"/>
              </w:rPr>
            </w:pPr>
          </w:p>
          <w:p w14:paraId="556CBC18" w14:textId="77777777" w:rsidR="00D73AC2" w:rsidRDefault="00D73AC2" w:rsidP="00B14D62">
            <w:pPr>
              <w:rPr>
                <w:rFonts w:cstheme="minorHAnsi"/>
                <w:sz w:val="20"/>
                <w:szCs w:val="20"/>
              </w:rPr>
            </w:pPr>
          </w:p>
          <w:p w14:paraId="7DE2C93D" w14:textId="77777777" w:rsidR="00D73AC2" w:rsidRDefault="00D73AC2" w:rsidP="00B14D62">
            <w:pPr>
              <w:rPr>
                <w:rFonts w:cstheme="minorHAnsi"/>
                <w:sz w:val="20"/>
                <w:szCs w:val="20"/>
              </w:rPr>
            </w:pPr>
          </w:p>
          <w:p w14:paraId="77ECE6CA" w14:textId="77777777" w:rsidR="00D73AC2" w:rsidRDefault="00D73AC2" w:rsidP="00B14D62">
            <w:pPr>
              <w:rPr>
                <w:rFonts w:cstheme="minorHAnsi"/>
                <w:sz w:val="20"/>
                <w:szCs w:val="20"/>
              </w:rPr>
            </w:pPr>
          </w:p>
          <w:p w14:paraId="0B5E8A4B" w14:textId="77777777" w:rsidR="00D73AC2" w:rsidRDefault="00D73AC2" w:rsidP="00B14D62">
            <w:pPr>
              <w:rPr>
                <w:rFonts w:cstheme="minorHAnsi"/>
                <w:sz w:val="20"/>
                <w:szCs w:val="20"/>
              </w:rPr>
            </w:pPr>
          </w:p>
          <w:p w14:paraId="2DDF48AB" w14:textId="77777777" w:rsidR="00D73AC2" w:rsidRDefault="00D73AC2" w:rsidP="00B14D62">
            <w:pPr>
              <w:rPr>
                <w:rFonts w:cstheme="minorHAnsi"/>
                <w:sz w:val="20"/>
                <w:szCs w:val="20"/>
              </w:rPr>
            </w:pPr>
          </w:p>
          <w:p w14:paraId="3F493231" w14:textId="77777777" w:rsidR="00D73AC2" w:rsidRDefault="00D73AC2" w:rsidP="00B14D62">
            <w:pPr>
              <w:rPr>
                <w:rFonts w:cstheme="minorHAnsi"/>
                <w:sz w:val="20"/>
                <w:szCs w:val="20"/>
              </w:rPr>
            </w:pPr>
          </w:p>
          <w:p w14:paraId="03ACE958" w14:textId="77777777" w:rsidR="00D73AC2" w:rsidRDefault="00D73AC2" w:rsidP="00B14D62">
            <w:pPr>
              <w:rPr>
                <w:rFonts w:cstheme="minorHAnsi"/>
                <w:sz w:val="20"/>
                <w:szCs w:val="20"/>
              </w:rPr>
            </w:pPr>
          </w:p>
          <w:p w14:paraId="2AE8A724" w14:textId="77777777" w:rsidR="00D73AC2" w:rsidRDefault="00D73AC2" w:rsidP="00B14D62">
            <w:pPr>
              <w:rPr>
                <w:rFonts w:cstheme="minorHAnsi"/>
                <w:sz w:val="20"/>
                <w:szCs w:val="20"/>
              </w:rPr>
            </w:pPr>
          </w:p>
          <w:p w14:paraId="32CCB01D" w14:textId="77777777" w:rsidR="00D73AC2" w:rsidRDefault="00D73AC2" w:rsidP="00B14D62">
            <w:pPr>
              <w:rPr>
                <w:rFonts w:cstheme="minorHAnsi"/>
                <w:sz w:val="20"/>
                <w:szCs w:val="20"/>
              </w:rPr>
            </w:pPr>
          </w:p>
          <w:p w14:paraId="4CBD61F2" w14:textId="77777777" w:rsidR="00D73AC2" w:rsidRDefault="00D73AC2" w:rsidP="00B14D62">
            <w:pPr>
              <w:rPr>
                <w:rFonts w:cstheme="minorHAnsi"/>
                <w:sz w:val="20"/>
                <w:szCs w:val="20"/>
              </w:rPr>
            </w:pPr>
          </w:p>
          <w:p w14:paraId="2EAB7E7F" w14:textId="77777777" w:rsidR="00D73AC2" w:rsidRDefault="00D73AC2" w:rsidP="00B14D62">
            <w:pPr>
              <w:rPr>
                <w:rFonts w:cstheme="minorHAnsi"/>
                <w:sz w:val="20"/>
                <w:szCs w:val="20"/>
              </w:rPr>
            </w:pPr>
          </w:p>
          <w:p w14:paraId="7EC82FE9" w14:textId="4D40167C" w:rsidR="001249FA" w:rsidRPr="00FD7938" w:rsidRDefault="001249FA" w:rsidP="00B14D62">
            <w:r w:rsidRPr="00FD7938">
              <w:rPr>
                <w:rFonts w:cstheme="minorHAnsi"/>
                <w:sz w:val="20"/>
                <w:szCs w:val="20"/>
              </w:rPr>
              <w:t>10-12</w:t>
            </w:r>
          </w:p>
        </w:tc>
        <w:tc>
          <w:tcPr>
            <w:tcW w:w="1055" w:type="dxa"/>
          </w:tcPr>
          <w:p w14:paraId="5D9B53DF" w14:textId="77777777" w:rsidR="00D73AC2" w:rsidRDefault="00D73AC2" w:rsidP="00B14D62">
            <w:pPr>
              <w:rPr>
                <w:rFonts w:cstheme="minorHAnsi"/>
                <w:sz w:val="20"/>
                <w:szCs w:val="20"/>
              </w:rPr>
            </w:pPr>
          </w:p>
          <w:p w14:paraId="7371834B" w14:textId="77777777" w:rsidR="00D73AC2" w:rsidRDefault="00D73AC2" w:rsidP="00B14D62">
            <w:pPr>
              <w:rPr>
                <w:rFonts w:cstheme="minorHAnsi"/>
                <w:sz w:val="20"/>
                <w:szCs w:val="20"/>
              </w:rPr>
            </w:pPr>
          </w:p>
          <w:p w14:paraId="38642D76" w14:textId="77777777" w:rsidR="00D73AC2" w:rsidRDefault="00D73AC2" w:rsidP="00B14D62">
            <w:pPr>
              <w:rPr>
                <w:rFonts w:cstheme="minorHAnsi"/>
                <w:sz w:val="20"/>
                <w:szCs w:val="20"/>
              </w:rPr>
            </w:pPr>
          </w:p>
          <w:p w14:paraId="48B4F7F0" w14:textId="77777777" w:rsidR="00D73AC2" w:rsidRDefault="00D73AC2" w:rsidP="00B14D62">
            <w:pPr>
              <w:rPr>
                <w:rFonts w:cstheme="minorHAnsi"/>
                <w:sz w:val="20"/>
                <w:szCs w:val="20"/>
              </w:rPr>
            </w:pPr>
          </w:p>
          <w:p w14:paraId="36F85AEB" w14:textId="77777777" w:rsidR="00D73AC2" w:rsidRDefault="00D73AC2" w:rsidP="00B14D62">
            <w:pPr>
              <w:rPr>
                <w:rFonts w:cstheme="minorHAnsi"/>
                <w:sz w:val="20"/>
                <w:szCs w:val="20"/>
              </w:rPr>
            </w:pPr>
          </w:p>
          <w:p w14:paraId="477640CE" w14:textId="77777777" w:rsidR="00D73AC2" w:rsidRDefault="00D73AC2" w:rsidP="00B14D62">
            <w:pPr>
              <w:rPr>
                <w:rFonts w:cstheme="minorHAnsi"/>
                <w:sz w:val="20"/>
                <w:szCs w:val="20"/>
              </w:rPr>
            </w:pPr>
          </w:p>
          <w:p w14:paraId="22DDBA96" w14:textId="77777777" w:rsidR="00D73AC2" w:rsidRDefault="00D73AC2" w:rsidP="00B14D62">
            <w:pPr>
              <w:rPr>
                <w:rFonts w:cstheme="minorHAnsi"/>
                <w:sz w:val="20"/>
                <w:szCs w:val="20"/>
              </w:rPr>
            </w:pPr>
          </w:p>
          <w:p w14:paraId="0C93EAC8" w14:textId="77777777" w:rsidR="00D73AC2" w:rsidRDefault="00D73AC2" w:rsidP="00B14D62">
            <w:pPr>
              <w:rPr>
                <w:rFonts w:cstheme="minorHAnsi"/>
                <w:sz w:val="20"/>
                <w:szCs w:val="20"/>
              </w:rPr>
            </w:pPr>
          </w:p>
          <w:p w14:paraId="77DFACF4" w14:textId="77777777" w:rsidR="00D73AC2" w:rsidRDefault="00D73AC2" w:rsidP="00B14D62">
            <w:pPr>
              <w:rPr>
                <w:rFonts w:cstheme="minorHAnsi"/>
                <w:sz w:val="20"/>
                <w:szCs w:val="20"/>
              </w:rPr>
            </w:pPr>
          </w:p>
          <w:p w14:paraId="4CF04CE4" w14:textId="77777777" w:rsidR="00D73AC2" w:rsidRDefault="00D73AC2" w:rsidP="00B14D62">
            <w:pPr>
              <w:rPr>
                <w:rFonts w:cstheme="minorHAnsi"/>
                <w:sz w:val="20"/>
                <w:szCs w:val="20"/>
              </w:rPr>
            </w:pPr>
          </w:p>
          <w:p w14:paraId="26B0140C" w14:textId="77777777" w:rsidR="00D73AC2" w:rsidRDefault="00D73AC2" w:rsidP="00B14D62">
            <w:pPr>
              <w:rPr>
                <w:rFonts w:cstheme="minorHAnsi"/>
                <w:sz w:val="20"/>
                <w:szCs w:val="20"/>
              </w:rPr>
            </w:pPr>
          </w:p>
          <w:p w14:paraId="6387E0CE" w14:textId="77777777" w:rsidR="00D73AC2" w:rsidRDefault="00D73AC2" w:rsidP="00B14D62">
            <w:pPr>
              <w:rPr>
                <w:rFonts w:cstheme="minorHAnsi"/>
                <w:sz w:val="20"/>
                <w:szCs w:val="20"/>
              </w:rPr>
            </w:pPr>
          </w:p>
          <w:p w14:paraId="6A9BDE0F" w14:textId="77777777" w:rsidR="00D73AC2" w:rsidRDefault="00D73AC2" w:rsidP="00B14D62">
            <w:pPr>
              <w:rPr>
                <w:rFonts w:cstheme="minorHAnsi"/>
                <w:sz w:val="20"/>
                <w:szCs w:val="20"/>
              </w:rPr>
            </w:pPr>
          </w:p>
          <w:p w14:paraId="7D9AD79C" w14:textId="5AFB0280" w:rsidR="001249FA" w:rsidRPr="00FD7938" w:rsidRDefault="001249FA" w:rsidP="00B14D62">
            <w:r w:rsidRPr="00FD7938">
              <w:rPr>
                <w:rFonts w:cstheme="minorHAnsi"/>
                <w:sz w:val="20"/>
                <w:szCs w:val="20"/>
              </w:rPr>
              <w:t>Weighing Boat (negative control)</w:t>
            </w:r>
          </w:p>
        </w:tc>
        <w:tc>
          <w:tcPr>
            <w:tcW w:w="7507" w:type="dxa"/>
          </w:tcPr>
          <w:p w14:paraId="384E70A3" w14:textId="3E71FEF9" w:rsidR="001249FA" w:rsidRPr="00FD7938" w:rsidRDefault="00D73AC2" w:rsidP="00E54F61">
            <w:pPr>
              <w:jc w:val="center"/>
            </w:pPr>
            <w:r>
              <w:drawing>
                <wp:inline distT="0" distB="0" distL="0" distR="0" wp14:anchorId="364F5FF6" wp14:editId="3AD59431">
                  <wp:extent cx="4526608" cy="3395207"/>
                  <wp:effectExtent l="0" t="0" r="7620" b="0"/>
                  <wp:docPr id="1245861026" name="Picture 13" descr="A diagram of weighting boa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5861026" name="Picture 13" descr="A diagram of weighting boa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39308" cy="34047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49FA" w:rsidRPr="00FD7938" w14:paraId="5B14D957" w14:textId="77777777" w:rsidTr="00CE2334">
        <w:tc>
          <w:tcPr>
            <w:tcW w:w="794" w:type="dxa"/>
          </w:tcPr>
          <w:p w14:paraId="2D83B01B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3007C59D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3534EEA7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4AB4559C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03450C74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0AFB7C42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6CDAB9B5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1E133B66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62DA7CE9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72F6F412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06FE594B" w14:textId="77777777" w:rsidR="001249FA" w:rsidRPr="00FD7938" w:rsidRDefault="001249FA" w:rsidP="00B14D62">
            <w:r w:rsidRPr="00FD7938">
              <w:rPr>
                <w:rFonts w:cstheme="minorHAnsi"/>
                <w:sz w:val="20"/>
                <w:szCs w:val="20"/>
              </w:rPr>
              <w:t>13-15</w:t>
            </w:r>
          </w:p>
        </w:tc>
        <w:tc>
          <w:tcPr>
            <w:tcW w:w="1055" w:type="dxa"/>
          </w:tcPr>
          <w:p w14:paraId="66B4445F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2CAFDE35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71EC6E18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16487C91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75DF853D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1B0768B4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06487877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2542341D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77D60FED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6A2DFDAB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01696BA8" w14:textId="77777777" w:rsidR="001249FA" w:rsidRPr="00FD7938" w:rsidRDefault="001249FA" w:rsidP="00B14D62">
            <w:r w:rsidRPr="00FD7938">
              <w:rPr>
                <w:rFonts w:cstheme="minorHAnsi"/>
                <w:sz w:val="20"/>
                <w:szCs w:val="20"/>
              </w:rPr>
              <w:t>Food Bag</w:t>
            </w:r>
          </w:p>
        </w:tc>
        <w:tc>
          <w:tcPr>
            <w:tcW w:w="7507" w:type="dxa"/>
          </w:tcPr>
          <w:p w14:paraId="4453BA0A" w14:textId="4817CC8F" w:rsidR="001249FA" w:rsidRPr="00FD7938" w:rsidRDefault="001E3BB8" w:rsidP="00B14D62">
            <w:r>
              <w:drawing>
                <wp:inline distT="0" distB="0" distL="0" distR="0" wp14:anchorId="540F6729" wp14:editId="62B33AAB">
                  <wp:extent cx="4896627" cy="3672741"/>
                  <wp:effectExtent l="0" t="0" r="0" b="4445"/>
                  <wp:docPr id="1379839204" name="Picture 5" descr="A diagram of food bag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9839204" name="Picture 5" descr="A diagram of food bag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1126" cy="36911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49FA" w:rsidRPr="00FD7938" w14:paraId="53376E72" w14:textId="77777777" w:rsidTr="00CE2334">
        <w:tc>
          <w:tcPr>
            <w:tcW w:w="794" w:type="dxa"/>
          </w:tcPr>
          <w:p w14:paraId="49E2BD64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1A88768E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0038D52B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1F569336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575A481F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3D8DBCC1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018F1CBF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6A4E7CB0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601259B5" w14:textId="77777777" w:rsidR="001249FA" w:rsidRPr="00FD7938" w:rsidRDefault="001249FA" w:rsidP="00B14D62">
            <w:r w:rsidRPr="00FD7938">
              <w:rPr>
                <w:rFonts w:cstheme="minorHAnsi"/>
                <w:sz w:val="20"/>
                <w:szCs w:val="20"/>
              </w:rPr>
              <w:t>16-18</w:t>
            </w:r>
          </w:p>
        </w:tc>
        <w:tc>
          <w:tcPr>
            <w:tcW w:w="1055" w:type="dxa"/>
          </w:tcPr>
          <w:p w14:paraId="3B085E07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  <w:lang w:val="da-DK"/>
              </w:rPr>
            </w:pPr>
          </w:p>
          <w:p w14:paraId="4B0C1440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  <w:lang w:val="da-DK"/>
              </w:rPr>
            </w:pPr>
          </w:p>
          <w:p w14:paraId="2971AFB2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  <w:lang w:val="da-DK"/>
              </w:rPr>
            </w:pPr>
          </w:p>
          <w:p w14:paraId="096E0E58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  <w:lang w:val="da-DK"/>
              </w:rPr>
            </w:pPr>
          </w:p>
          <w:p w14:paraId="5E28EECE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  <w:lang w:val="da-DK"/>
              </w:rPr>
            </w:pPr>
          </w:p>
          <w:p w14:paraId="635E2E73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  <w:lang w:val="da-DK"/>
              </w:rPr>
            </w:pPr>
          </w:p>
          <w:p w14:paraId="2F28D4E9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  <w:lang w:val="da-DK"/>
              </w:rPr>
            </w:pPr>
          </w:p>
          <w:p w14:paraId="4C7CAE09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  <w:lang w:val="da-DK"/>
              </w:rPr>
            </w:pPr>
          </w:p>
          <w:p w14:paraId="662D5C5E" w14:textId="77777777" w:rsidR="001249FA" w:rsidRPr="00FD7938" w:rsidRDefault="001249FA" w:rsidP="00B14D62">
            <w:r w:rsidRPr="00FD7938">
              <w:rPr>
                <w:rFonts w:cstheme="minorHAnsi"/>
                <w:sz w:val="20"/>
                <w:szCs w:val="20"/>
                <w:lang w:val="da-DK"/>
              </w:rPr>
              <w:t>Waste Bag (1)</w:t>
            </w:r>
          </w:p>
        </w:tc>
        <w:tc>
          <w:tcPr>
            <w:tcW w:w="7507" w:type="dxa"/>
          </w:tcPr>
          <w:p w14:paraId="753D7ED4" w14:textId="612A1679" w:rsidR="001249FA" w:rsidRPr="00FD7938" w:rsidRDefault="0067768B" w:rsidP="00B14D62">
            <w:r>
              <w:drawing>
                <wp:inline distT="0" distB="0" distL="0" distR="0" wp14:anchorId="26AD1705" wp14:editId="06905583">
                  <wp:extent cx="4802234" cy="3601941"/>
                  <wp:effectExtent l="0" t="0" r="0" b="0"/>
                  <wp:docPr id="1644538575" name="Picture 2" descr="A diagram of a bag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4538575" name="Picture 2" descr="A diagram of a bag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9968" cy="36077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49FA" w:rsidRPr="00FD7938" w14:paraId="41AF79B3" w14:textId="77777777" w:rsidTr="00CE2334">
        <w:tc>
          <w:tcPr>
            <w:tcW w:w="794" w:type="dxa"/>
          </w:tcPr>
          <w:p w14:paraId="1094E6C1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3B653DB3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35FCCFB9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3EB9C1ED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77517324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0ABB2850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49063ED5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0FA54CF2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5385920A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46407754" w14:textId="77777777" w:rsidR="001249FA" w:rsidRPr="00FD7938" w:rsidRDefault="001249FA" w:rsidP="00B14D62">
            <w:r w:rsidRPr="00FD7938">
              <w:rPr>
                <w:rFonts w:cstheme="minorHAnsi"/>
                <w:sz w:val="20"/>
                <w:szCs w:val="20"/>
              </w:rPr>
              <w:t>19-21</w:t>
            </w:r>
          </w:p>
        </w:tc>
        <w:tc>
          <w:tcPr>
            <w:tcW w:w="1055" w:type="dxa"/>
          </w:tcPr>
          <w:p w14:paraId="322EA85C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42FD98E7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15DFBAB3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430A2444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771E2A3A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5B46F7FE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4CA4AE1A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64B80BB0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03A53C87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750FB57F" w14:textId="77777777" w:rsidR="001249FA" w:rsidRPr="00FD7938" w:rsidRDefault="001249FA" w:rsidP="00B14D62">
            <w:r w:rsidRPr="00FD7938">
              <w:rPr>
                <w:rFonts w:cstheme="minorHAnsi"/>
                <w:sz w:val="20"/>
                <w:szCs w:val="20"/>
              </w:rPr>
              <w:t>Drawstring</w:t>
            </w:r>
          </w:p>
        </w:tc>
        <w:tc>
          <w:tcPr>
            <w:tcW w:w="7507" w:type="dxa"/>
          </w:tcPr>
          <w:p w14:paraId="76B2BAA6" w14:textId="5E461F07" w:rsidR="001249FA" w:rsidRPr="00FD7938" w:rsidRDefault="009E33D2" w:rsidP="00B14D62">
            <w:r>
              <w:drawing>
                <wp:inline distT="0" distB="0" distL="0" distR="0" wp14:anchorId="432127BC" wp14:editId="020B7290">
                  <wp:extent cx="4929447" cy="3697357"/>
                  <wp:effectExtent l="0" t="0" r="5080" b="0"/>
                  <wp:docPr id="169320373" name="Picture 11" descr="A diagram of a temperatur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320373" name="Picture 11" descr="A diagram of a temperature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40582" cy="37057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49FA" w:rsidRPr="00FD7938" w14:paraId="76528713" w14:textId="77777777" w:rsidTr="00CE2334">
        <w:tc>
          <w:tcPr>
            <w:tcW w:w="794" w:type="dxa"/>
          </w:tcPr>
          <w:p w14:paraId="03DCAA90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43880452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541A857F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18802C76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08365DBF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28B728AD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15A048D8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411751B2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36A60197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1997D539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70DBBD9A" w14:textId="77777777" w:rsidR="001249FA" w:rsidRPr="00FD7938" w:rsidRDefault="001249FA" w:rsidP="00B14D62">
            <w:r w:rsidRPr="00FD7938">
              <w:rPr>
                <w:rFonts w:cstheme="minorHAnsi"/>
                <w:sz w:val="20"/>
                <w:szCs w:val="20"/>
              </w:rPr>
              <w:t>22-24</w:t>
            </w:r>
          </w:p>
        </w:tc>
        <w:tc>
          <w:tcPr>
            <w:tcW w:w="1055" w:type="dxa"/>
          </w:tcPr>
          <w:p w14:paraId="3905AB3E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29872B63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419841D7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0922BCE3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14B4F389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7CEF828B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0B6FFC0B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6224FB0D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3FBFFF62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43B52E64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18C1795D" w14:textId="77777777" w:rsidR="001249FA" w:rsidRPr="00FD7938" w:rsidRDefault="001249FA" w:rsidP="00B14D62">
            <w:r w:rsidRPr="00FD7938">
              <w:rPr>
                <w:rFonts w:cstheme="minorHAnsi"/>
                <w:sz w:val="20"/>
                <w:szCs w:val="20"/>
              </w:rPr>
              <w:t>Waste Bag (2)</w:t>
            </w:r>
          </w:p>
        </w:tc>
        <w:tc>
          <w:tcPr>
            <w:tcW w:w="7507" w:type="dxa"/>
          </w:tcPr>
          <w:p w14:paraId="51599FC1" w14:textId="20423B88" w:rsidR="001249FA" w:rsidRPr="00FD7938" w:rsidRDefault="003A7E66" w:rsidP="00B14D62">
            <w:r>
              <w:drawing>
                <wp:inline distT="0" distB="0" distL="0" distR="0" wp14:anchorId="27F28EAC" wp14:editId="35A25409">
                  <wp:extent cx="4749230" cy="3562185"/>
                  <wp:effectExtent l="0" t="0" r="0" b="635"/>
                  <wp:docPr id="1682041742" name="Picture 3" descr="A diagram of a waste bag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2041742" name="Picture 3" descr="A diagram of a waste bag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57300" cy="35682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49FA" w:rsidRPr="00FD7938" w14:paraId="0B349F81" w14:textId="77777777" w:rsidTr="00CE2334">
        <w:tc>
          <w:tcPr>
            <w:tcW w:w="794" w:type="dxa"/>
          </w:tcPr>
          <w:p w14:paraId="5714ED8B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58E9E142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1F73932B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2FE1AB91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7F7FB66F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6186BB94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08D71554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3E59F4F5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1C1732BF" w14:textId="77777777" w:rsidR="001249FA" w:rsidRPr="00FD7938" w:rsidRDefault="001249FA" w:rsidP="00B14D62">
            <w:r w:rsidRPr="00FD7938">
              <w:rPr>
                <w:rFonts w:cstheme="minorHAnsi"/>
                <w:sz w:val="20"/>
                <w:szCs w:val="20"/>
              </w:rPr>
              <w:t>25-27</w:t>
            </w:r>
          </w:p>
        </w:tc>
        <w:tc>
          <w:tcPr>
            <w:tcW w:w="1055" w:type="dxa"/>
          </w:tcPr>
          <w:p w14:paraId="410297C3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1B84ED88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55993E24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72F1CCB5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41472F98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62F9AD2A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1F750105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66B4F1B5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46A9A53D" w14:textId="77777777" w:rsidR="001249FA" w:rsidRPr="00FD7938" w:rsidRDefault="001249FA" w:rsidP="00B14D62">
            <w:r w:rsidRPr="00FD7938">
              <w:rPr>
                <w:rFonts w:cstheme="minorHAnsi"/>
                <w:sz w:val="20"/>
                <w:szCs w:val="20"/>
              </w:rPr>
              <w:t>Waste Bag (3)</w:t>
            </w:r>
          </w:p>
        </w:tc>
        <w:tc>
          <w:tcPr>
            <w:tcW w:w="7507" w:type="dxa"/>
          </w:tcPr>
          <w:p w14:paraId="7534F1FE" w14:textId="7A4639A0" w:rsidR="001249FA" w:rsidRPr="00FD7938" w:rsidRDefault="00323215" w:rsidP="00B14D62">
            <w:r>
              <w:drawing>
                <wp:inline distT="0" distB="0" distL="0" distR="0" wp14:anchorId="731DBB77" wp14:editId="2696A784">
                  <wp:extent cx="5046052" cy="3784821"/>
                  <wp:effectExtent l="0" t="0" r="2540" b="6350"/>
                  <wp:docPr id="945775043" name="Picture 4" descr="A diagram of a graph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5775043" name="Picture 4" descr="A diagram of a graph&#10;&#10;Description automatically generated with medium confide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0779" cy="37958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49FA" w:rsidRPr="00FD7938" w14:paraId="61EA43A4" w14:textId="77777777" w:rsidTr="00CE2334">
        <w:tc>
          <w:tcPr>
            <w:tcW w:w="794" w:type="dxa"/>
          </w:tcPr>
          <w:p w14:paraId="7CD7BFA6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7BE02E73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6262E863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077A0C7D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703DC7D0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0D275D71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3A387AAA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23C69198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13CC32C9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1BC51633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72F15972" w14:textId="77777777" w:rsidR="001249FA" w:rsidRPr="00FD7938" w:rsidRDefault="001249FA" w:rsidP="00B14D62">
            <w:r w:rsidRPr="00FD7938">
              <w:rPr>
                <w:rFonts w:cstheme="minorHAnsi"/>
                <w:sz w:val="20"/>
                <w:szCs w:val="20"/>
              </w:rPr>
              <w:t>28-30</w:t>
            </w:r>
          </w:p>
        </w:tc>
        <w:tc>
          <w:tcPr>
            <w:tcW w:w="1055" w:type="dxa"/>
          </w:tcPr>
          <w:p w14:paraId="30017016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4235D7A1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269E1AF3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1A7C9F7E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39FF55A1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1384C574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67979CF3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3E6CFDC1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764FA908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69148287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52E0612A" w14:textId="77777777" w:rsidR="001249FA" w:rsidRPr="00FD7938" w:rsidRDefault="001249FA" w:rsidP="00B14D62">
            <w:r w:rsidRPr="00FD7938">
              <w:rPr>
                <w:rFonts w:cstheme="minorHAnsi"/>
                <w:sz w:val="20"/>
                <w:szCs w:val="20"/>
              </w:rPr>
              <w:t>Food Container</w:t>
            </w:r>
          </w:p>
        </w:tc>
        <w:tc>
          <w:tcPr>
            <w:tcW w:w="7507" w:type="dxa"/>
          </w:tcPr>
          <w:p w14:paraId="04FC6639" w14:textId="1086F85D" w:rsidR="001249FA" w:rsidRPr="00FD7938" w:rsidRDefault="00C2333F" w:rsidP="00B14D62">
            <w:r>
              <w:drawing>
                <wp:inline distT="0" distB="0" distL="0" distR="0" wp14:anchorId="24F2B6D8" wp14:editId="5DC49428">
                  <wp:extent cx="4823435" cy="3617844"/>
                  <wp:effectExtent l="0" t="0" r="0" b="1905"/>
                  <wp:docPr id="1963879360" name="Picture 6" descr="A diagram of food container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3879360" name="Picture 6" descr="A diagram of food container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45899" cy="36346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49FA" w:rsidRPr="00FD7938" w14:paraId="49CF1723" w14:textId="77777777" w:rsidTr="00CE2334">
        <w:tc>
          <w:tcPr>
            <w:tcW w:w="794" w:type="dxa"/>
          </w:tcPr>
          <w:p w14:paraId="7331C77D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57BEE93D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5206B97A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670661DF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7AE59F12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5614676E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67D0C465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4F0B43F0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7E3A2194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17273157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559C92C6" w14:textId="77777777" w:rsidR="001249FA" w:rsidRPr="00FD7938" w:rsidRDefault="001249FA" w:rsidP="00B14D62">
            <w:r w:rsidRPr="00FD7938">
              <w:rPr>
                <w:rFonts w:cstheme="minorHAnsi"/>
                <w:sz w:val="20"/>
                <w:szCs w:val="20"/>
              </w:rPr>
              <w:t>31-33</w:t>
            </w:r>
          </w:p>
        </w:tc>
        <w:tc>
          <w:tcPr>
            <w:tcW w:w="1055" w:type="dxa"/>
          </w:tcPr>
          <w:p w14:paraId="72B78A4C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064173AF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17FFAD9C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46B3F384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0091F17D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79E9F66A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1F9F2E95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38CAC2B3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559C2C2F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6357FB23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414A556A" w14:textId="77777777" w:rsidR="001249FA" w:rsidRPr="00FD7938" w:rsidRDefault="001249FA" w:rsidP="00B14D62">
            <w:r w:rsidRPr="00FD7938">
              <w:rPr>
                <w:rFonts w:cstheme="minorHAnsi"/>
                <w:sz w:val="20"/>
                <w:szCs w:val="20"/>
              </w:rPr>
              <w:t>Plate</w:t>
            </w:r>
          </w:p>
        </w:tc>
        <w:tc>
          <w:tcPr>
            <w:tcW w:w="7507" w:type="dxa"/>
          </w:tcPr>
          <w:p w14:paraId="5BBBAC55" w14:textId="2FF1F72E" w:rsidR="001249FA" w:rsidRPr="00FD7938" w:rsidRDefault="00D73AC2" w:rsidP="00B14D62">
            <w:r>
              <w:drawing>
                <wp:inline distT="0" distB="0" distL="0" distR="0" wp14:anchorId="70A45FFF" wp14:editId="73E887C2">
                  <wp:extent cx="4929444" cy="3697357"/>
                  <wp:effectExtent l="0" t="0" r="5080" b="0"/>
                  <wp:docPr id="1775661295" name="Picture 12" descr="A diagram of a graph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5661295" name="Picture 12" descr="A diagram of a graph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36396" cy="37025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49FA" w:rsidRPr="00FD7938" w14:paraId="721F55F8" w14:textId="77777777" w:rsidTr="00CE2334">
        <w:tc>
          <w:tcPr>
            <w:tcW w:w="794" w:type="dxa"/>
          </w:tcPr>
          <w:p w14:paraId="28B786E3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23BE7EE5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5E16D528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2CFC41B0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6470D4D4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57A1A553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6F5058F6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7871C036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3EE7D8B8" w14:textId="77777777" w:rsidR="001249FA" w:rsidRPr="00FD7938" w:rsidRDefault="001249FA" w:rsidP="00B14D62">
            <w:r w:rsidRPr="00FD7938">
              <w:rPr>
                <w:rFonts w:cstheme="minorHAnsi"/>
                <w:sz w:val="20"/>
                <w:szCs w:val="20"/>
              </w:rPr>
              <w:t>34-36</w:t>
            </w:r>
          </w:p>
        </w:tc>
        <w:tc>
          <w:tcPr>
            <w:tcW w:w="1055" w:type="dxa"/>
          </w:tcPr>
          <w:p w14:paraId="5F71E37B" w14:textId="77777777" w:rsidR="001249FA" w:rsidRPr="00FD7938" w:rsidRDefault="001249FA" w:rsidP="00B14D62">
            <w:pPr>
              <w:tabs>
                <w:tab w:val="left" w:pos="375"/>
              </w:tabs>
              <w:rPr>
                <w:rFonts w:cstheme="minorHAnsi"/>
                <w:sz w:val="20"/>
                <w:szCs w:val="20"/>
              </w:rPr>
            </w:pPr>
          </w:p>
          <w:p w14:paraId="2F30E151" w14:textId="77777777" w:rsidR="001249FA" w:rsidRPr="00FD7938" w:rsidRDefault="001249FA" w:rsidP="00B14D62">
            <w:pPr>
              <w:tabs>
                <w:tab w:val="left" w:pos="375"/>
              </w:tabs>
              <w:rPr>
                <w:rFonts w:cstheme="minorHAnsi"/>
                <w:sz w:val="20"/>
                <w:szCs w:val="20"/>
              </w:rPr>
            </w:pPr>
          </w:p>
          <w:p w14:paraId="0140AF08" w14:textId="77777777" w:rsidR="001249FA" w:rsidRPr="00FD7938" w:rsidRDefault="001249FA" w:rsidP="00B14D62">
            <w:pPr>
              <w:tabs>
                <w:tab w:val="left" w:pos="375"/>
              </w:tabs>
              <w:rPr>
                <w:rFonts w:cstheme="minorHAnsi"/>
                <w:sz w:val="20"/>
                <w:szCs w:val="20"/>
              </w:rPr>
            </w:pPr>
          </w:p>
          <w:p w14:paraId="298767C7" w14:textId="77777777" w:rsidR="001249FA" w:rsidRPr="00FD7938" w:rsidRDefault="001249FA" w:rsidP="00B14D62">
            <w:pPr>
              <w:tabs>
                <w:tab w:val="left" w:pos="375"/>
              </w:tabs>
              <w:rPr>
                <w:rFonts w:cstheme="minorHAnsi"/>
                <w:sz w:val="20"/>
                <w:szCs w:val="20"/>
              </w:rPr>
            </w:pPr>
          </w:p>
          <w:p w14:paraId="4AA4F4AA" w14:textId="77777777" w:rsidR="001249FA" w:rsidRPr="00FD7938" w:rsidRDefault="001249FA" w:rsidP="00B14D62">
            <w:pPr>
              <w:tabs>
                <w:tab w:val="left" w:pos="375"/>
              </w:tabs>
              <w:rPr>
                <w:rFonts w:cstheme="minorHAnsi"/>
                <w:sz w:val="20"/>
                <w:szCs w:val="20"/>
              </w:rPr>
            </w:pPr>
          </w:p>
          <w:p w14:paraId="354B0C04" w14:textId="77777777" w:rsidR="001249FA" w:rsidRPr="00FD7938" w:rsidRDefault="001249FA" w:rsidP="00B14D62">
            <w:pPr>
              <w:tabs>
                <w:tab w:val="left" w:pos="375"/>
              </w:tabs>
              <w:rPr>
                <w:rFonts w:cstheme="minorHAnsi"/>
                <w:sz w:val="20"/>
                <w:szCs w:val="20"/>
              </w:rPr>
            </w:pPr>
          </w:p>
          <w:p w14:paraId="1B18C6FA" w14:textId="77777777" w:rsidR="001249FA" w:rsidRPr="00FD7938" w:rsidRDefault="001249FA" w:rsidP="00B14D62">
            <w:pPr>
              <w:tabs>
                <w:tab w:val="left" w:pos="375"/>
              </w:tabs>
              <w:rPr>
                <w:rFonts w:cstheme="minorHAnsi"/>
                <w:sz w:val="20"/>
                <w:szCs w:val="20"/>
              </w:rPr>
            </w:pPr>
          </w:p>
          <w:p w14:paraId="20963046" w14:textId="77777777" w:rsidR="001249FA" w:rsidRPr="00FD7938" w:rsidRDefault="001249FA" w:rsidP="00B14D62">
            <w:pPr>
              <w:tabs>
                <w:tab w:val="left" w:pos="375"/>
              </w:tabs>
              <w:rPr>
                <w:rFonts w:cstheme="minorHAnsi"/>
                <w:sz w:val="20"/>
                <w:szCs w:val="20"/>
              </w:rPr>
            </w:pPr>
          </w:p>
          <w:p w14:paraId="3CC6C3E6" w14:textId="77777777" w:rsidR="001249FA" w:rsidRPr="00FD7938" w:rsidRDefault="001249FA" w:rsidP="00B14D62">
            <w:r w:rsidRPr="00FD7938">
              <w:rPr>
                <w:rFonts w:cstheme="minorHAnsi"/>
                <w:sz w:val="20"/>
                <w:szCs w:val="20"/>
              </w:rPr>
              <w:t>Lid</w:t>
            </w:r>
          </w:p>
        </w:tc>
        <w:tc>
          <w:tcPr>
            <w:tcW w:w="7507" w:type="dxa"/>
          </w:tcPr>
          <w:p w14:paraId="3056198F" w14:textId="45F0180F" w:rsidR="001249FA" w:rsidRPr="00FD7938" w:rsidRDefault="00B50548" w:rsidP="00B14D62">
            <w:r>
              <w:drawing>
                <wp:inline distT="0" distB="0" distL="0" distR="0" wp14:anchorId="26D7DE1A" wp14:editId="4A993DA2">
                  <wp:extent cx="4876440" cy="3657600"/>
                  <wp:effectExtent l="0" t="0" r="635" b="0"/>
                  <wp:docPr id="1379622726" name="Picture 9" descr="A graph of a graph showing different types of temperatu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9622726" name="Picture 9" descr="A graph of a graph showing different types of temperature&#10;&#10;Description automatically generated with medium confide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86750" cy="36653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49FA" w:rsidRPr="00FD7938" w14:paraId="13E8D964" w14:textId="77777777" w:rsidTr="00CE2334">
        <w:tc>
          <w:tcPr>
            <w:tcW w:w="794" w:type="dxa"/>
          </w:tcPr>
          <w:p w14:paraId="3731EED3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11A3E581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57A838F7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6B9E30EC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2EC7BBBB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3F79C149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3CF8EAE1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3457A004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20A290F9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17A059EE" w14:textId="77777777" w:rsidR="001249FA" w:rsidRPr="00FD7938" w:rsidRDefault="001249FA" w:rsidP="00B14D62">
            <w:r w:rsidRPr="00FD7938">
              <w:rPr>
                <w:rFonts w:cstheme="minorHAnsi"/>
                <w:sz w:val="20"/>
                <w:szCs w:val="20"/>
              </w:rPr>
              <w:t>37-39</w:t>
            </w:r>
          </w:p>
        </w:tc>
        <w:tc>
          <w:tcPr>
            <w:tcW w:w="1055" w:type="dxa"/>
          </w:tcPr>
          <w:p w14:paraId="7DA6BF26" w14:textId="77777777" w:rsidR="001249FA" w:rsidRPr="00FD7938" w:rsidRDefault="001249FA" w:rsidP="00B14D62">
            <w:pPr>
              <w:tabs>
                <w:tab w:val="left" w:pos="270"/>
                <w:tab w:val="left" w:pos="630"/>
                <w:tab w:val="center" w:pos="1212"/>
              </w:tabs>
              <w:rPr>
                <w:rFonts w:cstheme="minorHAnsi"/>
                <w:sz w:val="20"/>
                <w:szCs w:val="20"/>
              </w:rPr>
            </w:pPr>
          </w:p>
          <w:p w14:paraId="00FFFDC9" w14:textId="77777777" w:rsidR="001249FA" w:rsidRPr="00FD7938" w:rsidRDefault="001249FA" w:rsidP="00B14D62">
            <w:pPr>
              <w:tabs>
                <w:tab w:val="left" w:pos="270"/>
                <w:tab w:val="left" w:pos="630"/>
                <w:tab w:val="center" w:pos="1212"/>
              </w:tabs>
              <w:rPr>
                <w:rFonts w:cstheme="minorHAnsi"/>
                <w:sz w:val="20"/>
                <w:szCs w:val="20"/>
              </w:rPr>
            </w:pPr>
          </w:p>
          <w:p w14:paraId="77B7A790" w14:textId="77777777" w:rsidR="001249FA" w:rsidRPr="00FD7938" w:rsidRDefault="001249FA" w:rsidP="00B14D62">
            <w:pPr>
              <w:tabs>
                <w:tab w:val="left" w:pos="270"/>
                <w:tab w:val="left" w:pos="630"/>
                <w:tab w:val="center" w:pos="1212"/>
              </w:tabs>
              <w:rPr>
                <w:rFonts w:cstheme="minorHAnsi"/>
                <w:sz w:val="20"/>
                <w:szCs w:val="20"/>
              </w:rPr>
            </w:pPr>
          </w:p>
          <w:p w14:paraId="5BA42B36" w14:textId="77777777" w:rsidR="001249FA" w:rsidRPr="00FD7938" w:rsidRDefault="001249FA" w:rsidP="00B14D62">
            <w:pPr>
              <w:tabs>
                <w:tab w:val="left" w:pos="270"/>
                <w:tab w:val="left" w:pos="630"/>
                <w:tab w:val="center" w:pos="1212"/>
              </w:tabs>
              <w:rPr>
                <w:rFonts w:cstheme="minorHAnsi"/>
                <w:sz w:val="20"/>
                <w:szCs w:val="20"/>
              </w:rPr>
            </w:pPr>
          </w:p>
          <w:p w14:paraId="441A8B36" w14:textId="77777777" w:rsidR="001249FA" w:rsidRPr="00FD7938" w:rsidRDefault="001249FA" w:rsidP="00B14D62">
            <w:pPr>
              <w:tabs>
                <w:tab w:val="left" w:pos="270"/>
                <w:tab w:val="left" w:pos="630"/>
                <w:tab w:val="center" w:pos="1212"/>
              </w:tabs>
              <w:rPr>
                <w:rFonts w:cstheme="minorHAnsi"/>
                <w:sz w:val="20"/>
                <w:szCs w:val="20"/>
              </w:rPr>
            </w:pPr>
          </w:p>
          <w:p w14:paraId="495B733A" w14:textId="77777777" w:rsidR="001249FA" w:rsidRPr="00FD7938" w:rsidRDefault="001249FA" w:rsidP="00B14D62">
            <w:pPr>
              <w:tabs>
                <w:tab w:val="left" w:pos="270"/>
                <w:tab w:val="left" w:pos="630"/>
                <w:tab w:val="center" w:pos="1212"/>
              </w:tabs>
              <w:rPr>
                <w:rFonts w:cstheme="minorHAnsi"/>
                <w:sz w:val="20"/>
                <w:szCs w:val="20"/>
              </w:rPr>
            </w:pPr>
          </w:p>
          <w:p w14:paraId="54606564" w14:textId="77777777" w:rsidR="001249FA" w:rsidRPr="00FD7938" w:rsidRDefault="001249FA" w:rsidP="00B14D62">
            <w:pPr>
              <w:tabs>
                <w:tab w:val="left" w:pos="270"/>
                <w:tab w:val="left" w:pos="630"/>
                <w:tab w:val="center" w:pos="1212"/>
              </w:tabs>
              <w:rPr>
                <w:rFonts w:cstheme="minorHAnsi"/>
                <w:sz w:val="20"/>
                <w:szCs w:val="20"/>
              </w:rPr>
            </w:pPr>
          </w:p>
          <w:p w14:paraId="111E87B2" w14:textId="77777777" w:rsidR="001249FA" w:rsidRPr="00FD7938" w:rsidRDefault="001249FA" w:rsidP="00B14D62">
            <w:pPr>
              <w:tabs>
                <w:tab w:val="left" w:pos="270"/>
                <w:tab w:val="left" w:pos="630"/>
                <w:tab w:val="center" w:pos="1212"/>
              </w:tabs>
              <w:rPr>
                <w:rFonts w:cstheme="minorHAnsi"/>
                <w:sz w:val="20"/>
                <w:szCs w:val="20"/>
              </w:rPr>
            </w:pPr>
          </w:p>
          <w:p w14:paraId="5B486D63" w14:textId="77777777" w:rsidR="001249FA" w:rsidRPr="00FD7938" w:rsidRDefault="001249FA" w:rsidP="00B14D62">
            <w:pPr>
              <w:tabs>
                <w:tab w:val="left" w:pos="270"/>
                <w:tab w:val="left" w:pos="630"/>
                <w:tab w:val="center" w:pos="1212"/>
              </w:tabs>
              <w:rPr>
                <w:rFonts w:cstheme="minorHAnsi"/>
                <w:sz w:val="20"/>
                <w:szCs w:val="20"/>
              </w:rPr>
            </w:pPr>
          </w:p>
          <w:p w14:paraId="049951E0" w14:textId="77777777" w:rsidR="001249FA" w:rsidRPr="00FD7938" w:rsidRDefault="001249FA" w:rsidP="00B14D62">
            <w:r w:rsidRPr="00FD7938">
              <w:rPr>
                <w:rFonts w:cstheme="minorHAnsi"/>
                <w:sz w:val="20"/>
                <w:szCs w:val="20"/>
              </w:rPr>
              <w:t>Flower Pot (1)</w:t>
            </w:r>
          </w:p>
        </w:tc>
        <w:tc>
          <w:tcPr>
            <w:tcW w:w="7507" w:type="dxa"/>
          </w:tcPr>
          <w:p w14:paraId="08E6A8DD" w14:textId="126AC599" w:rsidR="001249FA" w:rsidRPr="00FD7938" w:rsidRDefault="00A37D65" w:rsidP="00B14D62">
            <w:r>
              <w:drawing>
                <wp:inline distT="0" distB="0" distL="0" distR="0" wp14:anchorId="252B4B89" wp14:editId="7C42E199">
                  <wp:extent cx="4812832" cy="3609892"/>
                  <wp:effectExtent l="0" t="0" r="6985" b="0"/>
                  <wp:docPr id="448276035" name="Picture 7" descr="A diagram of a flower po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8276035" name="Picture 7" descr="A diagram of a flower po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23197" cy="36176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49FA" w:rsidRPr="00FD7938" w14:paraId="72A836AF" w14:textId="77777777" w:rsidTr="00CE2334">
        <w:tc>
          <w:tcPr>
            <w:tcW w:w="794" w:type="dxa"/>
          </w:tcPr>
          <w:p w14:paraId="66E88028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00896C88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33154365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51C7570D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67637F80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6F1F37B3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1BA8C4F1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34980F38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488C9DA0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5587EB80" w14:textId="77777777" w:rsidR="001249FA" w:rsidRPr="00FD7938" w:rsidRDefault="001249FA" w:rsidP="00B14D62">
            <w:r w:rsidRPr="00FD7938">
              <w:rPr>
                <w:rFonts w:cstheme="minorHAnsi"/>
                <w:sz w:val="20"/>
                <w:szCs w:val="20"/>
              </w:rPr>
              <w:t>40-42</w:t>
            </w:r>
          </w:p>
        </w:tc>
        <w:tc>
          <w:tcPr>
            <w:tcW w:w="1055" w:type="dxa"/>
          </w:tcPr>
          <w:p w14:paraId="5A626850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0C48A499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59DF4BC3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666A4AEF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16C99D86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4FACEA55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37A691C0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0C32488C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0015D584" w14:textId="77777777" w:rsidR="001249FA" w:rsidRPr="00FD7938" w:rsidRDefault="001249FA" w:rsidP="00B14D62">
            <w:pPr>
              <w:rPr>
                <w:rFonts w:cstheme="minorHAnsi"/>
                <w:sz w:val="20"/>
                <w:szCs w:val="20"/>
              </w:rPr>
            </w:pPr>
          </w:p>
          <w:p w14:paraId="60ACD456" w14:textId="77777777" w:rsidR="001249FA" w:rsidRPr="00FD7938" w:rsidRDefault="001249FA" w:rsidP="00B14D62">
            <w:r w:rsidRPr="00FD7938">
              <w:rPr>
                <w:rFonts w:cstheme="minorHAnsi"/>
                <w:sz w:val="20"/>
                <w:szCs w:val="20"/>
              </w:rPr>
              <w:t>Flower Pot (2)</w:t>
            </w:r>
          </w:p>
        </w:tc>
        <w:tc>
          <w:tcPr>
            <w:tcW w:w="7507" w:type="dxa"/>
          </w:tcPr>
          <w:p w14:paraId="615AC79A" w14:textId="07AB96BE" w:rsidR="001249FA" w:rsidRPr="00FD7938" w:rsidRDefault="00CA6343" w:rsidP="00B14D62">
            <w:r>
              <w:drawing>
                <wp:inline distT="0" distB="0" distL="0" distR="0" wp14:anchorId="5CC29AFD" wp14:editId="56567A50">
                  <wp:extent cx="4791633" cy="3593990"/>
                  <wp:effectExtent l="0" t="0" r="0" b="6985"/>
                  <wp:docPr id="588806194" name="Picture 8" descr="A diagram of a flower po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8806194" name="Picture 8" descr="A diagram of a flower po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8771" cy="35993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91A734B" w14:textId="77777777" w:rsidR="001249FA" w:rsidRDefault="001249FA" w:rsidP="007B5C1D"/>
    <w:p w14:paraId="4D66B3A4" w14:textId="77777777" w:rsidR="0029374F" w:rsidRDefault="0029374F" w:rsidP="007B5C1D"/>
    <w:p w14:paraId="2B341877" w14:textId="77777777" w:rsidR="0029374F" w:rsidRDefault="0029374F" w:rsidP="007B5C1D"/>
    <w:p w14:paraId="02127554" w14:textId="77777777" w:rsidR="0029374F" w:rsidRDefault="0029374F" w:rsidP="007B5C1D"/>
    <w:p w14:paraId="6F275EA2" w14:textId="77777777" w:rsidR="0029374F" w:rsidRDefault="0029374F" w:rsidP="007B5C1D"/>
    <w:p w14:paraId="3ED191DD" w14:textId="77777777" w:rsidR="0029374F" w:rsidRDefault="0029374F" w:rsidP="007B5C1D"/>
    <w:p w14:paraId="2AC2AFD0" w14:textId="77777777" w:rsidR="0029374F" w:rsidRDefault="0029374F" w:rsidP="007B5C1D"/>
    <w:p w14:paraId="0DFC6B5F" w14:textId="77777777" w:rsidR="0029374F" w:rsidRDefault="0029374F" w:rsidP="007B5C1D"/>
    <w:p w14:paraId="235BC47F" w14:textId="77777777" w:rsidR="0029374F" w:rsidRDefault="0029374F" w:rsidP="007B5C1D"/>
    <w:p w14:paraId="0B049343" w14:textId="77777777" w:rsidR="0029374F" w:rsidRDefault="0029374F" w:rsidP="007B5C1D"/>
    <w:p w14:paraId="34CBCAD0" w14:textId="77777777" w:rsidR="0029374F" w:rsidRDefault="0029374F" w:rsidP="007B5C1D"/>
    <w:p w14:paraId="497E3A7F" w14:textId="77777777" w:rsidR="0029374F" w:rsidRDefault="0029374F" w:rsidP="007B5C1D"/>
    <w:p w14:paraId="5D7AF3E3" w14:textId="77777777" w:rsidR="0029374F" w:rsidRPr="007B5C1D" w:rsidRDefault="0029374F" w:rsidP="007B5C1D"/>
    <w:p w14:paraId="4CFC200D" w14:textId="77777777" w:rsidR="00CE2334" w:rsidRDefault="00CE2334">
      <w:pPr>
        <w:rPr>
          <w:rFonts w:asciiTheme="majorHAnsi" w:eastAsiaTheme="majorEastAsia" w:hAnsiTheme="majorHAnsi" w:cstheme="majorBidi"/>
          <w:sz w:val="26"/>
          <w:szCs w:val="26"/>
        </w:rPr>
      </w:pPr>
      <w:r>
        <w:br w:type="page"/>
      </w:r>
    </w:p>
    <w:p w14:paraId="39525AD2" w14:textId="4E9F368A" w:rsidR="000138A6" w:rsidRPr="00FD7938" w:rsidRDefault="00422951" w:rsidP="000138A6">
      <w:pPr>
        <w:pStyle w:val="Heading2"/>
        <w:rPr>
          <w:color w:val="auto"/>
        </w:rPr>
      </w:pPr>
      <w:bookmarkStart w:id="17" w:name="_Toc188368313"/>
      <w:r>
        <w:rPr>
          <w:color w:val="auto"/>
        </w:rPr>
        <w:lastRenderedPageBreak/>
        <w:t>2.</w:t>
      </w:r>
      <w:r w:rsidR="007B5C1D">
        <w:rPr>
          <w:color w:val="auto"/>
        </w:rPr>
        <w:t>3</w:t>
      </w:r>
      <w:r>
        <w:rPr>
          <w:color w:val="auto"/>
        </w:rPr>
        <w:t>. N</w:t>
      </w:r>
      <w:r w:rsidR="000138A6" w:rsidRPr="00FD7938">
        <w:rPr>
          <w:color w:val="auto"/>
        </w:rPr>
        <w:t>on-disintegrated test material</w:t>
      </w:r>
      <w:bookmarkEnd w:id="17"/>
    </w:p>
    <w:p w14:paraId="0C2A5B67" w14:textId="368D8B60" w:rsidR="00F96ED0" w:rsidRPr="00FD7938" w:rsidRDefault="00F96ED0" w:rsidP="00F96ED0">
      <w:pPr>
        <w:pStyle w:val="Caption"/>
        <w:keepNext/>
        <w:rPr>
          <w:color w:val="auto"/>
          <w:lang w:val="en-US"/>
        </w:rPr>
      </w:pPr>
      <w:r w:rsidRPr="00FD7938">
        <w:rPr>
          <w:color w:val="auto"/>
          <w:lang w:val="en-US"/>
        </w:rPr>
        <w:t xml:space="preserve">Table </w:t>
      </w:r>
      <w:r w:rsidR="00025E96" w:rsidRPr="00FD7938">
        <w:rPr>
          <w:color w:val="auto"/>
          <w:lang w:val="en-US"/>
        </w:rPr>
        <w:t>S</w:t>
      </w:r>
      <w:r w:rsidRPr="00FD7938">
        <w:rPr>
          <w:color w:val="auto"/>
        </w:rPr>
        <w:fldChar w:fldCharType="begin"/>
      </w:r>
      <w:r w:rsidRPr="00FD7938">
        <w:rPr>
          <w:color w:val="auto"/>
          <w:lang w:val="en-US"/>
        </w:rPr>
        <w:instrText xml:space="preserve"> SEQ Table \* ARABIC </w:instrText>
      </w:r>
      <w:r w:rsidRPr="00FD7938">
        <w:rPr>
          <w:color w:val="auto"/>
        </w:rPr>
        <w:fldChar w:fldCharType="separate"/>
      </w:r>
      <w:r w:rsidR="00173358">
        <w:rPr>
          <w:noProof/>
          <w:color w:val="auto"/>
          <w:lang w:val="en-US"/>
        </w:rPr>
        <w:t>7</w:t>
      </w:r>
      <w:r w:rsidRPr="00FD7938">
        <w:rPr>
          <w:color w:val="auto"/>
        </w:rPr>
        <w:fldChar w:fldCharType="end"/>
      </w:r>
      <w:r w:rsidRPr="00FD7938">
        <w:rPr>
          <w:color w:val="auto"/>
          <w:lang w:val="en-US"/>
        </w:rPr>
        <w:t>: Non-disintegrated plastic after 90 days of composting.</w:t>
      </w:r>
    </w:p>
    <w:tbl>
      <w:tblPr>
        <w:tblStyle w:val="TableGrid"/>
        <w:tblpPr w:leftFromText="180" w:rightFromText="180" w:vertAnchor="text" w:tblpY="1"/>
        <w:tblOverlap w:val="never"/>
        <w:tblW w:w="10026" w:type="dxa"/>
        <w:tblLayout w:type="fixed"/>
        <w:tblLook w:val="04A0" w:firstRow="1" w:lastRow="0" w:firstColumn="1" w:lastColumn="0" w:noHBand="0" w:noVBand="1"/>
      </w:tblPr>
      <w:tblGrid>
        <w:gridCol w:w="1559"/>
        <w:gridCol w:w="2831"/>
        <w:gridCol w:w="2835"/>
        <w:gridCol w:w="2788"/>
        <w:gridCol w:w="13"/>
      </w:tblGrid>
      <w:tr w:rsidR="00034A08" w:rsidRPr="00FD7938" w14:paraId="43C5BBB7" w14:textId="77777777" w:rsidTr="007A542A">
        <w:trPr>
          <w:trHeight w:val="274"/>
        </w:trPr>
        <w:tc>
          <w:tcPr>
            <w:tcW w:w="1559" w:type="dxa"/>
          </w:tcPr>
          <w:p w14:paraId="42D8D84B" w14:textId="77777777" w:rsidR="00034A08" w:rsidRPr="00FD7938" w:rsidRDefault="00034A08" w:rsidP="00034A0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D7938">
              <w:rPr>
                <w:rFonts w:cstheme="minorHAnsi"/>
                <w:b/>
                <w:sz w:val="20"/>
                <w:szCs w:val="20"/>
              </w:rPr>
              <w:t>Sample name</w:t>
            </w:r>
          </w:p>
        </w:tc>
        <w:tc>
          <w:tcPr>
            <w:tcW w:w="8467" w:type="dxa"/>
            <w:gridSpan w:val="4"/>
          </w:tcPr>
          <w:p w14:paraId="13EE9B3A" w14:textId="77777777" w:rsidR="00034A08" w:rsidRPr="00FD7938" w:rsidRDefault="00034A08" w:rsidP="00034A0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D7938">
              <w:rPr>
                <w:rFonts w:cstheme="minorHAnsi"/>
                <w:b/>
                <w:sz w:val="20"/>
                <w:szCs w:val="20"/>
              </w:rPr>
              <w:t xml:space="preserve">Sample (&gt; 2 mm) after 90 days of composting </w:t>
            </w:r>
          </w:p>
        </w:tc>
      </w:tr>
      <w:tr w:rsidR="00034A08" w:rsidRPr="00FD7938" w14:paraId="33F07A6B" w14:textId="77777777" w:rsidTr="00F96ED0">
        <w:trPr>
          <w:gridAfter w:val="1"/>
          <w:wAfter w:w="13" w:type="dxa"/>
          <w:trHeight w:val="138"/>
        </w:trPr>
        <w:tc>
          <w:tcPr>
            <w:tcW w:w="1559" w:type="dxa"/>
            <w:vMerge w:val="restart"/>
          </w:tcPr>
          <w:p w14:paraId="13BF2570" w14:textId="7340C20C" w:rsidR="00034A08" w:rsidRPr="00FD7938" w:rsidRDefault="00946939" w:rsidP="00034A08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Cellulose Filter P</w:t>
            </w:r>
            <w:r w:rsidR="00034A08" w:rsidRPr="00FD7938">
              <w:rPr>
                <w:rFonts w:cstheme="minorHAnsi"/>
                <w:sz w:val="20"/>
                <w:szCs w:val="20"/>
              </w:rPr>
              <w:t>aper (positive control)</w:t>
            </w:r>
          </w:p>
        </w:tc>
        <w:tc>
          <w:tcPr>
            <w:tcW w:w="2831" w:type="dxa"/>
          </w:tcPr>
          <w:p w14:paraId="270BF7E1" w14:textId="26E584DF" w:rsidR="00034A08" w:rsidRPr="00FD7938" w:rsidRDefault="00034A08" w:rsidP="00034A0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Sample 4</w:t>
            </w:r>
          </w:p>
        </w:tc>
        <w:tc>
          <w:tcPr>
            <w:tcW w:w="2835" w:type="dxa"/>
          </w:tcPr>
          <w:p w14:paraId="11314370" w14:textId="47C5A513" w:rsidR="00034A08" w:rsidRPr="00FD7938" w:rsidRDefault="00034A08" w:rsidP="00034A0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Sample 5</w:t>
            </w:r>
          </w:p>
        </w:tc>
        <w:tc>
          <w:tcPr>
            <w:tcW w:w="2788" w:type="dxa"/>
          </w:tcPr>
          <w:p w14:paraId="29F4EB38" w14:textId="45A6A63F" w:rsidR="00034A08" w:rsidRPr="00FD7938" w:rsidRDefault="00034A08" w:rsidP="00034A0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Sample 6</w:t>
            </w:r>
          </w:p>
        </w:tc>
      </w:tr>
      <w:tr w:rsidR="00034A08" w:rsidRPr="00FD7938" w14:paraId="3224B8EE" w14:textId="77777777" w:rsidTr="00F96ED0">
        <w:trPr>
          <w:gridAfter w:val="1"/>
          <w:wAfter w:w="13" w:type="dxa"/>
          <w:trHeight w:val="1775"/>
        </w:trPr>
        <w:tc>
          <w:tcPr>
            <w:tcW w:w="1559" w:type="dxa"/>
            <w:vMerge/>
          </w:tcPr>
          <w:p w14:paraId="2B9521C1" w14:textId="77777777" w:rsidR="00034A08" w:rsidRPr="00FD7938" w:rsidRDefault="00034A08" w:rsidP="00034A0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1" w:type="dxa"/>
          </w:tcPr>
          <w:p w14:paraId="133CBC83" w14:textId="77777777" w:rsidR="00034A08" w:rsidRPr="00FD7938" w:rsidRDefault="00034A08" w:rsidP="00034A08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drawing>
                <wp:inline distT="0" distB="0" distL="0" distR="0" wp14:anchorId="71718CEE" wp14:editId="2C388A90">
                  <wp:extent cx="1648800" cy="1098000"/>
                  <wp:effectExtent l="0" t="0" r="8890" b="6985"/>
                  <wp:docPr id="26" name="Picture 26" descr="H:\CIE\Article 2\Pictures\Larger than 2 mm\Billeder i artikel\4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:\CIE\Article 2\Pictures\Larger than 2 mm\Billeder i artikel\4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0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14:paraId="1C18A770" w14:textId="77777777" w:rsidR="00034A08" w:rsidRPr="00FD7938" w:rsidRDefault="00034A08" w:rsidP="00034A08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drawing>
                <wp:inline distT="0" distB="0" distL="0" distR="0" wp14:anchorId="102872C8" wp14:editId="7AC82C88">
                  <wp:extent cx="1648800" cy="1098000"/>
                  <wp:effectExtent l="0" t="0" r="8890" b="6985"/>
                  <wp:docPr id="27" name="Picture 27" descr="H:\CIE\Article 2\Pictures\Larger than 2 mm\Billeder i artikel\5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:\CIE\Article 2\Pictures\Larger than 2 mm\Billeder i artikel\5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0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8" w:type="dxa"/>
          </w:tcPr>
          <w:p w14:paraId="78DC2FDA" w14:textId="77777777" w:rsidR="00034A08" w:rsidRPr="00FD7938" w:rsidRDefault="00034A08" w:rsidP="00034A0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drawing>
                <wp:inline distT="0" distB="0" distL="0" distR="0" wp14:anchorId="6C61615A" wp14:editId="6EE0B4F3">
                  <wp:extent cx="1648800" cy="1098000"/>
                  <wp:effectExtent l="0" t="0" r="8890" b="6985"/>
                  <wp:docPr id="34" name="Picture 34" descr="H:\CIE\Article 2\Pictures\Larger than 2 mm\Billeder i artikel\6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:\CIE\Article 2\Pictures\Larger than 2 mm\Billeder i artikel\6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0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4A08" w:rsidRPr="00FD7938" w14:paraId="7CA29BDF" w14:textId="77777777" w:rsidTr="00F96ED0">
        <w:trPr>
          <w:gridAfter w:val="1"/>
          <w:wAfter w:w="13" w:type="dxa"/>
          <w:trHeight w:val="300"/>
        </w:trPr>
        <w:tc>
          <w:tcPr>
            <w:tcW w:w="1559" w:type="dxa"/>
            <w:vMerge w:val="restart"/>
          </w:tcPr>
          <w:p w14:paraId="45D74A51" w14:textId="73CFF71F" w:rsidR="00034A08" w:rsidRPr="00FD7938" w:rsidRDefault="00946939" w:rsidP="00034A08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Freezer B</w:t>
            </w:r>
            <w:r w:rsidR="00034A08" w:rsidRPr="00FD7938">
              <w:rPr>
                <w:rFonts w:cstheme="minorHAnsi"/>
                <w:sz w:val="20"/>
                <w:szCs w:val="20"/>
              </w:rPr>
              <w:t>ag (negative control)</w:t>
            </w:r>
          </w:p>
        </w:tc>
        <w:tc>
          <w:tcPr>
            <w:tcW w:w="2831" w:type="dxa"/>
          </w:tcPr>
          <w:p w14:paraId="6F4AE6AE" w14:textId="100479AB" w:rsidR="00034A08" w:rsidRPr="00FD7938" w:rsidRDefault="00034A08" w:rsidP="00034A0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Sample 7</w:t>
            </w:r>
          </w:p>
        </w:tc>
        <w:tc>
          <w:tcPr>
            <w:tcW w:w="2835" w:type="dxa"/>
          </w:tcPr>
          <w:p w14:paraId="27809893" w14:textId="76E81825" w:rsidR="00034A08" w:rsidRPr="00FD7938" w:rsidRDefault="00034A08" w:rsidP="00034A0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Sample 8</w:t>
            </w:r>
          </w:p>
        </w:tc>
        <w:tc>
          <w:tcPr>
            <w:tcW w:w="2788" w:type="dxa"/>
          </w:tcPr>
          <w:p w14:paraId="0B6A0085" w14:textId="718B3B8D" w:rsidR="00034A08" w:rsidRPr="00FD7938" w:rsidRDefault="00034A08" w:rsidP="00034A0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Sample 9</w:t>
            </w:r>
          </w:p>
        </w:tc>
      </w:tr>
      <w:tr w:rsidR="00034A08" w:rsidRPr="00FD7938" w14:paraId="5D747C88" w14:textId="77777777" w:rsidTr="00F96ED0">
        <w:trPr>
          <w:gridAfter w:val="1"/>
          <w:wAfter w:w="13" w:type="dxa"/>
          <w:trHeight w:val="300"/>
        </w:trPr>
        <w:tc>
          <w:tcPr>
            <w:tcW w:w="1559" w:type="dxa"/>
            <w:vMerge/>
          </w:tcPr>
          <w:p w14:paraId="0542A4A3" w14:textId="77777777" w:rsidR="00034A08" w:rsidRPr="00FD7938" w:rsidRDefault="00034A08" w:rsidP="00034A0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1" w:type="dxa"/>
          </w:tcPr>
          <w:p w14:paraId="68B2C6F9" w14:textId="77777777" w:rsidR="00034A08" w:rsidRPr="00FD7938" w:rsidRDefault="00034A08" w:rsidP="00034A08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drawing>
                <wp:inline distT="0" distB="0" distL="0" distR="0" wp14:anchorId="3D8AC6D6" wp14:editId="0FFAE3A0">
                  <wp:extent cx="1648800" cy="1098000"/>
                  <wp:effectExtent l="0" t="0" r="8890" b="6985"/>
                  <wp:docPr id="36" name="Picture 36" descr="H:\CIE\Article 2\Pictures\Larger than 2 mm\Billeder i artikel\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:\CIE\Article 2\Pictures\Larger than 2 mm\Billeder i artikel\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0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14:paraId="2D881C6B" w14:textId="77777777" w:rsidR="00034A08" w:rsidRPr="00FD7938" w:rsidRDefault="00034A08" w:rsidP="00034A08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drawing>
                <wp:inline distT="0" distB="0" distL="0" distR="0" wp14:anchorId="26FB2979" wp14:editId="0C72D137">
                  <wp:extent cx="1648800" cy="1098000"/>
                  <wp:effectExtent l="0" t="0" r="8890" b="6985"/>
                  <wp:docPr id="38" name="Picture 38" descr="H:\CIE\Article 2\Pictures\Larger than 2 mm\Billeder i artikel\8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:\CIE\Article 2\Pictures\Larger than 2 mm\Billeder i artikel\8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0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8" w:type="dxa"/>
          </w:tcPr>
          <w:p w14:paraId="59B7062B" w14:textId="77777777" w:rsidR="00034A08" w:rsidRPr="00FD7938" w:rsidRDefault="00034A08" w:rsidP="00034A08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drawing>
                <wp:inline distT="0" distB="0" distL="0" distR="0" wp14:anchorId="2BD0DEAF" wp14:editId="06FB9FCB">
                  <wp:extent cx="1648800" cy="1098000"/>
                  <wp:effectExtent l="0" t="0" r="8890" b="6985"/>
                  <wp:docPr id="39" name="Picture 39" descr="H:\CIE\Article 2\Pictures\Larger than 2 mm\Billeder i artikel\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:\CIE\Article 2\Pictures\Larger than 2 mm\Billeder i artikel\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0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4A08" w:rsidRPr="00FD7938" w14:paraId="07F7C66A" w14:textId="77777777" w:rsidTr="00F96ED0">
        <w:trPr>
          <w:gridAfter w:val="1"/>
          <w:wAfter w:w="13" w:type="dxa"/>
          <w:trHeight w:val="300"/>
        </w:trPr>
        <w:tc>
          <w:tcPr>
            <w:tcW w:w="1559" w:type="dxa"/>
            <w:vMerge w:val="restart"/>
          </w:tcPr>
          <w:p w14:paraId="58DA503C" w14:textId="1E8FFC60" w:rsidR="00034A08" w:rsidRPr="00FD7938" w:rsidRDefault="00946939" w:rsidP="00034A08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Weighing B</w:t>
            </w:r>
            <w:r w:rsidR="00034A08" w:rsidRPr="00FD7938">
              <w:rPr>
                <w:rFonts w:cstheme="minorHAnsi"/>
                <w:sz w:val="20"/>
                <w:szCs w:val="20"/>
              </w:rPr>
              <w:t>oat (negative control)</w:t>
            </w:r>
          </w:p>
        </w:tc>
        <w:tc>
          <w:tcPr>
            <w:tcW w:w="2831" w:type="dxa"/>
          </w:tcPr>
          <w:p w14:paraId="4A44FE0A" w14:textId="2AF57E47" w:rsidR="00034A08" w:rsidRPr="00FD7938" w:rsidRDefault="00034A08" w:rsidP="00034A0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Sample 10</w:t>
            </w:r>
          </w:p>
        </w:tc>
        <w:tc>
          <w:tcPr>
            <w:tcW w:w="2835" w:type="dxa"/>
          </w:tcPr>
          <w:p w14:paraId="53D2A338" w14:textId="57780DE9" w:rsidR="00034A08" w:rsidRPr="00FD7938" w:rsidRDefault="00034A08" w:rsidP="00034A0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Sample 11</w:t>
            </w:r>
          </w:p>
        </w:tc>
        <w:tc>
          <w:tcPr>
            <w:tcW w:w="2788" w:type="dxa"/>
          </w:tcPr>
          <w:p w14:paraId="52CC7029" w14:textId="7D7D1EB4" w:rsidR="00034A08" w:rsidRPr="00FD7938" w:rsidRDefault="00034A08" w:rsidP="00034A0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Sample 12</w:t>
            </w:r>
          </w:p>
        </w:tc>
      </w:tr>
      <w:tr w:rsidR="00034A08" w:rsidRPr="00FD7938" w14:paraId="7FFD5F7C" w14:textId="77777777" w:rsidTr="00F96ED0">
        <w:trPr>
          <w:gridAfter w:val="1"/>
          <w:wAfter w:w="13" w:type="dxa"/>
          <w:trHeight w:val="300"/>
        </w:trPr>
        <w:tc>
          <w:tcPr>
            <w:tcW w:w="1559" w:type="dxa"/>
            <w:vMerge/>
          </w:tcPr>
          <w:p w14:paraId="47838B1A" w14:textId="77777777" w:rsidR="00034A08" w:rsidRPr="00FD7938" w:rsidRDefault="00034A08" w:rsidP="00034A0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1" w:type="dxa"/>
          </w:tcPr>
          <w:p w14:paraId="1C7C3FEF" w14:textId="77777777" w:rsidR="00034A08" w:rsidRPr="00FD7938" w:rsidRDefault="00034A08" w:rsidP="00034A08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drawing>
                <wp:inline distT="0" distB="0" distL="0" distR="0" wp14:anchorId="7E2DD568" wp14:editId="3F60EC7E">
                  <wp:extent cx="1648800" cy="1098000"/>
                  <wp:effectExtent l="0" t="0" r="8890" b="6985"/>
                  <wp:docPr id="8" name="Picture 8" descr="H:\CIE\Article 2\Pictures\Larger than 2 mm\Billeder i artikel\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:\CIE\Article 2\Pictures\Larger than 2 mm\Billeder i artikel\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0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14:paraId="65AD8558" w14:textId="77777777" w:rsidR="00034A08" w:rsidRPr="00FD7938" w:rsidRDefault="00034A08" w:rsidP="00034A08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drawing>
                <wp:inline distT="0" distB="0" distL="0" distR="0" wp14:anchorId="045D8567" wp14:editId="12D37BEA">
                  <wp:extent cx="1648800" cy="1098000"/>
                  <wp:effectExtent l="0" t="0" r="8890" b="6985"/>
                  <wp:docPr id="40" name="Picture 40" descr="H:\CIE\Article 2\Pictures\Larger than 2 mm\Billeder i artikel\11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:\CIE\Article 2\Pictures\Larger than 2 mm\Billeder i artikel\11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0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8" w:type="dxa"/>
          </w:tcPr>
          <w:p w14:paraId="4CE172C9" w14:textId="77777777" w:rsidR="00034A08" w:rsidRPr="00FD7938" w:rsidRDefault="00034A08" w:rsidP="00034A08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drawing>
                <wp:inline distT="0" distB="0" distL="0" distR="0" wp14:anchorId="56457C06" wp14:editId="42B3DEFA">
                  <wp:extent cx="1648800" cy="1098000"/>
                  <wp:effectExtent l="0" t="0" r="8890" b="6985"/>
                  <wp:docPr id="41" name="Picture 41" descr="H:\CIE\Article 2\Pictures\Larger than 2 mm\Billeder i artikel\12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:\CIE\Article 2\Pictures\Larger than 2 mm\Billeder i artikel\12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0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4A08" w:rsidRPr="00FD7938" w14:paraId="46649817" w14:textId="77777777" w:rsidTr="00F96ED0">
        <w:trPr>
          <w:gridAfter w:val="1"/>
          <w:wAfter w:w="13" w:type="dxa"/>
          <w:trHeight w:val="300"/>
        </w:trPr>
        <w:tc>
          <w:tcPr>
            <w:tcW w:w="1559" w:type="dxa"/>
            <w:vMerge w:val="restart"/>
          </w:tcPr>
          <w:p w14:paraId="3645096A" w14:textId="0F7A0381" w:rsidR="00034A08" w:rsidRPr="00FD7938" w:rsidRDefault="00946939" w:rsidP="00034A08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Food B</w:t>
            </w:r>
            <w:r w:rsidR="00034A08" w:rsidRPr="00FD7938">
              <w:rPr>
                <w:rFonts w:cstheme="minorHAnsi"/>
                <w:sz w:val="20"/>
                <w:szCs w:val="20"/>
              </w:rPr>
              <w:t>ag</w:t>
            </w:r>
          </w:p>
        </w:tc>
        <w:tc>
          <w:tcPr>
            <w:tcW w:w="2831" w:type="dxa"/>
          </w:tcPr>
          <w:p w14:paraId="1186FA9B" w14:textId="3BB837E6" w:rsidR="00034A08" w:rsidRPr="00FD7938" w:rsidRDefault="00034A08" w:rsidP="00034A0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Sample 13</w:t>
            </w:r>
          </w:p>
        </w:tc>
        <w:tc>
          <w:tcPr>
            <w:tcW w:w="2835" w:type="dxa"/>
          </w:tcPr>
          <w:p w14:paraId="0248D0A6" w14:textId="30F0081E" w:rsidR="00034A08" w:rsidRPr="00FD7938" w:rsidRDefault="00034A08" w:rsidP="00034A0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Sample 14</w:t>
            </w:r>
          </w:p>
        </w:tc>
        <w:tc>
          <w:tcPr>
            <w:tcW w:w="2788" w:type="dxa"/>
          </w:tcPr>
          <w:p w14:paraId="3E791698" w14:textId="0D763C77" w:rsidR="00034A08" w:rsidRPr="00FD7938" w:rsidRDefault="00034A08" w:rsidP="00034A0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Sample 15</w:t>
            </w:r>
          </w:p>
        </w:tc>
      </w:tr>
      <w:tr w:rsidR="00034A08" w:rsidRPr="00FD7938" w14:paraId="7E4031DF" w14:textId="77777777" w:rsidTr="00F96ED0">
        <w:trPr>
          <w:gridAfter w:val="1"/>
          <w:wAfter w:w="13" w:type="dxa"/>
          <w:trHeight w:val="300"/>
        </w:trPr>
        <w:tc>
          <w:tcPr>
            <w:tcW w:w="1559" w:type="dxa"/>
            <w:vMerge/>
          </w:tcPr>
          <w:p w14:paraId="1C2B9727" w14:textId="77777777" w:rsidR="00034A08" w:rsidRPr="00FD7938" w:rsidRDefault="00034A08" w:rsidP="00034A0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1" w:type="dxa"/>
          </w:tcPr>
          <w:p w14:paraId="4F52831E" w14:textId="77777777" w:rsidR="00034A08" w:rsidRPr="00FD7938" w:rsidRDefault="00034A08" w:rsidP="00034A08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drawing>
                <wp:inline distT="0" distB="0" distL="0" distR="0" wp14:anchorId="097DECC6" wp14:editId="3EF11423">
                  <wp:extent cx="1648800" cy="1098000"/>
                  <wp:effectExtent l="0" t="0" r="8890" b="6985"/>
                  <wp:docPr id="42" name="Picture 42" descr="H:\CIE\Article 2\Pictures\Larger than 2 mm\Billeder i artikel\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:\CIE\Article 2\Pictures\Larger than 2 mm\Billeder i artikel\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0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14:paraId="2B7CE879" w14:textId="77777777" w:rsidR="00034A08" w:rsidRPr="00FD7938" w:rsidRDefault="00034A08" w:rsidP="00034A08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drawing>
                <wp:inline distT="0" distB="0" distL="0" distR="0" wp14:anchorId="419E62FF" wp14:editId="7448BA22">
                  <wp:extent cx="1648800" cy="1098000"/>
                  <wp:effectExtent l="0" t="0" r="8890" b="6985"/>
                  <wp:docPr id="43" name="Picture 43" descr="H:\CIE\Article 2\Pictures\Larger than 2 mm\Billeder i artikel\14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:\CIE\Article 2\Pictures\Larger than 2 mm\Billeder i artikel\14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0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8" w:type="dxa"/>
          </w:tcPr>
          <w:p w14:paraId="71EF23E0" w14:textId="77777777" w:rsidR="00034A08" w:rsidRPr="00FD7938" w:rsidRDefault="00034A08" w:rsidP="00034A08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drawing>
                <wp:inline distT="0" distB="0" distL="0" distR="0" wp14:anchorId="2519A0F7" wp14:editId="6340EBE2">
                  <wp:extent cx="1648800" cy="1098000"/>
                  <wp:effectExtent l="0" t="0" r="8890" b="6985"/>
                  <wp:docPr id="44" name="Picture 44" descr="H:\CIE\Article 2\Pictures\Larger than 2 mm\Billeder i artikel\15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:\CIE\Article 2\Pictures\Larger than 2 mm\Billeder i artikel\15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0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4A08" w:rsidRPr="00FD7938" w14:paraId="1D503F56" w14:textId="77777777" w:rsidTr="00F96ED0">
        <w:trPr>
          <w:gridAfter w:val="1"/>
          <w:wAfter w:w="13" w:type="dxa"/>
          <w:trHeight w:val="300"/>
        </w:trPr>
        <w:tc>
          <w:tcPr>
            <w:tcW w:w="1559" w:type="dxa"/>
            <w:vMerge w:val="restart"/>
          </w:tcPr>
          <w:p w14:paraId="7FC62E9F" w14:textId="7CD1962B" w:rsidR="00034A08" w:rsidRPr="00FD7938" w:rsidRDefault="00946939" w:rsidP="00034A08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Waste B</w:t>
            </w:r>
            <w:r w:rsidR="00BE6715" w:rsidRPr="00FD7938">
              <w:rPr>
                <w:rFonts w:cstheme="minorHAnsi"/>
                <w:sz w:val="20"/>
                <w:szCs w:val="20"/>
              </w:rPr>
              <w:t>ag (1</w:t>
            </w:r>
            <w:r w:rsidR="00034A08" w:rsidRPr="00FD7938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2831" w:type="dxa"/>
          </w:tcPr>
          <w:p w14:paraId="70F77847" w14:textId="47C9D70E" w:rsidR="00034A08" w:rsidRPr="00FD7938" w:rsidRDefault="00034A08" w:rsidP="00034A0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Sample 16</w:t>
            </w:r>
          </w:p>
        </w:tc>
        <w:tc>
          <w:tcPr>
            <w:tcW w:w="2835" w:type="dxa"/>
          </w:tcPr>
          <w:p w14:paraId="60CE38FF" w14:textId="5D15278E" w:rsidR="00034A08" w:rsidRPr="00FD7938" w:rsidRDefault="00034A08" w:rsidP="00034A0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Sample 17</w:t>
            </w:r>
          </w:p>
        </w:tc>
        <w:tc>
          <w:tcPr>
            <w:tcW w:w="2788" w:type="dxa"/>
          </w:tcPr>
          <w:p w14:paraId="626D7C8E" w14:textId="6A3E2D2F" w:rsidR="00034A08" w:rsidRPr="00FD7938" w:rsidRDefault="00034A08" w:rsidP="00034A0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Sample 18</w:t>
            </w:r>
          </w:p>
        </w:tc>
      </w:tr>
      <w:tr w:rsidR="00034A08" w:rsidRPr="00FD7938" w14:paraId="0680858F" w14:textId="77777777" w:rsidTr="00F96ED0">
        <w:trPr>
          <w:gridAfter w:val="1"/>
          <w:wAfter w:w="13" w:type="dxa"/>
          <w:trHeight w:val="300"/>
        </w:trPr>
        <w:tc>
          <w:tcPr>
            <w:tcW w:w="1559" w:type="dxa"/>
            <w:vMerge/>
          </w:tcPr>
          <w:p w14:paraId="2A9A815D" w14:textId="77777777" w:rsidR="00034A08" w:rsidRPr="00FD7938" w:rsidRDefault="00034A08" w:rsidP="00034A0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1" w:type="dxa"/>
          </w:tcPr>
          <w:p w14:paraId="04618C54" w14:textId="7ED566A0" w:rsidR="00034A08" w:rsidRPr="00FD7938" w:rsidRDefault="00034A08" w:rsidP="00034A0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Fully disintegraded</w:t>
            </w:r>
          </w:p>
        </w:tc>
        <w:tc>
          <w:tcPr>
            <w:tcW w:w="2835" w:type="dxa"/>
          </w:tcPr>
          <w:p w14:paraId="2D512731" w14:textId="2EFB92E6" w:rsidR="00034A08" w:rsidRPr="00FD7938" w:rsidRDefault="00034A08" w:rsidP="00034A0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Fully disintegraded</w:t>
            </w:r>
          </w:p>
        </w:tc>
        <w:tc>
          <w:tcPr>
            <w:tcW w:w="2788" w:type="dxa"/>
          </w:tcPr>
          <w:p w14:paraId="1D5950E1" w14:textId="2FA089B9" w:rsidR="00034A08" w:rsidRPr="00FD7938" w:rsidRDefault="00034A08" w:rsidP="00034A0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Fully disintegraded</w:t>
            </w:r>
          </w:p>
        </w:tc>
      </w:tr>
      <w:tr w:rsidR="00034A08" w:rsidRPr="00FD7938" w14:paraId="7A4C7C02" w14:textId="77777777" w:rsidTr="00F96ED0">
        <w:trPr>
          <w:gridAfter w:val="1"/>
          <w:wAfter w:w="13" w:type="dxa"/>
          <w:trHeight w:val="300"/>
        </w:trPr>
        <w:tc>
          <w:tcPr>
            <w:tcW w:w="1559" w:type="dxa"/>
            <w:vMerge w:val="restart"/>
          </w:tcPr>
          <w:p w14:paraId="0B906CCF" w14:textId="77777777" w:rsidR="00034A08" w:rsidRPr="00FD7938" w:rsidRDefault="00034A08" w:rsidP="00034A08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Drawstring</w:t>
            </w:r>
          </w:p>
        </w:tc>
        <w:tc>
          <w:tcPr>
            <w:tcW w:w="2831" w:type="dxa"/>
          </w:tcPr>
          <w:p w14:paraId="3EAAFAF8" w14:textId="20F32819" w:rsidR="00034A08" w:rsidRPr="00FD7938" w:rsidRDefault="00034A08" w:rsidP="00034A0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Sample 19</w:t>
            </w:r>
          </w:p>
        </w:tc>
        <w:tc>
          <w:tcPr>
            <w:tcW w:w="2835" w:type="dxa"/>
          </w:tcPr>
          <w:p w14:paraId="406AD7A8" w14:textId="4783A105" w:rsidR="00034A08" w:rsidRPr="00FD7938" w:rsidRDefault="00034A08" w:rsidP="00034A0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Sample 20</w:t>
            </w:r>
          </w:p>
        </w:tc>
        <w:tc>
          <w:tcPr>
            <w:tcW w:w="2788" w:type="dxa"/>
          </w:tcPr>
          <w:p w14:paraId="5DE02085" w14:textId="022A195C" w:rsidR="00034A08" w:rsidRPr="00FD7938" w:rsidRDefault="00034A08" w:rsidP="00034A0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Sample 21</w:t>
            </w:r>
          </w:p>
        </w:tc>
      </w:tr>
      <w:tr w:rsidR="00034A08" w:rsidRPr="00FD7938" w14:paraId="1DCD7474" w14:textId="77777777" w:rsidTr="00F96ED0">
        <w:trPr>
          <w:gridAfter w:val="1"/>
          <w:wAfter w:w="13" w:type="dxa"/>
          <w:trHeight w:val="300"/>
        </w:trPr>
        <w:tc>
          <w:tcPr>
            <w:tcW w:w="1559" w:type="dxa"/>
            <w:vMerge/>
          </w:tcPr>
          <w:p w14:paraId="633E55EE" w14:textId="77777777" w:rsidR="00034A08" w:rsidRPr="00FD7938" w:rsidRDefault="00034A08" w:rsidP="00034A0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1" w:type="dxa"/>
          </w:tcPr>
          <w:p w14:paraId="69737961" w14:textId="77777777" w:rsidR="00034A08" w:rsidRPr="00FD7938" w:rsidRDefault="00034A08" w:rsidP="00034A08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drawing>
                <wp:inline distT="0" distB="0" distL="0" distR="0" wp14:anchorId="4CA63A3B" wp14:editId="2014D050">
                  <wp:extent cx="1648800" cy="1098000"/>
                  <wp:effectExtent l="0" t="0" r="8890" b="6985"/>
                  <wp:docPr id="45" name="Picture 45" descr="H:\CIE\Article 2\Pictures\Larger than 2 mm\Billeder i artikel\19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:\CIE\Article 2\Pictures\Larger than 2 mm\Billeder i artikel\19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0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14:paraId="0E0469FD" w14:textId="77777777" w:rsidR="00034A08" w:rsidRPr="00FD7938" w:rsidRDefault="00034A08" w:rsidP="00034A08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drawing>
                <wp:inline distT="0" distB="0" distL="0" distR="0" wp14:anchorId="59884F99" wp14:editId="5D6285CF">
                  <wp:extent cx="1648800" cy="1098000"/>
                  <wp:effectExtent l="0" t="0" r="8890" b="6985"/>
                  <wp:docPr id="46" name="Picture 46" descr="H:\CIE\Article 2\Pictures\Larger than 2 mm\Billeder i artikel\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:\CIE\Article 2\Pictures\Larger than 2 mm\Billeder i artikel\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0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8" w:type="dxa"/>
          </w:tcPr>
          <w:p w14:paraId="5A62CA07" w14:textId="77777777" w:rsidR="00034A08" w:rsidRPr="00FD7938" w:rsidRDefault="00034A08" w:rsidP="00034A08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1AED5473" w14:textId="7782CF98" w:rsidR="00034A08" w:rsidRPr="00FD7938" w:rsidRDefault="00034A08" w:rsidP="00034A0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Fully disintegraded</w:t>
            </w:r>
          </w:p>
        </w:tc>
      </w:tr>
      <w:tr w:rsidR="00034A08" w:rsidRPr="00FD7938" w14:paraId="210BFC94" w14:textId="77777777" w:rsidTr="00F96ED0">
        <w:trPr>
          <w:gridAfter w:val="1"/>
          <w:wAfter w:w="13" w:type="dxa"/>
          <w:trHeight w:val="300"/>
        </w:trPr>
        <w:tc>
          <w:tcPr>
            <w:tcW w:w="1559" w:type="dxa"/>
            <w:vMerge w:val="restart"/>
          </w:tcPr>
          <w:p w14:paraId="6DF95437" w14:textId="3272C6AD" w:rsidR="00034A08" w:rsidRPr="00FD7938" w:rsidRDefault="00946939" w:rsidP="00034A08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Waste B</w:t>
            </w:r>
            <w:r w:rsidR="00034A08" w:rsidRPr="00FD7938">
              <w:rPr>
                <w:rFonts w:cstheme="minorHAnsi"/>
                <w:sz w:val="20"/>
                <w:szCs w:val="20"/>
              </w:rPr>
              <w:t>ag (</w:t>
            </w:r>
            <w:r w:rsidR="00BE6715" w:rsidRPr="00FD7938">
              <w:rPr>
                <w:rFonts w:cstheme="minorHAnsi"/>
                <w:sz w:val="20"/>
                <w:szCs w:val="20"/>
              </w:rPr>
              <w:t>2</w:t>
            </w:r>
            <w:r w:rsidR="00034A08" w:rsidRPr="00FD7938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2831" w:type="dxa"/>
          </w:tcPr>
          <w:p w14:paraId="1120A62A" w14:textId="18D572D5" w:rsidR="00034A08" w:rsidRPr="00FD7938" w:rsidRDefault="00034A08" w:rsidP="00034A0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Sample 22</w:t>
            </w:r>
          </w:p>
        </w:tc>
        <w:tc>
          <w:tcPr>
            <w:tcW w:w="2835" w:type="dxa"/>
          </w:tcPr>
          <w:p w14:paraId="2C934731" w14:textId="29FED088" w:rsidR="00034A08" w:rsidRPr="00FD7938" w:rsidRDefault="00034A08" w:rsidP="00034A0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Sample 23</w:t>
            </w:r>
          </w:p>
        </w:tc>
        <w:tc>
          <w:tcPr>
            <w:tcW w:w="2788" w:type="dxa"/>
          </w:tcPr>
          <w:p w14:paraId="291EE38A" w14:textId="4CB12FD7" w:rsidR="00034A08" w:rsidRPr="00FD7938" w:rsidRDefault="00034A08" w:rsidP="00034A0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Sample 24</w:t>
            </w:r>
          </w:p>
        </w:tc>
      </w:tr>
      <w:tr w:rsidR="00034A08" w:rsidRPr="00FD7938" w14:paraId="3E2B8085" w14:textId="77777777" w:rsidTr="00F96ED0">
        <w:trPr>
          <w:gridAfter w:val="1"/>
          <w:wAfter w:w="13" w:type="dxa"/>
          <w:trHeight w:val="300"/>
        </w:trPr>
        <w:tc>
          <w:tcPr>
            <w:tcW w:w="1559" w:type="dxa"/>
            <w:vMerge/>
          </w:tcPr>
          <w:p w14:paraId="63E56C44" w14:textId="77777777" w:rsidR="00034A08" w:rsidRPr="00FD7938" w:rsidRDefault="00034A08" w:rsidP="00034A0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1" w:type="dxa"/>
          </w:tcPr>
          <w:p w14:paraId="737756E0" w14:textId="77777777" w:rsidR="00034A08" w:rsidRPr="00FD7938" w:rsidRDefault="00034A08" w:rsidP="00034A08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drawing>
                <wp:inline distT="0" distB="0" distL="0" distR="0" wp14:anchorId="27B43F40" wp14:editId="48EB470D">
                  <wp:extent cx="1648800" cy="1098000"/>
                  <wp:effectExtent l="0" t="0" r="8890" b="6985"/>
                  <wp:docPr id="16" name="Picture 16" descr="H:\CIE\Article 2\Pictures\Larger than 2 mm\Billeder i artikel\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:\CIE\Article 2\Pictures\Larger than 2 mm\Billeder i artikel\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0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14:paraId="444CB7FA" w14:textId="77777777" w:rsidR="00034A08" w:rsidRPr="00FD7938" w:rsidRDefault="00034A08" w:rsidP="00034A08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drawing>
                <wp:inline distT="0" distB="0" distL="0" distR="0" wp14:anchorId="05119E89" wp14:editId="0FFB94F6">
                  <wp:extent cx="1648800" cy="1098000"/>
                  <wp:effectExtent l="0" t="0" r="8890" b="6985"/>
                  <wp:docPr id="47" name="Picture 47" descr="H:\CIE\Article 2\Pictures\Larger than 2 mm\Billeder i artikel\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:\CIE\Article 2\Pictures\Larger than 2 mm\Billeder i artikel\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0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8" w:type="dxa"/>
          </w:tcPr>
          <w:p w14:paraId="4E3ABB2D" w14:textId="77777777" w:rsidR="00034A08" w:rsidRPr="00FD7938" w:rsidRDefault="00034A08" w:rsidP="00034A08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drawing>
                <wp:inline distT="0" distB="0" distL="0" distR="0" wp14:anchorId="418E54C5" wp14:editId="0C56D446">
                  <wp:extent cx="1648800" cy="1098000"/>
                  <wp:effectExtent l="0" t="0" r="8890" b="6985"/>
                  <wp:docPr id="48" name="Picture 48" descr="H:\CIE\Article 2\Pictures\Larger than 2 mm\Billeder i artikel\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:\CIE\Article 2\Pictures\Larger than 2 mm\Billeder i artikel\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0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4A08" w:rsidRPr="00FD7938" w14:paraId="4A0219C5" w14:textId="77777777" w:rsidTr="00F96ED0">
        <w:trPr>
          <w:gridAfter w:val="1"/>
          <w:wAfter w:w="13" w:type="dxa"/>
          <w:trHeight w:val="300"/>
        </w:trPr>
        <w:tc>
          <w:tcPr>
            <w:tcW w:w="1559" w:type="dxa"/>
            <w:vMerge w:val="restart"/>
          </w:tcPr>
          <w:p w14:paraId="25EE399F" w14:textId="158CF4B0" w:rsidR="00034A08" w:rsidRPr="00FD7938" w:rsidRDefault="00946939" w:rsidP="00034A08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Waste B</w:t>
            </w:r>
            <w:r w:rsidR="00BE6715" w:rsidRPr="00FD7938">
              <w:rPr>
                <w:rFonts w:cstheme="minorHAnsi"/>
                <w:sz w:val="20"/>
                <w:szCs w:val="20"/>
              </w:rPr>
              <w:t>ag (3</w:t>
            </w:r>
            <w:r w:rsidR="00034A08" w:rsidRPr="00FD7938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2831" w:type="dxa"/>
          </w:tcPr>
          <w:p w14:paraId="3F25514B" w14:textId="65B30A02" w:rsidR="00034A08" w:rsidRPr="00FD7938" w:rsidRDefault="00034A08" w:rsidP="00034A0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Sample 25</w:t>
            </w:r>
          </w:p>
        </w:tc>
        <w:tc>
          <w:tcPr>
            <w:tcW w:w="2835" w:type="dxa"/>
          </w:tcPr>
          <w:p w14:paraId="15AC7D7F" w14:textId="6AF77B4D" w:rsidR="00034A08" w:rsidRPr="00FD7938" w:rsidRDefault="00034A08" w:rsidP="00034A0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Sample 26</w:t>
            </w:r>
          </w:p>
        </w:tc>
        <w:tc>
          <w:tcPr>
            <w:tcW w:w="2788" w:type="dxa"/>
          </w:tcPr>
          <w:p w14:paraId="15571D0C" w14:textId="5788CF36" w:rsidR="00034A08" w:rsidRPr="00FD7938" w:rsidRDefault="00034A08" w:rsidP="00034A08">
            <w:pPr>
              <w:tabs>
                <w:tab w:val="center" w:pos="1286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Sample 27</w:t>
            </w:r>
          </w:p>
        </w:tc>
      </w:tr>
      <w:tr w:rsidR="00034A08" w:rsidRPr="00FD7938" w14:paraId="21765BFB" w14:textId="77777777" w:rsidTr="00F96ED0">
        <w:trPr>
          <w:gridAfter w:val="1"/>
          <w:wAfter w:w="13" w:type="dxa"/>
          <w:trHeight w:val="300"/>
        </w:trPr>
        <w:tc>
          <w:tcPr>
            <w:tcW w:w="1559" w:type="dxa"/>
            <w:vMerge/>
          </w:tcPr>
          <w:p w14:paraId="4DA36E30" w14:textId="77777777" w:rsidR="00034A08" w:rsidRPr="00FD7938" w:rsidRDefault="00034A08" w:rsidP="00034A0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1" w:type="dxa"/>
          </w:tcPr>
          <w:p w14:paraId="11C6F631" w14:textId="77777777" w:rsidR="00034A08" w:rsidRPr="00FD7938" w:rsidRDefault="00034A08" w:rsidP="00034A0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drawing>
                <wp:inline distT="0" distB="0" distL="0" distR="0" wp14:anchorId="7A1A3893" wp14:editId="5AF9539D">
                  <wp:extent cx="1648800" cy="1098000"/>
                  <wp:effectExtent l="0" t="0" r="8890" b="6985"/>
                  <wp:docPr id="49" name="Picture 49" descr="H:\CIE\Article 2\Pictures\Larger than 2 mm\Billeder i artikel\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:\CIE\Article 2\Pictures\Larger than 2 mm\Billeder i artikel\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0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14:paraId="18DF659C" w14:textId="77777777" w:rsidR="00034A08" w:rsidRPr="00FD7938" w:rsidRDefault="00034A08" w:rsidP="00034A08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drawing>
                <wp:inline distT="0" distB="0" distL="0" distR="0" wp14:anchorId="2A09A3C0" wp14:editId="4EDBBDF0">
                  <wp:extent cx="1648800" cy="1098000"/>
                  <wp:effectExtent l="0" t="0" r="8890" b="6985"/>
                  <wp:docPr id="50" name="Picture 50" descr="H:\CIE\Article 2\Pictures\Larger than 2 mm\Billeder i artikel\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:\CIE\Article 2\Pictures\Larger than 2 mm\Billeder i artikel\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0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8" w:type="dxa"/>
          </w:tcPr>
          <w:p w14:paraId="4D49C0CD" w14:textId="77777777" w:rsidR="00034A08" w:rsidRPr="00FD7938" w:rsidRDefault="00034A08" w:rsidP="00034A08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drawing>
                <wp:inline distT="0" distB="0" distL="0" distR="0" wp14:anchorId="5F127B13" wp14:editId="63086E67">
                  <wp:extent cx="1648800" cy="1098000"/>
                  <wp:effectExtent l="0" t="0" r="8890" b="6985"/>
                  <wp:docPr id="21" name="Picture 21" descr="H:\CIE\Article 2\Pictures\Larger than 2 mm\Billeder i artikel\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:\CIE\Article 2\Pictures\Larger than 2 mm\Billeder i artikel\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0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4A08" w:rsidRPr="00FD7938" w14:paraId="7A40B6FF" w14:textId="77777777" w:rsidTr="00F96ED0">
        <w:trPr>
          <w:gridAfter w:val="1"/>
          <w:wAfter w:w="13" w:type="dxa"/>
          <w:trHeight w:val="300"/>
        </w:trPr>
        <w:tc>
          <w:tcPr>
            <w:tcW w:w="1559" w:type="dxa"/>
            <w:vMerge w:val="restart"/>
          </w:tcPr>
          <w:p w14:paraId="54B3680D" w14:textId="4EC643FA" w:rsidR="00034A08" w:rsidRPr="00FD7938" w:rsidRDefault="00946939" w:rsidP="00034A08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Food C</w:t>
            </w:r>
            <w:r w:rsidR="00034A08" w:rsidRPr="00FD7938">
              <w:rPr>
                <w:rFonts w:cstheme="minorHAnsi"/>
                <w:sz w:val="20"/>
                <w:szCs w:val="20"/>
              </w:rPr>
              <w:t>ontainer</w:t>
            </w:r>
          </w:p>
        </w:tc>
        <w:tc>
          <w:tcPr>
            <w:tcW w:w="2831" w:type="dxa"/>
          </w:tcPr>
          <w:p w14:paraId="01AB9996" w14:textId="4EF02478" w:rsidR="00034A08" w:rsidRPr="00FD7938" w:rsidRDefault="00034A08" w:rsidP="00034A0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Sample 28</w:t>
            </w:r>
          </w:p>
        </w:tc>
        <w:tc>
          <w:tcPr>
            <w:tcW w:w="2835" w:type="dxa"/>
          </w:tcPr>
          <w:p w14:paraId="2F2FC152" w14:textId="4811AD98" w:rsidR="00034A08" w:rsidRPr="00FD7938" w:rsidRDefault="00034A08" w:rsidP="00034A0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Sample 29</w:t>
            </w:r>
          </w:p>
        </w:tc>
        <w:tc>
          <w:tcPr>
            <w:tcW w:w="2788" w:type="dxa"/>
          </w:tcPr>
          <w:p w14:paraId="5618389D" w14:textId="68765EE7" w:rsidR="00034A08" w:rsidRPr="00FD7938" w:rsidRDefault="00034A08" w:rsidP="00034A0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Sample 30</w:t>
            </w:r>
          </w:p>
        </w:tc>
      </w:tr>
      <w:tr w:rsidR="00034A08" w:rsidRPr="00FD7938" w14:paraId="0C9B63ED" w14:textId="77777777" w:rsidTr="00F96ED0">
        <w:trPr>
          <w:gridAfter w:val="1"/>
          <w:wAfter w:w="13" w:type="dxa"/>
          <w:trHeight w:val="300"/>
        </w:trPr>
        <w:tc>
          <w:tcPr>
            <w:tcW w:w="1559" w:type="dxa"/>
            <w:vMerge/>
          </w:tcPr>
          <w:p w14:paraId="1FB95E48" w14:textId="77777777" w:rsidR="00034A08" w:rsidRPr="00FD7938" w:rsidRDefault="00034A08" w:rsidP="00034A0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1" w:type="dxa"/>
          </w:tcPr>
          <w:p w14:paraId="2562BD8F" w14:textId="1B345D04" w:rsidR="00034A08" w:rsidRPr="00FD7938" w:rsidRDefault="00034A08" w:rsidP="00034A0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Fully disintegraded</w:t>
            </w:r>
          </w:p>
        </w:tc>
        <w:tc>
          <w:tcPr>
            <w:tcW w:w="2835" w:type="dxa"/>
          </w:tcPr>
          <w:p w14:paraId="580EE2C7" w14:textId="1AA15F90" w:rsidR="00034A08" w:rsidRPr="00FD7938" w:rsidRDefault="00034A08" w:rsidP="00034A0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Fully disintegraded</w:t>
            </w:r>
          </w:p>
        </w:tc>
        <w:tc>
          <w:tcPr>
            <w:tcW w:w="2788" w:type="dxa"/>
          </w:tcPr>
          <w:p w14:paraId="4E1EBF3D" w14:textId="139EF5FE" w:rsidR="00034A08" w:rsidRPr="00FD7938" w:rsidRDefault="00034A08" w:rsidP="00034A0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Fully disintegraded</w:t>
            </w:r>
          </w:p>
        </w:tc>
      </w:tr>
      <w:tr w:rsidR="00034A08" w:rsidRPr="00FD7938" w14:paraId="1A04F382" w14:textId="77777777" w:rsidTr="00F96ED0">
        <w:trPr>
          <w:gridAfter w:val="1"/>
          <w:wAfter w:w="13" w:type="dxa"/>
          <w:trHeight w:val="300"/>
        </w:trPr>
        <w:tc>
          <w:tcPr>
            <w:tcW w:w="1559" w:type="dxa"/>
            <w:vMerge w:val="restart"/>
          </w:tcPr>
          <w:p w14:paraId="405529A1" w14:textId="77777777" w:rsidR="00034A08" w:rsidRPr="00FD7938" w:rsidRDefault="00034A08" w:rsidP="00034A08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Plate</w:t>
            </w:r>
          </w:p>
        </w:tc>
        <w:tc>
          <w:tcPr>
            <w:tcW w:w="2831" w:type="dxa"/>
          </w:tcPr>
          <w:p w14:paraId="1E2AD79D" w14:textId="1244136E" w:rsidR="00034A08" w:rsidRPr="00FD7938" w:rsidRDefault="00034A08" w:rsidP="00034A0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Sample 31</w:t>
            </w:r>
          </w:p>
        </w:tc>
        <w:tc>
          <w:tcPr>
            <w:tcW w:w="2835" w:type="dxa"/>
          </w:tcPr>
          <w:p w14:paraId="6C9E5881" w14:textId="3AF24914" w:rsidR="00034A08" w:rsidRPr="00FD7938" w:rsidRDefault="00034A08" w:rsidP="00034A0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Sample 32</w:t>
            </w:r>
          </w:p>
        </w:tc>
        <w:tc>
          <w:tcPr>
            <w:tcW w:w="2788" w:type="dxa"/>
          </w:tcPr>
          <w:p w14:paraId="11B64F18" w14:textId="0E25329E" w:rsidR="00034A08" w:rsidRPr="00FD7938" w:rsidRDefault="00034A08" w:rsidP="00034A0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Sample 33</w:t>
            </w:r>
          </w:p>
        </w:tc>
      </w:tr>
      <w:tr w:rsidR="00034A08" w:rsidRPr="00FD7938" w14:paraId="271028F7" w14:textId="77777777" w:rsidTr="00F96ED0">
        <w:trPr>
          <w:gridAfter w:val="1"/>
          <w:wAfter w:w="13" w:type="dxa"/>
          <w:trHeight w:val="300"/>
        </w:trPr>
        <w:tc>
          <w:tcPr>
            <w:tcW w:w="1559" w:type="dxa"/>
            <w:vMerge/>
          </w:tcPr>
          <w:p w14:paraId="4AFE8703" w14:textId="77777777" w:rsidR="00034A08" w:rsidRPr="00FD7938" w:rsidRDefault="00034A08" w:rsidP="00034A08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831" w:type="dxa"/>
          </w:tcPr>
          <w:p w14:paraId="218E4E31" w14:textId="77777777" w:rsidR="00034A08" w:rsidRPr="00FD7938" w:rsidRDefault="00034A08" w:rsidP="00034A08">
            <w:pPr>
              <w:tabs>
                <w:tab w:val="left" w:pos="1905"/>
              </w:tabs>
              <w:rPr>
                <w:rFonts w:cstheme="minorHAnsi"/>
                <w:b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drawing>
                <wp:inline distT="0" distB="0" distL="0" distR="0" wp14:anchorId="558051D7" wp14:editId="36D07894">
                  <wp:extent cx="1648800" cy="1098000"/>
                  <wp:effectExtent l="0" t="0" r="8890" b="6985"/>
                  <wp:docPr id="51" name="Picture 51" descr="H:\CIE\Article 2\Pictures\Larger than 2 mm\Billeder i artikel\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:\CIE\Article 2\Pictures\Larger than 2 mm\Billeder i artikel\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0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14:paraId="6B5A67F1" w14:textId="77777777" w:rsidR="00034A08" w:rsidRPr="00FD7938" w:rsidRDefault="00034A08" w:rsidP="00034A0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drawing>
                <wp:inline distT="0" distB="0" distL="0" distR="0" wp14:anchorId="76AE8693" wp14:editId="206DBA2D">
                  <wp:extent cx="1648800" cy="1098000"/>
                  <wp:effectExtent l="0" t="0" r="8890" b="6985"/>
                  <wp:docPr id="52" name="Picture 52" descr="H:\CIE\Article 2\Pictures\Larger than 2 mm\Billeder i artikel\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:\CIE\Article 2\Pictures\Larger than 2 mm\Billeder i artikel\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0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8" w:type="dxa"/>
          </w:tcPr>
          <w:p w14:paraId="065286F5" w14:textId="77777777" w:rsidR="00034A08" w:rsidRPr="00FD7938" w:rsidRDefault="00034A08" w:rsidP="00034A08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drawing>
                <wp:inline distT="0" distB="0" distL="0" distR="0" wp14:anchorId="2C8C2518" wp14:editId="1777CDE8">
                  <wp:extent cx="1648800" cy="1098000"/>
                  <wp:effectExtent l="0" t="0" r="8890" b="6985"/>
                  <wp:docPr id="53" name="Picture 53" descr="H:\CIE\Article 2\Pictures\Larger than 2 mm\Billeder i artikel\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:\CIE\Article 2\Pictures\Larger than 2 mm\Billeder i artikel\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0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4A08" w:rsidRPr="00FD7938" w14:paraId="6FB8725D" w14:textId="77777777" w:rsidTr="00F96ED0">
        <w:trPr>
          <w:gridAfter w:val="1"/>
          <w:wAfter w:w="13" w:type="dxa"/>
          <w:trHeight w:val="300"/>
        </w:trPr>
        <w:tc>
          <w:tcPr>
            <w:tcW w:w="1559" w:type="dxa"/>
            <w:vMerge w:val="restart"/>
          </w:tcPr>
          <w:p w14:paraId="32005BE8" w14:textId="77777777" w:rsidR="00034A08" w:rsidRPr="00FD7938" w:rsidRDefault="00034A08" w:rsidP="00034A08">
            <w:pPr>
              <w:tabs>
                <w:tab w:val="left" w:pos="375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Lid</w:t>
            </w:r>
          </w:p>
        </w:tc>
        <w:tc>
          <w:tcPr>
            <w:tcW w:w="2831" w:type="dxa"/>
          </w:tcPr>
          <w:p w14:paraId="52D29465" w14:textId="087A8383" w:rsidR="00034A08" w:rsidRPr="00FD7938" w:rsidRDefault="00034A08" w:rsidP="00034A0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Sample 34</w:t>
            </w:r>
          </w:p>
        </w:tc>
        <w:tc>
          <w:tcPr>
            <w:tcW w:w="2835" w:type="dxa"/>
          </w:tcPr>
          <w:p w14:paraId="7393BA9C" w14:textId="30826555" w:rsidR="00034A08" w:rsidRPr="00FD7938" w:rsidRDefault="00034A08" w:rsidP="00034A0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Sample 35</w:t>
            </w:r>
          </w:p>
        </w:tc>
        <w:tc>
          <w:tcPr>
            <w:tcW w:w="2788" w:type="dxa"/>
          </w:tcPr>
          <w:p w14:paraId="056ADD4C" w14:textId="729E2CC0" w:rsidR="00034A08" w:rsidRPr="00FD7938" w:rsidRDefault="00034A08" w:rsidP="00034A0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Sample 36</w:t>
            </w:r>
          </w:p>
        </w:tc>
      </w:tr>
      <w:tr w:rsidR="00034A08" w:rsidRPr="00FD7938" w14:paraId="1EA17707" w14:textId="77777777" w:rsidTr="00F96ED0">
        <w:trPr>
          <w:gridAfter w:val="1"/>
          <w:wAfter w:w="13" w:type="dxa"/>
          <w:trHeight w:val="300"/>
        </w:trPr>
        <w:tc>
          <w:tcPr>
            <w:tcW w:w="1559" w:type="dxa"/>
            <w:vMerge/>
          </w:tcPr>
          <w:p w14:paraId="12085E1D" w14:textId="77777777" w:rsidR="00034A08" w:rsidRPr="00FD7938" w:rsidRDefault="00034A08" w:rsidP="00034A08">
            <w:pPr>
              <w:tabs>
                <w:tab w:val="left" w:pos="375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1" w:type="dxa"/>
          </w:tcPr>
          <w:p w14:paraId="660F299E" w14:textId="38105D72" w:rsidR="00034A08" w:rsidRPr="00FD7938" w:rsidRDefault="00034A08" w:rsidP="00034A0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Fully disintegraded</w:t>
            </w:r>
          </w:p>
        </w:tc>
        <w:tc>
          <w:tcPr>
            <w:tcW w:w="2835" w:type="dxa"/>
          </w:tcPr>
          <w:p w14:paraId="6EBC7D3E" w14:textId="7D89282A" w:rsidR="00034A08" w:rsidRPr="00FD7938" w:rsidRDefault="00034A08" w:rsidP="00034A0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Fully disintegraded</w:t>
            </w:r>
          </w:p>
        </w:tc>
        <w:tc>
          <w:tcPr>
            <w:tcW w:w="2788" w:type="dxa"/>
          </w:tcPr>
          <w:p w14:paraId="501DB479" w14:textId="4C07C53D" w:rsidR="00034A08" w:rsidRPr="00FD7938" w:rsidRDefault="00034A08" w:rsidP="00034A0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Fully disintegraded</w:t>
            </w:r>
          </w:p>
        </w:tc>
      </w:tr>
      <w:tr w:rsidR="00034A08" w:rsidRPr="00FD7938" w14:paraId="4F9879DC" w14:textId="77777777" w:rsidTr="00F96ED0">
        <w:trPr>
          <w:gridAfter w:val="1"/>
          <w:wAfter w:w="13" w:type="dxa"/>
          <w:trHeight w:val="300"/>
        </w:trPr>
        <w:tc>
          <w:tcPr>
            <w:tcW w:w="1559" w:type="dxa"/>
            <w:vMerge w:val="restart"/>
          </w:tcPr>
          <w:p w14:paraId="335FFEB1" w14:textId="60DE3FB7" w:rsidR="00034A08" w:rsidRPr="00FD7938" w:rsidRDefault="00BE6715" w:rsidP="00034A08">
            <w:pPr>
              <w:tabs>
                <w:tab w:val="left" w:pos="270"/>
                <w:tab w:val="left" w:pos="630"/>
                <w:tab w:val="center" w:pos="1212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Fl</w:t>
            </w:r>
            <w:r w:rsidR="00946939" w:rsidRPr="00FD7938">
              <w:rPr>
                <w:rFonts w:cstheme="minorHAnsi"/>
                <w:sz w:val="20"/>
                <w:szCs w:val="20"/>
              </w:rPr>
              <w:t>ower P</w:t>
            </w:r>
            <w:r w:rsidRPr="00FD7938">
              <w:rPr>
                <w:rFonts w:cstheme="minorHAnsi"/>
                <w:sz w:val="20"/>
                <w:szCs w:val="20"/>
              </w:rPr>
              <w:t>ot (1</w:t>
            </w:r>
            <w:r w:rsidR="00034A08" w:rsidRPr="00FD7938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2831" w:type="dxa"/>
          </w:tcPr>
          <w:p w14:paraId="04BA9A28" w14:textId="661CC222" w:rsidR="00034A08" w:rsidRPr="00FD7938" w:rsidRDefault="00034A08" w:rsidP="00034A0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Sample 37</w:t>
            </w:r>
          </w:p>
        </w:tc>
        <w:tc>
          <w:tcPr>
            <w:tcW w:w="2835" w:type="dxa"/>
          </w:tcPr>
          <w:p w14:paraId="05B89972" w14:textId="311B0A28" w:rsidR="00034A08" w:rsidRPr="00FD7938" w:rsidRDefault="00034A08" w:rsidP="00034A08">
            <w:pPr>
              <w:tabs>
                <w:tab w:val="left" w:pos="735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Sample 38</w:t>
            </w:r>
          </w:p>
        </w:tc>
        <w:tc>
          <w:tcPr>
            <w:tcW w:w="2788" w:type="dxa"/>
          </w:tcPr>
          <w:p w14:paraId="15E364A3" w14:textId="3E9718AA" w:rsidR="00034A08" w:rsidRPr="00FD7938" w:rsidRDefault="00034A08" w:rsidP="00034A0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Sample 39</w:t>
            </w:r>
          </w:p>
        </w:tc>
      </w:tr>
      <w:tr w:rsidR="00034A08" w:rsidRPr="00FD7938" w14:paraId="4810016A" w14:textId="77777777" w:rsidTr="00F96ED0">
        <w:trPr>
          <w:gridAfter w:val="1"/>
          <w:wAfter w:w="13" w:type="dxa"/>
          <w:trHeight w:val="300"/>
        </w:trPr>
        <w:tc>
          <w:tcPr>
            <w:tcW w:w="1559" w:type="dxa"/>
            <w:vMerge/>
          </w:tcPr>
          <w:p w14:paraId="2787D30D" w14:textId="77777777" w:rsidR="00034A08" w:rsidRPr="00FD7938" w:rsidRDefault="00034A08" w:rsidP="00034A08">
            <w:pPr>
              <w:tabs>
                <w:tab w:val="left" w:pos="270"/>
                <w:tab w:val="left" w:pos="630"/>
                <w:tab w:val="center" w:pos="1212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1" w:type="dxa"/>
          </w:tcPr>
          <w:p w14:paraId="20B8634E" w14:textId="1ABF4B22" w:rsidR="00034A08" w:rsidRPr="00FD7938" w:rsidRDefault="00034A08" w:rsidP="00034A0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Fully disintegraded</w:t>
            </w:r>
          </w:p>
        </w:tc>
        <w:tc>
          <w:tcPr>
            <w:tcW w:w="2835" w:type="dxa"/>
          </w:tcPr>
          <w:p w14:paraId="5CC6690C" w14:textId="7AC283D6" w:rsidR="00034A08" w:rsidRPr="00FD7938" w:rsidRDefault="00034A08" w:rsidP="00034A0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Fully disintegraded</w:t>
            </w:r>
          </w:p>
        </w:tc>
        <w:tc>
          <w:tcPr>
            <w:tcW w:w="2788" w:type="dxa"/>
          </w:tcPr>
          <w:p w14:paraId="42B8D6AA" w14:textId="7D7CDE43" w:rsidR="00034A08" w:rsidRPr="00FD7938" w:rsidRDefault="00034A08" w:rsidP="00034A0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Fully disintegraded</w:t>
            </w:r>
          </w:p>
        </w:tc>
      </w:tr>
      <w:tr w:rsidR="00034A08" w:rsidRPr="00FD7938" w14:paraId="19DE27DC" w14:textId="77777777" w:rsidTr="00F96ED0">
        <w:trPr>
          <w:gridAfter w:val="1"/>
          <w:wAfter w:w="13" w:type="dxa"/>
          <w:trHeight w:val="300"/>
        </w:trPr>
        <w:tc>
          <w:tcPr>
            <w:tcW w:w="1559" w:type="dxa"/>
            <w:vMerge w:val="restart"/>
          </w:tcPr>
          <w:p w14:paraId="29130831" w14:textId="2AC61A59" w:rsidR="00034A08" w:rsidRPr="00FD7938" w:rsidRDefault="00946939" w:rsidP="00034A08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Flower P</w:t>
            </w:r>
            <w:r w:rsidR="00034A08" w:rsidRPr="00FD7938">
              <w:rPr>
                <w:rFonts w:cstheme="minorHAnsi"/>
                <w:sz w:val="20"/>
                <w:szCs w:val="20"/>
              </w:rPr>
              <w:t xml:space="preserve">ot </w:t>
            </w:r>
            <w:r w:rsidR="00BE6715" w:rsidRPr="00FD7938">
              <w:rPr>
                <w:rFonts w:cstheme="minorHAnsi"/>
                <w:sz w:val="20"/>
                <w:szCs w:val="20"/>
              </w:rPr>
              <w:t>(2</w:t>
            </w:r>
            <w:r w:rsidR="00034A08" w:rsidRPr="00FD7938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2831" w:type="dxa"/>
          </w:tcPr>
          <w:p w14:paraId="5A2DFA9E" w14:textId="42BE1EB2" w:rsidR="00034A08" w:rsidRPr="00FD7938" w:rsidRDefault="00034A08" w:rsidP="00034A0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Sample 40</w:t>
            </w:r>
          </w:p>
        </w:tc>
        <w:tc>
          <w:tcPr>
            <w:tcW w:w="2835" w:type="dxa"/>
          </w:tcPr>
          <w:p w14:paraId="30F46FCB" w14:textId="2D8E3316" w:rsidR="00034A08" w:rsidRPr="00FD7938" w:rsidRDefault="00034A08" w:rsidP="00034A0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Sample 41</w:t>
            </w:r>
          </w:p>
        </w:tc>
        <w:tc>
          <w:tcPr>
            <w:tcW w:w="2788" w:type="dxa"/>
          </w:tcPr>
          <w:p w14:paraId="2C7183E8" w14:textId="040F6E78" w:rsidR="00034A08" w:rsidRPr="00FD7938" w:rsidRDefault="00034A08" w:rsidP="00034A0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Sample 42</w:t>
            </w:r>
          </w:p>
        </w:tc>
      </w:tr>
      <w:tr w:rsidR="00034A08" w:rsidRPr="00FD7938" w14:paraId="6A73A443" w14:textId="77777777" w:rsidTr="00F96ED0">
        <w:trPr>
          <w:gridAfter w:val="1"/>
          <w:wAfter w:w="13" w:type="dxa"/>
          <w:trHeight w:val="300"/>
        </w:trPr>
        <w:tc>
          <w:tcPr>
            <w:tcW w:w="1559" w:type="dxa"/>
            <w:vMerge/>
          </w:tcPr>
          <w:p w14:paraId="7AABEED2" w14:textId="77777777" w:rsidR="00034A08" w:rsidRPr="00FD7938" w:rsidRDefault="00034A08" w:rsidP="00034A0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1" w:type="dxa"/>
          </w:tcPr>
          <w:p w14:paraId="30F5EE91" w14:textId="021DB35B" w:rsidR="00034A08" w:rsidRPr="00FD7938" w:rsidRDefault="00034A08" w:rsidP="00034A0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Fully disintegraded</w:t>
            </w:r>
          </w:p>
        </w:tc>
        <w:tc>
          <w:tcPr>
            <w:tcW w:w="2835" w:type="dxa"/>
          </w:tcPr>
          <w:p w14:paraId="65CE0950" w14:textId="55048CC7" w:rsidR="00034A08" w:rsidRPr="00FD7938" w:rsidRDefault="00034A08" w:rsidP="00DE255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Fully disintegraded</w:t>
            </w:r>
          </w:p>
        </w:tc>
        <w:tc>
          <w:tcPr>
            <w:tcW w:w="2788" w:type="dxa"/>
          </w:tcPr>
          <w:p w14:paraId="2C483DB2" w14:textId="6BFDB302" w:rsidR="00034A08" w:rsidRPr="00FD7938" w:rsidRDefault="00034A08" w:rsidP="00034A0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 xml:space="preserve">Fully disintegraded </w:t>
            </w:r>
          </w:p>
        </w:tc>
      </w:tr>
    </w:tbl>
    <w:p w14:paraId="75861B85" w14:textId="0C2A1A34" w:rsidR="007A542A" w:rsidRPr="00FD7938" w:rsidRDefault="007A542A" w:rsidP="001D4791">
      <w:pPr>
        <w:pStyle w:val="Caption"/>
        <w:keepNext/>
        <w:rPr>
          <w:color w:val="auto"/>
          <w:lang w:val="en-US"/>
        </w:rPr>
      </w:pPr>
    </w:p>
    <w:p w14:paraId="5176E26B" w14:textId="77777777" w:rsidR="00A74CC9" w:rsidRPr="00FD7938" w:rsidRDefault="00A74CC9">
      <w:pPr>
        <w:rPr>
          <w:rFonts w:asciiTheme="majorHAnsi" w:eastAsiaTheme="majorEastAsia" w:hAnsiTheme="majorHAnsi" w:cstheme="majorBidi"/>
          <w:sz w:val="26"/>
          <w:szCs w:val="26"/>
        </w:rPr>
      </w:pPr>
      <w:r w:rsidRPr="00FD7938">
        <w:br w:type="page"/>
      </w:r>
    </w:p>
    <w:p w14:paraId="463C04BF" w14:textId="6847AB10" w:rsidR="00E215CC" w:rsidRPr="00FD7938" w:rsidRDefault="00422951" w:rsidP="000138A6">
      <w:pPr>
        <w:pStyle w:val="Heading2"/>
        <w:rPr>
          <w:color w:val="auto"/>
        </w:rPr>
      </w:pPr>
      <w:bookmarkStart w:id="18" w:name="_Toc188368314"/>
      <w:r>
        <w:rPr>
          <w:color w:val="auto"/>
        </w:rPr>
        <w:lastRenderedPageBreak/>
        <w:t>2.3. D</w:t>
      </w:r>
      <w:r w:rsidR="000138A6" w:rsidRPr="00FD7938">
        <w:rPr>
          <w:color w:val="auto"/>
        </w:rPr>
        <w:t>isintegration degrees</w:t>
      </w:r>
      <w:bookmarkEnd w:id="18"/>
      <w:r w:rsidR="000138A6" w:rsidRPr="00FD7938">
        <w:rPr>
          <w:color w:val="auto"/>
        </w:rPr>
        <w:t xml:space="preserve"> </w:t>
      </w:r>
    </w:p>
    <w:p w14:paraId="57A97B2E" w14:textId="0783C4C7" w:rsidR="001D4791" w:rsidRPr="00FD7938" w:rsidRDefault="001D4791" w:rsidP="001D4791">
      <w:pPr>
        <w:pStyle w:val="Caption"/>
        <w:keepNext/>
        <w:rPr>
          <w:color w:val="auto"/>
          <w:lang w:val="en-US"/>
        </w:rPr>
      </w:pPr>
      <w:r w:rsidRPr="00FD7938">
        <w:rPr>
          <w:color w:val="auto"/>
          <w:lang w:val="en-US"/>
        </w:rPr>
        <w:t>Table S</w:t>
      </w:r>
      <w:r w:rsidRPr="00FD7938">
        <w:rPr>
          <w:color w:val="auto"/>
        </w:rPr>
        <w:fldChar w:fldCharType="begin"/>
      </w:r>
      <w:r w:rsidRPr="00FD7938">
        <w:rPr>
          <w:color w:val="auto"/>
          <w:lang w:val="en-US"/>
        </w:rPr>
        <w:instrText xml:space="preserve"> SEQ Table \* ARABIC </w:instrText>
      </w:r>
      <w:r w:rsidRPr="00FD7938">
        <w:rPr>
          <w:color w:val="auto"/>
        </w:rPr>
        <w:fldChar w:fldCharType="separate"/>
      </w:r>
      <w:r w:rsidR="00173358">
        <w:rPr>
          <w:noProof/>
          <w:color w:val="auto"/>
          <w:lang w:val="en-US"/>
        </w:rPr>
        <w:t>8</w:t>
      </w:r>
      <w:r w:rsidRPr="00FD7938">
        <w:rPr>
          <w:color w:val="auto"/>
        </w:rPr>
        <w:fldChar w:fldCharType="end"/>
      </w:r>
      <w:r w:rsidRPr="00FD7938">
        <w:rPr>
          <w:color w:val="auto"/>
          <w:lang w:val="en-US"/>
        </w:rPr>
        <w:t>: Disintegration degrees for each sam</w:t>
      </w:r>
      <w:r w:rsidR="00E215CC" w:rsidRPr="00FD7938">
        <w:rPr>
          <w:color w:val="auto"/>
          <w:lang w:val="en-US"/>
        </w:rPr>
        <w:t xml:space="preserve">ple after 90 days of composting and measured pH and C/N ratio in the final compost. </w:t>
      </w:r>
      <w:r w:rsidR="00A5551C" w:rsidRPr="00FD7938">
        <w:rPr>
          <w:color w:val="auto"/>
          <w:lang w:val="en-US"/>
        </w:rPr>
        <w:t xml:space="preserve">The average disintegration degrees are based on the triplicate samples and include the standard deviation. </w:t>
      </w:r>
    </w:p>
    <w:tbl>
      <w:tblPr>
        <w:tblStyle w:val="TableGrid"/>
        <w:tblpPr w:leftFromText="180" w:rightFromText="180" w:vertAnchor="text" w:tblpY="1"/>
        <w:tblOverlap w:val="never"/>
        <w:tblW w:w="10627" w:type="dxa"/>
        <w:tblLayout w:type="fixed"/>
        <w:tblLook w:val="04A0" w:firstRow="1" w:lastRow="0" w:firstColumn="1" w:lastColumn="0" w:noHBand="0" w:noVBand="1"/>
      </w:tblPr>
      <w:tblGrid>
        <w:gridCol w:w="846"/>
        <w:gridCol w:w="1559"/>
        <w:gridCol w:w="1276"/>
        <w:gridCol w:w="1276"/>
        <w:gridCol w:w="1275"/>
        <w:gridCol w:w="1560"/>
        <w:gridCol w:w="1417"/>
        <w:gridCol w:w="1418"/>
      </w:tblGrid>
      <w:tr w:rsidR="00A5551C" w:rsidRPr="00FD7938" w14:paraId="4EE29BAA" w14:textId="6EB114C2" w:rsidTr="00A5551C">
        <w:tc>
          <w:tcPr>
            <w:tcW w:w="846" w:type="dxa"/>
          </w:tcPr>
          <w:p w14:paraId="1BE78408" w14:textId="77777777" w:rsidR="00A5551C" w:rsidRPr="00FD7938" w:rsidRDefault="00A5551C" w:rsidP="007A542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D7938">
              <w:rPr>
                <w:rFonts w:cstheme="minorHAnsi"/>
                <w:b/>
                <w:sz w:val="20"/>
                <w:szCs w:val="20"/>
              </w:rPr>
              <w:t>Sample No.</w:t>
            </w:r>
          </w:p>
        </w:tc>
        <w:tc>
          <w:tcPr>
            <w:tcW w:w="1559" w:type="dxa"/>
          </w:tcPr>
          <w:p w14:paraId="1BC0E519" w14:textId="77777777" w:rsidR="00A5551C" w:rsidRPr="00FD7938" w:rsidRDefault="00A5551C" w:rsidP="007A542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D7938">
              <w:rPr>
                <w:rFonts w:cstheme="minorHAnsi"/>
                <w:b/>
                <w:sz w:val="20"/>
                <w:szCs w:val="20"/>
              </w:rPr>
              <w:t>Test material</w:t>
            </w:r>
          </w:p>
        </w:tc>
        <w:tc>
          <w:tcPr>
            <w:tcW w:w="1276" w:type="dxa"/>
          </w:tcPr>
          <w:p w14:paraId="5221C0C7" w14:textId="1A83C348" w:rsidR="00A5551C" w:rsidRPr="00FD7938" w:rsidRDefault="00A5551C" w:rsidP="009E33E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D7938">
              <w:rPr>
                <w:rFonts w:cstheme="minorHAnsi"/>
                <w:b/>
                <w:sz w:val="20"/>
                <w:szCs w:val="20"/>
              </w:rPr>
              <w:t>pH (in H</w:t>
            </w:r>
            <w:r w:rsidRPr="00FD7938">
              <w:rPr>
                <w:rFonts w:cstheme="minorHAnsi"/>
                <w:b/>
                <w:sz w:val="20"/>
                <w:szCs w:val="20"/>
                <w:vertAlign w:val="subscript"/>
              </w:rPr>
              <w:t>2</w:t>
            </w:r>
            <w:r w:rsidRPr="00FD7938">
              <w:rPr>
                <w:rFonts w:cstheme="minorHAnsi"/>
                <w:b/>
                <w:sz w:val="20"/>
                <w:szCs w:val="20"/>
              </w:rPr>
              <w:t>O)  after composting</w:t>
            </w:r>
          </w:p>
        </w:tc>
        <w:tc>
          <w:tcPr>
            <w:tcW w:w="1276" w:type="dxa"/>
          </w:tcPr>
          <w:p w14:paraId="73ED842E" w14:textId="5ECF0616" w:rsidR="00A5551C" w:rsidRPr="00FD7938" w:rsidRDefault="00A5551C" w:rsidP="009E33E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D7938">
              <w:rPr>
                <w:rFonts w:cstheme="minorHAnsi"/>
                <w:b/>
                <w:sz w:val="20"/>
                <w:szCs w:val="20"/>
              </w:rPr>
              <w:t>C/N ratio after composting</w:t>
            </w:r>
          </w:p>
        </w:tc>
        <w:tc>
          <w:tcPr>
            <w:tcW w:w="1275" w:type="dxa"/>
          </w:tcPr>
          <w:p w14:paraId="79F4DC82" w14:textId="77777777" w:rsidR="00A5551C" w:rsidRPr="00FD7938" w:rsidRDefault="00A5551C" w:rsidP="009E33E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D7938">
              <w:rPr>
                <w:rFonts w:cstheme="minorHAnsi"/>
                <w:b/>
                <w:sz w:val="20"/>
                <w:szCs w:val="20"/>
              </w:rPr>
              <w:t>Initial mass of test material (g)</w:t>
            </w:r>
          </w:p>
        </w:tc>
        <w:tc>
          <w:tcPr>
            <w:tcW w:w="1560" w:type="dxa"/>
          </w:tcPr>
          <w:p w14:paraId="41BC548C" w14:textId="6DB5E993" w:rsidR="00A5551C" w:rsidRPr="00FD7938" w:rsidRDefault="00A5551C" w:rsidP="009E33E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D7938">
              <w:rPr>
                <w:rFonts w:cstheme="minorHAnsi"/>
                <w:b/>
                <w:sz w:val="20"/>
                <w:szCs w:val="20"/>
              </w:rPr>
              <w:t>Mass of test material after composting (g)</w:t>
            </w:r>
          </w:p>
        </w:tc>
        <w:tc>
          <w:tcPr>
            <w:tcW w:w="1417" w:type="dxa"/>
          </w:tcPr>
          <w:p w14:paraId="7104594C" w14:textId="7ADEA2B8" w:rsidR="00A5551C" w:rsidRPr="00FD7938" w:rsidRDefault="00A5551C" w:rsidP="009E33E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D7938">
              <w:rPr>
                <w:rFonts w:cstheme="minorHAnsi"/>
                <w:b/>
                <w:sz w:val="20"/>
                <w:szCs w:val="20"/>
              </w:rPr>
              <w:t>Disintegration degree (%)</w:t>
            </w:r>
          </w:p>
        </w:tc>
        <w:tc>
          <w:tcPr>
            <w:tcW w:w="1418" w:type="dxa"/>
          </w:tcPr>
          <w:p w14:paraId="1A76381C" w14:textId="0AED3C30" w:rsidR="00A5551C" w:rsidRPr="00FD7938" w:rsidRDefault="00A5551C" w:rsidP="009E33E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D7938">
              <w:rPr>
                <w:rFonts w:cstheme="minorHAnsi"/>
                <w:b/>
                <w:sz w:val="20"/>
                <w:szCs w:val="20"/>
              </w:rPr>
              <w:t>Avg. disintegration degree (%)</w:t>
            </w:r>
          </w:p>
        </w:tc>
      </w:tr>
      <w:tr w:rsidR="00A5551C" w:rsidRPr="00FD7938" w14:paraId="613A28E6" w14:textId="1445742A" w:rsidTr="00A5551C">
        <w:tc>
          <w:tcPr>
            <w:tcW w:w="846" w:type="dxa"/>
          </w:tcPr>
          <w:p w14:paraId="667AA7B1" w14:textId="77777777" w:rsidR="00A5551C" w:rsidRPr="00FD7938" w:rsidRDefault="00A5551C" w:rsidP="00946939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559" w:type="dxa"/>
            <w:vMerge w:val="restart"/>
          </w:tcPr>
          <w:p w14:paraId="50002100" w14:textId="77777777" w:rsidR="00A5551C" w:rsidRPr="00FD7938" w:rsidRDefault="00A5551C" w:rsidP="00946939">
            <w:pPr>
              <w:rPr>
                <w:rFonts w:cstheme="minorHAnsi"/>
                <w:sz w:val="20"/>
                <w:szCs w:val="20"/>
              </w:rPr>
            </w:pPr>
          </w:p>
          <w:p w14:paraId="6E044C91" w14:textId="2FFECD1A" w:rsidR="00A5551C" w:rsidRPr="00FD7938" w:rsidRDefault="00A5551C" w:rsidP="0094693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Blank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A3E61" w14:textId="77777777" w:rsidR="00A5551C" w:rsidRPr="00FD7938" w:rsidRDefault="00A5551C" w:rsidP="00946939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7.39</w:t>
            </w:r>
          </w:p>
        </w:tc>
        <w:tc>
          <w:tcPr>
            <w:tcW w:w="1276" w:type="dxa"/>
          </w:tcPr>
          <w:p w14:paraId="5C37D1B3" w14:textId="209BB928" w:rsidR="00A5551C" w:rsidRPr="00FD7938" w:rsidRDefault="00A5551C" w:rsidP="00946939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27.0</w:t>
            </w:r>
          </w:p>
        </w:tc>
        <w:tc>
          <w:tcPr>
            <w:tcW w:w="1275" w:type="dxa"/>
            <w:vAlign w:val="center"/>
          </w:tcPr>
          <w:p w14:paraId="64749E49" w14:textId="77777777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943B0" w14:textId="77777777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6A9BA" w14:textId="77777777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83452C" w14:textId="77777777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10EB622C" w14:textId="1C3C25CF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-</w:t>
            </w:r>
          </w:p>
          <w:p w14:paraId="47862668" w14:textId="3121E84F" w:rsidR="00A5551C" w:rsidRPr="00FD7938" w:rsidRDefault="00A5551C" w:rsidP="0064668D">
            <w:pPr>
              <w:jc w:val="right"/>
              <w:rPr>
                <w:rFonts w:cstheme="minorHAnsi"/>
                <w:sz w:val="20"/>
                <w:szCs w:val="20"/>
              </w:rPr>
            </w:pPr>
          </w:p>
        </w:tc>
      </w:tr>
      <w:tr w:rsidR="00A5551C" w:rsidRPr="00FD7938" w14:paraId="3CE1381A" w14:textId="197E2336" w:rsidTr="00A5551C">
        <w:tc>
          <w:tcPr>
            <w:tcW w:w="846" w:type="dxa"/>
          </w:tcPr>
          <w:p w14:paraId="0F3FE1B7" w14:textId="77777777" w:rsidR="00A5551C" w:rsidRPr="00FD7938" w:rsidRDefault="00A5551C" w:rsidP="00946939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559" w:type="dxa"/>
            <w:vMerge/>
          </w:tcPr>
          <w:p w14:paraId="20C2DB03" w14:textId="77777777" w:rsidR="00A5551C" w:rsidRPr="00FD7938" w:rsidRDefault="00A5551C" w:rsidP="0094693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8B809" w14:textId="77777777" w:rsidR="00A5551C" w:rsidRPr="00FD7938" w:rsidRDefault="00A5551C" w:rsidP="00946939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7.32</w:t>
            </w:r>
          </w:p>
        </w:tc>
        <w:tc>
          <w:tcPr>
            <w:tcW w:w="1276" w:type="dxa"/>
          </w:tcPr>
          <w:p w14:paraId="5C992914" w14:textId="06EC36C5" w:rsidR="00A5551C" w:rsidRPr="00FD7938" w:rsidRDefault="00A5551C" w:rsidP="00946939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25.9</w:t>
            </w:r>
          </w:p>
        </w:tc>
        <w:tc>
          <w:tcPr>
            <w:tcW w:w="1275" w:type="dxa"/>
            <w:vAlign w:val="center"/>
          </w:tcPr>
          <w:p w14:paraId="7AC9CF2F" w14:textId="77777777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E45FF" w14:textId="77777777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00E4B" w14:textId="77777777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1992BB" w14:textId="59525EA2" w:rsidR="00A5551C" w:rsidRPr="00FD7938" w:rsidRDefault="00A5551C" w:rsidP="0064668D">
            <w:pPr>
              <w:jc w:val="right"/>
              <w:rPr>
                <w:rFonts w:cstheme="minorHAnsi"/>
                <w:sz w:val="20"/>
                <w:szCs w:val="20"/>
              </w:rPr>
            </w:pPr>
          </w:p>
        </w:tc>
      </w:tr>
      <w:tr w:rsidR="00A5551C" w:rsidRPr="00FD7938" w14:paraId="77F70D6E" w14:textId="6D451315" w:rsidTr="00A5551C">
        <w:tc>
          <w:tcPr>
            <w:tcW w:w="846" w:type="dxa"/>
          </w:tcPr>
          <w:p w14:paraId="273203A8" w14:textId="77777777" w:rsidR="00A5551C" w:rsidRPr="00FD7938" w:rsidRDefault="00A5551C" w:rsidP="00946939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1559" w:type="dxa"/>
            <w:vMerge/>
          </w:tcPr>
          <w:p w14:paraId="44C2FF13" w14:textId="77777777" w:rsidR="00A5551C" w:rsidRPr="00FD7938" w:rsidRDefault="00A5551C" w:rsidP="0094693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05AD7" w14:textId="77777777" w:rsidR="00A5551C" w:rsidRPr="00FD7938" w:rsidRDefault="00A5551C" w:rsidP="00946939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7.45</w:t>
            </w:r>
          </w:p>
        </w:tc>
        <w:tc>
          <w:tcPr>
            <w:tcW w:w="1276" w:type="dxa"/>
          </w:tcPr>
          <w:p w14:paraId="7969A2E6" w14:textId="37650D87" w:rsidR="00A5551C" w:rsidRPr="00FD7938" w:rsidRDefault="00A5551C" w:rsidP="00946939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27.7</w:t>
            </w:r>
          </w:p>
        </w:tc>
        <w:tc>
          <w:tcPr>
            <w:tcW w:w="1275" w:type="dxa"/>
            <w:vAlign w:val="center"/>
          </w:tcPr>
          <w:p w14:paraId="649B459E" w14:textId="77777777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AA62D" w14:textId="77777777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5D5C8" w14:textId="77777777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9F05D" w14:textId="6A6BC2B7" w:rsidR="00A5551C" w:rsidRPr="00FD7938" w:rsidRDefault="00A5551C" w:rsidP="00946939">
            <w:pPr>
              <w:jc w:val="right"/>
              <w:rPr>
                <w:rFonts w:cstheme="minorHAnsi"/>
                <w:sz w:val="20"/>
                <w:szCs w:val="20"/>
              </w:rPr>
            </w:pPr>
          </w:p>
        </w:tc>
      </w:tr>
      <w:tr w:rsidR="00A5551C" w:rsidRPr="00FD7938" w14:paraId="33546BA8" w14:textId="1C35F404" w:rsidTr="00A5551C">
        <w:tc>
          <w:tcPr>
            <w:tcW w:w="846" w:type="dxa"/>
          </w:tcPr>
          <w:p w14:paraId="5BCB2282" w14:textId="77777777" w:rsidR="00A5551C" w:rsidRPr="00FD7938" w:rsidRDefault="00A5551C" w:rsidP="00946939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559" w:type="dxa"/>
            <w:vMerge w:val="restart"/>
          </w:tcPr>
          <w:p w14:paraId="1AF7AC85" w14:textId="272F30E6" w:rsidR="00A5551C" w:rsidRPr="00FD7938" w:rsidRDefault="00A5551C" w:rsidP="0094693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Cellulose Filter Paper (positive control)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2353F" w14:textId="77777777" w:rsidR="00A5551C" w:rsidRPr="00FD7938" w:rsidRDefault="00A5551C" w:rsidP="00946939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7.17</w:t>
            </w:r>
          </w:p>
        </w:tc>
        <w:tc>
          <w:tcPr>
            <w:tcW w:w="1276" w:type="dxa"/>
          </w:tcPr>
          <w:p w14:paraId="2BE17DF1" w14:textId="17A650DA" w:rsidR="00A5551C" w:rsidRPr="00FD7938" w:rsidRDefault="00A5551C" w:rsidP="00946939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29.5</w:t>
            </w:r>
          </w:p>
        </w:tc>
        <w:tc>
          <w:tcPr>
            <w:tcW w:w="1275" w:type="dxa"/>
            <w:vAlign w:val="center"/>
          </w:tcPr>
          <w:p w14:paraId="04A9480B" w14:textId="77777777" w:rsidR="00A5551C" w:rsidRPr="00FD7938" w:rsidRDefault="00A5551C" w:rsidP="00946939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5.01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D7807" w14:textId="77777777" w:rsidR="00A5551C" w:rsidRPr="00FD7938" w:rsidRDefault="00A5551C" w:rsidP="00946939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0.03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2A0EC" w14:textId="77777777" w:rsidR="00A5551C" w:rsidRPr="00FD7938" w:rsidRDefault="00A5551C" w:rsidP="00946939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99.5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1D6887E" w14:textId="77777777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5CDEF712" w14:textId="66B03A21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99 ± 1.2</w:t>
            </w:r>
          </w:p>
        </w:tc>
      </w:tr>
      <w:tr w:rsidR="00A5551C" w:rsidRPr="00FD7938" w14:paraId="7CE52557" w14:textId="1D5D90F4" w:rsidTr="00A5551C">
        <w:tc>
          <w:tcPr>
            <w:tcW w:w="846" w:type="dxa"/>
          </w:tcPr>
          <w:p w14:paraId="48B2D16A" w14:textId="77777777" w:rsidR="00A5551C" w:rsidRPr="00FD7938" w:rsidRDefault="00A5551C" w:rsidP="00946939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559" w:type="dxa"/>
            <w:vMerge/>
          </w:tcPr>
          <w:p w14:paraId="0F18B0FE" w14:textId="77777777" w:rsidR="00A5551C" w:rsidRPr="00FD7938" w:rsidRDefault="00A5551C" w:rsidP="0094693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4ABFD0" w14:textId="77777777" w:rsidR="00A5551C" w:rsidRPr="00FD7938" w:rsidRDefault="00A5551C" w:rsidP="00946939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7.38</w:t>
            </w:r>
          </w:p>
        </w:tc>
        <w:tc>
          <w:tcPr>
            <w:tcW w:w="1276" w:type="dxa"/>
          </w:tcPr>
          <w:p w14:paraId="6BAD6999" w14:textId="5EF8D527" w:rsidR="00A5551C" w:rsidRPr="00FD7938" w:rsidRDefault="00A5551C" w:rsidP="00946939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25.6</w:t>
            </w:r>
          </w:p>
        </w:tc>
        <w:tc>
          <w:tcPr>
            <w:tcW w:w="1275" w:type="dxa"/>
            <w:vAlign w:val="center"/>
          </w:tcPr>
          <w:p w14:paraId="76B90705" w14:textId="77777777" w:rsidR="00A5551C" w:rsidRPr="00FD7938" w:rsidRDefault="00A5551C" w:rsidP="00946939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5.02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F2F26" w14:textId="77777777" w:rsidR="00A5551C" w:rsidRPr="00FD7938" w:rsidRDefault="00A5551C" w:rsidP="00946939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0.05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080AB" w14:textId="77777777" w:rsidR="00A5551C" w:rsidRPr="00FD7938" w:rsidRDefault="00A5551C" w:rsidP="00946939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99.2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8E9F22" w14:textId="0737B863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A5551C" w:rsidRPr="00FD7938" w14:paraId="3F760BE0" w14:textId="6B399DFE" w:rsidTr="00A5551C">
        <w:tc>
          <w:tcPr>
            <w:tcW w:w="846" w:type="dxa"/>
          </w:tcPr>
          <w:p w14:paraId="7DD6794E" w14:textId="77777777" w:rsidR="00A5551C" w:rsidRPr="00FD7938" w:rsidRDefault="00A5551C" w:rsidP="00946939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1559" w:type="dxa"/>
            <w:vMerge/>
          </w:tcPr>
          <w:p w14:paraId="27F8AB89" w14:textId="77777777" w:rsidR="00A5551C" w:rsidRPr="00FD7938" w:rsidRDefault="00A5551C" w:rsidP="0094693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9668A" w14:textId="77777777" w:rsidR="00A5551C" w:rsidRPr="00FD7938" w:rsidRDefault="00A5551C" w:rsidP="00946939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7.15</w:t>
            </w:r>
          </w:p>
        </w:tc>
        <w:tc>
          <w:tcPr>
            <w:tcW w:w="1276" w:type="dxa"/>
          </w:tcPr>
          <w:p w14:paraId="743F5F59" w14:textId="54D5B071" w:rsidR="00A5551C" w:rsidRPr="00FD7938" w:rsidRDefault="00A5551C" w:rsidP="00946939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29.2</w:t>
            </w:r>
          </w:p>
        </w:tc>
        <w:tc>
          <w:tcPr>
            <w:tcW w:w="1275" w:type="dxa"/>
            <w:vAlign w:val="center"/>
          </w:tcPr>
          <w:p w14:paraId="3E39C168" w14:textId="77777777" w:rsidR="00A5551C" w:rsidRPr="00FD7938" w:rsidRDefault="00A5551C" w:rsidP="00946939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5.04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D9829" w14:textId="77777777" w:rsidR="00A5551C" w:rsidRPr="00FD7938" w:rsidRDefault="00A5551C" w:rsidP="00946939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0.26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32D85" w14:textId="77777777" w:rsidR="00A5551C" w:rsidRPr="00FD7938" w:rsidRDefault="00A5551C" w:rsidP="00946939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96.9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EF86F" w14:textId="0BFFD460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A5551C" w:rsidRPr="00FD7938" w14:paraId="395D6E31" w14:textId="15E4B559" w:rsidTr="00A5551C">
        <w:tc>
          <w:tcPr>
            <w:tcW w:w="846" w:type="dxa"/>
          </w:tcPr>
          <w:p w14:paraId="2EB271EF" w14:textId="77777777" w:rsidR="00A5551C" w:rsidRPr="00FD7938" w:rsidRDefault="00A5551C" w:rsidP="00A5551C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1559" w:type="dxa"/>
            <w:vMerge w:val="restart"/>
          </w:tcPr>
          <w:p w14:paraId="68B227CB" w14:textId="6884D741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Freezer Bag (negative control)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AD8B90" w14:textId="77777777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7.42</w:t>
            </w:r>
          </w:p>
        </w:tc>
        <w:tc>
          <w:tcPr>
            <w:tcW w:w="1276" w:type="dxa"/>
          </w:tcPr>
          <w:p w14:paraId="3DCFCD9B" w14:textId="107F4F87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27.7</w:t>
            </w:r>
          </w:p>
        </w:tc>
        <w:tc>
          <w:tcPr>
            <w:tcW w:w="1275" w:type="dxa"/>
            <w:vAlign w:val="bottom"/>
          </w:tcPr>
          <w:p w14:paraId="680F9949" w14:textId="77777777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5.01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86787" w14:textId="77777777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5.01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86FFF" w14:textId="3D83A5E9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0.09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D2259D2" w14:textId="77777777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020DCFFB" w14:textId="4410A1F7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0.37 ± 0.25</w:t>
            </w:r>
          </w:p>
        </w:tc>
      </w:tr>
      <w:tr w:rsidR="00A5551C" w:rsidRPr="00FD7938" w14:paraId="4B9C41A5" w14:textId="67129EA3" w:rsidTr="00A5551C">
        <w:tc>
          <w:tcPr>
            <w:tcW w:w="846" w:type="dxa"/>
          </w:tcPr>
          <w:p w14:paraId="50591E7F" w14:textId="77777777" w:rsidR="00A5551C" w:rsidRPr="00FD7938" w:rsidRDefault="00A5551C" w:rsidP="00A5551C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1559" w:type="dxa"/>
            <w:vMerge/>
          </w:tcPr>
          <w:p w14:paraId="05F3E008" w14:textId="77777777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649FA" w14:textId="77777777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7.17</w:t>
            </w:r>
          </w:p>
        </w:tc>
        <w:tc>
          <w:tcPr>
            <w:tcW w:w="1276" w:type="dxa"/>
          </w:tcPr>
          <w:p w14:paraId="58B0E911" w14:textId="24193BA6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27.6</w:t>
            </w:r>
          </w:p>
        </w:tc>
        <w:tc>
          <w:tcPr>
            <w:tcW w:w="1275" w:type="dxa"/>
            <w:vAlign w:val="bottom"/>
          </w:tcPr>
          <w:p w14:paraId="15EA04B9" w14:textId="77777777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5.02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3F4FD" w14:textId="77777777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5.00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A6832" w14:textId="23C4F814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0.69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5CAF73" w14:textId="77064694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A5551C" w:rsidRPr="00FD7938" w14:paraId="3083D3C8" w14:textId="0343935E" w:rsidTr="00A5551C">
        <w:tc>
          <w:tcPr>
            <w:tcW w:w="846" w:type="dxa"/>
          </w:tcPr>
          <w:p w14:paraId="448F3DF8" w14:textId="77777777" w:rsidR="00A5551C" w:rsidRPr="00FD7938" w:rsidRDefault="00A5551C" w:rsidP="00A5551C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9</w:t>
            </w:r>
          </w:p>
        </w:tc>
        <w:tc>
          <w:tcPr>
            <w:tcW w:w="1559" w:type="dxa"/>
            <w:vMerge/>
          </w:tcPr>
          <w:p w14:paraId="46492391" w14:textId="77777777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64EA9" w14:textId="77777777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7.21</w:t>
            </w:r>
          </w:p>
        </w:tc>
        <w:tc>
          <w:tcPr>
            <w:tcW w:w="1276" w:type="dxa"/>
          </w:tcPr>
          <w:p w14:paraId="64649331" w14:textId="37921CD4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26.2</w:t>
            </w:r>
          </w:p>
        </w:tc>
        <w:tc>
          <w:tcPr>
            <w:tcW w:w="1275" w:type="dxa"/>
            <w:vAlign w:val="bottom"/>
          </w:tcPr>
          <w:p w14:paraId="016FAAED" w14:textId="77777777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5.04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CFDB2" w14:textId="77777777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4.99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D66F7" w14:textId="2B87C708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0.33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924EF" w14:textId="0718DB68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A5551C" w:rsidRPr="00FD7938" w14:paraId="022DA734" w14:textId="3559C764" w:rsidTr="00A5551C">
        <w:tc>
          <w:tcPr>
            <w:tcW w:w="846" w:type="dxa"/>
          </w:tcPr>
          <w:p w14:paraId="4C606AC5" w14:textId="453B28D1" w:rsidR="00A5551C" w:rsidRPr="00FD7938" w:rsidRDefault="00A5551C" w:rsidP="00A5551C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10</w:t>
            </w:r>
          </w:p>
        </w:tc>
        <w:tc>
          <w:tcPr>
            <w:tcW w:w="1559" w:type="dxa"/>
            <w:vMerge w:val="restart"/>
          </w:tcPr>
          <w:p w14:paraId="02FB6D0A" w14:textId="5B6E1F29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Weighing Boat (negative control)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2D34E" w14:textId="77777777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7.35</w:t>
            </w:r>
          </w:p>
        </w:tc>
        <w:tc>
          <w:tcPr>
            <w:tcW w:w="1276" w:type="dxa"/>
          </w:tcPr>
          <w:p w14:paraId="55C1136E" w14:textId="719EC4FE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26.7</w:t>
            </w:r>
          </w:p>
        </w:tc>
        <w:tc>
          <w:tcPr>
            <w:tcW w:w="1275" w:type="dxa"/>
            <w:vAlign w:val="bottom"/>
          </w:tcPr>
          <w:p w14:paraId="6B13475C" w14:textId="77777777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5.01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575E7" w14:textId="77777777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5.08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904E6" w14:textId="77777777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1.04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508E3E8" w14:textId="77777777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50432031" w14:textId="60A56B0E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0.72 ± 0.40</w:t>
            </w:r>
          </w:p>
        </w:tc>
      </w:tr>
      <w:tr w:rsidR="00A5551C" w:rsidRPr="00FD7938" w14:paraId="3EE29CB2" w14:textId="08F766CF" w:rsidTr="00A5551C">
        <w:tc>
          <w:tcPr>
            <w:tcW w:w="846" w:type="dxa"/>
          </w:tcPr>
          <w:p w14:paraId="2C74197C" w14:textId="39100494" w:rsidR="00A5551C" w:rsidRPr="00FD7938" w:rsidRDefault="00A5551C" w:rsidP="00A5551C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11</w:t>
            </w:r>
          </w:p>
        </w:tc>
        <w:tc>
          <w:tcPr>
            <w:tcW w:w="1559" w:type="dxa"/>
            <w:vMerge/>
          </w:tcPr>
          <w:p w14:paraId="7D02683C" w14:textId="77777777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5D3DC" w14:textId="3FA36052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7.30</w:t>
            </w:r>
          </w:p>
        </w:tc>
        <w:tc>
          <w:tcPr>
            <w:tcW w:w="1276" w:type="dxa"/>
          </w:tcPr>
          <w:p w14:paraId="3D7D87BF" w14:textId="04E50C5F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24.0</w:t>
            </w:r>
          </w:p>
        </w:tc>
        <w:tc>
          <w:tcPr>
            <w:tcW w:w="1275" w:type="dxa"/>
            <w:vAlign w:val="bottom"/>
          </w:tcPr>
          <w:p w14:paraId="13CD88A6" w14:textId="77777777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5.01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00F1D" w14:textId="77777777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5.02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097F6" w14:textId="5A0302C4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0.96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2FC002" w14:textId="7108E225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A5551C" w:rsidRPr="00FD7938" w14:paraId="38201B74" w14:textId="4F6262EF" w:rsidTr="00A5551C">
        <w:tc>
          <w:tcPr>
            <w:tcW w:w="846" w:type="dxa"/>
          </w:tcPr>
          <w:p w14:paraId="16A23AD3" w14:textId="60680A3F" w:rsidR="00A5551C" w:rsidRPr="00FD7938" w:rsidRDefault="00A5551C" w:rsidP="00A5551C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12</w:t>
            </w:r>
          </w:p>
        </w:tc>
        <w:tc>
          <w:tcPr>
            <w:tcW w:w="1559" w:type="dxa"/>
            <w:vMerge/>
          </w:tcPr>
          <w:p w14:paraId="68B7622E" w14:textId="77777777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E5B05" w14:textId="1D2A7DD3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7.40</w:t>
            </w:r>
          </w:p>
        </w:tc>
        <w:tc>
          <w:tcPr>
            <w:tcW w:w="1276" w:type="dxa"/>
          </w:tcPr>
          <w:p w14:paraId="1936C6A1" w14:textId="53EED800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19.1</w:t>
            </w:r>
          </w:p>
        </w:tc>
        <w:tc>
          <w:tcPr>
            <w:tcW w:w="1275" w:type="dxa"/>
            <w:vAlign w:val="bottom"/>
          </w:tcPr>
          <w:p w14:paraId="656ED2F9" w14:textId="77777777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5.00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0750B" w14:textId="77777777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5.02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717FE" w14:textId="094CBFD5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0.16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A3D19" w14:textId="551E549B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A5551C" w:rsidRPr="00FD7938" w14:paraId="316E8A0E" w14:textId="5D37BE71" w:rsidTr="00A5551C">
        <w:tc>
          <w:tcPr>
            <w:tcW w:w="846" w:type="dxa"/>
          </w:tcPr>
          <w:p w14:paraId="42CA031D" w14:textId="6BF0A091" w:rsidR="00A5551C" w:rsidRPr="00FD7938" w:rsidRDefault="00A5551C" w:rsidP="00A5551C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13</w:t>
            </w:r>
          </w:p>
        </w:tc>
        <w:tc>
          <w:tcPr>
            <w:tcW w:w="1559" w:type="dxa"/>
            <w:vMerge w:val="restart"/>
          </w:tcPr>
          <w:p w14:paraId="2AAE560A" w14:textId="77777777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7D2797EB" w14:textId="77777777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Food Bag</w:t>
            </w:r>
          </w:p>
          <w:p w14:paraId="7347A536" w14:textId="77777777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9ECE0" w14:textId="77777777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7.19</w:t>
            </w:r>
          </w:p>
        </w:tc>
        <w:tc>
          <w:tcPr>
            <w:tcW w:w="1276" w:type="dxa"/>
          </w:tcPr>
          <w:p w14:paraId="1221025A" w14:textId="2FF863FF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18.3</w:t>
            </w:r>
          </w:p>
        </w:tc>
        <w:tc>
          <w:tcPr>
            <w:tcW w:w="1275" w:type="dxa"/>
            <w:vAlign w:val="bottom"/>
          </w:tcPr>
          <w:p w14:paraId="1763FA49" w14:textId="77777777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5.02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56FD9" w14:textId="77777777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0.278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0D3EA" w14:textId="77777777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95.2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AAD2606" w14:textId="5E24B3E5" w:rsidR="00A5551C" w:rsidRPr="00FD7938" w:rsidRDefault="00A5551C" w:rsidP="00A5551C">
            <w:pPr>
              <w:tabs>
                <w:tab w:val="center" w:pos="601"/>
                <w:tab w:val="right" w:pos="1202"/>
              </w:tabs>
              <w:jc w:val="center"/>
              <w:rPr>
                <w:rFonts w:cstheme="minorHAnsi"/>
                <w:sz w:val="20"/>
                <w:szCs w:val="20"/>
              </w:rPr>
            </w:pPr>
          </w:p>
          <w:p w14:paraId="26397C62" w14:textId="25785D14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93 ± 5.0</w:t>
            </w:r>
          </w:p>
          <w:p w14:paraId="3E91CB4B" w14:textId="3A9E74B9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A5551C" w:rsidRPr="00FD7938" w14:paraId="2DBD7DD5" w14:textId="10455C66" w:rsidTr="00A5551C">
        <w:tc>
          <w:tcPr>
            <w:tcW w:w="846" w:type="dxa"/>
          </w:tcPr>
          <w:p w14:paraId="78B310F3" w14:textId="703BA10D" w:rsidR="00A5551C" w:rsidRPr="00FD7938" w:rsidRDefault="00A5551C" w:rsidP="00A5551C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14</w:t>
            </w:r>
          </w:p>
        </w:tc>
        <w:tc>
          <w:tcPr>
            <w:tcW w:w="1559" w:type="dxa"/>
            <w:vMerge/>
          </w:tcPr>
          <w:p w14:paraId="089E40A1" w14:textId="77777777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207D4" w14:textId="77777777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7.18</w:t>
            </w:r>
          </w:p>
        </w:tc>
        <w:tc>
          <w:tcPr>
            <w:tcW w:w="1276" w:type="dxa"/>
          </w:tcPr>
          <w:p w14:paraId="4693115A" w14:textId="6180990B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16.8</w:t>
            </w:r>
          </w:p>
        </w:tc>
        <w:tc>
          <w:tcPr>
            <w:tcW w:w="1275" w:type="dxa"/>
            <w:vAlign w:val="bottom"/>
          </w:tcPr>
          <w:p w14:paraId="130D9286" w14:textId="77777777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5.08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AD694" w14:textId="77777777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0.123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6B293" w14:textId="74440333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98.0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F670FF" w14:textId="55152651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A5551C" w:rsidRPr="00FD7938" w14:paraId="6F9B627E" w14:textId="646EED2B" w:rsidTr="00A5551C">
        <w:tc>
          <w:tcPr>
            <w:tcW w:w="846" w:type="dxa"/>
          </w:tcPr>
          <w:p w14:paraId="59911258" w14:textId="719B777E" w:rsidR="00A5551C" w:rsidRPr="00FD7938" w:rsidRDefault="00A5551C" w:rsidP="00A5551C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15</w:t>
            </w:r>
          </w:p>
        </w:tc>
        <w:tc>
          <w:tcPr>
            <w:tcW w:w="1559" w:type="dxa"/>
            <w:vMerge/>
          </w:tcPr>
          <w:p w14:paraId="2D799C20" w14:textId="77777777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74F84" w14:textId="77777777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7.15</w:t>
            </w:r>
          </w:p>
        </w:tc>
        <w:tc>
          <w:tcPr>
            <w:tcW w:w="1276" w:type="dxa"/>
          </w:tcPr>
          <w:p w14:paraId="6F625743" w14:textId="3DBA05A7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18.3</w:t>
            </w:r>
          </w:p>
        </w:tc>
        <w:tc>
          <w:tcPr>
            <w:tcW w:w="1275" w:type="dxa"/>
            <w:vAlign w:val="bottom"/>
          </w:tcPr>
          <w:p w14:paraId="2ABA9D27" w14:textId="77777777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5.06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BA5BA" w14:textId="77777777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0.782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1B221" w14:textId="6F6ADC89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86.3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D6E6E" w14:textId="454E161D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A5551C" w:rsidRPr="00FD7938" w14:paraId="5F4F2710" w14:textId="21540CE0" w:rsidTr="00A5551C">
        <w:tc>
          <w:tcPr>
            <w:tcW w:w="846" w:type="dxa"/>
          </w:tcPr>
          <w:p w14:paraId="371E790E" w14:textId="3C2EEDF0" w:rsidR="00A5551C" w:rsidRPr="00FD7938" w:rsidRDefault="00A5551C" w:rsidP="00A5551C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16</w:t>
            </w:r>
          </w:p>
        </w:tc>
        <w:tc>
          <w:tcPr>
            <w:tcW w:w="1559" w:type="dxa"/>
            <w:vMerge w:val="restart"/>
          </w:tcPr>
          <w:p w14:paraId="4AAC4B39" w14:textId="77777777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  <w:lang w:val="da-DK"/>
              </w:rPr>
            </w:pPr>
          </w:p>
          <w:p w14:paraId="2716DC8A" w14:textId="4ECE9A41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  <w:lang w:val="da-DK"/>
              </w:rPr>
            </w:pPr>
            <w:r w:rsidRPr="00FD7938">
              <w:rPr>
                <w:rFonts w:cstheme="minorHAnsi"/>
                <w:sz w:val="20"/>
                <w:szCs w:val="20"/>
                <w:lang w:val="da-DK"/>
              </w:rPr>
              <w:t>Waste Bag (1)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7546E" w14:textId="77777777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  <w:lang w:val="da-DK"/>
              </w:rPr>
            </w:pPr>
            <w:r w:rsidRPr="00FD7938">
              <w:rPr>
                <w:rFonts w:cstheme="minorHAnsi"/>
                <w:sz w:val="20"/>
                <w:szCs w:val="20"/>
              </w:rPr>
              <w:t>7.15</w:t>
            </w:r>
          </w:p>
        </w:tc>
        <w:tc>
          <w:tcPr>
            <w:tcW w:w="1276" w:type="dxa"/>
          </w:tcPr>
          <w:p w14:paraId="210EBF94" w14:textId="06EF42F0" w:rsidR="00A5551C" w:rsidRPr="00FD7938" w:rsidRDefault="00FD7938" w:rsidP="00FD7938">
            <w:pPr>
              <w:tabs>
                <w:tab w:val="center" w:pos="530"/>
                <w:tab w:val="right" w:pos="1060"/>
              </w:tabs>
              <w:jc w:val="center"/>
              <w:rPr>
                <w:rFonts w:cstheme="minorHAnsi"/>
                <w:sz w:val="20"/>
                <w:szCs w:val="20"/>
                <w:lang w:val="da-DK"/>
              </w:rPr>
            </w:pPr>
            <w:r>
              <w:rPr>
                <w:rFonts w:cstheme="minorHAnsi"/>
                <w:sz w:val="20"/>
                <w:szCs w:val="20"/>
                <w:lang w:val="da-DK"/>
              </w:rPr>
              <w:t>-</w:t>
            </w:r>
          </w:p>
        </w:tc>
        <w:tc>
          <w:tcPr>
            <w:tcW w:w="1275" w:type="dxa"/>
            <w:vAlign w:val="bottom"/>
          </w:tcPr>
          <w:p w14:paraId="4DD84C68" w14:textId="77777777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5.04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82218" w14:textId="3BC8B95A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  <w:lang w:val="da-DK"/>
              </w:rPr>
            </w:pPr>
            <w:r w:rsidRPr="00FD7938">
              <w:rPr>
                <w:rFonts w:cstheme="minorHAnsi"/>
                <w:sz w:val="20"/>
                <w:szCs w:val="20"/>
              </w:rPr>
              <w:t>0.00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0FDA3" w14:textId="77777777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100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16C4377" w14:textId="43E004BB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307EB11D" w14:textId="5450380B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100 ± 0.0</w:t>
            </w:r>
          </w:p>
        </w:tc>
      </w:tr>
      <w:tr w:rsidR="00A5551C" w:rsidRPr="00FD7938" w14:paraId="73221822" w14:textId="4DAEABDC" w:rsidTr="00A5551C">
        <w:tc>
          <w:tcPr>
            <w:tcW w:w="846" w:type="dxa"/>
          </w:tcPr>
          <w:p w14:paraId="7A9A6A46" w14:textId="1C19D005" w:rsidR="00A5551C" w:rsidRPr="00FD7938" w:rsidRDefault="00A5551C" w:rsidP="00A5551C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17</w:t>
            </w:r>
          </w:p>
        </w:tc>
        <w:tc>
          <w:tcPr>
            <w:tcW w:w="1559" w:type="dxa"/>
            <w:vMerge/>
          </w:tcPr>
          <w:p w14:paraId="10EBFAFD" w14:textId="77777777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8839E" w14:textId="77777777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7.29</w:t>
            </w:r>
          </w:p>
        </w:tc>
        <w:tc>
          <w:tcPr>
            <w:tcW w:w="1276" w:type="dxa"/>
          </w:tcPr>
          <w:p w14:paraId="09AE17B9" w14:textId="02666240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15.9</w:t>
            </w:r>
          </w:p>
        </w:tc>
        <w:tc>
          <w:tcPr>
            <w:tcW w:w="1275" w:type="dxa"/>
            <w:vAlign w:val="bottom"/>
          </w:tcPr>
          <w:p w14:paraId="76D0C715" w14:textId="77777777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5.04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25748" w14:textId="718B9978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0.00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B394D" w14:textId="7802BD01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100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03E5BF" w14:textId="3800EE49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A5551C" w:rsidRPr="00FD7938" w14:paraId="53F2CE31" w14:textId="5F40399A" w:rsidTr="00A5551C">
        <w:tc>
          <w:tcPr>
            <w:tcW w:w="846" w:type="dxa"/>
          </w:tcPr>
          <w:p w14:paraId="7E04D665" w14:textId="2210C282" w:rsidR="00A5551C" w:rsidRPr="00FD7938" w:rsidRDefault="00A5551C" w:rsidP="00A5551C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18</w:t>
            </w:r>
          </w:p>
        </w:tc>
        <w:tc>
          <w:tcPr>
            <w:tcW w:w="1559" w:type="dxa"/>
            <w:vMerge/>
          </w:tcPr>
          <w:p w14:paraId="1AA1DF3F" w14:textId="77777777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E45C8" w14:textId="77777777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7.27</w:t>
            </w:r>
          </w:p>
        </w:tc>
        <w:tc>
          <w:tcPr>
            <w:tcW w:w="1276" w:type="dxa"/>
          </w:tcPr>
          <w:p w14:paraId="0BC7F7F4" w14:textId="4A3A2900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17.2</w:t>
            </w:r>
          </w:p>
        </w:tc>
        <w:tc>
          <w:tcPr>
            <w:tcW w:w="1275" w:type="dxa"/>
            <w:vAlign w:val="bottom"/>
          </w:tcPr>
          <w:p w14:paraId="11800D81" w14:textId="77777777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5.06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2DABD" w14:textId="08FB89B8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0.00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E6C70" w14:textId="64440F6D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100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EA7A8" w14:textId="3F2107BC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A5551C" w:rsidRPr="00FD7938" w14:paraId="5AB604F4" w14:textId="690ECEB4" w:rsidTr="00A5551C">
        <w:tc>
          <w:tcPr>
            <w:tcW w:w="846" w:type="dxa"/>
          </w:tcPr>
          <w:p w14:paraId="24DD0EE9" w14:textId="1C58A529" w:rsidR="00A5551C" w:rsidRPr="00FD7938" w:rsidRDefault="00A5551C" w:rsidP="00A5551C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19</w:t>
            </w:r>
          </w:p>
        </w:tc>
        <w:tc>
          <w:tcPr>
            <w:tcW w:w="1559" w:type="dxa"/>
            <w:vMerge w:val="restart"/>
          </w:tcPr>
          <w:p w14:paraId="1C2A075B" w14:textId="77777777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260DC009" w14:textId="1368F432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Drawstring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CE578" w14:textId="77777777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7.43</w:t>
            </w:r>
          </w:p>
        </w:tc>
        <w:tc>
          <w:tcPr>
            <w:tcW w:w="1276" w:type="dxa"/>
          </w:tcPr>
          <w:p w14:paraId="504C2261" w14:textId="7A885972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17.1</w:t>
            </w:r>
          </w:p>
        </w:tc>
        <w:tc>
          <w:tcPr>
            <w:tcW w:w="1275" w:type="dxa"/>
            <w:vAlign w:val="bottom"/>
          </w:tcPr>
          <w:p w14:paraId="13CFD1C3" w14:textId="77777777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5.06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ED63F" w14:textId="77777777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0.453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DEF67" w14:textId="77777777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91.9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6B0BE50" w14:textId="77777777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781CC2C7" w14:textId="624BF2DC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95 ± 3.4</w:t>
            </w:r>
          </w:p>
        </w:tc>
      </w:tr>
      <w:tr w:rsidR="00A5551C" w:rsidRPr="00FD7938" w14:paraId="5A810ECE" w14:textId="373D56C5" w:rsidTr="00A5551C">
        <w:tc>
          <w:tcPr>
            <w:tcW w:w="846" w:type="dxa"/>
          </w:tcPr>
          <w:p w14:paraId="13E8E9DF" w14:textId="5191FBE7" w:rsidR="00A5551C" w:rsidRPr="00FD7938" w:rsidRDefault="00A5551C" w:rsidP="00A5551C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20</w:t>
            </w:r>
          </w:p>
        </w:tc>
        <w:tc>
          <w:tcPr>
            <w:tcW w:w="1559" w:type="dxa"/>
            <w:vMerge/>
          </w:tcPr>
          <w:p w14:paraId="6960D2B2" w14:textId="77777777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FE9D4" w14:textId="77777777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7.19</w:t>
            </w:r>
          </w:p>
        </w:tc>
        <w:tc>
          <w:tcPr>
            <w:tcW w:w="1276" w:type="dxa"/>
          </w:tcPr>
          <w:p w14:paraId="403A4AD3" w14:textId="1BDD9EE7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13.6</w:t>
            </w:r>
          </w:p>
        </w:tc>
        <w:tc>
          <w:tcPr>
            <w:tcW w:w="1275" w:type="dxa"/>
            <w:vAlign w:val="bottom"/>
          </w:tcPr>
          <w:p w14:paraId="17554E35" w14:textId="77777777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5.08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5FAA8" w14:textId="77777777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0.318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DC9BD" w14:textId="03A7A5D8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94.3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369696" w14:textId="1F11FE31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A5551C" w:rsidRPr="00FD7938" w14:paraId="0FF2212A" w14:textId="55CF0C2E" w:rsidTr="00A5551C">
        <w:tc>
          <w:tcPr>
            <w:tcW w:w="846" w:type="dxa"/>
          </w:tcPr>
          <w:p w14:paraId="2421E90E" w14:textId="768C6911" w:rsidR="00A5551C" w:rsidRPr="00FD7938" w:rsidRDefault="00A5551C" w:rsidP="00A5551C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21</w:t>
            </w:r>
          </w:p>
        </w:tc>
        <w:tc>
          <w:tcPr>
            <w:tcW w:w="1559" w:type="dxa"/>
            <w:vMerge/>
          </w:tcPr>
          <w:p w14:paraId="43F67276" w14:textId="77777777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1F16E" w14:textId="77777777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7.24</w:t>
            </w:r>
          </w:p>
        </w:tc>
        <w:tc>
          <w:tcPr>
            <w:tcW w:w="1276" w:type="dxa"/>
          </w:tcPr>
          <w:p w14:paraId="59E7FD9F" w14:textId="5429B7BD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11.3</w:t>
            </w:r>
          </w:p>
        </w:tc>
        <w:tc>
          <w:tcPr>
            <w:tcW w:w="1275" w:type="dxa"/>
            <w:vAlign w:val="bottom"/>
          </w:tcPr>
          <w:p w14:paraId="33F9B5D9" w14:textId="77777777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5.09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20DB1" w14:textId="29D0A870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0.00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3FA31" w14:textId="0535A876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100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31A08" w14:textId="768F6075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A5551C" w:rsidRPr="00FD7938" w14:paraId="4769066F" w14:textId="396BCDF0" w:rsidTr="00A5551C">
        <w:tc>
          <w:tcPr>
            <w:tcW w:w="846" w:type="dxa"/>
          </w:tcPr>
          <w:p w14:paraId="56EF094B" w14:textId="125530AD" w:rsidR="00A5551C" w:rsidRPr="00FD7938" w:rsidRDefault="00A5551C" w:rsidP="00A5551C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22</w:t>
            </w:r>
          </w:p>
        </w:tc>
        <w:tc>
          <w:tcPr>
            <w:tcW w:w="1559" w:type="dxa"/>
            <w:vMerge w:val="restart"/>
          </w:tcPr>
          <w:p w14:paraId="3C6CD63D" w14:textId="77777777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3663C537" w14:textId="77777777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Waste Bag (2)</w:t>
            </w:r>
          </w:p>
          <w:p w14:paraId="7C5EDDB1" w14:textId="77777777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BBAF9" w14:textId="77777777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7.41</w:t>
            </w:r>
          </w:p>
        </w:tc>
        <w:tc>
          <w:tcPr>
            <w:tcW w:w="1276" w:type="dxa"/>
          </w:tcPr>
          <w:p w14:paraId="65F0BD0B" w14:textId="330E4C6C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11.5</w:t>
            </w:r>
          </w:p>
        </w:tc>
        <w:tc>
          <w:tcPr>
            <w:tcW w:w="1275" w:type="dxa"/>
            <w:vAlign w:val="bottom"/>
          </w:tcPr>
          <w:p w14:paraId="5F913FFD" w14:textId="77777777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5.07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0A373" w14:textId="77777777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1.337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B6B1D" w14:textId="77777777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74.1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46F0E88" w14:textId="77777777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77C84B86" w14:textId="3BBB1DB2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75 ± 8.2</w:t>
            </w:r>
          </w:p>
        </w:tc>
      </w:tr>
      <w:tr w:rsidR="00A5551C" w:rsidRPr="00FD7938" w14:paraId="506E520E" w14:textId="40AD2989" w:rsidTr="00A5551C">
        <w:tc>
          <w:tcPr>
            <w:tcW w:w="846" w:type="dxa"/>
          </w:tcPr>
          <w:p w14:paraId="2328B46E" w14:textId="4A12F1A8" w:rsidR="00A5551C" w:rsidRPr="00FD7938" w:rsidRDefault="00A5551C" w:rsidP="00A5551C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23</w:t>
            </w:r>
          </w:p>
        </w:tc>
        <w:tc>
          <w:tcPr>
            <w:tcW w:w="1559" w:type="dxa"/>
            <w:vMerge/>
          </w:tcPr>
          <w:p w14:paraId="6B9EAD36" w14:textId="77777777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7D4DF" w14:textId="77777777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7.35</w:t>
            </w:r>
          </w:p>
        </w:tc>
        <w:tc>
          <w:tcPr>
            <w:tcW w:w="1276" w:type="dxa"/>
          </w:tcPr>
          <w:p w14:paraId="475E4A59" w14:textId="7AB57B46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13.3</w:t>
            </w:r>
          </w:p>
        </w:tc>
        <w:tc>
          <w:tcPr>
            <w:tcW w:w="1275" w:type="dxa"/>
            <w:vAlign w:val="bottom"/>
          </w:tcPr>
          <w:p w14:paraId="07572249" w14:textId="77777777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5.07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AF7DA" w14:textId="77777777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0.834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33BE9" w14:textId="1F062700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85.3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1F3693" w14:textId="783DDD90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A5551C" w:rsidRPr="00FD7938" w14:paraId="134FB617" w14:textId="0CBC7142" w:rsidTr="00A5551C">
        <w:tc>
          <w:tcPr>
            <w:tcW w:w="846" w:type="dxa"/>
          </w:tcPr>
          <w:p w14:paraId="334EB8F4" w14:textId="7026E402" w:rsidR="00A5551C" w:rsidRPr="00FD7938" w:rsidRDefault="00A5551C" w:rsidP="00A5551C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24</w:t>
            </w:r>
          </w:p>
        </w:tc>
        <w:tc>
          <w:tcPr>
            <w:tcW w:w="1559" w:type="dxa"/>
            <w:vMerge/>
          </w:tcPr>
          <w:p w14:paraId="6E1A489F" w14:textId="77777777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0EFC1" w14:textId="77777777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7.32</w:t>
            </w:r>
          </w:p>
        </w:tc>
        <w:tc>
          <w:tcPr>
            <w:tcW w:w="1276" w:type="dxa"/>
          </w:tcPr>
          <w:p w14:paraId="7EDA797B" w14:textId="19E4A2E1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11.4</w:t>
            </w:r>
          </w:p>
        </w:tc>
        <w:tc>
          <w:tcPr>
            <w:tcW w:w="1275" w:type="dxa"/>
            <w:vAlign w:val="bottom"/>
          </w:tcPr>
          <w:p w14:paraId="1E7350A2" w14:textId="77777777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5.08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919EA" w14:textId="77777777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1.950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3EF4A" w14:textId="3A80897A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65.4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1AF18" w14:textId="7A48AAA8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A5551C" w:rsidRPr="00FD7938" w14:paraId="5D176FD7" w14:textId="74308EA8" w:rsidTr="00A5551C">
        <w:tc>
          <w:tcPr>
            <w:tcW w:w="846" w:type="dxa"/>
          </w:tcPr>
          <w:p w14:paraId="7409396A" w14:textId="6393DC8A" w:rsidR="00A5551C" w:rsidRPr="00FD7938" w:rsidRDefault="00A5551C" w:rsidP="00A5551C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25</w:t>
            </w:r>
          </w:p>
        </w:tc>
        <w:tc>
          <w:tcPr>
            <w:tcW w:w="1559" w:type="dxa"/>
            <w:vMerge w:val="restart"/>
          </w:tcPr>
          <w:p w14:paraId="2C91ADC4" w14:textId="77777777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6BC4096C" w14:textId="77777777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Waste Bag (3)</w:t>
            </w:r>
          </w:p>
          <w:p w14:paraId="2CDE9163" w14:textId="77777777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C4A72" w14:textId="77777777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7.18</w:t>
            </w:r>
          </w:p>
        </w:tc>
        <w:tc>
          <w:tcPr>
            <w:tcW w:w="1276" w:type="dxa"/>
          </w:tcPr>
          <w:p w14:paraId="4840DC31" w14:textId="6F56FCD8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10.8</w:t>
            </w:r>
          </w:p>
        </w:tc>
        <w:tc>
          <w:tcPr>
            <w:tcW w:w="1275" w:type="dxa"/>
            <w:vAlign w:val="bottom"/>
          </w:tcPr>
          <w:p w14:paraId="7B4C297A" w14:textId="77777777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5.03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019D1" w14:textId="77777777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0.030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B415D" w14:textId="7CCB960F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99.0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8776280" w14:textId="7A31FC8C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043E34E0" w14:textId="50A270F9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97 ± 2.2</w:t>
            </w:r>
          </w:p>
          <w:p w14:paraId="05DDB3CD" w14:textId="43BDCDFB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A5551C" w:rsidRPr="00FD7938" w14:paraId="7A9BB82E" w14:textId="355ACBE5" w:rsidTr="00A5551C">
        <w:tc>
          <w:tcPr>
            <w:tcW w:w="846" w:type="dxa"/>
          </w:tcPr>
          <w:p w14:paraId="672A69E3" w14:textId="36039D7E" w:rsidR="00A5551C" w:rsidRPr="00FD7938" w:rsidRDefault="00A5551C" w:rsidP="00A5551C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26</w:t>
            </w:r>
          </w:p>
        </w:tc>
        <w:tc>
          <w:tcPr>
            <w:tcW w:w="1559" w:type="dxa"/>
            <w:vMerge/>
          </w:tcPr>
          <w:p w14:paraId="612D210C" w14:textId="77777777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9C5AB" w14:textId="77777777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7.18</w:t>
            </w:r>
          </w:p>
        </w:tc>
        <w:tc>
          <w:tcPr>
            <w:tcW w:w="1276" w:type="dxa"/>
          </w:tcPr>
          <w:p w14:paraId="5E00F1B5" w14:textId="0E978A14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13.0</w:t>
            </w:r>
          </w:p>
        </w:tc>
        <w:tc>
          <w:tcPr>
            <w:tcW w:w="1275" w:type="dxa"/>
            <w:vAlign w:val="bottom"/>
          </w:tcPr>
          <w:p w14:paraId="65459C9F" w14:textId="77777777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5.02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660DF" w14:textId="77777777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0.174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F0E13" w14:textId="142DA445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97.0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4CD8DE" w14:textId="31CAB5C9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A5551C" w:rsidRPr="00FD7938" w14:paraId="3DA6C2B2" w14:textId="12DB2F32" w:rsidTr="00A5551C">
        <w:tc>
          <w:tcPr>
            <w:tcW w:w="846" w:type="dxa"/>
          </w:tcPr>
          <w:p w14:paraId="42F5AF47" w14:textId="087F3C01" w:rsidR="00A5551C" w:rsidRPr="00FD7938" w:rsidRDefault="00A5551C" w:rsidP="00A5551C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27</w:t>
            </w:r>
          </w:p>
        </w:tc>
        <w:tc>
          <w:tcPr>
            <w:tcW w:w="1559" w:type="dxa"/>
            <w:vMerge/>
          </w:tcPr>
          <w:p w14:paraId="6652064A" w14:textId="77777777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83A5E" w14:textId="77777777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7.23</w:t>
            </w:r>
          </w:p>
        </w:tc>
        <w:tc>
          <w:tcPr>
            <w:tcW w:w="1276" w:type="dxa"/>
          </w:tcPr>
          <w:p w14:paraId="63742128" w14:textId="600C9C9C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10.6</w:t>
            </w:r>
          </w:p>
        </w:tc>
        <w:tc>
          <w:tcPr>
            <w:tcW w:w="1275" w:type="dxa"/>
            <w:vAlign w:val="bottom"/>
          </w:tcPr>
          <w:p w14:paraId="7928E2DB" w14:textId="77777777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5.05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3D7E8" w14:textId="77777777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0.362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EABEF" w14:textId="24A92864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94.0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E599E" w14:textId="4B60855B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A5551C" w:rsidRPr="00FD7938" w14:paraId="7CC109FD" w14:textId="4EDE2B52" w:rsidTr="00A5551C">
        <w:tc>
          <w:tcPr>
            <w:tcW w:w="846" w:type="dxa"/>
          </w:tcPr>
          <w:p w14:paraId="4187FC75" w14:textId="73267025" w:rsidR="00A5551C" w:rsidRPr="00FD7938" w:rsidRDefault="00A5551C" w:rsidP="00A5551C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28</w:t>
            </w:r>
          </w:p>
        </w:tc>
        <w:tc>
          <w:tcPr>
            <w:tcW w:w="1559" w:type="dxa"/>
            <w:vMerge w:val="restart"/>
          </w:tcPr>
          <w:p w14:paraId="5AAA708A" w14:textId="77777777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57AC4528" w14:textId="77777777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Food Container</w:t>
            </w:r>
          </w:p>
          <w:p w14:paraId="22741B2C" w14:textId="77777777" w:rsidR="00A5551C" w:rsidRPr="00FD7938" w:rsidRDefault="00A5551C" w:rsidP="00A5551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33116" w14:textId="77777777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7.41</w:t>
            </w:r>
          </w:p>
        </w:tc>
        <w:tc>
          <w:tcPr>
            <w:tcW w:w="1276" w:type="dxa"/>
          </w:tcPr>
          <w:p w14:paraId="3BBF0B7C" w14:textId="2BBEDAD1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8.66</w:t>
            </w:r>
          </w:p>
        </w:tc>
        <w:tc>
          <w:tcPr>
            <w:tcW w:w="1275" w:type="dxa"/>
            <w:vAlign w:val="bottom"/>
          </w:tcPr>
          <w:p w14:paraId="2B285C81" w14:textId="77777777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5.02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18D24" w14:textId="5A02E345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0.00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07479" w14:textId="77777777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100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A82DF68" w14:textId="1529F8D1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3F6D4970" w14:textId="69D8606E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100 ± 0.0</w:t>
            </w:r>
          </w:p>
          <w:p w14:paraId="3C30B7B0" w14:textId="4B6EC272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A5551C" w:rsidRPr="00FD7938" w14:paraId="61BB6CDB" w14:textId="305C1324" w:rsidTr="00A5551C">
        <w:tc>
          <w:tcPr>
            <w:tcW w:w="846" w:type="dxa"/>
          </w:tcPr>
          <w:p w14:paraId="14A92C6B" w14:textId="7D80A60A" w:rsidR="00A5551C" w:rsidRPr="00FD7938" w:rsidRDefault="00A5551C" w:rsidP="00A5551C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29</w:t>
            </w:r>
          </w:p>
        </w:tc>
        <w:tc>
          <w:tcPr>
            <w:tcW w:w="1559" w:type="dxa"/>
            <w:vMerge/>
          </w:tcPr>
          <w:p w14:paraId="3919C1F0" w14:textId="77777777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1EF74" w14:textId="77777777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7.08</w:t>
            </w:r>
          </w:p>
        </w:tc>
        <w:tc>
          <w:tcPr>
            <w:tcW w:w="1276" w:type="dxa"/>
          </w:tcPr>
          <w:p w14:paraId="12BBF1C3" w14:textId="0493A4BF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17.9</w:t>
            </w:r>
          </w:p>
        </w:tc>
        <w:tc>
          <w:tcPr>
            <w:tcW w:w="1275" w:type="dxa"/>
            <w:vAlign w:val="bottom"/>
          </w:tcPr>
          <w:p w14:paraId="4F36774B" w14:textId="77777777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5.12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B4D96" w14:textId="5654D7F1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0.00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C6F6D" w14:textId="7A99E8B0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100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572744" w14:textId="26D2A79C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A5551C" w:rsidRPr="00FD7938" w14:paraId="6A7AE15C" w14:textId="208F34D8" w:rsidTr="00A5551C">
        <w:tc>
          <w:tcPr>
            <w:tcW w:w="846" w:type="dxa"/>
          </w:tcPr>
          <w:p w14:paraId="6E4BF99A" w14:textId="13B0A440" w:rsidR="00A5551C" w:rsidRPr="00FD7938" w:rsidRDefault="00A5551C" w:rsidP="00A5551C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30</w:t>
            </w:r>
          </w:p>
        </w:tc>
        <w:tc>
          <w:tcPr>
            <w:tcW w:w="1559" w:type="dxa"/>
            <w:vMerge/>
          </w:tcPr>
          <w:p w14:paraId="73B3864C" w14:textId="77777777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40D77" w14:textId="77777777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7.16</w:t>
            </w:r>
          </w:p>
        </w:tc>
        <w:tc>
          <w:tcPr>
            <w:tcW w:w="1276" w:type="dxa"/>
          </w:tcPr>
          <w:p w14:paraId="6CF571CF" w14:textId="1E16AFA9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18.3</w:t>
            </w:r>
          </w:p>
        </w:tc>
        <w:tc>
          <w:tcPr>
            <w:tcW w:w="1275" w:type="dxa"/>
            <w:vAlign w:val="bottom"/>
          </w:tcPr>
          <w:p w14:paraId="1F1BFB67" w14:textId="77777777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5.10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852CC" w14:textId="0ED20AC9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0.00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D0E4F" w14:textId="358A3F71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100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AF532" w14:textId="7856AE9C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A5551C" w:rsidRPr="00FD7938" w14:paraId="21DA81ED" w14:textId="4863F74D" w:rsidTr="00A5551C">
        <w:tc>
          <w:tcPr>
            <w:tcW w:w="846" w:type="dxa"/>
          </w:tcPr>
          <w:p w14:paraId="07247F96" w14:textId="4B37C4EB" w:rsidR="00A5551C" w:rsidRPr="00FD7938" w:rsidRDefault="00A5551C" w:rsidP="00A5551C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31</w:t>
            </w:r>
          </w:p>
        </w:tc>
        <w:tc>
          <w:tcPr>
            <w:tcW w:w="1559" w:type="dxa"/>
            <w:vMerge w:val="restart"/>
          </w:tcPr>
          <w:p w14:paraId="06E6065F" w14:textId="77777777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418F2122" w14:textId="77777777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Plate</w:t>
            </w:r>
          </w:p>
          <w:p w14:paraId="42EB69AA" w14:textId="77777777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182C9" w14:textId="77777777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7.29</w:t>
            </w:r>
          </w:p>
        </w:tc>
        <w:tc>
          <w:tcPr>
            <w:tcW w:w="1276" w:type="dxa"/>
          </w:tcPr>
          <w:p w14:paraId="584345AA" w14:textId="7B93AB28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16.7</w:t>
            </w:r>
          </w:p>
        </w:tc>
        <w:tc>
          <w:tcPr>
            <w:tcW w:w="1275" w:type="dxa"/>
            <w:vAlign w:val="bottom"/>
          </w:tcPr>
          <w:p w14:paraId="27D47322" w14:textId="77777777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5.26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1BA2B" w14:textId="77777777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0.916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FBCCC" w14:textId="77777777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82.9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44D56ED" w14:textId="562DEB61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3E130D94" w14:textId="6175BB5E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75 ± 7.7</w:t>
            </w:r>
          </w:p>
        </w:tc>
      </w:tr>
      <w:tr w:rsidR="00A5551C" w:rsidRPr="00FD7938" w14:paraId="06A54805" w14:textId="2B7F471A" w:rsidTr="00A5551C">
        <w:tc>
          <w:tcPr>
            <w:tcW w:w="846" w:type="dxa"/>
          </w:tcPr>
          <w:p w14:paraId="56B73431" w14:textId="7CD8CA49" w:rsidR="00A5551C" w:rsidRPr="00FD7938" w:rsidRDefault="00A5551C" w:rsidP="00A5551C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32</w:t>
            </w:r>
          </w:p>
        </w:tc>
        <w:tc>
          <w:tcPr>
            <w:tcW w:w="1559" w:type="dxa"/>
            <w:vMerge/>
          </w:tcPr>
          <w:p w14:paraId="4D5A2680" w14:textId="77777777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3C928" w14:textId="77777777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7.26</w:t>
            </w:r>
          </w:p>
        </w:tc>
        <w:tc>
          <w:tcPr>
            <w:tcW w:w="1276" w:type="dxa"/>
          </w:tcPr>
          <w:p w14:paraId="58C8B00A" w14:textId="543CB9FA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19.8</w:t>
            </w:r>
          </w:p>
        </w:tc>
        <w:tc>
          <w:tcPr>
            <w:tcW w:w="1275" w:type="dxa"/>
            <w:vAlign w:val="bottom"/>
          </w:tcPr>
          <w:p w14:paraId="2616456D" w14:textId="77777777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5.08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23F9D" w14:textId="77777777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1.136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F3BC9" w14:textId="7FABCCB2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78.0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D78783" w14:textId="601DC6FD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A5551C" w:rsidRPr="00FD7938" w14:paraId="78F535B4" w14:textId="268F5F87" w:rsidTr="00A5551C">
        <w:tc>
          <w:tcPr>
            <w:tcW w:w="846" w:type="dxa"/>
          </w:tcPr>
          <w:p w14:paraId="0DC88B90" w14:textId="601AD009" w:rsidR="00A5551C" w:rsidRPr="00FD7938" w:rsidRDefault="00A5551C" w:rsidP="00A5551C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33</w:t>
            </w:r>
          </w:p>
        </w:tc>
        <w:tc>
          <w:tcPr>
            <w:tcW w:w="1559" w:type="dxa"/>
            <w:vMerge/>
          </w:tcPr>
          <w:p w14:paraId="619EB913" w14:textId="77777777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EFCB9" w14:textId="77777777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7.36</w:t>
            </w:r>
          </w:p>
        </w:tc>
        <w:tc>
          <w:tcPr>
            <w:tcW w:w="1276" w:type="dxa"/>
          </w:tcPr>
          <w:p w14:paraId="22A2117C" w14:textId="421D3C92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15.2</w:t>
            </w:r>
          </w:p>
        </w:tc>
        <w:tc>
          <w:tcPr>
            <w:tcW w:w="1275" w:type="dxa"/>
            <w:vAlign w:val="bottom"/>
          </w:tcPr>
          <w:p w14:paraId="3E859871" w14:textId="77777777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5.13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5EB16" w14:textId="77777777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1.807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88221" w14:textId="49ABD518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64.8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072B7" w14:textId="4E0862D8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A5551C" w:rsidRPr="00FD7938" w14:paraId="57291421" w14:textId="2AD35E72" w:rsidTr="00A5551C">
        <w:tc>
          <w:tcPr>
            <w:tcW w:w="846" w:type="dxa"/>
          </w:tcPr>
          <w:p w14:paraId="721A3532" w14:textId="4856EC16" w:rsidR="00A5551C" w:rsidRPr="00FD7938" w:rsidRDefault="00A5551C" w:rsidP="00A5551C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34</w:t>
            </w:r>
          </w:p>
        </w:tc>
        <w:tc>
          <w:tcPr>
            <w:tcW w:w="1559" w:type="dxa"/>
            <w:vMerge w:val="restart"/>
          </w:tcPr>
          <w:p w14:paraId="60A740ED" w14:textId="77777777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754BDE08" w14:textId="0B72A210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Lid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1DBCD" w14:textId="2B331BBC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7.30</w:t>
            </w:r>
          </w:p>
        </w:tc>
        <w:tc>
          <w:tcPr>
            <w:tcW w:w="1276" w:type="dxa"/>
          </w:tcPr>
          <w:p w14:paraId="48AA5443" w14:textId="21C4E0B6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15.3</w:t>
            </w:r>
          </w:p>
        </w:tc>
        <w:tc>
          <w:tcPr>
            <w:tcW w:w="1275" w:type="dxa"/>
            <w:vAlign w:val="bottom"/>
          </w:tcPr>
          <w:p w14:paraId="496F73DE" w14:textId="77777777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5.04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CEA35" w14:textId="0AC3135B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0.00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1D5F0" w14:textId="77777777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100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4B9FF8B" w14:textId="647F180D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09DAF530" w14:textId="781225B6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100 ± 0.0</w:t>
            </w:r>
          </w:p>
        </w:tc>
      </w:tr>
      <w:tr w:rsidR="00A5551C" w:rsidRPr="00FD7938" w14:paraId="34146362" w14:textId="3D0C5716" w:rsidTr="00A5551C">
        <w:tc>
          <w:tcPr>
            <w:tcW w:w="846" w:type="dxa"/>
          </w:tcPr>
          <w:p w14:paraId="5DF61BD0" w14:textId="070B7E99" w:rsidR="00A5551C" w:rsidRPr="00FD7938" w:rsidRDefault="00A5551C" w:rsidP="00A5551C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35</w:t>
            </w:r>
          </w:p>
        </w:tc>
        <w:tc>
          <w:tcPr>
            <w:tcW w:w="1559" w:type="dxa"/>
            <w:vMerge/>
          </w:tcPr>
          <w:p w14:paraId="4595F4FF" w14:textId="77777777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4ACD6" w14:textId="77777777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7.23</w:t>
            </w:r>
          </w:p>
        </w:tc>
        <w:tc>
          <w:tcPr>
            <w:tcW w:w="1276" w:type="dxa"/>
          </w:tcPr>
          <w:p w14:paraId="73C74B2E" w14:textId="7AC43BC5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18.7</w:t>
            </w:r>
          </w:p>
        </w:tc>
        <w:tc>
          <w:tcPr>
            <w:tcW w:w="1275" w:type="dxa"/>
            <w:vAlign w:val="bottom"/>
          </w:tcPr>
          <w:p w14:paraId="3F9C21D1" w14:textId="77777777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5.19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A1D60" w14:textId="262C5244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0.00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5CC88" w14:textId="10BB9338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100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75BDD6" w14:textId="0908276B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A5551C" w:rsidRPr="00FD7938" w14:paraId="3923364B" w14:textId="4FC2DFA6" w:rsidTr="00A5551C">
        <w:tc>
          <w:tcPr>
            <w:tcW w:w="846" w:type="dxa"/>
          </w:tcPr>
          <w:p w14:paraId="0D35889C" w14:textId="12FD0BD5" w:rsidR="00A5551C" w:rsidRPr="00FD7938" w:rsidRDefault="00A5551C" w:rsidP="00A5551C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36</w:t>
            </w:r>
          </w:p>
        </w:tc>
        <w:tc>
          <w:tcPr>
            <w:tcW w:w="1559" w:type="dxa"/>
            <w:vMerge/>
          </w:tcPr>
          <w:p w14:paraId="59C692A0" w14:textId="77777777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3E8AE" w14:textId="77777777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7.24</w:t>
            </w:r>
          </w:p>
        </w:tc>
        <w:tc>
          <w:tcPr>
            <w:tcW w:w="1276" w:type="dxa"/>
          </w:tcPr>
          <w:p w14:paraId="75322BE8" w14:textId="75614B2B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16.0</w:t>
            </w:r>
          </w:p>
        </w:tc>
        <w:tc>
          <w:tcPr>
            <w:tcW w:w="1275" w:type="dxa"/>
            <w:vAlign w:val="bottom"/>
          </w:tcPr>
          <w:p w14:paraId="20CB552D" w14:textId="77777777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5.10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F566C" w14:textId="0244498C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0.00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3341E" w14:textId="11FC3154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100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AC8D6" w14:textId="4E9D28B8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A5551C" w:rsidRPr="00FD7938" w14:paraId="336B8414" w14:textId="6827CBF5" w:rsidTr="00A5551C">
        <w:tc>
          <w:tcPr>
            <w:tcW w:w="846" w:type="dxa"/>
          </w:tcPr>
          <w:p w14:paraId="16E6BB75" w14:textId="0B032056" w:rsidR="00A5551C" w:rsidRPr="00FD7938" w:rsidRDefault="00A5551C" w:rsidP="00A5551C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37</w:t>
            </w:r>
          </w:p>
        </w:tc>
        <w:tc>
          <w:tcPr>
            <w:tcW w:w="1559" w:type="dxa"/>
            <w:vMerge w:val="restart"/>
          </w:tcPr>
          <w:p w14:paraId="47BFEABF" w14:textId="77777777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289D7E4D" w14:textId="77777777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Flower Pot (1)</w:t>
            </w:r>
          </w:p>
          <w:p w14:paraId="4B7521DA" w14:textId="77777777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09643" w14:textId="77777777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7.21</w:t>
            </w:r>
          </w:p>
        </w:tc>
        <w:tc>
          <w:tcPr>
            <w:tcW w:w="1276" w:type="dxa"/>
          </w:tcPr>
          <w:p w14:paraId="16B18207" w14:textId="7090440B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15.5</w:t>
            </w:r>
          </w:p>
        </w:tc>
        <w:tc>
          <w:tcPr>
            <w:tcW w:w="1275" w:type="dxa"/>
            <w:vAlign w:val="bottom"/>
          </w:tcPr>
          <w:p w14:paraId="32D5F96C" w14:textId="77777777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5.03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E6486" w14:textId="594E3319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0.00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33CAC" w14:textId="77777777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100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F358B26" w14:textId="7B9748AC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28F5DC71" w14:textId="6772020C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100 ± 0.0</w:t>
            </w:r>
          </w:p>
          <w:p w14:paraId="59C852C4" w14:textId="255A0F21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A5551C" w:rsidRPr="00FD7938" w14:paraId="6CFE7ABE" w14:textId="051FC2BB" w:rsidTr="00A5551C">
        <w:tc>
          <w:tcPr>
            <w:tcW w:w="846" w:type="dxa"/>
          </w:tcPr>
          <w:p w14:paraId="3EB6B4D4" w14:textId="681C6BA2" w:rsidR="00A5551C" w:rsidRPr="00FD7938" w:rsidRDefault="00A5551C" w:rsidP="00A5551C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38</w:t>
            </w:r>
          </w:p>
        </w:tc>
        <w:tc>
          <w:tcPr>
            <w:tcW w:w="1559" w:type="dxa"/>
            <w:vMerge/>
          </w:tcPr>
          <w:p w14:paraId="02440063" w14:textId="77777777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F8181" w14:textId="77777777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7.35</w:t>
            </w:r>
          </w:p>
        </w:tc>
        <w:tc>
          <w:tcPr>
            <w:tcW w:w="1276" w:type="dxa"/>
          </w:tcPr>
          <w:p w14:paraId="04A7D370" w14:textId="48E214FE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23.1</w:t>
            </w:r>
          </w:p>
        </w:tc>
        <w:tc>
          <w:tcPr>
            <w:tcW w:w="1275" w:type="dxa"/>
            <w:vAlign w:val="bottom"/>
          </w:tcPr>
          <w:p w14:paraId="3567222E" w14:textId="77777777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5.07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719A0" w14:textId="38C966FC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0.00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EFD0B" w14:textId="69C93C55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100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7E356F" w14:textId="7FFFCD16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A5551C" w:rsidRPr="00FD7938" w14:paraId="011ACFD5" w14:textId="7B65BA1F" w:rsidTr="00A5551C">
        <w:tc>
          <w:tcPr>
            <w:tcW w:w="846" w:type="dxa"/>
          </w:tcPr>
          <w:p w14:paraId="79B7AC81" w14:textId="37699D6D" w:rsidR="00A5551C" w:rsidRPr="00FD7938" w:rsidRDefault="00A5551C" w:rsidP="00A5551C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39</w:t>
            </w:r>
          </w:p>
        </w:tc>
        <w:tc>
          <w:tcPr>
            <w:tcW w:w="1559" w:type="dxa"/>
            <w:vMerge/>
          </w:tcPr>
          <w:p w14:paraId="1661B6D8" w14:textId="77777777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03830" w14:textId="77777777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7.29</w:t>
            </w:r>
          </w:p>
        </w:tc>
        <w:tc>
          <w:tcPr>
            <w:tcW w:w="1276" w:type="dxa"/>
          </w:tcPr>
          <w:p w14:paraId="2C685A5D" w14:textId="44EC10DC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19.4</w:t>
            </w:r>
          </w:p>
        </w:tc>
        <w:tc>
          <w:tcPr>
            <w:tcW w:w="1275" w:type="dxa"/>
            <w:vAlign w:val="bottom"/>
          </w:tcPr>
          <w:p w14:paraId="3A5F5BDB" w14:textId="77777777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5.03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3B1A1" w14:textId="445EA829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0.00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25BDB" w14:textId="5FD632D9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100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23D63" w14:textId="36CB596C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A5551C" w:rsidRPr="00FD7938" w14:paraId="62494B40" w14:textId="68DBDCB9" w:rsidTr="00A5551C">
        <w:tc>
          <w:tcPr>
            <w:tcW w:w="846" w:type="dxa"/>
          </w:tcPr>
          <w:p w14:paraId="7CA3C7BC" w14:textId="0C883141" w:rsidR="00A5551C" w:rsidRPr="00FD7938" w:rsidRDefault="00A5551C" w:rsidP="00A5551C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40</w:t>
            </w:r>
          </w:p>
        </w:tc>
        <w:tc>
          <w:tcPr>
            <w:tcW w:w="1559" w:type="dxa"/>
            <w:vMerge w:val="restart"/>
          </w:tcPr>
          <w:p w14:paraId="390114EE" w14:textId="77777777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323281B1" w14:textId="798CCC0B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Flower Pot (2)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63532" w14:textId="77777777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7.39</w:t>
            </w:r>
          </w:p>
        </w:tc>
        <w:tc>
          <w:tcPr>
            <w:tcW w:w="1276" w:type="dxa"/>
          </w:tcPr>
          <w:p w14:paraId="4153AD75" w14:textId="1376F91D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17.7</w:t>
            </w:r>
          </w:p>
        </w:tc>
        <w:tc>
          <w:tcPr>
            <w:tcW w:w="1275" w:type="dxa"/>
            <w:vAlign w:val="bottom"/>
          </w:tcPr>
          <w:p w14:paraId="423249BB" w14:textId="77777777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5.11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357D0" w14:textId="67CAF274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0.00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C87FA" w14:textId="77777777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100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3F52552" w14:textId="254EE524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71125C3E" w14:textId="0D9F2D55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100 ± 0.0</w:t>
            </w:r>
          </w:p>
          <w:p w14:paraId="55AF8E68" w14:textId="5211B637" w:rsidR="00A5551C" w:rsidRPr="00FD7938" w:rsidRDefault="00A5551C" w:rsidP="00A5551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A5551C" w:rsidRPr="00FD7938" w14:paraId="20CC7774" w14:textId="08DC5068" w:rsidTr="00A5551C">
        <w:tc>
          <w:tcPr>
            <w:tcW w:w="846" w:type="dxa"/>
          </w:tcPr>
          <w:p w14:paraId="30D8B064" w14:textId="4222F4AF" w:rsidR="00A5551C" w:rsidRPr="00FD7938" w:rsidRDefault="00A5551C" w:rsidP="00A5551C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41</w:t>
            </w:r>
          </w:p>
        </w:tc>
        <w:tc>
          <w:tcPr>
            <w:tcW w:w="1559" w:type="dxa"/>
            <w:vMerge/>
          </w:tcPr>
          <w:p w14:paraId="03F3B384" w14:textId="77777777" w:rsidR="00A5551C" w:rsidRPr="00FD7938" w:rsidRDefault="00A5551C" w:rsidP="00A5551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A717F" w14:textId="4DAE86C9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7.30</w:t>
            </w:r>
          </w:p>
        </w:tc>
        <w:tc>
          <w:tcPr>
            <w:tcW w:w="1276" w:type="dxa"/>
          </w:tcPr>
          <w:p w14:paraId="5820E4DC" w14:textId="789CB446" w:rsidR="00A5551C" w:rsidRPr="00FD7938" w:rsidRDefault="00FD7938" w:rsidP="00FD793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275" w:type="dxa"/>
            <w:vAlign w:val="bottom"/>
          </w:tcPr>
          <w:p w14:paraId="00F8AFF5" w14:textId="77777777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5.08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2E9EC" w14:textId="3AC5AD36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0.00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4EB1C" w14:textId="6368AF89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100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055225" w14:textId="341170F9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</w:p>
        </w:tc>
      </w:tr>
      <w:tr w:rsidR="00A5551C" w:rsidRPr="00FD7938" w14:paraId="662C9BC0" w14:textId="47BFF5D5" w:rsidTr="00A5551C">
        <w:tc>
          <w:tcPr>
            <w:tcW w:w="846" w:type="dxa"/>
          </w:tcPr>
          <w:p w14:paraId="5F0F4E4B" w14:textId="2AD5B40A" w:rsidR="00A5551C" w:rsidRPr="00FD7938" w:rsidRDefault="00A5551C" w:rsidP="00A5551C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42</w:t>
            </w:r>
          </w:p>
        </w:tc>
        <w:tc>
          <w:tcPr>
            <w:tcW w:w="1559" w:type="dxa"/>
            <w:vMerge/>
          </w:tcPr>
          <w:p w14:paraId="693B7314" w14:textId="77777777" w:rsidR="00A5551C" w:rsidRPr="00FD7938" w:rsidRDefault="00A5551C" w:rsidP="00A5551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AAC52" w14:textId="77777777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7.26</w:t>
            </w:r>
          </w:p>
        </w:tc>
        <w:tc>
          <w:tcPr>
            <w:tcW w:w="1276" w:type="dxa"/>
          </w:tcPr>
          <w:p w14:paraId="1C718867" w14:textId="1D255589" w:rsidR="00A5551C" w:rsidRPr="00FD7938" w:rsidRDefault="00FD7938" w:rsidP="00FD793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275" w:type="dxa"/>
            <w:vAlign w:val="bottom"/>
          </w:tcPr>
          <w:p w14:paraId="4A8A9D40" w14:textId="77777777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5.10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F852E" w14:textId="30E6E60C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0.00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502E3" w14:textId="3BCC61EE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100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6CFBC" w14:textId="300FCEAF" w:rsidR="00A5551C" w:rsidRPr="00FD7938" w:rsidRDefault="00A5551C" w:rsidP="00A5551C">
            <w:pPr>
              <w:jc w:val="right"/>
              <w:rPr>
                <w:rFonts w:cstheme="minorHAnsi"/>
                <w:sz w:val="20"/>
                <w:szCs w:val="20"/>
              </w:rPr>
            </w:pPr>
          </w:p>
        </w:tc>
      </w:tr>
    </w:tbl>
    <w:p w14:paraId="787582F5" w14:textId="74BDE8C7" w:rsidR="00544E0F" w:rsidRPr="00FD7938" w:rsidRDefault="00544E0F" w:rsidP="003835A6">
      <w:pPr>
        <w:spacing w:line="240" w:lineRule="auto"/>
        <w:rPr>
          <w:lang w:val="da-DK"/>
        </w:rPr>
      </w:pPr>
    </w:p>
    <w:p w14:paraId="34981AF2" w14:textId="14C08AFA" w:rsidR="002B48BB" w:rsidRPr="00FD7938" w:rsidRDefault="00422951" w:rsidP="002B48BB">
      <w:pPr>
        <w:pStyle w:val="Heading2"/>
        <w:rPr>
          <w:color w:val="auto"/>
        </w:rPr>
      </w:pPr>
      <w:bookmarkStart w:id="19" w:name="_Toc188368315"/>
      <w:r>
        <w:rPr>
          <w:color w:val="auto"/>
        </w:rPr>
        <w:lastRenderedPageBreak/>
        <w:t>2.4. T</w:t>
      </w:r>
      <w:r w:rsidR="002B48BB" w:rsidRPr="00FD7938">
        <w:rPr>
          <w:color w:val="auto"/>
        </w:rPr>
        <w:t>est validation</w:t>
      </w:r>
      <w:bookmarkEnd w:id="19"/>
      <w:r w:rsidR="002B48BB" w:rsidRPr="00FD7938">
        <w:rPr>
          <w:color w:val="auto"/>
        </w:rPr>
        <w:t xml:space="preserve"> </w:t>
      </w:r>
    </w:p>
    <w:p w14:paraId="28A16327" w14:textId="5FDA21CF" w:rsidR="00EB7C50" w:rsidRPr="005402C8" w:rsidRDefault="00EB7C50" w:rsidP="005402C8">
      <w:r w:rsidRPr="00FD7938">
        <w:t xml:space="preserve">To validate the test, two criteria should be met: 1) the VS content of the compost should decrease by at least 30 %, and 2) </w:t>
      </w:r>
      <w:r w:rsidR="00FD7938" w:rsidRPr="00FD7938">
        <w:t xml:space="preserve">for each sample, the difference between the sample and the average of the three samples should not be more than 20 % </w:t>
      </w:r>
      <w:r w:rsidRPr="00FD7938">
        <w:fldChar w:fldCharType="begin" w:fldLock="1"/>
      </w:r>
      <w:r w:rsidRPr="00FD7938">
        <w:instrText>ADDIN CSL_CITATION {"citationItems":[{"id":"ITEM-1","itemData":{"author":[{"dropping-particle":"","family":"ISO","given":"","non-dropping-particle":"","parse-names":false,"suffix":""}],"container-title":"International Organization for Standardization","id":"ITEM-1","issued":{"date-parts":[["2015"]]},"page":"1-8","title":"ISO 20200:2015 - Plastics - Determination of the degree of disintegration of plastic materials under simulated composting conditions in a laboratory-scale test","type":"article-journal"},"uris":["http://www.mendeley.com/documents/?uuid=b1303d67-2233-31cd-8644-9a7192c2779a"]}],"mendeley":{"formattedCitation":"(ISO, 2015)","plainTextFormattedCitation":"(ISO, 2015)"},"properties":{"noteIndex":0},"schema":"https://github.com/citation-style-language/schema/raw/master/csl-citation.json"}</w:instrText>
      </w:r>
      <w:r w:rsidRPr="00FD7938">
        <w:fldChar w:fldCharType="separate"/>
      </w:r>
      <w:r w:rsidRPr="00FD7938">
        <w:t>(ISO, 2015)</w:t>
      </w:r>
      <w:r w:rsidRPr="00FD7938">
        <w:fldChar w:fldCharType="end"/>
      </w:r>
      <w:r w:rsidRPr="00FD7938">
        <w:t xml:space="preserve">. The decrease of VS (R) was calculated based on Equation S1 </w:t>
      </w:r>
      <w:r w:rsidR="005402C8">
        <w:t>(</w:t>
      </w:r>
      <w:r w:rsidR="005402C8">
        <w:fldChar w:fldCharType="begin"/>
      </w:r>
      <w:r w:rsidR="005402C8">
        <w:instrText xml:space="preserve"> REF _Ref188368117 \h </w:instrText>
      </w:r>
      <w:r w:rsidR="005402C8">
        <w:fldChar w:fldCharType="separate"/>
      </w:r>
      <w:r w:rsidR="00173358" w:rsidRPr="00FD7938">
        <w:t>Table S</w:t>
      </w:r>
      <w:r w:rsidR="00173358">
        <w:t>9</w:t>
      </w:r>
      <w:r w:rsidR="005402C8">
        <w:fldChar w:fldCharType="end"/>
      </w:r>
      <w:r w:rsidR="005402C8">
        <w:t>)</w:t>
      </w:r>
      <w:r w:rsidRPr="00FD7938">
        <w:t xml:space="preserve">: </w:t>
      </w:r>
    </w:p>
    <w:p w14:paraId="52659C1E" w14:textId="6BAD03BF" w:rsidR="00EB7C50" w:rsidRPr="00FD7938" w:rsidRDefault="00EB7C50" w:rsidP="00EB7C50">
      <w:pPr>
        <w:tabs>
          <w:tab w:val="left" w:pos="480"/>
        </w:tabs>
        <w:spacing w:line="240" w:lineRule="auto"/>
        <w:rPr>
          <w:rFonts w:eastAsiaTheme="minorEastAsia"/>
        </w:rPr>
      </w:pPr>
      <m:oMath>
        <m:r>
          <w:rPr>
            <w:rFonts w:ascii="Cambria Math" w:hAnsi="Cambria Math"/>
          </w:rPr>
          <m:t>R</m:t>
        </m:r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 xml:space="preserve">i 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 xml:space="preserve">x 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DM</m:t>
                        </m:r>
                      </m:e>
                    </m:d>
                  </m:e>
                  <m:sub>
                    <m:r>
                      <w:rPr>
                        <w:rFonts w:ascii="Cambria Math" w:hAnsi="Cambria Math"/>
                      </w:rPr>
                      <m:t xml:space="preserve">i </m:t>
                    </m:r>
                  </m:sub>
                </m:sSub>
                <m:r>
                  <w:rPr>
                    <w:rFonts w:ascii="Cambria Math" w:hAnsi="Cambria Math"/>
                  </w:rPr>
                  <m:t xml:space="preserve">x 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VS</m:t>
                        </m:r>
                      </m:e>
                    </m:d>
                  </m:e>
                  <m:sub>
                    <m:r>
                      <w:rPr>
                        <w:rFonts w:ascii="Cambria Math" w:hAnsi="Cambria Math"/>
                      </w:rPr>
                      <m:t>i</m:t>
                    </m:r>
                  </m:sub>
                </m:sSub>
              </m:e>
            </m:d>
            <m:r>
              <w:rPr>
                <w:rFonts w:ascii="Cambria Math" w:hAnsi="Cambria Math"/>
              </w:rPr>
              <m:t>-[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m</m:t>
                </m:r>
              </m:e>
              <m:sub>
                <m:r>
                  <w:rPr>
                    <w:rFonts w:ascii="Cambria Math" w:hAnsi="Cambria Math"/>
                  </w:rPr>
                  <m:t xml:space="preserve">f 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 xml:space="preserve">x 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DM</m:t>
                    </m:r>
                  </m:e>
                </m:d>
              </m:e>
              <m:sub>
                <m:r>
                  <w:rPr>
                    <w:rFonts w:ascii="Cambria Math" w:hAnsi="Cambria Math"/>
                  </w:rPr>
                  <m:t xml:space="preserve">f </m:t>
                </m:r>
              </m:sub>
            </m:sSub>
            <m:r>
              <w:rPr>
                <w:rFonts w:ascii="Cambria Math" w:hAnsi="Cambria Math"/>
              </w:rPr>
              <m:t xml:space="preserve">x 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VS</m:t>
                    </m:r>
                  </m:e>
                </m:d>
              </m:e>
              <m:sub>
                <m:r>
                  <w:rPr>
                    <w:rFonts w:ascii="Cambria Math" w:hAnsi="Cambria Math"/>
                  </w:rPr>
                  <m:t>f</m:t>
                </m:r>
              </m:sub>
            </m:sSub>
            <m:r>
              <w:rPr>
                <w:rFonts w:ascii="Cambria Math" w:hAnsi="Cambria Math"/>
              </w:rPr>
              <m:t>]</m:t>
            </m:r>
          </m:num>
          <m:den>
            <m:r>
              <w:rPr>
                <w:rFonts w:ascii="Cambria Math" w:hAnsi="Cambria Math"/>
              </w:rPr>
              <m:t>[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m</m:t>
                </m:r>
              </m:e>
              <m:sub>
                <m:r>
                  <w:rPr>
                    <w:rFonts w:ascii="Cambria Math" w:hAnsi="Cambria Math"/>
                  </w:rPr>
                  <m:t xml:space="preserve">i 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 xml:space="preserve">x 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DM</m:t>
                    </m:r>
                  </m:e>
                </m:d>
              </m:e>
              <m:sub>
                <m:r>
                  <w:rPr>
                    <w:rFonts w:ascii="Cambria Math" w:hAnsi="Cambria Math"/>
                  </w:rPr>
                  <m:t xml:space="preserve">i </m:t>
                </m:r>
              </m:sub>
            </m:sSub>
            <m:r>
              <w:rPr>
                <w:rFonts w:ascii="Cambria Math" w:hAnsi="Cambria Math"/>
              </w:rPr>
              <m:t xml:space="preserve">x 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VS</m:t>
                    </m:r>
                  </m:e>
                </m:d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  <m:r>
              <w:rPr>
                <w:rFonts w:ascii="Cambria Math" w:hAnsi="Cambria Math"/>
              </w:rPr>
              <m:t>]</m:t>
            </m:r>
          </m:den>
        </m:f>
        <m:r>
          <m:rPr>
            <m:sty m:val="p"/>
          </m:rP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 xml:space="preserve"> 100</m:t>
        </m:r>
      </m:oMath>
      <w:r w:rsidR="00B45458" w:rsidRPr="00FD7938">
        <w:rPr>
          <w:rFonts w:eastAsiaTheme="minorEastAsia"/>
        </w:rPr>
        <w:t xml:space="preserve">  </w:t>
      </w:r>
      <w:r w:rsidR="00B45458" w:rsidRPr="00FD7938">
        <w:rPr>
          <w:rFonts w:eastAsiaTheme="minorEastAsia"/>
        </w:rPr>
        <w:tab/>
      </w:r>
      <w:r w:rsidR="00B45458" w:rsidRPr="00FD7938">
        <w:rPr>
          <w:rFonts w:eastAsiaTheme="minorEastAsia"/>
        </w:rPr>
        <w:tab/>
      </w:r>
      <w:r w:rsidR="00B45458" w:rsidRPr="00FD7938">
        <w:rPr>
          <w:rFonts w:eastAsiaTheme="minorEastAsia"/>
        </w:rPr>
        <w:tab/>
      </w:r>
      <w:r w:rsidR="00B45458" w:rsidRPr="00FD7938">
        <w:rPr>
          <w:rFonts w:eastAsiaTheme="minorEastAsia"/>
        </w:rPr>
        <w:tab/>
      </w:r>
      <w:r w:rsidR="00B45458" w:rsidRPr="00FD7938">
        <w:rPr>
          <w:rFonts w:eastAsiaTheme="minorEastAsia"/>
        </w:rPr>
        <w:tab/>
        <w:t xml:space="preserve">    </w:t>
      </w:r>
      <w:r w:rsidRPr="00FD7938">
        <w:rPr>
          <w:rFonts w:eastAsiaTheme="minorEastAsia"/>
        </w:rPr>
        <w:t>(E</w:t>
      </w:r>
      <w:r w:rsidR="00B45458" w:rsidRPr="00FD7938">
        <w:rPr>
          <w:rFonts w:eastAsiaTheme="minorEastAsia"/>
        </w:rPr>
        <w:t>quation</w:t>
      </w:r>
      <w:r w:rsidRPr="00FD7938">
        <w:rPr>
          <w:rFonts w:eastAsiaTheme="minorEastAsia"/>
        </w:rPr>
        <w:t xml:space="preserve"> S1)</w:t>
      </w:r>
    </w:p>
    <w:p w14:paraId="1A803979" w14:textId="62864A90" w:rsidR="00EB7C50" w:rsidRPr="00FD7938" w:rsidRDefault="00EB7C50" w:rsidP="00EB7C50">
      <w:pPr>
        <w:tabs>
          <w:tab w:val="left" w:pos="480"/>
        </w:tabs>
        <w:spacing w:line="240" w:lineRule="auto"/>
      </w:pPr>
      <w:r w:rsidRPr="00FD7938">
        <w:t>where m</w:t>
      </w:r>
      <w:r w:rsidRPr="00FD7938">
        <w:rPr>
          <w:vertAlign w:val="subscript"/>
        </w:rPr>
        <w:t>i</w:t>
      </w:r>
      <w:r w:rsidRPr="00FD7938">
        <w:t xml:space="preserve"> is the initial mass of the wet synthetic material before composting, (DM)</w:t>
      </w:r>
      <w:r w:rsidRPr="00FD7938">
        <w:rPr>
          <w:vertAlign w:val="subscript"/>
        </w:rPr>
        <w:t>i</w:t>
      </w:r>
      <w:r w:rsidRPr="00FD7938">
        <w:t xml:space="preserve"> is the initial dry mass of synthetic waste (expressed as % </w:t>
      </w:r>
      <w:r w:rsidR="00B45458" w:rsidRPr="00FD7938">
        <w:t>divided</w:t>
      </w:r>
      <w:r w:rsidRPr="00FD7938">
        <w:t xml:space="preserve"> by 100), (VS)</w:t>
      </w:r>
      <w:r w:rsidRPr="00FD7938">
        <w:rPr>
          <w:vertAlign w:val="subscript"/>
        </w:rPr>
        <w:t>i</w:t>
      </w:r>
      <w:r w:rsidRPr="00FD7938">
        <w:t xml:space="preserve"> is the VS content of the synthetic waste (expressed as % divided by 100), m</w:t>
      </w:r>
      <w:r w:rsidRPr="00FD7938">
        <w:rPr>
          <w:vertAlign w:val="subscript"/>
        </w:rPr>
        <w:t>f</w:t>
      </w:r>
      <w:r w:rsidRPr="00FD7938">
        <w:t xml:space="preserve"> is the final mass of the compost, (DM)</w:t>
      </w:r>
      <w:r w:rsidRPr="00FD7938">
        <w:rPr>
          <w:vertAlign w:val="subscript"/>
        </w:rPr>
        <w:t>f</w:t>
      </w:r>
      <w:r w:rsidRPr="00FD7938">
        <w:t xml:space="preserve"> is the final dry mass of compost (expressed as % divided by 100), and (VS)</w:t>
      </w:r>
      <w:r w:rsidRPr="00FD7938">
        <w:rPr>
          <w:vertAlign w:val="subscript"/>
        </w:rPr>
        <w:t>f</w:t>
      </w:r>
      <w:r w:rsidRPr="00FD7938">
        <w:t xml:space="preserve"> is the final VS of the compost (expressed as % divided by 100).</w:t>
      </w:r>
    </w:p>
    <w:p w14:paraId="54E74E81" w14:textId="58892EF1" w:rsidR="009362AA" w:rsidRPr="00FD7938" w:rsidRDefault="009362AA" w:rsidP="009362AA">
      <w:r w:rsidRPr="00FD7938">
        <w:t>The difference in the disintegration degree of the triplicate samples from the average disintegration degree is calculated for each sample (</w:t>
      </w:r>
      <w:r w:rsidRPr="00FD7938">
        <w:fldChar w:fldCharType="begin"/>
      </w:r>
      <w:r w:rsidRPr="00FD7938">
        <w:instrText xml:space="preserve"> REF _Ref155625008 \h </w:instrText>
      </w:r>
      <w:r w:rsidRPr="00FD7938">
        <w:fldChar w:fldCharType="separate"/>
      </w:r>
      <w:r w:rsidR="00173358" w:rsidRPr="00FD7938">
        <w:t>Table S</w:t>
      </w:r>
      <w:r w:rsidR="00173358">
        <w:t>10</w:t>
      </w:r>
      <w:r w:rsidRPr="00FD7938">
        <w:fldChar w:fldCharType="end"/>
      </w:r>
      <w:r w:rsidRPr="00FD7938">
        <w:t>).</w:t>
      </w:r>
      <w:r w:rsidR="00FD7938" w:rsidRPr="00FD7938">
        <w:t xml:space="preserve"> While negative control samples 8, 9, and 10-12 exceed the 20 % threshold, this is attributed to their very low degradation degrees (</w:t>
      </w:r>
      <w:r w:rsidR="00FD7938" w:rsidRPr="00FD7938">
        <w:fldChar w:fldCharType="begin"/>
      </w:r>
      <w:r w:rsidR="00FD7938" w:rsidRPr="00FD7938">
        <w:instrText xml:space="preserve"> REF _Ref155625008 \h </w:instrText>
      </w:r>
      <w:r w:rsidR="00FD7938" w:rsidRPr="00FD7938">
        <w:fldChar w:fldCharType="separate"/>
      </w:r>
      <w:r w:rsidR="00173358" w:rsidRPr="00FD7938">
        <w:t>Table S</w:t>
      </w:r>
      <w:r w:rsidR="00173358">
        <w:t>10</w:t>
      </w:r>
      <w:r w:rsidR="00FD7938" w:rsidRPr="00FD7938">
        <w:fldChar w:fldCharType="end"/>
      </w:r>
      <w:r w:rsidR="00FD7938" w:rsidRPr="00FD7938">
        <w:t>). Conversely, all other samples adhere to the maximum of 20 % difference from the average (</w:t>
      </w:r>
      <w:r w:rsidR="00FD7938" w:rsidRPr="00FD7938">
        <w:fldChar w:fldCharType="begin"/>
      </w:r>
      <w:r w:rsidR="00FD7938" w:rsidRPr="00FD7938">
        <w:instrText xml:space="preserve"> REF _Ref155625008 \h </w:instrText>
      </w:r>
      <w:r w:rsidR="00FD7938" w:rsidRPr="00FD7938">
        <w:fldChar w:fldCharType="separate"/>
      </w:r>
      <w:r w:rsidR="00173358" w:rsidRPr="00FD7938">
        <w:t>Table S</w:t>
      </w:r>
      <w:r w:rsidR="00173358">
        <w:t>10</w:t>
      </w:r>
      <w:r w:rsidR="00FD7938" w:rsidRPr="00FD7938">
        <w:fldChar w:fldCharType="end"/>
      </w:r>
      <w:r w:rsidR="00FD7938" w:rsidRPr="00FD7938">
        <w:t>).</w:t>
      </w:r>
    </w:p>
    <w:p w14:paraId="3CDE4A0C" w14:textId="77777777" w:rsidR="0029374F" w:rsidRDefault="0029374F" w:rsidP="00EB7C50">
      <w:pPr>
        <w:pStyle w:val="Caption"/>
        <w:keepNext/>
        <w:rPr>
          <w:color w:val="auto"/>
          <w:lang w:val="en-US"/>
        </w:rPr>
      </w:pPr>
      <w:bookmarkStart w:id="20" w:name="_Ref150863290"/>
    </w:p>
    <w:p w14:paraId="39AD98C5" w14:textId="77777777" w:rsidR="0029374F" w:rsidRDefault="0029374F" w:rsidP="00EB7C50">
      <w:pPr>
        <w:pStyle w:val="Caption"/>
        <w:keepNext/>
        <w:rPr>
          <w:color w:val="auto"/>
          <w:lang w:val="en-US"/>
        </w:rPr>
      </w:pPr>
    </w:p>
    <w:p w14:paraId="1B1CE51D" w14:textId="77777777" w:rsidR="0029374F" w:rsidRDefault="0029374F" w:rsidP="00EB7C50">
      <w:pPr>
        <w:pStyle w:val="Caption"/>
        <w:keepNext/>
        <w:rPr>
          <w:color w:val="auto"/>
          <w:lang w:val="en-US"/>
        </w:rPr>
      </w:pPr>
    </w:p>
    <w:p w14:paraId="763F7A49" w14:textId="77777777" w:rsidR="0029374F" w:rsidRDefault="0029374F" w:rsidP="00EB7C50">
      <w:pPr>
        <w:pStyle w:val="Caption"/>
        <w:keepNext/>
        <w:rPr>
          <w:color w:val="auto"/>
          <w:lang w:val="en-US"/>
        </w:rPr>
      </w:pPr>
    </w:p>
    <w:p w14:paraId="3CBC756F" w14:textId="77777777" w:rsidR="0029374F" w:rsidRDefault="0029374F" w:rsidP="00EB7C50">
      <w:pPr>
        <w:pStyle w:val="Caption"/>
        <w:keepNext/>
        <w:rPr>
          <w:color w:val="auto"/>
          <w:lang w:val="en-US"/>
        </w:rPr>
      </w:pPr>
    </w:p>
    <w:p w14:paraId="7427F34E" w14:textId="77777777" w:rsidR="0029374F" w:rsidRDefault="0029374F" w:rsidP="00EB7C50">
      <w:pPr>
        <w:pStyle w:val="Caption"/>
        <w:keepNext/>
        <w:rPr>
          <w:color w:val="auto"/>
          <w:lang w:val="en-US"/>
        </w:rPr>
      </w:pPr>
    </w:p>
    <w:p w14:paraId="193B1AB2" w14:textId="77777777" w:rsidR="0029374F" w:rsidRDefault="0029374F" w:rsidP="00EB7C50">
      <w:pPr>
        <w:pStyle w:val="Caption"/>
        <w:keepNext/>
        <w:rPr>
          <w:color w:val="auto"/>
          <w:lang w:val="en-US"/>
        </w:rPr>
      </w:pPr>
    </w:p>
    <w:p w14:paraId="2BA6394F" w14:textId="77777777" w:rsidR="0029374F" w:rsidRDefault="0029374F" w:rsidP="00EB7C50">
      <w:pPr>
        <w:pStyle w:val="Caption"/>
        <w:keepNext/>
        <w:rPr>
          <w:color w:val="auto"/>
          <w:lang w:val="en-US"/>
        </w:rPr>
      </w:pPr>
    </w:p>
    <w:p w14:paraId="1D5C0426" w14:textId="77777777" w:rsidR="0029374F" w:rsidRDefault="0029374F" w:rsidP="00EB7C50">
      <w:pPr>
        <w:pStyle w:val="Caption"/>
        <w:keepNext/>
        <w:rPr>
          <w:color w:val="auto"/>
          <w:lang w:val="en-US"/>
        </w:rPr>
      </w:pPr>
    </w:p>
    <w:p w14:paraId="279DA6CD" w14:textId="77777777" w:rsidR="0029374F" w:rsidRDefault="0029374F" w:rsidP="00EB7C50">
      <w:pPr>
        <w:pStyle w:val="Caption"/>
        <w:keepNext/>
        <w:rPr>
          <w:color w:val="auto"/>
          <w:lang w:val="en-US"/>
        </w:rPr>
      </w:pPr>
    </w:p>
    <w:p w14:paraId="44A16BC7" w14:textId="77777777" w:rsidR="0029374F" w:rsidRDefault="0029374F" w:rsidP="00EB7C50">
      <w:pPr>
        <w:pStyle w:val="Caption"/>
        <w:keepNext/>
        <w:rPr>
          <w:color w:val="auto"/>
          <w:lang w:val="en-US"/>
        </w:rPr>
      </w:pPr>
    </w:p>
    <w:p w14:paraId="31103D75" w14:textId="77777777" w:rsidR="0029374F" w:rsidRDefault="0029374F" w:rsidP="00EB7C50">
      <w:pPr>
        <w:pStyle w:val="Caption"/>
        <w:keepNext/>
        <w:rPr>
          <w:color w:val="auto"/>
          <w:lang w:val="en-US"/>
        </w:rPr>
      </w:pPr>
    </w:p>
    <w:p w14:paraId="7D3F0339" w14:textId="77777777" w:rsidR="0029374F" w:rsidRDefault="0029374F" w:rsidP="00EB7C50">
      <w:pPr>
        <w:pStyle w:val="Caption"/>
        <w:keepNext/>
        <w:rPr>
          <w:color w:val="auto"/>
          <w:lang w:val="en-US"/>
        </w:rPr>
      </w:pPr>
    </w:p>
    <w:p w14:paraId="3DF87057" w14:textId="77777777" w:rsidR="0029374F" w:rsidRDefault="0029374F" w:rsidP="00EB7C50">
      <w:pPr>
        <w:pStyle w:val="Caption"/>
        <w:keepNext/>
        <w:rPr>
          <w:color w:val="auto"/>
          <w:lang w:val="en-US"/>
        </w:rPr>
      </w:pPr>
    </w:p>
    <w:p w14:paraId="6BF7A51B" w14:textId="77777777" w:rsidR="0029374F" w:rsidRDefault="0029374F" w:rsidP="00EB7C50">
      <w:pPr>
        <w:pStyle w:val="Caption"/>
        <w:keepNext/>
        <w:rPr>
          <w:color w:val="auto"/>
          <w:lang w:val="en-US"/>
        </w:rPr>
      </w:pPr>
    </w:p>
    <w:p w14:paraId="282968D0" w14:textId="77777777" w:rsidR="0029374F" w:rsidRDefault="0029374F" w:rsidP="00EB7C50">
      <w:pPr>
        <w:pStyle w:val="Caption"/>
        <w:keepNext/>
        <w:rPr>
          <w:color w:val="auto"/>
          <w:lang w:val="en-US"/>
        </w:rPr>
      </w:pPr>
    </w:p>
    <w:p w14:paraId="40FE5427" w14:textId="77777777" w:rsidR="0029374F" w:rsidRDefault="0029374F">
      <w:pPr>
        <w:rPr>
          <w:i/>
          <w:iCs/>
          <w:noProof w:val="0"/>
          <w:sz w:val="18"/>
          <w:szCs w:val="18"/>
        </w:rPr>
      </w:pPr>
      <w:r>
        <w:br w:type="page"/>
      </w:r>
    </w:p>
    <w:p w14:paraId="0C2D552A" w14:textId="69E9CFC3" w:rsidR="00EB7C50" w:rsidRPr="00FD7938" w:rsidRDefault="00EB7C50" w:rsidP="00EB7C50">
      <w:pPr>
        <w:pStyle w:val="Caption"/>
        <w:keepNext/>
        <w:rPr>
          <w:color w:val="auto"/>
          <w:lang w:val="en-US"/>
        </w:rPr>
      </w:pPr>
      <w:bookmarkStart w:id="21" w:name="_Ref188368117"/>
      <w:r w:rsidRPr="00FD7938">
        <w:rPr>
          <w:color w:val="auto"/>
          <w:lang w:val="en-US"/>
        </w:rPr>
        <w:lastRenderedPageBreak/>
        <w:t>Table S</w:t>
      </w:r>
      <w:r w:rsidRPr="00FD7938">
        <w:rPr>
          <w:color w:val="auto"/>
        </w:rPr>
        <w:fldChar w:fldCharType="begin"/>
      </w:r>
      <w:r w:rsidRPr="00FD7938">
        <w:rPr>
          <w:color w:val="auto"/>
          <w:lang w:val="en-US"/>
        </w:rPr>
        <w:instrText xml:space="preserve"> SEQ Table \* ARABIC </w:instrText>
      </w:r>
      <w:r w:rsidRPr="00FD7938">
        <w:rPr>
          <w:color w:val="auto"/>
        </w:rPr>
        <w:fldChar w:fldCharType="separate"/>
      </w:r>
      <w:r w:rsidR="00173358">
        <w:rPr>
          <w:noProof/>
          <w:color w:val="auto"/>
          <w:lang w:val="en-US"/>
        </w:rPr>
        <w:t>9</w:t>
      </w:r>
      <w:r w:rsidRPr="00FD7938">
        <w:rPr>
          <w:color w:val="auto"/>
        </w:rPr>
        <w:fldChar w:fldCharType="end"/>
      </w:r>
      <w:bookmarkEnd w:id="20"/>
      <w:bookmarkEnd w:id="21"/>
      <w:r w:rsidRPr="00FD7938">
        <w:rPr>
          <w:color w:val="auto"/>
          <w:lang w:val="en-US"/>
        </w:rPr>
        <w:t>: Decrease in total VS.</w:t>
      </w:r>
    </w:p>
    <w:tbl>
      <w:tblPr>
        <w:tblStyle w:val="TableGrid"/>
        <w:tblpPr w:leftFromText="180" w:rightFromText="180" w:vertAnchor="text" w:tblpY="1"/>
        <w:tblOverlap w:val="never"/>
        <w:tblW w:w="9492" w:type="dxa"/>
        <w:tblLayout w:type="fixed"/>
        <w:tblLook w:val="04A0" w:firstRow="1" w:lastRow="0" w:firstColumn="1" w:lastColumn="0" w:noHBand="0" w:noVBand="1"/>
      </w:tblPr>
      <w:tblGrid>
        <w:gridCol w:w="846"/>
        <w:gridCol w:w="1559"/>
        <w:gridCol w:w="992"/>
        <w:gridCol w:w="1134"/>
        <w:gridCol w:w="993"/>
        <w:gridCol w:w="992"/>
        <w:gridCol w:w="992"/>
        <w:gridCol w:w="992"/>
        <w:gridCol w:w="992"/>
      </w:tblGrid>
      <w:tr w:rsidR="002B48BB" w:rsidRPr="00FD7938" w14:paraId="533B0767" w14:textId="6ADF107D" w:rsidTr="002B48BB">
        <w:tc>
          <w:tcPr>
            <w:tcW w:w="846" w:type="dxa"/>
          </w:tcPr>
          <w:p w14:paraId="038A43A6" w14:textId="77777777" w:rsidR="002B48BB" w:rsidRPr="00FD7938" w:rsidRDefault="002B48BB" w:rsidP="002B48BB">
            <w:pPr>
              <w:jc w:val="center"/>
              <w:rPr>
                <w:b/>
                <w:sz w:val="20"/>
                <w:szCs w:val="20"/>
              </w:rPr>
            </w:pPr>
            <w:r w:rsidRPr="00FD7938">
              <w:rPr>
                <w:b/>
                <w:sz w:val="20"/>
                <w:szCs w:val="20"/>
              </w:rPr>
              <w:t>Sample No.</w:t>
            </w:r>
          </w:p>
        </w:tc>
        <w:tc>
          <w:tcPr>
            <w:tcW w:w="1559" w:type="dxa"/>
          </w:tcPr>
          <w:p w14:paraId="6A51F711" w14:textId="77777777" w:rsidR="002B48BB" w:rsidRPr="00FD7938" w:rsidRDefault="002B48BB" w:rsidP="002B48BB">
            <w:pPr>
              <w:jc w:val="center"/>
              <w:rPr>
                <w:b/>
                <w:sz w:val="20"/>
                <w:szCs w:val="20"/>
              </w:rPr>
            </w:pPr>
            <w:r w:rsidRPr="00FD7938">
              <w:rPr>
                <w:b/>
                <w:sz w:val="20"/>
                <w:szCs w:val="20"/>
              </w:rPr>
              <w:t>Test material</w:t>
            </w:r>
          </w:p>
        </w:tc>
        <w:tc>
          <w:tcPr>
            <w:tcW w:w="992" w:type="dxa"/>
          </w:tcPr>
          <w:p w14:paraId="6580371E" w14:textId="3F737F91" w:rsidR="002B48BB" w:rsidRPr="00FD7938" w:rsidRDefault="002B48BB" w:rsidP="002B48BB">
            <w:pPr>
              <w:jc w:val="center"/>
              <w:rPr>
                <w:b/>
                <w:sz w:val="20"/>
                <w:szCs w:val="20"/>
              </w:rPr>
            </w:pPr>
            <w:r w:rsidRPr="00FD7938">
              <w:rPr>
                <w:b/>
                <w:sz w:val="20"/>
                <w:szCs w:val="20"/>
              </w:rPr>
              <w:t>Initial mass of wet synthetic waste (g)</w:t>
            </w:r>
          </w:p>
        </w:tc>
        <w:tc>
          <w:tcPr>
            <w:tcW w:w="1134" w:type="dxa"/>
          </w:tcPr>
          <w:p w14:paraId="02CF61FA" w14:textId="21C9928B" w:rsidR="002B48BB" w:rsidRPr="00FD7938" w:rsidRDefault="002B48BB" w:rsidP="002B48BB">
            <w:pPr>
              <w:jc w:val="center"/>
              <w:rPr>
                <w:b/>
                <w:sz w:val="20"/>
                <w:szCs w:val="20"/>
              </w:rPr>
            </w:pPr>
            <w:r w:rsidRPr="00FD7938">
              <w:rPr>
                <w:b/>
                <w:sz w:val="20"/>
                <w:szCs w:val="20"/>
              </w:rPr>
              <w:t>Initial dry mass of synthetic waste (%/100)</w:t>
            </w:r>
          </w:p>
        </w:tc>
        <w:tc>
          <w:tcPr>
            <w:tcW w:w="993" w:type="dxa"/>
          </w:tcPr>
          <w:p w14:paraId="68EE72C2" w14:textId="18820EDB" w:rsidR="002B48BB" w:rsidRPr="00FD7938" w:rsidRDefault="002B48BB" w:rsidP="002B48BB">
            <w:pPr>
              <w:jc w:val="center"/>
              <w:rPr>
                <w:b/>
                <w:sz w:val="20"/>
                <w:szCs w:val="20"/>
              </w:rPr>
            </w:pPr>
            <w:r w:rsidRPr="00FD7938">
              <w:rPr>
                <w:b/>
                <w:sz w:val="20"/>
                <w:szCs w:val="20"/>
              </w:rPr>
              <w:t>Initial VS of synthetic waste (%/100)</w:t>
            </w:r>
          </w:p>
        </w:tc>
        <w:tc>
          <w:tcPr>
            <w:tcW w:w="992" w:type="dxa"/>
          </w:tcPr>
          <w:p w14:paraId="1EB56C80" w14:textId="1A1AB86C" w:rsidR="002B48BB" w:rsidRPr="00FD7938" w:rsidRDefault="002B48BB" w:rsidP="002B48BB">
            <w:pPr>
              <w:jc w:val="center"/>
              <w:rPr>
                <w:b/>
                <w:sz w:val="20"/>
                <w:szCs w:val="20"/>
              </w:rPr>
            </w:pPr>
            <w:r w:rsidRPr="00FD7938">
              <w:rPr>
                <w:b/>
                <w:sz w:val="20"/>
                <w:szCs w:val="20"/>
              </w:rPr>
              <w:t>Final mass of  wet compost (g)</w:t>
            </w:r>
          </w:p>
        </w:tc>
        <w:tc>
          <w:tcPr>
            <w:tcW w:w="992" w:type="dxa"/>
          </w:tcPr>
          <w:p w14:paraId="311023D2" w14:textId="1C74E1A7" w:rsidR="002B48BB" w:rsidRPr="00FD7938" w:rsidRDefault="002B48BB" w:rsidP="002B48BB">
            <w:pPr>
              <w:jc w:val="center"/>
              <w:rPr>
                <w:b/>
                <w:sz w:val="20"/>
                <w:szCs w:val="20"/>
              </w:rPr>
            </w:pPr>
            <w:r w:rsidRPr="00FD7938">
              <w:rPr>
                <w:b/>
                <w:sz w:val="20"/>
                <w:szCs w:val="20"/>
              </w:rPr>
              <w:t>Final dry mass of compost (%/100)</w:t>
            </w:r>
          </w:p>
        </w:tc>
        <w:tc>
          <w:tcPr>
            <w:tcW w:w="992" w:type="dxa"/>
          </w:tcPr>
          <w:p w14:paraId="573A0FF6" w14:textId="5729EEA4" w:rsidR="002B48BB" w:rsidRPr="00FD7938" w:rsidRDefault="002B48BB" w:rsidP="002B48BB">
            <w:pPr>
              <w:jc w:val="center"/>
              <w:rPr>
                <w:b/>
                <w:sz w:val="20"/>
                <w:szCs w:val="20"/>
              </w:rPr>
            </w:pPr>
            <w:r w:rsidRPr="00FD7938">
              <w:rPr>
                <w:b/>
                <w:sz w:val="20"/>
                <w:szCs w:val="20"/>
              </w:rPr>
              <w:t>Final VS of compost (%/100)</w:t>
            </w:r>
          </w:p>
        </w:tc>
        <w:tc>
          <w:tcPr>
            <w:tcW w:w="992" w:type="dxa"/>
          </w:tcPr>
          <w:p w14:paraId="0A88853F" w14:textId="7ADC6406" w:rsidR="002B48BB" w:rsidRPr="00FD7938" w:rsidRDefault="002B48BB" w:rsidP="002B48BB">
            <w:pPr>
              <w:jc w:val="center"/>
              <w:rPr>
                <w:b/>
                <w:sz w:val="20"/>
                <w:szCs w:val="20"/>
              </w:rPr>
            </w:pPr>
            <w:r w:rsidRPr="00FD7938">
              <w:rPr>
                <w:b/>
                <w:sz w:val="20"/>
                <w:szCs w:val="20"/>
              </w:rPr>
              <w:t>Decrease in total VS (%)</w:t>
            </w:r>
          </w:p>
        </w:tc>
      </w:tr>
      <w:tr w:rsidR="00F642D3" w:rsidRPr="00FD7938" w14:paraId="3CC902DB" w14:textId="326C82DA" w:rsidTr="009B3FBD">
        <w:tc>
          <w:tcPr>
            <w:tcW w:w="846" w:type="dxa"/>
          </w:tcPr>
          <w:p w14:paraId="1A97EBA3" w14:textId="0BE6EE1C" w:rsidR="00F642D3" w:rsidRPr="00FD7938" w:rsidRDefault="00F642D3" w:rsidP="00F642D3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vMerge w:val="restart"/>
          </w:tcPr>
          <w:p w14:paraId="5137914C" w14:textId="77777777" w:rsidR="00F642D3" w:rsidRPr="00FD7938" w:rsidRDefault="00F642D3" w:rsidP="00F642D3">
            <w:pPr>
              <w:rPr>
                <w:sz w:val="20"/>
                <w:szCs w:val="20"/>
              </w:rPr>
            </w:pPr>
          </w:p>
          <w:p w14:paraId="5BCDFC94" w14:textId="77777777" w:rsidR="00F642D3" w:rsidRPr="00FD7938" w:rsidRDefault="00F642D3" w:rsidP="00F642D3">
            <w:pPr>
              <w:jc w:val="center"/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Blank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5FB028" w14:textId="11F1F43E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1000</w:t>
            </w:r>
          </w:p>
        </w:tc>
        <w:tc>
          <w:tcPr>
            <w:tcW w:w="1134" w:type="dxa"/>
            <w:vAlign w:val="center"/>
          </w:tcPr>
          <w:p w14:paraId="59F5A1B5" w14:textId="569AAF82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4.50</w:t>
            </w:r>
          </w:p>
        </w:tc>
        <w:tc>
          <w:tcPr>
            <w:tcW w:w="993" w:type="dxa"/>
            <w:vAlign w:val="center"/>
          </w:tcPr>
          <w:p w14:paraId="3F4978EB" w14:textId="72EF5D8E" w:rsidR="00F642D3" w:rsidRPr="00FD7938" w:rsidRDefault="00F642D3" w:rsidP="00F642D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0.889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092E3" w14:textId="38078151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746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FB4D5" w14:textId="580C3959" w:rsidR="00F642D3" w:rsidRPr="00FD7938" w:rsidRDefault="00F642D3" w:rsidP="00F642D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3.36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770C0" w14:textId="41A26D02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0.889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4AB2F" w14:textId="3BE644B7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44.4</w:t>
            </w:r>
          </w:p>
        </w:tc>
      </w:tr>
      <w:tr w:rsidR="00F642D3" w:rsidRPr="00FD7938" w14:paraId="38A391AA" w14:textId="6A87D036" w:rsidTr="009B3FBD">
        <w:tc>
          <w:tcPr>
            <w:tcW w:w="846" w:type="dxa"/>
          </w:tcPr>
          <w:p w14:paraId="067F68BC" w14:textId="455DD5F7" w:rsidR="00F642D3" w:rsidRPr="00FD7938" w:rsidRDefault="00F642D3" w:rsidP="00F642D3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2</w:t>
            </w:r>
          </w:p>
        </w:tc>
        <w:tc>
          <w:tcPr>
            <w:tcW w:w="1559" w:type="dxa"/>
            <w:vMerge/>
          </w:tcPr>
          <w:p w14:paraId="60E1B5EF" w14:textId="77777777" w:rsidR="00F642D3" w:rsidRPr="00FD7938" w:rsidRDefault="00F642D3" w:rsidP="00F642D3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0D7029" w14:textId="0A33BABB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1000</w:t>
            </w:r>
          </w:p>
        </w:tc>
        <w:tc>
          <w:tcPr>
            <w:tcW w:w="1134" w:type="dxa"/>
            <w:vAlign w:val="center"/>
          </w:tcPr>
          <w:p w14:paraId="7494A2AB" w14:textId="074BE66C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4.50</w:t>
            </w:r>
          </w:p>
        </w:tc>
        <w:tc>
          <w:tcPr>
            <w:tcW w:w="993" w:type="dxa"/>
            <w:vAlign w:val="center"/>
          </w:tcPr>
          <w:p w14:paraId="053168CB" w14:textId="63E4F537" w:rsidR="00F642D3" w:rsidRPr="00FD7938" w:rsidRDefault="00F642D3" w:rsidP="00F642D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0.889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DF229" w14:textId="12F8DF5D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758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FF480" w14:textId="6800EB03" w:rsidR="00F642D3" w:rsidRPr="00FD7938" w:rsidRDefault="00F642D3" w:rsidP="00F642D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3.41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65645" w14:textId="0F3CBA8C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0.888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B92E9" w14:textId="1D93ACEE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42.6</w:t>
            </w:r>
          </w:p>
        </w:tc>
      </w:tr>
      <w:tr w:rsidR="00F642D3" w:rsidRPr="00FD7938" w14:paraId="00DF01C4" w14:textId="294FF90B" w:rsidTr="009B3FBD">
        <w:tc>
          <w:tcPr>
            <w:tcW w:w="846" w:type="dxa"/>
          </w:tcPr>
          <w:p w14:paraId="76180550" w14:textId="28C4B655" w:rsidR="00F642D3" w:rsidRPr="00FD7938" w:rsidRDefault="00F642D3" w:rsidP="00F642D3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vMerge/>
          </w:tcPr>
          <w:p w14:paraId="1290D71C" w14:textId="77777777" w:rsidR="00F642D3" w:rsidRPr="00FD7938" w:rsidRDefault="00F642D3" w:rsidP="00F642D3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990930" w14:textId="7D8F40FE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1000</w:t>
            </w:r>
          </w:p>
        </w:tc>
        <w:tc>
          <w:tcPr>
            <w:tcW w:w="1134" w:type="dxa"/>
            <w:vAlign w:val="center"/>
          </w:tcPr>
          <w:p w14:paraId="5F02633B" w14:textId="05D368B2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4.50</w:t>
            </w:r>
          </w:p>
        </w:tc>
        <w:tc>
          <w:tcPr>
            <w:tcW w:w="993" w:type="dxa"/>
            <w:vAlign w:val="center"/>
          </w:tcPr>
          <w:p w14:paraId="79A5C4BE" w14:textId="61A02242" w:rsidR="00F642D3" w:rsidRPr="00FD7938" w:rsidRDefault="00F642D3" w:rsidP="00F642D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0.889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9A5F5" w14:textId="709DAB94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622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08870" w14:textId="0644D093" w:rsidR="00F642D3" w:rsidRPr="00FD7938" w:rsidRDefault="00F642D3" w:rsidP="00F642D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2.80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FB97A" w14:textId="27CD5804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0.869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1F355" w14:textId="2EDE7F41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62.2</w:t>
            </w:r>
          </w:p>
        </w:tc>
      </w:tr>
      <w:tr w:rsidR="00F642D3" w:rsidRPr="00FD7938" w14:paraId="1189423E" w14:textId="57B10A00" w:rsidTr="009B3FBD">
        <w:tc>
          <w:tcPr>
            <w:tcW w:w="846" w:type="dxa"/>
          </w:tcPr>
          <w:p w14:paraId="06535DDA" w14:textId="1E72A2DB" w:rsidR="00F642D3" w:rsidRPr="00FD7938" w:rsidRDefault="00F642D3" w:rsidP="00F642D3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4</w:t>
            </w:r>
          </w:p>
        </w:tc>
        <w:tc>
          <w:tcPr>
            <w:tcW w:w="1559" w:type="dxa"/>
            <w:vMerge w:val="restart"/>
          </w:tcPr>
          <w:p w14:paraId="474416AA" w14:textId="27DFAFDB" w:rsidR="00F642D3" w:rsidRPr="00FD7938" w:rsidRDefault="00946939" w:rsidP="00F642D3">
            <w:pPr>
              <w:jc w:val="center"/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Cellulose Filter P</w:t>
            </w:r>
            <w:r w:rsidR="00F642D3" w:rsidRPr="00FD7938">
              <w:rPr>
                <w:sz w:val="20"/>
                <w:szCs w:val="20"/>
              </w:rPr>
              <w:t>aper (positive control)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264C03" w14:textId="7BBD3ECA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1000</w:t>
            </w:r>
          </w:p>
        </w:tc>
        <w:tc>
          <w:tcPr>
            <w:tcW w:w="1134" w:type="dxa"/>
            <w:vAlign w:val="center"/>
          </w:tcPr>
          <w:p w14:paraId="4A3ED7EB" w14:textId="1A6435A1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4.50</w:t>
            </w:r>
          </w:p>
        </w:tc>
        <w:tc>
          <w:tcPr>
            <w:tcW w:w="993" w:type="dxa"/>
            <w:vAlign w:val="center"/>
          </w:tcPr>
          <w:p w14:paraId="67EE417D" w14:textId="574F31AA" w:rsidR="00F642D3" w:rsidRPr="00FD7938" w:rsidRDefault="00F642D3" w:rsidP="00F642D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0.889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34090" w14:textId="6BCC40D4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757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09A39" w14:textId="19023BE5" w:rsidR="00F642D3" w:rsidRPr="00FD7938" w:rsidRDefault="00F642D3" w:rsidP="00F642D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3.41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C1E80" w14:textId="0BB64C0D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0.893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9813C" w14:textId="4CE23E08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42.4</w:t>
            </w:r>
          </w:p>
        </w:tc>
      </w:tr>
      <w:tr w:rsidR="00F642D3" w:rsidRPr="00FD7938" w14:paraId="16C50F43" w14:textId="5C3FAF77" w:rsidTr="009B3FBD">
        <w:tc>
          <w:tcPr>
            <w:tcW w:w="846" w:type="dxa"/>
          </w:tcPr>
          <w:p w14:paraId="59BF0D94" w14:textId="5BDD1E5A" w:rsidR="00F642D3" w:rsidRPr="00FD7938" w:rsidRDefault="00F642D3" w:rsidP="00F642D3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vMerge/>
          </w:tcPr>
          <w:p w14:paraId="1178C46E" w14:textId="77777777" w:rsidR="00F642D3" w:rsidRPr="00FD7938" w:rsidRDefault="00F642D3" w:rsidP="00F642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146562" w14:textId="261EC897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1000</w:t>
            </w:r>
          </w:p>
        </w:tc>
        <w:tc>
          <w:tcPr>
            <w:tcW w:w="1134" w:type="dxa"/>
            <w:vAlign w:val="center"/>
          </w:tcPr>
          <w:p w14:paraId="66824DFF" w14:textId="116A2779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4.50</w:t>
            </w:r>
          </w:p>
        </w:tc>
        <w:tc>
          <w:tcPr>
            <w:tcW w:w="993" w:type="dxa"/>
            <w:vAlign w:val="center"/>
          </w:tcPr>
          <w:p w14:paraId="2FF710F8" w14:textId="143131FC" w:rsidR="00F642D3" w:rsidRPr="00FD7938" w:rsidRDefault="00F642D3" w:rsidP="00F642D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0.889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2D210" w14:textId="15DFECCB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667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16CBA" w14:textId="05C08547" w:rsidR="00F642D3" w:rsidRPr="00FD7938" w:rsidRDefault="00F642D3" w:rsidP="00F642D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3.00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9A320" w14:textId="6B9043D8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0.875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B4BD0" w14:textId="3ABC10CB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56.2</w:t>
            </w:r>
          </w:p>
        </w:tc>
      </w:tr>
      <w:tr w:rsidR="00F642D3" w:rsidRPr="00FD7938" w14:paraId="4CAC63C9" w14:textId="07D82D67" w:rsidTr="009B3FBD">
        <w:tc>
          <w:tcPr>
            <w:tcW w:w="846" w:type="dxa"/>
          </w:tcPr>
          <w:p w14:paraId="20E74233" w14:textId="089AEE7E" w:rsidR="00F642D3" w:rsidRPr="00FD7938" w:rsidRDefault="00F642D3" w:rsidP="00F642D3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6</w:t>
            </w:r>
          </w:p>
        </w:tc>
        <w:tc>
          <w:tcPr>
            <w:tcW w:w="1559" w:type="dxa"/>
            <w:vMerge/>
          </w:tcPr>
          <w:p w14:paraId="62E37598" w14:textId="77777777" w:rsidR="00F642D3" w:rsidRPr="00FD7938" w:rsidRDefault="00F642D3" w:rsidP="00F642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23249B" w14:textId="0602106A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1000</w:t>
            </w:r>
          </w:p>
        </w:tc>
        <w:tc>
          <w:tcPr>
            <w:tcW w:w="1134" w:type="dxa"/>
            <w:vAlign w:val="center"/>
          </w:tcPr>
          <w:p w14:paraId="1E4026BA" w14:textId="30791976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4.50</w:t>
            </w:r>
          </w:p>
        </w:tc>
        <w:tc>
          <w:tcPr>
            <w:tcW w:w="993" w:type="dxa"/>
            <w:vAlign w:val="center"/>
          </w:tcPr>
          <w:p w14:paraId="1E1A6DF0" w14:textId="3E574140" w:rsidR="00F642D3" w:rsidRPr="00FD7938" w:rsidRDefault="00F642D3" w:rsidP="00F642D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0.889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844C9" w14:textId="4A8BF140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752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3C07E" w14:textId="45C5BA67" w:rsidR="00F642D3" w:rsidRPr="00FD7938" w:rsidRDefault="00F642D3" w:rsidP="00F642D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3.38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99F51" w14:textId="1887AD5B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0.869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27CCC" w14:textId="78845AC3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44.7</w:t>
            </w:r>
          </w:p>
        </w:tc>
      </w:tr>
      <w:tr w:rsidR="00F642D3" w:rsidRPr="00FD7938" w14:paraId="68036652" w14:textId="768A504F" w:rsidTr="009B3FBD">
        <w:tc>
          <w:tcPr>
            <w:tcW w:w="846" w:type="dxa"/>
          </w:tcPr>
          <w:p w14:paraId="0C7CF0D6" w14:textId="0F5CDC84" w:rsidR="00F642D3" w:rsidRPr="00FD7938" w:rsidRDefault="00F642D3" w:rsidP="00F642D3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7</w:t>
            </w:r>
          </w:p>
        </w:tc>
        <w:tc>
          <w:tcPr>
            <w:tcW w:w="1559" w:type="dxa"/>
            <w:vMerge w:val="restart"/>
          </w:tcPr>
          <w:p w14:paraId="302FFAEA" w14:textId="32781C3B" w:rsidR="00F642D3" w:rsidRPr="00FD7938" w:rsidRDefault="00946939" w:rsidP="00F642D3">
            <w:pPr>
              <w:jc w:val="center"/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Freezer B</w:t>
            </w:r>
            <w:r w:rsidR="00F642D3" w:rsidRPr="00FD7938">
              <w:rPr>
                <w:sz w:val="20"/>
                <w:szCs w:val="20"/>
              </w:rPr>
              <w:t>ag (negative control)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B9AD30" w14:textId="183C77E5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1000</w:t>
            </w:r>
          </w:p>
        </w:tc>
        <w:tc>
          <w:tcPr>
            <w:tcW w:w="1134" w:type="dxa"/>
            <w:vAlign w:val="center"/>
          </w:tcPr>
          <w:p w14:paraId="5D35DD88" w14:textId="30D288CD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4.50</w:t>
            </w:r>
          </w:p>
        </w:tc>
        <w:tc>
          <w:tcPr>
            <w:tcW w:w="993" w:type="dxa"/>
            <w:vAlign w:val="center"/>
          </w:tcPr>
          <w:p w14:paraId="7680951A" w14:textId="346F10A3" w:rsidR="00F642D3" w:rsidRPr="00FD7938" w:rsidRDefault="00F642D3" w:rsidP="00F642D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0.889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4F976" w14:textId="75B3055B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741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2F6D1" w14:textId="4D8CD171" w:rsidR="00F642D3" w:rsidRPr="00FD7938" w:rsidRDefault="00F642D3" w:rsidP="00F642D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3.33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46E76" w14:textId="28124783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0.907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7DB5D" w14:textId="42389299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44.0</w:t>
            </w:r>
          </w:p>
        </w:tc>
      </w:tr>
      <w:tr w:rsidR="00F642D3" w:rsidRPr="00FD7938" w14:paraId="78A209AF" w14:textId="00E75196" w:rsidTr="009B3FBD">
        <w:tc>
          <w:tcPr>
            <w:tcW w:w="846" w:type="dxa"/>
          </w:tcPr>
          <w:p w14:paraId="6579530B" w14:textId="50F42B93" w:rsidR="00F642D3" w:rsidRPr="00FD7938" w:rsidRDefault="00F642D3" w:rsidP="00F642D3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8</w:t>
            </w:r>
          </w:p>
        </w:tc>
        <w:tc>
          <w:tcPr>
            <w:tcW w:w="1559" w:type="dxa"/>
            <w:vMerge/>
          </w:tcPr>
          <w:p w14:paraId="7A73C57A" w14:textId="77777777" w:rsidR="00F642D3" w:rsidRPr="00FD7938" w:rsidRDefault="00F642D3" w:rsidP="00F642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6BDC85" w14:textId="62D0474F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1000</w:t>
            </w:r>
          </w:p>
        </w:tc>
        <w:tc>
          <w:tcPr>
            <w:tcW w:w="1134" w:type="dxa"/>
            <w:vAlign w:val="center"/>
          </w:tcPr>
          <w:p w14:paraId="32F7B641" w14:textId="17D6FE83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4.50</w:t>
            </w:r>
          </w:p>
        </w:tc>
        <w:tc>
          <w:tcPr>
            <w:tcW w:w="993" w:type="dxa"/>
            <w:vAlign w:val="center"/>
          </w:tcPr>
          <w:p w14:paraId="6417B095" w14:textId="23DE15A2" w:rsidR="00F642D3" w:rsidRPr="00FD7938" w:rsidRDefault="00F642D3" w:rsidP="00F642D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0.889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E1D37" w14:textId="6FE15D7B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765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3C610" w14:textId="2E4BB597" w:rsidR="00F642D3" w:rsidRPr="00FD7938" w:rsidRDefault="00F642D3" w:rsidP="00F642D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3.44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F5C28" w14:textId="604E430E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0.900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18FF4" w14:textId="322BAF63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40.7</w:t>
            </w:r>
          </w:p>
        </w:tc>
      </w:tr>
      <w:tr w:rsidR="00F642D3" w:rsidRPr="00FD7938" w14:paraId="3944B09A" w14:textId="196C60C8" w:rsidTr="009B3FBD">
        <w:tc>
          <w:tcPr>
            <w:tcW w:w="846" w:type="dxa"/>
          </w:tcPr>
          <w:p w14:paraId="7B5A6F6A" w14:textId="36FA0F5A" w:rsidR="00F642D3" w:rsidRPr="00FD7938" w:rsidRDefault="00F642D3" w:rsidP="00F642D3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9</w:t>
            </w:r>
          </w:p>
        </w:tc>
        <w:tc>
          <w:tcPr>
            <w:tcW w:w="1559" w:type="dxa"/>
            <w:vMerge/>
          </w:tcPr>
          <w:p w14:paraId="577124A0" w14:textId="77777777" w:rsidR="00F642D3" w:rsidRPr="00FD7938" w:rsidRDefault="00F642D3" w:rsidP="00F642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96F65A" w14:textId="6B4C8799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1000</w:t>
            </w:r>
          </w:p>
        </w:tc>
        <w:tc>
          <w:tcPr>
            <w:tcW w:w="1134" w:type="dxa"/>
            <w:vAlign w:val="center"/>
          </w:tcPr>
          <w:p w14:paraId="7C75A792" w14:textId="2DEE997E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4.50</w:t>
            </w:r>
          </w:p>
        </w:tc>
        <w:tc>
          <w:tcPr>
            <w:tcW w:w="993" w:type="dxa"/>
            <w:vAlign w:val="center"/>
          </w:tcPr>
          <w:p w14:paraId="48AA73D1" w14:textId="19F0A838" w:rsidR="00F642D3" w:rsidRPr="00FD7938" w:rsidRDefault="00F642D3" w:rsidP="00F642D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0.889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9E26E" w14:textId="33CC2767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617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07712" w14:textId="29823E05" w:rsidR="00F642D3" w:rsidRPr="00FD7938" w:rsidRDefault="00F642D3" w:rsidP="00F642D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2.78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9238D" w14:textId="356F6174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0.898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98F20" w14:textId="0B076D55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61.5</w:t>
            </w:r>
          </w:p>
        </w:tc>
      </w:tr>
      <w:tr w:rsidR="00F642D3" w:rsidRPr="00FD7938" w14:paraId="1BEE1DE4" w14:textId="6884C0D9" w:rsidTr="009B3FBD">
        <w:tc>
          <w:tcPr>
            <w:tcW w:w="846" w:type="dxa"/>
          </w:tcPr>
          <w:p w14:paraId="1B37CD3A" w14:textId="19F5F011" w:rsidR="00F642D3" w:rsidRPr="00FD7938" w:rsidRDefault="00F642D3" w:rsidP="00F642D3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10</w:t>
            </w:r>
          </w:p>
        </w:tc>
        <w:tc>
          <w:tcPr>
            <w:tcW w:w="1559" w:type="dxa"/>
            <w:vMerge w:val="restart"/>
          </w:tcPr>
          <w:p w14:paraId="46C8F646" w14:textId="20764BF0" w:rsidR="00F642D3" w:rsidRPr="00FD7938" w:rsidRDefault="00946939" w:rsidP="00F642D3">
            <w:pPr>
              <w:jc w:val="center"/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Weighing B</w:t>
            </w:r>
            <w:r w:rsidR="00F642D3" w:rsidRPr="00FD7938">
              <w:rPr>
                <w:sz w:val="20"/>
                <w:szCs w:val="20"/>
              </w:rPr>
              <w:t>oat (negative control)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9CAADB" w14:textId="71FAF9FB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1000</w:t>
            </w:r>
          </w:p>
        </w:tc>
        <w:tc>
          <w:tcPr>
            <w:tcW w:w="1134" w:type="dxa"/>
            <w:vAlign w:val="center"/>
          </w:tcPr>
          <w:p w14:paraId="63535BB6" w14:textId="35834F90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4.50</w:t>
            </w:r>
          </w:p>
        </w:tc>
        <w:tc>
          <w:tcPr>
            <w:tcW w:w="993" w:type="dxa"/>
            <w:vAlign w:val="center"/>
          </w:tcPr>
          <w:p w14:paraId="0FF25240" w14:textId="407220F2" w:rsidR="00F642D3" w:rsidRPr="00FD7938" w:rsidRDefault="00F642D3" w:rsidP="00F642D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0.889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A21C3" w14:textId="3A106DAA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690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E1EBD" w14:textId="04920955" w:rsidR="00F642D3" w:rsidRPr="00FD7938" w:rsidRDefault="00F642D3" w:rsidP="00F642D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3.10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7F525" w14:textId="0CFA722A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0.866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73958" w14:textId="6721E25D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53.7</w:t>
            </w:r>
          </w:p>
        </w:tc>
      </w:tr>
      <w:tr w:rsidR="00F642D3" w:rsidRPr="00FD7938" w14:paraId="4408D832" w14:textId="0C8FD01F" w:rsidTr="009B3FBD">
        <w:tc>
          <w:tcPr>
            <w:tcW w:w="846" w:type="dxa"/>
          </w:tcPr>
          <w:p w14:paraId="18FD7684" w14:textId="2E50A6F5" w:rsidR="00F642D3" w:rsidRPr="00FD7938" w:rsidRDefault="00F642D3" w:rsidP="00F642D3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11</w:t>
            </w:r>
          </w:p>
        </w:tc>
        <w:tc>
          <w:tcPr>
            <w:tcW w:w="1559" w:type="dxa"/>
            <w:vMerge/>
          </w:tcPr>
          <w:p w14:paraId="4EB872C1" w14:textId="77777777" w:rsidR="00F642D3" w:rsidRPr="00FD7938" w:rsidRDefault="00F642D3" w:rsidP="00F642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1736EC" w14:textId="445506B2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1000</w:t>
            </w:r>
          </w:p>
        </w:tc>
        <w:tc>
          <w:tcPr>
            <w:tcW w:w="1134" w:type="dxa"/>
            <w:vAlign w:val="center"/>
          </w:tcPr>
          <w:p w14:paraId="36A2C949" w14:textId="09902A85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4.50</w:t>
            </w:r>
          </w:p>
        </w:tc>
        <w:tc>
          <w:tcPr>
            <w:tcW w:w="993" w:type="dxa"/>
            <w:vAlign w:val="center"/>
          </w:tcPr>
          <w:p w14:paraId="1E10CF49" w14:textId="7566AB05" w:rsidR="00F642D3" w:rsidRPr="00FD7938" w:rsidRDefault="00F642D3" w:rsidP="00F642D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0.889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CEE3A" w14:textId="234BE508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762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BDE37" w14:textId="717CA83D" w:rsidR="00F642D3" w:rsidRPr="00FD7938" w:rsidRDefault="00F642D3" w:rsidP="00F642D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3.43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69719" w14:textId="7EFA729F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0.859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FDF00" w14:textId="66E30556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43.9</w:t>
            </w:r>
          </w:p>
        </w:tc>
      </w:tr>
      <w:tr w:rsidR="00F642D3" w:rsidRPr="00FD7938" w14:paraId="4E80FB41" w14:textId="3B8ABD25" w:rsidTr="009B3FBD">
        <w:tc>
          <w:tcPr>
            <w:tcW w:w="846" w:type="dxa"/>
          </w:tcPr>
          <w:p w14:paraId="225AC584" w14:textId="72634F38" w:rsidR="00F642D3" w:rsidRPr="00FD7938" w:rsidRDefault="00F642D3" w:rsidP="00F642D3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12</w:t>
            </w:r>
          </w:p>
        </w:tc>
        <w:tc>
          <w:tcPr>
            <w:tcW w:w="1559" w:type="dxa"/>
            <w:vMerge/>
          </w:tcPr>
          <w:p w14:paraId="0F581A25" w14:textId="77777777" w:rsidR="00F642D3" w:rsidRPr="00FD7938" w:rsidRDefault="00F642D3" w:rsidP="00F642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EFB1F7" w14:textId="0CEEC5E4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1000</w:t>
            </w:r>
          </w:p>
        </w:tc>
        <w:tc>
          <w:tcPr>
            <w:tcW w:w="1134" w:type="dxa"/>
            <w:vAlign w:val="center"/>
          </w:tcPr>
          <w:p w14:paraId="238B373C" w14:textId="7ABBF6AC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4.50</w:t>
            </w:r>
          </w:p>
        </w:tc>
        <w:tc>
          <w:tcPr>
            <w:tcW w:w="993" w:type="dxa"/>
            <w:vAlign w:val="center"/>
          </w:tcPr>
          <w:p w14:paraId="2ED2BEDB" w14:textId="7EBBC71D" w:rsidR="00F642D3" w:rsidRPr="00FD7938" w:rsidRDefault="00F642D3" w:rsidP="00F642D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0.889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0AB07" w14:textId="319E2851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680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E12B8" w14:textId="564F2C5D" w:rsidR="00F642D3" w:rsidRPr="00FD7938" w:rsidRDefault="00F642D3" w:rsidP="00F642D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3.06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DD40A" w14:textId="690C34E5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0.846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70C7B" w14:textId="4241D3B3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56.0</w:t>
            </w:r>
          </w:p>
        </w:tc>
      </w:tr>
      <w:tr w:rsidR="00F642D3" w:rsidRPr="00FD7938" w14:paraId="139637F1" w14:textId="5BF6B4EE" w:rsidTr="009B3FBD">
        <w:tc>
          <w:tcPr>
            <w:tcW w:w="846" w:type="dxa"/>
          </w:tcPr>
          <w:p w14:paraId="4533C15B" w14:textId="2475476D" w:rsidR="00F642D3" w:rsidRPr="00FD7938" w:rsidRDefault="00F642D3" w:rsidP="00F642D3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13</w:t>
            </w:r>
          </w:p>
        </w:tc>
        <w:tc>
          <w:tcPr>
            <w:tcW w:w="1559" w:type="dxa"/>
            <w:vMerge w:val="restart"/>
          </w:tcPr>
          <w:p w14:paraId="6D8DAA9B" w14:textId="77777777" w:rsidR="00F642D3" w:rsidRPr="00FD7938" w:rsidRDefault="00F642D3" w:rsidP="00F642D3">
            <w:pPr>
              <w:jc w:val="center"/>
              <w:rPr>
                <w:sz w:val="20"/>
                <w:szCs w:val="20"/>
              </w:rPr>
            </w:pPr>
          </w:p>
          <w:p w14:paraId="6ED6E162" w14:textId="4144E47E" w:rsidR="00F642D3" w:rsidRPr="00FD7938" w:rsidRDefault="00946939" w:rsidP="00F642D3">
            <w:pPr>
              <w:jc w:val="center"/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Food B</w:t>
            </w:r>
            <w:r w:rsidR="00F642D3" w:rsidRPr="00FD7938">
              <w:rPr>
                <w:sz w:val="20"/>
                <w:szCs w:val="20"/>
              </w:rPr>
              <w:t>ag</w:t>
            </w:r>
          </w:p>
          <w:p w14:paraId="44916E27" w14:textId="77777777" w:rsidR="00F642D3" w:rsidRPr="00FD7938" w:rsidRDefault="00F642D3" w:rsidP="00F642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3BAA42" w14:textId="3F2A6C88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1000</w:t>
            </w:r>
          </w:p>
        </w:tc>
        <w:tc>
          <w:tcPr>
            <w:tcW w:w="1134" w:type="dxa"/>
            <w:vAlign w:val="center"/>
          </w:tcPr>
          <w:p w14:paraId="7DFF6284" w14:textId="17F313D5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4.50</w:t>
            </w:r>
          </w:p>
        </w:tc>
        <w:tc>
          <w:tcPr>
            <w:tcW w:w="993" w:type="dxa"/>
            <w:vAlign w:val="center"/>
          </w:tcPr>
          <w:p w14:paraId="4973592A" w14:textId="04D29DBF" w:rsidR="00F642D3" w:rsidRPr="00FD7938" w:rsidRDefault="00F642D3" w:rsidP="00F642D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0.889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079CC" w14:textId="1B7D7F0C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690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D6346" w14:textId="3665BD88" w:rsidR="00F642D3" w:rsidRPr="00FD7938" w:rsidRDefault="00F642D3" w:rsidP="00F642D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3.10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E84B5" w14:textId="14562E34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0.877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7FE08" w14:textId="0F8961B0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53.1</w:t>
            </w:r>
          </w:p>
        </w:tc>
      </w:tr>
      <w:tr w:rsidR="00F642D3" w:rsidRPr="00FD7938" w14:paraId="4675B611" w14:textId="56293E24" w:rsidTr="009B3FBD">
        <w:tc>
          <w:tcPr>
            <w:tcW w:w="846" w:type="dxa"/>
          </w:tcPr>
          <w:p w14:paraId="04ECE548" w14:textId="667E1F73" w:rsidR="00F642D3" w:rsidRPr="00FD7938" w:rsidRDefault="00F642D3" w:rsidP="00F642D3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14</w:t>
            </w:r>
          </w:p>
        </w:tc>
        <w:tc>
          <w:tcPr>
            <w:tcW w:w="1559" w:type="dxa"/>
            <w:vMerge/>
          </w:tcPr>
          <w:p w14:paraId="0F24AEA3" w14:textId="77777777" w:rsidR="00F642D3" w:rsidRPr="00FD7938" w:rsidRDefault="00F642D3" w:rsidP="00F642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4C4E87" w14:textId="599279CB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1000</w:t>
            </w:r>
          </w:p>
        </w:tc>
        <w:tc>
          <w:tcPr>
            <w:tcW w:w="1134" w:type="dxa"/>
            <w:vAlign w:val="center"/>
          </w:tcPr>
          <w:p w14:paraId="436D4412" w14:textId="634C82DB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4.50</w:t>
            </w:r>
          </w:p>
        </w:tc>
        <w:tc>
          <w:tcPr>
            <w:tcW w:w="993" w:type="dxa"/>
            <w:vAlign w:val="center"/>
          </w:tcPr>
          <w:p w14:paraId="51D934C3" w14:textId="1EFA65C1" w:rsidR="00F642D3" w:rsidRPr="00FD7938" w:rsidRDefault="00F642D3" w:rsidP="00F642D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0.889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CA0EF5" w14:textId="387FBE1C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721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C98FC" w14:textId="7824EAC3" w:rsidR="00F642D3" w:rsidRPr="00FD7938" w:rsidRDefault="00F642D3" w:rsidP="00F642D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3.24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28C7A" w14:textId="493741C7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0.886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1BEA1" w14:textId="5649C101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48.2</w:t>
            </w:r>
          </w:p>
        </w:tc>
      </w:tr>
      <w:tr w:rsidR="00F642D3" w:rsidRPr="00FD7938" w14:paraId="0EED4832" w14:textId="003AC7E9" w:rsidTr="009B3FBD">
        <w:tc>
          <w:tcPr>
            <w:tcW w:w="846" w:type="dxa"/>
          </w:tcPr>
          <w:p w14:paraId="2CD67EB2" w14:textId="26884EF4" w:rsidR="00F642D3" w:rsidRPr="00FD7938" w:rsidRDefault="00F642D3" w:rsidP="00F642D3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15</w:t>
            </w:r>
          </w:p>
        </w:tc>
        <w:tc>
          <w:tcPr>
            <w:tcW w:w="1559" w:type="dxa"/>
            <w:vMerge/>
          </w:tcPr>
          <w:p w14:paraId="3BC7484F" w14:textId="77777777" w:rsidR="00F642D3" w:rsidRPr="00FD7938" w:rsidRDefault="00F642D3" w:rsidP="00F642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2DC9C6" w14:textId="63573929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1001</w:t>
            </w:r>
          </w:p>
        </w:tc>
        <w:tc>
          <w:tcPr>
            <w:tcW w:w="1134" w:type="dxa"/>
            <w:vAlign w:val="center"/>
          </w:tcPr>
          <w:p w14:paraId="62A2B148" w14:textId="0944F968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4.50</w:t>
            </w:r>
          </w:p>
        </w:tc>
        <w:tc>
          <w:tcPr>
            <w:tcW w:w="993" w:type="dxa"/>
            <w:vAlign w:val="center"/>
          </w:tcPr>
          <w:p w14:paraId="1677F6C5" w14:textId="071E6DE4" w:rsidR="00F642D3" w:rsidRPr="00FD7938" w:rsidRDefault="00F642D3" w:rsidP="00F642D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0.889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28E5B" w14:textId="17AD0E58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773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BE1AB" w14:textId="3B4F2B4F" w:rsidR="00F642D3" w:rsidRPr="00FD7938" w:rsidRDefault="00F642D3" w:rsidP="00F642D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3.48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7B3B7" w14:textId="67E354AB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0.887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3E991" w14:textId="55BF4A0A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40.4</w:t>
            </w:r>
          </w:p>
        </w:tc>
      </w:tr>
      <w:tr w:rsidR="00F642D3" w:rsidRPr="00FD7938" w14:paraId="0BA60790" w14:textId="18F45B29" w:rsidTr="009B3FBD">
        <w:tc>
          <w:tcPr>
            <w:tcW w:w="846" w:type="dxa"/>
          </w:tcPr>
          <w:p w14:paraId="3FF76F5F" w14:textId="619CC1AF" w:rsidR="00F642D3" w:rsidRPr="00FD7938" w:rsidRDefault="00F642D3" w:rsidP="00F642D3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16</w:t>
            </w:r>
          </w:p>
        </w:tc>
        <w:tc>
          <w:tcPr>
            <w:tcW w:w="1559" w:type="dxa"/>
            <w:vMerge w:val="restart"/>
          </w:tcPr>
          <w:p w14:paraId="41BE30B5" w14:textId="77777777" w:rsidR="00946939" w:rsidRPr="00FD7938" w:rsidRDefault="00946939" w:rsidP="00F642D3">
            <w:pPr>
              <w:jc w:val="center"/>
              <w:rPr>
                <w:sz w:val="20"/>
                <w:szCs w:val="20"/>
                <w:lang w:val="da-DK"/>
              </w:rPr>
            </w:pPr>
          </w:p>
          <w:p w14:paraId="127854C0" w14:textId="4B6A2299" w:rsidR="00F642D3" w:rsidRPr="00FD7938" w:rsidRDefault="00946939" w:rsidP="00F642D3">
            <w:pPr>
              <w:jc w:val="center"/>
              <w:rPr>
                <w:sz w:val="20"/>
                <w:szCs w:val="20"/>
                <w:lang w:val="da-DK"/>
              </w:rPr>
            </w:pPr>
            <w:r w:rsidRPr="00FD7938">
              <w:rPr>
                <w:sz w:val="20"/>
                <w:szCs w:val="20"/>
                <w:lang w:val="da-DK"/>
              </w:rPr>
              <w:t>Waste B</w:t>
            </w:r>
            <w:r w:rsidR="00BE6715" w:rsidRPr="00FD7938">
              <w:rPr>
                <w:sz w:val="20"/>
                <w:szCs w:val="20"/>
                <w:lang w:val="da-DK"/>
              </w:rPr>
              <w:t>ag (1</w:t>
            </w:r>
            <w:r w:rsidR="00F642D3" w:rsidRPr="00FD7938">
              <w:rPr>
                <w:sz w:val="20"/>
                <w:szCs w:val="20"/>
                <w:lang w:val="da-DK"/>
              </w:rPr>
              <w:t>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57F6EF" w14:textId="2438C0A0" w:rsidR="00F642D3" w:rsidRPr="00FD7938" w:rsidRDefault="00F642D3" w:rsidP="00F642D3">
            <w:pPr>
              <w:jc w:val="right"/>
              <w:rPr>
                <w:sz w:val="20"/>
                <w:szCs w:val="20"/>
                <w:lang w:val="da-DK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1000</w:t>
            </w:r>
          </w:p>
        </w:tc>
        <w:tc>
          <w:tcPr>
            <w:tcW w:w="1134" w:type="dxa"/>
            <w:vAlign w:val="center"/>
          </w:tcPr>
          <w:p w14:paraId="22A8F69C" w14:textId="3620C933" w:rsidR="00F642D3" w:rsidRPr="00FD7938" w:rsidRDefault="00F642D3" w:rsidP="00F642D3">
            <w:pPr>
              <w:jc w:val="right"/>
              <w:rPr>
                <w:sz w:val="20"/>
                <w:szCs w:val="20"/>
                <w:lang w:val="da-DK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4.50</w:t>
            </w:r>
          </w:p>
        </w:tc>
        <w:tc>
          <w:tcPr>
            <w:tcW w:w="993" w:type="dxa"/>
            <w:vAlign w:val="center"/>
          </w:tcPr>
          <w:p w14:paraId="47097299" w14:textId="356A6FF6" w:rsidR="00F642D3" w:rsidRPr="00FD7938" w:rsidRDefault="00F642D3" w:rsidP="00F642D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0.889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E2CB3" w14:textId="650BF519" w:rsidR="00F642D3" w:rsidRPr="00FD7938" w:rsidRDefault="00F642D3" w:rsidP="00F642D3">
            <w:pPr>
              <w:jc w:val="right"/>
              <w:rPr>
                <w:sz w:val="20"/>
                <w:szCs w:val="20"/>
                <w:lang w:val="da-DK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675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5B60F" w14:textId="673D41E6" w:rsidR="00F642D3" w:rsidRPr="00FD7938" w:rsidRDefault="00F642D3" w:rsidP="00F642D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3.04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0261A" w14:textId="17341B1C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0.881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A02F1" w14:textId="0299CEBC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54.8</w:t>
            </w:r>
          </w:p>
        </w:tc>
      </w:tr>
      <w:tr w:rsidR="00F642D3" w:rsidRPr="00FD7938" w14:paraId="19DF7C6A" w14:textId="252FC998" w:rsidTr="009B3FBD">
        <w:tc>
          <w:tcPr>
            <w:tcW w:w="846" w:type="dxa"/>
          </w:tcPr>
          <w:p w14:paraId="7B7CD5EF" w14:textId="419B6C62" w:rsidR="00F642D3" w:rsidRPr="00FD7938" w:rsidRDefault="00F642D3" w:rsidP="00F642D3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17</w:t>
            </w:r>
          </w:p>
        </w:tc>
        <w:tc>
          <w:tcPr>
            <w:tcW w:w="1559" w:type="dxa"/>
            <w:vMerge/>
          </w:tcPr>
          <w:p w14:paraId="7F281B9F" w14:textId="77777777" w:rsidR="00F642D3" w:rsidRPr="00FD7938" w:rsidRDefault="00F642D3" w:rsidP="00F642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B88EE2" w14:textId="30426EBA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1000</w:t>
            </w:r>
          </w:p>
        </w:tc>
        <w:tc>
          <w:tcPr>
            <w:tcW w:w="1134" w:type="dxa"/>
            <w:vAlign w:val="center"/>
          </w:tcPr>
          <w:p w14:paraId="034E5224" w14:textId="22D368C5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4.50</w:t>
            </w:r>
          </w:p>
        </w:tc>
        <w:tc>
          <w:tcPr>
            <w:tcW w:w="993" w:type="dxa"/>
            <w:vAlign w:val="center"/>
          </w:tcPr>
          <w:p w14:paraId="6EB1E0FA" w14:textId="4F5609AE" w:rsidR="00F642D3" w:rsidRPr="00FD7938" w:rsidRDefault="00F642D3" w:rsidP="00F642D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0.889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0D5FA" w14:textId="16C6A397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709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DABAA" w14:textId="34160A58" w:rsidR="00F642D3" w:rsidRPr="00FD7938" w:rsidRDefault="00F642D3" w:rsidP="00F642D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3.19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194B5" w14:textId="4500C5BB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0.837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59161" w14:textId="594B8789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52.7</w:t>
            </w:r>
          </w:p>
        </w:tc>
      </w:tr>
      <w:tr w:rsidR="00F642D3" w:rsidRPr="00FD7938" w14:paraId="156FFE76" w14:textId="2EB702D1" w:rsidTr="009B3FBD">
        <w:tc>
          <w:tcPr>
            <w:tcW w:w="846" w:type="dxa"/>
          </w:tcPr>
          <w:p w14:paraId="2DB4B850" w14:textId="1CBEA84E" w:rsidR="00F642D3" w:rsidRPr="00FD7938" w:rsidRDefault="00F642D3" w:rsidP="00F642D3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18</w:t>
            </w:r>
          </w:p>
        </w:tc>
        <w:tc>
          <w:tcPr>
            <w:tcW w:w="1559" w:type="dxa"/>
            <w:vMerge/>
          </w:tcPr>
          <w:p w14:paraId="090FABAF" w14:textId="77777777" w:rsidR="00F642D3" w:rsidRPr="00FD7938" w:rsidRDefault="00F642D3" w:rsidP="00F642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3A0B27" w14:textId="7F9E9CAC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1000</w:t>
            </w:r>
          </w:p>
        </w:tc>
        <w:tc>
          <w:tcPr>
            <w:tcW w:w="1134" w:type="dxa"/>
            <w:vAlign w:val="center"/>
          </w:tcPr>
          <w:p w14:paraId="02CAA1F3" w14:textId="23670CBC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4.50</w:t>
            </w:r>
          </w:p>
        </w:tc>
        <w:tc>
          <w:tcPr>
            <w:tcW w:w="993" w:type="dxa"/>
            <w:vAlign w:val="center"/>
          </w:tcPr>
          <w:p w14:paraId="32B3A565" w14:textId="32BE45D5" w:rsidR="00F642D3" w:rsidRPr="00FD7938" w:rsidRDefault="00F642D3" w:rsidP="00F642D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0.889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CDD6D" w14:textId="5D7E93B9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769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75EE3" w14:textId="4C979A20" w:rsidR="00F642D3" w:rsidRPr="00FD7938" w:rsidRDefault="00F642D3" w:rsidP="00F642D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3.46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CC489" w14:textId="49AE787D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0.899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3D7D4" w14:textId="21964415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40.3</w:t>
            </w:r>
          </w:p>
        </w:tc>
      </w:tr>
      <w:tr w:rsidR="00F642D3" w:rsidRPr="00FD7938" w14:paraId="06A2D7E1" w14:textId="4EABB9EE" w:rsidTr="009B3FBD">
        <w:tc>
          <w:tcPr>
            <w:tcW w:w="846" w:type="dxa"/>
          </w:tcPr>
          <w:p w14:paraId="0481C019" w14:textId="5E2A8DFE" w:rsidR="00F642D3" w:rsidRPr="00FD7938" w:rsidRDefault="00F642D3" w:rsidP="00F642D3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19</w:t>
            </w:r>
          </w:p>
        </w:tc>
        <w:tc>
          <w:tcPr>
            <w:tcW w:w="1559" w:type="dxa"/>
            <w:vMerge w:val="restart"/>
          </w:tcPr>
          <w:p w14:paraId="00B340A6" w14:textId="77777777" w:rsidR="00F642D3" w:rsidRPr="00FD7938" w:rsidRDefault="00F642D3" w:rsidP="00F642D3">
            <w:pPr>
              <w:jc w:val="center"/>
              <w:rPr>
                <w:sz w:val="20"/>
                <w:szCs w:val="20"/>
              </w:rPr>
            </w:pPr>
          </w:p>
          <w:p w14:paraId="77C3D14E" w14:textId="77777777" w:rsidR="00F642D3" w:rsidRPr="00FD7938" w:rsidRDefault="00F642D3" w:rsidP="00F642D3">
            <w:pPr>
              <w:jc w:val="center"/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Drawstring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419599" w14:textId="02ED8127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1000</w:t>
            </w:r>
          </w:p>
        </w:tc>
        <w:tc>
          <w:tcPr>
            <w:tcW w:w="1134" w:type="dxa"/>
            <w:vAlign w:val="center"/>
          </w:tcPr>
          <w:p w14:paraId="2514E221" w14:textId="4360407E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4.50</w:t>
            </w:r>
          </w:p>
        </w:tc>
        <w:tc>
          <w:tcPr>
            <w:tcW w:w="993" w:type="dxa"/>
            <w:vAlign w:val="center"/>
          </w:tcPr>
          <w:p w14:paraId="2D33D3C5" w14:textId="4889CC41" w:rsidR="00F642D3" w:rsidRPr="00FD7938" w:rsidRDefault="00F642D3" w:rsidP="00F642D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0.889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006DB" w14:textId="5BF5FF11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629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3D4AD" w14:textId="6F009464" w:rsidR="00F642D3" w:rsidRPr="00FD7938" w:rsidRDefault="00F642D3" w:rsidP="00F642D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2.83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CCD99" w14:textId="45514048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0.907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8B81A" w14:textId="7DD7E2F3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59.6</w:t>
            </w:r>
          </w:p>
        </w:tc>
      </w:tr>
      <w:tr w:rsidR="00F642D3" w:rsidRPr="00FD7938" w14:paraId="478E6674" w14:textId="428B92B7" w:rsidTr="009B3FBD">
        <w:tc>
          <w:tcPr>
            <w:tcW w:w="846" w:type="dxa"/>
          </w:tcPr>
          <w:p w14:paraId="30407CED" w14:textId="2754DE10" w:rsidR="00F642D3" w:rsidRPr="00FD7938" w:rsidRDefault="00F642D3" w:rsidP="00F642D3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20</w:t>
            </w:r>
          </w:p>
        </w:tc>
        <w:tc>
          <w:tcPr>
            <w:tcW w:w="1559" w:type="dxa"/>
            <w:vMerge/>
          </w:tcPr>
          <w:p w14:paraId="35054DB1" w14:textId="77777777" w:rsidR="00F642D3" w:rsidRPr="00FD7938" w:rsidRDefault="00F642D3" w:rsidP="00F642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823E9E" w14:textId="6C8062A6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1000</w:t>
            </w:r>
          </w:p>
        </w:tc>
        <w:tc>
          <w:tcPr>
            <w:tcW w:w="1134" w:type="dxa"/>
            <w:vAlign w:val="center"/>
          </w:tcPr>
          <w:p w14:paraId="4AA8F988" w14:textId="5E970474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4.50</w:t>
            </w:r>
          </w:p>
        </w:tc>
        <w:tc>
          <w:tcPr>
            <w:tcW w:w="993" w:type="dxa"/>
            <w:vAlign w:val="center"/>
          </w:tcPr>
          <w:p w14:paraId="4F79B0D8" w14:textId="696DA537" w:rsidR="00F642D3" w:rsidRPr="00FD7938" w:rsidRDefault="00F642D3" w:rsidP="00F642D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0.889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23187" w14:textId="0747075F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706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2C077" w14:textId="0449A735" w:rsidR="00F642D3" w:rsidRPr="00FD7938" w:rsidRDefault="00F642D3" w:rsidP="00F642D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3.17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E6E7B" w14:textId="591BE112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0.884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84514" w14:textId="249FF3B3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50.5</w:t>
            </w:r>
          </w:p>
        </w:tc>
      </w:tr>
      <w:tr w:rsidR="00F642D3" w:rsidRPr="00FD7938" w14:paraId="6422FDE2" w14:textId="29CEFEDD" w:rsidTr="009B3FBD">
        <w:tc>
          <w:tcPr>
            <w:tcW w:w="846" w:type="dxa"/>
          </w:tcPr>
          <w:p w14:paraId="3CFD4615" w14:textId="35A561A6" w:rsidR="00F642D3" w:rsidRPr="00FD7938" w:rsidRDefault="00F642D3" w:rsidP="00F642D3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21</w:t>
            </w:r>
          </w:p>
        </w:tc>
        <w:tc>
          <w:tcPr>
            <w:tcW w:w="1559" w:type="dxa"/>
            <w:vMerge/>
          </w:tcPr>
          <w:p w14:paraId="5B767A94" w14:textId="77777777" w:rsidR="00F642D3" w:rsidRPr="00FD7938" w:rsidRDefault="00F642D3" w:rsidP="00F642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496FA2" w14:textId="14555DF7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1000</w:t>
            </w:r>
          </w:p>
        </w:tc>
        <w:tc>
          <w:tcPr>
            <w:tcW w:w="1134" w:type="dxa"/>
            <w:vAlign w:val="center"/>
          </w:tcPr>
          <w:p w14:paraId="7B4C7AF5" w14:textId="6292B872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4.50</w:t>
            </w:r>
          </w:p>
        </w:tc>
        <w:tc>
          <w:tcPr>
            <w:tcW w:w="993" w:type="dxa"/>
            <w:vAlign w:val="center"/>
          </w:tcPr>
          <w:p w14:paraId="4015F26E" w14:textId="2E681363" w:rsidR="00F642D3" w:rsidRPr="00FD7938" w:rsidRDefault="00F642D3" w:rsidP="00F642D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0.889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22F51" w14:textId="4AF272F8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757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E0998" w14:textId="18A05EDE" w:rsidR="00F642D3" w:rsidRPr="00FD7938" w:rsidRDefault="00F642D3" w:rsidP="00F642D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3.41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1F86C" w14:textId="1D96645B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0.876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41BA9" w14:textId="4278F6EB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43.6</w:t>
            </w:r>
          </w:p>
        </w:tc>
      </w:tr>
      <w:tr w:rsidR="00F642D3" w:rsidRPr="00FD7938" w14:paraId="224F68B4" w14:textId="6F75DEC9" w:rsidTr="009B3FBD">
        <w:tc>
          <w:tcPr>
            <w:tcW w:w="846" w:type="dxa"/>
          </w:tcPr>
          <w:p w14:paraId="2D72B5FF" w14:textId="365A54EE" w:rsidR="00F642D3" w:rsidRPr="00FD7938" w:rsidRDefault="00F642D3" w:rsidP="00F642D3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22</w:t>
            </w:r>
          </w:p>
        </w:tc>
        <w:tc>
          <w:tcPr>
            <w:tcW w:w="1559" w:type="dxa"/>
            <w:vMerge w:val="restart"/>
          </w:tcPr>
          <w:p w14:paraId="3E79E85E" w14:textId="77777777" w:rsidR="00946939" w:rsidRPr="00FD7938" w:rsidRDefault="00946939" w:rsidP="00F642D3">
            <w:pPr>
              <w:jc w:val="center"/>
              <w:rPr>
                <w:sz w:val="20"/>
                <w:szCs w:val="20"/>
              </w:rPr>
            </w:pPr>
          </w:p>
          <w:p w14:paraId="24BCCAE2" w14:textId="385F6386" w:rsidR="00F642D3" w:rsidRPr="00FD7938" w:rsidRDefault="00BE6715" w:rsidP="00F642D3">
            <w:pPr>
              <w:jc w:val="center"/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Waste</w:t>
            </w:r>
            <w:r w:rsidR="00946939" w:rsidRPr="00FD7938">
              <w:rPr>
                <w:sz w:val="20"/>
                <w:szCs w:val="20"/>
              </w:rPr>
              <w:t xml:space="preserve"> B</w:t>
            </w:r>
            <w:r w:rsidRPr="00FD7938">
              <w:rPr>
                <w:sz w:val="20"/>
                <w:szCs w:val="20"/>
              </w:rPr>
              <w:t>ag (2</w:t>
            </w:r>
            <w:r w:rsidR="00F642D3" w:rsidRPr="00FD7938">
              <w:rPr>
                <w:sz w:val="20"/>
                <w:szCs w:val="20"/>
              </w:rPr>
              <w:t>)</w:t>
            </w:r>
          </w:p>
          <w:p w14:paraId="79C0125F" w14:textId="77777777" w:rsidR="00F642D3" w:rsidRPr="00FD7938" w:rsidRDefault="00F642D3" w:rsidP="00F642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8DB149" w14:textId="2A028740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1000</w:t>
            </w:r>
          </w:p>
        </w:tc>
        <w:tc>
          <w:tcPr>
            <w:tcW w:w="1134" w:type="dxa"/>
            <w:vAlign w:val="center"/>
          </w:tcPr>
          <w:p w14:paraId="4ED71137" w14:textId="31BAD33E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4.50</w:t>
            </w:r>
          </w:p>
        </w:tc>
        <w:tc>
          <w:tcPr>
            <w:tcW w:w="993" w:type="dxa"/>
            <w:vAlign w:val="center"/>
          </w:tcPr>
          <w:p w14:paraId="2BBC40B3" w14:textId="69BC7FB9" w:rsidR="00F642D3" w:rsidRPr="00FD7938" w:rsidRDefault="00F642D3" w:rsidP="00F642D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0.889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AE512" w14:textId="52317B6B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778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2DFC5" w14:textId="5B64307B" w:rsidR="00F642D3" w:rsidRPr="00FD7938" w:rsidRDefault="00F642D3" w:rsidP="00F642D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3.50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577CF" w14:textId="2D94B15B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0.840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0AE4C" w14:textId="7D260352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42.7</w:t>
            </w:r>
          </w:p>
        </w:tc>
      </w:tr>
      <w:tr w:rsidR="00F642D3" w:rsidRPr="00FD7938" w14:paraId="14B83B84" w14:textId="075B5508" w:rsidTr="009B3FBD">
        <w:tc>
          <w:tcPr>
            <w:tcW w:w="846" w:type="dxa"/>
          </w:tcPr>
          <w:p w14:paraId="5B7076AA" w14:textId="205BCF22" w:rsidR="00F642D3" w:rsidRPr="00FD7938" w:rsidRDefault="00F642D3" w:rsidP="00F642D3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23</w:t>
            </w:r>
          </w:p>
        </w:tc>
        <w:tc>
          <w:tcPr>
            <w:tcW w:w="1559" w:type="dxa"/>
            <w:vMerge/>
          </w:tcPr>
          <w:p w14:paraId="04853738" w14:textId="77777777" w:rsidR="00F642D3" w:rsidRPr="00FD7938" w:rsidRDefault="00F642D3" w:rsidP="00F642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A4228F" w14:textId="3E0B76C5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1001</w:t>
            </w:r>
          </w:p>
        </w:tc>
        <w:tc>
          <w:tcPr>
            <w:tcW w:w="1134" w:type="dxa"/>
            <w:vAlign w:val="center"/>
          </w:tcPr>
          <w:p w14:paraId="04CE78CE" w14:textId="6746C597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4.51</w:t>
            </w:r>
          </w:p>
        </w:tc>
        <w:tc>
          <w:tcPr>
            <w:tcW w:w="993" w:type="dxa"/>
            <w:vAlign w:val="center"/>
          </w:tcPr>
          <w:p w14:paraId="7FFD3ACB" w14:textId="7F7CD656" w:rsidR="00F642D3" w:rsidRPr="00FD7938" w:rsidRDefault="00F642D3" w:rsidP="00F642D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0.889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57449" w14:textId="4F58A437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682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AD5C9" w14:textId="2DA4C39D" w:rsidR="00F642D3" w:rsidRPr="00FD7938" w:rsidRDefault="00F642D3" w:rsidP="00F642D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3.07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3BD4A" w14:textId="3C64AFAC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0.799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9C8F4" w14:textId="090BAF96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58.3</w:t>
            </w:r>
          </w:p>
        </w:tc>
      </w:tr>
      <w:tr w:rsidR="00F642D3" w:rsidRPr="00FD7938" w14:paraId="5EE9FC11" w14:textId="1EFF298F" w:rsidTr="009B3FBD">
        <w:tc>
          <w:tcPr>
            <w:tcW w:w="846" w:type="dxa"/>
          </w:tcPr>
          <w:p w14:paraId="7ACFF2F8" w14:textId="28380B06" w:rsidR="00F642D3" w:rsidRPr="00FD7938" w:rsidRDefault="00F642D3" w:rsidP="00F642D3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24</w:t>
            </w:r>
          </w:p>
        </w:tc>
        <w:tc>
          <w:tcPr>
            <w:tcW w:w="1559" w:type="dxa"/>
            <w:vMerge/>
          </w:tcPr>
          <w:p w14:paraId="16A900E4" w14:textId="77777777" w:rsidR="00F642D3" w:rsidRPr="00FD7938" w:rsidRDefault="00F642D3" w:rsidP="00F642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93FAC6" w14:textId="58D83935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1000</w:t>
            </w:r>
          </w:p>
        </w:tc>
        <w:tc>
          <w:tcPr>
            <w:tcW w:w="1134" w:type="dxa"/>
            <w:vAlign w:val="center"/>
          </w:tcPr>
          <w:p w14:paraId="040876DE" w14:textId="21172A6B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4.50</w:t>
            </w:r>
          </w:p>
        </w:tc>
        <w:tc>
          <w:tcPr>
            <w:tcW w:w="993" w:type="dxa"/>
            <w:vAlign w:val="center"/>
          </w:tcPr>
          <w:p w14:paraId="53C4DCB8" w14:textId="7337A44A" w:rsidR="00F642D3" w:rsidRPr="00FD7938" w:rsidRDefault="00F642D3" w:rsidP="00F642D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0.889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44FEB" w14:textId="16A0C4D9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694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AB261" w14:textId="24F12B37" w:rsidR="00F642D3" w:rsidRPr="00FD7938" w:rsidRDefault="00F642D3" w:rsidP="00F642D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3.12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5C596" w14:textId="7DB43B7D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0.837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A2286" w14:textId="08365A6F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54.7</w:t>
            </w:r>
          </w:p>
        </w:tc>
      </w:tr>
      <w:tr w:rsidR="00F642D3" w:rsidRPr="00FD7938" w14:paraId="086C97BB" w14:textId="5A3B44C5" w:rsidTr="009B3FBD">
        <w:tc>
          <w:tcPr>
            <w:tcW w:w="846" w:type="dxa"/>
          </w:tcPr>
          <w:p w14:paraId="5178074B" w14:textId="27587968" w:rsidR="00F642D3" w:rsidRPr="00FD7938" w:rsidRDefault="00F642D3" w:rsidP="00F642D3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25</w:t>
            </w:r>
          </w:p>
        </w:tc>
        <w:tc>
          <w:tcPr>
            <w:tcW w:w="1559" w:type="dxa"/>
            <w:vMerge w:val="restart"/>
          </w:tcPr>
          <w:p w14:paraId="17ABAB26" w14:textId="77777777" w:rsidR="00946939" w:rsidRPr="00FD7938" w:rsidRDefault="00946939" w:rsidP="00F642D3">
            <w:pPr>
              <w:jc w:val="center"/>
              <w:rPr>
                <w:sz w:val="20"/>
                <w:szCs w:val="20"/>
              </w:rPr>
            </w:pPr>
          </w:p>
          <w:p w14:paraId="04BCB066" w14:textId="65D42C12" w:rsidR="00F642D3" w:rsidRPr="00FD7938" w:rsidRDefault="00946939" w:rsidP="00F642D3">
            <w:pPr>
              <w:jc w:val="center"/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Waste B</w:t>
            </w:r>
            <w:r w:rsidR="00BE6715" w:rsidRPr="00FD7938">
              <w:rPr>
                <w:sz w:val="20"/>
                <w:szCs w:val="20"/>
              </w:rPr>
              <w:t>ag (3</w:t>
            </w:r>
            <w:r w:rsidR="00F642D3" w:rsidRPr="00FD7938">
              <w:rPr>
                <w:sz w:val="20"/>
                <w:szCs w:val="20"/>
              </w:rPr>
              <w:t>)</w:t>
            </w:r>
          </w:p>
          <w:p w14:paraId="55C7FEF6" w14:textId="77777777" w:rsidR="00F642D3" w:rsidRPr="00FD7938" w:rsidRDefault="00F642D3" w:rsidP="00F642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8D0F43" w14:textId="7A1797B1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1000</w:t>
            </w:r>
          </w:p>
        </w:tc>
        <w:tc>
          <w:tcPr>
            <w:tcW w:w="1134" w:type="dxa"/>
            <w:vAlign w:val="center"/>
          </w:tcPr>
          <w:p w14:paraId="628F6CC2" w14:textId="10C30851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4.50</w:t>
            </w:r>
          </w:p>
        </w:tc>
        <w:tc>
          <w:tcPr>
            <w:tcW w:w="993" w:type="dxa"/>
            <w:vAlign w:val="center"/>
          </w:tcPr>
          <w:p w14:paraId="334C2C37" w14:textId="38A69F3F" w:rsidR="00F642D3" w:rsidRPr="00FD7938" w:rsidRDefault="00F642D3" w:rsidP="00F642D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0.889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8F660" w14:textId="30AC7DC4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629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083C9" w14:textId="531393E7" w:rsidR="00F642D3" w:rsidRPr="00FD7938" w:rsidRDefault="00F642D3" w:rsidP="00F642D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2.83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BE6ED" w14:textId="065B1ABB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0.869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A2E75" w14:textId="75FA88A1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61.3</w:t>
            </w:r>
          </w:p>
        </w:tc>
      </w:tr>
      <w:tr w:rsidR="00F642D3" w:rsidRPr="00FD7938" w14:paraId="7FE9F5EC" w14:textId="1D64FFC5" w:rsidTr="009B3FBD">
        <w:tc>
          <w:tcPr>
            <w:tcW w:w="846" w:type="dxa"/>
          </w:tcPr>
          <w:p w14:paraId="49058F04" w14:textId="69217362" w:rsidR="00F642D3" w:rsidRPr="00FD7938" w:rsidRDefault="00F642D3" w:rsidP="00F642D3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26</w:t>
            </w:r>
          </w:p>
        </w:tc>
        <w:tc>
          <w:tcPr>
            <w:tcW w:w="1559" w:type="dxa"/>
            <w:vMerge/>
          </w:tcPr>
          <w:p w14:paraId="754C5B20" w14:textId="77777777" w:rsidR="00F642D3" w:rsidRPr="00FD7938" w:rsidRDefault="00F642D3" w:rsidP="00F642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50D031" w14:textId="07761A52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1000</w:t>
            </w:r>
          </w:p>
        </w:tc>
        <w:tc>
          <w:tcPr>
            <w:tcW w:w="1134" w:type="dxa"/>
            <w:vAlign w:val="center"/>
          </w:tcPr>
          <w:p w14:paraId="704F9B20" w14:textId="23E9A892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4.50</w:t>
            </w:r>
          </w:p>
        </w:tc>
        <w:tc>
          <w:tcPr>
            <w:tcW w:w="993" w:type="dxa"/>
            <w:vAlign w:val="center"/>
          </w:tcPr>
          <w:p w14:paraId="38FF04B9" w14:textId="6B38112C" w:rsidR="00F642D3" w:rsidRPr="00FD7938" w:rsidRDefault="00F642D3" w:rsidP="00F642D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0.889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50ED7" w14:textId="0B0A408C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749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71B96" w14:textId="17836A4D" w:rsidR="00F642D3" w:rsidRPr="00FD7938" w:rsidRDefault="00F642D3" w:rsidP="00F642D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3.37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A42B4" w14:textId="60947388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0.859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4E40F" w14:textId="57C985DE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45.7</w:t>
            </w:r>
          </w:p>
        </w:tc>
      </w:tr>
      <w:tr w:rsidR="00F642D3" w:rsidRPr="00FD7938" w14:paraId="6AB6EAF8" w14:textId="249DF5D5" w:rsidTr="009B3FBD">
        <w:tc>
          <w:tcPr>
            <w:tcW w:w="846" w:type="dxa"/>
          </w:tcPr>
          <w:p w14:paraId="4D8C53ED" w14:textId="7270430F" w:rsidR="00F642D3" w:rsidRPr="00FD7938" w:rsidRDefault="00F642D3" w:rsidP="00F642D3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27</w:t>
            </w:r>
          </w:p>
        </w:tc>
        <w:tc>
          <w:tcPr>
            <w:tcW w:w="1559" w:type="dxa"/>
            <w:vMerge/>
          </w:tcPr>
          <w:p w14:paraId="1B7C78F3" w14:textId="77777777" w:rsidR="00F642D3" w:rsidRPr="00FD7938" w:rsidRDefault="00F642D3" w:rsidP="00F642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38D18E" w14:textId="58DC7435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1000</w:t>
            </w:r>
          </w:p>
        </w:tc>
        <w:tc>
          <w:tcPr>
            <w:tcW w:w="1134" w:type="dxa"/>
            <w:vAlign w:val="center"/>
          </w:tcPr>
          <w:p w14:paraId="4BCBEECE" w14:textId="55F49F83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4.50</w:t>
            </w:r>
          </w:p>
        </w:tc>
        <w:tc>
          <w:tcPr>
            <w:tcW w:w="993" w:type="dxa"/>
            <w:vAlign w:val="center"/>
          </w:tcPr>
          <w:p w14:paraId="699533D8" w14:textId="60F7A44B" w:rsidR="00F642D3" w:rsidRPr="00FD7938" w:rsidRDefault="00F642D3" w:rsidP="00F642D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0.889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2CB99" w14:textId="235B03EB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717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97629" w14:textId="2791CF56" w:rsidR="00F642D3" w:rsidRPr="00FD7938" w:rsidRDefault="00F642D3" w:rsidP="00F642D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3.23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0CB07" w14:textId="3A2107CA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0.865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CB2CF" w14:textId="7B11BC43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49.9</w:t>
            </w:r>
          </w:p>
        </w:tc>
      </w:tr>
      <w:tr w:rsidR="00F642D3" w:rsidRPr="00FD7938" w14:paraId="0CBF1252" w14:textId="4594A583" w:rsidTr="009B3FBD">
        <w:tc>
          <w:tcPr>
            <w:tcW w:w="846" w:type="dxa"/>
          </w:tcPr>
          <w:p w14:paraId="06611167" w14:textId="3734AE5B" w:rsidR="00F642D3" w:rsidRPr="00FD7938" w:rsidRDefault="00F642D3" w:rsidP="00F642D3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28</w:t>
            </w:r>
          </w:p>
        </w:tc>
        <w:tc>
          <w:tcPr>
            <w:tcW w:w="1559" w:type="dxa"/>
            <w:vMerge w:val="restart"/>
          </w:tcPr>
          <w:p w14:paraId="54E53FB5" w14:textId="77777777" w:rsidR="00F642D3" w:rsidRPr="00FD7938" w:rsidRDefault="00F642D3" w:rsidP="00F642D3">
            <w:pPr>
              <w:jc w:val="center"/>
              <w:rPr>
                <w:sz w:val="20"/>
                <w:szCs w:val="20"/>
              </w:rPr>
            </w:pPr>
          </w:p>
          <w:p w14:paraId="79C9F1CB" w14:textId="2B2B1F51" w:rsidR="00F642D3" w:rsidRPr="00FD7938" w:rsidRDefault="00946939" w:rsidP="00F642D3">
            <w:pPr>
              <w:jc w:val="center"/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Food C</w:t>
            </w:r>
            <w:r w:rsidR="00F642D3" w:rsidRPr="00FD7938">
              <w:rPr>
                <w:sz w:val="20"/>
                <w:szCs w:val="20"/>
              </w:rPr>
              <w:t>ontainer</w:t>
            </w:r>
          </w:p>
          <w:p w14:paraId="534E004A" w14:textId="77777777" w:rsidR="00F642D3" w:rsidRPr="00FD7938" w:rsidRDefault="00F642D3" w:rsidP="00F642D3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6E0759" w14:textId="1C630CD8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1000</w:t>
            </w:r>
          </w:p>
        </w:tc>
        <w:tc>
          <w:tcPr>
            <w:tcW w:w="1134" w:type="dxa"/>
            <w:vAlign w:val="center"/>
          </w:tcPr>
          <w:p w14:paraId="021CD3D4" w14:textId="24984074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4.50</w:t>
            </w:r>
          </w:p>
        </w:tc>
        <w:tc>
          <w:tcPr>
            <w:tcW w:w="993" w:type="dxa"/>
            <w:vAlign w:val="center"/>
          </w:tcPr>
          <w:p w14:paraId="26F70E1C" w14:textId="1766ACE3" w:rsidR="00F642D3" w:rsidRPr="00FD7938" w:rsidRDefault="00F642D3" w:rsidP="00F642D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0.889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51473" w14:textId="75B205AA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689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E6D2C" w14:textId="1FCBD509" w:rsidR="00F642D3" w:rsidRPr="00FD7938" w:rsidRDefault="00F642D3" w:rsidP="00F642D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3.10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7B7C3" w14:textId="2034B2FE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0.902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E6528" w14:textId="0CEE90C6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51.9</w:t>
            </w:r>
          </w:p>
        </w:tc>
      </w:tr>
      <w:tr w:rsidR="00F642D3" w:rsidRPr="00FD7938" w14:paraId="7B43AF2E" w14:textId="419BB62D" w:rsidTr="009B3FBD">
        <w:tc>
          <w:tcPr>
            <w:tcW w:w="846" w:type="dxa"/>
          </w:tcPr>
          <w:p w14:paraId="192E8565" w14:textId="55ADF075" w:rsidR="00F642D3" w:rsidRPr="00FD7938" w:rsidRDefault="00F642D3" w:rsidP="00F642D3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29</w:t>
            </w:r>
          </w:p>
        </w:tc>
        <w:tc>
          <w:tcPr>
            <w:tcW w:w="1559" w:type="dxa"/>
            <w:vMerge/>
          </w:tcPr>
          <w:p w14:paraId="28C0309C" w14:textId="77777777" w:rsidR="00F642D3" w:rsidRPr="00FD7938" w:rsidRDefault="00F642D3" w:rsidP="00F642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159DFF" w14:textId="1EF06A0D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1000</w:t>
            </w:r>
          </w:p>
        </w:tc>
        <w:tc>
          <w:tcPr>
            <w:tcW w:w="1134" w:type="dxa"/>
            <w:vAlign w:val="center"/>
          </w:tcPr>
          <w:p w14:paraId="085B2ADD" w14:textId="7FED7023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4.50</w:t>
            </w:r>
          </w:p>
        </w:tc>
        <w:tc>
          <w:tcPr>
            <w:tcW w:w="993" w:type="dxa"/>
            <w:vAlign w:val="center"/>
          </w:tcPr>
          <w:p w14:paraId="2C881111" w14:textId="5903398F" w:rsidR="00F642D3" w:rsidRPr="00FD7938" w:rsidRDefault="00F642D3" w:rsidP="00F642D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0.889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3762A" w14:textId="49904CE8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534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923EA" w14:textId="69B875FC" w:rsidR="00F642D3" w:rsidRPr="00FD7938" w:rsidRDefault="00F642D3" w:rsidP="00F642D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2.40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71FF3" w14:textId="20C36F40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0.874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8C5ED" w14:textId="5DF9DD5C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71.9</w:t>
            </w:r>
          </w:p>
        </w:tc>
      </w:tr>
      <w:tr w:rsidR="00F642D3" w:rsidRPr="00FD7938" w14:paraId="4F2A5139" w14:textId="1EBDC5F4" w:rsidTr="009B3FBD">
        <w:tc>
          <w:tcPr>
            <w:tcW w:w="846" w:type="dxa"/>
          </w:tcPr>
          <w:p w14:paraId="6EA47C7B" w14:textId="09CB7951" w:rsidR="00F642D3" w:rsidRPr="00FD7938" w:rsidRDefault="00F642D3" w:rsidP="00F642D3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30</w:t>
            </w:r>
          </w:p>
        </w:tc>
        <w:tc>
          <w:tcPr>
            <w:tcW w:w="1559" w:type="dxa"/>
            <w:vMerge/>
          </w:tcPr>
          <w:p w14:paraId="374875CB" w14:textId="77777777" w:rsidR="00F642D3" w:rsidRPr="00FD7938" w:rsidRDefault="00F642D3" w:rsidP="00F642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DBB101" w14:textId="08213551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1000</w:t>
            </w:r>
          </w:p>
        </w:tc>
        <w:tc>
          <w:tcPr>
            <w:tcW w:w="1134" w:type="dxa"/>
            <w:vAlign w:val="center"/>
          </w:tcPr>
          <w:p w14:paraId="14225F6A" w14:textId="52F3F24A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4.50</w:t>
            </w:r>
          </w:p>
        </w:tc>
        <w:tc>
          <w:tcPr>
            <w:tcW w:w="993" w:type="dxa"/>
            <w:vAlign w:val="center"/>
          </w:tcPr>
          <w:p w14:paraId="05B3164A" w14:textId="6BC40C85" w:rsidR="00F642D3" w:rsidRPr="00FD7938" w:rsidRDefault="00F642D3" w:rsidP="00F642D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0.889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AD1E0" w14:textId="3FE34DC0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665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252AC" w14:textId="64933BD5" w:rsidR="00F642D3" w:rsidRPr="00FD7938" w:rsidRDefault="00F642D3" w:rsidP="00F642D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2.99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9ECC0" w14:textId="048FADD7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0.893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FE599" w14:textId="6A7AF30F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55.6</w:t>
            </w:r>
          </w:p>
        </w:tc>
      </w:tr>
      <w:tr w:rsidR="00F642D3" w:rsidRPr="00FD7938" w14:paraId="3D20F6FA" w14:textId="06F8151F" w:rsidTr="009B3FBD">
        <w:tc>
          <w:tcPr>
            <w:tcW w:w="846" w:type="dxa"/>
          </w:tcPr>
          <w:p w14:paraId="257ACF26" w14:textId="3BEF6824" w:rsidR="00F642D3" w:rsidRPr="00FD7938" w:rsidRDefault="00F642D3" w:rsidP="00F642D3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31</w:t>
            </w:r>
          </w:p>
        </w:tc>
        <w:tc>
          <w:tcPr>
            <w:tcW w:w="1559" w:type="dxa"/>
            <w:vMerge w:val="restart"/>
          </w:tcPr>
          <w:p w14:paraId="7369BDAB" w14:textId="77777777" w:rsidR="00F642D3" w:rsidRPr="00FD7938" w:rsidRDefault="00F642D3" w:rsidP="00F642D3">
            <w:pPr>
              <w:jc w:val="center"/>
              <w:rPr>
                <w:sz w:val="20"/>
                <w:szCs w:val="20"/>
              </w:rPr>
            </w:pPr>
          </w:p>
          <w:p w14:paraId="3A9E334C" w14:textId="77777777" w:rsidR="00F642D3" w:rsidRPr="00FD7938" w:rsidRDefault="00F642D3" w:rsidP="00F642D3">
            <w:pPr>
              <w:jc w:val="center"/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Plate</w:t>
            </w:r>
          </w:p>
          <w:p w14:paraId="6222ACEB" w14:textId="77777777" w:rsidR="00F642D3" w:rsidRPr="00FD7938" w:rsidRDefault="00F642D3" w:rsidP="00F642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50AA0E" w14:textId="7D070790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1000</w:t>
            </w:r>
          </w:p>
        </w:tc>
        <w:tc>
          <w:tcPr>
            <w:tcW w:w="1134" w:type="dxa"/>
            <w:vAlign w:val="center"/>
          </w:tcPr>
          <w:p w14:paraId="1C98D080" w14:textId="73A2D938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4.50</w:t>
            </w:r>
          </w:p>
        </w:tc>
        <w:tc>
          <w:tcPr>
            <w:tcW w:w="993" w:type="dxa"/>
            <w:vAlign w:val="center"/>
          </w:tcPr>
          <w:p w14:paraId="2D838A2E" w14:textId="5B2147E5" w:rsidR="00F642D3" w:rsidRPr="00FD7938" w:rsidRDefault="00F642D3" w:rsidP="00F642D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0.889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8CBB9" w14:textId="0E2AA70E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773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C36D9" w14:textId="7F6B3ACF" w:rsidR="00F642D3" w:rsidRPr="00FD7938" w:rsidRDefault="00F642D3" w:rsidP="00F642D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3.48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7B8AA" w14:textId="170CBE71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0.784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F0785" w14:textId="28C8D711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47.3</w:t>
            </w:r>
          </w:p>
        </w:tc>
      </w:tr>
      <w:tr w:rsidR="00F642D3" w:rsidRPr="00FD7938" w14:paraId="253293F7" w14:textId="50E08189" w:rsidTr="009B3FBD">
        <w:tc>
          <w:tcPr>
            <w:tcW w:w="846" w:type="dxa"/>
          </w:tcPr>
          <w:p w14:paraId="34AFADFC" w14:textId="2AF58A56" w:rsidR="00F642D3" w:rsidRPr="00FD7938" w:rsidRDefault="00F642D3" w:rsidP="00F642D3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32</w:t>
            </w:r>
          </w:p>
        </w:tc>
        <w:tc>
          <w:tcPr>
            <w:tcW w:w="1559" w:type="dxa"/>
            <w:vMerge/>
          </w:tcPr>
          <w:p w14:paraId="52B27C3B" w14:textId="77777777" w:rsidR="00F642D3" w:rsidRPr="00FD7938" w:rsidRDefault="00F642D3" w:rsidP="00F642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54BB8D" w14:textId="11BA26C9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1000</w:t>
            </w:r>
          </w:p>
        </w:tc>
        <w:tc>
          <w:tcPr>
            <w:tcW w:w="1134" w:type="dxa"/>
            <w:vAlign w:val="center"/>
          </w:tcPr>
          <w:p w14:paraId="61ABDB13" w14:textId="49743F77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4.50</w:t>
            </w:r>
          </w:p>
        </w:tc>
        <w:tc>
          <w:tcPr>
            <w:tcW w:w="993" w:type="dxa"/>
            <w:vAlign w:val="center"/>
          </w:tcPr>
          <w:p w14:paraId="1900535A" w14:textId="26D00684" w:rsidR="00F642D3" w:rsidRPr="00FD7938" w:rsidRDefault="00F642D3" w:rsidP="00F642D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0.889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A694E" w14:textId="15577192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686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6A55D" w14:textId="4FBC0EA2" w:rsidR="00F642D3" w:rsidRPr="00FD7938" w:rsidRDefault="00F642D3" w:rsidP="00F642D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3.09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519CC" w14:textId="5EF2A467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0.671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6474D" w14:textId="2D016E69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64.4</w:t>
            </w:r>
          </w:p>
        </w:tc>
      </w:tr>
      <w:tr w:rsidR="00F642D3" w:rsidRPr="00FD7938" w14:paraId="46C9F35F" w14:textId="6A7A2957" w:rsidTr="009B3FBD">
        <w:tc>
          <w:tcPr>
            <w:tcW w:w="846" w:type="dxa"/>
          </w:tcPr>
          <w:p w14:paraId="20632088" w14:textId="30E71AF1" w:rsidR="00F642D3" w:rsidRPr="00FD7938" w:rsidRDefault="00F642D3" w:rsidP="00F642D3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33</w:t>
            </w:r>
          </w:p>
        </w:tc>
        <w:tc>
          <w:tcPr>
            <w:tcW w:w="1559" w:type="dxa"/>
            <w:vMerge/>
          </w:tcPr>
          <w:p w14:paraId="15E3C4EB" w14:textId="77777777" w:rsidR="00F642D3" w:rsidRPr="00FD7938" w:rsidRDefault="00F642D3" w:rsidP="00F642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063819" w14:textId="2D6EB015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1000</w:t>
            </w:r>
          </w:p>
        </w:tc>
        <w:tc>
          <w:tcPr>
            <w:tcW w:w="1134" w:type="dxa"/>
            <w:vAlign w:val="center"/>
          </w:tcPr>
          <w:p w14:paraId="2FA2F0EC" w14:textId="0BB39778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4.50</w:t>
            </w:r>
          </w:p>
        </w:tc>
        <w:tc>
          <w:tcPr>
            <w:tcW w:w="993" w:type="dxa"/>
            <w:vAlign w:val="center"/>
          </w:tcPr>
          <w:p w14:paraId="19015F69" w14:textId="1596C621" w:rsidR="00F642D3" w:rsidRPr="00FD7938" w:rsidRDefault="00F642D3" w:rsidP="00F642D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0.889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5F22B" w14:textId="56ACAB54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683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85036" w14:textId="7C8A4B5E" w:rsidR="00F642D3" w:rsidRPr="00FD7938" w:rsidRDefault="00F642D3" w:rsidP="00F642D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3.07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DE267" w14:textId="1D99FBD5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0.750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0DCAC" w14:textId="26C3642F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60.6</w:t>
            </w:r>
          </w:p>
        </w:tc>
      </w:tr>
      <w:tr w:rsidR="00F642D3" w:rsidRPr="00FD7938" w14:paraId="0EFB596E" w14:textId="2F6EAC2B" w:rsidTr="009B3FBD">
        <w:tc>
          <w:tcPr>
            <w:tcW w:w="846" w:type="dxa"/>
          </w:tcPr>
          <w:p w14:paraId="4C8A4F7D" w14:textId="71CB7E91" w:rsidR="00F642D3" w:rsidRPr="00FD7938" w:rsidRDefault="00F642D3" w:rsidP="00F642D3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34</w:t>
            </w:r>
          </w:p>
        </w:tc>
        <w:tc>
          <w:tcPr>
            <w:tcW w:w="1559" w:type="dxa"/>
            <w:vMerge w:val="restart"/>
          </w:tcPr>
          <w:p w14:paraId="71184F4A" w14:textId="77777777" w:rsidR="00F642D3" w:rsidRPr="00FD7938" w:rsidRDefault="00F642D3" w:rsidP="00F642D3">
            <w:pPr>
              <w:jc w:val="center"/>
              <w:rPr>
                <w:sz w:val="20"/>
                <w:szCs w:val="20"/>
              </w:rPr>
            </w:pPr>
          </w:p>
          <w:p w14:paraId="4CA6C4C4" w14:textId="77777777" w:rsidR="00F642D3" w:rsidRPr="00FD7938" w:rsidRDefault="00F642D3" w:rsidP="00F642D3">
            <w:pPr>
              <w:jc w:val="center"/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Lid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D768D9" w14:textId="0A65DEEA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1000</w:t>
            </w:r>
          </w:p>
        </w:tc>
        <w:tc>
          <w:tcPr>
            <w:tcW w:w="1134" w:type="dxa"/>
            <w:vAlign w:val="center"/>
          </w:tcPr>
          <w:p w14:paraId="46DE17E9" w14:textId="03C684E7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4.50</w:t>
            </w:r>
          </w:p>
        </w:tc>
        <w:tc>
          <w:tcPr>
            <w:tcW w:w="993" w:type="dxa"/>
            <w:vAlign w:val="center"/>
          </w:tcPr>
          <w:p w14:paraId="51481FA2" w14:textId="543BA11A" w:rsidR="00F642D3" w:rsidRPr="00FD7938" w:rsidRDefault="00F642D3" w:rsidP="00F642D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0.889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26976" w14:textId="3935A5AF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710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4A504" w14:textId="607A5247" w:rsidR="00F642D3" w:rsidRPr="00FD7938" w:rsidRDefault="00F642D3" w:rsidP="00F642D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3.19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7E272" w14:textId="375EC9E2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0.845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FC6DC" w14:textId="5F20362E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52.1</w:t>
            </w:r>
          </w:p>
        </w:tc>
      </w:tr>
      <w:tr w:rsidR="00F642D3" w:rsidRPr="00FD7938" w14:paraId="0B7F60CD" w14:textId="150CCC94" w:rsidTr="009B3FBD">
        <w:tc>
          <w:tcPr>
            <w:tcW w:w="846" w:type="dxa"/>
          </w:tcPr>
          <w:p w14:paraId="5BA295AB" w14:textId="6CC866E4" w:rsidR="00F642D3" w:rsidRPr="00FD7938" w:rsidRDefault="00F642D3" w:rsidP="00F642D3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35</w:t>
            </w:r>
          </w:p>
        </w:tc>
        <w:tc>
          <w:tcPr>
            <w:tcW w:w="1559" w:type="dxa"/>
            <w:vMerge/>
          </w:tcPr>
          <w:p w14:paraId="0754B09E" w14:textId="77777777" w:rsidR="00F642D3" w:rsidRPr="00FD7938" w:rsidRDefault="00F642D3" w:rsidP="00F642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085BAA" w14:textId="01255CDA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1003</w:t>
            </w:r>
          </w:p>
        </w:tc>
        <w:tc>
          <w:tcPr>
            <w:tcW w:w="1134" w:type="dxa"/>
            <w:vAlign w:val="center"/>
          </w:tcPr>
          <w:p w14:paraId="76B1606C" w14:textId="71E54F22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4.51</w:t>
            </w:r>
          </w:p>
        </w:tc>
        <w:tc>
          <w:tcPr>
            <w:tcW w:w="993" w:type="dxa"/>
            <w:vAlign w:val="center"/>
          </w:tcPr>
          <w:p w14:paraId="0DCCFD02" w14:textId="0EA0365E" w:rsidR="00F642D3" w:rsidRPr="00FD7938" w:rsidRDefault="00F642D3" w:rsidP="00F642D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0.889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2ED40" w14:textId="5A220131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778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47A94" w14:textId="4FB354D2" w:rsidR="00F642D3" w:rsidRPr="00FD7938" w:rsidRDefault="00F642D3" w:rsidP="00F642D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3.50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D679C" w14:textId="4A73C316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0.658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0F766" w14:textId="6532E6AD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55.4</w:t>
            </w:r>
          </w:p>
        </w:tc>
      </w:tr>
      <w:tr w:rsidR="00F642D3" w:rsidRPr="00FD7938" w14:paraId="2B78F372" w14:textId="50EFCF48" w:rsidTr="009B3FBD">
        <w:tc>
          <w:tcPr>
            <w:tcW w:w="846" w:type="dxa"/>
          </w:tcPr>
          <w:p w14:paraId="30B15491" w14:textId="53404F66" w:rsidR="00F642D3" w:rsidRPr="00FD7938" w:rsidRDefault="00F642D3" w:rsidP="00F642D3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36</w:t>
            </w:r>
          </w:p>
        </w:tc>
        <w:tc>
          <w:tcPr>
            <w:tcW w:w="1559" w:type="dxa"/>
            <w:vMerge/>
          </w:tcPr>
          <w:p w14:paraId="1E060C14" w14:textId="77777777" w:rsidR="00F642D3" w:rsidRPr="00FD7938" w:rsidRDefault="00F642D3" w:rsidP="00F642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0A2717" w14:textId="1167C042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1001</w:t>
            </w:r>
          </w:p>
        </w:tc>
        <w:tc>
          <w:tcPr>
            <w:tcW w:w="1134" w:type="dxa"/>
            <w:vAlign w:val="center"/>
          </w:tcPr>
          <w:p w14:paraId="458A96AA" w14:textId="0519B48E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4.50</w:t>
            </w:r>
          </w:p>
        </w:tc>
        <w:tc>
          <w:tcPr>
            <w:tcW w:w="993" w:type="dxa"/>
            <w:vAlign w:val="center"/>
          </w:tcPr>
          <w:p w14:paraId="70C2D484" w14:textId="33527869" w:rsidR="00F642D3" w:rsidRPr="00FD7938" w:rsidRDefault="00F642D3" w:rsidP="00F642D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0.889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FC735" w14:textId="65948DBD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727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A34D0" w14:textId="2DC9CCC3" w:rsidR="00F642D3" w:rsidRPr="00FD7938" w:rsidRDefault="00F642D3" w:rsidP="00F642D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3.27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901EB" w14:textId="560FF09E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0.701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FE516" w14:textId="7FCF6AC7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58.4</w:t>
            </w:r>
          </w:p>
        </w:tc>
      </w:tr>
      <w:tr w:rsidR="00F642D3" w:rsidRPr="00FD7938" w14:paraId="7B7D3B69" w14:textId="00342E00" w:rsidTr="009B3FBD">
        <w:tc>
          <w:tcPr>
            <w:tcW w:w="846" w:type="dxa"/>
          </w:tcPr>
          <w:p w14:paraId="5A2014C2" w14:textId="0DDD59EC" w:rsidR="00F642D3" w:rsidRPr="00FD7938" w:rsidRDefault="00F642D3" w:rsidP="00F642D3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37</w:t>
            </w:r>
          </w:p>
        </w:tc>
        <w:tc>
          <w:tcPr>
            <w:tcW w:w="1559" w:type="dxa"/>
            <w:vMerge w:val="restart"/>
          </w:tcPr>
          <w:p w14:paraId="14312B4E" w14:textId="77777777" w:rsidR="00946939" w:rsidRPr="00FD7938" w:rsidRDefault="00946939" w:rsidP="00F642D3">
            <w:pPr>
              <w:jc w:val="center"/>
              <w:rPr>
                <w:sz w:val="20"/>
                <w:szCs w:val="20"/>
              </w:rPr>
            </w:pPr>
          </w:p>
          <w:p w14:paraId="1BC94719" w14:textId="2FD186E7" w:rsidR="00F642D3" w:rsidRPr="00FD7938" w:rsidRDefault="00946939" w:rsidP="00F642D3">
            <w:pPr>
              <w:jc w:val="center"/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Flower P</w:t>
            </w:r>
            <w:r w:rsidR="00BE6715" w:rsidRPr="00FD7938">
              <w:rPr>
                <w:sz w:val="20"/>
                <w:szCs w:val="20"/>
              </w:rPr>
              <w:t>ot (1</w:t>
            </w:r>
            <w:r w:rsidR="00F642D3" w:rsidRPr="00FD7938">
              <w:rPr>
                <w:sz w:val="20"/>
                <w:szCs w:val="20"/>
              </w:rPr>
              <w:t>)</w:t>
            </w:r>
          </w:p>
          <w:p w14:paraId="13B93DC9" w14:textId="77777777" w:rsidR="00F642D3" w:rsidRPr="00FD7938" w:rsidRDefault="00F642D3" w:rsidP="00F642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84083C" w14:textId="54476C22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1000</w:t>
            </w:r>
          </w:p>
        </w:tc>
        <w:tc>
          <w:tcPr>
            <w:tcW w:w="1134" w:type="dxa"/>
            <w:vAlign w:val="center"/>
          </w:tcPr>
          <w:p w14:paraId="183CB2D3" w14:textId="46305FF6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4.50</w:t>
            </w:r>
          </w:p>
        </w:tc>
        <w:tc>
          <w:tcPr>
            <w:tcW w:w="993" w:type="dxa"/>
            <w:vAlign w:val="center"/>
          </w:tcPr>
          <w:p w14:paraId="6BA51800" w14:textId="7DE219D3" w:rsidR="00F642D3" w:rsidRPr="00FD7938" w:rsidRDefault="00F642D3" w:rsidP="00F642D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0.889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69F8D" w14:textId="0F0E7CCE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778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3BF43" w14:textId="31C131D4" w:rsidR="00F642D3" w:rsidRPr="00FD7938" w:rsidRDefault="00F642D3" w:rsidP="00F642D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3.50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0872E" w14:textId="3C8EBE22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0.864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56188" w14:textId="4789D5D6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41.2</w:t>
            </w:r>
          </w:p>
        </w:tc>
      </w:tr>
      <w:tr w:rsidR="00F642D3" w:rsidRPr="00FD7938" w14:paraId="2A497A74" w14:textId="510B8CB4" w:rsidTr="009B3FBD">
        <w:tc>
          <w:tcPr>
            <w:tcW w:w="846" w:type="dxa"/>
          </w:tcPr>
          <w:p w14:paraId="0E5D35B1" w14:textId="0D4C69F7" w:rsidR="00F642D3" w:rsidRPr="00FD7938" w:rsidRDefault="00F642D3" w:rsidP="00F642D3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38</w:t>
            </w:r>
          </w:p>
        </w:tc>
        <w:tc>
          <w:tcPr>
            <w:tcW w:w="1559" w:type="dxa"/>
            <w:vMerge/>
          </w:tcPr>
          <w:p w14:paraId="28E1753C" w14:textId="77777777" w:rsidR="00F642D3" w:rsidRPr="00FD7938" w:rsidRDefault="00F642D3" w:rsidP="00F642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5B3F88" w14:textId="530C369F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1000</w:t>
            </w:r>
          </w:p>
        </w:tc>
        <w:tc>
          <w:tcPr>
            <w:tcW w:w="1134" w:type="dxa"/>
            <w:vAlign w:val="center"/>
          </w:tcPr>
          <w:p w14:paraId="03A14237" w14:textId="48DE38EF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4.50</w:t>
            </w:r>
          </w:p>
        </w:tc>
        <w:tc>
          <w:tcPr>
            <w:tcW w:w="993" w:type="dxa"/>
            <w:vAlign w:val="center"/>
          </w:tcPr>
          <w:p w14:paraId="5C75EA8E" w14:textId="6605B101" w:rsidR="00F642D3" w:rsidRPr="00FD7938" w:rsidRDefault="00F642D3" w:rsidP="00F642D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0.889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43ABB" w14:textId="39D6A8F4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779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DD60D" w14:textId="5BA15573" w:rsidR="00F642D3" w:rsidRPr="00FD7938" w:rsidRDefault="00F642D3" w:rsidP="00F642D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3.51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65628" w14:textId="4B20E4EF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0.861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1A5A4" w14:textId="3A6D4713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41.2</w:t>
            </w:r>
          </w:p>
        </w:tc>
      </w:tr>
      <w:tr w:rsidR="00F642D3" w:rsidRPr="00FD7938" w14:paraId="39452A45" w14:textId="7CDC4CA8" w:rsidTr="009B3FBD">
        <w:tc>
          <w:tcPr>
            <w:tcW w:w="846" w:type="dxa"/>
          </w:tcPr>
          <w:p w14:paraId="5FEB83CA" w14:textId="70EC75BA" w:rsidR="00F642D3" w:rsidRPr="00FD7938" w:rsidRDefault="00F642D3" w:rsidP="00F642D3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39</w:t>
            </w:r>
          </w:p>
        </w:tc>
        <w:tc>
          <w:tcPr>
            <w:tcW w:w="1559" w:type="dxa"/>
            <w:vMerge/>
          </w:tcPr>
          <w:p w14:paraId="692BB971" w14:textId="77777777" w:rsidR="00F642D3" w:rsidRPr="00FD7938" w:rsidRDefault="00F642D3" w:rsidP="00F642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7614D1" w14:textId="169840E4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1000</w:t>
            </w:r>
          </w:p>
        </w:tc>
        <w:tc>
          <w:tcPr>
            <w:tcW w:w="1134" w:type="dxa"/>
            <w:vAlign w:val="center"/>
          </w:tcPr>
          <w:p w14:paraId="46097DED" w14:textId="103AF721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4.50</w:t>
            </w:r>
          </w:p>
        </w:tc>
        <w:tc>
          <w:tcPr>
            <w:tcW w:w="993" w:type="dxa"/>
            <w:vAlign w:val="center"/>
          </w:tcPr>
          <w:p w14:paraId="7530CB6E" w14:textId="03646F39" w:rsidR="00F642D3" w:rsidRPr="00FD7938" w:rsidRDefault="00F642D3" w:rsidP="00F642D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0.889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92F19" w14:textId="7B1C625E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727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0C0E6" w14:textId="575808E6" w:rsidR="00F642D3" w:rsidRPr="00FD7938" w:rsidRDefault="00F642D3" w:rsidP="00F642D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3.27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303E8" w14:textId="47FB82B6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0.870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5BF32" w14:textId="03A1CAC4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48.2</w:t>
            </w:r>
          </w:p>
        </w:tc>
      </w:tr>
      <w:tr w:rsidR="00F642D3" w:rsidRPr="00FD7938" w14:paraId="18C1D1B2" w14:textId="0234A5E1" w:rsidTr="009B3FBD">
        <w:tc>
          <w:tcPr>
            <w:tcW w:w="846" w:type="dxa"/>
          </w:tcPr>
          <w:p w14:paraId="2D73766E" w14:textId="531910AE" w:rsidR="00F642D3" w:rsidRPr="00FD7938" w:rsidRDefault="00F642D3" w:rsidP="00F642D3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40</w:t>
            </w:r>
          </w:p>
        </w:tc>
        <w:tc>
          <w:tcPr>
            <w:tcW w:w="1559" w:type="dxa"/>
            <w:vMerge w:val="restart"/>
          </w:tcPr>
          <w:p w14:paraId="4F64081A" w14:textId="77777777" w:rsidR="00946939" w:rsidRPr="00FD7938" w:rsidRDefault="00946939" w:rsidP="00F642D3">
            <w:pPr>
              <w:jc w:val="center"/>
              <w:rPr>
                <w:sz w:val="20"/>
                <w:szCs w:val="20"/>
              </w:rPr>
            </w:pPr>
          </w:p>
          <w:p w14:paraId="419319E0" w14:textId="3D570B94" w:rsidR="00F642D3" w:rsidRPr="00FD7938" w:rsidRDefault="00946939" w:rsidP="00F642D3">
            <w:pPr>
              <w:jc w:val="center"/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Flower P</w:t>
            </w:r>
            <w:r w:rsidR="00F642D3" w:rsidRPr="00FD7938">
              <w:rPr>
                <w:sz w:val="20"/>
                <w:szCs w:val="20"/>
              </w:rPr>
              <w:t>ot (</w:t>
            </w:r>
            <w:r w:rsidR="00BE6715" w:rsidRPr="00FD7938">
              <w:rPr>
                <w:sz w:val="20"/>
                <w:szCs w:val="20"/>
              </w:rPr>
              <w:t>2</w:t>
            </w:r>
            <w:r w:rsidR="00F642D3" w:rsidRPr="00FD7938">
              <w:rPr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547DE4" w14:textId="69FE171C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1000</w:t>
            </w:r>
          </w:p>
        </w:tc>
        <w:tc>
          <w:tcPr>
            <w:tcW w:w="1134" w:type="dxa"/>
            <w:vAlign w:val="center"/>
          </w:tcPr>
          <w:p w14:paraId="1B6E73AA" w14:textId="41275959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4.50</w:t>
            </w:r>
          </w:p>
        </w:tc>
        <w:tc>
          <w:tcPr>
            <w:tcW w:w="993" w:type="dxa"/>
            <w:vAlign w:val="center"/>
          </w:tcPr>
          <w:p w14:paraId="77580072" w14:textId="3F0B9AD9" w:rsidR="00F642D3" w:rsidRPr="00FD7938" w:rsidRDefault="00F642D3" w:rsidP="00F642D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0.889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5FE64" w14:textId="0AF6A62A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709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D083D" w14:textId="675A3D83" w:rsidR="00F642D3" w:rsidRPr="00FD7938" w:rsidRDefault="00F642D3" w:rsidP="00F642D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3.19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CF070" w14:textId="16D24A73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0.911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C4B81" w14:textId="32D5E759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48.5</w:t>
            </w:r>
          </w:p>
        </w:tc>
      </w:tr>
      <w:tr w:rsidR="00F642D3" w:rsidRPr="00FD7938" w14:paraId="45B52736" w14:textId="1079787F" w:rsidTr="009B3FBD">
        <w:tc>
          <w:tcPr>
            <w:tcW w:w="846" w:type="dxa"/>
          </w:tcPr>
          <w:p w14:paraId="5E9662B8" w14:textId="1740FA7A" w:rsidR="00F642D3" w:rsidRPr="00FD7938" w:rsidRDefault="00F642D3" w:rsidP="00F642D3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41</w:t>
            </w:r>
          </w:p>
        </w:tc>
        <w:tc>
          <w:tcPr>
            <w:tcW w:w="1559" w:type="dxa"/>
            <w:vMerge/>
          </w:tcPr>
          <w:p w14:paraId="4A560A81" w14:textId="77777777" w:rsidR="00F642D3" w:rsidRPr="00FD7938" w:rsidRDefault="00F642D3" w:rsidP="00F642D3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DDD2A6" w14:textId="53C9746C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1000</w:t>
            </w:r>
          </w:p>
        </w:tc>
        <w:tc>
          <w:tcPr>
            <w:tcW w:w="1134" w:type="dxa"/>
            <w:vAlign w:val="center"/>
          </w:tcPr>
          <w:p w14:paraId="15E717B4" w14:textId="1D9B7331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4.50</w:t>
            </w:r>
          </w:p>
        </w:tc>
        <w:tc>
          <w:tcPr>
            <w:tcW w:w="993" w:type="dxa"/>
            <w:vAlign w:val="center"/>
          </w:tcPr>
          <w:p w14:paraId="5D850F5C" w14:textId="3B405910" w:rsidR="00F642D3" w:rsidRPr="00FD7938" w:rsidRDefault="00F642D3" w:rsidP="00F642D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0.889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B1463" w14:textId="33515008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760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9FD3F" w14:textId="0BF6C241" w:rsidR="00F642D3" w:rsidRPr="00FD7938" w:rsidRDefault="00F642D3" w:rsidP="00F642D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3.42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528F7" w14:textId="1C7ED873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0.901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06872" w14:textId="622A991E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41.5</w:t>
            </w:r>
          </w:p>
        </w:tc>
      </w:tr>
      <w:tr w:rsidR="00F642D3" w:rsidRPr="00FD7938" w14:paraId="45B5542A" w14:textId="53839BC1" w:rsidTr="009B3FBD">
        <w:tc>
          <w:tcPr>
            <w:tcW w:w="846" w:type="dxa"/>
          </w:tcPr>
          <w:p w14:paraId="51AE2DD7" w14:textId="32B4EE66" w:rsidR="00F642D3" w:rsidRPr="00FD7938" w:rsidRDefault="00F642D3" w:rsidP="00F642D3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42</w:t>
            </w:r>
          </w:p>
        </w:tc>
        <w:tc>
          <w:tcPr>
            <w:tcW w:w="1559" w:type="dxa"/>
            <w:vMerge/>
          </w:tcPr>
          <w:p w14:paraId="2221682D" w14:textId="77777777" w:rsidR="00F642D3" w:rsidRPr="00FD7938" w:rsidRDefault="00F642D3" w:rsidP="00F642D3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A63C5E" w14:textId="7284389C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1000</w:t>
            </w:r>
          </w:p>
        </w:tc>
        <w:tc>
          <w:tcPr>
            <w:tcW w:w="1134" w:type="dxa"/>
            <w:vAlign w:val="center"/>
          </w:tcPr>
          <w:p w14:paraId="6266E0ED" w14:textId="6F9ED9B1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4.50</w:t>
            </w:r>
          </w:p>
        </w:tc>
        <w:tc>
          <w:tcPr>
            <w:tcW w:w="993" w:type="dxa"/>
            <w:vAlign w:val="center"/>
          </w:tcPr>
          <w:p w14:paraId="1FCFCAD4" w14:textId="2EA599AC" w:rsidR="00F642D3" w:rsidRPr="00FD7938" w:rsidRDefault="00F642D3" w:rsidP="00F642D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0.889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4DB9F" w14:textId="51781447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747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A0382" w14:textId="1486EE2A" w:rsidR="00F642D3" w:rsidRPr="00FD7938" w:rsidRDefault="00F642D3" w:rsidP="00F642D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3.36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88F48" w14:textId="49426FDF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0.894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B19BF" w14:textId="0EA38869" w:rsidR="00F642D3" w:rsidRPr="00FD7938" w:rsidRDefault="00F642D3" w:rsidP="00F642D3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43.8</w:t>
            </w:r>
          </w:p>
        </w:tc>
      </w:tr>
    </w:tbl>
    <w:p w14:paraId="11C3506D" w14:textId="69F06F42" w:rsidR="002B48BB" w:rsidRPr="00FD7938" w:rsidRDefault="002B48BB" w:rsidP="002B48BB">
      <w:pPr>
        <w:rPr>
          <w:lang w:val="da-DK"/>
        </w:rPr>
      </w:pPr>
    </w:p>
    <w:p w14:paraId="7AA7A71A" w14:textId="72EF113D" w:rsidR="00071159" w:rsidRPr="00FD7938" w:rsidRDefault="00071159" w:rsidP="00071159">
      <w:pPr>
        <w:pStyle w:val="Caption"/>
        <w:keepNext/>
        <w:rPr>
          <w:color w:val="auto"/>
          <w:lang w:val="en-US"/>
        </w:rPr>
      </w:pPr>
      <w:bookmarkStart w:id="22" w:name="_Ref155625008"/>
      <w:r w:rsidRPr="00FD7938">
        <w:rPr>
          <w:color w:val="auto"/>
          <w:lang w:val="en-US"/>
        </w:rPr>
        <w:lastRenderedPageBreak/>
        <w:t>Table S</w:t>
      </w:r>
      <w:r w:rsidRPr="00FD7938">
        <w:rPr>
          <w:color w:val="auto"/>
        </w:rPr>
        <w:fldChar w:fldCharType="begin"/>
      </w:r>
      <w:r w:rsidRPr="00FD7938">
        <w:rPr>
          <w:color w:val="auto"/>
          <w:lang w:val="en-US"/>
        </w:rPr>
        <w:instrText xml:space="preserve"> SEQ Table \* ARABIC </w:instrText>
      </w:r>
      <w:r w:rsidRPr="00FD7938">
        <w:rPr>
          <w:color w:val="auto"/>
        </w:rPr>
        <w:fldChar w:fldCharType="separate"/>
      </w:r>
      <w:r w:rsidR="00173358">
        <w:rPr>
          <w:noProof/>
          <w:color w:val="auto"/>
          <w:lang w:val="en-US"/>
        </w:rPr>
        <w:t>10</w:t>
      </w:r>
      <w:r w:rsidRPr="00FD7938">
        <w:rPr>
          <w:color w:val="auto"/>
        </w:rPr>
        <w:fldChar w:fldCharType="end"/>
      </w:r>
      <w:bookmarkEnd w:id="22"/>
      <w:r w:rsidRPr="00FD7938">
        <w:rPr>
          <w:color w:val="auto"/>
          <w:lang w:val="en-US"/>
        </w:rPr>
        <w:t>: Calculated difference in disintegration degrees in the triplicate samples and the average disintegration degree.</w:t>
      </w:r>
    </w:p>
    <w:tbl>
      <w:tblPr>
        <w:tblStyle w:val="TableGrid"/>
        <w:tblpPr w:leftFromText="180" w:rightFromText="180" w:vertAnchor="text" w:tblpY="1"/>
        <w:tblOverlap w:val="never"/>
        <w:tblW w:w="7792" w:type="dxa"/>
        <w:tblLayout w:type="fixed"/>
        <w:tblLook w:val="04A0" w:firstRow="1" w:lastRow="0" w:firstColumn="1" w:lastColumn="0" w:noHBand="0" w:noVBand="1"/>
      </w:tblPr>
      <w:tblGrid>
        <w:gridCol w:w="846"/>
        <w:gridCol w:w="1559"/>
        <w:gridCol w:w="1418"/>
        <w:gridCol w:w="1417"/>
        <w:gridCol w:w="2552"/>
      </w:tblGrid>
      <w:tr w:rsidR="00B45458" w:rsidRPr="00FD7938" w14:paraId="06521930" w14:textId="77777777" w:rsidTr="003061CA">
        <w:tc>
          <w:tcPr>
            <w:tcW w:w="846" w:type="dxa"/>
          </w:tcPr>
          <w:p w14:paraId="3317143D" w14:textId="77777777" w:rsidR="00B45458" w:rsidRPr="00FD7938" w:rsidRDefault="00B45458" w:rsidP="00B45458">
            <w:pPr>
              <w:jc w:val="center"/>
              <w:rPr>
                <w:b/>
                <w:sz w:val="20"/>
                <w:szCs w:val="20"/>
              </w:rPr>
            </w:pPr>
            <w:r w:rsidRPr="00FD7938">
              <w:rPr>
                <w:b/>
                <w:sz w:val="20"/>
                <w:szCs w:val="20"/>
              </w:rPr>
              <w:t>Sample No.</w:t>
            </w:r>
          </w:p>
        </w:tc>
        <w:tc>
          <w:tcPr>
            <w:tcW w:w="1559" w:type="dxa"/>
          </w:tcPr>
          <w:p w14:paraId="177027C7" w14:textId="77777777" w:rsidR="00B45458" w:rsidRPr="00FD7938" w:rsidRDefault="00B45458" w:rsidP="00B45458">
            <w:pPr>
              <w:jc w:val="center"/>
              <w:rPr>
                <w:b/>
                <w:sz w:val="20"/>
                <w:szCs w:val="20"/>
              </w:rPr>
            </w:pPr>
            <w:r w:rsidRPr="00FD7938">
              <w:rPr>
                <w:b/>
                <w:sz w:val="20"/>
                <w:szCs w:val="20"/>
              </w:rPr>
              <w:t>Test material</w:t>
            </w:r>
          </w:p>
        </w:tc>
        <w:tc>
          <w:tcPr>
            <w:tcW w:w="1418" w:type="dxa"/>
          </w:tcPr>
          <w:p w14:paraId="301BDE92" w14:textId="7F553B90" w:rsidR="00B45458" w:rsidRPr="00FD7938" w:rsidRDefault="00B45458" w:rsidP="00B45458">
            <w:pPr>
              <w:jc w:val="center"/>
              <w:rPr>
                <w:b/>
                <w:sz w:val="20"/>
                <w:szCs w:val="20"/>
              </w:rPr>
            </w:pPr>
            <w:r w:rsidRPr="00FD7938">
              <w:rPr>
                <w:b/>
                <w:sz w:val="20"/>
                <w:szCs w:val="20"/>
              </w:rPr>
              <w:t>Disintegration degree (%)</w:t>
            </w:r>
          </w:p>
        </w:tc>
        <w:tc>
          <w:tcPr>
            <w:tcW w:w="1417" w:type="dxa"/>
          </w:tcPr>
          <w:p w14:paraId="44B2B8F0" w14:textId="07BC6215" w:rsidR="00B45458" w:rsidRPr="00FD7938" w:rsidRDefault="00B45458" w:rsidP="00B45458">
            <w:pPr>
              <w:jc w:val="center"/>
              <w:rPr>
                <w:b/>
                <w:sz w:val="20"/>
                <w:szCs w:val="20"/>
              </w:rPr>
            </w:pPr>
            <w:r w:rsidRPr="00FD7938">
              <w:rPr>
                <w:b/>
                <w:sz w:val="20"/>
                <w:szCs w:val="20"/>
              </w:rPr>
              <w:t>Avg. Disintegration degree (%)</w:t>
            </w:r>
          </w:p>
        </w:tc>
        <w:tc>
          <w:tcPr>
            <w:tcW w:w="2552" w:type="dxa"/>
          </w:tcPr>
          <w:p w14:paraId="176D9925" w14:textId="2569F3EC" w:rsidR="00B45458" w:rsidRPr="00FD7938" w:rsidRDefault="003061CA" w:rsidP="003061CA">
            <w:pPr>
              <w:jc w:val="center"/>
              <w:rPr>
                <w:b/>
                <w:sz w:val="20"/>
                <w:szCs w:val="20"/>
              </w:rPr>
            </w:pPr>
            <w:r w:rsidRPr="00FD7938">
              <w:rPr>
                <w:b/>
                <w:sz w:val="20"/>
                <w:szCs w:val="20"/>
              </w:rPr>
              <w:t>D</w:t>
            </w:r>
            <w:r w:rsidR="00B45458" w:rsidRPr="00FD7938">
              <w:rPr>
                <w:b/>
                <w:sz w:val="20"/>
                <w:szCs w:val="20"/>
              </w:rPr>
              <w:t xml:space="preserve">ifference </w:t>
            </w:r>
            <w:r w:rsidRPr="00FD7938">
              <w:rPr>
                <w:b/>
                <w:sz w:val="20"/>
                <w:szCs w:val="20"/>
              </w:rPr>
              <w:t xml:space="preserve">in disintegration degree from triplicate sample and avg. </w:t>
            </w:r>
            <w:r w:rsidR="00B45458" w:rsidRPr="00FD7938">
              <w:rPr>
                <w:b/>
                <w:sz w:val="20"/>
                <w:szCs w:val="20"/>
              </w:rPr>
              <w:t>(%)</w:t>
            </w:r>
          </w:p>
        </w:tc>
      </w:tr>
      <w:tr w:rsidR="0066210D" w:rsidRPr="00FD7938" w14:paraId="513B82CC" w14:textId="77777777" w:rsidTr="003061CA">
        <w:tc>
          <w:tcPr>
            <w:tcW w:w="846" w:type="dxa"/>
          </w:tcPr>
          <w:p w14:paraId="169D0049" w14:textId="77777777" w:rsidR="0066210D" w:rsidRPr="00FD7938" w:rsidRDefault="0066210D" w:rsidP="0066210D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vMerge w:val="restart"/>
          </w:tcPr>
          <w:p w14:paraId="2020ACB0" w14:textId="77777777" w:rsidR="0066210D" w:rsidRPr="00FD7938" w:rsidRDefault="0066210D" w:rsidP="0066210D">
            <w:pPr>
              <w:jc w:val="center"/>
              <w:rPr>
                <w:sz w:val="20"/>
                <w:szCs w:val="20"/>
              </w:rPr>
            </w:pPr>
          </w:p>
          <w:p w14:paraId="208DB04F" w14:textId="77777777" w:rsidR="0066210D" w:rsidRPr="00FD7938" w:rsidRDefault="0066210D" w:rsidP="0066210D">
            <w:pPr>
              <w:jc w:val="center"/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Blank</w:t>
            </w:r>
          </w:p>
        </w:tc>
        <w:tc>
          <w:tcPr>
            <w:tcW w:w="1418" w:type="dxa"/>
          </w:tcPr>
          <w:p w14:paraId="150AB922" w14:textId="03DAF9A1" w:rsidR="0066210D" w:rsidRPr="00FD7938" w:rsidRDefault="0066210D" w:rsidP="0066210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EAD4E7" w14:textId="77777777" w:rsidR="0066210D" w:rsidRPr="00FD7938" w:rsidRDefault="0066210D" w:rsidP="0066210D">
            <w:pPr>
              <w:jc w:val="center"/>
              <w:rPr>
                <w:sz w:val="20"/>
                <w:szCs w:val="20"/>
              </w:rPr>
            </w:pPr>
          </w:p>
          <w:p w14:paraId="62D7F790" w14:textId="32427F1B" w:rsidR="0066210D" w:rsidRPr="00FD7938" w:rsidRDefault="0066210D" w:rsidP="0066210D">
            <w:pPr>
              <w:jc w:val="center"/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-</w:t>
            </w:r>
          </w:p>
        </w:tc>
        <w:tc>
          <w:tcPr>
            <w:tcW w:w="2552" w:type="dxa"/>
            <w:vAlign w:val="center"/>
          </w:tcPr>
          <w:p w14:paraId="14B0FF1B" w14:textId="113F0E8B" w:rsidR="0066210D" w:rsidRPr="00FD7938" w:rsidRDefault="003061CA" w:rsidP="0066210D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</w:tr>
      <w:tr w:rsidR="0066210D" w:rsidRPr="00FD7938" w14:paraId="2049C3CF" w14:textId="77777777" w:rsidTr="003061CA">
        <w:tc>
          <w:tcPr>
            <w:tcW w:w="846" w:type="dxa"/>
          </w:tcPr>
          <w:p w14:paraId="7315BC59" w14:textId="77777777" w:rsidR="0066210D" w:rsidRPr="00FD7938" w:rsidRDefault="0066210D" w:rsidP="0066210D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2</w:t>
            </w:r>
          </w:p>
        </w:tc>
        <w:tc>
          <w:tcPr>
            <w:tcW w:w="1559" w:type="dxa"/>
            <w:vMerge/>
          </w:tcPr>
          <w:p w14:paraId="23E7A648" w14:textId="77777777" w:rsidR="0066210D" w:rsidRPr="00FD7938" w:rsidRDefault="0066210D" w:rsidP="0066210D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F604D2D" w14:textId="02A741C6" w:rsidR="0066210D" w:rsidRPr="00FD7938" w:rsidRDefault="0066210D" w:rsidP="0066210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E2ED0E" w14:textId="0D6259B5" w:rsidR="0066210D" w:rsidRPr="00FD7938" w:rsidRDefault="0066210D" w:rsidP="006621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04ACDDD9" w14:textId="08568700" w:rsidR="0066210D" w:rsidRPr="00FD7938" w:rsidRDefault="003061CA" w:rsidP="0066210D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</w:tr>
      <w:tr w:rsidR="0066210D" w:rsidRPr="00FD7938" w14:paraId="12ACE01C" w14:textId="77777777" w:rsidTr="003061CA">
        <w:tc>
          <w:tcPr>
            <w:tcW w:w="846" w:type="dxa"/>
          </w:tcPr>
          <w:p w14:paraId="48E98DE0" w14:textId="77777777" w:rsidR="0066210D" w:rsidRPr="00FD7938" w:rsidRDefault="0066210D" w:rsidP="0066210D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vMerge/>
          </w:tcPr>
          <w:p w14:paraId="42F4B4A0" w14:textId="77777777" w:rsidR="0066210D" w:rsidRPr="00FD7938" w:rsidRDefault="0066210D" w:rsidP="0066210D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56070D3" w14:textId="659309D1" w:rsidR="0066210D" w:rsidRPr="00FD7938" w:rsidRDefault="0066210D" w:rsidP="0066210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C22755" w14:textId="64BC18F8" w:rsidR="0066210D" w:rsidRPr="00FD7938" w:rsidRDefault="0066210D" w:rsidP="006621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736BAD1C" w14:textId="124BE5EE" w:rsidR="0066210D" w:rsidRPr="00FD7938" w:rsidRDefault="003061CA" w:rsidP="0066210D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</w:tr>
      <w:tr w:rsidR="00BD75BE" w:rsidRPr="00FD7938" w14:paraId="784A8BD8" w14:textId="77777777" w:rsidTr="00AD4ECE">
        <w:tc>
          <w:tcPr>
            <w:tcW w:w="846" w:type="dxa"/>
          </w:tcPr>
          <w:p w14:paraId="0D1E5AA2" w14:textId="77777777" w:rsidR="00BD75BE" w:rsidRPr="00FD7938" w:rsidRDefault="00BD75BE" w:rsidP="00BD75BE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4</w:t>
            </w:r>
          </w:p>
        </w:tc>
        <w:tc>
          <w:tcPr>
            <w:tcW w:w="1559" w:type="dxa"/>
            <w:vMerge w:val="restart"/>
          </w:tcPr>
          <w:p w14:paraId="60879EC3" w14:textId="37562FD4" w:rsidR="00BD75BE" w:rsidRPr="00FD7938" w:rsidRDefault="00BD75BE" w:rsidP="00BD75BE">
            <w:pPr>
              <w:jc w:val="center"/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Cellulose Filter Paper (positive control)</w:t>
            </w:r>
          </w:p>
        </w:tc>
        <w:tc>
          <w:tcPr>
            <w:tcW w:w="1418" w:type="dxa"/>
          </w:tcPr>
          <w:p w14:paraId="06362E30" w14:textId="54EC7C4E" w:rsidR="00BD75BE" w:rsidRPr="00FD7938" w:rsidRDefault="00BD75BE" w:rsidP="00BD75BE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99.5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DE29B98" w14:textId="7E941105" w:rsidR="00BD75BE" w:rsidRPr="00FD7938" w:rsidRDefault="00BD75BE" w:rsidP="00BD75BE">
            <w:pPr>
              <w:jc w:val="center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98.5 ± 1.15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978009F" w14:textId="60E1E215" w:rsidR="00BD75BE" w:rsidRPr="00FD7938" w:rsidRDefault="00BD75BE" w:rsidP="00BD75BE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0.994</w:t>
            </w:r>
          </w:p>
        </w:tc>
      </w:tr>
      <w:tr w:rsidR="00BD75BE" w:rsidRPr="00FD7938" w14:paraId="4C53C3B0" w14:textId="77777777" w:rsidTr="00AD4ECE">
        <w:tc>
          <w:tcPr>
            <w:tcW w:w="846" w:type="dxa"/>
          </w:tcPr>
          <w:p w14:paraId="5EE3C7A4" w14:textId="77777777" w:rsidR="00BD75BE" w:rsidRPr="00FD7938" w:rsidRDefault="00BD75BE" w:rsidP="00BD75BE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vMerge/>
          </w:tcPr>
          <w:p w14:paraId="636EC740" w14:textId="77777777" w:rsidR="00BD75BE" w:rsidRPr="00FD7938" w:rsidRDefault="00BD75BE" w:rsidP="00BD75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75D3935" w14:textId="0F69A3F7" w:rsidR="00BD75BE" w:rsidRPr="00FD7938" w:rsidRDefault="00BD75BE" w:rsidP="00BD75BE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99.2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BDED8F0" w14:textId="7DA71AD3" w:rsidR="00BD75BE" w:rsidRPr="00FD7938" w:rsidRDefault="00BD75BE" w:rsidP="00BD75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F353E3D" w14:textId="45E840A4" w:rsidR="00BD75BE" w:rsidRPr="00FD7938" w:rsidRDefault="00BD75BE" w:rsidP="00BD75BE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0.638</w:t>
            </w:r>
          </w:p>
        </w:tc>
      </w:tr>
      <w:tr w:rsidR="00BD75BE" w:rsidRPr="00FD7938" w14:paraId="2BA80901" w14:textId="77777777" w:rsidTr="00AD4ECE">
        <w:tc>
          <w:tcPr>
            <w:tcW w:w="846" w:type="dxa"/>
          </w:tcPr>
          <w:p w14:paraId="44870F0E" w14:textId="77777777" w:rsidR="00BD75BE" w:rsidRPr="00FD7938" w:rsidRDefault="00BD75BE" w:rsidP="00BD75BE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6</w:t>
            </w:r>
          </w:p>
        </w:tc>
        <w:tc>
          <w:tcPr>
            <w:tcW w:w="1559" w:type="dxa"/>
            <w:vMerge/>
          </w:tcPr>
          <w:p w14:paraId="0C5956F1" w14:textId="77777777" w:rsidR="00BD75BE" w:rsidRPr="00FD7938" w:rsidRDefault="00BD75BE" w:rsidP="00BD75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8941B13" w14:textId="62C3F639" w:rsidR="00BD75BE" w:rsidRPr="00FD7938" w:rsidRDefault="00BD75BE" w:rsidP="00BD75BE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96.9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A6920A2" w14:textId="72BA6216" w:rsidR="00BD75BE" w:rsidRPr="00FD7938" w:rsidRDefault="00BD75BE" w:rsidP="00BD75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E15D2D4" w14:textId="20D3EFAA" w:rsidR="00BD75BE" w:rsidRPr="00FD7938" w:rsidRDefault="00BD75BE" w:rsidP="00BD75BE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1.65</w:t>
            </w:r>
          </w:p>
        </w:tc>
      </w:tr>
      <w:tr w:rsidR="00BD75BE" w:rsidRPr="00FD7938" w14:paraId="75EFB37B" w14:textId="77777777" w:rsidTr="00AD4ECE">
        <w:tc>
          <w:tcPr>
            <w:tcW w:w="846" w:type="dxa"/>
          </w:tcPr>
          <w:p w14:paraId="686E39E3" w14:textId="77777777" w:rsidR="00BD75BE" w:rsidRPr="00FD7938" w:rsidRDefault="00BD75BE" w:rsidP="00BD75BE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7</w:t>
            </w:r>
          </w:p>
        </w:tc>
        <w:tc>
          <w:tcPr>
            <w:tcW w:w="1559" w:type="dxa"/>
            <w:vMerge w:val="restart"/>
          </w:tcPr>
          <w:p w14:paraId="67AFA117" w14:textId="01B4C59E" w:rsidR="00BD75BE" w:rsidRPr="00FD7938" w:rsidRDefault="00BD75BE" w:rsidP="00BD75BE">
            <w:pPr>
              <w:jc w:val="center"/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Freezer Bag (negative control)</w:t>
            </w:r>
          </w:p>
        </w:tc>
        <w:tc>
          <w:tcPr>
            <w:tcW w:w="1418" w:type="dxa"/>
          </w:tcPr>
          <w:p w14:paraId="2CA0F1C9" w14:textId="45200031" w:rsidR="00BD75BE" w:rsidRPr="00FD7938" w:rsidRDefault="00BD75BE" w:rsidP="00BD75BE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0.09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7C3D136" w14:textId="217F07C0" w:rsidR="00BD75BE" w:rsidRPr="00FD7938" w:rsidRDefault="00BD75BE" w:rsidP="00BD75BE">
            <w:pPr>
              <w:jc w:val="center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0.37 ± 0.246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E3DE700" w14:textId="35E29CC6" w:rsidR="00BD75BE" w:rsidRPr="00FD7938" w:rsidRDefault="00BD75BE" w:rsidP="00BD75BE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123</w:t>
            </w:r>
          </w:p>
        </w:tc>
      </w:tr>
      <w:tr w:rsidR="00BD75BE" w:rsidRPr="00FD7938" w14:paraId="0E0EBB4D" w14:textId="77777777" w:rsidTr="00AD4ECE">
        <w:tc>
          <w:tcPr>
            <w:tcW w:w="846" w:type="dxa"/>
          </w:tcPr>
          <w:p w14:paraId="07C5609C" w14:textId="77777777" w:rsidR="00BD75BE" w:rsidRPr="00FD7938" w:rsidRDefault="00BD75BE" w:rsidP="00BD75BE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8</w:t>
            </w:r>
          </w:p>
        </w:tc>
        <w:tc>
          <w:tcPr>
            <w:tcW w:w="1559" w:type="dxa"/>
            <w:vMerge/>
          </w:tcPr>
          <w:p w14:paraId="3A17FBF1" w14:textId="77777777" w:rsidR="00BD75BE" w:rsidRPr="00FD7938" w:rsidRDefault="00BD75BE" w:rsidP="00BD75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240C480" w14:textId="097858B3" w:rsidR="00BD75BE" w:rsidRPr="00FD7938" w:rsidRDefault="00BD75BE" w:rsidP="00BD75BE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0.69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5291A07" w14:textId="6743BE14" w:rsidR="00BD75BE" w:rsidRPr="00FD7938" w:rsidRDefault="00BD75BE" w:rsidP="00BD75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4D85156" w14:textId="48C6ABFF" w:rsidR="00BD75BE" w:rsidRPr="00FD7938" w:rsidRDefault="00BD75BE" w:rsidP="00BD75BE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60.4</w:t>
            </w:r>
          </w:p>
        </w:tc>
      </w:tr>
      <w:tr w:rsidR="00BD75BE" w:rsidRPr="00FD7938" w14:paraId="55C0B641" w14:textId="77777777" w:rsidTr="00AD4ECE">
        <w:tc>
          <w:tcPr>
            <w:tcW w:w="846" w:type="dxa"/>
          </w:tcPr>
          <w:p w14:paraId="66342CAC" w14:textId="77777777" w:rsidR="00BD75BE" w:rsidRPr="00FD7938" w:rsidRDefault="00BD75BE" w:rsidP="00BD75BE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9</w:t>
            </w:r>
          </w:p>
        </w:tc>
        <w:tc>
          <w:tcPr>
            <w:tcW w:w="1559" w:type="dxa"/>
            <w:vMerge/>
          </w:tcPr>
          <w:p w14:paraId="7AA2A90F" w14:textId="77777777" w:rsidR="00BD75BE" w:rsidRPr="00FD7938" w:rsidRDefault="00BD75BE" w:rsidP="00BD75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18A3735" w14:textId="22CF96A5" w:rsidR="00BD75BE" w:rsidRPr="00FD7938" w:rsidRDefault="00BD75BE" w:rsidP="00BD75BE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0.33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D3C97D7" w14:textId="7CA09E3C" w:rsidR="00BD75BE" w:rsidRPr="00FD7938" w:rsidRDefault="00BD75BE" w:rsidP="00BD75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899E275" w14:textId="78C55047" w:rsidR="00BD75BE" w:rsidRPr="00FD7938" w:rsidRDefault="00BD75BE" w:rsidP="00BD75BE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10.9</w:t>
            </w:r>
          </w:p>
        </w:tc>
      </w:tr>
      <w:tr w:rsidR="00BD75BE" w:rsidRPr="00FD7938" w14:paraId="733B8750" w14:textId="77777777" w:rsidTr="00AD4ECE">
        <w:tc>
          <w:tcPr>
            <w:tcW w:w="846" w:type="dxa"/>
          </w:tcPr>
          <w:p w14:paraId="5D1CBA05" w14:textId="77777777" w:rsidR="00BD75BE" w:rsidRPr="00FD7938" w:rsidRDefault="00BD75BE" w:rsidP="00BD75BE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10</w:t>
            </w:r>
          </w:p>
        </w:tc>
        <w:tc>
          <w:tcPr>
            <w:tcW w:w="1559" w:type="dxa"/>
            <w:vMerge w:val="restart"/>
          </w:tcPr>
          <w:p w14:paraId="32194CED" w14:textId="66D3FA10" w:rsidR="00BD75BE" w:rsidRPr="00FD7938" w:rsidRDefault="00BD75BE" w:rsidP="00BD75BE">
            <w:pPr>
              <w:jc w:val="center"/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Weighing Boat (negative control)</w:t>
            </w:r>
          </w:p>
        </w:tc>
        <w:tc>
          <w:tcPr>
            <w:tcW w:w="1418" w:type="dxa"/>
          </w:tcPr>
          <w:p w14:paraId="4AFAE04E" w14:textId="357B1F73" w:rsidR="00BD75BE" w:rsidRPr="00FD7938" w:rsidRDefault="00BD75BE" w:rsidP="00BD75BE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1.04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FA8E449" w14:textId="0A90AB3B" w:rsidR="00BD75BE" w:rsidRPr="00FD7938" w:rsidRDefault="00BD75BE" w:rsidP="00BD75BE">
            <w:pPr>
              <w:jc w:val="center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0.72 ± 0.396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D4A833C" w14:textId="24C60613" w:rsidR="00BD75BE" w:rsidRPr="00FD7938" w:rsidRDefault="00BD75BE" w:rsidP="00BD75BE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36.4</w:t>
            </w:r>
          </w:p>
        </w:tc>
      </w:tr>
      <w:tr w:rsidR="00BD75BE" w:rsidRPr="00FD7938" w14:paraId="2D76F4BC" w14:textId="77777777" w:rsidTr="00AD4ECE">
        <w:tc>
          <w:tcPr>
            <w:tcW w:w="846" w:type="dxa"/>
          </w:tcPr>
          <w:p w14:paraId="4DC308CA" w14:textId="77777777" w:rsidR="00BD75BE" w:rsidRPr="00FD7938" w:rsidRDefault="00BD75BE" w:rsidP="00BD75BE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11</w:t>
            </w:r>
          </w:p>
        </w:tc>
        <w:tc>
          <w:tcPr>
            <w:tcW w:w="1559" w:type="dxa"/>
            <w:vMerge/>
          </w:tcPr>
          <w:p w14:paraId="4E35099E" w14:textId="77777777" w:rsidR="00BD75BE" w:rsidRPr="00FD7938" w:rsidRDefault="00BD75BE" w:rsidP="00BD75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CCF6DC3" w14:textId="4F725F0F" w:rsidR="00BD75BE" w:rsidRPr="00FD7938" w:rsidRDefault="00BD75BE" w:rsidP="00BD75BE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0.96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3BEE33D" w14:textId="5C982650" w:rsidR="00BD75BE" w:rsidRPr="00FD7938" w:rsidRDefault="00BD75BE" w:rsidP="00BD75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D208A21" w14:textId="4CF2F012" w:rsidR="00BD75BE" w:rsidRPr="00FD7938" w:rsidRDefault="00BD75BE" w:rsidP="00BD75BE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28.1</w:t>
            </w:r>
          </w:p>
        </w:tc>
      </w:tr>
      <w:tr w:rsidR="00BD75BE" w:rsidRPr="00FD7938" w14:paraId="4EA9B5A6" w14:textId="77777777" w:rsidTr="00AD4ECE">
        <w:tc>
          <w:tcPr>
            <w:tcW w:w="846" w:type="dxa"/>
          </w:tcPr>
          <w:p w14:paraId="4797A2DE" w14:textId="77777777" w:rsidR="00BD75BE" w:rsidRPr="00FD7938" w:rsidRDefault="00BD75BE" w:rsidP="00BD75BE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12</w:t>
            </w:r>
          </w:p>
        </w:tc>
        <w:tc>
          <w:tcPr>
            <w:tcW w:w="1559" w:type="dxa"/>
            <w:vMerge/>
          </w:tcPr>
          <w:p w14:paraId="1F4FFEEF" w14:textId="77777777" w:rsidR="00BD75BE" w:rsidRPr="00FD7938" w:rsidRDefault="00BD75BE" w:rsidP="00BD75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C4BD112" w14:textId="71B5ABF2" w:rsidR="00BD75BE" w:rsidRPr="00FD7938" w:rsidRDefault="00BD75BE" w:rsidP="00BD75BE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0.16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AF3D9F5" w14:textId="46427E5A" w:rsidR="00BD75BE" w:rsidRPr="00FD7938" w:rsidRDefault="00BD75BE" w:rsidP="00BD75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7FD829D" w14:textId="14A884B7" w:rsidR="00BD75BE" w:rsidRPr="00FD7938" w:rsidRDefault="00BD75BE" w:rsidP="00BD75BE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126</w:t>
            </w:r>
          </w:p>
        </w:tc>
      </w:tr>
      <w:tr w:rsidR="00BD75BE" w:rsidRPr="00FD7938" w14:paraId="3E7D0B35" w14:textId="77777777" w:rsidTr="00AD4ECE">
        <w:tc>
          <w:tcPr>
            <w:tcW w:w="846" w:type="dxa"/>
          </w:tcPr>
          <w:p w14:paraId="5FAA9298" w14:textId="77777777" w:rsidR="00BD75BE" w:rsidRPr="00FD7938" w:rsidRDefault="00BD75BE" w:rsidP="00BD75BE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13</w:t>
            </w:r>
          </w:p>
        </w:tc>
        <w:tc>
          <w:tcPr>
            <w:tcW w:w="1559" w:type="dxa"/>
            <w:vMerge w:val="restart"/>
          </w:tcPr>
          <w:p w14:paraId="2DC6C3A3" w14:textId="77777777" w:rsidR="00BD75BE" w:rsidRPr="00FD7938" w:rsidRDefault="00BD75BE" w:rsidP="00BD75BE">
            <w:pPr>
              <w:jc w:val="center"/>
              <w:rPr>
                <w:sz w:val="20"/>
                <w:szCs w:val="20"/>
              </w:rPr>
            </w:pPr>
          </w:p>
          <w:p w14:paraId="3D4C05B4" w14:textId="29C96E24" w:rsidR="00BD75BE" w:rsidRPr="00FD7938" w:rsidRDefault="00BD75BE" w:rsidP="00BD75BE">
            <w:pPr>
              <w:jc w:val="center"/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Food Bag</w:t>
            </w:r>
          </w:p>
          <w:p w14:paraId="28839ACA" w14:textId="77777777" w:rsidR="00BD75BE" w:rsidRPr="00FD7938" w:rsidRDefault="00BD75BE" w:rsidP="00BD75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3CC9164" w14:textId="61925986" w:rsidR="00BD75BE" w:rsidRPr="00FD7938" w:rsidRDefault="00BD75BE" w:rsidP="00BD75BE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95.2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BD60D66" w14:textId="1CC097C3" w:rsidR="00BD75BE" w:rsidRPr="00FD7938" w:rsidRDefault="00BD75BE" w:rsidP="00BD75BE">
            <w:pPr>
              <w:jc w:val="center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93.2 ± 4.99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DCCEFFA" w14:textId="0C1104F2" w:rsidR="00BD75BE" w:rsidRPr="00FD7938" w:rsidRDefault="00BD75BE" w:rsidP="00BD75BE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2.18</w:t>
            </w:r>
          </w:p>
        </w:tc>
      </w:tr>
      <w:tr w:rsidR="00BD75BE" w:rsidRPr="00FD7938" w14:paraId="67DED064" w14:textId="77777777" w:rsidTr="00AD4ECE">
        <w:tc>
          <w:tcPr>
            <w:tcW w:w="846" w:type="dxa"/>
          </w:tcPr>
          <w:p w14:paraId="5E23C0F3" w14:textId="77777777" w:rsidR="00BD75BE" w:rsidRPr="00FD7938" w:rsidRDefault="00BD75BE" w:rsidP="00BD75BE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14</w:t>
            </w:r>
          </w:p>
        </w:tc>
        <w:tc>
          <w:tcPr>
            <w:tcW w:w="1559" w:type="dxa"/>
            <w:vMerge/>
          </w:tcPr>
          <w:p w14:paraId="1CAE1C2C" w14:textId="77777777" w:rsidR="00BD75BE" w:rsidRPr="00FD7938" w:rsidRDefault="00BD75BE" w:rsidP="00BD75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8A46E87" w14:textId="46815833" w:rsidR="00BD75BE" w:rsidRPr="00FD7938" w:rsidRDefault="00BD75BE" w:rsidP="00BD75BE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98.0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E7B7B0E" w14:textId="4FAA6548" w:rsidR="00BD75BE" w:rsidRPr="00FD7938" w:rsidRDefault="00BD75BE" w:rsidP="00BD75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22CB555" w14:textId="464A0837" w:rsidR="00BD75BE" w:rsidRPr="00FD7938" w:rsidRDefault="00BD75BE" w:rsidP="00BD75BE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5.04</w:t>
            </w:r>
          </w:p>
        </w:tc>
      </w:tr>
      <w:tr w:rsidR="00BD75BE" w:rsidRPr="00FD7938" w14:paraId="0B864F48" w14:textId="77777777" w:rsidTr="00AD4ECE">
        <w:tc>
          <w:tcPr>
            <w:tcW w:w="846" w:type="dxa"/>
          </w:tcPr>
          <w:p w14:paraId="69ED8BEE" w14:textId="77777777" w:rsidR="00BD75BE" w:rsidRPr="00FD7938" w:rsidRDefault="00BD75BE" w:rsidP="00BD75BE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15</w:t>
            </w:r>
          </w:p>
        </w:tc>
        <w:tc>
          <w:tcPr>
            <w:tcW w:w="1559" w:type="dxa"/>
            <w:vMerge/>
          </w:tcPr>
          <w:p w14:paraId="591E101D" w14:textId="77777777" w:rsidR="00BD75BE" w:rsidRPr="00FD7938" w:rsidRDefault="00BD75BE" w:rsidP="00BD75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AF4E5E5" w14:textId="6B21734B" w:rsidR="00BD75BE" w:rsidRPr="00FD7938" w:rsidRDefault="00BD75BE" w:rsidP="00BD75BE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86.3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15CFC87" w14:textId="6BC7A5A6" w:rsidR="00BD75BE" w:rsidRPr="00FD7938" w:rsidRDefault="00BD75BE" w:rsidP="00BD75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750B8A3" w14:textId="635C0C0E" w:rsidR="00BD75BE" w:rsidRPr="00FD7938" w:rsidRDefault="00BD75BE" w:rsidP="00BD75BE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7.65</w:t>
            </w:r>
          </w:p>
        </w:tc>
      </w:tr>
      <w:tr w:rsidR="00BD75BE" w:rsidRPr="00FD7938" w14:paraId="396AD434" w14:textId="77777777" w:rsidTr="00AD4ECE">
        <w:tc>
          <w:tcPr>
            <w:tcW w:w="846" w:type="dxa"/>
          </w:tcPr>
          <w:p w14:paraId="3A9C3E92" w14:textId="77777777" w:rsidR="00BD75BE" w:rsidRPr="00FD7938" w:rsidRDefault="00BD75BE" w:rsidP="00BD75BE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16</w:t>
            </w:r>
          </w:p>
        </w:tc>
        <w:tc>
          <w:tcPr>
            <w:tcW w:w="1559" w:type="dxa"/>
            <w:vMerge w:val="restart"/>
          </w:tcPr>
          <w:p w14:paraId="3DB3960D" w14:textId="77777777" w:rsidR="00BD75BE" w:rsidRPr="00FD7938" w:rsidRDefault="00BD75BE" w:rsidP="00BD75BE">
            <w:pPr>
              <w:jc w:val="center"/>
              <w:rPr>
                <w:sz w:val="20"/>
                <w:szCs w:val="20"/>
                <w:lang w:val="da-DK"/>
              </w:rPr>
            </w:pPr>
          </w:p>
          <w:p w14:paraId="17193079" w14:textId="0075AE7D" w:rsidR="00BD75BE" w:rsidRPr="00FD7938" w:rsidRDefault="00BD75BE" w:rsidP="00BD75BE">
            <w:pPr>
              <w:jc w:val="center"/>
              <w:rPr>
                <w:sz w:val="20"/>
                <w:szCs w:val="20"/>
                <w:lang w:val="da-DK"/>
              </w:rPr>
            </w:pPr>
            <w:r w:rsidRPr="00FD7938">
              <w:rPr>
                <w:sz w:val="20"/>
                <w:szCs w:val="20"/>
                <w:lang w:val="da-DK"/>
              </w:rPr>
              <w:t>Waste Bag (1)</w:t>
            </w:r>
          </w:p>
        </w:tc>
        <w:tc>
          <w:tcPr>
            <w:tcW w:w="1418" w:type="dxa"/>
          </w:tcPr>
          <w:p w14:paraId="49C6C04D" w14:textId="7D50EB1F" w:rsidR="00BD75BE" w:rsidRPr="00FD7938" w:rsidRDefault="00BD75BE" w:rsidP="00BD75BE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100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C6545BC" w14:textId="2BAD986A" w:rsidR="00BD75BE" w:rsidRPr="00FD7938" w:rsidRDefault="00BD75BE" w:rsidP="00BD75BE">
            <w:pPr>
              <w:jc w:val="center"/>
              <w:rPr>
                <w:sz w:val="20"/>
                <w:szCs w:val="20"/>
                <w:lang w:val="da-DK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100 ± 0.00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431047B" w14:textId="15077C20" w:rsidR="00BD75BE" w:rsidRPr="00FD7938" w:rsidRDefault="00BD75BE" w:rsidP="00BD75BE">
            <w:pPr>
              <w:jc w:val="right"/>
              <w:rPr>
                <w:sz w:val="20"/>
                <w:szCs w:val="20"/>
                <w:lang w:val="da-DK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0.00</w:t>
            </w:r>
          </w:p>
        </w:tc>
      </w:tr>
      <w:tr w:rsidR="00BD75BE" w:rsidRPr="00FD7938" w14:paraId="65987430" w14:textId="77777777" w:rsidTr="00AD4ECE">
        <w:tc>
          <w:tcPr>
            <w:tcW w:w="846" w:type="dxa"/>
          </w:tcPr>
          <w:p w14:paraId="525BAE6C" w14:textId="77777777" w:rsidR="00BD75BE" w:rsidRPr="00FD7938" w:rsidRDefault="00BD75BE" w:rsidP="00BD75BE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17</w:t>
            </w:r>
          </w:p>
        </w:tc>
        <w:tc>
          <w:tcPr>
            <w:tcW w:w="1559" w:type="dxa"/>
            <w:vMerge/>
          </w:tcPr>
          <w:p w14:paraId="223F55C7" w14:textId="77777777" w:rsidR="00BD75BE" w:rsidRPr="00FD7938" w:rsidRDefault="00BD75BE" w:rsidP="00BD75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861ACEF" w14:textId="2458ED3D" w:rsidR="00BD75BE" w:rsidRPr="00FD7938" w:rsidRDefault="00BD75BE" w:rsidP="00BD75BE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2CA8663" w14:textId="0BDD47BA" w:rsidR="00BD75BE" w:rsidRPr="00FD7938" w:rsidRDefault="00BD75BE" w:rsidP="00BD75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E926EA9" w14:textId="16A3D6C4" w:rsidR="00BD75BE" w:rsidRPr="00FD7938" w:rsidRDefault="00BD75BE" w:rsidP="00BD75BE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0.00</w:t>
            </w:r>
          </w:p>
        </w:tc>
      </w:tr>
      <w:tr w:rsidR="00BD75BE" w:rsidRPr="00FD7938" w14:paraId="23AF1248" w14:textId="77777777" w:rsidTr="00AD4ECE">
        <w:tc>
          <w:tcPr>
            <w:tcW w:w="846" w:type="dxa"/>
          </w:tcPr>
          <w:p w14:paraId="24AE4CE0" w14:textId="77777777" w:rsidR="00BD75BE" w:rsidRPr="00FD7938" w:rsidRDefault="00BD75BE" w:rsidP="00BD75BE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18</w:t>
            </w:r>
          </w:p>
        </w:tc>
        <w:tc>
          <w:tcPr>
            <w:tcW w:w="1559" w:type="dxa"/>
            <w:vMerge/>
          </w:tcPr>
          <w:p w14:paraId="4DC7F561" w14:textId="77777777" w:rsidR="00BD75BE" w:rsidRPr="00FD7938" w:rsidRDefault="00BD75BE" w:rsidP="00BD75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CA49816" w14:textId="02920313" w:rsidR="00BD75BE" w:rsidRPr="00FD7938" w:rsidRDefault="00BD75BE" w:rsidP="00BD75BE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B1D796F" w14:textId="51AE9222" w:rsidR="00BD75BE" w:rsidRPr="00FD7938" w:rsidRDefault="00BD75BE" w:rsidP="00BD75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4C86015" w14:textId="20C1B219" w:rsidR="00BD75BE" w:rsidRPr="00FD7938" w:rsidRDefault="00BD75BE" w:rsidP="00BD75BE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0.00</w:t>
            </w:r>
          </w:p>
        </w:tc>
      </w:tr>
      <w:tr w:rsidR="00BD75BE" w:rsidRPr="00FD7938" w14:paraId="68AF21D7" w14:textId="77777777" w:rsidTr="00AD4ECE">
        <w:tc>
          <w:tcPr>
            <w:tcW w:w="846" w:type="dxa"/>
          </w:tcPr>
          <w:p w14:paraId="0E5D2921" w14:textId="77777777" w:rsidR="00BD75BE" w:rsidRPr="00FD7938" w:rsidRDefault="00BD75BE" w:rsidP="00BD75BE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19</w:t>
            </w:r>
          </w:p>
        </w:tc>
        <w:tc>
          <w:tcPr>
            <w:tcW w:w="1559" w:type="dxa"/>
            <w:vMerge w:val="restart"/>
          </w:tcPr>
          <w:p w14:paraId="26FF89B7" w14:textId="77777777" w:rsidR="00BD75BE" w:rsidRPr="00FD7938" w:rsidRDefault="00BD75BE" w:rsidP="00BD75BE">
            <w:pPr>
              <w:jc w:val="center"/>
              <w:rPr>
                <w:sz w:val="20"/>
                <w:szCs w:val="20"/>
              </w:rPr>
            </w:pPr>
          </w:p>
          <w:p w14:paraId="34530A32" w14:textId="77777777" w:rsidR="00BD75BE" w:rsidRPr="00FD7938" w:rsidRDefault="00BD75BE" w:rsidP="00BD75BE">
            <w:pPr>
              <w:jc w:val="center"/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Drawstring</w:t>
            </w:r>
          </w:p>
        </w:tc>
        <w:tc>
          <w:tcPr>
            <w:tcW w:w="1418" w:type="dxa"/>
          </w:tcPr>
          <w:p w14:paraId="4C46C538" w14:textId="368C8F13" w:rsidR="00BD75BE" w:rsidRPr="00FD7938" w:rsidRDefault="00BD75BE" w:rsidP="00BD75BE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91.9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0BAFC66" w14:textId="166B8586" w:rsidR="00BD75BE" w:rsidRPr="00FD7938" w:rsidRDefault="00BD75BE" w:rsidP="00BD75BE">
            <w:pPr>
              <w:jc w:val="center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95.4 ± 3.39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071C5E5" w14:textId="680D858A" w:rsidR="00BD75BE" w:rsidRPr="00FD7938" w:rsidRDefault="00BD75BE" w:rsidP="00BD75BE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3.73</w:t>
            </w:r>
          </w:p>
        </w:tc>
      </w:tr>
      <w:tr w:rsidR="00BD75BE" w:rsidRPr="00FD7938" w14:paraId="3B281533" w14:textId="77777777" w:rsidTr="00AD4ECE">
        <w:tc>
          <w:tcPr>
            <w:tcW w:w="846" w:type="dxa"/>
          </w:tcPr>
          <w:p w14:paraId="21B210E5" w14:textId="77777777" w:rsidR="00BD75BE" w:rsidRPr="00FD7938" w:rsidRDefault="00BD75BE" w:rsidP="00BD75BE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20</w:t>
            </w:r>
          </w:p>
        </w:tc>
        <w:tc>
          <w:tcPr>
            <w:tcW w:w="1559" w:type="dxa"/>
            <w:vMerge/>
          </w:tcPr>
          <w:p w14:paraId="473EE839" w14:textId="77777777" w:rsidR="00BD75BE" w:rsidRPr="00FD7938" w:rsidRDefault="00BD75BE" w:rsidP="00BD75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64BF7E5" w14:textId="495994F6" w:rsidR="00BD75BE" w:rsidRPr="00FD7938" w:rsidRDefault="00BD75BE" w:rsidP="00BD75BE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94.3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35FB40A" w14:textId="624A53C8" w:rsidR="00BD75BE" w:rsidRPr="00FD7938" w:rsidRDefault="00BD75BE" w:rsidP="00BD75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98ABB9A" w14:textId="5E9F3BEC" w:rsidR="00BD75BE" w:rsidRPr="00FD7938" w:rsidRDefault="00BD75BE" w:rsidP="00BD75BE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1.16</w:t>
            </w:r>
          </w:p>
        </w:tc>
      </w:tr>
      <w:tr w:rsidR="00BD75BE" w:rsidRPr="00FD7938" w14:paraId="13BED759" w14:textId="77777777" w:rsidTr="00AD4ECE">
        <w:tc>
          <w:tcPr>
            <w:tcW w:w="846" w:type="dxa"/>
          </w:tcPr>
          <w:p w14:paraId="0BC22C42" w14:textId="77777777" w:rsidR="00BD75BE" w:rsidRPr="00FD7938" w:rsidRDefault="00BD75BE" w:rsidP="00BD75BE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21</w:t>
            </w:r>
          </w:p>
        </w:tc>
        <w:tc>
          <w:tcPr>
            <w:tcW w:w="1559" w:type="dxa"/>
            <w:vMerge/>
          </w:tcPr>
          <w:p w14:paraId="33289494" w14:textId="77777777" w:rsidR="00BD75BE" w:rsidRPr="00FD7938" w:rsidRDefault="00BD75BE" w:rsidP="00BD75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A2B42BE" w14:textId="0CB46FAC" w:rsidR="00BD75BE" w:rsidRPr="00FD7938" w:rsidRDefault="00BD75BE" w:rsidP="00BD75BE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6D8B8E0" w14:textId="712161BF" w:rsidR="00BD75BE" w:rsidRPr="00FD7938" w:rsidRDefault="00BD75BE" w:rsidP="00BD75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3392B50" w14:textId="0439B1FF" w:rsidR="00BD75BE" w:rsidRPr="00FD7938" w:rsidRDefault="00BD75BE" w:rsidP="00BD75BE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4.70</w:t>
            </w:r>
          </w:p>
        </w:tc>
      </w:tr>
      <w:tr w:rsidR="00BD75BE" w:rsidRPr="00FD7938" w14:paraId="543D21CA" w14:textId="77777777" w:rsidTr="00AD4ECE">
        <w:tc>
          <w:tcPr>
            <w:tcW w:w="846" w:type="dxa"/>
          </w:tcPr>
          <w:p w14:paraId="1B582F73" w14:textId="77777777" w:rsidR="00BD75BE" w:rsidRPr="00FD7938" w:rsidRDefault="00BD75BE" w:rsidP="00BD75BE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22</w:t>
            </w:r>
          </w:p>
        </w:tc>
        <w:tc>
          <w:tcPr>
            <w:tcW w:w="1559" w:type="dxa"/>
            <w:vMerge w:val="restart"/>
          </w:tcPr>
          <w:p w14:paraId="1283BF38" w14:textId="77777777" w:rsidR="00BD75BE" w:rsidRPr="00FD7938" w:rsidRDefault="00BD75BE" w:rsidP="00BD75BE">
            <w:pPr>
              <w:jc w:val="center"/>
              <w:rPr>
                <w:sz w:val="20"/>
                <w:szCs w:val="20"/>
              </w:rPr>
            </w:pPr>
          </w:p>
          <w:p w14:paraId="21211882" w14:textId="2D9043BF" w:rsidR="00BD75BE" w:rsidRPr="00FD7938" w:rsidRDefault="00BD75BE" w:rsidP="00BD75BE">
            <w:pPr>
              <w:jc w:val="center"/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Waste Bag (2)</w:t>
            </w:r>
          </w:p>
          <w:p w14:paraId="0DB602E1" w14:textId="77777777" w:rsidR="00BD75BE" w:rsidRPr="00FD7938" w:rsidRDefault="00BD75BE" w:rsidP="00BD75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771D069" w14:textId="012CC5D9" w:rsidR="00BD75BE" w:rsidRPr="00FD7938" w:rsidRDefault="00BD75BE" w:rsidP="00BD75BE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74.1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A992870" w14:textId="7E37A711" w:rsidR="00BD75BE" w:rsidRPr="00FD7938" w:rsidRDefault="00BD75BE" w:rsidP="00BD75BE">
            <w:pPr>
              <w:jc w:val="center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74.9 ± 8.16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0B11B18" w14:textId="06056587" w:rsidR="00BD75BE" w:rsidRPr="00FD7938" w:rsidRDefault="00BD75BE" w:rsidP="00BD75BE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1.14</w:t>
            </w:r>
          </w:p>
        </w:tc>
      </w:tr>
      <w:tr w:rsidR="00BD75BE" w:rsidRPr="00FD7938" w14:paraId="5C665986" w14:textId="77777777" w:rsidTr="00AD4ECE">
        <w:tc>
          <w:tcPr>
            <w:tcW w:w="846" w:type="dxa"/>
          </w:tcPr>
          <w:p w14:paraId="4846285C" w14:textId="77777777" w:rsidR="00BD75BE" w:rsidRPr="00FD7938" w:rsidRDefault="00BD75BE" w:rsidP="00BD75BE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23</w:t>
            </w:r>
          </w:p>
        </w:tc>
        <w:tc>
          <w:tcPr>
            <w:tcW w:w="1559" w:type="dxa"/>
            <w:vMerge/>
          </w:tcPr>
          <w:p w14:paraId="4687336E" w14:textId="77777777" w:rsidR="00BD75BE" w:rsidRPr="00FD7938" w:rsidRDefault="00BD75BE" w:rsidP="00BD75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23D1F1A" w14:textId="2DAEB754" w:rsidR="00BD75BE" w:rsidRPr="00FD7938" w:rsidRDefault="00BD75BE" w:rsidP="00BD75BE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85.3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BCCCCEA" w14:textId="409BE98B" w:rsidR="00BD75BE" w:rsidRPr="00FD7938" w:rsidRDefault="00BD75BE" w:rsidP="00BD75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ADE1191" w14:textId="6852B8D8" w:rsidR="00BD75BE" w:rsidRPr="00FD7938" w:rsidRDefault="00BD75BE" w:rsidP="00BD75BE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13.0</w:t>
            </w:r>
          </w:p>
        </w:tc>
      </w:tr>
      <w:tr w:rsidR="00BD75BE" w:rsidRPr="00FD7938" w14:paraId="5F56EBC3" w14:textId="77777777" w:rsidTr="00AD4ECE">
        <w:tc>
          <w:tcPr>
            <w:tcW w:w="846" w:type="dxa"/>
          </w:tcPr>
          <w:p w14:paraId="5D854C35" w14:textId="77777777" w:rsidR="00BD75BE" w:rsidRPr="00FD7938" w:rsidRDefault="00BD75BE" w:rsidP="00BD75BE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24</w:t>
            </w:r>
          </w:p>
        </w:tc>
        <w:tc>
          <w:tcPr>
            <w:tcW w:w="1559" w:type="dxa"/>
            <w:vMerge/>
          </w:tcPr>
          <w:p w14:paraId="5DC987FC" w14:textId="77777777" w:rsidR="00BD75BE" w:rsidRPr="00FD7938" w:rsidRDefault="00BD75BE" w:rsidP="00BD75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59D14AC" w14:textId="22BBCC6A" w:rsidR="00BD75BE" w:rsidRPr="00FD7938" w:rsidRDefault="00BD75BE" w:rsidP="00BD75BE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65.4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772BC9F" w14:textId="1FC4FC29" w:rsidR="00BD75BE" w:rsidRPr="00FD7938" w:rsidRDefault="00BD75BE" w:rsidP="00BD75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7BACCB8" w14:textId="74724EED" w:rsidR="00BD75BE" w:rsidRPr="00FD7938" w:rsidRDefault="00BD75BE" w:rsidP="00BD75BE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13.6</w:t>
            </w:r>
          </w:p>
        </w:tc>
      </w:tr>
      <w:tr w:rsidR="00BD75BE" w:rsidRPr="00FD7938" w14:paraId="47B03DB2" w14:textId="77777777" w:rsidTr="00AD4ECE">
        <w:tc>
          <w:tcPr>
            <w:tcW w:w="846" w:type="dxa"/>
          </w:tcPr>
          <w:p w14:paraId="249F901A" w14:textId="77777777" w:rsidR="00BD75BE" w:rsidRPr="00FD7938" w:rsidRDefault="00BD75BE" w:rsidP="00BD75BE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25</w:t>
            </w:r>
          </w:p>
        </w:tc>
        <w:tc>
          <w:tcPr>
            <w:tcW w:w="1559" w:type="dxa"/>
            <w:vMerge w:val="restart"/>
          </w:tcPr>
          <w:p w14:paraId="64E3F73B" w14:textId="77777777" w:rsidR="00BD75BE" w:rsidRPr="00FD7938" w:rsidRDefault="00BD75BE" w:rsidP="00BD75BE">
            <w:pPr>
              <w:jc w:val="center"/>
              <w:rPr>
                <w:sz w:val="20"/>
                <w:szCs w:val="20"/>
              </w:rPr>
            </w:pPr>
          </w:p>
          <w:p w14:paraId="1867FD61" w14:textId="634B9019" w:rsidR="00BD75BE" w:rsidRPr="00FD7938" w:rsidRDefault="00BD75BE" w:rsidP="00BD75BE">
            <w:pPr>
              <w:jc w:val="center"/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Waste Bag (3)</w:t>
            </w:r>
          </w:p>
          <w:p w14:paraId="68703419" w14:textId="77777777" w:rsidR="00BD75BE" w:rsidRPr="00FD7938" w:rsidRDefault="00BD75BE" w:rsidP="00BD75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3558F27" w14:textId="199DB4A5" w:rsidR="00BD75BE" w:rsidRPr="00FD7938" w:rsidRDefault="00BD75BE" w:rsidP="00BD75BE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99.0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38B9653" w14:textId="6D36E755" w:rsidR="00BD75BE" w:rsidRPr="00FD7938" w:rsidRDefault="00BD75BE" w:rsidP="00BD75BE">
            <w:pPr>
              <w:jc w:val="center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96.8 ± 2.24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D12AF91" w14:textId="337D2419" w:rsidR="00BD75BE" w:rsidRPr="00FD7938" w:rsidRDefault="00BD75BE" w:rsidP="00BD75BE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2.61</w:t>
            </w:r>
          </w:p>
        </w:tc>
      </w:tr>
      <w:tr w:rsidR="00BD75BE" w:rsidRPr="00FD7938" w14:paraId="05C0BDD8" w14:textId="77777777" w:rsidTr="00AD4ECE">
        <w:tc>
          <w:tcPr>
            <w:tcW w:w="846" w:type="dxa"/>
          </w:tcPr>
          <w:p w14:paraId="4F3BC262" w14:textId="77777777" w:rsidR="00BD75BE" w:rsidRPr="00FD7938" w:rsidRDefault="00BD75BE" w:rsidP="00BD75BE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26</w:t>
            </w:r>
          </w:p>
        </w:tc>
        <w:tc>
          <w:tcPr>
            <w:tcW w:w="1559" w:type="dxa"/>
            <w:vMerge/>
          </w:tcPr>
          <w:p w14:paraId="429D18F2" w14:textId="77777777" w:rsidR="00BD75BE" w:rsidRPr="00FD7938" w:rsidRDefault="00BD75BE" w:rsidP="00BD75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60335DA" w14:textId="5227EDA0" w:rsidR="00BD75BE" w:rsidRPr="00FD7938" w:rsidRDefault="00BD75BE" w:rsidP="00BD75BE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97.0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FD2D29C" w14:textId="1CFE5C79" w:rsidR="00BD75BE" w:rsidRPr="00FD7938" w:rsidRDefault="00BD75BE" w:rsidP="00BD75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5E66437" w14:textId="0F8EFA19" w:rsidR="00BD75BE" w:rsidRPr="00FD7938" w:rsidRDefault="00BD75BE" w:rsidP="00BD75BE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0.333</w:t>
            </w:r>
          </w:p>
        </w:tc>
      </w:tr>
      <w:tr w:rsidR="00BD75BE" w:rsidRPr="00FD7938" w14:paraId="57CEB6A3" w14:textId="77777777" w:rsidTr="00AD4ECE">
        <w:tc>
          <w:tcPr>
            <w:tcW w:w="846" w:type="dxa"/>
          </w:tcPr>
          <w:p w14:paraId="4E3FA896" w14:textId="77777777" w:rsidR="00BD75BE" w:rsidRPr="00FD7938" w:rsidRDefault="00BD75BE" w:rsidP="00BD75BE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27</w:t>
            </w:r>
          </w:p>
        </w:tc>
        <w:tc>
          <w:tcPr>
            <w:tcW w:w="1559" w:type="dxa"/>
            <w:vMerge/>
          </w:tcPr>
          <w:p w14:paraId="7B336744" w14:textId="77777777" w:rsidR="00BD75BE" w:rsidRPr="00FD7938" w:rsidRDefault="00BD75BE" w:rsidP="00BD75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94C6EDE" w14:textId="60D406DA" w:rsidR="00BD75BE" w:rsidRPr="00FD7938" w:rsidRDefault="00BD75BE" w:rsidP="00BD75BE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94.0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E0DA7AA" w14:textId="319C6E34" w:rsidR="00BD75BE" w:rsidRPr="00FD7938" w:rsidRDefault="00BD75BE" w:rsidP="00BD75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CE630A6" w14:textId="2B85E303" w:rsidR="00BD75BE" w:rsidRPr="00FD7938" w:rsidRDefault="00BD75BE" w:rsidP="00BD75BE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3.03</w:t>
            </w:r>
          </w:p>
        </w:tc>
      </w:tr>
      <w:tr w:rsidR="00BD75BE" w:rsidRPr="00FD7938" w14:paraId="36AE020A" w14:textId="77777777" w:rsidTr="00AD4ECE">
        <w:tc>
          <w:tcPr>
            <w:tcW w:w="846" w:type="dxa"/>
          </w:tcPr>
          <w:p w14:paraId="304182BA" w14:textId="77777777" w:rsidR="00BD75BE" w:rsidRPr="00FD7938" w:rsidRDefault="00BD75BE" w:rsidP="00BD75BE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28</w:t>
            </w:r>
          </w:p>
        </w:tc>
        <w:tc>
          <w:tcPr>
            <w:tcW w:w="1559" w:type="dxa"/>
            <w:vMerge w:val="restart"/>
          </w:tcPr>
          <w:p w14:paraId="5C40E88B" w14:textId="77777777" w:rsidR="00BD75BE" w:rsidRPr="00FD7938" w:rsidRDefault="00BD75BE" w:rsidP="00BD75BE">
            <w:pPr>
              <w:jc w:val="center"/>
              <w:rPr>
                <w:sz w:val="20"/>
                <w:szCs w:val="20"/>
              </w:rPr>
            </w:pPr>
          </w:p>
          <w:p w14:paraId="41260792" w14:textId="65E1A61F" w:rsidR="00BD75BE" w:rsidRPr="00FD7938" w:rsidRDefault="00BD75BE" w:rsidP="00BD75BE">
            <w:pPr>
              <w:jc w:val="center"/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Food Container</w:t>
            </w:r>
          </w:p>
          <w:p w14:paraId="6AFD352B" w14:textId="77777777" w:rsidR="00BD75BE" w:rsidRPr="00FD7938" w:rsidRDefault="00BD75BE" w:rsidP="00BD75B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40D7D3A" w14:textId="4117B4C2" w:rsidR="00BD75BE" w:rsidRPr="00FD7938" w:rsidRDefault="00BD75BE" w:rsidP="00BD75BE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100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EED9741" w14:textId="58EB87D1" w:rsidR="00BD75BE" w:rsidRPr="00FD7938" w:rsidRDefault="00BD75BE" w:rsidP="00BD75BE">
            <w:pPr>
              <w:jc w:val="center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100 ± 0.00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D049FE" w14:textId="48B5E222" w:rsidR="00BD75BE" w:rsidRPr="00FD7938" w:rsidRDefault="00BD75BE" w:rsidP="00BD75BE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0.00</w:t>
            </w:r>
          </w:p>
        </w:tc>
      </w:tr>
      <w:tr w:rsidR="00BD75BE" w:rsidRPr="00FD7938" w14:paraId="0E8359CA" w14:textId="77777777" w:rsidTr="00AD4ECE">
        <w:tc>
          <w:tcPr>
            <w:tcW w:w="846" w:type="dxa"/>
          </w:tcPr>
          <w:p w14:paraId="4C910456" w14:textId="77777777" w:rsidR="00BD75BE" w:rsidRPr="00FD7938" w:rsidRDefault="00BD75BE" w:rsidP="00BD75BE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29</w:t>
            </w:r>
          </w:p>
        </w:tc>
        <w:tc>
          <w:tcPr>
            <w:tcW w:w="1559" w:type="dxa"/>
            <w:vMerge/>
          </w:tcPr>
          <w:p w14:paraId="726034C0" w14:textId="77777777" w:rsidR="00BD75BE" w:rsidRPr="00FD7938" w:rsidRDefault="00BD75BE" w:rsidP="00BD75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51DEB5B" w14:textId="457E4EF8" w:rsidR="00BD75BE" w:rsidRPr="00FD7938" w:rsidRDefault="00BD75BE" w:rsidP="00BD75BE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FD49DF6" w14:textId="4F1AEFE7" w:rsidR="00BD75BE" w:rsidRPr="00FD7938" w:rsidRDefault="00BD75BE" w:rsidP="00BD75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ABCDC14" w14:textId="19C2A7BB" w:rsidR="00BD75BE" w:rsidRPr="00FD7938" w:rsidRDefault="00BD75BE" w:rsidP="00BD75BE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0.00</w:t>
            </w:r>
          </w:p>
        </w:tc>
      </w:tr>
      <w:tr w:rsidR="00BD75BE" w:rsidRPr="00FD7938" w14:paraId="1BD1E358" w14:textId="77777777" w:rsidTr="00AD4ECE">
        <w:tc>
          <w:tcPr>
            <w:tcW w:w="846" w:type="dxa"/>
          </w:tcPr>
          <w:p w14:paraId="60185473" w14:textId="77777777" w:rsidR="00BD75BE" w:rsidRPr="00FD7938" w:rsidRDefault="00BD75BE" w:rsidP="00BD75BE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30</w:t>
            </w:r>
          </w:p>
        </w:tc>
        <w:tc>
          <w:tcPr>
            <w:tcW w:w="1559" w:type="dxa"/>
            <w:vMerge/>
          </w:tcPr>
          <w:p w14:paraId="206CB737" w14:textId="77777777" w:rsidR="00BD75BE" w:rsidRPr="00FD7938" w:rsidRDefault="00BD75BE" w:rsidP="00BD75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B6D8636" w14:textId="19A8476E" w:rsidR="00BD75BE" w:rsidRPr="00FD7938" w:rsidRDefault="00BD75BE" w:rsidP="00BD75BE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5BD80FE" w14:textId="54890BC2" w:rsidR="00BD75BE" w:rsidRPr="00FD7938" w:rsidRDefault="00BD75BE" w:rsidP="00BD75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20A32BD" w14:textId="0E1BCF32" w:rsidR="00BD75BE" w:rsidRPr="00FD7938" w:rsidRDefault="00BD75BE" w:rsidP="00BD75BE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0.00</w:t>
            </w:r>
          </w:p>
        </w:tc>
      </w:tr>
      <w:tr w:rsidR="00BD75BE" w:rsidRPr="00FD7938" w14:paraId="410434F9" w14:textId="77777777" w:rsidTr="00AD4ECE">
        <w:tc>
          <w:tcPr>
            <w:tcW w:w="846" w:type="dxa"/>
          </w:tcPr>
          <w:p w14:paraId="5E0B5559" w14:textId="77777777" w:rsidR="00BD75BE" w:rsidRPr="00FD7938" w:rsidRDefault="00BD75BE" w:rsidP="00BD75BE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31</w:t>
            </w:r>
          </w:p>
        </w:tc>
        <w:tc>
          <w:tcPr>
            <w:tcW w:w="1559" w:type="dxa"/>
            <w:vMerge w:val="restart"/>
          </w:tcPr>
          <w:p w14:paraId="73D621E1" w14:textId="77777777" w:rsidR="00BD75BE" w:rsidRPr="00FD7938" w:rsidRDefault="00BD75BE" w:rsidP="00BD75BE">
            <w:pPr>
              <w:jc w:val="center"/>
              <w:rPr>
                <w:sz w:val="20"/>
                <w:szCs w:val="20"/>
              </w:rPr>
            </w:pPr>
          </w:p>
          <w:p w14:paraId="78DE99D0" w14:textId="77777777" w:rsidR="00BD75BE" w:rsidRPr="00FD7938" w:rsidRDefault="00BD75BE" w:rsidP="00BD75BE">
            <w:pPr>
              <w:jc w:val="center"/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Plate</w:t>
            </w:r>
          </w:p>
          <w:p w14:paraId="0EBFC21E" w14:textId="77777777" w:rsidR="00BD75BE" w:rsidRPr="00FD7938" w:rsidRDefault="00BD75BE" w:rsidP="00BD75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B104CD4" w14:textId="67C8F770" w:rsidR="00BD75BE" w:rsidRPr="00FD7938" w:rsidRDefault="00BD75BE" w:rsidP="00BD75BE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82.9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D86AE9F" w14:textId="3635DCD4" w:rsidR="00BD75BE" w:rsidRPr="00FD7938" w:rsidRDefault="00BD75BE" w:rsidP="00BD75BE">
            <w:pPr>
              <w:jc w:val="center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75.2 ± 7.66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2E5ECAA" w14:textId="006656DA" w:rsidR="00BD75BE" w:rsidRPr="00FD7938" w:rsidRDefault="00BD75BE" w:rsidP="00BD75BE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9.76</w:t>
            </w:r>
          </w:p>
        </w:tc>
      </w:tr>
      <w:tr w:rsidR="00BD75BE" w:rsidRPr="00FD7938" w14:paraId="7D9A06B3" w14:textId="77777777" w:rsidTr="00AD4ECE">
        <w:tc>
          <w:tcPr>
            <w:tcW w:w="846" w:type="dxa"/>
          </w:tcPr>
          <w:p w14:paraId="59711ABC" w14:textId="77777777" w:rsidR="00BD75BE" w:rsidRPr="00FD7938" w:rsidRDefault="00BD75BE" w:rsidP="00BD75BE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32</w:t>
            </w:r>
          </w:p>
        </w:tc>
        <w:tc>
          <w:tcPr>
            <w:tcW w:w="1559" w:type="dxa"/>
            <w:vMerge/>
          </w:tcPr>
          <w:p w14:paraId="631B75D0" w14:textId="77777777" w:rsidR="00BD75BE" w:rsidRPr="00FD7938" w:rsidRDefault="00BD75BE" w:rsidP="00BD75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FEAD85B" w14:textId="23C97189" w:rsidR="00BD75BE" w:rsidRPr="00FD7938" w:rsidRDefault="00BD75BE" w:rsidP="00BD75BE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78.0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F838C66" w14:textId="3ADA963B" w:rsidR="00BD75BE" w:rsidRPr="00FD7938" w:rsidRDefault="00BD75BE" w:rsidP="00BD75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4ADE4BE" w14:textId="40CEA8BE" w:rsidR="00BD75BE" w:rsidRPr="00FD7938" w:rsidRDefault="00BD75BE" w:rsidP="00BD75BE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3.57</w:t>
            </w:r>
          </w:p>
        </w:tc>
      </w:tr>
      <w:tr w:rsidR="00BD75BE" w:rsidRPr="00FD7938" w14:paraId="78E757F7" w14:textId="77777777" w:rsidTr="00AD4ECE">
        <w:tc>
          <w:tcPr>
            <w:tcW w:w="846" w:type="dxa"/>
          </w:tcPr>
          <w:p w14:paraId="19000308" w14:textId="77777777" w:rsidR="00BD75BE" w:rsidRPr="00FD7938" w:rsidRDefault="00BD75BE" w:rsidP="00BD75BE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33</w:t>
            </w:r>
          </w:p>
        </w:tc>
        <w:tc>
          <w:tcPr>
            <w:tcW w:w="1559" w:type="dxa"/>
            <w:vMerge/>
          </w:tcPr>
          <w:p w14:paraId="30810314" w14:textId="77777777" w:rsidR="00BD75BE" w:rsidRPr="00FD7938" w:rsidRDefault="00BD75BE" w:rsidP="00BD75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3D3E0A4" w14:textId="02155330" w:rsidR="00BD75BE" w:rsidRPr="00FD7938" w:rsidRDefault="00BD75BE" w:rsidP="00BD75BE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64.8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05FE071" w14:textId="515ED25C" w:rsidR="00BD75BE" w:rsidRPr="00FD7938" w:rsidRDefault="00BD75BE" w:rsidP="00BD75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9324882" w14:textId="654AFD1D" w:rsidR="00BD75BE" w:rsidRPr="00FD7938" w:rsidRDefault="00BD75BE" w:rsidP="00BD75BE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14.9</w:t>
            </w:r>
          </w:p>
        </w:tc>
      </w:tr>
      <w:tr w:rsidR="00BD75BE" w:rsidRPr="00FD7938" w14:paraId="37EC95AE" w14:textId="77777777" w:rsidTr="00AD4ECE">
        <w:tc>
          <w:tcPr>
            <w:tcW w:w="846" w:type="dxa"/>
          </w:tcPr>
          <w:p w14:paraId="5E26A8E6" w14:textId="77777777" w:rsidR="00BD75BE" w:rsidRPr="00FD7938" w:rsidRDefault="00BD75BE" w:rsidP="00BD75BE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34</w:t>
            </w:r>
          </w:p>
        </w:tc>
        <w:tc>
          <w:tcPr>
            <w:tcW w:w="1559" w:type="dxa"/>
            <w:vMerge w:val="restart"/>
          </w:tcPr>
          <w:p w14:paraId="0C2A574D" w14:textId="77777777" w:rsidR="00BD75BE" w:rsidRPr="00FD7938" w:rsidRDefault="00BD75BE" w:rsidP="00BD75BE">
            <w:pPr>
              <w:jc w:val="center"/>
              <w:rPr>
                <w:sz w:val="20"/>
                <w:szCs w:val="20"/>
              </w:rPr>
            </w:pPr>
          </w:p>
          <w:p w14:paraId="4F63CCFC" w14:textId="77777777" w:rsidR="00BD75BE" w:rsidRPr="00FD7938" w:rsidRDefault="00BD75BE" w:rsidP="00BD75BE">
            <w:pPr>
              <w:jc w:val="center"/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Lid</w:t>
            </w:r>
          </w:p>
        </w:tc>
        <w:tc>
          <w:tcPr>
            <w:tcW w:w="1418" w:type="dxa"/>
          </w:tcPr>
          <w:p w14:paraId="7533A14E" w14:textId="072517AE" w:rsidR="00BD75BE" w:rsidRPr="00FD7938" w:rsidRDefault="00BD75BE" w:rsidP="00BD75BE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100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2BBB93C" w14:textId="1AFF798C" w:rsidR="00BD75BE" w:rsidRPr="00FD7938" w:rsidRDefault="00BD75BE" w:rsidP="00BD75BE">
            <w:pPr>
              <w:jc w:val="center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100 ± 0.00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6BE1CE5" w14:textId="2894DF56" w:rsidR="00BD75BE" w:rsidRPr="00FD7938" w:rsidRDefault="00BD75BE" w:rsidP="00BD75BE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0.0244</w:t>
            </w:r>
          </w:p>
        </w:tc>
      </w:tr>
      <w:tr w:rsidR="00BD75BE" w:rsidRPr="00FD7938" w14:paraId="490FFD7C" w14:textId="77777777" w:rsidTr="00AD4ECE">
        <w:tc>
          <w:tcPr>
            <w:tcW w:w="846" w:type="dxa"/>
          </w:tcPr>
          <w:p w14:paraId="0A37183E" w14:textId="77777777" w:rsidR="00BD75BE" w:rsidRPr="00FD7938" w:rsidRDefault="00BD75BE" w:rsidP="00BD75BE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35</w:t>
            </w:r>
          </w:p>
        </w:tc>
        <w:tc>
          <w:tcPr>
            <w:tcW w:w="1559" w:type="dxa"/>
            <w:vMerge/>
          </w:tcPr>
          <w:p w14:paraId="7EA9C8CD" w14:textId="77777777" w:rsidR="00BD75BE" w:rsidRPr="00FD7938" w:rsidRDefault="00BD75BE" w:rsidP="00BD75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EB7036E" w14:textId="350A2D61" w:rsidR="00BD75BE" w:rsidRPr="00FD7938" w:rsidRDefault="00BD75BE" w:rsidP="00BD75BE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2896F36" w14:textId="7D21FBDE" w:rsidR="00BD75BE" w:rsidRPr="00FD7938" w:rsidRDefault="00BD75BE" w:rsidP="00BD75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D7C4580" w14:textId="6B797D3F" w:rsidR="00BD75BE" w:rsidRPr="00FD7938" w:rsidRDefault="00BD75BE" w:rsidP="00BD75BE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0.0488</w:t>
            </w:r>
          </w:p>
        </w:tc>
      </w:tr>
      <w:tr w:rsidR="00BD75BE" w:rsidRPr="00FD7938" w14:paraId="486B919C" w14:textId="77777777" w:rsidTr="00AD4ECE">
        <w:tc>
          <w:tcPr>
            <w:tcW w:w="846" w:type="dxa"/>
          </w:tcPr>
          <w:p w14:paraId="057C6560" w14:textId="77777777" w:rsidR="00BD75BE" w:rsidRPr="00FD7938" w:rsidRDefault="00BD75BE" w:rsidP="00BD75BE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36</w:t>
            </w:r>
          </w:p>
        </w:tc>
        <w:tc>
          <w:tcPr>
            <w:tcW w:w="1559" w:type="dxa"/>
            <w:vMerge/>
          </w:tcPr>
          <w:p w14:paraId="1049D9DC" w14:textId="77777777" w:rsidR="00BD75BE" w:rsidRPr="00FD7938" w:rsidRDefault="00BD75BE" w:rsidP="00BD75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7A762A8" w14:textId="627BB16D" w:rsidR="00BD75BE" w:rsidRPr="00FD7938" w:rsidRDefault="00BD75BE" w:rsidP="00BD75BE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C37996C" w14:textId="122B14CF" w:rsidR="00BD75BE" w:rsidRPr="00FD7938" w:rsidRDefault="00BD75BE" w:rsidP="00BD75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C05AF87" w14:textId="1D41FAC3" w:rsidR="00BD75BE" w:rsidRPr="00FD7938" w:rsidRDefault="00BD75BE" w:rsidP="00BD75BE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0.0244</w:t>
            </w:r>
          </w:p>
        </w:tc>
      </w:tr>
      <w:tr w:rsidR="00BD75BE" w:rsidRPr="00FD7938" w14:paraId="7C589BA2" w14:textId="77777777" w:rsidTr="00AD4ECE">
        <w:tc>
          <w:tcPr>
            <w:tcW w:w="846" w:type="dxa"/>
          </w:tcPr>
          <w:p w14:paraId="61BDF419" w14:textId="77777777" w:rsidR="00BD75BE" w:rsidRPr="00FD7938" w:rsidRDefault="00BD75BE" w:rsidP="00BD75BE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37</w:t>
            </w:r>
          </w:p>
        </w:tc>
        <w:tc>
          <w:tcPr>
            <w:tcW w:w="1559" w:type="dxa"/>
            <w:vMerge w:val="restart"/>
          </w:tcPr>
          <w:p w14:paraId="7A59AB49" w14:textId="77777777" w:rsidR="00BD75BE" w:rsidRPr="00FD7938" w:rsidRDefault="00BD75BE" w:rsidP="00BD75BE">
            <w:pPr>
              <w:jc w:val="center"/>
              <w:rPr>
                <w:sz w:val="20"/>
                <w:szCs w:val="20"/>
              </w:rPr>
            </w:pPr>
          </w:p>
          <w:p w14:paraId="4F4A4889" w14:textId="18907EB5" w:rsidR="00BD75BE" w:rsidRPr="00FD7938" w:rsidRDefault="00BD75BE" w:rsidP="00BD75BE">
            <w:pPr>
              <w:jc w:val="center"/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Flower Pot (1)</w:t>
            </w:r>
          </w:p>
          <w:p w14:paraId="6FCD875C" w14:textId="77777777" w:rsidR="00BD75BE" w:rsidRPr="00FD7938" w:rsidRDefault="00BD75BE" w:rsidP="00BD75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B69F914" w14:textId="3E529354" w:rsidR="00BD75BE" w:rsidRPr="00FD7938" w:rsidRDefault="00BD75BE" w:rsidP="00BD75BE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100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ACEBB39" w14:textId="55E6B8C3" w:rsidR="00BD75BE" w:rsidRPr="00FD7938" w:rsidRDefault="00BD75BE" w:rsidP="00BD75BE">
            <w:pPr>
              <w:jc w:val="center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100 ± 0.00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7F15BA4" w14:textId="66F198A3" w:rsidR="00BD75BE" w:rsidRPr="00FD7938" w:rsidRDefault="00BD75BE" w:rsidP="00BD75BE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0.00</w:t>
            </w:r>
          </w:p>
        </w:tc>
      </w:tr>
      <w:tr w:rsidR="00BD75BE" w:rsidRPr="00FD7938" w14:paraId="45A92730" w14:textId="77777777" w:rsidTr="00AD4ECE">
        <w:tc>
          <w:tcPr>
            <w:tcW w:w="846" w:type="dxa"/>
          </w:tcPr>
          <w:p w14:paraId="6E57A0EA" w14:textId="77777777" w:rsidR="00BD75BE" w:rsidRPr="00FD7938" w:rsidRDefault="00BD75BE" w:rsidP="00BD75BE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38</w:t>
            </w:r>
          </w:p>
        </w:tc>
        <w:tc>
          <w:tcPr>
            <w:tcW w:w="1559" w:type="dxa"/>
            <w:vMerge/>
          </w:tcPr>
          <w:p w14:paraId="32C53602" w14:textId="77777777" w:rsidR="00BD75BE" w:rsidRPr="00FD7938" w:rsidRDefault="00BD75BE" w:rsidP="00BD75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4F54945" w14:textId="00EACEE4" w:rsidR="00BD75BE" w:rsidRPr="00FD7938" w:rsidRDefault="00BD75BE" w:rsidP="00BD75BE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2B5AE16" w14:textId="74E4517D" w:rsidR="00BD75BE" w:rsidRPr="00FD7938" w:rsidRDefault="00BD75BE" w:rsidP="00BD75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EE46726" w14:textId="1E7E2F09" w:rsidR="00BD75BE" w:rsidRPr="00FD7938" w:rsidRDefault="00BD75BE" w:rsidP="00BD75BE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0.00</w:t>
            </w:r>
          </w:p>
        </w:tc>
      </w:tr>
      <w:tr w:rsidR="00BD75BE" w:rsidRPr="00FD7938" w14:paraId="06F24CDF" w14:textId="77777777" w:rsidTr="00AD4ECE">
        <w:tc>
          <w:tcPr>
            <w:tcW w:w="846" w:type="dxa"/>
          </w:tcPr>
          <w:p w14:paraId="055123EC" w14:textId="2939FC6F" w:rsidR="00BD75BE" w:rsidRPr="00FD7938" w:rsidRDefault="00BD75BE" w:rsidP="00BD75BE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39</w:t>
            </w:r>
          </w:p>
        </w:tc>
        <w:tc>
          <w:tcPr>
            <w:tcW w:w="1559" w:type="dxa"/>
            <w:vMerge/>
          </w:tcPr>
          <w:p w14:paraId="14DBD327" w14:textId="77777777" w:rsidR="00BD75BE" w:rsidRPr="00FD7938" w:rsidRDefault="00BD75BE" w:rsidP="00BD75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D9A9A25" w14:textId="4B0FBE58" w:rsidR="00BD75BE" w:rsidRPr="00FD7938" w:rsidRDefault="00BD75BE" w:rsidP="00BD75BE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0403E68" w14:textId="184DE82D" w:rsidR="00BD75BE" w:rsidRPr="00FD7938" w:rsidRDefault="00BD75BE" w:rsidP="00BD75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A7014F" w14:textId="34ED9937" w:rsidR="00BD75BE" w:rsidRPr="00FD7938" w:rsidRDefault="00BD75BE" w:rsidP="00BD75BE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0.00</w:t>
            </w:r>
          </w:p>
        </w:tc>
      </w:tr>
      <w:tr w:rsidR="00BD75BE" w:rsidRPr="00FD7938" w14:paraId="146EBA6C" w14:textId="77777777" w:rsidTr="00AD4ECE">
        <w:tc>
          <w:tcPr>
            <w:tcW w:w="846" w:type="dxa"/>
          </w:tcPr>
          <w:p w14:paraId="187BC488" w14:textId="77777777" w:rsidR="00BD75BE" w:rsidRPr="00FD7938" w:rsidRDefault="00BD75BE" w:rsidP="00BD75BE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40</w:t>
            </w:r>
          </w:p>
        </w:tc>
        <w:tc>
          <w:tcPr>
            <w:tcW w:w="1559" w:type="dxa"/>
            <w:vMerge w:val="restart"/>
          </w:tcPr>
          <w:p w14:paraId="569D1AEC" w14:textId="77777777" w:rsidR="00BD75BE" w:rsidRPr="00FD7938" w:rsidRDefault="00BD75BE" w:rsidP="00BD75BE">
            <w:pPr>
              <w:jc w:val="center"/>
              <w:rPr>
                <w:sz w:val="20"/>
                <w:szCs w:val="20"/>
              </w:rPr>
            </w:pPr>
          </w:p>
          <w:p w14:paraId="5F2F4DC0" w14:textId="5D0CFEF0" w:rsidR="00BD75BE" w:rsidRPr="00FD7938" w:rsidRDefault="00BD75BE" w:rsidP="00BD75BE">
            <w:pPr>
              <w:jc w:val="center"/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Flower Pot (2)</w:t>
            </w:r>
          </w:p>
        </w:tc>
        <w:tc>
          <w:tcPr>
            <w:tcW w:w="1418" w:type="dxa"/>
          </w:tcPr>
          <w:p w14:paraId="2609BD9D" w14:textId="360614AE" w:rsidR="00BD75BE" w:rsidRPr="00FD7938" w:rsidRDefault="00BD75BE" w:rsidP="00BD75BE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100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4C6AF5E" w14:textId="0F4B06EE" w:rsidR="00BD75BE" w:rsidRPr="00FD7938" w:rsidRDefault="00BD75BE" w:rsidP="00BD75BE">
            <w:pPr>
              <w:jc w:val="center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100 ± 0.00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5428336" w14:textId="33659E97" w:rsidR="00BD75BE" w:rsidRPr="00FD7938" w:rsidRDefault="00BD75BE" w:rsidP="00BD75BE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0.00</w:t>
            </w:r>
          </w:p>
        </w:tc>
      </w:tr>
      <w:tr w:rsidR="00BD75BE" w:rsidRPr="00FD7938" w14:paraId="68DEA5B3" w14:textId="77777777" w:rsidTr="00A74CC9">
        <w:tc>
          <w:tcPr>
            <w:tcW w:w="846" w:type="dxa"/>
          </w:tcPr>
          <w:p w14:paraId="76F27E4C" w14:textId="77777777" w:rsidR="00BD75BE" w:rsidRPr="00FD7938" w:rsidRDefault="00BD75BE" w:rsidP="00BD75BE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41</w:t>
            </w:r>
          </w:p>
        </w:tc>
        <w:tc>
          <w:tcPr>
            <w:tcW w:w="1559" w:type="dxa"/>
            <w:vMerge/>
          </w:tcPr>
          <w:p w14:paraId="4FE42B3C" w14:textId="77777777" w:rsidR="00BD75BE" w:rsidRPr="00FD7938" w:rsidRDefault="00BD75BE" w:rsidP="00BD75B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950478B" w14:textId="22542CEE" w:rsidR="00BD75BE" w:rsidRPr="00FD7938" w:rsidRDefault="00BD75BE" w:rsidP="00BD75BE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5B7FEC" w14:textId="2F151FD7" w:rsidR="00BD75BE" w:rsidRPr="00FD7938" w:rsidRDefault="00BD75BE" w:rsidP="00BD75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78CD9" w14:textId="7CCF8742" w:rsidR="00BD75BE" w:rsidRPr="00FD7938" w:rsidRDefault="00BD75BE" w:rsidP="00BD75BE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0.00</w:t>
            </w:r>
          </w:p>
        </w:tc>
      </w:tr>
      <w:tr w:rsidR="00BD75BE" w:rsidRPr="00FD7938" w14:paraId="13CD9811" w14:textId="77777777" w:rsidTr="00A74CC9">
        <w:tc>
          <w:tcPr>
            <w:tcW w:w="846" w:type="dxa"/>
          </w:tcPr>
          <w:p w14:paraId="4087B252" w14:textId="77777777" w:rsidR="00BD75BE" w:rsidRPr="00FD7938" w:rsidRDefault="00BD75BE" w:rsidP="00BD75BE">
            <w:pPr>
              <w:rPr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42</w:t>
            </w:r>
          </w:p>
        </w:tc>
        <w:tc>
          <w:tcPr>
            <w:tcW w:w="1559" w:type="dxa"/>
            <w:vMerge/>
          </w:tcPr>
          <w:p w14:paraId="30D0DC04" w14:textId="77777777" w:rsidR="00BD75BE" w:rsidRPr="00FD7938" w:rsidRDefault="00BD75BE" w:rsidP="00BD75B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7D2996A" w14:textId="124C7883" w:rsidR="00BD75BE" w:rsidRPr="00FD7938" w:rsidRDefault="00BD75BE" w:rsidP="00BD75BE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D7938">
              <w:rPr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955254" w14:textId="30967FD7" w:rsidR="00BD75BE" w:rsidRPr="00FD7938" w:rsidRDefault="00BD75BE" w:rsidP="00BD75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4484B" w14:textId="43661116" w:rsidR="00BD75BE" w:rsidRPr="00FD7938" w:rsidRDefault="00BD75BE" w:rsidP="00BD75BE">
            <w:pPr>
              <w:jc w:val="right"/>
              <w:rPr>
                <w:sz w:val="20"/>
                <w:szCs w:val="20"/>
              </w:rPr>
            </w:pPr>
            <w:r w:rsidRPr="00FD7938">
              <w:rPr>
                <w:rFonts w:ascii="Calibri" w:hAnsi="Calibri" w:cs="Calibri"/>
                <w:sz w:val="20"/>
                <w:szCs w:val="20"/>
              </w:rPr>
              <w:t>0.00</w:t>
            </w:r>
          </w:p>
        </w:tc>
      </w:tr>
    </w:tbl>
    <w:p w14:paraId="47E9140A" w14:textId="7E166405" w:rsidR="00B45458" w:rsidRPr="00FD7938" w:rsidRDefault="00B45458" w:rsidP="002B48BB">
      <w:r w:rsidRPr="00FD7938">
        <w:t xml:space="preserve"> </w:t>
      </w:r>
    </w:p>
    <w:p w14:paraId="58CB4EDB" w14:textId="77777777" w:rsidR="00B45458" w:rsidRPr="00FD7938" w:rsidRDefault="00B45458" w:rsidP="000138A6">
      <w:pPr>
        <w:pStyle w:val="Heading2"/>
        <w:rPr>
          <w:color w:val="auto"/>
        </w:rPr>
      </w:pPr>
    </w:p>
    <w:p w14:paraId="2FA28A2C" w14:textId="77777777" w:rsidR="00B45458" w:rsidRPr="00FD7938" w:rsidRDefault="00B45458" w:rsidP="000138A6">
      <w:pPr>
        <w:pStyle w:val="Heading2"/>
        <w:rPr>
          <w:color w:val="auto"/>
        </w:rPr>
      </w:pPr>
    </w:p>
    <w:p w14:paraId="35DD36A1" w14:textId="77777777" w:rsidR="00B45458" w:rsidRPr="00FD7938" w:rsidRDefault="00B45458" w:rsidP="000138A6">
      <w:pPr>
        <w:pStyle w:val="Heading2"/>
        <w:rPr>
          <w:color w:val="auto"/>
        </w:rPr>
      </w:pPr>
    </w:p>
    <w:p w14:paraId="0CEE014C" w14:textId="77777777" w:rsidR="00B45458" w:rsidRPr="00FD7938" w:rsidRDefault="00B45458" w:rsidP="000138A6">
      <w:pPr>
        <w:pStyle w:val="Heading2"/>
        <w:rPr>
          <w:color w:val="auto"/>
        </w:rPr>
      </w:pPr>
    </w:p>
    <w:p w14:paraId="07C7B4F0" w14:textId="77777777" w:rsidR="00B45458" w:rsidRPr="00FD7938" w:rsidRDefault="00B45458" w:rsidP="000138A6">
      <w:pPr>
        <w:pStyle w:val="Heading2"/>
        <w:rPr>
          <w:color w:val="auto"/>
        </w:rPr>
      </w:pPr>
    </w:p>
    <w:p w14:paraId="424E0D9F" w14:textId="77777777" w:rsidR="00B45458" w:rsidRPr="00FD7938" w:rsidRDefault="00B45458" w:rsidP="000138A6">
      <w:pPr>
        <w:pStyle w:val="Heading2"/>
        <w:rPr>
          <w:color w:val="auto"/>
        </w:rPr>
      </w:pPr>
    </w:p>
    <w:p w14:paraId="12DC861F" w14:textId="77777777" w:rsidR="00B45458" w:rsidRPr="00FD7938" w:rsidRDefault="00B45458" w:rsidP="000138A6">
      <w:pPr>
        <w:pStyle w:val="Heading2"/>
        <w:rPr>
          <w:color w:val="auto"/>
        </w:rPr>
      </w:pPr>
    </w:p>
    <w:p w14:paraId="7DE1E6E3" w14:textId="2A473527" w:rsidR="009362AA" w:rsidRPr="00FD7938" w:rsidRDefault="009362AA" w:rsidP="000138A6">
      <w:pPr>
        <w:pStyle w:val="Heading2"/>
        <w:rPr>
          <w:color w:val="auto"/>
        </w:rPr>
      </w:pPr>
    </w:p>
    <w:p w14:paraId="519517E2" w14:textId="77777777" w:rsidR="00ED3008" w:rsidRPr="00FD7938" w:rsidRDefault="00ED3008" w:rsidP="000138A6">
      <w:pPr>
        <w:pStyle w:val="Heading2"/>
        <w:rPr>
          <w:color w:val="auto"/>
        </w:rPr>
      </w:pPr>
    </w:p>
    <w:p w14:paraId="76E2E41D" w14:textId="77777777" w:rsidR="00FD7938" w:rsidRPr="00FD7938" w:rsidRDefault="00FD7938" w:rsidP="000138A6">
      <w:pPr>
        <w:pStyle w:val="Heading2"/>
        <w:rPr>
          <w:color w:val="auto"/>
        </w:rPr>
      </w:pPr>
    </w:p>
    <w:p w14:paraId="2D6DEE1E" w14:textId="77777777" w:rsidR="0029374F" w:rsidRDefault="0029374F">
      <w:pPr>
        <w:rPr>
          <w:rFonts w:asciiTheme="majorHAnsi" w:eastAsiaTheme="majorEastAsia" w:hAnsiTheme="majorHAnsi" w:cstheme="majorBidi"/>
          <w:sz w:val="26"/>
          <w:szCs w:val="26"/>
        </w:rPr>
      </w:pPr>
      <w:r>
        <w:br w:type="page"/>
      </w:r>
    </w:p>
    <w:p w14:paraId="7CAE4DF1" w14:textId="77EF2BBD" w:rsidR="000138A6" w:rsidRPr="00FD7938" w:rsidRDefault="00422951" w:rsidP="000138A6">
      <w:pPr>
        <w:pStyle w:val="Heading2"/>
        <w:rPr>
          <w:color w:val="auto"/>
        </w:rPr>
      </w:pPr>
      <w:bookmarkStart w:id="23" w:name="_Toc188368316"/>
      <w:r>
        <w:rPr>
          <w:color w:val="auto"/>
        </w:rPr>
        <w:lastRenderedPageBreak/>
        <w:t>2.5. M</w:t>
      </w:r>
      <w:r w:rsidR="000138A6" w:rsidRPr="00FD7938">
        <w:rPr>
          <w:color w:val="auto"/>
        </w:rPr>
        <w:t xml:space="preserve">icroplastic </w:t>
      </w:r>
      <w:r w:rsidR="00756B0E" w:rsidRPr="00FD7938">
        <w:rPr>
          <w:color w:val="auto"/>
        </w:rPr>
        <w:t>analysis</w:t>
      </w:r>
      <w:bookmarkEnd w:id="23"/>
      <w:r w:rsidR="000138A6" w:rsidRPr="00FD7938">
        <w:rPr>
          <w:color w:val="auto"/>
        </w:rPr>
        <w:t xml:space="preserve"> </w:t>
      </w:r>
    </w:p>
    <w:p w14:paraId="310C45B4" w14:textId="4362FADC" w:rsidR="000138A6" w:rsidRPr="00FD7938" w:rsidRDefault="000138A6" w:rsidP="005402C8">
      <w:r w:rsidRPr="00FD7938">
        <w:t>After 90 days of composting</w:t>
      </w:r>
      <w:r w:rsidR="00B45458" w:rsidRPr="00FD7938">
        <w:t>,</w:t>
      </w:r>
      <w:r w:rsidRPr="00FD7938">
        <w:t xml:space="preserve"> </w:t>
      </w:r>
      <w:r w:rsidR="002B48BB" w:rsidRPr="00FD7938">
        <w:t xml:space="preserve">compost matrices smaller than 2 mm were collected to evaluate microplastic </w:t>
      </w:r>
      <w:r w:rsidR="001F581C" w:rsidRPr="00FD7938">
        <w:t xml:space="preserve">(MP) </w:t>
      </w:r>
      <w:r w:rsidR="002B48BB" w:rsidRPr="00FD7938">
        <w:t xml:space="preserve">production </w:t>
      </w:r>
      <w:r w:rsidR="00B45458" w:rsidRPr="00FD7938">
        <w:t>due to plastic degradation from the tested plastic products</w:t>
      </w:r>
      <w:r w:rsidR="002B48BB" w:rsidRPr="00FD7938">
        <w:t xml:space="preserve">. </w:t>
      </w:r>
      <w:r w:rsidR="00756B0E" w:rsidRPr="00FD7938">
        <w:t>The compost matrices were collected into size fractions: 1) 2 mm &gt; compost matrix 0.85 mm and 2) compost matrix &lt; 0.85 mm (</w:t>
      </w:r>
      <w:r w:rsidR="00756B0E" w:rsidRPr="00FD7938">
        <w:fldChar w:fldCharType="begin"/>
      </w:r>
      <w:r w:rsidR="00756B0E" w:rsidRPr="00FD7938">
        <w:instrText xml:space="preserve"> REF _Ref155602807 \h </w:instrText>
      </w:r>
      <w:r w:rsidR="00756B0E" w:rsidRPr="00FD7938">
        <w:fldChar w:fldCharType="separate"/>
      </w:r>
      <w:r w:rsidR="00173358" w:rsidRPr="00FD7938">
        <w:t>Table S</w:t>
      </w:r>
      <w:r w:rsidR="00173358">
        <w:t>11</w:t>
      </w:r>
      <w:r w:rsidR="00756B0E" w:rsidRPr="00FD7938">
        <w:fldChar w:fldCharType="end"/>
      </w:r>
      <w:r w:rsidR="00756B0E" w:rsidRPr="00FD7938">
        <w:t xml:space="preserve"> and </w:t>
      </w:r>
      <w:r w:rsidR="00F379EE">
        <w:fldChar w:fldCharType="begin"/>
      </w:r>
      <w:r w:rsidR="00F379EE">
        <w:instrText xml:space="preserve"> REF _Ref188368173 \h </w:instrText>
      </w:r>
      <w:r w:rsidR="00F379EE">
        <w:fldChar w:fldCharType="separate"/>
      </w:r>
      <w:r w:rsidR="00173358" w:rsidRPr="00FD7938">
        <w:t>Table S</w:t>
      </w:r>
      <w:r w:rsidR="00173358">
        <w:t>12</w:t>
      </w:r>
      <w:r w:rsidR="00F379EE">
        <w:fldChar w:fldCharType="end"/>
      </w:r>
      <w:r w:rsidR="00756B0E" w:rsidRPr="00FD7938">
        <w:t>)</w:t>
      </w:r>
      <w:r w:rsidR="00781353" w:rsidRPr="00FD7938">
        <w:t>. The presence of MPs in the two different size fractions w</w:t>
      </w:r>
      <w:r w:rsidR="00B45458" w:rsidRPr="00FD7938">
        <w:t>as</w:t>
      </w:r>
      <w:r w:rsidR="00781353" w:rsidRPr="00FD7938">
        <w:t xml:space="preserve"> investigated using a Leica MZ5 microscope.</w:t>
      </w:r>
    </w:p>
    <w:p w14:paraId="7F4C188F" w14:textId="5693DCAB" w:rsidR="007A542A" w:rsidRPr="00FD7938" w:rsidRDefault="007A542A" w:rsidP="007A542A">
      <w:pPr>
        <w:pStyle w:val="Caption"/>
        <w:keepNext/>
        <w:rPr>
          <w:color w:val="auto"/>
          <w:lang w:val="en-US"/>
        </w:rPr>
      </w:pPr>
      <w:bookmarkStart w:id="24" w:name="_Ref155602807"/>
      <w:r w:rsidRPr="00FD7938">
        <w:rPr>
          <w:color w:val="auto"/>
          <w:lang w:val="en-US"/>
        </w:rPr>
        <w:t xml:space="preserve">Table </w:t>
      </w:r>
      <w:r w:rsidR="00756B0E" w:rsidRPr="00FD7938">
        <w:rPr>
          <w:color w:val="auto"/>
          <w:lang w:val="en-US"/>
        </w:rPr>
        <w:t>S</w:t>
      </w:r>
      <w:r w:rsidRPr="00FD7938">
        <w:rPr>
          <w:color w:val="auto"/>
        </w:rPr>
        <w:fldChar w:fldCharType="begin"/>
      </w:r>
      <w:r w:rsidRPr="00FD7938">
        <w:rPr>
          <w:color w:val="auto"/>
          <w:lang w:val="en-US"/>
        </w:rPr>
        <w:instrText xml:space="preserve"> SEQ Table \* ARABIC </w:instrText>
      </w:r>
      <w:r w:rsidRPr="00FD7938">
        <w:rPr>
          <w:color w:val="auto"/>
        </w:rPr>
        <w:fldChar w:fldCharType="separate"/>
      </w:r>
      <w:r w:rsidR="00173358">
        <w:rPr>
          <w:noProof/>
          <w:color w:val="auto"/>
          <w:lang w:val="en-US"/>
        </w:rPr>
        <w:t>11</w:t>
      </w:r>
      <w:r w:rsidRPr="00FD7938">
        <w:rPr>
          <w:color w:val="auto"/>
        </w:rPr>
        <w:fldChar w:fldCharType="end"/>
      </w:r>
      <w:bookmarkEnd w:id="24"/>
      <w:r w:rsidRPr="00FD7938">
        <w:rPr>
          <w:color w:val="auto"/>
          <w:lang w:val="en-US"/>
        </w:rPr>
        <w:t xml:space="preserve">: Compost matrix </w:t>
      </w:r>
      <w:r w:rsidR="000E6D4B" w:rsidRPr="00FD7938">
        <w:rPr>
          <w:color w:val="auto"/>
          <w:lang w:val="en-US"/>
        </w:rPr>
        <w:t>&lt; 2 mm and &gt;</w:t>
      </w:r>
      <w:r w:rsidRPr="00FD7938">
        <w:rPr>
          <w:color w:val="auto"/>
          <w:lang w:val="en-US"/>
        </w:rPr>
        <w:t xml:space="preserve"> 0.85 mm after 90 days of composting. </w:t>
      </w:r>
    </w:p>
    <w:tbl>
      <w:tblPr>
        <w:tblStyle w:val="TableGrid"/>
        <w:tblpPr w:leftFromText="180" w:rightFromText="180" w:vertAnchor="text" w:tblpY="1"/>
        <w:tblOverlap w:val="never"/>
        <w:tblW w:w="10026" w:type="dxa"/>
        <w:tblLayout w:type="fixed"/>
        <w:tblLook w:val="04A0" w:firstRow="1" w:lastRow="0" w:firstColumn="1" w:lastColumn="0" w:noHBand="0" w:noVBand="1"/>
      </w:tblPr>
      <w:tblGrid>
        <w:gridCol w:w="1559"/>
        <w:gridCol w:w="2831"/>
        <w:gridCol w:w="2835"/>
        <w:gridCol w:w="2788"/>
        <w:gridCol w:w="13"/>
      </w:tblGrid>
      <w:tr w:rsidR="00676B89" w:rsidRPr="00FD7938" w14:paraId="0810227D" w14:textId="77777777" w:rsidTr="007A542A">
        <w:trPr>
          <w:trHeight w:val="50"/>
        </w:trPr>
        <w:tc>
          <w:tcPr>
            <w:tcW w:w="1559" w:type="dxa"/>
          </w:tcPr>
          <w:p w14:paraId="6D448AD7" w14:textId="77777777" w:rsidR="00676B89" w:rsidRPr="00FD7938" w:rsidRDefault="00676B89" w:rsidP="003835A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D7938">
              <w:rPr>
                <w:rFonts w:cstheme="minorHAnsi"/>
                <w:b/>
                <w:sz w:val="20"/>
                <w:szCs w:val="20"/>
              </w:rPr>
              <w:t>Sample name</w:t>
            </w:r>
          </w:p>
        </w:tc>
        <w:tc>
          <w:tcPr>
            <w:tcW w:w="8467" w:type="dxa"/>
            <w:gridSpan w:val="4"/>
          </w:tcPr>
          <w:p w14:paraId="798F4327" w14:textId="716D80A8" w:rsidR="00676B89" w:rsidRPr="00FD7938" w:rsidRDefault="00676B89" w:rsidP="0037580E">
            <w:pPr>
              <w:tabs>
                <w:tab w:val="left" w:pos="1875"/>
                <w:tab w:val="center" w:pos="4125"/>
              </w:tabs>
              <w:rPr>
                <w:rFonts w:cstheme="minorHAnsi"/>
                <w:b/>
                <w:sz w:val="20"/>
                <w:szCs w:val="20"/>
              </w:rPr>
            </w:pPr>
            <w:r w:rsidRPr="00FD7938">
              <w:rPr>
                <w:rFonts w:cstheme="minorHAnsi"/>
                <w:b/>
                <w:sz w:val="20"/>
                <w:szCs w:val="20"/>
              </w:rPr>
              <w:tab/>
            </w:r>
            <w:r w:rsidRPr="00FD7938">
              <w:rPr>
                <w:rFonts w:cstheme="minorHAnsi"/>
                <w:b/>
                <w:sz w:val="20"/>
                <w:szCs w:val="20"/>
              </w:rPr>
              <w:tab/>
            </w:r>
            <w:r w:rsidR="0037580E" w:rsidRPr="00FD7938">
              <w:rPr>
                <w:rFonts w:cstheme="minorHAnsi"/>
                <w:b/>
                <w:sz w:val="20"/>
                <w:szCs w:val="20"/>
              </w:rPr>
              <w:t>2 mm &gt; c</w:t>
            </w:r>
            <w:r w:rsidRPr="00FD7938">
              <w:rPr>
                <w:rFonts w:cstheme="minorHAnsi"/>
                <w:b/>
                <w:sz w:val="20"/>
                <w:szCs w:val="20"/>
              </w:rPr>
              <w:t xml:space="preserve">ompost matrix </w:t>
            </w:r>
            <w:r w:rsidR="0037580E" w:rsidRPr="00FD7938">
              <w:rPr>
                <w:rFonts w:cstheme="minorHAnsi"/>
                <w:b/>
                <w:sz w:val="20"/>
                <w:szCs w:val="20"/>
              </w:rPr>
              <w:t>&gt;</w:t>
            </w:r>
            <w:r w:rsidRPr="00FD7938">
              <w:rPr>
                <w:rFonts w:cstheme="minorHAnsi"/>
                <w:b/>
                <w:sz w:val="20"/>
                <w:szCs w:val="20"/>
              </w:rPr>
              <w:t xml:space="preserve"> 0.85 mm after 90 days of composting </w:t>
            </w:r>
          </w:p>
        </w:tc>
      </w:tr>
      <w:tr w:rsidR="00676B89" w:rsidRPr="00FD7938" w14:paraId="472C4B32" w14:textId="77777777" w:rsidTr="009302DD">
        <w:trPr>
          <w:gridAfter w:val="1"/>
          <w:wAfter w:w="13" w:type="dxa"/>
          <w:trHeight w:val="138"/>
        </w:trPr>
        <w:tc>
          <w:tcPr>
            <w:tcW w:w="1559" w:type="dxa"/>
            <w:vMerge w:val="restart"/>
          </w:tcPr>
          <w:p w14:paraId="6E07B780" w14:textId="77777777" w:rsidR="00676B89" w:rsidRPr="00FD7938" w:rsidRDefault="00676B89" w:rsidP="003835A6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Blank</w:t>
            </w:r>
          </w:p>
        </w:tc>
        <w:tc>
          <w:tcPr>
            <w:tcW w:w="2831" w:type="dxa"/>
          </w:tcPr>
          <w:p w14:paraId="39179C24" w14:textId="1EC0FEE4" w:rsidR="00676B89" w:rsidRPr="00FD7938" w:rsidRDefault="00AD0FCD" w:rsidP="003835A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 xml:space="preserve">Sample </w:t>
            </w:r>
            <w:r w:rsidR="00676B89" w:rsidRPr="00FD7938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9CDE79E" w14:textId="399664E2" w:rsidR="00676B89" w:rsidRPr="00FD7938" w:rsidRDefault="00AD0FCD" w:rsidP="003835A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 xml:space="preserve">Sample </w:t>
            </w:r>
            <w:r w:rsidR="00676B89" w:rsidRPr="00FD7938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788" w:type="dxa"/>
          </w:tcPr>
          <w:p w14:paraId="4B3B90BC" w14:textId="2F2E8277" w:rsidR="00676B89" w:rsidRPr="00FD7938" w:rsidRDefault="00AD0FCD" w:rsidP="003835A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 xml:space="preserve">Sample </w:t>
            </w:r>
            <w:r w:rsidR="00676B89" w:rsidRPr="00FD7938">
              <w:rPr>
                <w:rFonts w:cstheme="minorHAnsi"/>
                <w:sz w:val="20"/>
                <w:szCs w:val="20"/>
              </w:rPr>
              <w:t>3</w:t>
            </w:r>
          </w:p>
        </w:tc>
      </w:tr>
      <w:tr w:rsidR="00676B89" w:rsidRPr="00FD7938" w14:paraId="75215611" w14:textId="77777777" w:rsidTr="009302DD">
        <w:trPr>
          <w:gridAfter w:val="1"/>
          <w:wAfter w:w="13" w:type="dxa"/>
          <w:trHeight w:val="138"/>
        </w:trPr>
        <w:tc>
          <w:tcPr>
            <w:tcW w:w="1559" w:type="dxa"/>
            <w:vMerge/>
          </w:tcPr>
          <w:p w14:paraId="094DA146" w14:textId="77777777" w:rsidR="00676B89" w:rsidRPr="00FD7938" w:rsidRDefault="00676B89" w:rsidP="003835A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1" w:type="dxa"/>
          </w:tcPr>
          <w:p w14:paraId="0230A152" w14:textId="2E6C3562" w:rsidR="00676B89" w:rsidRPr="00FD7938" w:rsidRDefault="003E0ACC" w:rsidP="003835A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drawing>
                <wp:inline distT="0" distB="0" distL="0" distR="0" wp14:anchorId="50C56573" wp14:editId="059B5B3A">
                  <wp:extent cx="1648800" cy="1098000"/>
                  <wp:effectExtent l="0" t="0" r="8890" b="6985"/>
                  <wp:docPr id="111" name="Picture 111" descr="H:\CIE\Article 2\Pictures\Between 0.85 mm and 2 mm\Billeder i artikel\1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H:\CIE\Article 2\Pictures\Between 0.85 mm and 2 mm\Billeder i artikel\1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0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D59B738" w14:textId="29342A82" w:rsidR="00676B89" w:rsidRPr="00FD7938" w:rsidRDefault="003E0ACC" w:rsidP="003E0ACC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drawing>
                <wp:inline distT="0" distB="0" distL="0" distR="0" wp14:anchorId="58CF6E07" wp14:editId="0C9E8F52">
                  <wp:extent cx="1648800" cy="1098000"/>
                  <wp:effectExtent l="0" t="0" r="8890" b="6985"/>
                  <wp:docPr id="112" name="Picture 112" descr="H:\CIE\Article 2\Pictures\Between 0.85 mm and 2 mm\Billeder i artikel\2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H:\CIE\Article 2\Pictures\Between 0.85 mm and 2 mm\Billeder i artikel\2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0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8" w:type="dxa"/>
          </w:tcPr>
          <w:p w14:paraId="6853E266" w14:textId="5BED481C" w:rsidR="00676B89" w:rsidRPr="00FD7938" w:rsidRDefault="003E0ACC" w:rsidP="003E0ACC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drawing>
                <wp:inline distT="0" distB="0" distL="0" distR="0" wp14:anchorId="2AB2B04C" wp14:editId="38F44C5D">
                  <wp:extent cx="1648800" cy="1098000"/>
                  <wp:effectExtent l="0" t="0" r="8890" b="6985"/>
                  <wp:docPr id="113" name="Picture 113" descr="H:\CIE\Article 2\Pictures\Between 0.85 mm and 2 mm\Billeder i artikel\3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:\CIE\Article 2\Pictures\Between 0.85 mm and 2 mm\Billeder i artikel\3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0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6B89" w:rsidRPr="00FD7938" w14:paraId="4B55B1B8" w14:textId="77777777" w:rsidTr="009302DD">
        <w:trPr>
          <w:gridAfter w:val="1"/>
          <w:wAfter w:w="13" w:type="dxa"/>
          <w:trHeight w:val="138"/>
        </w:trPr>
        <w:tc>
          <w:tcPr>
            <w:tcW w:w="1559" w:type="dxa"/>
            <w:vMerge w:val="restart"/>
          </w:tcPr>
          <w:p w14:paraId="1AEFC36A" w14:textId="2351CD6B" w:rsidR="00676B89" w:rsidRPr="00FD7938" w:rsidRDefault="00BD75BE" w:rsidP="003835A6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Cellulose Filter P</w:t>
            </w:r>
            <w:r w:rsidR="00676B89" w:rsidRPr="00FD7938">
              <w:rPr>
                <w:rFonts w:cstheme="minorHAnsi"/>
                <w:sz w:val="20"/>
                <w:szCs w:val="20"/>
              </w:rPr>
              <w:t>aper (positive control)</w:t>
            </w:r>
          </w:p>
        </w:tc>
        <w:tc>
          <w:tcPr>
            <w:tcW w:w="2831" w:type="dxa"/>
          </w:tcPr>
          <w:p w14:paraId="7B286916" w14:textId="67C3B0BF" w:rsidR="00676B89" w:rsidRPr="00FD7938" w:rsidRDefault="00AD0FCD" w:rsidP="003835A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 xml:space="preserve">Sample </w:t>
            </w:r>
            <w:r w:rsidR="00676B89" w:rsidRPr="00FD7938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585457F1" w14:textId="1EED901A" w:rsidR="00676B89" w:rsidRPr="00FD7938" w:rsidRDefault="00AD0FCD" w:rsidP="003835A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 xml:space="preserve">Sample </w:t>
            </w:r>
            <w:r w:rsidR="00676B89" w:rsidRPr="00FD7938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788" w:type="dxa"/>
          </w:tcPr>
          <w:p w14:paraId="36BEA892" w14:textId="498F33BD" w:rsidR="00676B89" w:rsidRPr="00FD7938" w:rsidRDefault="00AD0FCD" w:rsidP="003835A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 xml:space="preserve">Sample </w:t>
            </w:r>
            <w:r w:rsidR="00676B89" w:rsidRPr="00FD7938">
              <w:rPr>
                <w:rFonts w:cstheme="minorHAnsi"/>
                <w:sz w:val="20"/>
                <w:szCs w:val="20"/>
              </w:rPr>
              <w:t>6</w:t>
            </w:r>
          </w:p>
        </w:tc>
      </w:tr>
      <w:tr w:rsidR="00676B89" w:rsidRPr="00FD7938" w14:paraId="6955A199" w14:textId="77777777" w:rsidTr="003E0ACC">
        <w:trPr>
          <w:gridAfter w:val="1"/>
          <w:wAfter w:w="13" w:type="dxa"/>
          <w:trHeight w:val="102"/>
        </w:trPr>
        <w:tc>
          <w:tcPr>
            <w:tcW w:w="1559" w:type="dxa"/>
            <w:vMerge/>
          </w:tcPr>
          <w:p w14:paraId="318FC107" w14:textId="77777777" w:rsidR="00676B89" w:rsidRPr="00FD7938" w:rsidRDefault="00676B89" w:rsidP="003835A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1" w:type="dxa"/>
          </w:tcPr>
          <w:p w14:paraId="72ECF392" w14:textId="19B8F4D3" w:rsidR="00676B89" w:rsidRPr="00FD7938" w:rsidRDefault="003E0ACC" w:rsidP="003E0ACC">
            <w:pPr>
              <w:tabs>
                <w:tab w:val="left" w:pos="1830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drawing>
                <wp:inline distT="0" distB="0" distL="0" distR="0" wp14:anchorId="3857D74E" wp14:editId="6794FE85">
                  <wp:extent cx="1648800" cy="1098000"/>
                  <wp:effectExtent l="0" t="0" r="8890" b="6985"/>
                  <wp:docPr id="114" name="Picture 114" descr="H:\CIE\Article 2\Pictures\Between 0.85 mm and 2 mm\Billeder i artikel\4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H:\CIE\Article 2\Pictures\Between 0.85 mm and 2 mm\Billeder i artikel\4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0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07491391" w14:textId="1B826BE1" w:rsidR="00676B89" w:rsidRPr="00FD7938" w:rsidRDefault="003E0ACC" w:rsidP="003E0ACC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drawing>
                <wp:inline distT="0" distB="0" distL="0" distR="0" wp14:anchorId="5592F2EB" wp14:editId="75715154">
                  <wp:extent cx="1648800" cy="1098000"/>
                  <wp:effectExtent l="0" t="0" r="8890" b="6985"/>
                  <wp:docPr id="115" name="Picture 115" descr="H:\CIE\Article 2\Pictures\Between 0.85 mm and 2 mm\Billeder i artikel\5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H:\CIE\Article 2\Pictures\Between 0.85 mm and 2 mm\Billeder i artikel\5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0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8" w:type="dxa"/>
          </w:tcPr>
          <w:p w14:paraId="0BB7B09E" w14:textId="17A2BDA6" w:rsidR="00676B89" w:rsidRPr="00FD7938" w:rsidRDefault="003E0ACC" w:rsidP="003E0ACC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drawing>
                <wp:inline distT="0" distB="0" distL="0" distR="0" wp14:anchorId="05045C8D" wp14:editId="595255F5">
                  <wp:extent cx="1648800" cy="1098000"/>
                  <wp:effectExtent l="0" t="0" r="8890" b="6985"/>
                  <wp:docPr id="116" name="Picture 116" descr="H:\CIE\Article 2\Pictures\Between 0.85 mm and 2 mm\Billeder i artikel\6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H:\CIE\Article 2\Pictures\Between 0.85 mm and 2 mm\Billeder i artikel\6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0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6B89" w:rsidRPr="00FD7938" w14:paraId="2189EDDF" w14:textId="77777777" w:rsidTr="009302DD">
        <w:trPr>
          <w:gridAfter w:val="1"/>
          <w:wAfter w:w="13" w:type="dxa"/>
          <w:trHeight w:val="300"/>
        </w:trPr>
        <w:tc>
          <w:tcPr>
            <w:tcW w:w="1559" w:type="dxa"/>
            <w:vMerge w:val="restart"/>
          </w:tcPr>
          <w:p w14:paraId="152566BE" w14:textId="628C395A" w:rsidR="00676B89" w:rsidRPr="00FD7938" w:rsidRDefault="005A2F17" w:rsidP="003835A6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F</w:t>
            </w:r>
            <w:r w:rsidR="00BD75BE" w:rsidRPr="00FD7938">
              <w:rPr>
                <w:rFonts w:cstheme="minorHAnsi"/>
                <w:sz w:val="20"/>
                <w:szCs w:val="20"/>
              </w:rPr>
              <w:t>reezer B</w:t>
            </w:r>
            <w:r w:rsidR="00676B89" w:rsidRPr="00FD7938">
              <w:rPr>
                <w:rFonts w:cstheme="minorHAnsi"/>
                <w:sz w:val="20"/>
                <w:szCs w:val="20"/>
              </w:rPr>
              <w:t>ag (negative control)</w:t>
            </w:r>
          </w:p>
        </w:tc>
        <w:tc>
          <w:tcPr>
            <w:tcW w:w="2831" w:type="dxa"/>
          </w:tcPr>
          <w:p w14:paraId="56E339AD" w14:textId="5ADF8859" w:rsidR="00676B89" w:rsidRPr="00FD7938" w:rsidRDefault="00AD0FCD" w:rsidP="003835A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 xml:space="preserve">Sample </w:t>
            </w:r>
            <w:r w:rsidR="00676B89" w:rsidRPr="00FD7938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2835" w:type="dxa"/>
          </w:tcPr>
          <w:p w14:paraId="66287398" w14:textId="09AF7277" w:rsidR="00676B89" w:rsidRPr="00FD7938" w:rsidRDefault="00AD0FCD" w:rsidP="003835A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 xml:space="preserve">Sample </w:t>
            </w:r>
            <w:r w:rsidR="00676B89" w:rsidRPr="00FD7938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2788" w:type="dxa"/>
          </w:tcPr>
          <w:p w14:paraId="38E76E94" w14:textId="0D5F0A8E" w:rsidR="00676B89" w:rsidRPr="00FD7938" w:rsidRDefault="00AD0FCD" w:rsidP="003835A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 xml:space="preserve">Sample </w:t>
            </w:r>
            <w:r w:rsidR="00676B89" w:rsidRPr="00FD7938">
              <w:rPr>
                <w:rFonts w:cstheme="minorHAnsi"/>
                <w:sz w:val="20"/>
                <w:szCs w:val="20"/>
              </w:rPr>
              <w:t>9</w:t>
            </w:r>
          </w:p>
        </w:tc>
      </w:tr>
      <w:tr w:rsidR="00676B89" w:rsidRPr="00FD7938" w14:paraId="16D0AF27" w14:textId="77777777" w:rsidTr="009302DD">
        <w:trPr>
          <w:gridAfter w:val="1"/>
          <w:wAfter w:w="13" w:type="dxa"/>
          <w:trHeight w:val="300"/>
        </w:trPr>
        <w:tc>
          <w:tcPr>
            <w:tcW w:w="1559" w:type="dxa"/>
            <w:vMerge/>
          </w:tcPr>
          <w:p w14:paraId="43775024" w14:textId="77777777" w:rsidR="00676B89" w:rsidRPr="00FD7938" w:rsidRDefault="00676B89" w:rsidP="003835A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1" w:type="dxa"/>
          </w:tcPr>
          <w:p w14:paraId="534A3D88" w14:textId="74C376E8" w:rsidR="00676B89" w:rsidRPr="00FD7938" w:rsidRDefault="0037580E" w:rsidP="003835A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drawing>
                <wp:inline distT="0" distB="0" distL="0" distR="0" wp14:anchorId="347AA5AA" wp14:editId="23751015">
                  <wp:extent cx="1648800" cy="1098000"/>
                  <wp:effectExtent l="0" t="0" r="8890" b="6985"/>
                  <wp:docPr id="117" name="Picture 117" descr="H:\CIE\Article 2\Pictures\Between 0.85 mm and 2 mm\Billeder i artikel\7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H:\CIE\Article 2\Pictures\Between 0.85 mm and 2 mm\Billeder i artikel\7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0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14:paraId="62277D0B" w14:textId="15732A94" w:rsidR="00676B89" w:rsidRPr="00FD7938" w:rsidRDefault="0037580E" w:rsidP="003835A6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drawing>
                <wp:inline distT="0" distB="0" distL="0" distR="0" wp14:anchorId="29E08890" wp14:editId="25A8DF2F">
                  <wp:extent cx="1648800" cy="1098000"/>
                  <wp:effectExtent l="0" t="0" r="8890" b="6985"/>
                  <wp:docPr id="118" name="Picture 118" descr="H:\CIE\Article 2\Pictures\Between 0.85 mm and 2 mm\Billeder i artikel\8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H:\CIE\Article 2\Pictures\Between 0.85 mm and 2 mm\Billeder i artikel\8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0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8" w:type="dxa"/>
          </w:tcPr>
          <w:p w14:paraId="1FF50BC1" w14:textId="2DD23955" w:rsidR="00676B89" w:rsidRPr="00FD7938" w:rsidRDefault="0037580E" w:rsidP="003835A6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drawing>
                <wp:inline distT="0" distB="0" distL="0" distR="0" wp14:anchorId="0C7503D2" wp14:editId="4CAF21BE">
                  <wp:extent cx="1648800" cy="1098000"/>
                  <wp:effectExtent l="0" t="0" r="8890" b="6985"/>
                  <wp:docPr id="119" name="Picture 119" descr="H:\CIE\Article 2\Pictures\Between 0.85 mm and 2 mm\Billeder i artikel\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H:\CIE\Article 2\Pictures\Between 0.85 mm and 2 mm\Billeder i artikel\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0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6B89" w:rsidRPr="00FD7938" w14:paraId="52DF6D1F" w14:textId="77777777" w:rsidTr="009302DD">
        <w:trPr>
          <w:gridAfter w:val="1"/>
          <w:wAfter w:w="13" w:type="dxa"/>
          <w:trHeight w:val="300"/>
        </w:trPr>
        <w:tc>
          <w:tcPr>
            <w:tcW w:w="1559" w:type="dxa"/>
            <w:vMerge w:val="restart"/>
          </w:tcPr>
          <w:p w14:paraId="5EDC1BF2" w14:textId="04CEEE3B" w:rsidR="00676B89" w:rsidRPr="00FD7938" w:rsidRDefault="0023624C" w:rsidP="003835A6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W</w:t>
            </w:r>
            <w:r w:rsidR="00BD75BE" w:rsidRPr="00FD7938">
              <w:rPr>
                <w:rFonts w:cstheme="minorHAnsi"/>
                <w:sz w:val="20"/>
                <w:szCs w:val="20"/>
              </w:rPr>
              <w:t>eighing B</w:t>
            </w:r>
            <w:r w:rsidR="00676B89" w:rsidRPr="00FD7938">
              <w:rPr>
                <w:rFonts w:cstheme="minorHAnsi"/>
                <w:sz w:val="20"/>
                <w:szCs w:val="20"/>
              </w:rPr>
              <w:t>oat (negative control)</w:t>
            </w:r>
          </w:p>
        </w:tc>
        <w:tc>
          <w:tcPr>
            <w:tcW w:w="2831" w:type="dxa"/>
          </w:tcPr>
          <w:p w14:paraId="3D28F645" w14:textId="6364B1E2" w:rsidR="00676B89" w:rsidRPr="00FD7938" w:rsidRDefault="00AD0FCD" w:rsidP="003835A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 xml:space="preserve">Sample </w:t>
            </w:r>
            <w:r w:rsidR="00676B89" w:rsidRPr="00FD7938">
              <w:rPr>
                <w:rFonts w:cstheme="minorHAnsi"/>
                <w:sz w:val="20"/>
                <w:szCs w:val="20"/>
              </w:rPr>
              <w:t>10</w:t>
            </w:r>
          </w:p>
        </w:tc>
        <w:tc>
          <w:tcPr>
            <w:tcW w:w="2835" w:type="dxa"/>
          </w:tcPr>
          <w:p w14:paraId="677C895C" w14:textId="77E3EBD6" w:rsidR="00676B89" w:rsidRPr="00FD7938" w:rsidRDefault="00AD0FCD" w:rsidP="003835A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 xml:space="preserve">Sample </w:t>
            </w:r>
            <w:r w:rsidR="00676B89" w:rsidRPr="00FD7938">
              <w:rPr>
                <w:rFonts w:cstheme="minorHAnsi"/>
                <w:sz w:val="20"/>
                <w:szCs w:val="20"/>
              </w:rPr>
              <w:t>11</w:t>
            </w:r>
          </w:p>
        </w:tc>
        <w:tc>
          <w:tcPr>
            <w:tcW w:w="2788" w:type="dxa"/>
          </w:tcPr>
          <w:p w14:paraId="2FAE7586" w14:textId="46B2524B" w:rsidR="00676B89" w:rsidRPr="00FD7938" w:rsidRDefault="00AD0FCD" w:rsidP="003835A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 xml:space="preserve">Sample </w:t>
            </w:r>
            <w:r w:rsidR="00676B89" w:rsidRPr="00FD7938">
              <w:rPr>
                <w:rFonts w:cstheme="minorHAnsi"/>
                <w:sz w:val="20"/>
                <w:szCs w:val="20"/>
              </w:rPr>
              <w:t>12</w:t>
            </w:r>
          </w:p>
        </w:tc>
      </w:tr>
      <w:tr w:rsidR="00676B89" w:rsidRPr="00FD7938" w14:paraId="30B98221" w14:textId="77777777" w:rsidTr="009302DD">
        <w:trPr>
          <w:gridAfter w:val="1"/>
          <w:wAfter w:w="13" w:type="dxa"/>
          <w:trHeight w:val="300"/>
        </w:trPr>
        <w:tc>
          <w:tcPr>
            <w:tcW w:w="1559" w:type="dxa"/>
            <w:vMerge/>
          </w:tcPr>
          <w:p w14:paraId="606A1720" w14:textId="77777777" w:rsidR="00676B89" w:rsidRPr="00FD7938" w:rsidRDefault="00676B89" w:rsidP="003835A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1" w:type="dxa"/>
          </w:tcPr>
          <w:p w14:paraId="610610CC" w14:textId="093E63F4" w:rsidR="00676B89" w:rsidRPr="00FD7938" w:rsidRDefault="0037580E" w:rsidP="003835A6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drawing>
                <wp:inline distT="0" distB="0" distL="0" distR="0" wp14:anchorId="7EBA8A2D" wp14:editId="1184B5E2">
                  <wp:extent cx="1648800" cy="1098000"/>
                  <wp:effectExtent l="0" t="0" r="8890" b="6985"/>
                  <wp:docPr id="120" name="Picture 120" descr="H:\CIE\Article 2\Pictures\Between 0.85 mm and 2 mm\Billeder i artikel\10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H:\CIE\Article 2\Pictures\Between 0.85 mm and 2 mm\Billeder i artikel\10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0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14:paraId="40BF4AB6" w14:textId="031E0F43" w:rsidR="00676B89" w:rsidRPr="00FD7938" w:rsidRDefault="0037580E" w:rsidP="003835A6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drawing>
                <wp:inline distT="0" distB="0" distL="0" distR="0" wp14:anchorId="520C8578" wp14:editId="1697A337">
                  <wp:extent cx="1648800" cy="1098000"/>
                  <wp:effectExtent l="0" t="0" r="8890" b="6985"/>
                  <wp:docPr id="121" name="Picture 121" descr="H:\CIE\Article 2\Pictures\Between 0.85 mm and 2 mm\Billeder i artikel\11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H:\CIE\Article 2\Pictures\Between 0.85 mm and 2 mm\Billeder i artikel\11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0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8" w:type="dxa"/>
          </w:tcPr>
          <w:p w14:paraId="05A1F17A" w14:textId="683BA783" w:rsidR="00676B89" w:rsidRPr="00FD7938" w:rsidRDefault="0037580E" w:rsidP="003835A6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drawing>
                <wp:inline distT="0" distB="0" distL="0" distR="0" wp14:anchorId="12962DE8" wp14:editId="36CA696A">
                  <wp:extent cx="1648800" cy="1098000"/>
                  <wp:effectExtent l="0" t="0" r="8890" b="6985"/>
                  <wp:docPr id="122" name="Picture 122" descr="H:\CIE\Article 2\Pictures\Between 0.85 mm and 2 mm\Billeder i artikel\12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H:\CIE\Article 2\Pictures\Between 0.85 mm and 2 mm\Billeder i artikel\12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0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6B89" w:rsidRPr="00FD7938" w14:paraId="54B02731" w14:textId="77777777" w:rsidTr="009302DD">
        <w:trPr>
          <w:gridAfter w:val="1"/>
          <w:wAfter w:w="13" w:type="dxa"/>
          <w:trHeight w:val="300"/>
        </w:trPr>
        <w:tc>
          <w:tcPr>
            <w:tcW w:w="1559" w:type="dxa"/>
            <w:vMerge w:val="restart"/>
          </w:tcPr>
          <w:p w14:paraId="57C1F74A" w14:textId="63724DCB" w:rsidR="00676B89" w:rsidRPr="00FD7938" w:rsidRDefault="00676B89" w:rsidP="003835A6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F</w:t>
            </w:r>
            <w:r w:rsidR="00BD75BE" w:rsidRPr="00FD7938">
              <w:rPr>
                <w:rFonts w:cstheme="minorHAnsi"/>
                <w:sz w:val="20"/>
                <w:szCs w:val="20"/>
              </w:rPr>
              <w:t>ood B</w:t>
            </w:r>
            <w:r w:rsidRPr="00FD7938">
              <w:rPr>
                <w:rFonts w:cstheme="minorHAnsi"/>
                <w:sz w:val="20"/>
                <w:szCs w:val="20"/>
              </w:rPr>
              <w:t>ag</w:t>
            </w:r>
          </w:p>
        </w:tc>
        <w:tc>
          <w:tcPr>
            <w:tcW w:w="2831" w:type="dxa"/>
          </w:tcPr>
          <w:p w14:paraId="4738C0C7" w14:textId="552220D8" w:rsidR="00676B89" w:rsidRPr="00FD7938" w:rsidRDefault="00AD0FCD" w:rsidP="003835A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 xml:space="preserve">Sample </w:t>
            </w:r>
            <w:r w:rsidR="00676B89" w:rsidRPr="00FD7938">
              <w:rPr>
                <w:rFonts w:cstheme="minorHAnsi"/>
                <w:sz w:val="20"/>
                <w:szCs w:val="20"/>
              </w:rPr>
              <w:t>13</w:t>
            </w:r>
          </w:p>
        </w:tc>
        <w:tc>
          <w:tcPr>
            <w:tcW w:w="2835" w:type="dxa"/>
          </w:tcPr>
          <w:p w14:paraId="67486589" w14:textId="43C3B9E2" w:rsidR="00676B89" w:rsidRPr="00FD7938" w:rsidRDefault="00AD0FCD" w:rsidP="003835A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 xml:space="preserve">Sample </w:t>
            </w:r>
            <w:r w:rsidR="00676B89" w:rsidRPr="00FD7938">
              <w:rPr>
                <w:rFonts w:cstheme="minorHAnsi"/>
                <w:sz w:val="20"/>
                <w:szCs w:val="20"/>
              </w:rPr>
              <w:t>14</w:t>
            </w:r>
          </w:p>
        </w:tc>
        <w:tc>
          <w:tcPr>
            <w:tcW w:w="2788" w:type="dxa"/>
          </w:tcPr>
          <w:p w14:paraId="5F6C3167" w14:textId="5DBC7173" w:rsidR="00676B89" w:rsidRPr="00FD7938" w:rsidRDefault="00AD0FCD" w:rsidP="003835A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 xml:space="preserve">Sample </w:t>
            </w:r>
            <w:r w:rsidR="00676B89" w:rsidRPr="00FD7938">
              <w:rPr>
                <w:rFonts w:cstheme="minorHAnsi"/>
                <w:sz w:val="20"/>
                <w:szCs w:val="20"/>
              </w:rPr>
              <w:t>15</w:t>
            </w:r>
          </w:p>
        </w:tc>
      </w:tr>
      <w:tr w:rsidR="00676B89" w:rsidRPr="00FD7938" w14:paraId="61DC18F6" w14:textId="77777777" w:rsidTr="009302DD">
        <w:trPr>
          <w:gridAfter w:val="1"/>
          <w:wAfter w:w="13" w:type="dxa"/>
          <w:trHeight w:val="300"/>
        </w:trPr>
        <w:tc>
          <w:tcPr>
            <w:tcW w:w="1559" w:type="dxa"/>
            <w:vMerge/>
          </w:tcPr>
          <w:p w14:paraId="04DC566D" w14:textId="77777777" w:rsidR="00676B89" w:rsidRPr="00FD7938" w:rsidRDefault="00676B89" w:rsidP="003835A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1" w:type="dxa"/>
          </w:tcPr>
          <w:p w14:paraId="13EC3BFD" w14:textId="666A2EB7" w:rsidR="00676B89" w:rsidRPr="00FD7938" w:rsidRDefault="0037580E" w:rsidP="003835A6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drawing>
                <wp:inline distT="0" distB="0" distL="0" distR="0" wp14:anchorId="47B26E65" wp14:editId="25FE0130">
                  <wp:extent cx="1648800" cy="1098000"/>
                  <wp:effectExtent l="0" t="0" r="8890" b="6985"/>
                  <wp:docPr id="123" name="Picture 123" descr="H:\CIE\Article 2\Pictures\Between 0.85 mm and 2 mm\Billeder i artikel\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H:\CIE\Article 2\Pictures\Between 0.85 mm and 2 mm\Billeder i artikel\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0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14:paraId="7183F24C" w14:textId="4B09E0D6" w:rsidR="00676B89" w:rsidRPr="00FD7938" w:rsidRDefault="0037580E" w:rsidP="0037580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drawing>
                <wp:inline distT="0" distB="0" distL="0" distR="0" wp14:anchorId="6C4D2444" wp14:editId="70A9963E">
                  <wp:extent cx="1648800" cy="1098000"/>
                  <wp:effectExtent l="0" t="0" r="8890" b="6985"/>
                  <wp:docPr id="124" name="Picture 124" descr="H:\CIE\Article 2\Pictures\Between 0.85 mm and 2 mm\Billeder i artikel\14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H:\CIE\Article 2\Pictures\Between 0.85 mm and 2 mm\Billeder i artikel\14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0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8" w:type="dxa"/>
          </w:tcPr>
          <w:p w14:paraId="104929FA" w14:textId="29A7DD7B" w:rsidR="00676B89" w:rsidRPr="00FD7938" w:rsidRDefault="00544E0F" w:rsidP="003835A6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drawing>
                <wp:inline distT="0" distB="0" distL="0" distR="0" wp14:anchorId="4B547633" wp14:editId="70556EE8">
                  <wp:extent cx="1648800" cy="1098000"/>
                  <wp:effectExtent l="0" t="0" r="8890" b="6985"/>
                  <wp:docPr id="182" name="Picture 182" descr="H:\CIE\Article 2\Pictures\Between 0.85 mm and 2 mm\Billeder i artikel\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 descr="H:\CIE\Article 2\Pictures\Between 0.85 mm and 2 mm\Billeder i artikel\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0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6B89" w:rsidRPr="00FD7938" w14:paraId="3E81A54C" w14:textId="77777777" w:rsidTr="009302DD">
        <w:trPr>
          <w:gridAfter w:val="1"/>
          <w:wAfter w:w="13" w:type="dxa"/>
          <w:trHeight w:val="300"/>
        </w:trPr>
        <w:tc>
          <w:tcPr>
            <w:tcW w:w="1559" w:type="dxa"/>
            <w:vMerge w:val="restart"/>
          </w:tcPr>
          <w:p w14:paraId="53B67799" w14:textId="01697A0B" w:rsidR="00676B89" w:rsidRPr="00FD7938" w:rsidRDefault="00BD75BE" w:rsidP="003835A6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lastRenderedPageBreak/>
              <w:t>Waste B</w:t>
            </w:r>
            <w:r w:rsidR="00676B89" w:rsidRPr="00FD7938">
              <w:rPr>
                <w:rFonts w:cstheme="minorHAnsi"/>
                <w:sz w:val="20"/>
                <w:szCs w:val="20"/>
              </w:rPr>
              <w:t>ag (</w:t>
            </w:r>
            <w:r w:rsidR="00BE6715" w:rsidRPr="00FD7938">
              <w:rPr>
                <w:rFonts w:cstheme="minorHAnsi"/>
                <w:sz w:val="20"/>
                <w:szCs w:val="20"/>
              </w:rPr>
              <w:t>1</w:t>
            </w:r>
            <w:r w:rsidR="00676B89" w:rsidRPr="00FD7938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2831" w:type="dxa"/>
          </w:tcPr>
          <w:p w14:paraId="1A170772" w14:textId="04B1DB83" w:rsidR="00676B89" w:rsidRPr="00FD7938" w:rsidRDefault="00AD0FCD" w:rsidP="003835A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 xml:space="preserve">Sample </w:t>
            </w:r>
            <w:r w:rsidR="00676B89" w:rsidRPr="00FD7938">
              <w:rPr>
                <w:rFonts w:cstheme="minorHAnsi"/>
                <w:sz w:val="20"/>
                <w:szCs w:val="20"/>
              </w:rPr>
              <w:t>16</w:t>
            </w:r>
          </w:p>
        </w:tc>
        <w:tc>
          <w:tcPr>
            <w:tcW w:w="2835" w:type="dxa"/>
          </w:tcPr>
          <w:p w14:paraId="0085523F" w14:textId="67A57393" w:rsidR="00676B89" w:rsidRPr="00FD7938" w:rsidRDefault="00AD0FCD" w:rsidP="003835A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 xml:space="preserve">Sample </w:t>
            </w:r>
            <w:r w:rsidR="00676B89" w:rsidRPr="00FD7938">
              <w:rPr>
                <w:rFonts w:cstheme="minorHAnsi"/>
                <w:sz w:val="20"/>
                <w:szCs w:val="20"/>
              </w:rPr>
              <w:t>17</w:t>
            </w:r>
          </w:p>
        </w:tc>
        <w:tc>
          <w:tcPr>
            <w:tcW w:w="2788" w:type="dxa"/>
          </w:tcPr>
          <w:p w14:paraId="15B0E659" w14:textId="1043CDC3" w:rsidR="00676B89" w:rsidRPr="00FD7938" w:rsidRDefault="00AD0FCD" w:rsidP="003835A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 xml:space="preserve">Sample </w:t>
            </w:r>
            <w:r w:rsidR="00676B89" w:rsidRPr="00FD7938">
              <w:rPr>
                <w:rFonts w:cstheme="minorHAnsi"/>
                <w:sz w:val="20"/>
                <w:szCs w:val="20"/>
              </w:rPr>
              <w:t>18</w:t>
            </w:r>
          </w:p>
        </w:tc>
      </w:tr>
      <w:tr w:rsidR="00676B89" w:rsidRPr="00FD7938" w14:paraId="443869B6" w14:textId="77777777" w:rsidTr="009302DD">
        <w:trPr>
          <w:gridAfter w:val="1"/>
          <w:wAfter w:w="13" w:type="dxa"/>
          <w:trHeight w:val="300"/>
        </w:trPr>
        <w:tc>
          <w:tcPr>
            <w:tcW w:w="1559" w:type="dxa"/>
            <w:vMerge/>
          </w:tcPr>
          <w:p w14:paraId="0EAF2619" w14:textId="77777777" w:rsidR="00676B89" w:rsidRPr="00FD7938" w:rsidRDefault="00676B89" w:rsidP="003835A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1" w:type="dxa"/>
          </w:tcPr>
          <w:p w14:paraId="705541D4" w14:textId="4694105A" w:rsidR="00676B89" w:rsidRPr="00FD7938" w:rsidRDefault="00544E0F" w:rsidP="003835A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drawing>
                <wp:inline distT="0" distB="0" distL="0" distR="0" wp14:anchorId="09928861" wp14:editId="487DA5BF">
                  <wp:extent cx="1648800" cy="1098000"/>
                  <wp:effectExtent l="0" t="0" r="8890" b="6985"/>
                  <wp:docPr id="183" name="Picture 183" descr="H:\CIE\Article 2\Pictures\Between 0.85 mm and 2 mm\Billeder i artikel\16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 descr="H:\CIE\Article 2\Pictures\Between 0.85 mm and 2 mm\Billeder i artikel\16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0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14:paraId="11CB5D6D" w14:textId="0A339D2E" w:rsidR="00676B89" w:rsidRPr="00FD7938" w:rsidRDefault="00544E0F" w:rsidP="00544E0F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drawing>
                <wp:inline distT="0" distB="0" distL="0" distR="0" wp14:anchorId="4BA495EC" wp14:editId="40631FD1">
                  <wp:extent cx="1648800" cy="1098000"/>
                  <wp:effectExtent l="0" t="0" r="8890" b="6985"/>
                  <wp:docPr id="184" name="Picture 184" descr="H:\CIE\Article 2\Pictures\Between 0.85 mm and 2 mm\Billeder i artikel\17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 descr="H:\CIE\Article 2\Pictures\Between 0.85 mm and 2 mm\Billeder i artikel\17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0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8" w:type="dxa"/>
          </w:tcPr>
          <w:p w14:paraId="41CBD85E" w14:textId="4364530F" w:rsidR="00676B89" w:rsidRPr="00FD7938" w:rsidRDefault="00544E0F" w:rsidP="00544E0F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drawing>
                <wp:inline distT="0" distB="0" distL="0" distR="0" wp14:anchorId="784EF639" wp14:editId="39A0D991">
                  <wp:extent cx="1648800" cy="1098000"/>
                  <wp:effectExtent l="0" t="0" r="8890" b="6985"/>
                  <wp:docPr id="185" name="Picture 185" descr="H:\CIE\Article 2\Pictures\Between 0.85 mm and 2 mm\Billeder i artikel\18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 descr="H:\CIE\Article 2\Pictures\Between 0.85 mm and 2 mm\Billeder i artikel\18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0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6B89" w:rsidRPr="00FD7938" w14:paraId="5E1AE8F2" w14:textId="77777777" w:rsidTr="009302DD">
        <w:trPr>
          <w:gridAfter w:val="1"/>
          <w:wAfter w:w="13" w:type="dxa"/>
          <w:trHeight w:val="300"/>
        </w:trPr>
        <w:tc>
          <w:tcPr>
            <w:tcW w:w="1559" w:type="dxa"/>
            <w:vMerge w:val="restart"/>
          </w:tcPr>
          <w:p w14:paraId="433C439C" w14:textId="77777777" w:rsidR="00676B89" w:rsidRPr="00FD7938" w:rsidRDefault="00676B89" w:rsidP="003835A6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Drawstring</w:t>
            </w:r>
          </w:p>
        </w:tc>
        <w:tc>
          <w:tcPr>
            <w:tcW w:w="2831" w:type="dxa"/>
          </w:tcPr>
          <w:p w14:paraId="79FA7F00" w14:textId="549AAE14" w:rsidR="00676B89" w:rsidRPr="00FD7938" w:rsidRDefault="00AD0FCD" w:rsidP="003835A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 xml:space="preserve">Sample </w:t>
            </w:r>
            <w:r w:rsidR="00676B89" w:rsidRPr="00FD7938">
              <w:rPr>
                <w:rFonts w:cstheme="minorHAnsi"/>
                <w:sz w:val="20"/>
                <w:szCs w:val="20"/>
              </w:rPr>
              <w:t>19</w:t>
            </w:r>
          </w:p>
        </w:tc>
        <w:tc>
          <w:tcPr>
            <w:tcW w:w="2835" w:type="dxa"/>
          </w:tcPr>
          <w:p w14:paraId="19E72035" w14:textId="263365FB" w:rsidR="00676B89" w:rsidRPr="00FD7938" w:rsidRDefault="00AD0FCD" w:rsidP="003835A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 xml:space="preserve">Sample </w:t>
            </w:r>
            <w:r w:rsidR="00676B89" w:rsidRPr="00FD7938">
              <w:rPr>
                <w:rFonts w:cstheme="minorHAnsi"/>
                <w:sz w:val="20"/>
                <w:szCs w:val="20"/>
              </w:rPr>
              <w:t>20</w:t>
            </w:r>
          </w:p>
        </w:tc>
        <w:tc>
          <w:tcPr>
            <w:tcW w:w="2788" w:type="dxa"/>
          </w:tcPr>
          <w:p w14:paraId="52CB58CF" w14:textId="6744A23D" w:rsidR="00676B89" w:rsidRPr="00FD7938" w:rsidRDefault="00AD0FCD" w:rsidP="003835A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 xml:space="preserve">Sample </w:t>
            </w:r>
            <w:r w:rsidR="00676B89" w:rsidRPr="00FD7938">
              <w:rPr>
                <w:rFonts w:cstheme="minorHAnsi"/>
                <w:sz w:val="20"/>
                <w:szCs w:val="20"/>
              </w:rPr>
              <w:t>21</w:t>
            </w:r>
          </w:p>
        </w:tc>
      </w:tr>
      <w:tr w:rsidR="00676B89" w:rsidRPr="00FD7938" w14:paraId="7C64D80C" w14:textId="77777777" w:rsidTr="009302DD">
        <w:trPr>
          <w:gridAfter w:val="1"/>
          <w:wAfter w:w="13" w:type="dxa"/>
          <w:trHeight w:val="300"/>
        </w:trPr>
        <w:tc>
          <w:tcPr>
            <w:tcW w:w="1559" w:type="dxa"/>
            <w:vMerge/>
          </w:tcPr>
          <w:p w14:paraId="49676D65" w14:textId="77777777" w:rsidR="00676B89" w:rsidRPr="00FD7938" w:rsidRDefault="00676B89" w:rsidP="003835A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1" w:type="dxa"/>
          </w:tcPr>
          <w:p w14:paraId="1FDCA199" w14:textId="683A47EC" w:rsidR="00676B89" w:rsidRPr="00FD7938" w:rsidRDefault="00544E0F" w:rsidP="003835A6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drawing>
                <wp:inline distT="0" distB="0" distL="0" distR="0" wp14:anchorId="73D59412" wp14:editId="0546116C">
                  <wp:extent cx="1648800" cy="1098000"/>
                  <wp:effectExtent l="0" t="0" r="8890" b="6985"/>
                  <wp:docPr id="186" name="Picture 186" descr="H:\CIE\Article 2\Pictures\Between 0.85 mm and 2 mm\Billeder i artikel\19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 descr="H:\CIE\Article 2\Pictures\Between 0.85 mm and 2 mm\Billeder i artikel\19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0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14:paraId="6E301F41" w14:textId="7310EE8D" w:rsidR="00676B89" w:rsidRPr="00FD7938" w:rsidRDefault="00544E0F" w:rsidP="003835A6">
            <w:pPr>
              <w:rPr>
                <w:rFonts w:cstheme="minorHAnsi"/>
                <w:sz w:val="20"/>
                <w:szCs w:val="20"/>
              </w:rPr>
            </w:pPr>
            <w:r w:rsidRPr="00FD7938">
              <w:drawing>
                <wp:inline distT="0" distB="0" distL="0" distR="0" wp14:anchorId="6B9C8BE2" wp14:editId="6FAF5642">
                  <wp:extent cx="1663065" cy="1108710"/>
                  <wp:effectExtent l="0" t="0" r="0" b="0"/>
                  <wp:docPr id="187" name="Picture 1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108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8" w:type="dxa"/>
          </w:tcPr>
          <w:p w14:paraId="472BF50D" w14:textId="0E4A69D6" w:rsidR="00676B89" w:rsidRPr="00FD7938" w:rsidRDefault="00544E0F" w:rsidP="003835A6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drawing>
                <wp:inline distT="0" distB="0" distL="0" distR="0" wp14:anchorId="4111334A" wp14:editId="505825CB">
                  <wp:extent cx="1648800" cy="1098000"/>
                  <wp:effectExtent l="0" t="0" r="8890" b="6985"/>
                  <wp:docPr id="188" name="Picture 188" descr="H:\CIE\Article 2\Pictures\Between 0.85 mm and 2 mm\Billeder i artikel\21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 descr="H:\CIE\Article 2\Pictures\Between 0.85 mm and 2 mm\Billeder i artikel\21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0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6B89" w:rsidRPr="00FD7938" w14:paraId="74093A9F" w14:textId="77777777" w:rsidTr="009302DD">
        <w:trPr>
          <w:gridAfter w:val="1"/>
          <w:wAfter w:w="13" w:type="dxa"/>
          <w:trHeight w:val="300"/>
        </w:trPr>
        <w:tc>
          <w:tcPr>
            <w:tcW w:w="1559" w:type="dxa"/>
            <w:vMerge w:val="restart"/>
          </w:tcPr>
          <w:p w14:paraId="43C14CE1" w14:textId="20D8ED43" w:rsidR="00676B89" w:rsidRPr="00FD7938" w:rsidRDefault="00676B89" w:rsidP="003835A6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W</w:t>
            </w:r>
            <w:r w:rsidR="00BD75BE" w:rsidRPr="00FD7938">
              <w:rPr>
                <w:rFonts w:cstheme="minorHAnsi"/>
                <w:sz w:val="20"/>
                <w:szCs w:val="20"/>
              </w:rPr>
              <w:t>aste B</w:t>
            </w:r>
            <w:r w:rsidRPr="00FD7938">
              <w:rPr>
                <w:rFonts w:cstheme="minorHAnsi"/>
                <w:sz w:val="20"/>
                <w:szCs w:val="20"/>
              </w:rPr>
              <w:t>ag</w:t>
            </w:r>
            <w:r w:rsidR="00BE6715" w:rsidRPr="00FD7938">
              <w:rPr>
                <w:rFonts w:cstheme="minorHAnsi"/>
                <w:sz w:val="20"/>
                <w:szCs w:val="20"/>
              </w:rPr>
              <w:t xml:space="preserve"> (2</w:t>
            </w:r>
            <w:r w:rsidRPr="00FD7938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2831" w:type="dxa"/>
          </w:tcPr>
          <w:p w14:paraId="69AF2BC7" w14:textId="619AE198" w:rsidR="00676B89" w:rsidRPr="00FD7938" w:rsidRDefault="00AD0FCD" w:rsidP="003835A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 xml:space="preserve">Sample </w:t>
            </w:r>
            <w:r w:rsidR="00676B89" w:rsidRPr="00FD7938">
              <w:rPr>
                <w:rFonts w:cstheme="minorHAnsi"/>
                <w:sz w:val="20"/>
                <w:szCs w:val="20"/>
              </w:rPr>
              <w:t>22</w:t>
            </w:r>
          </w:p>
        </w:tc>
        <w:tc>
          <w:tcPr>
            <w:tcW w:w="2835" w:type="dxa"/>
          </w:tcPr>
          <w:p w14:paraId="002F5B8C" w14:textId="7C27E676" w:rsidR="00676B89" w:rsidRPr="00FD7938" w:rsidRDefault="00AD0FCD" w:rsidP="003835A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 xml:space="preserve">Sample </w:t>
            </w:r>
            <w:r w:rsidR="00676B89" w:rsidRPr="00FD7938">
              <w:rPr>
                <w:rFonts w:cstheme="minorHAnsi"/>
                <w:sz w:val="20"/>
                <w:szCs w:val="20"/>
              </w:rPr>
              <w:t>23</w:t>
            </w:r>
          </w:p>
        </w:tc>
        <w:tc>
          <w:tcPr>
            <w:tcW w:w="2788" w:type="dxa"/>
          </w:tcPr>
          <w:p w14:paraId="33D7ACB4" w14:textId="6172A88D" w:rsidR="00676B89" w:rsidRPr="00FD7938" w:rsidRDefault="00AD0FCD" w:rsidP="003835A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 xml:space="preserve">Sample </w:t>
            </w:r>
            <w:r w:rsidR="00676B89" w:rsidRPr="00FD7938">
              <w:rPr>
                <w:rFonts w:cstheme="minorHAnsi"/>
                <w:sz w:val="20"/>
                <w:szCs w:val="20"/>
              </w:rPr>
              <w:t>24</w:t>
            </w:r>
          </w:p>
        </w:tc>
      </w:tr>
      <w:tr w:rsidR="00676B89" w:rsidRPr="00FD7938" w14:paraId="2B579A68" w14:textId="77777777" w:rsidTr="009302DD">
        <w:trPr>
          <w:gridAfter w:val="1"/>
          <w:wAfter w:w="13" w:type="dxa"/>
          <w:trHeight w:val="300"/>
        </w:trPr>
        <w:tc>
          <w:tcPr>
            <w:tcW w:w="1559" w:type="dxa"/>
            <w:vMerge/>
          </w:tcPr>
          <w:p w14:paraId="211AEE0F" w14:textId="77777777" w:rsidR="00676B89" w:rsidRPr="00FD7938" w:rsidRDefault="00676B89" w:rsidP="003835A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1" w:type="dxa"/>
          </w:tcPr>
          <w:p w14:paraId="212B7883" w14:textId="3191478E" w:rsidR="00676B89" w:rsidRPr="00FD7938" w:rsidRDefault="00544E0F" w:rsidP="003835A6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drawing>
                <wp:inline distT="0" distB="0" distL="0" distR="0" wp14:anchorId="6F1720A3" wp14:editId="3380B4B0">
                  <wp:extent cx="1648800" cy="1098000"/>
                  <wp:effectExtent l="0" t="0" r="8890" b="6985"/>
                  <wp:docPr id="189" name="Picture 189" descr="H:\CIE\Article 2\Pictures\Between 0.85 mm and 2 mm\Billeder i artikel\22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 descr="H:\CIE\Article 2\Pictures\Between 0.85 mm and 2 mm\Billeder i artikel\22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0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14:paraId="1BBB02DF" w14:textId="2E4A7A23" w:rsidR="00676B89" w:rsidRPr="00FD7938" w:rsidRDefault="00544E0F" w:rsidP="003835A6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drawing>
                <wp:inline distT="0" distB="0" distL="0" distR="0" wp14:anchorId="562EFF5E" wp14:editId="2BF5A0A4">
                  <wp:extent cx="1648800" cy="1098000"/>
                  <wp:effectExtent l="0" t="0" r="8890" b="6985"/>
                  <wp:docPr id="190" name="Picture 190" descr="H:\CIE\Article 2\Pictures\Between 0.85 mm and 2 mm\Billeder i artikel\23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H:\CIE\Article 2\Pictures\Between 0.85 mm and 2 mm\Billeder i artikel\23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0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8" w:type="dxa"/>
          </w:tcPr>
          <w:p w14:paraId="7069F136" w14:textId="31F6116C" w:rsidR="00676B89" w:rsidRPr="00FD7938" w:rsidRDefault="00544E0F" w:rsidP="003835A6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drawing>
                <wp:inline distT="0" distB="0" distL="0" distR="0" wp14:anchorId="2B670E42" wp14:editId="527AD6EA">
                  <wp:extent cx="1648800" cy="1098000"/>
                  <wp:effectExtent l="0" t="0" r="8890" b="6985"/>
                  <wp:docPr id="191" name="Picture 191" descr="H:\CIE\Article 2\Pictures\Between 0.85 mm and 2 mm\Billeder i artikel\24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 descr="H:\CIE\Article 2\Pictures\Between 0.85 mm and 2 mm\Billeder i artikel\24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0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6B89" w:rsidRPr="00FD7938" w14:paraId="63BF6F6C" w14:textId="77777777" w:rsidTr="009302DD">
        <w:trPr>
          <w:gridAfter w:val="1"/>
          <w:wAfter w:w="13" w:type="dxa"/>
          <w:trHeight w:val="300"/>
        </w:trPr>
        <w:tc>
          <w:tcPr>
            <w:tcW w:w="1559" w:type="dxa"/>
            <w:vMerge w:val="restart"/>
          </w:tcPr>
          <w:p w14:paraId="5ACB4FF0" w14:textId="7C1BB776" w:rsidR="00676B89" w:rsidRPr="00FD7938" w:rsidRDefault="00BD75BE" w:rsidP="00BE6715">
            <w:pPr>
              <w:rPr>
                <w:rFonts w:cstheme="minorHAnsi"/>
                <w:sz w:val="20"/>
                <w:szCs w:val="20"/>
                <w:lang w:val="da-DK"/>
              </w:rPr>
            </w:pPr>
            <w:r w:rsidRPr="00FD7938">
              <w:rPr>
                <w:rFonts w:cstheme="minorHAnsi"/>
                <w:sz w:val="20"/>
                <w:szCs w:val="20"/>
                <w:lang w:val="da-DK"/>
              </w:rPr>
              <w:t>Waste B</w:t>
            </w:r>
            <w:r w:rsidR="0023624C" w:rsidRPr="00FD7938">
              <w:rPr>
                <w:rFonts w:cstheme="minorHAnsi"/>
                <w:sz w:val="20"/>
                <w:szCs w:val="20"/>
                <w:lang w:val="da-DK"/>
              </w:rPr>
              <w:t>ag (</w:t>
            </w:r>
            <w:r w:rsidR="00BE6715" w:rsidRPr="00FD7938">
              <w:rPr>
                <w:rFonts w:cstheme="minorHAnsi"/>
                <w:sz w:val="20"/>
                <w:szCs w:val="20"/>
                <w:lang w:val="da-DK"/>
              </w:rPr>
              <w:t>3</w:t>
            </w:r>
            <w:r w:rsidR="00676B89" w:rsidRPr="00FD7938">
              <w:rPr>
                <w:rFonts w:cstheme="minorHAnsi"/>
                <w:sz w:val="20"/>
                <w:szCs w:val="20"/>
                <w:lang w:val="da-DK"/>
              </w:rPr>
              <w:t>)</w:t>
            </w:r>
          </w:p>
        </w:tc>
        <w:tc>
          <w:tcPr>
            <w:tcW w:w="2831" w:type="dxa"/>
          </w:tcPr>
          <w:p w14:paraId="44C680F4" w14:textId="2AF03663" w:rsidR="00676B89" w:rsidRPr="00FD7938" w:rsidRDefault="00AD0FCD" w:rsidP="003835A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 xml:space="preserve">Sample </w:t>
            </w:r>
            <w:r w:rsidR="00676B89" w:rsidRPr="00FD7938">
              <w:rPr>
                <w:rFonts w:cstheme="minorHAnsi"/>
                <w:sz w:val="20"/>
                <w:szCs w:val="20"/>
              </w:rPr>
              <w:t>25</w:t>
            </w:r>
          </w:p>
        </w:tc>
        <w:tc>
          <w:tcPr>
            <w:tcW w:w="2835" w:type="dxa"/>
          </w:tcPr>
          <w:p w14:paraId="0E4DF785" w14:textId="5054F9ED" w:rsidR="00676B89" w:rsidRPr="00FD7938" w:rsidRDefault="00AD0FCD" w:rsidP="003835A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 xml:space="preserve">Sample </w:t>
            </w:r>
            <w:r w:rsidR="00676B89" w:rsidRPr="00FD7938">
              <w:rPr>
                <w:rFonts w:cstheme="minorHAnsi"/>
                <w:sz w:val="20"/>
                <w:szCs w:val="20"/>
              </w:rPr>
              <w:t>26</w:t>
            </w:r>
          </w:p>
        </w:tc>
        <w:tc>
          <w:tcPr>
            <w:tcW w:w="2788" w:type="dxa"/>
          </w:tcPr>
          <w:p w14:paraId="601D6BDA" w14:textId="1E95AF58" w:rsidR="00676B89" w:rsidRPr="00FD7938" w:rsidRDefault="00AD0FCD" w:rsidP="003835A6">
            <w:pPr>
              <w:tabs>
                <w:tab w:val="center" w:pos="1286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 xml:space="preserve">Sample </w:t>
            </w:r>
            <w:r w:rsidR="00676B89" w:rsidRPr="00FD7938">
              <w:rPr>
                <w:rFonts w:cstheme="minorHAnsi"/>
                <w:sz w:val="20"/>
                <w:szCs w:val="20"/>
              </w:rPr>
              <w:t>27</w:t>
            </w:r>
          </w:p>
        </w:tc>
      </w:tr>
      <w:tr w:rsidR="00676B89" w:rsidRPr="00FD7938" w14:paraId="06D7E71F" w14:textId="77777777" w:rsidTr="009302DD">
        <w:trPr>
          <w:gridAfter w:val="1"/>
          <w:wAfter w:w="13" w:type="dxa"/>
          <w:trHeight w:val="300"/>
        </w:trPr>
        <w:tc>
          <w:tcPr>
            <w:tcW w:w="1559" w:type="dxa"/>
            <w:vMerge/>
          </w:tcPr>
          <w:p w14:paraId="42226B49" w14:textId="77777777" w:rsidR="00676B89" w:rsidRPr="00FD7938" w:rsidRDefault="00676B89" w:rsidP="003835A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1" w:type="dxa"/>
          </w:tcPr>
          <w:p w14:paraId="3D7A9C52" w14:textId="093808A1" w:rsidR="00676B89" w:rsidRPr="00FD7938" w:rsidRDefault="00544E0F" w:rsidP="00544E0F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drawing>
                <wp:inline distT="0" distB="0" distL="0" distR="0" wp14:anchorId="59778AFA" wp14:editId="6712CB75">
                  <wp:extent cx="1648800" cy="1098000"/>
                  <wp:effectExtent l="0" t="0" r="8890" b="6985"/>
                  <wp:docPr id="192" name="Picture 192" descr="H:\CIE\Article 2\Pictures\Between 0.85 mm and 2 mm\Billeder i artikel\25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" descr="H:\CIE\Article 2\Pictures\Between 0.85 mm and 2 mm\Billeder i artikel\25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0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14:paraId="287CEB30" w14:textId="78D09406" w:rsidR="00676B89" w:rsidRPr="00FD7938" w:rsidRDefault="00544E0F" w:rsidP="00544E0F">
            <w:pPr>
              <w:rPr>
                <w:rFonts w:cstheme="minorHAnsi"/>
                <w:sz w:val="20"/>
                <w:szCs w:val="20"/>
              </w:rPr>
            </w:pPr>
            <w:r w:rsidRPr="00FD7938">
              <w:drawing>
                <wp:inline distT="0" distB="0" distL="0" distR="0" wp14:anchorId="74CB93E7" wp14:editId="40F5EA25">
                  <wp:extent cx="1663065" cy="1108710"/>
                  <wp:effectExtent l="0" t="0" r="0" b="0"/>
                  <wp:docPr id="194" name="Picture 1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108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8" w:type="dxa"/>
          </w:tcPr>
          <w:p w14:paraId="3508BAB2" w14:textId="124C44B7" w:rsidR="00676B89" w:rsidRPr="00FD7938" w:rsidRDefault="00544E0F" w:rsidP="00544E0F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drawing>
                <wp:inline distT="0" distB="0" distL="0" distR="0" wp14:anchorId="2E6E4D42" wp14:editId="5896AF9F">
                  <wp:extent cx="1648800" cy="1098000"/>
                  <wp:effectExtent l="0" t="0" r="8890" b="6985"/>
                  <wp:docPr id="195" name="Picture 195" descr="H:\CIE\Article 2\Pictures\Between 0.85 mm and 2 mm\Billeder i artikel\27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 descr="H:\CIE\Article 2\Pictures\Between 0.85 mm and 2 mm\Billeder i artikel\27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0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6B89" w:rsidRPr="00FD7938" w14:paraId="0CECB69D" w14:textId="77777777" w:rsidTr="009302DD">
        <w:trPr>
          <w:gridAfter w:val="1"/>
          <w:wAfter w:w="13" w:type="dxa"/>
          <w:trHeight w:val="300"/>
        </w:trPr>
        <w:tc>
          <w:tcPr>
            <w:tcW w:w="1559" w:type="dxa"/>
            <w:vMerge w:val="restart"/>
          </w:tcPr>
          <w:p w14:paraId="23CA349B" w14:textId="09670668" w:rsidR="00676B89" w:rsidRPr="00FD7938" w:rsidRDefault="00BD75BE" w:rsidP="003835A6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Food C</w:t>
            </w:r>
            <w:r w:rsidR="00676B89" w:rsidRPr="00FD7938">
              <w:rPr>
                <w:rFonts w:cstheme="minorHAnsi"/>
                <w:sz w:val="20"/>
                <w:szCs w:val="20"/>
              </w:rPr>
              <w:t>ontainer</w:t>
            </w:r>
          </w:p>
        </w:tc>
        <w:tc>
          <w:tcPr>
            <w:tcW w:w="2831" w:type="dxa"/>
          </w:tcPr>
          <w:p w14:paraId="1F50D575" w14:textId="6B600EDA" w:rsidR="00676B89" w:rsidRPr="00FD7938" w:rsidRDefault="00544E0F" w:rsidP="00544E0F">
            <w:pPr>
              <w:tabs>
                <w:tab w:val="left" w:pos="657"/>
                <w:tab w:val="center" w:pos="1307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ab/>
            </w:r>
            <w:r w:rsidRPr="00FD7938">
              <w:rPr>
                <w:rFonts w:cstheme="minorHAnsi"/>
                <w:sz w:val="20"/>
                <w:szCs w:val="20"/>
              </w:rPr>
              <w:tab/>
            </w:r>
            <w:r w:rsidR="00AD0FCD" w:rsidRPr="00FD7938">
              <w:rPr>
                <w:rFonts w:cstheme="minorHAnsi"/>
                <w:sz w:val="20"/>
                <w:szCs w:val="20"/>
              </w:rPr>
              <w:t xml:space="preserve"> Sample </w:t>
            </w:r>
            <w:r w:rsidR="00676B89" w:rsidRPr="00FD7938">
              <w:rPr>
                <w:rFonts w:cstheme="minorHAnsi"/>
                <w:sz w:val="20"/>
                <w:szCs w:val="20"/>
              </w:rPr>
              <w:t>28</w:t>
            </w:r>
          </w:p>
        </w:tc>
        <w:tc>
          <w:tcPr>
            <w:tcW w:w="2835" w:type="dxa"/>
          </w:tcPr>
          <w:p w14:paraId="7B19B75A" w14:textId="0272538F" w:rsidR="00676B89" w:rsidRPr="00FD7938" w:rsidRDefault="00AD0FCD" w:rsidP="003835A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 xml:space="preserve">Sample </w:t>
            </w:r>
            <w:r w:rsidR="00676B89" w:rsidRPr="00FD7938">
              <w:rPr>
                <w:rFonts w:cstheme="minorHAnsi"/>
                <w:sz w:val="20"/>
                <w:szCs w:val="20"/>
              </w:rPr>
              <w:t>29</w:t>
            </w:r>
          </w:p>
        </w:tc>
        <w:tc>
          <w:tcPr>
            <w:tcW w:w="2788" w:type="dxa"/>
          </w:tcPr>
          <w:p w14:paraId="249BED56" w14:textId="57AFE5A2" w:rsidR="00676B89" w:rsidRPr="00FD7938" w:rsidRDefault="00AD0FCD" w:rsidP="003835A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 xml:space="preserve">Sample </w:t>
            </w:r>
            <w:r w:rsidR="00676B89" w:rsidRPr="00FD7938">
              <w:rPr>
                <w:rFonts w:cstheme="minorHAnsi"/>
                <w:sz w:val="20"/>
                <w:szCs w:val="20"/>
              </w:rPr>
              <w:t>30</w:t>
            </w:r>
          </w:p>
        </w:tc>
      </w:tr>
      <w:tr w:rsidR="00676B89" w:rsidRPr="00FD7938" w14:paraId="3F9C37A2" w14:textId="77777777" w:rsidTr="009302DD">
        <w:trPr>
          <w:gridAfter w:val="1"/>
          <w:wAfter w:w="13" w:type="dxa"/>
          <w:trHeight w:val="300"/>
        </w:trPr>
        <w:tc>
          <w:tcPr>
            <w:tcW w:w="1559" w:type="dxa"/>
            <w:vMerge/>
          </w:tcPr>
          <w:p w14:paraId="70266B9D" w14:textId="77777777" w:rsidR="00676B89" w:rsidRPr="00FD7938" w:rsidRDefault="00676B89" w:rsidP="003835A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1" w:type="dxa"/>
          </w:tcPr>
          <w:p w14:paraId="0CFB6A49" w14:textId="65ED355F" w:rsidR="00676B89" w:rsidRPr="00FD7938" w:rsidRDefault="00544E0F" w:rsidP="00544E0F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drawing>
                <wp:inline distT="0" distB="0" distL="0" distR="0" wp14:anchorId="0AFD91BA" wp14:editId="55E027C2">
                  <wp:extent cx="1648800" cy="1098000"/>
                  <wp:effectExtent l="0" t="0" r="8890" b="6985"/>
                  <wp:docPr id="196" name="Picture 196" descr="H:\CIE\Article 2\Pictures\Between 0.85 mm and 2 mm\Billeder i artikel\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" descr="H:\CIE\Article 2\Pictures\Between 0.85 mm and 2 mm\Billeder i artikel\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0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14:paraId="24293CED" w14:textId="5F02FD04" w:rsidR="00676B89" w:rsidRPr="00FD7938" w:rsidRDefault="00544E0F" w:rsidP="00544E0F">
            <w:pPr>
              <w:rPr>
                <w:rFonts w:cstheme="minorHAnsi"/>
                <w:sz w:val="20"/>
                <w:szCs w:val="20"/>
              </w:rPr>
            </w:pPr>
            <w:r w:rsidRPr="00FD7938">
              <w:drawing>
                <wp:inline distT="0" distB="0" distL="0" distR="0" wp14:anchorId="10B16271" wp14:editId="001A3051">
                  <wp:extent cx="1663065" cy="1108710"/>
                  <wp:effectExtent l="0" t="0" r="0" b="0"/>
                  <wp:docPr id="197" name="Picture 1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108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8" w:type="dxa"/>
          </w:tcPr>
          <w:p w14:paraId="5D1311BC" w14:textId="1B434B96" w:rsidR="00676B89" w:rsidRPr="00FD7938" w:rsidRDefault="00544E0F" w:rsidP="00544E0F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drawing>
                <wp:inline distT="0" distB="0" distL="0" distR="0" wp14:anchorId="6447452A" wp14:editId="1F2E4F0A">
                  <wp:extent cx="1648800" cy="1098000"/>
                  <wp:effectExtent l="0" t="0" r="8890" b="6985"/>
                  <wp:docPr id="198" name="Picture 198" descr="H:\CIE\Article 2\Pictures\Between 0.85 mm and 2 mm\Billeder i artikel\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 descr="H:\CIE\Article 2\Pictures\Between 0.85 mm and 2 mm\Billeder i artikel\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0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6B89" w:rsidRPr="00FD7938" w14:paraId="1346AECC" w14:textId="77777777" w:rsidTr="009302DD">
        <w:trPr>
          <w:gridAfter w:val="1"/>
          <w:wAfter w:w="13" w:type="dxa"/>
          <w:trHeight w:val="300"/>
        </w:trPr>
        <w:tc>
          <w:tcPr>
            <w:tcW w:w="1559" w:type="dxa"/>
            <w:vMerge w:val="restart"/>
          </w:tcPr>
          <w:p w14:paraId="670F0FA0" w14:textId="77777777" w:rsidR="00676B89" w:rsidRPr="00FD7938" w:rsidRDefault="00676B89" w:rsidP="003835A6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Plate</w:t>
            </w:r>
          </w:p>
        </w:tc>
        <w:tc>
          <w:tcPr>
            <w:tcW w:w="2831" w:type="dxa"/>
          </w:tcPr>
          <w:p w14:paraId="47D75BCB" w14:textId="578BF504" w:rsidR="00676B89" w:rsidRPr="00FD7938" w:rsidRDefault="00AD0FCD" w:rsidP="003835A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 xml:space="preserve">Sample </w:t>
            </w:r>
            <w:r w:rsidR="00676B89" w:rsidRPr="00FD7938">
              <w:rPr>
                <w:rFonts w:cstheme="minorHAnsi"/>
                <w:sz w:val="20"/>
                <w:szCs w:val="20"/>
              </w:rPr>
              <w:t>31</w:t>
            </w:r>
          </w:p>
        </w:tc>
        <w:tc>
          <w:tcPr>
            <w:tcW w:w="2835" w:type="dxa"/>
          </w:tcPr>
          <w:p w14:paraId="2BE95F74" w14:textId="1DE1E566" w:rsidR="00676B89" w:rsidRPr="00FD7938" w:rsidRDefault="00AD0FCD" w:rsidP="003835A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 xml:space="preserve">Sample </w:t>
            </w:r>
            <w:r w:rsidR="00676B89" w:rsidRPr="00FD7938">
              <w:rPr>
                <w:rFonts w:cstheme="minorHAnsi"/>
                <w:sz w:val="20"/>
                <w:szCs w:val="20"/>
              </w:rPr>
              <w:t>32</w:t>
            </w:r>
          </w:p>
        </w:tc>
        <w:tc>
          <w:tcPr>
            <w:tcW w:w="2788" w:type="dxa"/>
          </w:tcPr>
          <w:p w14:paraId="32FF9D6A" w14:textId="624A14A0" w:rsidR="00676B89" w:rsidRPr="00FD7938" w:rsidRDefault="00AD0FCD" w:rsidP="003835A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 xml:space="preserve">Sample </w:t>
            </w:r>
            <w:r w:rsidR="00676B89" w:rsidRPr="00FD7938">
              <w:rPr>
                <w:rFonts w:cstheme="minorHAnsi"/>
                <w:sz w:val="20"/>
                <w:szCs w:val="20"/>
              </w:rPr>
              <w:t>33</w:t>
            </w:r>
          </w:p>
        </w:tc>
      </w:tr>
      <w:tr w:rsidR="00676B89" w:rsidRPr="00FD7938" w14:paraId="4A0F59B6" w14:textId="77777777" w:rsidTr="009302DD">
        <w:trPr>
          <w:gridAfter w:val="1"/>
          <w:wAfter w:w="13" w:type="dxa"/>
          <w:trHeight w:val="300"/>
        </w:trPr>
        <w:tc>
          <w:tcPr>
            <w:tcW w:w="1559" w:type="dxa"/>
            <w:vMerge/>
          </w:tcPr>
          <w:p w14:paraId="19AC7FEF" w14:textId="77777777" w:rsidR="00676B89" w:rsidRPr="00FD7938" w:rsidRDefault="00676B89" w:rsidP="003835A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1" w:type="dxa"/>
          </w:tcPr>
          <w:p w14:paraId="09B4B3AB" w14:textId="6B00C5B5" w:rsidR="00676B89" w:rsidRPr="00FD7938" w:rsidRDefault="000F1D8F" w:rsidP="003835A6">
            <w:pPr>
              <w:tabs>
                <w:tab w:val="left" w:pos="1905"/>
              </w:tabs>
              <w:rPr>
                <w:rFonts w:cstheme="minorHAnsi"/>
                <w:b/>
                <w:sz w:val="20"/>
                <w:szCs w:val="20"/>
              </w:rPr>
            </w:pPr>
            <w:r w:rsidRPr="00FD7938">
              <w:rPr>
                <w:rFonts w:cstheme="minorHAnsi"/>
                <w:b/>
                <w:sz w:val="20"/>
                <w:szCs w:val="20"/>
              </w:rPr>
              <w:drawing>
                <wp:inline distT="0" distB="0" distL="0" distR="0" wp14:anchorId="2F65D519" wp14:editId="466A5821">
                  <wp:extent cx="1648800" cy="1098000"/>
                  <wp:effectExtent l="0" t="0" r="8890" b="6985"/>
                  <wp:docPr id="199" name="Picture 199" descr="H:\CIE\Article 2\Pictures\Between 0.85 mm and 2 mm\Billeder i artikel\31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 descr="H:\CIE\Article 2\Pictures\Between 0.85 mm and 2 mm\Billeder i artikel\31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0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14:paraId="017043E9" w14:textId="5B9318D4" w:rsidR="00676B89" w:rsidRPr="00FD7938" w:rsidRDefault="000F1D8F" w:rsidP="000F1D8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drawing>
                <wp:inline distT="0" distB="0" distL="0" distR="0" wp14:anchorId="02195A06" wp14:editId="4EFA3E44">
                  <wp:extent cx="1648800" cy="1098000"/>
                  <wp:effectExtent l="0" t="0" r="8890" b="6985"/>
                  <wp:docPr id="200" name="Picture 200" descr="H:\CIE\Article 2\Pictures\Between 0.85 mm and 2 mm\Billeder i artikel\32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 descr="H:\CIE\Article 2\Pictures\Between 0.85 mm and 2 mm\Billeder i artikel\32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0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8" w:type="dxa"/>
          </w:tcPr>
          <w:p w14:paraId="3B05014A" w14:textId="0D1C9CE2" w:rsidR="00676B89" w:rsidRPr="00FD7938" w:rsidRDefault="000F1D8F" w:rsidP="003835A6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drawing>
                <wp:inline distT="0" distB="0" distL="0" distR="0" wp14:anchorId="2F73BFE4" wp14:editId="4A054D3C">
                  <wp:extent cx="1648800" cy="1098000"/>
                  <wp:effectExtent l="0" t="0" r="8890" b="6985"/>
                  <wp:docPr id="201" name="Picture 201" descr="H:\CIE\Article 2\Pictures\Between 0.85 mm and 2 mm\Billeder i artikel\33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 descr="H:\CIE\Article 2\Pictures\Between 0.85 mm and 2 mm\Billeder i artikel\33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0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6B89" w:rsidRPr="00FD7938" w14:paraId="3742964E" w14:textId="77777777" w:rsidTr="009302DD">
        <w:trPr>
          <w:gridAfter w:val="1"/>
          <w:wAfter w:w="13" w:type="dxa"/>
          <w:trHeight w:val="300"/>
        </w:trPr>
        <w:tc>
          <w:tcPr>
            <w:tcW w:w="1559" w:type="dxa"/>
            <w:vMerge w:val="restart"/>
          </w:tcPr>
          <w:p w14:paraId="49F16F30" w14:textId="77777777" w:rsidR="00676B89" w:rsidRPr="00FD7938" w:rsidRDefault="00676B89" w:rsidP="003835A6">
            <w:pPr>
              <w:tabs>
                <w:tab w:val="left" w:pos="375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Lid</w:t>
            </w:r>
          </w:p>
        </w:tc>
        <w:tc>
          <w:tcPr>
            <w:tcW w:w="2831" w:type="dxa"/>
          </w:tcPr>
          <w:p w14:paraId="4E4356A2" w14:textId="2D4BDD89" w:rsidR="00676B89" w:rsidRPr="00FD7938" w:rsidRDefault="00AD0FCD" w:rsidP="003835A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 xml:space="preserve">Sample </w:t>
            </w:r>
            <w:r w:rsidR="00676B89" w:rsidRPr="00FD7938">
              <w:rPr>
                <w:rFonts w:cstheme="minorHAnsi"/>
                <w:sz w:val="20"/>
                <w:szCs w:val="20"/>
              </w:rPr>
              <w:t>34</w:t>
            </w:r>
          </w:p>
        </w:tc>
        <w:tc>
          <w:tcPr>
            <w:tcW w:w="2835" w:type="dxa"/>
          </w:tcPr>
          <w:p w14:paraId="085F68A9" w14:textId="6D785595" w:rsidR="00676B89" w:rsidRPr="00FD7938" w:rsidRDefault="00AD0FCD" w:rsidP="003835A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 xml:space="preserve">Sample </w:t>
            </w:r>
            <w:r w:rsidR="00676B89" w:rsidRPr="00FD7938">
              <w:rPr>
                <w:rFonts w:cstheme="minorHAnsi"/>
                <w:sz w:val="20"/>
                <w:szCs w:val="20"/>
              </w:rPr>
              <w:t>35</w:t>
            </w:r>
          </w:p>
        </w:tc>
        <w:tc>
          <w:tcPr>
            <w:tcW w:w="2788" w:type="dxa"/>
          </w:tcPr>
          <w:p w14:paraId="4F3ECCC6" w14:textId="46619206" w:rsidR="00676B89" w:rsidRPr="00FD7938" w:rsidRDefault="00AD0FCD" w:rsidP="003835A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 xml:space="preserve">Sample </w:t>
            </w:r>
            <w:r w:rsidR="00676B89" w:rsidRPr="00FD7938">
              <w:rPr>
                <w:rFonts w:cstheme="minorHAnsi"/>
                <w:sz w:val="20"/>
                <w:szCs w:val="20"/>
              </w:rPr>
              <w:t>36</w:t>
            </w:r>
          </w:p>
        </w:tc>
      </w:tr>
      <w:tr w:rsidR="00676B89" w:rsidRPr="00FD7938" w14:paraId="28A067B3" w14:textId="77777777" w:rsidTr="009302DD">
        <w:trPr>
          <w:gridAfter w:val="1"/>
          <w:wAfter w:w="13" w:type="dxa"/>
          <w:trHeight w:val="300"/>
        </w:trPr>
        <w:tc>
          <w:tcPr>
            <w:tcW w:w="1559" w:type="dxa"/>
            <w:vMerge/>
          </w:tcPr>
          <w:p w14:paraId="108D0807" w14:textId="77777777" w:rsidR="00676B89" w:rsidRPr="00FD7938" w:rsidRDefault="00676B89" w:rsidP="003835A6">
            <w:pPr>
              <w:tabs>
                <w:tab w:val="left" w:pos="375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1" w:type="dxa"/>
          </w:tcPr>
          <w:p w14:paraId="0D79B848" w14:textId="5B7F36DA" w:rsidR="00676B89" w:rsidRPr="00FD7938" w:rsidRDefault="000F1D8F" w:rsidP="003835A6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drawing>
                <wp:inline distT="0" distB="0" distL="0" distR="0" wp14:anchorId="48776DB5" wp14:editId="7862927E">
                  <wp:extent cx="1648800" cy="1098000"/>
                  <wp:effectExtent l="0" t="0" r="8890" b="6985"/>
                  <wp:docPr id="202" name="Picture 202" descr="H:\CIE\Article 2\Pictures\Between 0.85 mm and 2 mm\Billeder i artikel\34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 descr="H:\CIE\Article 2\Pictures\Between 0.85 mm and 2 mm\Billeder i artikel\34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0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14:paraId="119F5D6D" w14:textId="3F573ABA" w:rsidR="00676B89" w:rsidRPr="00FD7938" w:rsidRDefault="000F1D8F" w:rsidP="003835A6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drawing>
                <wp:inline distT="0" distB="0" distL="0" distR="0" wp14:anchorId="648B8C4E" wp14:editId="4D4F514D">
                  <wp:extent cx="1648800" cy="1098000"/>
                  <wp:effectExtent l="0" t="0" r="8890" b="6985"/>
                  <wp:docPr id="203" name="Picture 203" descr="H:\CIE\Article 2\Pictures\Between 0.85 mm and 2 mm\Billeder i artikel\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 descr="H:\CIE\Article 2\Pictures\Between 0.85 mm and 2 mm\Billeder i artikel\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0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8" w:type="dxa"/>
          </w:tcPr>
          <w:p w14:paraId="699732AC" w14:textId="09861FF8" w:rsidR="00676B89" w:rsidRPr="00FD7938" w:rsidRDefault="000F1D8F" w:rsidP="000F1D8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drawing>
                <wp:inline distT="0" distB="0" distL="0" distR="0" wp14:anchorId="3C0CC349" wp14:editId="50ACA40E">
                  <wp:extent cx="1633220" cy="1089025"/>
                  <wp:effectExtent l="0" t="0" r="5080" b="0"/>
                  <wp:docPr id="204" name="Picture 2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3220" cy="1089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6B89" w:rsidRPr="00FD7938" w14:paraId="38CD71C6" w14:textId="77777777" w:rsidTr="009302DD">
        <w:trPr>
          <w:gridAfter w:val="1"/>
          <w:wAfter w:w="13" w:type="dxa"/>
          <w:trHeight w:val="300"/>
        </w:trPr>
        <w:tc>
          <w:tcPr>
            <w:tcW w:w="1559" w:type="dxa"/>
            <w:vMerge w:val="restart"/>
          </w:tcPr>
          <w:p w14:paraId="2CB70CDA" w14:textId="083B2D28" w:rsidR="00676B89" w:rsidRPr="00FD7938" w:rsidRDefault="00BD75BE" w:rsidP="003835A6">
            <w:pPr>
              <w:tabs>
                <w:tab w:val="left" w:pos="270"/>
                <w:tab w:val="left" w:pos="630"/>
                <w:tab w:val="center" w:pos="1212"/>
              </w:tabs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Flower P</w:t>
            </w:r>
            <w:r w:rsidR="00676B89" w:rsidRPr="00FD7938">
              <w:rPr>
                <w:rFonts w:cstheme="minorHAnsi"/>
                <w:sz w:val="20"/>
                <w:szCs w:val="20"/>
              </w:rPr>
              <w:t>ot (</w:t>
            </w:r>
            <w:r w:rsidR="00BE6715" w:rsidRPr="00FD7938">
              <w:rPr>
                <w:rFonts w:cstheme="minorHAnsi"/>
                <w:sz w:val="20"/>
                <w:szCs w:val="20"/>
              </w:rPr>
              <w:t>1</w:t>
            </w:r>
            <w:r w:rsidR="00676B89" w:rsidRPr="00FD7938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2831" w:type="dxa"/>
          </w:tcPr>
          <w:p w14:paraId="0574E456" w14:textId="056ED696" w:rsidR="00676B89" w:rsidRPr="00FD7938" w:rsidRDefault="00AD0FCD" w:rsidP="003835A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 xml:space="preserve">Sample </w:t>
            </w:r>
            <w:r w:rsidR="00676B89" w:rsidRPr="00FD7938">
              <w:rPr>
                <w:rFonts w:cstheme="minorHAnsi"/>
                <w:sz w:val="20"/>
                <w:szCs w:val="20"/>
              </w:rPr>
              <w:t>37</w:t>
            </w:r>
          </w:p>
        </w:tc>
        <w:tc>
          <w:tcPr>
            <w:tcW w:w="2835" w:type="dxa"/>
          </w:tcPr>
          <w:p w14:paraId="70686240" w14:textId="52A9D7A5" w:rsidR="00676B89" w:rsidRPr="00FD7938" w:rsidRDefault="00AD0FCD" w:rsidP="003835A6">
            <w:pPr>
              <w:tabs>
                <w:tab w:val="left" w:pos="735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 xml:space="preserve">Sample </w:t>
            </w:r>
            <w:r w:rsidR="00676B89" w:rsidRPr="00FD7938">
              <w:rPr>
                <w:rFonts w:cstheme="minorHAnsi"/>
                <w:sz w:val="20"/>
                <w:szCs w:val="20"/>
              </w:rPr>
              <w:t>38</w:t>
            </w:r>
          </w:p>
        </w:tc>
        <w:tc>
          <w:tcPr>
            <w:tcW w:w="2788" w:type="dxa"/>
          </w:tcPr>
          <w:p w14:paraId="6F8E1520" w14:textId="31E608D3" w:rsidR="00676B89" w:rsidRPr="00FD7938" w:rsidRDefault="00AD0FCD" w:rsidP="003835A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 xml:space="preserve">Sample </w:t>
            </w:r>
            <w:r w:rsidR="00676B89" w:rsidRPr="00FD7938">
              <w:rPr>
                <w:rFonts w:cstheme="minorHAnsi"/>
                <w:sz w:val="20"/>
                <w:szCs w:val="20"/>
              </w:rPr>
              <w:t>39</w:t>
            </w:r>
          </w:p>
        </w:tc>
      </w:tr>
      <w:tr w:rsidR="00676B89" w:rsidRPr="00FD7938" w14:paraId="4C8B7C77" w14:textId="77777777" w:rsidTr="009302DD">
        <w:trPr>
          <w:gridAfter w:val="1"/>
          <w:wAfter w:w="13" w:type="dxa"/>
          <w:trHeight w:val="300"/>
        </w:trPr>
        <w:tc>
          <w:tcPr>
            <w:tcW w:w="1559" w:type="dxa"/>
            <w:vMerge/>
          </w:tcPr>
          <w:p w14:paraId="3C928A3A" w14:textId="77777777" w:rsidR="00676B89" w:rsidRPr="00FD7938" w:rsidRDefault="00676B89" w:rsidP="003835A6">
            <w:pPr>
              <w:tabs>
                <w:tab w:val="left" w:pos="270"/>
                <w:tab w:val="left" w:pos="630"/>
                <w:tab w:val="center" w:pos="1212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1" w:type="dxa"/>
          </w:tcPr>
          <w:p w14:paraId="5CCDAFFB" w14:textId="0E2E7455" w:rsidR="00676B89" w:rsidRPr="00FD7938" w:rsidRDefault="000F1D8F" w:rsidP="000F1D8F">
            <w:pPr>
              <w:tabs>
                <w:tab w:val="left" w:pos="1901"/>
              </w:tabs>
              <w:rPr>
                <w:rFonts w:cstheme="minorHAnsi"/>
                <w:sz w:val="20"/>
                <w:szCs w:val="20"/>
              </w:rPr>
            </w:pPr>
            <w:r w:rsidRPr="00FD7938">
              <w:drawing>
                <wp:inline distT="0" distB="0" distL="0" distR="0" wp14:anchorId="7EF6EAB8" wp14:editId="61979E09">
                  <wp:extent cx="1660525" cy="1106805"/>
                  <wp:effectExtent l="0" t="0" r="0" b="0"/>
                  <wp:docPr id="205" name="Picture 2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0525" cy="1106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14:paraId="59E51303" w14:textId="1A4DAC2E" w:rsidR="00676B89" w:rsidRPr="00FD7938" w:rsidRDefault="000F1D8F" w:rsidP="003835A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drawing>
                <wp:inline distT="0" distB="0" distL="0" distR="0" wp14:anchorId="788BF8F5" wp14:editId="04E1F3BC">
                  <wp:extent cx="1648800" cy="1098000"/>
                  <wp:effectExtent l="0" t="0" r="8890" b="6985"/>
                  <wp:docPr id="206" name="Picture 206" descr="H:\CIE\Article 2\Pictures\Between 0.85 mm and 2 mm\Billeder i artikel\38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" descr="H:\CIE\Article 2\Pictures\Between 0.85 mm and 2 mm\Billeder i artikel\38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0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8" w:type="dxa"/>
          </w:tcPr>
          <w:p w14:paraId="44174A55" w14:textId="4EFA12C0" w:rsidR="00676B89" w:rsidRPr="00FD7938" w:rsidRDefault="000F1D8F" w:rsidP="003835A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drawing>
                <wp:inline distT="0" distB="0" distL="0" distR="0" wp14:anchorId="4129BE55" wp14:editId="458DB058">
                  <wp:extent cx="1648800" cy="1098000"/>
                  <wp:effectExtent l="0" t="0" r="8890" b="6985"/>
                  <wp:docPr id="207" name="Picture 207" descr="H:\CIE\Article 2\Pictures\Between 0.85 mm and 2 mm\Billeder i artikel\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" descr="H:\CIE\Article 2\Pictures\Between 0.85 mm and 2 mm\Billeder i artikel\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0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6B89" w:rsidRPr="00FD7938" w14:paraId="102AE8AC" w14:textId="77777777" w:rsidTr="009302DD">
        <w:trPr>
          <w:gridAfter w:val="1"/>
          <w:wAfter w:w="13" w:type="dxa"/>
          <w:trHeight w:val="300"/>
        </w:trPr>
        <w:tc>
          <w:tcPr>
            <w:tcW w:w="1559" w:type="dxa"/>
            <w:vMerge w:val="restart"/>
          </w:tcPr>
          <w:p w14:paraId="1E32B60D" w14:textId="2A3D04C7" w:rsidR="00676B89" w:rsidRPr="00FD7938" w:rsidRDefault="00BD75BE" w:rsidP="003835A6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Flower P</w:t>
            </w:r>
            <w:r w:rsidR="00676B89" w:rsidRPr="00FD7938">
              <w:rPr>
                <w:rFonts w:cstheme="minorHAnsi"/>
                <w:sz w:val="20"/>
                <w:szCs w:val="20"/>
              </w:rPr>
              <w:t>ot (</w:t>
            </w:r>
            <w:r w:rsidRPr="00FD7938">
              <w:rPr>
                <w:rFonts w:cstheme="minorHAnsi"/>
                <w:sz w:val="20"/>
                <w:szCs w:val="20"/>
              </w:rPr>
              <w:t>2</w:t>
            </w:r>
            <w:r w:rsidR="00676B89" w:rsidRPr="00FD7938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2831" w:type="dxa"/>
          </w:tcPr>
          <w:p w14:paraId="1A7EDBE1" w14:textId="5C67215F" w:rsidR="00676B89" w:rsidRPr="00FD7938" w:rsidRDefault="00AD0FCD" w:rsidP="003835A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 xml:space="preserve">Sample </w:t>
            </w:r>
            <w:r w:rsidR="00676B89" w:rsidRPr="00FD7938">
              <w:rPr>
                <w:rFonts w:cstheme="minorHAnsi"/>
                <w:sz w:val="20"/>
                <w:szCs w:val="20"/>
              </w:rPr>
              <w:t>40</w:t>
            </w:r>
          </w:p>
        </w:tc>
        <w:tc>
          <w:tcPr>
            <w:tcW w:w="2835" w:type="dxa"/>
          </w:tcPr>
          <w:p w14:paraId="0FC60156" w14:textId="71EE2B9F" w:rsidR="00676B89" w:rsidRPr="00FD7938" w:rsidRDefault="00AD0FCD" w:rsidP="003835A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 xml:space="preserve">Sample </w:t>
            </w:r>
            <w:r w:rsidR="00676B89" w:rsidRPr="00FD7938">
              <w:rPr>
                <w:rFonts w:cstheme="minorHAnsi"/>
                <w:sz w:val="20"/>
                <w:szCs w:val="20"/>
              </w:rPr>
              <w:t>41</w:t>
            </w:r>
          </w:p>
        </w:tc>
        <w:tc>
          <w:tcPr>
            <w:tcW w:w="2788" w:type="dxa"/>
          </w:tcPr>
          <w:p w14:paraId="3A2DF55E" w14:textId="4B586236" w:rsidR="00676B89" w:rsidRPr="00FD7938" w:rsidRDefault="00AD0FCD" w:rsidP="003835A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 xml:space="preserve">Sample </w:t>
            </w:r>
            <w:r w:rsidR="00676B89" w:rsidRPr="00FD7938">
              <w:rPr>
                <w:rFonts w:cstheme="minorHAnsi"/>
                <w:sz w:val="20"/>
                <w:szCs w:val="20"/>
              </w:rPr>
              <w:t>42</w:t>
            </w:r>
          </w:p>
        </w:tc>
      </w:tr>
      <w:tr w:rsidR="00676B89" w:rsidRPr="00FD7938" w14:paraId="02B5D89E" w14:textId="77777777" w:rsidTr="007A542A">
        <w:trPr>
          <w:gridAfter w:val="1"/>
          <w:wAfter w:w="13" w:type="dxa"/>
          <w:trHeight w:val="1667"/>
        </w:trPr>
        <w:tc>
          <w:tcPr>
            <w:tcW w:w="1559" w:type="dxa"/>
            <w:vMerge/>
          </w:tcPr>
          <w:p w14:paraId="592CD9F0" w14:textId="77777777" w:rsidR="00676B89" w:rsidRPr="00FD7938" w:rsidRDefault="00676B89" w:rsidP="003835A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1" w:type="dxa"/>
          </w:tcPr>
          <w:p w14:paraId="28B1A2A8" w14:textId="450E3488" w:rsidR="00676B89" w:rsidRPr="00FD7938" w:rsidRDefault="000F1D8F" w:rsidP="003835A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drawing>
                <wp:inline distT="0" distB="0" distL="0" distR="0" wp14:anchorId="5247BF7A" wp14:editId="55A03674">
                  <wp:extent cx="1648800" cy="1098000"/>
                  <wp:effectExtent l="0" t="0" r="8890" b="6985"/>
                  <wp:docPr id="208" name="Picture 208" descr="H:\CIE\Article 2\Pictures\Between 0.85 mm and 2 mm\Billeder i artikel\40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" descr="H:\CIE\Article 2\Pictures\Between 0.85 mm and 2 mm\Billeder i artikel\40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0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14:paraId="41B9D209" w14:textId="4AD8F34D" w:rsidR="00676B89" w:rsidRPr="00FD7938" w:rsidRDefault="000F1D8F" w:rsidP="003835A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drawing>
                <wp:inline distT="0" distB="0" distL="0" distR="0" wp14:anchorId="2535C948" wp14:editId="379E5F67">
                  <wp:extent cx="1648800" cy="1098000"/>
                  <wp:effectExtent l="0" t="0" r="8890" b="6985"/>
                  <wp:docPr id="209" name="Picture 209" descr="H:\CIE\Article 2\Pictures\Between 0.85 mm and 2 mm\Billeder i artikel\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" descr="H:\CIE\Article 2\Pictures\Between 0.85 mm and 2 mm\Billeder i artikel\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0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8" w:type="dxa"/>
          </w:tcPr>
          <w:p w14:paraId="4FA46702" w14:textId="670836C0" w:rsidR="00676B89" w:rsidRPr="00FD7938" w:rsidRDefault="000F1D8F" w:rsidP="007A542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drawing>
                <wp:inline distT="0" distB="0" distL="0" distR="0" wp14:anchorId="4820C2A8" wp14:editId="2DA20D3D">
                  <wp:extent cx="1648800" cy="1098000"/>
                  <wp:effectExtent l="0" t="0" r="8890" b="6985"/>
                  <wp:docPr id="210" name="Picture 210" descr="H:\CIE\Article 2\Pictures\Between 0.85 mm and 2 mm\Billeder i artikel\42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" descr="H:\CIE\Article 2\Pictures\Between 0.85 mm and 2 mm\Billeder i artikel\42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0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27D9296" w14:textId="1209BAD3" w:rsidR="00676B89" w:rsidRDefault="00676B89" w:rsidP="00756FE5">
      <w:pPr>
        <w:tabs>
          <w:tab w:val="left" w:pos="1695"/>
        </w:tabs>
        <w:rPr>
          <w:lang w:val="da-DK"/>
        </w:rPr>
      </w:pPr>
    </w:p>
    <w:p w14:paraId="666F4E02" w14:textId="77777777" w:rsidR="0029374F" w:rsidRDefault="0029374F" w:rsidP="00756FE5">
      <w:pPr>
        <w:tabs>
          <w:tab w:val="left" w:pos="1695"/>
        </w:tabs>
        <w:rPr>
          <w:lang w:val="da-DK"/>
        </w:rPr>
      </w:pPr>
    </w:p>
    <w:p w14:paraId="1E140F4A" w14:textId="77777777" w:rsidR="0029374F" w:rsidRDefault="0029374F" w:rsidP="00756FE5">
      <w:pPr>
        <w:tabs>
          <w:tab w:val="left" w:pos="1695"/>
        </w:tabs>
        <w:rPr>
          <w:lang w:val="da-DK"/>
        </w:rPr>
      </w:pPr>
    </w:p>
    <w:p w14:paraId="29D49A90" w14:textId="77777777" w:rsidR="0029374F" w:rsidRDefault="0029374F" w:rsidP="00756FE5">
      <w:pPr>
        <w:tabs>
          <w:tab w:val="left" w:pos="1695"/>
        </w:tabs>
        <w:rPr>
          <w:lang w:val="da-DK"/>
        </w:rPr>
      </w:pPr>
    </w:p>
    <w:p w14:paraId="4C8D8EC1" w14:textId="77777777" w:rsidR="0029374F" w:rsidRDefault="0029374F" w:rsidP="00756FE5">
      <w:pPr>
        <w:tabs>
          <w:tab w:val="left" w:pos="1695"/>
        </w:tabs>
        <w:rPr>
          <w:lang w:val="da-DK"/>
        </w:rPr>
      </w:pPr>
    </w:p>
    <w:p w14:paraId="2F1CC5BD" w14:textId="77777777" w:rsidR="0029374F" w:rsidRPr="00FD7938" w:rsidRDefault="0029374F" w:rsidP="00756FE5">
      <w:pPr>
        <w:tabs>
          <w:tab w:val="left" w:pos="1695"/>
        </w:tabs>
        <w:rPr>
          <w:lang w:val="da-DK"/>
        </w:rPr>
      </w:pPr>
    </w:p>
    <w:p w14:paraId="67DCCDBB" w14:textId="77777777" w:rsidR="0029374F" w:rsidRDefault="0029374F">
      <w:pPr>
        <w:rPr>
          <w:i/>
          <w:iCs/>
          <w:noProof w:val="0"/>
          <w:sz w:val="18"/>
          <w:szCs w:val="18"/>
        </w:rPr>
      </w:pPr>
      <w:bookmarkStart w:id="25" w:name="_Ref155602809"/>
      <w:r>
        <w:br w:type="page"/>
      </w:r>
    </w:p>
    <w:p w14:paraId="6AA3012F" w14:textId="7932483B" w:rsidR="000E6D4B" w:rsidRPr="00FD7938" w:rsidRDefault="000E6D4B" w:rsidP="000E6D4B">
      <w:pPr>
        <w:pStyle w:val="Caption"/>
        <w:keepNext/>
        <w:rPr>
          <w:color w:val="auto"/>
          <w:lang w:val="en-US"/>
        </w:rPr>
      </w:pPr>
      <w:bookmarkStart w:id="26" w:name="_Ref188368173"/>
      <w:r w:rsidRPr="00FD7938">
        <w:rPr>
          <w:color w:val="auto"/>
          <w:lang w:val="en-US"/>
        </w:rPr>
        <w:lastRenderedPageBreak/>
        <w:t>Table S</w:t>
      </w:r>
      <w:r w:rsidRPr="00FD7938">
        <w:rPr>
          <w:color w:val="auto"/>
        </w:rPr>
        <w:fldChar w:fldCharType="begin"/>
      </w:r>
      <w:r w:rsidRPr="00FD7938">
        <w:rPr>
          <w:color w:val="auto"/>
          <w:lang w:val="en-US"/>
        </w:rPr>
        <w:instrText xml:space="preserve"> SEQ Table \* ARABIC </w:instrText>
      </w:r>
      <w:r w:rsidRPr="00FD7938">
        <w:rPr>
          <w:color w:val="auto"/>
        </w:rPr>
        <w:fldChar w:fldCharType="separate"/>
      </w:r>
      <w:r w:rsidR="00173358">
        <w:rPr>
          <w:noProof/>
          <w:color w:val="auto"/>
          <w:lang w:val="en-US"/>
        </w:rPr>
        <w:t>12</w:t>
      </w:r>
      <w:r w:rsidRPr="00FD7938">
        <w:rPr>
          <w:color w:val="auto"/>
        </w:rPr>
        <w:fldChar w:fldCharType="end"/>
      </w:r>
      <w:bookmarkEnd w:id="25"/>
      <w:bookmarkEnd w:id="26"/>
      <w:r w:rsidRPr="00FD7938">
        <w:rPr>
          <w:color w:val="auto"/>
          <w:lang w:val="en-US"/>
        </w:rPr>
        <w:t xml:space="preserve">: Compost matrix &lt; 0.85 mm after 90 days of composting. </w:t>
      </w:r>
    </w:p>
    <w:tbl>
      <w:tblPr>
        <w:tblStyle w:val="TableGrid"/>
        <w:tblW w:w="9946" w:type="dxa"/>
        <w:tblLook w:val="04A0" w:firstRow="1" w:lastRow="0" w:firstColumn="1" w:lastColumn="0" w:noHBand="0" w:noVBand="1"/>
      </w:tblPr>
      <w:tblGrid>
        <w:gridCol w:w="1468"/>
        <w:gridCol w:w="2826"/>
        <w:gridCol w:w="2826"/>
        <w:gridCol w:w="2826"/>
      </w:tblGrid>
      <w:tr w:rsidR="000E6D4B" w:rsidRPr="00FD7938" w14:paraId="738F8642" w14:textId="77777777" w:rsidTr="002B48BB">
        <w:tc>
          <w:tcPr>
            <w:tcW w:w="1468" w:type="dxa"/>
          </w:tcPr>
          <w:p w14:paraId="0A714B0F" w14:textId="77777777" w:rsidR="000E6D4B" w:rsidRPr="00FD7938" w:rsidRDefault="000E6D4B" w:rsidP="002B48BB">
            <w:r w:rsidRPr="00FD7938">
              <w:rPr>
                <w:rFonts w:cstheme="minorHAnsi"/>
                <w:b/>
                <w:sz w:val="20"/>
                <w:szCs w:val="20"/>
              </w:rPr>
              <w:t>Test material</w:t>
            </w:r>
          </w:p>
        </w:tc>
        <w:tc>
          <w:tcPr>
            <w:tcW w:w="8478" w:type="dxa"/>
            <w:gridSpan w:val="3"/>
          </w:tcPr>
          <w:p w14:paraId="37592FE7" w14:textId="77777777" w:rsidR="000E6D4B" w:rsidRPr="00FD7938" w:rsidRDefault="000E6D4B" w:rsidP="002B48BB">
            <w:pPr>
              <w:jc w:val="center"/>
            </w:pPr>
            <w:r w:rsidRPr="00FD7938">
              <w:rPr>
                <w:rFonts w:cstheme="minorHAnsi"/>
                <w:b/>
                <w:sz w:val="20"/>
                <w:szCs w:val="20"/>
              </w:rPr>
              <w:t>Compost matrix &lt; 0.85 mm after 90 days of composting</w:t>
            </w:r>
          </w:p>
        </w:tc>
      </w:tr>
      <w:tr w:rsidR="000E6D4B" w:rsidRPr="00FD7938" w14:paraId="63A2EBA0" w14:textId="77777777" w:rsidTr="002B48BB">
        <w:tc>
          <w:tcPr>
            <w:tcW w:w="1468" w:type="dxa"/>
            <w:vMerge w:val="restart"/>
          </w:tcPr>
          <w:p w14:paraId="641E8DE8" w14:textId="77777777" w:rsidR="000E6D4B" w:rsidRPr="00FD7938" w:rsidRDefault="000E6D4B" w:rsidP="002B48BB">
            <w:r w:rsidRPr="00FD7938">
              <w:rPr>
                <w:rFonts w:cstheme="minorHAnsi"/>
                <w:sz w:val="20"/>
                <w:szCs w:val="20"/>
              </w:rPr>
              <w:t>Blank</w:t>
            </w:r>
          </w:p>
        </w:tc>
        <w:tc>
          <w:tcPr>
            <w:tcW w:w="2826" w:type="dxa"/>
          </w:tcPr>
          <w:p w14:paraId="0336E7E9" w14:textId="77777777" w:rsidR="000E6D4B" w:rsidRPr="00FD7938" w:rsidRDefault="000E6D4B" w:rsidP="002B48BB">
            <w:pPr>
              <w:jc w:val="center"/>
            </w:pPr>
            <w:r w:rsidRPr="00FD7938">
              <w:rPr>
                <w:rFonts w:cstheme="minorHAnsi"/>
                <w:sz w:val="20"/>
                <w:szCs w:val="20"/>
              </w:rPr>
              <w:t>Sample 1</w:t>
            </w:r>
          </w:p>
        </w:tc>
        <w:tc>
          <w:tcPr>
            <w:tcW w:w="2826" w:type="dxa"/>
          </w:tcPr>
          <w:p w14:paraId="6C6B74F6" w14:textId="77777777" w:rsidR="000E6D4B" w:rsidRPr="00FD7938" w:rsidRDefault="000E6D4B" w:rsidP="002B48BB">
            <w:pPr>
              <w:jc w:val="center"/>
            </w:pPr>
            <w:r w:rsidRPr="00FD7938">
              <w:rPr>
                <w:rFonts w:cstheme="minorHAnsi"/>
                <w:sz w:val="20"/>
                <w:szCs w:val="20"/>
              </w:rPr>
              <w:t>Sample 2</w:t>
            </w:r>
          </w:p>
        </w:tc>
        <w:tc>
          <w:tcPr>
            <w:tcW w:w="2826" w:type="dxa"/>
          </w:tcPr>
          <w:p w14:paraId="7172FEB9" w14:textId="77777777" w:rsidR="000E6D4B" w:rsidRPr="00FD7938" w:rsidRDefault="000E6D4B" w:rsidP="002B48BB">
            <w:pPr>
              <w:jc w:val="center"/>
            </w:pPr>
            <w:r w:rsidRPr="00FD7938">
              <w:rPr>
                <w:rFonts w:cstheme="minorHAnsi"/>
                <w:sz w:val="20"/>
                <w:szCs w:val="20"/>
              </w:rPr>
              <w:t>Sample 3</w:t>
            </w:r>
          </w:p>
        </w:tc>
      </w:tr>
      <w:tr w:rsidR="000E6D4B" w:rsidRPr="00FD7938" w14:paraId="4AEA3110" w14:textId="77777777" w:rsidTr="002B48BB">
        <w:tc>
          <w:tcPr>
            <w:tcW w:w="1468" w:type="dxa"/>
            <w:vMerge/>
          </w:tcPr>
          <w:p w14:paraId="7C365308" w14:textId="77777777" w:rsidR="000E6D4B" w:rsidRPr="00FD7938" w:rsidRDefault="000E6D4B" w:rsidP="002B48BB"/>
        </w:tc>
        <w:tc>
          <w:tcPr>
            <w:tcW w:w="2826" w:type="dxa"/>
          </w:tcPr>
          <w:p w14:paraId="4B1C480D" w14:textId="77777777" w:rsidR="000E6D4B" w:rsidRPr="00FD7938" w:rsidRDefault="000E6D4B" w:rsidP="002B48BB">
            <w:pPr>
              <w:jc w:val="center"/>
            </w:pPr>
            <w:r w:rsidRPr="00FD7938">
              <w:rPr>
                <w:rFonts w:cstheme="minorHAnsi"/>
                <w:sz w:val="20"/>
                <w:szCs w:val="20"/>
              </w:rPr>
              <w:drawing>
                <wp:inline distT="0" distB="0" distL="0" distR="0" wp14:anchorId="1D797872" wp14:editId="580E72DF">
                  <wp:extent cx="1648800" cy="1098000"/>
                  <wp:effectExtent l="0" t="0" r="8890" b="6985"/>
                  <wp:docPr id="55" name="Picture 55" descr="H:\CIE\Article 2\Pictures\Smaller than 0.85 mm\Billeder i artikel\1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CIE\Article 2\Pictures\Smaller than 0.85 mm\Billeder i artikel\1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0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6" w:type="dxa"/>
          </w:tcPr>
          <w:p w14:paraId="1704F52A" w14:textId="77777777" w:rsidR="000E6D4B" w:rsidRPr="00FD7938" w:rsidRDefault="000E6D4B" w:rsidP="002B48BB">
            <w:pPr>
              <w:jc w:val="center"/>
            </w:pPr>
            <w:r w:rsidRPr="00FD7938">
              <w:rPr>
                <w:rFonts w:cstheme="minorHAnsi"/>
                <w:sz w:val="20"/>
                <w:szCs w:val="20"/>
              </w:rPr>
              <w:drawing>
                <wp:inline distT="0" distB="0" distL="0" distR="0" wp14:anchorId="3D59BD76" wp14:editId="36C639A6">
                  <wp:extent cx="1648800" cy="1098000"/>
                  <wp:effectExtent l="0" t="0" r="8890" b="6985"/>
                  <wp:docPr id="56" name="Picture 56" descr="H:\CIE\Article 2\Pictures\Smaller than 0.85 mm\Billeder i artikel\2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:\CIE\Article 2\Pictures\Smaller than 0.85 mm\Billeder i artikel\2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0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6" w:type="dxa"/>
          </w:tcPr>
          <w:p w14:paraId="343E08F3" w14:textId="77777777" w:rsidR="000E6D4B" w:rsidRPr="00FD7938" w:rsidRDefault="000E6D4B" w:rsidP="002B48BB">
            <w:pPr>
              <w:jc w:val="center"/>
            </w:pPr>
            <w:r w:rsidRPr="00FD7938">
              <w:rPr>
                <w:rFonts w:cstheme="minorHAnsi"/>
                <w:sz w:val="20"/>
                <w:szCs w:val="20"/>
              </w:rPr>
              <w:drawing>
                <wp:inline distT="0" distB="0" distL="0" distR="0" wp14:anchorId="6D9E70B7" wp14:editId="72570D65">
                  <wp:extent cx="1648800" cy="1098000"/>
                  <wp:effectExtent l="0" t="0" r="8890" b="6985"/>
                  <wp:docPr id="57" name="Picture 57" descr="H:\CIE\Article 2\Pictures\Smaller than 0.85 mm\Billeder i artikel\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:\CIE\Article 2\Pictures\Smaller than 0.85 mm\Billeder i artikel\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0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6D4B" w:rsidRPr="00FD7938" w14:paraId="7553D457" w14:textId="77777777" w:rsidTr="002B48BB">
        <w:tc>
          <w:tcPr>
            <w:tcW w:w="1468" w:type="dxa"/>
            <w:vMerge w:val="restart"/>
          </w:tcPr>
          <w:p w14:paraId="1569040A" w14:textId="5AF40A96" w:rsidR="000E6D4B" w:rsidRPr="00FD7938" w:rsidRDefault="00BD75BE" w:rsidP="002B48BB">
            <w:r w:rsidRPr="00FD7938">
              <w:rPr>
                <w:rFonts w:cstheme="minorHAnsi"/>
                <w:sz w:val="20"/>
                <w:szCs w:val="20"/>
              </w:rPr>
              <w:t>Cellulose Filter P</w:t>
            </w:r>
            <w:r w:rsidR="000E6D4B" w:rsidRPr="00FD7938">
              <w:rPr>
                <w:rFonts w:cstheme="minorHAnsi"/>
                <w:sz w:val="20"/>
                <w:szCs w:val="20"/>
              </w:rPr>
              <w:t>aper (positive control)</w:t>
            </w:r>
          </w:p>
        </w:tc>
        <w:tc>
          <w:tcPr>
            <w:tcW w:w="2826" w:type="dxa"/>
          </w:tcPr>
          <w:p w14:paraId="78CCA336" w14:textId="77777777" w:rsidR="000E6D4B" w:rsidRPr="00FD7938" w:rsidRDefault="000E6D4B" w:rsidP="002B48BB">
            <w:pPr>
              <w:jc w:val="center"/>
            </w:pPr>
            <w:r w:rsidRPr="00FD7938">
              <w:rPr>
                <w:rFonts w:cstheme="minorHAnsi"/>
                <w:sz w:val="20"/>
                <w:szCs w:val="20"/>
              </w:rPr>
              <w:t>Sample 4</w:t>
            </w:r>
          </w:p>
        </w:tc>
        <w:tc>
          <w:tcPr>
            <w:tcW w:w="2826" w:type="dxa"/>
          </w:tcPr>
          <w:p w14:paraId="5D9E3591" w14:textId="77777777" w:rsidR="000E6D4B" w:rsidRPr="00FD7938" w:rsidRDefault="000E6D4B" w:rsidP="002B48BB">
            <w:pPr>
              <w:jc w:val="center"/>
            </w:pPr>
            <w:r w:rsidRPr="00FD7938">
              <w:rPr>
                <w:rFonts w:cstheme="minorHAnsi"/>
                <w:sz w:val="20"/>
                <w:szCs w:val="20"/>
              </w:rPr>
              <w:t>Sample 5</w:t>
            </w:r>
          </w:p>
        </w:tc>
        <w:tc>
          <w:tcPr>
            <w:tcW w:w="2826" w:type="dxa"/>
          </w:tcPr>
          <w:p w14:paraId="1979EBB2" w14:textId="77777777" w:rsidR="000E6D4B" w:rsidRPr="00FD7938" w:rsidRDefault="000E6D4B" w:rsidP="002B48BB">
            <w:pPr>
              <w:jc w:val="center"/>
            </w:pPr>
            <w:r w:rsidRPr="00FD7938">
              <w:rPr>
                <w:rFonts w:cstheme="minorHAnsi"/>
                <w:sz w:val="20"/>
                <w:szCs w:val="20"/>
              </w:rPr>
              <w:t>Sample 6</w:t>
            </w:r>
          </w:p>
        </w:tc>
      </w:tr>
      <w:tr w:rsidR="000E6D4B" w:rsidRPr="00FD7938" w14:paraId="1712AE86" w14:textId="77777777" w:rsidTr="002B48BB">
        <w:tc>
          <w:tcPr>
            <w:tcW w:w="1468" w:type="dxa"/>
            <w:vMerge/>
          </w:tcPr>
          <w:p w14:paraId="2C061527" w14:textId="77777777" w:rsidR="000E6D4B" w:rsidRPr="00FD7938" w:rsidRDefault="000E6D4B" w:rsidP="002B48BB"/>
        </w:tc>
        <w:tc>
          <w:tcPr>
            <w:tcW w:w="2826" w:type="dxa"/>
          </w:tcPr>
          <w:p w14:paraId="00664347" w14:textId="77777777" w:rsidR="000E6D4B" w:rsidRPr="00FD7938" w:rsidRDefault="000E6D4B" w:rsidP="002B48BB">
            <w:pPr>
              <w:jc w:val="center"/>
            </w:pPr>
            <w:r w:rsidRPr="00FD7938">
              <w:rPr>
                <w:rFonts w:cstheme="minorHAnsi"/>
                <w:sz w:val="20"/>
                <w:szCs w:val="20"/>
              </w:rPr>
              <w:drawing>
                <wp:inline distT="0" distB="0" distL="0" distR="0" wp14:anchorId="10A9D1B5" wp14:editId="5DDEC386">
                  <wp:extent cx="1648800" cy="1098000"/>
                  <wp:effectExtent l="0" t="0" r="8890" b="6985"/>
                  <wp:docPr id="58" name="Picture 58" descr="H:\CIE\Article 2\Pictures\Smaller than 0.85 mm\Billeder i artikel\4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:\CIE\Article 2\Pictures\Smaller than 0.85 mm\Billeder i artikel\4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0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6" w:type="dxa"/>
          </w:tcPr>
          <w:p w14:paraId="6E2FA08E" w14:textId="77777777" w:rsidR="000E6D4B" w:rsidRPr="00FD7938" w:rsidRDefault="000E6D4B" w:rsidP="002B48BB">
            <w:pPr>
              <w:jc w:val="center"/>
            </w:pPr>
            <w:r w:rsidRPr="00FD7938">
              <w:rPr>
                <w:rFonts w:cstheme="minorHAnsi"/>
                <w:sz w:val="20"/>
                <w:szCs w:val="20"/>
              </w:rPr>
              <w:drawing>
                <wp:inline distT="0" distB="0" distL="0" distR="0" wp14:anchorId="45FFE36A" wp14:editId="04C43D64">
                  <wp:extent cx="1648800" cy="1098000"/>
                  <wp:effectExtent l="0" t="0" r="8890" b="6985"/>
                  <wp:docPr id="59" name="Picture 59" descr="H:\CIE\Article 2\Pictures\Smaller than 0.85 mm\Billeder i artikel\5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:\CIE\Article 2\Pictures\Smaller than 0.85 mm\Billeder i artikel\5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0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6" w:type="dxa"/>
          </w:tcPr>
          <w:p w14:paraId="342F5668" w14:textId="77777777" w:rsidR="000E6D4B" w:rsidRPr="00FD7938" w:rsidRDefault="000E6D4B" w:rsidP="002B48BB">
            <w:pPr>
              <w:jc w:val="center"/>
            </w:pPr>
            <w:r w:rsidRPr="00FD7938">
              <w:rPr>
                <w:rFonts w:cstheme="minorHAnsi"/>
                <w:sz w:val="20"/>
                <w:szCs w:val="20"/>
              </w:rPr>
              <w:drawing>
                <wp:inline distT="0" distB="0" distL="0" distR="0" wp14:anchorId="7773DDAC" wp14:editId="330C001A">
                  <wp:extent cx="1648800" cy="1098000"/>
                  <wp:effectExtent l="0" t="0" r="8890" b="6985"/>
                  <wp:docPr id="60" name="Picture 60" descr="H:\CIE\Article 2\Pictures\Smaller than 0.85 mm\Billeder i artikel\6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:\CIE\Article 2\Pictures\Smaller than 0.85 mm\Billeder i artikel\6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0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6D4B" w:rsidRPr="00FD7938" w14:paraId="37049815" w14:textId="77777777" w:rsidTr="002B48BB">
        <w:tc>
          <w:tcPr>
            <w:tcW w:w="1468" w:type="dxa"/>
            <w:vMerge w:val="restart"/>
          </w:tcPr>
          <w:p w14:paraId="42BDFCE2" w14:textId="75948D43" w:rsidR="000E6D4B" w:rsidRPr="00FD7938" w:rsidRDefault="000E6D4B" w:rsidP="002B48BB">
            <w:r w:rsidRPr="00FD7938">
              <w:rPr>
                <w:rFonts w:cstheme="minorHAnsi"/>
                <w:sz w:val="20"/>
                <w:szCs w:val="20"/>
              </w:rPr>
              <w:t>F</w:t>
            </w:r>
            <w:r w:rsidR="00BD75BE" w:rsidRPr="00FD7938">
              <w:rPr>
                <w:rFonts w:cstheme="minorHAnsi"/>
                <w:sz w:val="20"/>
                <w:szCs w:val="20"/>
              </w:rPr>
              <w:t>reezer B</w:t>
            </w:r>
            <w:r w:rsidRPr="00FD7938">
              <w:rPr>
                <w:rFonts w:cstheme="minorHAnsi"/>
                <w:sz w:val="20"/>
                <w:szCs w:val="20"/>
              </w:rPr>
              <w:t>ag (negative control)</w:t>
            </w:r>
          </w:p>
        </w:tc>
        <w:tc>
          <w:tcPr>
            <w:tcW w:w="2826" w:type="dxa"/>
          </w:tcPr>
          <w:p w14:paraId="0D9B3868" w14:textId="77777777" w:rsidR="000E6D4B" w:rsidRPr="00FD7938" w:rsidRDefault="000E6D4B" w:rsidP="002B48BB">
            <w:pPr>
              <w:jc w:val="center"/>
            </w:pPr>
            <w:r w:rsidRPr="00FD7938">
              <w:rPr>
                <w:rFonts w:cstheme="minorHAnsi"/>
                <w:sz w:val="20"/>
                <w:szCs w:val="20"/>
              </w:rPr>
              <w:t>Sample 7</w:t>
            </w:r>
          </w:p>
        </w:tc>
        <w:tc>
          <w:tcPr>
            <w:tcW w:w="2826" w:type="dxa"/>
          </w:tcPr>
          <w:p w14:paraId="16CF9A24" w14:textId="77777777" w:rsidR="000E6D4B" w:rsidRPr="00FD7938" w:rsidRDefault="000E6D4B" w:rsidP="002B48BB">
            <w:pPr>
              <w:jc w:val="center"/>
            </w:pPr>
            <w:r w:rsidRPr="00FD7938">
              <w:rPr>
                <w:rFonts w:cstheme="minorHAnsi"/>
                <w:sz w:val="20"/>
                <w:szCs w:val="20"/>
              </w:rPr>
              <w:t>Sample 8</w:t>
            </w:r>
          </w:p>
        </w:tc>
        <w:tc>
          <w:tcPr>
            <w:tcW w:w="2826" w:type="dxa"/>
          </w:tcPr>
          <w:p w14:paraId="35591EEF" w14:textId="77777777" w:rsidR="000E6D4B" w:rsidRPr="00FD7938" w:rsidRDefault="000E6D4B" w:rsidP="002B48BB">
            <w:pPr>
              <w:jc w:val="center"/>
            </w:pPr>
            <w:r w:rsidRPr="00FD7938">
              <w:rPr>
                <w:rFonts w:cstheme="minorHAnsi"/>
                <w:sz w:val="20"/>
                <w:szCs w:val="20"/>
              </w:rPr>
              <w:t>Sample 9</w:t>
            </w:r>
          </w:p>
        </w:tc>
      </w:tr>
      <w:tr w:rsidR="000E6D4B" w:rsidRPr="00FD7938" w14:paraId="23EA9A47" w14:textId="77777777" w:rsidTr="002B48BB">
        <w:tc>
          <w:tcPr>
            <w:tcW w:w="1468" w:type="dxa"/>
            <w:vMerge/>
          </w:tcPr>
          <w:p w14:paraId="464B2EA0" w14:textId="77777777" w:rsidR="000E6D4B" w:rsidRPr="00FD7938" w:rsidRDefault="000E6D4B" w:rsidP="002B48BB"/>
        </w:tc>
        <w:tc>
          <w:tcPr>
            <w:tcW w:w="2826" w:type="dxa"/>
          </w:tcPr>
          <w:p w14:paraId="4D489787" w14:textId="77777777" w:rsidR="000E6D4B" w:rsidRPr="00FD7938" w:rsidRDefault="000E6D4B" w:rsidP="002B48BB">
            <w:pPr>
              <w:jc w:val="center"/>
            </w:pPr>
            <w:r w:rsidRPr="00FD7938">
              <w:rPr>
                <w:rFonts w:cstheme="minorHAnsi"/>
                <w:sz w:val="20"/>
                <w:szCs w:val="20"/>
              </w:rPr>
              <w:drawing>
                <wp:inline distT="0" distB="0" distL="0" distR="0" wp14:anchorId="6E6CBF95" wp14:editId="5CFEA4AC">
                  <wp:extent cx="1648800" cy="1098000"/>
                  <wp:effectExtent l="0" t="0" r="8890" b="6985"/>
                  <wp:docPr id="61" name="Picture 61" descr="H:\CIE\Article 2\Pictures\Smaller than 0.85 mm\Billeder i artikel\7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:\CIE\Article 2\Pictures\Smaller than 0.85 mm\Billeder i artikel\7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0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6" w:type="dxa"/>
          </w:tcPr>
          <w:p w14:paraId="74E9E2FE" w14:textId="77777777" w:rsidR="000E6D4B" w:rsidRPr="00FD7938" w:rsidRDefault="000E6D4B" w:rsidP="002B48BB">
            <w:pPr>
              <w:jc w:val="center"/>
            </w:pPr>
            <w:r w:rsidRPr="00FD7938">
              <w:rPr>
                <w:rFonts w:cstheme="minorHAnsi"/>
                <w:sz w:val="20"/>
                <w:szCs w:val="20"/>
              </w:rPr>
              <w:drawing>
                <wp:inline distT="0" distB="0" distL="0" distR="0" wp14:anchorId="300049E7" wp14:editId="16200095">
                  <wp:extent cx="1648800" cy="1098000"/>
                  <wp:effectExtent l="0" t="0" r="8890" b="6985"/>
                  <wp:docPr id="62" name="Picture 62" descr="H:\CIE\Article 2\Pictures\Smaller than 0.85 mm\Billeder i artikel\8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:\CIE\Article 2\Pictures\Smaller than 0.85 mm\Billeder i artikel\8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0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6" w:type="dxa"/>
          </w:tcPr>
          <w:p w14:paraId="4BB61904" w14:textId="77777777" w:rsidR="000E6D4B" w:rsidRPr="00FD7938" w:rsidRDefault="000E6D4B" w:rsidP="002B48BB">
            <w:pPr>
              <w:jc w:val="center"/>
            </w:pPr>
            <w:r w:rsidRPr="00FD7938">
              <w:rPr>
                <w:rFonts w:cstheme="minorHAnsi"/>
                <w:sz w:val="20"/>
                <w:szCs w:val="20"/>
              </w:rPr>
              <w:drawing>
                <wp:inline distT="0" distB="0" distL="0" distR="0" wp14:anchorId="64C3098D" wp14:editId="2952539F">
                  <wp:extent cx="1648800" cy="1098000"/>
                  <wp:effectExtent l="0" t="0" r="8890" b="6985"/>
                  <wp:docPr id="63" name="Picture 63" descr="H:\CIE\Article 2\Pictures\Smaller than 0.85 mm\Billeder i artikel\9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:\CIE\Article 2\Pictures\Smaller than 0.85 mm\Billeder i artikel\9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0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6D4B" w:rsidRPr="00FD7938" w14:paraId="55B259E0" w14:textId="77777777" w:rsidTr="002B48BB">
        <w:tc>
          <w:tcPr>
            <w:tcW w:w="1468" w:type="dxa"/>
            <w:vMerge w:val="restart"/>
          </w:tcPr>
          <w:p w14:paraId="7A2D57E0" w14:textId="173CB7BB" w:rsidR="000E6D4B" w:rsidRPr="00FD7938" w:rsidRDefault="000E6D4B" w:rsidP="002B48BB">
            <w:r w:rsidRPr="00FD7938">
              <w:rPr>
                <w:rFonts w:cstheme="minorHAnsi"/>
                <w:sz w:val="20"/>
                <w:szCs w:val="20"/>
              </w:rPr>
              <w:t>W</w:t>
            </w:r>
            <w:r w:rsidR="00BD75BE" w:rsidRPr="00FD7938">
              <w:rPr>
                <w:rFonts w:cstheme="minorHAnsi"/>
                <w:sz w:val="20"/>
                <w:szCs w:val="20"/>
              </w:rPr>
              <w:t>eighing B</w:t>
            </w:r>
            <w:r w:rsidRPr="00FD7938">
              <w:rPr>
                <w:rFonts w:cstheme="minorHAnsi"/>
                <w:sz w:val="20"/>
                <w:szCs w:val="20"/>
              </w:rPr>
              <w:t>oat (negative control)</w:t>
            </w:r>
          </w:p>
        </w:tc>
        <w:tc>
          <w:tcPr>
            <w:tcW w:w="2826" w:type="dxa"/>
          </w:tcPr>
          <w:p w14:paraId="38913485" w14:textId="77777777" w:rsidR="000E6D4B" w:rsidRPr="00FD7938" w:rsidRDefault="000E6D4B" w:rsidP="002B48BB">
            <w:pPr>
              <w:jc w:val="center"/>
            </w:pPr>
            <w:r w:rsidRPr="00FD7938">
              <w:rPr>
                <w:rFonts w:cstheme="minorHAnsi"/>
                <w:sz w:val="20"/>
                <w:szCs w:val="20"/>
              </w:rPr>
              <w:t>Sample 10</w:t>
            </w:r>
          </w:p>
        </w:tc>
        <w:tc>
          <w:tcPr>
            <w:tcW w:w="2826" w:type="dxa"/>
          </w:tcPr>
          <w:p w14:paraId="3598ADCE" w14:textId="77777777" w:rsidR="000E6D4B" w:rsidRPr="00FD7938" w:rsidRDefault="000E6D4B" w:rsidP="002B48BB">
            <w:pPr>
              <w:jc w:val="center"/>
            </w:pPr>
            <w:r w:rsidRPr="00FD7938">
              <w:rPr>
                <w:rFonts w:cstheme="minorHAnsi"/>
                <w:sz w:val="20"/>
                <w:szCs w:val="20"/>
              </w:rPr>
              <w:t>Sample 11</w:t>
            </w:r>
          </w:p>
        </w:tc>
        <w:tc>
          <w:tcPr>
            <w:tcW w:w="2826" w:type="dxa"/>
          </w:tcPr>
          <w:p w14:paraId="3D50895C" w14:textId="77777777" w:rsidR="000E6D4B" w:rsidRPr="00FD7938" w:rsidRDefault="000E6D4B" w:rsidP="002B48BB">
            <w:pPr>
              <w:jc w:val="center"/>
            </w:pPr>
            <w:r w:rsidRPr="00FD7938">
              <w:rPr>
                <w:rFonts w:cstheme="minorHAnsi"/>
                <w:sz w:val="20"/>
                <w:szCs w:val="20"/>
              </w:rPr>
              <w:t>Sample 12</w:t>
            </w:r>
          </w:p>
        </w:tc>
      </w:tr>
      <w:tr w:rsidR="000E6D4B" w:rsidRPr="00FD7938" w14:paraId="4BEF8112" w14:textId="77777777" w:rsidTr="002B48BB">
        <w:tc>
          <w:tcPr>
            <w:tcW w:w="1468" w:type="dxa"/>
            <w:vMerge/>
          </w:tcPr>
          <w:p w14:paraId="362EBCD8" w14:textId="77777777" w:rsidR="000E6D4B" w:rsidRPr="00FD7938" w:rsidRDefault="000E6D4B" w:rsidP="002B48B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26" w:type="dxa"/>
          </w:tcPr>
          <w:p w14:paraId="3A0F7579" w14:textId="77777777" w:rsidR="000E6D4B" w:rsidRPr="00FD7938" w:rsidRDefault="000E6D4B" w:rsidP="002B48BB">
            <w:pPr>
              <w:jc w:val="center"/>
            </w:pPr>
            <w:r w:rsidRPr="00FD7938">
              <w:rPr>
                <w:rFonts w:cstheme="minorHAnsi"/>
                <w:sz w:val="20"/>
                <w:szCs w:val="20"/>
              </w:rPr>
              <w:drawing>
                <wp:inline distT="0" distB="0" distL="0" distR="0" wp14:anchorId="565EB5BB" wp14:editId="0A6E9EE7">
                  <wp:extent cx="1648800" cy="1098000"/>
                  <wp:effectExtent l="0" t="0" r="8890" b="6985"/>
                  <wp:docPr id="64" name="Picture 64" descr="H:\CIE\Article 2\Pictures\Smaller than 0.85 mm\Billeder i artikel\10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:\CIE\Article 2\Pictures\Smaller than 0.85 mm\Billeder i artikel\10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0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6" w:type="dxa"/>
          </w:tcPr>
          <w:p w14:paraId="7E1A75F9" w14:textId="77777777" w:rsidR="000E6D4B" w:rsidRPr="00FD7938" w:rsidRDefault="000E6D4B" w:rsidP="002B48BB">
            <w:pPr>
              <w:jc w:val="center"/>
            </w:pPr>
            <w:r w:rsidRPr="00FD7938">
              <w:rPr>
                <w:rFonts w:cstheme="minorHAnsi"/>
                <w:sz w:val="20"/>
                <w:szCs w:val="20"/>
              </w:rPr>
              <w:drawing>
                <wp:inline distT="0" distB="0" distL="0" distR="0" wp14:anchorId="50D2C0D5" wp14:editId="403C9F12">
                  <wp:extent cx="1648800" cy="1098000"/>
                  <wp:effectExtent l="0" t="0" r="8890" b="6985"/>
                  <wp:docPr id="65" name="Picture 65" descr="H:\CIE\Article 2\Pictures\Smaller than 0.85 mm\Billeder i artikel\11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:\CIE\Article 2\Pictures\Smaller than 0.85 mm\Billeder i artikel\11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0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6" w:type="dxa"/>
          </w:tcPr>
          <w:p w14:paraId="582CDB8C" w14:textId="77777777" w:rsidR="000E6D4B" w:rsidRPr="00FD7938" w:rsidRDefault="000E6D4B" w:rsidP="002B48BB">
            <w:pPr>
              <w:jc w:val="center"/>
            </w:pPr>
            <w:r w:rsidRPr="00FD7938">
              <w:rPr>
                <w:rFonts w:cstheme="minorHAnsi"/>
                <w:sz w:val="20"/>
                <w:szCs w:val="20"/>
              </w:rPr>
              <w:drawing>
                <wp:inline distT="0" distB="0" distL="0" distR="0" wp14:anchorId="70AF3A65" wp14:editId="0D603220">
                  <wp:extent cx="1648800" cy="1098000"/>
                  <wp:effectExtent l="0" t="0" r="8890" b="6985"/>
                  <wp:docPr id="66" name="Picture 66" descr="H:\CIE\Article 2\Pictures\Smaller than 0.85 mm\Billeder i artikel\11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:\CIE\Article 2\Pictures\Smaller than 0.85 mm\Billeder i artikel\11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0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6D4B" w:rsidRPr="00FD7938" w14:paraId="0A73291F" w14:textId="77777777" w:rsidTr="002B48BB">
        <w:tc>
          <w:tcPr>
            <w:tcW w:w="1468" w:type="dxa"/>
            <w:vMerge w:val="restart"/>
          </w:tcPr>
          <w:p w14:paraId="3E376901" w14:textId="0FD0E3ED" w:rsidR="000E6D4B" w:rsidRPr="00FD7938" w:rsidRDefault="000E6D4B" w:rsidP="002B48BB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F</w:t>
            </w:r>
            <w:r w:rsidR="00BD75BE" w:rsidRPr="00FD7938">
              <w:rPr>
                <w:rFonts w:cstheme="minorHAnsi"/>
                <w:sz w:val="20"/>
                <w:szCs w:val="20"/>
              </w:rPr>
              <w:t>ood B</w:t>
            </w:r>
            <w:r w:rsidRPr="00FD7938">
              <w:rPr>
                <w:rFonts w:cstheme="minorHAnsi"/>
                <w:sz w:val="20"/>
                <w:szCs w:val="20"/>
              </w:rPr>
              <w:t>ag</w:t>
            </w:r>
          </w:p>
        </w:tc>
        <w:tc>
          <w:tcPr>
            <w:tcW w:w="2826" w:type="dxa"/>
          </w:tcPr>
          <w:p w14:paraId="6EC4208E" w14:textId="77777777" w:rsidR="000E6D4B" w:rsidRPr="00FD7938" w:rsidRDefault="000E6D4B" w:rsidP="002B48B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Sample 13</w:t>
            </w:r>
          </w:p>
        </w:tc>
        <w:tc>
          <w:tcPr>
            <w:tcW w:w="2826" w:type="dxa"/>
          </w:tcPr>
          <w:p w14:paraId="7521D594" w14:textId="77777777" w:rsidR="000E6D4B" w:rsidRPr="00FD7938" w:rsidRDefault="000E6D4B" w:rsidP="002B48B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Sample 14</w:t>
            </w:r>
          </w:p>
        </w:tc>
        <w:tc>
          <w:tcPr>
            <w:tcW w:w="2826" w:type="dxa"/>
          </w:tcPr>
          <w:p w14:paraId="2E0B817B" w14:textId="77777777" w:rsidR="000E6D4B" w:rsidRPr="00FD7938" w:rsidRDefault="000E6D4B" w:rsidP="002B48B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Sample 15</w:t>
            </w:r>
          </w:p>
        </w:tc>
      </w:tr>
      <w:tr w:rsidR="000E6D4B" w:rsidRPr="00FD7938" w14:paraId="220B0F76" w14:textId="77777777" w:rsidTr="002B48BB">
        <w:tc>
          <w:tcPr>
            <w:tcW w:w="1468" w:type="dxa"/>
            <w:vMerge/>
          </w:tcPr>
          <w:p w14:paraId="7EFD5124" w14:textId="77777777" w:rsidR="000E6D4B" w:rsidRPr="00FD7938" w:rsidRDefault="000E6D4B" w:rsidP="002B48B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26" w:type="dxa"/>
          </w:tcPr>
          <w:p w14:paraId="571ECBD6" w14:textId="77777777" w:rsidR="000E6D4B" w:rsidRPr="00FD7938" w:rsidRDefault="000E6D4B" w:rsidP="002B48B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drawing>
                <wp:inline distT="0" distB="0" distL="0" distR="0" wp14:anchorId="3E6FABCC" wp14:editId="5D1E9776">
                  <wp:extent cx="1648800" cy="1098000"/>
                  <wp:effectExtent l="0" t="0" r="8890" b="6985"/>
                  <wp:docPr id="67" name="Picture 67" descr="H:\CIE\Article 2\Pictures\Smaller than 0.85 mm\Billeder i artikel\13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:\CIE\Article 2\Pictures\Smaller than 0.85 mm\Billeder i artikel\13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0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6" w:type="dxa"/>
          </w:tcPr>
          <w:p w14:paraId="537EB106" w14:textId="77777777" w:rsidR="000E6D4B" w:rsidRPr="00FD7938" w:rsidRDefault="000E6D4B" w:rsidP="002B48B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drawing>
                <wp:inline distT="0" distB="0" distL="0" distR="0" wp14:anchorId="79A56859" wp14:editId="59A12068">
                  <wp:extent cx="1648800" cy="1098000"/>
                  <wp:effectExtent l="0" t="0" r="8890" b="6985"/>
                  <wp:docPr id="68" name="Picture 68" descr="H:\CIE\Article 2\Pictures\Smaller than 0.85 mm\Billeder i artikel\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:\CIE\Article 2\Pictures\Smaller than 0.85 mm\Billeder i artikel\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0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6" w:type="dxa"/>
          </w:tcPr>
          <w:p w14:paraId="3E5A1CAE" w14:textId="77777777" w:rsidR="000E6D4B" w:rsidRPr="00FD7938" w:rsidRDefault="000E6D4B" w:rsidP="002B48B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drawing>
                <wp:inline distT="0" distB="0" distL="0" distR="0" wp14:anchorId="15651C36" wp14:editId="62F802B4">
                  <wp:extent cx="1648800" cy="1098000"/>
                  <wp:effectExtent l="0" t="0" r="8890" b="6985"/>
                  <wp:docPr id="69" name="Picture 69" descr="H:\CIE\Article 2\Pictures\Smaller than 0.85 mm\Billeder i artikel\15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:\CIE\Article 2\Pictures\Smaller than 0.85 mm\Billeder i artikel\15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0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6D4B" w:rsidRPr="00FD7938" w14:paraId="28BC3E04" w14:textId="77777777" w:rsidTr="002B48BB">
        <w:tc>
          <w:tcPr>
            <w:tcW w:w="1468" w:type="dxa"/>
            <w:vMerge w:val="restart"/>
          </w:tcPr>
          <w:p w14:paraId="1D5CE9F3" w14:textId="62498485" w:rsidR="000E6D4B" w:rsidRPr="00FD7938" w:rsidRDefault="00BD75BE" w:rsidP="002B48BB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Waste B</w:t>
            </w:r>
            <w:r w:rsidR="000E6D4B" w:rsidRPr="00FD7938">
              <w:rPr>
                <w:rFonts w:cstheme="minorHAnsi"/>
                <w:sz w:val="20"/>
                <w:szCs w:val="20"/>
              </w:rPr>
              <w:t>ag (</w:t>
            </w:r>
            <w:r w:rsidR="00BE6715" w:rsidRPr="00FD7938">
              <w:rPr>
                <w:rFonts w:cstheme="minorHAnsi"/>
                <w:sz w:val="20"/>
                <w:szCs w:val="20"/>
              </w:rPr>
              <w:t>1</w:t>
            </w:r>
            <w:r w:rsidR="000E6D4B" w:rsidRPr="00FD7938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2826" w:type="dxa"/>
          </w:tcPr>
          <w:p w14:paraId="1087DF14" w14:textId="77777777" w:rsidR="000E6D4B" w:rsidRPr="00FD7938" w:rsidRDefault="000E6D4B" w:rsidP="002B48B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Sample 16</w:t>
            </w:r>
          </w:p>
        </w:tc>
        <w:tc>
          <w:tcPr>
            <w:tcW w:w="2826" w:type="dxa"/>
          </w:tcPr>
          <w:p w14:paraId="4785C6E6" w14:textId="77777777" w:rsidR="000E6D4B" w:rsidRPr="00FD7938" w:rsidRDefault="000E6D4B" w:rsidP="002B48B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Sample 17</w:t>
            </w:r>
          </w:p>
        </w:tc>
        <w:tc>
          <w:tcPr>
            <w:tcW w:w="2826" w:type="dxa"/>
          </w:tcPr>
          <w:p w14:paraId="722C4E14" w14:textId="77777777" w:rsidR="000E6D4B" w:rsidRPr="00FD7938" w:rsidRDefault="000E6D4B" w:rsidP="002B48B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Sample 18</w:t>
            </w:r>
          </w:p>
        </w:tc>
      </w:tr>
      <w:tr w:rsidR="000E6D4B" w:rsidRPr="00FD7938" w14:paraId="7A45161E" w14:textId="77777777" w:rsidTr="002B48BB">
        <w:tc>
          <w:tcPr>
            <w:tcW w:w="1468" w:type="dxa"/>
            <w:vMerge/>
          </w:tcPr>
          <w:p w14:paraId="58A3F6E5" w14:textId="77777777" w:rsidR="000E6D4B" w:rsidRPr="00FD7938" w:rsidRDefault="000E6D4B" w:rsidP="002B48B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26" w:type="dxa"/>
          </w:tcPr>
          <w:p w14:paraId="2543880F" w14:textId="77777777" w:rsidR="000E6D4B" w:rsidRPr="00FD7938" w:rsidRDefault="000E6D4B" w:rsidP="002B48B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drawing>
                <wp:inline distT="0" distB="0" distL="0" distR="0" wp14:anchorId="5F8CB158" wp14:editId="337C63C5">
                  <wp:extent cx="1648800" cy="1098000"/>
                  <wp:effectExtent l="0" t="0" r="8890" b="6985"/>
                  <wp:docPr id="70" name="Picture 70" descr="H:\CIE\Article 2\Pictures\Smaller than 0.85 mm\Billeder i artikel\16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:\CIE\Article 2\Pictures\Smaller than 0.85 mm\Billeder i artikel\16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0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6" w:type="dxa"/>
          </w:tcPr>
          <w:p w14:paraId="2AC76B43" w14:textId="77777777" w:rsidR="000E6D4B" w:rsidRPr="00FD7938" w:rsidRDefault="000E6D4B" w:rsidP="002B48B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drawing>
                <wp:inline distT="0" distB="0" distL="0" distR="0" wp14:anchorId="460C5E7F" wp14:editId="6392177C">
                  <wp:extent cx="1648800" cy="1098000"/>
                  <wp:effectExtent l="0" t="0" r="8890" b="6985"/>
                  <wp:docPr id="87" name="Picture 87" descr="H:\CIE\Article 2\Pictures\Smaller than 0.85 mm\Billeder i artikel\17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:\CIE\Article 2\Pictures\Smaller than 0.85 mm\Billeder i artikel\17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0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6" w:type="dxa"/>
          </w:tcPr>
          <w:p w14:paraId="3F6AAB94" w14:textId="77777777" w:rsidR="000E6D4B" w:rsidRPr="00FD7938" w:rsidRDefault="000E6D4B" w:rsidP="002B48B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drawing>
                <wp:inline distT="0" distB="0" distL="0" distR="0" wp14:anchorId="769BD8B8" wp14:editId="53D60187">
                  <wp:extent cx="1648800" cy="1098000"/>
                  <wp:effectExtent l="0" t="0" r="8890" b="6985"/>
                  <wp:docPr id="88" name="Picture 88" descr="H:\CIE\Article 2\Pictures\Smaller than 0.85 mm\Billeder i artikel\18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:\CIE\Article 2\Pictures\Smaller than 0.85 mm\Billeder i artikel\18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0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6D4B" w:rsidRPr="00FD7938" w14:paraId="3ED1674E" w14:textId="77777777" w:rsidTr="002B48BB">
        <w:tc>
          <w:tcPr>
            <w:tcW w:w="1468" w:type="dxa"/>
            <w:vMerge w:val="restart"/>
          </w:tcPr>
          <w:p w14:paraId="476E766F" w14:textId="77777777" w:rsidR="000E6D4B" w:rsidRPr="00FD7938" w:rsidRDefault="000E6D4B" w:rsidP="002B48BB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lastRenderedPageBreak/>
              <w:t>Drawstring</w:t>
            </w:r>
          </w:p>
        </w:tc>
        <w:tc>
          <w:tcPr>
            <w:tcW w:w="2826" w:type="dxa"/>
          </w:tcPr>
          <w:p w14:paraId="73C24BC6" w14:textId="77777777" w:rsidR="000E6D4B" w:rsidRPr="00FD7938" w:rsidRDefault="000E6D4B" w:rsidP="002B48B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Sample 19</w:t>
            </w:r>
          </w:p>
        </w:tc>
        <w:tc>
          <w:tcPr>
            <w:tcW w:w="2826" w:type="dxa"/>
          </w:tcPr>
          <w:p w14:paraId="7FE1E7C2" w14:textId="77777777" w:rsidR="000E6D4B" w:rsidRPr="00FD7938" w:rsidRDefault="000E6D4B" w:rsidP="002B48B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Sample 20</w:t>
            </w:r>
          </w:p>
        </w:tc>
        <w:tc>
          <w:tcPr>
            <w:tcW w:w="2826" w:type="dxa"/>
          </w:tcPr>
          <w:p w14:paraId="1884EEFF" w14:textId="77777777" w:rsidR="000E6D4B" w:rsidRPr="00FD7938" w:rsidRDefault="000E6D4B" w:rsidP="002B48B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Sample 21</w:t>
            </w:r>
          </w:p>
        </w:tc>
      </w:tr>
      <w:tr w:rsidR="000E6D4B" w:rsidRPr="00FD7938" w14:paraId="2248CB52" w14:textId="77777777" w:rsidTr="002B48BB">
        <w:tc>
          <w:tcPr>
            <w:tcW w:w="1468" w:type="dxa"/>
            <w:vMerge/>
          </w:tcPr>
          <w:p w14:paraId="0274FDCC" w14:textId="77777777" w:rsidR="000E6D4B" w:rsidRPr="00FD7938" w:rsidRDefault="000E6D4B" w:rsidP="002B48B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26" w:type="dxa"/>
          </w:tcPr>
          <w:p w14:paraId="5D392225" w14:textId="77777777" w:rsidR="000E6D4B" w:rsidRPr="00FD7938" w:rsidRDefault="000E6D4B" w:rsidP="002B48B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drawing>
                <wp:inline distT="0" distB="0" distL="0" distR="0" wp14:anchorId="54058D74" wp14:editId="74108D2E">
                  <wp:extent cx="1648800" cy="1098000"/>
                  <wp:effectExtent l="0" t="0" r="8890" b="6985"/>
                  <wp:docPr id="89" name="Picture 89" descr="H:\CIE\Article 2\Pictures\Smaller than 0.85 mm\Billeder i artikel\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:\CIE\Article 2\Pictures\Smaller than 0.85 mm\Billeder i artikel\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0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6" w:type="dxa"/>
          </w:tcPr>
          <w:p w14:paraId="73DFD7A2" w14:textId="77777777" w:rsidR="000E6D4B" w:rsidRPr="00FD7938" w:rsidRDefault="000E6D4B" w:rsidP="002B48B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drawing>
                <wp:inline distT="0" distB="0" distL="0" distR="0" wp14:anchorId="3A050915" wp14:editId="6E3A4FB4">
                  <wp:extent cx="1648800" cy="1098000"/>
                  <wp:effectExtent l="0" t="0" r="8890" b="6985"/>
                  <wp:docPr id="90" name="Picture 90" descr="H:\CIE\Article 2\Pictures\Smaller than 0.85 mm\Billeder i artikel\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:\CIE\Article 2\Pictures\Smaller than 0.85 mm\Billeder i artikel\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0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6" w:type="dxa"/>
          </w:tcPr>
          <w:p w14:paraId="6D604BCC" w14:textId="77777777" w:rsidR="000E6D4B" w:rsidRPr="00FD7938" w:rsidRDefault="000E6D4B" w:rsidP="002B48B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drawing>
                <wp:inline distT="0" distB="0" distL="0" distR="0" wp14:anchorId="4E10ADDE" wp14:editId="70EAF2B0">
                  <wp:extent cx="1648800" cy="1098000"/>
                  <wp:effectExtent l="0" t="0" r="8890" b="6985"/>
                  <wp:docPr id="91" name="Picture 91" descr="H:\CIE\Article 2\Pictures\Smaller than 0.85 mm\Billeder i artikel\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:\CIE\Article 2\Pictures\Smaller than 0.85 mm\Billeder i artikel\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0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6D4B" w:rsidRPr="00FD7938" w14:paraId="0F886AED" w14:textId="77777777" w:rsidTr="002B48BB">
        <w:tc>
          <w:tcPr>
            <w:tcW w:w="1468" w:type="dxa"/>
            <w:vMerge w:val="restart"/>
          </w:tcPr>
          <w:p w14:paraId="5DACC627" w14:textId="368A9FEE" w:rsidR="000E6D4B" w:rsidRPr="00FD7938" w:rsidRDefault="000E6D4B" w:rsidP="002B48BB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W</w:t>
            </w:r>
            <w:r w:rsidR="00BD75BE" w:rsidRPr="00FD7938">
              <w:rPr>
                <w:rFonts w:cstheme="minorHAnsi"/>
                <w:sz w:val="20"/>
                <w:szCs w:val="20"/>
              </w:rPr>
              <w:t>aste B</w:t>
            </w:r>
            <w:r w:rsidRPr="00FD7938">
              <w:rPr>
                <w:rFonts w:cstheme="minorHAnsi"/>
                <w:sz w:val="20"/>
                <w:szCs w:val="20"/>
              </w:rPr>
              <w:t>ag</w:t>
            </w:r>
            <w:r w:rsidR="00BE6715" w:rsidRPr="00FD7938">
              <w:rPr>
                <w:rFonts w:cstheme="minorHAnsi"/>
                <w:sz w:val="20"/>
                <w:szCs w:val="20"/>
              </w:rPr>
              <w:t xml:space="preserve"> (2</w:t>
            </w:r>
            <w:r w:rsidRPr="00FD7938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2826" w:type="dxa"/>
          </w:tcPr>
          <w:p w14:paraId="483ABD4E" w14:textId="77777777" w:rsidR="000E6D4B" w:rsidRPr="00FD7938" w:rsidRDefault="000E6D4B" w:rsidP="002B48B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Sample 22</w:t>
            </w:r>
          </w:p>
        </w:tc>
        <w:tc>
          <w:tcPr>
            <w:tcW w:w="2826" w:type="dxa"/>
          </w:tcPr>
          <w:p w14:paraId="107D2BD6" w14:textId="77777777" w:rsidR="000E6D4B" w:rsidRPr="00FD7938" w:rsidRDefault="000E6D4B" w:rsidP="002B48B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Sample 23</w:t>
            </w:r>
          </w:p>
        </w:tc>
        <w:tc>
          <w:tcPr>
            <w:tcW w:w="2826" w:type="dxa"/>
          </w:tcPr>
          <w:p w14:paraId="2D0763B2" w14:textId="77777777" w:rsidR="000E6D4B" w:rsidRPr="00FD7938" w:rsidRDefault="000E6D4B" w:rsidP="002B48B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Sample 24</w:t>
            </w:r>
          </w:p>
        </w:tc>
      </w:tr>
      <w:tr w:rsidR="000E6D4B" w:rsidRPr="00FD7938" w14:paraId="54C67A86" w14:textId="77777777" w:rsidTr="002B48BB">
        <w:tc>
          <w:tcPr>
            <w:tcW w:w="1468" w:type="dxa"/>
            <w:vMerge/>
          </w:tcPr>
          <w:p w14:paraId="7F7AAF9B" w14:textId="77777777" w:rsidR="000E6D4B" w:rsidRPr="00FD7938" w:rsidRDefault="000E6D4B" w:rsidP="002B48B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26" w:type="dxa"/>
          </w:tcPr>
          <w:p w14:paraId="20AFBF47" w14:textId="77777777" w:rsidR="000E6D4B" w:rsidRPr="00FD7938" w:rsidRDefault="000E6D4B" w:rsidP="002B48B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drawing>
                <wp:inline distT="0" distB="0" distL="0" distR="0" wp14:anchorId="006D505D" wp14:editId="7CB0AE2A">
                  <wp:extent cx="1648800" cy="1098000"/>
                  <wp:effectExtent l="0" t="0" r="8890" b="6985"/>
                  <wp:docPr id="92" name="Picture 92" descr="H:\CIE\Article 2\Pictures\Smaller than 0.85 mm\Billeder i artikel\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:\CIE\Article 2\Pictures\Smaller than 0.85 mm\Billeder i artikel\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0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6" w:type="dxa"/>
          </w:tcPr>
          <w:p w14:paraId="1149C4E9" w14:textId="77777777" w:rsidR="000E6D4B" w:rsidRPr="00FD7938" w:rsidRDefault="000E6D4B" w:rsidP="002B48B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drawing>
                <wp:inline distT="0" distB="0" distL="0" distR="0" wp14:anchorId="21166BCF" wp14:editId="7432AE73">
                  <wp:extent cx="1648800" cy="1098000"/>
                  <wp:effectExtent l="0" t="0" r="8890" b="6985"/>
                  <wp:docPr id="93" name="Picture 93" descr="H:\CIE\Article 2\Pictures\Smaller than 0.85 mm\Billeder i artikel\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:\CIE\Article 2\Pictures\Smaller than 0.85 mm\Billeder i artikel\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0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6" w:type="dxa"/>
          </w:tcPr>
          <w:p w14:paraId="5613E85F" w14:textId="77777777" w:rsidR="000E6D4B" w:rsidRPr="00FD7938" w:rsidRDefault="000E6D4B" w:rsidP="002B48B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drawing>
                <wp:inline distT="0" distB="0" distL="0" distR="0" wp14:anchorId="575B7234" wp14:editId="6A391B9D">
                  <wp:extent cx="1648800" cy="1098000"/>
                  <wp:effectExtent l="0" t="0" r="8890" b="6985"/>
                  <wp:docPr id="94" name="Picture 94" descr="H:\CIE\Article 2\Pictures\Smaller than 0.85 mm\Billeder i artikel\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:\CIE\Article 2\Pictures\Smaller than 0.85 mm\Billeder i artikel\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0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6D4B" w:rsidRPr="00FD7938" w14:paraId="57A9AB25" w14:textId="77777777" w:rsidTr="002B48BB">
        <w:tc>
          <w:tcPr>
            <w:tcW w:w="1468" w:type="dxa"/>
            <w:vMerge w:val="restart"/>
          </w:tcPr>
          <w:p w14:paraId="5D5743BD" w14:textId="57061476" w:rsidR="000E6D4B" w:rsidRPr="00FD7938" w:rsidRDefault="00BD75BE" w:rsidP="00BE6715">
            <w:pPr>
              <w:rPr>
                <w:rFonts w:cstheme="minorHAnsi"/>
                <w:sz w:val="20"/>
                <w:szCs w:val="20"/>
                <w:lang w:val="da-DK"/>
              </w:rPr>
            </w:pPr>
            <w:r w:rsidRPr="00FD7938">
              <w:rPr>
                <w:rFonts w:cstheme="minorHAnsi"/>
                <w:sz w:val="20"/>
                <w:szCs w:val="20"/>
                <w:lang w:val="da-DK"/>
              </w:rPr>
              <w:t>Waste B</w:t>
            </w:r>
            <w:r w:rsidR="00BE6715" w:rsidRPr="00FD7938">
              <w:rPr>
                <w:rFonts w:cstheme="minorHAnsi"/>
                <w:sz w:val="20"/>
                <w:szCs w:val="20"/>
                <w:lang w:val="da-DK"/>
              </w:rPr>
              <w:t>ag (3</w:t>
            </w:r>
            <w:r w:rsidR="000E6D4B" w:rsidRPr="00FD7938">
              <w:rPr>
                <w:rFonts w:cstheme="minorHAnsi"/>
                <w:sz w:val="20"/>
                <w:szCs w:val="20"/>
                <w:lang w:val="da-DK"/>
              </w:rPr>
              <w:t>)</w:t>
            </w:r>
          </w:p>
        </w:tc>
        <w:tc>
          <w:tcPr>
            <w:tcW w:w="2826" w:type="dxa"/>
          </w:tcPr>
          <w:p w14:paraId="77CE9A6D" w14:textId="77777777" w:rsidR="000E6D4B" w:rsidRPr="00FD7938" w:rsidRDefault="000E6D4B" w:rsidP="002B48BB">
            <w:pPr>
              <w:jc w:val="center"/>
              <w:rPr>
                <w:rFonts w:cstheme="minorHAnsi"/>
                <w:sz w:val="20"/>
                <w:szCs w:val="20"/>
                <w:lang w:val="da-DK"/>
              </w:rPr>
            </w:pPr>
            <w:r w:rsidRPr="00FD7938">
              <w:rPr>
                <w:rFonts w:cstheme="minorHAnsi"/>
                <w:sz w:val="20"/>
                <w:szCs w:val="20"/>
              </w:rPr>
              <w:t>Sample 25</w:t>
            </w:r>
          </w:p>
        </w:tc>
        <w:tc>
          <w:tcPr>
            <w:tcW w:w="2826" w:type="dxa"/>
          </w:tcPr>
          <w:p w14:paraId="4C072F99" w14:textId="77777777" w:rsidR="000E6D4B" w:rsidRPr="00FD7938" w:rsidRDefault="000E6D4B" w:rsidP="002B48BB">
            <w:pPr>
              <w:jc w:val="center"/>
              <w:rPr>
                <w:rFonts w:cstheme="minorHAnsi"/>
                <w:sz w:val="20"/>
                <w:szCs w:val="20"/>
                <w:lang w:val="da-DK"/>
              </w:rPr>
            </w:pPr>
            <w:r w:rsidRPr="00FD7938">
              <w:rPr>
                <w:rFonts w:cstheme="minorHAnsi"/>
                <w:sz w:val="20"/>
                <w:szCs w:val="20"/>
              </w:rPr>
              <w:t>Sample 26</w:t>
            </w:r>
          </w:p>
        </w:tc>
        <w:tc>
          <w:tcPr>
            <w:tcW w:w="2826" w:type="dxa"/>
          </w:tcPr>
          <w:p w14:paraId="4AB9DEEB" w14:textId="77777777" w:rsidR="000E6D4B" w:rsidRPr="00FD7938" w:rsidRDefault="000E6D4B" w:rsidP="002B48BB">
            <w:pPr>
              <w:jc w:val="center"/>
              <w:rPr>
                <w:rFonts w:cstheme="minorHAnsi"/>
                <w:sz w:val="20"/>
                <w:szCs w:val="20"/>
                <w:lang w:val="da-DK"/>
              </w:rPr>
            </w:pPr>
            <w:r w:rsidRPr="00FD7938">
              <w:rPr>
                <w:rFonts w:cstheme="minorHAnsi"/>
                <w:sz w:val="20"/>
                <w:szCs w:val="20"/>
              </w:rPr>
              <w:t>Sample 27</w:t>
            </w:r>
          </w:p>
        </w:tc>
      </w:tr>
      <w:tr w:rsidR="000E6D4B" w:rsidRPr="00FD7938" w14:paraId="5C6A260F" w14:textId="77777777" w:rsidTr="002B48BB">
        <w:tc>
          <w:tcPr>
            <w:tcW w:w="1468" w:type="dxa"/>
            <w:vMerge/>
          </w:tcPr>
          <w:p w14:paraId="2317991D" w14:textId="77777777" w:rsidR="000E6D4B" w:rsidRPr="00FD7938" w:rsidRDefault="000E6D4B" w:rsidP="002B48BB">
            <w:pPr>
              <w:rPr>
                <w:rFonts w:cstheme="minorHAnsi"/>
                <w:sz w:val="20"/>
                <w:szCs w:val="20"/>
                <w:lang w:val="da-DK"/>
              </w:rPr>
            </w:pPr>
          </w:p>
        </w:tc>
        <w:tc>
          <w:tcPr>
            <w:tcW w:w="2826" w:type="dxa"/>
          </w:tcPr>
          <w:p w14:paraId="5B59ABE0" w14:textId="77777777" w:rsidR="000E6D4B" w:rsidRPr="00FD7938" w:rsidRDefault="000E6D4B" w:rsidP="002B48BB">
            <w:pPr>
              <w:jc w:val="center"/>
              <w:rPr>
                <w:rFonts w:cstheme="minorHAnsi"/>
                <w:sz w:val="20"/>
                <w:szCs w:val="20"/>
                <w:lang w:val="da-DK"/>
              </w:rPr>
            </w:pPr>
            <w:r w:rsidRPr="00FD7938">
              <w:rPr>
                <w:rFonts w:cstheme="minorHAnsi"/>
                <w:sz w:val="20"/>
                <w:szCs w:val="20"/>
              </w:rPr>
              <w:drawing>
                <wp:inline distT="0" distB="0" distL="0" distR="0" wp14:anchorId="2BE5575D" wp14:editId="185551E5">
                  <wp:extent cx="1648800" cy="1098000"/>
                  <wp:effectExtent l="0" t="0" r="8890" b="6985"/>
                  <wp:docPr id="95" name="Picture 95" descr="H:\CIE\Article 2\Pictures\Smaller than 0.85 mm\Billeder i artikel\25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:\CIE\Article 2\Pictures\Smaller than 0.85 mm\Billeder i artikel\25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0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6" w:type="dxa"/>
          </w:tcPr>
          <w:p w14:paraId="1A238F03" w14:textId="77777777" w:rsidR="000E6D4B" w:rsidRPr="00FD7938" w:rsidRDefault="000E6D4B" w:rsidP="002B48BB">
            <w:pPr>
              <w:jc w:val="center"/>
              <w:rPr>
                <w:rFonts w:cstheme="minorHAnsi"/>
                <w:sz w:val="20"/>
                <w:szCs w:val="20"/>
                <w:lang w:val="da-DK"/>
              </w:rPr>
            </w:pPr>
            <w:r w:rsidRPr="00FD7938">
              <w:rPr>
                <w:rFonts w:cstheme="minorHAnsi"/>
                <w:sz w:val="20"/>
                <w:szCs w:val="20"/>
              </w:rPr>
              <w:drawing>
                <wp:inline distT="0" distB="0" distL="0" distR="0" wp14:anchorId="1C338021" wp14:editId="7EC745D4">
                  <wp:extent cx="1648800" cy="1098000"/>
                  <wp:effectExtent l="0" t="0" r="8890" b="6985"/>
                  <wp:docPr id="96" name="Picture 96" descr="H:\CIE\Article 2\Pictures\Smaller than 0.85 mm\Billeder i artikel\26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:\CIE\Article 2\Pictures\Smaller than 0.85 mm\Billeder i artikel\26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0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6" w:type="dxa"/>
          </w:tcPr>
          <w:p w14:paraId="61322960" w14:textId="77777777" w:rsidR="000E6D4B" w:rsidRPr="00FD7938" w:rsidRDefault="000E6D4B" w:rsidP="002B48BB">
            <w:pPr>
              <w:jc w:val="center"/>
              <w:rPr>
                <w:rFonts w:cstheme="minorHAnsi"/>
                <w:sz w:val="20"/>
                <w:szCs w:val="20"/>
                <w:lang w:val="da-DK"/>
              </w:rPr>
            </w:pPr>
            <w:r w:rsidRPr="00FD7938">
              <w:rPr>
                <w:rFonts w:cstheme="minorHAnsi"/>
                <w:sz w:val="20"/>
                <w:szCs w:val="20"/>
              </w:rPr>
              <w:drawing>
                <wp:inline distT="0" distB="0" distL="0" distR="0" wp14:anchorId="3DCEE009" wp14:editId="44758339">
                  <wp:extent cx="1648800" cy="1098000"/>
                  <wp:effectExtent l="0" t="0" r="8890" b="6985"/>
                  <wp:docPr id="97" name="Picture 97" descr="H:\CIE\Article 2\Pictures\Smaller than 0.85 mm\Billeder i artikel\27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:\CIE\Article 2\Pictures\Smaller than 0.85 mm\Billeder i artikel\27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0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6D4B" w:rsidRPr="00FD7938" w14:paraId="133601C3" w14:textId="77777777" w:rsidTr="002B48BB">
        <w:tc>
          <w:tcPr>
            <w:tcW w:w="1468" w:type="dxa"/>
            <w:vMerge w:val="restart"/>
          </w:tcPr>
          <w:p w14:paraId="6F42F3A6" w14:textId="01FF0F27" w:rsidR="000E6D4B" w:rsidRPr="00FD7938" w:rsidRDefault="00BD75BE" w:rsidP="002B48BB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Food C</w:t>
            </w:r>
            <w:r w:rsidR="000E6D4B" w:rsidRPr="00FD7938">
              <w:rPr>
                <w:rFonts w:cstheme="minorHAnsi"/>
                <w:sz w:val="20"/>
                <w:szCs w:val="20"/>
              </w:rPr>
              <w:t>ontainer</w:t>
            </w:r>
          </w:p>
        </w:tc>
        <w:tc>
          <w:tcPr>
            <w:tcW w:w="2826" w:type="dxa"/>
          </w:tcPr>
          <w:p w14:paraId="768A1E36" w14:textId="77777777" w:rsidR="000E6D4B" w:rsidRPr="00FD7938" w:rsidRDefault="000E6D4B" w:rsidP="002B48B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Sample 28</w:t>
            </w:r>
          </w:p>
        </w:tc>
        <w:tc>
          <w:tcPr>
            <w:tcW w:w="2826" w:type="dxa"/>
          </w:tcPr>
          <w:p w14:paraId="2BB60803" w14:textId="77777777" w:rsidR="000E6D4B" w:rsidRPr="00FD7938" w:rsidRDefault="000E6D4B" w:rsidP="002B48B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Sample 29</w:t>
            </w:r>
          </w:p>
        </w:tc>
        <w:tc>
          <w:tcPr>
            <w:tcW w:w="2826" w:type="dxa"/>
          </w:tcPr>
          <w:p w14:paraId="015E2174" w14:textId="77777777" w:rsidR="000E6D4B" w:rsidRPr="00FD7938" w:rsidRDefault="000E6D4B" w:rsidP="002B48B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Sample 30</w:t>
            </w:r>
          </w:p>
        </w:tc>
      </w:tr>
      <w:tr w:rsidR="000E6D4B" w:rsidRPr="00FD7938" w14:paraId="39DDF264" w14:textId="77777777" w:rsidTr="002B48BB">
        <w:tc>
          <w:tcPr>
            <w:tcW w:w="1468" w:type="dxa"/>
            <w:vMerge/>
          </w:tcPr>
          <w:p w14:paraId="19EE462C" w14:textId="77777777" w:rsidR="000E6D4B" w:rsidRPr="00FD7938" w:rsidRDefault="000E6D4B" w:rsidP="002B48B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26" w:type="dxa"/>
          </w:tcPr>
          <w:p w14:paraId="6506CB07" w14:textId="77777777" w:rsidR="000E6D4B" w:rsidRPr="00FD7938" w:rsidRDefault="000E6D4B" w:rsidP="002B48B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drawing>
                <wp:inline distT="0" distB="0" distL="0" distR="0" wp14:anchorId="6B380642" wp14:editId="5F550909">
                  <wp:extent cx="1648800" cy="1098000"/>
                  <wp:effectExtent l="0" t="0" r="8890" b="6985"/>
                  <wp:docPr id="98" name="Picture 98" descr="H:\CIE\Article 2\Pictures\Smaller than 0.85 mm\Billeder i artikel\28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:\CIE\Article 2\Pictures\Smaller than 0.85 mm\Billeder i artikel\28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0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6" w:type="dxa"/>
          </w:tcPr>
          <w:p w14:paraId="50A7C736" w14:textId="77777777" w:rsidR="000E6D4B" w:rsidRPr="00FD7938" w:rsidRDefault="000E6D4B" w:rsidP="002B48B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drawing>
                <wp:inline distT="0" distB="0" distL="0" distR="0" wp14:anchorId="5C48903C" wp14:editId="66D23233">
                  <wp:extent cx="1648800" cy="1098000"/>
                  <wp:effectExtent l="0" t="0" r="8890" b="6985"/>
                  <wp:docPr id="100" name="Picture 100" descr="H:\CIE\Article 2\Pictures\Smaller than 0.85 mm\Billeder i artikel\29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H:\CIE\Article 2\Pictures\Smaller than 0.85 mm\Billeder i artikel\29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0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6" w:type="dxa"/>
          </w:tcPr>
          <w:p w14:paraId="4F9247EB" w14:textId="77777777" w:rsidR="000E6D4B" w:rsidRPr="00FD7938" w:rsidRDefault="000E6D4B" w:rsidP="002B48B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drawing>
                <wp:inline distT="0" distB="0" distL="0" distR="0" wp14:anchorId="28DCB7A7" wp14:editId="367E5570">
                  <wp:extent cx="1648800" cy="1098000"/>
                  <wp:effectExtent l="0" t="0" r="8890" b="6985"/>
                  <wp:docPr id="101" name="Picture 101" descr="H:\CIE\Article 2\Pictures\Smaller than 0.85 mm\Billeder i artikel\30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H:\CIE\Article 2\Pictures\Smaller than 0.85 mm\Billeder i artikel\30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0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6D4B" w:rsidRPr="00FD7938" w14:paraId="7669D74D" w14:textId="77777777" w:rsidTr="002B48BB">
        <w:tc>
          <w:tcPr>
            <w:tcW w:w="1468" w:type="dxa"/>
            <w:vMerge w:val="restart"/>
          </w:tcPr>
          <w:p w14:paraId="12A8AF03" w14:textId="77777777" w:rsidR="000E6D4B" w:rsidRPr="00FD7938" w:rsidRDefault="000E6D4B" w:rsidP="002B48BB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Plate</w:t>
            </w:r>
          </w:p>
        </w:tc>
        <w:tc>
          <w:tcPr>
            <w:tcW w:w="2826" w:type="dxa"/>
          </w:tcPr>
          <w:p w14:paraId="6C4EC0E8" w14:textId="77777777" w:rsidR="000E6D4B" w:rsidRPr="00FD7938" w:rsidRDefault="000E6D4B" w:rsidP="002B48B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Sample 31</w:t>
            </w:r>
          </w:p>
        </w:tc>
        <w:tc>
          <w:tcPr>
            <w:tcW w:w="2826" w:type="dxa"/>
          </w:tcPr>
          <w:p w14:paraId="244B74AD" w14:textId="77777777" w:rsidR="000E6D4B" w:rsidRPr="00FD7938" w:rsidRDefault="000E6D4B" w:rsidP="002B48B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Sample 32</w:t>
            </w:r>
          </w:p>
        </w:tc>
        <w:tc>
          <w:tcPr>
            <w:tcW w:w="2826" w:type="dxa"/>
          </w:tcPr>
          <w:p w14:paraId="7DC7D601" w14:textId="77777777" w:rsidR="000E6D4B" w:rsidRPr="00FD7938" w:rsidRDefault="000E6D4B" w:rsidP="002B48B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Sample 33</w:t>
            </w:r>
          </w:p>
        </w:tc>
      </w:tr>
      <w:tr w:rsidR="000E6D4B" w:rsidRPr="00FD7938" w14:paraId="6EA6C7BE" w14:textId="77777777" w:rsidTr="002B48BB">
        <w:tc>
          <w:tcPr>
            <w:tcW w:w="1468" w:type="dxa"/>
            <w:vMerge/>
          </w:tcPr>
          <w:p w14:paraId="55759763" w14:textId="77777777" w:rsidR="000E6D4B" w:rsidRPr="00FD7938" w:rsidRDefault="000E6D4B" w:rsidP="002B48B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26" w:type="dxa"/>
          </w:tcPr>
          <w:p w14:paraId="1B3D98E5" w14:textId="77777777" w:rsidR="000E6D4B" w:rsidRPr="00FD7938" w:rsidRDefault="000E6D4B" w:rsidP="002B48B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b/>
                <w:sz w:val="20"/>
                <w:szCs w:val="20"/>
              </w:rPr>
              <w:drawing>
                <wp:inline distT="0" distB="0" distL="0" distR="0" wp14:anchorId="27A08660" wp14:editId="544FDECD">
                  <wp:extent cx="1648800" cy="1098000"/>
                  <wp:effectExtent l="0" t="0" r="8890" b="6985"/>
                  <wp:docPr id="102" name="Picture 102" descr="H:\CIE\Article 2\Pictures\Smaller than 0.85 mm\Billeder i artikel\31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:\CIE\Article 2\Pictures\Smaller than 0.85 mm\Billeder i artikel\31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0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6" w:type="dxa"/>
          </w:tcPr>
          <w:p w14:paraId="251F3A32" w14:textId="77777777" w:rsidR="000E6D4B" w:rsidRPr="00FD7938" w:rsidRDefault="000E6D4B" w:rsidP="002B48B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drawing>
                <wp:inline distT="0" distB="0" distL="0" distR="0" wp14:anchorId="172334B8" wp14:editId="3CAA2CF1">
                  <wp:extent cx="1648800" cy="1098000"/>
                  <wp:effectExtent l="0" t="0" r="8890" b="6985"/>
                  <wp:docPr id="31" name="Picture 31" descr="H:\CIE\Article 2\Pictures\Smaller than 0.85 mm\Billeder i artikel\32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:\CIE\Article 2\Pictures\Smaller than 0.85 mm\Billeder i artikel\32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0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6" w:type="dxa"/>
          </w:tcPr>
          <w:p w14:paraId="3A086210" w14:textId="77777777" w:rsidR="000E6D4B" w:rsidRPr="00FD7938" w:rsidRDefault="000E6D4B" w:rsidP="002B48B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drawing>
                <wp:inline distT="0" distB="0" distL="0" distR="0" wp14:anchorId="678AF8EF" wp14:editId="597CCB6E">
                  <wp:extent cx="1648800" cy="1098000"/>
                  <wp:effectExtent l="0" t="0" r="8890" b="6985"/>
                  <wp:docPr id="28" name="Picture 28" descr="H:\CIE\Article 2\Pictures\Smaller than 0.85 mm\Billeder i artikel\33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:\CIE\Article 2\Pictures\Smaller than 0.85 mm\Billeder i artikel\33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0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6D4B" w:rsidRPr="00FD7938" w14:paraId="17FFF240" w14:textId="77777777" w:rsidTr="002B48BB">
        <w:tc>
          <w:tcPr>
            <w:tcW w:w="1468" w:type="dxa"/>
            <w:vMerge w:val="restart"/>
          </w:tcPr>
          <w:p w14:paraId="0F49AC41" w14:textId="77777777" w:rsidR="000E6D4B" w:rsidRPr="00FD7938" w:rsidRDefault="000E6D4B" w:rsidP="002B48BB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Lid</w:t>
            </w:r>
          </w:p>
        </w:tc>
        <w:tc>
          <w:tcPr>
            <w:tcW w:w="2826" w:type="dxa"/>
          </w:tcPr>
          <w:p w14:paraId="1861E034" w14:textId="77777777" w:rsidR="000E6D4B" w:rsidRPr="00FD7938" w:rsidRDefault="000E6D4B" w:rsidP="002B48B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Sample 34</w:t>
            </w:r>
          </w:p>
        </w:tc>
        <w:tc>
          <w:tcPr>
            <w:tcW w:w="2826" w:type="dxa"/>
          </w:tcPr>
          <w:p w14:paraId="7DE2F345" w14:textId="77777777" w:rsidR="000E6D4B" w:rsidRPr="00FD7938" w:rsidRDefault="000E6D4B" w:rsidP="002B48B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Sample 35</w:t>
            </w:r>
          </w:p>
        </w:tc>
        <w:tc>
          <w:tcPr>
            <w:tcW w:w="2826" w:type="dxa"/>
          </w:tcPr>
          <w:p w14:paraId="069B89BE" w14:textId="77777777" w:rsidR="000E6D4B" w:rsidRPr="00FD7938" w:rsidRDefault="000E6D4B" w:rsidP="002B48B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Sample 36</w:t>
            </w:r>
          </w:p>
        </w:tc>
      </w:tr>
      <w:tr w:rsidR="000E6D4B" w:rsidRPr="00FD7938" w14:paraId="03A725A6" w14:textId="77777777" w:rsidTr="002B48BB">
        <w:tc>
          <w:tcPr>
            <w:tcW w:w="1468" w:type="dxa"/>
            <w:vMerge/>
          </w:tcPr>
          <w:p w14:paraId="50FD4BE1" w14:textId="77777777" w:rsidR="000E6D4B" w:rsidRPr="00FD7938" w:rsidRDefault="000E6D4B" w:rsidP="002B48B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26" w:type="dxa"/>
          </w:tcPr>
          <w:p w14:paraId="2054CD48" w14:textId="77777777" w:rsidR="000E6D4B" w:rsidRPr="00FD7938" w:rsidRDefault="000E6D4B" w:rsidP="002B48B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drawing>
                <wp:inline distT="0" distB="0" distL="0" distR="0" wp14:anchorId="2395164D" wp14:editId="29854B8F">
                  <wp:extent cx="1648800" cy="1098000"/>
                  <wp:effectExtent l="0" t="0" r="8890" b="6985"/>
                  <wp:docPr id="103" name="Picture 103" descr="H:\CIE\Article 2\Pictures\Smaller than 0.85 mm\Billeder i artikel\34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H:\CIE\Article 2\Pictures\Smaller than 0.85 mm\Billeder i artikel\34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0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6" w:type="dxa"/>
          </w:tcPr>
          <w:p w14:paraId="70541520" w14:textId="77777777" w:rsidR="000E6D4B" w:rsidRPr="00FD7938" w:rsidRDefault="000E6D4B" w:rsidP="002B48B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drawing>
                <wp:inline distT="0" distB="0" distL="0" distR="0" wp14:anchorId="79B080A4" wp14:editId="03440FAA">
                  <wp:extent cx="1648800" cy="1098000"/>
                  <wp:effectExtent l="0" t="0" r="8890" b="6985"/>
                  <wp:docPr id="104" name="Picture 104" descr="H:\CIE\Article 2\Pictures\Smaller than 0.85 mm\Billeder i artikel\35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H:\CIE\Article 2\Pictures\Smaller than 0.85 mm\Billeder i artikel\35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0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6" w:type="dxa"/>
          </w:tcPr>
          <w:p w14:paraId="64BB61E3" w14:textId="77777777" w:rsidR="000E6D4B" w:rsidRPr="00FD7938" w:rsidRDefault="000E6D4B" w:rsidP="002B48B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drawing>
                <wp:inline distT="0" distB="0" distL="0" distR="0" wp14:anchorId="65199870" wp14:editId="21F9FCEC">
                  <wp:extent cx="1648800" cy="1098000"/>
                  <wp:effectExtent l="0" t="0" r="8890" b="6985"/>
                  <wp:docPr id="105" name="Picture 105" descr="H:\CIE\Article 2\Pictures\Smaller than 0.85 mm\Billeder i artikel\36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H:\CIE\Article 2\Pictures\Smaller than 0.85 mm\Billeder i artikel\36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0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6D4B" w:rsidRPr="00FD7938" w14:paraId="5B41954E" w14:textId="77777777" w:rsidTr="002B48BB">
        <w:tc>
          <w:tcPr>
            <w:tcW w:w="1468" w:type="dxa"/>
            <w:vMerge w:val="restart"/>
          </w:tcPr>
          <w:p w14:paraId="3E5BFF29" w14:textId="5F6462DD" w:rsidR="000E6D4B" w:rsidRPr="00FD7938" w:rsidRDefault="00BD75BE" w:rsidP="002B48BB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Flower P</w:t>
            </w:r>
            <w:r w:rsidR="000E6D4B" w:rsidRPr="00FD7938">
              <w:rPr>
                <w:rFonts w:cstheme="minorHAnsi"/>
                <w:sz w:val="20"/>
                <w:szCs w:val="20"/>
              </w:rPr>
              <w:t>ot (</w:t>
            </w:r>
            <w:r w:rsidR="00BE6715" w:rsidRPr="00FD7938">
              <w:rPr>
                <w:rFonts w:cstheme="minorHAnsi"/>
                <w:sz w:val="20"/>
                <w:szCs w:val="20"/>
              </w:rPr>
              <w:t>1</w:t>
            </w:r>
            <w:r w:rsidR="000E6D4B" w:rsidRPr="00FD7938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2826" w:type="dxa"/>
          </w:tcPr>
          <w:p w14:paraId="6A58A806" w14:textId="77777777" w:rsidR="000E6D4B" w:rsidRPr="00FD7938" w:rsidRDefault="000E6D4B" w:rsidP="002B48B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Sample 37</w:t>
            </w:r>
          </w:p>
        </w:tc>
        <w:tc>
          <w:tcPr>
            <w:tcW w:w="2826" w:type="dxa"/>
          </w:tcPr>
          <w:p w14:paraId="6632F01A" w14:textId="77777777" w:rsidR="000E6D4B" w:rsidRPr="00FD7938" w:rsidRDefault="000E6D4B" w:rsidP="002B48B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Sample 38</w:t>
            </w:r>
          </w:p>
        </w:tc>
        <w:tc>
          <w:tcPr>
            <w:tcW w:w="2826" w:type="dxa"/>
          </w:tcPr>
          <w:p w14:paraId="4B32144C" w14:textId="77777777" w:rsidR="000E6D4B" w:rsidRPr="00FD7938" w:rsidRDefault="000E6D4B" w:rsidP="002B48B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Sample 39</w:t>
            </w:r>
          </w:p>
        </w:tc>
      </w:tr>
      <w:tr w:rsidR="000E6D4B" w:rsidRPr="00FD7938" w14:paraId="71A35674" w14:textId="77777777" w:rsidTr="002B48BB">
        <w:tc>
          <w:tcPr>
            <w:tcW w:w="1468" w:type="dxa"/>
            <w:vMerge/>
          </w:tcPr>
          <w:p w14:paraId="7E09A82D" w14:textId="77777777" w:rsidR="000E6D4B" w:rsidRPr="00FD7938" w:rsidRDefault="000E6D4B" w:rsidP="002B48B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26" w:type="dxa"/>
          </w:tcPr>
          <w:p w14:paraId="5385B431" w14:textId="77777777" w:rsidR="000E6D4B" w:rsidRPr="00FD7938" w:rsidRDefault="000E6D4B" w:rsidP="002B48B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drawing>
                <wp:inline distT="0" distB="0" distL="0" distR="0" wp14:anchorId="0E68BA5C" wp14:editId="62C21FFB">
                  <wp:extent cx="1648800" cy="1098000"/>
                  <wp:effectExtent l="0" t="0" r="8890" b="6985"/>
                  <wp:docPr id="106" name="Picture 106" descr="H:\CIE\Article 2\Pictures\Smaller than 0.85 mm\Billeder i artikel\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H:\CIE\Article 2\Pictures\Smaller than 0.85 mm\Billeder i artikel\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0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6" w:type="dxa"/>
          </w:tcPr>
          <w:p w14:paraId="4B5EA0BB" w14:textId="77777777" w:rsidR="000E6D4B" w:rsidRPr="00FD7938" w:rsidRDefault="000E6D4B" w:rsidP="002B48B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drawing>
                <wp:inline distT="0" distB="0" distL="0" distR="0" wp14:anchorId="4C51C1BD" wp14:editId="77825C87">
                  <wp:extent cx="1648800" cy="1098000"/>
                  <wp:effectExtent l="0" t="0" r="8890" b="6985"/>
                  <wp:docPr id="107" name="Picture 107" descr="H:\CIE\Article 2\Pictures\Smaller than 0.85 mm\Billeder i artikel\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H:\CIE\Article 2\Pictures\Smaller than 0.85 mm\Billeder i artikel\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0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6" w:type="dxa"/>
          </w:tcPr>
          <w:p w14:paraId="0848F31D" w14:textId="77777777" w:rsidR="000E6D4B" w:rsidRPr="00FD7938" w:rsidRDefault="000E6D4B" w:rsidP="002B48B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drawing>
                <wp:inline distT="0" distB="0" distL="0" distR="0" wp14:anchorId="5F24A452" wp14:editId="1BC0D29B">
                  <wp:extent cx="1648800" cy="1098000"/>
                  <wp:effectExtent l="0" t="0" r="8890" b="6985"/>
                  <wp:docPr id="108" name="Picture 108" descr="H:\CIE\Article 2\Pictures\Smaller than 0.85 mm\Billeder i artikel\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:\CIE\Article 2\Pictures\Smaller than 0.85 mm\Billeder i artikel\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0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6D4B" w:rsidRPr="00FD7938" w14:paraId="33F5C838" w14:textId="77777777" w:rsidTr="002B48BB">
        <w:tc>
          <w:tcPr>
            <w:tcW w:w="1468" w:type="dxa"/>
            <w:vMerge w:val="restart"/>
          </w:tcPr>
          <w:p w14:paraId="2238A5D1" w14:textId="1DB10F60" w:rsidR="000E6D4B" w:rsidRPr="00FD7938" w:rsidRDefault="00BD75BE" w:rsidP="002B48BB">
            <w:pPr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Flower P</w:t>
            </w:r>
            <w:r w:rsidR="000E6D4B" w:rsidRPr="00FD7938">
              <w:rPr>
                <w:rFonts w:cstheme="minorHAnsi"/>
                <w:sz w:val="20"/>
                <w:szCs w:val="20"/>
              </w:rPr>
              <w:t>ot (</w:t>
            </w:r>
            <w:r w:rsidR="00BE6715" w:rsidRPr="00FD7938">
              <w:rPr>
                <w:rFonts w:cstheme="minorHAnsi"/>
                <w:sz w:val="20"/>
                <w:szCs w:val="20"/>
              </w:rPr>
              <w:t>2</w:t>
            </w:r>
            <w:r w:rsidR="000E6D4B" w:rsidRPr="00FD7938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2826" w:type="dxa"/>
          </w:tcPr>
          <w:p w14:paraId="723DF832" w14:textId="77777777" w:rsidR="000E6D4B" w:rsidRPr="00FD7938" w:rsidRDefault="000E6D4B" w:rsidP="002B48B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Sample 40</w:t>
            </w:r>
          </w:p>
        </w:tc>
        <w:tc>
          <w:tcPr>
            <w:tcW w:w="2826" w:type="dxa"/>
          </w:tcPr>
          <w:p w14:paraId="4E679BFC" w14:textId="77777777" w:rsidR="000E6D4B" w:rsidRPr="00FD7938" w:rsidRDefault="000E6D4B" w:rsidP="002B48B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Sample 41</w:t>
            </w:r>
          </w:p>
        </w:tc>
        <w:tc>
          <w:tcPr>
            <w:tcW w:w="2826" w:type="dxa"/>
          </w:tcPr>
          <w:p w14:paraId="77D7FC45" w14:textId="77777777" w:rsidR="000E6D4B" w:rsidRPr="00FD7938" w:rsidRDefault="000E6D4B" w:rsidP="002B48B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t>Sample 42</w:t>
            </w:r>
          </w:p>
        </w:tc>
      </w:tr>
      <w:tr w:rsidR="000E6D4B" w:rsidRPr="00FD7938" w14:paraId="5A66312D" w14:textId="77777777" w:rsidTr="002B48BB">
        <w:tc>
          <w:tcPr>
            <w:tcW w:w="1468" w:type="dxa"/>
            <w:vMerge/>
          </w:tcPr>
          <w:p w14:paraId="770EEE92" w14:textId="77777777" w:rsidR="000E6D4B" w:rsidRPr="00FD7938" w:rsidRDefault="000E6D4B" w:rsidP="002B48B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26" w:type="dxa"/>
          </w:tcPr>
          <w:p w14:paraId="12E35C44" w14:textId="77777777" w:rsidR="000E6D4B" w:rsidRPr="00FD7938" w:rsidRDefault="000E6D4B" w:rsidP="002B48B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drawing>
                <wp:inline distT="0" distB="0" distL="0" distR="0" wp14:anchorId="4F5C3E9A" wp14:editId="20DA7FED">
                  <wp:extent cx="1648800" cy="1098000"/>
                  <wp:effectExtent l="0" t="0" r="8890" b="6985"/>
                  <wp:docPr id="109" name="Picture 109" descr="H:\CIE\Article 2\Pictures\Smaller than 0.85 mm\Billeder i artikel\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H:\CIE\Article 2\Pictures\Smaller than 0.85 mm\Billeder i artikel\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0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6" w:type="dxa"/>
          </w:tcPr>
          <w:p w14:paraId="37574EAE" w14:textId="77777777" w:rsidR="000E6D4B" w:rsidRPr="00FD7938" w:rsidRDefault="000E6D4B" w:rsidP="002B48B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drawing>
                <wp:inline distT="0" distB="0" distL="0" distR="0" wp14:anchorId="796A62BD" wp14:editId="015ADCFB">
                  <wp:extent cx="1648800" cy="1098000"/>
                  <wp:effectExtent l="0" t="0" r="8890" b="6985"/>
                  <wp:docPr id="29" name="Picture 29" descr="H:\CIE\Article 2\Pictures\Smaller than 0.85 mm\Billeder i artikel\41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:\CIE\Article 2\Pictures\Smaller than 0.85 mm\Billeder i artikel\41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0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6" w:type="dxa"/>
          </w:tcPr>
          <w:p w14:paraId="2B7248F9" w14:textId="77777777" w:rsidR="000E6D4B" w:rsidRPr="00FD7938" w:rsidRDefault="000E6D4B" w:rsidP="002B48B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7938">
              <w:rPr>
                <w:rFonts w:cstheme="minorHAnsi"/>
                <w:sz w:val="20"/>
                <w:szCs w:val="20"/>
              </w:rPr>
              <w:drawing>
                <wp:inline distT="0" distB="0" distL="0" distR="0" wp14:anchorId="15DC4774" wp14:editId="3EADDE72">
                  <wp:extent cx="1648800" cy="1098000"/>
                  <wp:effectExtent l="0" t="0" r="8890" b="6985"/>
                  <wp:docPr id="110" name="Picture 110" descr="H:\CIE\Article 2\Pictures\Smaller than 0.85 mm\Billeder i artikel\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H:\CIE\Article 2\Pictures\Smaller than 0.85 mm\Billeder i artikel\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0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A50D9A4" w14:textId="77777777" w:rsidR="000E6D4B" w:rsidRPr="00FD7938" w:rsidRDefault="000E6D4B" w:rsidP="00756FE5">
      <w:pPr>
        <w:tabs>
          <w:tab w:val="left" w:pos="1695"/>
        </w:tabs>
        <w:rPr>
          <w:lang w:val="da-DK"/>
        </w:rPr>
      </w:pPr>
    </w:p>
    <w:sectPr w:rsidR="000E6D4B" w:rsidRPr="00FD7938" w:rsidSect="009D6188">
      <w:headerReference w:type="default" r:id="rId175"/>
      <w:footerReference w:type="default" r:id="rId176"/>
      <w:pgSz w:w="12240" w:h="15840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908508" w14:textId="77777777" w:rsidR="00493A09" w:rsidRDefault="00493A09" w:rsidP="001B3D11">
      <w:pPr>
        <w:spacing w:after="0" w:line="240" w:lineRule="auto"/>
      </w:pPr>
      <w:r>
        <w:separator/>
      </w:r>
    </w:p>
  </w:endnote>
  <w:endnote w:type="continuationSeparator" w:id="0">
    <w:p w14:paraId="551CB567" w14:textId="77777777" w:rsidR="00493A09" w:rsidRDefault="00493A09" w:rsidP="001B3D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noProof w:val="0"/>
      </w:rPr>
      <w:id w:val="-175095935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EE3FE47" w14:textId="4977B826" w:rsidR="00670031" w:rsidRDefault="00670031">
        <w:pPr>
          <w:pStyle w:val="Footer"/>
          <w:jc w:val="right"/>
        </w:pPr>
        <w:r>
          <w:rPr>
            <w:noProof w:val="0"/>
          </w:rPr>
          <w:fldChar w:fldCharType="begin"/>
        </w:r>
        <w:r>
          <w:instrText xml:space="preserve"> PAGE   \* MERGEFORMAT </w:instrText>
        </w:r>
        <w:r>
          <w:rPr>
            <w:noProof w:val="0"/>
          </w:rPr>
          <w:fldChar w:fldCharType="separate"/>
        </w:r>
        <w:r w:rsidR="00F10AA9">
          <w:t>5</w:t>
        </w:r>
        <w:r>
          <w:fldChar w:fldCharType="end"/>
        </w:r>
      </w:p>
    </w:sdtContent>
  </w:sdt>
  <w:p w14:paraId="6C488945" w14:textId="77777777" w:rsidR="00670031" w:rsidRDefault="006700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A639D1" w14:textId="77777777" w:rsidR="00493A09" w:rsidRDefault="00493A09" w:rsidP="001B3D11">
      <w:pPr>
        <w:spacing w:after="0" w:line="240" w:lineRule="auto"/>
      </w:pPr>
      <w:r>
        <w:separator/>
      </w:r>
    </w:p>
  </w:footnote>
  <w:footnote w:type="continuationSeparator" w:id="0">
    <w:p w14:paraId="1AF3B620" w14:textId="77777777" w:rsidR="00493A09" w:rsidRDefault="00493A09" w:rsidP="001B3D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C3D45" w14:textId="310969C1" w:rsidR="00670031" w:rsidRDefault="00670031">
    <w:pPr>
      <w:pStyle w:val="Header"/>
    </w:pPr>
  </w:p>
  <w:p w14:paraId="512ADB37" w14:textId="77777777" w:rsidR="00670031" w:rsidRDefault="0067003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75746"/>
    <w:multiLevelType w:val="multilevel"/>
    <w:tmpl w:val="B026220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613C0B94"/>
    <w:multiLevelType w:val="hybridMultilevel"/>
    <w:tmpl w:val="F53C86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245116"/>
    <w:multiLevelType w:val="hybridMultilevel"/>
    <w:tmpl w:val="176293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1641686">
    <w:abstractNumId w:val="2"/>
  </w:num>
  <w:num w:numId="2" w16cid:durableId="1467964268">
    <w:abstractNumId w:val="1"/>
  </w:num>
  <w:num w:numId="3" w16cid:durableId="4048359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da-DK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da-DK" w:vendorID="64" w:dllVersion="0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tjA0sbAwsrCwNDQ1NjNV0lEKTi0uzszPAykwtqwFAFFLoswtAAAA"/>
  </w:docVars>
  <w:rsids>
    <w:rsidRoot w:val="00A1375C"/>
    <w:rsid w:val="00002804"/>
    <w:rsid w:val="00006813"/>
    <w:rsid w:val="00012F17"/>
    <w:rsid w:val="000138A6"/>
    <w:rsid w:val="00016CCB"/>
    <w:rsid w:val="00017E8B"/>
    <w:rsid w:val="00024703"/>
    <w:rsid w:val="00025E96"/>
    <w:rsid w:val="00034A08"/>
    <w:rsid w:val="00037418"/>
    <w:rsid w:val="000404C6"/>
    <w:rsid w:val="000446BC"/>
    <w:rsid w:val="00051B24"/>
    <w:rsid w:val="00060109"/>
    <w:rsid w:val="00064C25"/>
    <w:rsid w:val="00071159"/>
    <w:rsid w:val="000815F0"/>
    <w:rsid w:val="00091340"/>
    <w:rsid w:val="000A39DE"/>
    <w:rsid w:val="000C2DDD"/>
    <w:rsid w:val="000D0B29"/>
    <w:rsid w:val="000E3A0E"/>
    <w:rsid w:val="000E6541"/>
    <w:rsid w:val="000E6D4B"/>
    <w:rsid w:val="000F1D8F"/>
    <w:rsid w:val="000F4365"/>
    <w:rsid w:val="000F60B7"/>
    <w:rsid w:val="000F7128"/>
    <w:rsid w:val="00101E22"/>
    <w:rsid w:val="00107D93"/>
    <w:rsid w:val="00115903"/>
    <w:rsid w:val="00116AF1"/>
    <w:rsid w:val="00122B23"/>
    <w:rsid w:val="001249FA"/>
    <w:rsid w:val="00151320"/>
    <w:rsid w:val="00173358"/>
    <w:rsid w:val="0018002D"/>
    <w:rsid w:val="00180465"/>
    <w:rsid w:val="00183A13"/>
    <w:rsid w:val="0019273F"/>
    <w:rsid w:val="001B3D11"/>
    <w:rsid w:val="001D1897"/>
    <w:rsid w:val="001D4791"/>
    <w:rsid w:val="001D53C5"/>
    <w:rsid w:val="001D7960"/>
    <w:rsid w:val="001E2FB1"/>
    <w:rsid w:val="001E3BB8"/>
    <w:rsid w:val="001F0A76"/>
    <w:rsid w:val="001F0CF4"/>
    <w:rsid w:val="001F20C0"/>
    <w:rsid w:val="001F581C"/>
    <w:rsid w:val="001F5C6A"/>
    <w:rsid w:val="00207042"/>
    <w:rsid w:val="00230336"/>
    <w:rsid w:val="00231C3A"/>
    <w:rsid w:val="0023624C"/>
    <w:rsid w:val="002627E2"/>
    <w:rsid w:val="00282053"/>
    <w:rsid w:val="0029374F"/>
    <w:rsid w:val="002B2A13"/>
    <w:rsid w:val="002B48BB"/>
    <w:rsid w:val="002B6EBB"/>
    <w:rsid w:val="002C4855"/>
    <w:rsid w:val="002C673F"/>
    <w:rsid w:val="002D40E1"/>
    <w:rsid w:val="0030547B"/>
    <w:rsid w:val="003061CA"/>
    <w:rsid w:val="00323215"/>
    <w:rsid w:val="00337CF0"/>
    <w:rsid w:val="00354A9C"/>
    <w:rsid w:val="00372543"/>
    <w:rsid w:val="0037580E"/>
    <w:rsid w:val="003835A6"/>
    <w:rsid w:val="0039122E"/>
    <w:rsid w:val="003A5C36"/>
    <w:rsid w:val="003A7E66"/>
    <w:rsid w:val="003B629E"/>
    <w:rsid w:val="003E0ACC"/>
    <w:rsid w:val="003E3A65"/>
    <w:rsid w:val="00410AAC"/>
    <w:rsid w:val="00421A0F"/>
    <w:rsid w:val="00422951"/>
    <w:rsid w:val="004347DB"/>
    <w:rsid w:val="004515D4"/>
    <w:rsid w:val="00467906"/>
    <w:rsid w:val="00493A09"/>
    <w:rsid w:val="004A07EB"/>
    <w:rsid w:val="004C2D22"/>
    <w:rsid w:val="004D2119"/>
    <w:rsid w:val="004D5830"/>
    <w:rsid w:val="004D71B3"/>
    <w:rsid w:val="004F0E83"/>
    <w:rsid w:val="004F1F63"/>
    <w:rsid w:val="00507FF6"/>
    <w:rsid w:val="005402C8"/>
    <w:rsid w:val="00543701"/>
    <w:rsid w:val="00544C34"/>
    <w:rsid w:val="00544E0F"/>
    <w:rsid w:val="00551965"/>
    <w:rsid w:val="00593B59"/>
    <w:rsid w:val="00597952"/>
    <w:rsid w:val="005A22E2"/>
    <w:rsid w:val="005A2F17"/>
    <w:rsid w:val="005B3AAB"/>
    <w:rsid w:val="005B6139"/>
    <w:rsid w:val="005C3CC0"/>
    <w:rsid w:val="005D77A4"/>
    <w:rsid w:val="005F0665"/>
    <w:rsid w:val="0061357E"/>
    <w:rsid w:val="00622B44"/>
    <w:rsid w:val="006263C9"/>
    <w:rsid w:val="0064668D"/>
    <w:rsid w:val="00646E17"/>
    <w:rsid w:val="00653443"/>
    <w:rsid w:val="0065354C"/>
    <w:rsid w:val="00656464"/>
    <w:rsid w:val="0066210D"/>
    <w:rsid w:val="00670031"/>
    <w:rsid w:val="00673C1E"/>
    <w:rsid w:val="00676B89"/>
    <w:rsid w:val="006775AD"/>
    <w:rsid w:val="0067768B"/>
    <w:rsid w:val="00690B59"/>
    <w:rsid w:val="00691A7A"/>
    <w:rsid w:val="006A5CEB"/>
    <w:rsid w:val="006B1228"/>
    <w:rsid w:val="006D3788"/>
    <w:rsid w:val="007121A5"/>
    <w:rsid w:val="00720038"/>
    <w:rsid w:val="00756B0E"/>
    <w:rsid w:val="00756FE5"/>
    <w:rsid w:val="007660EB"/>
    <w:rsid w:val="00781353"/>
    <w:rsid w:val="00791957"/>
    <w:rsid w:val="007A542A"/>
    <w:rsid w:val="007A691A"/>
    <w:rsid w:val="007B5C1D"/>
    <w:rsid w:val="007D164F"/>
    <w:rsid w:val="007F114A"/>
    <w:rsid w:val="00814163"/>
    <w:rsid w:val="00815D56"/>
    <w:rsid w:val="008246D4"/>
    <w:rsid w:val="00825D9F"/>
    <w:rsid w:val="00827572"/>
    <w:rsid w:val="00833ECC"/>
    <w:rsid w:val="00851FAA"/>
    <w:rsid w:val="00866B0C"/>
    <w:rsid w:val="008B267B"/>
    <w:rsid w:val="008B3B0C"/>
    <w:rsid w:val="008B659C"/>
    <w:rsid w:val="008B6D05"/>
    <w:rsid w:val="008B7437"/>
    <w:rsid w:val="008C31AA"/>
    <w:rsid w:val="008C4D67"/>
    <w:rsid w:val="008C7299"/>
    <w:rsid w:val="008E3EB1"/>
    <w:rsid w:val="009302DD"/>
    <w:rsid w:val="00934C24"/>
    <w:rsid w:val="009362AA"/>
    <w:rsid w:val="00946939"/>
    <w:rsid w:val="00956C15"/>
    <w:rsid w:val="009604E0"/>
    <w:rsid w:val="009608C2"/>
    <w:rsid w:val="00991A38"/>
    <w:rsid w:val="00997A21"/>
    <w:rsid w:val="00997F6C"/>
    <w:rsid w:val="009B3FBD"/>
    <w:rsid w:val="009B47A6"/>
    <w:rsid w:val="009C2F4D"/>
    <w:rsid w:val="009C392E"/>
    <w:rsid w:val="009C5899"/>
    <w:rsid w:val="009D6188"/>
    <w:rsid w:val="009E11E5"/>
    <w:rsid w:val="009E33D2"/>
    <w:rsid w:val="009E33E1"/>
    <w:rsid w:val="00A1375C"/>
    <w:rsid w:val="00A2462F"/>
    <w:rsid w:val="00A33C0C"/>
    <w:rsid w:val="00A37D65"/>
    <w:rsid w:val="00A44EDF"/>
    <w:rsid w:val="00A5551C"/>
    <w:rsid w:val="00A622E8"/>
    <w:rsid w:val="00A72C50"/>
    <w:rsid w:val="00A74CC9"/>
    <w:rsid w:val="00A81767"/>
    <w:rsid w:val="00AB385E"/>
    <w:rsid w:val="00AB5559"/>
    <w:rsid w:val="00AD0FCD"/>
    <w:rsid w:val="00AD1F69"/>
    <w:rsid w:val="00AD4ECE"/>
    <w:rsid w:val="00AE6B4B"/>
    <w:rsid w:val="00B0598E"/>
    <w:rsid w:val="00B13888"/>
    <w:rsid w:val="00B16711"/>
    <w:rsid w:val="00B45458"/>
    <w:rsid w:val="00B47504"/>
    <w:rsid w:val="00B50548"/>
    <w:rsid w:val="00B80678"/>
    <w:rsid w:val="00B80688"/>
    <w:rsid w:val="00B82190"/>
    <w:rsid w:val="00B8519B"/>
    <w:rsid w:val="00B95EEF"/>
    <w:rsid w:val="00B97192"/>
    <w:rsid w:val="00BD75BE"/>
    <w:rsid w:val="00BE6715"/>
    <w:rsid w:val="00C07622"/>
    <w:rsid w:val="00C2333F"/>
    <w:rsid w:val="00C302F4"/>
    <w:rsid w:val="00C3419F"/>
    <w:rsid w:val="00C35A79"/>
    <w:rsid w:val="00C4552E"/>
    <w:rsid w:val="00C46A91"/>
    <w:rsid w:val="00C507B8"/>
    <w:rsid w:val="00C71B44"/>
    <w:rsid w:val="00C758C9"/>
    <w:rsid w:val="00C82E5C"/>
    <w:rsid w:val="00C97E75"/>
    <w:rsid w:val="00CA1A4B"/>
    <w:rsid w:val="00CA6343"/>
    <w:rsid w:val="00CD0592"/>
    <w:rsid w:val="00CD1B69"/>
    <w:rsid w:val="00CE2334"/>
    <w:rsid w:val="00CF2DC6"/>
    <w:rsid w:val="00CF5DC1"/>
    <w:rsid w:val="00D04A62"/>
    <w:rsid w:val="00D10638"/>
    <w:rsid w:val="00D167DF"/>
    <w:rsid w:val="00D210AC"/>
    <w:rsid w:val="00D30543"/>
    <w:rsid w:val="00D43382"/>
    <w:rsid w:val="00D73AC2"/>
    <w:rsid w:val="00D955A7"/>
    <w:rsid w:val="00DD1534"/>
    <w:rsid w:val="00DE255E"/>
    <w:rsid w:val="00DF24E3"/>
    <w:rsid w:val="00E10457"/>
    <w:rsid w:val="00E215CC"/>
    <w:rsid w:val="00E31CDF"/>
    <w:rsid w:val="00E53FCF"/>
    <w:rsid w:val="00E54F61"/>
    <w:rsid w:val="00E64D13"/>
    <w:rsid w:val="00E77E9B"/>
    <w:rsid w:val="00EA7F7D"/>
    <w:rsid w:val="00EB2A8B"/>
    <w:rsid w:val="00EB7C50"/>
    <w:rsid w:val="00ED3008"/>
    <w:rsid w:val="00EF685D"/>
    <w:rsid w:val="00F10AA9"/>
    <w:rsid w:val="00F22086"/>
    <w:rsid w:val="00F35F59"/>
    <w:rsid w:val="00F379EE"/>
    <w:rsid w:val="00F642D3"/>
    <w:rsid w:val="00F96ED0"/>
    <w:rsid w:val="00FB7F01"/>
    <w:rsid w:val="00FC4AAF"/>
    <w:rsid w:val="00FD7938"/>
    <w:rsid w:val="00FE1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D48235"/>
  <w15:chartTrackingRefBased/>
  <w15:docId w15:val="{A3FC51EF-5A2E-448D-8210-84490F74E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Heading1">
    <w:name w:val="heading 1"/>
    <w:basedOn w:val="Normal"/>
    <w:next w:val="Normal"/>
    <w:link w:val="Heading1Char"/>
    <w:uiPriority w:val="9"/>
    <w:qFormat/>
    <w:rsid w:val="00A1375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A542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375C"/>
    <w:rPr>
      <w:rFonts w:asciiTheme="majorHAnsi" w:eastAsiaTheme="majorEastAsia" w:hAnsiTheme="majorHAnsi" w:cstheme="majorBidi"/>
      <w:noProof/>
      <w:color w:val="2E74B5" w:themeColor="accent1" w:themeShade="BF"/>
      <w:sz w:val="32"/>
      <w:szCs w:val="32"/>
    </w:rPr>
  </w:style>
  <w:style w:type="paragraph" w:customStyle="1" w:styleId="paragraph">
    <w:name w:val="paragraph"/>
    <w:basedOn w:val="Normal"/>
    <w:rsid w:val="007121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</w:rPr>
  </w:style>
  <w:style w:type="character" w:customStyle="1" w:styleId="normaltextrun">
    <w:name w:val="normaltextrun"/>
    <w:basedOn w:val="DefaultParagraphFont"/>
    <w:rsid w:val="007121A5"/>
  </w:style>
  <w:style w:type="character" w:customStyle="1" w:styleId="eop">
    <w:name w:val="eop"/>
    <w:basedOn w:val="DefaultParagraphFont"/>
    <w:rsid w:val="007121A5"/>
  </w:style>
  <w:style w:type="table" w:styleId="TableGrid">
    <w:name w:val="Table Grid"/>
    <w:basedOn w:val="TableNormal"/>
    <w:uiPriority w:val="39"/>
    <w:rsid w:val="00122B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B3D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3D11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1B3D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3D11"/>
    <w:rPr>
      <w:noProof/>
    </w:rPr>
  </w:style>
  <w:style w:type="paragraph" w:styleId="Caption">
    <w:name w:val="caption"/>
    <w:basedOn w:val="Normal"/>
    <w:next w:val="Normal"/>
    <w:uiPriority w:val="35"/>
    <w:unhideWhenUsed/>
    <w:qFormat/>
    <w:rsid w:val="004D71B3"/>
    <w:pPr>
      <w:spacing w:after="200" w:line="240" w:lineRule="auto"/>
    </w:pPr>
    <w:rPr>
      <w:i/>
      <w:iCs/>
      <w:noProof w:val="0"/>
      <w:color w:val="44546A" w:themeColor="text2"/>
      <w:sz w:val="18"/>
      <w:szCs w:val="18"/>
      <w:lang w:val="da-D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55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5559"/>
    <w:rPr>
      <w:rFonts w:ascii="Segoe UI" w:hAnsi="Segoe UI" w:cs="Segoe UI"/>
      <w:noProof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33C0C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33C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33C0C"/>
    <w:pPr>
      <w:spacing w:line="240" w:lineRule="auto"/>
    </w:pPr>
    <w:rPr>
      <w:noProof w:val="0"/>
      <w:sz w:val="20"/>
      <w:szCs w:val="20"/>
      <w:lang w:val="da-DK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33C0C"/>
    <w:rPr>
      <w:sz w:val="20"/>
      <w:szCs w:val="20"/>
      <w:lang w:val="da-DK"/>
    </w:rPr>
  </w:style>
  <w:style w:type="paragraph" w:styleId="TOCHeading">
    <w:name w:val="TOC Heading"/>
    <w:basedOn w:val="Heading1"/>
    <w:next w:val="Normal"/>
    <w:uiPriority w:val="39"/>
    <w:unhideWhenUsed/>
    <w:qFormat/>
    <w:rsid w:val="009C392E"/>
    <w:pPr>
      <w:outlineLvl w:val="9"/>
    </w:pPr>
    <w:rPr>
      <w:noProof w:val="0"/>
    </w:rPr>
  </w:style>
  <w:style w:type="paragraph" w:styleId="TOC1">
    <w:name w:val="toc 1"/>
    <w:basedOn w:val="Normal"/>
    <w:next w:val="Normal"/>
    <w:autoRedefine/>
    <w:uiPriority w:val="39"/>
    <w:unhideWhenUsed/>
    <w:rsid w:val="009C392E"/>
    <w:pPr>
      <w:spacing w:after="100"/>
    </w:pPr>
  </w:style>
  <w:style w:type="paragraph" w:styleId="Title">
    <w:name w:val="Title"/>
    <w:basedOn w:val="Normal"/>
    <w:next w:val="Normal"/>
    <w:link w:val="TitleChar"/>
    <w:uiPriority w:val="10"/>
    <w:qFormat/>
    <w:rsid w:val="009C392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392E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7A542A"/>
    <w:rPr>
      <w:rFonts w:asciiTheme="majorHAnsi" w:eastAsiaTheme="majorEastAsia" w:hAnsiTheme="majorHAnsi" w:cstheme="majorBidi"/>
      <w:noProof/>
      <w:color w:val="2E74B5" w:themeColor="accent1" w:themeShade="BF"/>
      <w:sz w:val="26"/>
      <w:szCs w:val="26"/>
    </w:rPr>
  </w:style>
  <w:style w:type="paragraph" w:styleId="TOC2">
    <w:name w:val="toc 2"/>
    <w:basedOn w:val="Normal"/>
    <w:next w:val="Normal"/>
    <w:autoRedefine/>
    <w:uiPriority w:val="39"/>
    <w:unhideWhenUsed/>
    <w:rsid w:val="007A542A"/>
    <w:pPr>
      <w:spacing w:after="100"/>
      <w:ind w:left="220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61CA"/>
    <w:rPr>
      <w:b/>
      <w:bCs/>
      <w:noProof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61CA"/>
    <w:rPr>
      <w:b/>
      <w:bCs/>
      <w:noProof/>
      <w:sz w:val="20"/>
      <w:szCs w:val="20"/>
      <w:lang w:val="da-DK"/>
    </w:rPr>
  </w:style>
  <w:style w:type="paragraph" w:styleId="ListParagraph">
    <w:name w:val="List Paragraph"/>
    <w:basedOn w:val="Normal"/>
    <w:uiPriority w:val="34"/>
    <w:qFormat/>
    <w:rsid w:val="000404C6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AE6B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48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87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653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3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19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4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16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8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72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6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86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3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07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87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3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34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2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592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0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14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72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41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3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89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3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76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90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16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8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4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9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7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62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6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61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53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6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67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98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883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60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899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02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61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53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31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095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90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50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31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08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0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87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62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88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41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32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76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561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571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29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566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469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55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11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165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48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66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710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39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79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56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97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13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16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48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96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07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23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40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97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76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234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05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71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31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53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29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50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58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78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73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84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66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37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66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27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27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95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92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48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95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16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95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60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762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22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74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76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330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93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33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854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68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25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79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62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32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03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25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344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67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9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853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03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39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78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20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45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73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1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518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57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47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32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972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61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64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82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45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0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30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91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870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50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47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35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30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40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905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0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17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33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80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54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63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91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303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17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01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48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03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729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8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33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01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01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606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84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88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52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30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64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91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55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33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54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762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92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13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89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02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35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24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85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77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27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90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83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76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77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84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05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42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78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42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37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66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28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97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03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86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59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64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21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221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33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82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26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08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76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18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08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70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518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62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49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26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64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62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78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21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79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5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61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72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22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70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30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63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40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45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75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93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42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26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0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46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38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70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76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40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89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79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72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38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906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06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983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57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45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575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74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91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41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68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84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62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942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08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93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29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5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29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66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03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80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76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23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74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28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51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64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111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53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93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19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9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41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086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548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708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123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05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07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53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84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15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71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43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80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26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14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39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31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35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37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25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38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18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82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32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01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20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605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36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71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86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32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22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05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5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93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668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45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7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99.jpeg"/><Relationship Id="rId21" Type="http://schemas.openxmlformats.org/officeDocument/2006/relationships/image" Target="media/image3.png"/><Relationship Id="rId42" Type="http://schemas.openxmlformats.org/officeDocument/2006/relationships/image" Target="media/image24.png"/><Relationship Id="rId63" Type="http://schemas.openxmlformats.org/officeDocument/2006/relationships/image" Target="media/image45.tiff"/><Relationship Id="rId84" Type="http://schemas.openxmlformats.org/officeDocument/2006/relationships/image" Target="media/image66.jpeg"/><Relationship Id="rId138" Type="http://schemas.openxmlformats.org/officeDocument/2006/relationships/image" Target="media/image120.jpeg"/><Relationship Id="rId159" Type="http://schemas.openxmlformats.org/officeDocument/2006/relationships/image" Target="media/image141.jpeg"/><Relationship Id="rId170" Type="http://schemas.openxmlformats.org/officeDocument/2006/relationships/image" Target="media/image152.jpeg"/><Relationship Id="rId107" Type="http://schemas.openxmlformats.org/officeDocument/2006/relationships/image" Target="media/image89.jpeg"/><Relationship Id="rId11" Type="http://schemas.openxmlformats.org/officeDocument/2006/relationships/hyperlink" Target="mailto:sevaf@dtu.dk" TargetMode="External"/><Relationship Id="rId32" Type="http://schemas.openxmlformats.org/officeDocument/2006/relationships/image" Target="media/image14.png"/><Relationship Id="rId53" Type="http://schemas.openxmlformats.org/officeDocument/2006/relationships/image" Target="media/image35.emf"/><Relationship Id="rId74" Type="http://schemas.openxmlformats.org/officeDocument/2006/relationships/image" Target="media/image56.jpeg"/><Relationship Id="rId128" Type="http://schemas.openxmlformats.org/officeDocument/2006/relationships/image" Target="media/image110.png"/><Relationship Id="rId149" Type="http://schemas.openxmlformats.org/officeDocument/2006/relationships/image" Target="media/image131.jpeg"/><Relationship Id="rId5" Type="http://schemas.openxmlformats.org/officeDocument/2006/relationships/numbering" Target="numbering.xml"/><Relationship Id="rId95" Type="http://schemas.openxmlformats.org/officeDocument/2006/relationships/image" Target="media/image77.jpeg"/><Relationship Id="rId160" Type="http://schemas.openxmlformats.org/officeDocument/2006/relationships/image" Target="media/image142.jpeg"/><Relationship Id="rId22" Type="http://schemas.openxmlformats.org/officeDocument/2006/relationships/image" Target="media/image4.png"/><Relationship Id="rId43" Type="http://schemas.openxmlformats.org/officeDocument/2006/relationships/image" Target="media/image25.png"/><Relationship Id="rId64" Type="http://schemas.openxmlformats.org/officeDocument/2006/relationships/image" Target="media/image46.tiff"/><Relationship Id="rId118" Type="http://schemas.openxmlformats.org/officeDocument/2006/relationships/image" Target="media/image100.png"/><Relationship Id="rId139" Type="http://schemas.openxmlformats.org/officeDocument/2006/relationships/image" Target="media/image121.jpeg"/><Relationship Id="rId85" Type="http://schemas.openxmlformats.org/officeDocument/2006/relationships/image" Target="media/image67.jpeg"/><Relationship Id="rId150" Type="http://schemas.openxmlformats.org/officeDocument/2006/relationships/image" Target="media/image132.jpeg"/><Relationship Id="rId171" Type="http://schemas.openxmlformats.org/officeDocument/2006/relationships/image" Target="media/image153.jpeg"/><Relationship Id="rId12" Type="http://schemas.openxmlformats.org/officeDocument/2006/relationships/hyperlink" Target="mailto:sevaf@dtu.dk" TargetMode="External"/><Relationship Id="rId33" Type="http://schemas.openxmlformats.org/officeDocument/2006/relationships/image" Target="media/image15.png"/><Relationship Id="rId108" Type="http://schemas.openxmlformats.org/officeDocument/2006/relationships/image" Target="media/image90.jpeg"/><Relationship Id="rId129" Type="http://schemas.openxmlformats.org/officeDocument/2006/relationships/image" Target="media/image111.jpeg"/><Relationship Id="rId54" Type="http://schemas.openxmlformats.org/officeDocument/2006/relationships/image" Target="media/image36.emf"/><Relationship Id="rId75" Type="http://schemas.openxmlformats.org/officeDocument/2006/relationships/image" Target="media/image57.jpeg"/><Relationship Id="rId96" Type="http://schemas.openxmlformats.org/officeDocument/2006/relationships/image" Target="media/image78.jpeg"/><Relationship Id="rId140" Type="http://schemas.openxmlformats.org/officeDocument/2006/relationships/image" Target="media/image122.jpeg"/><Relationship Id="rId161" Type="http://schemas.openxmlformats.org/officeDocument/2006/relationships/image" Target="media/image143.jpeg"/><Relationship Id="rId6" Type="http://schemas.openxmlformats.org/officeDocument/2006/relationships/styles" Target="styles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49" Type="http://schemas.openxmlformats.org/officeDocument/2006/relationships/image" Target="media/image31.emf"/><Relationship Id="rId114" Type="http://schemas.openxmlformats.org/officeDocument/2006/relationships/image" Target="media/image96.jpeg"/><Relationship Id="rId119" Type="http://schemas.openxmlformats.org/officeDocument/2006/relationships/image" Target="media/image101.jpeg"/><Relationship Id="rId44" Type="http://schemas.openxmlformats.org/officeDocument/2006/relationships/image" Target="media/image26.emf"/><Relationship Id="rId60" Type="http://schemas.openxmlformats.org/officeDocument/2006/relationships/image" Target="media/image42.tiff"/><Relationship Id="rId65" Type="http://schemas.openxmlformats.org/officeDocument/2006/relationships/image" Target="media/image47.tiff"/><Relationship Id="rId81" Type="http://schemas.openxmlformats.org/officeDocument/2006/relationships/image" Target="media/image63.jpeg"/><Relationship Id="rId86" Type="http://schemas.openxmlformats.org/officeDocument/2006/relationships/image" Target="media/image68.jpeg"/><Relationship Id="rId130" Type="http://schemas.openxmlformats.org/officeDocument/2006/relationships/image" Target="media/image112.jpeg"/><Relationship Id="rId135" Type="http://schemas.openxmlformats.org/officeDocument/2006/relationships/image" Target="media/image117.jpeg"/><Relationship Id="rId151" Type="http://schemas.openxmlformats.org/officeDocument/2006/relationships/image" Target="media/image133.jpeg"/><Relationship Id="rId156" Type="http://schemas.openxmlformats.org/officeDocument/2006/relationships/image" Target="media/image138.jpeg"/><Relationship Id="rId177" Type="http://schemas.openxmlformats.org/officeDocument/2006/relationships/fontTable" Target="fontTable.xml"/><Relationship Id="rId172" Type="http://schemas.openxmlformats.org/officeDocument/2006/relationships/image" Target="media/image154.jpeg"/><Relationship Id="rId13" Type="http://schemas.openxmlformats.org/officeDocument/2006/relationships/hyperlink" Target="mailto:alessio.boldrin@quantis-intl.com" TargetMode="External"/><Relationship Id="rId18" Type="http://schemas.openxmlformats.org/officeDocument/2006/relationships/hyperlink" Target="mailto:nibh@dtu.dk" TargetMode="External"/><Relationship Id="rId39" Type="http://schemas.openxmlformats.org/officeDocument/2006/relationships/image" Target="media/image21.png"/><Relationship Id="rId109" Type="http://schemas.openxmlformats.org/officeDocument/2006/relationships/image" Target="media/image91.jpeg"/><Relationship Id="rId34" Type="http://schemas.openxmlformats.org/officeDocument/2006/relationships/image" Target="media/image16.png"/><Relationship Id="rId50" Type="http://schemas.openxmlformats.org/officeDocument/2006/relationships/image" Target="media/image32.emf"/><Relationship Id="rId55" Type="http://schemas.openxmlformats.org/officeDocument/2006/relationships/image" Target="media/image37.emf"/><Relationship Id="rId76" Type="http://schemas.openxmlformats.org/officeDocument/2006/relationships/image" Target="media/image58.jpeg"/><Relationship Id="rId97" Type="http://schemas.openxmlformats.org/officeDocument/2006/relationships/image" Target="media/image79.jpeg"/><Relationship Id="rId104" Type="http://schemas.openxmlformats.org/officeDocument/2006/relationships/image" Target="media/image86.jpeg"/><Relationship Id="rId120" Type="http://schemas.openxmlformats.org/officeDocument/2006/relationships/image" Target="media/image102.jpeg"/><Relationship Id="rId125" Type="http://schemas.openxmlformats.org/officeDocument/2006/relationships/image" Target="media/image107.jpeg"/><Relationship Id="rId141" Type="http://schemas.openxmlformats.org/officeDocument/2006/relationships/image" Target="media/image123.jpeg"/><Relationship Id="rId146" Type="http://schemas.openxmlformats.org/officeDocument/2006/relationships/image" Target="media/image128.jpeg"/><Relationship Id="rId167" Type="http://schemas.openxmlformats.org/officeDocument/2006/relationships/image" Target="media/image149.jpeg"/><Relationship Id="rId7" Type="http://schemas.openxmlformats.org/officeDocument/2006/relationships/settings" Target="settings.xml"/><Relationship Id="rId71" Type="http://schemas.openxmlformats.org/officeDocument/2006/relationships/image" Target="media/image53.jpeg"/><Relationship Id="rId92" Type="http://schemas.openxmlformats.org/officeDocument/2006/relationships/image" Target="media/image74.jpeg"/><Relationship Id="rId162" Type="http://schemas.openxmlformats.org/officeDocument/2006/relationships/image" Target="media/image144.jpeg"/><Relationship Id="rId2" Type="http://schemas.openxmlformats.org/officeDocument/2006/relationships/customXml" Target="../customXml/item2.xml"/><Relationship Id="rId29" Type="http://schemas.openxmlformats.org/officeDocument/2006/relationships/image" Target="media/image11.png"/><Relationship Id="rId24" Type="http://schemas.openxmlformats.org/officeDocument/2006/relationships/image" Target="media/image6.png"/><Relationship Id="rId40" Type="http://schemas.openxmlformats.org/officeDocument/2006/relationships/image" Target="media/image22.png"/><Relationship Id="rId45" Type="http://schemas.openxmlformats.org/officeDocument/2006/relationships/image" Target="media/image27.emf"/><Relationship Id="rId66" Type="http://schemas.openxmlformats.org/officeDocument/2006/relationships/image" Target="media/image48.tiff"/><Relationship Id="rId87" Type="http://schemas.openxmlformats.org/officeDocument/2006/relationships/image" Target="media/image69.jpeg"/><Relationship Id="rId110" Type="http://schemas.openxmlformats.org/officeDocument/2006/relationships/image" Target="media/image92.jpeg"/><Relationship Id="rId115" Type="http://schemas.openxmlformats.org/officeDocument/2006/relationships/image" Target="media/image97.jpeg"/><Relationship Id="rId131" Type="http://schemas.openxmlformats.org/officeDocument/2006/relationships/image" Target="media/image113.jpeg"/><Relationship Id="rId136" Type="http://schemas.openxmlformats.org/officeDocument/2006/relationships/image" Target="media/image118.jpeg"/><Relationship Id="rId157" Type="http://schemas.openxmlformats.org/officeDocument/2006/relationships/image" Target="media/image139.jpeg"/><Relationship Id="rId178" Type="http://schemas.openxmlformats.org/officeDocument/2006/relationships/theme" Target="theme/theme1.xml"/><Relationship Id="rId61" Type="http://schemas.openxmlformats.org/officeDocument/2006/relationships/image" Target="media/image43.tiff"/><Relationship Id="rId82" Type="http://schemas.openxmlformats.org/officeDocument/2006/relationships/image" Target="media/image64.jpeg"/><Relationship Id="rId152" Type="http://schemas.openxmlformats.org/officeDocument/2006/relationships/image" Target="media/image134.jpeg"/><Relationship Id="rId173" Type="http://schemas.openxmlformats.org/officeDocument/2006/relationships/image" Target="media/image155.jpeg"/><Relationship Id="rId19" Type="http://schemas.openxmlformats.org/officeDocument/2006/relationships/image" Target="media/image1.png"/><Relationship Id="rId14" Type="http://schemas.openxmlformats.org/officeDocument/2006/relationships/hyperlink" Target="mailto:thho@dtu.dk" TargetMode="External"/><Relationship Id="rId30" Type="http://schemas.openxmlformats.org/officeDocument/2006/relationships/image" Target="media/image12.png"/><Relationship Id="rId35" Type="http://schemas.openxmlformats.org/officeDocument/2006/relationships/image" Target="media/image17.png"/><Relationship Id="rId56" Type="http://schemas.openxmlformats.org/officeDocument/2006/relationships/image" Target="media/image38.emf"/><Relationship Id="rId77" Type="http://schemas.openxmlformats.org/officeDocument/2006/relationships/image" Target="media/image59.jpeg"/><Relationship Id="rId100" Type="http://schemas.openxmlformats.org/officeDocument/2006/relationships/image" Target="media/image82.jpeg"/><Relationship Id="rId105" Type="http://schemas.openxmlformats.org/officeDocument/2006/relationships/image" Target="media/image87.jpeg"/><Relationship Id="rId126" Type="http://schemas.openxmlformats.org/officeDocument/2006/relationships/image" Target="media/image108.jpeg"/><Relationship Id="rId147" Type="http://schemas.openxmlformats.org/officeDocument/2006/relationships/image" Target="media/image129.jpeg"/><Relationship Id="rId168" Type="http://schemas.openxmlformats.org/officeDocument/2006/relationships/image" Target="media/image150.jpeg"/><Relationship Id="rId8" Type="http://schemas.openxmlformats.org/officeDocument/2006/relationships/webSettings" Target="webSettings.xml"/><Relationship Id="rId51" Type="http://schemas.openxmlformats.org/officeDocument/2006/relationships/image" Target="media/image33.emf"/><Relationship Id="rId72" Type="http://schemas.openxmlformats.org/officeDocument/2006/relationships/image" Target="media/image54.jpeg"/><Relationship Id="rId93" Type="http://schemas.openxmlformats.org/officeDocument/2006/relationships/image" Target="media/image75.jpeg"/><Relationship Id="rId98" Type="http://schemas.openxmlformats.org/officeDocument/2006/relationships/image" Target="media/image80.jpeg"/><Relationship Id="rId121" Type="http://schemas.openxmlformats.org/officeDocument/2006/relationships/image" Target="media/image103.png"/><Relationship Id="rId142" Type="http://schemas.openxmlformats.org/officeDocument/2006/relationships/image" Target="media/image124.jpeg"/><Relationship Id="rId163" Type="http://schemas.openxmlformats.org/officeDocument/2006/relationships/image" Target="media/image145.jpeg"/><Relationship Id="rId3" Type="http://schemas.openxmlformats.org/officeDocument/2006/relationships/customXml" Target="../customXml/item3.xml"/><Relationship Id="rId25" Type="http://schemas.openxmlformats.org/officeDocument/2006/relationships/image" Target="media/image7.png"/><Relationship Id="rId46" Type="http://schemas.openxmlformats.org/officeDocument/2006/relationships/image" Target="media/image28.emf"/><Relationship Id="rId67" Type="http://schemas.openxmlformats.org/officeDocument/2006/relationships/image" Target="media/image49.tiff"/><Relationship Id="rId116" Type="http://schemas.openxmlformats.org/officeDocument/2006/relationships/image" Target="media/image98.jpeg"/><Relationship Id="rId137" Type="http://schemas.openxmlformats.org/officeDocument/2006/relationships/image" Target="media/image119.jpeg"/><Relationship Id="rId158" Type="http://schemas.openxmlformats.org/officeDocument/2006/relationships/image" Target="media/image140.jpeg"/><Relationship Id="rId20" Type="http://schemas.openxmlformats.org/officeDocument/2006/relationships/image" Target="media/image2.png"/><Relationship Id="rId41" Type="http://schemas.openxmlformats.org/officeDocument/2006/relationships/image" Target="media/image23.png"/><Relationship Id="rId62" Type="http://schemas.openxmlformats.org/officeDocument/2006/relationships/image" Target="media/image44.tiff"/><Relationship Id="rId83" Type="http://schemas.openxmlformats.org/officeDocument/2006/relationships/image" Target="media/image65.jpeg"/><Relationship Id="rId88" Type="http://schemas.openxmlformats.org/officeDocument/2006/relationships/image" Target="media/image70.jpeg"/><Relationship Id="rId111" Type="http://schemas.openxmlformats.org/officeDocument/2006/relationships/image" Target="media/image93.jpeg"/><Relationship Id="rId132" Type="http://schemas.openxmlformats.org/officeDocument/2006/relationships/image" Target="media/image114.jpeg"/><Relationship Id="rId153" Type="http://schemas.openxmlformats.org/officeDocument/2006/relationships/image" Target="media/image135.jpeg"/><Relationship Id="rId174" Type="http://schemas.openxmlformats.org/officeDocument/2006/relationships/image" Target="media/image156.jpeg"/><Relationship Id="rId15" Type="http://schemas.openxmlformats.org/officeDocument/2006/relationships/hyperlink" Target="mailto:fabiana.corami@cnr.it" TargetMode="External"/><Relationship Id="rId36" Type="http://schemas.openxmlformats.org/officeDocument/2006/relationships/image" Target="media/image18.png"/><Relationship Id="rId57" Type="http://schemas.openxmlformats.org/officeDocument/2006/relationships/image" Target="media/image39.tiff"/><Relationship Id="rId106" Type="http://schemas.openxmlformats.org/officeDocument/2006/relationships/image" Target="media/image88.jpeg"/><Relationship Id="rId127" Type="http://schemas.openxmlformats.org/officeDocument/2006/relationships/image" Target="media/image109.jpeg"/><Relationship Id="rId10" Type="http://schemas.openxmlformats.org/officeDocument/2006/relationships/endnotes" Target="endnotes.xml"/><Relationship Id="rId31" Type="http://schemas.openxmlformats.org/officeDocument/2006/relationships/image" Target="media/image13.png"/><Relationship Id="rId52" Type="http://schemas.openxmlformats.org/officeDocument/2006/relationships/image" Target="media/image34.emf"/><Relationship Id="rId73" Type="http://schemas.openxmlformats.org/officeDocument/2006/relationships/image" Target="media/image55.jpeg"/><Relationship Id="rId78" Type="http://schemas.openxmlformats.org/officeDocument/2006/relationships/image" Target="media/image60.jpeg"/><Relationship Id="rId94" Type="http://schemas.openxmlformats.org/officeDocument/2006/relationships/image" Target="media/image76.jpeg"/><Relationship Id="rId99" Type="http://schemas.openxmlformats.org/officeDocument/2006/relationships/image" Target="media/image81.jpeg"/><Relationship Id="rId101" Type="http://schemas.openxmlformats.org/officeDocument/2006/relationships/image" Target="media/image83.jpeg"/><Relationship Id="rId122" Type="http://schemas.openxmlformats.org/officeDocument/2006/relationships/image" Target="media/image104.jpeg"/><Relationship Id="rId143" Type="http://schemas.openxmlformats.org/officeDocument/2006/relationships/image" Target="media/image125.jpeg"/><Relationship Id="rId148" Type="http://schemas.openxmlformats.org/officeDocument/2006/relationships/image" Target="media/image130.jpeg"/><Relationship Id="rId164" Type="http://schemas.openxmlformats.org/officeDocument/2006/relationships/image" Target="media/image146.jpeg"/><Relationship Id="rId169" Type="http://schemas.openxmlformats.org/officeDocument/2006/relationships/image" Target="media/image151.jpe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26" Type="http://schemas.openxmlformats.org/officeDocument/2006/relationships/image" Target="media/image8.png"/><Relationship Id="rId47" Type="http://schemas.openxmlformats.org/officeDocument/2006/relationships/image" Target="media/image29.emf"/><Relationship Id="rId68" Type="http://schemas.openxmlformats.org/officeDocument/2006/relationships/image" Target="media/image50.tiff"/><Relationship Id="rId89" Type="http://schemas.openxmlformats.org/officeDocument/2006/relationships/image" Target="media/image71.jpeg"/><Relationship Id="rId112" Type="http://schemas.openxmlformats.org/officeDocument/2006/relationships/image" Target="media/image94.png"/><Relationship Id="rId133" Type="http://schemas.openxmlformats.org/officeDocument/2006/relationships/image" Target="media/image115.jpeg"/><Relationship Id="rId154" Type="http://schemas.openxmlformats.org/officeDocument/2006/relationships/image" Target="media/image136.jpeg"/><Relationship Id="rId175" Type="http://schemas.openxmlformats.org/officeDocument/2006/relationships/header" Target="header1.xml"/><Relationship Id="rId16" Type="http://schemas.openxmlformats.org/officeDocument/2006/relationships/hyperlink" Target="mailto:adt@kt.dtu.dk" TargetMode="External"/><Relationship Id="rId37" Type="http://schemas.openxmlformats.org/officeDocument/2006/relationships/image" Target="media/image19.png"/><Relationship Id="rId58" Type="http://schemas.openxmlformats.org/officeDocument/2006/relationships/image" Target="media/image40.tiff"/><Relationship Id="rId79" Type="http://schemas.openxmlformats.org/officeDocument/2006/relationships/image" Target="media/image61.jpeg"/><Relationship Id="rId102" Type="http://schemas.openxmlformats.org/officeDocument/2006/relationships/image" Target="media/image84.jpeg"/><Relationship Id="rId123" Type="http://schemas.openxmlformats.org/officeDocument/2006/relationships/image" Target="media/image105.jpeg"/><Relationship Id="rId144" Type="http://schemas.openxmlformats.org/officeDocument/2006/relationships/image" Target="media/image126.jpeg"/><Relationship Id="rId90" Type="http://schemas.openxmlformats.org/officeDocument/2006/relationships/image" Target="media/image72.jpeg"/><Relationship Id="rId165" Type="http://schemas.openxmlformats.org/officeDocument/2006/relationships/image" Target="media/image147.jpeg"/><Relationship Id="rId27" Type="http://schemas.openxmlformats.org/officeDocument/2006/relationships/image" Target="media/image9.png"/><Relationship Id="rId48" Type="http://schemas.openxmlformats.org/officeDocument/2006/relationships/image" Target="media/image30.emf"/><Relationship Id="rId69" Type="http://schemas.openxmlformats.org/officeDocument/2006/relationships/image" Target="media/image51.tiff"/><Relationship Id="rId113" Type="http://schemas.openxmlformats.org/officeDocument/2006/relationships/image" Target="media/image95.jpeg"/><Relationship Id="rId134" Type="http://schemas.openxmlformats.org/officeDocument/2006/relationships/image" Target="media/image116.jpeg"/><Relationship Id="rId80" Type="http://schemas.openxmlformats.org/officeDocument/2006/relationships/image" Target="media/image62.jpeg"/><Relationship Id="rId155" Type="http://schemas.openxmlformats.org/officeDocument/2006/relationships/image" Target="media/image137.jpeg"/><Relationship Id="rId176" Type="http://schemas.openxmlformats.org/officeDocument/2006/relationships/footer" Target="footer1.xml"/><Relationship Id="rId17" Type="http://schemas.openxmlformats.org/officeDocument/2006/relationships/hyperlink" Target="mailto:beatrice.rosso@unive.it" TargetMode="External"/><Relationship Id="rId38" Type="http://schemas.openxmlformats.org/officeDocument/2006/relationships/image" Target="media/image20.png"/><Relationship Id="rId59" Type="http://schemas.openxmlformats.org/officeDocument/2006/relationships/image" Target="media/image41.tiff"/><Relationship Id="rId103" Type="http://schemas.openxmlformats.org/officeDocument/2006/relationships/image" Target="media/image85.jpeg"/><Relationship Id="rId124" Type="http://schemas.openxmlformats.org/officeDocument/2006/relationships/image" Target="media/image106.jpeg"/><Relationship Id="rId70" Type="http://schemas.openxmlformats.org/officeDocument/2006/relationships/image" Target="media/image52.jpeg"/><Relationship Id="rId91" Type="http://schemas.openxmlformats.org/officeDocument/2006/relationships/image" Target="media/image73.jpeg"/><Relationship Id="rId145" Type="http://schemas.openxmlformats.org/officeDocument/2006/relationships/image" Target="media/image127.jpeg"/><Relationship Id="rId166" Type="http://schemas.openxmlformats.org/officeDocument/2006/relationships/image" Target="media/image148.jpeg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b420061-0e60-4f5c-ac75-e019c1f85efd">
      <Terms xmlns="http://schemas.microsoft.com/office/infopath/2007/PartnerControls"/>
    </lcf76f155ced4ddcb4097134ff3c332f>
    <TaxCatchAll xmlns="8c8c4ba5-8ecc-4963-a9bc-62c6110501b6" xsi:nil="true"/>
    <SharedWithUsers xmlns="8c8c4ba5-8ecc-4963-a9bc-62c6110501b6">
      <UserInfo>
        <DisplayName>Sevil Vafadar Afshar</DisplayName>
        <AccountId>10</AccountId>
        <AccountType/>
      </UserInfo>
      <UserInfo>
        <DisplayName>Thomas Højlund Christensen</DisplayName>
        <AccountId>36</AccountId>
        <AccountType/>
      </UserInfo>
      <UserInfo>
        <DisplayName>Nanna B. Hartmann</DisplayName>
        <AccountId>17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F549516C4F0944EBE74C55F57AB65A5" ma:contentTypeVersion="17" ma:contentTypeDescription="Opret et nyt dokument." ma:contentTypeScope="" ma:versionID="92f2413a5626046d2a5044f8f50611fc">
  <xsd:schema xmlns:xsd="http://www.w3.org/2001/XMLSchema" xmlns:xs="http://www.w3.org/2001/XMLSchema" xmlns:p="http://schemas.microsoft.com/office/2006/metadata/properties" xmlns:ns2="ab420061-0e60-4f5c-ac75-e019c1f85efd" xmlns:ns3="8c8c4ba5-8ecc-4963-a9bc-62c6110501b6" targetNamespace="http://schemas.microsoft.com/office/2006/metadata/properties" ma:root="true" ma:fieldsID="8e77d60d6b244b5bc777c29386843398" ns2:_="" ns3:_="">
    <xsd:import namespace="ab420061-0e60-4f5c-ac75-e019c1f85efd"/>
    <xsd:import namespace="8c8c4ba5-8ecc-4963-a9bc-62c6110501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420061-0e60-4f5c-ac75-e019c1f85e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Billedmærker" ma:readOnly="false" ma:fieldId="{5cf76f15-5ced-4ddc-b409-7134ff3c332f}" ma:taxonomyMulti="true" ma:sspId="b2102423-6c9a-45d0-aa71-0069027da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8c4ba5-8ecc-4963-a9bc-62c6110501b6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9b07778-e065-4541-9079-46982436777d}" ma:internalName="TaxCatchAll" ma:showField="CatchAllData" ma:web="8c8c4ba5-8ecc-4963-a9bc-62c6110501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A1DFCB-79F8-43F5-AB0F-954FCE46049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32EA3D0-6AD5-4105-9093-D6089D188C16}">
  <ds:schemaRefs>
    <ds:schemaRef ds:uri="http://schemas.microsoft.com/office/2006/metadata/properties"/>
    <ds:schemaRef ds:uri="http://schemas.microsoft.com/office/infopath/2007/PartnerControls"/>
    <ds:schemaRef ds:uri="ab420061-0e60-4f5c-ac75-e019c1f85efd"/>
    <ds:schemaRef ds:uri="8c8c4ba5-8ecc-4963-a9bc-62c6110501b6"/>
  </ds:schemaRefs>
</ds:datastoreItem>
</file>

<file path=customXml/itemProps3.xml><?xml version="1.0" encoding="utf-8"?>
<ds:datastoreItem xmlns:ds="http://schemas.openxmlformats.org/officeDocument/2006/customXml" ds:itemID="{8A985329-1711-4C63-9243-6E4126C041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420061-0e60-4f5c-ac75-e019c1f85efd"/>
    <ds:schemaRef ds:uri="8c8c4ba5-8ecc-4963-a9bc-62c6110501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2899DE2-FC53-4B33-906B-3FC7E6CA83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36</Pages>
  <Words>3993</Words>
  <Characters>18528</Characters>
  <Application>Microsoft Office Word</Application>
  <DocSecurity>0</DocSecurity>
  <Lines>3705</Lines>
  <Paragraphs>2047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DTU</Company>
  <LinksUpToDate>false</LinksUpToDate>
  <CharactersWithSpaces>20474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Sevil Vafadar Afshar</dc:creator>
  <cp:keywords/>
  <dc:description/>
  <cp:lastModifiedBy>Sevil Vafadar Afshar</cp:lastModifiedBy>
  <cp:revision>33</cp:revision>
  <cp:lastPrinted>2025-01-21T15:13:00Z</cp:lastPrinted>
  <dcterms:created xsi:type="dcterms:W3CDTF">2024-12-10T12:57:00Z</dcterms:created>
  <dcterms:modified xsi:type="dcterms:W3CDTF">2025-01-23T11:20:00Z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0x010100DF549516C4F0944EBE74C55F57AB65A5</vt:lpwstr>
  </property>
  <property fmtid="{D5CDD505-2E9C-101B-9397-08002B2CF9AE}" pid="3" name="MediaServiceImageTags">
    <vt:lpwstr/>
  </property>
  <property fmtid="{D5CDD505-2E9C-101B-9397-08002B2CF9AE}" pid="4" name="GrammarlyDocumentId">
    <vt:lpwstr>e51242f40c4706970350fd9ff4b2acc8e0880d3808cae5ec55117400631e0308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 11th edition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http://www.zotero.org/styles/apa</vt:lpwstr>
  </property>
  <property fmtid="{D5CDD505-2E9C-101B-9397-08002B2CF9AE}" pid="10" name="Mendeley Recent Style Name 2_1">
    <vt:lpwstr>American Psychological Association 7th edition</vt:lpwstr>
  </property>
  <property fmtid="{D5CDD505-2E9C-101B-9397-08002B2CF9AE}" pid="11" name="Mendeley Recent Style Id 3_1">
    <vt:lpwstr>http://www.zotero.org/styles/american-sociological-association</vt:lpwstr>
  </property>
  <property fmtid="{D5CDD505-2E9C-101B-9397-08002B2CF9AE}" pid="12" name="Mendeley Recent Style Name 3_1">
    <vt:lpwstr>American Sociological Association 6th edition</vt:lpwstr>
  </property>
  <property fmtid="{D5CDD505-2E9C-101B-9397-08002B2CF9AE}" pid="13" name="Mendeley Recent Style Id 4_1">
    <vt:lpwstr>http://www.zotero.org/styles/chicago-author-date</vt:lpwstr>
  </property>
  <property fmtid="{D5CDD505-2E9C-101B-9397-08002B2CF9AE}" pid="14" name="Mendeley Recent Style Name 4_1">
    <vt:lpwstr>Chicago Manual of Style 17th edition (author-date)</vt:lpwstr>
  </property>
  <property fmtid="{D5CDD505-2E9C-101B-9397-08002B2CF9AE}" pid="15" name="Mendeley Recent Style Id 5_1">
    <vt:lpwstr>http://www.zotero.org/styles/harvard-cite-them-right</vt:lpwstr>
  </property>
  <property fmtid="{D5CDD505-2E9C-101B-9397-08002B2CF9AE}" pid="16" name="Mendeley Recent Style Name 5_1">
    <vt:lpwstr>Cite Them Right 12th edition - Harvard</vt:lpwstr>
  </property>
  <property fmtid="{D5CDD505-2E9C-101B-9397-08002B2CF9AE}" pid="17" name="Mendeley Recent Style Id 6_1">
    <vt:lpwstr>http://www.zotero.org/styles/ieee</vt:lpwstr>
  </property>
  <property fmtid="{D5CDD505-2E9C-101B-9397-08002B2CF9AE}" pid="18" name="Mendeley Recent Style Name 6_1">
    <vt:lpwstr>IEEE</vt:lpwstr>
  </property>
  <property fmtid="{D5CDD505-2E9C-101B-9397-08002B2CF9AE}" pid="19" name="Mendeley Recent Style Id 7_1">
    <vt:lpwstr>http://www.zotero.org/styles/modern-humanities-research-association</vt:lpwstr>
  </property>
  <property fmtid="{D5CDD505-2E9C-101B-9397-08002B2CF9AE}" pid="20" name="Mendeley Recent Style Name 7_1">
    <vt:lpwstr>Modern Humanities Research Association 3rd edition (note with bibliography)</vt:lpwstr>
  </property>
  <property fmtid="{D5CDD505-2E9C-101B-9397-08002B2CF9AE}" pid="21" name="Mendeley Recent Style Id 8_1">
    <vt:lpwstr>http://www.zotero.org/styles/modern-language-association</vt:lpwstr>
  </property>
  <property fmtid="{D5CDD505-2E9C-101B-9397-08002B2CF9AE}" pid="22" name="Mendeley Recent Style Name 8_1">
    <vt:lpwstr>Modern Language Association 9th edition</vt:lpwstr>
  </property>
  <property fmtid="{D5CDD505-2E9C-101B-9397-08002B2CF9AE}" pid="23" name="Mendeley Recent Style Id 9_1">
    <vt:lpwstr>http://www.zotero.org/styles/national-library-of-medicine</vt:lpwstr>
  </property>
  <property fmtid="{D5CDD505-2E9C-101B-9397-08002B2CF9AE}" pid="24" name="Mendeley Recent Style Name 9_1">
    <vt:lpwstr>National Library of Medicine</vt:lpwstr>
  </property>
</Properties>
</file>