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22D" w:rsidRDefault="007377D8" w:rsidP="007377D8">
      <w:pPr>
        <w:bidi w:val="0"/>
        <w:rPr>
          <w:b/>
          <w:bCs/>
          <w:sz w:val="24"/>
          <w:szCs w:val="24"/>
        </w:rPr>
      </w:pPr>
      <w:r w:rsidRPr="007377D8">
        <w:rPr>
          <w:b/>
          <w:bCs/>
          <w:sz w:val="24"/>
          <w:szCs w:val="24"/>
        </w:rPr>
        <w:t>Supplementary</w:t>
      </w:r>
    </w:p>
    <w:p w:rsidR="007377D8" w:rsidRDefault="007377D8" w:rsidP="007377D8">
      <w:pPr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Raw data of Figure 2</w:t>
      </w:r>
    </w:p>
    <w:tbl>
      <w:tblPr>
        <w:tblW w:w="192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1041"/>
      </w:tblGrid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Ce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proofErr w:type="spellStart"/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qe</w:t>
            </w:r>
            <w:proofErr w:type="spellEnd"/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0.719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16.92387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2.568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35.97898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4.396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43.98749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7.958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51.14601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8.972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52.33394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13.763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55.87972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18.675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57.80895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23.71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59.02139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38.52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60.84107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48.542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62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63.453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63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78.432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62.40859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88.421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61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98.412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7377D8">
              <w:rPr>
                <w:rFonts w:asciiTheme="majorBidi" w:eastAsia="Times New Roman" w:hAnsiTheme="majorBidi" w:cstheme="majorBidi"/>
                <w:color w:val="000000"/>
                <w:lang w:bidi="ar-SA"/>
              </w:rPr>
              <w:t>64</w:t>
            </w:r>
          </w:p>
        </w:tc>
      </w:tr>
    </w:tbl>
    <w:p w:rsidR="007377D8" w:rsidRDefault="007377D8" w:rsidP="007377D8">
      <w:pPr>
        <w:bidi w:val="0"/>
        <w:jc w:val="center"/>
        <w:rPr>
          <w:b/>
          <w:bCs/>
          <w:sz w:val="24"/>
          <w:szCs w:val="24"/>
        </w:rPr>
      </w:pPr>
    </w:p>
    <w:p w:rsidR="007377D8" w:rsidRDefault="007377D8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7377D8" w:rsidRDefault="007377D8" w:rsidP="007377D8">
      <w:pPr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Raw data of Figure 3 and 4</w:t>
      </w:r>
    </w:p>
    <w:tbl>
      <w:tblPr>
        <w:tblW w:w="2013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1053"/>
      </w:tblGrid>
      <w:tr w:rsidR="007377D8" w:rsidRPr="007377D8" w:rsidTr="007377D8">
        <w:trPr>
          <w:trHeight w:val="300"/>
          <w:jc w:val="center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bookmarkStart w:id="0" w:name="_GoBack"/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 xml:space="preserve">T= 30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bidi="ar-SA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C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proofErr w:type="spellStart"/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ce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proofErr w:type="spellStart"/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qe</w:t>
            </w:r>
            <w:proofErr w:type="spellEnd"/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3.4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7.16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4.2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15.1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4.5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25.05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4.75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43.9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5.5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68.8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93.2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9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20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 xml:space="preserve">T = 40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bidi="ar-SA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C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3.3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2.702887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7.16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3.873616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15.64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5.192734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25.01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5.635442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34.51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6.037799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44.4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6.061028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68.9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6.439902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93.9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6.5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20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 xml:space="preserve">T = 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 xml:space="preserve">0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bidi="ar-SA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C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3.45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2.608103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7.31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3.782466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15.79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5.184457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25.16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5.340061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34.66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5.661831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44.55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5.791738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69.071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6.019123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94.058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6.345498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20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 xml:space="preserve">T = 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65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bidi="ar-SA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C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3.6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2.406729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7.42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3.503566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15.9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4.851628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25.29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5.026364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34.79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5.346929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44.69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5.481521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69.2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5.713672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94.21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6.032821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20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 xml:space="preserve">T = 80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bidi="ar-SA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C</w:t>
            </w:r>
          </w:p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3.65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2.152005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7.51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3.254445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15.99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4.08239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25.36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4.592793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lastRenderedPageBreak/>
              <w:t>34.87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5.163128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44.76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5.032904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69.28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5.260868</w:t>
            </w:r>
          </w:p>
        </w:tc>
      </w:tr>
      <w:tr w:rsidR="007377D8" w:rsidRPr="007377D8" w:rsidTr="007377D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94.22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77D8" w:rsidRPr="007377D8" w:rsidRDefault="007377D8" w:rsidP="007377D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7377D8">
              <w:rPr>
                <w:rFonts w:ascii="Calibri" w:eastAsia="Times New Roman" w:hAnsi="Calibri" w:cs="Times New Roman"/>
                <w:color w:val="000000"/>
                <w:lang w:bidi="ar-SA"/>
              </w:rPr>
              <w:t>5.431081</w:t>
            </w:r>
          </w:p>
        </w:tc>
      </w:tr>
      <w:bookmarkEnd w:id="0"/>
    </w:tbl>
    <w:p w:rsidR="007377D8" w:rsidRPr="007377D8" w:rsidRDefault="007377D8" w:rsidP="007377D8">
      <w:pPr>
        <w:bidi w:val="0"/>
        <w:jc w:val="center"/>
        <w:rPr>
          <w:b/>
          <w:bCs/>
          <w:sz w:val="24"/>
          <w:szCs w:val="24"/>
        </w:rPr>
      </w:pPr>
    </w:p>
    <w:sectPr w:rsidR="007377D8" w:rsidRPr="007377D8" w:rsidSect="00CC1023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UwtLA0MzM1NzU3MjBQ0lEKTi0uzszPAykwrAUAwQUNkywAAAA="/>
  </w:docVars>
  <w:rsids>
    <w:rsidRoot w:val="00361D29"/>
    <w:rsid w:val="001633D3"/>
    <w:rsid w:val="00361D29"/>
    <w:rsid w:val="003C6C53"/>
    <w:rsid w:val="003E522D"/>
    <w:rsid w:val="00496398"/>
    <w:rsid w:val="007377D8"/>
    <w:rsid w:val="009610EF"/>
    <w:rsid w:val="00CC1023"/>
    <w:rsid w:val="00D40B2B"/>
    <w:rsid w:val="00F8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47DF6A-D0FF-4E71-BEBA-D1BE3FDD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Saeed-Kh</dc:creator>
  <cp:keywords/>
  <dc:description/>
  <cp:lastModifiedBy>Saeed-Kh</cp:lastModifiedBy>
  <cp:revision>2</cp:revision>
  <dcterms:created xsi:type="dcterms:W3CDTF">2024-11-02T11:02:00Z</dcterms:created>
  <dcterms:modified xsi:type="dcterms:W3CDTF">2024-11-02T11:12:00Z</dcterms:modified>
</cp:coreProperties>
</file>