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BF4EF3" w14:textId="4AC679F8" w:rsidR="003E71E9" w:rsidRDefault="003E71E9" w:rsidP="003E71E9">
      <w:pPr>
        <w:pStyle w:val="Bibliography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E1BB3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</w:t>
      </w:r>
    </w:p>
    <w:p w14:paraId="5CBABB55" w14:textId="0397F065" w:rsidR="00B76C30" w:rsidRPr="00803EE8" w:rsidRDefault="00682B00" w:rsidP="00734883">
      <w:pPr>
        <w:pStyle w:val="NormalWeb"/>
        <w:shd w:val="clear" w:color="auto" w:fill="FFFFFF"/>
        <w:spacing w:before="180" w:beforeAutospacing="0" w:after="180" w:afterAutospacing="0"/>
        <w:jc w:val="center"/>
        <w:rPr>
          <w:b/>
          <w:bCs/>
        </w:rPr>
      </w:pPr>
      <w:r>
        <w:rPr>
          <w:b/>
          <w:bCs/>
          <w:color w:val="000000"/>
          <w:bdr w:val="none" w:sz="0" w:space="0" w:color="auto" w:frame="1"/>
        </w:rPr>
        <w:t>Identification and Biophysical Characterization of</w:t>
      </w:r>
      <w:r w:rsidR="005548DA">
        <w:rPr>
          <w:b/>
          <w:bCs/>
          <w:color w:val="000000"/>
          <w:bdr w:val="none" w:sz="0" w:space="0" w:color="auto" w:frame="1"/>
        </w:rPr>
        <w:t xml:space="preserve"> </w:t>
      </w:r>
      <w:r w:rsidR="00A7646D" w:rsidRPr="00803EE8">
        <w:rPr>
          <w:b/>
          <w:bCs/>
          <w:i/>
          <w:iCs/>
          <w:color w:val="000000"/>
          <w:bdr w:val="none" w:sz="0" w:space="0" w:color="auto" w:frame="1"/>
        </w:rPr>
        <w:t>Plasmodium</w:t>
      </w:r>
      <w:r w:rsidR="00A7646D" w:rsidRPr="00803EE8">
        <w:rPr>
          <w:b/>
          <w:bCs/>
          <w:color w:val="000000"/>
          <w:bdr w:val="none" w:sz="0" w:space="0" w:color="auto" w:frame="1"/>
        </w:rPr>
        <w:t> </w:t>
      </w:r>
      <w:r w:rsidR="00130BEA">
        <w:rPr>
          <w:b/>
          <w:bCs/>
          <w:color w:val="000000"/>
          <w:bdr w:val="none" w:sz="0" w:space="0" w:color="auto" w:frame="1"/>
        </w:rPr>
        <w:t>Peptide Binding</w:t>
      </w:r>
      <w:r w:rsidR="00A7646D" w:rsidRPr="00803EE8">
        <w:rPr>
          <w:b/>
          <w:bCs/>
          <w:color w:val="000000"/>
          <w:bdr w:val="none" w:sz="0" w:space="0" w:color="auto" w:frame="1"/>
        </w:rPr>
        <w:t xml:space="preserve"> by Common African HLAs</w:t>
      </w:r>
    </w:p>
    <w:p w14:paraId="0EA1FC8B" w14:textId="28D6F9FD" w:rsidR="00B76C30" w:rsidRPr="00803EE8" w:rsidRDefault="00C54F54" w:rsidP="00734883">
      <w:pPr>
        <w:pStyle w:val="NormalWeb"/>
        <w:shd w:val="clear" w:color="auto" w:fill="FFFFFF" w:themeFill="background1"/>
        <w:spacing w:before="180" w:beforeAutospacing="0" w:after="180" w:afterAutospacing="0"/>
        <w:jc w:val="center"/>
        <w:rPr>
          <w:vertAlign w:val="superscript"/>
        </w:rPr>
      </w:pPr>
      <w:r>
        <w:t>Marielle B. Frooman</w:t>
      </w:r>
      <w:r w:rsidRPr="2AB0378B">
        <w:rPr>
          <w:vertAlign w:val="superscript"/>
        </w:rPr>
        <w:t>1‡</w:t>
      </w:r>
      <w:r w:rsidR="00B45420">
        <w:t>,</w:t>
      </w:r>
      <w:r w:rsidR="0039127C">
        <w:t xml:space="preserve"> </w:t>
      </w:r>
      <w:r w:rsidR="000115D4">
        <w:t>Klara Choi</w:t>
      </w:r>
      <w:r w:rsidR="009F1C63" w:rsidRPr="2AB0378B">
        <w:rPr>
          <w:vertAlign w:val="superscript"/>
        </w:rPr>
        <w:t>1</w:t>
      </w:r>
      <w:r w:rsidR="00B842D8" w:rsidRPr="2AB0378B">
        <w:rPr>
          <w:vertAlign w:val="superscript"/>
        </w:rPr>
        <w:t>‡</w:t>
      </w:r>
      <w:r w:rsidR="0039127C">
        <w:t>,</w:t>
      </w:r>
      <w:r w:rsidR="00527BCB">
        <w:t xml:space="preserve"> </w:t>
      </w:r>
      <w:r>
        <w:t>Maya Z. Kahn</w:t>
      </w:r>
      <w:r w:rsidRPr="2AB0378B">
        <w:rPr>
          <w:vertAlign w:val="superscript"/>
        </w:rPr>
        <w:t>1</w:t>
      </w:r>
      <w:r w:rsidR="00425926" w:rsidRPr="2AB0378B">
        <w:rPr>
          <w:vertAlign w:val="superscript"/>
        </w:rPr>
        <w:t>‡</w:t>
      </w:r>
      <w:r w:rsidR="0075696C">
        <w:t xml:space="preserve">, </w:t>
      </w:r>
      <w:r w:rsidR="00181761">
        <w:t>Li-Yen Yang</w:t>
      </w:r>
      <w:r w:rsidR="00181761" w:rsidRPr="2AB0378B">
        <w:rPr>
          <w:vertAlign w:val="superscript"/>
        </w:rPr>
        <w:t>1</w:t>
      </w:r>
      <w:r w:rsidR="00181761">
        <w:t xml:space="preserve">, </w:t>
      </w:r>
      <w:r w:rsidR="0075696C">
        <w:t>Aubrielle Cunningham</w:t>
      </w:r>
      <w:r w:rsidR="009F1C63" w:rsidRPr="2AB0378B">
        <w:rPr>
          <w:vertAlign w:val="superscript"/>
        </w:rPr>
        <w:t>1</w:t>
      </w:r>
      <w:r w:rsidR="009F1C63">
        <w:t xml:space="preserve">, </w:t>
      </w:r>
      <w:r w:rsidR="00357DAE">
        <w:t>Jenna M. RisCassi</w:t>
      </w:r>
      <w:r w:rsidR="009F1C63" w:rsidRPr="2AB0378B">
        <w:rPr>
          <w:vertAlign w:val="superscript"/>
        </w:rPr>
        <w:t>1</w:t>
      </w:r>
      <w:r w:rsidR="000115D4">
        <w:t>,</w:t>
      </w:r>
      <w:r w:rsidR="00B45420">
        <w:t xml:space="preserve"> Andrew </w:t>
      </w:r>
      <w:r w:rsidR="0075696C">
        <w:t xml:space="preserve">C. </w:t>
      </w:r>
      <w:r w:rsidR="00B45420">
        <w:t>McShan</w:t>
      </w:r>
      <w:r w:rsidR="002C341A" w:rsidRPr="2AB0378B">
        <w:rPr>
          <w:vertAlign w:val="superscript"/>
        </w:rPr>
        <w:t>1*</w:t>
      </w:r>
    </w:p>
    <w:p w14:paraId="38BA4063" w14:textId="77777777" w:rsidR="00B76C30" w:rsidRDefault="002C341A" w:rsidP="00734883">
      <w:pPr>
        <w:pStyle w:val="NormalWeb"/>
        <w:shd w:val="clear" w:color="auto" w:fill="FFFFFF"/>
        <w:spacing w:before="180" w:beforeAutospacing="0" w:after="180" w:afterAutospacing="0"/>
        <w:jc w:val="center"/>
      </w:pPr>
      <w:r w:rsidRPr="00803EE8">
        <w:rPr>
          <w:vertAlign w:val="superscript"/>
        </w:rPr>
        <w:t>1</w:t>
      </w:r>
      <w:r w:rsidRPr="00803EE8">
        <w:t>School of Chemistry and Biochemistry, Georgia Institute of Technology, Atlanta, GA 30332,</w:t>
      </w:r>
    </w:p>
    <w:p w14:paraId="5BC653FF" w14:textId="6869AB4F" w:rsidR="00B76C30" w:rsidRDefault="002C341A" w:rsidP="00734883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03EE8">
        <w:rPr>
          <w:rFonts w:ascii="Times New Roman" w:eastAsia="Times New Roman" w:hAnsi="Times New Roman" w:cs="Times New Roman"/>
          <w:sz w:val="24"/>
          <w:szCs w:val="24"/>
        </w:rPr>
        <w:t>USA</w:t>
      </w:r>
    </w:p>
    <w:p w14:paraId="53C534F3" w14:textId="77777777" w:rsidR="00734883" w:rsidRDefault="00734883" w:rsidP="00E96E6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7DEF9E5" w14:textId="205AAC68" w:rsidR="00B842D8" w:rsidRDefault="00B842D8" w:rsidP="00E96E6B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42D8">
        <w:rPr>
          <w:rFonts w:ascii="Times New Roman" w:hAnsi="Times New Roman" w:cs="Times New Roman"/>
          <w:sz w:val="24"/>
          <w:szCs w:val="24"/>
          <w:vertAlign w:val="superscript"/>
        </w:rPr>
        <w:t>‡</w:t>
      </w:r>
      <w:r w:rsidRPr="00B842D8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ese authors contributed equally to this work.</w:t>
      </w:r>
    </w:p>
    <w:p w14:paraId="008DE0F4" w14:textId="77777777" w:rsidR="00E72332" w:rsidRPr="00B842D8" w:rsidRDefault="00E72332" w:rsidP="00E96E6B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51C926" w14:textId="7DCDEB55" w:rsidR="00CE6A7E" w:rsidRDefault="002C341A" w:rsidP="00E96E6B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96E6B">
        <w:rPr>
          <w:rFonts w:ascii="Times New Roman" w:hAnsi="Times New Roman" w:cs="Times New Roman"/>
          <w:sz w:val="24"/>
          <w:szCs w:val="24"/>
        </w:rPr>
        <w:t>*Correspondence: Andrew C. McShan (</w:t>
      </w:r>
      <w:hyperlink r:id="rId8" w:history="1">
        <w:r w:rsidR="00B70671" w:rsidRPr="00E96E6B">
          <w:rPr>
            <w:rStyle w:val="Hyperlink"/>
            <w:rFonts w:ascii="Times New Roman" w:hAnsi="Times New Roman" w:cs="Times New Roman"/>
            <w:sz w:val="24"/>
            <w:szCs w:val="24"/>
          </w:rPr>
          <w:t>andrew.mcshan@chemistry.gatech.edu</w:t>
        </w:r>
      </w:hyperlink>
      <w:r w:rsidRPr="00E96E6B">
        <w:rPr>
          <w:rFonts w:ascii="Times New Roman" w:hAnsi="Times New Roman" w:cs="Times New Roman"/>
          <w:sz w:val="24"/>
          <w:szCs w:val="24"/>
        </w:rPr>
        <w:t>)</w:t>
      </w:r>
    </w:p>
    <w:p w14:paraId="00A328C9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86779A" w14:textId="61529BFB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6269C8B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B5C5851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5481D4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7F2E85D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60417D7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B346310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7540C96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42CE1FD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33DB4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470355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D90CA73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C740BEB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538C5B5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19DA930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1F87FB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6935337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3DA167" w14:textId="77777777" w:rsidR="003E71E9" w:rsidRDefault="003E71E9" w:rsidP="00C41C60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A491199" w14:textId="19870CB0" w:rsidR="001B5907" w:rsidRPr="001B5907" w:rsidRDefault="001B5907" w:rsidP="008D5E20">
      <w:pPr>
        <w:jc w:val="both"/>
      </w:pPr>
      <w:bookmarkStart w:id="0" w:name="_GoBack"/>
      <w:bookmarkEnd w:id="0"/>
      <w:r w:rsidRPr="008D5E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1. </w:t>
      </w:r>
      <w:r w:rsidRPr="008D5E20">
        <w:rPr>
          <w:rFonts w:ascii="Times New Roman" w:hAnsi="Times New Roman" w:cs="Times New Roman"/>
          <w:sz w:val="24"/>
          <w:szCs w:val="24"/>
        </w:rPr>
        <w:t xml:space="preserve">Summary of hydrogen bonds and salt bridges between identified </w:t>
      </w:r>
      <w:r w:rsidRPr="008D5E20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Pr="008D5E20">
        <w:rPr>
          <w:rFonts w:ascii="Times New Roman" w:hAnsi="Times New Roman" w:cs="Times New Roman"/>
          <w:sz w:val="24"/>
          <w:szCs w:val="24"/>
        </w:rPr>
        <w:t xml:space="preserve"> derived peptides and residues in the HLA-A*02:01 and HLA-B*08:01 grooves as determined </w:t>
      </w:r>
      <w:r w:rsidR="008D5E20">
        <w:rPr>
          <w:rFonts w:ascii="Times New Roman" w:hAnsi="Times New Roman" w:cs="Times New Roman"/>
          <w:sz w:val="24"/>
          <w:szCs w:val="24"/>
        </w:rPr>
        <w:t>by PDBe PISA of</w:t>
      </w:r>
      <w:r w:rsidRPr="008D5E20">
        <w:rPr>
          <w:rFonts w:ascii="Times New Roman" w:hAnsi="Times New Roman" w:cs="Times New Roman"/>
          <w:sz w:val="24"/>
          <w:szCs w:val="24"/>
        </w:rPr>
        <w:t xml:space="preserve"> TFold models. Peptide residues are on the left; HLA residues on the right. HLA groove residue numbering is consistent with the literature convention from X-ray crystallography studies.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79490A" w14:paraId="66739A17" w14:textId="77777777" w:rsidTr="00FD6F26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30847399" w14:textId="4B698CC3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CSP 319-328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64538248" w14:textId="19E76552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CSP 319-328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9740D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HLA-B*08:01 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72B9EBDB" w14:textId="19833B5C" w:rsidR="0079490A" w:rsidRPr="0005729C" w:rsidRDefault="0079490A" w:rsidP="00425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FD6F26" w:rsidRPr="0005729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88</w:t>
            </w:r>
            <w:r w:rsidR="00FD6F26" w:rsidRPr="0005729C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-889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E204B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>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619A1962" w14:textId="5D734912" w:rsidR="0079490A" w:rsidRPr="0005729C" w:rsidRDefault="0079490A" w:rsidP="00FD6F2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FD6F26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1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880-889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FD6F26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>HLA-B*08:01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6FCCA2EF" w14:textId="7566778C" w:rsidR="0079490A" w:rsidRPr="0005729C" w:rsidRDefault="0079490A" w:rsidP="0079490A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SSFP 93-102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18939EF7" w14:textId="455EEF69" w:rsidR="0079490A" w:rsidRPr="0005729C" w:rsidRDefault="0079490A" w:rsidP="0079490A">
            <w:pPr>
              <w:spacing w:line="259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SSFP 93-102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HLA-B*08:01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72463209" w14:textId="42002D18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LSA</w:t>
            </w:r>
            <w:r w:rsidR="00233995" w:rsidRPr="000572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1229-1238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09FA67FA" w14:textId="1BCEDA3F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LSA</w:t>
            </w:r>
            <w:r w:rsidR="00233995" w:rsidRPr="000572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1229-1238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425F5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HLA-B*08:01</w:t>
            </w:r>
          </w:p>
        </w:tc>
      </w:tr>
      <w:tr w:rsidR="0079490A" w14:paraId="16051DB8" w14:textId="77777777" w:rsidTr="0079490A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4A769541" w14:textId="77777777" w:rsidR="00B95A4E" w:rsidRPr="0005729C" w:rsidRDefault="00B95A4E" w:rsidP="00B95A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  <w:r w:rsidR="006F336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Y1 - Y159</w:t>
            </w:r>
          </w:p>
          <w:p w14:paraId="7DD8AD60" w14:textId="065AE7DE" w:rsidR="006F3362" w:rsidRPr="0005729C" w:rsidRDefault="00B95A4E" w:rsidP="00B95A4E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  <w:r w:rsidR="00285995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  <w:r w:rsidR="00DA7A6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L2 - E63 </w:t>
            </w:r>
          </w:p>
          <w:p w14:paraId="7DB5B6E1" w14:textId="114BBA0F" w:rsidR="00565E78" w:rsidRPr="0005729C" w:rsidRDefault="00DA7A6B" w:rsidP="006F3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L2 - K66</w:t>
            </w:r>
            <w:r w:rsidR="00537B62" w:rsidRPr="0005729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565E78" w:rsidRPr="0005729C">
              <w:rPr>
                <w:rFonts w:ascii="Times New Roman" w:hAnsi="Times New Roman" w:cs="Times New Roman"/>
                <w:sz w:val="18"/>
                <w:szCs w:val="18"/>
              </w:rPr>
              <w:t>N3 - H70</w:t>
            </w:r>
          </w:p>
          <w:p w14:paraId="1A208EF0" w14:textId="7A2BC298" w:rsidR="00DA7A6B" w:rsidRPr="0005729C" w:rsidRDefault="00537B62" w:rsidP="006F336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N3 - Y99</w:t>
            </w:r>
            <w:r w:rsidR="005418C9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Q</w:t>
            </w:r>
            <w:r w:rsidR="00122474" w:rsidRPr="0005729C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5418C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122474"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418C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H70</w:t>
            </w:r>
          </w:p>
          <w:p w14:paraId="7A04DA04" w14:textId="5B9EC25E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Q6</w:t>
            </w:r>
            <w:r w:rsidR="0010664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0664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5347A09E" w14:textId="60109DA1" w:rsidR="00537B62" w:rsidRPr="0005729C" w:rsidRDefault="00537B62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K146</w:t>
            </w:r>
          </w:p>
          <w:p w14:paraId="0D1C5A8D" w14:textId="3EB50BA8" w:rsidR="00537B62" w:rsidRPr="0005729C" w:rsidRDefault="00537B62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W147</w:t>
            </w:r>
            <w:r w:rsidR="003E37C1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L9 - D77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10AA6664" w14:textId="47BC2C75" w:rsidR="006C5889" w:rsidRPr="0005729C" w:rsidRDefault="00CF72EC" w:rsidP="00CF7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  <w:r w:rsidR="004C644D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Y1 - Y59</w:t>
            </w:r>
            <w:r w:rsidR="006C5889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Y1 - Y159</w:t>
            </w:r>
          </w:p>
          <w:p w14:paraId="1CC10A78" w14:textId="34BB6BAC" w:rsidR="00CF72EC" w:rsidRPr="0005729C" w:rsidRDefault="00CF72EC" w:rsidP="00CF7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</w:p>
          <w:p w14:paraId="28ED3F34" w14:textId="5D4615F8" w:rsidR="003975C3" w:rsidRPr="0005729C" w:rsidRDefault="003975C3" w:rsidP="00CF7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L2 - R62</w:t>
            </w:r>
            <w:r w:rsidR="004C644D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L2 - N63</w:t>
            </w:r>
          </w:p>
          <w:p w14:paraId="13CA9324" w14:textId="7BAA32CD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N3</w:t>
            </w:r>
            <w:r w:rsidR="006C588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C588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  <w:r w:rsidR="004C644D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N3 - Y99</w:t>
            </w:r>
          </w:p>
          <w:p w14:paraId="5D7B7D3B" w14:textId="10C4918D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N3</w:t>
            </w:r>
            <w:r w:rsidR="006C588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C5889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D156</w:t>
            </w:r>
          </w:p>
          <w:p w14:paraId="65802044" w14:textId="4DA16663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I5</w:t>
            </w:r>
            <w:r w:rsidR="00CB5BB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B5BB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7F62B6C0" w14:textId="491578A9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I5</w:t>
            </w:r>
            <w:r w:rsidR="00CB5BB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B5BB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492E09D1" w14:textId="77777777" w:rsidR="003975C3" w:rsidRPr="0005729C" w:rsidRDefault="00B00BE2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W147</w:t>
            </w:r>
          </w:p>
          <w:p w14:paraId="2EF04C6B" w14:textId="06D52226" w:rsidR="00B00BE2" w:rsidRPr="0005729C" w:rsidRDefault="003975C3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N80</w:t>
            </w:r>
            <w:r w:rsidR="00B00BE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L9 - </w:t>
            </w:r>
            <w:r w:rsidR="004C644D" w:rsidRPr="0005729C">
              <w:rPr>
                <w:rFonts w:ascii="Times New Roman" w:hAnsi="Times New Roman" w:cs="Times New Roman"/>
                <w:sz w:val="18"/>
                <w:szCs w:val="18"/>
              </w:rPr>
              <w:t>S</w:t>
            </w:r>
            <w:r w:rsidR="00B00BE2" w:rsidRPr="0005729C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  <w:p w14:paraId="0909F317" w14:textId="62854CE7" w:rsidR="00B00BE2" w:rsidRPr="0005729C" w:rsidRDefault="00B00BE2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L9 - </w:t>
            </w:r>
            <w:r w:rsidR="006934CC" w:rsidRPr="0005729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  <w:r w:rsidR="00B304AF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L9 - Y84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7D0F2D95" w14:textId="77777777" w:rsidR="00CF72EC" w:rsidRPr="0005729C" w:rsidRDefault="00CF72EC" w:rsidP="00E20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</w:p>
          <w:p w14:paraId="77F2D09D" w14:textId="393A1FB5" w:rsidR="00CF72EC" w:rsidRPr="0005729C" w:rsidRDefault="00CF72EC" w:rsidP="00E20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Y159</w:t>
            </w:r>
          </w:p>
          <w:p w14:paraId="0D2A94B2" w14:textId="60DCCD89" w:rsidR="00E204BB" w:rsidRPr="0005729C" w:rsidRDefault="00E204BB" w:rsidP="00E20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  <w:r w:rsidR="0060281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Q2 - Y7</w:t>
            </w:r>
          </w:p>
          <w:p w14:paraId="1CC6253B" w14:textId="1DE94F5F" w:rsidR="00E204BB" w:rsidRPr="0005729C" w:rsidRDefault="00E204BB" w:rsidP="00E20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Q2 - E63</w:t>
            </w:r>
          </w:p>
          <w:p w14:paraId="219582F6" w14:textId="4967A13B" w:rsidR="00E204BB" w:rsidRPr="0005729C" w:rsidRDefault="00E204BB" w:rsidP="00E204B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Q2 - K66</w:t>
            </w:r>
            <w:r w:rsidR="0060281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Q2 - Y99</w:t>
            </w:r>
          </w:p>
          <w:p w14:paraId="114842A2" w14:textId="5FFE5069" w:rsidR="0079490A" w:rsidRPr="0005729C" w:rsidRDefault="00E204B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79490A" w:rsidRPr="0005729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360004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9490A"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360004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9490A" w:rsidRPr="0005729C">
              <w:rPr>
                <w:rFonts w:ascii="Times New Roman" w:hAnsi="Times New Roman" w:cs="Times New Roman"/>
                <w:sz w:val="18"/>
                <w:szCs w:val="18"/>
              </w:rPr>
              <w:t>H70</w:t>
            </w:r>
            <w:r w:rsidR="008B60A3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K3 - Y99</w:t>
            </w:r>
          </w:p>
          <w:p w14:paraId="1743CA68" w14:textId="77777777" w:rsidR="00D907C9" w:rsidRPr="0005729C" w:rsidRDefault="00D907C9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Y8 - W147</w:t>
            </w:r>
          </w:p>
          <w:p w14:paraId="5DBF7F43" w14:textId="7D633422" w:rsidR="00D907C9" w:rsidRPr="0005729C" w:rsidRDefault="00D907C9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L9 - D77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7E4B3CB8" w14:textId="77777777" w:rsidR="00CF72EC" w:rsidRPr="0005729C" w:rsidRDefault="00CF72EC" w:rsidP="002059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</w:p>
          <w:p w14:paraId="41C0A5EA" w14:textId="77777777" w:rsidR="00CF72EC" w:rsidRPr="0005729C" w:rsidRDefault="00CF72EC" w:rsidP="002059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Y159</w:t>
            </w:r>
          </w:p>
          <w:p w14:paraId="072EA1F8" w14:textId="4F59C3FD" w:rsidR="00205940" w:rsidRPr="0005729C" w:rsidRDefault="00205940" w:rsidP="00205940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</w:p>
          <w:p w14:paraId="3E2ED741" w14:textId="77777777" w:rsidR="00FF76B9" w:rsidRPr="0005729C" w:rsidRDefault="00FF76B9" w:rsidP="00230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Q2 - Y7</w:t>
            </w:r>
          </w:p>
          <w:p w14:paraId="1C3C2974" w14:textId="081F8FD1" w:rsidR="00FF76B9" w:rsidRPr="0005729C" w:rsidRDefault="00FF76B9" w:rsidP="00230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Q2 - D8</w:t>
            </w:r>
          </w:p>
          <w:p w14:paraId="729CA2ED" w14:textId="2B92EA2F" w:rsidR="00230BEB" w:rsidRPr="0005729C" w:rsidRDefault="001743F8" w:rsidP="00230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Q2 </w:t>
            </w:r>
            <w:r w:rsidR="003F0ECD"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N63</w:t>
            </w:r>
          </w:p>
          <w:p w14:paraId="50318711" w14:textId="1BB3AD0A" w:rsidR="00CF72EC" w:rsidRPr="0005729C" w:rsidRDefault="00CF72EC" w:rsidP="00CF7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K3 - N70</w:t>
            </w:r>
            <w:r w:rsidR="0046341A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K3 - Y116</w:t>
            </w:r>
          </w:p>
          <w:p w14:paraId="1682193D" w14:textId="35ED7B36" w:rsidR="0079490A" w:rsidRPr="0005729C" w:rsidRDefault="0079490A" w:rsidP="00230BE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K3</w:t>
            </w:r>
            <w:r w:rsidR="00230BE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30BE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D156</w:t>
            </w:r>
          </w:p>
          <w:p w14:paraId="054C0F0A" w14:textId="2AAD9D5A" w:rsidR="00AB66E5" w:rsidRPr="0005729C" w:rsidRDefault="0079490A" w:rsidP="00F144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M5</w:t>
            </w:r>
            <w:r w:rsidR="00AB6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AB6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AB66E5" w:rsidRPr="0005729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53D5F7C3" w14:textId="77777777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M5</w:t>
            </w:r>
            <w:r w:rsidR="00F1449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F14491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191F341D" w14:textId="4B6E41B3" w:rsidR="00D26E44" w:rsidRPr="0005729C" w:rsidRDefault="00D26E44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M5 - Y116</w:t>
            </w:r>
            <w:r w:rsidR="002D025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Y7 - A150</w:t>
            </w:r>
          </w:p>
          <w:p w14:paraId="76B38C59" w14:textId="77777777" w:rsidR="005372B8" w:rsidRPr="0005729C" w:rsidRDefault="005372B8" w:rsidP="005372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Y8 - W147</w:t>
            </w:r>
          </w:p>
          <w:p w14:paraId="7155C33E" w14:textId="0A9EF8ED" w:rsidR="005372B8" w:rsidRPr="0005729C" w:rsidRDefault="005372B8" w:rsidP="005372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L9 - S77</w:t>
            </w:r>
          </w:p>
          <w:p w14:paraId="01D66456" w14:textId="18D3E9AC" w:rsidR="00CF72EC" w:rsidRPr="0005729C" w:rsidRDefault="00CF72EC" w:rsidP="005372B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L9 - Y84</w:t>
            </w:r>
          </w:p>
          <w:p w14:paraId="0A14D05E" w14:textId="43359C6C" w:rsidR="008703A1" w:rsidRPr="0005729C" w:rsidRDefault="008703A1" w:rsidP="00CF72E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L9 - T143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4039FFE0" w14:textId="13B4C50A" w:rsidR="0068187B" w:rsidRPr="0005729C" w:rsidRDefault="0068187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N1 - Y171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N1 - Y7</w:t>
            </w:r>
          </w:p>
          <w:p w14:paraId="5E531778" w14:textId="27AD58F2" w:rsidR="00E827C5" w:rsidRPr="0005729C" w:rsidRDefault="00E827C5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N1 - 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  <w:p w14:paraId="20E8F1E3" w14:textId="190FDE0E" w:rsidR="00E827C5" w:rsidRPr="0005729C" w:rsidRDefault="00E827C5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N1 - Y159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M2 - E63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M2 - K66</w:t>
            </w:r>
          </w:p>
          <w:p w14:paraId="5B8A6D2E" w14:textId="299B7F2C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L3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688B5F0A" w14:textId="309821BB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L3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H70</w:t>
            </w:r>
          </w:p>
          <w:p w14:paraId="657D1970" w14:textId="77777777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T7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8187B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R97</w:t>
            </w:r>
          </w:p>
          <w:p w14:paraId="63E940AF" w14:textId="0A51B8D4" w:rsidR="0068187B" w:rsidRPr="0005729C" w:rsidRDefault="0068187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T8 - W147</w:t>
            </w:r>
          </w:p>
          <w:p w14:paraId="0CFEB2C7" w14:textId="77777777" w:rsidR="0068187B" w:rsidRPr="0005729C" w:rsidRDefault="0068187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T8 - K146</w:t>
            </w:r>
          </w:p>
          <w:p w14:paraId="45CA00F6" w14:textId="6484F8F6" w:rsidR="0068187B" w:rsidRPr="0005729C" w:rsidRDefault="0068187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V9 - D77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V9 - K146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4BF22DAE" w14:textId="229FC16B" w:rsidR="00660450" w:rsidRPr="0005729C" w:rsidRDefault="0066045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N1 - Y159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N1 - Y171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M2 - Y7</w:t>
            </w:r>
          </w:p>
          <w:p w14:paraId="4893E085" w14:textId="1E26A770" w:rsidR="00660450" w:rsidRPr="0005729C" w:rsidRDefault="0066045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M2 - N63</w:t>
            </w:r>
          </w:p>
          <w:p w14:paraId="7193C0A5" w14:textId="59BCAD3A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L3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4C526DA1" w14:textId="07DFC3D5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L3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1144A4B7" w14:textId="77AF3B13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116FB130" w14:textId="7844A6D0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04ED3477" w14:textId="7CFDB4E6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</w:p>
          <w:p w14:paraId="510DB190" w14:textId="41C70EA4" w:rsidR="00660450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D9</w:t>
            </w:r>
            <w:r w:rsidR="00660450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T8 - N80</w:t>
            </w:r>
          </w:p>
          <w:p w14:paraId="69319C9D" w14:textId="7BE9C658" w:rsidR="009406E5" w:rsidRPr="0005729C" w:rsidRDefault="0066045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T8 - K146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T8 - W147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t>V9 - S77</w:t>
            </w:r>
          </w:p>
          <w:p w14:paraId="1B026B49" w14:textId="2939CD36" w:rsidR="0079490A" w:rsidRPr="0005729C" w:rsidRDefault="00660450" w:rsidP="007949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V9 - N80</w:t>
            </w:r>
            <w:r w:rsidR="009406E5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V9 - K146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46DA8FE2" w14:textId="0B98F8A6" w:rsidR="0079490A" w:rsidRPr="0005729C" w:rsidRDefault="00602B16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K1 - Y159</w:t>
            </w:r>
            <w:r w:rsidR="00B85E25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K1 - Y171</w:t>
            </w:r>
            <w:r w:rsidR="00D93797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  <w:r w:rsidR="00A004BE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L2 - E63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L2 - K66</w:t>
            </w:r>
            <w:r w:rsidR="00BE7071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G3 - Y99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S8 - K146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S8 - W147</w:t>
            </w:r>
            <w:r w:rsidR="005F4882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L9 - D77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47C702DB" w14:textId="0A876C6F" w:rsidR="00335B8A" w:rsidRPr="0005729C" w:rsidRDefault="00335B8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K1 - Y7</w:t>
            </w:r>
          </w:p>
          <w:p w14:paraId="519B969E" w14:textId="5142B4B1" w:rsidR="00261A38" w:rsidRPr="0005729C" w:rsidRDefault="00261A38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K1 - Y159</w:t>
            </w:r>
            <w:r w:rsidR="00EA0CEB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K1 - Y171</w:t>
            </w:r>
            <w:r w:rsidR="00CE4B45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L2 - </w:t>
            </w:r>
            <w:r w:rsidR="008529BB" w:rsidRPr="0005729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CE4B45" w:rsidRPr="0005729C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  <w:p w14:paraId="49CEAC10" w14:textId="0FC2BAB9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G3</w:t>
            </w:r>
            <w:r w:rsidR="00261A38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61A38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="00261A38" w:rsidRPr="0005729C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279BB97F" w14:textId="01F78493" w:rsidR="00440221" w:rsidRPr="0005729C" w:rsidRDefault="00440221" w:rsidP="007949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G3 - Y99</w:t>
            </w:r>
          </w:p>
          <w:p w14:paraId="44048CDE" w14:textId="5D158775" w:rsidR="00440221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R5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D9</w:t>
            </w:r>
          </w:p>
          <w:p w14:paraId="18ABCF49" w14:textId="3D3A7E92" w:rsidR="0079490A" w:rsidRPr="0005729C" w:rsidRDefault="00440221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R5 - N70</w:t>
            </w:r>
            <w:r w:rsidR="00261A38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R5 - T73</w:t>
            </w:r>
          </w:p>
          <w:p w14:paraId="123BE576" w14:textId="2E5AF6F3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R5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</w:p>
          <w:p w14:paraId="1EDE8D5A" w14:textId="2A74F67D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R5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D74</w:t>
            </w:r>
          </w:p>
          <w:p w14:paraId="6BA03D19" w14:textId="13A0BBBD" w:rsidR="0079490A" w:rsidRPr="0005729C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R5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Y116</w:t>
            </w:r>
          </w:p>
          <w:p w14:paraId="0A6999B0" w14:textId="0C936B1E" w:rsidR="00261A38" w:rsidRPr="0005729C" w:rsidRDefault="00261A38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N80</w:t>
            </w:r>
          </w:p>
          <w:p w14:paraId="24DF255A" w14:textId="28858691" w:rsidR="003611B7" w:rsidRPr="0005729C" w:rsidRDefault="00261A38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S8 - W147</w:t>
            </w:r>
            <w:r w:rsidR="00944C35"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L9 - S77</w:t>
            </w:r>
          </w:p>
          <w:p w14:paraId="5AE172FC" w14:textId="2D8C2A89" w:rsidR="00261A38" w:rsidRPr="0005729C" w:rsidRDefault="003611B7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L9 - N80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br/>
              <w:t>L9 - Y84</w:t>
            </w:r>
          </w:p>
        </w:tc>
      </w:tr>
    </w:tbl>
    <w:p w14:paraId="5D51CC19" w14:textId="77777777" w:rsidR="0079490A" w:rsidRDefault="0079490A" w:rsidP="0079490A">
      <w:pPr>
        <w:spacing w:line="240" w:lineRule="auto"/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170"/>
        <w:gridCol w:w="1170"/>
        <w:gridCol w:w="1170"/>
        <w:gridCol w:w="1170"/>
        <w:gridCol w:w="1170"/>
        <w:gridCol w:w="1170"/>
        <w:gridCol w:w="1170"/>
        <w:gridCol w:w="1170"/>
      </w:tblGrid>
      <w:tr w:rsidR="0079490A" w14:paraId="6C0C3634" w14:textId="77777777" w:rsidTr="0079490A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260FB406" w14:textId="1463E6C1" w:rsidR="0079490A" w:rsidRPr="008D5E20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E20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222E36" w:rsidRPr="008D5E2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25F52" w:rsidRPr="008D5E20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D5E20">
              <w:rPr>
                <w:rFonts w:ascii="Times New Roman" w:hAnsi="Times New Roman" w:cs="Times New Roman"/>
                <w:sz w:val="18"/>
                <w:szCs w:val="18"/>
              </w:rPr>
              <w:t>511-520</w:t>
            </w:r>
            <w:r w:rsidR="00425F52" w:rsidRPr="008D5E20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437A14F5" w14:textId="13C3AAAD" w:rsidR="0079490A" w:rsidRPr="00961F77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35C41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222E36" w:rsidRPr="00135C4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135C41">
              <w:rPr>
                <w:rFonts w:ascii="Times New Roman" w:hAnsi="Times New Roman" w:cs="Times New Roman"/>
                <w:sz w:val="18"/>
                <w:szCs w:val="18"/>
              </w:rPr>
              <w:t xml:space="preserve"> 511-520</w:t>
            </w:r>
            <w:r w:rsidR="00425F52" w:rsidRPr="00135C41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222E36" w:rsidRPr="00135C4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135C41">
              <w:rPr>
                <w:rFonts w:ascii="Times New Roman" w:hAnsi="Times New Roman" w:cs="Times New Roman"/>
                <w:sz w:val="18"/>
                <w:szCs w:val="18"/>
              </w:rPr>
              <w:t>HLA-B*08:01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3D82DF7C" w14:textId="33937AEC" w:rsidR="0079490A" w:rsidRPr="00961F77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287EC8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A10090" w:rsidRPr="00287EC8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25F52" w:rsidRPr="00287EC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287EC8">
              <w:rPr>
                <w:rFonts w:ascii="Times New Roman" w:hAnsi="Times New Roman" w:cs="Times New Roman"/>
                <w:sz w:val="18"/>
                <w:szCs w:val="18"/>
              </w:rPr>
              <w:t>643-652</w:t>
            </w:r>
            <w:r w:rsidR="00425F52" w:rsidRPr="00287EC8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68E7DEF1" w14:textId="2D35ACEB" w:rsidR="0079490A" w:rsidRPr="007773BA" w:rsidRDefault="0079490A" w:rsidP="00425F5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A10090" w:rsidRPr="007773B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425F52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643-652</w:t>
            </w:r>
            <w:r w:rsidR="00425F52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A10090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7773BA">
              <w:rPr>
                <w:rFonts w:ascii="Times New Roman" w:hAnsi="Times New Roman" w:cs="Times New Roman"/>
                <w:sz w:val="18"/>
                <w:szCs w:val="18"/>
              </w:rPr>
              <w:t>HLA-B*08:01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2260A09D" w14:textId="079A7C15" w:rsidR="0079490A" w:rsidRPr="007B6F8D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920CA3" w:rsidRPr="007B6F8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 xml:space="preserve"> 823-832</w:t>
            </w:r>
            <w:r w:rsidR="00425F52" w:rsidRPr="007B6F8D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6FFE7170" w14:textId="41B9A9B0" w:rsidR="0079490A" w:rsidRPr="00DB2005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MSP</w:t>
            </w:r>
            <w:r w:rsidR="00920CA3" w:rsidRPr="00DB200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823-832</w:t>
            </w:r>
            <w:r w:rsidR="00425F52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920CA3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DB2005">
              <w:rPr>
                <w:rFonts w:ascii="Times New Roman" w:hAnsi="Times New Roman" w:cs="Times New Roman"/>
                <w:sz w:val="18"/>
                <w:szCs w:val="18"/>
              </w:rPr>
              <w:t>HLA-B*08:01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0F52BDB1" w14:textId="79D6D6ED" w:rsidR="0079490A" w:rsidRPr="00E57F53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LSA</w:t>
            </w:r>
            <w:r w:rsidR="00233995" w:rsidRPr="00E57F53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 xml:space="preserve"> 78-87</w:t>
            </w:r>
            <w:r w:rsidR="00425F52" w:rsidRPr="00E57F53">
              <w:rPr>
                <w:rFonts w:ascii="Times New Roman" w:hAnsi="Times New Roman" w:cs="Times New Roman"/>
                <w:sz w:val="18"/>
                <w:szCs w:val="18"/>
              </w:rPr>
              <w:t xml:space="preserve"> to HLA-A*02:01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7443E745" w14:textId="0C4322CD" w:rsidR="0079490A" w:rsidRPr="00015FA8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LSA</w:t>
            </w:r>
            <w:r w:rsidR="00233995" w:rsidRPr="00015FA8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78-87</w:t>
            </w:r>
            <w:r w:rsidR="00425F52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to</w:t>
            </w:r>
            <w:r w:rsidR="00920CA3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425F52" w:rsidRPr="00015FA8">
              <w:rPr>
                <w:rFonts w:ascii="Times New Roman" w:hAnsi="Times New Roman" w:cs="Times New Roman"/>
                <w:sz w:val="18"/>
                <w:szCs w:val="18"/>
              </w:rPr>
              <w:t>HLA-B*08:01</w:t>
            </w:r>
          </w:p>
        </w:tc>
      </w:tr>
      <w:tr w:rsidR="0079490A" w14:paraId="2886894C" w14:textId="77777777" w:rsidTr="0079490A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5F674541" w14:textId="1644B1CE" w:rsidR="0064117F" w:rsidRDefault="0064117F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E1 - K66</w:t>
            </w:r>
          </w:p>
          <w:p w14:paraId="4A91B776" w14:textId="02ADC4E5" w:rsidR="00FB538F" w:rsidRPr="008D5E20" w:rsidRDefault="00FB538F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E20">
              <w:rPr>
                <w:rFonts w:ascii="Times New Roman" w:hAnsi="Times New Roman" w:cs="Times New Roman"/>
                <w:sz w:val="18"/>
                <w:szCs w:val="18"/>
              </w:rPr>
              <w:t>E1 - Y159</w:t>
            </w:r>
            <w:r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E1 - W167</w:t>
            </w:r>
            <w:r w:rsidR="003109D1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E1 - Y171</w:t>
            </w:r>
            <w:r w:rsidR="001F025D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  <w:r w:rsidR="000A48C4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L2 - E63</w:t>
            </w:r>
            <w:r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L2 - K66</w:t>
            </w:r>
          </w:p>
          <w:p w14:paraId="2B885790" w14:textId="54AFAD57" w:rsidR="0079490A" w:rsidRPr="008D5E20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D5E20">
              <w:rPr>
                <w:rFonts w:ascii="Times New Roman" w:hAnsi="Times New Roman" w:cs="Times New Roman"/>
                <w:sz w:val="18"/>
                <w:szCs w:val="18"/>
              </w:rPr>
              <w:t xml:space="preserve">L3 </w:t>
            </w:r>
            <w:r w:rsidR="00846888" w:rsidRPr="008D5E2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8D5E20">
              <w:rPr>
                <w:rFonts w:ascii="Times New Roman" w:hAnsi="Times New Roman" w:cs="Times New Roman"/>
                <w:sz w:val="18"/>
                <w:szCs w:val="18"/>
              </w:rPr>
              <w:t xml:space="preserve"> Y99</w:t>
            </w:r>
            <w:r w:rsidR="00FB538F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E8 - W147</w:t>
            </w:r>
            <w:r w:rsidR="00846888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M9 - D77</w:t>
            </w:r>
            <w:r w:rsidR="00FB538F" w:rsidRPr="008D5E20">
              <w:rPr>
                <w:rFonts w:ascii="Times New Roman" w:hAnsi="Times New Roman" w:cs="Times New Roman"/>
                <w:sz w:val="18"/>
                <w:szCs w:val="18"/>
              </w:rPr>
              <w:br/>
              <w:t>M9 - K146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4654133B" w14:textId="225C7AB0" w:rsidR="00F058B9" w:rsidRPr="00B46AD2" w:rsidRDefault="00F058B9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E1 - R62</w:t>
            </w:r>
          </w:p>
          <w:p w14:paraId="4EF2138F" w14:textId="1F74E19C" w:rsidR="006645E0" w:rsidRPr="00B46AD2" w:rsidRDefault="006645E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E1 - Y159</w:t>
            </w:r>
            <w:r w:rsidR="00A37A18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E1 - Y171</w:t>
            </w:r>
            <w:r w:rsidR="00DC6332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  <w:r w:rsidR="0049358D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L2 - N63</w:t>
            </w:r>
          </w:p>
          <w:p w14:paraId="2893EDBB" w14:textId="11058375" w:rsidR="0079490A" w:rsidRPr="00B46AD2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L3</w:t>
            </w:r>
            <w:r w:rsidR="00E35E0B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E35E0B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  <w:r w:rsidR="00DA7BB5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L3 - Y99</w:t>
            </w:r>
          </w:p>
          <w:p w14:paraId="5178F2B7" w14:textId="42F197F8" w:rsidR="00DE4B14" w:rsidRPr="00B46AD2" w:rsidRDefault="00DE4B14" w:rsidP="00DE4B1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K5 - D9</w:t>
            </w:r>
          </w:p>
          <w:p w14:paraId="4E13DE2C" w14:textId="4E0796C6" w:rsidR="0079490A" w:rsidRPr="00B46AD2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572E7E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72E7E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6B3F2383" w14:textId="2D94EF3A" w:rsidR="0079490A" w:rsidRPr="00B46AD2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2E76AF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2E76AF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  <w:r w:rsidR="00572E7E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K5 - D74</w:t>
            </w:r>
          </w:p>
          <w:p w14:paraId="315DF236" w14:textId="77777777" w:rsidR="00794082" w:rsidRPr="00B46AD2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4716AE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716AE" w:rsidRPr="00B46AD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</w:p>
          <w:p w14:paraId="239E6DB4" w14:textId="77777777" w:rsidR="003C36B6" w:rsidRPr="00B46AD2" w:rsidRDefault="00794082" w:rsidP="007940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Y7 - W147</w:t>
            </w:r>
          </w:p>
          <w:p w14:paraId="4044B2D3" w14:textId="5926A1EA" w:rsidR="0079490A" w:rsidRPr="00B46AD2" w:rsidRDefault="003C36B6" w:rsidP="007940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Y7 - A150</w:t>
            </w:r>
            <w:r w:rsidR="00FD5871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E8 - W147</w:t>
            </w:r>
            <w:r w:rsidR="001A0C54" w:rsidRPr="00B46AD2">
              <w:rPr>
                <w:rFonts w:ascii="Times New Roman" w:hAnsi="Times New Roman" w:cs="Times New Roman"/>
                <w:sz w:val="18"/>
                <w:szCs w:val="18"/>
              </w:rPr>
              <w:br/>
              <w:t>M9 - S77</w:t>
            </w:r>
          </w:p>
          <w:p w14:paraId="76A3B026" w14:textId="77777777" w:rsidR="00E62F4A" w:rsidRPr="00B46AD2" w:rsidRDefault="00E62F4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M9 - Y84</w:t>
            </w:r>
          </w:p>
          <w:p w14:paraId="374A8F7C" w14:textId="710D4F6A" w:rsidR="0053703E" w:rsidRPr="00961F77" w:rsidRDefault="0053703E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B46AD2">
              <w:rPr>
                <w:rFonts w:ascii="Times New Roman" w:hAnsi="Times New Roman" w:cs="Times New Roman"/>
                <w:sz w:val="18"/>
                <w:szCs w:val="18"/>
              </w:rPr>
              <w:t>M9 - T143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0816B275" w14:textId="315D40AA" w:rsidR="0079490A" w:rsidRPr="001666AE" w:rsidRDefault="00364F6D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66AE">
              <w:rPr>
                <w:rFonts w:ascii="Times New Roman" w:hAnsi="Times New Roman" w:cs="Times New Roman"/>
                <w:sz w:val="18"/>
                <w:szCs w:val="18"/>
              </w:rPr>
              <w:t>L1 - Y159</w:t>
            </w:r>
            <w:r w:rsidR="003E0547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L1 - Y171</w:t>
            </w:r>
            <w:r w:rsidR="00D072D5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  <w:r w:rsidR="00C853D9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L2 - E63</w:t>
            </w:r>
          </w:p>
          <w:p w14:paraId="2580BFB6" w14:textId="77777777" w:rsidR="00A1071A" w:rsidRPr="001666AE" w:rsidRDefault="00BF5DA9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66AE">
              <w:rPr>
                <w:rFonts w:ascii="Times New Roman" w:hAnsi="Times New Roman" w:cs="Times New Roman"/>
                <w:sz w:val="18"/>
                <w:szCs w:val="18"/>
              </w:rPr>
              <w:t>L2 - K66</w:t>
            </w:r>
          </w:p>
          <w:p w14:paraId="776DF327" w14:textId="77777777" w:rsidR="0079657D" w:rsidRPr="001666AE" w:rsidRDefault="00A1071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666AE">
              <w:rPr>
                <w:rFonts w:ascii="Times New Roman" w:hAnsi="Times New Roman" w:cs="Times New Roman"/>
                <w:sz w:val="18"/>
                <w:szCs w:val="18"/>
              </w:rPr>
              <w:t>I3 - Y99</w:t>
            </w:r>
            <w:r w:rsidR="00006CF1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I6 - T73</w:t>
            </w:r>
            <w:r w:rsidR="00844666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D8 - K146</w:t>
            </w:r>
            <w:r w:rsidR="00E762B0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D8 - W147</w:t>
            </w:r>
          </w:p>
          <w:p w14:paraId="426F6A6E" w14:textId="1CF66DA6" w:rsidR="00364F6D" w:rsidRPr="00961F77" w:rsidRDefault="0079657D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1666AE">
              <w:rPr>
                <w:rFonts w:ascii="Times New Roman" w:hAnsi="Times New Roman" w:cs="Times New Roman"/>
                <w:sz w:val="18"/>
                <w:szCs w:val="18"/>
              </w:rPr>
              <w:t>L9 - D77</w:t>
            </w:r>
            <w:r w:rsidR="00AD714A" w:rsidRPr="001666AE">
              <w:rPr>
                <w:rFonts w:ascii="Times New Roman" w:hAnsi="Times New Roman" w:cs="Times New Roman"/>
                <w:sz w:val="18"/>
                <w:szCs w:val="18"/>
              </w:rPr>
              <w:br/>
              <w:t>L9 - K146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391285EC" w14:textId="3589FDE3" w:rsidR="000436AB" w:rsidRPr="007773BA" w:rsidRDefault="000436A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L1 - Y159</w:t>
            </w:r>
            <w:r w:rsidR="00A04E64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L1 - Y171</w:t>
            </w:r>
            <w:r w:rsidR="00D15F35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L2 - Y7</w:t>
            </w:r>
          </w:p>
          <w:p w14:paraId="4752C465" w14:textId="51DB1A02" w:rsidR="0079490A" w:rsidRPr="007773BA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I3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4D4526A4" w14:textId="04DD15DC" w:rsidR="0079490A" w:rsidRPr="007773BA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I3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70E83425" w14:textId="78C9A41A" w:rsidR="0079490A" w:rsidRPr="007773BA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17257617" w14:textId="5092DB2A" w:rsidR="0079490A" w:rsidRPr="007773BA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324B3D9A" w14:textId="7EECA13A" w:rsidR="00D5748A" w:rsidRPr="007773BA" w:rsidRDefault="00D5748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K5 - D74</w:t>
            </w:r>
          </w:p>
          <w:p w14:paraId="6F63B326" w14:textId="3D688ABC" w:rsidR="0079490A" w:rsidRPr="007773BA" w:rsidRDefault="0079490A" w:rsidP="00D5748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D8 - N80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D8 - K146</w:t>
            </w:r>
            <w:r w:rsidR="00141C14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D8 - W147</w:t>
            </w:r>
            <w:r w:rsidR="00D5748A" w:rsidRPr="007773BA">
              <w:rPr>
                <w:rFonts w:ascii="Times New Roman" w:hAnsi="Times New Roman" w:cs="Times New Roman"/>
                <w:sz w:val="18"/>
                <w:szCs w:val="18"/>
              </w:rPr>
              <w:br/>
              <w:t>L9 - S77</w:t>
            </w:r>
          </w:p>
          <w:p w14:paraId="2400141F" w14:textId="55BD3B43" w:rsidR="009E7EA6" w:rsidRPr="007773BA" w:rsidRDefault="009E7EA6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L9 - N80</w:t>
            </w:r>
          </w:p>
          <w:p w14:paraId="5409AD27" w14:textId="0B0F0471" w:rsidR="00141C14" w:rsidRPr="007773BA" w:rsidRDefault="00141C14" w:rsidP="007949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73BA">
              <w:rPr>
                <w:rFonts w:ascii="Times New Roman" w:hAnsi="Times New Roman" w:cs="Times New Roman"/>
                <w:sz w:val="18"/>
                <w:szCs w:val="18"/>
              </w:rPr>
              <w:t>L9 - Y84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1AEE3315" w14:textId="5C7E4663" w:rsidR="00CE4A1D" w:rsidRPr="007B6F8D" w:rsidRDefault="00CE4A1D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S1 - E63</w:t>
            </w:r>
          </w:p>
          <w:p w14:paraId="2C53728B" w14:textId="7BCDA2DF" w:rsidR="00B54120" w:rsidRPr="007B6F8D" w:rsidRDefault="00B5412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S1 - K66</w:t>
            </w:r>
          </w:p>
          <w:p w14:paraId="2BB812B7" w14:textId="5833D4E5" w:rsidR="00B4370D" w:rsidRPr="007B6F8D" w:rsidRDefault="00B4370D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S1 - Y159</w:t>
            </w:r>
            <w:r w:rsidR="00AD3CFE" w:rsidRPr="007B6F8D">
              <w:rPr>
                <w:rFonts w:ascii="Times New Roman" w:hAnsi="Times New Roman" w:cs="Times New Roman"/>
                <w:sz w:val="18"/>
                <w:szCs w:val="18"/>
              </w:rPr>
              <w:br/>
              <w:t>S1 - Y171</w:t>
            </w:r>
          </w:p>
          <w:p w14:paraId="4362FCAE" w14:textId="59BB1545" w:rsidR="00903441" w:rsidRPr="007B6F8D" w:rsidRDefault="00903441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M2 - E63</w:t>
            </w:r>
          </w:p>
          <w:p w14:paraId="5D16BA7A" w14:textId="48B21190" w:rsidR="00073D73" w:rsidRPr="007B6F8D" w:rsidRDefault="00073D73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M2 - K66</w:t>
            </w:r>
          </w:p>
          <w:p w14:paraId="4E3DAF46" w14:textId="3AABF40D" w:rsidR="0079490A" w:rsidRPr="007B6F8D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r w:rsidR="007B6F8D" w:rsidRPr="007B6F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7B6F8D" w:rsidRPr="007B6F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2E5C1F3E" w14:textId="77777777" w:rsidR="00656013" w:rsidRPr="007B6F8D" w:rsidRDefault="00656013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L7 - W147</w:t>
            </w:r>
            <w:r w:rsidR="0088273B" w:rsidRPr="007B6F8D">
              <w:rPr>
                <w:rFonts w:ascii="Times New Roman" w:hAnsi="Times New Roman" w:cs="Times New Roman"/>
                <w:sz w:val="18"/>
                <w:szCs w:val="18"/>
              </w:rPr>
              <w:br/>
              <w:t>E8 - W147</w:t>
            </w:r>
          </w:p>
          <w:p w14:paraId="12448158" w14:textId="0A29263C" w:rsidR="007B6F8D" w:rsidRPr="007B6F8D" w:rsidRDefault="007B6F8D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B6F8D">
              <w:rPr>
                <w:rFonts w:ascii="Times New Roman" w:hAnsi="Times New Roman" w:cs="Times New Roman"/>
                <w:sz w:val="18"/>
                <w:szCs w:val="18"/>
              </w:rPr>
              <w:t>V9 - D77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55F87938" w14:textId="5495FF46" w:rsidR="000A7126" w:rsidRPr="00DB2005" w:rsidRDefault="000A7126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S1 - R62</w:t>
            </w:r>
          </w:p>
          <w:p w14:paraId="09EC490B" w14:textId="29AFEEE6" w:rsidR="00041200" w:rsidRPr="00DB2005" w:rsidRDefault="0004120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S1 - N63</w:t>
            </w:r>
          </w:p>
          <w:p w14:paraId="21FA6C02" w14:textId="086641D7" w:rsidR="004414EC" w:rsidRPr="00DB2005" w:rsidRDefault="004414EC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S1 - Y159</w:t>
            </w:r>
          </w:p>
          <w:p w14:paraId="340B82A9" w14:textId="3D81D380" w:rsidR="00EE5A87" w:rsidRPr="00DB2005" w:rsidRDefault="00EE5A87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S1 - Y171</w:t>
            </w:r>
            <w:r w:rsidR="00941AC9" w:rsidRPr="00DB2005">
              <w:rPr>
                <w:rFonts w:ascii="Times New Roman" w:hAnsi="Times New Roman" w:cs="Times New Roman"/>
                <w:sz w:val="18"/>
                <w:szCs w:val="18"/>
              </w:rPr>
              <w:br/>
              <w:t>M2 - Y7</w:t>
            </w:r>
          </w:p>
          <w:p w14:paraId="7748CF8C" w14:textId="26A77AAE" w:rsidR="0079490A" w:rsidRPr="00DB2005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r w:rsidR="00C6503B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6503B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1ED4596F" w14:textId="4DAF57AB" w:rsidR="00C6503B" w:rsidRPr="00DB2005" w:rsidRDefault="00C6503B" w:rsidP="00C6503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D3 - Y99</w:t>
            </w:r>
          </w:p>
          <w:p w14:paraId="3F4F187C" w14:textId="0EC3096F" w:rsidR="0079490A" w:rsidRPr="00DB2005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4A3FB5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A3FB5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7F4FD404" w14:textId="5BC0F891" w:rsidR="00AA0BAB" w:rsidRPr="00DB2005" w:rsidRDefault="00AA0BA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K5 - T73</w:t>
            </w:r>
          </w:p>
          <w:p w14:paraId="412CC120" w14:textId="1692F4E5" w:rsidR="004A3FB5" w:rsidRPr="00DB2005" w:rsidRDefault="004A3FB5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C84581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84581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D74</w:t>
            </w:r>
          </w:p>
          <w:p w14:paraId="4D63AAED" w14:textId="2665CCB6" w:rsidR="0079490A" w:rsidRPr="00DB2005" w:rsidRDefault="0079490A" w:rsidP="004A3FB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C84581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C84581" w:rsidRPr="00DB200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  <w:r w:rsidR="008C2878" w:rsidRPr="00DB2005">
              <w:rPr>
                <w:rFonts w:ascii="Times New Roman" w:hAnsi="Times New Roman" w:cs="Times New Roman"/>
                <w:sz w:val="18"/>
                <w:szCs w:val="18"/>
              </w:rPr>
              <w:br/>
              <w:t>E8 - W147</w:t>
            </w:r>
            <w:r w:rsidR="00C84581" w:rsidRPr="00DB2005">
              <w:rPr>
                <w:rFonts w:ascii="Times New Roman" w:hAnsi="Times New Roman" w:cs="Times New Roman"/>
                <w:sz w:val="18"/>
                <w:szCs w:val="18"/>
              </w:rPr>
              <w:br/>
              <w:t>V9 - S77</w:t>
            </w:r>
          </w:p>
          <w:p w14:paraId="1EBD46CC" w14:textId="0B5B1766" w:rsidR="004577D5" w:rsidRPr="00DB2005" w:rsidRDefault="004577D5" w:rsidP="0079490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B2005">
              <w:rPr>
                <w:rFonts w:ascii="Times New Roman" w:hAnsi="Times New Roman" w:cs="Times New Roman"/>
                <w:sz w:val="18"/>
                <w:szCs w:val="18"/>
              </w:rPr>
              <w:t>V9 - N80</w:t>
            </w:r>
          </w:p>
        </w:tc>
        <w:tc>
          <w:tcPr>
            <w:tcW w:w="1170" w:type="dxa"/>
            <w:shd w:val="clear" w:color="auto" w:fill="EBC5DC"/>
            <w:vAlign w:val="center"/>
          </w:tcPr>
          <w:p w14:paraId="77571AA5" w14:textId="76187A4B" w:rsidR="00B25E23" w:rsidRPr="00E57F53" w:rsidRDefault="00B25E23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</w:p>
          <w:p w14:paraId="60A0D4B1" w14:textId="4EDC5FE1" w:rsidR="006D3320" w:rsidRPr="00E57F53" w:rsidRDefault="006D3320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Y1 - Y159</w:t>
            </w:r>
          </w:p>
          <w:p w14:paraId="3354232D" w14:textId="3C6225CE" w:rsidR="009E5B04" w:rsidRPr="00E57F53" w:rsidRDefault="009E5B04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  <w:r w:rsidR="00C84B4C" w:rsidRPr="00E57F53">
              <w:rPr>
                <w:rFonts w:ascii="Times New Roman" w:hAnsi="Times New Roman" w:cs="Times New Roman"/>
                <w:sz w:val="18"/>
                <w:szCs w:val="18"/>
              </w:rPr>
              <w:br/>
              <w:t>V2 - E63</w:t>
            </w:r>
          </w:p>
          <w:p w14:paraId="09EBFFF2" w14:textId="7CDD4663" w:rsidR="00704A8C" w:rsidRPr="00E57F53" w:rsidRDefault="00704A8C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V2 - K66</w:t>
            </w:r>
          </w:p>
          <w:p w14:paraId="7D991A6B" w14:textId="3C2A74D5" w:rsidR="0079490A" w:rsidRPr="00E57F53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r w:rsidR="005A4AFB" w:rsidRPr="00E57F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5A4AFB" w:rsidRPr="00E57F5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4161B193" w14:textId="6E3C59EE" w:rsidR="005A4AFB" w:rsidRPr="00E57F53" w:rsidRDefault="005A4AF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N7 - Q155</w:t>
            </w:r>
          </w:p>
          <w:p w14:paraId="5E51D168" w14:textId="1BC25AE4" w:rsidR="00356BEF" w:rsidRPr="00E57F53" w:rsidRDefault="00356BEF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K</w:t>
            </w:r>
            <w:r w:rsidR="00A67D82" w:rsidRPr="00E57F53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E57F53">
              <w:rPr>
                <w:rFonts w:ascii="Times New Roman" w:hAnsi="Times New Roman" w:cs="Times New Roman"/>
                <w:sz w:val="18"/>
                <w:szCs w:val="18"/>
              </w:rPr>
              <w:t>- W147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1068008D" w14:textId="26803DF8" w:rsidR="004A14EB" w:rsidRPr="00015FA8" w:rsidRDefault="004A14EB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</w:p>
          <w:p w14:paraId="5F663599" w14:textId="142FFF76" w:rsidR="000236DA" w:rsidRPr="00015FA8" w:rsidRDefault="000236D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Y1 - Y159</w:t>
            </w:r>
          </w:p>
          <w:p w14:paraId="0B6DC495" w14:textId="70F1D83B" w:rsidR="006270A8" w:rsidRPr="00015FA8" w:rsidRDefault="006270A8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Y1 - Y171</w:t>
            </w:r>
            <w:r w:rsidR="0048145B" w:rsidRPr="00015FA8">
              <w:rPr>
                <w:rFonts w:ascii="Times New Roman" w:hAnsi="Times New Roman" w:cs="Times New Roman"/>
                <w:sz w:val="18"/>
                <w:szCs w:val="18"/>
              </w:rPr>
              <w:br/>
              <w:t>V2 - Y7</w:t>
            </w:r>
            <w:r w:rsidR="00B465B8" w:rsidRPr="00015FA8">
              <w:rPr>
                <w:rFonts w:ascii="Times New Roman" w:hAnsi="Times New Roman" w:cs="Times New Roman"/>
                <w:sz w:val="18"/>
                <w:szCs w:val="18"/>
              </w:rPr>
              <w:br/>
              <w:t>V2 - N63</w:t>
            </w:r>
          </w:p>
          <w:p w14:paraId="2FD8AB0E" w14:textId="41B41C1E" w:rsidR="00EE5729" w:rsidRPr="00015FA8" w:rsidRDefault="00EE5729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D3 - N70</w:t>
            </w:r>
          </w:p>
          <w:p w14:paraId="03DB5FB2" w14:textId="4CC1562F" w:rsidR="0079490A" w:rsidRPr="00015FA8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D3</w:t>
            </w:r>
            <w:r w:rsidR="00416975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416975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Y99</w:t>
            </w:r>
          </w:p>
          <w:p w14:paraId="2F599E3B" w14:textId="0DC52A2F" w:rsidR="0079490A" w:rsidRPr="00015FA8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N70</w:t>
            </w:r>
          </w:p>
          <w:p w14:paraId="1C181B06" w14:textId="79641BDE" w:rsidR="0079490A" w:rsidRPr="00015FA8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0B1121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B1121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T73</w:t>
            </w:r>
          </w:p>
          <w:p w14:paraId="72E82F5D" w14:textId="0A895D78" w:rsidR="0079490A" w:rsidRPr="00015FA8" w:rsidRDefault="0079490A" w:rsidP="00015FA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D74</w:t>
            </w:r>
          </w:p>
          <w:p w14:paraId="3520C96E" w14:textId="153C4184" w:rsidR="0079490A" w:rsidRPr="00015FA8" w:rsidRDefault="0079490A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K5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="00015FA8" w:rsidRPr="00015FA8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S97</w:t>
            </w:r>
          </w:p>
          <w:p w14:paraId="72BB06CD" w14:textId="77777777" w:rsidR="000B1121" w:rsidRPr="00015FA8" w:rsidRDefault="000B1121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K8 - W147</w:t>
            </w:r>
          </w:p>
          <w:p w14:paraId="71B9CBA3" w14:textId="761F1B41" w:rsidR="00015FA8" w:rsidRPr="00015FA8" w:rsidRDefault="00015FA8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L9 - S77</w:t>
            </w:r>
          </w:p>
          <w:p w14:paraId="1D7D95C5" w14:textId="77777777" w:rsidR="000B1121" w:rsidRPr="00015FA8" w:rsidRDefault="000B1121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L9 - N80</w:t>
            </w:r>
          </w:p>
          <w:p w14:paraId="506E0A1B" w14:textId="126302E5" w:rsidR="007B412F" w:rsidRPr="00015FA8" w:rsidRDefault="007B412F" w:rsidP="0079490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15FA8">
              <w:rPr>
                <w:rFonts w:ascii="Times New Roman" w:hAnsi="Times New Roman" w:cs="Times New Roman"/>
                <w:sz w:val="18"/>
                <w:szCs w:val="18"/>
              </w:rPr>
              <w:t>L9 - Y84</w:t>
            </w:r>
          </w:p>
        </w:tc>
      </w:tr>
    </w:tbl>
    <w:p w14:paraId="0FA45457" w14:textId="4071B41D" w:rsidR="002A4A95" w:rsidRDefault="006B3E5C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br/>
      </w:r>
    </w:p>
    <w:p w14:paraId="70C53C7D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99E1D97" w14:textId="77777777" w:rsidR="001A7145" w:rsidRDefault="001A7145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E95812" w14:textId="77777777" w:rsidR="001A7145" w:rsidRDefault="001A7145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F7A1DF" w14:textId="3E8E306A" w:rsidR="00DD1B74" w:rsidRPr="001B5907" w:rsidRDefault="00DD1B74" w:rsidP="00DD1B74">
      <w:pPr>
        <w:jc w:val="both"/>
      </w:pPr>
      <w:r w:rsidRPr="008D5E20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Table </w:t>
      </w:r>
      <w:r w:rsidR="001A3DA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D5E2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8D5E20">
        <w:rPr>
          <w:rFonts w:ascii="Times New Roman" w:hAnsi="Times New Roman" w:cs="Times New Roman"/>
          <w:sz w:val="24"/>
          <w:szCs w:val="24"/>
        </w:rPr>
        <w:t xml:space="preserve">Summary of hydrogen bonds and salt bridges between identified </w:t>
      </w:r>
      <w:r w:rsidRPr="008D5E20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Pr="008D5E20">
        <w:rPr>
          <w:rFonts w:ascii="Times New Roman" w:hAnsi="Times New Roman" w:cs="Times New Roman"/>
          <w:sz w:val="24"/>
          <w:szCs w:val="24"/>
        </w:rPr>
        <w:t xml:space="preserve"> derived peptides and residues in the HLA-</w:t>
      </w:r>
      <w:r>
        <w:rPr>
          <w:rFonts w:ascii="Times New Roman" w:hAnsi="Times New Roman" w:cs="Times New Roman"/>
          <w:sz w:val="24"/>
          <w:szCs w:val="24"/>
        </w:rPr>
        <w:t>C</w:t>
      </w:r>
      <w:r w:rsidRPr="008D5E20">
        <w:rPr>
          <w:rFonts w:ascii="Times New Roman" w:hAnsi="Times New Roman" w:cs="Times New Roman"/>
          <w:sz w:val="24"/>
          <w:szCs w:val="24"/>
        </w:rPr>
        <w:t>*0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8D5E20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8D5E20">
        <w:rPr>
          <w:rFonts w:ascii="Times New Roman" w:hAnsi="Times New Roman" w:cs="Times New Roman"/>
          <w:sz w:val="24"/>
          <w:szCs w:val="24"/>
        </w:rPr>
        <w:t xml:space="preserve"> and HLA-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8D5E20">
        <w:rPr>
          <w:rFonts w:ascii="Times New Roman" w:hAnsi="Times New Roman" w:cs="Times New Roman"/>
          <w:sz w:val="24"/>
          <w:szCs w:val="24"/>
        </w:rPr>
        <w:t>*0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8D5E20">
        <w:rPr>
          <w:rFonts w:ascii="Times New Roman" w:hAnsi="Times New Roman" w:cs="Times New Roman"/>
          <w:sz w:val="24"/>
          <w:szCs w:val="24"/>
        </w:rPr>
        <w:t>:0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8D5E20">
        <w:rPr>
          <w:rFonts w:ascii="Times New Roman" w:hAnsi="Times New Roman" w:cs="Times New Roman"/>
          <w:sz w:val="24"/>
          <w:szCs w:val="24"/>
        </w:rPr>
        <w:t xml:space="preserve"> grooves as determined </w:t>
      </w:r>
      <w:r>
        <w:rPr>
          <w:rFonts w:ascii="Times New Roman" w:hAnsi="Times New Roman" w:cs="Times New Roman"/>
          <w:sz w:val="24"/>
          <w:szCs w:val="24"/>
        </w:rPr>
        <w:t>by PDBe PISA of</w:t>
      </w:r>
      <w:r w:rsidRPr="008D5E20">
        <w:rPr>
          <w:rFonts w:ascii="Times New Roman" w:hAnsi="Times New Roman" w:cs="Times New Roman"/>
          <w:sz w:val="24"/>
          <w:szCs w:val="24"/>
        </w:rPr>
        <w:t xml:space="preserve"> TFold models. Peptide residues are on the left; HLA residues on the right. HLA groove residue numbering is consistent with the literature convention from X-ray crystallography studies.</w:t>
      </w:r>
    </w:p>
    <w:tbl>
      <w:tblPr>
        <w:tblStyle w:val="TableGrid"/>
        <w:tblW w:w="0" w:type="auto"/>
        <w:tblInd w:w="3504" w:type="dxa"/>
        <w:tblLayout w:type="fixed"/>
        <w:tblLook w:val="06A0" w:firstRow="1" w:lastRow="0" w:firstColumn="1" w:lastColumn="0" w:noHBand="1" w:noVBand="1"/>
      </w:tblPr>
      <w:tblGrid>
        <w:gridCol w:w="1170"/>
        <w:gridCol w:w="1170"/>
      </w:tblGrid>
      <w:tr w:rsidR="00DD1B74" w14:paraId="506B43A4" w14:textId="77777777" w:rsidTr="0030056B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47D8650B" w14:textId="39D20AA3" w:rsidR="00DD1B74" w:rsidRPr="0005729C" w:rsidRDefault="00DD1B74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CSP 319-328 to HLA-</w:t>
            </w:r>
            <w:r w:rsidR="00BD12EA">
              <w:rPr>
                <w:rFonts w:ascii="Times New Roman" w:hAnsi="Times New Roman" w:cs="Times New Roman"/>
                <w:sz w:val="18"/>
                <w:szCs w:val="18"/>
              </w:rPr>
              <w:t>C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*0</w:t>
            </w:r>
            <w:r w:rsidR="00BD12E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05729C">
              <w:rPr>
                <w:rFonts w:ascii="Times New Roman" w:hAnsi="Times New Roman" w:cs="Times New Roman"/>
                <w:sz w:val="18"/>
                <w:szCs w:val="18"/>
              </w:rPr>
              <w:t>:0</w:t>
            </w:r>
            <w:r w:rsidR="00BD12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53A93661" w14:textId="27E92861" w:rsidR="00DD1B74" w:rsidRPr="0030056B" w:rsidRDefault="00E81416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E81416">
              <w:rPr>
                <w:rFonts w:ascii="Times New Roman" w:hAnsi="Times New Roman" w:cs="Times New Roman"/>
                <w:sz w:val="18"/>
                <w:szCs w:val="18"/>
              </w:rPr>
              <w:t xml:space="preserve">LSA3_1229-1238 </w:t>
            </w:r>
            <w:r w:rsidR="00DD1B74" w:rsidRPr="00E81416">
              <w:rPr>
                <w:rFonts w:ascii="Times New Roman" w:hAnsi="Times New Roman" w:cs="Times New Roman"/>
                <w:sz w:val="18"/>
                <w:szCs w:val="18"/>
              </w:rPr>
              <w:t>to</w:t>
            </w:r>
            <w:r w:rsidR="004C4C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D1B74" w:rsidRPr="00E81416">
              <w:rPr>
                <w:rFonts w:ascii="Times New Roman" w:hAnsi="Times New Roman" w:cs="Times New Roman"/>
                <w:sz w:val="18"/>
                <w:szCs w:val="18"/>
              </w:rPr>
              <w:t>HLA-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>E</w:t>
            </w:r>
            <w:r w:rsidR="00DD1B74" w:rsidRPr="00E81416">
              <w:rPr>
                <w:rFonts w:ascii="Times New Roman" w:hAnsi="Times New Roman" w:cs="Times New Roman"/>
                <w:sz w:val="18"/>
                <w:szCs w:val="18"/>
              </w:rPr>
              <w:t>*0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D1B74" w:rsidRPr="00E81416">
              <w:rPr>
                <w:rFonts w:ascii="Times New Roman" w:hAnsi="Times New Roman" w:cs="Times New Roman"/>
                <w:sz w:val="18"/>
                <w:szCs w:val="18"/>
              </w:rPr>
              <w:t>:0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="00DD1B74" w:rsidRPr="00E8141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D1B74" w14:paraId="3A89244B" w14:textId="77777777" w:rsidTr="0030056B">
        <w:trPr>
          <w:trHeight w:val="300"/>
        </w:trPr>
        <w:tc>
          <w:tcPr>
            <w:tcW w:w="1170" w:type="dxa"/>
            <w:shd w:val="clear" w:color="auto" w:fill="EBC5DC"/>
            <w:vAlign w:val="center"/>
          </w:tcPr>
          <w:p w14:paraId="3426C067" w14:textId="14A40C7A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Y1 - Y7</w:t>
            </w:r>
          </w:p>
          <w:p w14:paraId="6277572E" w14:textId="64888BB9" w:rsidR="00DD1B74" w:rsidRPr="004C4CFA" w:rsidRDefault="00DD1B74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 xml:space="preserve">Y1 </w:t>
            </w:r>
            <w:r w:rsidR="00E81416" w:rsidRPr="004C4CFA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E81416" w:rsidRPr="004C4CFA">
              <w:rPr>
                <w:rFonts w:ascii="Times New Roman" w:hAnsi="Times New Roman" w:cs="Times New Roman"/>
                <w:sz w:val="18"/>
                <w:szCs w:val="18"/>
              </w:rPr>
              <w:t>Y159</w:t>
            </w:r>
            <w:r w:rsidR="00E81416" w:rsidRPr="004C4CFA">
              <w:rPr>
                <w:rFonts w:ascii="Times New Roman" w:hAnsi="Times New Roman" w:cs="Times New Roman"/>
                <w:sz w:val="18"/>
                <w:szCs w:val="18"/>
              </w:rPr>
              <w:br/>
              <w:t>Y1 - Y171</w:t>
            </w:r>
          </w:p>
          <w:p w14:paraId="3CC64E0D" w14:textId="1EDA6038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L2 - E63</w:t>
            </w:r>
          </w:p>
          <w:p w14:paraId="48634DD6" w14:textId="77777777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 xml:space="preserve">Q6 - R69 </w:t>
            </w:r>
          </w:p>
          <w:p w14:paraId="51F513B4" w14:textId="79402754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N7 - R97</w:t>
            </w:r>
          </w:p>
          <w:p w14:paraId="127A309A" w14:textId="24320E84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N7 - Q155</w:t>
            </w:r>
          </w:p>
          <w:p w14:paraId="4BEEFD33" w14:textId="0784D4D4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L9 - S77</w:t>
            </w:r>
          </w:p>
          <w:p w14:paraId="385A47D3" w14:textId="4266AFA7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L9 - N80</w:t>
            </w:r>
          </w:p>
          <w:p w14:paraId="37AF0973" w14:textId="7AB4CDD0" w:rsidR="00E81416" w:rsidRPr="004C4CFA" w:rsidRDefault="00E81416" w:rsidP="00E8141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4CFA">
              <w:rPr>
                <w:rFonts w:ascii="Times New Roman" w:hAnsi="Times New Roman" w:cs="Times New Roman"/>
                <w:sz w:val="18"/>
                <w:szCs w:val="18"/>
              </w:rPr>
              <w:t>L9 - Y84</w:t>
            </w:r>
          </w:p>
        </w:tc>
        <w:tc>
          <w:tcPr>
            <w:tcW w:w="1170" w:type="dxa"/>
            <w:shd w:val="clear" w:color="auto" w:fill="BDD6EE" w:themeFill="accent5" w:themeFillTint="66"/>
            <w:vAlign w:val="center"/>
          </w:tcPr>
          <w:p w14:paraId="29BCABD6" w14:textId="77AC7969" w:rsidR="004C4CFA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K1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Y171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K1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Y159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L2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E63</w:t>
            </w:r>
          </w:p>
          <w:p w14:paraId="132F888B" w14:textId="356FE3CD" w:rsidR="00DD1B74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R5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E152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R5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Q156</w:t>
            </w:r>
          </w:p>
          <w:p w14:paraId="15EE3245" w14:textId="0E082F5C" w:rsidR="004C4CFA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E7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N77</w:t>
            </w:r>
          </w:p>
          <w:p w14:paraId="653DE1BC" w14:textId="6B9A3285" w:rsidR="004C4CFA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S8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K146</w:t>
            </w:r>
          </w:p>
          <w:p w14:paraId="09923DC9" w14:textId="5AB6DDF3" w:rsidR="004C4CFA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L9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N77</w:t>
            </w:r>
          </w:p>
          <w:p w14:paraId="3DEA95C4" w14:textId="20992096" w:rsidR="004C4CFA" w:rsidRPr="0030056B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L9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Y84</w:t>
            </w:r>
          </w:p>
          <w:p w14:paraId="04F6A7FE" w14:textId="28BF4CA1" w:rsidR="004C4CFA" w:rsidRPr="004C4CFA" w:rsidRDefault="004C4CFA" w:rsidP="00A1232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L9 </w:t>
            </w:r>
            <w:r w:rsidR="00B25224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0056B">
              <w:rPr>
                <w:rFonts w:ascii="Times New Roman" w:hAnsi="Times New Roman" w:cs="Times New Roman"/>
                <w:sz w:val="18"/>
                <w:szCs w:val="18"/>
              </w:rPr>
              <w:t xml:space="preserve"> K146</w:t>
            </w:r>
          </w:p>
        </w:tc>
      </w:tr>
    </w:tbl>
    <w:p w14:paraId="3F67CBE3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EF4C50F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C2EA773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77E3E9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C23945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E9B31A1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12E964A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2A578D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8902E" w14:textId="77777777" w:rsidR="00DD1B74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DF96219" w14:textId="77777777" w:rsidR="00DD1B74" w:rsidRPr="00286E8B" w:rsidRDefault="00DD1B74" w:rsidP="002A4A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C425880" w14:textId="77777777" w:rsidR="002A4A95" w:rsidRPr="002A4A95" w:rsidRDefault="002A4A95" w:rsidP="002A4A95"/>
    <w:p w14:paraId="51B83E6D" w14:textId="131E890E" w:rsidR="001562E7" w:rsidRDefault="00400732" w:rsidP="0030056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 w:bidi="ar-SA"/>
        </w:rPr>
        <w:lastRenderedPageBreak/>
        <w:drawing>
          <wp:inline distT="0" distB="0" distL="0" distR="0" wp14:anchorId="157C9443" wp14:editId="1CFBFB8E">
            <wp:extent cx="4721661" cy="5922705"/>
            <wp:effectExtent l="0" t="0" r="3175" b="0"/>
            <wp:docPr id="8550917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091745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1661" cy="5922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6BC856" w14:textId="39283DFC" w:rsidR="005D062E" w:rsidRDefault="00400732" w:rsidP="00400732">
      <w:pPr>
        <w:jc w:val="both"/>
        <w:rPr>
          <w:rFonts w:ascii="Times New Roman" w:hAnsi="Times New Roman" w:cs="Times New Roman"/>
          <w:sz w:val="24"/>
          <w:szCs w:val="24"/>
        </w:rPr>
      </w:pPr>
      <w:r w:rsidRPr="0094774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2E7B6C" w:rsidRPr="0094774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94774D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4774D">
        <w:rPr>
          <w:rFonts w:ascii="Times New Roman" w:hAnsi="Times New Roman" w:cs="Times New Roman"/>
          <w:sz w:val="24"/>
          <w:szCs w:val="24"/>
        </w:rPr>
        <w:t xml:space="preserve"> </w:t>
      </w:r>
      <w:r w:rsidR="006029FF">
        <w:rPr>
          <w:rFonts w:ascii="Times New Roman" w:hAnsi="Times New Roman" w:cs="Times New Roman"/>
          <w:sz w:val="24"/>
          <w:szCs w:val="24"/>
        </w:rPr>
        <w:t xml:space="preserve">(A) </w:t>
      </w:r>
      <w:r w:rsidRPr="0094774D">
        <w:rPr>
          <w:rFonts w:ascii="Times New Roman" w:hAnsi="Times New Roman" w:cs="Times New Roman"/>
          <w:sz w:val="24"/>
          <w:szCs w:val="24"/>
        </w:rPr>
        <w:t>Size</w:t>
      </w:r>
      <w:r w:rsidRPr="00A96969">
        <w:rPr>
          <w:rFonts w:ascii="Times New Roman" w:hAnsi="Times New Roman" w:cs="Times New Roman"/>
          <w:sz w:val="24"/>
          <w:szCs w:val="24"/>
        </w:rPr>
        <w:t xml:space="preserve"> exclusion chromatography traces of </w:t>
      </w:r>
      <w:r>
        <w:rPr>
          <w:rFonts w:ascii="Times New Roman" w:hAnsi="Times New Roman" w:cs="Times New Roman"/>
          <w:sz w:val="24"/>
          <w:szCs w:val="24"/>
        </w:rPr>
        <w:t>HLA-A*02:01/h</w:t>
      </w:r>
      <w:r w:rsidRPr="00A96969">
        <w:rPr>
          <w:rFonts w:ascii="Times New Roman" w:hAnsi="Times New Roman" w:cs="Times New Roman"/>
          <w:sz w:val="24"/>
          <w:szCs w:val="24"/>
        </w:rPr>
        <w:t>β2m</w:t>
      </w:r>
      <w:r>
        <w:rPr>
          <w:rFonts w:ascii="Times New Roman" w:hAnsi="Times New Roman" w:cs="Times New Roman"/>
          <w:sz w:val="24"/>
          <w:szCs w:val="24"/>
        </w:rPr>
        <w:t xml:space="preserve"> (pink) and HLA-B*08:01/h</w:t>
      </w:r>
      <w:r w:rsidRPr="00A96969">
        <w:rPr>
          <w:rFonts w:ascii="Times New Roman" w:hAnsi="Times New Roman" w:cs="Times New Roman"/>
          <w:sz w:val="24"/>
          <w:szCs w:val="24"/>
        </w:rPr>
        <w:t>β2m</w:t>
      </w:r>
      <w:r>
        <w:rPr>
          <w:rFonts w:ascii="Times New Roman" w:hAnsi="Times New Roman" w:cs="Times New Roman"/>
          <w:sz w:val="24"/>
          <w:szCs w:val="24"/>
        </w:rPr>
        <w:t xml:space="preserve"> (cyan) refolded with </w:t>
      </w:r>
      <w:r w:rsidRPr="00400732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Pr="00400732">
        <w:rPr>
          <w:rFonts w:ascii="Times New Roman" w:hAnsi="Times New Roman" w:cs="Times New Roman"/>
          <w:sz w:val="24"/>
          <w:szCs w:val="24"/>
        </w:rPr>
        <w:t xml:space="preserve">derived </w:t>
      </w:r>
      <w:r w:rsidR="00B43412">
        <w:rPr>
          <w:rFonts w:ascii="Times New Roman" w:hAnsi="Times New Roman" w:cs="Times New Roman"/>
          <w:sz w:val="24"/>
          <w:szCs w:val="24"/>
        </w:rPr>
        <w:t xml:space="preserve">9-mer </w:t>
      </w:r>
      <w:r w:rsidRPr="00400732">
        <w:rPr>
          <w:rFonts w:ascii="Times New Roman" w:hAnsi="Times New Roman" w:cs="Times New Roman"/>
          <w:sz w:val="24"/>
          <w:szCs w:val="24"/>
        </w:rPr>
        <w:t>peptides</w:t>
      </w:r>
      <w:r w:rsidR="00B43412">
        <w:rPr>
          <w:rFonts w:ascii="Times New Roman" w:hAnsi="Times New Roman" w:cs="Times New Roman"/>
          <w:sz w:val="24"/>
          <w:szCs w:val="24"/>
        </w:rPr>
        <w:t xml:space="preserve"> (</w:t>
      </w:r>
      <w:r w:rsidR="00B43412" w:rsidRPr="00C53A4A">
        <w:rPr>
          <w:rFonts w:ascii="Times New Roman" w:hAnsi="Times New Roman" w:cs="Times New Roman"/>
          <w:b/>
          <w:bCs/>
          <w:sz w:val="24"/>
          <w:szCs w:val="24"/>
        </w:rPr>
        <w:t>Table 1</w:t>
      </w:r>
      <w:r w:rsidR="00B4341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A57FC9">
        <w:rPr>
          <w:rFonts w:ascii="Times New Roman" w:hAnsi="Times New Roman" w:cs="Times New Roman"/>
          <w:sz w:val="24"/>
          <w:szCs w:val="24"/>
        </w:rPr>
        <w:t xml:space="preserve">Data were derived from purification via a </w:t>
      </w:r>
      <w:r w:rsidR="00A57FC9" w:rsidRPr="00A57FC9">
        <w:rPr>
          <w:rFonts w:ascii="Times New Roman" w:hAnsi="Times New Roman" w:cs="Times New Roman"/>
          <w:sz w:val="24"/>
          <w:szCs w:val="24"/>
        </w:rPr>
        <w:t>16/600 Superdex 75 pg column at 1 mL/min</w:t>
      </w:r>
      <w:r w:rsidR="00A57FC9">
        <w:rPr>
          <w:rFonts w:ascii="Times New Roman" w:hAnsi="Times New Roman" w:cs="Times New Roman"/>
          <w:sz w:val="24"/>
          <w:szCs w:val="24"/>
        </w:rPr>
        <w:t xml:space="preserve">. A representative SDS-PAGE gel of purified </w:t>
      </w:r>
      <w:r w:rsidR="00A57FC9" w:rsidRPr="00400732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="00A57FC9" w:rsidRPr="00400732">
        <w:rPr>
          <w:rFonts w:ascii="Times New Roman" w:hAnsi="Times New Roman" w:cs="Times New Roman"/>
          <w:sz w:val="24"/>
          <w:szCs w:val="24"/>
        </w:rPr>
        <w:t xml:space="preserve">derived </w:t>
      </w:r>
      <w:r w:rsidR="00A57FC9">
        <w:rPr>
          <w:rFonts w:ascii="Times New Roman" w:hAnsi="Times New Roman" w:cs="Times New Roman"/>
          <w:sz w:val="24"/>
          <w:szCs w:val="24"/>
        </w:rPr>
        <w:t>peptide/HLA/h</w:t>
      </w:r>
      <w:r w:rsidR="00A57FC9" w:rsidRPr="00A96969">
        <w:rPr>
          <w:rFonts w:ascii="Times New Roman" w:hAnsi="Times New Roman" w:cs="Times New Roman"/>
          <w:sz w:val="24"/>
          <w:szCs w:val="24"/>
        </w:rPr>
        <w:t>β2m</w:t>
      </w:r>
      <w:r w:rsidR="00A57FC9">
        <w:rPr>
          <w:rFonts w:ascii="Times New Roman" w:hAnsi="Times New Roman" w:cs="Times New Roman"/>
          <w:sz w:val="24"/>
          <w:szCs w:val="24"/>
        </w:rPr>
        <w:t xml:space="preserve"> complexes is shown.</w:t>
      </w:r>
      <w:r w:rsidR="006029FF">
        <w:rPr>
          <w:rFonts w:ascii="Times New Roman" w:hAnsi="Times New Roman" w:cs="Times New Roman"/>
          <w:sz w:val="24"/>
          <w:szCs w:val="24"/>
        </w:rPr>
        <w:t xml:space="preserve"> (B) </w:t>
      </w:r>
      <w:r w:rsidR="00FC6C86" w:rsidRPr="0094774D">
        <w:rPr>
          <w:rFonts w:ascii="Times New Roman" w:hAnsi="Times New Roman" w:cs="Times New Roman"/>
          <w:sz w:val="24"/>
          <w:szCs w:val="24"/>
        </w:rPr>
        <w:t>Size</w:t>
      </w:r>
      <w:r w:rsidR="00FC6C86" w:rsidRPr="00A96969">
        <w:rPr>
          <w:rFonts w:ascii="Times New Roman" w:hAnsi="Times New Roman" w:cs="Times New Roman"/>
          <w:sz w:val="24"/>
          <w:szCs w:val="24"/>
        </w:rPr>
        <w:t xml:space="preserve"> exclusion chromatography traces of </w:t>
      </w:r>
      <w:r w:rsidR="00FC6C86">
        <w:rPr>
          <w:rFonts w:ascii="Times New Roman" w:hAnsi="Times New Roman" w:cs="Times New Roman"/>
          <w:sz w:val="24"/>
          <w:szCs w:val="24"/>
        </w:rPr>
        <w:t>HLA-A*02:01/h</w:t>
      </w:r>
      <w:r w:rsidR="00FC6C86" w:rsidRPr="00A96969">
        <w:rPr>
          <w:rFonts w:ascii="Times New Roman" w:hAnsi="Times New Roman" w:cs="Times New Roman"/>
          <w:sz w:val="24"/>
          <w:szCs w:val="24"/>
        </w:rPr>
        <w:t>β2m</w:t>
      </w:r>
      <w:r w:rsidR="00FC6C86">
        <w:rPr>
          <w:rFonts w:ascii="Times New Roman" w:hAnsi="Times New Roman" w:cs="Times New Roman"/>
          <w:sz w:val="24"/>
          <w:szCs w:val="24"/>
        </w:rPr>
        <w:t xml:space="preserve"> (pink) and HLA-B*08:01/h</w:t>
      </w:r>
      <w:r w:rsidR="00FC6C86" w:rsidRPr="00A96969">
        <w:rPr>
          <w:rFonts w:ascii="Times New Roman" w:hAnsi="Times New Roman" w:cs="Times New Roman"/>
          <w:sz w:val="24"/>
          <w:szCs w:val="24"/>
        </w:rPr>
        <w:t>β2m</w:t>
      </w:r>
      <w:r w:rsidR="00FC6C86">
        <w:rPr>
          <w:rFonts w:ascii="Times New Roman" w:hAnsi="Times New Roman" w:cs="Times New Roman"/>
          <w:sz w:val="24"/>
          <w:szCs w:val="24"/>
        </w:rPr>
        <w:t xml:space="preserve"> (cyan) refolded in the absence of any peptide (empty)</w:t>
      </w:r>
      <w:r w:rsidR="006029FF">
        <w:rPr>
          <w:rFonts w:ascii="Times New Roman" w:hAnsi="Times New Roman" w:cs="Times New Roman"/>
          <w:sz w:val="24"/>
          <w:szCs w:val="24"/>
        </w:rPr>
        <w:t>.</w:t>
      </w:r>
      <w:r w:rsidR="00FC6C86">
        <w:rPr>
          <w:rFonts w:ascii="Times New Roman" w:hAnsi="Times New Roman" w:cs="Times New Roman"/>
          <w:sz w:val="24"/>
          <w:szCs w:val="24"/>
        </w:rPr>
        <w:t xml:space="preserve"> The dotted line at ~60 minutes represents the expect</w:t>
      </w:r>
      <w:r w:rsidR="00152B3B">
        <w:rPr>
          <w:rFonts w:ascii="Times New Roman" w:hAnsi="Times New Roman" w:cs="Times New Roman"/>
          <w:sz w:val="24"/>
          <w:szCs w:val="24"/>
        </w:rPr>
        <w:t>ed</w:t>
      </w:r>
      <w:r w:rsidR="00FC6C86">
        <w:rPr>
          <w:rFonts w:ascii="Times New Roman" w:hAnsi="Times New Roman" w:cs="Times New Roman"/>
          <w:sz w:val="24"/>
          <w:szCs w:val="24"/>
        </w:rPr>
        <w:t xml:space="preserve"> elution time of properly folded peptide/HLA/h</w:t>
      </w:r>
      <w:r w:rsidR="00FC6C86" w:rsidRPr="00A96969">
        <w:rPr>
          <w:rFonts w:ascii="Times New Roman" w:hAnsi="Times New Roman" w:cs="Times New Roman"/>
          <w:sz w:val="24"/>
          <w:szCs w:val="24"/>
        </w:rPr>
        <w:t>β2m</w:t>
      </w:r>
      <w:r w:rsidR="00FC6C86">
        <w:rPr>
          <w:rFonts w:ascii="Times New Roman" w:hAnsi="Times New Roman" w:cs="Times New Roman"/>
          <w:sz w:val="24"/>
          <w:szCs w:val="24"/>
        </w:rPr>
        <w:t xml:space="preserve"> molecules.</w:t>
      </w:r>
      <w:r w:rsidR="006029FF">
        <w:rPr>
          <w:rFonts w:ascii="Times New Roman" w:hAnsi="Times New Roman" w:cs="Times New Roman"/>
          <w:sz w:val="24"/>
          <w:szCs w:val="24"/>
        </w:rPr>
        <w:t xml:space="preserve"> (C)</w:t>
      </w:r>
      <w:r w:rsidR="0014575E" w:rsidRPr="0014575E">
        <w:rPr>
          <w:rFonts w:ascii="Times New Roman" w:hAnsi="Times New Roman" w:cs="Times New Roman"/>
          <w:sz w:val="24"/>
          <w:szCs w:val="24"/>
        </w:rPr>
        <w:t xml:space="preserve"> </w:t>
      </w:r>
      <w:r w:rsidR="0014575E">
        <w:rPr>
          <w:rFonts w:ascii="Times New Roman" w:hAnsi="Times New Roman" w:cs="Times New Roman"/>
          <w:sz w:val="24"/>
          <w:szCs w:val="24"/>
        </w:rPr>
        <w:t xml:space="preserve">Total amounts of protein (milligrams, mg) derived from </w:t>
      </w:r>
      <w:r w:rsidR="0014575E" w:rsidRPr="0030056B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14575E">
        <w:rPr>
          <w:rFonts w:ascii="Times New Roman" w:hAnsi="Times New Roman" w:cs="Times New Roman"/>
          <w:sz w:val="24"/>
          <w:szCs w:val="24"/>
        </w:rPr>
        <w:t xml:space="preserve"> refolding experiments for</w:t>
      </w:r>
      <w:r w:rsidR="0014575E" w:rsidRPr="00B71E76">
        <w:rPr>
          <w:rFonts w:ascii="Times New Roman" w:hAnsi="Times New Roman" w:cs="Times New Roman"/>
          <w:sz w:val="24"/>
          <w:szCs w:val="24"/>
        </w:rPr>
        <w:t xml:space="preserve"> HLA-A*02:01/hβ2m (pink) or HLA-B*08:01/</w:t>
      </w:r>
      <w:r w:rsidR="0014575E" w:rsidRPr="00736298">
        <w:rPr>
          <w:rFonts w:ascii="Times New Roman" w:hAnsi="Times New Roman" w:cs="Times New Roman"/>
          <w:sz w:val="24"/>
          <w:szCs w:val="24"/>
        </w:rPr>
        <w:t xml:space="preserve">hβ2m (cyan) </w:t>
      </w:r>
      <w:r w:rsidR="0014575E">
        <w:rPr>
          <w:rFonts w:ascii="Times New Roman" w:hAnsi="Times New Roman" w:cs="Times New Roman"/>
          <w:sz w:val="24"/>
          <w:szCs w:val="24"/>
        </w:rPr>
        <w:t xml:space="preserve">without (empty) and </w:t>
      </w:r>
      <w:r w:rsidR="0014575E" w:rsidRPr="00736298">
        <w:rPr>
          <w:rFonts w:ascii="Times New Roman" w:hAnsi="Times New Roman" w:cs="Times New Roman"/>
          <w:sz w:val="24"/>
          <w:szCs w:val="24"/>
        </w:rPr>
        <w:t xml:space="preserve">with a panel of predicted candidate antigens derived from </w:t>
      </w:r>
      <w:r w:rsidR="0014575E" w:rsidRPr="00736298">
        <w:rPr>
          <w:rFonts w:ascii="Times New Roman" w:hAnsi="Times New Roman" w:cs="Times New Roman"/>
          <w:i/>
          <w:iCs/>
          <w:sz w:val="24"/>
          <w:szCs w:val="24"/>
        </w:rPr>
        <w:t>Plasmodium</w:t>
      </w:r>
      <w:r w:rsidR="0014575E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5C634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C6342" w:rsidRPr="00964FB7">
        <w:rPr>
          <w:rFonts w:ascii="Times New Roman" w:hAnsi="Times New Roman" w:cs="Times New Roman"/>
          <w:sz w:val="24"/>
          <w:szCs w:val="24"/>
        </w:rPr>
        <w:t>Error bars are derived from mean values ± standard deviation for two technical replicates (n=2).</w:t>
      </w:r>
    </w:p>
    <w:p w14:paraId="71A96597" w14:textId="77777777" w:rsidR="004C5BE9" w:rsidRDefault="004C5BE9" w:rsidP="0040073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B580DA9" w14:textId="06E5E916" w:rsidR="2AB0378B" w:rsidRPr="00DE1BB3" w:rsidRDefault="2AB0378B" w:rsidP="2AB0378B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4151D48" w14:textId="1190BC75" w:rsidR="004C5BE9" w:rsidRPr="00DE1BB3" w:rsidRDefault="208B525B" w:rsidP="0015329A">
      <w:pPr>
        <w:jc w:val="center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  <w:r>
        <w:rPr>
          <w:noProof/>
          <w:lang w:val="en-IN" w:eastAsia="en-IN" w:bidi="ar-SA"/>
        </w:rPr>
        <w:drawing>
          <wp:inline distT="0" distB="0" distL="0" distR="0" wp14:anchorId="5066D1B3" wp14:editId="6CB75050">
            <wp:extent cx="4127619" cy="4823287"/>
            <wp:effectExtent l="0" t="0" r="0" b="3175"/>
            <wp:docPr id="155141986" name="Picture 1551419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868" cy="4864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65EDB" w14:textId="2FCA7060" w:rsidR="0010360E" w:rsidRPr="0086190E" w:rsidRDefault="0010360E" w:rsidP="0010360E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6190E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86190E" w:rsidRPr="0086190E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86190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6190E" w:rsidRPr="0086190E">
        <w:rPr>
          <w:rFonts w:ascii="Times New Roman" w:hAnsi="Times New Roman" w:cs="Times New Roman"/>
          <w:sz w:val="24"/>
          <w:szCs w:val="24"/>
        </w:rPr>
        <w:t xml:space="preserve">Far-UV circular dichroism spectra of HLA-A*02:01/hβ2m (pink) and HLA-B*08:01/hβ2m (cyan) refolded with </w:t>
      </w:r>
      <w:r w:rsidR="0086190E" w:rsidRPr="0086190E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="0086190E" w:rsidRPr="0086190E">
        <w:rPr>
          <w:rFonts w:ascii="Times New Roman" w:hAnsi="Times New Roman" w:cs="Times New Roman"/>
          <w:sz w:val="24"/>
          <w:szCs w:val="24"/>
        </w:rPr>
        <w:t xml:space="preserve">derived </w:t>
      </w:r>
      <w:r w:rsidR="00C53A4A">
        <w:rPr>
          <w:rFonts w:ascii="Times New Roman" w:hAnsi="Times New Roman" w:cs="Times New Roman"/>
          <w:sz w:val="24"/>
          <w:szCs w:val="24"/>
        </w:rPr>
        <w:t xml:space="preserve">9-mer </w:t>
      </w:r>
      <w:r w:rsidR="0086190E" w:rsidRPr="0086190E">
        <w:rPr>
          <w:rFonts w:ascii="Times New Roman" w:hAnsi="Times New Roman" w:cs="Times New Roman"/>
          <w:sz w:val="24"/>
          <w:szCs w:val="24"/>
        </w:rPr>
        <w:t>peptides.</w:t>
      </w:r>
      <w:r w:rsidR="00333CBA">
        <w:rPr>
          <w:rFonts w:ascii="Times New Roman" w:hAnsi="Times New Roman" w:cs="Times New Roman"/>
          <w:sz w:val="24"/>
          <w:szCs w:val="24"/>
        </w:rPr>
        <w:t xml:space="preserve"> Data recorded on a </w:t>
      </w:r>
      <w:r w:rsidR="00333CBA" w:rsidRPr="00333CBA">
        <w:rPr>
          <w:rFonts w:ascii="Times New Roman" w:hAnsi="Times New Roman" w:cs="Times New Roman"/>
          <w:sz w:val="24"/>
          <w:szCs w:val="24"/>
        </w:rPr>
        <w:t>JASCO J-815 Spectropolarimeter</w:t>
      </w:r>
      <w:r w:rsidR="00333CBA">
        <w:rPr>
          <w:rFonts w:ascii="Times New Roman" w:hAnsi="Times New Roman" w:cs="Times New Roman"/>
          <w:sz w:val="24"/>
          <w:szCs w:val="24"/>
        </w:rPr>
        <w:t xml:space="preserve"> </w:t>
      </w:r>
      <w:r w:rsidR="00333CBA" w:rsidRPr="00333CBA">
        <w:rPr>
          <w:rFonts w:ascii="Times New Roman" w:hAnsi="Times New Roman" w:cs="Times New Roman"/>
          <w:sz w:val="24"/>
          <w:szCs w:val="24"/>
        </w:rPr>
        <w:t xml:space="preserve">measured from 190 nm to 350 with 0.3 mg/mL </w:t>
      </w:r>
      <w:r w:rsidR="005D17BA">
        <w:rPr>
          <w:rFonts w:ascii="Times New Roman" w:hAnsi="Times New Roman" w:cs="Times New Roman"/>
          <w:sz w:val="24"/>
          <w:szCs w:val="24"/>
        </w:rPr>
        <w:t xml:space="preserve">purified </w:t>
      </w:r>
      <w:r w:rsidR="006909C9">
        <w:rPr>
          <w:rFonts w:ascii="Times New Roman" w:hAnsi="Times New Roman" w:cs="Times New Roman"/>
          <w:sz w:val="24"/>
          <w:szCs w:val="24"/>
        </w:rPr>
        <w:t>peptide/HLA/</w:t>
      </w:r>
      <w:r w:rsidR="006909C9" w:rsidRPr="0086190E">
        <w:rPr>
          <w:rFonts w:ascii="Times New Roman" w:hAnsi="Times New Roman" w:cs="Times New Roman"/>
          <w:sz w:val="24"/>
          <w:szCs w:val="24"/>
        </w:rPr>
        <w:t>hβ2m</w:t>
      </w:r>
      <w:r w:rsidR="00834C62">
        <w:rPr>
          <w:rFonts w:ascii="Times New Roman" w:hAnsi="Times New Roman" w:cs="Times New Roman"/>
          <w:sz w:val="24"/>
          <w:szCs w:val="24"/>
        </w:rPr>
        <w:t xml:space="preserve"> complex.</w:t>
      </w:r>
    </w:p>
    <w:p w14:paraId="35F4A1E9" w14:textId="160DD31E" w:rsidR="004C5BE9" w:rsidRPr="00DE1BB3" w:rsidRDefault="1F2753BD" w:rsidP="0086190E">
      <w:pPr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43F24958" wp14:editId="50FAA5E7">
            <wp:extent cx="4709280" cy="6566462"/>
            <wp:effectExtent l="0" t="0" r="2540" b="0"/>
            <wp:docPr id="178202270" name="Picture 178202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02270" name="Picture 17820227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9280" cy="656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EC04F7" w14:textId="55C2D517" w:rsidR="008763A3" w:rsidRPr="005D3581" w:rsidRDefault="008763A3" w:rsidP="2AB037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B4E6E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86190E" w:rsidRPr="007B4E6E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7B4E6E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5D3581" w:rsidRPr="00126B71">
        <w:rPr>
          <w:rFonts w:ascii="Times New Roman" w:hAnsi="Times New Roman" w:cs="Times New Roman"/>
          <w:sz w:val="24"/>
          <w:szCs w:val="24"/>
        </w:rPr>
        <w:t xml:space="preserve">Thermostability of </w:t>
      </w:r>
      <w:r w:rsidR="005D3581" w:rsidRPr="00126B71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="005D3581" w:rsidRPr="00126B71">
        <w:rPr>
          <w:rFonts w:ascii="Times New Roman" w:hAnsi="Times New Roman" w:cs="Times New Roman"/>
          <w:sz w:val="24"/>
          <w:szCs w:val="24"/>
        </w:rPr>
        <w:t>derived peptide/HLA complexes probed by nanoDSF measurements.</w:t>
      </w:r>
      <w:r w:rsidR="005D3581" w:rsidRPr="007B4E6E">
        <w:rPr>
          <w:rFonts w:ascii="Times New Roman" w:hAnsi="Times New Roman" w:cs="Times New Roman"/>
          <w:sz w:val="24"/>
          <w:szCs w:val="24"/>
        </w:rPr>
        <w:t xml:space="preserve"> First derivatives of the unfolding curves </w:t>
      </w:r>
      <w:r w:rsidR="0086190E" w:rsidRPr="007B4E6E">
        <w:rPr>
          <w:rFonts w:ascii="Times New Roman" w:hAnsi="Times New Roman" w:cs="Times New Roman"/>
          <w:sz w:val="24"/>
          <w:szCs w:val="24"/>
        </w:rPr>
        <w:t xml:space="preserve">for </w:t>
      </w:r>
      <w:r w:rsidR="005D3581" w:rsidRPr="007B4E6E">
        <w:rPr>
          <w:rFonts w:ascii="Times New Roman" w:hAnsi="Times New Roman" w:cs="Times New Roman"/>
          <w:sz w:val="24"/>
          <w:szCs w:val="24"/>
        </w:rPr>
        <w:t xml:space="preserve">a panel of </w:t>
      </w:r>
      <w:r w:rsidR="0086190E" w:rsidRPr="007B4E6E">
        <w:rPr>
          <w:rFonts w:ascii="Times New Roman" w:hAnsi="Times New Roman" w:cs="Times New Roman"/>
          <w:sz w:val="24"/>
          <w:szCs w:val="24"/>
        </w:rPr>
        <w:t xml:space="preserve">HLA-A*02:01/hβ2m (pink) and HLA-B*08:01/hβ2m (cyan) </w:t>
      </w:r>
      <w:r w:rsidR="005D3581" w:rsidRPr="007B4E6E">
        <w:rPr>
          <w:rFonts w:ascii="Times New Roman" w:hAnsi="Times New Roman" w:cs="Times New Roman"/>
          <w:sz w:val="24"/>
          <w:szCs w:val="24"/>
        </w:rPr>
        <w:t xml:space="preserve">complexes </w:t>
      </w:r>
      <w:r w:rsidR="0086190E" w:rsidRPr="007B4E6E">
        <w:rPr>
          <w:rFonts w:ascii="Times New Roman" w:hAnsi="Times New Roman" w:cs="Times New Roman"/>
          <w:sz w:val="24"/>
          <w:szCs w:val="24"/>
        </w:rPr>
        <w:t xml:space="preserve">refolded with </w:t>
      </w:r>
      <w:r w:rsidR="0086190E" w:rsidRPr="007B4E6E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="0086190E" w:rsidRPr="007B4E6E">
        <w:rPr>
          <w:rFonts w:ascii="Times New Roman" w:hAnsi="Times New Roman" w:cs="Times New Roman"/>
          <w:sz w:val="24"/>
          <w:szCs w:val="24"/>
        </w:rPr>
        <w:t>derived peptides.</w:t>
      </w:r>
      <w:r w:rsidR="005D3581" w:rsidRPr="007B4E6E">
        <w:rPr>
          <w:rFonts w:ascii="Times New Roman" w:hAnsi="Times New Roman" w:cs="Times New Roman"/>
          <w:sz w:val="24"/>
          <w:szCs w:val="24"/>
        </w:rPr>
        <w:t xml:space="preserve"> The protein concentration </w:t>
      </w:r>
      <w:r w:rsidR="007B4E6E">
        <w:rPr>
          <w:rFonts w:ascii="Times New Roman" w:hAnsi="Times New Roman" w:cs="Times New Roman"/>
          <w:sz w:val="24"/>
          <w:szCs w:val="24"/>
        </w:rPr>
        <w:t>used was</w:t>
      </w:r>
      <w:r w:rsidR="005D3581" w:rsidRPr="007B4E6E">
        <w:rPr>
          <w:rFonts w:ascii="Times New Roman" w:hAnsi="Times New Roman" w:cs="Times New Roman"/>
          <w:sz w:val="24"/>
          <w:szCs w:val="24"/>
        </w:rPr>
        <w:t xml:space="preserve"> 10 μM for each </w:t>
      </w:r>
      <w:r w:rsidR="00CC4C0B">
        <w:rPr>
          <w:rFonts w:ascii="Times New Roman" w:hAnsi="Times New Roman" w:cs="Times New Roman"/>
          <w:sz w:val="24"/>
          <w:szCs w:val="24"/>
        </w:rPr>
        <w:t>peptide/HLA</w:t>
      </w:r>
      <w:r w:rsidR="00DE6BFA">
        <w:rPr>
          <w:rFonts w:ascii="Times New Roman" w:hAnsi="Times New Roman" w:cs="Times New Roman"/>
          <w:sz w:val="24"/>
          <w:szCs w:val="24"/>
        </w:rPr>
        <w:t>/</w:t>
      </w:r>
      <w:r w:rsidR="00DE6BFA" w:rsidRPr="007B4E6E">
        <w:rPr>
          <w:rFonts w:ascii="Times New Roman" w:hAnsi="Times New Roman" w:cs="Times New Roman"/>
          <w:sz w:val="24"/>
          <w:szCs w:val="24"/>
        </w:rPr>
        <w:t>hβ2m</w:t>
      </w:r>
      <w:r w:rsidR="00CC4C0B">
        <w:rPr>
          <w:rFonts w:ascii="Times New Roman" w:hAnsi="Times New Roman" w:cs="Times New Roman"/>
          <w:sz w:val="24"/>
          <w:szCs w:val="24"/>
        </w:rPr>
        <w:t xml:space="preserve"> </w:t>
      </w:r>
      <w:r w:rsidR="005D3581" w:rsidRPr="007B4E6E">
        <w:rPr>
          <w:rFonts w:ascii="Times New Roman" w:hAnsi="Times New Roman" w:cs="Times New Roman"/>
          <w:sz w:val="24"/>
          <w:szCs w:val="24"/>
        </w:rPr>
        <w:t>complex.</w:t>
      </w:r>
    </w:p>
    <w:p w14:paraId="44659AF8" w14:textId="4330E780" w:rsidR="008763A3" w:rsidRDefault="008763A3" w:rsidP="2AB0378B">
      <w:pPr>
        <w:jc w:val="both"/>
        <w:rPr>
          <w:noProof/>
        </w:rPr>
      </w:pPr>
    </w:p>
    <w:p w14:paraId="1B41142F" w14:textId="77777777" w:rsidR="00126B71" w:rsidRDefault="00126B71" w:rsidP="2AB0378B">
      <w:pPr>
        <w:jc w:val="both"/>
        <w:rPr>
          <w:noProof/>
        </w:rPr>
      </w:pPr>
    </w:p>
    <w:p w14:paraId="4AB05E8C" w14:textId="3D285653" w:rsidR="00126B71" w:rsidRDefault="00126B71" w:rsidP="0030056B">
      <w:pPr>
        <w:jc w:val="center"/>
        <w:rPr>
          <w:noProof/>
        </w:rPr>
      </w:pPr>
      <w:r>
        <w:rPr>
          <w:noProof/>
          <w:lang w:val="en-IN" w:eastAsia="en-IN" w:bidi="ar-SA"/>
        </w:rPr>
        <w:lastRenderedPageBreak/>
        <w:drawing>
          <wp:inline distT="0" distB="0" distL="0" distR="0" wp14:anchorId="1A336C4F" wp14:editId="2DDCDFB4">
            <wp:extent cx="4915223" cy="5870961"/>
            <wp:effectExtent l="0" t="0" r="0" b="0"/>
            <wp:docPr id="1621339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339223" name="Picture 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9632" cy="5935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4931CD" w14:textId="78E83682" w:rsidR="00AD0229" w:rsidRDefault="00F04D84" w:rsidP="2AB0378B">
      <w:pPr>
        <w:jc w:val="both"/>
        <w:rPr>
          <w:rFonts w:ascii="Times New Roman" w:hAnsi="Times New Roman" w:cs="Times New Roman"/>
          <w:sz w:val="24"/>
          <w:szCs w:val="24"/>
        </w:rPr>
      </w:pPr>
      <w:r w:rsidRPr="00C90875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126B71" w:rsidRPr="00C9087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90875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26B71" w:rsidRPr="00C90875">
        <w:rPr>
          <w:rFonts w:ascii="Times New Roman" w:hAnsi="Times New Roman" w:cs="Times New Roman"/>
          <w:sz w:val="24"/>
          <w:szCs w:val="24"/>
        </w:rPr>
        <w:t>Comparison of predicted binding affinity, refolding yields, thermal stability</w:t>
      </w:r>
      <w:r w:rsidR="00241E83" w:rsidRPr="0030056B">
        <w:rPr>
          <w:rFonts w:ascii="Times New Roman" w:hAnsi="Times New Roman" w:cs="Times New Roman"/>
          <w:sz w:val="24"/>
          <w:szCs w:val="24"/>
        </w:rPr>
        <w:t>, and total yield</w:t>
      </w:r>
      <w:r w:rsidR="00FE34B4" w:rsidRPr="00C90875">
        <w:rPr>
          <w:rFonts w:ascii="Times New Roman" w:hAnsi="Times New Roman" w:cs="Times New Roman"/>
          <w:sz w:val="24"/>
          <w:szCs w:val="24"/>
        </w:rPr>
        <w:t xml:space="preserve"> for all </w:t>
      </w:r>
      <w:r w:rsidR="00FE34B4" w:rsidRPr="00C90875">
        <w:rPr>
          <w:rFonts w:ascii="Times New Roman" w:hAnsi="Times New Roman" w:cs="Times New Roman"/>
          <w:i/>
          <w:iCs/>
          <w:sz w:val="24"/>
          <w:szCs w:val="24"/>
        </w:rPr>
        <w:t xml:space="preserve">P. falciparum </w:t>
      </w:r>
      <w:r w:rsidR="00FE34B4" w:rsidRPr="00C90875">
        <w:rPr>
          <w:rFonts w:ascii="Times New Roman" w:hAnsi="Times New Roman" w:cs="Times New Roman"/>
          <w:sz w:val="24"/>
          <w:szCs w:val="24"/>
        </w:rPr>
        <w:t>derived peptide/HLA complexes examined in this work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with HLA-A*02:01 and HLA-B*08:01</w:t>
      </w:r>
      <w:r w:rsidR="00126B71" w:rsidRPr="00C90875">
        <w:rPr>
          <w:rFonts w:ascii="Times New Roman" w:hAnsi="Times New Roman" w:cs="Times New Roman"/>
          <w:sz w:val="24"/>
          <w:szCs w:val="24"/>
        </w:rPr>
        <w:t>. (A) Correlation between</w:t>
      </w:r>
      <w:r w:rsidR="00D60924">
        <w:rPr>
          <w:rFonts w:ascii="Times New Roman" w:hAnsi="Times New Roman" w:cs="Times New Roman"/>
          <w:sz w:val="24"/>
          <w:szCs w:val="24"/>
        </w:rPr>
        <w:t xml:space="preserve"> apparent</w:t>
      </w:r>
      <w:r w:rsidR="00126B71" w:rsidRPr="00C90875">
        <w:rPr>
          <w:rFonts w:ascii="Times New Roman" w:hAnsi="Times New Roman" w:cs="Times New Roman"/>
          <w:sz w:val="24"/>
          <w:szCs w:val="24"/>
        </w:rPr>
        <w:t xml:space="preserve"> </w:t>
      </w:r>
      <w:r w:rsidR="00126B71" w:rsidRPr="00C90875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126B71" w:rsidRPr="00C90875">
        <w:rPr>
          <w:rFonts w:ascii="Times New Roman" w:hAnsi="Times New Roman" w:cs="Times New Roman"/>
          <w:sz w:val="24"/>
          <w:szCs w:val="24"/>
        </w:rPr>
        <w:t xml:space="preserve"> refolding yields (%) and nanoDSF measured thermal stability (T</w:t>
      </w:r>
      <w:r w:rsidR="00126B71" w:rsidRPr="00C90875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126B71" w:rsidRPr="00C90875">
        <w:rPr>
          <w:rFonts w:ascii="Times New Roman" w:hAnsi="Times New Roman" w:cs="Times New Roman"/>
          <w:sz w:val="24"/>
          <w:szCs w:val="24"/>
        </w:rPr>
        <w:t>, °C). (</w:t>
      </w:r>
      <w:r w:rsidR="004D7CF6" w:rsidRPr="00C90875">
        <w:rPr>
          <w:rFonts w:ascii="Times New Roman" w:hAnsi="Times New Roman" w:cs="Times New Roman"/>
          <w:sz w:val="24"/>
          <w:szCs w:val="24"/>
        </w:rPr>
        <w:t>B</w:t>
      </w:r>
      <w:r w:rsidR="00126B71" w:rsidRPr="00C90875">
        <w:rPr>
          <w:rFonts w:ascii="Times New Roman" w:hAnsi="Times New Roman" w:cs="Times New Roman"/>
          <w:sz w:val="24"/>
          <w:szCs w:val="24"/>
        </w:rPr>
        <w:t>) Correlation between</w:t>
      </w:r>
      <w:r w:rsidR="00E31CDF">
        <w:rPr>
          <w:rFonts w:ascii="Times New Roman" w:hAnsi="Times New Roman" w:cs="Times New Roman"/>
          <w:sz w:val="24"/>
          <w:szCs w:val="24"/>
        </w:rPr>
        <w:t xml:space="preserve"> apparent</w:t>
      </w:r>
      <w:r w:rsidR="00126B71" w:rsidRPr="00C90875">
        <w:rPr>
          <w:rFonts w:ascii="Times New Roman" w:hAnsi="Times New Roman" w:cs="Times New Roman"/>
          <w:sz w:val="24"/>
          <w:szCs w:val="24"/>
        </w:rPr>
        <w:t xml:space="preserve"> </w:t>
      </w:r>
      <w:r w:rsidR="00126B71" w:rsidRPr="00C90875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126B71" w:rsidRPr="00C90875">
        <w:rPr>
          <w:rFonts w:ascii="Times New Roman" w:hAnsi="Times New Roman" w:cs="Times New Roman"/>
          <w:sz w:val="24"/>
          <w:szCs w:val="24"/>
        </w:rPr>
        <w:t xml:space="preserve"> refolding yields (%) and netMHCpan</w:t>
      </w:r>
      <w:r w:rsidR="001744C5" w:rsidRPr="00C90875">
        <w:rPr>
          <w:rFonts w:ascii="Times New Roman" w:hAnsi="Times New Roman" w:cs="Times New Roman"/>
          <w:sz w:val="24"/>
          <w:szCs w:val="24"/>
        </w:rPr>
        <w:t>-</w:t>
      </w:r>
      <w:r w:rsidR="00126B71" w:rsidRPr="00C90875">
        <w:rPr>
          <w:rFonts w:ascii="Times New Roman" w:hAnsi="Times New Roman" w:cs="Times New Roman"/>
          <w:sz w:val="24"/>
          <w:szCs w:val="24"/>
        </w:rPr>
        <w:t>4.1 derived predicted binding affinities (nM).</w:t>
      </w:r>
      <w:r w:rsidR="004D7CF6" w:rsidRPr="00C90875">
        <w:rPr>
          <w:rFonts w:ascii="Times New Roman" w:hAnsi="Times New Roman" w:cs="Times New Roman"/>
          <w:sz w:val="24"/>
          <w:szCs w:val="24"/>
        </w:rPr>
        <w:t xml:space="preserve"> 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(C) </w:t>
      </w:r>
      <w:r w:rsidR="00241E83" w:rsidRPr="0030056B">
        <w:rPr>
          <w:rFonts w:ascii="Times New Roman" w:hAnsi="Times New Roman" w:cs="Times New Roman"/>
          <w:sz w:val="24"/>
          <w:szCs w:val="24"/>
        </w:rPr>
        <w:t>Correlation between nanoDSF measured thermal stability (T</w:t>
      </w:r>
      <w:r w:rsidR="00241E83" w:rsidRPr="0030056B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241E83" w:rsidRPr="0030056B">
        <w:rPr>
          <w:rFonts w:ascii="Times New Roman" w:hAnsi="Times New Roman" w:cs="Times New Roman"/>
          <w:sz w:val="24"/>
          <w:szCs w:val="24"/>
        </w:rPr>
        <w:t>, °C)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 and </w:t>
      </w:r>
      <w:r w:rsidR="00E31CDF">
        <w:rPr>
          <w:rFonts w:ascii="Times New Roman" w:hAnsi="Times New Roman" w:cs="Times New Roman"/>
          <w:sz w:val="24"/>
          <w:szCs w:val="24"/>
        </w:rPr>
        <w:t xml:space="preserve">apparent </w:t>
      </w:r>
      <w:r w:rsidR="00241E83" w:rsidRPr="0030056B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refolding yields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 (total yield, milligrams). (D) </w:t>
      </w:r>
      <w:r w:rsidR="00241E83" w:rsidRPr="0030056B">
        <w:rPr>
          <w:rFonts w:ascii="Times New Roman" w:hAnsi="Times New Roman" w:cs="Times New Roman"/>
          <w:sz w:val="24"/>
          <w:szCs w:val="24"/>
        </w:rPr>
        <w:t>Correlation between nanoDSF measured thermal stability (T</w:t>
      </w:r>
      <w:r w:rsidR="00241E83" w:rsidRPr="0030056B">
        <w:rPr>
          <w:rFonts w:ascii="Times New Roman" w:hAnsi="Times New Roman" w:cs="Times New Roman"/>
          <w:sz w:val="24"/>
          <w:szCs w:val="24"/>
          <w:vertAlign w:val="subscript"/>
        </w:rPr>
        <w:t>m</w:t>
      </w:r>
      <w:r w:rsidR="00241E83" w:rsidRPr="0030056B">
        <w:rPr>
          <w:rFonts w:ascii="Times New Roman" w:hAnsi="Times New Roman" w:cs="Times New Roman"/>
          <w:sz w:val="24"/>
          <w:szCs w:val="24"/>
        </w:rPr>
        <w:t>, °C)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 and </w:t>
      </w:r>
      <w:r w:rsidR="00241E83" w:rsidRPr="0030056B">
        <w:rPr>
          <w:rFonts w:ascii="Times New Roman" w:hAnsi="Times New Roman" w:cs="Times New Roman"/>
          <w:sz w:val="24"/>
          <w:szCs w:val="24"/>
        </w:rPr>
        <w:t>netMHCpan-4.1 derived predicted binding affinities (nM)</w:t>
      </w:r>
      <w:r w:rsidR="00241E83" w:rsidRPr="00C90875">
        <w:rPr>
          <w:rFonts w:ascii="Times New Roman" w:hAnsi="Times New Roman" w:cs="Times New Roman"/>
          <w:sz w:val="24"/>
          <w:szCs w:val="24"/>
        </w:rPr>
        <w:t>. (E)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Correlation between</w:t>
      </w:r>
      <w:r w:rsidR="00E31CDF">
        <w:rPr>
          <w:rFonts w:ascii="Times New Roman" w:hAnsi="Times New Roman" w:cs="Times New Roman"/>
          <w:sz w:val="24"/>
          <w:szCs w:val="24"/>
        </w:rPr>
        <w:t xml:space="preserve"> apparent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</w:t>
      </w:r>
      <w:r w:rsidR="00241E83" w:rsidRPr="0030056B">
        <w:rPr>
          <w:rFonts w:ascii="Times New Roman" w:hAnsi="Times New Roman" w:cs="Times New Roman"/>
          <w:i/>
          <w:iCs/>
          <w:sz w:val="24"/>
          <w:szCs w:val="24"/>
        </w:rPr>
        <w:t>in vitro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refolding yields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 (total yield, milligrams) and </w:t>
      </w:r>
      <w:r w:rsidR="00241E83" w:rsidRPr="0030056B">
        <w:rPr>
          <w:rFonts w:ascii="Times New Roman" w:hAnsi="Times New Roman" w:cs="Times New Roman"/>
          <w:sz w:val="24"/>
          <w:szCs w:val="24"/>
        </w:rPr>
        <w:t>netMHCpan-4.1 derived predicted binding affinities (nM)</w:t>
      </w:r>
      <w:r w:rsidR="00241E83" w:rsidRPr="00C90875">
        <w:rPr>
          <w:rFonts w:ascii="Times New Roman" w:hAnsi="Times New Roman" w:cs="Times New Roman"/>
          <w:sz w:val="24"/>
          <w:szCs w:val="24"/>
        </w:rPr>
        <w:t xml:space="preserve">. In panels A to E, </w:t>
      </w:r>
      <w:r w:rsidR="00241E83" w:rsidRPr="0030056B">
        <w:rPr>
          <w:rFonts w:ascii="Times New Roman" w:hAnsi="Times New Roman" w:cs="Times New Roman"/>
          <w:sz w:val="24"/>
          <w:szCs w:val="24"/>
        </w:rPr>
        <w:t>linear regression fits are shown as dotted lines with R</w:t>
      </w:r>
      <w:r w:rsidR="00241E83" w:rsidRPr="0030056B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241E83" w:rsidRPr="0030056B">
        <w:rPr>
          <w:rFonts w:ascii="Times New Roman" w:hAnsi="Times New Roman" w:cs="Times New Roman"/>
          <w:sz w:val="24"/>
          <w:szCs w:val="24"/>
        </w:rPr>
        <w:t xml:space="preserve"> values</w:t>
      </w:r>
      <w:r w:rsidR="0034283A" w:rsidRPr="00C90875">
        <w:rPr>
          <w:rFonts w:ascii="Times New Roman" w:hAnsi="Times New Roman" w:cs="Times New Roman"/>
          <w:sz w:val="24"/>
          <w:szCs w:val="24"/>
        </w:rPr>
        <w:t xml:space="preserve"> noted.</w:t>
      </w:r>
    </w:p>
    <w:p w14:paraId="63560D39" w14:textId="21D4748C" w:rsidR="00AD0229" w:rsidRDefault="00835EE2" w:rsidP="00835EE2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 w:bidi="ar-SA"/>
        </w:rPr>
        <w:lastRenderedPageBreak/>
        <w:drawing>
          <wp:inline distT="0" distB="0" distL="0" distR="0" wp14:anchorId="6E87E058" wp14:editId="19A12469">
            <wp:extent cx="4760009" cy="6655197"/>
            <wp:effectExtent l="0" t="0" r="2540" b="0"/>
            <wp:docPr id="14481423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8142305" name="Picture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0009" cy="6655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BE73C" w14:textId="6886E904" w:rsidR="009034C3" w:rsidRDefault="00AD0229" w:rsidP="2AB0378B">
      <w:pPr>
        <w:jc w:val="both"/>
        <w:rPr>
          <w:rFonts w:ascii="Times New Roman" w:hAnsi="Times New Roman" w:cs="Times New Roman"/>
          <w:sz w:val="24"/>
          <w:szCs w:val="24"/>
        </w:rPr>
      </w:pPr>
      <w:r w:rsidRPr="00835EE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835EE2" w:rsidRPr="00835EE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835EE2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835EE2" w:rsidRPr="00835EE2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="00835EE2" w:rsidRPr="00835EE2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835EE2" w:rsidRPr="00835EE2">
        <w:rPr>
          <w:rFonts w:ascii="Times New Roman" w:hAnsi="Times New Roman" w:cs="Times New Roman"/>
          <w:i/>
          <w:iCs/>
          <w:sz w:val="24"/>
          <w:szCs w:val="24"/>
        </w:rPr>
        <w:t>silico</w:t>
      </w:r>
      <w:r w:rsidR="00835EE2" w:rsidRPr="00835EE2">
        <w:rPr>
          <w:rFonts w:ascii="Times New Roman" w:hAnsi="Times New Roman" w:cs="Times New Roman"/>
          <w:sz w:val="24"/>
          <w:szCs w:val="24"/>
        </w:rPr>
        <w:t xml:space="preserve"> structural c</w:t>
      </w:r>
      <w:r w:rsidRPr="00835EE2">
        <w:rPr>
          <w:rFonts w:ascii="Times New Roman" w:hAnsi="Times New Roman" w:cs="Times New Roman"/>
          <w:sz w:val="24"/>
          <w:szCs w:val="24"/>
        </w:rPr>
        <w:t>omparison of</w:t>
      </w:r>
      <w:r w:rsidR="00835EE2" w:rsidRPr="00835EE2">
        <w:rPr>
          <w:rFonts w:ascii="Times New Roman" w:hAnsi="Times New Roman" w:cs="Times New Roman"/>
          <w:i/>
          <w:iCs/>
          <w:sz w:val="24"/>
          <w:szCs w:val="24"/>
        </w:rPr>
        <w:t xml:space="preserve"> P. falciparum</w:t>
      </w:r>
      <w:r w:rsidR="00835EE2" w:rsidRPr="00835EE2">
        <w:rPr>
          <w:rFonts w:ascii="Times New Roman" w:hAnsi="Times New Roman" w:cs="Times New Roman"/>
          <w:sz w:val="24"/>
          <w:szCs w:val="24"/>
        </w:rPr>
        <w:t xml:space="preserve"> candidate antigens binding modes to HLA-A*02:01 and HLA-B*08:01.</w:t>
      </w:r>
      <w:r w:rsidR="00835EE2" w:rsidRPr="00835EE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35EE2">
        <w:rPr>
          <w:rFonts w:ascii="Times New Roman" w:hAnsi="Times New Roman" w:cs="Times New Roman"/>
          <w:sz w:val="24"/>
          <w:szCs w:val="24"/>
        </w:rPr>
        <w:t xml:space="preserve">Superimposition of HLA-bound peptide conformations predicted by TFold for </w:t>
      </w:r>
      <w:r w:rsidR="00835EE2" w:rsidRPr="00835EE2">
        <w:rPr>
          <w:rFonts w:ascii="Times New Roman" w:hAnsi="Times New Roman" w:cs="Times New Roman"/>
          <w:sz w:val="24"/>
          <w:szCs w:val="24"/>
        </w:rPr>
        <w:t>the eight identified</w:t>
      </w:r>
      <w:r w:rsidRPr="00835EE2">
        <w:rPr>
          <w:rFonts w:ascii="Times New Roman" w:hAnsi="Times New Roman" w:cs="Times New Roman"/>
          <w:sz w:val="24"/>
          <w:szCs w:val="24"/>
        </w:rPr>
        <w:t xml:space="preserve"> </w:t>
      </w:r>
      <w:r w:rsidRPr="00835EE2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Pr="00835EE2">
        <w:rPr>
          <w:rFonts w:ascii="Times New Roman" w:hAnsi="Times New Roman" w:cs="Times New Roman"/>
          <w:sz w:val="24"/>
          <w:szCs w:val="24"/>
        </w:rPr>
        <w:t xml:space="preserve"> </w:t>
      </w:r>
      <w:r w:rsidR="00835EE2" w:rsidRPr="00835EE2">
        <w:rPr>
          <w:rFonts w:ascii="Times New Roman" w:hAnsi="Times New Roman" w:cs="Times New Roman"/>
          <w:sz w:val="24"/>
          <w:szCs w:val="24"/>
        </w:rPr>
        <w:t>9-mer peptides</w:t>
      </w:r>
      <w:r w:rsidRPr="00835EE2">
        <w:rPr>
          <w:rFonts w:ascii="Times New Roman" w:hAnsi="Times New Roman" w:cs="Times New Roman"/>
          <w:sz w:val="24"/>
          <w:szCs w:val="24"/>
        </w:rPr>
        <w:t>.</w:t>
      </w:r>
      <w:r w:rsidR="00835EE2" w:rsidRPr="00835EE2">
        <w:rPr>
          <w:rFonts w:ascii="Times New Roman" w:hAnsi="Times New Roman" w:cs="Times New Roman"/>
          <w:sz w:val="24"/>
          <w:szCs w:val="24"/>
        </w:rPr>
        <w:t xml:space="preserve"> HLA-A*02:01 bound peptides are color magenta; HLA-B*08:01 bound peptides are colored cyan.</w:t>
      </w:r>
      <w:r w:rsidRPr="00835EE2">
        <w:rPr>
          <w:rFonts w:ascii="Times New Roman" w:hAnsi="Times New Roman" w:cs="Times New Roman"/>
          <w:sz w:val="24"/>
          <w:szCs w:val="24"/>
        </w:rPr>
        <w:t xml:space="preserve"> </w:t>
      </w:r>
      <w:r w:rsidR="00835EE2" w:rsidRPr="00835EE2">
        <w:rPr>
          <w:rFonts w:ascii="Times New Roman" w:hAnsi="Times New Roman" w:cs="Times New Roman"/>
          <w:sz w:val="24"/>
          <w:szCs w:val="24"/>
        </w:rPr>
        <w:t xml:space="preserve">The HLA groove is not shown for simplicity. </w:t>
      </w:r>
      <w:r w:rsidRPr="00835EE2">
        <w:rPr>
          <w:rFonts w:ascii="Times New Roman" w:hAnsi="Times New Roman" w:cs="Times New Roman"/>
          <w:sz w:val="24"/>
          <w:szCs w:val="24"/>
        </w:rPr>
        <w:t>P2 and P9 peptide positions form primary anchors in 9-mer peptides in both HLA-A*02:01 and HLA-B*08:01 grooves, while P5 peptide positions only form anchors in HLA-B*08:01 grooves.</w:t>
      </w:r>
    </w:p>
    <w:p w14:paraId="13D8781C" w14:textId="06B82428" w:rsidR="007A73A9" w:rsidRDefault="0008423D" w:rsidP="0008423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 w:bidi="ar-SA"/>
        </w:rPr>
        <w:lastRenderedPageBreak/>
        <w:drawing>
          <wp:inline distT="0" distB="0" distL="0" distR="0" wp14:anchorId="614FB90B" wp14:editId="4560CE73">
            <wp:extent cx="3273040" cy="6148315"/>
            <wp:effectExtent l="0" t="0" r="3810" b="0"/>
            <wp:docPr id="15311223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122343" name="Picture 3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210" cy="6173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0C80FB" w14:textId="7F8007AB" w:rsidR="007A73A9" w:rsidRDefault="007A73A9" w:rsidP="007A73A9">
      <w:pPr>
        <w:jc w:val="both"/>
        <w:rPr>
          <w:rFonts w:ascii="Times New Roman" w:hAnsi="Times New Roman" w:cs="Times New Roman"/>
          <w:sz w:val="24"/>
          <w:szCs w:val="24"/>
        </w:rPr>
      </w:pPr>
      <w:r w:rsidRPr="003B5F8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6. </w:t>
      </w:r>
      <w:r w:rsidRPr="003B5F84">
        <w:rPr>
          <w:rFonts w:ascii="Times New Roman" w:hAnsi="Times New Roman" w:cs="Times New Roman"/>
          <w:sz w:val="24"/>
          <w:szCs w:val="24"/>
        </w:rPr>
        <w:t xml:space="preserve">Interface </w:t>
      </w:r>
      <w:r w:rsidR="0008423D" w:rsidRPr="003B5F84">
        <w:rPr>
          <w:rFonts w:ascii="Times New Roman" w:hAnsi="Times New Roman" w:cs="Times New Roman"/>
          <w:sz w:val="24"/>
          <w:szCs w:val="24"/>
        </w:rPr>
        <w:t>analysis</w:t>
      </w:r>
      <w:r w:rsidRPr="003B5F84">
        <w:rPr>
          <w:rFonts w:ascii="Times New Roman" w:hAnsi="Times New Roman" w:cs="Times New Roman"/>
          <w:sz w:val="24"/>
          <w:szCs w:val="24"/>
        </w:rPr>
        <w:t xml:space="preserve"> of</w:t>
      </w:r>
      <w:r w:rsidR="0008423D" w:rsidRPr="003B5F84">
        <w:rPr>
          <w:rFonts w:ascii="Times New Roman" w:hAnsi="Times New Roman" w:cs="Times New Roman"/>
          <w:sz w:val="24"/>
          <w:szCs w:val="24"/>
        </w:rPr>
        <w:t xml:space="preserve"> TFold models of</w:t>
      </w:r>
      <w:r w:rsidRPr="003B5F84">
        <w:rPr>
          <w:rFonts w:ascii="Times New Roman" w:hAnsi="Times New Roman" w:cs="Times New Roman"/>
          <w:sz w:val="24"/>
          <w:szCs w:val="24"/>
        </w:rPr>
        <w:t xml:space="preserve"> </w:t>
      </w:r>
      <w:r w:rsidRPr="003B5F84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Pr="003B5F84">
        <w:rPr>
          <w:rFonts w:ascii="Times New Roman" w:hAnsi="Times New Roman" w:cs="Times New Roman"/>
          <w:sz w:val="24"/>
          <w:szCs w:val="24"/>
        </w:rPr>
        <w:t xml:space="preserve"> candidate antigens </w:t>
      </w:r>
      <w:r w:rsidR="0008423D" w:rsidRPr="003B5F84">
        <w:rPr>
          <w:rFonts w:ascii="Times New Roman" w:hAnsi="Times New Roman" w:cs="Times New Roman"/>
          <w:sz w:val="24"/>
          <w:szCs w:val="24"/>
        </w:rPr>
        <w:t xml:space="preserve">with </w:t>
      </w:r>
      <w:r w:rsidRPr="003B5F84">
        <w:rPr>
          <w:rFonts w:ascii="Times New Roman" w:hAnsi="Times New Roman" w:cs="Times New Roman"/>
          <w:sz w:val="24"/>
          <w:szCs w:val="24"/>
        </w:rPr>
        <w:t>HLA-A*02:01</w:t>
      </w:r>
      <w:r w:rsidR="00D75CEB">
        <w:rPr>
          <w:rFonts w:ascii="Times New Roman" w:hAnsi="Times New Roman" w:cs="Times New Roman"/>
          <w:sz w:val="24"/>
          <w:szCs w:val="24"/>
        </w:rPr>
        <w:t xml:space="preserve">, </w:t>
      </w:r>
      <w:r w:rsidRPr="003B5F84">
        <w:rPr>
          <w:rFonts w:ascii="Times New Roman" w:hAnsi="Times New Roman" w:cs="Times New Roman"/>
          <w:sz w:val="24"/>
          <w:szCs w:val="24"/>
        </w:rPr>
        <w:t>HLA-B*08:01</w:t>
      </w:r>
      <w:r w:rsidR="00D75CEB">
        <w:rPr>
          <w:rFonts w:ascii="Times New Roman" w:hAnsi="Times New Roman" w:cs="Times New Roman"/>
          <w:sz w:val="24"/>
          <w:szCs w:val="24"/>
        </w:rPr>
        <w:t>, HLA-E*01:03, and HLA-C*07:02</w:t>
      </w:r>
      <w:r w:rsidRPr="003B5F84">
        <w:rPr>
          <w:rFonts w:ascii="Times New Roman" w:hAnsi="Times New Roman" w:cs="Times New Roman"/>
          <w:sz w:val="24"/>
          <w:szCs w:val="24"/>
        </w:rPr>
        <w:t>.</w:t>
      </w:r>
      <w:r w:rsidRPr="003B5F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423D" w:rsidRPr="003B5F84">
        <w:rPr>
          <w:rFonts w:ascii="Times New Roman" w:hAnsi="Times New Roman" w:cs="Times New Roman"/>
          <w:sz w:val="24"/>
          <w:szCs w:val="24"/>
        </w:rPr>
        <w:t xml:space="preserve">Results from </w:t>
      </w:r>
      <w:r w:rsidR="0008423D" w:rsidRPr="003B5F84">
        <w:rPr>
          <w:rFonts w:ascii="Times New Roman" w:hAnsi="Times New Roman" w:cs="Times New Roman"/>
          <w:i/>
          <w:iCs/>
          <w:sz w:val="24"/>
          <w:szCs w:val="24"/>
        </w:rPr>
        <w:t xml:space="preserve">Rosetta InterfaceAnalyzer </w:t>
      </w:r>
      <w:r w:rsidR="0008423D" w:rsidRPr="003B5F84">
        <w:rPr>
          <w:rFonts w:ascii="Times New Roman" w:hAnsi="Times New Roman" w:cs="Times New Roman"/>
          <w:sz w:val="24"/>
          <w:szCs w:val="24"/>
        </w:rPr>
        <w:t>application.</w:t>
      </w:r>
      <w:r w:rsidR="0008423D" w:rsidRPr="003B5F8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8423D" w:rsidRPr="003B5F84">
        <w:rPr>
          <w:rFonts w:ascii="Times New Roman" w:hAnsi="Times New Roman" w:cs="Times New Roman"/>
          <w:sz w:val="24"/>
          <w:szCs w:val="24"/>
        </w:rPr>
        <w:t xml:space="preserve">Top: ΔSASA interface: The solvent accessible area buried at the interface in square Angstroms. Bottom: </w:t>
      </w:r>
      <w:r w:rsidR="00A361E5" w:rsidRPr="003B5F84">
        <w:rPr>
          <w:rFonts w:ascii="Times New Roman" w:hAnsi="Times New Roman" w:cs="Times New Roman"/>
          <w:sz w:val="24"/>
          <w:szCs w:val="24"/>
        </w:rPr>
        <w:t>ΔG separated: The change in Rosetta energy units (REU) when the interface forming peptide and HLA chains are separated, versus when they are complexed: the binding energy. Calculated by separating the chains.</w:t>
      </w:r>
    </w:p>
    <w:p w14:paraId="030E147A" w14:textId="77777777" w:rsidR="007A73A9" w:rsidRPr="00EB1C22" w:rsidRDefault="007A73A9" w:rsidP="2AB0378B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D7D5CD" w14:textId="5910F6A2" w:rsidR="009034C3" w:rsidRDefault="00213D7D" w:rsidP="00213D7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IN" w:eastAsia="en-IN" w:bidi="ar-SA"/>
        </w:rPr>
        <w:lastRenderedPageBreak/>
        <w:drawing>
          <wp:inline distT="0" distB="0" distL="0" distR="0" wp14:anchorId="7AD29BAF" wp14:editId="2F6EB69F">
            <wp:extent cx="3708875" cy="7071773"/>
            <wp:effectExtent l="0" t="0" r="0" b="2540"/>
            <wp:docPr id="8574604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460424" name="Picture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044" cy="712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05CF9" w14:textId="70AE6D72" w:rsidR="00854F1E" w:rsidRDefault="00854F1E" w:rsidP="008A5566">
      <w:pPr>
        <w:spacing w:line="240" w:lineRule="auto"/>
        <w:jc w:val="both"/>
      </w:pPr>
      <w:r w:rsidRPr="0094774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7A73A9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EB1C22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13D7D" w:rsidRPr="0094774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13D7D" w:rsidRPr="00EB1C22">
        <w:rPr>
          <w:rFonts w:ascii="Times New Roman" w:hAnsi="Times New Roman" w:cs="Times New Roman"/>
          <w:i/>
          <w:iCs/>
          <w:sz w:val="24"/>
          <w:szCs w:val="24"/>
        </w:rPr>
        <w:t xml:space="preserve">In silico </w:t>
      </w:r>
      <w:r w:rsidR="00213D7D" w:rsidRPr="00EB1C22">
        <w:rPr>
          <w:rFonts w:ascii="Times New Roman" w:hAnsi="Times New Roman" w:cs="Times New Roman"/>
          <w:sz w:val="24"/>
          <w:szCs w:val="24"/>
        </w:rPr>
        <w:t xml:space="preserve">evaluation of the HLA </w:t>
      </w:r>
      <w:r w:rsidR="00121F07" w:rsidRPr="00EB1C22">
        <w:rPr>
          <w:rFonts w:ascii="Times New Roman" w:hAnsi="Times New Roman" w:cs="Times New Roman"/>
          <w:sz w:val="24"/>
          <w:szCs w:val="24"/>
        </w:rPr>
        <w:t xml:space="preserve">class I </w:t>
      </w:r>
      <w:r w:rsidR="00213D7D" w:rsidRPr="00EB1C22">
        <w:rPr>
          <w:rFonts w:ascii="Times New Roman" w:hAnsi="Times New Roman" w:cs="Times New Roman"/>
          <w:sz w:val="24"/>
          <w:szCs w:val="24"/>
        </w:rPr>
        <w:t xml:space="preserve">binding repertoire of eight identified </w:t>
      </w:r>
      <w:r w:rsidR="00213D7D" w:rsidRPr="00EB1C22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="00213D7D" w:rsidRPr="00EB1C22">
        <w:rPr>
          <w:rFonts w:ascii="Times New Roman" w:hAnsi="Times New Roman" w:cs="Times New Roman"/>
          <w:sz w:val="24"/>
          <w:szCs w:val="24"/>
        </w:rPr>
        <w:t xml:space="preserve"> candidate antigens</w:t>
      </w:r>
      <w:r w:rsidR="00D06F9D" w:rsidRPr="00EB1C22">
        <w:rPr>
          <w:rFonts w:ascii="Times New Roman" w:hAnsi="Times New Roman" w:cs="Times New Roman"/>
          <w:sz w:val="24"/>
          <w:szCs w:val="24"/>
        </w:rPr>
        <w:t>.</w:t>
      </w:r>
      <w:r w:rsidR="00D06F9D" w:rsidRPr="00D06F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06F9D" w:rsidRPr="00D06F9D">
        <w:rPr>
          <w:rFonts w:ascii="Times New Roman" w:hAnsi="Times New Roman" w:cs="Times New Roman"/>
          <w:sz w:val="24"/>
          <w:szCs w:val="24"/>
        </w:rPr>
        <w:t xml:space="preserve">(A) </w:t>
      </w:r>
      <w:r w:rsidR="00D06F9D" w:rsidRPr="00D06F9D">
        <w:rPr>
          <w:rFonts w:ascii="Times New Roman" w:hAnsi="Times New Roman" w:cs="Times New Roman"/>
          <w:i/>
          <w:iCs/>
          <w:sz w:val="24"/>
          <w:szCs w:val="24"/>
        </w:rPr>
        <w:t>In silico</w:t>
      </w:r>
      <w:r w:rsidR="00D06F9D" w:rsidRPr="00D06F9D">
        <w:rPr>
          <w:rFonts w:ascii="Times New Roman" w:hAnsi="Times New Roman" w:cs="Times New Roman"/>
          <w:sz w:val="24"/>
          <w:szCs w:val="24"/>
        </w:rPr>
        <w:t xml:space="preserve"> netMHCpan-4.1 prediction of binding for eight identified </w:t>
      </w:r>
      <w:r w:rsidR="00D06F9D" w:rsidRPr="00D06F9D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="00D06F9D" w:rsidRPr="00D06F9D">
        <w:rPr>
          <w:rFonts w:ascii="Times New Roman" w:hAnsi="Times New Roman" w:cs="Times New Roman"/>
          <w:sz w:val="24"/>
          <w:szCs w:val="24"/>
        </w:rPr>
        <w:t xml:space="preserve"> candidate antigens with 10,386 different </w:t>
      </w:r>
      <w:r w:rsidR="00066C0B">
        <w:rPr>
          <w:rFonts w:ascii="Times New Roman" w:hAnsi="Times New Roman" w:cs="Times New Roman"/>
          <w:sz w:val="24"/>
          <w:szCs w:val="24"/>
        </w:rPr>
        <w:t xml:space="preserve">class I </w:t>
      </w:r>
      <w:r w:rsidR="00D06F9D" w:rsidRPr="00D06F9D">
        <w:rPr>
          <w:rFonts w:ascii="Times New Roman" w:hAnsi="Times New Roman" w:cs="Times New Roman"/>
          <w:sz w:val="24"/>
          <w:szCs w:val="24"/>
        </w:rPr>
        <w:t xml:space="preserve">HLA </w:t>
      </w:r>
      <w:r w:rsidR="00066C0B">
        <w:rPr>
          <w:rFonts w:ascii="Times New Roman" w:hAnsi="Times New Roman" w:cs="Times New Roman"/>
          <w:sz w:val="24"/>
          <w:szCs w:val="24"/>
        </w:rPr>
        <w:t>alleles</w:t>
      </w:r>
      <w:r w:rsidR="00D06F9D" w:rsidRPr="00D06F9D">
        <w:rPr>
          <w:rFonts w:ascii="Times New Roman" w:hAnsi="Times New Roman" w:cs="Times New Roman"/>
          <w:sz w:val="24"/>
          <w:szCs w:val="24"/>
        </w:rPr>
        <w:t>. The % rank binding affinity (BA) from netMHCpan-4.1 is compared to the BLOSUM62 identity score for all HLA alleles relative to HLA-A*02:01</w:t>
      </w:r>
      <w:r w:rsidR="008A5566">
        <w:t>.</w:t>
      </w:r>
    </w:p>
    <w:p w14:paraId="303E218E" w14:textId="77777777" w:rsidR="000128A2" w:rsidRDefault="000128A2" w:rsidP="008A5566">
      <w:pPr>
        <w:spacing w:line="240" w:lineRule="auto"/>
        <w:jc w:val="both"/>
      </w:pPr>
    </w:p>
    <w:p w14:paraId="027E77C6" w14:textId="5B0A2C0B" w:rsidR="000128A2" w:rsidRDefault="001301AB" w:rsidP="0030056B">
      <w:pPr>
        <w:spacing w:line="240" w:lineRule="auto"/>
        <w:jc w:val="center"/>
      </w:pPr>
      <w:r>
        <w:rPr>
          <w:noProof/>
          <w:lang w:val="en-IN" w:eastAsia="en-IN" w:bidi="ar-SA"/>
        </w:rPr>
        <w:drawing>
          <wp:inline distT="0" distB="0" distL="0" distR="0" wp14:anchorId="30487EFC" wp14:editId="6EF45BB2">
            <wp:extent cx="4060696" cy="6083300"/>
            <wp:effectExtent l="0" t="0" r="3810" b="0"/>
            <wp:docPr id="122597455" name="Picture 1" descr="A screenshot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597455" name="Picture 1" descr="A screenshot of a graph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0708" cy="6143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044B05" w14:textId="02E01905" w:rsidR="005C55A4" w:rsidRPr="0030056B" w:rsidRDefault="000128A2" w:rsidP="008A5566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774D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="001301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01AB" w:rsidRPr="0030056B">
        <w:rPr>
          <w:rFonts w:ascii="Times New Roman" w:hAnsi="Times New Roman" w:cs="Times New Roman"/>
          <w:sz w:val="24"/>
          <w:szCs w:val="24"/>
        </w:rPr>
        <w:t>Conservation and</w:t>
      </w:r>
      <w:r w:rsidR="001301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01AB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Pr="00EB1C22">
        <w:rPr>
          <w:rFonts w:ascii="Times New Roman" w:hAnsi="Times New Roman" w:cs="Times New Roman"/>
          <w:i/>
          <w:iCs/>
          <w:sz w:val="24"/>
          <w:szCs w:val="24"/>
        </w:rPr>
        <w:t xml:space="preserve">n silico </w:t>
      </w:r>
      <w:r w:rsidRPr="00EB1C22">
        <w:rPr>
          <w:rFonts w:ascii="Times New Roman" w:hAnsi="Times New Roman" w:cs="Times New Roman"/>
          <w:sz w:val="24"/>
          <w:szCs w:val="24"/>
        </w:rPr>
        <w:t xml:space="preserve">evaluation of </w:t>
      </w:r>
      <w:r w:rsidR="001301AB">
        <w:rPr>
          <w:rFonts w:ascii="Times New Roman" w:hAnsi="Times New Roman" w:cs="Times New Roman"/>
          <w:sz w:val="24"/>
          <w:szCs w:val="24"/>
        </w:rPr>
        <w:t xml:space="preserve">CSP and MSP1 derived 9-mer peptides to HLA-A*02:01 and HLA-B*08:01 across different </w:t>
      </w:r>
      <w:r w:rsidR="001301AB" w:rsidRPr="0030056B">
        <w:rPr>
          <w:rFonts w:ascii="Times New Roman" w:hAnsi="Times New Roman" w:cs="Times New Roman"/>
          <w:i/>
          <w:iCs/>
          <w:sz w:val="24"/>
          <w:szCs w:val="24"/>
        </w:rPr>
        <w:t>Plasmodium</w:t>
      </w:r>
      <w:r w:rsidR="001301AB">
        <w:rPr>
          <w:rFonts w:ascii="Times New Roman" w:hAnsi="Times New Roman" w:cs="Times New Roman"/>
          <w:sz w:val="24"/>
          <w:szCs w:val="24"/>
        </w:rPr>
        <w:t xml:space="preserve"> species.</w:t>
      </w:r>
      <w:r w:rsidR="0049367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93674" w:rsidRPr="0030056B">
        <w:rPr>
          <w:rFonts w:ascii="Times New Roman" w:hAnsi="Times New Roman" w:cs="Times New Roman"/>
          <w:sz w:val="24"/>
          <w:szCs w:val="24"/>
        </w:rPr>
        <w:t xml:space="preserve">For each peptide, amino acid sequence alignment was performed Clustal Omega </w:t>
      </w:r>
      <w:r w:rsidR="00D247BF" w:rsidRPr="00D247BF">
        <w:rPr>
          <w:rFonts w:ascii="Times New Roman" w:hAnsi="Times New Roman" w:cs="Times New Roman"/>
          <w:sz w:val="24"/>
          <w:szCs w:val="24"/>
        </w:rPr>
        <w:t>(v1.2.4)</w:t>
      </w:r>
      <w:r w:rsidR="00D247BF">
        <w:rPr>
          <w:rFonts w:ascii="Times New Roman" w:hAnsi="Times New Roman" w:cs="Times New Roman"/>
          <w:sz w:val="24"/>
          <w:szCs w:val="24"/>
        </w:rPr>
        <w:t xml:space="preserve"> </w:t>
      </w:r>
      <w:r w:rsidR="00493674" w:rsidRPr="0030056B">
        <w:rPr>
          <w:rFonts w:ascii="Times New Roman" w:hAnsi="Times New Roman" w:cs="Times New Roman"/>
          <w:sz w:val="24"/>
          <w:szCs w:val="24"/>
        </w:rPr>
        <w:t xml:space="preserve">and analyzed in ESPript </w:t>
      </w:r>
      <w:r w:rsidR="00D247BF">
        <w:rPr>
          <w:rFonts w:ascii="Times New Roman" w:hAnsi="Times New Roman" w:cs="Times New Roman"/>
          <w:sz w:val="24"/>
          <w:szCs w:val="24"/>
        </w:rPr>
        <w:t>v</w:t>
      </w:r>
      <w:r w:rsidR="00493674" w:rsidRPr="0030056B">
        <w:rPr>
          <w:rFonts w:ascii="Times New Roman" w:hAnsi="Times New Roman" w:cs="Times New Roman"/>
          <w:sz w:val="24"/>
          <w:szCs w:val="24"/>
        </w:rPr>
        <w:t>3.0. Red box, white character → Strict identity. Red character → Similarity in amino acid type.</w:t>
      </w:r>
      <w:r w:rsidR="007C1BFC" w:rsidRPr="0030056B">
        <w:rPr>
          <w:rFonts w:ascii="Times New Roman" w:hAnsi="Times New Roman" w:cs="Times New Roman"/>
          <w:sz w:val="24"/>
          <w:szCs w:val="24"/>
        </w:rPr>
        <w:t xml:space="preserve"> </w:t>
      </w:r>
      <w:r w:rsidR="00FA25D1" w:rsidRPr="00D06F9D">
        <w:rPr>
          <w:rFonts w:ascii="Times New Roman" w:hAnsi="Times New Roman" w:cs="Times New Roman"/>
          <w:sz w:val="24"/>
          <w:szCs w:val="24"/>
        </w:rPr>
        <w:t>netMHCpan-4.1</w:t>
      </w:r>
      <w:r w:rsidR="00FA25D1">
        <w:rPr>
          <w:rFonts w:ascii="Times New Roman" w:hAnsi="Times New Roman" w:cs="Times New Roman"/>
          <w:sz w:val="24"/>
          <w:szCs w:val="24"/>
        </w:rPr>
        <w:t xml:space="preserve"> predicted affinities (nM) also shown for each peptide for HLA-A*02:01 (pink) and HLA-B*08:01 (blue).</w:t>
      </w:r>
      <w:r w:rsidR="000B5B41">
        <w:rPr>
          <w:rFonts w:ascii="Times New Roman" w:hAnsi="Times New Roman" w:cs="Times New Roman"/>
          <w:sz w:val="24"/>
          <w:szCs w:val="24"/>
        </w:rPr>
        <w:t xml:space="preserve"> CSP sequences: </w:t>
      </w:r>
      <w:r w:rsidR="000B5B41" w:rsidRPr="0030056B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="000B5B41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0B5B41">
        <w:rPr>
          <w:rFonts w:ascii="Times New Roman" w:hAnsi="Times New Roman" w:cs="Times New Roman"/>
          <w:sz w:val="24"/>
          <w:szCs w:val="24"/>
        </w:rPr>
        <w:t>(UniProt #</w:t>
      </w:r>
      <w:r w:rsidR="000B5B41" w:rsidRPr="000B5B41">
        <w:rPr>
          <w:rFonts w:ascii="Times New Roman" w:hAnsi="Times New Roman" w:cs="Times New Roman"/>
          <w:sz w:val="24"/>
          <w:szCs w:val="24"/>
        </w:rPr>
        <w:t>Q7K740</w:t>
      </w:r>
      <w:r w:rsidR="000B5B41">
        <w:rPr>
          <w:rFonts w:ascii="Times New Roman" w:hAnsi="Times New Roman" w:cs="Times New Roman"/>
          <w:sz w:val="24"/>
          <w:szCs w:val="24"/>
        </w:rPr>
        <w:t xml:space="preserve">), </w:t>
      </w:r>
      <w:r w:rsidR="000B5B41" w:rsidRPr="0030056B">
        <w:rPr>
          <w:rFonts w:ascii="Times New Roman" w:hAnsi="Times New Roman" w:cs="Times New Roman"/>
          <w:i/>
          <w:iCs/>
          <w:sz w:val="24"/>
          <w:szCs w:val="24"/>
        </w:rPr>
        <w:t>P. malariae</w:t>
      </w:r>
      <w:r w:rsidR="000B5B41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0B5B41">
        <w:rPr>
          <w:rFonts w:ascii="Times New Roman" w:hAnsi="Times New Roman" w:cs="Times New Roman"/>
          <w:sz w:val="24"/>
          <w:szCs w:val="24"/>
        </w:rPr>
        <w:t>(UniProt #</w:t>
      </w:r>
      <w:r w:rsidR="000B5B41" w:rsidRPr="000B5B41">
        <w:rPr>
          <w:rFonts w:ascii="Times New Roman" w:hAnsi="Times New Roman" w:cs="Times New Roman"/>
          <w:sz w:val="24"/>
          <w:szCs w:val="24"/>
        </w:rPr>
        <w:t>P13815</w:t>
      </w:r>
      <w:r w:rsidR="000B5B41">
        <w:rPr>
          <w:rFonts w:ascii="Times New Roman" w:hAnsi="Times New Roman" w:cs="Times New Roman"/>
          <w:sz w:val="24"/>
          <w:szCs w:val="24"/>
        </w:rPr>
        <w:t xml:space="preserve">), </w:t>
      </w:r>
      <w:r w:rsidR="000B5B41" w:rsidRPr="0030056B">
        <w:rPr>
          <w:rFonts w:ascii="Times New Roman" w:hAnsi="Times New Roman" w:cs="Times New Roman"/>
          <w:i/>
          <w:iCs/>
          <w:sz w:val="24"/>
          <w:szCs w:val="24"/>
        </w:rPr>
        <w:t>P. vivax</w:t>
      </w:r>
      <w:r w:rsidR="000B5B41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0B5B41">
        <w:rPr>
          <w:rFonts w:ascii="Times New Roman" w:hAnsi="Times New Roman" w:cs="Times New Roman"/>
          <w:sz w:val="24"/>
          <w:szCs w:val="24"/>
        </w:rPr>
        <w:t>(UniProt #</w:t>
      </w:r>
      <w:r w:rsidR="000B5B41" w:rsidRPr="000B5B41">
        <w:rPr>
          <w:rFonts w:ascii="Times New Roman" w:hAnsi="Times New Roman" w:cs="Times New Roman"/>
          <w:sz w:val="24"/>
          <w:szCs w:val="24"/>
        </w:rPr>
        <w:t>P08677</w:t>
      </w:r>
      <w:r w:rsidR="000B5B41">
        <w:rPr>
          <w:rFonts w:ascii="Times New Roman" w:hAnsi="Times New Roman" w:cs="Times New Roman"/>
          <w:sz w:val="24"/>
          <w:szCs w:val="24"/>
        </w:rPr>
        <w:t>)</w:t>
      </w:r>
      <w:r w:rsidR="00ED1DE9">
        <w:rPr>
          <w:rFonts w:ascii="Times New Roman" w:hAnsi="Times New Roman" w:cs="Times New Roman"/>
          <w:sz w:val="24"/>
          <w:szCs w:val="24"/>
        </w:rPr>
        <w:t xml:space="preserve">, </w:t>
      </w:r>
      <w:r w:rsidR="00ED1DE9" w:rsidRPr="0030056B">
        <w:rPr>
          <w:rFonts w:ascii="Times New Roman" w:hAnsi="Times New Roman" w:cs="Times New Roman"/>
          <w:i/>
          <w:iCs/>
          <w:sz w:val="24"/>
          <w:szCs w:val="24"/>
        </w:rPr>
        <w:t>P. ovale</w:t>
      </w:r>
      <w:r w:rsidR="00ED1DE9" w:rsidRPr="00ED1DE9">
        <w:rPr>
          <w:rFonts w:ascii="Times New Roman" w:hAnsi="Times New Roman" w:cs="Times New Roman"/>
          <w:sz w:val="24"/>
          <w:szCs w:val="24"/>
        </w:rPr>
        <w:t xml:space="preserve"> </w:t>
      </w:r>
      <w:r w:rsidR="00ED1DE9">
        <w:rPr>
          <w:rFonts w:ascii="Times New Roman" w:hAnsi="Times New Roman" w:cs="Times New Roman"/>
          <w:sz w:val="24"/>
          <w:szCs w:val="24"/>
        </w:rPr>
        <w:t>(UniProt #</w:t>
      </w:r>
      <w:r w:rsidR="000B5B41" w:rsidRPr="000B5B41">
        <w:rPr>
          <w:rFonts w:ascii="Times New Roman" w:hAnsi="Times New Roman" w:cs="Times New Roman"/>
          <w:sz w:val="24"/>
          <w:szCs w:val="24"/>
        </w:rPr>
        <w:t>A0A1A8X4K9</w:t>
      </w:r>
      <w:r w:rsidR="00ED1DE9">
        <w:rPr>
          <w:rFonts w:ascii="Times New Roman" w:hAnsi="Times New Roman" w:cs="Times New Roman"/>
          <w:sz w:val="24"/>
          <w:szCs w:val="24"/>
        </w:rPr>
        <w:t xml:space="preserve">), and </w:t>
      </w:r>
      <w:r w:rsidR="00ED1DE9" w:rsidRPr="0030056B">
        <w:rPr>
          <w:rFonts w:ascii="Times New Roman" w:hAnsi="Times New Roman" w:cs="Times New Roman"/>
          <w:i/>
          <w:iCs/>
          <w:sz w:val="24"/>
          <w:szCs w:val="24"/>
        </w:rPr>
        <w:t>P. knowlesi</w:t>
      </w:r>
      <w:r w:rsidR="00ED1DE9" w:rsidRPr="00ED1DE9">
        <w:rPr>
          <w:rFonts w:ascii="Times New Roman" w:hAnsi="Times New Roman" w:cs="Times New Roman"/>
          <w:sz w:val="24"/>
          <w:szCs w:val="24"/>
        </w:rPr>
        <w:t xml:space="preserve"> </w:t>
      </w:r>
      <w:r w:rsidR="00ED1DE9">
        <w:rPr>
          <w:rFonts w:ascii="Times New Roman" w:hAnsi="Times New Roman" w:cs="Times New Roman"/>
          <w:sz w:val="24"/>
          <w:szCs w:val="24"/>
        </w:rPr>
        <w:t>(UniProt #</w:t>
      </w:r>
      <w:r w:rsidR="000B5B41" w:rsidRPr="000B5B41">
        <w:rPr>
          <w:rFonts w:ascii="Times New Roman" w:hAnsi="Times New Roman" w:cs="Times New Roman"/>
          <w:sz w:val="24"/>
          <w:szCs w:val="24"/>
        </w:rPr>
        <w:t>P02894</w:t>
      </w:r>
      <w:r w:rsidR="00ED1DE9">
        <w:rPr>
          <w:rFonts w:ascii="Times New Roman" w:hAnsi="Times New Roman" w:cs="Times New Roman"/>
          <w:sz w:val="24"/>
          <w:szCs w:val="24"/>
        </w:rPr>
        <w:t>).</w:t>
      </w:r>
      <w:r w:rsidR="002A0BBF">
        <w:rPr>
          <w:rFonts w:ascii="Times New Roman" w:hAnsi="Times New Roman" w:cs="Times New Roman"/>
          <w:sz w:val="24"/>
          <w:szCs w:val="24"/>
        </w:rPr>
        <w:t xml:space="preserve"> </w:t>
      </w:r>
      <w:r w:rsidR="005C55A4" w:rsidRPr="0030056B">
        <w:rPr>
          <w:rFonts w:ascii="Times New Roman" w:hAnsi="Times New Roman" w:cs="Times New Roman"/>
          <w:sz w:val="24"/>
          <w:szCs w:val="24"/>
        </w:rPr>
        <w:t>MSP1 sequences:</w:t>
      </w:r>
      <w:r w:rsidR="002A0BBF">
        <w:rPr>
          <w:rFonts w:ascii="Times New Roman" w:hAnsi="Times New Roman" w:cs="Times New Roman"/>
          <w:sz w:val="24"/>
          <w:szCs w:val="24"/>
        </w:rPr>
        <w:t xml:space="preserve"> </w:t>
      </w:r>
      <w:r w:rsidR="005C55A4" w:rsidRPr="00A1232F">
        <w:rPr>
          <w:rFonts w:ascii="Times New Roman" w:hAnsi="Times New Roman" w:cs="Times New Roman"/>
          <w:i/>
          <w:iCs/>
          <w:sz w:val="24"/>
          <w:szCs w:val="24"/>
        </w:rPr>
        <w:t>P. falciparum</w:t>
      </w:r>
      <w:r w:rsidR="005C55A4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2A0BBF">
        <w:rPr>
          <w:rFonts w:ascii="Times New Roman" w:hAnsi="Times New Roman" w:cs="Times New Roman"/>
          <w:sz w:val="24"/>
          <w:szCs w:val="24"/>
        </w:rPr>
        <w:t>(UniProt #</w:t>
      </w:r>
      <w:r w:rsidR="005C55A4" w:rsidRPr="0030056B">
        <w:rPr>
          <w:rFonts w:ascii="Times New Roman" w:hAnsi="Times New Roman" w:cs="Times New Roman"/>
          <w:sz w:val="24"/>
          <w:szCs w:val="24"/>
        </w:rPr>
        <w:t>Q8I0U8</w:t>
      </w:r>
      <w:r w:rsidR="002A0BBF">
        <w:rPr>
          <w:rFonts w:ascii="Times New Roman" w:hAnsi="Times New Roman" w:cs="Times New Roman"/>
          <w:sz w:val="24"/>
          <w:szCs w:val="24"/>
        </w:rPr>
        <w:t xml:space="preserve">), </w:t>
      </w:r>
      <w:r w:rsidR="005C55A4" w:rsidRPr="00A1232F">
        <w:rPr>
          <w:rFonts w:ascii="Times New Roman" w:hAnsi="Times New Roman" w:cs="Times New Roman"/>
          <w:i/>
          <w:iCs/>
          <w:sz w:val="24"/>
          <w:szCs w:val="24"/>
        </w:rPr>
        <w:t>P. malariae</w:t>
      </w:r>
      <w:r w:rsidR="005C55A4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2A0BBF">
        <w:rPr>
          <w:rFonts w:ascii="Times New Roman" w:hAnsi="Times New Roman" w:cs="Times New Roman"/>
          <w:sz w:val="24"/>
          <w:szCs w:val="24"/>
        </w:rPr>
        <w:t>(UniProt #</w:t>
      </w:r>
      <w:r w:rsidR="005C55A4" w:rsidRPr="0030056B">
        <w:rPr>
          <w:rFonts w:ascii="Times New Roman" w:hAnsi="Times New Roman" w:cs="Times New Roman"/>
          <w:sz w:val="24"/>
          <w:szCs w:val="24"/>
        </w:rPr>
        <w:t>A0A1S5UZL2</w:t>
      </w:r>
      <w:r w:rsidR="002A0BBF">
        <w:rPr>
          <w:rFonts w:ascii="Times New Roman" w:hAnsi="Times New Roman" w:cs="Times New Roman"/>
          <w:sz w:val="24"/>
          <w:szCs w:val="24"/>
        </w:rPr>
        <w:t xml:space="preserve">), </w:t>
      </w:r>
      <w:r w:rsidR="005C55A4" w:rsidRPr="00A1232F">
        <w:rPr>
          <w:rFonts w:ascii="Times New Roman" w:hAnsi="Times New Roman" w:cs="Times New Roman"/>
          <w:i/>
          <w:iCs/>
          <w:sz w:val="24"/>
          <w:szCs w:val="24"/>
        </w:rPr>
        <w:t>P. vivax</w:t>
      </w:r>
      <w:r w:rsidR="005C55A4" w:rsidRPr="000B5B41">
        <w:rPr>
          <w:rFonts w:ascii="Times New Roman" w:hAnsi="Times New Roman" w:cs="Times New Roman"/>
          <w:sz w:val="24"/>
          <w:szCs w:val="24"/>
        </w:rPr>
        <w:t xml:space="preserve"> </w:t>
      </w:r>
      <w:r w:rsidR="002A0BBF">
        <w:rPr>
          <w:rFonts w:ascii="Times New Roman" w:hAnsi="Times New Roman" w:cs="Times New Roman"/>
          <w:sz w:val="24"/>
          <w:szCs w:val="24"/>
        </w:rPr>
        <w:t>(UniProt #</w:t>
      </w:r>
      <w:r w:rsidR="005C55A4" w:rsidRPr="0030056B">
        <w:rPr>
          <w:rFonts w:ascii="Times New Roman" w:hAnsi="Times New Roman" w:cs="Times New Roman"/>
          <w:sz w:val="24"/>
          <w:szCs w:val="24"/>
        </w:rPr>
        <w:t>Q8I1M7</w:t>
      </w:r>
      <w:r w:rsidR="002A0BBF">
        <w:rPr>
          <w:rFonts w:ascii="Times New Roman" w:hAnsi="Times New Roman" w:cs="Times New Roman"/>
          <w:sz w:val="24"/>
          <w:szCs w:val="24"/>
        </w:rPr>
        <w:t xml:space="preserve">), </w:t>
      </w:r>
      <w:r w:rsidR="005C55A4" w:rsidRPr="00A1232F">
        <w:rPr>
          <w:rFonts w:ascii="Times New Roman" w:hAnsi="Times New Roman" w:cs="Times New Roman"/>
          <w:i/>
          <w:iCs/>
          <w:sz w:val="24"/>
          <w:szCs w:val="24"/>
        </w:rPr>
        <w:t>P. ovale</w:t>
      </w:r>
      <w:r w:rsidR="005C55A4" w:rsidRPr="00ED1DE9">
        <w:rPr>
          <w:rFonts w:ascii="Times New Roman" w:hAnsi="Times New Roman" w:cs="Times New Roman"/>
          <w:sz w:val="24"/>
          <w:szCs w:val="24"/>
        </w:rPr>
        <w:t xml:space="preserve"> </w:t>
      </w:r>
      <w:r w:rsidR="002A0BBF">
        <w:rPr>
          <w:rFonts w:ascii="Times New Roman" w:hAnsi="Times New Roman" w:cs="Times New Roman"/>
          <w:sz w:val="24"/>
          <w:szCs w:val="24"/>
        </w:rPr>
        <w:t>(UniProt #</w:t>
      </w:r>
      <w:r w:rsidR="005C55A4" w:rsidRPr="0030056B">
        <w:rPr>
          <w:rFonts w:ascii="Times New Roman" w:hAnsi="Times New Roman" w:cs="Times New Roman"/>
          <w:sz w:val="24"/>
          <w:szCs w:val="24"/>
        </w:rPr>
        <w:t>A0A1S5UZL4</w:t>
      </w:r>
      <w:r w:rsidR="002A0BBF">
        <w:rPr>
          <w:rFonts w:ascii="Times New Roman" w:hAnsi="Times New Roman" w:cs="Times New Roman"/>
          <w:sz w:val="24"/>
          <w:szCs w:val="24"/>
        </w:rPr>
        <w:t xml:space="preserve">), and </w:t>
      </w:r>
      <w:r w:rsidR="005C55A4" w:rsidRPr="00A1232F">
        <w:rPr>
          <w:rFonts w:ascii="Times New Roman" w:hAnsi="Times New Roman" w:cs="Times New Roman"/>
          <w:i/>
          <w:iCs/>
          <w:sz w:val="24"/>
          <w:szCs w:val="24"/>
        </w:rPr>
        <w:t>P. knowlesi</w:t>
      </w:r>
      <w:r w:rsidR="005C55A4" w:rsidRPr="005C55A4">
        <w:rPr>
          <w:rFonts w:ascii="Times New Roman" w:hAnsi="Times New Roman" w:cs="Times New Roman"/>
          <w:sz w:val="24"/>
          <w:szCs w:val="24"/>
        </w:rPr>
        <w:t xml:space="preserve"> </w:t>
      </w:r>
      <w:r w:rsidR="005C55A4">
        <w:rPr>
          <w:rFonts w:ascii="Times New Roman" w:hAnsi="Times New Roman" w:cs="Times New Roman"/>
          <w:sz w:val="24"/>
          <w:szCs w:val="24"/>
        </w:rPr>
        <w:t>(UniProt #</w:t>
      </w:r>
      <w:r w:rsidR="005C55A4" w:rsidRPr="0030056B">
        <w:rPr>
          <w:rFonts w:ascii="Times New Roman" w:hAnsi="Times New Roman" w:cs="Times New Roman"/>
          <w:sz w:val="24"/>
          <w:szCs w:val="24"/>
        </w:rPr>
        <w:t>A7BG19</w:t>
      </w:r>
      <w:r w:rsidR="005C55A4">
        <w:rPr>
          <w:rFonts w:ascii="Times New Roman" w:hAnsi="Times New Roman" w:cs="Times New Roman"/>
          <w:sz w:val="24"/>
          <w:szCs w:val="24"/>
        </w:rPr>
        <w:t>)</w:t>
      </w:r>
      <w:r w:rsidR="002A0BBF">
        <w:rPr>
          <w:rFonts w:ascii="Times New Roman" w:hAnsi="Times New Roman" w:cs="Times New Roman"/>
          <w:sz w:val="24"/>
          <w:szCs w:val="24"/>
        </w:rPr>
        <w:t>.</w:t>
      </w:r>
    </w:p>
    <w:sectPr w:rsidR="005C55A4" w:rsidRPr="0030056B">
      <w:footerReference w:type="default" r:id="rId1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28D1E4" w14:textId="77777777" w:rsidR="00C830C0" w:rsidRDefault="00C830C0" w:rsidP="004916EB">
      <w:pPr>
        <w:spacing w:after="0" w:line="240" w:lineRule="auto"/>
      </w:pPr>
      <w:r>
        <w:separator/>
      </w:r>
    </w:p>
  </w:endnote>
  <w:endnote w:type="continuationSeparator" w:id="0">
    <w:p w14:paraId="0C7C7B2D" w14:textId="77777777" w:rsidR="00C830C0" w:rsidRDefault="00C830C0" w:rsidP="004916EB">
      <w:pPr>
        <w:spacing w:after="0" w:line="240" w:lineRule="auto"/>
      </w:pPr>
      <w:r>
        <w:continuationSeparator/>
      </w:r>
    </w:p>
  </w:endnote>
  <w:endnote w:type="continuationNotice" w:id="1">
    <w:p w14:paraId="4D71519E" w14:textId="77777777" w:rsidR="00C830C0" w:rsidRDefault="00C830C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074533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D68B3F" w14:textId="15FDFAB0" w:rsidR="00D71AAF" w:rsidRDefault="00D71AAF">
        <w:pPr>
          <w:pStyle w:val="Footer"/>
          <w:jc w:val="right"/>
        </w:pPr>
        <w:r w:rsidRPr="005F0E2F">
          <w:rPr>
            <w:rFonts w:asciiTheme="majorBidi" w:hAnsiTheme="majorBidi" w:cstheme="majorBidi"/>
            <w:sz w:val="24"/>
            <w:szCs w:val="24"/>
          </w:rPr>
          <w:fldChar w:fldCharType="begin"/>
        </w:r>
        <w:r w:rsidRPr="005F0E2F">
          <w:rPr>
            <w:rFonts w:asciiTheme="majorBidi" w:hAnsiTheme="majorBidi" w:cstheme="majorBidi"/>
            <w:sz w:val="24"/>
            <w:szCs w:val="24"/>
          </w:rPr>
          <w:instrText xml:space="preserve"> PAGE   \* MERGEFORMAT </w:instrText>
        </w:r>
        <w:r w:rsidRPr="005F0E2F">
          <w:rPr>
            <w:rFonts w:asciiTheme="majorBidi" w:hAnsiTheme="majorBidi" w:cstheme="majorBidi"/>
            <w:sz w:val="24"/>
            <w:szCs w:val="24"/>
          </w:rPr>
          <w:fldChar w:fldCharType="separate"/>
        </w:r>
        <w:r w:rsidR="007C2FC6">
          <w:rPr>
            <w:rFonts w:asciiTheme="majorBidi" w:hAnsiTheme="majorBidi" w:cstheme="majorBidi"/>
            <w:noProof/>
            <w:sz w:val="24"/>
            <w:szCs w:val="24"/>
          </w:rPr>
          <w:t>2</w:t>
        </w:r>
        <w:r w:rsidRPr="005F0E2F">
          <w:rPr>
            <w:rFonts w:asciiTheme="majorBidi" w:hAnsiTheme="majorBidi" w:cstheme="majorBidi"/>
            <w:noProof/>
            <w:sz w:val="24"/>
            <w:szCs w:val="24"/>
          </w:rPr>
          <w:fldChar w:fldCharType="end"/>
        </w:r>
      </w:p>
    </w:sdtContent>
  </w:sdt>
  <w:p w14:paraId="48317648" w14:textId="77777777" w:rsidR="00D71AAF" w:rsidRDefault="00D71A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E7ECA4" w14:textId="77777777" w:rsidR="00C830C0" w:rsidRDefault="00C830C0" w:rsidP="004916EB">
      <w:pPr>
        <w:spacing w:after="0" w:line="240" w:lineRule="auto"/>
      </w:pPr>
      <w:r>
        <w:separator/>
      </w:r>
    </w:p>
  </w:footnote>
  <w:footnote w:type="continuationSeparator" w:id="0">
    <w:p w14:paraId="6AE100E4" w14:textId="77777777" w:rsidR="00C830C0" w:rsidRDefault="00C830C0" w:rsidP="004916EB">
      <w:pPr>
        <w:spacing w:after="0" w:line="240" w:lineRule="auto"/>
      </w:pPr>
      <w:r>
        <w:continuationSeparator/>
      </w:r>
    </w:p>
  </w:footnote>
  <w:footnote w:type="continuationNotice" w:id="1">
    <w:p w14:paraId="0086E2C0" w14:textId="77777777" w:rsidR="00C830C0" w:rsidRDefault="00C830C0">
      <w:pPr>
        <w:spacing w:after="0" w:line="240" w:lineRule="auto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uuHqVCF+wkz/5" int2:id="QZ2YfirX">
      <int2:state int2:value="Rejected" int2:type="AugLoop_Text_Critique"/>
    </int2:textHash>
    <int2:textHash int2:hashCode="Zu+ztxOc3pdbJs" int2:id="h21gniom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D756FF"/>
    <w:multiLevelType w:val="hybridMultilevel"/>
    <w:tmpl w:val="84681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F6BC4"/>
    <w:multiLevelType w:val="multilevel"/>
    <w:tmpl w:val="3818452E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C2B88"/>
    <w:multiLevelType w:val="multilevel"/>
    <w:tmpl w:val="6302CD18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BC03E89"/>
    <w:multiLevelType w:val="hybridMultilevel"/>
    <w:tmpl w:val="B01CC4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DF8676A"/>
    <w:multiLevelType w:val="hybridMultilevel"/>
    <w:tmpl w:val="140ED7B6"/>
    <w:lvl w:ilvl="0" w:tplc="1362D58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4F7474C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2A614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5020A22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FB2667A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42A98B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D8AA544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130C5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08A14B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5" w15:restartNumberingAfterBreak="0">
    <w:nsid w:val="1EDD4D3D"/>
    <w:multiLevelType w:val="hybridMultilevel"/>
    <w:tmpl w:val="D6A2B8F4"/>
    <w:lvl w:ilvl="0" w:tplc="21AAFE9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6A235A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CB4134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5FF841F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AA18D8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92D2EA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994406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ABA00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C74C8E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6" w15:restartNumberingAfterBreak="0">
    <w:nsid w:val="2125D8CE"/>
    <w:multiLevelType w:val="hybridMultilevel"/>
    <w:tmpl w:val="3D6222A6"/>
    <w:lvl w:ilvl="0" w:tplc="8A6CF588">
      <w:start w:val="1"/>
      <w:numFmt w:val="decimal"/>
      <w:lvlText w:val="%1."/>
      <w:lvlJc w:val="left"/>
      <w:pPr>
        <w:ind w:left="720" w:hanging="360"/>
      </w:pPr>
    </w:lvl>
    <w:lvl w:ilvl="1" w:tplc="10EA3322">
      <w:start w:val="1"/>
      <w:numFmt w:val="lowerLetter"/>
      <w:lvlText w:val="%2."/>
      <w:lvlJc w:val="left"/>
      <w:pPr>
        <w:ind w:left="1440" w:hanging="360"/>
      </w:pPr>
    </w:lvl>
    <w:lvl w:ilvl="2" w:tplc="0A9C60CE">
      <w:start w:val="1"/>
      <w:numFmt w:val="lowerRoman"/>
      <w:lvlText w:val="%3."/>
      <w:lvlJc w:val="right"/>
      <w:pPr>
        <w:ind w:left="2160" w:hanging="180"/>
      </w:pPr>
    </w:lvl>
    <w:lvl w:ilvl="3" w:tplc="3B245978">
      <w:start w:val="1"/>
      <w:numFmt w:val="decimal"/>
      <w:lvlText w:val="%4."/>
      <w:lvlJc w:val="left"/>
      <w:pPr>
        <w:ind w:left="2880" w:hanging="360"/>
      </w:pPr>
    </w:lvl>
    <w:lvl w:ilvl="4" w:tplc="B958EF38">
      <w:start w:val="1"/>
      <w:numFmt w:val="lowerLetter"/>
      <w:lvlText w:val="%5."/>
      <w:lvlJc w:val="left"/>
      <w:pPr>
        <w:ind w:left="3600" w:hanging="360"/>
      </w:pPr>
    </w:lvl>
    <w:lvl w:ilvl="5" w:tplc="DE002004">
      <w:start w:val="1"/>
      <w:numFmt w:val="lowerRoman"/>
      <w:lvlText w:val="%6."/>
      <w:lvlJc w:val="right"/>
      <w:pPr>
        <w:ind w:left="4320" w:hanging="180"/>
      </w:pPr>
    </w:lvl>
    <w:lvl w:ilvl="6" w:tplc="AC944C44">
      <w:start w:val="1"/>
      <w:numFmt w:val="decimal"/>
      <w:lvlText w:val="%7."/>
      <w:lvlJc w:val="left"/>
      <w:pPr>
        <w:ind w:left="5040" w:hanging="360"/>
      </w:pPr>
    </w:lvl>
    <w:lvl w:ilvl="7" w:tplc="5CF0D4C2">
      <w:start w:val="1"/>
      <w:numFmt w:val="lowerLetter"/>
      <w:lvlText w:val="%8."/>
      <w:lvlJc w:val="left"/>
      <w:pPr>
        <w:ind w:left="5760" w:hanging="360"/>
      </w:pPr>
    </w:lvl>
    <w:lvl w:ilvl="8" w:tplc="96C4501C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5312FC"/>
    <w:multiLevelType w:val="hybridMultilevel"/>
    <w:tmpl w:val="471416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F7871"/>
    <w:multiLevelType w:val="hybridMultilevel"/>
    <w:tmpl w:val="8EEC8820"/>
    <w:lvl w:ilvl="0" w:tplc="A8D8086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53AC65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F689D7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15FA99E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5282D7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21C15B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77F0A2F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95646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08A323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318A3E94"/>
    <w:multiLevelType w:val="hybridMultilevel"/>
    <w:tmpl w:val="9A4E3D42"/>
    <w:lvl w:ilvl="0" w:tplc="3CBA242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7C5C9E"/>
    <w:multiLevelType w:val="hybridMultilevel"/>
    <w:tmpl w:val="A0BE1E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5E2F88"/>
    <w:multiLevelType w:val="hybridMultilevel"/>
    <w:tmpl w:val="4762FFAE"/>
    <w:lvl w:ilvl="0" w:tplc="CC3CAFF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827810"/>
    <w:multiLevelType w:val="hybridMultilevel"/>
    <w:tmpl w:val="8C1440BC"/>
    <w:lvl w:ilvl="0" w:tplc="FB848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46AE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35036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44A24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C97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1692D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DCA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D80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1AF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72EC0D13"/>
    <w:multiLevelType w:val="hybridMultilevel"/>
    <w:tmpl w:val="74D0AC9E"/>
    <w:lvl w:ilvl="0" w:tplc="CB90D5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B304D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5FCF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5CBD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D02D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0EA6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2A1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2EAD3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84E96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749B1F09"/>
    <w:multiLevelType w:val="hybridMultilevel"/>
    <w:tmpl w:val="BD3C5932"/>
    <w:lvl w:ilvl="0" w:tplc="46EE89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FD8BD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C2C6EE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85A87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77612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800150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37A70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642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1DA07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CDB3CEB"/>
    <w:multiLevelType w:val="hybridMultilevel"/>
    <w:tmpl w:val="3A78755C"/>
    <w:lvl w:ilvl="0" w:tplc="0128B6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9"/>
  </w:num>
  <w:num w:numId="3">
    <w:abstractNumId w:val="13"/>
  </w:num>
  <w:num w:numId="4">
    <w:abstractNumId w:val="12"/>
  </w:num>
  <w:num w:numId="5">
    <w:abstractNumId w:val="5"/>
  </w:num>
  <w:num w:numId="6">
    <w:abstractNumId w:val="8"/>
  </w:num>
  <w:num w:numId="7">
    <w:abstractNumId w:val="4"/>
  </w:num>
  <w:num w:numId="8">
    <w:abstractNumId w:val="14"/>
  </w:num>
  <w:num w:numId="9">
    <w:abstractNumId w:val="10"/>
  </w:num>
  <w:num w:numId="10">
    <w:abstractNumId w:val="7"/>
  </w:num>
  <w:num w:numId="11">
    <w:abstractNumId w:val="2"/>
  </w:num>
  <w:num w:numId="12">
    <w:abstractNumId w:val="1"/>
  </w:num>
  <w:num w:numId="13">
    <w:abstractNumId w:val="3"/>
  </w:num>
  <w:num w:numId="14">
    <w:abstractNumId w:val="15"/>
  </w:num>
  <w:num w:numId="15">
    <w:abstractNumId w:val="0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79C"/>
    <w:rsid w:val="000006B4"/>
    <w:rsid w:val="0000076F"/>
    <w:rsid w:val="00000891"/>
    <w:rsid w:val="00000BF1"/>
    <w:rsid w:val="00000E28"/>
    <w:rsid w:val="0000171B"/>
    <w:rsid w:val="00001971"/>
    <w:rsid w:val="00002855"/>
    <w:rsid w:val="000028EA"/>
    <w:rsid w:val="00002978"/>
    <w:rsid w:val="00002A1C"/>
    <w:rsid w:val="00002A30"/>
    <w:rsid w:val="00002CB0"/>
    <w:rsid w:val="00003AAE"/>
    <w:rsid w:val="00004450"/>
    <w:rsid w:val="000049FB"/>
    <w:rsid w:val="00004E3F"/>
    <w:rsid w:val="000062D6"/>
    <w:rsid w:val="00006A2C"/>
    <w:rsid w:val="00006CF1"/>
    <w:rsid w:val="00006F86"/>
    <w:rsid w:val="00007923"/>
    <w:rsid w:val="000079C0"/>
    <w:rsid w:val="000104E4"/>
    <w:rsid w:val="000109F2"/>
    <w:rsid w:val="00010C8C"/>
    <w:rsid w:val="00010CD4"/>
    <w:rsid w:val="00010F03"/>
    <w:rsid w:val="000115D4"/>
    <w:rsid w:val="0001171B"/>
    <w:rsid w:val="000117A9"/>
    <w:rsid w:val="00011875"/>
    <w:rsid w:val="00011AEC"/>
    <w:rsid w:val="00011C07"/>
    <w:rsid w:val="00011FFC"/>
    <w:rsid w:val="000128A2"/>
    <w:rsid w:val="00012DA0"/>
    <w:rsid w:val="00013339"/>
    <w:rsid w:val="000141A9"/>
    <w:rsid w:val="0001493C"/>
    <w:rsid w:val="00014FD1"/>
    <w:rsid w:val="00015108"/>
    <w:rsid w:val="00015119"/>
    <w:rsid w:val="000152CC"/>
    <w:rsid w:val="00015FA8"/>
    <w:rsid w:val="00016276"/>
    <w:rsid w:val="000165C0"/>
    <w:rsid w:val="00016F59"/>
    <w:rsid w:val="0001780E"/>
    <w:rsid w:val="00017BFF"/>
    <w:rsid w:val="0002066C"/>
    <w:rsid w:val="00020F95"/>
    <w:rsid w:val="0002120D"/>
    <w:rsid w:val="0002185C"/>
    <w:rsid w:val="00021975"/>
    <w:rsid w:val="00021D7C"/>
    <w:rsid w:val="00021FAC"/>
    <w:rsid w:val="00022109"/>
    <w:rsid w:val="00022663"/>
    <w:rsid w:val="0002285D"/>
    <w:rsid w:val="00022949"/>
    <w:rsid w:val="00022F97"/>
    <w:rsid w:val="000236DA"/>
    <w:rsid w:val="000242CB"/>
    <w:rsid w:val="00024530"/>
    <w:rsid w:val="000249A2"/>
    <w:rsid w:val="00024AAD"/>
    <w:rsid w:val="00024C62"/>
    <w:rsid w:val="000251CD"/>
    <w:rsid w:val="00025EC1"/>
    <w:rsid w:val="00026284"/>
    <w:rsid w:val="00026357"/>
    <w:rsid w:val="00026A3B"/>
    <w:rsid w:val="00026BC1"/>
    <w:rsid w:val="00026F7A"/>
    <w:rsid w:val="0002701F"/>
    <w:rsid w:val="000271FF"/>
    <w:rsid w:val="00027E02"/>
    <w:rsid w:val="00030716"/>
    <w:rsid w:val="00031388"/>
    <w:rsid w:val="00031721"/>
    <w:rsid w:val="00032637"/>
    <w:rsid w:val="00032715"/>
    <w:rsid w:val="00032F14"/>
    <w:rsid w:val="000336E2"/>
    <w:rsid w:val="0003375C"/>
    <w:rsid w:val="000338D6"/>
    <w:rsid w:val="00033BA2"/>
    <w:rsid w:val="00033EF3"/>
    <w:rsid w:val="000342F1"/>
    <w:rsid w:val="0003493D"/>
    <w:rsid w:val="000350EB"/>
    <w:rsid w:val="00035895"/>
    <w:rsid w:val="0003592F"/>
    <w:rsid w:val="00036AAB"/>
    <w:rsid w:val="0003701B"/>
    <w:rsid w:val="000372D7"/>
    <w:rsid w:val="000374DB"/>
    <w:rsid w:val="000375AA"/>
    <w:rsid w:val="000400C0"/>
    <w:rsid w:val="0004011C"/>
    <w:rsid w:val="00040233"/>
    <w:rsid w:val="00040736"/>
    <w:rsid w:val="00040825"/>
    <w:rsid w:val="000408D2"/>
    <w:rsid w:val="00040C0D"/>
    <w:rsid w:val="00040F63"/>
    <w:rsid w:val="00041200"/>
    <w:rsid w:val="00042622"/>
    <w:rsid w:val="00042704"/>
    <w:rsid w:val="00042E4A"/>
    <w:rsid w:val="000431E1"/>
    <w:rsid w:val="000436AB"/>
    <w:rsid w:val="0004382D"/>
    <w:rsid w:val="0004389B"/>
    <w:rsid w:val="00044CD7"/>
    <w:rsid w:val="00045310"/>
    <w:rsid w:val="00046355"/>
    <w:rsid w:val="0004649E"/>
    <w:rsid w:val="0004659C"/>
    <w:rsid w:val="000465D9"/>
    <w:rsid w:val="000475CE"/>
    <w:rsid w:val="000477A7"/>
    <w:rsid w:val="00050203"/>
    <w:rsid w:val="000505C9"/>
    <w:rsid w:val="0005064C"/>
    <w:rsid w:val="00051B24"/>
    <w:rsid w:val="000522ED"/>
    <w:rsid w:val="00052C5F"/>
    <w:rsid w:val="00052CB7"/>
    <w:rsid w:val="00052D55"/>
    <w:rsid w:val="00053425"/>
    <w:rsid w:val="00053BC5"/>
    <w:rsid w:val="00055238"/>
    <w:rsid w:val="00055A40"/>
    <w:rsid w:val="00055EE5"/>
    <w:rsid w:val="0005648C"/>
    <w:rsid w:val="00056FBC"/>
    <w:rsid w:val="000571D1"/>
    <w:rsid w:val="0005729C"/>
    <w:rsid w:val="000573E0"/>
    <w:rsid w:val="000574C7"/>
    <w:rsid w:val="0005750D"/>
    <w:rsid w:val="00057970"/>
    <w:rsid w:val="00057A1D"/>
    <w:rsid w:val="00057FA7"/>
    <w:rsid w:val="00060707"/>
    <w:rsid w:val="00061695"/>
    <w:rsid w:val="000621E0"/>
    <w:rsid w:val="00062307"/>
    <w:rsid w:val="0006273D"/>
    <w:rsid w:val="00062D72"/>
    <w:rsid w:val="0006321A"/>
    <w:rsid w:val="000634C1"/>
    <w:rsid w:val="000634CB"/>
    <w:rsid w:val="0006352B"/>
    <w:rsid w:val="00064034"/>
    <w:rsid w:val="0006424F"/>
    <w:rsid w:val="00064522"/>
    <w:rsid w:val="00064875"/>
    <w:rsid w:val="00064D3B"/>
    <w:rsid w:val="00064FFE"/>
    <w:rsid w:val="00065759"/>
    <w:rsid w:val="000659E9"/>
    <w:rsid w:val="00065C8E"/>
    <w:rsid w:val="00065FA8"/>
    <w:rsid w:val="00066039"/>
    <w:rsid w:val="000661CD"/>
    <w:rsid w:val="00066295"/>
    <w:rsid w:val="00066348"/>
    <w:rsid w:val="0006646F"/>
    <w:rsid w:val="0006677A"/>
    <w:rsid w:val="00066C0B"/>
    <w:rsid w:val="00066C7A"/>
    <w:rsid w:val="00066CEC"/>
    <w:rsid w:val="000675B5"/>
    <w:rsid w:val="00067855"/>
    <w:rsid w:val="000679AB"/>
    <w:rsid w:val="00067A78"/>
    <w:rsid w:val="00067BCB"/>
    <w:rsid w:val="00070250"/>
    <w:rsid w:val="000702C9"/>
    <w:rsid w:val="000705D6"/>
    <w:rsid w:val="00070777"/>
    <w:rsid w:val="00070935"/>
    <w:rsid w:val="00070B8D"/>
    <w:rsid w:val="00070E4B"/>
    <w:rsid w:val="00071CA2"/>
    <w:rsid w:val="00072598"/>
    <w:rsid w:val="00072BBE"/>
    <w:rsid w:val="00072C1C"/>
    <w:rsid w:val="00073A9E"/>
    <w:rsid w:val="00073B60"/>
    <w:rsid w:val="00073D73"/>
    <w:rsid w:val="00073F2B"/>
    <w:rsid w:val="00073F4E"/>
    <w:rsid w:val="00074834"/>
    <w:rsid w:val="00074DBB"/>
    <w:rsid w:val="00075829"/>
    <w:rsid w:val="00075A5E"/>
    <w:rsid w:val="000760A0"/>
    <w:rsid w:val="00076109"/>
    <w:rsid w:val="000777F2"/>
    <w:rsid w:val="000779A6"/>
    <w:rsid w:val="00080CA3"/>
    <w:rsid w:val="000825F0"/>
    <w:rsid w:val="00082701"/>
    <w:rsid w:val="000827BD"/>
    <w:rsid w:val="0008306F"/>
    <w:rsid w:val="000832EA"/>
    <w:rsid w:val="00083693"/>
    <w:rsid w:val="00083888"/>
    <w:rsid w:val="000839F2"/>
    <w:rsid w:val="00083D02"/>
    <w:rsid w:val="0008423D"/>
    <w:rsid w:val="0008487F"/>
    <w:rsid w:val="00085D10"/>
    <w:rsid w:val="00085D17"/>
    <w:rsid w:val="00085FFE"/>
    <w:rsid w:val="000861AE"/>
    <w:rsid w:val="00086470"/>
    <w:rsid w:val="0008758F"/>
    <w:rsid w:val="00087A7B"/>
    <w:rsid w:val="00087CFE"/>
    <w:rsid w:val="00087F00"/>
    <w:rsid w:val="0009058A"/>
    <w:rsid w:val="00090921"/>
    <w:rsid w:val="00090B98"/>
    <w:rsid w:val="00090D84"/>
    <w:rsid w:val="00091114"/>
    <w:rsid w:val="000919A5"/>
    <w:rsid w:val="00092006"/>
    <w:rsid w:val="00092301"/>
    <w:rsid w:val="00093300"/>
    <w:rsid w:val="000933B7"/>
    <w:rsid w:val="00093717"/>
    <w:rsid w:val="000938FD"/>
    <w:rsid w:val="00094201"/>
    <w:rsid w:val="00094B93"/>
    <w:rsid w:val="00094D72"/>
    <w:rsid w:val="000951D5"/>
    <w:rsid w:val="0009529F"/>
    <w:rsid w:val="0009551B"/>
    <w:rsid w:val="000955B5"/>
    <w:rsid w:val="00095ACB"/>
    <w:rsid w:val="00096034"/>
    <w:rsid w:val="00096A11"/>
    <w:rsid w:val="00096E22"/>
    <w:rsid w:val="00096FB6"/>
    <w:rsid w:val="000971FC"/>
    <w:rsid w:val="00097D0E"/>
    <w:rsid w:val="00097D8D"/>
    <w:rsid w:val="000A0168"/>
    <w:rsid w:val="000A01AE"/>
    <w:rsid w:val="000A0AC8"/>
    <w:rsid w:val="000A0D1B"/>
    <w:rsid w:val="000A111B"/>
    <w:rsid w:val="000A1639"/>
    <w:rsid w:val="000A1B26"/>
    <w:rsid w:val="000A2298"/>
    <w:rsid w:val="000A28E6"/>
    <w:rsid w:val="000A42F3"/>
    <w:rsid w:val="000A48C4"/>
    <w:rsid w:val="000A56DC"/>
    <w:rsid w:val="000A5F51"/>
    <w:rsid w:val="000A602D"/>
    <w:rsid w:val="000A61EE"/>
    <w:rsid w:val="000A69C3"/>
    <w:rsid w:val="000A6AE0"/>
    <w:rsid w:val="000A7126"/>
    <w:rsid w:val="000A742A"/>
    <w:rsid w:val="000B0439"/>
    <w:rsid w:val="000B09EC"/>
    <w:rsid w:val="000B0A8A"/>
    <w:rsid w:val="000B1121"/>
    <w:rsid w:val="000B1221"/>
    <w:rsid w:val="000B1225"/>
    <w:rsid w:val="000B1634"/>
    <w:rsid w:val="000B1680"/>
    <w:rsid w:val="000B2721"/>
    <w:rsid w:val="000B27FB"/>
    <w:rsid w:val="000B3607"/>
    <w:rsid w:val="000B378C"/>
    <w:rsid w:val="000B3961"/>
    <w:rsid w:val="000B3BF3"/>
    <w:rsid w:val="000B3C5D"/>
    <w:rsid w:val="000B466E"/>
    <w:rsid w:val="000B5234"/>
    <w:rsid w:val="000B5B41"/>
    <w:rsid w:val="000B5F0D"/>
    <w:rsid w:val="000B60D4"/>
    <w:rsid w:val="000B643F"/>
    <w:rsid w:val="000B6F8A"/>
    <w:rsid w:val="000B7A79"/>
    <w:rsid w:val="000B7DFD"/>
    <w:rsid w:val="000C0093"/>
    <w:rsid w:val="000C0D19"/>
    <w:rsid w:val="000C0E4D"/>
    <w:rsid w:val="000C14A0"/>
    <w:rsid w:val="000C2548"/>
    <w:rsid w:val="000C2CA3"/>
    <w:rsid w:val="000C357B"/>
    <w:rsid w:val="000C38CF"/>
    <w:rsid w:val="000C3B29"/>
    <w:rsid w:val="000C459F"/>
    <w:rsid w:val="000C4A0A"/>
    <w:rsid w:val="000C4B06"/>
    <w:rsid w:val="000C52D7"/>
    <w:rsid w:val="000C56C7"/>
    <w:rsid w:val="000C5B0F"/>
    <w:rsid w:val="000C6480"/>
    <w:rsid w:val="000C676D"/>
    <w:rsid w:val="000C67ED"/>
    <w:rsid w:val="000C68BA"/>
    <w:rsid w:val="000C6F4C"/>
    <w:rsid w:val="000C71F0"/>
    <w:rsid w:val="000C7F5F"/>
    <w:rsid w:val="000D035D"/>
    <w:rsid w:val="000D17AB"/>
    <w:rsid w:val="000D1863"/>
    <w:rsid w:val="000D19CF"/>
    <w:rsid w:val="000D2B2F"/>
    <w:rsid w:val="000D2BF4"/>
    <w:rsid w:val="000D2F11"/>
    <w:rsid w:val="000D2F8C"/>
    <w:rsid w:val="000D33B4"/>
    <w:rsid w:val="000D36AE"/>
    <w:rsid w:val="000D3717"/>
    <w:rsid w:val="000D3F7D"/>
    <w:rsid w:val="000D40F4"/>
    <w:rsid w:val="000D46E2"/>
    <w:rsid w:val="000D4D6B"/>
    <w:rsid w:val="000D53B2"/>
    <w:rsid w:val="000D54C1"/>
    <w:rsid w:val="000D5585"/>
    <w:rsid w:val="000D5733"/>
    <w:rsid w:val="000D5D18"/>
    <w:rsid w:val="000D5FA0"/>
    <w:rsid w:val="000D6C39"/>
    <w:rsid w:val="000D7166"/>
    <w:rsid w:val="000D721E"/>
    <w:rsid w:val="000D7E53"/>
    <w:rsid w:val="000D7EAE"/>
    <w:rsid w:val="000D7F5E"/>
    <w:rsid w:val="000E008F"/>
    <w:rsid w:val="000E03AB"/>
    <w:rsid w:val="000E0A8D"/>
    <w:rsid w:val="000E0BD6"/>
    <w:rsid w:val="000E12A9"/>
    <w:rsid w:val="000E1451"/>
    <w:rsid w:val="000E15AD"/>
    <w:rsid w:val="000E1F12"/>
    <w:rsid w:val="000E2116"/>
    <w:rsid w:val="000E27AF"/>
    <w:rsid w:val="000E2999"/>
    <w:rsid w:val="000E30E8"/>
    <w:rsid w:val="000E3EA5"/>
    <w:rsid w:val="000E3F7E"/>
    <w:rsid w:val="000E4356"/>
    <w:rsid w:val="000E4447"/>
    <w:rsid w:val="000E4ABF"/>
    <w:rsid w:val="000E52CF"/>
    <w:rsid w:val="000E6146"/>
    <w:rsid w:val="000E6580"/>
    <w:rsid w:val="000E6749"/>
    <w:rsid w:val="000E676F"/>
    <w:rsid w:val="000E7FE3"/>
    <w:rsid w:val="000F0604"/>
    <w:rsid w:val="000F06B0"/>
    <w:rsid w:val="000F181F"/>
    <w:rsid w:val="000F1E24"/>
    <w:rsid w:val="000F1F89"/>
    <w:rsid w:val="000F21E1"/>
    <w:rsid w:val="000F2319"/>
    <w:rsid w:val="000F2982"/>
    <w:rsid w:val="000F2B5D"/>
    <w:rsid w:val="000F2CB0"/>
    <w:rsid w:val="000F2FE9"/>
    <w:rsid w:val="000F35B7"/>
    <w:rsid w:val="000F3A01"/>
    <w:rsid w:val="000F3D20"/>
    <w:rsid w:val="000F3F34"/>
    <w:rsid w:val="000F42DA"/>
    <w:rsid w:val="000F473B"/>
    <w:rsid w:val="000F4ACE"/>
    <w:rsid w:val="000F4D4F"/>
    <w:rsid w:val="000F4D9F"/>
    <w:rsid w:val="000F4E86"/>
    <w:rsid w:val="000F52E0"/>
    <w:rsid w:val="000F52E9"/>
    <w:rsid w:val="000F544A"/>
    <w:rsid w:val="000F5620"/>
    <w:rsid w:val="000F61ED"/>
    <w:rsid w:val="000F69B4"/>
    <w:rsid w:val="000F726F"/>
    <w:rsid w:val="000F77B4"/>
    <w:rsid w:val="000F7BB1"/>
    <w:rsid w:val="000F7C9F"/>
    <w:rsid w:val="0010007F"/>
    <w:rsid w:val="0010009D"/>
    <w:rsid w:val="00100C0A"/>
    <w:rsid w:val="001017CD"/>
    <w:rsid w:val="00101EB5"/>
    <w:rsid w:val="00102315"/>
    <w:rsid w:val="00102A27"/>
    <w:rsid w:val="00102A93"/>
    <w:rsid w:val="00102E7D"/>
    <w:rsid w:val="00102F81"/>
    <w:rsid w:val="00103560"/>
    <w:rsid w:val="0010360E"/>
    <w:rsid w:val="00103F9E"/>
    <w:rsid w:val="00104463"/>
    <w:rsid w:val="00104836"/>
    <w:rsid w:val="001049C6"/>
    <w:rsid w:val="00104AA1"/>
    <w:rsid w:val="00105322"/>
    <w:rsid w:val="00105338"/>
    <w:rsid w:val="0010560A"/>
    <w:rsid w:val="0010569A"/>
    <w:rsid w:val="00106140"/>
    <w:rsid w:val="00106649"/>
    <w:rsid w:val="00106A74"/>
    <w:rsid w:val="001074D6"/>
    <w:rsid w:val="001075EA"/>
    <w:rsid w:val="00110763"/>
    <w:rsid w:val="001108EF"/>
    <w:rsid w:val="001109E9"/>
    <w:rsid w:val="00110F7C"/>
    <w:rsid w:val="00111630"/>
    <w:rsid w:val="00111B59"/>
    <w:rsid w:val="00111BC6"/>
    <w:rsid w:val="00113F47"/>
    <w:rsid w:val="0011408E"/>
    <w:rsid w:val="0011415B"/>
    <w:rsid w:val="00114170"/>
    <w:rsid w:val="00114543"/>
    <w:rsid w:val="001147DB"/>
    <w:rsid w:val="00115BC8"/>
    <w:rsid w:val="00115D18"/>
    <w:rsid w:val="001162BA"/>
    <w:rsid w:val="00116CE5"/>
    <w:rsid w:val="00117120"/>
    <w:rsid w:val="00117460"/>
    <w:rsid w:val="0011795A"/>
    <w:rsid w:val="001200F7"/>
    <w:rsid w:val="0012011E"/>
    <w:rsid w:val="00120694"/>
    <w:rsid w:val="00120B33"/>
    <w:rsid w:val="001212A6"/>
    <w:rsid w:val="00121511"/>
    <w:rsid w:val="00121707"/>
    <w:rsid w:val="00121B3A"/>
    <w:rsid w:val="00121F07"/>
    <w:rsid w:val="001221C0"/>
    <w:rsid w:val="00122474"/>
    <w:rsid w:val="001226E6"/>
    <w:rsid w:val="001228BE"/>
    <w:rsid w:val="00122AA9"/>
    <w:rsid w:val="00122AFD"/>
    <w:rsid w:val="00123160"/>
    <w:rsid w:val="0012337A"/>
    <w:rsid w:val="001236A8"/>
    <w:rsid w:val="00123708"/>
    <w:rsid w:val="00123DF3"/>
    <w:rsid w:val="00123FFD"/>
    <w:rsid w:val="00124DBF"/>
    <w:rsid w:val="001254F8"/>
    <w:rsid w:val="0012579C"/>
    <w:rsid w:val="00125E09"/>
    <w:rsid w:val="00126B71"/>
    <w:rsid w:val="001270EE"/>
    <w:rsid w:val="0012745A"/>
    <w:rsid w:val="0012797D"/>
    <w:rsid w:val="00127CF1"/>
    <w:rsid w:val="001301AB"/>
    <w:rsid w:val="001301D3"/>
    <w:rsid w:val="001304B3"/>
    <w:rsid w:val="00130A43"/>
    <w:rsid w:val="00130BEA"/>
    <w:rsid w:val="00130FD5"/>
    <w:rsid w:val="00131148"/>
    <w:rsid w:val="00131612"/>
    <w:rsid w:val="00131A0B"/>
    <w:rsid w:val="00131A41"/>
    <w:rsid w:val="00131A4C"/>
    <w:rsid w:val="00132034"/>
    <w:rsid w:val="0013243A"/>
    <w:rsid w:val="001326A6"/>
    <w:rsid w:val="001331D4"/>
    <w:rsid w:val="001336AE"/>
    <w:rsid w:val="00133C2F"/>
    <w:rsid w:val="001342D3"/>
    <w:rsid w:val="0013474F"/>
    <w:rsid w:val="001348F4"/>
    <w:rsid w:val="001354CF"/>
    <w:rsid w:val="001355A4"/>
    <w:rsid w:val="0013586B"/>
    <w:rsid w:val="00135979"/>
    <w:rsid w:val="00135C41"/>
    <w:rsid w:val="00135CDD"/>
    <w:rsid w:val="00135D41"/>
    <w:rsid w:val="001368BB"/>
    <w:rsid w:val="0013750A"/>
    <w:rsid w:val="00137515"/>
    <w:rsid w:val="00137715"/>
    <w:rsid w:val="00137867"/>
    <w:rsid w:val="00137A30"/>
    <w:rsid w:val="001400DA"/>
    <w:rsid w:val="00140117"/>
    <w:rsid w:val="00140243"/>
    <w:rsid w:val="00141093"/>
    <w:rsid w:val="0014138C"/>
    <w:rsid w:val="00141A16"/>
    <w:rsid w:val="00141C14"/>
    <w:rsid w:val="001420B8"/>
    <w:rsid w:val="00142B0B"/>
    <w:rsid w:val="0014335E"/>
    <w:rsid w:val="001433F2"/>
    <w:rsid w:val="00143468"/>
    <w:rsid w:val="001439BC"/>
    <w:rsid w:val="00143E29"/>
    <w:rsid w:val="001440CA"/>
    <w:rsid w:val="001444D2"/>
    <w:rsid w:val="00145283"/>
    <w:rsid w:val="0014539A"/>
    <w:rsid w:val="0014575E"/>
    <w:rsid w:val="00145DA0"/>
    <w:rsid w:val="001472C0"/>
    <w:rsid w:val="00147819"/>
    <w:rsid w:val="00147AB5"/>
    <w:rsid w:val="00150537"/>
    <w:rsid w:val="001506F0"/>
    <w:rsid w:val="0015123C"/>
    <w:rsid w:val="00151A22"/>
    <w:rsid w:val="00152B3B"/>
    <w:rsid w:val="0015329A"/>
    <w:rsid w:val="00153BB2"/>
    <w:rsid w:val="0015447D"/>
    <w:rsid w:val="001544ED"/>
    <w:rsid w:val="001546A6"/>
    <w:rsid w:val="00154824"/>
    <w:rsid w:val="00154D1C"/>
    <w:rsid w:val="001558C4"/>
    <w:rsid w:val="001562E7"/>
    <w:rsid w:val="00156DC6"/>
    <w:rsid w:val="00156DCE"/>
    <w:rsid w:val="00157244"/>
    <w:rsid w:val="001574ED"/>
    <w:rsid w:val="00157C31"/>
    <w:rsid w:val="00157EAB"/>
    <w:rsid w:val="00160236"/>
    <w:rsid w:val="0016061F"/>
    <w:rsid w:val="0016091A"/>
    <w:rsid w:val="00160B2C"/>
    <w:rsid w:val="001612F8"/>
    <w:rsid w:val="00161422"/>
    <w:rsid w:val="00162202"/>
    <w:rsid w:val="00163984"/>
    <w:rsid w:val="00163F90"/>
    <w:rsid w:val="0016437B"/>
    <w:rsid w:val="00165832"/>
    <w:rsid w:val="001666AE"/>
    <w:rsid w:val="00167D4C"/>
    <w:rsid w:val="00167E15"/>
    <w:rsid w:val="00170252"/>
    <w:rsid w:val="00170654"/>
    <w:rsid w:val="00170B4B"/>
    <w:rsid w:val="00171C68"/>
    <w:rsid w:val="00171EBD"/>
    <w:rsid w:val="001726CD"/>
    <w:rsid w:val="00172A02"/>
    <w:rsid w:val="00172AFF"/>
    <w:rsid w:val="00173111"/>
    <w:rsid w:val="0017311E"/>
    <w:rsid w:val="0017407C"/>
    <w:rsid w:val="00174142"/>
    <w:rsid w:val="001743F8"/>
    <w:rsid w:val="001744C5"/>
    <w:rsid w:val="00175056"/>
    <w:rsid w:val="00175229"/>
    <w:rsid w:val="001759E3"/>
    <w:rsid w:val="00175A4A"/>
    <w:rsid w:val="00176F4A"/>
    <w:rsid w:val="00177851"/>
    <w:rsid w:val="00180804"/>
    <w:rsid w:val="00180AA5"/>
    <w:rsid w:val="00180D71"/>
    <w:rsid w:val="00181761"/>
    <w:rsid w:val="00181AF8"/>
    <w:rsid w:val="00181CCE"/>
    <w:rsid w:val="00182C42"/>
    <w:rsid w:val="00182D15"/>
    <w:rsid w:val="00183DD0"/>
    <w:rsid w:val="00184959"/>
    <w:rsid w:val="00184B44"/>
    <w:rsid w:val="00184DDE"/>
    <w:rsid w:val="0018525F"/>
    <w:rsid w:val="00185392"/>
    <w:rsid w:val="0018580E"/>
    <w:rsid w:val="00186726"/>
    <w:rsid w:val="001868C5"/>
    <w:rsid w:val="00187839"/>
    <w:rsid w:val="00187EB6"/>
    <w:rsid w:val="00187F16"/>
    <w:rsid w:val="0019032F"/>
    <w:rsid w:val="00190507"/>
    <w:rsid w:val="0019079D"/>
    <w:rsid w:val="001908F8"/>
    <w:rsid w:val="00190A09"/>
    <w:rsid w:val="001919B4"/>
    <w:rsid w:val="00191D27"/>
    <w:rsid w:val="00192704"/>
    <w:rsid w:val="00192736"/>
    <w:rsid w:val="00192BF2"/>
    <w:rsid w:val="00193C33"/>
    <w:rsid w:val="00193F0F"/>
    <w:rsid w:val="00194CF1"/>
    <w:rsid w:val="00195ACF"/>
    <w:rsid w:val="00195F97"/>
    <w:rsid w:val="00196011"/>
    <w:rsid w:val="0019610E"/>
    <w:rsid w:val="0019631E"/>
    <w:rsid w:val="00196578"/>
    <w:rsid w:val="0019657D"/>
    <w:rsid w:val="00196C15"/>
    <w:rsid w:val="00196CDC"/>
    <w:rsid w:val="001A0263"/>
    <w:rsid w:val="001A0617"/>
    <w:rsid w:val="001A0C54"/>
    <w:rsid w:val="001A13ED"/>
    <w:rsid w:val="001A19CA"/>
    <w:rsid w:val="001A23B0"/>
    <w:rsid w:val="001A24AE"/>
    <w:rsid w:val="001A2C6C"/>
    <w:rsid w:val="001A2F0B"/>
    <w:rsid w:val="001A358E"/>
    <w:rsid w:val="001A373F"/>
    <w:rsid w:val="001A3941"/>
    <w:rsid w:val="001A3DAE"/>
    <w:rsid w:val="001A3DDC"/>
    <w:rsid w:val="001A4782"/>
    <w:rsid w:val="001A478A"/>
    <w:rsid w:val="001A4A28"/>
    <w:rsid w:val="001A4F7C"/>
    <w:rsid w:val="001A5629"/>
    <w:rsid w:val="001A5721"/>
    <w:rsid w:val="001A605C"/>
    <w:rsid w:val="001A62F6"/>
    <w:rsid w:val="001A65AB"/>
    <w:rsid w:val="001A6C26"/>
    <w:rsid w:val="001A6E35"/>
    <w:rsid w:val="001A6E63"/>
    <w:rsid w:val="001A6E89"/>
    <w:rsid w:val="001A7145"/>
    <w:rsid w:val="001A72E8"/>
    <w:rsid w:val="001A7AFE"/>
    <w:rsid w:val="001B006F"/>
    <w:rsid w:val="001B0697"/>
    <w:rsid w:val="001B070D"/>
    <w:rsid w:val="001B0E1E"/>
    <w:rsid w:val="001B1404"/>
    <w:rsid w:val="001B20D9"/>
    <w:rsid w:val="001B2B3B"/>
    <w:rsid w:val="001B34EF"/>
    <w:rsid w:val="001B3A06"/>
    <w:rsid w:val="001B3A16"/>
    <w:rsid w:val="001B3B24"/>
    <w:rsid w:val="001B3D74"/>
    <w:rsid w:val="001B405A"/>
    <w:rsid w:val="001B4574"/>
    <w:rsid w:val="001B4610"/>
    <w:rsid w:val="001B54F4"/>
    <w:rsid w:val="001B5907"/>
    <w:rsid w:val="001B5AE3"/>
    <w:rsid w:val="001B5EDD"/>
    <w:rsid w:val="001B6464"/>
    <w:rsid w:val="001B70B8"/>
    <w:rsid w:val="001B7601"/>
    <w:rsid w:val="001B7881"/>
    <w:rsid w:val="001B7F03"/>
    <w:rsid w:val="001C0273"/>
    <w:rsid w:val="001C0577"/>
    <w:rsid w:val="001C0D17"/>
    <w:rsid w:val="001C0E5E"/>
    <w:rsid w:val="001C104B"/>
    <w:rsid w:val="001C1B21"/>
    <w:rsid w:val="001C1BC9"/>
    <w:rsid w:val="001C27C4"/>
    <w:rsid w:val="001C27E3"/>
    <w:rsid w:val="001C30CE"/>
    <w:rsid w:val="001C3696"/>
    <w:rsid w:val="001C3AB3"/>
    <w:rsid w:val="001C3F17"/>
    <w:rsid w:val="001C4118"/>
    <w:rsid w:val="001C49E0"/>
    <w:rsid w:val="001C4D59"/>
    <w:rsid w:val="001C4E60"/>
    <w:rsid w:val="001C5A16"/>
    <w:rsid w:val="001C5ED0"/>
    <w:rsid w:val="001C6048"/>
    <w:rsid w:val="001C6B78"/>
    <w:rsid w:val="001C6C80"/>
    <w:rsid w:val="001C73F0"/>
    <w:rsid w:val="001D0063"/>
    <w:rsid w:val="001D0684"/>
    <w:rsid w:val="001D0CAC"/>
    <w:rsid w:val="001D0DD7"/>
    <w:rsid w:val="001D10A7"/>
    <w:rsid w:val="001D1BC6"/>
    <w:rsid w:val="001D1EEB"/>
    <w:rsid w:val="001D2123"/>
    <w:rsid w:val="001D294B"/>
    <w:rsid w:val="001D30CE"/>
    <w:rsid w:val="001D3504"/>
    <w:rsid w:val="001D3558"/>
    <w:rsid w:val="001D372E"/>
    <w:rsid w:val="001D3A30"/>
    <w:rsid w:val="001D3C25"/>
    <w:rsid w:val="001D3ED1"/>
    <w:rsid w:val="001D41DE"/>
    <w:rsid w:val="001D41EF"/>
    <w:rsid w:val="001D42A8"/>
    <w:rsid w:val="001D43FE"/>
    <w:rsid w:val="001D470C"/>
    <w:rsid w:val="001D6555"/>
    <w:rsid w:val="001D6574"/>
    <w:rsid w:val="001D6816"/>
    <w:rsid w:val="001D69DB"/>
    <w:rsid w:val="001D78EC"/>
    <w:rsid w:val="001D7ACC"/>
    <w:rsid w:val="001D7CA4"/>
    <w:rsid w:val="001E0C7D"/>
    <w:rsid w:val="001E1790"/>
    <w:rsid w:val="001E213B"/>
    <w:rsid w:val="001E230F"/>
    <w:rsid w:val="001E25B1"/>
    <w:rsid w:val="001E28E2"/>
    <w:rsid w:val="001E33B9"/>
    <w:rsid w:val="001E3B97"/>
    <w:rsid w:val="001E44A0"/>
    <w:rsid w:val="001E4884"/>
    <w:rsid w:val="001E4C58"/>
    <w:rsid w:val="001E521F"/>
    <w:rsid w:val="001E7060"/>
    <w:rsid w:val="001E75F9"/>
    <w:rsid w:val="001E77C2"/>
    <w:rsid w:val="001E78C4"/>
    <w:rsid w:val="001E7F10"/>
    <w:rsid w:val="001E7F6C"/>
    <w:rsid w:val="001F025D"/>
    <w:rsid w:val="001F03D0"/>
    <w:rsid w:val="001F0657"/>
    <w:rsid w:val="001F0756"/>
    <w:rsid w:val="001F1B22"/>
    <w:rsid w:val="001F2A8D"/>
    <w:rsid w:val="001F3965"/>
    <w:rsid w:val="001F4211"/>
    <w:rsid w:val="001F4658"/>
    <w:rsid w:val="001F4CBC"/>
    <w:rsid w:val="001F4F39"/>
    <w:rsid w:val="001F4F9E"/>
    <w:rsid w:val="001F5AB8"/>
    <w:rsid w:val="001F5B1A"/>
    <w:rsid w:val="001F5B8D"/>
    <w:rsid w:val="001F6009"/>
    <w:rsid w:val="001F6165"/>
    <w:rsid w:val="001F73AF"/>
    <w:rsid w:val="001F7621"/>
    <w:rsid w:val="001F7817"/>
    <w:rsid w:val="001F7A03"/>
    <w:rsid w:val="00200394"/>
    <w:rsid w:val="00200536"/>
    <w:rsid w:val="002006A4"/>
    <w:rsid w:val="00200A71"/>
    <w:rsid w:val="00200BA6"/>
    <w:rsid w:val="00200F7B"/>
    <w:rsid w:val="00201394"/>
    <w:rsid w:val="00201CF8"/>
    <w:rsid w:val="00202252"/>
    <w:rsid w:val="0020248D"/>
    <w:rsid w:val="0020267F"/>
    <w:rsid w:val="00202BE6"/>
    <w:rsid w:val="00202C96"/>
    <w:rsid w:val="002032C8"/>
    <w:rsid w:val="00203361"/>
    <w:rsid w:val="0020364D"/>
    <w:rsid w:val="002037D0"/>
    <w:rsid w:val="002045A1"/>
    <w:rsid w:val="00204945"/>
    <w:rsid w:val="00204D41"/>
    <w:rsid w:val="00205090"/>
    <w:rsid w:val="002054CA"/>
    <w:rsid w:val="00205940"/>
    <w:rsid w:val="00205DDC"/>
    <w:rsid w:val="00206353"/>
    <w:rsid w:val="002079DA"/>
    <w:rsid w:val="00210255"/>
    <w:rsid w:val="00210CD4"/>
    <w:rsid w:val="00211379"/>
    <w:rsid w:val="00211402"/>
    <w:rsid w:val="0021163E"/>
    <w:rsid w:val="00211D9E"/>
    <w:rsid w:val="002125BD"/>
    <w:rsid w:val="00212667"/>
    <w:rsid w:val="00212725"/>
    <w:rsid w:val="0021354A"/>
    <w:rsid w:val="00213AC3"/>
    <w:rsid w:val="00213D7D"/>
    <w:rsid w:val="002146A1"/>
    <w:rsid w:val="002148A8"/>
    <w:rsid w:val="00214AB3"/>
    <w:rsid w:val="00214B51"/>
    <w:rsid w:val="00214BB8"/>
    <w:rsid w:val="002152D4"/>
    <w:rsid w:val="002156E6"/>
    <w:rsid w:val="00215ED0"/>
    <w:rsid w:val="002162C7"/>
    <w:rsid w:val="00216A06"/>
    <w:rsid w:val="00216F2F"/>
    <w:rsid w:val="002202DE"/>
    <w:rsid w:val="00220DE4"/>
    <w:rsid w:val="00221220"/>
    <w:rsid w:val="00222528"/>
    <w:rsid w:val="00222981"/>
    <w:rsid w:val="00222C7B"/>
    <w:rsid w:val="00222D3F"/>
    <w:rsid w:val="00222E36"/>
    <w:rsid w:val="00223895"/>
    <w:rsid w:val="00223ADB"/>
    <w:rsid w:val="00223CF2"/>
    <w:rsid w:val="002241FD"/>
    <w:rsid w:val="002243F1"/>
    <w:rsid w:val="002250E1"/>
    <w:rsid w:val="00225C13"/>
    <w:rsid w:val="00225C2F"/>
    <w:rsid w:val="00225CD1"/>
    <w:rsid w:val="00225D1B"/>
    <w:rsid w:val="00226408"/>
    <w:rsid w:val="0022677A"/>
    <w:rsid w:val="0022679A"/>
    <w:rsid w:val="002268C8"/>
    <w:rsid w:val="002271A7"/>
    <w:rsid w:val="0022728E"/>
    <w:rsid w:val="00227D3B"/>
    <w:rsid w:val="00227E4B"/>
    <w:rsid w:val="00230A37"/>
    <w:rsid w:val="00230BEB"/>
    <w:rsid w:val="00230CD4"/>
    <w:rsid w:val="00230EC1"/>
    <w:rsid w:val="00231677"/>
    <w:rsid w:val="0023238F"/>
    <w:rsid w:val="00232442"/>
    <w:rsid w:val="00233145"/>
    <w:rsid w:val="00233995"/>
    <w:rsid w:val="00233A88"/>
    <w:rsid w:val="00233B8B"/>
    <w:rsid w:val="00233E35"/>
    <w:rsid w:val="00233EBD"/>
    <w:rsid w:val="002342A9"/>
    <w:rsid w:val="00234613"/>
    <w:rsid w:val="00234CF6"/>
    <w:rsid w:val="00235245"/>
    <w:rsid w:val="00235458"/>
    <w:rsid w:val="00235846"/>
    <w:rsid w:val="00235910"/>
    <w:rsid w:val="00235D7E"/>
    <w:rsid w:val="00236C13"/>
    <w:rsid w:val="002370E3"/>
    <w:rsid w:val="0023715A"/>
    <w:rsid w:val="00237A5C"/>
    <w:rsid w:val="00237C45"/>
    <w:rsid w:val="00237C99"/>
    <w:rsid w:val="002401AE"/>
    <w:rsid w:val="00241105"/>
    <w:rsid w:val="00241E83"/>
    <w:rsid w:val="00242F88"/>
    <w:rsid w:val="00243342"/>
    <w:rsid w:val="00243721"/>
    <w:rsid w:val="00243B23"/>
    <w:rsid w:val="002442E7"/>
    <w:rsid w:val="00244389"/>
    <w:rsid w:val="00244894"/>
    <w:rsid w:val="00246BD7"/>
    <w:rsid w:val="00246E9D"/>
    <w:rsid w:val="002474A8"/>
    <w:rsid w:val="002475DF"/>
    <w:rsid w:val="0025057C"/>
    <w:rsid w:val="002508D2"/>
    <w:rsid w:val="00251C6E"/>
    <w:rsid w:val="0025260D"/>
    <w:rsid w:val="002526B2"/>
    <w:rsid w:val="00252F23"/>
    <w:rsid w:val="002530C0"/>
    <w:rsid w:val="0025331E"/>
    <w:rsid w:val="0025377E"/>
    <w:rsid w:val="00253E02"/>
    <w:rsid w:val="00253EB3"/>
    <w:rsid w:val="002544B5"/>
    <w:rsid w:val="0025457C"/>
    <w:rsid w:val="00254ABA"/>
    <w:rsid w:val="0025605E"/>
    <w:rsid w:val="00256298"/>
    <w:rsid w:val="002565A2"/>
    <w:rsid w:val="00256A89"/>
    <w:rsid w:val="00257043"/>
    <w:rsid w:val="002570D0"/>
    <w:rsid w:val="0025719E"/>
    <w:rsid w:val="00257C51"/>
    <w:rsid w:val="00257F82"/>
    <w:rsid w:val="002604EE"/>
    <w:rsid w:val="00260881"/>
    <w:rsid w:val="00260E7B"/>
    <w:rsid w:val="00260F90"/>
    <w:rsid w:val="00261841"/>
    <w:rsid w:val="00261A38"/>
    <w:rsid w:val="00261C26"/>
    <w:rsid w:val="00262CFA"/>
    <w:rsid w:val="00263371"/>
    <w:rsid w:val="0026345F"/>
    <w:rsid w:val="002635FF"/>
    <w:rsid w:val="002639A0"/>
    <w:rsid w:val="002641CA"/>
    <w:rsid w:val="002641CE"/>
    <w:rsid w:val="00264265"/>
    <w:rsid w:val="00264304"/>
    <w:rsid w:val="00265675"/>
    <w:rsid w:val="00265678"/>
    <w:rsid w:val="00265B84"/>
    <w:rsid w:val="00265C9F"/>
    <w:rsid w:val="0026617D"/>
    <w:rsid w:val="0026621F"/>
    <w:rsid w:val="002666E9"/>
    <w:rsid w:val="00267A46"/>
    <w:rsid w:val="00270111"/>
    <w:rsid w:val="0027025D"/>
    <w:rsid w:val="00270524"/>
    <w:rsid w:val="0027094B"/>
    <w:rsid w:val="0027122E"/>
    <w:rsid w:val="0027141E"/>
    <w:rsid w:val="002714EC"/>
    <w:rsid w:val="002726FA"/>
    <w:rsid w:val="00272CCA"/>
    <w:rsid w:val="00273218"/>
    <w:rsid w:val="0027331E"/>
    <w:rsid w:val="00273A88"/>
    <w:rsid w:val="00273CCB"/>
    <w:rsid w:val="00274098"/>
    <w:rsid w:val="00274A66"/>
    <w:rsid w:val="0027514F"/>
    <w:rsid w:val="002752EF"/>
    <w:rsid w:val="002767B6"/>
    <w:rsid w:val="00276F63"/>
    <w:rsid w:val="002775A1"/>
    <w:rsid w:val="002803A4"/>
    <w:rsid w:val="00280779"/>
    <w:rsid w:val="00280C27"/>
    <w:rsid w:val="00280C58"/>
    <w:rsid w:val="0028172D"/>
    <w:rsid w:val="0028193B"/>
    <w:rsid w:val="00281E52"/>
    <w:rsid w:val="00282313"/>
    <w:rsid w:val="00282364"/>
    <w:rsid w:val="00282730"/>
    <w:rsid w:val="00282841"/>
    <w:rsid w:val="002829D3"/>
    <w:rsid w:val="00283ABF"/>
    <w:rsid w:val="00283AF8"/>
    <w:rsid w:val="00283CEC"/>
    <w:rsid w:val="002844D7"/>
    <w:rsid w:val="00284BAC"/>
    <w:rsid w:val="00284FC4"/>
    <w:rsid w:val="00285116"/>
    <w:rsid w:val="00285164"/>
    <w:rsid w:val="002851D5"/>
    <w:rsid w:val="00285995"/>
    <w:rsid w:val="0028605D"/>
    <w:rsid w:val="00286072"/>
    <w:rsid w:val="002865BD"/>
    <w:rsid w:val="00286811"/>
    <w:rsid w:val="002869A7"/>
    <w:rsid w:val="00286C30"/>
    <w:rsid w:val="00286E8B"/>
    <w:rsid w:val="0028722E"/>
    <w:rsid w:val="00287348"/>
    <w:rsid w:val="00287592"/>
    <w:rsid w:val="002879B9"/>
    <w:rsid w:val="00287AA9"/>
    <w:rsid w:val="00287EC8"/>
    <w:rsid w:val="00290057"/>
    <w:rsid w:val="00290F2F"/>
    <w:rsid w:val="00291762"/>
    <w:rsid w:val="002926AB"/>
    <w:rsid w:val="00292A93"/>
    <w:rsid w:val="00293A5C"/>
    <w:rsid w:val="00293F54"/>
    <w:rsid w:val="002943DC"/>
    <w:rsid w:val="002944EF"/>
    <w:rsid w:val="00295A52"/>
    <w:rsid w:val="00296463"/>
    <w:rsid w:val="00296C16"/>
    <w:rsid w:val="00296DBA"/>
    <w:rsid w:val="002974CA"/>
    <w:rsid w:val="002A0BBF"/>
    <w:rsid w:val="002A17A7"/>
    <w:rsid w:val="002A1A47"/>
    <w:rsid w:val="002A21C8"/>
    <w:rsid w:val="002A2D65"/>
    <w:rsid w:val="002A3592"/>
    <w:rsid w:val="002A379B"/>
    <w:rsid w:val="002A3AC7"/>
    <w:rsid w:val="002A3B22"/>
    <w:rsid w:val="002A3BE5"/>
    <w:rsid w:val="002A3F39"/>
    <w:rsid w:val="002A442E"/>
    <w:rsid w:val="002A4639"/>
    <w:rsid w:val="002A4A95"/>
    <w:rsid w:val="002A4BCA"/>
    <w:rsid w:val="002A515B"/>
    <w:rsid w:val="002A537D"/>
    <w:rsid w:val="002A63C5"/>
    <w:rsid w:val="002A63C6"/>
    <w:rsid w:val="002A66EC"/>
    <w:rsid w:val="002A72EE"/>
    <w:rsid w:val="002B0395"/>
    <w:rsid w:val="002B05DF"/>
    <w:rsid w:val="002B0F3C"/>
    <w:rsid w:val="002B1154"/>
    <w:rsid w:val="002B1659"/>
    <w:rsid w:val="002B17A2"/>
    <w:rsid w:val="002B1BF7"/>
    <w:rsid w:val="002B1F33"/>
    <w:rsid w:val="002B2011"/>
    <w:rsid w:val="002B20AD"/>
    <w:rsid w:val="002B21FF"/>
    <w:rsid w:val="002B235B"/>
    <w:rsid w:val="002B2FE4"/>
    <w:rsid w:val="002B3B7F"/>
    <w:rsid w:val="002B3C4C"/>
    <w:rsid w:val="002B3DFB"/>
    <w:rsid w:val="002B4094"/>
    <w:rsid w:val="002B41E4"/>
    <w:rsid w:val="002B5055"/>
    <w:rsid w:val="002B534C"/>
    <w:rsid w:val="002B541E"/>
    <w:rsid w:val="002B5B0D"/>
    <w:rsid w:val="002B5B15"/>
    <w:rsid w:val="002B5D20"/>
    <w:rsid w:val="002B6468"/>
    <w:rsid w:val="002B65BF"/>
    <w:rsid w:val="002B65D9"/>
    <w:rsid w:val="002B6CE0"/>
    <w:rsid w:val="002B701B"/>
    <w:rsid w:val="002B70CD"/>
    <w:rsid w:val="002B7492"/>
    <w:rsid w:val="002B7AC2"/>
    <w:rsid w:val="002B7F95"/>
    <w:rsid w:val="002C02AC"/>
    <w:rsid w:val="002C0342"/>
    <w:rsid w:val="002C08DE"/>
    <w:rsid w:val="002C0A00"/>
    <w:rsid w:val="002C14CB"/>
    <w:rsid w:val="002C15C0"/>
    <w:rsid w:val="002C1C92"/>
    <w:rsid w:val="002C1D65"/>
    <w:rsid w:val="002C1ED5"/>
    <w:rsid w:val="002C216A"/>
    <w:rsid w:val="002C2466"/>
    <w:rsid w:val="002C341A"/>
    <w:rsid w:val="002C3AE1"/>
    <w:rsid w:val="002C40FD"/>
    <w:rsid w:val="002C432E"/>
    <w:rsid w:val="002C4A6A"/>
    <w:rsid w:val="002C4DA6"/>
    <w:rsid w:val="002C4DE3"/>
    <w:rsid w:val="002C4E83"/>
    <w:rsid w:val="002C4FCB"/>
    <w:rsid w:val="002C4FD0"/>
    <w:rsid w:val="002C5062"/>
    <w:rsid w:val="002C5140"/>
    <w:rsid w:val="002C5355"/>
    <w:rsid w:val="002C593A"/>
    <w:rsid w:val="002C59BB"/>
    <w:rsid w:val="002C5C6A"/>
    <w:rsid w:val="002C5E26"/>
    <w:rsid w:val="002C691D"/>
    <w:rsid w:val="002C754F"/>
    <w:rsid w:val="002C7DED"/>
    <w:rsid w:val="002D0252"/>
    <w:rsid w:val="002D05EB"/>
    <w:rsid w:val="002D0973"/>
    <w:rsid w:val="002D0CEA"/>
    <w:rsid w:val="002D11BB"/>
    <w:rsid w:val="002D1298"/>
    <w:rsid w:val="002D12A4"/>
    <w:rsid w:val="002D18FD"/>
    <w:rsid w:val="002D2491"/>
    <w:rsid w:val="002D24DC"/>
    <w:rsid w:val="002D2FC0"/>
    <w:rsid w:val="002D3136"/>
    <w:rsid w:val="002D3529"/>
    <w:rsid w:val="002D38AF"/>
    <w:rsid w:val="002D3C39"/>
    <w:rsid w:val="002D3CF8"/>
    <w:rsid w:val="002D43B3"/>
    <w:rsid w:val="002D4CBF"/>
    <w:rsid w:val="002D569A"/>
    <w:rsid w:val="002D58A9"/>
    <w:rsid w:val="002D614B"/>
    <w:rsid w:val="002D63A6"/>
    <w:rsid w:val="002D66BC"/>
    <w:rsid w:val="002D67E1"/>
    <w:rsid w:val="002D6C6E"/>
    <w:rsid w:val="002D777B"/>
    <w:rsid w:val="002E0861"/>
    <w:rsid w:val="002E0D3F"/>
    <w:rsid w:val="002E0FFD"/>
    <w:rsid w:val="002E1C5A"/>
    <w:rsid w:val="002E2387"/>
    <w:rsid w:val="002E274F"/>
    <w:rsid w:val="002E3A55"/>
    <w:rsid w:val="002E3E5B"/>
    <w:rsid w:val="002E3E8F"/>
    <w:rsid w:val="002E4682"/>
    <w:rsid w:val="002E48C4"/>
    <w:rsid w:val="002E4A5C"/>
    <w:rsid w:val="002E5394"/>
    <w:rsid w:val="002E5515"/>
    <w:rsid w:val="002E685F"/>
    <w:rsid w:val="002E69B4"/>
    <w:rsid w:val="002E70F5"/>
    <w:rsid w:val="002E73AE"/>
    <w:rsid w:val="002E76AF"/>
    <w:rsid w:val="002E7B6C"/>
    <w:rsid w:val="002F05DD"/>
    <w:rsid w:val="002F0B66"/>
    <w:rsid w:val="002F1202"/>
    <w:rsid w:val="002F1537"/>
    <w:rsid w:val="002F15DB"/>
    <w:rsid w:val="002F1FD1"/>
    <w:rsid w:val="002F2130"/>
    <w:rsid w:val="002F2C10"/>
    <w:rsid w:val="002F2E9A"/>
    <w:rsid w:val="002F2EAC"/>
    <w:rsid w:val="002F34D7"/>
    <w:rsid w:val="002F3A69"/>
    <w:rsid w:val="002F3C99"/>
    <w:rsid w:val="002F44F9"/>
    <w:rsid w:val="002F56A0"/>
    <w:rsid w:val="002F5905"/>
    <w:rsid w:val="002F59E4"/>
    <w:rsid w:val="002F5A7A"/>
    <w:rsid w:val="002F5E30"/>
    <w:rsid w:val="002F68FE"/>
    <w:rsid w:val="002F7110"/>
    <w:rsid w:val="002F71A3"/>
    <w:rsid w:val="002F726E"/>
    <w:rsid w:val="002F73DA"/>
    <w:rsid w:val="002F7ADF"/>
    <w:rsid w:val="0030056B"/>
    <w:rsid w:val="00300985"/>
    <w:rsid w:val="00300B5D"/>
    <w:rsid w:val="00300EF8"/>
    <w:rsid w:val="00301188"/>
    <w:rsid w:val="00301200"/>
    <w:rsid w:val="003012CF"/>
    <w:rsid w:val="00302191"/>
    <w:rsid w:val="00302510"/>
    <w:rsid w:val="003025CF"/>
    <w:rsid w:val="0030296C"/>
    <w:rsid w:val="00302ADF"/>
    <w:rsid w:val="00302BEB"/>
    <w:rsid w:val="00302C4D"/>
    <w:rsid w:val="00303875"/>
    <w:rsid w:val="00303CFD"/>
    <w:rsid w:val="00303F72"/>
    <w:rsid w:val="0030402F"/>
    <w:rsid w:val="00304294"/>
    <w:rsid w:val="00304994"/>
    <w:rsid w:val="00304DAA"/>
    <w:rsid w:val="0030526A"/>
    <w:rsid w:val="0030562E"/>
    <w:rsid w:val="003056D1"/>
    <w:rsid w:val="00306278"/>
    <w:rsid w:val="00306560"/>
    <w:rsid w:val="0030700F"/>
    <w:rsid w:val="00307403"/>
    <w:rsid w:val="00307720"/>
    <w:rsid w:val="00307E68"/>
    <w:rsid w:val="003100DB"/>
    <w:rsid w:val="00310345"/>
    <w:rsid w:val="0031047C"/>
    <w:rsid w:val="0031090D"/>
    <w:rsid w:val="00310995"/>
    <w:rsid w:val="003109D1"/>
    <w:rsid w:val="00310ED6"/>
    <w:rsid w:val="00311257"/>
    <w:rsid w:val="00311515"/>
    <w:rsid w:val="00311576"/>
    <w:rsid w:val="00311CD2"/>
    <w:rsid w:val="00312FCB"/>
    <w:rsid w:val="00313D7C"/>
    <w:rsid w:val="00314450"/>
    <w:rsid w:val="003149D3"/>
    <w:rsid w:val="00314C16"/>
    <w:rsid w:val="0031593B"/>
    <w:rsid w:val="0031600E"/>
    <w:rsid w:val="003166D5"/>
    <w:rsid w:val="003169B9"/>
    <w:rsid w:val="00316C8D"/>
    <w:rsid w:val="00317A34"/>
    <w:rsid w:val="0032007D"/>
    <w:rsid w:val="00320091"/>
    <w:rsid w:val="00320BA0"/>
    <w:rsid w:val="00320E81"/>
    <w:rsid w:val="00321699"/>
    <w:rsid w:val="0032213C"/>
    <w:rsid w:val="0032298B"/>
    <w:rsid w:val="003229DF"/>
    <w:rsid w:val="003229F6"/>
    <w:rsid w:val="00322DC1"/>
    <w:rsid w:val="00323A87"/>
    <w:rsid w:val="00324818"/>
    <w:rsid w:val="00324A43"/>
    <w:rsid w:val="00324DE1"/>
    <w:rsid w:val="003258CB"/>
    <w:rsid w:val="00325F30"/>
    <w:rsid w:val="003262F4"/>
    <w:rsid w:val="00326B83"/>
    <w:rsid w:val="003276C8"/>
    <w:rsid w:val="003276DE"/>
    <w:rsid w:val="003305C2"/>
    <w:rsid w:val="00330B2A"/>
    <w:rsid w:val="00330BE7"/>
    <w:rsid w:val="003313DE"/>
    <w:rsid w:val="003315AC"/>
    <w:rsid w:val="00331FD0"/>
    <w:rsid w:val="0033210B"/>
    <w:rsid w:val="003323D6"/>
    <w:rsid w:val="00332868"/>
    <w:rsid w:val="00332AD8"/>
    <w:rsid w:val="00332CA7"/>
    <w:rsid w:val="00332E55"/>
    <w:rsid w:val="0033310B"/>
    <w:rsid w:val="003336E9"/>
    <w:rsid w:val="003339A5"/>
    <w:rsid w:val="00333CBA"/>
    <w:rsid w:val="0033466C"/>
    <w:rsid w:val="00334774"/>
    <w:rsid w:val="00334FEC"/>
    <w:rsid w:val="00335035"/>
    <w:rsid w:val="0033584B"/>
    <w:rsid w:val="00335B18"/>
    <w:rsid w:val="00335B8A"/>
    <w:rsid w:val="00335BBD"/>
    <w:rsid w:val="00336029"/>
    <w:rsid w:val="003362F3"/>
    <w:rsid w:val="0033660B"/>
    <w:rsid w:val="00336A18"/>
    <w:rsid w:val="0033713D"/>
    <w:rsid w:val="00337483"/>
    <w:rsid w:val="00337E7D"/>
    <w:rsid w:val="00337FBE"/>
    <w:rsid w:val="0034042F"/>
    <w:rsid w:val="003407D0"/>
    <w:rsid w:val="0034152E"/>
    <w:rsid w:val="00341A49"/>
    <w:rsid w:val="00341CB6"/>
    <w:rsid w:val="00341EE9"/>
    <w:rsid w:val="0034283A"/>
    <w:rsid w:val="003437F0"/>
    <w:rsid w:val="00343A53"/>
    <w:rsid w:val="00343BFB"/>
    <w:rsid w:val="00343E36"/>
    <w:rsid w:val="00344DC5"/>
    <w:rsid w:val="00345000"/>
    <w:rsid w:val="0034525C"/>
    <w:rsid w:val="00346672"/>
    <w:rsid w:val="0034676D"/>
    <w:rsid w:val="003467D5"/>
    <w:rsid w:val="00346ACB"/>
    <w:rsid w:val="00346B2F"/>
    <w:rsid w:val="00347432"/>
    <w:rsid w:val="00347786"/>
    <w:rsid w:val="00347C48"/>
    <w:rsid w:val="00350734"/>
    <w:rsid w:val="00350801"/>
    <w:rsid w:val="00350D76"/>
    <w:rsid w:val="00350DF0"/>
    <w:rsid w:val="003512E8"/>
    <w:rsid w:val="00351833"/>
    <w:rsid w:val="0035212B"/>
    <w:rsid w:val="0035297D"/>
    <w:rsid w:val="003530F9"/>
    <w:rsid w:val="00353CAC"/>
    <w:rsid w:val="00354722"/>
    <w:rsid w:val="00355B9D"/>
    <w:rsid w:val="00355EC8"/>
    <w:rsid w:val="00356741"/>
    <w:rsid w:val="003567FB"/>
    <w:rsid w:val="00356BEF"/>
    <w:rsid w:val="0035735E"/>
    <w:rsid w:val="003576F8"/>
    <w:rsid w:val="003578EC"/>
    <w:rsid w:val="00357D33"/>
    <w:rsid w:val="00357DAE"/>
    <w:rsid w:val="00360004"/>
    <w:rsid w:val="0036040A"/>
    <w:rsid w:val="00360426"/>
    <w:rsid w:val="003606B5"/>
    <w:rsid w:val="00361102"/>
    <w:rsid w:val="003611B7"/>
    <w:rsid w:val="00361422"/>
    <w:rsid w:val="00361673"/>
    <w:rsid w:val="00361685"/>
    <w:rsid w:val="00361EE0"/>
    <w:rsid w:val="00362C09"/>
    <w:rsid w:val="00362FF7"/>
    <w:rsid w:val="003630BE"/>
    <w:rsid w:val="00363308"/>
    <w:rsid w:val="00363552"/>
    <w:rsid w:val="00363BA4"/>
    <w:rsid w:val="0036471C"/>
    <w:rsid w:val="003647A1"/>
    <w:rsid w:val="00364F6D"/>
    <w:rsid w:val="00364F99"/>
    <w:rsid w:val="00365922"/>
    <w:rsid w:val="0036724D"/>
    <w:rsid w:val="00367CC4"/>
    <w:rsid w:val="00370B49"/>
    <w:rsid w:val="00371150"/>
    <w:rsid w:val="003712CE"/>
    <w:rsid w:val="00371678"/>
    <w:rsid w:val="0037245D"/>
    <w:rsid w:val="00372CCB"/>
    <w:rsid w:val="00373469"/>
    <w:rsid w:val="00373EB9"/>
    <w:rsid w:val="003747CE"/>
    <w:rsid w:val="00374DFF"/>
    <w:rsid w:val="00374FB0"/>
    <w:rsid w:val="003750C0"/>
    <w:rsid w:val="00375991"/>
    <w:rsid w:val="0037677D"/>
    <w:rsid w:val="003767F4"/>
    <w:rsid w:val="00376B67"/>
    <w:rsid w:val="00376EA0"/>
    <w:rsid w:val="00377156"/>
    <w:rsid w:val="003771D1"/>
    <w:rsid w:val="00377396"/>
    <w:rsid w:val="003773C3"/>
    <w:rsid w:val="003777E5"/>
    <w:rsid w:val="0037799C"/>
    <w:rsid w:val="00377CFB"/>
    <w:rsid w:val="00377FB1"/>
    <w:rsid w:val="003801F3"/>
    <w:rsid w:val="00380791"/>
    <w:rsid w:val="00381484"/>
    <w:rsid w:val="003814B9"/>
    <w:rsid w:val="003816BA"/>
    <w:rsid w:val="00381BF2"/>
    <w:rsid w:val="00381C8C"/>
    <w:rsid w:val="00381FC0"/>
    <w:rsid w:val="003825E5"/>
    <w:rsid w:val="00382B67"/>
    <w:rsid w:val="003837C3"/>
    <w:rsid w:val="00383ABE"/>
    <w:rsid w:val="0038406A"/>
    <w:rsid w:val="00384901"/>
    <w:rsid w:val="003852C1"/>
    <w:rsid w:val="00386423"/>
    <w:rsid w:val="00386585"/>
    <w:rsid w:val="00386A97"/>
    <w:rsid w:val="00386F97"/>
    <w:rsid w:val="00387D59"/>
    <w:rsid w:val="00387ECB"/>
    <w:rsid w:val="00390030"/>
    <w:rsid w:val="00390872"/>
    <w:rsid w:val="003909DC"/>
    <w:rsid w:val="00390ABA"/>
    <w:rsid w:val="00390E32"/>
    <w:rsid w:val="0039127C"/>
    <w:rsid w:val="00391ACD"/>
    <w:rsid w:val="0039221F"/>
    <w:rsid w:val="003923AA"/>
    <w:rsid w:val="00392657"/>
    <w:rsid w:val="00392C69"/>
    <w:rsid w:val="00393E2E"/>
    <w:rsid w:val="00394199"/>
    <w:rsid w:val="00394B06"/>
    <w:rsid w:val="00394D46"/>
    <w:rsid w:val="0039550A"/>
    <w:rsid w:val="00395A7A"/>
    <w:rsid w:val="00395F01"/>
    <w:rsid w:val="00395F7A"/>
    <w:rsid w:val="003968D2"/>
    <w:rsid w:val="00396B90"/>
    <w:rsid w:val="00396D28"/>
    <w:rsid w:val="00396D65"/>
    <w:rsid w:val="00396FF5"/>
    <w:rsid w:val="00397482"/>
    <w:rsid w:val="00397555"/>
    <w:rsid w:val="003975C3"/>
    <w:rsid w:val="00397B59"/>
    <w:rsid w:val="00397FF6"/>
    <w:rsid w:val="003A050B"/>
    <w:rsid w:val="003A1137"/>
    <w:rsid w:val="003A354C"/>
    <w:rsid w:val="003A3C80"/>
    <w:rsid w:val="003A3D00"/>
    <w:rsid w:val="003A3F69"/>
    <w:rsid w:val="003A47F9"/>
    <w:rsid w:val="003A4E86"/>
    <w:rsid w:val="003A501A"/>
    <w:rsid w:val="003A5B2B"/>
    <w:rsid w:val="003A5FCC"/>
    <w:rsid w:val="003A64F4"/>
    <w:rsid w:val="003A7279"/>
    <w:rsid w:val="003A76F4"/>
    <w:rsid w:val="003A7E64"/>
    <w:rsid w:val="003A7EB5"/>
    <w:rsid w:val="003A7EC6"/>
    <w:rsid w:val="003B0228"/>
    <w:rsid w:val="003B0382"/>
    <w:rsid w:val="003B06D8"/>
    <w:rsid w:val="003B09E3"/>
    <w:rsid w:val="003B1371"/>
    <w:rsid w:val="003B1A8E"/>
    <w:rsid w:val="003B1BDA"/>
    <w:rsid w:val="003B1D80"/>
    <w:rsid w:val="003B22CE"/>
    <w:rsid w:val="003B2A55"/>
    <w:rsid w:val="003B3C72"/>
    <w:rsid w:val="003B3F0A"/>
    <w:rsid w:val="003B4044"/>
    <w:rsid w:val="003B435A"/>
    <w:rsid w:val="003B4566"/>
    <w:rsid w:val="003B48F7"/>
    <w:rsid w:val="003B4E77"/>
    <w:rsid w:val="003B53A9"/>
    <w:rsid w:val="003B55D7"/>
    <w:rsid w:val="003B5F84"/>
    <w:rsid w:val="003B65DF"/>
    <w:rsid w:val="003B77EE"/>
    <w:rsid w:val="003B7A2A"/>
    <w:rsid w:val="003B7B92"/>
    <w:rsid w:val="003B7DBE"/>
    <w:rsid w:val="003C00CD"/>
    <w:rsid w:val="003C02DA"/>
    <w:rsid w:val="003C0AC6"/>
    <w:rsid w:val="003C0CB2"/>
    <w:rsid w:val="003C0EDD"/>
    <w:rsid w:val="003C1001"/>
    <w:rsid w:val="003C1364"/>
    <w:rsid w:val="003C1996"/>
    <w:rsid w:val="003C1BFA"/>
    <w:rsid w:val="003C1E49"/>
    <w:rsid w:val="003C2695"/>
    <w:rsid w:val="003C2C31"/>
    <w:rsid w:val="003C2E83"/>
    <w:rsid w:val="003C36B6"/>
    <w:rsid w:val="003C3BC9"/>
    <w:rsid w:val="003C41D8"/>
    <w:rsid w:val="003C4C49"/>
    <w:rsid w:val="003C5A67"/>
    <w:rsid w:val="003C5D92"/>
    <w:rsid w:val="003C5FBD"/>
    <w:rsid w:val="003C60A1"/>
    <w:rsid w:val="003C6424"/>
    <w:rsid w:val="003C6ED4"/>
    <w:rsid w:val="003D1010"/>
    <w:rsid w:val="003D138E"/>
    <w:rsid w:val="003D153E"/>
    <w:rsid w:val="003D1E27"/>
    <w:rsid w:val="003D1E9B"/>
    <w:rsid w:val="003D1FE9"/>
    <w:rsid w:val="003D242F"/>
    <w:rsid w:val="003D2485"/>
    <w:rsid w:val="003D2998"/>
    <w:rsid w:val="003D31FE"/>
    <w:rsid w:val="003D3268"/>
    <w:rsid w:val="003D330D"/>
    <w:rsid w:val="003D3F7C"/>
    <w:rsid w:val="003D4626"/>
    <w:rsid w:val="003D4D39"/>
    <w:rsid w:val="003D57A0"/>
    <w:rsid w:val="003D5EAD"/>
    <w:rsid w:val="003D6118"/>
    <w:rsid w:val="003D6177"/>
    <w:rsid w:val="003D67D9"/>
    <w:rsid w:val="003D6A71"/>
    <w:rsid w:val="003D6F15"/>
    <w:rsid w:val="003D711F"/>
    <w:rsid w:val="003D78C0"/>
    <w:rsid w:val="003D79E8"/>
    <w:rsid w:val="003D7E63"/>
    <w:rsid w:val="003E0235"/>
    <w:rsid w:val="003E0547"/>
    <w:rsid w:val="003E0BE0"/>
    <w:rsid w:val="003E0E57"/>
    <w:rsid w:val="003E118A"/>
    <w:rsid w:val="003E1D05"/>
    <w:rsid w:val="003E2608"/>
    <w:rsid w:val="003E2C51"/>
    <w:rsid w:val="003E31FF"/>
    <w:rsid w:val="003E3798"/>
    <w:rsid w:val="003E37C1"/>
    <w:rsid w:val="003E3A2A"/>
    <w:rsid w:val="003E446F"/>
    <w:rsid w:val="003E4AF7"/>
    <w:rsid w:val="003E52AC"/>
    <w:rsid w:val="003E5372"/>
    <w:rsid w:val="003E5D39"/>
    <w:rsid w:val="003E6875"/>
    <w:rsid w:val="003E6E71"/>
    <w:rsid w:val="003E6F04"/>
    <w:rsid w:val="003E6F63"/>
    <w:rsid w:val="003E7084"/>
    <w:rsid w:val="003E71E9"/>
    <w:rsid w:val="003E7694"/>
    <w:rsid w:val="003F0003"/>
    <w:rsid w:val="003F03DE"/>
    <w:rsid w:val="003F03F4"/>
    <w:rsid w:val="003F0A31"/>
    <w:rsid w:val="003F0E16"/>
    <w:rsid w:val="003F0ECD"/>
    <w:rsid w:val="003F1291"/>
    <w:rsid w:val="003F13A9"/>
    <w:rsid w:val="003F1585"/>
    <w:rsid w:val="003F1A43"/>
    <w:rsid w:val="003F1B60"/>
    <w:rsid w:val="003F1E3D"/>
    <w:rsid w:val="003F26E9"/>
    <w:rsid w:val="003F2753"/>
    <w:rsid w:val="003F2A35"/>
    <w:rsid w:val="003F2D8D"/>
    <w:rsid w:val="003F30C9"/>
    <w:rsid w:val="003F34BB"/>
    <w:rsid w:val="003F3DFE"/>
    <w:rsid w:val="003F440F"/>
    <w:rsid w:val="003F4756"/>
    <w:rsid w:val="003F476A"/>
    <w:rsid w:val="003F47A4"/>
    <w:rsid w:val="003F4801"/>
    <w:rsid w:val="003F4CDE"/>
    <w:rsid w:val="003F51EF"/>
    <w:rsid w:val="003F524E"/>
    <w:rsid w:val="003F5501"/>
    <w:rsid w:val="003F559E"/>
    <w:rsid w:val="003F5B4B"/>
    <w:rsid w:val="003F5D01"/>
    <w:rsid w:val="003F5F59"/>
    <w:rsid w:val="003F6049"/>
    <w:rsid w:val="003F634F"/>
    <w:rsid w:val="003F6427"/>
    <w:rsid w:val="003F6EBE"/>
    <w:rsid w:val="003F722C"/>
    <w:rsid w:val="003F7CF3"/>
    <w:rsid w:val="00400236"/>
    <w:rsid w:val="0040031A"/>
    <w:rsid w:val="004003C3"/>
    <w:rsid w:val="00400535"/>
    <w:rsid w:val="00400732"/>
    <w:rsid w:val="00400E31"/>
    <w:rsid w:val="00401462"/>
    <w:rsid w:val="00401566"/>
    <w:rsid w:val="00401C9B"/>
    <w:rsid w:val="00401DCE"/>
    <w:rsid w:val="00402203"/>
    <w:rsid w:val="004022BD"/>
    <w:rsid w:val="004027E4"/>
    <w:rsid w:val="00402A43"/>
    <w:rsid w:val="00402AA2"/>
    <w:rsid w:val="00402D5F"/>
    <w:rsid w:val="00403606"/>
    <w:rsid w:val="004039BA"/>
    <w:rsid w:val="00403DEF"/>
    <w:rsid w:val="00404299"/>
    <w:rsid w:val="0040490D"/>
    <w:rsid w:val="004063DA"/>
    <w:rsid w:val="004067EC"/>
    <w:rsid w:val="00406955"/>
    <w:rsid w:val="00406C14"/>
    <w:rsid w:val="00407B1A"/>
    <w:rsid w:val="00410251"/>
    <w:rsid w:val="00410E62"/>
    <w:rsid w:val="00411E9C"/>
    <w:rsid w:val="00411FBC"/>
    <w:rsid w:val="0041204A"/>
    <w:rsid w:val="004134A7"/>
    <w:rsid w:val="0041364B"/>
    <w:rsid w:val="00413C28"/>
    <w:rsid w:val="00413DFD"/>
    <w:rsid w:val="00414A3C"/>
    <w:rsid w:val="00414C00"/>
    <w:rsid w:val="00414D13"/>
    <w:rsid w:val="00414D95"/>
    <w:rsid w:val="00416975"/>
    <w:rsid w:val="00416F9F"/>
    <w:rsid w:val="004171DA"/>
    <w:rsid w:val="0041720D"/>
    <w:rsid w:val="00417EB6"/>
    <w:rsid w:val="00420877"/>
    <w:rsid w:val="0042090C"/>
    <w:rsid w:val="004218FF"/>
    <w:rsid w:val="00421FE9"/>
    <w:rsid w:val="0042252D"/>
    <w:rsid w:val="0042275C"/>
    <w:rsid w:val="00422C68"/>
    <w:rsid w:val="004234DA"/>
    <w:rsid w:val="0042419F"/>
    <w:rsid w:val="004247E7"/>
    <w:rsid w:val="00424BE7"/>
    <w:rsid w:val="00425276"/>
    <w:rsid w:val="004253FC"/>
    <w:rsid w:val="004258D1"/>
    <w:rsid w:val="00425926"/>
    <w:rsid w:val="004259BF"/>
    <w:rsid w:val="00425F52"/>
    <w:rsid w:val="00425FD4"/>
    <w:rsid w:val="0042642B"/>
    <w:rsid w:val="004268AE"/>
    <w:rsid w:val="00427148"/>
    <w:rsid w:val="00427808"/>
    <w:rsid w:val="0042784D"/>
    <w:rsid w:val="004278CF"/>
    <w:rsid w:val="00427AD6"/>
    <w:rsid w:val="00430274"/>
    <w:rsid w:val="00430B4A"/>
    <w:rsid w:val="00430FAA"/>
    <w:rsid w:val="004311D2"/>
    <w:rsid w:val="00431BBB"/>
    <w:rsid w:val="004327F2"/>
    <w:rsid w:val="00432ADB"/>
    <w:rsid w:val="00433430"/>
    <w:rsid w:val="004335D2"/>
    <w:rsid w:val="0043447F"/>
    <w:rsid w:val="00434B92"/>
    <w:rsid w:val="00434F5D"/>
    <w:rsid w:val="00434FD8"/>
    <w:rsid w:val="00435E06"/>
    <w:rsid w:val="004363B8"/>
    <w:rsid w:val="00436E22"/>
    <w:rsid w:val="004373A1"/>
    <w:rsid w:val="004378AA"/>
    <w:rsid w:val="00437B22"/>
    <w:rsid w:val="00440221"/>
    <w:rsid w:val="00440262"/>
    <w:rsid w:val="00440727"/>
    <w:rsid w:val="00440C47"/>
    <w:rsid w:val="004414EC"/>
    <w:rsid w:val="00441A13"/>
    <w:rsid w:val="00441D8A"/>
    <w:rsid w:val="00442A70"/>
    <w:rsid w:val="00442B98"/>
    <w:rsid w:val="00442D1D"/>
    <w:rsid w:val="00442E3C"/>
    <w:rsid w:val="00443781"/>
    <w:rsid w:val="00443BBE"/>
    <w:rsid w:val="004445EA"/>
    <w:rsid w:val="004448A0"/>
    <w:rsid w:val="00444B3E"/>
    <w:rsid w:val="00445222"/>
    <w:rsid w:val="0044596C"/>
    <w:rsid w:val="004463D6"/>
    <w:rsid w:val="00446404"/>
    <w:rsid w:val="00446A5B"/>
    <w:rsid w:val="00447225"/>
    <w:rsid w:val="004473CA"/>
    <w:rsid w:val="00447571"/>
    <w:rsid w:val="00447E5F"/>
    <w:rsid w:val="00450438"/>
    <w:rsid w:val="00450470"/>
    <w:rsid w:val="004504D2"/>
    <w:rsid w:val="004506CC"/>
    <w:rsid w:val="00450B35"/>
    <w:rsid w:val="00450C26"/>
    <w:rsid w:val="004512F4"/>
    <w:rsid w:val="00451C89"/>
    <w:rsid w:val="004520EC"/>
    <w:rsid w:val="004522E6"/>
    <w:rsid w:val="0045263F"/>
    <w:rsid w:val="00452B00"/>
    <w:rsid w:val="00452B4E"/>
    <w:rsid w:val="00452B7B"/>
    <w:rsid w:val="0045302A"/>
    <w:rsid w:val="00453E44"/>
    <w:rsid w:val="00454D1C"/>
    <w:rsid w:val="00455755"/>
    <w:rsid w:val="0045587E"/>
    <w:rsid w:val="00455DCC"/>
    <w:rsid w:val="0045735F"/>
    <w:rsid w:val="0045764A"/>
    <w:rsid w:val="00457665"/>
    <w:rsid w:val="004577D5"/>
    <w:rsid w:val="004577E8"/>
    <w:rsid w:val="00460459"/>
    <w:rsid w:val="00460D40"/>
    <w:rsid w:val="0046138D"/>
    <w:rsid w:val="004619D4"/>
    <w:rsid w:val="00461B95"/>
    <w:rsid w:val="00461BE7"/>
    <w:rsid w:val="0046207E"/>
    <w:rsid w:val="004620C9"/>
    <w:rsid w:val="0046272E"/>
    <w:rsid w:val="004629D5"/>
    <w:rsid w:val="0046315E"/>
    <w:rsid w:val="0046341A"/>
    <w:rsid w:val="00463918"/>
    <w:rsid w:val="00463FFC"/>
    <w:rsid w:val="004641A8"/>
    <w:rsid w:val="00464AEE"/>
    <w:rsid w:val="00465C46"/>
    <w:rsid w:val="00466388"/>
    <w:rsid w:val="004664DA"/>
    <w:rsid w:val="004668B3"/>
    <w:rsid w:val="004671C7"/>
    <w:rsid w:val="00470845"/>
    <w:rsid w:val="00470ACE"/>
    <w:rsid w:val="00470E9D"/>
    <w:rsid w:val="004716AE"/>
    <w:rsid w:val="00471A44"/>
    <w:rsid w:val="00472504"/>
    <w:rsid w:val="004728A5"/>
    <w:rsid w:val="00472D85"/>
    <w:rsid w:val="00472F0B"/>
    <w:rsid w:val="00473151"/>
    <w:rsid w:val="00473315"/>
    <w:rsid w:val="004735CE"/>
    <w:rsid w:val="004735DC"/>
    <w:rsid w:val="00473C2A"/>
    <w:rsid w:val="00473D32"/>
    <w:rsid w:val="004746F6"/>
    <w:rsid w:val="00474BEC"/>
    <w:rsid w:val="0047553F"/>
    <w:rsid w:val="00475893"/>
    <w:rsid w:val="00475956"/>
    <w:rsid w:val="00475D97"/>
    <w:rsid w:val="004764D6"/>
    <w:rsid w:val="004771BA"/>
    <w:rsid w:val="00477748"/>
    <w:rsid w:val="0048009C"/>
    <w:rsid w:val="00480C3F"/>
    <w:rsid w:val="00480E07"/>
    <w:rsid w:val="0048145B"/>
    <w:rsid w:val="0048322C"/>
    <w:rsid w:val="004833B3"/>
    <w:rsid w:val="00484647"/>
    <w:rsid w:val="00484852"/>
    <w:rsid w:val="0048489E"/>
    <w:rsid w:val="00485015"/>
    <w:rsid w:val="00485131"/>
    <w:rsid w:val="00485231"/>
    <w:rsid w:val="00485473"/>
    <w:rsid w:val="00485666"/>
    <w:rsid w:val="0048669A"/>
    <w:rsid w:val="0048695B"/>
    <w:rsid w:val="00486A70"/>
    <w:rsid w:val="00486BFB"/>
    <w:rsid w:val="00487030"/>
    <w:rsid w:val="00487591"/>
    <w:rsid w:val="00487CB1"/>
    <w:rsid w:val="00490419"/>
    <w:rsid w:val="004909ED"/>
    <w:rsid w:val="00490F47"/>
    <w:rsid w:val="004916EB"/>
    <w:rsid w:val="00491D8C"/>
    <w:rsid w:val="0049236C"/>
    <w:rsid w:val="0049261C"/>
    <w:rsid w:val="00492682"/>
    <w:rsid w:val="004927D8"/>
    <w:rsid w:val="0049358D"/>
    <w:rsid w:val="00493674"/>
    <w:rsid w:val="00493A83"/>
    <w:rsid w:val="00493C19"/>
    <w:rsid w:val="00494594"/>
    <w:rsid w:val="004949D9"/>
    <w:rsid w:val="00494D45"/>
    <w:rsid w:val="00494F09"/>
    <w:rsid w:val="0049587D"/>
    <w:rsid w:val="00495B21"/>
    <w:rsid w:val="00495F46"/>
    <w:rsid w:val="00496288"/>
    <w:rsid w:val="0049628D"/>
    <w:rsid w:val="00496424"/>
    <w:rsid w:val="00496EF2"/>
    <w:rsid w:val="004A0784"/>
    <w:rsid w:val="004A11C5"/>
    <w:rsid w:val="004A14EB"/>
    <w:rsid w:val="004A1AA6"/>
    <w:rsid w:val="004A25A9"/>
    <w:rsid w:val="004A266C"/>
    <w:rsid w:val="004A3152"/>
    <w:rsid w:val="004A325E"/>
    <w:rsid w:val="004A3445"/>
    <w:rsid w:val="004A379B"/>
    <w:rsid w:val="004A3B81"/>
    <w:rsid w:val="004A3FB5"/>
    <w:rsid w:val="004A401F"/>
    <w:rsid w:val="004A4180"/>
    <w:rsid w:val="004A62F3"/>
    <w:rsid w:val="004A6C25"/>
    <w:rsid w:val="004B044B"/>
    <w:rsid w:val="004B0721"/>
    <w:rsid w:val="004B1367"/>
    <w:rsid w:val="004B15BA"/>
    <w:rsid w:val="004B1629"/>
    <w:rsid w:val="004B1811"/>
    <w:rsid w:val="004B1B64"/>
    <w:rsid w:val="004B1C89"/>
    <w:rsid w:val="004B1D49"/>
    <w:rsid w:val="004B1D99"/>
    <w:rsid w:val="004B1DE9"/>
    <w:rsid w:val="004B1F22"/>
    <w:rsid w:val="004B203C"/>
    <w:rsid w:val="004B2754"/>
    <w:rsid w:val="004B279C"/>
    <w:rsid w:val="004B28F6"/>
    <w:rsid w:val="004B3856"/>
    <w:rsid w:val="004B385E"/>
    <w:rsid w:val="004B3A08"/>
    <w:rsid w:val="004B3DD8"/>
    <w:rsid w:val="004B3E41"/>
    <w:rsid w:val="004B44FE"/>
    <w:rsid w:val="004B4A33"/>
    <w:rsid w:val="004B51BE"/>
    <w:rsid w:val="004B798D"/>
    <w:rsid w:val="004B7D1D"/>
    <w:rsid w:val="004C0EA4"/>
    <w:rsid w:val="004C0F86"/>
    <w:rsid w:val="004C0FCB"/>
    <w:rsid w:val="004C10CD"/>
    <w:rsid w:val="004C19F4"/>
    <w:rsid w:val="004C1FE7"/>
    <w:rsid w:val="004C2438"/>
    <w:rsid w:val="004C2530"/>
    <w:rsid w:val="004C33B2"/>
    <w:rsid w:val="004C37BE"/>
    <w:rsid w:val="004C3D84"/>
    <w:rsid w:val="004C40B2"/>
    <w:rsid w:val="004C466C"/>
    <w:rsid w:val="004C4777"/>
    <w:rsid w:val="004C4CFA"/>
    <w:rsid w:val="004C556F"/>
    <w:rsid w:val="004C5983"/>
    <w:rsid w:val="004C5BE9"/>
    <w:rsid w:val="004C640E"/>
    <w:rsid w:val="004C644D"/>
    <w:rsid w:val="004C6471"/>
    <w:rsid w:val="004C6C03"/>
    <w:rsid w:val="004C6D5B"/>
    <w:rsid w:val="004C6DD1"/>
    <w:rsid w:val="004C6F57"/>
    <w:rsid w:val="004C6F8F"/>
    <w:rsid w:val="004C6FB3"/>
    <w:rsid w:val="004C7307"/>
    <w:rsid w:val="004C76DC"/>
    <w:rsid w:val="004D05D2"/>
    <w:rsid w:val="004D0EF0"/>
    <w:rsid w:val="004D1734"/>
    <w:rsid w:val="004D1A1D"/>
    <w:rsid w:val="004D1AC7"/>
    <w:rsid w:val="004D1E21"/>
    <w:rsid w:val="004D2005"/>
    <w:rsid w:val="004D2E08"/>
    <w:rsid w:val="004D3305"/>
    <w:rsid w:val="004D3D7A"/>
    <w:rsid w:val="004D43AF"/>
    <w:rsid w:val="004D49B6"/>
    <w:rsid w:val="004D4F32"/>
    <w:rsid w:val="004D50E4"/>
    <w:rsid w:val="004D5279"/>
    <w:rsid w:val="004D5707"/>
    <w:rsid w:val="004D5BCB"/>
    <w:rsid w:val="004D6105"/>
    <w:rsid w:val="004D6966"/>
    <w:rsid w:val="004D6C16"/>
    <w:rsid w:val="004D6CB9"/>
    <w:rsid w:val="004D6D33"/>
    <w:rsid w:val="004D6FF3"/>
    <w:rsid w:val="004D7918"/>
    <w:rsid w:val="004D7CF6"/>
    <w:rsid w:val="004E0259"/>
    <w:rsid w:val="004E0D42"/>
    <w:rsid w:val="004E11B4"/>
    <w:rsid w:val="004E1778"/>
    <w:rsid w:val="004E2006"/>
    <w:rsid w:val="004E2AAE"/>
    <w:rsid w:val="004E3532"/>
    <w:rsid w:val="004E3950"/>
    <w:rsid w:val="004E3F9D"/>
    <w:rsid w:val="004E428B"/>
    <w:rsid w:val="004E4C48"/>
    <w:rsid w:val="004E4C87"/>
    <w:rsid w:val="004E532E"/>
    <w:rsid w:val="004E5C1F"/>
    <w:rsid w:val="004E5C66"/>
    <w:rsid w:val="004E68C7"/>
    <w:rsid w:val="004E78C0"/>
    <w:rsid w:val="004E7EC5"/>
    <w:rsid w:val="004F0396"/>
    <w:rsid w:val="004F090A"/>
    <w:rsid w:val="004F16D3"/>
    <w:rsid w:val="004F1950"/>
    <w:rsid w:val="004F1CC2"/>
    <w:rsid w:val="004F22B1"/>
    <w:rsid w:val="004F2439"/>
    <w:rsid w:val="004F24BE"/>
    <w:rsid w:val="004F2A08"/>
    <w:rsid w:val="004F2C77"/>
    <w:rsid w:val="004F2D9D"/>
    <w:rsid w:val="004F2F0B"/>
    <w:rsid w:val="004F338D"/>
    <w:rsid w:val="004F3501"/>
    <w:rsid w:val="004F3A5D"/>
    <w:rsid w:val="004F3DB9"/>
    <w:rsid w:val="004F4570"/>
    <w:rsid w:val="004F4607"/>
    <w:rsid w:val="004F58D5"/>
    <w:rsid w:val="004F5ADA"/>
    <w:rsid w:val="004F5CE6"/>
    <w:rsid w:val="004F5FDC"/>
    <w:rsid w:val="004F6AEB"/>
    <w:rsid w:val="004F7CC2"/>
    <w:rsid w:val="0050007A"/>
    <w:rsid w:val="005005B9"/>
    <w:rsid w:val="00500DB4"/>
    <w:rsid w:val="00500DF3"/>
    <w:rsid w:val="005027E3"/>
    <w:rsid w:val="00502C71"/>
    <w:rsid w:val="00503081"/>
    <w:rsid w:val="005031F9"/>
    <w:rsid w:val="005033D1"/>
    <w:rsid w:val="00503DAA"/>
    <w:rsid w:val="005043F2"/>
    <w:rsid w:val="00504689"/>
    <w:rsid w:val="00504F63"/>
    <w:rsid w:val="00505849"/>
    <w:rsid w:val="00506163"/>
    <w:rsid w:val="00506673"/>
    <w:rsid w:val="00506B0E"/>
    <w:rsid w:val="00507134"/>
    <w:rsid w:val="005074B6"/>
    <w:rsid w:val="00510011"/>
    <w:rsid w:val="00510706"/>
    <w:rsid w:val="00510ABA"/>
    <w:rsid w:val="005114AD"/>
    <w:rsid w:val="00511918"/>
    <w:rsid w:val="0051270C"/>
    <w:rsid w:val="00512A27"/>
    <w:rsid w:val="00512F63"/>
    <w:rsid w:val="00513056"/>
    <w:rsid w:val="0051329C"/>
    <w:rsid w:val="005133F6"/>
    <w:rsid w:val="005135D2"/>
    <w:rsid w:val="00513F01"/>
    <w:rsid w:val="00514047"/>
    <w:rsid w:val="005142A5"/>
    <w:rsid w:val="00514AC7"/>
    <w:rsid w:val="00515224"/>
    <w:rsid w:val="005159D4"/>
    <w:rsid w:val="00516425"/>
    <w:rsid w:val="00516749"/>
    <w:rsid w:val="00516C1E"/>
    <w:rsid w:val="00516FFF"/>
    <w:rsid w:val="00517FE1"/>
    <w:rsid w:val="00521416"/>
    <w:rsid w:val="00521684"/>
    <w:rsid w:val="00521A47"/>
    <w:rsid w:val="005225A0"/>
    <w:rsid w:val="00522665"/>
    <w:rsid w:val="00522F4E"/>
    <w:rsid w:val="00524160"/>
    <w:rsid w:val="005249FC"/>
    <w:rsid w:val="00524BF7"/>
    <w:rsid w:val="0052532C"/>
    <w:rsid w:val="00525757"/>
    <w:rsid w:val="00525B0C"/>
    <w:rsid w:val="00525DA6"/>
    <w:rsid w:val="00526143"/>
    <w:rsid w:val="0052638A"/>
    <w:rsid w:val="0052638B"/>
    <w:rsid w:val="005265D6"/>
    <w:rsid w:val="0052695D"/>
    <w:rsid w:val="00527685"/>
    <w:rsid w:val="005279B3"/>
    <w:rsid w:val="00527BCB"/>
    <w:rsid w:val="005307EF"/>
    <w:rsid w:val="00530FD7"/>
    <w:rsid w:val="00531FF2"/>
    <w:rsid w:val="00532890"/>
    <w:rsid w:val="00533837"/>
    <w:rsid w:val="005338C4"/>
    <w:rsid w:val="00533EC3"/>
    <w:rsid w:val="0053418E"/>
    <w:rsid w:val="0053514F"/>
    <w:rsid w:val="005355E8"/>
    <w:rsid w:val="00535865"/>
    <w:rsid w:val="005368A8"/>
    <w:rsid w:val="0053690B"/>
    <w:rsid w:val="0053697C"/>
    <w:rsid w:val="00536CC0"/>
    <w:rsid w:val="00536D80"/>
    <w:rsid w:val="00537016"/>
    <w:rsid w:val="0053703E"/>
    <w:rsid w:val="005372B8"/>
    <w:rsid w:val="00537322"/>
    <w:rsid w:val="00537759"/>
    <w:rsid w:val="0053776B"/>
    <w:rsid w:val="00537B62"/>
    <w:rsid w:val="00537E63"/>
    <w:rsid w:val="00537F8A"/>
    <w:rsid w:val="00540182"/>
    <w:rsid w:val="00540325"/>
    <w:rsid w:val="0054098F"/>
    <w:rsid w:val="00540D89"/>
    <w:rsid w:val="00541269"/>
    <w:rsid w:val="005416D3"/>
    <w:rsid w:val="00541825"/>
    <w:rsid w:val="005418C9"/>
    <w:rsid w:val="00541F53"/>
    <w:rsid w:val="00542693"/>
    <w:rsid w:val="005430B3"/>
    <w:rsid w:val="005432A1"/>
    <w:rsid w:val="005434F9"/>
    <w:rsid w:val="00543A01"/>
    <w:rsid w:val="00544B23"/>
    <w:rsid w:val="005459E5"/>
    <w:rsid w:val="00545A13"/>
    <w:rsid w:val="005461B3"/>
    <w:rsid w:val="00546616"/>
    <w:rsid w:val="00546789"/>
    <w:rsid w:val="00546AAC"/>
    <w:rsid w:val="00546F30"/>
    <w:rsid w:val="0054701F"/>
    <w:rsid w:val="00547785"/>
    <w:rsid w:val="00547C37"/>
    <w:rsid w:val="005503FD"/>
    <w:rsid w:val="0055064A"/>
    <w:rsid w:val="00550DA1"/>
    <w:rsid w:val="00550F10"/>
    <w:rsid w:val="0055129E"/>
    <w:rsid w:val="005513DD"/>
    <w:rsid w:val="00551BE7"/>
    <w:rsid w:val="00551D6D"/>
    <w:rsid w:val="00552476"/>
    <w:rsid w:val="00552612"/>
    <w:rsid w:val="00552939"/>
    <w:rsid w:val="00552AF1"/>
    <w:rsid w:val="00552B76"/>
    <w:rsid w:val="0055308B"/>
    <w:rsid w:val="005531C0"/>
    <w:rsid w:val="00553428"/>
    <w:rsid w:val="00553622"/>
    <w:rsid w:val="0055381F"/>
    <w:rsid w:val="00553A9B"/>
    <w:rsid w:val="00554204"/>
    <w:rsid w:val="0055460E"/>
    <w:rsid w:val="005548DA"/>
    <w:rsid w:val="00554923"/>
    <w:rsid w:val="00554BF6"/>
    <w:rsid w:val="00554DF2"/>
    <w:rsid w:val="0055511D"/>
    <w:rsid w:val="00555916"/>
    <w:rsid w:val="0055603B"/>
    <w:rsid w:val="005569F0"/>
    <w:rsid w:val="00556F94"/>
    <w:rsid w:val="005574CC"/>
    <w:rsid w:val="005602F8"/>
    <w:rsid w:val="00560315"/>
    <w:rsid w:val="00560E21"/>
    <w:rsid w:val="00560ED7"/>
    <w:rsid w:val="0056111C"/>
    <w:rsid w:val="005619C7"/>
    <w:rsid w:val="00563377"/>
    <w:rsid w:val="00564227"/>
    <w:rsid w:val="0056446D"/>
    <w:rsid w:val="00565E78"/>
    <w:rsid w:val="005665A9"/>
    <w:rsid w:val="00566648"/>
    <w:rsid w:val="00566BA0"/>
    <w:rsid w:val="00566BF2"/>
    <w:rsid w:val="005676A8"/>
    <w:rsid w:val="00567FD3"/>
    <w:rsid w:val="005703C4"/>
    <w:rsid w:val="00571157"/>
    <w:rsid w:val="00571853"/>
    <w:rsid w:val="00572B73"/>
    <w:rsid w:val="00572CB0"/>
    <w:rsid w:val="00572E7E"/>
    <w:rsid w:val="0057389D"/>
    <w:rsid w:val="005738B9"/>
    <w:rsid w:val="00573B9D"/>
    <w:rsid w:val="0057436D"/>
    <w:rsid w:val="00574543"/>
    <w:rsid w:val="00574823"/>
    <w:rsid w:val="005749E3"/>
    <w:rsid w:val="00574F23"/>
    <w:rsid w:val="0057550E"/>
    <w:rsid w:val="00575B21"/>
    <w:rsid w:val="00575B32"/>
    <w:rsid w:val="00576A17"/>
    <w:rsid w:val="0057741E"/>
    <w:rsid w:val="00577DFB"/>
    <w:rsid w:val="00577FB6"/>
    <w:rsid w:val="00580413"/>
    <w:rsid w:val="0058067E"/>
    <w:rsid w:val="005809D4"/>
    <w:rsid w:val="005816F9"/>
    <w:rsid w:val="00581835"/>
    <w:rsid w:val="00581D47"/>
    <w:rsid w:val="00581F99"/>
    <w:rsid w:val="00582ADD"/>
    <w:rsid w:val="005830B6"/>
    <w:rsid w:val="00584027"/>
    <w:rsid w:val="00585086"/>
    <w:rsid w:val="005853B2"/>
    <w:rsid w:val="005857CA"/>
    <w:rsid w:val="005859E5"/>
    <w:rsid w:val="00587248"/>
    <w:rsid w:val="005874E8"/>
    <w:rsid w:val="0058760D"/>
    <w:rsid w:val="00590493"/>
    <w:rsid w:val="00591612"/>
    <w:rsid w:val="0059202D"/>
    <w:rsid w:val="00592521"/>
    <w:rsid w:val="005926EB"/>
    <w:rsid w:val="00592A37"/>
    <w:rsid w:val="00593262"/>
    <w:rsid w:val="005939DE"/>
    <w:rsid w:val="00594167"/>
    <w:rsid w:val="00594317"/>
    <w:rsid w:val="00594D12"/>
    <w:rsid w:val="0059557E"/>
    <w:rsid w:val="00595907"/>
    <w:rsid w:val="00595A2C"/>
    <w:rsid w:val="00595F82"/>
    <w:rsid w:val="005975D0"/>
    <w:rsid w:val="00597BE3"/>
    <w:rsid w:val="005A1355"/>
    <w:rsid w:val="005A158B"/>
    <w:rsid w:val="005A1705"/>
    <w:rsid w:val="005A1E31"/>
    <w:rsid w:val="005A2C23"/>
    <w:rsid w:val="005A2CE2"/>
    <w:rsid w:val="005A325D"/>
    <w:rsid w:val="005A3B48"/>
    <w:rsid w:val="005A46D4"/>
    <w:rsid w:val="005A4936"/>
    <w:rsid w:val="005A4AFB"/>
    <w:rsid w:val="005A50B4"/>
    <w:rsid w:val="005A572C"/>
    <w:rsid w:val="005A5CB5"/>
    <w:rsid w:val="005A686A"/>
    <w:rsid w:val="005A6B23"/>
    <w:rsid w:val="005A7BB6"/>
    <w:rsid w:val="005B04C5"/>
    <w:rsid w:val="005B0693"/>
    <w:rsid w:val="005B06D1"/>
    <w:rsid w:val="005B0BA0"/>
    <w:rsid w:val="005B1340"/>
    <w:rsid w:val="005B1A2A"/>
    <w:rsid w:val="005B1BB8"/>
    <w:rsid w:val="005B1C96"/>
    <w:rsid w:val="005B21A1"/>
    <w:rsid w:val="005B2701"/>
    <w:rsid w:val="005B2DD6"/>
    <w:rsid w:val="005B47A8"/>
    <w:rsid w:val="005B4BAF"/>
    <w:rsid w:val="005B4CCE"/>
    <w:rsid w:val="005B4DE8"/>
    <w:rsid w:val="005B4E9E"/>
    <w:rsid w:val="005B55C0"/>
    <w:rsid w:val="005B5AC4"/>
    <w:rsid w:val="005B5B80"/>
    <w:rsid w:val="005B5CB2"/>
    <w:rsid w:val="005B608E"/>
    <w:rsid w:val="005B66F1"/>
    <w:rsid w:val="005B6837"/>
    <w:rsid w:val="005B6B5C"/>
    <w:rsid w:val="005B7CF0"/>
    <w:rsid w:val="005C06EB"/>
    <w:rsid w:val="005C0B2A"/>
    <w:rsid w:val="005C103D"/>
    <w:rsid w:val="005C1813"/>
    <w:rsid w:val="005C181E"/>
    <w:rsid w:val="005C2904"/>
    <w:rsid w:val="005C2BB8"/>
    <w:rsid w:val="005C2F0D"/>
    <w:rsid w:val="005C381E"/>
    <w:rsid w:val="005C3D4C"/>
    <w:rsid w:val="005C3DA6"/>
    <w:rsid w:val="005C3E2C"/>
    <w:rsid w:val="005C3FD6"/>
    <w:rsid w:val="005C4164"/>
    <w:rsid w:val="005C4502"/>
    <w:rsid w:val="005C45A0"/>
    <w:rsid w:val="005C55A4"/>
    <w:rsid w:val="005C5E42"/>
    <w:rsid w:val="005C6097"/>
    <w:rsid w:val="005C6342"/>
    <w:rsid w:val="005C6509"/>
    <w:rsid w:val="005C667F"/>
    <w:rsid w:val="005C6A57"/>
    <w:rsid w:val="005C6A9D"/>
    <w:rsid w:val="005C75F9"/>
    <w:rsid w:val="005C768F"/>
    <w:rsid w:val="005C7860"/>
    <w:rsid w:val="005C79C5"/>
    <w:rsid w:val="005C7EDE"/>
    <w:rsid w:val="005D02CA"/>
    <w:rsid w:val="005D03FB"/>
    <w:rsid w:val="005D062E"/>
    <w:rsid w:val="005D09F5"/>
    <w:rsid w:val="005D0E89"/>
    <w:rsid w:val="005D17BA"/>
    <w:rsid w:val="005D29BA"/>
    <w:rsid w:val="005D347F"/>
    <w:rsid w:val="005D3581"/>
    <w:rsid w:val="005D3650"/>
    <w:rsid w:val="005D3659"/>
    <w:rsid w:val="005D36B0"/>
    <w:rsid w:val="005D406B"/>
    <w:rsid w:val="005D479D"/>
    <w:rsid w:val="005D6234"/>
    <w:rsid w:val="005D6244"/>
    <w:rsid w:val="005D6CB2"/>
    <w:rsid w:val="005D6D0A"/>
    <w:rsid w:val="005D6E16"/>
    <w:rsid w:val="005E00E6"/>
    <w:rsid w:val="005E041F"/>
    <w:rsid w:val="005E091C"/>
    <w:rsid w:val="005E14E0"/>
    <w:rsid w:val="005E179F"/>
    <w:rsid w:val="005E17F7"/>
    <w:rsid w:val="005E19D7"/>
    <w:rsid w:val="005E2BD4"/>
    <w:rsid w:val="005E2CE4"/>
    <w:rsid w:val="005E2F2A"/>
    <w:rsid w:val="005E3426"/>
    <w:rsid w:val="005E342A"/>
    <w:rsid w:val="005E3551"/>
    <w:rsid w:val="005E41AF"/>
    <w:rsid w:val="005E4252"/>
    <w:rsid w:val="005E47C5"/>
    <w:rsid w:val="005E50F0"/>
    <w:rsid w:val="005E53E1"/>
    <w:rsid w:val="005E63CC"/>
    <w:rsid w:val="005E640E"/>
    <w:rsid w:val="005E6EA1"/>
    <w:rsid w:val="005E7037"/>
    <w:rsid w:val="005E715F"/>
    <w:rsid w:val="005E7527"/>
    <w:rsid w:val="005E7595"/>
    <w:rsid w:val="005E76DE"/>
    <w:rsid w:val="005E7708"/>
    <w:rsid w:val="005E7F31"/>
    <w:rsid w:val="005F015B"/>
    <w:rsid w:val="005F03EE"/>
    <w:rsid w:val="005F06EB"/>
    <w:rsid w:val="005F0992"/>
    <w:rsid w:val="005F0A8E"/>
    <w:rsid w:val="005F0C6A"/>
    <w:rsid w:val="005F0DDD"/>
    <w:rsid w:val="005F0E2F"/>
    <w:rsid w:val="005F1824"/>
    <w:rsid w:val="005F222C"/>
    <w:rsid w:val="005F2E64"/>
    <w:rsid w:val="005F2F81"/>
    <w:rsid w:val="005F315A"/>
    <w:rsid w:val="005F3532"/>
    <w:rsid w:val="005F42B0"/>
    <w:rsid w:val="005F4882"/>
    <w:rsid w:val="005F48FE"/>
    <w:rsid w:val="005F4973"/>
    <w:rsid w:val="005F4D01"/>
    <w:rsid w:val="005F5174"/>
    <w:rsid w:val="005F5424"/>
    <w:rsid w:val="005F5C66"/>
    <w:rsid w:val="005F6004"/>
    <w:rsid w:val="005F6111"/>
    <w:rsid w:val="005F66B0"/>
    <w:rsid w:val="005F66B2"/>
    <w:rsid w:val="00600029"/>
    <w:rsid w:val="00600479"/>
    <w:rsid w:val="00600864"/>
    <w:rsid w:val="00601139"/>
    <w:rsid w:val="0060272C"/>
    <w:rsid w:val="0060281B"/>
    <w:rsid w:val="006028CF"/>
    <w:rsid w:val="006029FF"/>
    <w:rsid w:val="00602B16"/>
    <w:rsid w:val="00602D0B"/>
    <w:rsid w:val="006033DD"/>
    <w:rsid w:val="00603983"/>
    <w:rsid w:val="006044D0"/>
    <w:rsid w:val="0060506F"/>
    <w:rsid w:val="006058C0"/>
    <w:rsid w:val="00605B89"/>
    <w:rsid w:val="006066C6"/>
    <w:rsid w:val="00606761"/>
    <w:rsid w:val="00606D8E"/>
    <w:rsid w:val="00607821"/>
    <w:rsid w:val="00607FA9"/>
    <w:rsid w:val="00610090"/>
    <w:rsid w:val="0061018E"/>
    <w:rsid w:val="0061019C"/>
    <w:rsid w:val="0061026A"/>
    <w:rsid w:val="00610B12"/>
    <w:rsid w:val="0061106A"/>
    <w:rsid w:val="00611455"/>
    <w:rsid w:val="00611C43"/>
    <w:rsid w:val="00613560"/>
    <w:rsid w:val="00613692"/>
    <w:rsid w:val="00613E85"/>
    <w:rsid w:val="00614285"/>
    <w:rsid w:val="00614650"/>
    <w:rsid w:val="006162BE"/>
    <w:rsid w:val="006165C0"/>
    <w:rsid w:val="0062058E"/>
    <w:rsid w:val="0062070B"/>
    <w:rsid w:val="0062073A"/>
    <w:rsid w:val="00620B8F"/>
    <w:rsid w:val="00621219"/>
    <w:rsid w:val="006214B4"/>
    <w:rsid w:val="0062207C"/>
    <w:rsid w:val="00622178"/>
    <w:rsid w:val="006225F9"/>
    <w:rsid w:val="00622673"/>
    <w:rsid w:val="0062281A"/>
    <w:rsid w:val="006234DF"/>
    <w:rsid w:val="00623A78"/>
    <w:rsid w:val="00624EDE"/>
    <w:rsid w:val="006253A2"/>
    <w:rsid w:val="006254A2"/>
    <w:rsid w:val="006256A8"/>
    <w:rsid w:val="00625DDA"/>
    <w:rsid w:val="00625DE7"/>
    <w:rsid w:val="00626260"/>
    <w:rsid w:val="00626B78"/>
    <w:rsid w:val="00626DB5"/>
    <w:rsid w:val="006270A8"/>
    <w:rsid w:val="00627138"/>
    <w:rsid w:val="006278D9"/>
    <w:rsid w:val="00627A23"/>
    <w:rsid w:val="00627D59"/>
    <w:rsid w:val="006302FF"/>
    <w:rsid w:val="006308CF"/>
    <w:rsid w:val="0063140F"/>
    <w:rsid w:val="00631C53"/>
    <w:rsid w:val="006320FC"/>
    <w:rsid w:val="00632101"/>
    <w:rsid w:val="0063235F"/>
    <w:rsid w:val="006323E9"/>
    <w:rsid w:val="00632515"/>
    <w:rsid w:val="006328DA"/>
    <w:rsid w:val="00632AA2"/>
    <w:rsid w:val="00632ABE"/>
    <w:rsid w:val="00632B76"/>
    <w:rsid w:val="0063337C"/>
    <w:rsid w:val="006333F6"/>
    <w:rsid w:val="00633CB6"/>
    <w:rsid w:val="006345D3"/>
    <w:rsid w:val="006356AE"/>
    <w:rsid w:val="00636B83"/>
    <w:rsid w:val="00637155"/>
    <w:rsid w:val="0063732A"/>
    <w:rsid w:val="006374C1"/>
    <w:rsid w:val="00640BD7"/>
    <w:rsid w:val="0064117F"/>
    <w:rsid w:val="00641D18"/>
    <w:rsid w:val="00641DF8"/>
    <w:rsid w:val="00641F6B"/>
    <w:rsid w:val="00642979"/>
    <w:rsid w:val="0064438E"/>
    <w:rsid w:val="00644E58"/>
    <w:rsid w:val="006450BD"/>
    <w:rsid w:val="006451AC"/>
    <w:rsid w:val="00645C84"/>
    <w:rsid w:val="00645FE0"/>
    <w:rsid w:val="006468E5"/>
    <w:rsid w:val="00646C53"/>
    <w:rsid w:val="00647127"/>
    <w:rsid w:val="00647218"/>
    <w:rsid w:val="00647716"/>
    <w:rsid w:val="006508BE"/>
    <w:rsid w:val="00650F0A"/>
    <w:rsid w:val="00652064"/>
    <w:rsid w:val="0065269D"/>
    <w:rsid w:val="00652F97"/>
    <w:rsid w:val="00653518"/>
    <w:rsid w:val="0065462E"/>
    <w:rsid w:val="0065541E"/>
    <w:rsid w:val="0065563B"/>
    <w:rsid w:val="006556FA"/>
    <w:rsid w:val="00656013"/>
    <w:rsid w:val="00656567"/>
    <w:rsid w:val="006565FE"/>
    <w:rsid w:val="00656812"/>
    <w:rsid w:val="00657089"/>
    <w:rsid w:val="0065714F"/>
    <w:rsid w:val="00657585"/>
    <w:rsid w:val="00657D14"/>
    <w:rsid w:val="00657F9E"/>
    <w:rsid w:val="0066022F"/>
    <w:rsid w:val="006602D7"/>
    <w:rsid w:val="00660337"/>
    <w:rsid w:val="00660450"/>
    <w:rsid w:val="00660593"/>
    <w:rsid w:val="006608DA"/>
    <w:rsid w:val="006609AC"/>
    <w:rsid w:val="00660BA7"/>
    <w:rsid w:val="00660FBE"/>
    <w:rsid w:val="0066117E"/>
    <w:rsid w:val="0066129B"/>
    <w:rsid w:val="0066161A"/>
    <w:rsid w:val="00661B23"/>
    <w:rsid w:val="00661EB3"/>
    <w:rsid w:val="00662CF8"/>
    <w:rsid w:val="00663166"/>
    <w:rsid w:val="006645E0"/>
    <w:rsid w:val="006646D1"/>
    <w:rsid w:val="00664759"/>
    <w:rsid w:val="00664961"/>
    <w:rsid w:val="00665144"/>
    <w:rsid w:val="0066614D"/>
    <w:rsid w:val="0066648C"/>
    <w:rsid w:val="006664B6"/>
    <w:rsid w:val="00666511"/>
    <w:rsid w:val="0067045A"/>
    <w:rsid w:val="00670D0C"/>
    <w:rsid w:val="00670E8A"/>
    <w:rsid w:val="00671F2E"/>
    <w:rsid w:val="0067373D"/>
    <w:rsid w:val="00673FA0"/>
    <w:rsid w:val="00674EC9"/>
    <w:rsid w:val="0067551D"/>
    <w:rsid w:val="00675E65"/>
    <w:rsid w:val="00676658"/>
    <w:rsid w:val="0067669D"/>
    <w:rsid w:val="006766F9"/>
    <w:rsid w:val="006767BA"/>
    <w:rsid w:val="006771D8"/>
    <w:rsid w:val="006778BF"/>
    <w:rsid w:val="006778C9"/>
    <w:rsid w:val="00677AFC"/>
    <w:rsid w:val="00677F1E"/>
    <w:rsid w:val="0068070F"/>
    <w:rsid w:val="006807DA"/>
    <w:rsid w:val="00680BC9"/>
    <w:rsid w:val="0068111C"/>
    <w:rsid w:val="00681872"/>
    <w:rsid w:val="0068187B"/>
    <w:rsid w:val="00681CE8"/>
    <w:rsid w:val="00682B00"/>
    <w:rsid w:val="00682FCA"/>
    <w:rsid w:val="006837E5"/>
    <w:rsid w:val="00683DB0"/>
    <w:rsid w:val="006841CC"/>
    <w:rsid w:val="006844A2"/>
    <w:rsid w:val="00684B2B"/>
    <w:rsid w:val="00685469"/>
    <w:rsid w:val="00685D9E"/>
    <w:rsid w:val="00686665"/>
    <w:rsid w:val="006867D5"/>
    <w:rsid w:val="00686ACC"/>
    <w:rsid w:val="00687AC7"/>
    <w:rsid w:val="00687DE7"/>
    <w:rsid w:val="0069000A"/>
    <w:rsid w:val="0069003D"/>
    <w:rsid w:val="006909C9"/>
    <w:rsid w:val="00691314"/>
    <w:rsid w:val="00691D4A"/>
    <w:rsid w:val="00692197"/>
    <w:rsid w:val="0069248D"/>
    <w:rsid w:val="0069268A"/>
    <w:rsid w:val="00692B06"/>
    <w:rsid w:val="00692DF3"/>
    <w:rsid w:val="006934CC"/>
    <w:rsid w:val="00693550"/>
    <w:rsid w:val="006936B6"/>
    <w:rsid w:val="00693D01"/>
    <w:rsid w:val="006945B0"/>
    <w:rsid w:val="00694795"/>
    <w:rsid w:val="00694A7B"/>
    <w:rsid w:val="00694ABF"/>
    <w:rsid w:val="00694BE0"/>
    <w:rsid w:val="00695270"/>
    <w:rsid w:val="00695D7C"/>
    <w:rsid w:val="00695EE7"/>
    <w:rsid w:val="006A042E"/>
    <w:rsid w:val="006A0B7E"/>
    <w:rsid w:val="006A179D"/>
    <w:rsid w:val="006A23F5"/>
    <w:rsid w:val="006A27AB"/>
    <w:rsid w:val="006A3126"/>
    <w:rsid w:val="006A3D2E"/>
    <w:rsid w:val="006A4746"/>
    <w:rsid w:val="006A4758"/>
    <w:rsid w:val="006A4C3E"/>
    <w:rsid w:val="006A5457"/>
    <w:rsid w:val="006A576C"/>
    <w:rsid w:val="006A5826"/>
    <w:rsid w:val="006A5CA7"/>
    <w:rsid w:val="006A684B"/>
    <w:rsid w:val="006A6D84"/>
    <w:rsid w:val="006A76EC"/>
    <w:rsid w:val="006A7AB5"/>
    <w:rsid w:val="006A7D57"/>
    <w:rsid w:val="006A7E14"/>
    <w:rsid w:val="006A7FD0"/>
    <w:rsid w:val="006AA1B5"/>
    <w:rsid w:val="006B05F0"/>
    <w:rsid w:val="006B1032"/>
    <w:rsid w:val="006B195D"/>
    <w:rsid w:val="006B1ED1"/>
    <w:rsid w:val="006B2B06"/>
    <w:rsid w:val="006B2C05"/>
    <w:rsid w:val="006B2D29"/>
    <w:rsid w:val="006B30B6"/>
    <w:rsid w:val="006B3C0F"/>
    <w:rsid w:val="006B3E5C"/>
    <w:rsid w:val="006B4700"/>
    <w:rsid w:val="006B5262"/>
    <w:rsid w:val="006B5265"/>
    <w:rsid w:val="006B5E45"/>
    <w:rsid w:val="006B5EFC"/>
    <w:rsid w:val="006B5F28"/>
    <w:rsid w:val="006B724C"/>
    <w:rsid w:val="006C1044"/>
    <w:rsid w:val="006C10FA"/>
    <w:rsid w:val="006C11C9"/>
    <w:rsid w:val="006C126C"/>
    <w:rsid w:val="006C1614"/>
    <w:rsid w:val="006C16FD"/>
    <w:rsid w:val="006C1A8C"/>
    <w:rsid w:val="006C1D47"/>
    <w:rsid w:val="006C1FAF"/>
    <w:rsid w:val="006C2229"/>
    <w:rsid w:val="006C2245"/>
    <w:rsid w:val="006C2466"/>
    <w:rsid w:val="006C2E65"/>
    <w:rsid w:val="006C2FFE"/>
    <w:rsid w:val="006C31A8"/>
    <w:rsid w:val="006C322E"/>
    <w:rsid w:val="006C46F3"/>
    <w:rsid w:val="006C4774"/>
    <w:rsid w:val="006C4842"/>
    <w:rsid w:val="006C5889"/>
    <w:rsid w:val="006C58E8"/>
    <w:rsid w:val="006C594D"/>
    <w:rsid w:val="006C5E4E"/>
    <w:rsid w:val="006C5FB3"/>
    <w:rsid w:val="006C640E"/>
    <w:rsid w:val="006C70D5"/>
    <w:rsid w:val="006C7581"/>
    <w:rsid w:val="006C77AB"/>
    <w:rsid w:val="006C7AD1"/>
    <w:rsid w:val="006C7FF5"/>
    <w:rsid w:val="006D02B6"/>
    <w:rsid w:val="006D077B"/>
    <w:rsid w:val="006D0ECC"/>
    <w:rsid w:val="006D14A6"/>
    <w:rsid w:val="006D1733"/>
    <w:rsid w:val="006D26F0"/>
    <w:rsid w:val="006D29FC"/>
    <w:rsid w:val="006D2B56"/>
    <w:rsid w:val="006D2D42"/>
    <w:rsid w:val="006D3320"/>
    <w:rsid w:val="006D4035"/>
    <w:rsid w:val="006D40B1"/>
    <w:rsid w:val="006D48E8"/>
    <w:rsid w:val="006D4AD1"/>
    <w:rsid w:val="006D5444"/>
    <w:rsid w:val="006D62C4"/>
    <w:rsid w:val="006D6510"/>
    <w:rsid w:val="006D76DE"/>
    <w:rsid w:val="006D788E"/>
    <w:rsid w:val="006D7C15"/>
    <w:rsid w:val="006D7CFF"/>
    <w:rsid w:val="006E0C03"/>
    <w:rsid w:val="006E0E14"/>
    <w:rsid w:val="006E0E32"/>
    <w:rsid w:val="006E0E52"/>
    <w:rsid w:val="006E1664"/>
    <w:rsid w:val="006E1989"/>
    <w:rsid w:val="006E19FF"/>
    <w:rsid w:val="006E1E11"/>
    <w:rsid w:val="006E2762"/>
    <w:rsid w:val="006E29B9"/>
    <w:rsid w:val="006E2AC4"/>
    <w:rsid w:val="006E323B"/>
    <w:rsid w:val="006E33C8"/>
    <w:rsid w:val="006E35E1"/>
    <w:rsid w:val="006E379B"/>
    <w:rsid w:val="006E387F"/>
    <w:rsid w:val="006E3B82"/>
    <w:rsid w:val="006E3D36"/>
    <w:rsid w:val="006E3DE6"/>
    <w:rsid w:val="006E3E15"/>
    <w:rsid w:val="006E40A7"/>
    <w:rsid w:val="006E46AD"/>
    <w:rsid w:val="006E4AAA"/>
    <w:rsid w:val="006E51FA"/>
    <w:rsid w:val="006E5244"/>
    <w:rsid w:val="006E53FC"/>
    <w:rsid w:val="006E58E4"/>
    <w:rsid w:val="006E64FE"/>
    <w:rsid w:val="006E666B"/>
    <w:rsid w:val="006E6961"/>
    <w:rsid w:val="006E6A91"/>
    <w:rsid w:val="006E6C76"/>
    <w:rsid w:val="006E72D1"/>
    <w:rsid w:val="006E736B"/>
    <w:rsid w:val="006E7403"/>
    <w:rsid w:val="006E7574"/>
    <w:rsid w:val="006E777F"/>
    <w:rsid w:val="006F02D2"/>
    <w:rsid w:val="006F05DC"/>
    <w:rsid w:val="006F0BE3"/>
    <w:rsid w:val="006F0D70"/>
    <w:rsid w:val="006F0FCC"/>
    <w:rsid w:val="006F1024"/>
    <w:rsid w:val="006F12C5"/>
    <w:rsid w:val="006F24F7"/>
    <w:rsid w:val="006F2E08"/>
    <w:rsid w:val="006F306C"/>
    <w:rsid w:val="006F3362"/>
    <w:rsid w:val="006F3A1E"/>
    <w:rsid w:val="006F4039"/>
    <w:rsid w:val="006F42E8"/>
    <w:rsid w:val="006F4447"/>
    <w:rsid w:val="006F4A95"/>
    <w:rsid w:val="006F4C5B"/>
    <w:rsid w:val="006F51A9"/>
    <w:rsid w:val="006F5E9C"/>
    <w:rsid w:val="006F6036"/>
    <w:rsid w:val="006F62F4"/>
    <w:rsid w:val="006F6D54"/>
    <w:rsid w:val="006F6EC8"/>
    <w:rsid w:val="006F749C"/>
    <w:rsid w:val="006F76A1"/>
    <w:rsid w:val="006F7773"/>
    <w:rsid w:val="0070025E"/>
    <w:rsid w:val="00700C7A"/>
    <w:rsid w:val="00700EDA"/>
    <w:rsid w:val="00701C07"/>
    <w:rsid w:val="0070210C"/>
    <w:rsid w:val="007023D8"/>
    <w:rsid w:val="00702831"/>
    <w:rsid w:val="007031C8"/>
    <w:rsid w:val="00703329"/>
    <w:rsid w:val="00703C01"/>
    <w:rsid w:val="00703D70"/>
    <w:rsid w:val="00704A8C"/>
    <w:rsid w:val="00705BB8"/>
    <w:rsid w:val="00705BDD"/>
    <w:rsid w:val="0070603D"/>
    <w:rsid w:val="007061ED"/>
    <w:rsid w:val="00706658"/>
    <w:rsid w:val="0070673E"/>
    <w:rsid w:val="00706A6E"/>
    <w:rsid w:val="007075A0"/>
    <w:rsid w:val="0070792B"/>
    <w:rsid w:val="00707979"/>
    <w:rsid w:val="00707CE8"/>
    <w:rsid w:val="00707EE7"/>
    <w:rsid w:val="00707F35"/>
    <w:rsid w:val="00710196"/>
    <w:rsid w:val="00710876"/>
    <w:rsid w:val="00710B83"/>
    <w:rsid w:val="00710BEC"/>
    <w:rsid w:val="00711CB7"/>
    <w:rsid w:val="00711D8E"/>
    <w:rsid w:val="0071275D"/>
    <w:rsid w:val="00712B6F"/>
    <w:rsid w:val="00712CF1"/>
    <w:rsid w:val="00712D9F"/>
    <w:rsid w:val="007140FC"/>
    <w:rsid w:val="00715367"/>
    <w:rsid w:val="007155BC"/>
    <w:rsid w:val="007164EB"/>
    <w:rsid w:val="00716CB3"/>
    <w:rsid w:val="00717222"/>
    <w:rsid w:val="00717462"/>
    <w:rsid w:val="007175BD"/>
    <w:rsid w:val="007175CC"/>
    <w:rsid w:val="00717C04"/>
    <w:rsid w:val="00720076"/>
    <w:rsid w:val="00720438"/>
    <w:rsid w:val="007207F3"/>
    <w:rsid w:val="00720F6D"/>
    <w:rsid w:val="007214F1"/>
    <w:rsid w:val="00721641"/>
    <w:rsid w:val="007222B0"/>
    <w:rsid w:val="00722647"/>
    <w:rsid w:val="00722EE8"/>
    <w:rsid w:val="00722EFC"/>
    <w:rsid w:val="00723CA0"/>
    <w:rsid w:val="00723E15"/>
    <w:rsid w:val="00723E2E"/>
    <w:rsid w:val="00724097"/>
    <w:rsid w:val="00724398"/>
    <w:rsid w:val="007243E1"/>
    <w:rsid w:val="0072497B"/>
    <w:rsid w:val="00724BCC"/>
    <w:rsid w:val="00724D20"/>
    <w:rsid w:val="00725017"/>
    <w:rsid w:val="007258B8"/>
    <w:rsid w:val="00726566"/>
    <w:rsid w:val="007278EF"/>
    <w:rsid w:val="00727C81"/>
    <w:rsid w:val="00727FA4"/>
    <w:rsid w:val="0073050A"/>
    <w:rsid w:val="00730670"/>
    <w:rsid w:val="007307E6"/>
    <w:rsid w:val="00730C6C"/>
    <w:rsid w:val="00731572"/>
    <w:rsid w:val="007318F0"/>
    <w:rsid w:val="00731BD0"/>
    <w:rsid w:val="00732CBB"/>
    <w:rsid w:val="00732E40"/>
    <w:rsid w:val="00732E4E"/>
    <w:rsid w:val="00733578"/>
    <w:rsid w:val="0073365C"/>
    <w:rsid w:val="00733876"/>
    <w:rsid w:val="0073446D"/>
    <w:rsid w:val="00734883"/>
    <w:rsid w:val="00734973"/>
    <w:rsid w:val="007349AB"/>
    <w:rsid w:val="007349FB"/>
    <w:rsid w:val="00734C51"/>
    <w:rsid w:val="00734E58"/>
    <w:rsid w:val="00736158"/>
    <w:rsid w:val="00736221"/>
    <w:rsid w:val="00736298"/>
    <w:rsid w:val="00736E60"/>
    <w:rsid w:val="00737201"/>
    <w:rsid w:val="00737884"/>
    <w:rsid w:val="00740099"/>
    <w:rsid w:val="007401E3"/>
    <w:rsid w:val="0074029F"/>
    <w:rsid w:val="00740992"/>
    <w:rsid w:val="00740A40"/>
    <w:rsid w:val="00741432"/>
    <w:rsid w:val="007416F6"/>
    <w:rsid w:val="00741E0F"/>
    <w:rsid w:val="00742150"/>
    <w:rsid w:val="00743920"/>
    <w:rsid w:val="007447A4"/>
    <w:rsid w:val="00745472"/>
    <w:rsid w:val="00746424"/>
    <w:rsid w:val="0074684A"/>
    <w:rsid w:val="00746997"/>
    <w:rsid w:val="00746BC3"/>
    <w:rsid w:val="00746BFF"/>
    <w:rsid w:val="00750513"/>
    <w:rsid w:val="007506E3"/>
    <w:rsid w:val="00750F03"/>
    <w:rsid w:val="007515BC"/>
    <w:rsid w:val="00751A9D"/>
    <w:rsid w:val="00752638"/>
    <w:rsid w:val="00752644"/>
    <w:rsid w:val="007534F3"/>
    <w:rsid w:val="0075524F"/>
    <w:rsid w:val="00755395"/>
    <w:rsid w:val="00755A19"/>
    <w:rsid w:val="00756141"/>
    <w:rsid w:val="0075696C"/>
    <w:rsid w:val="00756A44"/>
    <w:rsid w:val="00756F9B"/>
    <w:rsid w:val="00756FEC"/>
    <w:rsid w:val="0075714F"/>
    <w:rsid w:val="00757311"/>
    <w:rsid w:val="00757440"/>
    <w:rsid w:val="0076031F"/>
    <w:rsid w:val="00761530"/>
    <w:rsid w:val="00761987"/>
    <w:rsid w:val="00762686"/>
    <w:rsid w:val="007629B2"/>
    <w:rsid w:val="00762BFB"/>
    <w:rsid w:val="00762BFF"/>
    <w:rsid w:val="00762C45"/>
    <w:rsid w:val="00763B8B"/>
    <w:rsid w:val="00763B9D"/>
    <w:rsid w:val="0076449E"/>
    <w:rsid w:val="00764C02"/>
    <w:rsid w:val="00764D5C"/>
    <w:rsid w:val="00764D6C"/>
    <w:rsid w:val="00764E5B"/>
    <w:rsid w:val="007650A4"/>
    <w:rsid w:val="00765443"/>
    <w:rsid w:val="00765E39"/>
    <w:rsid w:val="00766CE0"/>
    <w:rsid w:val="00766D70"/>
    <w:rsid w:val="00766DA3"/>
    <w:rsid w:val="007674C4"/>
    <w:rsid w:val="00767F74"/>
    <w:rsid w:val="00770B9E"/>
    <w:rsid w:val="00770F34"/>
    <w:rsid w:val="00770FD4"/>
    <w:rsid w:val="00771637"/>
    <w:rsid w:val="007718E0"/>
    <w:rsid w:val="0077222A"/>
    <w:rsid w:val="00772C02"/>
    <w:rsid w:val="00773346"/>
    <w:rsid w:val="00773B50"/>
    <w:rsid w:val="00774556"/>
    <w:rsid w:val="007745BC"/>
    <w:rsid w:val="00774D0F"/>
    <w:rsid w:val="00774D60"/>
    <w:rsid w:val="00775326"/>
    <w:rsid w:val="007754DC"/>
    <w:rsid w:val="007756A2"/>
    <w:rsid w:val="0077701D"/>
    <w:rsid w:val="007770E0"/>
    <w:rsid w:val="007773BA"/>
    <w:rsid w:val="00777A78"/>
    <w:rsid w:val="00777BA0"/>
    <w:rsid w:val="00777DBC"/>
    <w:rsid w:val="00780291"/>
    <w:rsid w:val="00780B54"/>
    <w:rsid w:val="00780D0E"/>
    <w:rsid w:val="0078126D"/>
    <w:rsid w:val="007812C9"/>
    <w:rsid w:val="0078153D"/>
    <w:rsid w:val="00782361"/>
    <w:rsid w:val="00782427"/>
    <w:rsid w:val="007826BE"/>
    <w:rsid w:val="00783574"/>
    <w:rsid w:val="0078362E"/>
    <w:rsid w:val="00783A8A"/>
    <w:rsid w:val="00784C72"/>
    <w:rsid w:val="007851CB"/>
    <w:rsid w:val="007854EB"/>
    <w:rsid w:val="00785609"/>
    <w:rsid w:val="00785710"/>
    <w:rsid w:val="00786136"/>
    <w:rsid w:val="00786383"/>
    <w:rsid w:val="007864D0"/>
    <w:rsid w:val="007869D5"/>
    <w:rsid w:val="0078787A"/>
    <w:rsid w:val="00787B30"/>
    <w:rsid w:val="00787FA9"/>
    <w:rsid w:val="007904C5"/>
    <w:rsid w:val="007905E4"/>
    <w:rsid w:val="00790976"/>
    <w:rsid w:val="00790FC0"/>
    <w:rsid w:val="0079164E"/>
    <w:rsid w:val="00791D13"/>
    <w:rsid w:val="00791D98"/>
    <w:rsid w:val="0079384E"/>
    <w:rsid w:val="00793CC8"/>
    <w:rsid w:val="00794082"/>
    <w:rsid w:val="0079453C"/>
    <w:rsid w:val="0079485D"/>
    <w:rsid w:val="0079490A"/>
    <w:rsid w:val="0079512F"/>
    <w:rsid w:val="0079526C"/>
    <w:rsid w:val="00795698"/>
    <w:rsid w:val="007960F5"/>
    <w:rsid w:val="0079657D"/>
    <w:rsid w:val="0079697D"/>
    <w:rsid w:val="007979D2"/>
    <w:rsid w:val="00797F85"/>
    <w:rsid w:val="007A0461"/>
    <w:rsid w:val="007A0724"/>
    <w:rsid w:val="007A0F5D"/>
    <w:rsid w:val="007A0F60"/>
    <w:rsid w:val="007A1F9A"/>
    <w:rsid w:val="007A242E"/>
    <w:rsid w:val="007A24C6"/>
    <w:rsid w:val="007A26EC"/>
    <w:rsid w:val="007A29F8"/>
    <w:rsid w:val="007A2AAB"/>
    <w:rsid w:val="007A2EE0"/>
    <w:rsid w:val="007A2EE1"/>
    <w:rsid w:val="007A3097"/>
    <w:rsid w:val="007A36A4"/>
    <w:rsid w:val="007A4102"/>
    <w:rsid w:val="007A5040"/>
    <w:rsid w:val="007A5350"/>
    <w:rsid w:val="007A57CA"/>
    <w:rsid w:val="007A57DF"/>
    <w:rsid w:val="007A5993"/>
    <w:rsid w:val="007A5B3D"/>
    <w:rsid w:val="007A61F8"/>
    <w:rsid w:val="007A65D5"/>
    <w:rsid w:val="007A66F9"/>
    <w:rsid w:val="007A6A57"/>
    <w:rsid w:val="007A6CD9"/>
    <w:rsid w:val="007A6F81"/>
    <w:rsid w:val="007A6FA7"/>
    <w:rsid w:val="007A73A9"/>
    <w:rsid w:val="007A77F1"/>
    <w:rsid w:val="007A795A"/>
    <w:rsid w:val="007B0130"/>
    <w:rsid w:val="007B0A3B"/>
    <w:rsid w:val="007B0FD0"/>
    <w:rsid w:val="007B2383"/>
    <w:rsid w:val="007B297A"/>
    <w:rsid w:val="007B2F08"/>
    <w:rsid w:val="007B30B1"/>
    <w:rsid w:val="007B412F"/>
    <w:rsid w:val="007B458D"/>
    <w:rsid w:val="007B4728"/>
    <w:rsid w:val="007B4E6E"/>
    <w:rsid w:val="007B5C2C"/>
    <w:rsid w:val="007B5CE7"/>
    <w:rsid w:val="007B637D"/>
    <w:rsid w:val="007B679F"/>
    <w:rsid w:val="007B6EA3"/>
    <w:rsid w:val="007B6F8D"/>
    <w:rsid w:val="007B72A9"/>
    <w:rsid w:val="007C04E8"/>
    <w:rsid w:val="007C10B9"/>
    <w:rsid w:val="007C1212"/>
    <w:rsid w:val="007C1982"/>
    <w:rsid w:val="007C1BFC"/>
    <w:rsid w:val="007C20B6"/>
    <w:rsid w:val="007C226E"/>
    <w:rsid w:val="007C2993"/>
    <w:rsid w:val="007C2FC6"/>
    <w:rsid w:val="007C30DB"/>
    <w:rsid w:val="007C39E5"/>
    <w:rsid w:val="007C3E23"/>
    <w:rsid w:val="007C4534"/>
    <w:rsid w:val="007C613C"/>
    <w:rsid w:val="007C64BC"/>
    <w:rsid w:val="007C6614"/>
    <w:rsid w:val="007C6C06"/>
    <w:rsid w:val="007C6F6C"/>
    <w:rsid w:val="007C7079"/>
    <w:rsid w:val="007C709E"/>
    <w:rsid w:val="007C71F4"/>
    <w:rsid w:val="007C7411"/>
    <w:rsid w:val="007C7950"/>
    <w:rsid w:val="007C7A09"/>
    <w:rsid w:val="007D09A9"/>
    <w:rsid w:val="007D0CE5"/>
    <w:rsid w:val="007D0DD5"/>
    <w:rsid w:val="007D1468"/>
    <w:rsid w:val="007D1A20"/>
    <w:rsid w:val="007D203A"/>
    <w:rsid w:val="007D2407"/>
    <w:rsid w:val="007D2F3E"/>
    <w:rsid w:val="007D3130"/>
    <w:rsid w:val="007D3199"/>
    <w:rsid w:val="007D3677"/>
    <w:rsid w:val="007D36B9"/>
    <w:rsid w:val="007D378B"/>
    <w:rsid w:val="007D37EB"/>
    <w:rsid w:val="007D3A13"/>
    <w:rsid w:val="007D3C14"/>
    <w:rsid w:val="007D42BD"/>
    <w:rsid w:val="007D475D"/>
    <w:rsid w:val="007D4798"/>
    <w:rsid w:val="007D4D37"/>
    <w:rsid w:val="007D61A8"/>
    <w:rsid w:val="007D622E"/>
    <w:rsid w:val="007D6AED"/>
    <w:rsid w:val="007D7031"/>
    <w:rsid w:val="007D7207"/>
    <w:rsid w:val="007D791B"/>
    <w:rsid w:val="007D79A6"/>
    <w:rsid w:val="007D7F53"/>
    <w:rsid w:val="007E085C"/>
    <w:rsid w:val="007E089B"/>
    <w:rsid w:val="007E0972"/>
    <w:rsid w:val="007E0AE5"/>
    <w:rsid w:val="007E0BBF"/>
    <w:rsid w:val="007E1B09"/>
    <w:rsid w:val="007E246A"/>
    <w:rsid w:val="007E2722"/>
    <w:rsid w:val="007E30DA"/>
    <w:rsid w:val="007E3C90"/>
    <w:rsid w:val="007E3E7F"/>
    <w:rsid w:val="007E47CB"/>
    <w:rsid w:val="007E4EC9"/>
    <w:rsid w:val="007E51C2"/>
    <w:rsid w:val="007E533A"/>
    <w:rsid w:val="007E5C44"/>
    <w:rsid w:val="007E5DF1"/>
    <w:rsid w:val="007E68D8"/>
    <w:rsid w:val="007E6D12"/>
    <w:rsid w:val="007E7074"/>
    <w:rsid w:val="007E71AB"/>
    <w:rsid w:val="007E736B"/>
    <w:rsid w:val="007E7A70"/>
    <w:rsid w:val="007E7A9B"/>
    <w:rsid w:val="007E7D32"/>
    <w:rsid w:val="007E7FC9"/>
    <w:rsid w:val="007F0217"/>
    <w:rsid w:val="007F03E7"/>
    <w:rsid w:val="007F0558"/>
    <w:rsid w:val="007F0727"/>
    <w:rsid w:val="007F0DA0"/>
    <w:rsid w:val="007F1511"/>
    <w:rsid w:val="007F212A"/>
    <w:rsid w:val="007F26BB"/>
    <w:rsid w:val="007F2F43"/>
    <w:rsid w:val="007F2FF9"/>
    <w:rsid w:val="007F38F9"/>
    <w:rsid w:val="007F39C1"/>
    <w:rsid w:val="007F3F36"/>
    <w:rsid w:val="007F46B6"/>
    <w:rsid w:val="007F4A07"/>
    <w:rsid w:val="007F53A1"/>
    <w:rsid w:val="007F573F"/>
    <w:rsid w:val="007F5762"/>
    <w:rsid w:val="007F59A1"/>
    <w:rsid w:val="007F604B"/>
    <w:rsid w:val="007F62A3"/>
    <w:rsid w:val="007F740E"/>
    <w:rsid w:val="007F7CF1"/>
    <w:rsid w:val="007F7D69"/>
    <w:rsid w:val="008009E3"/>
    <w:rsid w:val="00800A74"/>
    <w:rsid w:val="00801407"/>
    <w:rsid w:val="0080293B"/>
    <w:rsid w:val="0080314B"/>
    <w:rsid w:val="008031BB"/>
    <w:rsid w:val="00803726"/>
    <w:rsid w:val="00803B43"/>
    <w:rsid w:val="00803EE8"/>
    <w:rsid w:val="00803F0D"/>
    <w:rsid w:val="008040E5"/>
    <w:rsid w:val="00804544"/>
    <w:rsid w:val="00804804"/>
    <w:rsid w:val="00804CFC"/>
    <w:rsid w:val="00805B75"/>
    <w:rsid w:val="00805F12"/>
    <w:rsid w:val="008063E9"/>
    <w:rsid w:val="008065E4"/>
    <w:rsid w:val="0080691C"/>
    <w:rsid w:val="00806A6B"/>
    <w:rsid w:val="0080742C"/>
    <w:rsid w:val="008075B6"/>
    <w:rsid w:val="008075BF"/>
    <w:rsid w:val="008075D5"/>
    <w:rsid w:val="00810473"/>
    <w:rsid w:val="00810630"/>
    <w:rsid w:val="008109C0"/>
    <w:rsid w:val="00811948"/>
    <w:rsid w:val="00812489"/>
    <w:rsid w:val="00812A6C"/>
    <w:rsid w:val="00814591"/>
    <w:rsid w:val="00814CEA"/>
    <w:rsid w:val="0081606C"/>
    <w:rsid w:val="00816427"/>
    <w:rsid w:val="00816DD4"/>
    <w:rsid w:val="00816E09"/>
    <w:rsid w:val="008170EB"/>
    <w:rsid w:val="00817166"/>
    <w:rsid w:val="00817CD0"/>
    <w:rsid w:val="00817F72"/>
    <w:rsid w:val="008208DF"/>
    <w:rsid w:val="00820A43"/>
    <w:rsid w:val="00820CA5"/>
    <w:rsid w:val="00820CEE"/>
    <w:rsid w:val="00821A42"/>
    <w:rsid w:val="0082270E"/>
    <w:rsid w:val="008228FA"/>
    <w:rsid w:val="00822904"/>
    <w:rsid w:val="00822C68"/>
    <w:rsid w:val="0082322D"/>
    <w:rsid w:val="0082373D"/>
    <w:rsid w:val="00823D72"/>
    <w:rsid w:val="00823EF9"/>
    <w:rsid w:val="008243B4"/>
    <w:rsid w:val="00824538"/>
    <w:rsid w:val="00824F3F"/>
    <w:rsid w:val="008262A4"/>
    <w:rsid w:val="0082636E"/>
    <w:rsid w:val="008267FC"/>
    <w:rsid w:val="00827159"/>
    <w:rsid w:val="0082734A"/>
    <w:rsid w:val="008308CD"/>
    <w:rsid w:val="00830B27"/>
    <w:rsid w:val="00830C87"/>
    <w:rsid w:val="00830E6D"/>
    <w:rsid w:val="00830EE3"/>
    <w:rsid w:val="008315E0"/>
    <w:rsid w:val="00831AA7"/>
    <w:rsid w:val="008320EB"/>
    <w:rsid w:val="00832175"/>
    <w:rsid w:val="00832DDE"/>
    <w:rsid w:val="0083343D"/>
    <w:rsid w:val="0083360F"/>
    <w:rsid w:val="00833940"/>
    <w:rsid w:val="00833D2D"/>
    <w:rsid w:val="00833F0A"/>
    <w:rsid w:val="0083401B"/>
    <w:rsid w:val="008345E9"/>
    <w:rsid w:val="00834C33"/>
    <w:rsid w:val="00834C62"/>
    <w:rsid w:val="00835EE2"/>
    <w:rsid w:val="00835EED"/>
    <w:rsid w:val="00836047"/>
    <w:rsid w:val="008364D1"/>
    <w:rsid w:val="008366D2"/>
    <w:rsid w:val="00836977"/>
    <w:rsid w:val="00836DC8"/>
    <w:rsid w:val="008371C3"/>
    <w:rsid w:val="00837C6D"/>
    <w:rsid w:val="00837F34"/>
    <w:rsid w:val="00840125"/>
    <w:rsid w:val="0084019A"/>
    <w:rsid w:val="00840797"/>
    <w:rsid w:val="0084141B"/>
    <w:rsid w:val="00841751"/>
    <w:rsid w:val="00841FF0"/>
    <w:rsid w:val="0084273B"/>
    <w:rsid w:val="008429C0"/>
    <w:rsid w:val="00842D0B"/>
    <w:rsid w:val="00843A93"/>
    <w:rsid w:val="00844160"/>
    <w:rsid w:val="00844638"/>
    <w:rsid w:val="00844666"/>
    <w:rsid w:val="00844914"/>
    <w:rsid w:val="00844F58"/>
    <w:rsid w:val="00844FC6"/>
    <w:rsid w:val="00845339"/>
    <w:rsid w:val="00845B78"/>
    <w:rsid w:val="00845E18"/>
    <w:rsid w:val="00846888"/>
    <w:rsid w:val="00846C7F"/>
    <w:rsid w:val="00846EC8"/>
    <w:rsid w:val="008470EC"/>
    <w:rsid w:val="008472DE"/>
    <w:rsid w:val="00847402"/>
    <w:rsid w:val="008474F2"/>
    <w:rsid w:val="008478DA"/>
    <w:rsid w:val="0084798A"/>
    <w:rsid w:val="00850242"/>
    <w:rsid w:val="0085040B"/>
    <w:rsid w:val="00850A00"/>
    <w:rsid w:val="00850CCA"/>
    <w:rsid w:val="00850FE2"/>
    <w:rsid w:val="008511BD"/>
    <w:rsid w:val="00851392"/>
    <w:rsid w:val="00851DCD"/>
    <w:rsid w:val="008524E3"/>
    <w:rsid w:val="00852889"/>
    <w:rsid w:val="008529BB"/>
    <w:rsid w:val="00852BA1"/>
    <w:rsid w:val="00852FA6"/>
    <w:rsid w:val="0085343A"/>
    <w:rsid w:val="00853F93"/>
    <w:rsid w:val="008545A4"/>
    <w:rsid w:val="0085460C"/>
    <w:rsid w:val="0085489A"/>
    <w:rsid w:val="00854F1E"/>
    <w:rsid w:val="008550C8"/>
    <w:rsid w:val="00855900"/>
    <w:rsid w:val="0085595B"/>
    <w:rsid w:val="00855DBC"/>
    <w:rsid w:val="00855F31"/>
    <w:rsid w:val="008560D8"/>
    <w:rsid w:val="0085662A"/>
    <w:rsid w:val="008568CE"/>
    <w:rsid w:val="00856970"/>
    <w:rsid w:val="00860900"/>
    <w:rsid w:val="00860C36"/>
    <w:rsid w:val="00860EE3"/>
    <w:rsid w:val="00860F0B"/>
    <w:rsid w:val="0086190E"/>
    <w:rsid w:val="00861C5B"/>
    <w:rsid w:val="00861CB9"/>
    <w:rsid w:val="00861E71"/>
    <w:rsid w:val="00862515"/>
    <w:rsid w:val="00862A95"/>
    <w:rsid w:val="00863107"/>
    <w:rsid w:val="00863441"/>
    <w:rsid w:val="0086404A"/>
    <w:rsid w:val="00864805"/>
    <w:rsid w:val="0086490D"/>
    <w:rsid w:val="00864BC7"/>
    <w:rsid w:val="00864E18"/>
    <w:rsid w:val="00864E3B"/>
    <w:rsid w:val="00865171"/>
    <w:rsid w:val="008651A3"/>
    <w:rsid w:val="00865973"/>
    <w:rsid w:val="00865980"/>
    <w:rsid w:val="00865B89"/>
    <w:rsid w:val="00865FDA"/>
    <w:rsid w:val="00866307"/>
    <w:rsid w:val="008668D9"/>
    <w:rsid w:val="00867B8C"/>
    <w:rsid w:val="00867DE4"/>
    <w:rsid w:val="00867DF7"/>
    <w:rsid w:val="00867FDD"/>
    <w:rsid w:val="008703A1"/>
    <w:rsid w:val="0087091F"/>
    <w:rsid w:val="00870CC6"/>
    <w:rsid w:val="00870FF1"/>
    <w:rsid w:val="008711DA"/>
    <w:rsid w:val="00871BB3"/>
    <w:rsid w:val="00871F25"/>
    <w:rsid w:val="008720A7"/>
    <w:rsid w:val="008722EE"/>
    <w:rsid w:val="00872307"/>
    <w:rsid w:val="00872509"/>
    <w:rsid w:val="00872594"/>
    <w:rsid w:val="00873046"/>
    <w:rsid w:val="008732FD"/>
    <w:rsid w:val="00873B8E"/>
    <w:rsid w:val="00873E9A"/>
    <w:rsid w:val="008744D0"/>
    <w:rsid w:val="00874876"/>
    <w:rsid w:val="00875F04"/>
    <w:rsid w:val="00876122"/>
    <w:rsid w:val="00876153"/>
    <w:rsid w:val="008763A3"/>
    <w:rsid w:val="008765C4"/>
    <w:rsid w:val="008766BD"/>
    <w:rsid w:val="008776AA"/>
    <w:rsid w:val="00877A2C"/>
    <w:rsid w:val="00877FF0"/>
    <w:rsid w:val="00880A70"/>
    <w:rsid w:val="00880AAF"/>
    <w:rsid w:val="00880B79"/>
    <w:rsid w:val="00880CA8"/>
    <w:rsid w:val="00880F2B"/>
    <w:rsid w:val="008816B1"/>
    <w:rsid w:val="00881AFE"/>
    <w:rsid w:val="008820BD"/>
    <w:rsid w:val="0088273B"/>
    <w:rsid w:val="00882897"/>
    <w:rsid w:val="00883804"/>
    <w:rsid w:val="00883828"/>
    <w:rsid w:val="00883CAA"/>
    <w:rsid w:val="00883ED4"/>
    <w:rsid w:val="008845A6"/>
    <w:rsid w:val="008859E0"/>
    <w:rsid w:val="00885C7C"/>
    <w:rsid w:val="00885EFF"/>
    <w:rsid w:val="00885F83"/>
    <w:rsid w:val="00886BBC"/>
    <w:rsid w:val="00886BE7"/>
    <w:rsid w:val="00886CC3"/>
    <w:rsid w:val="00886E49"/>
    <w:rsid w:val="00887355"/>
    <w:rsid w:val="0089128A"/>
    <w:rsid w:val="00891697"/>
    <w:rsid w:val="00891943"/>
    <w:rsid w:val="00891CC4"/>
    <w:rsid w:val="00891DC8"/>
    <w:rsid w:val="00892E41"/>
    <w:rsid w:val="00893221"/>
    <w:rsid w:val="00893627"/>
    <w:rsid w:val="008944C8"/>
    <w:rsid w:val="008948EF"/>
    <w:rsid w:val="008949FC"/>
    <w:rsid w:val="008952A1"/>
    <w:rsid w:val="00895434"/>
    <w:rsid w:val="0089579C"/>
    <w:rsid w:val="00896334"/>
    <w:rsid w:val="00896653"/>
    <w:rsid w:val="0089673F"/>
    <w:rsid w:val="00896810"/>
    <w:rsid w:val="00896ADC"/>
    <w:rsid w:val="008973E8"/>
    <w:rsid w:val="0089741D"/>
    <w:rsid w:val="0089757C"/>
    <w:rsid w:val="008A045E"/>
    <w:rsid w:val="008A0489"/>
    <w:rsid w:val="008A0E4F"/>
    <w:rsid w:val="008A0F98"/>
    <w:rsid w:val="008A178D"/>
    <w:rsid w:val="008A1E8C"/>
    <w:rsid w:val="008A20FE"/>
    <w:rsid w:val="008A28AA"/>
    <w:rsid w:val="008A320E"/>
    <w:rsid w:val="008A33B9"/>
    <w:rsid w:val="008A3430"/>
    <w:rsid w:val="008A37A6"/>
    <w:rsid w:val="008A3B20"/>
    <w:rsid w:val="008A4B54"/>
    <w:rsid w:val="008A4CE8"/>
    <w:rsid w:val="008A5566"/>
    <w:rsid w:val="008A6610"/>
    <w:rsid w:val="008A66A4"/>
    <w:rsid w:val="008A6712"/>
    <w:rsid w:val="008A7055"/>
    <w:rsid w:val="008A7D4F"/>
    <w:rsid w:val="008A7E3A"/>
    <w:rsid w:val="008B00FC"/>
    <w:rsid w:val="008B013E"/>
    <w:rsid w:val="008B02A0"/>
    <w:rsid w:val="008B0AC8"/>
    <w:rsid w:val="008B0ECF"/>
    <w:rsid w:val="008B1302"/>
    <w:rsid w:val="008B1652"/>
    <w:rsid w:val="008B1BEF"/>
    <w:rsid w:val="008B201A"/>
    <w:rsid w:val="008B2C9C"/>
    <w:rsid w:val="008B30F8"/>
    <w:rsid w:val="008B32D6"/>
    <w:rsid w:val="008B3CCE"/>
    <w:rsid w:val="008B3FD7"/>
    <w:rsid w:val="008B46E3"/>
    <w:rsid w:val="008B4E28"/>
    <w:rsid w:val="008B60A3"/>
    <w:rsid w:val="008B6693"/>
    <w:rsid w:val="008B6F3E"/>
    <w:rsid w:val="008B74ED"/>
    <w:rsid w:val="008B7547"/>
    <w:rsid w:val="008C004B"/>
    <w:rsid w:val="008C00D7"/>
    <w:rsid w:val="008C0A51"/>
    <w:rsid w:val="008C0C07"/>
    <w:rsid w:val="008C0E2F"/>
    <w:rsid w:val="008C1012"/>
    <w:rsid w:val="008C2564"/>
    <w:rsid w:val="008C2813"/>
    <w:rsid w:val="008C2878"/>
    <w:rsid w:val="008C2C27"/>
    <w:rsid w:val="008C30A8"/>
    <w:rsid w:val="008C3174"/>
    <w:rsid w:val="008C3256"/>
    <w:rsid w:val="008C36C4"/>
    <w:rsid w:val="008C38CF"/>
    <w:rsid w:val="008C49D6"/>
    <w:rsid w:val="008C4BA1"/>
    <w:rsid w:val="008C52D0"/>
    <w:rsid w:val="008C52E0"/>
    <w:rsid w:val="008C57C2"/>
    <w:rsid w:val="008C64D5"/>
    <w:rsid w:val="008C6F34"/>
    <w:rsid w:val="008C74A5"/>
    <w:rsid w:val="008C7876"/>
    <w:rsid w:val="008C7C3C"/>
    <w:rsid w:val="008D02DC"/>
    <w:rsid w:val="008D07BE"/>
    <w:rsid w:val="008D08AC"/>
    <w:rsid w:val="008D0CA4"/>
    <w:rsid w:val="008D120D"/>
    <w:rsid w:val="008D1539"/>
    <w:rsid w:val="008D18B7"/>
    <w:rsid w:val="008D1AAD"/>
    <w:rsid w:val="008D1B71"/>
    <w:rsid w:val="008D1CEB"/>
    <w:rsid w:val="008D251A"/>
    <w:rsid w:val="008D25F0"/>
    <w:rsid w:val="008D2B79"/>
    <w:rsid w:val="008D337A"/>
    <w:rsid w:val="008D3939"/>
    <w:rsid w:val="008D40E8"/>
    <w:rsid w:val="008D41F0"/>
    <w:rsid w:val="008D51AF"/>
    <w:rsid w:val="008D5364"/>
    <w:rsid w:val="008D5760"/>
    <w:rsid w:val="008D5E20"/>
    <w:rsid w:val="008D645D"/>
    <w:rsid w:val="008D6B09"/>
    <w:rsid w:val="008D6D5C"/>
    <w:rsid w:val="008D6D91"/>
    <w:rsid w:val="008D6FB7"/>
    <w:rsid w:val="008D7CE3"/>
    <w:rsid w:val="008E05BB"/>
    <w:rsid w:val="008E094B"/>
    <w:rsid w:val="008E0D1C"/>
    <w:rsid w:val="008E13F2"/>
    <w:rsid w:val="008E144F"/>
    <w:rsid w:val="008E1842"/>
    <w:rsid w:val="008E2398"/>
    <w:rsid w:val="008E2B39"/>
    <w:rsid w:val="008E2BD4"/>
    <w:rsid w:val="008E3033"/>
    <w:rsid w:val="008E34CF"/>
    <w:rsid w:val="008E3FC0"/>
    <w:rsid w:val="008E41CB"/>
    <w:rsid w:val="008E4CDC"/>
    <w:rsid w:val="008E500F"/>
    <w:rsid w:val="008E5A72"/>
    <w:rsid w:val="008E6260"/>
    <w:rsid w:val="008E6698"/>
    <w:rsid w:val="008E694E"/>
    <w:rsid w:val="008E6C8C"/>
    <w:rsid w:val="008E6DBE"/>
    <w:rsid w:val="008E6F7D"/>
    <w:rsid w:val="008E709B"/>
    <w:rsid w:val="008E7190"/>
    <w:rsid w:val="008E74A5"/>
    <w:rsid w:val="008E783A"/>
    <w:rsid w:val="008F0F9E"/>
    <w:rsid w:val="008F11EA"/>
    <w:rsid w:val="008F1918"/>
    <w:rsid w:val="008F1DF9"/>
    <w:rsid w:val="008F234E"/>
    <w:rsid w:val="008F2D7E"/>
    <w:rsid w:val="008F3272"/>
    <w:rsid w:val="008F3550"/>
    <w:rsid w:val="008F3631"/>
    <w:rsid w:val="008F3789"/>
    <w:rsid w:val="008F398E"/>
    <w:rsid w:val="008F3F07"/>
    <w:rsid w:val="008F3F4B"/>
    <w:rsid w:val="008F425A"/>
    <w:rsid w:val="008F4945"/>
    <w:rsid w:val="008F5212"/>
    <w:rsid w:val="008F55FD"/>
    <w:rsid w:val="008F56AB"/>
    <w:rsid w:val="008F58DA"/>
    <w:rsid w:val="008F6631"/>
    <w:rsid w:val="008F67EB"/>
    <w:rsid w:val="008F719F"/>
    <w:rsid w:val="008F73C8"/>
    <w:rsid w:val="008F749E"/>
    <w:rsid w:val="008F75A3"/>
    <w:rsid w:val="009004A8"/>
    <w:rsid w:val="00900E05"/>
    <w:rsid w:val="00900ED5"/>
    <w:rsid w:val="00901461"/>
    <w:rsid w:val="0090168C"/>
    <w:rsid w:val="00901745"/>
    <w:rsid w:val="00902891"/>
    <w:rsid w:val="00902D53"/>
    <w:rsid w:val="0090303C"/>
    <w:rsid w:val="00903441"/>
    <w:rsid w:val="009034C3"/>
    <w:rsid w:val="00904F82"/>
    <w:rsid w:val="009058A5"/>
    <w:rsid w:val="00905CC5"/>
    <w:rsid w:val="00905F0C"/>
    <w:rsid w:val="00906126"/>
    <w:rsid w:val="009062BF"/>
    <w:rsid w:val="009062D7"/>
    <w:rsid w:val="009070F6"/>
    <w:rsid w:val="0090748E"/>
    <w:rsid w:val="00907E0F"/>
    <w:rsid w:val="00907FEB"/>
    <w:rsid w:val="0091042B"/>
    <w:rsid w:val="00910B96"/>
    <w:rsid w:val="00910D2E"/>
    <w:rsid w:val="009110E4"/>
    <w:rsid w:val="0091131B"/>
    <w:rsid w:val="009116DD"/>
    <w:rsid w:val="009118CD"/>
    <w:rsid w:val="00911B1F"/>
    <w:rsid w:val="00911E71"/>
    <w:rsid w:val="00911F5B"/>
    <w:rsid w:val="00912182"/>
    <w:rsid w:val="00912189"/>
    <w:rsid w:val="00912214"/>
    <w:rsid w:val="00912AC1"/>
    <w:rsid w:val="00912BD8"/>
    <w:rsid w:val="00912C34"/>
    <w:rsid w:val="00912F69"/>
    <w:rsid w:val="009134CF"/>
    <w:rsid w:val="009135D1"/>
    <w:rsid w:val="0091388B"/>
    <w:rsid w:val="00913AC6"/>
    <w:rsid w:val="00913C73"/>
    <w:rsid w:val="00914023"/>
    <w:rsid w:val="0091439E"/>
    <w:rsid w:val="009148FD"/>
    <w:rsid w:val="00914F1F"/>
    <w:rsid w:val="00915352"/>
    <w:rsid w:val="0091570E"/>
    <w:rsid w:val="00915EA5"/>
    <w:rsid w:val="0091606D"/>
    <w:rsid w:val="00916D8D"/>
    <w:rsid w:val="00916E8A"/>
    <w:rsid w:val="00917D2E"/>
    <w:rsid w:val="009201B5"/>
    <w:rsid w:val="009205B8"/>
    <w:rsid w:val="009206DD"/>
    <w:rsid w:val="00920CA3"/>
    <w:rsid w:val="00920CAB"/>
    <w:rsid w:val="00921554"/>
    <w:rsid w:val="00922347"/>
    <w:rsid w:val="00922DFE"/>
    <w:rsid w:val="00923398"/>
    <w:rsid w:val="009233A7"/>
    <w:rsid w:val="00923E36"/>
    <w:rsid w:val="00925A11"/>
    <w:rsid w:val="00925ABE"/>
    <w:rsid w:val="00925B89"/>
    <w:rsid w:val="00925CC8"/>
    <w:rsid w:val="00925E49"/>
    <w:rsid w:val="00925FF9"/>
    <w:rsid w:val="00926362"/>
    <w:rsid w:val="009264BD"/>
    <w:rsid w:val="00926635"/>
    <w:rsid w:val="00926EDF"/>
    <w:rsid w:val="00927323"/>
    <w:rsid w:val="009277A1"/>
    <w:rsid w:val="0093021F"/>
    <w:rsid w:val="00931147"/>
    <w:rsid w:val="00931252"/>
    <w:rsid w:val="0093162A"/>
    <w:rsid w:val="00931822"/>
    <w:rsid w:val="00931E8A"/>
    <w:rsid w:val="00932AB3"/>
    <w:rsid w:val="00933E1F"/>
    <w:rsid w:val="00933FFD"/>
    <w:rsid w:val="009340DA"/>
    <w:rsid w:val="009341F4"/>
    <w:rsid w:val="00935281"/>
    <w:rsid w:val="009356D3"/>
    <w:rsid w:val="00935ED5"/>
    <w:rsid w:val="00935F32"/>
    <w:rsid w:val="009360CA"/>
    <w:rsid w:val="00937C52"/>
    <w:rsid w:val="00940332"/>
    <w:rsid w:val="009406D0"/>
    <w:rsid w:val="009406E5"/>
    <w:rsid w:val="009408D3"/>
    <w:rsid w:val="00940CAA"/>
    <w:rsid w:val="00940D32"/>
    <w:rsid w:val="00941AC9"/>
    <w:rsid w:val="00942267"/>
    <w:rsid w:val="009425C1"/>
    <w:rsid w:val="00942B79"/>
    <w:rsid w:val="0094324E"/>
    <w:rsid w:val="009433F3"/>
    <w:rsid w:val="00944AE1"/>
    <w:rsid w:val="00944C29"/>
    <w:rsid w:val="00944C35"/>
    <w:rsid w:val="00945319"/>
    <w:rsid w:val="0094533A"/>
    <w:rsid w:val="009454B9"/>
    <w:rsid w:val="0094552D"/>
    <w:rsid w:val="0094554D"/>
    <w:rsid w:val="00945BF0"/>
    <w:rsid w:val="009461BB"/>
    <w:rsid w:val="00946769"/>
    <w:rsid w:val="00946BF7"/>
    <w:rsid w:val="00946F00"/>
    <w:rsid w:val="00946F30"/>
    <w:rsid w:val="00947238"/>
    <w:rsid w:val="0094774D"/>
    <w:rsid w:val="00947902"/>
    <w:rsid w:val="00947B1C"/>
    <w:rsid w:val="00947BBD"/>
    <w:rsid w:val="0095009C"/>
    <w:rsid w:val="00950D56"/>
    <w:rsid w:val="009529A6"/>
    <w:rsid w:val="00952A93"/>
    <w:rsid w:val="00952B50"/>
    <w:rsid w:val="00952EB7"/>
    <w:rsid w:val="009530FF"/>
    <w:rsid w:val="00953560"/>
    <w:rsid w:val="00953881"/>
    <w:rsid w:val="00953CEC"/>
    <w:rsid w:val="00954359"/>
    <w:rsid w:val="009543F4"/>
    <w:rsid w:val="00954601"/>
    <w:rsid w:val="00954BC4"/>
    <w:rsid w:val="00954D1A"/>
    <w:rsid w:val="00954D7C"/>
    <w:rsid w:val="00955507"/>
    <w:rsid w:val="009557CE"/>
    <w:rsid w:val="00955F90"/>
    <w:rsid w:val="00956719"/>
    <w:rsid w:val="00956BF9"/>
    <w:rsid w:val="00957034"/>
    <w:rsid w:val="009573F1"/>
    <w:rsid w:val="00957C63"/>
    <w:rsid w:val="00957EE8"/>
    <w:rsid w:val="009613B6"/>
    <w:rsid w:val="00961F77"/>
    <w:rsid w:val="00962285"/>
    <w:rsid w:val="00962362"/>
    <w:rsid w:val="00962B0E"/>
    <w:rsid w:val="00962E22"/>
    <w:rsid w:val="00962E46"/>
    <w:rsid w:val="00962EBD"/>
    <w:rsid w:val="00963D9B"/>
    <w:rsid w:val="009642AE"/>
    <w:rsid w:val="009643B4"/>
    <w:rsid w:val="0096461D"/>
    <w:rsid w:val="009648A5"/>
    <w:rsid w:val="00964CCB"/>
    <w:rsid w:val="00964FB7"/>
    <w:rsid w:val="00965318"/>
    <w:rsid w:val="00965A05"/>
    <w:rsid w:val="00966933"/>
    <w:rsid w:val="00970210"/>
    <w:rsid w:val="009705F3"/>
    <w:rsid w:val="009710BE"/>
    <w:rsid w:val="0097123D"/>
    <w:rsid w:val="00971637"/>
    <w:rsid w:val="00971BCB"/>
    <w:rsid w:val="00971F47"/>
    <w:rsid w:val="00972017"/>
    <w:rsid w:val="00972168"/>
    <w:rsid w:val="0097290A"/>
    <w:rsid w:val="00972963"/>
    <w:rsid w:val="009729F8"/>
    <w:rsid w:val="00972A0A"/>
    <w:rsid w:val="00973244"/>
    <w:rsid w:val="009732A7"/>
    <w:rsid w:val="00973523"/>
    <w:rsid w:val="00973BCF"/>
    <w:rsid w:val="009740D9"/>
    <w:rsid w:val="00974100"/>
    <w:rsid w:val="009743DC"/>
    <w:rsid w:val="009745BC"/>
    <w:rsid w:val="009745F2"/>
    <w:rsid w:val="00974825"/>
    <w:rsid w:val="009757D7"/>
    <w:rsid w:val="00975B1F"/>
    <w:rsid w:val="0097621B"/>
    <w:rsid w:val="0097671B"/>
    <w:rsid w:val="0097734B"/>
    <w:rsid w:val="009779A8"/>
    <w:rsid w:val="00977DDC"/>
    <w:rsid w:val="0097D0B5"/>
    <w:rsid w:val="00980216"/>
    <w:rsid w:val="00980C0A"/>
    <w:rsid w:val="009815B4"/>
    <w:rsid w:val="0098184A"/>
    <w:rsid w:val="009820D7"/>
    <w:rsid w:val="00982667"/>
    <w:rsid w:val="0098271D"/>
    <w:rsid w:val="00982DF5"/>
    <w:rsid w:val="00982F74"/>
    <w:rsid w:val="009830AE"/>
    <w:rsid w:val="0098404F"/>
    <w:rsid w:val="0098437A"/>
    <w:rsid w:val="00984403"/>
    <w:rsid w:val="00984C13"/>
    <w:rsid w:val="00984C61"/>
    <w:rsid w:val="00984CCE"/>
    <w:rsid w:val="00984E10"/>
    <w:rsid w:val="0098521F"/>
    <w:rsid w:val="00986BD9"/>
    <w:rsid w:val="00986FF9"/>
    <w:rsid w:val="00987239"/>
    <w:rsid w:val="009875AF"/>
    <w:rsid w:val="00990194"/>
    <w:rsid w:val="009913E1"/>
    <w:rsid w:val="00991B57"/>
    <w:rsid w:val="00991BAB"/>
    <w:rsid w:val="00991D40"/>
    <w:rsid w:val="009921D3"/>
    <w:rsid w:val="00992800"/>
    <w:rsid w:val="00992B66"/>
    <w:rsid w:val="00992CC3"/>
    <w:rsid w:val="00992F0D"/>
    <w:rsid w:val="009930B3"/>
    <w:rsid w:val="00993CA4"/>
    <w:rsid w:val="00994938"/>
    <w:rsid w:val="00994ABD"/>
    <w:rsid w:val="009950E5"/>
    <w:rsid w:val="00995498"/>
    <w:rsid w:val="00995823"/>
    <w:rsid w:val="00995CE3"/>
    <w:rsid w:val="00996106"/>
    <w:rsid w:val="009965F4"/>
    <w:rsid w:val="00996ADC"/>
    <w:rsid w:val="00996FBD"/>
    <w:rsid w:val="0099709E"/>
    <w:rsid w:val="009973D8"/>
    <w:rsid w:val="0099767E"/>
    <w:rsid w:val="009A03D4"/>
    <w:rsid w:val="009A0CF1"/>
    <w:rsid w:val="009A0D21"/>
    <w:rsid w:val="009A178E"/>
    <w:rsid w:val="009A1AB0"/>
    <w:rsid w:val="009A1B45"/>
    <w:rsid w:val="009A1BED"/>
    <w:rsid w:val="009A1C89"/>
    <w:rsid w:val="009A2C3F"/>
    <w:rsid w:val="009A2EF6"/>
    <w:rsid w:val="009A2F9C"/>
    <w:rsid w:val="009A3428"/>
    <w:rsid w:val="009A3590"/>
    <w:rsid w:val="009A35E1"/>
    <w:rsid w:val="009A3B51"/>
    <w:rsid w:val="009A5710"/>
    <w:rsid w:val="009A5877"/>
    <w:rsid w:val="009A619E"/>
    <w:rsid w:val="009A7074"/>
    <w:rsid w:val="009A7286"/>
    <w:rsid w:val="009B0172"/>
    <w:rsid w:val="009B07B2"/>
    <w:rsid w:val="009B158D"/>
    <w:rsid w:val="009B17A3"/>
    <w:rsid w:val="009B1B6F"/>
    <w:rsid w:val="009B22BF"/>
    <w:rsid w:val="009B2880"/>
    <w:rsid w:val="009B2A65"/>
    <w:rsid w:val="009B2C3A"/>
    <w:rsid w:val="009B2DC8"/>
    <w:rsid w:val="009B2EB1"/>
    <w:rsid w:val="009B31A1"/>
    <w:rsid w:val="009B3B33"/>
    <w:rsid w:val="009B3CB8"/>
    <w:rsid w:val="009B435D"/>
    <w:rsid w:val="009B45D3"/>
    <w:rsid w:val="009B468D"/>
    <w:rsid w:val="009B46A0"/>
    <w:rsid w:val="009B4A4E"/>
    <w:rsid w:val="009B4DB0"/>
    <w:rsid w:val="009B4F44"/>
    <w:rsid w:val="009B61A1"/>
    <w:rsid w:val="009B61B1"/>
    <w:rsid w:val="009B6541"/>
    <w:rsid w:val="009B6C46"/>
    <w:rsid w:val="009B6E77"/>
    <w:rsid w:val="009B6F07"/>
    <w:rsid w:val="009B7296"/>
    <w:rsid w:val="009B7728"/>
    <w:rsid w:val="009C0325"/>
    <w:rsid w:val="009C0436"/>
    <w:rsid w:val="009C082B"/>
    <w:rsid w:val="009C1141"/>
    <w:rsid w:val="009C120C"/>
    <w:rsid w:val="009C12CF"/>
    <w:rsid w:val="009C14AC"/>
    <w:rsid w:val="009C19BF"/>
    <w:rsid w:val="009C1F05"/>
    <w:rsid w:val="009C21CD"/>
    <w:rsid w:val="009C28FD"/>
    <w:rsid w:val="009C367C"/>
    <w:rsid w:val="009C382C"/>
    <w:rsid w:val="009C3903"/>
    <w:rsid w:val="009C3A35"/>
    <w:rsid w:val="009C3C45"/>
    <w:rsid w:val="009C42D2"/>
    <w:rsid w:val="009C484A"/>
    <w:rsid w:val="009C4B36"/>
    <w:rsid w:val="009C510E"/>
    <w:rsid w:val="009C5255"/>
    <w:rsid w:val="009C583C"/>
    <w:rsid w:val="009C6084"/>
    <w:rsid w:val="009C6274"/>
    <w:rsid w:val="009C696D"/>
    <w:rsid w:val="009C69E5"/>
    <w:rsid w:val="009C6B0F"/>
    <w:rsid w:val="009C7084"/>
    <w:rsid w:val="009C74D0"/>
    <w:rsid w:val="009C79A1"/>
    <w:rsid w:val="009D026A"/>
    <w:rsid w:val="009D04C0"/>
    <w:rsid w:val="009D1F39"/>
    <w:rsid w:val="009D204F"/>
    <w:rsid w:val="009D2906"/>
    <w:rsid w:val="009D31D5"/>
    <w:rsid w:val="009D413B"/>
    <w:rsid w:val="009D45C6"/>
    <w:rsid w:val="009D4AD5"/>
    <w:rsid w:val="009D50F4"/>
    <w:rsid w:val="009D7329"/>
    <w:rsid w:val="009D7E79"/>
    <w:rsid w:val="009E096C"/>
    <w:rsid w:val="009E0AFD"/>
    <w:rsid w:val="009E0B21"/>
    <w:rsid w:val="009E1762"/>
    <w:rsid w:val="009E2ACB"/>
    <w:rsid w:val="009E2EC3"/>
    <w:rsid w:val="009E3478"/>
    <w:rsid w:val="009E419F"/>
    <w:rsid w:val="009E50BE"/>
    <w:rsid w:val="009E533D"/>
    <w:rsid w:val="009E54F4"/>
    <w:rsid w:val="009E561B"/>
    <w:rsid w:val="009E572F"/>
    <w:rsid w:val="009E5B04"/>
    <w:rsid w:val="009E71DB"/>
    <w:rsid w:val="009E7245"/>
    <w:rsid w:val="009E72D0"/>
    <w:rsid w:val="009E7404"/>
    <w:rsid w:val="009E7B33"/>
    <w:rsid w:val="009E7EA6"/>
    <w:rsid w:val="009F0055"/>
    <w:rsid w:val="009F1292"/>
    <w:rsid w:val="009F12B3"/>
    <w:rsid w:val="009F134C"/>
    <w:rsid w:val="009F142E"/>
    <w:rsid w:val="009F1C63"/>
    <w:rsid w:val="009F2FA4"/>
    <w:rsid w:val="009F468D"/>
    <w:rsid w:val="009F4735"/>
    <w:rsid w:val="009F4A3E"/>
    <w:rsid w:val="009F4D2F"/>
    <w:rsid w:val="009F5B65"/>
    <w:rsid w:val="009F5C30"/>
    <w:rsid w:val="009F5EA5"/>
    <w:rsid w:val="009F5EC8"/>
    <w:rsid w:val="009F6264"/>
    <w:rsid w:val="009F680B"/>
    <w:rsid w:val="009F6A15"/>
    <w:rsid w:val="009F6A36"/>
    <w:rsid w:val="009F6D13"/>
    <w:rsid w:val="009F6DAA"/>
    <w:rsid w:val="009F7106"/>
    <w:rsid w:val="009F72BA"/>
    <w:rsid w:val="009F72DC"/>
    <w:rsid w:val="009F76E8"/>
    <w:rsid w:val="009F7745"/>
    <w:rsid w:val="009F7DBE"/>
    <w:rsid w:val="009F7EA5"/>
    <w:rsid w:val="00A0040A"/>
    <w:rsid w:val="00A004BE"/>
    <w:rsid w:val="00A0070A"/>
    <w:rsid w:val="00A00BFA"/>
    <w:rsid w:val="00A010E1"/>
    <w:rsid w:val="00A0128D"/>
    <w:rsid w:val="00A01439"/>
    <w:rsid w:val="00A01BBA"/>
    <w:rsid w:val="00A02334"/>
    <w:rsid w:val="00A023B2"/>
    <w:rsid w:val="00A02BA7"/>
    <w:rsid w:val="00A02CAC"/>
    <w:rsid w:val="00A02CB6"/>
    <w:rsid w:val="00A02D01"/>
    <w:rsid w:val="00A02FB5"/>
    <w:rsid w:val="00A03AF8"/>
    <w:rsid w:val="00A03D1E"/>
    <w:rsid w:val="00A045A9"/>
    <w:rsid w:val="00A04772"/>
    <w:rsid w:val="00A048AA"/>
    <w:rsid w:val="00A04E64"/>
    <w:rsid w:val="00A05106"/>
    <w:rsid w:val="00A053ED"/>
    <w:rsid w:val="00A05E87"/>
    <w:rsid w:val="00A05EED"/>
    <w:rsid w:val="00A06677"/>
    <w:rsid w:val="00A06802"/>
    <w:rsid w:val="00A06852"/>
    <w:rsid w:val="00A072E5"/>
    <w:rsid w:val="00A0735C"/>
    <w:rsid w:val="00A0784F"/>
    <w:rsid w:val="00A07B38"/>
    <w:rsid w:val="00A10090"/>
    <w:rsid w:val="00A100D0"/>
    <w:rsid w:val="00A1071A"/>
    <w:rsid w:val="00A10AEA"/>
    <w:rsid w:val="00A10F29"/>
    <w:rsid w:val="00A11E3A"/>
    <w:rsid w:val="00A11E3F"/>
    <w:rsid w:val="00A12434"/>
    <w:rsid w:val="00A12473"/>
    <w:rsid w:val="00A1257D"/>
    <w:rsid w:val="00A12985"/>
    <w:rsid w:val="00A12D5E"/>
    <w:rsid w:val="00A132E0"/>
    <w:rsid w:val="00A138C9"/>
    <w:rsid w:val="00A13A8B"/>
    <w:rsid w:val="00A13F59"/>
    <w:rsid w:val="00A142A2"/>
    <w:rsid w:val="00A142FA"/>
    <w:rsid w:val="00A15833"/>
    <w:rsid w:val="00A15F1B"/>
    <w:rsid w:val="00A160CC"/>
    <w:rsid w:val="00A16E78"/>
    <w:rsid w:val="00A17C80"/>
    <w:rsid w:val="00A17CA7"/>
    <w:rsid w:val="00A200DF"/>
    <w:rsid w:val="00A20139"/>
    <w:rsid w:val="00A20F6E"/>
    <w:rsid w:val="00A21192"/>
    <w:rsid w:val="00A214AC"/>
    <w:rsid w:val="00A21917"/>
    <w:rsid w:val="00A21AE1"/>
    <w:rsid w:val="00A21FEC"/>
    <w:rsid w:val="00A2204A"/>
    <w:rsid w:val="00A22156"/>
    <w:rsid w:val="00A222CA"/>
    <w:rsid w:val="00A22E87"/>
    <w:rsid w:val="00A22FBD"/>
    <w:rsid w:val="00A23157"/>
    <w:rsid w:val="00A23203"/>
    <w:rsid w:val="00A23AFF"/>
    <w:rsid w:val="00A23DAC"/>
    <w:rsid w:val="00A23EEB"/>
    <w:rsid w:val="00A240C1"/>
    <w:rsid w:val="00A2467F"/>
    <w:rsid w:val="00A246D4"/>
    <w:rsid w:val="00A24AE3"/>
    <w:rsid w:val="00A258E6"/>
    <w:rsid w:val="00A25988"/>
    <w:rsid w:val="00A2604F"/>
    <w:rsid w:val="00A26072"/>
    <w:rsid w:val="00A26188"/>
    <w:rsid w:val="00A26C49"/>
    <w:rsid w:val="00A26C7C"/>
    <w:rsid w:val="00A30BC2"/>
    <w:rsid w:val="00A30FF8"/>
    <w:rsid w:val="00A3130A"/>
    <w:rsid w:val="00A31608"/>
    <w:rsid w:val="00A32B45"/>
    <w:rsid w:val="00A33131"/>
    <w:rsid w:val="00A338DA"/>
    <w:rsid w:val="00A33E9B"/>
    <w:rsid w:val="00A33F18"/>
    <w:rsid w:val="00A341A6"/>
    <w:rsid w:val="00A3421F"/>
    <w:rsid w:val="00A3450D"/>
    <w:rsid w:val="00A34BDA"/>
    <w:rsid w:val="00A35136"/>
    <w:rsid w:val="00A35254"/>
    <w:rsid w:val="00A35805"/>
    <w:rsid w:val="00A361E5"/>
    <w:rsid w:val="00A36683"/>
    <w:rsid w:val="00A36A31"/>
    <w:rsid w:val="00A36BF6"/>
    <w:rsid w:val="00A36E12"/>
    <w:rsid w:val="00A37023"/>
    <w:rsid w:val="00A373E5"/>
    <w:rsid w:val="00A375FE"/>
    <w:rsid w:val="00A3791C"/>
    <w:rsid w:val="00A379CD"/>
    <w:rsid w:val="00A37A18"/>
    <w:rsid w:val="00A37D26"/>
    <w:rsid w:val="00A37E6A"/>
    <w:rsid w:val="00A403F4"/>
    <w:rsid w:val="00A40DA8"/>
    <w:rsid w:val="00A41315"/>
    <w:rsid w:val="00A418A3"/>
    <w:rsid w:val="00A41AB3"/>
    <w:rsid w:val="00A41AD6"/>
    <w:rsid w:val="00A4211A"/>
    <w:rsid w:val="00A42770"/>
    <w:rsid w:val="00A42A4F"/>
    <w:rsid w:val="00A42A8D"/>
    <w:rsid w:val="00A42E7A"/>
    <w:rsid w:val="00A43063"/>
    <w:rsid w:val="00A43A85"/>
    <w:rsid w:val="00A43AC5"/>
    <w:rsid w:val="00A43B66"/>
    <w:rsid w:val="00A4409D"/>
    <w:rsid w:val="00A44580"/>
    <w:rsid w:val="00A457F7"/>
    <w:rsid w:val="00A4594E"/>
    <w:rsid w:val="00A45DD0"/>
    <w:rsid w:val="00A4671B"/>
    <w:rsid w:val="00A46758"/>
    <w:rsid w:val="00A4692E"/>
    <w:rsid w:val="00A46D3A"/>
    <w:rsid w:val="00A46E5C"/>
    <w:rsid w:val="00A47AA5"/>
    <w:rsid w:val="00A47B04"/>
    <w:rsid w:val="00A5035B"/>
    <w:rsid w:val="00A50989"/>
    <w:rsid w:val="00A50D8A"/>
    <w:rsid w:val="00A50E60"/>
    <w:rsid w:val="00A51646"/>
    <w:rsid w:val="00A51965"/>
    <w:rsid w:val="00A5213B"/>
    <w:rsid w:val="00A5237A"/>
    <w:rsid w:val="00A52DA1"/>
    <w:rsid w:val="00A537FC"/>
    <w:rsid w:val="00A53C94"/>
    <w:rsid w:val="00A5477E"/>
    <w:rsid w:val="00A54915"/>
    <w:rsid w:val="00A54953"/>
    <w:rsid w:val="00A54A0F"/>
    <w:rsid w:val="00A559EA"/>
    <w:rsid w:val="00A563BA"/>
    <w:rsid w:val="00A56438"/>
    <w:rsid w:val="00A57890"/>
    <w:rsid w:val="00A57FC9"/>
    <w:rsid w:val="00A606C8"/>
    <w:rsid w:val="00A60925"/>
    <w:rsid w:val="00A60B51"/>
    <w:rsid w:val="00A61611"/>
    <w:rsid w:val="00A61BF2"/>
    <w:rsid w:val="00A61F6E"/>
    <w:rsid w:val="00A63B4B"/>
    <w:rsid w:val="00A64184"/>
    <w:rsid w:val="00A6435B"/>
    <w:rsid w:val="00A6470B"/>
    <w:rsid w:val="00A64860"/>
    <w:rsid w:val="00A652F5"/>
    <w:rsid w:val="00A65651"/>
    <w:rsid w:val="00A65FCD"/>
    <w:rsid w:val="00A662B6"/>
    <w:rsid w:val="00A66AEE"/>
    <w:rsid w:val="00A66EC9"/>
    <w:rsid w:val="00A671D1"/>
    <w:rsid w:val="00A67651"/>
    <w:rsid w:val="00A679BD"/>
    <w:rsid w:val="00A67D2B"/>
    <w:rsid w:val="00A67D82"/>
    <w:rsid w:val="00A67EDB"/>
    <w:rsid w:val="00A70475"/>
    <w:rsid w:val="00A707C4"/>
    <w:rsid w:val="00A7086A"/>
    <w:rsid w:val="00A70D0E"/>
    <w:rsid w:val="00A70DB7"/>
    <w:rsid w:val="00A7169D"/>
    <w:rsid w:val="00A719C6"/>
    <w:rsid w:val="00A71ADC"/>
    <w:rsid w:val="00A720E0"/>
    <w:rsid w:val="00A723D1"/>
    <w:rsid w:val="00A73580"/>
    <w:rsid w:val="00A73C40"/>
    <w:rsid w:val="00A7459A"/>
    <w:rsid w:val="00A74DA4"/>
    <w:rsid w:val="00A75425"/>
    <w:rsid w:val="00A75687"/>
    <w:rsid w:val="00A75688"/>
    <w:rsid w:val="00A758F4"/>
    <w:rsid w:val="00A7646D"/>
    <w:rsid w:val="00A767BE"/>
    <w:rsid w:val="00A76889"/>
    <w:rsid w:val="00A768D9"/>
    <w:rsid w:val="00A769BA"/>
    <w:rsid w:val="00A76A1F"/>
    <w:rsid w:val="00A76A8D"/>
    <w:rsid w:val="00A76CBD"/>
    <w:rsid w:val="00A80230"/>
    <w:rsid w:val="00A80B1F"/>
    <w:rsid w:val="00A80BDD"/>
    <w:rsid w:val="00A813D7"/>
    <w:rsid w:val="00A81626"/>
    <w:rsid w:val="00A81A29"/>
    <w:rsid w:val="00A81B6E"/>
    <w:rsid w:val="00A81FAC"/>
    <w:rsid w:val="00A82682"/>
    <w:rsid w:val="00A82A82"/>
    <w:rsid w:val="00A83AFF"/>
    <w:rsid w:val="00A83BF8"/>
    <w:rsid w:val="00A84615"/>
    <w:rsid w:val="00A84A09"/>
    <w:rsid w:val="00A84D24"/>
    <w:rsid w:val="00A85052"/>
    <w:rsid w:val="00A85086"/>
    <w:rsid w:val="00A850A1"/>
    <w:rsid w:val="00A85341"/>
    <w:rsid w:val="00A85CBB"/>
    <w:rsid w:val="00A85E2B"/>
    <w:rsid w:val="00A8608A"/>
    <w:rsid w:val="00A8650D"/>
    <w:rsid w:val="00A86DED"/>
    <w:rsid w:val="00A86E15"/>
    <w:rsid w:val="00A8771C"/>
    <w:rsid w:val="00A87F5E"/>
    <w:rsid w:val="00A9022A"/>
    <w:rsid w:val="00A90418"/>
    <w:rsid w:val="00A907E7"/>
    <w:rsid w:val="00A91372"/>
    <w:rsid w:val="00A914F7"/>
    <w:rsid w:val="00A917A6"/>
    <w:rsid w:val="00A91EE0"/>
    <w:rsid w:val="00A920DD"/>
    <w:rsid w:val="00A92AE4"/>
    <w:rsid w:val="00A934A5"/>
    <w:rsid w:val="00A93802"/>
    <w:rsid w:val="00A947DC"/>
    <w:rsid w:val="00A9558F"/>
    <w:rsid w:val="00A963EE"/>
    <w:rsid w:val="00A96969"/>
    <w:rsid w:val="00A969AD"/>
    <w:rsid w:val="00A96BFD"/>
    <w:rsid w:val="00A96F1F"/>
    <w:rsid w:val="00A97AEC"/>
    <w:rsid w:val="00AA0374"/>
    <w:rsid w:val="00AA06C9"/>
    <w:rsid w:val="00AA097D"/>
    <w:rsid w:val="00AA099F"/>
    <w:rsid w:val="00AA0BAB"/>
    <w:rsid w:val="00AA0C0B"/>
    <w:rsid w:val="00AA10D2"/>
    <w:rsid w:val="00AA1B07"/>
    <w:rsid w:val="00AA23BC"/>
    <w:rsid w:val="00AA313C"/>
    <w:rsid w:val="00AA32A0"/>
    <w:rsid w:val="00AA33D1"/>
    <w:rsid w:val="00AA3459"/>
    <w:rsid w:val="00AA3B4A"/>
    <w:rsid w:val="00AA3CC3"/>
    <w:rsid w:val="00AA3E88"/>
    <w:rsid w:val="00AA3F9E"/>
    <w:rsid w:val="00AA4131"/>
    <w:rsid w:val="00AA427B"/>
    <w:rsid w:val="00AA4799"/>
    <w:rsid w:val="00AA4D59"/>
    <w:rsid w:val="00AA55E2"/>
    <w:rsid w:val="00AA5770"/>
    <w:rsid w:val="00AA57EA"/>
    <w:rsid w:val="00AA60E8"/>
    <w:rsid w:val="00AA6164"/>
    <w:rsid w:val="00AA645B"/>
    <w:rsid w:val="00AA6AF4"/>
    <w:rsid w:val="00AA6E10"/>
    <w:rsid w:val="00AA7200"/>
    <w:rsid w:val="00AA73C9"/>
    <w:rsid w:val="00AA744D"/>
    <w:rsid w:val="00AA7501"/>
    <w:rsid w:val="00AA7A19"/>
    <w:rsid w:val="00AA7B04"/>
    <w:rsid w:val="00AA7D9B"/>
    <w:rsid w:val="00AB0D6C"/>
    <w:rsid w:val="00AB0D80"/>
    <w:rsid w:val="00AB14EB"/>
    <w:rsid w:val="00AB1AAA"/>
    <w:rsid w:val="00AB2793"/>
    <w:rsid w:val="00AB3574"/>
    <w:rsid w:val="00AB3611"/>
    <w:rsid w:val="00AB4151"/>
    <w:rsid w:val="00AB4544"/>
    <w:rsid w:val="00AB4BB2"/>
    <w:rsid w:val="00AB51F5"/>
    <w:rsid w:val="00AB53F0"/>
    <w:rsid w:val="00AB5C40"/>
    <w:rsid w:val="00AB65FC"/>
    <w:rsid w:val="00AB66E5"/>
    <w:rsid w:val="00AB689F"/>
    <w:rsid w:val="00AB6D98"/>
    <w:rsid w:val="00AB72A0"/>
    <w:rsid w:val="00AB78CD"/>
    <w:rsid w:val="00AC062A"/>
    <w:rsid w:val="00AC0C3A"/>
    <w:rsid w:val="00AC1846"/>
    <w:rsid w:val="00AC25F7"/>
    <w:rsid w:val="00AC263C"/>
    <w:rsid w:val="00AC2CD2"/>
    <w:rsid w:val="00AC3650"/>
    <w:rsid w:val="00AC3CB4"/>
    <w:rsid w:val="00AC419F"/>
    <w:rsid w:val="00AC44C6"/>
    <w:rsid w:val="00AC475C"/>
    <w:rsid w:val="00AC6190"/>
    <w:rsid w:val="00AC6387"/>
    <w:rsid w:val="00AC6505"/>
    <w:rsid w:val="00AC6649"/>
    <w:rsid w:val="00AC6A61"/>
    <w:rsid w:val="00AC6DE7"/>
    <w:rsid w:val="00AC724F"/>
    <w:rsid w:val="00AC79BC"/>
    <w:rsid w:val="00AD0071"/>
    <w:rsid w:val="00AD0229"/>
    <w:rsid w:val="00AD032C"/>
    <w:rsid w:val="00AD0807"/>
    <w:rsid w:val="00AD08D7"/>
    <w:rsid w:val="00AD0CE1"/>
    <w:rsid w:val="00AD0D20"/>
    <w:rsid w:val="00AD0EE3"/>
    <w:rsid w:val="00AD134C"/>
    <w:rsid w:val="00AD1969"/>
    <w:rsid w:val="00AD1BC2"/>
    <w:rsid w:val="00AD1BDB"/>
    <w:rsid w:val="00AD21DB"/>
    <w:rsid w:val="00AD2336"/>
    <w:rsid w:val="00AD284E"/>
    <w:rsid w:val="00AD35E4"/>
    <w:rsid w:val="00AD375B"/>
    <w:rsid w:val="00AD3B01"/>
    <w:rsid w:val="00AD3B82"/>
    <w:rsid w:val="00AD3CFE"/>
    <w:rsid w:val="00AD40FD"/>
    <w:rsid w:val="00AD43AC"/>
    <w:rsid w:val="00AD4BAA"/>
    <w:rsid w:val="00AD5A3D"/>
    <w:rsid w:val="00AD5BA6"/>
    <w:rsid w:val="00AD64EC"/>
    <w:rsid w:val="00AD684B"/>
    <w:rsid w:val="00AD6BCF"/>
    <w:rsid w:val="00AD6DCE"/>
    <w:rsid w:val="00AD714A"/>
    <w:rsid w:val="00AD75D9"/>
    <w:rsid w:val="00AD766D"/>
    <w:rsid w:val="00AE0895"/>
    <w:rsid w:val="00AE1F5A"/>
    <w:rsid w:val="00AE28AB"/>
    <w:rsid w:val="00AE3463"/>
    <w:rsid w:val="00AE3559"/>
    <w:rsid w:val="00AE390E"/>
    <w:rsid w:val="00AE3D1E"/>
    <w:rsid w:val="00AE48BE"/>
    <w:rsid w:val="00AE5CCA"/>
    <w:rsid w:val="00AE6E15"/>
    <w:rsid w:val="00AE70CA"/>
    <w:rsid w:val="00AE7474"/>
    <w:rsid w:val="00AE7802"/>
    <w:rsid w:val="00AEE1BB"/>
    <w:rsid w:val="00AF0CE5"/>
    <w:rsid w:val="00AF0FD8"/>
    <w:rsid w:val="00AF1A56"/>
    <w:rsid w:val="00AF26B0"/>
    <w:rsid w:val="00AF2849"/>
    <w:rsid w:val="00AF2FB6"/>
    <w:rsid w:val="00AF3DA2"/>
    <w:rsid w:val="00AF405F"/>
    <w:rsid w:val="00AF4688"/>
    <w:rsid w:val="00AF4BD8"/>
    <w:rsid w:val="00AF4C52"/>
    <w:rsid w:val="00AF603D"/>
    <w:rsid w:val="00AF68F3"/>
    <w:rsid w:val="00AF6CC1"/>
    <w:rsid w:val="00AF7128"/>
    <w:rsid w:val="00AF74A0"/>
    <w:rsid w:val="00AF772B"/>
    <w:rsid w:val="00AF7B8F"/>
    <w:rsid w:val="00B0055F"/>
    <w:rsid w:val="00B00BE2"/>
    <w:rsid w:val="00B014A8"/>
    <w:rsid w:val="00B01827"/>
    <w:rsid w:val="00B01ABD"/>
    <w:rsid w:val="00B01CDF"/>
    <w:rsid w:val="00B01D36"/>
    <w:rsid w:val="00B02128"/>
    <w:rsid w:val="00B0243F"/>
    <w:rsid w:val="00B02710"/>
    <w:rsid w:val="00B02EA9"/>
    <w:rsid w:val="00B02FB7"/>
    <w:rsid w:val="00B03FA5"/>
    <w:rsid w:val="00B04345"/>
    <w:rsid w:val="00B0465E"/>
    <w:rsid w:val="00B04798"/>
    <w:rsid w:val="00B048D2"/>
    <w:rsid w:val="00B049D2"/>
    <w:rsid w:val="00B04F73"/>
    <w:rsid w:val="00B057DF"/>
    <w:rsid w:val="00B0585E"/>
    <w:rsid w:val="00B0597A"/>
    <w:rsid w:val="00B05CE6"/>
    <w:rsid w:val="00B05FA9"/>
    <w:rsid w:val="00B061A6"/>
    <w:rsid w:val="00B066BD"/>
    <w:rsid w:val="00B067F0"/>
    <w:rsid w:val="00B072E4"/>
    <w:rsid w:val="00B07721"/>
    <w:rsid w:val="00B07906"/>
    <w:rsid w:val="00B0791C"/>
    <w:rsid w:val="00B07B46"/>
    <w:rsid w:val="00B10403"/>
    <w:rsid w:val="00B104AC"/>
    <w:rsid w:val="00B1068E"/>
    <w:rsid w:val="00B10BDD"/>
    <w:rsid w:val="00B10D0F"/>
    <w:rsid w:val="00B1132B"/>
    <w:rsid w:val="00B11AE8"/>
    <w:rsid w:val="00B11CA7"/>
    <w:rsid w:val="00B1223C"/>
    <w:rsid w:val="00B123AB"/>
    <w:rsid w:val="00B129AB"/>
    <w:rsid w:val="00B13326"/>
    <w:rsid w:val="00B13354"/>
    <w:rsid w:val="00B139CB"/>
    <w:rsid w:val="00B13AA3"/>
    <w:rsid w:val="00B13CD6"/>
    <w:rsid w:val="00B13DAF"/>
    <w:rsid w:val="00B13F7E"/>
    <w:rsid w:val="00B15955"/>
    <w:rsid w:val="00B15981"/>
    <w:rsid w:val="00B159E0"/>
    <w:rsid w:val="00B15DD1"/>
    <w:rsid w:val="00B1605C"/>
    <w:rsid w:val="00B16964"/>
    <w:rsid w:val="00B16AE8"/>
    <w:rsid w:val="00B16D6E"/>
    <w:rsid w:val="00B16D73"/>
    <w:rsid w:val="00B1744A"/>
    <w:rsid w:val="00B1754A"/>
    <w:rsid w:val="00B177B5"/>
    <w:rsid w:val="00B178D3"/>
    <w:rsid w:val="00B2032B"/>
    <w:rsid w:val="00B2045B"/>
    <w:rsid w:val="00B2089A"/>
    <w:rsid w:val="00B2101E"/>
    <w:rsid w:val="00B21340"/>
    <w:rsid w:val="00B2142A"/>
    <w:rsid w:val="00B21773"/>
    <w:rsid w:val="00B2180A"/>
    <w:rsid w:val="00B21885"/>
    <w:rsid w:val="00B22153"/>
    <w:rsid w:val="00B2257F"/>
    <w:rsid w:val="00B22819"/>
    <w:rsid w:val="00B2284C"/>
    <w:rsid w:val="00B22CAB"/>
    <w:rsid w:val="00B23860"/>
    <w:rsid w:val="00B24117"/>
    <w:rsid w:val="00B2439C"/>
    <w:rsid w:val="00B246E4"/>
    <w:rsid w:val="00B246F2"/>
    <w:rsid w:val="00B25224"/>
    <w:rsid w:val="00B25932"/>
    <w:rsid w:val="00B259EC"/>
    <w:rsid w:val="00B25E23"/>
    <w:rsid w:val="00B26208"/>
    <w:rsid w:val="00B2631C"/>
    <w:rsid w:val="00B267A0"/>
    <w:rsid w:val="00B270E5"/>
    <w:rsid w:val="00B27BDD"/>
    <w:rsid w:val="00B27C04"/>
    <w:rsid w:val="00B27D57"/>
    <w:rsid w:val="00B304AF"/>
    <w:rsid w:val="00B30EEE"/>
    <w:rsid w:val="00B30F60"/>
    <w:rsid w:val="00B311E1"/>
    <w:rsid w:val="00B312FD"/>
    <w:rsid w:val="00B3131C"/>
    <w:rsid w:val="00B32B06"/>
    <w:rsid w:val="00B32EA1"/>
    <w:rsid w:val="00B34D5D"/>
    <w:rsid w:val="00B34FDF"/>
    <w:rsid w:val="00B35ABA"/>
    <w:rsid w:val="00B35BFA"/>
    <w:rsid w:val="00B35C00"/>
    <w:rsid w:val="00B35C30"/>
    <w:rsid w:val="00B360E8"/>
    <w:rsid w:val="00B36D3E"/>
    <w:rsid w:val="00B373AE"/>
    <w:rsid w:val="00B37824"/>
    <w:rsid w:val="00B37A19"/>
    <w:rsid w:val="00B40326"/>
    <w:rsid w:val="00B403D8"/>
    <w:rsid w:val="00B410D1"/>
    <w:rsid w:val="00B411CD"/>
    <w:rsid w:val="00B41A8E"/>
    <w:rsid w:val="00B41BC2"/>
    <w:rsid w:val="00B424CF"/>
    <w:rsid w:val="00B42AB8"/>
    <w:rsid w:val="00B42D71"/>
    <w:rsid w:val="00B43412"/>
    <w:rsid w:val="00B4370D"/>
    <w:rsid w:val="00B439E8"/>
    <w:rsid w:val="00B4402A"/>
    <w:rsid w:val="00B449B0"/>
    <w:rsid w:val="00B44B4A"/>
    <w:rsid w:val="00B44DA7"/>
    <w:rsid w:val="00B453CB"/>
    <w:rsid w:val="00B45420"/>
    <w:rsid w:val="00B458B8"/>
    <w:rsid w:val="00B46412"/>
    <w:rsid w:val="00B465B8"/>
    <w:rsid w:val="00B46662"/>
    <w:rsid w:val="00B46AD2"/>
    <w:rsid w:val="00B47059"/>
    <w:rsid w:val="00B471B9"/>
    <w:rsid w:val="00B47C4D"/>
    <w:rsid w:val="00B47E77"/>
    <w:rsid w:val="00B50A34"/>
    <w:rsid w:val="00B50FCF"/>
    <w:rsid w:val="00B5102A"/>
    <w:rsid w:val="00B518CA"/>
    <w:rsid w:val="00B5200F"/>
    <w:rsid w:val="00B531BF"/>
    <w:rsid w:val="00B531DD"/>
    <w:rsid w:val="00B53975"/>
    <w:rsid w:val="00B53C19"/>
    <w:rsid w:val="00B54120"/>
    <w:rsid w:val="00B5451A"/>
    <w:rsid w:val="00B5498B"/>
    <w:rsid w:val="00B54D03"/>
    <w:rsid w:val="00B554B5"/>
    <w:rsid w:val="00B55B5D"/>
    <w:rsid w:val="00B55F9D"/>
    <w:rsid w:val="00B5619A"/>
    <w:rsid w:val="00B570EB"/>
    <w:rsid w:val="00B60557"/>
    <w:rsid w:val="00B6065A"/>
    <w:rsid w:val="00B60672"/>
    <w:rsid w:val="00B60925"/>
    <w:rsid w:val="00B60BC3"/>
    <w:rsid w:val="00B6269A"/>
    <w:rsid w:val="00B62A15"/>
    <w:rsid w:val="00B62AE8"/>
    <w:rsid w:val="00B62D5F"/>
    <w:rsid w:val="00B63317"/>
    <w:rsid w:val="00B64D13"/>
    <w:rsid w:val="00B6503C"/>
    <w:rsid w:val="00B65A59"/>
    <w:rsid w:val="00B65CB6"/>
    <w:rsid w:val="00B66EF8"/>
    <w:rsid w:val="00B704D7"/>
    <w:rsid w:val="00B70671"/>
    <w:rsid w:val="00B709E6"/>
    <w:rsid w:val="00B709EC"/>
    <w:rsid w:val="00B709EE"/>
    <w:rsid w:val="00B71390"/>
    <w:rsid w:val="00B71B49"/>
    <w:rsid w:val="00B71E76"/>
    <w:rsid w:val="00B72312"/>
    <w:rsid w:val="00B731BC"/>
    <w:rsid w:val="00B73518"/>
    <w:rsid w:val="00B742AA"/>
    <w:rsid w:val="00B75574"/>
    <w:rsid w:val="00B767CF"/>
    <w:rsid w:val="00B76A08"/>
    <w:rsid w:val="00B76C30"/>
    <w:rsid w:val="00B76E60"/>
    <w:rsid w:val="00B77703"/>
    <w:rsid w:val="00B77964"/>
    <w:rsid w:val="00B8047A"/>
    <w:rsid w:val="00B81002"/>
    <w:rsid w:val="00B81FD8"/>
    <w:rsid w:val="00B8320E"/>
    <w:rsid w:val="00B83670"/>
    <w:rsid w:val="00B842D8"/>
    <w:rsid w:val="00B85110"/>
    <w:rsid w:val="00B85E25"/>
    <w:rsid w:val="00B85FE4"/>
    <w:rsid w:val="00B865C9"/>
    <w:rsid w:val="00B86BAC"/>
    <w:rsid w:val="00B872BB"/>
    <w:rsid w:val="00B87A50"/>
    <w:rsid w:val="00B87B1D"/>
    <w:rsid w:val="00B87B9A"/>
    <w:rsid w:val="00B9078C"/>
    <w:rsid w:val="00B9171A"/>
    <w:rsid w:val="00B91968"/>
    <w:rsid w:val="00B91CE0"/>
    <w:rsid w:val="00B91DBC"/>
    <w:rsid w:val="00B922AD"/>
    <w:rsid w:val="00B922F1"/>
    <w:rsid w:val="00B92C99"/>
    <w:rsid w:val="00B92CCB"/>
    <w:rsid w:val="00B92CF8"/>
    <w:rsid w:val="00B936A3"/>
    <w:rsid w:val="00B94027"/>
    <w:rsid w:val="00B9410F"/>
    <w:rsid w:val="00B94135"/>
    <w:rsid w:val="00B94B06"/>
    <w:rsid w:val="00B94BF7"/>
    <w:rsid w:val="00B94CE9"/>
    <w:rsid w:val="00B959EB"/>
    <w:rsid w:val="00B95A4E"/>
    <w:rsid w:val="00B9720A"/>
    <w:rsid w:val="00B97855"/>
    <w:rsid w:val="00BA01BA"/>
    <w:rsid w:val="00BA12CD"/>
    <w:rsid w:val="00BA14CB"/>
    <w:rsid w:val="00BA185D"/>
    <w:rsid w:val="00BA1894"/>
    <w:rsid w:val="00BA18FE"/>
    <w:rsid w:val="00BA30B2"/>
    <w:rsid w:val="00BA334B"/>
    <w:rsid w:val="00BA397E"/>
    <w:rsid w:val="00BA3C70"/>
    <w:rsid w:val="00BA411F"/>
    <w:rsid w:val="00BA42E6"/>
    <w:rsid w:val="00BA4638"/>
    <w:rsid w:val="00BA4822"/>
    <w:rsid w:val="00BA4A1B"/>
    <w:rsid w:val="00BA4FAC"/>
    <w:rsid w:val="00BA5392"/>
    <w:rsid w:val="00BA7189"/>
    <w:rsid w:val="00BA7270"/>
    <w:rsid w:val="00BA7C4D"/>
    <w:rsid w:val="00BB05B1"/>
    <w:rsid w:val="00BB05F9"/>
    <w:rsid w:val="00BB0786"/>
    <w:rsid w:val="00BB0A0F"/>
    <w:rsid w:val="00BB0C33"/>
    <w:rsid w:val="00BB128F"/>
    <w:rsid w:val="00BB1EB1"/>
    <w:rsid w:val="00BB1F9F"/>
    <w:rsid w:val="00BB242B"/>
    <w:rsid w:val="00BB2771"/>
    <w:rsid w:val="00BB32F5"/>
    <w:rsid w:val="00BB3C61"/>
    <w:rsid w:val="00BB3E5C"/>
    <w:rsid w:val="00BB4324"/>
    <w:rsid w:val="00BB5080"/>
    <w:rsid w:val="00BB5210"/>
    <w:rsid w:val="00BB53C4"/>
    <w:rsid w:val="00BB546C"/>
    <w:rsid w:val="00BB5505"/>
    <w:rsid w:val="00BB5653"/>
    <w:rsid w:val="00BB599A"/>
    <w:rsid w:val="00BB5EA4"/>
    <w:rsid w:val="00BB5F2E"/>
    <w:rsid w:val="00BB6122"/>
    <w:rsid w:val="00BB6243"/>
    <w:rsid w:val="00BB6248"/>
    <w:rsid w:val="00BB645A"/>
    <w:rsid w:val="00BB65A3"/>
    <w:rsid w:val="00BB6807"/>
    <w:rsid w:val="00BB69AE"/>
    <w:rsid w:val="00BB6E6F"/>
    <w:rsid w:val="00BB6F01"/>
    <w:rsid w:val="00BB7533"/>
    <w:rsid w:val="00BB7E1B"/>
    <w:rsid w:val="00BBF4E9"/>
    <w:rsid w:val="00BC0A71"/>
    <w:rsid w:val="00BC10BB"/>
    <w:rsid w:val="00BC12F8"/>
    <w:rsid w:val="00BC136D"/>
    <w:rsid w:val="00BC1992"/>
    <w:rsid w:val="00BC1D04"/>
    <w:rsid w:val="00BC1D17"/>
    <w:rsid w:val="00BC1E5F"/>
    <w:rsid w:val="00BC21F0"/>
    <w:rsid w:val="00BC27D1"/>
    <w:rsid w:val="00BC2986"/>
    <w:rsid w:val="00BC2CE3"/>
    <w:rsid w:val="00BC3211"/>
    <w:rsid w:val="00BC32BF"/>
    <w:rsid w:val="00BC33B1"/>
    <w:rsid w:val="00BC4876"/>
    <w:rsid w:val="00BC48D2"/>
    <w:rsid w:val="00BC4A6B"/>
    <w:rsid w:val="00BC4AD2"/>
    <w:rsid w:val="00BC4BF5"/>
    <w:rsid w:val="00BC4D40"/>
    <w:rsid w:val="00BC51AA"/>
    <w:rsid w:val="00BC558A"/>
    <w:rsid w:val="00BC59A6"/>
    <w:rsid w:val="00BC6205"/>
    <w:rsid w:val="00BC635D"/>
    <w:rsid w:val="00BC6984"/>
    <w:rsid w:val="00BC6DD5"/>
    <w:rsid w:val="00BC726F"/>
    <w:rsid w:val="00BC7295"/>
    <w:rsid w:val="00BC7E13"/>
    <w:rsid w:val="00BD0489"/>
    <w:rsid w:val="00BD0750"/>
    <w:rsid w:val="00BD0DA6"/>
    <w:rsid w:val="00BD126D"/>
    <w:rsid w:val="00BD12EA"/>
    <w:rsid w:val="00BD1749"/>
    <w:rsid w:val="00BD23E4"/>
    <w:rsid w:val="00BD24BF"/>
    <w:rsid w:val="00BD27A1"/>
    <w:rsid w:val="00BD2870"/>
    <w:rsid w:val="00BD291A"/>
    <w:rsid w:val="00BD349A"/>
    <w:rsid w:val="00BD5BB8"/>
    <w:rsid w:val="00BD645A"/>
    <w:rsid w:val="00BD6612"/>
    <w:rsid w:val="00BD6774"/>
    <w:rsid w:val="00BD68A7"/>
    <w:rsid w:val="00BD68EA"/>
    <w:rsid w:val="00BD767C"/>
    <w:rsid w:val="00BD76D7"/>
    <w:rsid w:val="00BD7A93"/>
    <w:rsid w:val="00BD7F8E"/>
    <w:rsid w:val="00BE00C7"/>
    <w:rsid w:val="00BE01E9"/>
    <w:rsid w:val="00BE06E5"/>
    <w:rsid w:val="00BE0725"/>
    <w:rsid w:val="00BE09B8"/>
    <w:rsid w:val="00BE0C4A"/>
    <w:rsid w:val="00BE0F8F"/>
    <w:rsid w:val="00BE10E3"/>
    <w:rsid w:val="00BE15DE"/>
    <w:rsid w:val="00BE1AF9"/>
    <w:rsid w:val="00BE1B92"/>
    <w:rsid w:val="00BE1C86"/>
    <w:rsid w:val="00BE1FB0"/>
    <w:rsid w:val="00BE2B18"/>
    <w:rsid w:val="00BE3779"/>
    <w:rsid w:val="00BE38F7"/>
    <w:rsid w:val="00BE45E0"/>
    <w:rsid w:val="00BE4731"/>
    <w:rsid w:val="00BE67DF"/>
    <w:rsid w:val="00BE6B3C"/>
    <w:rsid w:val="00BE6C91"/>
    <w:rsid w:val="00BE6CB7"/>
    <w:rsid w:val="00BE7071"/>
    <w:rsid w:val="00BE7927"/>
    <w:rsid w:val="00BF02BF"/>
    <w:rsid w:val="00BF15FD"/>
    <w:rsid w:val="00BF1A15"/>
    <w:rsid w:val="00BF1DC4"/>
    <w:rsid w:val="00BF2338"/>
    <w:rsid w:val="00BF251F"/>
    <w:rsid w:val="00BF2C79"/>
    <w:rsid w:val="00BF3636"/>
    <w:rsid w:val="00BF3B47"/>
    <w:rsid w:val="00BF3F16"/>
    <w:rsid w:val="00BF3F8B"/>
    <w:rsid w:val="00BF42DA"/>
    <w:rsid w:val="00BF52B7"/>
    <w:rsid w:val="00BF5DA9"/>
    <w:rsid w:val="00BF5F6B"/>
    <w:rsid w:val="00BF68F4"/>
    <w:rsid w:val="00BF6C53"/>
    <w:rsid w:val="00BF7482"/>
    <w:rsid w:val="00BF798E"/>
    <w:rsid w:val="00BF7D09"/>
    <w:rsid w:val="00BF7D75"/>
    <w:rsid w:val="00C0043E"/>
    <w:rsid w:val="00C006D9"/>
    <w:rsid w:val="00C01C51"/>
    <w:rsid w:val="00C02101"/>
    <w:rsid w:val="00C0235B"/>
    <w:rsid w:val="00C0291B"/>
    <w:rsid w:val="00C02E5E"/>
    <w:rsid w:val="00C0323E"/>
    <w:rsid w:val="00C03C33"/>
    <w:rsid w:val="00C03DD1"/>
    <w:rsid w:val="00C04447"/>
    <w:rsid w:val="00C04561"/>
    <w:rsid w:val="00C04897"/>
    <w:rsid w:val="00C0521E"/>
    <w:rsid w:val="00C05B69"/>
    <w:rsid w:val="00C05C5D"/>
    <w:rsid w:val="00C0627F"/>
    <w:rsid w:val="00C065D2"/>
    <w:rsid w:val="00C06DA2"/>
    <w:rsid w:val="00C07D11"/>
    <w:rsid w:val="00C07EAF"/>
    <w:rsid w:val="00C101FF"/>
    <w:rsid w:val="00C104C8"/>
    <w:rsid w:val="00C106A2"/>
    <w:rsid w:val="00C10CA6"/>
    <w:rsid w:val="00C11606"/>
    <w:rsid w:val="00C11CEA"/>
    <w:rsid w:val="00C11F9A"/>
    <w:rsid w:val="00C1205C"/>
    <w:rsid w:val="00C12230"/>
    <w:rsid w:val="00C122EB"/>
    <w:rsid w:val="00C123E7"/>
    <w:rsid w:val="00C12E54"/>
    <w:rsid w:val="00C1308B"/>
    <w:rsid w:val="00C143CF"/>
    <w:rsid w:val="00C144FC"/>
    <w:rsid w:val="00C147EE"/>
    <w:rsid w:val="00C15122"/>
    <w:rsid w:val="00C155D9"/>
    <w:rsid w:val="00C16823"/>
    <w:rsid w:val="00C16EC0"/>
    <w:rsid w:val="00C170D5"/>
    <w:rsid w:val="00C17125"/>
    <w:rsid w:val="00C17B4D"/>
    <w:rsid w:val="00C17CE9"/>
    <w:rsid w:val="00C17D23"/>
    <w:rsid w:val="00C20219"/>
    <w:rsid w:val="00C202BD"/>
    <w:rsid w:val="00C203F4"/>
    <w:rsid w:val="00C20449"/>
    <w:rsid w:val="00C205F6"/>
    <w:rsid w:val="00C20B18"/>
    <w:rsid w:val="00C2105F"/>
    <w:rsid w:val="00C21688"/>
    <w:rsid w:val="00C22A72"/>
    <w:rsid w:val="00C22EA3"/>
    <w:rsid w:val="00C22EB7"/>
    <w:rsid w:val="00C23005"/>
    <w:rsid w:val="00C245AB"/>
    <w:rsid w:val="00C25565"/>
    <w:rsid w:val="00C275CA"/>
    <w:rsid w:val="00C278CF"/>
    <w:rsid w:val="00C27955"/>
    <w:rsid w:val="00C27AD0"/>
    <w:rsid w:val="00C27C06"/>
    <w:rsid w:val="00C301B9"/>
    <w:rsid w:val="00C3052D"/>
    <w:rsid w:val="00C307E6"/>
    <w:rsid w:val="00C310EA"/>
    <w:rsid w:val="00C31B2D"/>
    <w:rsid w:val="00C32135"/>
    <w:rsid w:val="00C323B6"/>
    <w:rsid w:val="00C32627"/>
    <w:rsid w:val="00C326BF"/>
    <w:rsid w:val="00C33631"/>
    <w:rsid w:val="00C33CFE"/>
    <w:rsid w:val="00C33DF7"/>
    <w:rsid w:val="00C343CB"/>
    <w:rsid w:val="00C344FB"/>
    <w:rsid w:val="00C348DB"/>
    <w:rsid w:val="00C355B2"/>
    <w:rsid w:val="00C35863"/>
    <w:rsid w:val="00C364F4"/>
    <w:rsid w:val="00C370C7"/>
    <w:rsid w:val="00C3725C"/>
    <w:rsid w:val="00C37C1E"/>
    <w:rsid w:val="00C400A4"/>
    <w:rsid w:val="00C4042D"/>
    <w:rsid w:val="00C40528"/>
    <w:rsid w:val="00C40CA6"/>
    <w:rsid w:val="00C4131E"/>
    <w:rsid w:val="00C41839"/>
    <w:rsid w:val="00C41C60"/>
    <w:rsid w:val="00C43DE4"/>
    <w:rsid w:val="00C44433"/>
    <w:rsid w:val="00C454FD"/>
    <w:rsid w:val="00C45514"/>
    <w:rsid w:val="00C45600"/>
    <w:rsid w:val="00C45839"/>
    <w:rsid w:val="00C459C6"/>
    <w:rsid w:val="00C45A14"/>
    <w:rsid w:val="00C46205"/>
    <w:rsid w:val="00C46278"/>
    <w:rsid w:val="00C4664C"/>
    <w:rsid w:val="00C46AF8"/>
    <w:rsid w:val="00C46D28"/>
    <w:rsid w:val="00C47148"/>
    <w:rsid w:val="00C472A1"/>
    <w:rsid w:val="00C473CD"/>
    <w:rsid w:val="00C47A57"/>
    <w:rsid w:val="00C47C30"/>
    <w:rsid w:val="00C503A9"/>
    <w:rsid w:val="00C50B4B"/>
    <w:rsid w:val="00C50E28"/>
    <w:rsid w:val="00C51239"/>
    <w:rsid w:val="00C51DCC"/>
    <w:rsid w:val="00C5216E"/>
    <w:rsid w:val="00C53752"/>
    <w:rsid w:val="00C53A4A"/>
    <w:rsid w:val="00C53C75"/>
    <w:rsid w:val="00C53DFD"/>
    <w:rsid w:val="00C5434A"/>
    <w:rsid w:val="00C5483C"/>
    <w:rsid w:val="00C5484D"/>
    <w:rsid w:val="00C54E60"/>
    <w:rsid w:val="00C54F54"/>
    <w:rsid w:val="00C558FA"/>
    <w:rsid w:val="00C55FBC"/>
    <w:rsid w:val="00C561A6"/>
    <w:rsid w:val="00C562E0"/>
    <w:rsid w:val="00C56663"/>
    <w:rsid w:val="00C56A39"/>
    <w:rsid w:val="00C57449"/>
    <w:rsid w:val="00C579E3"/>
    <w:rsid w:val="00C5F345"/>
    <w:rsid w:val="00C6081E"/>
    <w:rsid w:val="00C60867"/>
    <w:rsid w:val="00C60B25"/>
    <w:rsid w:val="00C611EF"/>
    <w:rsid w:val="00C61475"/>
    <w:rsid w:val="00C614AF"/>
    <w:rsid w:val="00C61610"/>
    <w:rsid w:val="00C61C1B"/>
    <w:rsid w:val="00C61C68"/>
    <w:rsid w:val="00C626B4"/>
    <w:rsid w:val="00C62BBF"/>
    <w:rsid w:val="00C62C2B"/>
    <w:rsid w:val="00C62C6B"/>
    <w:rsid w:val="00C6354E"/>
    <w:rsid w:val="00C6385F"/>
    <w:rsid w:val="00C63C05"/>
    <w:rsid w:val="00C63EF9"/>
    <w:rsid w:val="00C64768"/>
    <w:rsid w:val="00C64832"/>
    <w:rsid w:val="00C64F66"/>
    <w:rsid w:val="00C6503B"/>
    <w:rsid w:val="00C6617C"/>
    <w:rsid w:val="00C66BAA"/>
    <w:rsid w:val="00C66FB1"/>
    <w:rsid w:val="00C6716B"/>
    <w:rsid w:val="00C67391"/>
    <w:rsid w:val="00C70248"/>
    <w:rsid w:val="00C70481"/>
    <w:rsid w:val="00C7077D"/>
    <w:rsid w:val="00C707D6"/>
    <w:rsid w:val="00C71873"/>
    <w:rsid w:val="00C71C72"/>
    <w:rsid w:val="00C72969"/>
    <w:rsid w:val="00C72CA8"/>
    <w:rsid w:val="00C731B9"/>
    <w:rsid w:val="00C734C3"/>
    <w:rsid w:val="00C73C68"/>
    <w:rsid w:val="00C74195"/>
    <w:rsid w:val="00C75610"/>
    <w:rsid w:val="00C759CE"/>
    <w:rsid w:val="00C75BCF"/>
    <w:rsid w:val="00C75C32"/>
    <w:rsid w:val="00C760DD"/>
    <w:rsid w:val="00C76680"/>
    <w:rsid w:val="00C76730"/>
    <w:rsid w:val="00C76827"/>
    <w:rsid w:val="00C7730C"/>
    <w:rsid w:val="00C77F13"/>
    <w:rsid w:val="00C8043B"/>
    <w:rsid w:val="00C80685"/>
    <w:rsid w:val="00C80D94"/>
    <w:rsid w:val="00C80E80"/>
    <w:rsid w:val="00C81032"/>
    <w:rsid w:val="00C81665"/>
    <w:rsid w:val="00C8221D"/>
    <w:rsid w:val="00C82364"/>
    <w:rsid w:val="00C825CC"/>
    <w:rsid w:val="00C82CE9"/>
    <w:rsid w:val="00C830C0"/>
    <w:rsid w:val="00C83117"/>
    <w:rsid w:val="00C83215"/>
    <w:rsid w:val="00C83B83"/>
    <w:rsid w:val="00C83D76"/>
    <w:rsid w:val="00C83DE1"/>
    <w:rsid w:val="00C84061"/>
    <w:rsid w:val="00C840DC"/>
    <w:rsid w:val="00C84211"/>
    <w:rsid w:val="00C84405"/>
    <w:rsid w:val="00C8457F"/>
    <w:rsid w:val="00C84581"/>
    <w:rsid w:val="00C84A21"/>
    <w:rsid w:val="00C84B4C"/>
    <w:rsid w:val="00C84D86"/>
    <w:rsid w:val="00C853D9"/>
    <w:rsid w:val="00C859AB"/>
    <w:rsid w:val="00C85B19"/>
    <w:rsid w:val="00C85BEE"/>
    <w:rsid w:val="00C85C8B"/>
    <w:rsid w:val="00C862EE"/>
    <w:rsid w:val="00C86822"/>
    <w:rsid w:val="00C868D5"/>
    <w:rsid w:val="00C87274"/>
    <w:rsid w:val="00C87804"/>
    <w:rsid w:val="00C8AE66"/>
    <w:rsid w:val="00C90015"/>
    <w:rsid w:val="00C903F4"/>
    <w:rsid w:val="00C904B9"/>
    <w:rsid w:val="00C90875"/>
    <w:rsid w:val="00C910F8"/>
    <w:rsid w:val="00C9140E"/>
    <w:rsid w:val="00C91F86"/>
    <w:rsid w:val="00C9204F"/>
    <w:rsid w:val="00C936E0"/>
    <w:rsid w:val="00C93DD5"/>
    <w:rsid w:val="00C94138"/>
    <w:rsid w:val="00C945B2"/>
    <w:rsid w:val="00C94E2A"/>
    <w:rsid w:val="00C94FAB"/>
    <w:rsid w:val="00C95B25"/>
    <w:rsid w:val="00C95E32"/>
    <w:rsid w:val="00C95F28"/>
    <w:rsid w:val="00C9619B"/>
    <w:rsid w:val="00C97636"/>
    <w:rsid w:val="00C97757"/>
    <w:rsid w:val="00CA02FF"/>
    <w:rsid w:val="00CA0D19"/>
    <w:rsid w:val="00CA110E"/>
    <w:rsid w:val="00CA114E"/>
    <w:rsid w:val="00CA1EBE"/>
    <w:rsid w:val="00CA2883"/>
    <w:rsid w:val="00CA2C7A"/>
    <w:rsid w:val="00CA357E"/>
    <w:rsid w:val="00CA3703"/>
    <w:rsid w:val="00CA40A9"/>
    <w:rsid w:val="00CA4104"/>
    <w:rsid w:val="00CA4D33"/>
    <w:rsid w:val="00CA503C"/>
    <w:rsid w:val="00CA57EC"/>
    <w:rsid w:val="00CA609F"/>
    <w:rsid w:val="00CA667B"/>
    <w:rsid w:val="00CA6DD8"/>
    <w:rsid w:val="00CA717D"/>
    <w:rsid w:val="00CA7321"/>
    <w:rsid w:val="00CA7D1E"/>
    <w:rsid w:val="00CB0163"/>
    <w:rsid w:val="00CB072A"/>
    <w:rsid w:val="00CB0770"/>
    <w:rsid w:val="00CB0A65"/>
    <w:rsid w:val="00CB0D0F"/>
    <w:rsid w:val="00CB12F1"/>
    <w:rsid w:val="00CB228A"/>
    <w:rsid w:val="00CB2D10"/>
    <w:rsid w:val="00CB2DAC"/>
    <w:rsid w:val="00CB31B3"/>
    <w:rsid w:val="00CB32FD"/>
    <w:rsid w:val="00CB3665"/>
    <w:rsid w:val="00CB377C"/>
    <w:rsid w:val="00CB3B16"/>
    <w:rsid w:val="00CB3DD8"/>
    <w:rsid w:val="00CB4416"/>
    <w:rsid w:val="00CB44D6"/>
    <w:rsid w:val="00CB4A2C"/>
    <w:rsid w:val="00CB52F8"/>
    <w:rsid w:val="00CB5559"/>
    <w:rsid w:val="00CB5BB1"/>
    <w:rsid w:val="00CB650B"/>
    <w:rsid w:val="00CB6713"/>
    <w:rsid w:val="00CB6E4F"/>
    <w:rsid w:val="00CB712A"/>
    <w:rsid w:val="00CC0BA9"/>
    <w:rsid w:val="00CC14AC"/>
    <w:rsid w:val="00CC15D6"/>
    <w:rsid w:val="00CC23B9"/>
    <w:rsid w:val="00CC305F"/>
    <w:rsid w:val="00CC34D7"/>
    <w:rsid w:val="00CC3637"/>
    <w:rsid w:val="00CC3C93"/>
    <w:rsid w:val="00CC3EF9"/>
    <w:rsid w:val="00CC4A70"/>
    <w:rsid w:val="00CC4AD7"/>
    <w:rsid w:val="00CC4C0B"/>
    <w:rsid w:val="00CC4FD0"/>
    <w:rsid w:val="00CC5151"/>
    <w:rsid w:val="00CC569C"/>
    <w:rsid w:val="00CC5744"/>
    <w:rsid w:val="00CC5D5A"/>
    <w:rsid w:val="00CC5E8B"/>
    <w:rsid w:val="00CC66D1"/>
    <w:rsid w:val="00CC688A"/>
    <w:rsid w:val="00CC68C3"/>
    <w:rsid w:val="00CC6B4D"/>
    <w:rsid w:val="00CC6D15"/>
    <w:rsid w:val="00CC7BB2"/>
    <w:rsid w:val="00CC7C92"/>
    <w:rsid w:val="00CC7F5E"/>
    <w:rsid w:val="00CD0010"/>
    <w:rsid w:val="00CD0059"/>
    <w:rsid w:val="00CD060A"/>
    <w:rsid w:val="00CD0907"/>
    <w:rsid w:val="00CD0F84"/>
    <w:rsid w:val="00CD252D"/>
    <w:rsid w:val="00CD2949"/>
    <w:rsid w:val="00CD2A37"/>
    <w:rsid w:val="00CD3161"/>
    <w:rsid w:val="00CD33EE"/>
    <w:rsid w:val="00CD346E"/>
    <w:rsid w:val="00CD3E8E"/>
    <w:rsid w:val="00CD43EF"/>
    <w:rsid w:val="00CD4FE6"/>
    <w:rsid w:val="00CD533E"/>
    <w:rsid w:val="00CD56FE"/>
    <w:rsid w:val="00CD6B72"/>
    <w:rsid w:val="00CD7FE3"/>
    <w:rsid w:val="00CD7FE4"/>
    <w:rsid w:val="00CE014E"/>
    <w:rsid w:val="00CE0401"/>
    <w:rsid w:val="00CE0684"/>
    <w:rsid w:val="00CE0928"/>
    <w:rsid w:val="00CE0C88"/>
    <w:rsid w:val="00CE0E14"/>
    <w:rsid w:val="00CE0EA2"/>
    <w:rsid w:val="00CE18BD"/>
    <w:rsid w:val="00CE1A80"/>
    <w:rsid w:val="00CE1E32"/>
    <w:rsid w:val="00CE1FC0"/>
    <w:rsid w:val="00CE2488"/>
    <w:rsid w:val="00CE2508"/>
    <w:rsid w:val="00CE299D"/>
    <w:rsid w:val="00CE2AA8"/>
    <w:rsid w:val="00CE313E"/>
    <w:rsid w:val="00CE405C"/>
    <w:rsid w:val="00CE4338"/>
    <w:rsid w:val="00CE4A1D"/>
    <w:rsid w:val="00CE4B45"/>
    <w:rsid w:val="00CE53A6"/>
    <w:rsid w:val="00CE5815"/>
    <w:rsid w:val="00CE59AF"/>
    <w:rsid w:val="00CE5F92"/>
    <w:rsid w:val="00CE6086"/>
    <w:rsid w:val="00CE60C3"/>
    <w:rsid w:val="00CE643F"/>
    <w:rsid w:val="00CE6704"/>
    <w:rsid w:val="00CE6A7E"/>
    <w:rsid w:val="00CE6D55"/>
    <w:rsid w:val="00CF01D8"/>
    <w:rsid w:val="00CF0216"/>
    <w:rsid w:val="00CF08BF"/>
    <w:rsid w:val="00CF0B7C"/>
    <w:rsid w:val="00CF0B99"/>
    <w:rsid w:val="00CF0E81"/>
    <w:rsid w:val="00CF0FA8"/>
    <w:rsid w:val="00CF170F"/>
    <w:rsid w:val="00CF1AC1"/>
    <w:rsid w:val="00CF1F7B"/>
    <w:rsid w:val="00CF2123"/>
    <w:rsid w:val="00CF3530"/>
    <w:rsid w:val="00CF3779"/>
    <w:rsid w:val="00CF4561"/>
    <w:rsid w:val="00CF4717"/>
    <w:rsid w:val="00CF4F47"/>
    <w:rsid w:val="00CF4F8B"/>
    <w:rsid w:val="00CF50FA"/>
    <w:rsid w:val="00CF54AC"/>
    <w:rsid w:val="00CF5AA1"/>
    <w:rsid w:val="00CF5B5C"/>
    <w:rsid w:val="00CF6631"/>
    <w:rsid w:val="00CF69B2"/>
    <w:rsid w:val="00CF6B4C"/>
    <w:rsid w:val="00CF6D03"/>
    <w:rsid w:val="00CF72EC"/>
    <w:rsid w:val="00D005E3"/>
    <w:rsid w:val="00D00DA9"/>
    <w:rsid w:val="00D00F6B"/>
    <w:rsid w:val="00D01429"/>
    <w:rsid w:val="00D01A40"/>
    <w:rsid w:val="00D01B73"/>
    <w:rsid w:val="00D01B83"/>
    <w:rsid w:val="00D01FE4"/>
    <w:rsid w:val="00D020E6"/>
    <w:rsid w:val="00D02763"/>
    <w:rsid w:val="00D030D7"/>
    <w:rsid w:val="00D032E3"/>
    <w:rsid w:val="00D0335C"/>
    <w:rsid w:val="00D03B7C"/>
    <w:rsid w:val="00D0401B"/>
    <w:rsid w:val="00D0422A"/>
    <w:rsid w:val="00D04D87"/>
    <w:rsid w:val="00D05D53"/>
    <w:rsid w:val="00D05D76"/>
    <w:rsid w:val="00D064F1"/>
    <w:rsid w:val="00D06F9D"/>
    <w:rsid w:val="00D072D5"/>
    <w:rsid w:val="00D10099"/>
    <w:rsid w:val="00D100D6"/>
    <w:rsid w:val="00D10282"/>
    <w:rsid w:val="00D107BF"/>
    <w:rsid w:val="00D1080C"/>
    <w:rsid w:val="00D10927"/>
    <w:rsid w:val="00D11A1F"/>
    <w:rsid w:val="00D12096"/>
    <w:rsid w:val="00D120DD"/>
    <w:rsid w:val="00D1213C"/>
    <w:rsid w:val="00D12251"/>
    <w:rsid w:val="00D12323"/>
    <w:rsid w:val="00D1240F"/>
    <w:rsid w:val="00D126FE"/>
    <w:rsid w:val="00D12CCF"/>
    <w:rsid w:val="00D12DB5"/>
    <w:rsid w:val="00D12F57"/>
    <w:rsid w:val="00D13819"/>
    <w:rsid w:val="00D13A5D"/>
    <w:rsid w:val="00D145A9"/>
    <w:rsid w:val="00D145B4"/>
    <w:rsid w:val="00D14B59"/>
    <w:rsid w:val="00D14D9B"/>
    <w:rsid w:val="00D14F29"/>
    <w:rsid w:val="00D1569E"/>
    <w:rsid w:val="00D156D9"/>
    <w:rsid w:val="00D15F35"/>
    <w:rsid w:val="00D1617C"/>
    <w:rsid w:val="00D16B14"/>
    <w:rsid w:val="00D16C9B"/>
    <w:rsid w:val="00D16CA4"/>
    <w:rsid w:val="00D16F76"/>
    <w:rsid w:val="00D17944"/>
    <w:rsid w:val="00D17B20"/>
    <w:rsid w:val="00D20382"/>
    <w:rsid w:val="00D2058A"/>
    <w:rsid w:val="00D20942"/>
    <w:rsid w:val="00D20C29"/>
    <w:rsid w:val="00D20F11"/>
    <w:rsid w:val="00D2163A"/>
    <w:rsid w:val="00D218EA"/>
    <w:rsid w:val="00D2192B"/>
    <w:rsid w:val="00D219D3"/>
    <w:rsid w:val="00D2213A"/>
    <w:rsid w:val="00D228D0"/>
    <w:rsid w:val="00D233E9"/>
    <w:rsid w:val="00D23493"/>
    <w:rsid w:val="00D23572"/>
    <w:rsid w:val="00D23B30"/>
    <w:rsid w:val="00D23B50"/>
    <w:rsid w:val="00D23BCB"/>
    <w:rsid w:val="00D24202"/>
    <w:rsid w:val="00D247BF"/>
    <w:rsid w:val="00D24BDB"/>
    <w:rsid w:val="00D253A4"/>
    <w:rsid w:val="00D25483"/>
    <w:rsid w:val="00D25ACC"/>
    <w:rsid w:val="00D262B1"/>
    <w:rsid w:val="00D26E44"/>
    <w:rsid w:val="00D27091"/>
    <w:rsid w:val="00D27CB2"/>
    <w:rsid w:val="00D30025"/>
    <w:rsid w:val="00D30220"/>
    <w:rsid w:val="00D302A3"/>
    <w:rsid w:val="00D30DCF"/>
    <w:rsid w:val="00D30EBF"/>
    <w:rsid w:val="00D3108F"/>
    <w:rsid w:val="00D31164"/>
    <w:rsid w:val="00D311DE"/>
    <w:rsid w:val="00D32659"/>
    <w:rsid w:val="00D32730"/>
    <w:rsid w:val="00D329AF"/>
    <w:rsid w:val="00D32AF9"/>
    <w:rsid w:val="00D337B6"/>
    <w:rsid w:val="00D3410F"/>
    <w:rsid w:val="00D342EF"/>
    <w:rsid w:val="00D346B4"/>
    <w:rsid w:val="00D354CE"/>
    <w:rsid w:val="00D362CF"/>
    <w:rsid w:val="00D366D8"/>
    <w:rsid w:val="00D3684B"/>
    <w:rsid w:val="00D36CF6"/>
    <w:rsid w:val="00D36DCB"/>
    <w:rsid w:val="00D375DB"/>
    <w:rsid w:val="00D40050"/>
    <w:rsid w:val="00D40112"/>
    <w:rsid w:val="00D403AC"/>
    <w:rsid w:val="00D404BF"/>
    <w:rsid w:val="00D40772"/>
    <w:rsid w:val="00D408CB"/>
    <w:rsid w:val="00D41299"/>
    <w:rsid w:val="00D41970"/>
    <w:rsid w:val="00D41BB7"/>
    <w:rsid w:val="00D41FB9"/>
    <w:rsid w:val="00D4239E"/>
    <w:rsid w:val="00D42855"/>
    <w:rsid w:val="00D42AD4"/>
    <w:rsid w:val="00D42B1F"/>
    <w:rsid w:val="00D42C6D"/>
    <w:rsid w:val="00D43213"/>
    <w:rsid w:val="00D432B2"/>
    <w:rsid w:val="00D4389B"/>
    <w:rsid w:val="00D43D28"/>
    <w:rsid w:val="00D43F56"/>
    <w:rsid w:val="00D443CD"/>
    <w:rsid w:val="00D447DB"/>
    <w:rsid w:val="00D449E5"/>
    <w:rsid w:val="00D44A51"/>
    <w:rsid w:val="00D4512C"/>
    <w:rsid w:val="00D453EF"/>
    <w:rsid w:val="00D46629"/>
    <w:rsid w:val="00D46790"/>
    <w:rsid w:val="00D468E1"/>
    <w:rsid w:val="00D46ABA"/>
    <w:rsid w:val="00D46E26"/>
    <w:rsid w:val="00D4739F"/>
    <w:rsid w:val="00D474A1"/>
    <w:rsid w:val="00D47A13"/>
    <w:rsid w:val="00D47F94"/>
    <w:rsid w:val="00D50E6E"/>
    <w:rsid w:val="00D512AE"/>
    <w:rsid w:val="00D51550"/>
    <w:rsid w:val="00D51733"/>
    <w:rsid w:val="00D519E1"/>
    <w:rsid w:val="00D5208F"/>
    <w:rsid w:val="00D52734"/>
    <w:rsid w:val="00D53B9B"/>
    <w:rsid w:val="00D53CDF"/>
    <w:rsid w:val="00D54F15"/>
    <w:rsid w:val="00D55538"/>
    <w:rsid w:val="00D55624"/>
    <w:rsid w:val="00D56138"/>
    <w:rsid w:val="00D56A83"/>
    <w:rsid w:val="00D56BF2"/>
    <w:rsid w:val="00D56E2B"/>
    <w:rsid w:val="00D5748A"/>
    <w:rsid w:val="00D60068"/>
    <w:rsid w:val="00D60140"/>
    <w:rsid w:val="00D608F6"/>
    <w:rsid w:val="00D60924"/>
    <w:rsid w:val="00D61925"/>
    <w:rsid w:val="00D61B0F"/>
    <w:rsid w:val="00D61C61"/>
    <w:rsid w:val="00D61D23"/>
    <w:rsid w:val="00D62632"/>
    <w:rsid w:val="00D62832"/>
    <w:rsid w:val="00D62976"/>
    <w:rsid w:val="00D62C6C"/>
    <w:rsid w:val="00D63EAD"/>
    <w:rsid w:val="00D63F8C"/>
    <w:rsid w:val="00D647EA"/>
    <w:rsid w:val="00D6494E"/>
    <w:rsid w:val="00D64C94"/>
    <w:rsid w:val="00D664A2"/>
    <w:rsid w:val="00D66A2E"/>
    <w:rsid w:val="00D6754C"/>
    <w:rsid w:val="00D675BB"/>
    <w:rsid w:val="00D67905"/>
    <w:rsid w:val="00D7053C"/>
    <w:rsid w:val="00D71356"/>
    <w:rsid w:val="00D715CA"/>
    <w:rsid w:val="00D71639"/>
    <w:rsid w:val="00D71AAF"/>
    <w:rsid w:val="00D71B5B"/>
    <w:rsid w:val="00D71F02"/>
    <w:rsid w:val="00D72069"/>
    <w:rsid w:val="00D723B6"/>
    <w:rsid w:val="00D72430"/>
    <w:rsid w:val="00D72565"/>
    <w:rsid w:val="00D7299F"/>
    <w:rsid w:val="00D72D99"/>
    <w:rsid w:val="00D73625"/>
    <w:rsid w:val="00D739A1"/>
    <w:rsid w:val="00D73A9E"/>
    <w:rsid w:val="00D7411C"/>
    <w:rsid w:val="00D742B2"/>
    <w:rsid w:val="00D742D1"/>
    <w:rsid w:val="00D74B41"/>
    <w:rsid w:val="00D75277"/>
    <w:rsid w:val="00D753ED"/>
    <w:rsid w:val="00D7582D"/>
    <w:rsid w:val="00D7587E"/>
    <w:rsid w:val="00D7592E"/>
    <w:rsid w:val="00D75CEB"/>
    <w:rsid w:val="00D75F96"/>
    <w:rsid w:val="00D7644D"/>
    <w:rsid w:val="00D77AA9"/>
    <w:rsid w:val="00D77C43"/>
    <w:rsid w:val="00D805AC"/>
    <w:rsid w:val="00D8087D"/>
    <w:rsid w:val="00D80939"/>
    <w:rsid w:val="00D80C90"/>
    <w:rsid w:val="00D80DD7"/>
    <w:rsid w:val="00D80E50"/>
    <w:rsid w:val="00D810C9"/>
    <w:rsid w:val="00D81339"/>
    <w:rsid w:val="00D81B0A"/>
    <w:rsid w:val="00D81B32"/>
    <w:rsid w:val="00D81E0C"/>
    <w:rsid w:val="00D82320"/>
    <w:rsid w:val="00D824C8"/>
    <w:rsid w:val="00D8264D"/>
    <w:rsid w:val="00D829C7"/>
    <w:rsid w:val="00D82CD9"/>
    <w:rsid w:val="00D82F87"/>
    <w:rsid w:val="00D83023"/>
    <w:rsid w:val="00D83297"/>
    <w:rsid w:val="00D833C3"/>
    <w:rsid w:val="00D836A0"/>
    <w:rsid w:val="00D836A3"/>
    <w:rsid w:val="00D8384B"/>
    <w:rsid w:val="00D8388F"/>
    <w:rsid w:val="00D84335"/>
    <w:rsid w:val="00D84A49"/>
    <w:rsid w:val="00D84B47"/>
    <w:rsid w:val="00D84B7E"/>
    <w:rsid w:val="00D856B7"/>
    <w:rsid w:val="00D85782"/>
    <w:rsid w:val="00D85B26"/>
    <w:rsid w:val="00D85B50"/>
    <w:rsid w:val="00D86860"/>
    <w:rsid w:val="00D868FD"/>
    <w:rsid w:val="00D86DC3"/>
    <w:rsid w:val="00D871B2"/>
    <w:rsid w:val="00D87309"/>
    <w:rsid w:val="00D9026A"/>
    <w:rsid w:val="00D90306"/>
    <w:rsid w:val="00D907C9"/>
    <w:rsid w:val="00D9088F"/>
    <w:rsid w:val="00D90F3F"/>
    <w:rsid w:val="00D91CCB"/>
    <w:rsid w:val="00D92955"/>
    <w:rsid w:val="00D92D57"/>
    <w:rsid w:val="00D933A5"/>
    <w:rsid w:val="00D934E3"/>
    <w:rsid w:val="00D9372C"/>
    <w:rsid w:val="00D93797"/>
    <w:rsid w:val="00D93C1C"/>
    <w:rsid w:val="00D94584"/>
    <w:rsid w:val="00D94B98"/>
    <w:rsid w:val="00D94C2D"/>
    <w:rsid w:val="00D95274"/>
    <w:rsid w:val="00D95615"/>
    <w:rsid w:val="00D9562A"/>
    <w:rsid w:val="00D962C2"/>
    <w:rsid w:val="00D96761"/>
    <w:rsid w:val="00D96BB4"/>
    <w:rsid w:val="00D9727D"/>
    <w:rsid w:val="00D975C2"/>
    <w:rsid w:val="00D97903"/>
    <w:rsid w:val="00D97B02"/>
    <w:rsid w:val="00D97DB3"/>
    <w:rsid w:val="00D97F19"/>
    <w:rsid w:val="00DA008D"/>
    <w:rsid w:val="00DA0320"/>
    <w:rsid w:val="00DA04E4"/>
    <w:rsid w:val="00DA09BD"/>
    <w:rsid w:val="00DA0B7F"/>
    <w:rsid w:val="00DA0BC7"/>
    <w:rsid w:val="00DA0E74"/>
    <w:rsid w:val="00DA0EFE"/>
    <w:rsid w:val="00DA1B86"/>
    <w:rsid w:val="00DA1C49"/>
    <w:rsid w:val="00DA1DB6"/>
    <w:rsid w:val="00DA3C63"/>
    <w:rsid w:val="00DA3F2C"/>
    <w:rsid w:val="00DA42A2"/>
    <w:rsid w:val="00DA475A"/>
    <w:rsid w:val="00DA4C5D"/>
    <w:rsid w:val="00DA4F09"/>
    <w:rsid w:val="00DA510F"/>
    <w:rsid w:val="00DA59DB"/>
    <w:rsid w:val="00DA5AC3"/>
    <w:rsid w:val="00DA5C8A"/>
    <w:rsid w:val="00DA6C1D"/>
    <w:rsid w:val="00DA6E00"/>
    <w:rsid w:val="00DA7142"/>
    <w:rsid w:val="00DA7278"/>
    <w:rsid w:val="00DA77FF"/>
    <w:rsid w:val="00DA787E"/>
    <w:rsid w:val="00DA7A2A"/>
    <w:rsid w:val="00DA7A6B"/>
    <w:rsid w:val="00DA7BB5"/>
    <w:rsid w:val="00DA7E58"/>
    <w:rsid w:val="00DB0645"/>
    <w:rsid w:val="00DB0C33"/>
    <w:rsid w:val="00DB0C6B"/>
    <w:rsid w:val="00DB13F9"/>
    <w:rsid w:val="00DB154A"/>
    <w:rsid w:val="00DB17A1"/>
    <w:rsid w:val="00DB18C5"/>
    <w:rsid w:val="00DB2005"/>
    <w:rsid w:val="00DB2093"/>
    <w:rsid w:val="00DB24F7"/>
    <w:rsid w:val="00DB2AAD"/>
    <w:rsid w:val="00DB3A60"/>
    <w:rsid w:val="00DB3F7D"/>
    <w:rsid w:val="00DB4092"/>
    <w:rsid w:val="00DB4EEF"/>
    <w:rsid w:val="00DB4FF8"/>
    <w:rsid w:val="00DB625B"/>
    <w:rsid w:val="00DB6404"/>
    <w:rsid w:val="00DB6787"/>
    <w:rsid w:val="00DB7B27"/>
    <w:rsid w:val="00DC0503"/>
    <w:rsid w:val="00DC0870"/>
    <w:rsid w:val="00DC09A5"/>
    <w:rsid w:val="00DC130F"/>
    <w:rsid w:val="00DC165F"/>
    <w:rsid w:val="00DC1683"/>
    <w:rsid w:val="00DC1B59"/>
    <w:rsid w:val="00DC340A"/>
    <w:rsid w:val="00DC34AC"/>
    <w:rsid w:val="00DC37C9"/>
    <w:rsid w:val="00DC37E1"/>
    <w:rsid w:val="00DC41C2"/>
    <w:rsid w:val="00DC490B"/>
    <w:rsid w:val="00DC4D88"/>
    <w:rsid w:val="00DC4E08"/>
    <w:rsid w:val="00DC5048"/>
    <w:rsid w:val="00DC5053"/>
    <w:rsid w:val="00DC52C5"/>
    <w:rsid w:val="00DC5770"/>
    <w:rsid w:val="00DC5D95"/>
    <w:rsid w:val="00DC623E"/>
    <w:rsid w:val="00DC6332"/>
    <w:rsid w:val="00DC6A9C"/>
    <w:rsid w:val="00DD04BE"/>
    <w:rsid w:val="00DD051D"/>
    <w:rsid w:val="00DD0630"/>
    <w:rsid w:val="00DD0A2C"/>
    <w:rsid w:val="00DD0F23"/>
    <w:rsid w:val="00DD15D4"/>
    <w:rsid w:val="00DD187A"/>
    <w:rsid w:val="00DD1AE7"/>
    <w:rsid w:val="00DD1B74"/>
    <w:rsid w:val="00DD1C8E"/>
    <w:rsid w:val="00DD208D"/>
    <w:rsid w:val="00DD3563"/>
    <w:rsid w:val="00DD4114"/>
    <w:rsid w:val="00DD42F8"/>
    <w:rsid w:val="00DD4B46"/>
    <w:rsid w:val="00DD5777"/>
    <w:rsid w:val="00DD631D"/>
    <w:rsid w:val="00DD7983"/>
    <w:rsid w:val="00DE02B8"/>
    <w:rsid w:val="00DE0423"/>
    <w:rsid w:val="00DE0642"/>
    <w:rsid w:val="00DE1BB3"/>
    <w:rsid w:val="00DE1CDB"/>
    <w:rsid w:val="00DE1FD7"/>
    <w:rsid w:val="00DE2179"/>
    <w:rsid w:val="00DE2180"/>
    <w:rsid w:val="00DE299F"/>
    <w:rsid w:val="00DE2D91"/>
    <w:rsid w:val="00DE2F26"/>
    <w:rsid w:val="00DE31BE"/>
    <w:rsid w:val="00DE3347"/>
    <w:rsid w:val="00DE3A11"/>
    <w:rsid w:val="00DE3EC7"/>
    <w:rsid w:val="00DE4190"/>
    <w:rsid w:val="00DE44A8"/>
    <w:rsid w:val="00DE47C0"/>
    <w:rsid w:val="00DE4B14"/>
    <w:rsid w:val="00DE5B51"/>
    <w:rsid w:val="00DE5C0D"/>
    <w:rsid w:val="00DE6403"/>
    <w:rsid w:val="00DE6BB2"/>
    <w:rsid w:val="00DE6BFA"/>
    <w:rsid w:val="00DE6C65"/>
    <w:rsid w:val="00DE6D14"/>
    <w:rsid w:val="00DE7088"/>
    <w:rsid w:val="00DE72F3"/>
    <w:rsid w:val="00DE74C1"/>
    <w:rsid w:val="00DE7892"/>
    <w:rsid w:val="00DE79C3"/>
    <w:rsid w:val="00DE7E0D"/>
    <w:rsid w:val="00DE7E0E"/>
    <w:rsid w:val="00DF03B6"/>
    <w:rsid w:val="00DF0B32"/>
    <w:rsid w:val="00DF162A"/>
    <w:rsid w:val="00DF176E"/>
    <w:rsid w:val="00DF1FDB"/>
    <w:rsid w:val="00DF2CF9"/>
    <w:rsid w:val="00DF30B6"/>
    <w:rsid w:val="00DF339D"/>
    <w:rsid w:val="00DF3998"/>
    <w:rsid w:val="00DF43E2"/>
    <w:rsid w:val="00DF44FE"/>
    <w:rsid w:val="00DF48DD"/>
    <w:rsid w:val="00DF6C3F"/>
    <w:rsid w:val="00DF719E"/>
    <w:rsid w:val="00DF75ED"/>
    <w:rsid w:val="00DF7F1F"/>
    <w:rsid w:val="00DF7F7C"/>
    <w:rsid w:val="00E007F2"/>
    <w:rsid w:val="00E00BC0"/>
    <w:rsid w:val="00E00E8D"/>
    <w:rsid w:val="00E01CEB"/>
    <w:rsid w:val="00E01E68"/>
    <w:rsid w:val="00E02183"/>
    <w:rsid w:val="00E02221"/>
    <w:rsid w:val="00E0281E"/>
    <w:rsid w:val="00E02AC2"/>
    <w:rsid w:val="00E02C0B"/>
    <w:rsid w:val="00E039FB"/>
    <w:rsid w:val="00E03DE9"/>
    <w:rsid w:val="00E03F3B"/>
    <w:rsid w:val="00E043B0"/>
    <w:rsid w:val="00E04623"/>
    <w:rsid w:val="00E04B0E"/>
    <w:rsid w:val="00E04B24"/>
    <w:rsid w:val="00E050A3"/>
    <w:rsid w:val="00E055CD"/>
    <w:rsid w:val="00E057D6"/>
    <w:rsid w:val="00E05E3C"/>
    <w:rsid w:val="00E069D7"/>
    <w:rsid w:val="00E06C71"/>
    <w:rsid w:val="00E073D0"/>
    <w:rsid w:val="00E10CFC"/>
    <w:rsid w:val="00E11D40"/>
    <w:rsid w:val="00E12A6D"/>
    <w:rsid w:val="00E12C7E"/>
    <w:rsid w:val="00E12D77"/>
    <w:rsid w:val="00E13006"/>
    <w:rsid w:val="00E1325C"/>
    <w:rsid w:val="00E133E7"/>
    <w:rsid w:val="00E13456"/>
    <w:rsid w:val="00E13E47"/>
    <w:rsid w:val="00E145D6"/>
    <w:rsid w:val="00E14867"/>
    <w:rsid w:val="00E1558F"/>
    <w:rsid w:val="00E159B8"/>
    <w:rsid w:val="00E15AAA"/>
    <w:rsid w:val="00E169A7"/>
    <w:rsid w:val="00E16A94"/>
    <w:rsid w:val="00E17381"/>
    <w:rsid w:val="00E176D3"/>
    <w:rsid w:val="00E202BA"/>
    <w:rsid w:val="00E204BB"/>
    <w:rsid w:val="00E21A0C"/>
    <w:rsid w:val="00E21BEC"/>
    <w:rsid w:val="00E21F3A"/>
    <w:rsid w:val="00E235FF"/>
    <w:rsid w:val="00E23C41"/>
    <w:rsid w:val="00E23E40"/>
    <w:rsid w:val="00E241BD"/>
    <w:rsid w:val="00E2465A"/>
    <w:rsid w:val="00E247E5"/>
    <w:rsid w:val="00E24B3C"/>
    <w:rsid w:val="00E24E5B"/>
    <w:rsid w:val="00E2578F"/>
    <w:rsid w:val="00E25A9E"/>
    <w:rsid w:val="00E25D2E"/>
    <w:rsid w:val="00E267BE"/>
    <w:rsid w:val="00E26A22"/>
    <w:rsid w:val="00E2737C"/>
    <w:rsid w:val="00E273F2"/>
    <w:rsid w:val="00E2748C"/>
    <w:rsid w:val="00E27633"/>
    <w:rsid w:val="00E27776"/>
    <w:rsid w:val="00E27856"/>
    <w:rsid w:val="00E30139"/>
    <w:rsid w:val="00E3039B"/>
    <w:rsid w:val="00E30E0E"/>
    <w:rsid w:val="00E3138D"/>
    <w:rsid w:val="00E314A7"/>
    <w:rsid w:val="00E316EE"/>
    <w:rsid w:val="00E3192E"/>
    <w:rsid w:val="00E3194F"/>
    <w:rsid w:val="00E31CDF"/>
    <w:rsid w:val="00E32245"/>
    <w:rsid w:val="00E336C4"/>
    <w:rsid w:val="00E341E3"/>
    <w:rsid w:val="00E342C9"/>
    <w:rsid w:val="00E35193"/>
    <w:rsid w:val="00E35421"/>
    <w:rsid w:val="00E35E0B"/>
    <w:rsid w:val="00E3610C"/>
    <w:rsid w:val="00E367DB"/>
    <w:rsid w:val="00E367DC"/>
    <w:rsid w:val="00E368F7"/>
    <w:rsid w:val="00E40041"/>
    <w:rsid w:val="00E40234"/>
    <w:rsid w:val="00E40C46"/>
    <w:rsid w:val="00E413E5"/>
    <w:rsid w:val="00E415CE"/>
    <w:rsid w:val="00E417FA"/>
    <w:rsid w:val="00E41967"/>
    <w:rsid w:val="00E42193"/>
    <w:rsid w:val="00E4317C"/>
    <w:rsid w:val="00E444F8"/>
    <w:rsid w:val="00E44A9D"/>
    <w:rsid w:val="00E468D0"/>
    <w:rsid w:val="00E47EAA"/>
    <w:rsid w:val="00E47EFF"/>
    <w:rsid w:val="00E50922"/>
    <w:rsid w:val="00E513A7"/>
    <w:rsid w:val="00E51454"/>
    <w:rsid w:val="00E51D4F"/>
    <w:rsid w:val="00E5260A"/>
    <w:rsid w:val="00E53373"/>
    <w:rsid w:val="00E5338A"/>
    <w:rsid w:val="00E535D3"/>
    <w:rsid w:val="00E539EB"/>
    <w:rsid w:val="00E53AD3"/>
    <w:rsid w:val="00E53B6C"/>
    <w:rsid w:val="00E53E57"/>
    <w:rsid w:val="00E545BC"/>
    <w:rsid w:val="00E55422"/>
    <w:rsid w:val="00E5614B"/>
    <w:rsid w:val="00E56B59"/>
    <w:rsid w:val="00E56BDB"/>
    <w:rsid w:val="00E56F17"/>
    <w:rsid w:val="00E5705D"/>
    <w:rsid w:val="00E5709D"/>
    <w:rsid w:val="00E570A3"/>
    <w:rsid w:val="00E573ED"/>
    <w:rsid w:val="00E576EA"/>
    <w:rsid w:val="00E57F53"/>
    <w:rsid w:val="00E60F19"/>
    <w:rsid w:val="00E6161B"/>
    <w:rsid w:val="00E616E3"/>
    <w:rsid w:val="00E6193F"/>
    <w:rsid w:val="00E61EAB"/>
    <w:rsid w:val="00E625CF"/>
    <w:rsid w:val="00E6261E"/>
    <w:rsid w:val="00E62C16"/>
    <w:rsid w:val="00E62F4A"/>
    <w:rsid w:val="00E6300E"/>
    <w:rsid w:val="00E630FD"/>
    <w:rsid w:val="00E63734"/>
    <w:rsid w:val="00E64021"/>
    <w:rsid w:val="00E640B4"/>
    <w:rsid w:val="00E640D1"/>
    <w:rsid w:val="00E646F2"/>
    <w:rsid w:val="00E64CD2"/>
    <w:rsid w:val="00E65579"/>
    <w:rsid w:val="00E65646"/>
    <w:rsid w:val="00E66088"/>
    <w:rsid w:val="00E6679F"/>
    <w:rsid w:val="00E667BD"/>
    <w:rsid w:val="00E66834"/>
    <w:rsid w:val="00E6704A"/>
    <w:rsid w:val="00E6729E"/>
    <w:rsid w:val="00E67610"/>
    <w:rsid w:val="00E72332"/>
    <w:rsid w:val="00E723B2"/>
    <w:rsid w:val="00E724EF"/>
    <w:rsid w:val="00E7332A"/>
    <w:rsid w:val="00E7358C"/>
    <w:rsid w:val="00E7397F"/>
    <w:rsid w:val="00E73DA1"/>
    <w:rsid w:val="00E74590"/>
    <w:rsid w:val="00E745F9"/>
    <w:rsid w:val="00E74874"/>
    <w:rsid w:val="00E74A93"/>
    <w:rsid w:val="00E74C76"/>
    <w:rsid w:val="00E74D1D"/>
    <w:rsid w:val="00E752F6"/>
    <w:rsid w:val="00E757F6"/>
    <w:rsid w:val="00E75A63"/>
    <w:rsid w:val="00E75C16"/>
    <w:rsid w:val="00E760E9"/>
    <w:rsid w:val="00E761A4"/>
    <w:rsid w:val="00E762B0"/>
    <w:rsid w:val="00E76A1B"/>
    <w:rsid w:val="00E77073"/>
    <w:rsid w:val="00E77300"/>
    <w:rsid w:val="00E77491"/>
    <w:rsid w:val="00E77DB6"/>
    <w:rsid w:val="00E77FC5"/>
    <w:rsid w:val="00E803F4"/>
    <w:rsid w:val="00E808BF"/>
    <w:rsid w:val="00E80D65"/>
    <w:rsid w:val="00E80E40"/>
    <w:rsid w:val="00E80F37"/>
    <w:rsid w:val="00E8131A"/>
    <w:rsid w:val="00E81416"/>
    <w:rsid w:val="00E827C5"/>
    <w:rsid w:val="00E82937"/>
    <w:rsid w:val="00E82AA5"/>
    <w:rsid w:val="00E83986"/>
    <w:rsid w:val="00E83993"/>
    <w:rsid w:val="00E83D47"/>
    <w:rsid w:val="00E83F3E"/>
    <w:rsid w:val="00E840BA"/>
    <w:rsid w:val="00E840BB"/>
    <w:rsid w:val="00E8435A"/>
    <w:rsid w:val="00E8450A"/>
    <w:rsid w:val="00E8465C"/>
    <w:rsid w:val="00E84662"/>
    <w:rsid w:val="00E84959"/>
    <w:rsid w:val="00E84C8D"/>
    <w:rsid w:val="00E85397"/>
    <w:rsid w:val="00E85C3B"/>
    <w:rsid w:val="00E860FA"/>
    <w:rsid w:val="00E864E2"/>
    <w:rsid w:val="00E86B28"/>
    <w:rsid w:val="00E86DC2"/>
    <w:rsid w:val="00E878D2"/>
    <w:rsid w:val="00E87B8F"/>
    <w:rsid w:val="00E87E6B"/>
    <w:rsid w:val="00E87F09"/>
    <w:rsid w:val="00E87F61"/>
    <w:rsid w:val="00E90368"/>
    <w:rsid w:val="00E907FC"/>
    <w:rsid w:val="00E90EEA"/>
    <w:rsid w:val="00E9101C"/>
    <w:rsid w:val="00E91340"/>
    <w:rsid w:val="00E91666"/>
    <w:rsid w:val="00E91900"/>
    <w:rsid w:val="00E92DBF"/>
    <w:rsid w:val="00E93A78"/>
    <w:rsid w:val="00E93B5F"/>
    <w:rsid w:val="00E93DE1"/>
    <w:rsid w:val="00E93E62"/>
    <w:rsid w:val="00E94548"/>
    <w:rsid w:val="00E94BD7"/>
    <w:rsid w:val="00E95352"/>
    <w:rsid w:val="00E96359"/>
    <w:rsid w:val="00E967B8"/>
    <w:rsid w:val="00E96E6B"/>
    <w:rsid w:val="00E97C01"/>
    <w:rsid w:val="00EA04BD"/>
    <w:rsid w:val="00EA0ABA"/>
    <w:rsid w:val="00EA0CEB"/>
    <w:rsid w:val="00EA0F76"/>
    <w:rsid w:val="00EA1188"/>
    <w:rsid w:val="00EA1339"/>
    <w:rsid w:val="00EA1BE2"/>
    <w:rsid w:val="00EA1E81"/>
    <w:rsid w:val="00EA1F00"/>
    <w:rsid w:val="00EA2190"/>
    <w:rsid w:val="00EA306B"/>
    <w:rsid w:val="00EA3168"/>
    <w:rsid w:val="00EA37C8"/>
    <w:rsid w:val="00EA3B20"/>
    <w:rsid w:val="00EA3C67"/>
    <w:rsid w:val="00EA3DFF"/>
    <w:rsid w:val="00EA45F7"/>
    <w:rsid w:val="00EA462B"/>
    <w:rsid w:val="00EA468C"/>
    <w:rsid w:val="00EA46E3"/>
    <w:rsid w:val="00EA4747"/>
    <w:rsid w:val="00EA5073"/>
    <w:rsid w:val="00EA5190"/>
    <w:rsid w:val="00EA53F3"/>
    <w:rsid w:val="00EA5577"/>
    <w:rsid w:val="00EA5757"/>
    <w:rsid w:val="00EA5D0E"/>
    <w:rsid w:val="00EA6229"/>
    <w:rsid w:val="00EA6D50"/>
    <w:rsid w:val="00EA7088"/>
    <w:rsid w:val="00EA74AF"/>
    <w:rsid w:val="00EA7ED8"/>
    <w:rsid w:val="00EA7FED"/>
    <w:rsid w:val="00EB1360"/>
    <w:rsid w:val="00EB1409"/>
    <w:rsid w:val="00EB1AFD"/>
    <w:rsid w:val="00EB1C22"/>
    <w:rsid w:val="00EB1EC0"/>
    <w:rsid w:val="00EB32EE"/>
    <w:rsid w:val="00EB3770"/>
    <w:rsid w:val="00EB41C4"/>
    <w:rsid w:val="00EB45A9"/>
    <w:rsid w:val="00EB4944"/>
    <w:rsid w:val="00EB4DAC"/>
    <w:rsid w:val="00EB51AC"/>
    <w:rsid w:val="00EB51C9"/>
    <w:rsid w:val="00EB53B9"/>
    <w:rsid w:val="00EB631A"/>
    <w:rsid w:val="00EB6666"/>
    <w:rsid w:val="00EC003D"/>
    <w:rsid w:val="00EC01DC"/>
    <w:rsid w:val="00EC08CE"/>
    <w:rsid w:val="00EC0A97"/>
    <w:rsid w:val="00EC0C74"/>
    <w:rsid w:val="00EC1623"/>
    <w:rsid w:val="00EC2829"/>
    <w:rsid w:val="00EC2CC0"/>
    <w:rsid w:val="00EC3093"/>
    <w:rsid w:val="00EC319E"/>
    <w:rsid w:val="00EC39B4"/>
    <w:rsid w:val="00EC3D57"/>
    <w:rsid w:val="00EC4500"/>
    <w:rsid w:val="00EC5298"/>
    <w:rsid w:val="00EC5712"/>
    <w:rsid w:val="00EC575D"/>
    <w:rsid w:val="00EC5E60"/>
    <w:rsid w:val="00EC5FCD"/>
    <w:rsid w:val="00EC67BE"/>
    <w:rsid w:val="00EC6D63"/>
    <w:rsid w:val="00EC712C"/>
    <w:rsid w:val="00EC786A"/>
    <w:rsid w:val="00ED00CC"/>
    <w:rsid w:val="00ED0208"/>
    <w:rsid w:val="00ED0445"/>
    <w:rsid w:val="00ED0A04"/>
    <w:rsid w:val="00ED156E"/>
    <w:rsid w:val="00ED1D5D"/>
    <w:rsid w:val="00ED1DE9"/>
    <w:rsid w:val="00ED1F56"/>
    <w:rsid w:val="00ED22A6"/>
    <w:rsid w:val="00ED23FD"/>
    <w:rsid w:val="00ED2688"/>
    <w:rsid w:val="00ED2B3F"/>
    <w:rsid w:val="00ED2BED"/>
    <w:rsid w:val="00ED2D60"/>
    <w:rsid w:val="00ED3180"/>
    <w:rsid w:val="00ED31EB"/>
    <w:rsid w:val="00ED3537"/>
    <w:rsid w:val="00ED3850"/>
    <w:rsid w:val="00ED387A"/>
    <w:rsid w:val="00ED3A87"/>
    <w:rsid w:val="00ED3BF5"/>
    <w:rsid w:val="00ED46FA"/>
    <w:rsid w:val="00ED5A63"/>
    <w:rsid w:val="00ED6640"/>
    <w:rsid w:val="00ED6F1B"/>
    <w:rsid w:val="00ED6F8F"/>
    <w:rsid w:val="00ED745B"/>
    <w:rsid w:val="00ED7477"/>
    <w:rsid w:val="00EE0225"/>
    <w:rsid w:val="00EE087C"/>
    <w:rsid w:val="00EE091A"/>
    <w:rsid w:val="00EE0AC8"/>
    <w:rsid w:val="00EE0BD7"/>
    <w:rsid w:val="00EE0FE8"/>
    <w:rsid w:val="00EE1168"/>
    <w:rsid w:val="00EE168A"/>
    <w:rsid w:val="00EE178C"/>
    <w:rsid w:val="00EE1ABB"/>
    <w:rsid w:val="00EE1D4A"/>
    <w:rsid w:val="00EE2297"/>
    <w:rsid w:val="00EE26A2"/>
    <w:rsid w:val="00EE358A"/>
    <w:rsid w:val="00EE3DCF"/>
    <w:rsid w:val="00EE43B6"/>
    <w:rsid w:val="00EE4E95"/>
    <w:rsid w:val="00EE5729"/>
    <w:rsid w:val="00EE5894"/>
    <w:rsid w:val="00EE5A87"/>
    <w:rsid w:val="00EE698C"/>
    <w:rsid w:val="00EE7107"/>
    <w:rsid w:val="00EE7125"/>
    <w:rsid w:val="00EE77B5"/>
    <w:rsid w:val="00EE7EA1"/>
    <w:rsid w:val="00EF048B"/>
    <w:rsid w:val="00EF1174"/>
    <w:rsid w:val="00EF1771"/>
    <w:rsid w:val="00EF19CD"/>
    <w:rsid w:val="00EF1C68"/>
    <w:rsid w:val="00EF1C90"/>
    <w:rsid w:val="00EF20BE"/>
    <w:rsid w:val="00EF2A66"/>
    <w:rsid w:val="00EF2DD8"/>
    <w:rsid w:val="00EF3391"/>
    <w:rsid w:val="00EF34CB"/>
    <w:rsid w:val="00EF353B"/>
    <w:rsid w:val="00EF44C8"/>
    <w:rsid w:val="00EF5D77"/>
    <w:rsid w:val="00EF60E1"/>
    <w:rsid w:val="00EF6890"/>
    <w:rsid w:val="00EF6F3C"/>
    <w:rsid w:val="00EF710F"/>
    <w:rsid w:val="00EF7203"/>
    <w:rsid w:val="00EF75E3"/>
    <w:rsid w:val="00EF7791"/>
    <w:rsid w:val="00EF7B8A"/>
    <w:rsid w:val="00EF7FBF"/>
    <w:rsid w:val="00F00710"/>
    <w:rsid w:val="00F00D03"/>
    <w:rsid w:val="00F00EDF"/>
    <w:rsid w:val="00F00F95"/>
    <w:rsid w:val="00F01510"/>
    <w:rsid w:val="00F022C3"/>
    <w:rsid w:val="00F03323"/>
    <w:rsid w:val="00F03FED"/>
    <w:rsid w:val="00F04802"/>
    <w:rsid w:val="00F049EE"/>
    <w:rsid w:val="00F04C98"/>
    <w:rsid w:val="00F04D84"/>
    <w:rsid w:val="00F0535D"/>
    <w:rsid w:val="00F05517"/>
    <w:rsid w:val="00F058B9"/>
    <w:rsid w:val="00F059E1"/>
    <w:rsid w:val="00F05EF2"/>
    <w:rsid w:val="00F06240"/>
    <w:rsid w:val="00F10949"/>
    <w:rsid w:val="00F10A21"/>
    <w:rsid w:val="00F11314"/>
    <w:rsid w:val="00F11599"/>
    <w:rsid w:val="00F13AAC"/>
    <w:rsid w:val="00F14420"/>
    <w:rsid w:val="00F14491"/>
    <w:rsid w:val="00F146CD"/>
    <w:rsid w:val="00F15394"/>
    <w:rsid w:val="00F156C5"/>
    <w:rsid w:val="00F15D62"/>
    <w:rsid w:val="00F161F6"/>
    <w:rsid w:val="00F1662C"/>
    <w:rsid w:val="00F166DC"/>
    <w:rsid w:val="00F168AF"/>
    <w:rsid w:val="00F16A05"/>
    <w:rsid w:val="00F16BFD"/>
    <w:rsid w:val="00F1724E"/>
    <w:rsid w:val="00F172B5"/>
    <w:rsid w:val="00F173D1"/>
    <w:rsid w:val="00F178AA"/>
    <w:rsid w:val="00F20316"/>
    <w:rsid w:val="00F205F6"/>
    <w:rsid w:val="00F212BB"/>
    <w:rsid w:val="00F21395"/>
    <w:rsid w:val="00F216B0"/>
    <w:rsid w:val="00F2188D"/>
    <w:rsid w:val="00F22098"/>
    <w:rsid w:val="00F2259F"/>
    <w:rsid w:val="00F239A8"/>
    <w:rsid w:val="00F23D09"/>
    <w:rsid w:val="00F23FF5"/>
    <w:rsid w:val="00F246DB"/>
    <w:rsid w:val="00F24A9F"/>
    <w:rsid w:val="00F24F7D"/>
    <w:rsid w:val="00F2543B"/>
    <w:rsid w:val="00F25689"/>
    <w:rsid w:val="00F25909"/>
    <w:rsid w:val="00F260C6"/>
    <w:rsid w:val="00F2625E"/>
    <w:rsid w:val="00F26448"/>
    <w:rsid w:val="00F26DD4"/>
    <w:rsid w:val="00F26E9C"/>
    <w:rsid w:val="00F270B4"/>
    <w:rsid w:val="00F273AC"/>
    <w:rsid w:val="00F275D4"/>
    <w:rsid w:val="00F2783A"/>
    <w:rsid w:val="00F27D68"/>
    <w:rsid w:val="00F3141A"/>
    <w:rsid w:val="00F31966"/>
    <w:rsid w:val="00F31A59"/>
    <w:rsid w:val="00F31CEE"/>
    <w:rsid w:val="00F3217E"/>
    <w:rsid w:val="00F322CF"/>
    <w:rsid w:val="00F3267E"/>
    <w:rsid w:val="00F32D3D"/>
    <w:rsid w:val="00F32DFF"/>
    <w:rsid w:val="00F32E35"/>
    <w:rsid w:val="00F338C8"/>
    <w:rsid w:val="00F33A42"/>
    <w:rsid w:val="00F342D2"/>
    <w:rsid w:val="00F346E1"/>
    <w:rsid w:val="00F348AC"/>
    <w:rsid w:val="00F34AEC"/>
    <w:rsid w:val="00F34BA1"/>
    <w:rsid w:val="00F35F57"/>
    <w:rsid w:val="00F36DDF"/>
    <w:rsid w:val="00F37ACA"/>
    <w:rsid w:val="00F409D6"/>
    <w:rsid w:val="00F40F7A"/>
    <w:rsid w:val="00F41451"/>
    <w:rsid w:val="00F41A23"/>
    <w:rsid w:val="00F41B82"/>
    <w:rsid w:val="00F424EE"/>
    <w:rsid w:val="00F42999"/>
    <w:rsid w:val="00F42C57"/>
    <w:rsid w:val="00F43EE8"/>
    <w:rsid w:val="00F44904"/>
    <w:rsid w:val="00F44FE9"/>
    <w:rsid w:val="00F452CE"/>
    <w:rsid w:val="00F4694C"/>
    <w:rsid w:val="00F46C89"/>
    <w:rsid w:val="00F47CF9"/>
    <w:rsid w:val="00F47D91"/>
    <w:rsid w:val="00F509AB"/>
    <w:rsid w:val="00F5167A"/>
    <w:rsid w:val="00F517EA"/>
    <w:rsid w:val="00F51908"/>
    <w:rsid w:val="00F5194A"/>
    <w:rsid w:val="00F51EEF"/>
    <w:rsid w:val="00F51F52"/>
    <w:rsid w:val="00F51FF1"/>
    <w:rsid w:val="00F522EC"/>
    <w:rsid w:val="00F5452D"/>
    <w:rsid w:val="00F548B8"/>
    <w:rsid w:val="00F5499C"/>
    <w:rsid w:val="00F54BD6"/>
    <w:rsid w:val="00F551C1"/>
    <w:rsid w:val="00F55B99"/>
    <w:rsid w:val="00F564EA"/>
    <w:rsid w:val="00F56632"/>
    <w:rsid w:val="00F56C7A"/>
    <w:rsid w:val="00F56E3F"/>
    <w:rsid w:val="00F573A3"/>
    <w:rsid w:val="00F603BD"/>
    <w:rsid w:val="00F60785"/>
    <w:rsid w:val="00F61734"/>
    <w:rsid w:val="00F61FE8"/>
    <w:rsid w:val="00F62104"/>
    <w:rsid w:val="00F63725"/>
    <w:rsid w:val="00F63D93"/>
    <w:rsid w:val="00F64719"/>
    <w:rsid w:val="00F650C2"/>
    <w:rsid w:val="00F652CE"/>
    <w:rsid w:val="00F65697"/>
    <w:rsid w:val="00F6569B"/>
    <w:rsid w:val="00F658F8"/>
    <w:rsid w:val="00F65A2C"/>
    <w:rsid w:val="00F66073"/>
    <w:rsid w:val="00F6610E"/>
    <w:rsid w:val="00F671BD"/>
    <w:rsid w:val="00F678F1"/>
    <w:rsid w:val="00F67958"/>
    <w:rsid w:val="00F67B50"/>
    <w:rsid w:val="00F67BC2"/>
    <w:rsid w:val="00F7017F"/>
    <w:rsid w:val="00F70526"/>
    <w:rsid w:val="00F70B06"/>
    <w:rsid w:val="00F713AC"/>
    <w:rsid w:val="00F717CF"/>
    <w:rsid w:val="00F719CB"/>
    <w:rsid w:val="00F72246"/>
    <w:rsid w:val="00F726C7"/>
    <w:rsid w:val="00F72B39"/>
    <w:rsid w:val="00F73285"/>
    <w:rsid w:val="00F735BE"/>
    <w:rsid w:val="00F73E22"/>
    <w:rsid w:val="00F73E79"/>
    <w:rsid w:val="00F73F5C"/>
    <w:rsid w:val="00F744AA"/>
    <w:rsid w:val="00F74613"/>
    <w:rsid w:val="00F7463D"/>
    <w:rsid w:val="00F750D9"/>
    <w:rsid w:val="00F75712"/>
    <w:rsid w:val="00F75AEA"/>
    <w:rsid w:val="00F76560"/>
    <w:rsid w:val="00F76A8E"/>
    <w:rsid w:val="00F76D8E"/>
    <w:rsid w:val="00F77598"/>
    <w:rsid w:val="00F77A15"/>
    <w:rsid w:val="00F77CE1"/>
    <w:rsid w:val="00F77D96"/>
    <w:rsid w:val="00F77E4A"/>
    <w:rsid w:val="00F8010A"/>
    <w:rsid w:val="00F8027E"/>
    <w:rsid w:val="00F80290"/>
    <w:rsid w:val="00F80988"/>
    <w:rsid w:val="00F80FE8"/>
    <w:rsid w:val="00F825BD"/>
    <w:rsid w:val="00F830B1"/>
    <w:rsid w:val="00F83469"/>
    <w:rsid w:val="00F838FC"/>
    <w:rsid w:val="00F83C8C"/>
    <w:rsid w:val="00F84719"/>
    <w:rsid w:val="00F8477A"/>
    <w:rsid w:val="00F84BDB"/>
    <w:rsid w:val="00F852EA"/>
    <w:rsid w:val="00F8536F"/>
    <w:rsid w:val="00F85B02"/>
    <w:rsid w:val="00F85B25"/>
    <w:rsid w:val="00F85BF3"/>
    <w:rsid w:val="00F8653A"/>
    <w:rsid w:val="00F86546"/>
    <w:rsid w:val="00F86BA2"/>
    <w:rsid w:val="00F86BEF"/>
    <w:rsid w:val="00F86F9D"/>
    <w:rsid w:val="00F872ED"/>
    <w:rsid w:val="00F87422"/>
    <w:rsid w:val="00F8764A"/>
    <w:rsid w:val="00F878A5"/>
    <w:rsid w:val="00F87F04"/>
    <w:rsid w:val="00F9012E"/>
    <w:rsid w:val="00F90C2D"/>
    <w:rsid w:val="00F90DF0"/>
    <w:rsid w:val="00F91123"/>
    <w:rsid w:val="00F91AE0"/>
    <w:rsid w:val="00F91DD2"/>
    <w:rsid w:val="00F92015"/>
    <w:rsid w:val="00F9205F"/>
    <w:rsid w:val="00F9206E"/>
    <w:rsid w:val="00F9230C"/>
    <w:rsid w:val="00F931D7"/>
    <w:rsid w:val="00F932E3"/>
    <w:rsid w:val="00F93BAD"/>
    <w:rsid w:val="00F9412A"/>
    <w:rsid w:val="00F946E7"/>
    <w:rsid w:val="00F94B7D"/>
    <w:rsid w:val="00F94CD7"/>
    <w:rsid w:val="00F95352"/>
    <w:rsid w:val="00F95B2B"/>
    <w:rsid w:val="00F96055"/>
    <w:rsid w:val="00F96071"/>
    <w:rsid w:val="00F96286"/>
    <w:rsid w:val="00F9646F"/>
    <w:rsid w:val="00F970E3"/>
    <w:rsid w:val="00F97143"/>
    <w:rsid w:val="00F97305"/>
    <w:rsid w:val="00F9761A"/>
    <w:rsid w:val="00F97C2C"/>
    <w:rsid w:val="00F97C56"/>
    <w:rsid w:val="00FA026A"/>
    <w:rsid w:val="00FA0859"/>
    <w:rsid w:val="00FA1604"/>
    <w:rsid w:val="00FA1CC1"/>
    <w:rsid w:val="00FA25D1"/>
    <w:rsid w:val="00FA2D05"/>
    <w:rsid w:val="00FA3C49"/>
    <w:rsid w:val="00FA3E5A"/>
    <w:rsid w:val="00FA4B0A"/>
    <w:rsid w:val="00FA5416"/>
    <w:rsid w:val="00FA5CC2"/>
    <w:rsid w:val="00FA7236"/>
    <w:rsid w:val="00FA7584"/>
    <w:rsid w:val="00FA7828"/>
    <w:rsid w:val="00FB0AD4"/>
    <w:rsid w:val="00FB0C9D"/>
    <w:rsid w:val="00FB0E4B"/>
    <w:rsid w:val="00FB0F63"/>
    <w:rsid w:val="00FB0F77"/>
    <w:rsid w:val="00FB13AD"/>
    <w:rsid w:val="00FB1B39"/>
    <w:rsid w:val="00FB1E86"/>
    <w:rsid w:val="00FB2673"/>
    <w:rsid w:val="00FB2899"/>
    <w:rsid w:val="00FB29B3"/>
    <w:rsid w:val="00FB2B38"/>
    <w:rsid w:val="00FB2D28"/>
    <w:rsid w:val="00FB3406"/>
    <w:rsid w:val="00FB363D"/>
    <w:rsid w:val="00FB36FA"/>
    <w:rsid w:val="00FB3D04"/>
    <w:rsid w:val="00FB42B4"/>
    <w:rsid w:val="00FB43C0"/>
    <w:rsid w:val="00FB477B"/>
    <w:rsid w:val="00FB4965"/>
    <w:rsid w:val="00FB538F"/>
    <w:rsid w:val="00FB56CD"/>
    <w:rsid w:val="00FB594C"/>
    <w:rsid w:val="00FB5E44"/>
    <w:rsid w:val="00FB610A"/>
    <w:rsid w:val="00FB6D6B"/>
    <w:rsid w:val="00FB7216"/>
    <w:rsid w:val="00FC00BE"/>
    <w:rsid w:val="00FC06DB"/>
    <w:rsid w:val="00FC1398"/>
    <w:rsid w:val="00FC150F"/>
    <w:rsid w:val="00FC161B"/>
    <w:rsid w:val="00FC1A04"/>
    <w:rsid w:val="00FC1AD0"/>
    <w:rsid w:val="00FC1B8B"/>
    <w:rsid w:val="00FC245D"/>
    <w:rsid w:val="00FC28D9"/>
    <w:rsid w:val="00FC345D"/>
    <w:rsid w:val="00FC3537"/>
    <w:rsid w:val="00FC38DC"/>
    <w:rsid w:val="00FC3C5B"/>
    <w:rsid w:val="00FC45E1"/>
    <w:rsid w:val="00FC474B"/>
    <w:rsid w:val="00FC48B6"/>
    <w:rsid w:val="00FC5556"/>
    <w:rsid w:val="00FC59E6"/>
    <w:rsid w:val="00FC69BE"/>
    <w:rsid w:val="00FC6B12"/>
    <w:rsid w:val="00FC6C86"/>
    <w:rsid w:val="00FC6FE1"/>
    <w:rsid w:val="00FC7810"/>
    <w:rsid w:val="00FC79C2"/>
    <w:rsid w:val="00FC7BC0"/>
    <w:rsid w:val="00FD01D4"/>
    <w:rsid w:val="00FD110C"/>
    <w:rsid w:val="00FD186F"/>
    <w:rsid w:val="00FD1918"/>
    <w:rsid w:val="00FD1F80"/>
    <w:rsid w:val="00FD20F1"/>
    <w:rsid w:val="00FD2AD9"/>
    <w:rsid w:val="00FD3D1A"/>
    <w:rsid w:val="00FD40B7"/>
    <w:rsid w:val="00FD4A6C"/>
    <w:rsid w:val="00FD4BAD"/>
    <w:rsid w:val="00FD4CA6"/>
    <w:rsid w:val="00FD4F53"/>
    <w:rsid w:val="00FD4FE7"/>
    <w:rsid w:val="00FD531F"/>
    <w:rsid w:val="00FD5871"/>
    <w:rsid w:val="00FD6027"/>
    <w:rsid w:val="00FD60BE"/>
    <w:rsid w:val="00FD623F"/>
    <w:rsid w:val="00FD6BD6"/>
    <w:rsid w:val="00FD6F26"/>
    <w:rsid w:val="00FD741D"/>
    <w:rsid w:val="00FD77C7"/>
    <w:rsid w:val="00FE01D3"/>
    <w:rsid w:val="00FE058B"/>
    <w:rsid w:val="00FE3277"/>
    <w:rsid w:val="00FE34B4"/>
    <w:rsid w:val="00FE35B7"/>
    <w:rsid w:val="00FE3972"/>
    <w:rsid w:val="00FE3F94"/>
    <w:rsid w:val="00FE42DF"/>
    <w:rsid w:val="00FE5693"/>
    <w:rsid w:val="00FE591D"/>
    <w:rsid w:val="00FE71EE"/>
    <w:rsid w:val="00FE7AED"/>
    <w:rsid w:val="00FF04EE"/>
    <w:rsid w:val="00FF0543"/>
    <w:rsid w:val="00FF0B6F"/>
    <w:rsid w:val="00FF0E61"/>
    <w:rsid w:val="00FF0EDD"/>
    <w:rsid w:val="00FF111D"/>
    <w:rsid w:val="00FF1594"/>
    <w:rsid w:val="00FF1E56"/>
    <w:rsid w:val="00FF2351"/>
    <w:rsid w:val="00FF26EC"/>
    <w:rsid w:val="00FF31F9"/>
    <w:rsid w:val="00FF35B3"/>
    <w:rsid w:val="00FF36A9"/>
    <w:rsid w:val="00FF38CE"/>
    <w:rsid w:val="00FF4AB5"/>
    <w:rsid w:val="00FF4BC3"/>
    <w:rsid w:val="00FF4CAF"/>
    <w:rsid w:val="00FF511C"/>
    <w:rsid w:val="00FF5717"/>
    <w:rsid w:val="00FF6645"/>
    <w:rsid w:val="00FF674F"/>
    <w:rsid w:val="00FF76AC"/>
    <w:rsid w:val="00FF76B9"/>
    <w:rsid w:val="00FF778A"/>
    <w:rsid w:val="00FF7FF8"/>
    <w:rsid w:val="01042938"/>
    <w:rsid w:val="011E5ABD"/>
    <w:rsid w:val="012E2D59"/>
    <w:rsid w:val="014B22E3"/>
    <w:rsid w:val="01600110"/>
    <w:rsid w:val="0170FE23"/>
    <w:rsid w:val="019A13C8"/>
    <w:rsid w:val="01C9D7BF"/>
    <w:rsid w:val="01CBD7A0"/>
    <w:rsid w:val="01D335CC"/>
    <w:rsid w:val="02048A6A"/>
    <w:rsid w:val="021CD91C"/>
    <w:rsid w:val="02213E6E"/>
    <w:rsid w:val="023D5C76"/>
    <w:rsid w:val="024CC438"/>
    <w:rsid w:val="026BBD00"/>
    <w:rsid w:val="0276194C"/>
    <w:rsid w:val="027C281C"/>
    <w:rsid w:val="02806B6A"/>
    <w:rsid w:val="02875085"/>
    <w:rsid w:val="029FC327"/>
    <w:rsid w:val="02B0D070"/>
    <w:rsid w:val="02B153BD"/>
    <w:rsid w:val="02C474A3"/>
    <w:rsid w:val="02CE6117"/>
    <w:rsid w:val="02F3B504"/>
    <w:rsid w:val="0316E7C1"/>
    <w:rsid w:val="031F6942"/>
    <w:rsid w:val="0344D474"/>
    <w:rsid w:val="03B46D0E"/>
    <w:rsid w:val="0416ACAA"/>
    <w:rsid w:val="042FED42"/>
    <w:rsid w:val="0455E2DA"/>
    <w:rsid w:val="04657CBD"/>
    <w:rsid w:val="04659BAE"/>
    <w:rsid w:val="0465E8B5"/>
    <w:rsid w:val="047E45E8"/>
    <w:rsid w:val="0482367A"/>
    <w:rsid w:val="0482FEB0"/>
    <w:rsid w:val="04925515"/>
    <w:rsid w:val="04A85609"/>
    <w:rsid w:val="04AE821E"/>
    <w:rsid w:val="04BCE2E8"/>
    <w:rsid w:val="04CC35CA"/>
    <w:rsid w:val="04D8ED9E"/>
    <w:rsid w:val="04F93BD5"/>
    <w:rsid w:val="050704D6"/>
    <w:rsid w:val="050AD95A"/>
    <w:rsid w:val="050E35BE"/>
    <w:rsid w:val="0510A460"/>
    <w:rsid w:val="052134FD"/>
    <w:rsid w:val="0544F903"/>
    <w:rsid w:val="0548142E"/>
    <w:rsid w:val="0573CD2D"/>
    <w:rsid w:val="057CEAF6"/>
    <w:rsid w:val="057DC5F8"/>
    <w:rsid w:val="0584AE31"/>
    <w:rsid w:val="05922B41"/>
    <w:rsid w:val="05C4B361"/>
    <w:rsid w:val="05CA01A4"/>
    <w:rsid w:val="05D4B271"/>
    <w:rsid w:val="05DAFB5F"/>
    <w:rsid w:val="06169054"/>
    <w:rsid w:val="0639D3CD"/>
    <w:rsid w:val="0642D7B4"/>
    <w:rsid w:val="0648B5D5"/>
    <w:rsid w:val="06767CFA"/>
    <w:rsid w:val="0683CA45"/>
    <w:rsid w:val="06A15044"/>
    <w:rsid w:val="06BF2D5C"/>
    <w:rsid w:val="07065ADB"/>
    <w:rsid w:val="0720B81D"/>
    <w:rsid w:val="07407866"/>
    <w:rsid w:val="076B46C0"/>
    <w:rsid w:val="07929008"/>
    <w:rsid w:val="07B06AE4"/>
    <w:rsid w:val="07C86701"/>
    <w:rsid w:val="07E27128"/>
    <w:rsid w:val="08051C43"/>
    <w:rsid w:val="08242D8D"/>
    <w:rsid w:val="0875CAAD"/>
    <w:rsid w:val="08A3887F"/>
    <w:rsid w:val="08D84EF6"/>
    <w:rsid w:val="08E4EFA0"/>
    <w:rsid w:val="09058DA9"/>
    <w:rsid w:val="09081213"/>
    <w:rsid w:val="09090DEF"/>
    <w:rsid w:val="091FBDBA"/>
    <w:rsid w:val="0929D316"/>
    <w:rsid w:val="093EB5CC"/>
    <w:rsid w:val="096484D1"/>
    <w:rsid w:val="0977F485"/>
    <w:rsid w:val="09A6D045"/>
    <w:rsid w:val="09A6E3DF"/>
    <w:rsid w:val="09C8B9FB"/>
    <w:rsid w:val="09D5A111"/>
    <w:rsid w:val="09E3F085"/>
    <w:rsid w:val="09E4743E"/>
    <w:rsid w:val="09EF0FBB"/>
    <w:rsid w:val="09F2F94C"/>
    <w:rsid w:val="0A0C0B4F"/>
    <w:rsid w:val="0A2ED30D"/>
    <w:rsid w:val="0A374B7F"/>
    <w:rsid w:val="0A51D4AB"/>
    <w:rsid w:val="0A6F38C2"/>
    <w:rsid w:val="0A839902"/>
    <w:rsid w:val="0A87CB99"/>
    <w:rsid w:val="0AB869EF"/>
    <w:rsid w:val="0ABB51E0"/>
    <w:rsid w:val="0AC3B469"/>
    <w:rsid w:val="0AC5B9D1"/>
    <w:rsid w:val="0ACEBBF3"/>
    <w:rsid w:val="0AE51BEA"/>
    <w:rsid w:val="0AE5E772"/>
    <w:rsid w:val="0AF10AD5"/>
    <w:rsid w:val="0B012A3F"/>
    <w:rsid w:val="0B0F30DD"/>
    <w:rsid w:val="0B284528"/>
    <w:rsid w:val="0B30E065"/>
    <w:rsid w:val="0B8900AD"/>
    <w:rsid w:val="0BA1EF88"/>
    <w:rsid w:val="0BAC5AF6"/>
    <w:rsid w:val="0BC9ECC9"/>
    <w:rsid w:val="0BD7D843"/>
    <w:rsid w:val="0BDE91E6"/>
    <w:rsid w:val="0BF8207E"/>
    <w:rsid w:val="0C277425"/>
    <w:rsid w:val="0C3FA8E7"/>
    <w:rsid w:val="0C493EE1"/>
    <w:rsid w:val="0C7124A5"/>
    <w:rsid w:val="0C812BCA"/>
    <w:rsid w:val="0C8998DE"/>
    <w:rsid w:val="0CA8EA7F"/>
    <w:rsid w:val="0CD43292"/>
    <w:rsid w:val="0CDD36A7"/>
    <w:rsid w:val="0CEEB2D7"/>
    <w:rsid w:val="0CF6B478"/>
    <w:rsid w:val="0D378038"/>
    <w:rsid w:val="0D41FFD9"/>
    <w:rsid w:val="0D454277"/>
    <w:rsid w:val="0D4ADCD5"/>
    <w:rsid w:val="0D75BA6E"/>
    <w:rsid w:val="0D85DDB3"/>
    <w:rsid w:val="0DABB00F"/>
    <w:rsid w:val="0DBC958F"/>
    <w:rsid w:val="0DC9F0B5"/>
    <w:rsid w:val="0DD44788"/>
    <w:rsid w:val="0E5A2779"/>
    <w:rsid w:val="0E5EE995"/>
    <w:rsid w:val="0E8083F8"/>
    <w:rsid w:val="0E8C4BFB"/>
    <w:rsid w:val="0E8FBF4A"/>
    <w:rsid w:val="0E9A12B7"/>
    <w:rsid w:val="0F0274D4"/>
    <w:rsid w:val="0F24FB99"/>
    <w:rsid w:val="0F27255B"/>
    <w:rsid w:val="0F292529"/>
    <w:rsid w:val="0F3B84E3"/>
    <w:rsid w:val="0F4D2DEE"/>
    <w:rsid w:val="0FB045E5"/>
    <w:rsid w:val="0FBE2727"/>
    <w:rsid w:val="0FBFA634"/>
    <w:rsid w:val="0FC024CE"/>
    <w:rsid w:val="0FC353C2"/>
    <w:rsid w:val="0FC58477"/>
    <w:rsid w:val="0FD4DE97"/>
    <w:rsid w:val="10031909"/>
    <w:rsid w:val="10314A45"/>
    <w:rsid w:val="1036A1D2"/>
    <w:rsid w:val="103C914B"/>
    <w:rsid w:val="104113D5"/>
    <w:rsid w:val="10473020"/>
    <w:rsid w:val="10516C1E"/>
    <w:rsid w:val="105DBF73"/>
    <w:rsid w:val="1070B4CE"/>
    <w:rsid w:val="10FD2606"/>
    <w:rsid w:val="10FF0F54"/>
    <w:rsid w:val="11065414"/>
    <w:rsid w:val="114884C6"/>
    <w:rsid w:val="116EC623"/>
    <w:rsid w:val="11748872"/>
    <w:rsid w:val="11790254"/>
    <w:rsid w:val="118F2FDA"/>
    <w:rsid w:val="11A6D672"/>
    <w:rsid w:val="11C10DAE"/>
    <w:rsid w:val="11CFF924"/>
    <w:rsid w:val="11E345E9"/>
    <w:rsid w:val="120A4C10"/>
    <w:rsid w:val="1225E80A"/>
    <w:rsid w:val="1247A3E9"/>
    <w:rsid w:val="125B2B1D"/>
    <w:rsid w:val="1262EB3A"/>
    <w:rsid w:val="1299A4A1"/>
    <w:rsid w:val="12A45BBC"/>
    <w:rsid w:val="12B0C77C"/>
    <w:rsid w:val="12BD6718"/>
    <w:rsid w:val="12C5AB0D"/>
    <w:rsid w:val="12DA3FD6"/>
    <w:rsid w:val="12E97114"/>
    <w:rsid w:val="12E97536"/>
    <w:rsid w:val="12EF0657"/>
    <w:rsid w:val="1352B552"/>
    <w:rsid w:val="1375F048"/>
    <w:rsid w:val="13767383"/>
    <w:rsid w:val="13967EAE"/>
    <w:rsid w:val="139AEDB8"/>
    <w:rsid w:val="13A8FB0F"/>
    <w:rsid w:val="13E60CED"/>
    <w:rsid w:val="13FD8BBC"/>
    <w:rsid w:val="1403B69F"/>
    <w:rsid w:val="140B5016"/>
    <w:rsid w:val="141A87BB"/>
    <w:rsid w:val="1431FC5B"/>
    <w:rsid w:val="143666C3"/>
    <w:rsid w:val="143918BA"/>
    <w:rsid w:val="14757E6B"/>
    <w:rsid w:val="147D396F"/>
    <w:rsid w:val="147E5987"/>
    <w:rsid w:val="1481ABD6"/>
    <w:rsid w:val="14914284"/>
    <w:rsid w:val="149ED425"/>
    <w:rsid w:val="14A10823"/>
    <w:rsid w:val="14B6C2BA"/>
    <w:rsid w:val="14BCB3A3"/>
    <w:rsid w:val="14D2357D"/>
    <w:rsid w:val="14D30EE8"/>
    <w:rsid w:val="14D81020"/>
    <w:rsid w:val="14DF86C4"/>
    <w:rsid w:val="14E3AFAD"/>
    <w:rsid w:val="1527B5BE"/>
    <w:rsid w:val="154D3513"/>
    <w:rsid w:val="154FC7E5"/>
    <w:rsid w:val="1584D2A6"/>
    <w:rsid w:val="15A77B25"/>
    <w:rsid w:val="15D116F6"/>
    <w:rsid w:val="15F436C2"/>
    <w:rsid w:val="161784AA"/>
    <w:rsid w:val="1627DECA"/>
    <w:rsid w:val="164A0385"/>
    <w:rsid w:val="164F06CA"/>
    <w:rsid w:val="165B6074"/>
    <w:rsid w:val="16645AD2"/>
    <w:rsid w:val="16727983"/>
    <w:rsid w:val="167AE9AB"/>
    <w:rsid w:val="168C1BF8"/>
    <w:rsid w:val="16C624DD"/>
    <w:rsid w:val="16DA4496"/>
    <w:rsid w:val="16E166FB"/>
    <w:rsid w:val="16F5D8C5"/>
    <w:rsid w:val="16FB9242"/>
    <w:rsid w:val="1720144F"/>
    <w:rsid w:val="17239BA4"/>
    <w:rsid w:val="1741F741"/>
    <w:rsid w:val="1753B5CC"/>
    <w:rsid w:val="175427B2"/>
    <w:rsid w:val="1756F288"/>
    <w:rsid w:val="176374D1"/>
    <w:rsid w:val="177801D4"/>
    <w:rsid w:val="1786104C"/>
    <w:rsid w:val="178E9422"/>
    <w:rsid w:val="179080F6"/>
    <w:rsid w:val="17931D3E"/>
    <w:rsid w:val="179D1041"/>
    <w:rsid w:val="17A4E1D5"/>
    <w:rsid w:val="17A6E6E9"/>
    <w:rsid w:val="17B4C92B"/>
    <w:rsid w:val="17D30810"/>
    <w:rsid w:val="17E4404F"/>
    <w:rsid w:val="1803E6BE"/>
    <w:rsid w:val="1817496C"/>
    <w:rsid w:val="18261698"/>
    <w:rsid w:val="185E7BF1"/>
    <w:rsid w:val="18728393"/>
    <w:rsid w:val="188BCBFB"/>
    <w:rsid w:val="18938644"/>
    <w:rsid w:val="18BBA97B"/>
    <w:rsid w:val="18D74324"/>
    <w:rsid w:val="18F0F8CE"/>
    <w:rsid w:val="18F6BA38"/>
    <w:rsid w:val="18FDF5F7"/>
    <w:rsid w:val="1917CF32"/>
    <w:rsid w:val="1924DF75"/>
    <w:rsid w:val="192D3593"/>
    <w:rsid w:val="192EF640"/>
    <w:rsid w:val="1935B7B9"/>
    <w:rsid w:val="193EFD8B"/>
    <w:rsid w:val="19559CBB"/>
    <w:rsid w:val="1957E837"/>
    <w:rsid w:val="19773649"/>
    <w:rsid w:val="198335BC"/>
    <w:rsid w:val="198EC58B"/>
    <w:rsid w:val="1993917B"/>
    <w:rsid w:val="19B75110"/>
    <w:rsid w:val="19C8F916"/>
    <w:rsid w:val="19D77166"/>
    <w:rsid w:val="19D9F219"/>
    <w:rsid w:val="19E52068"/>
    <w:rsid w:val="19E55C47"/>
    <w:rsid w:val="1A19A565"/>
    <w:rsid w:val="1A30F74C"/>
    <w:rsid w:val="1A3D4BE0"/>
    <w:rsid w:val="1A491AAC"/>
    <w:rsid w:val="1A52A43E"/>
    <w:rsid w:val="1A5F0C17"/>
    <w:rsid w:val="1A61D905"/>
    <w:rsid w:val="1A6E11B9"/>
    <w:rsid w:val="1A729B36"/>
    <w:rsid w:val="1AB44F51"/>
    <w:rsid w:val="1ACC3C77"/>
    <w:rsid w:val="1AD71CF3"/>
    <w:rsid w:val="1ADFB4C0"/>
    <w:rsid w:val="1AF32E2A"/>
    <w:rsid w:val="1AFE89CD"/>
    <w:rsid w:val="1B1321B4"/>
    <w:rsid w:val="1B15ECC4"/>
    <w:rsid w:val="1B248353"/>
    <w:rsid w:val="1B2EA86C"/>
    <w:rsid w:val="1B3873C7"/>
    <w:rsid w:val="1B4A5C11"/>
    <w:rsid w:val="1B4FDDE3"/>
    <w:rsid w:val="1B515862"/>
    <w:rsid w:val="1B6AC3F3"/>
    <w:rsid w:val="1B860940"/>
    <w:rsid w:val="1B90D75C"/>
    <w:rsid w:val="1B9FFFB0"/>
    <w:rsid w:val="1BCCC7AD"/>
    <w:rsid w:val="1BCFF7A1"/>
    <w:rsid w:val="1BE6E259"/>
    <w:rsid w:val="1BF04709"/>
    <w:rsid w:val="1C099BCB"/>
    <w:rsid w:val="1C2927EC"/>
    <w:rsid w:val="1C31BE0D"/>
    <w:rsid w:val="1C4AB01F"/>
    <w:rsid w:val="1C7CD279"/>
    <w:rsid w:val="1CF2078B"/>
    <w:rsid w:val="1CF44056"/>
    <w:rsid w:val="1D069A2A"/>
    <w:rsid w:val="1D9EFC7C"/>
    <w:rsid w:val="1DAEAAF5"/>
    <w:rsid w:val="1DB3C3E0"/>
    <w:rsid w:val="1DB48B5A"/>
    <w:rsid w:val="1DB8182B"/>
    <w:rsid w:val="1E1262F9"/>
    <w:rsid w:val="1E16823C"/>
    <w:rsid w:val="1E27723E"/>
    <w:rsid w:val="1E39A63D"/>
    <w:rsid w:val="1E3D118D"/>
    <w:rsid w:val="1E66C2AA"/>
    <w:rsid w:val="1EB47042"/>
    <w:rsid w:val="1ED0E984"/>
    <w:rsid w:val="1EE4BB3A"/>
    <w:rsid w:val="1EEF512E"/>
    <w:rsid w:val="1EF05CFD"/>
    <w:rsid w:val="1EF11BA6"/>
    <w:rsid w:val="1F053BE8"/>
    <w:rsid w:val="1F17EE17"/>
    <w:rsid w:val="1F1B10EE"/>
    <w:rsid w:val="1F2753BD"/>
    <w:rsid w:val="1F40161E"/>
    <w:rsid w:val="1F516AEC"/>
    <w:rsid w:val="1F5C5590"/>
    <w:rsid w:val="1F96AAAE"/>
    <w:rsid w:val="1F9787EC"/>
    <w:rsid w:val="1FBACE4E"/>
    <w:rsid w:val="1FC1BD3A"/>
    <w:rsid w:val="1FDB2F05"/>
    <w:rsid w:val="20063E8F"/>
    <w:rsid w:val="202ADB9C"/>
    <w:rsid w:val="2030BD91"/>
    <w:rsid w:val="203F09C4"/>
    <w:rsid w:val="20535058"/>
    <w:rsid w:val="208B525B"/>
    <w:rsid w:val="208CAC7C"/>
    <w:rsid w:val="20946AAA"/>
    <w:rsid w:val="20B6E14F"/>
    <w:rsid w:val="20BA314C"/>
    <w:rsid w:val="20DF4D8C"/>
    <w:rsid w:val="212D3D57"/>
    <w:rsid w:val="2138B07C"/>
    <w:rsid w:val="21464B24"/>
    <w:rsid w:val="21503380"/>
    <w:rsid w:val="2168B4D9"/>
    <w:rsid w:val="216A35E6"/>
    <w:rsid w:val="216EBC48"/>
    <w:rsid w:val="217672F6"/>
    <w:rsid w:val="21A67EA3"/>
    <w:rsid w:val="21B43A80"/>
    <w:rsid w:val="21BDE96F"/>
    <w:rsid w:val="22142E55"/>
    <w:rsid w:val="22375A21"/>
    <w:rsid w:val="223D8927"/>
    <w:rsid w:val="22678EDD"/>
    <w:rsid w:val="226DF8CA"/>
    <w:rsid w:val="229AB171"/>
    <w:rsid w:val="22A5C266"/>
    <w:rsid w:val="22B3B8C1"/>
    <w:rsid w:val="22B65304"/>
    <w:rsid w:val="22DD7726"/>
    <w:rsid w:val="22E4D80A"/>
    <w:rsid w:val="232BFDA6"/>
    <w:rsid w:val="2330B268"/>
    <w:rsid w:val="234E3494"/>
    <w:rsid w:val="235A0821"/>
    <w:rsid w:val="2389DFCA"/>
    <w:rsid w:val="23B2209F"/>
    <w:rsid w:val="23C34034"/>
    <w:rsid w:val="23DB0046"/>
    <w:rsid w:val="23EA7FDD"/>
    <w:rsid w:val="23F06A77"/>
    <w:rsid w:val="2415187C"/>
    <w:rsid w:val="241871FC"/>
    <w:rsid w:val="24413A6F"/>
    <w:rsid w:val="245C20BA"/>
    <w:rsid w:val="2472AE17"/>
    <w:rsid w:val="2491A43F"/>
    <w:rsid w:val="24C6A457"/>
    <w:rsid w:val="24D6EAB1"/>
    <w:rsid w:val="24F37CBF"/>
    <w:rsid w:val="2515F824"/>
    <w:rsid w:val="251609BC"/>
    <w:rsid w:val="2549DCCF"/>
    <w:rsid w:val="256EF699"/>
    <w:rsid w:val="25A8A418"/>
    <w:rsid w:val="25B3A365"/>
    <w:rsid w:val="25DE3C83"/>
    <w:rsid w:val="2608A2B1"/>
    <w:rsid w:val="260D9BEC"/>
    <w:rsid w:val="261B3060"/>
    <w:rsid w:val="26543EB5"/>
    <w:rsid w:val="2665B0C0"/>
    <w:rsid w:val="267AFC36"/>
    <w:rsid w:val="26856BDF"/>
    <w:rsid w:val="26B43A8C"/>
    <w:rsid w:val="26D515B1"/>
    <w:rsid w:val="26D6AB79"/>
    <w:rsid w:val="26EB0276"/>
    <w:rsid w:val="26FE1D7F"/>
    <w:rsid w:val="271B3CDC"/>
    <w:rsid w:val="27280B39"/>
    <w:rsid w:val="272FE074"/>
    <w:rsid w:val="274178F6"/>
    <w:rsid w:val="27492C30"/>
    <w:rsid w:val="27642225"/>
    <w:rsid w:val="276A1501"/>
    <w:rsid w:val="276F62FA"/>
    <w:rsid w:val="277BBD8A"/>
    <w:rsid w:val="27907188"/>
    <w:rsid w:val="2796C375"/>
    <w:rsid w:val="279760C3"/>
    <w:rsid w:val="27CB09BB"/>
    <w:rsid w:val="27D4AA56"/>
    <w:rsid w:val="27F35C1F"/>
    <w:rsid w:val="27FB55ED"/>
    <w:rsid w:val="27FE95FF"/>
    <w:rsid w:val="28348681"/>
    <w:rsid w:val="283C190A"/>
    <w:rsid w:val="28417500"/>
    <w:rsid w:val="284F3BDD"/>
    <w:rsid w:val="2854A8D8"/>
    <w:rsid w:val="28859A4B"/>
    <w:rsid w:val="288671E7"/>
    <w:rsid w:val="28A2E0C1"/>
    <w:rsid w:val="28AFAC32"/>
    <w:rsid w:val="28B0535A"/>
    <w:rsid w:val="28B34813"/>
    <w:rsid w:val="28CA9C34"/>
    <w:rsid w:val="28E38EA2"/>
    <w:rsid w:val="28EF0F38"/>
    <w:rsid w:val="28EFE59F"/>
    <w:rsid w:val="2917D2CF"/>
    <w:rsid w:val="2923D248"/>
    <w:rsid w:val="2967684F"/>
    <w:rsid w:val="2985E54B"/>
    <w:rsid w:val="2988E905"/>
    <w:rsid w:val="29F4D4DA"/>
    <w:rsid w:val="2A22A63A"/>
    <w:rsid w:val="2A334ACB"/>
    <w:rsid w:val="2A5594D5"/>
    <w:rsid w:val="2A5C77FF"/>
    <w:rsid w:val="2A5D0BDE"/>
    <w:rsid w:val="2A76AA93"/>
    <w:rsid w:val="2A8A43E0"/>
    <w:rsid w:val="2A99D082"/>
    <w:rsid w:val="2A9B25EB"/>
    <w:rsid w:val="2AA8394B"/>
    <w:rsid w:val="2AB0378B"/>
    <w:rsid w:val="2AC4BAC0"/>
    <w:rsid w:val="2AC4F742"/>
    <w:rsid w:val="2AD17674"/>
    <w:rsid w:val="2B039A0F"/>
    <w:rsid w:val="2B31E200"/>
    <w:rsid w:val="2B38F5A3"/>
    <w:rsid w:val="2B41CA91"/>
    <w:rsid w:val="2B518688"/>
    <w:rsid w:val="2B5CCCB6"/>
    <w:rsid w:val="2B69634F"/>
    <w:rsid w:val="2B78F408"/>
    <w:rsid w:val="2B791851"/>
    <w:rsid w:val="2B7F55E6"/>
    <w:rsid w:val="2B8FE115"/>
    <w:rsid w:val="2B9F4585"/>
    <w:rsid w:val="2BAA2834"/>
    <w:rsid w:val="2BCEF3BF"/>
    <w:rsid w:val="2BE7DDC7"/>
    <w:rsid w:val="2BF65943"/>
    <w:rsid w:val="2C16C1F6"/>
    <w:rsid w:val="2C205187"/>
    <w:rsid w:val="2C3A7620"/>
    <w:rsid w:val="2C3CB36E"/>
    <w:rsid w:val="2C670C88"/>
    <w:rsid w:val="2C6F470D"/>
    <w:rsid w:val="2C8073C6"/>
    <w:rsid w:val="2CAD6EBE"/>
    <w:rsid w:val="2CC4748A"/>
    <w:rsid w:val="2CF6CC48"/>
    <w:rsid w:val="2D52D6F6"/>
    <w:rsid w:val="2D55FDA0"/>
    <w:rsid w:val="2D744663"/>
    <w:rsid w:val="2D933DFC"/>
    <w:rsid w:val="2DA7F979"/>
    <w:rsid w:val="2DABA403"/>
    <w:rsid w:val="2DDEB44B"/>
    <w:rsid w:val="2DF6B50D"/>
    <w:rsid w:val="2E0F84AC"/>
    <w:rsid w:val="2E31DFED"/>
    <w:rsid w:val="2E709665"/>
    <w:rsid w:val="2EBB7FB5"/>
    <w:rsid w:val="2ED1976E"/>
    <w:rsid w:val="2EE603EF"/>
    <w:rsid w:val="2F17DFA0"/>
    <w:rsid w:val="2F180C5B"/>
    <w:rsid w:val="2F1B4DA4"/>
    <w:rsid w:val="2F4825D1"/>
    <w:rsid w:val="2F4C0DC6"/>
    <w:rsid w:val="2F4EBDCB"/>
    <w:rsid w:val="2F5C105A"/>
    <w:rsid w:val="2F5DBCC0"/>
    <w:rsid w:val="2F8091C1"/>
    <w:rsid w:val="2F9FA825"/>
    <w:rsid w:val="2FA37146"/>
    <w:rsid w:val="2FC24577"/>
    <w:rsid w:val="2FCCB930"/>
    <w:rsid w:val="2FE8C40B"/>
    <w:rsid w:val="2FE9817D"/>
    <w:rsid w:val="301FFF21"/>
    <w:rsid w:val="30272B73"/>
    <w:rsid w:val="302F66F8"/>
    <w:rsid w:val="304B9B3E"/>
    <w:rsid w:val="306C572C"/>
    <w:rsid w:val="307DF4A5"/>
    <w:rsid w:val="307E13AB"/>
    <w:rsid w:val="30A6B99A"/>
    <w:rsid w:val="30A72D0F"/>
    <w:rsid w:val="30F6C7E8"/>
    <w:rsid w:val="30FD2837"/>
    <w:rsid w:val="311A173B"/>
    <w:rsid w:val="312B5F31"/>
    <w:rsid w:val="312F3E81"/>
    <w:rsid w:val="31398BE2"/>
    <w:rsid w:val="313A8183"/>
    <w:rsid w:val="314FC5F7"/>
    <w:rsid w:val="317205DB"/>
    <w:rsid w:val="317A3D2A"/>
    <w:rsid w:val="317FC43F"/>
    <w:rsid w:val="319C52E0"/>
    <w:rsid w:val="31C5971D"/>
    <w:rsid w:val="32090E3F"/>
    <w:rsid w:val="32565616"/>
    <w:rsid w:val="325E841F"/>
    <w:rsid w:val="329C32AC"/>
    <w:rsid w:val="329E55FC"/>
    <w:rsid w:val="32B0A360"/>
    <w:rsid w:val="32E616BD"/>
    <w:rsid w:val="32FFD6AF"/>
    <w:rsid w:val="33068C1B"/>
    <w:rsid w:val="3314D3B6"/>
    <w:rsid w:val="333B6387"/>
    <w:rsid w:val="335BD41A"/>
    <w:rsid w:val="33717C82"/>
    <w:rsid w:val="33AFD57A"/>
    <w:rsid w:val="33B98153"/>
    <w:rsid w:val="33BA3D31"/>
    <w:rsid w:val="33DCC285"/>
    <w:rsid w:val="33E6AC6C"/>
    <w:rsid w:val="3405B652"/>
    <w:rsid w:val="34155253"/>
    <w:rsid w:val="34297371"/>
    <w:rsid w:val="34745511"/>
    <w:rsid w:val="347B2689"/>
    <w:rsid w:val="3495DA3E"/>
    <w:rsid w:val="34B8701E"/>
    <w:rsid w:val="34B9986A"/>
    <w:rsid w:val="34D9213E"/>
    <w:rsid w:val="34DC5733"/>
    <w:rsid w:val="34DFD7E9"/>
    <w:rsid w:val="34E39633"/>
    <w:rsid w:val="34F1AA38"/>
    <w:rsid w:val="350C5FF1"/>
    <w:rsid w:val="35139858"/>
    <w:rsid w:val="352A8E33"/>
    <w:rsid w:val="35464C3A"/>
    <w:rsid w:val="355F4A03"/>
    <w:rsid w:val="35655C3F"/>
    <w:rsid w:val="358839AA"/>
    <w:rsid w:val="359F8023"/>
    <w:rsid w:val="35E5107C"/>
    <w:rsid w:val="35E729CB"/>
    <w:rsid w:val="360D9711"/>
    <w:rsid w:val="36110BE9"/>
    <w:rsid w:val="364618CB"/>
    <w:rsid w:val="3679B607"/>
    <w:rsid w:val="368FDB8C"/>
    <w:rsid w:val="369E1870"/>
    <w:rsid w:val="36A4D3D7"/>
    <w:rsid w:val="36B6A5B8"/>
    <w:rsid w:val="36B80F0D"/>
    <w:rsid w:val="36B85EEB"/>
    <w:rsid w:val="36CF8A7A"/>
    <w:rsid w:val="36E2AB98"/>
    <w:rsid w:val="36ECC879"/>
    <w:rsid w:val="36F12215"/>
    <w:rsid w:val="36FB4CA5"/>
    <w:rsid w:val="3702CE31"/>
    <w:rsid w:val="373197C1"/>
    <w:rsid w:val="3757AB48"/>
    <w:rsid w:val="375E5A7B"/>
    <w:rsid w:val="37BF8A32"/>
    <w:rsid w:val="37D3DC5A"/>
    <w:rsid w:val="37DF0C12"/>
    <w:rsid w:val="37DF80E6"/>
    <w:rsid w:val="37E1F071"/>
    <w:rsid w:val="37E7A2CC"/>
    <w:rsid w:val="37F417BD"/>
    <w:rsid w:val="37FB4B54"/>
    <w:rsid w:val="3826A3F8"/>
    <w:rsid w:val="383D613A"/>
    <w:rsid w:val="385E5D64"/>
    <w:rsid w:val="38788664"/>
    <w:rsid w:val="3878CB9A"/>
    <w:rsid w:val="388EB6F9"/>
    <w:rsid w:val="389D8E5D"/>
    <w:rsid w:val="38D344C0"/>
    <w:rsid w:val="38EC83B3"/>
    <w:rsid w:val="38EF912C"/>
    <w:rsid w:val="38F1FFBC"/>
    <w:rsid w:val="38FBF45A"/>
    <w:rsid w:val="38FEC419"/>
    <w:rsid w:val="390DD010"/>
    <w:rsid w:val="392968B8"/>
    <w:rsid w:val="392C7D2A"/>
    <w:rsid w:val="39394852"/>
    <w:rsid w:val="394D56E0"/>
    <w:rsid w:val="3954378B"/>
    <w:rsid w:val="39739043"/>
    <w:rsid w:val="3996C008"/>
    <w:rsid w:val="39B2CBF9"/>
    <w:rsid w:val="39B5C5EB"/>
    <w:rsid w:val="39E375D7"/>
    <w:rsid w:val="39F59E37"/>
    <w:rsid w:val="3A0BBAED"/>
    <w:rsid w:val="3A0BD7B3"/>
    <w:rsid w:val="3A2AF851"/>
    <w:rsid w:val="3A31DDB8"/>
    <w:rsid w:val="3A4C3B97"/>
    <w:rsid w:val="3A54A94B"/>
    <w:rsid w:val="3A640FF4"/>
    <w:rsid w:val="3A66E41C"/>
    <w:rsid w:val="3A6B9BA7"/>
    <w:rsid w:val="3A781E07"/>
    <w:rsid w:val="3A78D0CB"/>
    <w:rsid w:val="3A7F82FB"/>
    <w:rsid w:val="3A88876C"/>
    <w:rsid w:val="3A8E6A07"/>
    <w:rsid w:val="3A98DE1F"/>
    <w:rsid w:val="3AB24288"/>
    <w:rsid w:val="3AE6F88D"/>
    <w:rsid w:val="3B0FC2E6"/>
    <w:rsid w:val="3B14D076"/>
    <w:rsid w:val="3B1ECD77"/>
    <w:rsid w:val="3B264A68"/>
    <w:rsid w:val="3B60624E"/>
    <w:rsid w:val="3B7C7C35"/>
    <w:rsid w:val="3BA18047"/>
    <w:rsid w:val="3BCC54CD"/>
    <w:rsid w:val="3BE66989"/>
    <w:rsid w:val="3C620AEA"/>
    <w:rsid w:val="3C6BF593"/>
    <w:rsid w:val="3C77E8C3"/>
    <w:rsid w:val="3C80AFB6"/>
    <w:rsid w:val="3CB3CE9E"/>
    <w:rsid w:val="3CE0EF64"/>
    <w:rsid w:val="3CEBC3AE"/>
    <w:rsid w:val="3D01983A"/>
    <w:rsid w:val="3D077666"/>
    <w:rsid w:val="3D203911"/>
    <w:rsid w:val="3D2B4D09"/>
    <w:rsid w:val="3D5E2DE5"/>
    <w:rsid w:val="3D9B4C86"/>
    <w:rsid w:val="3DAF00D9"/>
    <w:rsid w:val="3DB3D9A4"/>
    <w:rsid w:val="3DED0E09"/>
    <w:rsid w:val="3E1F6F7B"/>
    <w:rsid w:val="3E751A55"/>
    <w:rsid w:val="3E7861BD"/>
    <w:rsid w:val="3E7A7752"/>
    <w:rsid w:val="3E86E99F"/>
    <w:rsid w:val="3E8EA138"/>
    <w:rsid w:val="3ECA26B6"/>
    <w:rsid w:val="3EE8B250"/>
    <w:rsid w:val="3EEB3213"/>
    <w:rsid w:val="3F0D55BC"/>
    <w:rsid w:val="3F191AFD"/>
    <w:rsid w:val="3F1F3E29"/>
    <w:rsid w:val="3FAB0A23"/>
    <w:rsid w:val="3FAC0A06"/>
    <w:rsid w:val="3FB4EC6B"/>
    <w:rsid w:val="3FBCCD00"/>
    <w:rsid w:val="3FBEEE00"/>
    <w:rsid w:val="3FC0E321"/>
    <w:rsid w:val="3FDC3AE2"/>
    <w:rsid w:val="4001BD88"/>
    <w:rsid w:val="40461838"/>
    <w:rsid w:val="40486538"/>
    <w:rsid w:val="404B6CA4"/>
    <w:rsid w:val="404E6942"/>
    <w:rsid w:val="404F09F0"/>
    <w:rsid w:val="4058D9CE"/>
    <w:rsid w:val="408AB889"/>
    <w:rsid w:val="4095DD88"/>
    <w:rsid w:val="40D3D672"/>
    <w:rsid w:val="40D441B6"/>
    <w:rsid w:val="40F6CDA8"/>
    <w:rsid w:val="41000EEF"/>
    <w:rsid w:val="4100DDBF"/>
    <w:rsid w:val="410BABF4"/>
    <w:rsid w:val="41479C81"/>
    <w:rsid w:val="415038DF"/>
    <w:rsid w:val="415CB382"/>
    <w:rsid w:val="4179C0DB"/>
    <w:rsid w:val="418EC616"/>
    <w:rsid w:val="419A6C46"/>
    <w:rsid w:val="41BBBBAC"/>
    <w:rsid w:val="41C5282D"/>
    <w:rsid w:val="41C9A642"/>
    <w:rsid w:val="41CE61AF"/>
    <w:rsid w:val="41EAFA2B"/>
    <w:rsid w:val="41FEA5A3"/>
    <w:rsid w:val="4207670F"/>
    <w:rsid w:val="421F55A4"/>
    <w:rsid w:val="4222DF0A"/>
    <w:rsid w:val="423C158B"/>
    <w:rsid w:val="423EC10A"/>
    <w:rsid w:val="425869BC"/>
    <w:rsid w:val="426113B2"/>
    <w:rsid w:val="428FDC45"/>
    <w:rsid w:val="429ED572"/>
    <w:rsid w:val="42A7310D"/>
    <w:rsid w:val="42AD615D"/>
    <w:rsid w:val="42C61C6B"/>
    <w:rsid w:val="4307532F"/>
    <w:rsid w:val="4323C3D8"/>
    <w:rsid w:val="4345C1A1"/>
    <w:rsid w:val="437C7894"/>
    <w:rsid w:val="438D3C6D"/>
    <w:rsid w:val="439333B4"/>
    <w:rsid w:val="4394EB0A"/>
    <w:rsid w:val="43A09151"/>
    <w:rsid w:val="43AB62A6"/>
    <w:rsid w:val="43AE4542"/>
    <w:rsid w:val="43C2A7D5"/>
    <w:rsid w:val="43C9D7DA"/>
    <w:rsid w:val="43D4C5C4"/>
    <w:rsid w:val="43E56B1B"/>
    <w:rsid w:val="43E8DCFC"/>
    <w:rsid w:val="43FA17DC"/>
    <w:rsid w:val="43FAD493"/>
    <w:rsid w:val="44055FB2"/>
    <w:rsid w:val="4469BF78"/>
    <w:rsid w:val="446E05BA"/>
    <w:rsid w:val="44847E0E"/>
    <w:rsid w:val="4498B355"/>
    <w:rsid w:val="44D42DBC"/>
    <w:rsid w:val="44EB4EE7"/>
    <w:rsid w:val="450CB207"/>
    <w:rsid w:val="45365224"/>
    <w:rsid w:val="453D09F5"/>
    <w:rsid w:val="457661CC"/>
    <w:rsid w:val="458AF76F"/>
    <w:rsid w:val="4598850E"/>
    <w:rsid w:val="45A74795"/>
    <w:rsid w:val="45C0978B"/>
    <w:rsid w:val="45E627DD"/>
    <w:rsid w:val="45F13B1A"/>
    <w:rsid w:val="45F1A9CB"/>
    <w:rsid w:val="463AA01F"/>
    <w:rsid w:val="464AA928"/>
    <w:rsid w:val="465FD223"/>
    <w:rsid w:val="466DB0C1"/>
    <w:rsid w:val="46992222"/>
    <w:rsid w:val="46A048B1"/>
    <w:rsid w:val="46DABECA"/>
    <w:rsid w:val="474D4645"/>
    <w:rsid w:val="4768C80B"/>
    <w:rsid w:val="476AC1D3"/>
    <w:rsid w:val="476B0D9D"/>
    <w:rsid w:val="478BF7A6"/>
    <w:rsid w:val="47AB4549"/>
    <w:rsid w:val="47B38A53"/>
    <w:rsid w:val="47C889A3"/>
    <w:rsid w:val="47C8D99F"/>
    <w:rsid w:val="48098122"/>
    <w:rsid w:val="481F97C5"/>
    <w:rsid w:val="48319FF1"/>
    <w:rsid w:val="4834F283"/>
    <w:rsid w:val="483B3B69"/>
    <w:rsid w:val="483CC14A"/>
    <w:rsid w:val="48847BBE"/>
    <w:rsid w:val="48A55D7B"/>
    <w:rsid w:val="48C7AF5B"/>
    <w:rsid w:val="490857C1"/>
    <w:rsid w:val="490E73D5"/>
    <w:rsid w:val="492632BA"/>
    <w:rsid w:val="494A08BE"/>
    <w:rsid w:val="49A0EAF9"/>
    <w:rsid w:val="49B66DF9"/>
    <w:rsid w:val="49BB3321"/>
    <w:rsid w:val="49D7D437"/>
    <w:rsid w:val="49EE2805"/>
    <w:rsid w:val="49F9C3FB"/>
    <w:rsid w:val="49FFA574"/>
    <w:rsid w:val="4A09BB92"/>
    <w:rsid w:val="4A13D0A4"/>
    <w:rsid w:val="4A1A4CB8"/>
    <w:rsid w:val="4A31E959"/>
    <w:rsid w:val="4A31F06D"/>
    <w:rsid w:val="4A3914AD"/>
    <w:rsid w:val="4A5E6452"/>
    <w:rsid w:val="4A72D499"/>
    <w:rsid w:val="4A7DA71E"/>
    <w:rsid w:val="4A8F89FC"/>
    <w:rsid w:val="4AA14C4B"/>
    <w:rsid w:val="4AA22D7F"/>
    <w:rsid w:val="4AA683E3"/>
    <w:rsid w:val="4AB2B240"/>
    <w:rsid w:val="4AF981B8"/>
    <w:rsid w:val="4B099CBB"/>
    <w:rsid w:val="4B3CD1E1"/>
    <w:rsid w:val="4B4734B5"/>
    <w:rsid w:val="4B504CDA"/>
    <w:rsid w:val="4B548F68"/>
    <w:rsid w:val="4B601B03"/>
    <w:rsid w:val="4B76B475"/>
    <w:rsid w:val="4B7977A2"/>
    <w:rsid w:val="4BBAEACE"/>
    <w:rsid w:val="4BBF013D"/>
    <w:rsid w:val="4BCEC477"/>
    <w:rsid w:val="4BD0D858"/>
    <w:rsid w:val="4BE6E50A"/>
    <w:rsid w:val="4C24631D"/>
    <w:rsid w:val="4C4A43AE"/>
    <w:rsid w:val="4C70C66A"/>
    <w:rsid w:val="4C740B72"/>
    <w:rsid w:val="4C77E57A"/>
    <w:rsid w:val="4C7F3FB5"/>
    <w:rsid w:val="4CA26338"/>
    <w:rsid w:val="4CACB882"/>
    <w:rsid w:val="4CF02DE6"/>
    <w:rsid w:val="4D17B8F6"/>
    <w:rsid w:val="4D2521AB"/>
    <w:rsid w:val="4D2999BC"/>
    <w:rsid w:val="4D2CC57B"/>
    <w:rsid w:val="4D336886"/>
    <w:rsid w:val="4D3FAB37"/>
    <w:rsid w:val="4D40FA05"/>
    <w:rsid w:val="4D450BCD"/>
    <w:rsid w:val="4D8027E5"/>
    <w:rsid w:val="4D87ECFA"/>
    <w:rsid w:val="4DAD5CC1"/>
    <w:rsid w:val="4DCF2B91"/>
    <w:rsid w:val="4DDB10B6"/>
    <w:rsid w:val="4DEAE9B4"/>
    <w:rsid w:val="4DF48CC6"/>
    <w:rsid w:val="4E0F196F"/>
    <w:rsid w:val="4E15EE58"/>
    <w:rsid w:val="4E19850F"/>
    <w:rsid w:val="4E22751C"/>
    <w:rsid w:val="4E33A77D"/>
    <w:rsid w:val="4E3D5F02"/>
    <w:rsid w:val="4E484B66"/>
    <w:rsid w:val="4E4B54C6"/>
    <w:rsid w:val="4E51DBB1"/>
    <w:rsid w:val="4E588F60"/>
    <w:rsid w:val="4E6093DC"/>
    <w:rsid w:val="4E63AAA7"/>
    <w:rsid w:val="4E70DD35"/>
    <w:rsid w:val="4E7FC1F5"/>
    <w:rsid w:val="4E88A3D1"/>
    <w:rsid w:val="4E9C85A5"/>
    <w:rsid w:val="4EAFF1FA"/>
    <w:rsid w:val="4EB79F7B"/>
    <w:rsid w:val="4EF656E5"/>
    <w:rsid w:val="4EF8ADAF"/>
    <w:rsid w:val="4EFE3F89"/>
    <w:rsid w:val="4F28F542"/>
    <w:rsid w:val="4F4CEE0C"/>
    <w:rsid w:val="4F5135CF"/>
    <w:rsid w:val="4F7A2749"/>
    <w:rsid w:val="4F80FE37"/>
    <w:rsid w:val="4FA64106"/>
    <w:rsid w:val="4FCC5E0C"/>
    <w:rsid w:val="4FDA740E"/>
    <w:rsid w:val="4FE61727"/>
    <w:rsid w:val="501DE785"/>
    <w:rsid w:val="50400468"/>
    <w:rsid w:val="5058226A"/>
    <w:rsid w:val="5061F088"/>
    <w:rsid w:val="5063CA55"/>
    <w:rsid w:val="508AC0A3"/>
    <w:rsid w:val="509265DA"/>
    <w:rsid w:val="50BF62E5"/>
    <w:rsid w:val="50C4C7D4"/>
    <w:rsid w:val="50F56F89"/>
    <w:rsid w:val="5117DB32"/>
    <w:rsid w:val="511EED64"/>
    <w:rsid w:val="513435D8"/>
    <w:rsid w:val="513E24B7"/>
    <w:rsid w:val="51406A57"/>
    <w:rsid w:val="5154BA76"/>
    <w:rsid w:val="5160E6DB"/>
    <w:rsid w:val="51854844"/>
    <w:rsid w:val="51AFE7DD"/>
    <w:rsid w:val="51B9EE7F"/>
    <w:rsid w:val="51CA5F7E"/>
    <w:rsid w:val="51F096F6"/>
    <w:rsid w:val="51FF0E85"/>
    <w:rsid w:val="520D84FC"/>
    <w:rsid w:val="521D7406"/>
    <w:rsid w:val="52202D2D"/>
    <w:rsid w:val="524604E2"/>
    <w:rsid w:val="526E9102"/>
    <w:rsid w:val="528231DE"/>
    <w:rsid w:val="52D04E92"/>
    <w:rsid w:val="52F62018"/>
    <w:rsid w:val="533427EE"/>
    <w:rsid w:val="53352F63"/>
    <w:rsid w:val="53520E02"/>
    <w:rsid w:val="535B458C"/>
    <w:rsid w:val="5370E694"/>
    <w:rsid w:val="537AE273"/>
    <w:rsid w:val="537FD150"/>
    <w:rsid w:val="53808E73"/>
    <w:rsid w:val="538394E3"/>
    <w:rsid w:val="53924AB5"/>
    <w:rsid w:val="53B0E15F"/>
    <w:rsid w:val="53BC9BBD"/>
    <w:rsid w:val="53C32F07"/>
    <w:rsid w:val="53E1D163"/>
    <w:rsid w:val="53E72A4A"/>
    <w:rsid w:val="5401F037"/>
    <w:rsid w:val="541E4249"/>
    <w:rsid w:val="5420C465"/>
    <w:rsid w:val="544A2EFC"/>
    <w:rsid w:val="54542E67"/>
    <w:rsid w:val="5474EEFD"/>
    <w:rsid w:val="54909BD0"/>
    <w:rsid w:val="54949A19"/>
    <w:rsid w:val="54B5E4A9"/>
    <w:rsid w:val="54D6768A"/>
    <w:rsid w:val="54D92DAE"/>
    <w:rsid w:val="54DEAC81"/>
    <w:rsid w:val="54F21EFA"/>
    <w:rsid w:val="553D6A30"/>
    <w:rsid w:val="5555AC65"/>
    <w:rsid w:val="555CB997"/>
    <w:rsid w:val="559440A4"/>
    <w:rsid w:val="55B55B2F"/>
    <w:rsid w:val="55BC426F"/>
    <w:rsid w:val="55DBC6F0"/>
    <w:rsid w:val="55E5BAC6"/>
    <w:rsid w:val="55F3D9A1"/>
    <w:rsid w:val="560014E5"/>
    <w:rsid w:val="560FE72C"/>
    <w:rsid w:val="5618F8BF"/>
    <w:rsid w:val="5625DBD6"/>
    <w:rsid w:val="562C9557"/>
    <w:rsid w:val="56381D8F"/>
    <w:rsid w:val="56847DE9"/>
    <w:rsid w:val="5695B8E8"/>
    <w:rsid w:val="56DF1FF8"/>
    <w:rsid w:val="57453414"/>
    <w:rsid w:val="5749F993"/>
    <w:rsid w:val="574A099E"/>
    <w:rsid w:val="57630C20"/>
    <w:rsid w:val="5787ECEA"/>
    <w:rsid w:val="578AA879"/>
    <w:rsid w:val="5795E76D"/>
    <w:rsid w:val="57BB7F4F"/>
    <w:rsid w:val="58028895"/>
    <w:rsid w:val="580FE015"/>
    <w:rsid w:val="585BBDB2"/>
    <w:rsid w:val="586A99C9"/>
    <w:rsid w:val="588FB556"/>
    <w:rsid w:val="58A3305D"/>
    <w:rsid w:val="58BAC7C5"/>
    <w:rsid w:val="58CA9E0B"/>
    <w:rsid w:val="58DBE406"/>
    <w:rsid w:val="58E024DD"/>
    <w:rsid w:val="59109B29"/>
    <w:rsid w:val="591214C1"/>
    <w:rsid w:val="5919526F"/>
    <w:rsid w:val="59376A8F"/>
    <w:rsid w:val="593B3575"/>
    <w:rsid w:val="5945830E"/>
    <w:rsid w:val="594D2656"/>
    <w:rsid w:val="594ECE1B"/>
    <w:rsid w:val="597C2761"/>
    <w:rsid w:val="59957A3C"/>
    <w:rsid w:val="59ABE811"/>
    <w:rsid w:val="59B8BA3C"/>
    <w:rsid w:val="59C86D43"/>
    <w:rsid w:val="59E2A5C7"/>
    <w:rsid w:val="59FC3FC7"/>
    <w:rsid w:val="5A2FC605"/>
    <w:rsid w:val="5A310E0E"/>
    <w:rsid w:val="5A4FFAA9"/>
    <w:rsid w:val="5A5F53E0"/>
    <w:rsid w:val="5A68502D"/>
    <w:rsid w:val="5A6D27A5"/>
    <w:rsid w:val="5A9704BE"/>
    <w:rsid w:val="5AB5DB10"/>
    <w:rsid w:val="5B278237"/>
    <w:rsid w:val="5B403A3C"/>
    <w:rsid w:val="5B6B7718"/>
    <w:rsid w:val="5B6B8600"/>
    <w:rsid w:val="5BB62B8B"/>
    <w:rsid w:val="5BCA2B80"/>
    <w:rsid w:val="5BCA7D2B"/>
    <w:rsid w:val="5BD63DE3"/>
    <w:rsid w:val="5BDAC83A"/>
    <w:rsid w:val="5C13BB70"/>
    <w:rsid w:val="5C37F641"/>
    <w:rsid w:val="5C3CE0EF"/>
    <w:rsid w:val="5C4415C3"/>
    <w:rsid w:val="5C4D4DF2"/>
    <w:rsid w:val="5C63A8C4"/>
    <w:rsid w:val="5C6CBF7B"/>
    <w:rsid w:val="5C78BECB"/>
    <w:rsid w:val="5C89C33A"/>
    <w:rsid w:val="5CAD00CC"/>
    <w:rsid w:val="5CBC9E8A"/>
    <w:rsid w:val="5CBE3FE2"/>
    <w:rsid w:val="5CBEC9E8"/>
    <w:rsid w:val="5CCF5F36"/>
    <w:rsid w:val="5CCFC7FD"/>
    <w:rsid w:val="5CD32708"/>
    <w:rsid w:val="5CDD6CAB"/>
    <w:rsid w:val="5CE11769"/>
    <w:rsid w:val="5D0029EC"/>
    <w:rsid w:val="5D6ACBCF"/>
    <w:rsid w:val="5D77EAA0"/>
    <w:rsid w:val="5D7E72BB"/>
    <w:rsid w:val="5D893C41"/>
    <w:rsid w:val="5DB0B1F7"/>
    <w:rsid w:val="5DE2895F"/>
    <w:rsid w:val="5DEE58E2"/>
    <w:rsid w:val="5E2B55D7"/>
    <w:rsid w:val="5E58A566"/>
    <w:rsid w:val="5E5B2BB6"/>
    <w:rsid w:val="5E5F8BAA"/>
    <w:rsid w:val="5E715E7C"/>
    <w:rsid w:val="5E7DF47C"/>
    <w:rsid w:val="5E811614"/>
    <w:rsid w:val="5E93D6E5"/>
    <w:rsid w:val="5EA191A4"/>
    <w:rsid w:val="5EB3B04F"/>
    <w:rsid w:val="5EEF06DD"/>
    <w:rsid w:val="5EEF8DCF"/>
    <w:rsid w:val="5F268D62"/>
    <w:rsid w:val="5F3170CA"/>
    <w:rsid w:val="5F3EB890"/>
    <w:rsid w:val="5F4EF481"/>
    <w:rsid w:val="5F65FD25"/>
    <w:rsid w:val="5F6B8B94"/>
    <w:rsid w:val="5F7EB6C2"/>
    <w:rsid w:val="5F8ECBE8"/>
    <w:rsid w:val="5FC9A4C7"/>
    <w:rsid w:val="5FD02327"/>
    <w:rsid w:val="5FE70CC1"/>
    <w:rsid w:val="600B03AA"/>
    <w:rsid w:val="600F38A9"/>
    <w:rsid w:val="6019AEAA"/>
    <w:rsid w:val="601A7F33"/>
    <w:rsid w:val="601EAD18"/>
    <w:rsid w:val="6054F008"/>
    <w:rsid w:val="6078F9DA"/>
    <w:rsid w:val="607A94B8"/>
    <w:rsid w:val="609B5F4E"/>
    <w:rsid w:val="609BAB1D"/>
    <w:rsid w:val="609EB303"/>
    <w:rsid w:val="60B2B2EC"/>
    <w:rsid w:val="60BF3C2D"/>
    <w:rsid w:val="60C87E4E"/>
    <w:rsid w:val="60CAE58C"/>
    <w:rsid w:val="60ED05DE"/>
    <w:rsid w:val="610F13C1"/>
    <w:rsid w:val="611E88D0"/>
    <w:rsid w:val="613F6D16"/>
    <w:rsid w:val="6194C62B"/>
    <w:rsid w:val="6195378E"/>
    <w:rsid w:val="61B934AE"/>
    <w:rsid w:val="61EB6558"/>
    <w:rsid w:val="62079420"/>
    <w:rsid w:val="623C85C5"/>
    <w:rsid w:val="625B5790"/>
    <w:rsid w:val="625BFC74"/>
    <w:rsid w:val="628E31DC"/>
    <w:rsid w:val="62E22EB6"/>
    <w:rsid w:val="62EA028B"/>
    <w:rsid w:val="62F7DE52"/>
    <w:rsid w:val="6312C63A"/>
    <w:rsid w:val="6314E4B7"/>
    <w:rsid w:val="6316D368"/>
    <w:rsid w:val="633E939D"/>
    <w:rsid w:val="634D58D4"/>
    <w:rsid w:val="634E0C2C"/>
    <w:rsid w:val="6360ED70"/>
    <w:rsid w:val="63630184"/>
    <w:rsid w:val="6391159A"/>
    <w:rsid w:val="63994CBA"/>
    <w:rsid w:val="63A8A4BD"/>
    <w:rsid w:val="63AE8129"/>
    <w:rsid w:val="63BC5A0D"/>
    <w:rsid w:val="63E60AF7"/>
    <w:rsid w:val="6432E1A9"/>
    <w:rsid w:val="64393B23"/>
    <w:rsid w:val="643DD9E6"/>
    <w:rsid w:val="644F7943"/>
    <w:rsid w:val="648BE3AC"/>
    <w:rsid w:val="648F05E9"/>
    <w:rsid w:val="6490972E"/>
    <w:rsid w:val="64A636E0"/>
    <w:rsid w:val="64AB696E"/>
    <w:rsid w:val="64B16C0E"/>
    <w:rsid w:val="64D1E384"/>
    <w:rsid w:val="64D52D4E"/>
    <w:rsid w:val="64F29576"/>
    <w:rsid w:val="64F9663E"/>
    <w:rsid w:val="64FCB359"/>
    <w:rsid w:val="65272337"/>
    <w:rsid w:val="653248BF"/>
    <w:rsid w:val="653C05DC"/>
    <w:rsid w:val="656F7E35"/>
    <w:rsid w:val="658CAF78"/>
    <w:rsid w:val="659EFA91"/>
    <w:rsid w:val="65B92B06"/>
    <w:rsid w:val="65B98517"/>
    <w:rsid w:val="65BB3CF7"/>
    <w:rsid w:val="65C1CE7C"/>
    <w:rsid w:val="66240CF7"/>
    <w:rsid w:val="663B01EE"/>
    <w:rsid w:val="6666EBA8"/>
    <w:rsid w:val="669A4B32"/>
    <w:rsid w:val="669D9638"/>
    <w:rsid w:val="66AFE036"/>
    <w:rsid w:val="66C060CA"/>
    <w:rsid w:val="66CD3F79"/>
    <w:rsid w:val="66D99917"/>
    <w:rsid w:val="66DAD311"/>
    <w:rsid w:val="66E22824"/>
    <w:rsid w:val="66EBDF72"/>
    <w:rsid w:val="66F7FE6E"/>
    <w:rsid w:val="670CDF5A"/>
    <w:rsid w:val="67120689"/>
    <w:rsid w:val="672D5BD6"/>
    <w:rsid w:val="6752EE01"/>
    <w:rsid w:val="6767F44E"/>
    <w:rsid w:val="678A0E80"/>
    <w:rsid w:val="67968A98"/>
    <w:rsid w:val="67A2056B"/>
    <w:rsid w:val="67AE1799"/>
    <w:rsid w:val="67C10492"/>
    <w:rsid w:val="67D94081"/>
    <w:rsid w:val="67F6B9B2"/>
    <w:rsid w:val="67FCAA25"/>
    <w:rsid w:val="6814AA11"/>
    <w:rsid w:val="682B05FD"/>
    <w:rsid w:val="684BD3BF"/>
    <w:rsid w:val="68633F38"/>
    <w:rsid w:val="68B12436"/>
    <w:rsid w:val="68B125B5"/>
    <w:rsid w:val="68BD40A2"/>
    <w:rsid w:val="68E57BDC"/>
    <w:rsid w:val="6926D985"/>
    <w:rsid w:val="694504EB"/>
    <w:rsid w:val="694DB400"/>
    <w:rsid w:val="694F57E1"/>
    <w:rsid w:val="694FBFA4"/>
    <w:rsid w:val="6963A7CF"/>
    <w:rsid w:val="696A4314"/>
    <w:rsid w:val="697510E2"/>
    <w:rsid w:val="69818512"/>
    <w:rsid w:val="69A12A92"/>
    <w:rsid w:val="69A56508"/>
    <w:rsid w:val="69A5D550"/>
    <w:rsid w:val="69A88CB1"/>
    <w:rsid w:val="69EEDF94"/>
    <w:rsid w:val="69F89506"/>
    <w:rsid w:val="6A0CCFCB"/>
    <w:rsid w:val="6A106486"/>
    <w:rsid w:val="6A32D077"/>
    <w:rsid w:val="6A40C39C"/>
    <w:rsid w:val="6A4142E2"/>
    <w:rsid w:val="6A6FEEF3"/>
    <w:rsid w:val="6AA7E09C"/>
    <w:rsid w:val="6AB1727B"/>
    <w:rsid w:val="6AEC6205"/>
    <w:rsid w:val="6AF85A6A"/>
    <w:rsid w:val="6AFCB5A9"/>
    <w:rsid w:val="6B10E143"/>
    <w:rsid w:val="6B180FAA"/>
    <w:rsid w:val="6B2266A8"/>
    <w:rsid w:val="6B3BE2A6"/>
    <w:rsid w:val="6B57DF9D"/>
    <w:rsid w:val="6B675E74"/>
    <w:rsid w:val="6B80D38B"/>
    <w:rsid w:val="6BBA9632"/>
    <w:rsid w:val="6BC12EED"/>
    <w:rsid w:val="6BC14BA1"/>
    <w:rsid w:val="6BEF154A"/>
    <w:rsid w:val="6BEF49AC"/>
    <w:rsid w:val="6C03B054"/>
    <w:rsid w:val="6C417C7F"/>
    <w:rsid w:val="6C4C55E1"/>
    <w:rsid w:val="6C514C5A"/>
    <w:rsid w:val="6C633299"/>
    <w:rsid w:val="6C63C6B4"/>
    <w:rsid w:val="6C6F472E"/>
    <w:rsid w:val="6C81C897"/>
    <w:rsid w:val="6C918D86"/>
    <w:rsid w:val="6CB31C52"/>
    <w:rsid w:val="6CE92886"/>
    <w:rsid w:val="6CF82BAB"/>
    <w:rsid w:val="6D01B59E"/>
    <w:rsid w:val="6D191E4A"/>
    <w:rsid w:val="6D267FB9"/>
    <w:rsid w:val="6D3BA049"/>
    <w:rsid w:val="6D4155F3"/>
    <w:rsid w:val="6D45E294"/>
    <w:rsid w:val="6D4B038A"/>
    <w:rsid w:val="6D4BFD2C"/>
    <w:rsid w:val="6D636EC8"/>
    <w:rsid w:val="6D805949"/>
    <w:rsid w:val="6D98515D"/>
    <w:rsid w:val="6DBF7835"/>
    <w:rsid w:val="6DCA6CAF"/>
    <w:rsid w:val="6DCC4CDF"/>
    <w:rsid w:val="6DD69A5D"/>
    <w:rsid w:val="6DDBD2EF"/>
    <w:rsid w:val="6E11332F"/>
    <w:rsid w:val="6E2CA141"/>
    <w:rsid w:val="6E2FA8F1"/>
    <w:rsid w:val="6E353659"/>
    <w:rsid w:val="6E375C21"/>
    <w:rsid w:val="6E425293"/>
    <w:rsid w:val="6E47AFFE"/>
    <w:rsid w:val="6E4A971B"/>
    <w:rsid w:val="6E5D1EFD"/>
    <w:rsid w:val="6EB1C5B9"/>
    <w:rsid w:val="6EB5D9C2"/>
    <w:rsid w:val="6EE4DE07"/>
    <w:rsid w:val="6EEC701C"/>
    <w:rsid w:val="6EF36537"/>
    <w:rsid w:val="6F1C29AA"/>
    <w:rsid w:val="6F22EE5F"/>
    <w:rsid w:val="6F28884A"/>
    <w:rsid w:val="6F296DA2"/>
    <w:rsid w:val="6F3BCB91"/>
    <w:rsid w:val="6F3D7B64"/>
    <w:rsid w:val="6F50F6CE"/>
    <w:rsid w:val="6F64B285"/>
    <w:rsid w:val="6F6AA552"/>
    <w:rsid w:val="6F764D27"/>
    <w:rsid w:val="6FB95040"/>
    <w:rsid w:val="6FE7D541"/>
    <w:rsid w:val="70155E8B"/>
    <w:rsid w:val="702A3253"/>
    <w:rsid w:val="703F5C54"/>
    <w:rsid w:val="705CA0FE"/>
    <w:rsid w:val="705E3000"/>
    <w:rsid w:val="707CBCF1"/>
    <w:rsid w:val="70F28192"/>
    <w:rsid w:val="7111F424"/>
    <w:rsid w:val="7114EA67"/>
    <w:rsid w:val="7172C718"/>
    <w:rsid w:val="7180AAD4"/>
    <w:rsid w:val="718237DD"/>
    <w:rsid w:val="718ED27D"/>
    <w:rsid w:val="71AAF9CF"/>
    <w:rsid w:val="71B46BBF"/>
    <w:rsid w:val="71ED1FA7"/>
    <w:rsid w:val="7202C0B0"/>
    <w:rsid w:val="7207E2AE"/>
    <w:rsid w:val="72113037"/>
    <w:rsid w:val="7246CB52"/>
    <w:rsid w:val="724E26BC"/>
    <w:rsid w:val="7255651D"/>
    <w:rsid w:val="7278D265"/>
    <w:rsid w:val="72B71F98"/>
    <w:rsid w:val="72B9DF13"/>
    <w:rsid w:val="72C10D98"/>
    <w:rsid w:val="72EAC536"/>
    <w:rsid w:val="72EB4EAC"/>
    <w:rsid w:val="72F087FB"/>
    <w:rsid w:val="72F4CBC8"/>
    <w:rsid w:val="72FEFBC1"/>
    <w:rsid w:val="731864C6"/>
    <w:rsid w:val="731A9CDF"/>
    <w:rsid w:val="731FD399"/>
    <w:rsid w:val="73413C9C"/>
    <w:rsid w:val="73465FAC"/>
    <w:rsid w:val="7363000C"/>
    <w:rsid w:val="7392C7D0"/>
    <w:rsid w:val="73A08981"/>
    <w:rsid w:val="73A11A0F"/>
    <w:rsid w:val="73A7768E"/>
    <w:rsid w:val="73B58C79"/>
    <w:rsid w:val="73F51A2D"/>
    <w:rsid w:val="73F69FFE"/>
    <w:rsid w:val="74369196"/>
    <w:rsid w:val="747360BA"/>
    <w:rsid w:val="74799EA1"/>
    <w:rsid w:val="74B325E4"/>
    <w:rsid w:val="74BF697E"/>
    <w:rsid w:val="74C1EC23"/>
    <w:rsid w:val="74CB14AE"/>
    <w:rsid w:val="74CD2A4C"/>
    <w:rsid w:val="74CE3BA8"/>
    <w:rsid w:val="74E4FEAC"/>
    <w:rsid w:val="750CDC2A"/>
    <w:rsid w:val="75195A24"/>
    <w:rsid w:val="752FAC75"/>
    <w:rsid w:val="7551F540"/>
    <w:rsid w:val="756780DF"/>
    <w:rsid w:val="75848E3F"/>
    <w:rsid w:val="75CBF9C4"/>
    <w:rsid w:val="75DBFF1D"/>
    <w:rsid w:val="75E30825"/>
    <w:rsid w:val="75E3D9B5"/>
    <w:rsid w:val="75F4F3B9"/>
    <w:rsid w:val="760268A1"/>
    <w:rsid w:val="761BA16E"/>
    <w:rsid w:val="76345492"/>
    <w:rsid w:val="765A1AB8"/>
    <w:rsid w:val="7666ADCB"/>
    <w:rsid w:val="76A05A74"/>
    <w:rsid w:val="76D3579F"/>
    <w:rsid w:val="76D73CAA"/>
    <w:rsid w:val="770EB1C4"/>
    <w:rsid w:val="77292A62"/>
    <w:rsid w:val="772FC6AC"/>
    <w:rsid w:val="77326488"/>
    <w:rsid w:val="77895566"/>
    <w:rsid w:val="7791FF9B"/>
    <w:rsid w:val="7797B5AE"/>
    <w:rsid w:val="77B1B763"/>
    <w:rsid w:val="77C4AC9E"/>
    <w:rsid w:val="77D8FC10"/>
    <w:rsid w:val="77DFDFEC"/>
    <w:rsid w:val="77F1988A"/>
    <w:rsid w:val="77FFB119"/>
    <w:rsid w:val="782FCDFC"/>
    <w:rsid w:val="784B7EBA"/>
    <w:rsid w:val="784F6BDF"/>
    <w:rsid w:val="7869D5FB"/>
    <w:rsid w:val="787D1468"/>
    <w:rsid w:val="78915A24"/>
    <w:rsid w:val="78B3E785"/>
    <w:rsid w:val="78B4FFEF"/>
    <w:rsid w:val="78F0B53E"/>
    <w:rsid w:val="78FB3E60"/>
    <w:rsid w:val="791F7FF6"/>
    <w:rsid w:val="792A1521"/>
    <w:rsid w:val="792F23BC"/>
    <w:rsid w:val="79368842"/>
    <w:rsid w:val="79398183"/>
    <w:rsid w:val="7956162C"/>
    <w:rsid w:val="79562273"/>
    <w:rsid w:val="7959EDAC"/>
    <w:rsid w:val="795FC879"/>
    <w:rsid w:val="79623404"/>
    <w:rsid w:val="79672D42"/>
    <w:rsid w:val="797DB510"/>
    <w:rsid w:val="79ADB3AB"/>
    <w:rsid w:val="79B7ED98"/>
    <w:rsid w:val="79D6B4DB"/>
    <w:rsid w:val="7A14888D"/>
    <w:rsid w:val="7A39D7E8"/>
    <w:rsid w:val="7A7119D8"/>
    <w:rsid w:val="7AB0938B"/>
    <w:rsid w:val="7AC7E9B4"/>
    <w:rsid w:val="7AC91D8E"/>
    <w:rsid w:val="7AC97366"/>
    <w:rsid w:val="7AE0B14E"/>
    <w:rsid w:val="7AF5CDAC"/>
    <w:rsid w:val="7B15926E"/>
    <w:rsid w:val="7B165EBD"/>
    <w:rsid w:val="7B2EF293"/>
    <w:rsid w:val="7B3435E6"/>
    <w:rsid w:val="7B34985B"/>
    <w:rsid w:val="7B5A2D47"/>
    <w:rsid w:val="7B6ED333"/>
    <w:rsid w:val="7B876FEC"/>
    <w:rsid w:val="7BE44E18"/>
    <w:rsid w:val="7C106A7B"/>
    <w:rsid w:val="7C1610D5"/>
    <w:rsid w:val="7C3668D8"/>
    <w:rsid w:val="7C38626C"/>
    <w:rsid w:val="7C578D6D"/>
    <w:rsid w:val="7C5C6BFE"/>
    <w:rsid w:val="7C6F0F89"/>
    <w:rsid w:val="7C8E3004"/>
    <w:rsid w:val="7CA63251"/>
    <w:rsid w:val="7CAB5031"/>
    <w:rsid w:val="7CC7B84D"/>
    <w:rsid w:val="7CE091BB"/>
    <w:rsid w:val="7CEAA034"/>
    <w:rsid w:val="7D381904"/>
    <w:rsid w:val="7D4C294F"/>
    <w:rsid w:val="7D4D8B50"/>
    <w:rsid w:val="7D5556F3"/>
    <w:rsid w:val="7D592E9E"/>
    <w:rsid w:val="7D959577"/>
    <w:rsid w:val="7DAD8080"/>
    <w:rsid w:val="7DAFEAD4"/>
    <w:rsid w:val="7DBA5CF3"/>
    <w:rsid w:val="7DBDB6A7"/>
    <w:rsid w:val="7DC378C1"/>
    <w:rsid w:val="7DFD8644"/>
    <w:rsid w:val="7E1153AC"/>
    <w:rsid w:val="7E142B52"/>
    <w:rsid w:val="7E33EB48"/>
    <w:rsid w:val="7E4AD795"/>
    <w:rsid w:val="7E7DDB70"/>
    <w:rsid w:val="7E8CB716"/>
    <w:rsid w:val="7E9436DD"/>
    <w:rsid w:val="7EBC6B5E"/>
    <w:rsid w:val="7EC0118A"/>
    <w:rsid w:val="7EDBDBC8"/>
    <w:rsid w:val="7F036F21"/>
    <w:rsid w:val="7F18D09B"/>
    <w:rsid w:val="7F2837FC"/>
    <w:rsid w:val="7F3A3221"/>
    <w:rsid w:val="7F62D023"/>
    <w:rsid w:val="7F70C3FF"/>
    <w:rsid w:val="7F872613"/>
    <w:rsid w:val="7F91B84A"/>
    <w:rsid w:val="7F98B7A7"/>
    <w:rsid w:val="7F9956A5"/>
    <w:rsid w:val="7FC44953"/>
    <w:rsid w:val="7FF1B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ECFD6"/>
  <w15:chartTrackingRefBased/>
  <w15:docId w15:val="{0E1FE19F-C06F-4197-AC10-8ED3C583A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0770"/>
  </w:style>
  <w:style w:type="paragraph" w:styleId="Heading1">
    <w:name w:val="heading 1"/>
    <w:basedOn w:val="Normal"/>
    <w:next w:val="Normal"/>
    <w:link w:val="Heading1Char"/>
    <w:uiPriority w:val="9"/>
    <w:qFormat/>
    <w:rsid w:val="00223A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4218F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C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B09E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B09E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39A1"/>
    <w:rPr>
      <w:color w:val="954F72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566BF2"/>
    <w:pPr>
      <w:tabs>
        <w:tab w:val="left" w:pos="380"/>
      </w:tabs>
      <w:spacing w:after="0" w:line="480" w:lineRule="auto"/>
      <w:ind w:left="384" w:hanging="384"/>
    </w:pPr>
  </w:style>
  <w:style w:type="paragraph" w:styleId="NoSpacing">
    <w:name w:val="No Spacing"/>
    <w:uiPriority w:val="1"/>
    <w:qFormat/>
    <w:rsid w:val="00E314A7"/>
    <w:pPr>
      <w:spacing w:after="0" w:line="240" w:lineRule="auto"/>
    </w:pPr>
    <w:rPr>
      <w:sz w:val="24"/>
      <w:szCs w:val="24"/>
      <w:lang w:bidi="ar-SA"/>
    </w:rPr>
  </w:style>
  <w:style w:type="paragraph" w:styleId="Header">
    <w:name w:val="header"/>
    <w:basedOn w:val="Normal"/>
    <w:link w:val="HeaderChar"/>
    <w:uiPriority w:val="99"/>
    <w:unhideWhenUsed/>
    <w:rsid w:val="00491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16EB"/>
  </w:style>
  <w:style w:type="paragraph" w:styleId="Footer">
    <w:name w:val="footer"/>
    <w:basedOn w:val="Normal"/>
    <w:link w:val="FooterChar"/>
    <w:uiPriority w:val="99"/>
    <w:unhideWhenUsed/>
    <w:rsid w:val="004916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16EB"/>
  </w:style>
  <w:style w:type="character" w:styleId="PlaceholderText">
    <w:name w:val="Placeholder Text"/>
    <w:basedOn w:val="DefaultParagraphFont"/>
    <w:uiPriority w:val="99"/>
    <w:semiHidden/>
    <w:rsid w:val="007F4A07"/>
    <w:rPr>
      <w:color w:val="808080"/>
    </w:rPr>
  </w:style>
  <w:style w:type="table" w:styleId="TableGrid">
    <w:name w:val="Table Grid"/>
    <w:basedOn w:val="TableNormal"/>
    <w:uiPriority w:val="39"/>
    <w:rsid w:val="009E71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A24AE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4218F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223A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03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039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2B0395"/>
    <w:rPr>
      <w:sz w:val="16"/>
      <w:szCs w:val="16"/>
    </w:rPr>
  </w:style>
  <w:style w:type="paragraph" w:styleId="Revision">
    <w:name w:val="Revision"/>
    <w:hidden/>
    <w:uiPriority w:val="99"/>
    <w:semiHidden/>
    <w:rsid w:val="00803EE8"/>
    <w:pPr>
      <w:spacing w:after="0" w:line="240" w:lineRule="auto"/>
    </w:pPr>
  </w:style>
  <w:style w:type="table" w:styleId="PlainTable5">
    <w:name w:val="Plain Table 5"/>
    <w:basedOn w:val="TableNormal"/>
    <w:uiPriority w:val="45"/>
    <w:rsid w:val="00286E8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3">
    <w:name w:val="Plain Table 3"/>
    <w:basedOn w:val="TableNormal"/>
    <w:uiPriority w:val="43"/>
    <w:rsid w:val="00286E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286E8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86E8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286E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286E8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86E8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86E8B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3-Accent1">
    <w:name w:val="Grid Table 3 Accent 1"/>
    <w:basedOn w:val="TableNormal"/>
    <w:uiPriority w:val="48"/>
    <w:rsid w:val="00286E8B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286E8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7Colorful-Accent3">
    <w:name w:val="Grid Table 7 Colorful Accent 3"/>
    <w:basedOn w:val="TableNormal"/>
    <w:uiPriority w:val="52"/>
    <w:rsid w:val="00286E8B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ListTable2">
    <w:name w:val="List Table 2"/>
    <w:basedOn w:val="TableNormal"/>
    <w:uiPriority w:val="47"/>
    <w:rsid w:val="00286E8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normaltextrun">
    <w:name w:val="normaltextrun"/>
    <w:basedOn w:val="DefaultParagraphFont"/>
    <w:rsid w:val="00B842D8"/>
  </w:style>
  <w:style w:type="character" w:customStyle="1" w:styleId="eop">
    <w:name w:val="eop"/>
    <w:basedOn w:val="DefaultParagraphFont"/>
    <w:rsid w:val="00B842D8"/>
  </w:style>
  <w:style w:type="character" w:customStyle="1" w:styleId="wacimagecontainer">
    <w:name w:val="wacimagecontainer"/>
    <w:basedOn w:val="DefaultParagraphFont"/>
    <w:rsid w:val="00803F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0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05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7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9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105707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93219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275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29413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3356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2080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92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68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71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5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390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853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096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2089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5918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36070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904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25429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45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2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986771">
          <w:marLeft w:val="9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92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93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015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195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973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670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46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2688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11112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648738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4348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50908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7821">
          <w:marLeft w:val="36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428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20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0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w.mcshan@chemistry.gatech.edu" TargetMode="Externa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0FA6F-FFEC-41BB-92B5-155DB60AC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1338</Words>
  <Characters>7632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Kahn, Maya Z</dc:creator>
  <cp:keywords/>
  <dc:description/>
  <cp:lastModifiedBy>Raja R Ramasamy M</cp:lastModifiedBy>
  <cp:revision>2</cp:revision>
  <cp:lastPrinted>2025-01-15T21:24:00Z</cp:lastPrinted>
  <dcterms:created xsi:type="dcterms:W3CDTF">2025-03-04T09:15:00Z</dcterms:created>
  <dcterms:modified xsi:type="dcterms:W3CDTF">2025-03-04T09:15:00Z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2">
    <vt:lpwstr>lAbbreviations" value="true"/&gt;&lt;pref name="dontAskDelayCitationUpdates" value="true"/&gt;&lt;/prefs&gt;&lt;/data&gt;</vt:lpwstr>
  </property>
  <property fmtid="{D5CDD505-2E9C-101B-9397-08002B2CF9AE}" pid="3" name="ZOTERO_PREF_1">
    <vt:lpwstr>&lt;data data-version="3" zotero-version="7.0.9"&gt;&lt;session id="Kw2QSOzB"/&gt;&lt;style id="http://www.zotero.org/styles/scientific-reports" hasBibliography="1" bibliographyStyleHasBeenSet="1"/&gt;&lt;prefs&gt;&lt;pref name="fieldType" value="Field"/&gt;&lt;pref name="automaticJourna</vt:lpwstr>
  </property>
</Properties>
</file>