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F3E47D" w14:textId="0246FB6D" w:rsidR="00BF4AA4" w:rsidRPr="00BF4AA4" w:rsidRDefault="00BF4AA4" w:rsidP="00BF4AA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r w:rsidRPr="00BF4AA4">
        <w:rPr>
          <w:rFonts w:ascii="Times New Roman" w:hAnsi="Times New Roman" w:cs="Times New Roman"/>
          <w:b/>
          <w:bCs/>
          <w:sz w:val="24"/>
          <w:szCs w:val="24"/>
          <w:lang w:val="en-US"/>
        </w:rPr>
        <w:t>Su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pplementary material</w:t>
      </w:r>
    </w:p>
    <w:p w14:paraId="55A715DE" w14:textId="37E09D00" w:rsidR="00BF4AA4" w:rsidRPr="00BF4AA4" w:rsidRDefault="00BF4AA4" w:rsidP="00BF4AA4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F4AA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</w:t>
      </w:r>
      <w:proofErr w:type="spellStart"/>
      <w:r w:rsidRPr="00BF4AA4">
        <w:rPr>
          <w:rFonts w:ascii="Times New Roman" w:hAnsi="Times New Roman" w:cs="Times New Roman"/>
          <w:b/>
          <w:bCs/>
          <w:sz w:val="24"/>
          <w:szCs w:val="24"/>
          <w:lang w:val="en-US"/>
        </w:rPr>
        <w:t>CRACoV</w:t>
      </w:r>
      <w:proofErr w:type="spellEnd"/>
      <w:r w:rsidRPr="00BF4AA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-HHS Study Investigators </w:t>
      </w:r>
    </w:p>
    <w:p w14:paraId="6D24F7AA" w14:textId="3CABFC93" w:rsidR="003C09DD" w:rsidRPr="00A06885" w:rsidRDefault="00BF4AA4" w:rsidP="00BF4AA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Adamczyk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Michalina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Andrychiewicz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Antczak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Jakub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Banaszkiewicz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Małgorzata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Barańska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Ilona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Bartuś Stanisław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Bednarek Agnieszka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Bednarek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Joanna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Bętkowska-Korpała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Barbara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Bień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Artur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Igor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Bociąga-Jasik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Monika</w:t>
      </w:r>
      <w:r w:rsidR="00A06885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Brandt Łukasz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Brudło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Michał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Bryll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Amira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Bryniarski Leszek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Bryniarski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Paweł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Brzychczy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Barbara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Brzychczy-Włoch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Monika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Bugajski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Janusz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Bujak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Giżycka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Beata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Burliga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Tomasz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Celejewska-Wojcik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Natalia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Chatys-Bogacka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Żaneta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Cholewczuk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Agnieszka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Chromik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Legień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Chrzan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Robert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Chyrchel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Bernadeta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Chyrchel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Michał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Ciesielska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Kinga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Cyranka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Katarzyna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Czaikivska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Zlata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Czepiel Jacek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Czepiel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Klaudia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Czyżycki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Mateusz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Ćwięk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Aleksandra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Dembe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Katarzyna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Dembiński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Marcin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Drożdż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Tomasz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Dudek Aleksandra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Dudek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Dominika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Dwojak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Mateusz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Dziewierz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Artur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Dzieża-Grudnik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Fedyk-Łukasik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Małgorzata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Fiema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Mateusz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Furman Katarzyna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Gacek Magdalena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Gajda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Mateusz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Garlicki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Garlicki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Jarosław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Gąsowski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Jerzy</w:t>
      </w:r>
      <w:r w:rsidR="00A06885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Gołasa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Paulina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Gosiewski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Tomasz</w:t>
      </w:r>
      <w:r w:rsid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Górka Karolina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Gradek-Kwinta Elżbieta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Gregorczyk-Maga Iwona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Grodzicki Tomasz</w:t>
      </w:r>
      <w:r w:rsidR="00A06885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,4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Gross-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Sondej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Iwona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Gryglewska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Barbara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Hajek Agnes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Hartwich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Patryk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Hohendorff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Jerzy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Huras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Hubert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Jachowicz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Estera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Jagiełła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Jeremiasz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Jagiełło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Wojciech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Kamińska Barbara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Kania Aleksander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Kania Michał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Kapusta Przemysław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Karcz Paulina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Kasper Łukasz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Kasprzycki Karol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Kasprzyk Jakub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Katra Barbara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Kędzierska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Jolanta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Kępińska-Wnuk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Alicja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Kęsek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Tomasz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Kiepura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Kijowska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Violetta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Klocek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Marek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Klupa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Tomasz</w:t>
      </w:r>
      <w:r w:rsidR="00A06885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Kołak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Magdalena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Kopeć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Jolanta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Kopka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Marianna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Kostrzycka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Małgorzata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Kowina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Natalia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Koźmiński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Wojciech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Krawczyk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Jacek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Krzanowska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Katarzyna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Krzanowski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Marcin</w:t>
      </w:r>
      <w:r w:rsidR="00A06885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Krzyściak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Paweł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Krzyściak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Wirginia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Kukla Michał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Kusak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Piotr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Laskowska-Wronarowicz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Lechowicz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Patrycja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Liberacka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Donata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Lichołai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Sabina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Lickiewicz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Beata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Lorkowska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Zawicka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Barbara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Łomnicka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Magdalena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Łukasik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Stanisław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Mach Krzysztof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Madej Józef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Majka Wojciech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Major Piotr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Małecki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Maciej</w:t>
      </w:r>
      <w:r w:rsidR="00A06885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,4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Marona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Monika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Matyja Andrzej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Maziarz Barbara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F055C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,4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Mazur Kon</w:t>
      </w:r>
      <w:r w:rsidR="00F055CD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ad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Mazurkiewicz Iwona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Motyl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Maciej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Mrugacz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Marcin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Mydel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Krzysztof</w:t>
      </w:r>
      <w:r w:rsidR="00A06885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Nastałek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Paweł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Noga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Magdalena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Nowak Klaudia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Nowakowski Michał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Olszanecka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Agnieszka</w:t>
      </w:r>
      <w:r w:rsid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Olszanecki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Rafał</w:t>
      </w:r>
      <w:r w:rsidR="00F055C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Olszewska-Turek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Katarzyna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Ostrowski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Wojciech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Pałczyńska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Ewa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Pałka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Pastuszak-Draxler 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Pawela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Małgorzata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Pawliński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Łukasz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Perera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Ian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Petkow-Dimitrow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Paweł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Pędziwiatr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Michał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Piątek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Piętak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Ewelina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Pilecki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Maciej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Piotrowicz Karolina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Podolski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Adrian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Polok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Kamil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Popiela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Tadeusz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Pośpiech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Kamila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Przybyszowski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Marek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Puchalska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Karolina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Pułyk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Agnieszka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Pyrć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Krzysztof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Pytel Krzysztof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Rajzer Marek</w:t>
      </w:r>
      <w:r w:rsidR="00F055C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Rakowski Tomasz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Rojek-Zakrzewska Danuta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Romaniszyn Dorota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Różańska 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Rudnik Gabriela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Rudzki Łukasz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Rybicka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Monika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Rymarowicz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Justyna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Rzemińska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Agnieszka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Rzeszutko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Łukasz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Rzeźnik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Monika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Salamon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Dominika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Sanak Marek</w:t>
      </w:r>
      <w:r w:rsid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Sarna-Palacz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Dominika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Sawczyńska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Katarzyna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Sepioło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Sewiło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Jakub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Siwiec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Andżelika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Skalska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Małgorzata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Skalska-Świstek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Małgorzata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Skóra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Magdalena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Sładek Krzysztof 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Słowik Agnieszka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Sroka-Oleksiak Agnieszka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Stachowicz Aneta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Stachura Tomasz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Starowicz-Filip 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Starzyk Malwina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Stolarz-Skrzypek Katarzyna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Strach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Magdalena</w:t>
      </w:r>
      <w:r w:rsidR="00A06885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Struś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Michał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Sulicka-Grodzicka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Joanna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Surdacki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Andrzej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Surowiec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Paulina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Suski Maciej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Sydor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Wojciech</w:t>
      </w:r>
      <w:r w:rsidR="00A06885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Szaleniec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Joanna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Szczerbińska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Katarzyna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Szwajca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Marta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Śmierciak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Natalia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Talaga-Ćwiertnia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Katarzyna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Terlecki Michał</w:t>
      </w:r>
      <w:r w:rsidR="00F055CD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1,2,3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Tokarczyk Zuzanna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Tomik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Jerzy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Totoń-Żurańska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Justyna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Trojan-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Królikowska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Anna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Turek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Aleksander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Ucieklak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Damian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Urbanik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Andrzej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Walczewska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Jolanta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Wężyk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Kamil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Widera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Alicja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Wierdak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Mateusz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Wilk Magdalena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Winiarski Marek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C8767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Witek Przemysław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Wizner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Barbara</w:t>
      </w:r>
      <w:r w:rsidR="00A06885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Włodarczyk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Małgorzata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Wnuk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Marcin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Wojciechowska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Wiktoria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Wojkowska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>-Mach Jadwiga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Woroń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Jarosław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Woziwodzka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Karolina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Wójcik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Krzysztof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Wójkowska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>-Mach Jadwiga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Wrona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Paweł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Zarzecka -Francica Elżbieta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, Zarzecka Joanna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Zawadzka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Barbara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Zięba</w:t>
      </w:r>
      <w:r w:rsidR="00C87677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Parkitny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Joanna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055CD" w:rsidRPr="00A06885">
        <w:rPr>
          <w:rFonts w:ascii="Times New Roman" w:hAnsi="Times New Roman" w:cs="Times New Roman"/>
          <w:sz w:val="24"/>
          <w:szCs w:val="24"/>
          <w:lang w:val="en-US"/>
        </w:rPr>
        <w:t>Żółtowska</w:t>
      </w:r>
      <w:proofErr w:type="spellEnd"/>
      <w:r w:rsidR="00F055CD" w:rsidRPr="00F055C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055CD" w:rsidRPr="00A06885">
        <w:rPr>
          <w:rFonts w:ascii="Times New Roman" w:hAnsi="Times New Roman" w:cs="Times New Roman"/>
          <w:sz w:val="24"/>
          <w:szCs w:val="24"/>
          <w:lang w:val="en-US"/>
        </w:rPr>
        <w:t>Barbara</w:t>
      </w:r>
      <w:r w:rsidR="00F055CD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F055C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06885">
        <w:rPr>
          <w:rFonts w:ascii="Times New Roman" w:hAnsi="Times New Roman" w:cs="Times New Roman"/>
          <w:sz w:val="24"/>
          <w:szCs w:val="24"/>
          <w:lang w:val="en-US"/>
        </w:rPr>
        <w:t>Żurowicz</w:t>
      </w:r>
      <w:proofErr w:type="spell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Bożena</w:t>
      </w:r>
      <w:r w:rsidR="00C87677"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</w:p>
    <w:p w14:paraId="33CA8E01" w14:textId="77777777" w:rsidR="00A06885" w:rsidRPr="00A06885" w:rsidRDefault="00A06885" w:rsidP="00BF4AA4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1293789" w14:textId="24643405" w:rsidR="00A06885" w:rsidRPr="00A06885" w:rsidRDefault="00A06885" w:rsidP="00BF4AA4">
      <w:pPr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University Hospital </w:t>
      </w:r>
      <w:proofErr w:type="gramStart"/>
      <w:r w:rsidRPr="00A06885"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 w:rsidRPr="00A06885">
        <w:rPr>
          <w:rFonts w:ascii="Times New Roman" w:hAnsi="Times New Roman" w:cs="Times New Roman"/>
          <w:sz w:val="24"/>
          <w:szCs w:val="24"/>
          <w:lang w:val="en-US"/>
        </w:rPr>
        <w:t xml:space="preserve"> Krakow</w:t>
      </w:r>
    </w:p>
    <w:p w14:paraId="382447C8" w14:textId="58C2B6E7" w:rsidR="00A06885" w:rsidRPr="00A06885" w:rsidRDefault="00A06885" w:rsidP="00BF4AA4">
      <w:pPr>
        <w:rPr>
          <w:vertAlign w:val="superscript"/>
          <w:lang w:val="en-US"/>
        </w:rPr>
      </w:pPr>
      <w:r w:rsidRPr="00A06885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4 </w:t>
      </w:r>
      <w:r w:rsidRPr="00A06885">
        <w:rPr>
          <w:rFonts w:ascii="Times New Roman" w:hAnsi="Times New Roman" w:cs="Times New Roman"/>
          <w:sz w:val="24"/>
          <w:szCs w:val="24"/>
          <w:lang w:val="en-US"/>
        </w:rPr>
        <w:t>Jagiellonian University Medical College in Krakow</w:t>
      </w:r>
      <w:bookmarkEnd w:id="0"/>
    </w:p>
    <w:sectPr w:rsidR="00A06885" w:rsidRPr="00A06885" w:rsidSect="00CA16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AA4"/>
    <w:rsid w:val="003041B4"/>
    <w:rsid w:val="003C09DD"/>
    <w:rsid w:val="00476531"/>
    <w:rsid w:val="00805FED"/>
    <w:rsid w:val="00A06885"/>
    <w:rsid w:val="00BD0ED5"/>
    <w:rsid w:val="00BF4AA4"/>
    <w:rsid w:val="00C87677"/>
    <w:rsid w:val="00CA16CB"/>
    <w:rsid w:val="00F05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07AC1"/>
  <w15:chartTrackingRefBased/>
  <w15:docId w15:val="{B97269DE-7FF0-46D6-8A24-BAF55672F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648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Maryla Kocowska-Trytko</dc:creator>
  <cp:keywords/>
  <dc:description/>
  <cp:lastModifiedBy>Judith A</cp:lastModifiedBy>
  <cp:revision>3</cp:revision>
  <dcterms:created xsi:type="dcterms:W3CDTF">2025-02-07T21:38:00Z</dcterms:created>
  <dcterms:modified xsi:type="dcterms:W3CDTF">2025-03-13T15:43:00Z</dcterms:modified>
</cp:coreProperties>
</file>