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C0A" w:rsidRDefault="00371689">
      <w:pPr>
        <w:rPr>
          <w:noProof/>
          <w:lang w:eastAsia="en-GB"/>
        </w:rPr>
      </w:pPr>
      <w:r w:rsidRPr="0037168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54357" w:rsidRDefault="00654357"/>
    <w:p w:rsidR="00654357" w:rsidRDefault="00654357">
      <w:r>
        <w:rPr>
          <w:noProof/>
          <w:lang w:eastAsia="en-GB"/>
        </w:rPr>
        <w:drawing>
          <wp:inline distT="0" distB="0" distL="0" distR="0" wp14:anchorId="5EA89879" wp14:editId="04EE445C">
            <wp:extent cx="5731510" cy="2377826"/>
            <wp:effectExtent l="0" t="0" r="2540" b="3810"/>
            <wp:docPr id="8" name="Picture 8" descr="C:\Users\user\Desktop\Ms for Publication\Ms3\Ms3_articles_Draft\Excel Data_for Ms3\Figs\IMG_gambiae_ar_PC_NC_IG51-IG74_Pain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Ms for Publication\Ms3\Ms3_articles_Draft\Excel Data_for Ms3\Figs\IMG_gambiae_ar_PC_NC_IG51-IG74_Paint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0" t="1666" r="3055" b="50862"/>
                    <a:stretch/>
                  </pic:blipFill>
                  <pic:spPr bwMode="auto">
                    <a:xfrm>
                      <a:off x="0" y="0"/>
                      <a:ext cx="5731510" cy="2377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4357" w:rsidRDefault="00654357"/>
    <w:p w:rsidR="00654357" w:rsidRPr="009B1C0A" w:rsidRDefault="00654357" w:rsidP="00654357">
      <w:pPr>
        <w:rPr>
          <w:rFonts w:ascii="Times New Roman" w:hAnsi="Times New Roman" w:cs="Times New Roman"/>
          <w:sz w:val="24"/>
          <w:szCs w:val="24"/>
        </w:rPr>
      </w:pPr>
      <w:r w:rsidRPr="009B1C0A">
        <w:rPr>
          <w:rFonts w:ascii="Times New Roman" w:hAnsi="Times New Roman" w:cs="Times New Roman"/>
          <w:b/>
          <w:sz w:val="24"/>
          <w:szCs w:val="24"/>
        </w:rPr>
        <w:t>Supplementary material 1</w:t>
      </w:r>
      <w:r>
        <w:rPr>
          <w:rFonts w:ascii="Times New Roman" w:hAnsi="Times New Roman" w:cs="Times New Roman"/>
          <w:sz w:val="24"/>
          <w:szCs w:val="24"/>
        </w:rPr>
        <w:t xml:space="preserve"> Representative full-length gel</w:t>
      </w:r>
      <w:r w:rsidRPr="009B1C0A">
        <w:rPr>
          <w:rFonts w:ascii="Times New Roman" w:hAnsi="Times New Roman" w:cs="Times New Roman"/>
          <w:sz w:val="24"/>
          <w:szCs w:val="24"/>
        </w:rPr>
        <w:t xml:space="preserve"> electrophoresis results of </w:t>
      </w:r>
      <w:r w:rsidRPr="009B1C0A">
        <w:rPr>
          <w:rFonts w:ascii="Times New Roman" w:hAnsi="Times New Roman" w:cs="Times New Roman"/>
          <w:i/>
          <w:sz w:val="24"/>
          <w:szCs w:val="24"/>
        </w:rPr>
        <w:t xml:space="preserve">An. </w:t>
      </w:r>
      <w:proofErr w:type="spellStart"/>
      <w:r w:rsidRPr="009B1C0A">
        <w:rPr>
          <w:rFonts w:ascii="Times New Roman" w:hAnsi="Times New Roman" w:cs="Times New Roman"/>
          <w:i/>
          <w:sz w:val="24"/>
          <w:szCs w:val="24"/>
        </w:rPr>
        <w:t>arabiencis</w:t>
      </w:r>
      <w:proofErr w:type="spellEnd"/>
    </w:p>
    <w:p w:rsidR="00654357" w:rsidRDefault="00654357">
      <w:bookmarkStart w:id="0" w:name="_GoBack"/>
      <w:bookmarkEnd w:id="0"/>
    </w:p>
    <w:sectPr w:rsidR="00654357" w:rsidSect="00D35F55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853" w:rsidRDefault="00B90853" w:rsidP="009B1C0A">
      <w:pPr>
        <w:spacing w:after="0" w:line="240" w:lineRule="auto"/>
      </w:pPr>
      <w:r>
        <w:separator/>
      </w:r>
    </w:p>
  </w:endnote>
  <w:endnote w:type="continuationSeparator" w:id="0">
    <w:p w:rsidR="00B90853" w:rsidRDefault="00B90853" w:rsidP="009B1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853" w:rsidRDefault="00B90853" w:rsidP="009B1C0A">
      <w:pPr>
        <w:spacing w:after="0" w:line="240" w:lineRule="auto"/>
      </w:pPr>
      <w:r>
        <w:separator/>
      </w:r>
    </w:p>
  </w:footnote>
  <w:footnote w:type="continuationSeparator" w:id="0">
    <w:p w:rsidR="00B90853" w:rsidRDefault="00B90853" w:rsidP="009B1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C0A" w:rsidRDefault="009B1C0A">
    <w:pPr>
      <w:pStyle w:val="Header"/>
    </w:pPr>
  </w:p>
  <w:p w:rsidR="009B1C0A" w:rsidRDefault="009B1C0A">
    <w:pPr>
      <w:pStyle w:val="Header"/>
    </w:pPr>
  </w:p>
  <w:p w:rsidR="009B1C0A" w:rsidRDefault="009B1C0A">
    <w:pPr>
      <w:pStyle w:val="Header"/>
    </w:pPr>
  </w:p>
  <w:p w:rsidR="009B1C0A" w:rsidRDefault="009B1C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C0A"/>
    <w:rsid w:val="000E08CE"/>
    <w:rsid w:val="001643F9"/>
    <w:rsid w:val="00371689"/>
    <w:rsid w:val="00426085"/>
    <w:rsid w:val="00485075"/>
    <w:rsid w:val="004E307F"/>
    <w:rsid w:val="00630429"/>
    <w:rsid w:val="00654357"/>
    <w:rsid w:val="006B21E7"/>
    <w:rsid w:val="008062AB"/>
    <w:rsid w:val="009B1C0A"/>
    <w:rsid w:val="00A278D2"/>
    <w:rsid w:val="00A72DDF"/>
    <w:rsid w:val="00AB78B4"/>
    <w:rsid w:val="00AF23FC"/>
    <w:rsid w:val="00B90853"/>
    <w:rsid w:val="00C56840"/>
    <w:rsid w:val="00CE132E"/>
    <w:rsid w:val="00D35F55"/>
    <w:rsid w:val="00D8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1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C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1C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C0A"/>
  </w:style>
  <w:style w:type="paragraph" w:styleId="Footer">
    <w:name w:val="footer"/>
    <w:basedOn w:val="Normal"/>
    <w:link w:val="FooterChar"/>
    <w:uiPriority w:val="99"/>
    <w:unhideWhenUsed/>
    <w:rsid w:val="009B1C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C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1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C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1C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C0A"/>
  </w:style>
  <w:style w:type="paragraph" w:styleId="Footer">
    <w:name w:val="footer"/>
    <w:basedOn w:val="Normal"/>
    <w:link w:val="FooterChar"/>
    <w:uiPriority w:val="99"/>
    <w:unhideWhenUsed/>
    <w:rsid w:val="009B1C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2024-11-28T17:14:00Z</dcterms:created>
  <dcterms:modified xsi:type="dcterms:W3CDTF">2024-11-28T17:15:00Z</dcterms:modified>
</cp:coreProperties>
</file>