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1"/>
        <w:gridCol w:w="742"/>
        <w:gridCol w:w="743"/>
        <w:gridCol w:w="680"/>
        <w:gridCol w:w="805"/>
        <w:gridCol w:w="742"/>
        <w:gridCol w:w="743"/>
        <w:gridCol w:w="742"/>
        <w:gridCol w:w="743"/>
        <w:gridCol w:w="815"/>
        <w:gridCol w:w="810"/>
        <w:gridCol w:w="720"/>
        <w:gridCol w:w="811"/>
      </w:tblGrid>
      <w:tr w:rsidR="000F7CF4" w:rsidRPr="000328EA" w14:paraId="2E60C14B" w14:textId="77777777" w:rsidTr="009D5EA5">
        <w:trPr>
          <w:trHeight w:val="314"/>
        </w:trPr>
        <w:tc>
          <w:tcPr>
            <w:tcW w:w="1319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D1DE17F" w14:textId="3C93B91B" w:rsidR="000F7CF4" w:rsidRPr="00EB631E" w:rsidRDefault="007D7061" w:rsidP="000F7CF4">
            <w:pPr>
              <w:spacing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Supplemental Table</w:t>
            </w:r>
            <w:r w:rsidR="000F7CF4">
              <w:rPr>
                <w:rFonts w:ascii="Times New Roman" w:eastAsia="Times New Roman" w:hAnsi="Times New Roman" w:cs="Times New Roman"/>
                <w:color w:val="000000"/>
              </w:rPr>
              <w:t xml:space="preserve"> 2. Multilevel Modeling Analyses of the Longitudinal Changes in Eudaimonic Well-being</w:t>
            </w:r>
          </w:p>
        </w:tc>
      </w:tr>
      <w:tr w:rsidR="00EB631E" w:rsidRPr="000328EA" w14:paraId="1713F6B4" w14:textId="77777777" w:rsidTr="009D5EA5">
        <w:trPr>
          <w:trHeight w:val="314"/>
        </w:trPr>
        <w:tc>
          <w:tcPr>
            <w:tcW w:w="41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707C73A" w14:textId="77777777" w:rsidR="003107B9" w:rsidRPr="000328EA" w:rsidRDefault="003107B9" w:rsidP="00BB59F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5072AE92" w14:textId="77777777" w:rsidR="003107B9" w:rsidRPr="000328EA" w:rsidRDefault="003107B9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>Autonomy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5AA00136" w14:textId="77777777" w:rsidR="003107B9" w:rsidRPr="000328EA" w:rsidRDefault="003107B9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>Environmental Mastery</w:t>
            </w:r>
          </w:p>
        </w:tc>
        <w:tc>
          <w:tcPr>
            <w:tcW w:w="3155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75B5D38" w14:textId="77777777" w:rsidR="003107B9" w:rsidRPr="00EB631E" w:rsidRDefault="003107B9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B631E">
              <w:rPr>
                <w:rFonts w:ascii="Times New Roman" w:eastAsia="Times New Roman" w:hAnsi="Times New Roman" w:cs="Times New Roman"/>
                <w:iCs/>
                <w:color w:val="000000"/>
              </w:rPr>
              <w:t>Personal Growth</w:t>
            </w:r>
          </w:p>
        </w:tc>
      </w:tr>
      <w:tr w:rsidR="00DF7DD7" w:rsidRPr="000328EA" w14:paraId="21A4FA65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EC0432" w14:textId="77777777" w:rsidR="00532564" w:rsidRPr="000328EA" w:rsidRDefault="00532564" w:rsidP="00BB59F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>Variables</w:t>
            </w:r>
          </w:p>
        </w:tc>
        <w:tc>
          <w:tcPr>
            <w:tcW w:w="7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69E3D5" w14:textId="77777777" w:rsidR="00532564" w:rsidRPr="000328EA" w:rsidRDefault="00532564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7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562AFC" w14:textId="77777777" w:rsidR="00532564" w:rsidRPr="000328EA" w:rsidRDefault="00532564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>SE</w:t>
            </w: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BBDFC3" w14:textId="77777777" w:rsidR="00532564" w:rsidRPr="000328EA" w:rsidRDefault="00532564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sym w:font="Symbol" w:char="F062"/>
            </w:r>
          </w:p>
        </w:tc>
        <w:tc>
          <w:tcPr>
            <w:tcW w:w="805" w:type="dxa"/>
            <w:tcBorders>
              <w:left w:val="nil"/>
              <w:bottom w:val="single" w:sz="4" w:space="0" w:color="auto"/>
              <w:right w:val="nil"/>
            </w:tcBorders>
          </w:tcPr>
          <w:p w14:paraId="778409FD" w14:textId="77777777" w:rsidR="00532564" w:rsidRPr="000328EA" w:rsidRDefault="00532564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</w:p>
        </w:tc>
        <w:tc>
          <w:tcPr>
            <w:tcW w:w="7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801A0F" w14:textId="77777777" w:rsidR="00532564" w:rsidRPr="000328EA" w:rsidRDefault="00532564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7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7481B3" w14:textId="77777777" w:rsidR="00532564" w:rsidRPr="000328EA" w:rsidRDefault="00532564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>SE</w:t>
            </w:r>
          </w:p>
        </w:tc>
        <w:tc>
          <w:tcPr>
            <w:tcW w:w="7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A0781B" w14:textId="77777777" w:rsidR="00532564" w:rsidRPr="000328EA" w:rsidRDefault="00532564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sym w:font="Symbol" w:char="F062"/>
            </w:r>
          </w:p>
        </w:tc>
        <w:tc>
          <w:tcPr>
            <w:tcW w:w="743" w:type="dxa"/>
            <w:tcBorders>
              <w:left w:val="nil"/>
              <w:bottom w:val="single" w:sz="4" w:space="0" w:color="auto"/>
              <w:right w:val="nil"/>
            </w:tcBorders>
          </w:tcPr>
          <w:p w14:paraId="072C99F9" w14:textId="77777777" w:rsidR="00532564" w:rsidRPr="000328EA" w:rsidRDefault="00532564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</w:p>
        </w:tc>
        <w:tc>
          <w:tcPr>
            <w:tcW w:w="81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1BAA17" w14:textId="77777777" w:rsidR="00532564" w:rsidRPr="000328EA" w:rsidRDefault="00532564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591CE2" w14:textId="77777777" w:rsidR="00532564" w:rsidRPr="000328EA" w:rsidRDefault="00532564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>SE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B5CC7C" w14:textId="77777777" w:rsidR="00532564" w:rsidRPr="000328EA" w:rsidRDefault="00532564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sym w:font="Symbol" w:char="F062"/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</w:tcPr>
          <w:p w14:paraId="4372AEB4" w14:textId="77777777" w:rsidR="00532564" w:rsidRPr="000328EA" w:rsidRDefault="00532564" w:rsidP="00BB59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</w:t>
            </w:r>
          </w:p>
        </w:tc>
      </w:tr>
      <w:tr w:rsidR="00DF7DD7" w:rsidRPr="000328EA" w14:paraId="37FC777C" w14:textId="77777777" w:rsidTr="009D5EA5">
        <w:trPr>
          <w:trHeight w:val="280"/>
        </w:trPr>
        <w:tc>
          <w:tcPr>
            <w:tcW w:w="41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126C7B6" w14:textId="77777777" w:rsidR="00EB631E" w:rsidRPr="000328EA" w:rsidRDefault="00EB631E" w:rsidP="00BB59F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 xml:space="preserve">Wave (within-person change; </w:t>
            </w:r>
            <w:r w:rsidRPr="000328EA">
              <w:rPr>
                <w:rFonts w:ascii="Times New Roman" w:hAnsi="Times New Roman" w:cs="Times New Roman"/>
              </w:rPr>
              <w:t>β</w:t>
            </w:r>
            <w:r w:rsidRPr="000328EA">
              <w:rPr>
                <w:rFonts w:ascii="Times New Roman" w:hAnsi="Times New Roman" w:cs="Times New Roman"/>
                <w:vertAlign w:val="subscript"/>
              </w:rPr>
              <w:t>10</w:t>
            </w:r>
            <w:r w:rsidRPr="000328E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7C874D8" w14:textId="65663C8B" w:rsidR="00EB631E" w:rsidRPr="000328EA" w:rsidRDefault="0000690A" w:rsidP="000328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-.019</w:t>
            </w:r>
          </w:p>
        </w:tc>
        <w:tc>
          <w:tcPr>
            <w:tcW w:w="7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037799B" w14:textId="1E2D9D1B" w:rsidR="00EB631E" w:rsidRPr="000328EA" w:rsidRDefault="0000690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B4101CE" w14:textId="2F387532" w:rsidR="00EB631E" w:rsidRPr="000328EA" w:rsidRDefault="001C16F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-.082</w:t>
            </w:r>
          </w:p>
        </w:tc>
        <w:tc>
          <w:tcPr>
            <w:tcW w:w="805" w:type="dxa"/>
            <w:tcBorders>
              <w:left w:val="nil"/>
              <w:bottom w:val="nil"/>
              <w:right w:val="nil"/>
            </w:tcBorders>
          </w:tcPr>
          <w:p w14:paraId="77EF1526" w14:textId="56F0CAE8" w:rsidR="00EB631E" w:rsidRPr="000328EA" w:rsidRDefault="0000690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A0B406D" w14:textId="2E1DE496" w:rsidR="00EB631E" w:rsidRPr="000328EA" w:rsidRDefault="00583E09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.010</w:t>
            </w:r>
          </w:p>
        </w:tc>
        <w:tc>
          <w:tcPr>
            <w:tcW w:w="7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CB3658D" w14:textId="15FCD008" w:rsidR="00EB631E" w:rsidRPr="000328EA" w:rsidRDefault="00583E09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.003</w:t>
            </w:r>
          </w:p>
        </w:tc>
        <w:tc>
          <w:tcPr>
            <w:tcW w:w="7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94B7E6E" w14:textId="523AC747" w:rsidR="00EB631E" w:rsidRPr="000328EA" w:rsidRDefault="0032143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.042</w:t>
            </w:r>
          </w:p>
        </w:tc>
        <w:tc>
          <w:tcPr>
            <w:tcW w:w="743" w:type="dxa"/>
            <w:tcBorders>
              <w:left w:val="nil"/>
              <w:bottom w:val="nil"/>
              <w:right w:val="nil"/>
            </w:tcBorders>
          </w:tcPr>
          <w:p w14:paraId="403E223E" w14:textId="1EC57C27" w:rsidR="00EB631E" w:rsidRPr="000328EA" w:rsidRDefault="00583E09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AB48E06" w14:textId="13D91D40" w:rsidR="00EB631E" w:rsidRPr="000328EA" w:rsidRDefault="008117B8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-.069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BB94C6D" w14:textId="0B43D993" w:rsidR="00EB631E" w:rsidRPr="000328EA" w:rsidRDefault="008117B8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.003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EB5E00B" w14:textId="312D5274" w:rsidR="00EB631E" w:rsidRPr="000328EA" w:rsidRDefault="0085539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-.286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6260D5F1" w14:textId="44FE8E28" w:rsidR="00EB631E" w:rsidRPr="000328EA" w:rsidRDefault="008117B8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2D1C286C" w14:textId="77777777" w:rsidTr="009D5EA5">
        <w:trPr>
          <w:trHeight w:val="305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80B054" w14:textId="41B19F0A" w:rsidR="00EB631E" w:rsidRPr="000328EA" w:rsidRDefault="00EB631E" w:rsidP="00BB59F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 xml:space="preserve">Education 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F97004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4B19B3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25D679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58A1AFE8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E629DA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E0707B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47E1D1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62AF0589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744736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DCD8C7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75355D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C8D2047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7DD7" w:rsidRPr="000328EA" w14:paraId="1C99470C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478EE7" w14:textId="23A448B4" w:rsidR="00EB631E" w:rsidRPr="000328EA" w:rsidRDefault="00E732A5" w:rsidP="00BB59F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  </w:t>
            </w:r>
            <w:r w:rsidR="00BB59F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Linear</w:t>
            </w:r>
            <w:r w:rsidR="00EB631E" w:rsidRPr="000328E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(</w:t>
            </w:r>
            <w:r w:rsidR="00EB631E" w:rsidRPr="000328EA">
              <w:rPr>
                <w:rFonts w:ascii="Times New Roman" w:hAnsi="Times New Roman" w:cs="Times New Roman"/>
                <w:i/>
                <w:iCs/>
              </w:rPr>
              <w:t>β</w:t>
            </w:r>
            <w:r w:rsidR="00EB631E" w:rsidRPr="000328EA">
              <w:rPr>
                <w:rFonts w:ascii="Times New Roman" w:hAnsi="Times New Roman" w:cs="Times New Roman"/>
                <w:i/>
                <w:iCs/>
                <w:vertAlign w:val="subscript"/>
              </w:rPr>
              <w:t>o1</w:t>
            </w:r>
            <w:r w:rsidR="00EB631E" w:rsidRPr="000328E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41FB53" w14:textId="6EA505AA" w:rsidR="00EB631E" w:rsidRPr="000328EA" w:rsidRDefault="0000690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537CF7" w14:textId="4BD72D5D" w:rsidR="00EB631E" w:rsidRPr="000328EA" w:rsidRDefault="0000690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EDD318" w14:textId="23F4BFFB" w:rsidR="00EB631E" w:rsidRPr="000328EA" w:rsidRDefault="001C16F7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.021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45C7FE82" w14:textId="18F42420" w:rsidR="00EB631E" w:rsidRPr="000328EA" w:rsidRDefault="0000690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.134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7BA34F" w14:textId="1938B551" w:rsidR="00EB631E" w:rsidRPr="000328EA" w:rsidRDefault="00583E09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34DE9F" w14:textId="2F90B367" w:rsidR="00EB631E" w:rsidRPr="000328EA" w:rsidRDefault="00583E09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4D5A32" w14:textId="33FBDEF6" w:rsidR="00EB631E" w:rsidRPr="000328EA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.040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238A013D" w14:textId="5D3F3B20" w:rsidR="00EB631E" w:rsidRPr="000328EA" w:rsidRDefault="00583E09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5E492C" w14:textId="75FB353C" w:rsidR="00EB631E" w:rsidRPr="000328EA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29BF74" w14:textId="41364212" w:rsidR="00EB631E" w:rsidRPr="000328EA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A28DE6" w14:textId="32C0FFD6" w:rsidR="00EB631E" w:rsidRPr="000328EA" w:rsidRDefault="0085539B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.157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F2A80B9" w14:textId="59918F5E" w:rsidR="00EB631E" w:rsidRPr="000328EA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5783B2A9" w14:textId="77777777" w:rsidTr="009D5EA5">
        <w:trPr>
          <w:trHeight w:val="315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476B5B" w14:textId="5A860BD6" w:rsidR="00EB631E" w:rsidRPr="000328EA" w:rsidRDefault="00E732A5" w:rsidP="00BB59F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  </w:t>
            </w:r>
            <w:r w:rsidR="00BB59F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Quadratic</w:t>
            </w:r>
            <w:r w:rsidR="00EB631E" w:rsidRPr="000328E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(</w:t>
            </w:r>
            <w:r w:rsidR="00EB631E" w:rsidRPr="000328EA">
              <w:rPr>
                <w:rFonts w:ascii="Times New Roman" w:hAnsi="Times New Roman" w:cs="Times New Roman"/>
                <w:i/>
                <w:iCs/>
              </w:rPr>
              <w:t>β</w:t>
            </w:r>
            <w:r w:rsidR="00EB631E" w:rsidRPr="000328EA">
              <w:rPr>
                <w:rFonts w:ascii="Times New Roman" w:hAnsi="Times New Roman" w:cs="Times New Roman"/>
                <w:i/>
                <w:iCs/>
                <w:vertAlign w:val="subscript"/>
              </w:rPr>
              <w:t>02</w:t>
            </w:r>
            <w:r w:rsidR="00EB631E" w:rsidRPr="000328E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EE4D4A" w14:textId="118ABD43" w:rsidR="00EB631E" w:rsidRPr="000328EA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17D173" w14:textId="6DAD7F01" w:rsidR="00EB631E" w:rsidRPr="000328EA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CAD9C9" w14:textId="7F75B83A" w:rsidR="00EB631E" w:rsidRPr="000328EA" w:rsidRDefault="001C16F7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-.016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0B119F8E" w14:textId="09DFE6FF" w:rsidR="00EB631E" w:rsidRPr="000328EA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.238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22D284" w14:textId="5DCC2A1E" w:rsidR="00EB631E" w:rsidRPr="000328EA" w:rsidRDefault="00583E09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F2FA2D" w14:textId="7C78A586" w:rsidR="00EB631E" w:rsidRPr="000328EA" w:rsidRDefault="00583E09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748396" w14:textId="60A559FC" w:rsidR="00EB631E" w:rsidRPr="000328EA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1CE8F945" w14:textId="3B7303B6" w:rsidR="00EB631E" w:rsidRPr="000328EA" w:rsidRDefault="00583E09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.489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AF9593" w14:textId="7D38FF2A" w:rsidR="00EB631E" w:rsidRPr="000328EA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-.001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09E325" w14:textId="76570A66" w:rsidR="00EB631E" w:rsidRPr="000328EA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5BEBDE" w14:textId="31238A76" w:rsidR="00EB631E" w:rsidRPr="000328EA" w:rsidRDefault="0085539B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-.045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2746CED" w14:textId="0436F0E1" w:rsidR="00EB631E" w:rsidRPr="000328EA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447773AB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69F32E" w14:textId="6380E915" w:rsidR="00EB631E" w:rsidRPr="000328EA" w:rsidRDefault="00EB631E" w:rsidP="00BB59F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 xml:space="preserve">Age 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A31A3A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322047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0D0B46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5A766135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7C13DC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129E16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47908D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428153E7" w14:textId="62BEB16E" w:rsidR="00EB631E" w:rsidRPr="000328EA" w:rsidRDefault="00EB631E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7CA739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281B89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B52AEA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93C2C2C" w14:textId="77777777" w:rsidR="00EB631E" w:rsidRPr="000328EA" w:rsidRDefault="00EB631E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7DD7" w:rsidRPr="000328EA" w14:paraId="10FB9F99" w14:textId="77777777" w:rsidTr="009D5EA5">
        <w:trPr>
          <w:trHeight w:val="314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9D3F3D" w14:textId="73E7770C" w:rsidR="00F02704" w:rsidRPr="000328EA" w:rsidRDefault="00E732A5" w:rsidP="00BB59F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  </w:t>
            </w:r>
            <w:r w:rsidR="00BB59F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Linear</w:t>
            </w:r>
            <w:r w:rsidR="00F02704" w:rsidRPr="000328E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(</w:t>
            </w:r>
            <w:r w:rsidR="00F02704" w:rsidRPr="000328EA">
              <w:rPr>
                <w:rFonts w:ascii="Times New Roman" w:hAnsi="Times New Roman" w:cs="Times New Roman"/>
                <w:i/>
                <w:iCs/>
              </w:rPr>
              <w:t>β</w:t>
            </w:r>
            <w:r w:rsidR="00F02704" w:rsidRPr="000328EA">
              <w:rPr>
                <w:rFonts w:ascii="Times New Roman" w:hAnsi="Times New Roman" w:cs="Times New Roman"/>
                <w:i/>
                <w:iCs/>
                <w:vertAlign w:val="subscript"/>
              </w:rPr>
              <w:t>03</w:t>
            </w:r>
            <w:r w:rsidR="00F02704" w:rsidRPr="000328E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8FD203" w14:textId="33EE364F" w:rsidR="00F02704" w:rsidRPr="000328EA" w:rsidRDefault="00D46223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.024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78A889" w14:textId="54A652BC" w:rsidR="00F02704" w:rsidRPr="000328EA" w:rsidRDefault="00D46223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E67BE5" w14:textId="6229842D" w:rsidR="00F02704" w:rsidRPr="000328EA" w:rsidRDefault="001C16F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.126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3C2BB7CA" w14:textId="0BC0CE91" w:rsidR="00F02704" w:rsidRPr="000328EA" w:rsidRDefault="00D46223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3691AD" w14:textId="1A7279AF" w:rsidR="00F02704" w:rsidRPr="000328EA" w:rsidRDefault="0032143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.024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7F9D1F" w14:textId="34B2FCA7" w:rsidR="00F02704" w:rsidRPr="000328EA" w:rsidRDefault="0032143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BB9117" w14:textId="4279F17D" w:rsidR="00F02704" w:rsidRPr="000328EA" w:rsidRDefault="0032143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.120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14BA0FAD" w14:textId="5193507C" w:rsidR="00F02704" w:rsidRPr="000328EA" w:rsidRDefault="0032143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F81E1D" w14:textId="4AC3AB19" w:rsidR="00F02704" w:rsidRPr="000328EA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A81634" w14:textId="4F87C33C" w:rsidR="00F02704" w:rsidRPr="000328EA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68904D" w14:textId="3B83A2EA" w:rsidR="00F02704" w:rsidRPr="000328EA" w:rsidRDefault="0085539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-.042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674916C" w14:textId="2659B6E1" w:rsidR="00F02704" w:rsidRPr="000328EA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</w:tr>
      <w:tr w:rsidR="00DF7DD7" w:rsidRPr="000328EA" w14:paraId="4F751423" w14:textId="77777777" w:rsidTr="009D5EA5">
        <w:trPr>
          <w:trHeight w:val="305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266F60" w14:textId="4B84F1F6" w:rsidR="00F02704" w:rsidRPr="000328EA" w:rsidRDefault="00E732A5" w:rsidP="00BB59F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  </w:t>
            </w:r>
            <w:r w:rsidR="00BB59F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Quadratic</w:t>
            </w:r>
            <w:r w:rsidR="00F02704" w:rsidRPr="000328E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(</w:t>
            </w:r>
            <w:r w:rsidR="00F02704" w:rsidRPr="000328EA">
              <w:rPr>
                <w:rFonts w:ascii="Times New Roman" w:hAnsi="Times New Roman" w:cs="Times New Roman"/>
                <w:i/>
                <w:iCs/>
              </w:rPr>
              <w:t>β</w:t>
            </w:r>
            <w:r w:rsidR="00F02704" w:rsidRPr="000328EA">
              <w:rPr>
                <w:rFonts w:ascii="Times New Roman" w:hAnsi="Times New Roman" w:cs="Times New Roman"/>
                <w:i/>
                <w:iCs/>
                <w:vertAlign w:val="subscript"/>
              </w:rPr>
              <w:t>04</w:t>
            </w:r>
            <w:r w:rsidR="00F02704" w:rsidRPr="000328E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8B7197" w14:textId="7EC14319" w:rsidR="00F02704" w:rsidRPr="000328EA" w:rsidRDefault="00D46223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91A524" w14:textId="57381FA6" w:rsidR="00F02704" w:rsidRPr="000328EA" w:rsidRDefault="00D46223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793684" w14:textId="6DC09CF8" w:rsidR="00F02704" w:rsidRPr="000328EA" w:rsidRDefault="001C16F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2C2D10AA" w14:textId="1F231007" w:rsidR="00F02704" w:rsidRPr="000328EA" w:rsidRDefault="00D46223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.872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E511C3" w14:textId="1B837945" w:rsidR="00F02704" w:rsidRPr="000328EA" w:rsidRDefault="0032143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E75509" w14:textId="1DD005D7" w:rsidR="00F02704" w:rsidRPr="000328EA" w:rsidRDefault="0032143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B60307" w14:textId="5B321330" w:rsidR="00F02704" w:rsidRPr="000328EA" w:rsidRDefault="0032143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.061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039EE556" w14:textId="507CBE4E" w:rsidR="00F02704" w:rsidRPr="000328EA" w:rsidRDefault="0032143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D0B3CB" w14:textId="5AC9A6A9" w:rsidR="00F02704" w:rsidRPr="000328EA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8E11EB" w14:textId="050B81D5" w:rsidR="00F02704" w:rsidRPr="000328EA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522D6D" w14:textId="440DC0E0" w:rsidR="00F02704" w:rsidRPr="000328EA" w:rsidRDefault="0085539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.038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AA5A343" w14:textId="25807317" w:rsidR="00F02704" w:rsidRPr="000328EA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</w:tr>
      <w:tr w:rsidR="00DF7DD7" w:rsidRPr="000328EA" w14:paraId="06C5B3F3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92518A" w14:textId="77777777" w:rsidR="001E5986" w:rsidRPr="000328EA" w:rsidRDefault="001E5986" w:rsidP="00BB59F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 xml:space="preserve">Gender (Ref = Male; </w:t>
            </w:r>
            <w:r w:rsidRPr="000328EA">
              <w:rPr>
                <w:rFonts w:ascii="Times New Roman" w:hAnsi="Times New Roman" w:cs="Times New Roman"/>
              </w:rPr>
              <w:t>β</w:t>
            </w:r>
            <w:r w:rsidRPr="000328EA">
              <w:rPr>
                <w:rFonts w:ascii="Times New Roman" w:hAnsi="Times New Roman" w:cs="Times New Roman"/>
                <w:vertAlign w:val="subscript"/>
              </w:rPr>
              <w:t>05</w:t>
            </w:r>
            <w:r w:rsidRPr="000328E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4EF844" w14:textId="1F2AA587" w:rsidR="001E5986" w:rsidRPr="000328EA" w:rsidRDefault="00D46223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-.021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974070" w14:textId="421CDC5F" w:rsidR="001E5986" w:rsidRPr="000328EA" w:rsidRDefault="00D46223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8FEC90" w14:textId="1152C225" w:rsidR="001E5986" w:rsidRPr="000328EA" w:rsidRDefault="001C16F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-.059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7E735562" w14:textId="683F086B" w:rsidR="001E5986" w:rsidRPr="000328EA" w:rsidRDefault="00D46223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9F8138" w14:textId="5C9D8ED3" w:rsidR="001E5986" w:rsidRPr="000328EA" w:rsidRDefault="0032143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2D1B7B" w14:textId="237D2259" w:rsidR="001E5986" w:rsidRPr="000328EA" w:rsidRDefault="0032143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842B3B" w14:textId="2B16FCEB" w:rsidR="001E5986" w:rsidRPr="000328EA" w:rsidRDefault="0032143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117B3F58" w14:textId="129B872D" w:rsidR="001E5986" w:rsidRPr="000328EA" w:rsidRDefault="0032143A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.820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39BC54" w14:textId="4BCC015C" w:rsidR="001E5986" w:rsidRPr="000328EA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FAC68D" w14:textId="6C5D159D" w:rsidR="001E5986" w:rsidRPr="000328EA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9FAF25" w14:textId="5EAD315B" w:rsidR="001E5986" w:rsidRPr="000328EA" w:rsidRDefault="0085539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.076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50EE074" w14:textId="4A131727" w:rsidR="001E5986" w:rsidRPr="000328EA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1C2B8EDD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953875" w14:textId="3CD0AD48" w:rsidR="001E5986" w:rsidRPr="000328EA" w:rsidRDefault="001E5986" w:rsidP="00BB59F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>Race (Ref = White</w:t>
            </w:r>
            <w:r w:rsidR="009D5EA5">
              <w:rPr>
                <w:rFonts w:ascii="Times New Roman" w:eastAsia="Times New Roman" w:hAnsi="Times New Roman" w:cs="Times New Roman"/>
                <w:color w:val="000000"/>
              </w:rPr>
              <w:t xml:space="preserve"> adult</w:t>
            </w:r>
            <w:r w:rsidRPr="000328EA">
              <w:rPr>
                <w:rFonts w:ascii="Times New Roman" w:eastAsia="Times New Roman" w:hAnsi="Times New Roman" w:cs="Times New Roman"/>
                <w:color w:val="000000"/>
              </w:rPr>
              <w:t>s)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A3CFC6" w14:textId="77777777" w:rsidR="001E5986" w:rsidRPr="000328EA" w:rsidRDefault="001E5986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66AEA7" w14:textId="77777777" w:rsidR="001E5986" w:rsidRPr="000328EA" w:rsidRDefault="001E5986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4720B3" w14:textId="77777777" w:rsidR="001E5986" w:rsidRPr="000328EA" w:rsidRDefault="001E5986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34BE3950" w14:textId="77777777" w:rsidR="001E5986" w:rsidRPr="000328EA" w:rsidRDefault="001E5986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A97414" w14:textId="77777777" w:rsidR="001E5986" w:rsidRPr="000328EA" w:rsidRDefault="001E5986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D6D7B6" w14:textId="77777777" w:rsidR="001E5986" w:rsidRPr="000328EA" w:rsidRDefault="001E5986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1E6703" w14:textId="77777777" w:rsidR="001E5986" w:rsidRPr="000328EA" w:rsidRDefault="001E5986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5962DA3F" w14:textId="182DB2C4" w:rsidR="001E5986" w:rsidRPr="000328EA" w:rsidRDefault="001E5986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5B7BFA" w14:textId="77777777" w:rsidR="001E5986" w:rsidRPr="000328EA" w:rsidRDefault="001E5986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AFFE8A" w14:textId="77777777" w:rsidR="001E5986" w:rsidRPr="000328EA" w:rsidRDefault="001E5986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C4AA02" w14:textId="77777777" w:rsidR="001E5986" w:rsidRPr="000328EA" w:rsidRDefault="001E5986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5BAD934" w14:textId="77777777" w:rsidR="001E5986" w:rsidRPr="000328EA" w:rsidRDefault="001E5986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7DD7" w:rsidRPr="000328EA" w14:paraId="756F36B7" w14:textId="77777777" w:rsidTr="009D5EA5">
        <w:trPr>
          <w:trHeight w:val="279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146836" w14:textId="30BBC6F4" w:rsidR="001E5986" w:rsidRPr="000328EA" w:rsidRDefault="001E5986" w:rsidP="00BB59FA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Pr="000328EA">
              <w:rPr>
                <w:rFonts w:ascii="Times New Roman" w:eastAsia="Times New Roman" w:hAnsi="Times New Roman" w:cs="Times New Roman"/>
                <w:i/>
                <w:color w:val="000000"/>
              </w:rPr>
              <w:t>Black</w:t>
            </w:r>
            <w:r w:rsidR="009D5EA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and </w:t>
            </w:r>
            <w:r w:rsidRPr="000328EA">
              <w:rPr>
                <w:rFonts w:ascii="Times New Roman" w:eastAsia="Times New Roman" w:hAnsi="Times New Roman" w:cs="Times New Roman"/>
                <w:i/>
                <w:color w:val="000000"/>
              </w:rPr>
              <w:t>African American</w:t>
            </w:r>
            <w:r w:rsidR="009D5EA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adults</w:t>
            </w:r>
            <w:r w:rsidRPr="000328EA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</w:t>
            </w:r>
            <w:r w:rsidRPr="000328EA">
              <w:rPr>
                <w:rFonts w:ascii="Times New Roman" w:hAnsi="Times New Roman" w:cs="Times New Roman"/>
              </w:rPr>
              <w:t>β</w:t>
            </w:r>
            <w:r w:rsidRPr="000328EA">
              <w:rPr>
                <w:rFonts w:ascii="Times New Roman" w:hAnsi="Times New Roman" w:cs="Times New Roman"/>
                <w:vertAlign w:val="subscript"/>
              </w:rPr>
              <w:t>06</w:t>
            </w:r>
            <w:r w:rsidRPr="000328E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EEB4BB" w14:textId="5532DDE4" w:rsidR="001E5986" w:rsidRPr="000328EA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.032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987754" w14:textId="1B7758AF" w:rsidR="001E5986" w:rsidRPr="000328EA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267BB4" w14:textId="7A375852" w:rsidR="001E5986" w:rsidRPr="000328EA" w:rsidRDefault="001C16F7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.051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5E6465FB" w14:textId="4C91F7C8" w:rsidR="001E5986" w:rsidRPr="000328EA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A933DC" w14:textId="739D90D4" w:rsidR="001E5986" w:rsidRPr="000328EA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.016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376B6C" w14:textId="7EC9F9CA" w:rsidR="001E5986" w:rsidRPr="000328EA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20C24F" w14:textId="2BF18D1A" w:rsidR="001E5986" w:rsidRPr="000328EA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.024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4ACB33C1" w14:textId="2580C66D" w:rsidR="001E5986" w:rsidRPr="000328EA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8D520B" w14:textId="596C1B64" w:rsidR="001E5986" w:rsidRPr="000328EA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.027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917584" w14:textId="2363BE92" w:rsidR="001E5986" w:rsidRPr="000328EA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563D2A" w14:textId="354B640C" w:rsidR="001E5986" w:rsidRPr="000328EA" w:rsidRDefault="0085539B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.041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A7569F9" w14:textId="4492A874" w:rsidR="001E5986" w:rsidRPr="000328EA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6539D041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9312B3" w14:textId="4A678DE4" w:rsidR="001E5986" w:rsidRPr="000328EA" w:rsidRDefault="001E5986" w:rsidP="00BB59FA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328EA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0328EA">
              <w:rPr>
                <w:rFonts w:ascii="Times New Roman" w:eastAsia="Times New Roman" w:hAnsi="Times New Roman" w:cs="Times New Roman"/>
                <w:i/>
                <w:color w:val="000000"/>
              </w:rPr>
              <w:t>Other</w:t>
            </w:r>
            <w:r w:rsidR="009D5EA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race adults</w:t>
            </w:r>
            <w:r w:rsidRPr="000328EA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0328EA">
              <w:rPr>
                <w:rFonts w:ascii="Times New Roman" w:hAnsi="Times New Roman" w:cs="Times New Roman"/>
              </w:rPr>
              <w:t>β</w:t>
            </w:r>
            <w:r w:rsidRPr="000328EA">
              <w:rPr>
                <w:rFonts w:ascii="Times New Roman" w:hAnsi="Times New Roman" w:cs="Times New Roman"/>
                <w:vertAlign w:val="subscript"/>
              </w:rPr>
              <w:t>07</w:t>
            </w:r>
            <w:r w:rsidRPr="000328E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413F90" w14:textId="16DB9511" w:rsidR="001E5986" w:rsidRPr="000328EA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.011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302551" w14:textId="00F265C0" w:rsidR="001E5986" w:rsidRPr="000328EA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14827F" w14:textId="384428E4" w:rsidR="001E5986" w:rsidRPr="000328EA" w:rsidRDefault="001C16F7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.010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48DF1575" w14:textId="6E362F8B" w:rsidR="001E5986" w:rsidRPr="000328EA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.356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4702BF" w14:textId="584909CE" w:rsidR="001E5986" w:rsidRPr="000328EA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-.014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4119AE" w14:textId="050A053F" w:rsidR="001E5986" w:rsidRPr="000328EA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.012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82D5D8" w14:textId="6CBEEE17" w:rsidR="001E5986" w:rsidRPr="000328EA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-.012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0E528AB3" w14:textId="6C77FA75" w:rsidR="001E5986" w:rsidRPr="000328EA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.222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9FB698" w14:textId="49553392" w:rsidR="001E5986" w:rsidRPr="000328EA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-.003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2C9638" w14:textId="64A8422D" w:rsidR="001E5986" w:rsidRPr="000328EA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8BDA9B" w14:textId="284A0118" w:rsidR="001E5986" w:rsidRPr="000328EA" w:rsidRDefault="0085539B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-.002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A4E3451" w14:textId="25FFA5E5" w:rsidR="001E5986" w:rsidRPr="000328EA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.808</w:t>
            </w:r>
          </w:p>
        </w:tc>
      </w:tr>
      <w:tr w:rsidR="00DF7DD7" w:rsidRPr="000328EA" w14:paraId="3CF0383C" w14:textId="77777777" w:rsidTr="009D5EA5">
        <w:trPr>
          <w:trHeight w:val="324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56D20B" w14:textId="0E384D34" w:rsidR="001E5986" w:rsidRPr="000328EA" w:rsidRDefault="001E5986" w:rsidP="00BB59F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Income (1-10)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C4C87C" w14:textId="2FCADB90" w:rsidR="001E5986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4C2ABE" w14:textId="1455F044" w:rsidR="001E5986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1091DE" w14:textId="29E18A45" w:rsidR="001E5986" w:rsidRDefault="001C16F7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.011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4CB8B921" w14:textId="3FEF2916" w:rsidR="001E5986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.367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A30BC4" w14:textId="51D039A9" w:rsidR="001E5986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.008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0743CE" w14:textId="3C40FC9C" w:rsidR="001E5986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C11B5E" w14:textId="73C0EBC7" w:rsidR="001E5986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.100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2B439D59" w14:textId="2427BBF3" w:rsidR="001E5986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F81BA6" w14:textId="5B8C0B18" w:rsidR="001E5986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49919C" w14:textId="26928DCF" w:rsidR="001E5986" w:rsidRPr="00340992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63F381" w14:textId="3A18BC4D" w:rsidR="001E5986" w:rsidRDefault="0085539B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.050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A814992" w14:textId="5F56FBDD" w:rsidR="001E5986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09BC4893" w14:textId="77777777" w:rsidTr="009D5EA5">
        <w:trPr>
          <w:trHeight w:val="198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AA3999" w14:textId="351D3EEA" w:rsidR="001E5986" w:rsidRPr="000328EA" w:rsidRDefault="001E5986" w:rsidP="0013591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Work Status (Ref = Not employed)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70A0B0" w14:textId="77777777" w:rsidR="001E5986" w:rsidRDefault="001E5986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D14E51" w14:textId="77777777" w:rsidR="001E5986" w:rsidRDefault="001E5986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B62CC0" w14:textId="77777777" w:rsidR="001E5986" w:rsidRDefault="001E5986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69DFABD9" w14:textId="77777777" w:rsidR="001E5986" w:rsidRDefault="001E5986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D08577" w14:textId="77777777" w:rsidR="001E5986" w:rsidRDefault="001E5986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9CF3B6" w14:textId="77777777" w:rsidR="001E5986" w:rsidRDefault="001E5986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3E398D" w14:textId="77777777" w:rsidR="001E5986" w:rsidRDefault="001E5986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0C32A50D" w14:textId="77777777" w:rsidR="001E5986" w:rsidRDefault="001E5986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F29A80" w14:textId="77777777" w:rsidR="001E5986" w:rsidRDefault="001E5986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1DCB83" w14:textId="77777777" w:rsidR="001E5986" w:rsidRPr="00340992" w:rsidRDefault="001E5986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151E1C" w14:textId="77777777" w:rsidR="001E5986" w:rsidRDefault="001E5986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630D085" w14:textId="77777777" w:rsidR="001E5986" w:rsidRDefault="001E5986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7DD7" w:rsidRPr="000328EA" w14:paraId="4CE1D1BE" w14:textId="77777777" w:rsidTr="009D5EA5">
        <w:trPr>
          <w:trHeight w:val="297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38E31B" w14:textId="630CDF72" w:rsidR="001E5986" w:rsidRPr="000328EA" w:rsidRDefault="001E5986" w:rsidP="00E732A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Retired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328EA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0328EA">
              <w:rPr>
                <w:rFonts w:ascii="Times New Roman" w:hAnsi="Times New Roman" w:cs="Times New Roman"/>
              </w:rPr>
              <w:t>β</w:t>
            </w:r>
            <w:r w:rsidRPr="000328EA">
              <w:rPr>
                <w:rFonts w:ascii="Times New Roman" w:hAnsi="Times New Roman" w:cs="Times New Roman"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vertAlign w:val="subscript"/>
              </w:rPr>
              <w:t>9</w:t>
            </w:r>
            <w:r w:rsidRPr="000328EA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6D4305" w14:textId="5507F64D" w:rsidR="001E5986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B10A36" w14:textId="2D80C27D" w:rsidR="001E5986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E1629A" w14:textId="68E18C73" w:rsidR="001E5986" w:rsidRDefault="001C16F7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7190957E" w14:textId="3FB1F912" w:rsidR="001E5986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.935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C40406" w14:textId="23621380" w:rsidR="001E5986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DB40C2" w14:textId="0492CE26" w:rsidR="001E5986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501F81" w14:textId="4B222236" w:rsidR="001E5986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.067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5ED56736" w14:textId="0EFB4792" w:rsidR="001E5986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E56A2B" w14:textId="270939EF" w:rsidR="001E5986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26CE82" w14:textId="280047D6" w:rsidR="001E5986" w:rsidRPr="00340992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CD37BA" w14:textId="61FCB3DB" w:rsidR="001E5986" w:rsidRDefault="0085539B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.026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DDFC6FE" w14:textId="2DD0B78F" w:rsidR="001E5986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.091</w:t>
            </w:r>
          </w:p>
        </w:tc>
      </w:tr>
      <w:tr w:rsidR="00DF7DD7" w:rsidRPr="000328EA" w14:paraId="0BCE9722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714D6E" w14:textId="01FC1E61" w:rsidR="001E5986" w:rsidRPr="00DC7FA8" w:rsidRDefault="001E5986" w:rsidP="00135919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Pr="00DC7FA8">
              <w:rPr>
                <w:rFonts w:ascii="Times New Roman" w:eastAsia="Times New Roman" w:hAnsi="Times New Roman" w:cs="Times New Roman"/>
                <w:i/>
                <w:color w:val="000000"/>
              </w:rPr>
              <w:t>Currently employed (</w:t>
            </w:r>
            <w:r w:rsidRPr="00DC7FA8">
              <w:rPr>
                <w:rFonts w:ascii="Times New Roman" w:hAnsi="Times New Roman" w:cs="Times New Roman"/>
              </w:rPr>
              <w:t>β</w:t>
            </w:r>
            <w:r w:rsidRPr="00DC7FA8">
              <w:rPr>
                <w:rFonts w:ascii="Times New Roman" w:hAnsi="Times New Roman" w:cs="Times New Roman"/>
                <w:vertAlign w:val="subscript"/>
              </w:rPr>
              <w:t>010</w:t>
            </w:r>
            <w:r w:rsidRPr="00DC7FA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B4340C" w14:textId="29AD0234" w:rsidR="001E5986" w:rsidRPr="00DC7FA8" w:rsidRDefault="00D46223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C7FA8"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3DAE51" w14:textId="2CDF37A6" w:rsidR="001E5986" w:rsidRPr="00DC7FA8" w:rsidRDefault="00DC7FA8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5519DE" w14:textId="2FD6077F" w:rsidR="001E5986" w:rsidRPr="00DC7FA8" w:rsidRDefault="001C16F7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2ACE1538" w14:textId="0A66A676" w:rsidR="001E5986" w:rsidRPr="00DC7FA8" w:rsidRDefault="00DC7FA8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.969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10C854" w14:textId="58F5759E" w:rsidR="001E5986" w:rsidRPr="00DC7FA8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.025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E22732" w14:textId="5BAE1679" w:rsidR="001E5986" w:rsidRPr="00DC7FA8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06531F" w14:textId="77874143" w:rsidR="001E5986" w:rsidRPr="00DC7FA8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.054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79AFC1AC" w14:textId="40A10543" w:rsidR="001E5986" w:rsidRPr="00DC7FA8" w:rsidRDefault="0032143A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A5EC87" w14:textId="3B1EA21F" w:rsidR="001E5986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.033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6FD96D" w14:textId="213E4971" w:rsidR="001E5986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F4F109" w14:textId="368CC940" w:rsidR="001E5986" w:rsidRPr="00DC7FA8" w:rsidRDefault="0085539B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.069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ECF8FDB" w14:textId="6D944725" w:rsidR="001E5986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589A16D8" w14:textId="77777777" w:rsidTr="009D5EA5">
        <w:trPr>
          <w:trHeight w:val="315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2DB704" w14:textId="17BA152D" w:rsidR="00244C3D" w:rsidRPr="00DC7FA8" w:rsidRDefault="00244C3D" w:rsidP="00BB59F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Total chronic conditions </w:t>
            </w:r>
            <w:r w:rsidRPr="00DC7FA8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DC7FA8">
              <w:rPr>
                <w:rFonts w:ascii="Times New Roman" w:hAnsi="Times New Roman" w:cs="Times New Roman"/>
              </w:rPr>
              <w:t>β</w:t>
            </w:r>
            <w:r w:rsidRPr="00DC7FA8">
              <w:rPr>
                <w:rFonts w:ascii="Times New Roman" w:hAnsi="Times New Roman" w:cs="Times New Roman"/>
                <w:vertAlign w:val="subscript"/>
              </w:rPr>
              <w:t>011</w:t>
            </w:r>
            <w:r w:rsidRPr="00DC7FA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D2D377" w14:textId="01539A9A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077337" w14:textId="7F5EAA95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DBEFE8" w14:textId="40EA664F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-.102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698F528C" w14:textId="6DC30F83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5EB8B3" w14:textId="7C53A4FE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-.019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E07DD2" w14:textId="2FED9352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47D67A" w14:textId="1ADFAAC4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-.240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0FFBE376" w14:textId="48396BC2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51D0E0" w14:textId="3E19E018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-.009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C70541" w14:textId="5B1DA7A0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216D53" w14:textId="52117D48" w:rsidR="00244C3D" w:rsidRPr="00DC7FA8" w:rsidRDefault="0085539B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-.121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96BD369" w14:textId="1BB47B86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69D9C8E6" w14:textId="77777777" w:rsidTr="009D5EA5">
        <w:trPr>
          <w:trHeight w:val="306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F73CBB" w14:textId="21C0E2E9" w:rsidR="00244C3D" w:rsidRPr="00DC7FA8" w:rsidRDefault="00244C3D" w:rsidP="00EB63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Wave X Education (Ref = HS or lower)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E1BA16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ACA40C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1E5A31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1F76F121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0D44F9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1BD0F5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2C324C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75929201" w14:textId="0AA82809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F82F12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327F02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3F55C7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ACA9C45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7DD7" w:rsidRPr="000328EA" w14:paraId="56C3922E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FD047B" w14:textId="1FCCFDB6" w:rsidR="00244C3D" w:rsidRPr="00DC7FA8" w:rsidRDefault="00244C3D" w:rsidP="00BB59FA">
            <w:pPr>
              <w:spacing w:line="240" w:lineRule="auto"/>
              <w:ind w:left="316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Linear (</w:t>
            </w:r>
            <w:r w:rsidRPr="00DC7FA8">
              <w:rPr>
                <w:rFonts w:ascii="Times New Roman" w:hAnsi="Times New Roman" w:cs="Times New Roman"/>
                <w:i/>
                <w:iCs/>
              </w:rPr>
              <w:t>β</w:t>
            </w:r>
            <w:r w:rsidRPr="00DC7FA8">
              <w:rPr>
                <w:rFonts w:ascii="Times New Roman" w:hAnsi="Times New Roman" w:cs="Times New Roman"/>
                <w:i/>
                <w:iCs/>
                <w:vertAlign w:val="subscript"/>
              </w:rPr>
              <w:t>11</w:t>
            </w: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A1D63A" w14:textId="6F3703DB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A425FF" w14:textId="2C9BDEB9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526096" w14:textId="7B63B000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.049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65500FC4" w14:textId="72BC23EA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79B1A9" w14:textId="5DE7C971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A189F9" w14:textId="2027D755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36C64F" w14:textId="11A6EBC3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.039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2662AF06" w14:textId="337CA535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E1495B" w14:textId="75F3785A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C7E92D" w14:textId="185D0923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4910E8" w14:textId="0400159E" w:rsidR="00244C3D" w:rsidRPr="00DC7FA8" w:rsidRDefault="0085539B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.067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D1A588A" w14:textId="443441AE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517F8C4B" w14:textId="77777777" w:rsidTr="009D5EA5">
        <w:trPr>
          <w:trHeight w:val="306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CBC5B4" w14:textId="7997102C" w:rsidR="00244C3D" w:rsidRPr="00DC7FA8" w:rsidRDefault="00244C3D" w:rsidP="00BB59FA">
            <w:pPr>
              <w:spacing w:line="240" w:lineRule="auto"/>
              <w:ind w:left="316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Quadratic (</w:t>
            </w:r>
            <w:r w:rsidRPr="00DC7FA8">
              <w:rPr>
                <w:rFonts w:ascii="Times New Roman" w:hAnsi="Times New Roman" w:cs="Times New Roman"/>
                <w:i/>
                <w:iCs/>
              </w:rPr>
              <w:t>β</w:t>
            </w:r>
            <w:r w:rsidRPr="00DC7FA8">
              <w:rPr>
                <w:rFonts w:ascii="Times New Roman" w:hAnsi="Times New Roman" w:cs="Times New Roman"/>
                <w:i/>
                <w:iCs/>
                <w:vertAlign w:val="subscript"/>
              </w:rPr>
              <w:t>12</w:t>
            </w: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6C5FCF" w14:textId="36BAB781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A464BD" w14:textId="341E8E21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B966A6" w14:textId="3A63DEE5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-.001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2FA3CCCA" w14:textId="133F5FA8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.690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F43D19" w14:textId="4FDAA71D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D8A825" w14:textId="1249DA9B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B778E5" w14:textId="4BAF410D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-.002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14A5C0C9" w14:textId="36542255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.871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E19F75" w14:textId="60A3F80A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AF2D70" w14:textId="0D6F73F3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6EE4AC" w14:textId="1249F570" w:rsidR="00244C3D" w:rsidRPr="00DC7FA8" w:rsidRDefault="0085539B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B47832A" w14:textId="07BFDC5D" w:rsidR="00244C3D" w:rsidRPr="00DC7FA8" w:rsidRDefault="00244C3D" w:rsidP="00BB59FA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.951</w:t>
            </w:r>
          </w:p>
        </w:tc>
      </w:tr>
      <w:tr w:rsidR="00DF7DD7" w:rsidRPr="000328EA" w14:paraId="54083E4A" w14:textId="77777777" w:rsidTr="009D5EA5">
        <w:trPr>
          <w:trHeight w:val="324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35EF44" w14:textId="77777777" w:rsidR="00244C3D" w:rsidRPr="00DC7FA8" w:rsidRDefault="00244C3D" w:rsidP="00BB59F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Wave X Age (Ref = </w:t>
            </w:r>
            <w:r w:rsidRPr="00DC7FA8">
              <w:rPr>
                <w:rFonts w:ascii="Times New Roman" w:hAnsi="Times New Roman" w:cs="Times New Roman"/>
              </w:rPr>
              <w:t>Late Adulthood</w:t>
            </w: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28CB43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0A8EB9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1230B0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61E2B5D7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66D425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E55D84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417522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2C376DA6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763A0A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9D8F71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94948D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513CF66" w14:textId="79B5FEF1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7DD7" w:rsidRPr="000328EA" w14:paraId="1CE8885C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4A8C99" w14:textId="46A3FCFA" w:rsidR="00244C3D" w:rsidRPr="00DC7FA8" w:rsidRDefault="00244C3D" w:rsidP="00BB59FA">
            <w:pPr>
              <w:spacing w:line="240" w:lineRule="auto"/>
              <w:ind w:left="316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Linear (</w:t>
            </w:r>
            <w:r w:rsidRPr="00DC7FA8">
              <w:rPr>
                <w:rFonts w:ascii="Times New Roman" w:hAnsi="Times New Roman" w:cs="Times New Roman"/>
                <w:i/>
                <w:iCs/>
              </w:rPr>
              <w:t>β</w:t>
            </w:r>
            <w:r w:rsidRPr="00DC7FA8">
              <w:rPr>
                <w:rFonts w:ascii="Times New Roman" w:hAnsi="Times New Roman" w:cs="Times New Roman"/>
                <w:i/>
                <w:iCs/>
                <w:vertAlign w:val="subscript"/>
              </w:rPr>
              <w:t>13</w:t>
            </w: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00C31D" w14:textId="01457771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4A2133" w14:textId="6103E17F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E8906D" w14:textId="246ACA70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38F9527B" w14:textId="6CEEAEDC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.139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DE0AF4" w14:textId="54B5EF4B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571D6B" w14:textId="62A9F6F9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103F20" w14:textId="1D5F65D1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.028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2352A3BD" w14:textId="2D74896C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605FE7" w14:textId="6675A045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4BFD60" w14:textId="499251A8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4451A0" w14:textId="3A599584" w:rsidR="00244C3D" w:rsidRPr="00DC7FA8" w:rsidRDefault="0085539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DFC2372" w14:textId="0D5364AA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.750</w:t>
            </w:r>
          </w:p>
        </w:tc>
      </w:tr>
      <w:tr w:rsidR="00DF7DD7" w:rsidRPr="000328EA" w14:paraId="146C94B8" w14:textId="77777777" w:rsidTr="009D5EA5">
        <w:trPr>
          <w:trHeight w:val="324"/>
        </w:trPr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FC3F0E3" w14:textId="104B215A" w:rsidR="00244C3D" w:rsidRPr="00DC7FA8" w:rsidRDefault="00244C3D" w:rsidP="00BB59FA">
            <w:pPr>
              <w:spacing w:line="240" w:lineRule="auto"/>
              <w:ind w:left="31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Quadratic</w:t>
            </w: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(</w:t>
            </w:r>
            <w:r w:rsidRPr="00DC7FA8">
              <w:rPr>
                <w:rFonts w:ascii="Times New Roman" w:hAnsi="Times New Roman" w:cs="Times New Roman"/>
                <w:i/>
                <w:iCs/>
              </w:rPr>
              <w:t>β</w:t>
            </w:r>
            <w:r w:rsidRPr="00DC7FA8">
              <w:rPr>
                <w:rFonts w:ascii="Times New Roman" w:hAnsi="Times New Roman" w:cs="Times New Roman"/>
                <w:i/>
                <w:iCs/>
                <w:vertAlign w:val="subscript"/>
              </w:rPr>
              <w:t>14</w:t>
            </w: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AFD0889" w14:textId="690D2A46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83D41F8" w14:textId="391BA376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118848A" w14:textId="2FE4FCF6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-.052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A15383" w14:textId="745AAC26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C0D96F7" w14:textId="6AC8BB5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06566ED" w14:textId="31C7E0E8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D2A3E28" w14:textId="6FD1D173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-.108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9F56E0" w14:textId="5C0BF820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3D4C11F" w14:textId="53497DF0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4016B8C" w14:textId="45713229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587B6EC" w14:textId="19C9BBE7" w:rsidR="00244C3D" w:rsidRPr="00DC7FA8" w:rsidRDefault="0085539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814623" w14:textId="229E1DCC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</w:tr>
      <w:tr w:rsidR="00244C3D" w:rsidRPr="000328EA" w14:paraId="47A17C4C" w14:textId="77777777" w:rsidTr="009D5EA5">
        <w:trPr>
          <w:trHeight w:val="280"/>
        </w:trPr>
        <w:tc>
          <w:tcPr>
            <w:tcW w:w="41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4920ED1" w14:textId="77777777" w:rsidR="00244C3D" w:rsidRPr="00DC7FA8" w:rsidRDefault="00244C3D" w:rsidP="00BB59FA">
            <w:pPr>
              <w:spacing w:line="240" w:lineRule="auto"/>
              <w:ind w:left="31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EA833C8" w14:textId="5F550F30" w:rsidR="00244C3D" w:rsidRPr="00DC7FA8" w:rsidRDefault="00244C3D" w:rsidP="00EB63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Purpose in Life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D6D21CC" w14:textId="43C025BD" w:rsidR="00244C3D" w:rsidRPr="00DC7FA8" w:rsidRDefault="00244C3D" w:rsidP="00EB63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Positive Relations with Others</w:t>
            </w:r>
          </w:p>
        </w:tc>
        <w:tc>
          <w:tcPr>
            <w:tcW w:w="31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10F6BA6" w14:textId="3D74CD0D" w:rsidR="00244C3D" w:rsidRPr="00DC7FA8" w:rsidRDefault="00244C3D" w:rsidP="00EB63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C7FA8">
              <w:rPr>
                <w:rFonts w:ascii="Times New Roman" w:eastAsia="Times New Roman" w:hAnsi="Times New Roman" w:cs="Times New Roman"/>
                <w:iCs/>
                <w:color w:val="000000"/>
              </w:rPr>
              <w:t>Self Acceptance</w:t>
            </w:r>
            <w:proofErr w:type="spellEnd"/>
          </w:p>
        </w:tc>
      </w:tr>
      <w:tr w:rsidR="00DF7DD7" w:rsidRPr="000328EA" w14:paraId="2B5590C0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92A43E8" w14:textId="26CFC991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Variables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57BE77D" w14:textId="1A203E00" w:rsidR="00244C3D" w:rsidRPr="00DC7FA8" w:rsidRDefault="00244C3D" w:rsidP="00A475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D6C4F78" w14:textId="61F744DD" w:rsidR="00244C3D" w:rsidRPr="00DC7FA8" w:rsidRDefault="00244C3D" w:rsidP="00A475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SE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F319D1D" w14:textId="6619BB55" w:rsidR="00244C3D" w:rsidRPr="00DC7FA8" w:rsidRDefault="00244C3D" w:rsidP="00A475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sym w:font="Symbol" w:char="F062"/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653860" w14:textId="31EBBE73" w:rsidR="00244C3D" w:rsidRPr="00DC7FA8" w:rsidRDefault="00244C3D" w:rsidP="00A475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F30A8B8" w14:textId="6A9FB8CD" w:rsidR="00244C3D" w:rsidRPr="00DC7FA8" w:rsidRDefault="00244C3D" w:rsidP="00A475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8C57FC5" w14:textId="610B34DB" w:rsidR="00244C3D" w:rsidRPr="00DC7FA8" w:rsidRDefault="00244C3D" w:rsidP="00A475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Cs/>
                <w:color w:val="000000"/>
              </w:rPr>
              <w:t>SE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BC39C1A" w14:textId="56A7CDDB" w:rsidR="00244C3D" w:rsidRPr="00DC7FA8" w:rsidRDefault="00244C3D" w:rsidP="00A475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sym w:font="Symbol" w:char="F062"/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489519" w14:textId="20EEF193" w:rsidR="00244C3D" w:rsidRPr="00DC7FA8" w:rsidRDefault="00244C3D" w:rsidP="00A475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D8C991A" w14:textId="32F5BD22" w:rsidR="00244C3D" w:rsidRPr="00DC7FA8" w:rsidRDefault="00244C3D" w:rsidP="00A475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Cs/>
                <w:color w:val="000000"/>
              </w:rPr>
              <w:t>B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5DA5D0D" w14:textId="0AFFCF7F" w:rsidR="00244C3D" w:rsidRPr="00DC7FA8" w:rsidRDefault="00244C3D" w:rsidP="00A475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530970F" w14:textId="26981806" w:rsidR="00244C3D" w:rsidRPr="00DC7FA8" w:rsidRDefault="00244C3D" w:rsidP="00A475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sym w:font="Symbol" w:char="F062"/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200467" w14:textId="75C3CB1C" w:rsidR="00244C3D" w:rsidRPr="00DC7FA8" w:rsidRDefault="00244C3D" w:rsidP="00A475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</w:t>
            </w:r>
          </w:p>
        </w:tc>
      </w:tr>
      <w:tr w:rsidR="00DF7DD7" w:rsidRPr="000328EA" w14:paraId="6E9A3AFF" w14:textId="77777777" w:rsidTr="009D5EA5">
        <w:trPr>
          <w:trHeight w:val="314"/>
        </w:trPr>
        <w:tc>
          <w:tcPr>
            <w:tcW w:w="41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C9EEB79" w14:textId="0C74830A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Wave (within-person change; </w:t>
            </w:r>
            <w:r w:rsidRPr="00DC7FA8">
              <w:rPr>
                <w:rFonts w:ascii="Times New Roman" w:hAnsi="Times New Roman" w:cs="Times New Roman"/>
              </w:rPr>
              <w:t>β</w:t>
            </w:r>
            <w:r w:rsidRPr="00DC7FA8">
              <w:rPr>
                <w:rFonts w:ascii="Times New Roman" w:hAnsi="Times New Roman" w:cs="Times New Roman"/>
                <w:vertAlign w:val="subscript"/>
              </w:rPr>
              <w:t>10</w:t>
            </w: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7BC2CA4" w14:textId="42B2BD70" w:rsidR="00244C3D" w:rsidRPr="00DC7FA8" w:rsidRDefault="00304080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-.016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9096573" w14:textId="5E1A4010" w:rsidR="00244C3D" w:rsidRPr="00DC7FA8" w:rsidRDefault="00304080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885A666" w14:textId="3C82692E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-.069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4D64AE" w14:textId="30187F81" w:rsidR="00244C3D" w:rsidRPr="00DC7FA8" w:rsidRDefault="00304080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61C47F1" w14:textId="77EA5FB2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.019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600D57F" w14:textId="75661603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.003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90B4706" w14:textId="1D41801A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.073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B07B82" w14:textId="68677616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D7F0B43" w14:textId="0D0FCD40" w:rsidR="00244C3D" w:rsidRPr="00DC7FA8" w:rsidRDefault="000651E2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-.004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DDFC56F" w14:textId="69F8291F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CA600B9" w14:textId="0024EC61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6AB67" w14:textId="704E7CF9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.121</w:t>
            </w:r>
          </w:p>
        </w:tc>
      </w:tr>
      <w:tr w:rsidR="00DF7DD7" w:rsidRPr="000328EA" w14:paraId="160A69D0" w14:textId="77777777" w:rsidTr="009D5EA5">
        <w:trPr>
          <w:trHeight w:val="324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D64BC3" w14:textId="2BDA6FE2" w:rsidR="00244C3D" w:rsidRPr="00DC7FA8" w:rsidRDefault="00244C3D" w:rsidP="00FB0DB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Education 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254CE3" w14:textId="2FBF0D31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035A28" w14:textId="2957C7F6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A6AB7E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7B0DB705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332823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97A127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0E3838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258FC17E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FED013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811F73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A0619C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FCD678D" w14:textId="6B81C2ED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7DD7" w:rsidRPr="000328EA" w14:paraId="370512D9" w14:textId="77777777" w:rsidTr="009D5EA5">
        <w:trPr>
          <w:trHeight w:val="324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89FF05" w14:textId="08B84F1C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  Linear (</w:t>
            </w:r>
            <w:r w:rsidRPr="00DC7FA8">
              <w:rPr>
                <w:rFonts w:ascii="Times New Roman" w:hAnsi="Times New Roman" w:cs="Times New Roman"/>
                <w:i/>
                <w:iCs/>
              </w:rPr>
              <w:t>β</w:t>
            </w:r>
            <w:r w:rsidRPr="00DC7FA8">
              <w:rPr>
                <w:rFonts w:ascii="Times New Roman" w:hAnsi="Times New Roman" w:cs="Times New Roman"/>
                <w:i/>
                <w:iCs/>
                <w:vertAlign w:val="subscript"/>
              </w:rPr>
              <w:t>o1</w:t>
            </w: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092DF8" w14:textId="36E03B99" w:rsidR="00244C3D" w:rsidRPr="00DC7FA8" w:rsidRDefault="00304080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35640D" w14:textId="535B3E36" w:rsidR="00244C3D" w:rsidRPr="00DC7FA8" w:rsidRDefault="00304080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4C2235" w14:textId="7209D2C3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.219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7AC94323" w14:textId="6E6E9174" w:rsidR="00244C3D" w:rsidRPr="00DC7FA8" w:rsidRDefault="00304080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218789" w14:textId="642A13B7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5942F3" w14:textId="3D4338A2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6A3640" w14:textId="74DC2C1A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.071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0BB00427" w14:textId="56E080EE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C09E8" w14:textId="0E1D602F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34FCE5" w14:textId="17FFAB24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D6C185" w14:textId="238CEDDA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.105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FCAED79" w14:textId="4655432B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02EE186E" w14:textId="77777777" w:rsidTr="009D5EA5">
        <w:trPr>
          <w:trHeight w:val="314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B0EB24" w14:textId="50A5CF13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  Quadratic (</w:t>
            </w:r>
            <w:r w:rsidRPr="00DC7FA8">
              <w:rPr>
                <w:rFonts w:ascii="Times New Roman" w:hAnsi="Times New Roman" w:cs="Times New Roman"/>
                <w:i/>
                <w:iCs/>
              </w:rPr>
              <w:t>β</w:t>
            </w:r>
            <w:r w:rsidRPr="00DC7FA8">
              <w:rPr>
                <w:rFonts w:ascii="Times New Roman" w:hAnsi="Times New Roman" w:cs="Times New Roman"/>
                <w:i/>
                <w:iCs/>
                <w:vertAlign w:val="subscript"/>
              </w:rPr>
              <w:t>02</w:t>
            </w: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39BBE4" w14:textId="22CF084D" w:rsidR="00244C3D" w:rsidRPr="00DC7FA8" w:rsidRDefault="00304080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E9DE50" w14:textId="7E02BC39" w:rsidR="00244C3D" w:rsidRPr="00DC7FA8" w:rsidRDefault="00304080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C85D35">
              <w:rPr>
                <w:rFonts w:ascii="Times New Roman" w:eastAsia="Times New Roman" w:hAnsi="Times New Roman" w:cs="Times New Roman"/>
                <w:color w:val="000000"/>
              </w:rPr>
              <w:t>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027DA8" w14:textId="7DE786DC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-.072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1C9B3A4D" w14:textId="49FBD902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184C28" w14:textId="7DBF21BE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2E4623" w14:textId="3DE578AA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45A1FA" w14:textId="3D94C64D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-.032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5563D7EC" w14:textId="17875570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5F6C59" w14:textId="4FFEA036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CC7696" w14:textId="76551E6A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EE33D5" w14:textId="708D88E7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C4735F6" w14:textId="3A7CD0CE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.430</w:t>
            </w:r>
          </w:p>
        </w:tc>
      </w:tr>
      <w:tr w:rsidR="00DF7DD7" w:rsidRPr="000328EA" w14:paraId="209E7FED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BE365" w14:textId="58CF82D1" w:rsidR="00244C3D" w:rsidRPr="00DC7FA8" w:rsidRDefault="00244C3D" w:rsidP="00FB0DB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Age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BF4C58" w14:textId="28DD9AFB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E0B4B6" w14:textId="16B7C45F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81A022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58E8EF0C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279020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D103A0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84EF75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4EE34FA4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733540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CE9697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73FD7D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FD09986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7DD7" w:rsidRPr="000328EA" w14:paraId="65938431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9E5D31" w14:textId="661C85C5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  Linear (</w:t>
            </w:r>
            <w:r w:rsidRPr="00DC7FA8">
              <w:rPr>
                <w:rFonts w:ascii="Times New Roman" w:hAnsi="Times New Roman" w:cs="Times New Roman"/>
                <w:i/>
                <w:iCs/>
              </w:rPr>
              <w:t>β</w:t>
            </w:r>
            <w:r w:rsidRPr="00DC7FA8">
              <w:rPr>
                <w:rFonts w:ascii="Times New Roman" w:hAnsi="Times New Roman" w:cs="Times New Roman"/>
                <w:i/>
                <w:iCs/>
                <w:vertAlign w:val="subscript"/>
              </w:rPr>
              <w:t>03</w:t>
            </w: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6A268D" w14:textId="5DC0F6C5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55AB8A" w14:textId="4EC7C3A0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A2AF70" w14:textId="362DA839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-.053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7D314183" w14:textId="60A8A5B8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AB3918" w14:textId="2752D678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.021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BA4D52" w14:textId="2FFA82BA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352971" w14:textId="0F883E55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.098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5483A832" w14:textId="3875D7D6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D85F54" w14:textId="616331E5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CDF933" w14:textId="357E0DD6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DDF1A4" w14:textId="00CA03CD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.076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18C11CC" w14:textId="3FE596F2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756AB73A" w14:textId="77777777" w:rsidTr="009D5EA5">
        <w:trPr>
          <w:trHeight w:val="306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4337C5" w14:textId="3CDF2D09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  Quadratic (</w:t>
            </w:r>
            <w:r w:rsidRPr="00DC7FA8">
              <w:rPr>
                <w:rFonts w:ascii="Times New Roman" w:hAnsi="Times New Roman" w:cs="Times New Roman"/>
                <w:i/>
                <w:iCs/>
              </w:rPr>
              <w:t>β</w:t>
            </w:r>
            <w:r w:rsidRPr="00DC7FA8">
              <w:rPr>
                <w:rFonts w:ascii="Times New Roman" w:hAnsi="Times New Roman" w:cs="Times New Roman"/>
                <w:i/>
                <w:iCs/>
                <w:vertAlign w:val="subscript"/>
              </w:rPr>
              <w:t>04</w:t>
            </w: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BF76F5" w14:textId="40EA6075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43482F" w14:textId="7A832F75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34E8E0" w14:textId="109B67C1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1CD69CE3" w14:textId="15C09C3C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.935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4D7D30" w14:textId="1BE60469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C89AA3" w14:textId="6243F78D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E15754" w14:textId="78CC0BDB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.043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00DFEB84" w14:textId="647CBA08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5ACAB2" w14:textId="65DC9156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1EDACC" w14:textId="59C07EC3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BC71B5" w14:textId="610088F1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.054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D62E152" w14:textId="48CBD59B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7256DFFE" w14:textId="77777777" w:rsidTr="009D5EA5">
        <w:trPr>
          <w:trHeight w:val="297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04299E" w14:textId="5122B3D2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Gender (Ref = Male; </w:t>
            </w:r>
            <w:r w:rsidRPr="00DC7FA8">
              <w:rPr>
                <w:rFonts w:ascii="Times New Roman" w:hAnsi="Times New Roman" w:cs="Times New Roman"/>
              </w:rPr>
              <w:t>β</w:t>
            </w:r>
            <w:r w:rsidRPr="00DC7FA8">
              <w:rPr>
                <w:rFonts w:ascii="Times New Roman" w:hAnsi="Times New Roman" w:cs="Times New Roman"/>
                <w:vertAlign w:val="subscript"/>
              </w:rPr>
              <w:t>05</w:t>
            </w: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BD3FBB" w14:textId="19365FAC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42BEA6" w14:textId="560113F6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98DEB6" w14:textId="623DD8DA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1DA4E86D" w14:textId="0267B357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755E2F" w14:textId="1FF9AEA2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.064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AB20F1" w14:textId="48AD3BA4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1B9EA9" w14:textId="46EFCD9D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.155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39A27C75" w14:textId="38D5E4A9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8D5DC9" w14:textId="4ECE822F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53B439" w14:textId="63652DF9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35BE22" w14:textId="6C926B9A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DCBE682" w14:textId="3BA18EB0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.040</w:t>
            </w:r>
          </w:p>
        </w:tc>
      </w:tr>
      <w:tr w:rsidR="00DF7DD7" w:rsidRPr="000328EA" w14:paraId="49C62933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DBFA27" w14:textId="5B912EB9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Race (Ref = White</w:t>
            </w:r>
            <w:r w:rsidR="009D5EA5">
              <w:rPr>
                <w:rFonts w:ascii="Times New Roman" w:eastAsia="Times New Roman" w:hAnsi="Times New Roman" w:cs="Times New Roman"/>
                <w:color w:val="000000"/>
              </w:rPr>
              <w:t xml:space="preserve"> adults</w:t>
            </w: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186CC7" w14:textId="3E6456FE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11FA7D" w14:textId="6687D76C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C37257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180640C9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F015F1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869DDD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62DC8F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7DB43968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0B345C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E45E59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046DA0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EEE5F2D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7DD7" w:rsidRPr="000328EA" w14:paraId="5E04FEF6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275A13" w14:textId="7F709B5F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Pr="00DC7FA8">
              <w:rPr>
                <w:rFonts w:ascii="Times New Roman" w:eastAsia="Times New Roman" w:hAnsi="Times New Roman" w:cs="Times New Roman"/>
                <w:i/>
                <w:color w:val="000000"/>
              </w:rPr>
              <w:t>Black</w:t>
            </w:r>
            <w:r w:rsidR="009D5EA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and </w:t>
            </w:r>
            <w:r w:rsidRPr="00DC7FA8">
              <w:rPr>
                <w:rFonts w:ascii="Times New Roman" w:eastAsia="Times New Roman" w:hAnsi="Times New Roman" w:cs="Times New Roman"/>
                <w:i/>
                <w:color w:val="000000"/>
              </w:rPr>
              <w:t>African American</w:t>
            </w:r>
            <w:r w:rsidR="009D5EA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adults</w:t>
            </w:r>
            <w:r w:rsidRPr="00DC7F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</w:t>
            </w:r>
            <w:r w:rsidRPr="00DC7FA8">
              <w:rPr>
                <w:rFonts w:ascii="Times New Roman" w:hAnsi="Times New Roman" w:cs="Times New Roman"/>
              </w:rPr>
              <w:t>β</w:t>
            </w:r>
            <w:r w:rsidRPr="00DC7FA8">
              <w:rPr>
                <w:rFonts w:ascii="Times New Roman" w:hAnsi="Times New Roman" w:cs="Times New Roman"/>
                <w:vertAlign w:val="subscript"/>
              </w:rPr>
              <w:t>06</w:t>
            </w:r>
            <w:r w:rsidRPr="00DC7FA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B76EDB" w14:textId="5F57C474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.025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24AD3C" w14:textId="45188AA8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16C34A" w14:textId="34E810CF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.039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404EEEAF" w14:textId="598C2AD1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2792B5" w14:textId="00B1F852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33E925" w14:textId="46901BDC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83FD8C" w14:textId="78AFE004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78A293CF" w14:textId="218997FF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.631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0D75FF" w14:textId="3FEBB8A0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.034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746C9C" w14:textId="51169EED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77869E" w14:textId="4836E762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.051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474559B" w14:textId="6BDBCAE7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2EE33D27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A782B9" w14:textId="73BF5959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Pr="00DC7FA8">
              <w:rPr>
                <w:rFonts w:ascii="Times New Roman" w:eastAsia="Times New Roman" w:hAnsi="Times New Roman" w:cs="Times New Roman"/>
                <w:i/>
                <w:color w:val="000000"/>
              </w:rPr>
              <w:t>Other</w:t>
            </w:r>
            <w:r w:rsidR="009D5EA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race adults </w:t>
            </w:r>
            <w:r w:rsidRPr="00DC7FA8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DC7FA8">
              <w:rPr>
                <w:rFonts w:ascii="Times New Roman" w:hAnsi="Times New Roman" w:cs="Times New Roman"/>
              </w:rPr>
              <w:t>β</w:t>
            </w:r>
            <w:r w:rsidRPr="00DC7FA8">
              <w:rPr>
                <w:rFonts w:ascii="Times New Roman" w:hAnsi="Times New Roman" w:cs="Times New Roman"/>
                <w:vertAlign w:val="subscript"/>
              </w:rPr>
              <w:t>07</w:t>
            </w:r>
            <w:r w:rsidRPr="00DC7FA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4EE5B2" w14:textId="71538152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-.026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CECC7B" w14:textId="2B95081F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877D53" w14:textId="45D9A9CB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-.022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33DFAFB2" w14:textId="0F65654E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.025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6411A3" w14:textId="3698E51C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0.019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05691D" w14:textId="229A23FD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9E61A3" w14:textId="0E31ED72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06149DD5" w14:textId="0E6358F6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.137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F7B258" w14:textId="6A03F3D4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81BC20" w14:textId="34AE0C38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1AEF84" w14:textId="7D577EED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C637744" w14:textId="14179205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.189</w:t>
            </w:r>
          </w:p>
        </w:tc>
      </w:tr>
      <w:tr w:rsidR="00DF7DD7" w:rsidRPr="000328EA" w14:paraId="65D550A1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3EBFE1" w14:textId="4B4A1144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Income (1-10)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540104" w14:textId="3FEC2539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B7CDF9" w14:textId="615CC4E9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6582ED" w14:textId="4A53AD5B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.106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555CA426" w14:textId="3EFB0A3E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122EC7" w14:textId="145883C0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9747C" w14:textId="22C320F0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16C456" w14:textId="2C6EE8C9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.094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40770ADB" w14:textId="32D355E7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E857E4" w14:textId="67497CD7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80819F" w14:textId="094738B3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F988A8" w14:textId="20AD529F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.133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CFC4AFB" w14:textId="0C56D06C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1BEE7C11" w14:textId="77777777" w:rsidTr="009D5EA5">
        <w:trPr>
          <w:trHeight w:val="315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831B56" w14:textId="0F067B13" w:rsidR="00244C3D" w:rsidRPr="00DC7FA8" w:rsidRDefault="00244C3D" w:rsidP="0013591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>Work Status (Ref = Not employed)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BC8CD5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739202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B52D44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2C96820A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078889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0DAD83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C647D8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51BEE75C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BE8F9D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983B25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21F4B9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0B647D4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7DD7" w:rsidRPr="000328EA" w14:paraId="384D0C82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1A48F5" w14:textId="5A76CCBC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Pr="00DC7FA8">
              <w:rPr>
                <w:rFonts w:ascii="Times New Roman" w:eastAsia="Times New Roman" w:hAnsi="Times New Roman" w:cs="Times New Roman"/>
                <w:i/>
                <w:color w:val="000000"/>
              </w:rPr>
              <w:t>Retired</w:t>
            </w: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C7FA8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DC7FA8">
              <w:rPr>
                <w:rFonts w:ascii="Times New Roman" w:hAnsi="Times New Roman" w:cs="Times New Roman"/>
              </w:rPr>
              <w:t>β</w:t>
            </w:r>
            <w:r w:rsidRPr="00DC7FA8">
              <w:rPr>
                <w:rFonts w:ascii="Times New Roman" w:hAnsi="Times New Roman" w:cs="Times New Roman"/>
                <w:vertAlign w:val="subscript"/>
              </w:rPr>
              <w:t>09</w:t>
            </w:r>
            <w:r w:rsidRPr="00DC7FA8">
              <w:rPr>
                <w:rFonts w:ascii="Times New Roman" w:hAnsi="Times New Roman" w:cs="Times New Roman"/>
              </w:rPr>
              <w:t>)</w:t>
            </w: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6D9BFF" w14:textId="3FC4C012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0659EF" w14:textId="7A093A51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B4E690" w14:textId="072E6962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22FDF9C2" w14:textId="4F0F3614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.681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6339FB" w14:textId="70935A07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B415FE" w14:textId="5FF1B9F3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BC99E0" w14:textId="740ADBC8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-.017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4E67EFBB" w14:textId="57777F69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.303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64AC1C" w14:textId="798664D8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2B531D" w14:textId="714A9383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204812" w14:textId="34474F71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.058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379876D" w14:textId="5509F5E9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60907AAB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E59BA2" w14:textId="1BD5C2BA" w:rsidR="00244C3D" w:rsidRPr="00DC7FA8" w:rsidRDefault="00244C3D" w:rsidP="0013591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Pr="00DC7FA8">
              <w:rPr>
                <w:rFonts w:ascii="Times New Roman" w:eastAsia="Times New Roman" w:hAnsi="Times New Roman" w:cs="Times New Roman"/>
                <w:i/>
                <w:color w:val="000000"/>
              </w:rPr>
              <w:t>Currently employed</w:t>
            </w: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C7FA8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DC7FA8">
              <w:rPr>
                <w:rFonts w:ascii="Times New Roman" w:hAnsi="Times New Roman" w:cs="Times New Roman"/>
              </w:rPr>
              <w:t>β</w:t>
            </w:r>
            <w:r w:rsidRPr="00DC7FA8">
              <w:rPr>
                <w:rFonts w:ascii="Times New Roman" w:hAnsi="Times New Roman" w:cs="Times New Roman"/>
                <w:vertAlign w:val="subscript"/>
              </w:rPr>
              <w:t>010</w:t>
            </w:r>
            <w:r w:rsidRPr="00DC7FA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908FD6" w14:textId="159A7276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EAD37E" w14:textId="6125E07F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C05EF1" w14:textId="1A8D889B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.032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7F07190A" w14:textId="05225ADB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.027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589E80" w14:textId="1E5FBAB6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C576BB" w14:textId="598A8A3E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68C2CC" w14:textId="34134AD5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7005BDEF" w14:textId="32E65A38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.999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547203" w14:textId="7A2BC614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A69E0D" w14:textId="199BDB8A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0A4512" w14:textId="2EBF65F0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.049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1089031" w14:textId="7D2E1187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</w:tr>
      <w:tr w:rsidR="00DF7DD7" w:rsidRPr="000328EA" w14:paraId="199FEAE4" w14:textId="77777777" w:rsidTr="009D5EA5">
        <w:trPr>
          <w:trHeight w:val="297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BEEE48" w14:textId="7FD66959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Total chronic conditions </w:t>
            </w:r>
            <w:r w:rsidRPr="00DC7FA8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DC7FA8">
              <w:rPr>
                <w:rFonts w:ascii="Times New Roman" w:hAnsi="Times New Roman" w:cs="Times New Roman"/>
              </w:rPr>
              <w:t>β</w:t>
            </w:r>
            <w:r w:rsidRPr="00DC7FA8">
              <w:rPr>
                <w:rFonts w:ascii="Times New Roman" w:hAnsi="Times New Roman" w:cs="Times New Roman"/>
                <w:vertAlign w:val="subscript"/>
              </w:rPr>
              <w:t>011</w:t>
            </w:r>
            <w:r w:rsidRPr="00DC7FA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C7F2CF" w14:textId="12043A8F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BAC0F1" w14:textId="47473FDD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88E446" w14:textId="42BE5808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-.158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56AA1BAF" w14:textId="1369D8CE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F4E2A3" w14:textId="4A1FED2F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A76DCC" w14:textId="45DB11EB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2BD1C6" w14:textId="5F9E9079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-.181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791B6847" w14:textId="004B4927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7C5358" w14:textId="0E598907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963201" w14:textId="5FC58914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0944CE" w14:textId="7FB67164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-.243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AA150A6" w14:textId="3828BFF9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3F676856" w14:textId="77777777" w:rsidTr="009D5EA5">
        <w:trPr>
          <w:trHeight w:val="324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ADC5A7" w14:textId="2AFB1B8B" w:rsidR="00244C3D" w:rsidRPr="00DC7FA8" w:rsidRDefault="00244C3D" w:rsidP="002C00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Wave X Education 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847242" w14:textId="4297F47B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20189B" w14:textId="79F5604F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5CC8D9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0F92252C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A8B1AB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B4DF2A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E2136A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730FBC72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BD53AE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401434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53C822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531B7DC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7DD7" w:rsidRPr="000328EA" w14:paraId="74CE6F84" w14:textId="77777777" w:rsidTr="009D5EA5">
        <w:trPr>
          <w:trHeight w:val="315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1A76EB" w14:textId="636CEB17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  Linear (</w:t>
            </w:r>
            <w:r w:rsidRPr="00DC7FA8">
              <w:rPr>
                <w:rFonts w:ascii="Times New Roman" w:hAnsi="Times New Roman" w:cs="Times New Roman"/>
                <w:i/>
                <w:iCs/>
              </w:rPr>
              <w:t>β</w:t>
            </w:r>
            <w:r w:rsidRPr="00DC7FA8">
              <w:rPr>
                <w:rFonts w:ascii="Times New Roman" w:hAnsi="Times New Roman" w:cs="Times New Roman"/>
                <w:i/>
                <w:iCs/>
                <w:vertAlign w:val="subscript"/>
              </w:rPr>
              <w:t>11</w:t>
            </w: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5100BD" w14:textId="5EAF104E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965E19" w14:textId="7D116663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A4E6A2" w14:textId="1B440DD0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-.046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1D30B0F1" w14:textId="1F91CCF1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00CA17" w14:textId="63421C68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55CB90" w14:textId="7A48A74F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6F5338" w14:textId="2665F5C7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18D84125" w14:textId="50476EA5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.423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47EBF4" w14:textId="1BEA95A8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33BC5E" w14:textId="117C05C8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CE3BFD" w14:textId="1528F4EE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AE02A95" w14:textId="5DF68286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.397</w:t>
            </w:r>
          </w:p>
        </w:tc>
      </w:tr>
      <w:tr w:rsidR="00DF7DD7" w:rsidRPr="000328EA" w14:paraId="19415446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990F8B" w14:textId="6483BFDF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 Quadratic (</w:t>
            </w:r>
            <w:r w:rsidRPr="00DC7FA8">
              <w:rPr>
                <w:rFonts w:ascii="Times New Roman" w:hAnsi="Times New Roman" w:cs="Times New Roman"/>
                <w:i/>
                <w:iCs/>
              </w:rPr>
              <w:t>β</w:t>
            </w:r>
            <w:r w:rsidRPr="00DC7FA8">
              <w:rPr>
                <w:rFonts w:ascii="Times New Roman" w:hAnsi="Times New Roman" w:cs="Times New Roman"/>
                <w:i/>
                <w:iCs/>
                <w:vertAlign w:val="subscript"/>
              </w:rPr>
              <w:t>12</w:t>
            </w: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F61340" w14:textId="376FFF76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4D4A3A" w14:textId="5EA81766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2573F4" w14:textId="1CD2B56A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-.038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7ADE2C28" w14:textId="71969378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50F68A" w14:textId="5F6C8DFA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0ED74A" w14:textId="628F8816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65EC79" w14:textId="30929DFF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.011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622DDFCE" w14:textId="37648CC8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.372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EFD9CD" w14:textId="54FA49B6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833988" w14:textId="20EAAEB3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42E8C0" w14:textId="5F48FBA4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2E7FF7F" w14:textId="663CCBDD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.863</w:t>
            </w:r>
          </w:p>
        </w:tc>
      </w:tr>
      <w:tr w:rsidR="00DF7DD7" w:rsidRPr="000328EA" w14:paraId="6911E09C" w14:textId="77777777" w:rsidTr="009D5EA5">
        <w:trPr>
          <w:trHeight w:val="280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4AD08E" w14:textId="7E5C625C" w:rsidR="00244C3D" w:rsidRPr="00DC7FA8" w:rsidRDefault="00244C3D" w:rsidP="002C00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color w:val="000000"/>
              </w:rPr>
              <w:t xml:space="preserve">Wave X Age 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2FC13D" w14:textId="1B7EA670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14F921" w14:textId="2BA7177F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A65B21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3602C972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F6E6B1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FCEAB1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C472B2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0171142C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1F990C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3F62FC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C54BFD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F011F12" w14:textId="77777777" w:rsidR="00244C3D" w:rsidRPr="00DC7FA8" w:rsidRDefault="00244C3D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F7DD7" w:rsidRPr="000328EA" w14:paraId="30DACE69" w14:textId="77777777" w:rsidTr="009D5EA5">
        <w:trPr>
          <w:trHeight w:val="315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E2B03D" w14:textId="3A63C7E3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  Linear (</w:t>
            </w:r>
            <w:r w:rsidRPr="00DC7FA8">
              <w:rPr>
                <w:rFonts w:ascii="Times New Roman" w:hAnsi="Times New Roman" w:cs="Times New Roman"/>
                <w:i/>
                <w:iCs/>
              </w:rPr>
              <w:t>β</w:t>
            </w:r>
            <w:r>
              <w:rPr>
                <w:rFonts w:ascii="Times New Roman" w:hAnsi="Times New Roman" w:cs="Times New Roman"/>
                <w:i/>
                <w:iCs/>
                <w:vertAlign w:val="subscript"/>
              </w:rPr>
              <w:t>1</w:t>
            </w:r>
            <w:r w:rsidRPr="00DC7FA8">
              <w:rPr>
                <w:rFonts w:ascii="Times New Roman" w:hAnsi="Times New Roman" w:cs="Times New Roman"/>
                <w:i/>
                <w:iCs/>
                <w:vertAlign w:val="subscript"/>
              </w:rPr>
              <w:t>3</w:t>
            </w: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8FFFC2" w14:textId="38A4669E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538906" w14:textId="16019757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BC72F6" w14:textId="5A86569C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.027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5E9321A7" w14:textId="56179336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7EFF26" w14:textId="2779B7DD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.007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0F3BD5" w14:textId="038F5FA6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772ADB" w14:textId="03C41D27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.034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69B3CA2E" w14:textId="2E5505EC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603083" w14:textId="4565B806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31D759" w14:textId="6A5196BE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1F4F4A" w14:textId="0DEAB0BA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.049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531C18C" w14:textId="5710EBB0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</w:tr>
      <w:tr w:rsidR="00DF7DD7" w:rsidRPr="000328EA" w14:paraId="4A82F794" w14:textId="77777777" w:rsidTr="009D5EA5">
        <w:trPr>
          <w:trHeight w:val="378"/>
        </w:trPr>
        <w:tc>
          <w:tcPr>
            <w:tcW w:w="41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52D4E9C" w14:textId="69E8576E" w:rsidR="00244C3D" w:rsidRPr="00DC7FA8" w:rsidRDefault="00244C3D" w:rsidP="00A475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  Quadratic (</w:t>
            </w:r>
            <w:r w:rsidRPr="00DC7FA8">
              <w:rPr>
                <w:rFonts w:ascii="Times New Roman" w:hAnsi="Times New Roman" w:cs="Times New Roman"/>
                <w:i/>
                <w:iCs/>
              </w:rPr>
              <w:t>β</w:t>
            </w:r>
            <w:r>
              <w:rPr>
                <w:rFonts w:ascii="Times New Roman" w:hAnsi="Times New Roman" w:cs="Times New Roman"/>
                <w:i/>
                <w:iCs/>
                <w:vertAlign w:val="subscript"/>
              </w:rPr>
              <w:t>1</w:t>
            </w:r>
            <w:r w:rsidRPr="00DC7FA8">
              <w:rPr>
                <w:rFonts w:ascii="Times New Roman" w:hAnsi="Times New Roman" w:cs="Times New Roman"/>
                <w:i/>
                <w:iCs/>
                <w:vertAlign w:val="subscript"/>
              </w:rPr>
              <w:t>4</w:t>
            </w:r>
            <w:r w:rsidRPr="00DC7FA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2DA6EA" w14:textId="617757B5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-.009</w:t>
            </w: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0693C97" w14:textId="3A6C9378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046680A" w14:textId="6EB573DD" w:rsidR="00244C3D" w:rsidRPr="00DC7FA8" w:rsidRDefault="005B66DF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-.060</w:t>
            </w:r>
          </w:p>
        </w:tc>
        <w:tc>
          <w:tcPr>
            <w:tcW w:w="805" w:type="dxa"/>
            <w:tcBorders>
              <w:top w:val="nil"/>
              <w:left w:val="nil"/>
              <w:right w:val="nil"/>
            </w:tcBorders>
          </w:tcPr>
          <w:p w14:paraId="681212C9" w14:textId="72623ED4" w:rsidR="00244C3D" w:rsidRPr="00DC7FA8" w:rsidRDefault="00C85D35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74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86789FB" w14:textId="0ED1056E" w:rsidR="00244C3D" w:rsidRPr="00DC7FA8" w:rsidRDefault="00106FC4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-.007</w:t>
            </w: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725174F" w14:textId="5D559EC4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74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4FC0339" w14:textId="159F08A8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-.044</w:t>
            </w: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</w:tcPr>
          <w:p w14:paraId="13146D2A" w14:textId="38B89BE5" w:rsidR="00244C3D" w:rsidRPr="00DC7FA8" w:rsidRDefault="009860EB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1AC945D" w14:textId="3F2E91A9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-.012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4C47ECA" w14:textId="7896C83F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.002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140DE68" w14:textId="7F8A837E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-.075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</w:tcPr>
          <w:p w14:paraId="50A0F926" w14:textId="4B8D2082" w:rsidR="00244C3D" w:rsidRPr="00DC7FA8" w:rsidRDefault="00DF7DD7" w:rsidP="00BB59F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&lt;.001</w:t>
            </w:r>
          </w:p>
        </w:tc>
      </w:tr>
    </w:tbl>
    <w:p w14:paraId="00B6138A" w14:textId="7602F06A" w:rsidR="00BB59FA" w:rsidRPr="000F7CF4" w:rsidRDefault="000F7CF4">
      <w:r w:rsidRPr="00E96B50">
        <w:rPr>
          <w:rFonts w:ascii="Times New Roman" w:hAnsi="Times New Roman" w:cs="Times New Roman"/>
          <w:i/>
        </w:rPr>
        <w:t xml:space="preserve">Note.  </w:t>
      </w:r>
      <w:r w:rsidRPr="00E96B50">
        <w:rPr>
          <w:rFonts w:ascii="Times New Roman" w:hAnsi="Times New Roman" w:cs="Times New Roman"/>
          <w:sz w:val="24"/>
          <w:szCs w:val="24"/>
        </w:rPr>
        <w:t>Ref = Reference</w:t>
      </w:r>
      <w:r w:rsidRPr="00CA47D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59FA" w:rsidRPr="000F7CF4" w:rsidSect="0017697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972"/>
    <w:rsid w:val="0000690A"/>
    <w:rsid w:val="000328EA"/>
    <w:rsid w:val="000651E2"/>
    <w:rsid w:val="00094784"/>
    <w:rsid w:val="000F7CF4"/>
    <w:rsid w:val="001054DB"/>
    <w:rsid w:val="00106FC4"/>
    <w:rsid w:val="00135919"/>
    <w:rsid w:val="00176972"/>
    <w:rsid w:val="001C16F7"/>
    <w:rsid w:val="001E5986"/>
    <w:rsid w:val="002013AD"/>
    <w:rsid w:val="0020390B"/>
    <w:rsid w:val="00244C3D"/>
    <w:rsid w:val="002A1FE4"/>
    <w:rsid w:val="002B62A4"/>
    <w:rsid w:val="002C007E"/>
    <w:rsid w:val="002D1A01"/>
    <w:rsid w:val="00304080"/>
    <w:rsid w:val="00306A34"/>
    <w:rsid w:val="003107B9"/>
    <w:rsid w:val="0032143A"/>
    <w:rsid w:val="00420BB5"/>
    <w:rsid w:val="0042680C"/>
    <w:rsid w:val="00434484"/>
    <w:rsid w:val="00532564"/>
    <w:rsid w:val="00583E09"/>
    <w:rsid w:val="005B66DF"/>
    <w:rsid w:val="00715D49"/>
    <w:rsid w:val="0079610F"/>
    <w:rsid w:val="007B753E"/>
    <w:rsid w:val="007D7061"/>
    <w:rsid w:val="007E21CB"/>
    <w:rsid w:val="007F7EC7"/>
    <w:rsid w:val="00811297"/>
    <w:rsid w:val="008117B8"/>
    <w:rsid w:val="0085539B"/>
    <w:rsid w:val="0086741A"/>
    <w:rsid w:val="008675E0"/>
    <w:rsid w:val="008F51CE"/>
    <w:rsid w:val="00975C52"/>
    <w:rsid w:val="009860EB"/>
    <w:rsid w:val="009D5EA5"/>
    <w:rsid w:val="00A06F7C"/>
    <w:rsid w:val="00A475B2"/>
    <w:rsid w:val="00A60E40"/>
    <w:rsid w:val="00A735D7"/>
    <w:rsid w:val="00B5031B"/>
    <w:rsid w:val="00B83778"/>
    <w:rsid w:val="00BB59FA"/>
    <w:rsid w:val="00BC3715"/>
    <w:rsid w:val="00C40D0B"/>
    <w:rsid w:val="00C85D35"/>
    <w:rsid w:val="00C90239"/>
    <w:rsid w:val="00CD173F"/>
    <w:rsid w:val="00CD58BE"/>
    <w:rsid w:val="00D22008"/>
    <w:rsid w:val="00D46223"/>
    <w:rsid w:val="00DA4CFB"/>
    <w:rsid w:val="00DA54A5"/>
    <w:rsid w:val="00DC7FA8"/>
    <w:rsid w:val="00DF7DD7"/>
    <w:rsid w:val="00E611C3"/>
    <w:rsid w:val="00E732A5"/>
    <w:rsid w:val="00E96B50"/>
    <w:rsid w:val="00EA5DE6"/>
    <w:rsid w:val="00EB631E"/>
    <w:rsid w:val="00EC5E62"/>
    <w:rsid w:val="00EE28EE"/>
    <w:rsid w:val="00F02704"/>
    <w:rsid w:val="00F828E0"/>
    <w:rsid w:val="00FB0DB0"/>
    <w:rsid w:val="00FE3A74"/>
    <w:rsid w:val="00FF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A2E15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76972"/>
    <w:pPr>
      <w:spacing w:line="259" w:lineRule="auto"/>
    </w:pPr>
    <w:rPr>
      <w:rFonts w:eastAsiaTheme="minorEastAsia"/>
      <w:sz w:val="22"/>
      <w:szCs w:val="2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769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6972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6972"/>
    <w:rPr>
      <w:rFonts w:eastAsiaTheme="minorEastAsia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6972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972"/>
    <w:rPr>
      <w:rFonts w:ascii="Times New Roman" w:eastAsiaTheme="minorEastAsia" w:hAnsi="Times New Roman" w:cs="Times New Roman"/>
      <w:sz w:val="18"/>
      <w:szCs w:val="18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8E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8EE"/>
    <w:rPr>
      <w:rFonts w:eastAsiaTheme="minorEastAsia"/>
      <w:b/>
      <w:bCs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Kirsch</dc:creator>
  <cp:keywords/>
  <dc:description/>
  <cp:lastModifiedBy>Boylan, Jennifer</cp:lastModifiedBy>
  <cp:revision>2</cp:revision>
  <dcterms:created xsi:type="dcterms:W3CDTF">2025-03-13T19:53:00Z</dcterms:created>
  <dcterms:modified xsi:type="dcterms:W3CDTF">2025-03-13T19:53:00Z</dcterms:modified>
</cp:coreProperties>
</file>