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A27BF2" w14:textId="613F08B9" w:rsidR="0093056B" w:rsidRPr="00023B8B" w:rsidRDefault="0093056B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023B8B">
        <w:rPr>
          <w:rFonts w:ascii="Times New Roman" w:hAnsi="Times New Roman" w:cs="Times New Roman"/>
          <w:sz w:val="24"/>
          <w:szCs w:val="24"/>
          <w:lang w:val="en-US"/>
        </w:rPr>
        <w:t>PCR PRIMERS</w:t>
      </w:r>
    </w:p>
    <w:tbl>
      <w:tblPr>
        <w:tblStyle w:val="TableGrid"/>
        <w:tblW w:w="9989" w:type="dxa"/>
        <w:tblLook w:val="04A0" w:firstRow="1" w:lastRow="0" w:firstColumn="1" w:lastColumn="0" w:noHBand="0" w:noVBand="1"/>
      </w:tblPr>
      <w:tblGrid>
        <w:gridCol w:w="1212"/>
        <w:gridCol w:w="3643"/>
        <w:gridCol w:w="3584"/>
        <w:gridCol w:w="1550"/>
      </w:tblGrid>
      <w:tr w:rsidR="00023B8B" w:rsidRPr="00023B8B" w14:paraId="2B243350" w14:textId="77777777" w:rsidTr="00F61E5D">
        <w:trPr>
          <w:trHeight w:val="584"/>
        </w:trPr>
        <w:tc>
          <w:tcPr>
            <w:tcW w:w="1212" w:type="dxa"/>
          </w:tcPr>
          <w:p w14:paraId="2D17495F" w14:textId="5B4DF9D8" w:rsidR="00023B8B" w:rsidRPr="00023B8B" w:rsidRDefault="00023B8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023B8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TARGET</w:t>
            </w:r>
          </w:p>
        </w:tc>
        <w:tc>
          <w:tcPr>
            <w:tcW w:w="3643" w:type="dxa"/>
          </w:tcPr>
          <w:p w14:paraId="71668F36" w14:textId="4B7B7089" w:rsidR="00023B8B" w:rsidRPr="00023B8B" w:rsidRDefault="00023B8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023B8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FORWARD </w:t>
            </w:r>
          </w:p>
        </w:tc>
        <w:tc>
          <w:tcPr>
            <w:tcW w:w="3584" w:type="dxa"/>
          </w:tcPr>
          <w:p w14:paraId="0690F252" w14:textId="23CBAD95" w:rsidR="00023B8B" w:rsidRPr="00023B8B" w:rsidRDefault="00023B8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023B8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REVERSE</w:t>
            </w:r>
          </w:p>
        </w:tc>
        <w:tc>
          <w:tcPr>
            <w:tcW w:w="1550" w:type="dxa"/>
          </w:tcPr>
          <w:p w14:paraId="01ACF641" w14:textId="4816453F" w:rsidR="00023B8B" w:rsidRPr="00023B8B" w:rsidRDefault="00023B8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023B8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AMPLICON (bp) </w:t>
            </w:r>
          </w:p>
        </w:tc>
      </w:tr>
      <w:tr w:rsidR="00023B8B" w:rsidRPr="00023B8B" w14:paraId="444E5AC0" w14:textId="77777777" w:rsidTr="00F61E5D">
        <w:trPr>
          <w:trHeight w:val="868"/>
        </w:trPr>
        <w:tc>
          <w:tcPr>
            <w:tcW w:w="1212" w:type="dxa"/>
          </w:tcPr>
          <w:p w14:paraId="26D140AE" w14:textId="0329D75F" w:rsidR="00023B8B" w:rsidRPr="00023B8B" w:rsidRDefault="00023B8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23B8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VHL EXON 1 </w:t>
            </w:r>
          </w:p>
        </w:tc>
        <w:tc>
          <w:tcPr>
            <w:tcW w:w="3643" w:type="dxa"/>
          </w:tcPr>
          <w:p w14:paraId="44AB2B07" w14:textId="25B68F31" w:rsidR="00023B8B" w:rsidRPr="00023B8B" w:rsidRDefault="00023B8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23B8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5’-GAGGTCAAGGCTGCAGTGAG-3’</w:t>
            </w:r>
          </w:p>
        </w:tc>
        <w:tc>
          <w:tcPr>
            <w:tcW w:w="3584" w:type="dxa"/>
          </w:tcPr>
          <w:p w14:paraId="759E80E2" w14:textId="2274A8DF" w:rsidR="00023B8B" w:rsidRPr="00023B8B" w:rsidRDefault="00023B8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23B8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5’ CTTCAGACCGTGCTATCGT-3’</w:t>
            </w:r>
          </w:p>
        </w:tc>
        <w:tc>
          <w:tcPr>
            <w:tcW w:w="1550" w:type="dxa"/>
          </w:tcPr>
          <w:p w14:paraId="5CC35A08" w14:textId="0D895A4B" w:rsidR="00023B8B" w:rsidRPr="00023B8B" w:rsidRDefault="00023B8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23B8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757</w:t>
            </w:r>
          </w:p>
        </w:tc>
      </w:tr>
      <w:tr w:rsidR="00023B8B" w:rsidRPr="00023B8B" w14:paraId="523C953D" w14:textId="77777777" w:rsidTr="00F61E5D">
        <w:trPr>
          <w:trHeight w:val="584"/>
        </w:trPr>
        <w:tc>
          <w:tcPr>
            <w:tcW w:w="1212" w:type="dxa"/>
          </w:tcPr>
          <w:p w14:paraId="0CFC544A" w14:textId="4B7F05E9" w:rsidR="00023B8B" w:rsidRPr="00023B8B" w:rsidRDefault="00023B8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23B8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VHL EXON 2</w:t>
            </w:r>
          </w:p>
        </w:tc>
        <w:tc>
          <w:tcPr>
            <w:tcW w:w="3643" w:type="dxa"/>
          </w:tcPr>
          <w:p w14:paraId="473A5ADF" w14:textId="26488E4A" w:rsidR="00023B8B" w:rsidRPr="00023B8B" w:rsidRDefault="00023B8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23B8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5’-</w:t>
            </w:r>
            <w:r w:rsidRPr="00C03441">
              <w:rPr>
                <w:rFonts w:ascii="Times New Roman" w:hAnsi="Times New Roman" w:cs="Times New Roman"/>
                <w:sz w:val="24"/>
                <w:szCs w:val="24"/>
              </w:rPr>
              <w:t>TTAGCCAGGACGGTCTTGAT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23B8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3’</w:t>
            </w:r>
          </w:p>
        </w:tc>
        <w:tc>
          <w:tcPr>
            <w:tcW w:w="3584" w:type="dxa"/>
          </w:tcPr>
          <w:p w14:paraId="24BCFB80" w14:textId="09F0F3AB" w:rsidR="00023B8B" w:rsidRPr="00023B8B" w:rsidRDefault="00023B8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03441">
              <w:rPr>
                <w:rFonts w:ascii="Times New Roman" w:hAnsi="Times New Roman" w:cs="Times New Roman"/>
                <w:sz w:val="24"/>
                <w:szCs w:val="24"/>
              </w:rPr>
              <w:t>5’-TGGATAACGTGCCTGACATC-3’</w:t>
            </w:r>
          </w:p>
        </w:tc>
        <w:tc>
          <w:tcPr>
            <w:tcW w:w="1550" w:type="dxa"/>
          </w:tcPr>
          <w:p w14:paraId="010912DA" w14:textId="14262BAB" w:rsidR="00023B8B" w:rsidRPr="00023B8B" w:rsidRDefault="00023B8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372</w:t>
            </w:r>
          </w:p>
        </w:tc>
      </w:tr>
      <w:tr w:rsidR="00023B8B" w:rsidRPr="00023B8B" w14:paraId="188F5795" w14:textId="77777777" w:rsidTr="00F61E5D">
        <w:trPr>
          <w:trHeight w:val="584"/>
        </w:trPr>
        <w:tc>
          <w:tcPr>
            <w:tcW w:w="1212" w:type="dxa"/>
          </w:tcPr>
          <w:p w14:paraId="79361674" w14:textId="0241E9B4" w:rsidR="00023B8B" w:rsidRPr="00023B8B" w:rsidRDefault="00023B8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23B8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VHL EXON 3</w:t>
            </w:r>
          </w:p>
        </w:tc>
        <w:tc>
          <w:tcPr>
            <w:tcW w:w="3643" w:type="dxa"/>
          </w:tcPr>
          <w:p w14:paraId="2B08636B" w14:textId="53217CD9" w:rsidR="00023B8B" w:rsidRPr="00023B8B" w:rsidRDefault="00023B8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23B8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5’-</w:t>
            </w:r>
            <w:r w:rsidRPr="00C03441">
              <w:rPr>
                <w:rFonts w:ascii="Times New Roman" w:hAnsi="Times New Roman" w:cs="Times New Roman"/>
                <w:sz w:val="24"/>
                <w:szCs w:val="24"/>
              </w:rPr>
              <w:t>CAGAGGCATGAACACCATGA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23B8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3’</w:t>
            </w:r>
          </w:p>
        </w:tc>
        <w:tc>
          <w:tcPr>
            <w:tcW w:w="3584" w:type="dxa"/>
          </w:tcPr>
          <w:p w14:paraId="7BDABC56" w14:textId="2921E711" w:rsidR="00023B8B" w:rsidRPr="00023B8B" w:rsidRDefault="00023B8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03441">
              <w:rPr>
                <w:rFonts w:ascii="Times New Roman" w:hAnsi="Times New Roman" w:cs="Times New Roman"/>
                <w:sz w:val="24"/>
                <w:szCs w:val="24"/>
              </w:rPr>
              <w:t>5’-TATGCTGCAATTCCCACTGA-3’</w:t>
            </w:r>
          </w:p>
        </w:tc>
        <w:tc>
          <w:tcPr>
            <w:tcW w:w="1550" w:type="dxa"/>
          </w:tcPr>
          <w:p w14:paraId="11781F7D" w14:textId="0B0954F2" w:rsidR="00023B8B" w:rsidRPr="00023B8B" w:rsidRDefault="00023B8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698</w:t>
            </w:r>
          </w:p>
        </w:tc>
      </w:tr>
    </w:tbl>
    <w:p w14:paraId="105189D9" w14:textId="77777777" w:rsidR="0093056B" w:rsidRPr="00023B8B" w:rsidRDefault="0093056B">
      <w:pPr>
        <w:rPr>
          <w:rFonts w:ascii="Times New Roman" w:hAnsi="Times New Roman" w:cs="Times New Roman"/>
          <w:sz w:val="24"/>
          <w:szCs w:val="24"/>
          <w:lang w:val="en-US"/>
        </w:rPr>
      </w:pPr>
    </w:p>
    <w:sectPr w:rsidR="0093056B" w:rsidRPr="00023B8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056B"/>
    <w:rsid w:val="00023B8B"/>
    <w:rsid w:val="001B6B02"/>
    <w:rsid w:val="0093056B"/>
    <w:rsid w:val="00A73B05"/>
    <w:rsid w:val="00F61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5697F8D"/>
  <w15:chartTrackingRefBased/>
  <w15:docId w15:val="{9A18FD0F-8CB7-448D-BDDE-A9BA0430E6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305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9404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26</Words>
  <Characters>229</Characters>
  <Application>Microsoft Office Word</Application>
  <DocSecurity>0</DocSecurity>
  <Lines>32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SRILAGNA CHATTERJEE</dc:creator>
  <cp:keywords/>
  <dc:description/>
  <cp:lastModifiedBy>SRILAGNA CHATTERJEE</cp:lastModifiedBy>
  <cp:revision>2</cp:revision>
  <dcterms:created xsi:type="dcterms:W3CDTF">2023-08-22T12:12:00Z</dcterms:created>
  <dcterms:modified xsi:type="dcterms:W3CDTF">2024-05-27T22:21:00Z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0e6a4f21-f1cf-4ec2-8a1a-a1602808246c</vt:lpwstr>
  </property>
</Properties>
</file>