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0A986" w14:textId="6CAF9DCB" w:rsidR="00B668DF" w:rsidRPr="006A117B" w:rsidRDefault="00B668DF" w:rsidP="00B668DF">
      <w:pPr>
        <w:widowControl/>
        <w:spacing w:before="200" w:after="1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A117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Appendix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B668DF" w:rsidRPr="006A117B" w14:paraId="66F1403A" w14:textId="77777777" w:rsidTr="00B668DF">
        <w:tc>
          <w:tcPr>
            <w:tcW w:w="4508" w:type="dxa"/>
          </w:tcPr>
          <w:p w14:paraId="117C5A97" w14:textId="2512ECFE" w:rsidR="00B668DF" w:rsidRPr="006A117B" w:rsidRDefault="00B668DF" w:rsidP="00B668DF">
            <w:pPr>
              <w:widowControl/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</w:rPr>
            </w:pPr>
            <w:r w:rsidRPr="006A117B"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4508" w:type="dxa"/>
          </w:tcPr>
          <w:p w14:paraId="6AAC16BD" w14:textId="621A7FBF" w:rsidR="00B668DF" w:rsidRPr="006A117B" w:rsidRDefault="00B668DF" w:rsidP="00B668DF">
            <w:pPr>
              <w:widowControl/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</w:rPr>
            </w:pPr>
            <w:r w:rsidRPr="006A117B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B668DF" w:rsidRPr="006A117B" w14:paraId="0609EAE8" w14:textId="77777777" w:rsidTr="00B668DF">
        <w:tc>
          <w:tcPr>
            <w:tcW w:w="4508" w:type="dxa"/>
          </w:tcPr>
          <w:p w14:paraId="5039DCAB" w14:textId="73331252" w:rsidR="00B668DF" w:rsidRPr="006A117B" w:rsidRDefault="00B668DF" w:rsidP="00B668DF">
            <w:pPr>
              <w:widowControl/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</w:rPr>
            </w:pPr>
            <w:r w:rsidRPr="006A117B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952B726" wp14:editId="5F2A6640">
                  <wp:extent cx="2700000" cy="1784345"/>
                  <wp:effectExtent l="0" t="0" r="5715" b="6985"/>
                  <wp:docPr id="330397198" name="Picture 8" descr="A graph with a line and a lin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397198" name="Picture 8" descr="A graph with a line and a lin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78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56D35FAA" w14:textId="6DC04406" w:rsidR="00B668DF" w:rsidRPr="006A117B" w:rsidRDefault="00B668DF" w:rsidP="00B668DF">
            <w:pPr>
              <w:widowControl/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</w:rPr>
            </w:pPr>
            <w:r w:rsidRPr="006A117B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3FE92BE" wp14:editId="2E005E32">
                  <wp:extent cx="2700000" cy="1784363"/>
                  <wp:effectExtent l="0" t="0" r="5715" b="6350"/>
                  <wp:docPr id="687202902" name="Picture 5" descr="A graph with a line and a poin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202902" name="Picture 5" descr="A graph with a line and a point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784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68DF" w:rsidRPr="006A117B" w14:paraId="2DE9DB8A" w14:textId="77777777" w:rsidTr="00B668DF">
        <w:tc>
          <w:tcPr>
            <w:tcW w:w="4508" w:type="dxa"/>
          </w:tcPr>
          <w:p w14:paraId="45857A35" w14:textId="2DA3BA6C" w:rsidR="00B668DF" w:rsidRPr="006A117B" w:rsidRDefault="00B668DF" w:rsidP="00B668DF">
            <w:pPr>
              <w:widowControl/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</w:rPr>
            </w:pPr>
            <w:r w:rsidRPr="006A117B"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4508" w:type="dxa"/>
          </w:tcPr>
          <w:p w14:paraId="2CAE1860" w14:textId="7D339A9F" w:rsidR="00B668DF" w:rsidRPr="006A117B" w:rsidRDefault="00B668DF" w:rsidP="00B668DF">
            <w:pPr>
              <w:widowControl/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</w:rPr>
            </w:pPr>
            <w:r w:rsidRPr="006A117B">
              <w:rPr>
                <w:rFonts w:ascii="Times New Roman" w:hAnsi="Times New Roman" w:cs="Times New Roman"/>
                <w:sz w:val="22"/>
                <w:szCs w:val="22"/>
              </w:rPr>
              <w:t>D</w:t>
            </w:r>
          </w:p>
        </w:tc>
      </w:tr>
      <w:tr w:rsidR="00B668DF" w:rsidRPr="006A117B" w14:paraId="7599B71E" w14:textId="77777777" w:rsidTr="00B668DF">
        <w:tc>
          <w:tcPr>
            <w:tcW w:w="4508" w:type="dxa"/>
          </w:tcPr>
          <w:p w14:paraId="7F980D9A" w14:textId="638AA9AD" w:rsidR="00B668DF" w:rsidRPr="006A117B" w:rsidRDefault="00B668DF" w:rsidP="00B668DF">
            <w:pPr>
              <w:widowControl/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</w:rPr>
            </w:pPr>
            <w:r w:rsidRPr="006A117B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599C33B4" wp14:editId="1F3777EC">
                  <wp:extent cx="2700000" cy="1802590"/>
                  <wp:effectExtent l="0" t="0" r="5715" b="7620"/>
                  <wp:docPr id="1703535965" name="Picture 6" descr="A graph with a line and a blue lin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3535965" name="Picture 6" descr="A graph with a line and a blue lin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802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074ED04C" w14:textId="4CC8599D" w:rsidR="00B668DF" w:rsidRPr="006A117B" w:rsidRDefault="00B668DF" w:rsidP="00B668DF">
            <w:pPr>
              <w:widowControl/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</w:rPr>
            </w:pPr>
            <w:r w:rsidRPr="006A117B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D22CA7B" wp14:editId="7FD81200">
                  <wp:extent cx="2700000" cy="1765201"/>
                  <wp:effectExtent l="0" t="0" r="5715" b="6985"/>
                  <wp:docPr id="848970589" name="Picture 7" descr="A graph with a line and a lin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8970589" name="Picture 7" descr="A graph with a line and a lin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765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68DF" w:rsidRPr="00B668DF" w14:paraId="7AED9F7C" w14:textId="77777777" w:rsidTr="00B668DF">
        <w:tc>
          <w:tcPr>
            <w:tcW w:w="9016" w:type="dxa"/>
            <w:gridSpan w:val="2"/>
          </w:tcPr>
          <w:p w14:paraId="382B9486" w14:textId="656F12F0" w:rsidR="00B668DF" w:rsidRPr="00B668DF" w:rsidRDefault="00B668DF" w:rsidP="00B668DF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A117B">
              <w:rPr>
                <w:rFonts w:ascii="Times New Roman" w:hAnsi="Times New Roman" w:cs="Times New Roman"/>
                <w:noProof/>
                <w:sz w:val="22"/>
                <w:szCs w:val="22"/>
              </w:rPr>
              <w:t>Distortion Score Elbow for K-Means Clustering of (A)Hurricane Ida; (B) Hurricane Harvey; (C) Hurricane Laura; (D) Winter Storm Uri</w:t>
            </w:r>
          </w:p>
        </w:tc>
      </w:tr>
    </w:tbl>
    <w:p w14:paraId="7475A2B5" w14:textId="33AE9CF6" w:rsidR="00B668DF" w:rsidRPr="00B668DF" w:rsidRDefault="00B668DF" w:rsidP="00B668DF">
      <w:pPr>
        <w:widowControl/>
        <w:spacing w:before="200" w:after="12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68DF">
        <w:t xml:space="preserve"> </w:t>
      </w:r>
    </w:p>
    <w:sectPr w:rsidR="00B668DF" w:rsidRPr="00B668DF">
      <w:pgSz w:w="11906" w:h="16838"/>
      <w:pgMar w:top="1440" w:right="1440" w:bottom="1440" w:left="144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NDQ3sDA3MjM0NjdX0lEKTi0uzszPAykwNKgFAFHQS0gtAAAA"/>
  </w:docVars>
  <w:rsids>
    <w:rsidRoot w:val="003140C0"/>
    <w:rsid w:val="00020272"/>
    <w:rsid w:val="00030A0C"/>
    <w:rsid w:val="000471A3"/>
    <w:rsid w:val="00061FB1"/>
    <w:rsid w:val="00063606"/>
    <w:rsid w:val="000641E9"/>
    <w:rsid w:val="00082CF0"/>
    <w:rsid w:val="000A2E36"/>
    <w:rsid w:val="000A798F"/>
    <w:rsid w:val="000C6BE6"/>
    <w:rsid w:val="000C7541"/>
    <w:rsid w:val="000F6A56"/>
    <w:rsid w:val="00137962"/>
    <w:rsid w:val="00145229"/>
    <w:rsid w:val="00157EB9"/>
    <w:rsid w:val="00173E19"/>
    <w:rsid w:val="00181AD4"/>
    <w:rsid w:val="001863B3"/>
    <w:rsid w:val="00193078"/>
    <w:rsid w:val="001A1C85"/>
    <w:rsid w:val="001E3938"/>
    <w:rsid w:val="001F1BAF"/>
    <w:rsid w:val="00207990"/>
    <w:rsid w:val="002128AE"/>
    <w:rsid w:val="00224997"/>
    <w:rsid w:val="00234E58"/>
    <w:rsid w:val="002413A9"/>
    <w:rsid w:val="0025778F"/>
    <w:rsid w:val="002761CF"/>
    <w:rsid w:val="002764E2"/>
    <w:rsid w:val="002809EE"/>
    <w:rsid w:val="00281A34"/>
    <w:rsid w:val="00296D20"/>
    <w:rsid w:val="002A12F4"/>
    <w:rsid w:val="002A259B"/>
    <w:rsid w:val="002A2687"/>
    <w:rsid w:val="002B27B8"/>
    <w:rsid w:val="002B2BC2"/>
    <w:rsid w:val="002B3F1B"/>
    <w:rsid w:val="002B3F3B"/>
    <w:rsid w:val="002C2C56"/>
    <w:rsid w:val="002C59BB"/>
    <w:rsid w:val="002C6B47"/>
    <w:rsid w:val="002C7754"/>
    <w:rsid w:val="002D547C"/>
    <w:rsid w:val="002E01DC"/>
    <w:rsid w:val="002E0D36"/>
    <w:rsid w:val="002E2600"/>
    <w:rsid w:val="00301FCC"/>
    <w:rsid w:val="003140C0"/>
    <w:rsid w:val="003215BB"/>
    <w:rsid w:val="003231C6"/>
    <w:rsid w:val="00327A95"/>
    <w:rsid w:val="0033358A"/>
    <w:rsid w:val="00333D31"/>
    <w:rsid w:val="00333F2B"/>
    <w:rsid w:val="00336E4D"/>
    <w:rsid w:val="003617F5"/>
    <w:rsid w:val="003661EE"/>
    <w:rsid w:val="00390C20"/>
    <w:rsid w:val="003B232A"/>
    <w:rsid w:val="003B24DD"/>
    <w:rsid w:val="003B7137"/>
    <w:rsid w:val="003F2544"/>
    <w:rsid w:val="003F32A9"/>
    <w:rsid w:val="003F3A1D"/>
    <w:rsid w:val="00411883"/>
    <w:rsid w:val="0041406F"/>
    <w:rsid w:val="00425B71"/>
    <w:rsid w:val="00445A5B"/>
    <w:rsid w:val="004465E3"/>
    <w:rsid w:val="00463676"/>
    <w:rsid w:val="00466323"/>
    <w:rsid w:val="00466A83"/>
    <w:rsid w:val="0049422A"/>
    <w:rsid w:val="004A1BE2"/>
    <w:rsid w:val="004A3232"/>
    <w:rsid w:val="004B5597"/>
    <w:rsid w:val="004C49EB"/>
    <w:rsid w:val="004C4EBB"/>
    <w:rsid w:val="004E4643"/>
    <w:rsid w:val="004F4C6D"/>
    <w:rsid w:val="00505805"/>
    <w:rsid w:val="005110B9"/>
    <w:rsid w:val="005115D6"/>
    <w:rsid w:val="00521DE4"/>
    <w:rsid w:val="00544A1B"/>
    <w:rsid w:val="005619A6"/>
    <w:rsid w:val="005708ED"/>
    <w:rsid w:val="0057503E"/>
    <w:rsid w:val="00576A6D"/>
    <w:rsid w:val="00597864"/>
    <w:rsid w:val="00597AB7"/>
    <w:rsid w:val="005C671A"/>
    <w:rsid w:val="005E2EBA"/>
    <w:rsid w:val="005F0572"/>
    <w:rsid w:val="00605601"/>
    <w:rsid w:val="00616F89"/>
    <w:rsid w:val="00617285"/>
    <w:rsid w:val="00662234"/>
    <w:rsid w:val="00665FD4"/>
    <w:rsid w:val="0066620F"/>
    <w:rsid w:val="0068284B"/>
    <w:rsid w:val="00682C13"/>
    <w:rsid w:val="00687CB2"/>
    <w:rsid w:val="0069128C"/>
    <w:rsid w:val="006948D3"/>
    <w:rsid w:val="006A0479"/>
    <w:rsid w:val="006A117B"/>
    <w:rsid w:val="006B4280"/>
    <w:rsid w:val="006D3125"/>
    <w:rsid w:val="006E1C0A"/>
    <w:rsid w:val="006E5F24"/>
    <w:rsid w:val="006E7102"/>
    <w:rsid w:val="006F1ECA"/>
    <w:rsid w:val="0070198C"/>
    <w:rsid w:val="007172C6"/>
    <w:rsid w:val="00717BDC"/>
    <w:rsid w:val="00720506"/>
    <w:rsid w:val="007221AC"/>
    <w:rsid w:val="00744DC3"/>
    <w:rsid w:val="007516C1"/>
    <w:rsid w:val="007604B8"/>
    <w:rsid w:val="007621A7"/>
    <w:rsid w:val="00765ECD"/>
    <w:rsid w:val="007773B5"/>
    <w:rsid w:val="007800CA"/>
    <w:rsid w:val="007832B0"/>
    <w:rsid w:val="00785304"/>
    <w:rsid w:val="007B569E"/>
    <w:rsid w:val="007C6E24"/>
    <w:rsid w:val="007D45B4"/>
    <w:rsid w:val="00806CA5"/>
    <w:rsid w:val="00812308"/>
    <w:rsid w:val="00815164"/>
    <w:rsid w:val="00815E41"/>
    <w:rsid w:val="00821214"/>
    <w:rsid w:val="0082787A"/>
    <w:rsid w:val="00860A0F"/>
    <w:rsid w:val="008761EC"/>
    <w:rsid w:val="00885CDC"/>
    <w:rsid w:val="008B0F70"/>
    <w:rsid w:val="008B78AA"/>
    <w:rsid w:val="008C219D"/>
    <w:rsid w:val="008C28D4"/>
    <w:rsid w:val="008E19BB"/>
    <w:rsid w:val="008E5C92"/>
    <w:rsid w:val="008E79C7"/>
    <w:rsid w:val="008F045F"/>
    <w:rsid w:val="00926384"/>
    <w:rsid w:val="00930A67"/>
    <w:rsid w:val="00960118"/>
    <w:rsid w:val="00962724"/>
    <w:rsid w:val="00962F94"/>
    <w:rsid w:val="00973F96"/>
    <w:rsid w:val="009853FD"/>
    <w:rsid w:val="00987168"/>
    <w:rsid w:val="00995289"/>
    <w:rsid w:val="009B2ECC"/>
    <w:rsid w:val="009C1897"/>
    <w:rsid w:val="009C3A00"/>
    <w:rsid w:val="009D585D"/>
    <w:rsid w:val="009D694D"/>
    <w:rsid w:val="009F30CF"/>
    <w:rsid w:val="009F33F9"/>
    <w:rsid w:val="009F3FA4"/>
    <w:rsid w:val="009F613A"/>
    <w:rsid w:val="00A02D0E"/>
    <w:rsid w:val="00A14877"/>
    <w:rsid w:val="00A8487A"/>
    <w:rsid w:val="00A91F49"/>
    <w:rsid w:val="00A9733A"/>
    <w:rsid w:val="00AC11FE"/>
    <w:rsid w:val="00AC3725"/>
    <w:rsid w:val="00AF3812"/>
    <w:rsid w:val="00AF5D66"/>
    <w:rsid w:val="00B121E3"/>
    <w:rsid w:val="00B1630A"/>
    <w:rsid w:val="00B21899"/>
    <w:rsid w:val="00B25015"/>
    <w:rsid w:val="00B468CF"/>
    <w:rsid w:val="00B553AD"/>
    <w:rsid w:val="00B6409D"/>
    <w:rsid w:val="00B668DF"/>
    <w:rsid w:val="00B779A9"/>
    <w:rsid w:val="00B84A31"/>
    <w:rsid w:val="00BB435A"/>
    <w:rsid w:val="00BD7480"/>
    <w:rsid w:val="00BE055A"/>
    <w:rsid w:val="00BE229A"/>
    <w:rsid w:val="00BF1A89"/>
    <w:rsid w:val="00BF7508"/>
    <w:rsid w:val="00C27115"/>
    <w:rsid w:val="00C31945"/>
    <w:rsid w:val="00C326C4"/>
    <w:rsid w:val="00C42114"/>
    <w:rsid w:val="00C4563B"/>
    <w:rsid w:val="00C541A3"/>
    <w:rsid w:val="00C823BF"/>
    <w:rsid w:val="00C867F9"/>
    <w:rsid w:val="00CB0739"/>
    <w:rsid w:val="00CC0E97"/>
    <w:rsid w:val="00CC1C43"/>
    <w:rsid w:val="00CC2475"/>
    <w:rsid w:val="00CC7B50"/>
    <w:rsid w:val="00CD0D6D"/>
    <w:rsid w:val="00CD5595"/>
    <w:rsid w:val="00CF3FD4"/>
    <w:rsid w:val="00D00359"/>
    <w:rsid w:val="00D03F8A"/>
    <w:rsid w:val="00D3168D"/>
    <w:rsid w:val="00D64C34"/>
    <w:rsid w:val="00D77963"/>
    <w:rsid w:val="00D8758E"/>
    <w:rsid w:val="00DA4DE9"/>
    <w:rsid w:val="00DD7D7C"/>
    <w:rsid w:val="00DE21C1"/>
    <w:rsid w:val="00DF09EB"/>
    <w:rsid w:val="00E0237A"/>
    <w:rsid w:val="00E1084B"/>
    <w:rsid w:val="00E124E3"/>
    <w:rsid w:val="00E22758"/>
    <w:rsid w:val="00E307F1"/>
    <w:rsid w:val="00E44A21"/>
    <w:rsid w:val="00E46BCC"/>
    <w:rsid w:val="00E5059B"/>
    <w:rsid w:val="00E51765"/>
    <w:rsid w:val="00E55C35"/>
    <w:rsid w:val="00EA2BFF"/>
    <w:rsid w:val="00ED1C28"/>
    <w:rsid w:val="00F00CAD"/>
    <w:rsid w:val="00F13AC7"/>
    <w:rsid w:val="00F2556E"/>
    <w:rsid w:val="00F34292"/>
    <w:rsid w:val="00F41EE0"/>
    <w:rsid w:val="00F42715"/>
    <w:rsid w:val="00F536D7"/>
    <w:rsid w:val="00F5570E"/>
    <w:rsid w:val="00F82D39"/>
    <w:rsid w:val="00F927EF"/>
    <w:rsid w:val="00FA19DA"/>
    <w:rsid w:val="00FE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A1E1F"/>
  <w15:docId w15:val="{E78E90AA-8286-4E42-B035-0952FEB09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color w:val="000000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0">
    <w:basedOn w:val="TableNormal"/>
    <w:rPr>
      <w:color w:val="000000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1">
    <w:basedOn w:val="TableNormal"/>
    <w:rPr>
      <w:color w:val="000000"/>
    </w:r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table" w:customStyle="1" w:styleId="ListTable6Colorful1">
    <w:name w:val="List Table 6 Colorful1"/>
    <w:basedOn w:val="TableNormal"/>
    <w:next w:val="ListTable6Colorful"/>
    <w:uiPriority w:val="51"/>
    <w:rsid w:val="006B4280"/>
    <w:pPr>
      <w:widowControl/>
    </w:pPr>
    <w:rPr>
      <w:rFonts w:cs="Times New Roman"/>
      <w:color w:val="000000"/>
      <w:kern w:val="2"/>
      <w:szCs w:val="22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6Colorful">
    <w:name w:val="List Table 6 Colorful"/>
    <w:basedOn w:val="TableNormal"/>
    <w:uiPriority w:val="51"/>
    <w:rsid w:val="006B428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194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194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31945"/>
    <w:pPr>
      <w:widowControl/>
    </w:pPr>
  </w:style>
  <w:style w:type="paragraph" w:styleId="Bibliography">
    <w:name w:val="Bibliography"/>
    <w:basedOn w:val="Normal"/>
    <w:next w:val="Normal"/>
    <w:uiPriority w:val="37"/>
    <w:unhideWhenUsed/>
    <w:rsid w:val="002E0D36"/>
    <w:pPr>
      <w:tabs>
        <w:tab w:val="left" w:pos="504"/>
      </w:tabs>
      <w:ind w:left="504" w:hanging="504"/>
    </w:pPr>
  </w:style>
  <w:style w:type="table" w:styleId="TableGrid">
    <w:name w:val="Table Grid"/>
    <w:basedOn w:val="TableNormal"/>
    <w:uiPriority w:val="39"/>
    <w:rsid w:val="00B66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F0B81-617B-46C9-BF4A-A0766F37E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Hsu</dc:creator>
  <cp:lastModifiedBy>Joe Hsu</cp:lastModifiedBy>
  <cp:revision>2</cp:revision>
  <dcterms:created xsi:type="dcterms:W3CDTF">2024-02-06T21:52:00Z</dcterms:created>
  <dcterms:modified xsi:type="dcterms:W3CDTF">2024-02-06T21:52:00Z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id="DzxdbsPo"/&gt;&lt;style id="http://www.zotero.org/styles/ieee" locale="en-US" hasBibliography="1" bibliographyStyleHasBeenSet="1"/&gt;&lt;prefs&gt;&lt;pref name="fieldType" value="Field"/&gt;&lt;/prefs&gt;&lt;/data&gt;</vt:lpwstr>
  </property>
</Properties>
</file>