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52FFC" w14:textId="24617D9A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b/>
          <w:bCs/>
          <w:sz w:val="24"/>
          <w:szCs w:val="24"/>
        </w:rPr>
        <w:t>Supplementary File S1</w:t>
      </w:r>
      <w:r w:rsidRPr="00A5158C">
        <w:rPr>
          <w:rFonts w:ascii="Times New Roman" w:hAnsi="Times New Roman" w:cs="Times New Roman"/>
          <w:sz w:val="24"/>
          <w:szCs w:val="24"/>
        </w:rPr>
        <w:t xml:space="preserve">: </w:t>
      </w:r>
      <w:r w:rsidR="00343CB0" w:rsidRPr="00A5158C">
        <w:rPr>
          <w:rFonts w:ascii="Times New Roman" w:hAnsi="Times New Roman" w:cs="Times New Roman"/>
          <w:sz w:val="24"/>
          <w:szCs w:val="24"/>
        </w:rPr>
        <w:t>Sequence details of mature RNA (miRNA), stem-loop sequence and star miRNA sequence of finger millet miR169 family.</w:t>
      </w:r>
    </w:p>
    <w:p w14:paraId="506F895A" w14:textId="065F2B11" w:rsidR="003A2005" w:rsidRPr="00A5158C" w:rsidRDefault="003A2005" w:rsidP="003A200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158C">
        <w:rPr>
          <w:rFonts w:ascii="Times New Roman" w:hAnsi="Times New Roman" w:cs="Times New Roman"/>
          <w:b/>
          <w:bCs/>
          <w:sz w:val="24"/>
          <w:szCs w:val="24"/>
          <w:u w:val="single"/>
        </w:rPr>
        <w:t>miRNA sequences</w:t>
      </w:r>
    </w:p>
    <w:p w14:paraId="658F44E5" w14:textId="4B1C3A76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Eco-MIR169a</w:t>
      </w:r>
    </w:p>
    <w:p w14:paraId="4452EC98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</w:t>
      </w:r>
    </w:p>
    <w:p w14:paraId="3C4B502C" w14:textId="14FB9F94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Eco-MIR169b</w:t>
      </w:r>
    </w:p>
    <w:p w14:paraId="304F705E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</w:t>
      </w:r>
    </w:p>
    <w:p w14:paraId="72968B74" w14:textId="1425BB06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Eco-MIR169c</w:t>
      </w:r>
    </w:p>
    <w:p w14:paraId="1470E205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AGCCAAGGATGACTTGCCGGC</w:t>
      </w:r>
    </w:p>
    <w:p w14:paraId="499B9D7A" w14:textId="068488E2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Eco-MIR169d</w:t>
      </w:r>
    </w:p>
    <w:p w14:paraId="71F52BFB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AGCCAAGGATGACTTGCCGGC</w:t>
      </w:r>
    </w:p>
    <w:p w14:paraId="65A53424" w14:textId="25840651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Eco-MIR169e</w:t>
      </w:r>
    </w:p>
    <w:p w14:paraId="0DCE41F1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</w:t>
      </w:r>
    </w:p>
    <w:p w14:paraId="3CC46D81" w14:textId="54F31E73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Eco-MIR169f</w:t>
      </w:r>
    </w:p>
    <w:p w14:paraId="56A9B51E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AGCCAAGGATGACTTGCCGGC</w:t>
      </w:r>
    </w:p>
    <w:p w14:paraId="47963623" w14:textId="0DE4177E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Eco-MIR169g</w:t>
      </w:r>
    </w:p>
    <w:p w14:paraId="68A7A851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TAGCCAAGGATGATTTGCCTGT</w:t>
      </w:r>
    </w:p>
    <w:p w14:paraId="02F10FD5" w14:textId="0265FDF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Eco-MIR169h</w:t>
      </w:r>
    </w:p>
    <w:p w14:paraId="74F92123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</w:t>
      </w:r>
    </w:p>
    <w:p w14:paraId="147935DA" w14:textId="1DCCA142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Eco-MIR169i</w:t>
      </w:r>
    </w:p>
    <w:p w14:paraId="0913B99A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AGCCAAGGATGACTTGCCGGC</w:t>
      </w:r>
    </w:p>
    <w:p w14:paraId="54C3EE69" w14:textId="4E53211E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Eco-MIR169j</w:t>
      </w:r>
    </w:p>
    <w:p w14:paraId="7B9E0516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AGCCAAGGATGACTTGCCGGC</w:t>
      </w:r>
    </w:p>
    <w:p w14:paraId="7836201D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&gt;Eco-MIR169k</w:t>
      </w:r>
    </w:p>
    <w:p w14:paraId="4F7AF3F1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AGCCAAGGATGACTTGCCGGC</w:t>
      </w:r>
    </w:p>
    <w:p w14:paraId="3AED44AF" w14:textId="662A58F5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Eco-MIR169l</w:t>
      </w:r>
    </w:p>
    <w:p w14:paraId="3B70C923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</w:t>
      </w:r>
    </w:p>
    <w:p w14:paraId="70E11C34" w14:textId="01A39FC6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Eco-MIR169m</w:t>
      </w:r>
    </w:p>
    <w:p w14:paraId="0703E497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</w:t>
      </w:r>
    </w:p>
    <w:p w14:paraId="3B652556" w14:textId="7D353090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Eco-MIR169n</w:t>
      </w:r>
    </w:p>
    <w:p w14:paraId="32561BBA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</w:t>
      </w:r>
    </w:p>
    <w:p w14:paraId="2C726CFD" w14:textId="7C950902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Eco-MIR169o</w:t>
      </w:r>
    </w:p>
    <w:p w14:paraId="3CCBE526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lastRenderedPageBreak/>
        <w:t>TAGCCAAGGATGACTTGCCT</w:t>
      </w:r>
    </w:p>
    <w:p w14:paraId="7522C854" w14:textId="7C87917A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Eco-MIR169p</w:t>
      </w:r>
    </w:p>
    <w:p w14:paraId="526C4370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</w:t>
      </w:r>
    </w:p>
    <w:p w14:paraId="1E640285" w14:textId="77E4E9FB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Eco-MIR169q</w:t>
      </w:r>
    </w:p>
    <w:p w14:paraId="7DC17231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</w:t>
      </w:r>
    </w:p>
    <w:p w14:paraId="0146C5C1" w14:textId="23F13B58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Eco-MIR169r</w:t>
      </w:r>
    </w:p>
    <w:p w14:paraId="131D2BA6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</w:t>
      </w:r>
    </w:p>
    <w:p w14:paraId="61202B10" w14:textId="6DAB2E8E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Eco-MIR169s</w:t>
      </w:r>
    </w:p>
    <w:p w14:paraId="2A20ED27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</w:t>
      </w:r>
    </w:p>
    <w:p w14:paraId="4C36B55A" w14:textId="10E99FFC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Eco-MIR169t</w:t>
      </w:r>
    </w:p>
    <w:p w14:paraId="69D822C5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AGCCAAGGATGACTTGCCGGC</w:t>
      </w:r>
    </w:p>
    <w:p w14:paraId="23BAE10B" w14:textId="29C54B61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Eco-MIR169u</w:t>
      </w:r>
    </w:p>
    <w:p w14:paraId="5358380A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</w:t>
      </w:r>
    </w:p>
    <w:p w14:paraId="7A6AB7B0" w14:textId="791806AE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Eco-MIR169v</w:t>
      </w:r>
    </w:p>
    <w:p w14:paraId="6B15D5E4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CAGCCAAGGATGACTTGCCGG</w:t>
      </w:r>
    </w:p>
    <w:p w14:paraId="3FBB8EE1" w14:textId="55E624A1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Eco-MIR169w</w:t>
      </w:r>
    </w:p>
    <w:p w14:paraId="2F3D7ED8" w14:textId="19651BBE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CAGCCAAGGATGACTTGCCGG</w:t>
      </w:r>
    </w:p>
    <w:p w14:paraId="29BE7DB6" w14:textId="740A9AEB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Eco_N1</w:t>
      </w:r>
    </w:p>
    <w:p w14:paraId="2AD40432" w14:textId="4992B6A5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AGAGUUGUAGGAAACUGAACUC</w:t>
      </w:r>
    </w:p>
    <w:p w14:paraId="67FBD0CE" w14:textId="2509623E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Eco_N2</w:t>
      </w:r>
    </w:p>
    <w:p w14:paraId="23876707" w14:textId="30082D76" w:rsidR="003A2005" w:rsidRPr="00A5158C" w:rsidRDefault="003A2005" w:rsidP="003A2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AAAAUGACUCUCGGCAAA</w:t>
      </w:r>
    </w:p>
    <w:p w14:paraId="186ADF08" w14:textId="77777777" w:rsidR="00BA2FA7" w:rsidRPr="00A5158C" w:rsidRDefault="00BA2FA7" w:rsidP="00BA2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15116" w14:textId="5853E1C7" w:rsidR="003A2005" w:rsidRPr="00A5158C" w:rsidRDefault="003A2005" w:rsidP="003A2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Eco_N3</w:t>
      </w:r>
    </w:p>
    <w:p w14:paraId="76AB0CEE" w14:textId="0793EA4D" w:rsidR="003A2005" w:rsidRPr="00A5158C" w:rsidRDefault="00BA2FA7" w:rsidP="00BA2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UCUGUGGGUGGUGGUGCU</w:t>
      </w:r>
    </w:p>
    <w:p w14:paraId="0D504986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99B871" w14:textId="5BCC07B1" w:rsidR="003A2005" w:rsidRPr="00A5158C" w:rsidRDefault="003A2005" w:rsidP="003A200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158C">
        <w:rPr>
          <w:rFonts w:ascii="Times New Roman" w:hAnsi="Times New Roman" w:cs="Times New Roman"/>
          <w:b/>
          <w:bCs/>
          <w:sz w:val="24"/>
          <w:szCs w:val="24"/>
          <w:u w:val="single"/>
        </w:rPr>
        <w:t>Stem-loop sequence</w:t>
      </w:r>
    </w:p>
    <w:p w14:paraId="06131F4C" w14:textId="168DC88F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Eco-MIR169a</w:t>
      </w:r>
    </w:p>
    <w:p w14:paraId="26A46C85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TAGCCAAGGATGACTTGCCTGTGTGTCGACCTCTTTCCGAAGAATCATCAGACGATGAGCCTTCATGTGGTCTCATGGGCAGTCTCCTTGGCTAGCC</w:t>
      </w:r>
    </w:p>
    <w:p w14:paraId="0CE3EFDA" w14:textId="4169E548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Eco-MIR169b</w:t>
      </w:r>
    </w:p>
    <w:p w14:paraId="1F754741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TAGCCAAGGATGACTTGCCTACATGTCCTAGCGAGTTTCGGTTTCATGGCCGGTTCAGCTGAGTGTGTGGGCGGGTCTCCTTGGCTAGCC</w:t>
      </w:r>
    </w:p>
    <w:p w14:paraId="713B3FE8" w14:textId="66E6DAEF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Eco-MIR169c</w:t>
      </w:r>
    </w:p>
    <w:p w14:paraId="090FA96F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lastRenderedPageBreak/>
        <w:t>AGCCAAGGATGACTTGCCGGCATTTCTCTTGTTGAGTTAAACTCCAAATGTGAAAACATGTTGGGTGAGAGCCGGCAAGTCATCTGTGGCTAC</w:t>
      </w:r>
    </w:p>
    <w:p w14:paraId="38E3CE6F" w14:textId="2213A67D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Eco-MIR169d</w:t>
      </w:r>
    </w:p>
    <w:p w14:paraId="16733A44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AGCCAAGGATGACTTGCCGGCAGCTGCACGCCATTGTGGCATGCATGGACGGTTGCCATCCATCCAACTGGCAAGTCGTCCTTGGCTAC</w:t>
      </w:r>
    </w:p>
    <w:p w14:paraId="5D8EF02F" w14:textId="01BF4701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Eco-MIR169e</w:t>
      </w:r>
    </w:p>
    <w:p w14:paraId="4FA11EBA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TAGCCAAGGATGACTTGCCTACATGTCCTAGCGAGTTTCGGTTTCATGGCCGGTTCAGCTGAGTGTGTGGGCGGGTCTCCTTGGCTAGCC</w:t>
      </w:r>
    </w:p>
    <w:p w14:paraId="7324B5BC" w14:textId="0B7E2788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Eco-MIR169f</w:t>
      </w:r>
    </w:p>
    <w:p w14:paraId="625CEA47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AGCCAAGGATGACTTGCCGGCGGCCGGTCGCTGGCGTGCATGGACGGTTGCCATCGATCCCGCCGGCAAGTCCGTCCTTGGCTAC</w:t>
      </w:r>
    </w:p>
    <w:p w14:paraId="21947EBC" w14:textId="499C47E0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Eco-MIR169g</w:t>
      </w:r>
    </w:p>
    <w:p w14:paraId="58CEBD13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TAGCCAAGGATGATTTGCCTGTAACCACCTCTTGAACGGTCTTGGTGCCACGGCATTCGGGAGCGGCAAGTGGTTCTGCATGCGGGCAGATCATCTAGGCTACC</w:t>
      </w:r>
    </w:p>
    <w:p w14:paraId="0E386662" w14:textId="6BC04176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Eco-MIR169h</w:t>
      </w:r>
    </w:p>
    <w:p w14:paraId="24BC8755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TAGCCAAGGATGACTTGCCTATTTCGGTTGAACCAAGCCTGCAGGCATGTCTTCCTTGGCTATT</w:t>
      </w:r>
    </w:p>
    <w:p w14:paraId="6FA09786" w14:textId="57762D9A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Eco-MIR169i</w:t>
      </w:r>
    </w:p>
    <w:p w14:paraId="7EE1F31A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AGCCAAGGATGACTTGCCGGCATTTCTCTTGTTGAGTTAAACTCCAAATGTGAAAACATGTTGGGTGAGAGCCGGCAAGTCACCTGTGGCTAC</w:t>
      </w:r>
    </w:p>
    <w:p w14:paraId="3D381D5D" w14:textId="2F1EDAB6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Eco-MIR169j</w:t>
      </w:r>
    </w:p>
    <w:p w14:paraId="2CCB486F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AGCCAAGGATGACTTGCCGGCTCCTGCGTTGTTTTGCTGGGGCTTAACGAGTTTAGCCGGCAAGTCTGTTCTTGGCTAC</w:t>
      </w:r>
    </w:p>
    <w:p w14:paraId="0DA6A763" w14:textId="4DB94418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Eco-MIR169k</w:t>
      </w:r>
    </w:p>
    <w:p w14:paraId="4D704B5E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AGCCAAGGATGACTTGCCGGCGGCCGGTCGCTGGCGTGCATGGACGGTTGCCATCCATCCCACCGGCAAGTCTGTCCTTGGCTAC</w:t>
      </w:r>
    </w:p>
    <w:p w14:paraId="68083D26" w14:textId="6086D178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Eco-MIR169l</w:t>
      </w:r>
    </w:p>
    <w:p w14:paraId="1F1EB924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TAGCCAAGGATGACTTGCCTGTGTGTCGACCTCTTTCCGAAGGATCATCAGACGATGAGCCTTCATGTGGTCTCATGGGCAGTCTCCTTGGCTAGCC</w:t>
      </w:r>
    </w:p>
    <w:p w14:paraId="78B167DA" w14:textId="76C78D5B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Eco-MIR169m</w:t>
      </w:r>
    </w:p>
    <w:p w14:paraId="48EA04DD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TAGCCAAGGATGACTTGCCTGTGTCCTTTCCGAAGGATCGGCAGATAATGAGGTTTTGAGCGGCCTCATGGGCAGTCTCCTTGGCTAGCC</w:t>
      </w:r>
    </w:p>
    <w:p w14:paraId="54C97710" w14:textId="0ED0AE9E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Eco-MIR169n</w:t>
      </w:r>
    </w:p>
    <w:p w14:paraId="4FE9866A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TAGCCAAGGATGACTTGCCTATGGTTTCACTGGCTTACAGTTTTATCAGCCAGGCAGGCTATTCATTATAGGCAGTTTCCTTGGCTAGTC</w:t>
      </w:r>
    </w:p>
    <w:p w14:paraId="4CD67609" w14:textId="142C9EB1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Eco-MIR169o</w:t>
      </w:r>
    </w:p>
    <w:p w14:paraId="5A7B15D4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lastRenderedPageBreak/>
        <w:t>TAGCCAAGGATGACTTGCCTGTGGCCTCCTGCAGGAGGCGACGCGTGCATTGCTGCTTTGCTGCGTGTGGTCTCGCAGGCAGTCTCCTTGGCTAGT</w:t>
      </w:r>
    </w:p>
    <w:p w14:paraId="3F0148B2" w14:textId="615BA743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Eco-MIR169p</w:t>
      </w:r>
    </w:p>
    <w:p w14:paraId="2F4EB6F9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TAGCCAAGGATGACTTGCCTGTGGCCTCTACTTGGAGGAAGCATGCTCCTTGTTGTTACGCATGCTTTGACTGATGACTGCTCCTTCTTAGCGTGGTTACAGGCAGTCTCCTTGGCTAGTC</w:t>
      </w:r>
    </w:p>
    <w:p w14:paraId="79CE2DEB" w14:textId="48723B59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Eco-MIR169q</w:t>
      </w:r>
    </w:p>
    <w:p w14:paraId="75C48ACD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TAGCCAAGGATGACTTGCCTGTGTCCTTTGTGCCCAAGGATCAGCAATGTGATCCTTTGATTTGGTTCATAGGCAGTCTCCTTGGCTAGG</w:t>
      </w:r>
    </w:p>
    <w:p w14:paraId="100DD32F" w14:textId="7BD8D50D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Eco-MIR169r</w:t>
      </w:r>
    </w:p>
    <w:p w14:paraId="7D6B7D86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TAGCCAAGGATGACTTGCCTGTGGCCTCCTGCAGGAGTCGGCGCATGCATTGCTGCTCTGCTGCGTGTGGTCTCGCAGGCAGTCTCCTTGGCTAGT</w:t>
      </w:r>
    </w:p>
    <w:p w14:paraId="1FBB7A83" w14:textId="468BCA33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Eco-MIR169s</w:t>
      </w:r>
    </w:p>
    <w:p w14:paraId="7657BEBD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TAGCCAAGGATGACTTGCCTGTGGCCTCTACTTGGAGGAAACGTGCTGCTTGTTGTTATGCATGCTTTGAGCCTTTGACTGACGACTGCTCCTTCTTAGTGTGGTTACAGGCAGTCTCCTTGGCTAGTC</w:t>
      </w:r>
    </w:p>
    <w:p w14:paraId="1F3D5FFC" w14:textId="05F5ECD8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Eco-MIR169t</w:t>
      </w:r>
    </w:p>
    <w:p w14:paraId="1097FBD3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AGCCAAGGATGACTTGCCGGCTCCGGCGTTGTTTTGCTGGGGCTTAACGAGTTTAGCCGGCACGTCTATCCTTGGCTAC</w:t>
      </w:r>
    </w:p>
    <w:p w14:paraId="31A486C0" w14:textId="5420B614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Eco-MIR169u</w:t>
      </w:r>
    </w:p>
    <w:p w14:paraId="0FD236F7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TAGCCAAGGATGACTTGCCTATTTCGGTTGAATCAAGCCTGCAGGCATGTCTTCCTTGGCTATT</w:t>
      </w:r>
    </w:p>
    <w:p w14:paraId="0E935296" w14:textId="4529153E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Eco-MIR169v</w:t>
      </w:r>
    </w:p>
    <w:p w14:paraId="44D40874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CAGCCAAGGATGACTTGCCGGGTATGTGCATTCATGTTACAGCGACCTGTTTTGTGCCCATAGTAGTGTTTTCCGGCAAGTTGTCCTTGGCTACA</w:t>
      </w:r>
    </w:p>
    <w:p w14:paraId="15551A51" w14:textId="73EF7A05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Eco-MIR169w</w:t>
      </w:r>
    </w:p>
    <w:p w14:paraId="68B69B07" w14:textId="7CDF5689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CAGCCAAGGATGACTTGCCGGGTATGTGCATGCATGTTACAGCGACCTGTTTTGTGGCCATAGTAGTGTTTTCCGGCAAGTTGTCCTTGGCTACA</w:t>
      </w:r>
    </w:p>
    <w:p w14:paraId="51D8A22B" w14:textId="1C61EDE0" w:rsidR="00BA2FA7" w:rsidRPr="00A5158C" w:rsidRDefault="00BA2FA7" w:rsidP="00BA2F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Eco_N1</w:t>
      </w:r>
    </w:p>
    <w:p w14:paraId="7ED21CB1" w14:textId="77777777" w:rsidR="00BA2FA7" w:rsidRPr="00A5158C" w:rsidRDefault="00BA2FA7" w:rsidP="00BA2F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AGAGUUGUAGGAAACUGAACUCUUCCUUGUCAGUGACAGACAGUUUCAGGAGUUCAGUUUUCUCCAACAUCUUAU</w:t>
      </w:r>
    </w:p>
    <w:p w14:paraId="41E4E8BF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D9F9DD" w14:textId="25198539" w:rsidR="003A2005" w:rsidRPr="00A5158C" w:rsidRDefault="003A2005" w:rsidP="003A200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158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Star miRNA </w:t>
      </w:r>
      <w:proofErr w:type="spellStart"/>
      <w:r w:rsidRPr="00A5158C">
        <w:rPr>
          <w:rFonts w:ascii="Times New Roman" w:hAnsi="Times New Roman" w:cs="Times New Roman"/>
          <w:b/>
          <w:bCs/>
          <w:sz w:val="24"/>
          <w:szCs w:val="24"/>
          <w:u w:val="single"/>
        </w:rPr>
        <w:t>sequenceS</w:t>
      </w:r>
      <w:proofErr w:type="spellEnd"/>
    </w:p>
    <w:p w14:paraId="55B73AF4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3DE3CC" w14:textId="0A34886A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Eco-MIR169a</w:t>
      </w:r>
    </w:p>
    <w:p w14:paraId="7058F77A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GGGCAGTCTCCTTGGCTAGCC</w:t>
      </w:r>
    </w:p>
    <w:p w14:paraId="201AF284" w14:textId="57A258C6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lastRenderedPageBreak/>
        <w:t>Eco-MIR169b</w:t>
      </w:r>
    </w:p>
    <w:p w14:paraId="44D67AB5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GGCGGGTCTCCTTGGCTAGCC</w:t>
      </w:r>
    </w:p>
    <w:p w14:paraId="732E59E7" w14:textId="6DAB171B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Eco-MIR169c</w:t>
      </w:r>
    </w:p>
    <w:p w14:paraId="543BDF30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CGGCAAGTCATCTGTGGCTAC</w:t>
      </w:r>
    </w:p>
    <w:p w14:paraId="17EE2069" w14:textId="44B4F86C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Eco-MIR169d</w:t>
      </w:r>
    </w:p>
    <w:p w14:paraId="255E2C2B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TGGCAAGTCGTCCTTGGCTAC</w:t>
      </w:r>
    </w:p>
    <w:p w14:paraId="28D1472A" w14:textId="64524F31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Eco-MIR169e</w:t>
      </w:r>
    </w:p>
    <w:p w14:paraId="7FA3CC0E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GGCGGGTCTCCTTGGCTAGCC</w:t>
      </w:r>
    </w:p>
    <w:p w14:paraId="49D81EF6" w14:textId="23FE0D56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Eco-MIR169f</w:t>
      </w:r>
    </w:p>
    <w:p w14:paraId="0328902C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GGCAAGTCCGTCCTTGGCTAC</w:t>
      </w:r>
    </w:p>
    <w:p w14:paraId="462FA26E" w14:textId="66BE0CCD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Eco-MIR169g</w:t>
      </w:r>
    </w:p>
    <w:p w14:paraId="2C772384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GGGCAGATCATCTAGGCTACC</w:t>
      </w:r>
    </w:p>
    <w:p w14:paraId="719A495B" w14:textId="4C795BA8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Eco-MIR169h</w:t>
      </w:r>
    </w:p>
    <w:p w14:paraId="46FD100F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GGCATGTCTTCCTTGGCTATT</w:t>
      </w:r>
    </w:p>
    <w:p w14:paraId="755DEDC8" w14:textId="2EA35ED2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Eco-MIR169i</w:t>
      </w:r>
    </w:p>
    <w:p w14:paraId="2F7805CC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CGGCAAGTCACCTGTGGCTAC</w:t>
      </w:r>
    </w:p>
    <w:p w14:paraId="2A832B91" w14:textId="380EE63C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Eco-MIR169j</w:t>
      </w:r>
    </w:p>
    <w:p w14:paraId="052B25F5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GGCAAGTCTGTTCTTGGCTAC</w:t>
      </w:r>
    </w:p>
    <w:p w14:paraId="635BD808" w14:textId="2460FE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Eco-MIR169k</w:t>
      </w:r>
    </w:p>
    <w:p w14:paraId="557B954E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GGCAAGTCTGTCCTTGGCTAC</w:t>
      </w:r>
    </w:p>
    <w:p w14:paraId="011BA87B" w14:textId="68306A0A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Eco-MIR169l</w:t>
      </w:r>
    </w:p>
    <w:p w14:paraId="1D1B33AD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GGGCAGTCTCCTTGGCTAGCC</w:t>
      </w:r>
    </w:p>
    <w:p w14:paraId="379A4825" w14:textId="6AB62182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Eco-MIR169m</w:t>
      </w:r>
    </w:p>
    <w:p w14:paraId="34CE7FAF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GGGCAGTCTCCTTGGCTAGCC</w:t>
      </w:r>
    </w:p>
    <w:p w14:paraId="71051C43" w14:textId="75201442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Eco-MIR169n</w:t>
      </w:r>
    </w:p>
    <w:p w14:paraId="6C1A1F50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AGGCAGTTTCCTTGGCTAGTC</w:t>
      </w:r>
    </w:p>
    <w:p w14:paraId="41302C56" w14:textId="6A08F80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Eco-MIR169o</w:t>
      </w:r>
    </w:p>
    <w:p w14:paraId="7021A4D9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CAGGCAGTCTCCTTGGCTAGT</w:t>
      </w:r>
    </w:p>
    <w:p w14:paraId="55BE0F38" w14:textId="6A3ABA46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Eco-MIR169p</w:t>
      </w:r>
    </w:p>
    <w:p w14:paraId="775AB0E1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AGGCAGTCTCCTTGGCTAGTC</w:t>
      </w:r>
    </w:p>
    <w:p w14:paraId="6D40AA43" w14:textId="28589AE3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Eco-MIR169q</w:t>
      </w:r>
    </w:p>
    <w:p w14:paraId="64D0B65D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TAGGCAGTCTCCTTGGCTAGG</w:t>
      </w:r>
    </w:p>
    <w:p w14:paraId="35F0E886" w14:textId="4563FFC9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lastRenderedPageBreak/>
        <w:t>Eco-MIR169r</w:t>
      </w:r>
    </w:p>
    <w:p w14:paraId="7615353E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CAGGCAGTCTCCTTGGCTAGT</w:t>
      </w:r>
    </w:p>
    <w:p w14:paraId="26A88030" w14:textId="40959438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Eco-MIR169s</w:t>
      </w:r>
    </w:p>
    <w:p w14:paraId="294A843C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AGGCAGTCTCCTTGGCTAGTC</w:t>
      </w:r>
    </w:p>
    <w:p w14:paraId="2ABFC0A0" w14:textId="4A9E93B6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Eco-MIR169t</w:t>
      </w:r>
    </w:p>
    <w:p w14:paraId="194D70E6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GGCACGTCTATCCTTGGCTAC</w:t>
      </w:r>
    </w:p>
    <w:p w14:paraId="4AF0F8ED" w14:textId="46C6906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Eco-MIR169u</w:t>
      </w:r>
    </w:p>
    <w:p w14:paraId="198A7FFB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GGCATGTCTTCCTTGGCTATT</w:t>
      </w:r>
    </w:p>
    <w:p w14:paraId="715C7887" w14:textId="7B78078C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Eco-MIR169v</w:t>
      </w:r>
    </w:p>
    <w:p w14:paraId="0388C3AA" w14:textId="77777777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GGCAAGTTGTCCTTGGCTACA</w:t>
      </w:r>
    </w:p>
    <w:p w14:paraId="30C70489" w14:textId="697653C1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Eco-MIR169w</w:t>
      </w:r>
    </w:p>
    <w:p w14:paraId="236AA42C" w14:textId="5E05C2F3" w:rsidR="003A2005" w:rsidRPr="00A5158C" w:rsidRDefault="003A2005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GGCAAGTTGTCCTTGGCTACA</w:t>
      </w:r>
    </w:p>
    <w:p w14:paraId="569392A8" w14:textId="59DF6018" w:rsidR="00BA2FA7" w:rsidRPr="00A5158C" w:rsidRDefault="00BA2FA7" w:rsidP="003A2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Eco_N1</w:t>
      </w:r>
    </w:p>
    <w:p w14:paraId="29BA7B8D" w14:textId="40D29C16" w:rsidR="00BA2FA7" w:rsidRPr="003A2005" w:rsidRDefault="00BA2FA7" w:rsidP="00BA2F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UUCAGUUUUCUCCAACAUCUUAU</w:t>
      </w:r>
    </w:p>
    <w:sectPr w:rsidR="00BA2FA7" w:rsidRPr="003A20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05"/>
    <w:rsid w:val="000574DB"/>
    <w:rsid w:val="00343CB0"/>
    <w:rsid w:val="003A2005"/>
    <w:rsid w:val="00A5158C"/>
    <w:rsid w:val="00BA2FA7"/>
    <w:rsid w:val="00E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D5F71"/>
  <w15:chartTrackingRefBased/>
  <w15:docId w15:val="{44FAD879-BCE3-4025-8769-35AF1DAE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F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VARSHA RANI JHA</dc:creator>
  <cp:keywords/>
  <dc:description/>
  <cp:lastModifiedBy>VARSHA RANI JHA</cp:lastModifiedBy>
  <cp:revision>3</cp:revision>
  <dcterms:created xsi:type="dcterms:W3CDTF">2024-04-10T10:07:00Z</dcterms:created>
  <dcterms:modified xsi:type="dcterms:W3CDTF">2024-07-21T09:17:00Z</dcterms:modified>
</cp:coreProperties>
</file>