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5174B" w14:textId="77777777" w:rsidR="00A50A5D" w:rsidRPr="00A50A5D" w:rsidRDefault="00A50A5D">
      <w:pPr>
        <w:rPr>
          <w:rFonts w:ascii="Times New Roman" w:hAnsi="Times New Roman" w:cs="Times New Roman"/>
          <w:sz w:val="20"/>
        </w:rPr>
      </w:pPr>
    </w:p>
    <w:p w14:paraId="49E5ADEA" w14:textId="2DA37E06" w:rsidR="00A50A5D" w:rsidRPr="00A50A5D" w:rsidRDefault="00A50A5D">
      <w:pPr>
        <w:rPr>
          <w:rFonts w:ascii="Times New Roman" w:hAnsi="Times New Roman" w:cs="Times New Roman"/>
          <w:sz w:val="24"/>
          <w:szCs w:val="24"/>
        </w:rPr>
      </w:pPr>
      <w:r w:rsidRPr="00A50A5D">
        <w:rPr>
          <w:rFonts w:ascii="Times New Roman" w:hAnsi="Times New Roman" w:cs="Times New Roman"/>
          <w:sz w:val="24"/>
          <w:szCs w:val="24"/>
        </w:rPr>
        <w:t xml:space="preserve">Supplementary Table S3: stem loop sequence of Eco_miRNA 169 members and novel Eco-miRNA, opted for secondary structure </w:t>
      </w:r>
    </w:p>
    <w:tbl>
      <w:tblPr>
        <w:tblW w:w="13948" w:type="dxa"/>
        <w:tblLook w:val="04A0" w:firstRow="1" w:lastRow="0" w:firstColumn="1" w:lastColumn="0" w:noHBand="0" w:noVBand="1"/>
      </w:tblPr>
      <w:tblGrid>
        <w:gridCol w:w="978"/>
        <w:gridCol w:w="12159"/>
        <w:gridCol w:w="811"/>
      </w:tblGrid>
      <w:tr w:rsidR="00A50A5D" w:rsidRPr="00A50A5D" w14:paraId="6D027797" w14:textId="77777777" w:rsidTr="00A50A5D">
        <w:trPr>
          <w:trHeight w:val="288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7BB8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miRNA_Acc.</w:t>
            </w:r>
          </w:p>
        </w:tc>
        <w:tc>
          <w:tcPr>
            <w:tcW w:w="1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2460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lang w:eastAsia="en-IN"/>
                <w14:ligatures w14:val="none"/>
              </w:rPr>
              <w:t>Pre-miRNA Sequence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4B3F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precursor length</w:t>
            </w:r>
          </w:p>
        </w:tc>
      </w:tr>
      <w:tr w:rsidR="00A50A5D" w:rsidRPr="00A50A5D" w14:paraId="6504FE66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D58B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Eco-miR169a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E85F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TAGCCAAGGATGACTTGCCTGTGTGTCGACCTCTTTCCGAAGAATCATCAGACGATGAGCCTTCATGTGGTCTCATGGGCAGTCTCCTTGGCTAGCC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6B2B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97</w:t>
            </w:r>
          </w:p>
        </w:tc>
      </w:tr>
      <w:tr w:rsidR="00A50A5D" w:rsidRPr="00A50A5D" w14:paraId="0DF2C611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8E96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Eco-miR169b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C9D0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TAGCCAAGGATGACTTGCCTACATGTCCTAGCGAGTTTCGGTTTCATGGCCGGTTCAGCTGAGTGTGTGGGCGGGTCTCCTTGGCTAGCC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08AE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90</w:t>
            </w:r>
          </w:p>
        </w:tc>
      </w:tr>
      <w:tr w:rsidR="00A50A5D" w:rsidRPr="00A50A5D" w14:paraId="69C43782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3F43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Eco-miR169c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B2F3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AGCCAAGGATGACTTGCCGGCATTTCTCTTGTTGAGTTAAACTCCAAATGTGAAAACATGTTGGGTGAGAGCCGGCAAGTCATCTGTGGCTAC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E44C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93</w:t>
            </w:r>
          </w:p>
        </w:tc>
      </w:tr>
      <w:tr w:rsidR="00A50A5D" w:rsidRPr="00A50A5D" w14:paraId="36C3823D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78D4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Eco-miR169d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277F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AGCCAAGGATGACTTGCCGGCAGCTGCACGCCATTGTGGCATGCATGGACGGTTGCCATCCATCCAACTGGCAAGTCGTCCTTGGCTAC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FBBE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89</w:t>
            </w:r>
          </w:p>
        </w:tc>
      </w:tr>
      <w:tr w:rsidR="00A50A5D" w:rsidRPr="00A50A5D" w14:paraId="027573F9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2C50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Eco-miR169e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BDDA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TAGCCAAGGATGACTTGCCTACATGTCCTAGCGAGTTTCGGTTTCATGGCCGGTTCAGCTGAGTGTGTGGGCGGGTCTCCTTGGCTAGCC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FDEF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90</w:t>
            </w:r>
          </w:p>
        </w:tc>
      </w:tr>
      <w:tr w:rsidR="00A50A5D" w:rsidRPr="00A50A5D" w14:paraId="3AACBD92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C922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Eco-miR169f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079A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AGCCAAGGATGACTTGCCGGCGGCCGGTCGCTGGCGTGCATGGACGGTTGCCATCGATCCCGCCGGCAAGTCCGTCCTTGGCTAC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7F3A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85</w:t>
            </w:r>
          </w:p>
        </w:tc>
      </w:tr>
      <w:tr w:rsidR="00A50A5D" w:rsidRPr="00A50A5D" w14:paraId="7436DD0A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5A4A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Eco-miR169g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90F7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TAGCCAAGGATGATTTGCCTGTAACCACCTCTTGAACGGTCTTGGTGCCACGGCATTCGGGAGCGGCAAGTGGTTCTGCATGCGGGCAGATCATCTAGGCTACC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2387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104</w:t>
            </w:r>
          </w:p>
        </w:tc>
      </w:tr>
      <w:tr w:rsidR="00A50A5D" w:rsidRPr="00A50A5D" w14:paraId="0682A179" w14:textId="77777777" w:rsidTr="00A50A5D">
        <w:trPr>
          <w:trHeight w:val="48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B128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Eco-miR169h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345B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TAGCCAAGGATGACTTGCCTATTTCGGTTGAACCAAGCCTGCAGGCATGTCTTCCTTGGCTATT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6566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64</w:t>
            </w:r>
          </w:p>
        </w:tc>
      </w:tr>
      <w:tr w:rsidR="00A50A5D" w:rsidRPr="00A50A5D" w14:paraId="27033DE1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40E6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Eco-miR169i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A7C2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AGCCAAGGATGACTTGCCGGCATTTCTCTTGTTGAGTTAAACTCCAAATGTGAAAACATGTTGGGTGAGAGCCGGCAAGTCACCTGTGGCTAC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7CCA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93</w:t>
            </w:r>
          </w:p>
        </w:tc>
      </w:tr>
      <w:tr w:rsidR="00A50A5D" w:rsidRPr="00A50A5D" w14:paraId="0E600231" w14:textId="77777777" w:rsidTr="00A50A5D">
        <w:trPr>
          <w:trHeight w:val="48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BB2D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Eco-miR169j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9067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AGCCAAGGATGACTTGCCGGCTCCTGCGTTGTTTTGCTGGGGCTTAACGAGTTTAGCCGGCAAGTCTGTTCTTGGCTAC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9E35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79</w:t>
            </w:r>
          </w:p>
        </w:tc>
      </w:tr>
      <w:tr w:rsidR="00A50A5D" w:rsidRPr="00A50A5D" w14:paraId="4A4E664D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C85A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lastRenderedPageBreak/>
              <w:t>Eco-miR169k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E12A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AGCCAAGGATGACTTGCCGGCGGCCGGTCGCTGGCGTGCATGGACGGTTGCCATCCATCCCACCGGCAAGTCTGTCCTTGGCTAC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D223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85</w:t>
            </w:r>
          </w:p>
        </w:tc>
      </w:tr>
      <w:tr w:rsidR="00A50A5D" w:rsidRPr="00A50A5D" w14:paraId="0823F715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6CCB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Eco-miR169l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72E6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TAGCCAAGGATGACTTGCCTGTGTGTCGACCTCTTTCCGAAGGATCATCAGACGATGAGCCTTCATGTGGTCTCATGGGCAGTCTCCTTGGCTAGCC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C284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97</w:t>
            </w:r>
          </w:p>
        </w:tc>
      </w:tr>
      <w:tr w:rsidR="00A50A5D" w:rsidRPr="00A50A5D" w14:paraId="040171A0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8BC9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Eco-miR169m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8FD7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TAGCCAAGGATGACTTGCCTGTGTCCTTTCCGAAGGATCGGCAGATAATGAGGTTTTGAGCGGCCTCATGGGCAGTCTCCTTGGCTAGCC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DB35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90</w:t>
            </w:r>
          </w:p>
        </w:tc>
      </w:tr>
      <w:tr w:rsidR="00A50A5D" w:rsidRPr="00A50A5D" w14:paraId="20F6AE4F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B3C8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Eco-miR169n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E362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TAGCCAAGGATGACTTGCCTATGGTTTCACTGGCTTACAGTTTTATCAGCCAGGCAGGCTATTCATTATAGGCAGTTTCCTTGGCTAGTC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1DBC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90</w:t>
            </w:r>
          </w:p>
        </w:tc>
      </w:tr>
      <w:tr w:rsidR="00A50A5D" w:rsidRPr="00A50A5D" w14:paraId="407438C6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CD97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Eco-miR169o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D8DE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TAGCCAAGGATGACTTGCCTGTGGCCTCCTGCAGGAGGCGACGCGTGCATTGCTGCTTTGCTGCGTGTGGTCTCGCAGGCAGTCTCCTTGGCTAGT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B3A3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96</w:t>
            </w:r>
          </w:p>
        </w:tc>
      </w:tr>
      <w:tr w:rsidR="00A50A5D" w:rsidRPr="00A50A5D" w14:paraId="4900BD55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E57C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Eco-miR169p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B2EA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TAGCCAAGGATGACTTGCCTGTGGCCTCTACTTGGAGGAAGCATGCTCCTTGTTGTTACGCATGCTTTGACTGATGACTGCTCCTTCTTAGCGTGGTTACAGGCAGTCTCCTTGGCTAGTC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B84A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121</w:t>
            </w:r>
          </w:p>
        </w:tc>
      </w:tr>
      <w:tr w:rsidR="00A50A5D" w:rsidRPr="00A50A5D" w14:paraId="66DABCA5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4689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Eco-miR169q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DBC0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TAGCCAAGGATGACTTGCCTGTGTCCTTTGTGCCCAAGGATCAGCAATGTGATCCTTTGATTTGGTTCATAGGCAGTCTCCTTGGCTAGG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1066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90</w:t>
            </w:r>
          </w:p>
        </w:tc>
      </w:tr>
      <w:tr w:rsidR="00A50A5D" w:rsidRPr="00A50A5D" w14:paraId="39108760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EA7E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Eco-miR169r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DAD6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TAGCCAAGGATGACTTGCCTGTGGCCTCCTGCAGGAGTCGGCGCATGCATTGCTGCTCTGCTGCGTGTGGTCTCGCAGGCAGTCTCCTTGGCTAGT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0F59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96</w:t>
            </w:r>
          </w:p>
        </w:tc>
      </w:tr>
      <w:tr w:rsidR="00A50A5D" w:rsidRPr="00A50A5D" w14:paraId="510D64FE" w14:textId="77777777" w:rsidTr="00A50A5D">
        <w:trPr>
          <w:trHeight w:val="96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30A3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Eco-miR169s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BC73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TAGCCAAGGATGACTTGCCTGTGGCCTCTACTTGGAGGAAACGTGCTGCTTGTTGTTATGCATGCTTTGAGCCTTTGACTGACGACTGCTCCTTCTTAGTGTGGTTACAGGCAGTCTCCTTGGCTAGTC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5C72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129</w:t>
            </w:r>
          </w:p>
        </w:tc>
      </w:tr>
      <w:tr w:rsidR="00A50A5D" w:rsidRPr="00A50A5D" w14:paraId="2A4053BC" w14:textId="77777777" w:rsidTr="00A50A5D">
        <w:trPr>
          <w:trHeight w:val="48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4D7A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Eco-miR169t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F5B2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AGCCAAGGATGACTTGCCGGCTCCGGCGTTGTTTTGCTGGGGCTTAACGAGTTTAGCCGGCACGTCTATCCTTGGCTAC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863B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79</w:t>
            </w:r>
          </w:p>
        </w:tc>
      </w:tr>
      <w:tr w:rsidR="00A50A5D" w:rsidRPr="00A50A5D" w14:paraId="2435BD86" w14:textId="77777777" w:rsidTr="00A50A5D">
        <w:trPr>
          <w:trHeight w:val="48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2606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Eco-miR169u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55AD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TAGCCAAGGATGACTTGCCTATTTCGGTTGAATCAAGCCTGCAGGCATGTCTTCCTTGGCTATT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88BE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64</w:t>
            </w:r>
          </w:p>
        </w:tc>
      </w:tr>
      <w:tr w:rsidR="00A50A5D" w:rsidRPr="00A50A5D" w14:paraId="7D74CDF9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8D67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Eco-miR169v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8C72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CAGCCAAGGATGACTTGCCGGGTATGTGCATTCATGTTACAGCGACCTGTTTTGTGCCCATAGTAGTGTTTTCCGGCAAGTTGTCCTTGGCTACA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DE0F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95</w:t>
            </w:r>
          </w:p>
        </w:tc>
      </w:tr>
      <w:tr w:rsidR="00A50A5D" w:rsidRPr="00A50A5D" w14:paraId="738CF837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B236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lastRenderedPageBreak/>
              <w:t>Eco-miR169w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72B3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CAGCCAAGGATGACTTGCCGGGTATGTGCATGCATGTTACAGCGACCTGTTTTGTGGCCATAGTAGTGTTTTCCGGCAAGTTGTCCTTGGCTACA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EF88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95</w:t>
            </w:r>
          </w:p>
        </w:tc>
      </w:tr>
      <w:tr w:rsidR="00A50A5D" w:rsidRPr="00A50A5D" w14:paraId="082ABB17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8B06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Eco_N1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4B28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AGAGUUGUAGGAAACUGAACUCUUCCUUGUCAGUGACAGACAGUUUCA GGAGUUCAGUUUUCUCCAACAUCUUAU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1F8A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76</w:t>
            </w:r>
          </w:p>
        </w:tc>
      </w:tr>
      <w:tr w:rsidR="00A50A5D" w:rsidRPr="00A50A5D" w14:paraId="395BD8C2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1F8B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Eco_N2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0E8E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UGCCGAGUGUUACUUUUUGGGCACUCGGCAAAGUUUUUGCCGAGUGCC AAAAUGACUCUCGGCAAA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4F7B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67</w:t>
            </w:r>
          </w:p>
        </w:tc>
      </w:tr>
      <w:tr w:rsidR="00A50A5D" w:rsidRPr="00A50A5D" w14:paraId="36D935E2" w14:textId="77777777" w:rsidTr="00A50A5D">
        <w:trPr>
          <w:trHeight w:val="72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515D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Eco_N3</w:t>
            </w:r>
          </w:p>
        </w:tc>
        <w:tc>
          <w:tcPr>
            <w:tcW w:w="1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09D2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CACAUCGCCAUCCAUCGAGGGUGGCUCGAUGAUUUCAGAGCCUCUUCU AGAAGUCUCUGUGGGUGGUGGUGCU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7722" w14:textId="77777777" w:rsidR="00A50A5D" w:rsidRPr="00A50A5D" w:rsidRDefault="00A50A5D" w:rsidP="00A5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A50A5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eastAsia="en-IN"/>
                <w14:ligatures w14:val="none"/>
              </w:rPr>
              <w:t>74</w:t>
            </w:r>
          </w:p>
        </w:tc>
      </w:tr>
    </w:tbl>
    <w:p w14:paraId="42BDDDBA" w14:textId="77777777" w:rsidR="00A50A5D" w:rsidRPr="00A50A5D" w:rsidRDefault="00A50A5D">
      <w:pPr>
        <w:rPr>
          <w:rFonts w:ascii="Times New Roman" w:hAnsi="Times New Roman" w:cs="Times New Roman"/>
          <w:sz w:val="20"/>
        </w:rPr>
      </w:pPr>
    </w:p>
    <w:sectPr w:rsidR="00A50A5D" w:rsidRPr="00A50A5D" w:rsidSect="000A2F4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5D"/>
    <w:rsid w:val="000A2F44"/>
    <w:rsid w:val="00671842"/>
    <w:rsid w:val="00A50A5D"/>
    <w:rsid w:val="00E6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FE89A"/>
  <w15:chartTrackingRefBased/>
  <w15:docId w15:val="{579D59C5-EAFF-4663-B04C-82A39006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VARSHA RANI JHA</dc:creator>
  <cp:keywords/>
  <dc:description/>
  <cp:lastModifiedBy>VARSHA RANI JHA</cp:lastModifiedBy>
  <cp:revision>2</cp:revision>
  <dcterms:created xsi:type="dcterms:W3CDTF">2024-04-11T09:25:00Z</dcterms:created>
  <dcterms:modified xsi:type="dcterms:W3CDTF">2024-04-11T10:16:00Z</dcterms:modified>
</cp:coreProperties>
</file>