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09C41" w14:textId="381B3C42" w:rsidR="00C17595" w:rsidRPr="00C17595" w:rsidRDefault="00C17595" w:rsidP="00C17595">
      <w:pPr>
        <w:ind w:right="-472"/>
        <w:jc w:val="both"/>
        <w:rPr>
          <w:rFonts w:ascii="Times New Roman" w:hAnsi="Times New Roman" w:cs="Times New Roman"/>
          <w:szCs w:val="22"/>
        </w:rPr>
      </w:pPr>
      <w:r w:rsidRPr="00C17595">
        <w:rPr>
          <w:rFonts w:ascii="Times New Roman" w:hAnsi="Times New Roman" w:cs="Times New Roman"/>
          <w:b/>
          <w:bCs/>
          <w:szCs w:val="22"/>
        </w:rPr>
        <w:t xml:space="preserve">Supplementary File S7 </w:t>
      </w:r>
      <w:r w:rsidRPr="00C17595">
        <w:rPr>
          <w:rFonts w:ascii="Times New Roman" w:hAnsi="Times New Roman" w:cs="Times New Roman"/>
          <w:szCs w:val="22"/>
        </w:rPr>
        <w:t>Accession no. of NF-YA genes of rice (</w:t>
      </w:r>
      <w:proofErr w:type="spellStart"/>
      <w:r w:rsidRPr="00C17595">
        <w:rPr>
          <w:rFonts w:ascii="Times New Roman" w:hAnsi="Times New Roman" w:cs="Times New Roman"/>
          <w:szCs w:val="22"/>
        </w:rPr>
        <w:t>OsNF</w:t>
      </w:r>
      <w:proofErr w:type="spellEnd"/>
      <w:r w:rsidRPr="00C17595">
        <w:rPr>
          <w:rFonts w:ascii="Times New Roman" w:hAnsi="Times New Roman" w:cs="Times New Roman"/>
          <w:szCs w:val="22"/>
        </w:rPr>
        <w:t>-YA), foxtail millet (</w:t>
      </w:r>
      <w:proofErr w:type="spellStart"/>
      <w:r w:rsidRPr="00C17595">
        <w:rPr>
          <w:rFonts w:ascii="Times New Roman" w:hAnsi="Times New Roman" w:cs="Times New Roman"/>
          <w:szCs w:val="22"/>
        </w:rPr>
        <w:t>SiNF</w:t>
      </w:r>
      <w:proofErr w:type="spellEnd"/>
      <w:r w:rsidRPr="00C17595">
        <w:rPr>
          <w:rFonts w:ascii="Times New Roman" w:hAnsi="Times New Roman" w:cs="Times New Roman"/>
          <w:szCs w:val="22"/>
        </w:rPr>
        <w:t>-YA), Sorghum (</w:t>
      </w:r>
      <w:proofErr w:type="spellStart"/>
      <w:r w:rsidRPr="00C17595">
        <w:rPr>
          <w:rFonts w:ascii="Times New Roman" w:hAnsi="Times New Roman" w:cs="Times New Roman"/>
          <w:szCs w:val="22"/>
        </w:rPr>
        <w:t>SbNF</w:t>
      </w:r>
      <w:proofErr w:type="spellEnd"/>
      <w:r w:rsidRPr="00C17595">
        <w:rPr>
          <w:rFonts w:ascii="Times New Roman" w:hAnsi="Times New Roman" w:cs="Times New Roman"/>
          <w:szCs w:val="22"/>
        </w:rPr>
        <w:t>-YA) and maize (</w:t>
      </w:r>
      <w:proofErr w:type="spellStart"/>
      <w:r w:rsidRPr="00C17595">
        <w:rPr>
          <w:rFonts w:ascii="Times New Roman" w:hAnsi="Times New Roman" w:cs="Times New Roman"/>
          <w:szCs w:val="22"/>
        </w:rPr>
        <w:t>ZmNF</w:t>
      </w:r>
      <w:proofErr w:type="spellEnd"/>
      <w:r w:rsidRPr="00C17595">
        <w:rPr>
          <w:rFonts w:ascii="Times New Roman" w:hAnsi="Times New Roman" w:cs="Times New Roman"/>
          <w:szCs w:val="22"/>
        </w:rPr>
        <w:t>-YA) used in Phylogenetic tree</w:t>
      </w:r>
    </w:p>
    <w:p w14:paraId="6306C39A" w14:textId="65965465" w:rsidR="00C17595" w:rsidRPr="00C17595" w:rsidRDefault="00C17595">
      <w:pPr>
        <w:rPr>
          <w:b/>
          <w:bCs/>
          <w:u w:val="single"/>
        </w:rPr>
      </w:pPr>
      <w:r w:rsidRPr="00C17595">
        <w:rPr>
          <w:b/>
          <w:bCs/>
          <w:u w:val="single"/>
        </w:rPr>
        <w:t>NF-YA genes of Rice</w:t>
      </w:r>
    </w:p>
    <w:p w14:paraId="2406287C" w14:textId="77777777" w:rsidR="00C17595" w:rsidRPr="00C17595" w:rsidRDefault="00C17595" w:rsidP="00C17595">
      <w:r w:rsidRPr="00C17595">
        <w:t>OsNF-YA1</w:t>
      </w:r>
      <w:r w:rsidRPr="00C17595">
        <w:tab/>
        <w:t>LOC_Os03g07880</w:t>
      </w:r>
    </w:p>
    <w:p w14:paraId="1B4BE49B" w14:textId="77777777" w:rsidR="00C17595" w:rsidRPr="00C17595" w:rsidRDefault="00C17595" w:rsidP="00C17595">
      <w:r w:rsidRPr="00C17595">
        <w:t>OsNF-YA2</w:t>
      </w:r>
      <w:r w:rsidRPr="00C17595">
        <w:tab/>
        <w:t>LOC_Os03g29760</w:t>
      </w:r>
    </w:p>
    <w:p w14:paraId="498DD3B1" w14:textId="77777777" w:rsidR="00C17595" w:rsidRPr="00C17595" w:rsidRDefault="00C17595" w:rsidP="00C17595">
      <w:r w:rsidRPr="00C17595">
        <w:t>OsNF-YA3</w:t>
      </w:r>
      <w:r w:rsidRPr="00C17595">
        <w:tab/>
        <w:t>LOC_Os03g44540</w:t>
      </w:r>
    </w:p>
    <w:p w14:paraId="60FF0EC8" w14:textId="77777777" w:rsidR="00C17595" w:rsidRPr="00C17595" w:rsidRDefault="00C17595" w:rsidP="00C17595">
      <w:r w:rsidRPr="00C17595">
        <w:t>OsNF-YA4</w:t>
      </w:r>
      <w:r w:rsidRPr="00C17595">
        <w:tab/>
        <w:t>LOC_Os03g48970</w:t>
      </w:r>
    </w:p>
    <w:p w14:paraId="33E6F48F" w14:textId="77777777" w:rsidR="00C17595" w:rsidRPr="00C17595" w:rsidRDefault="00C17595" w:rsidP="00C17595">
      <w:r w:rsidRPr="00C17595">
        <w:t>OsNF-YA5</w:t>
      </w:r>
      <w:r w:rsidRPr="00C17595">
        <w:tab/>
        <w:t>LOC_Os07g06470</w:t>
      </w:r>
    </w:p>
    <w:p w14:paraId="3E40ECFD" w14:textId="77777777" w:rsidR="00C17595" w:rsidRPr="00C17595" w:rsidRDefault="00C17595" w:rsidP="00C17595">
      <w:r w:rsidRPr="00C17595">
        <w:t>OsNF-YA6</w:t>
      </w:r>
      <w:r w:rsidRPr="00C17595">
        <w:tab/>
        <w:t>LOC_Os07g41720</w:t>
      </w:r>
    </w:p>
    <w:p w14:paraId="5BD073FC" w14:textId="77777777" w:rsidR="00C17595" w:rsidRPr="00C17595" w:rsidRDefault="00C17595" w:rsidP="00C17595">
      <w:r w:rsidRPr="00C17595">
        <w:t>OsNF-YA7</w:t>
      </w:r>
      <w:r w:rsidRPr="00C17595">
        <w:tab/>
        <w:t>LOC_Os08g09690</w:t>
      </w:r>
    </w:p>
    <w:p w14:paraId="66FE6EB9" w14:textId="77777777" w:rsidR="00C17595" w:rsidRPr="00C17595" w:rsidRDefault="00C17595" w:rsidP="00C17595">
      <w:r w:rsidRPr="00C17595">
        <w:t>OsNF-YA8</w:t>
      </w:r>
      <w:r w:rsidRPr="00C17595">
        <w:tab/>
        <w:t>LOC_Os10g25850</w:t>
      </w:r>
    </w:p>
    <w:p w14:paraId="49EAA9CA" w14:textId="77777777" w:rsidR="00C17595" w:rsidRPr="00C17595" w:rsidRDefault="00C17595" w:rsidP="00C17595">
      <w:r w:rsidRPr="00C17595">
        <w:t>OsNF-YA9</w:t>
      </w:r>
      <w:r w:rsidRPr="00C17595">
        <w:tab/>
        <w:t>LOC_Os12g41880</w:t>
      </w:r>
    </w:p>
    <w:p w14:paraId="4A808A84" w14:textId="77777777" w:rsidR="00C17595" w:rsidRPr="00C17595" w:rsidRDefault="00C17595" w:rsidP="00C17595">
      <w:r w:rsidRPr="00C17595">
        <w:t>OsNF-YA10</w:t>
      </w:r>
      <w:r w:rsidRPr="00C17595">
        <w:tab/>
        <w:t>LOC_Os12g42400</w:t>
      </w:r>
    </w:p>
    <w:p w14:paraId="404EC584" w14:textId="77777777" w:rsidR="00C17595" w:rsidRPr="00C17595" w:rsidRDefault="00C17595" w:rsidP="00C17595">
      <w:r w:rsidRPr="00C17595">
        <w:t>OsNF-YA11</w:t>
      </w:r>
      <w:r w:rsidRPr="00C17595">
        <w:tab/>
        <w:t>LOC_Os02g53620</w:t>
      </w:r>
    </w:p>
    <w:p w14:paraId="28FC3172" w14:textId="28405069" w:rsidR="00C17595" w:rsidRPr="00C17595" w:rsidRDefault="00C17595" w:rsidP="00C17595">
      <w:r w:rsidRPr="00C17595">
        <w:rPr>
          <w:b/>
          <w:bCs/>
          <w:u w:val="single"/>
        </w:rPr>
        <w:t>NF-YA genes of</w:t>
      </w:r>
      <w:r w:rsidRPr="00C17595">
        <w:rPr>
          <w:b/>
          <w:bCs/>
          <w:u w:val="single"/>
        </w:rPr>
        <w:t xml:space="preserve"> Foxtail Millet</w:t>
      </w:r>
      <w:r w:rsidRPr="00C17595">
        <w:tab/>
      </w:r>
    </w:p>
    <w:p w14:paraId="6E01A9BE" w14:textId="77777777" w:rsidR="00C17595" w:rsidRPr="00C17595" w:rsidRDefault="00C17595" w:rsidP="00C17595">
      <w:r w:rsidRPr="00C17595">
        <w:t>SiNF-YA1</w:t>
      </w:r>
      <w:r w:rsidRPr="00C17595">
        <w:tab/>
        <w:t>Seita.1G338100.1</w:t>
      </w:r>
    </w:p>
    <w:p w14:paraId="50D9DB3A" w14:textId="77777777" w:rsidR="00C17595" w:rsidRPr="00C17595" w:rsidRDefault="00C17595" w:rsidP="00C17595">
      <w:r w:rsidRPr="00C17595">
        <w:t>SiNF-YA2</w:t>
      </w:r>
      <w:r w:rsidRPr="00C17595">
        <w:tab/>
        <w:t>Seita.2G037100.1</w:t>
      </w:r>
    </w:p>
    <w:p w14:paraId="50BC2DFD" w14:textId="77777777" w:rsidR="00C17595" w:rsidRPr="00C17595" w:rsidRDefault="00C17595" w:rsidP="00C17595">
      <w:r w:rsidRPr="00C17595">
        <w:t>SiNF-YA3</w:t>
      </w:r>
      <w:r w:rsidRPr="00C17595">
        <w:tab/>
        <w:t>Seita.3G390000.1</w:t>
      </w:r>
    </w:p>
    <w:p w14:paraId="5E3D2EA8" w14:textId="77777777" w:rsidR="00C17595" w:rsidRPr="00C17595" w:rsidRDefault="00C17595" w:rsidP="00C17595">
      <w:r w:rsidRPr="00C17595">
        <w:t>SiNF-YA4</w:t>
      </w:r>
      <w:r w:rsidRPr="00C17595">
        <w:tab/>
        <w:t>Seita.2G383900.1</w:t>
      </w:r>
    </w:p>
    <w:p w14:paraId="6C33C483" w14:textId="77777777" w:rsidR="00C17595" w:rsidRPr="00C17595" w:rsidRDefault="00C17595" w:rsidP="00C17595">
      <w:r w:rsidRPr="00C17595">
        <w:t>SiNF-YA5</w:t>
      </w:r>
      <w:r w:rsidRPr="00C17595">
        <w:tab/>
        <w:t>Seita.3G390000.1</w:t>
      </w:r>
    </w:p>
    <w:p w14:paraId="1906BB7F" w14:textId="77777777" w:rsidR="00C17595" w:rsidRPr="00C17595" w:rsidRDefault="00C17595" w:rsidP="00C17595">
      <w:r w:rsidRPr="00C17595">
        <w:t>SiNF-YA6</w:t>
      </w:r>
      <w:r w:rsidRPr="00C17595">
        <w:tab/>
        <w:t>Seita.3G390100.1</w:t>
      </w:r>
    </w:p>
    <w:p w14:paraId="3253ABD0" w14:textId="77777777" w:rsidR="00C17595" w:rsidRPr="00C17595" w:rsidRDefault="00C17595" w:rsidP="00C17595">
      <w:r w:rsidRPr="00C17595">
        <w:t>SiNF-YA7</w:t>
      </w:r>
      <w:r w:rsidRPr="00C17595">
        <w:tab/>
        <w:t>Seita.3G394900.1</w:t>
      </w:r>
    </w:p>
    <w:p w14:paraId="4EF318A3" w14:textId="77777777" w:rsidR="00C17595" w:rsidRPr="00C17595" w:rsidRDefault="00C17595" w:rsidP="00C17595">
      <w:r w:rsidRPr="00C17595">
        <w:t>SiNF-YA8</w:t>
      </w:r>
      <w:r w:rsidRPr="00C17595">
        <w:tab/>
        <w:t>Seita.9G129400.1</w:t>
      </w:r>
    </w:p>
    <w:p w14:paraId="5F050964" w14:textId="77777777" w:rsidR="00C17595" w:rsidRPr="00C17595" w:rsidRDefault="00C17595" w:rsidP="00C17595">
      <w:r w:rsidRPr="00C17595">
        <w:t>SiNF-YA9</w:t>
      </w:r>
      <w:r w:rsidRPr="00C17595">
        <w:tab/>
        <w:t>Seita.9G155700.1</w:t>
      </w:r>
    </w:p>
    <w:p w14:paraId="5F463BE9" w14:textId="77777777" w:rsidR="00C17595" w:rsidRPr="00C17595" w:rsidRDefault="00C17595" w:rsidP="00C17595">
      <w:r w:rsidRPr="00C17595">
        <w:t>SiNF-YA10</w:t>
      </w:r>
      <w:r w:rsidRPr="00C17595">
        <w:tab/>
        <w:t>Seita.9G367200.1</w:t>
      </w:r>
    </w:p>
    <w:p w14:paraId="247539C8" w14:textId="77777777" w:rsidR="00C17595" w:rsidRPr="00C17595" w:rsidRDefault="00C17595" w:rsidP="00C17595">
      <w:r w:rsidRPr="00C17595">
        <w:t>SiNF-YA11</w:t>
      </w:r>
      <w:r w:rsidRPr="00C17595">
        <w:tab/>
        <w:t>Seita.9G521100.1</w:t>
      </w:r>
    </w:p>
    <w:p w14:paraId="403662DB" w14:textId="53974FCF" w:rsidR="00C17595" w:rsidRPr="00C17595" w:rsidRDefault="00C17595" w:rsidP="00C17595">
      <w:r w:rsidRPr="00C17595">
        <w:rPr>
          <w:b/>
          <w:bCs/>
          <w:u w:val="single"/>
        </w:rPr>
        <w:t>NF-YA genes of</w:t>
      </w:r>
      <w:r w:rsidRPr="00C17595">
        <w:rPr>
          <w:b/>
          <w:bCs/>
          <w:u w:val="single"/>
        </w:rPr>
        <w:t xml:space="preserve"> Sorghum</w:t>
      </w:r>
    </w:p>
    <w:p w14:paraId="017B440E" w14:textId="77777777" w:rsidR="00C17595" w:rsidRPr="00C17595" w:rsidRDefault="00C17595" w:rsidP="00C17595">
      <w:r w:rsidRPr="00C17595">
        <w:t>SbNF-YA1</w:t>
      </w:r>
      <w:r w:rsidRPr="00C17595">
        <w:tab/>
        <w:t>Sobic.001G127800.1</w:t>
      </w:r>
    </w:p>
    <w:p w14:paraId="70EE6E0D" w14:textId="77777777" w:rsidR="00C17595" w:rsidRPr="00C17595" w:rsidRDefault="00C17595" w:rsidP="00C17595">
      <w:r w:rsidRPr="00C17595">
        <w:t>SbNF-YA2</w:t>
      </w:r>
      <w:r w:rsidRPr="00C17595">
        <w:tab/>
        <w:t>Sobic.001G154500.1</w:t>
      </w:r>
    </w:p>
    <w:p w14:paraId="0600E5EF" w14:textId="77777777" w:rsidR="00C17595" w:rsidRPr="00C17595" w:rsidRDefault="00C17595" w:rsidP="00C17595">
      <w:r w:rsidRPr="00C17595">
        <w:t>SbNF-YA3</w:t>
      </w:r>
      <w:r w:rsidRPr="00C17595">
        <w:tab/>
        <w:t>Sobic.001G340200.1</w:t>
      </w:r>
    </w:p>
    <w:p w14:paraId="6B81AE8E" w14:textId="77777777" w:rsidR="00C17595" w:rsidRPr="00C17595" w:rsidRDefault="00C17595" w:rsidP="00C17595">
      <w:r w:rsidRPr="00C17595">
        <w:t>SbNF-YA4</w:t>
      </w:r>
      <w:r w:rsidRPr="00C17595">
        <w:tab/>
        <w:t>Sobic.001G486000.1</w:t>
      </w:r>
    </w:p>
    <w:p w14:paraId="69126848" w14:textId="77777777" w:rsidR="00C17595" w:rsidRPr="00C17595" w:rsidRDefault="00C17595" w:rsidP="00C17595">
      <w:r w:rsidRPr="00C17595">
        <w:lastRenderedPageBreak/>
        <w:t>SbNF-YA5</w:t>
      </w:r>
      <w:r w:rsidRPr="00C17595">
        <w:tab/>
        <w:t>Sobic.002G038500.1</w:t>
      </w:r>
    </w:p>
    <w:p w14:paraId="0237852D" w14:textId="77777777" w:rsidR="00C17595" w:rsidRPr="00C17595" w:rsidRDefault="00C17595" w:rsidP="00C17595">
      <w:r w:rsidRPr="00C17595">
        <w:t>SbNF-YA6</w:t>
      </w:r>
      <w:r w:rsidRPr="00C17595">
        <w:tab/>
        <w:t>Sobic.002G370800.1</w:t>
      </w:r>
    </w:p>
    <w:p w14:paraId="26FCBBDB" w14:textId="77777777" w:rsidR="00C17595" w:rsidRPr="00C17595" w:rsidRDefault="00C17595" w:rsidP="00C17595">
      <w:r w:rsidRPr="00C17595">
        <w:t>SbNF-YA7</w:t>
      </w:r>
      <w:r w:rsidRPr="00C17595">
        <w:tab/>
        <w:t>Sobic.004G316500.2</w:t>
      </w:r>
    </w:p>
    <w:p w14:paraId="48BF965B" w14:textId="77777777" w:rsidR="00C17595" w:rsidRPr="00C17595" w:rsidRDefault="00C17595" w:rsidP="00C17595">
      <w:r w:rsidRPr="00C17595">
        <w:t>SbNF-YA8</w:t>
      </w:r>
      <w:r w:rsidRPr="00C17595">
        <w:tab/>
        <w:t>Sobic.008G168300.1</w:t>
      </w:r>
    </w:p>
    <w:p w14:paraId="78F7EAB6" w14:textId="77777777" w:rsidR="00C17595" w:rsidRPr="00C17595" w:rsidRDefault="00C17595" w:rsidP="00C17595">
      <w:r w:rsidRPr="00C17595">
        <w:t>SbNF-YA9</w:t>
      </w:r>
      <w:r w:rsidRPr="00C17595">
        <w:tab/>
        <w:t>Sobic.008G174650.1</w:t>
      </w:r>
    </w:p>
    <w:p w14:paraId="59F43729" w14:textId="41310557" w:rsidR="00C17595" w:rsidRPr="00C17595" w:rsidRDefault="00C17595" w:rsidP="00C17595">
      <w:r w:rsidRPr="00C17595">
        <w:rPr>
          <w:b/>
          <w:bCs/>
          <w:u w:val="single"/>
        </w:rPr>
        <w:t>NF-YA genes of</w:t>
      </w:r>
      <w:r w:rsidRPr="00C17595">
        <w:rPr>
          <w:b/>
          <w:bCs/>
          <w:u w:val="single"/>
        </w:rPr>
        <w:t xml:space="preserve"> Maize</w:t>
      </w:r>
    </w:p>
    <w:p w14:paraId="08F5013B" w14:textId="77777777" w:rsidR="00C17595" w:rsidRPr="00C17595" w:rsidRDefault="00C17595" w:rsidP="00C17595">
      <w:r w:rsidRPr="00C17595">
        <w:t>ZmNF-YA1</w:t>
      </w:r>
      <w:r w:rsidRPr="00C17595">
        <w:tab/>
        <w:t>GRMZM2G000686</w:t>
      </w:r>
    </w:p>
    <w:p w14:paraId="3A3CE609" w14:textId="77777777" w:rsidR="00C17595" w:rsidRPr="00C17595" w:rsidRDefault="00C17595" w:rsidP="00C17595">
      <w:r w:rsidRPr="00C17595">
        <w:t>ZmNF-YA2</w:t>
      </w:r>
      <w:r w:rsidRPr="00C17595">
        <w:tab/>
        <w:t>GRMZM2G026157</w:t>
      </w:r>
    </w:p>
    <w:p w14:paraId="4D51CA8D" w14:textId="77777777" w:rsidR="00C17595" w:rsidRPr="00C17595" w:rsidRDefault="00C17595" w:rsidP="00C17595">
      <w:r w:rsidRPr="00C17595">
        <w:t>ZmNF-YA3</w:t>
      </w:r>
      <w:r w:rsidRPr="00C17595">
        <w:tab/>
        <w:t>GRMZM2G037630</w:t>
      </w:r>
    </w:p>
    <w:p w14:paraId="55D4508C" w14:textId="77777777" w:rsidR="00C17595" w:rsidRPr="00C17595" w:rsidRDefault="00C17595" w:rsidP="00C17595">
      <w:r w:rsidRPr="00C17595">
        <w:t>ZmNF-YA4</w:t>
      </w:r>
      <w:r w:rsidRPr="00C17595">
        <w:tab/>
        <w:t>GRMZM2G038303</w:t>
      </w:r>
    </w:p>
    <w:p w14:paraId="4D22F615" w14:textId="77777777" w:rsidR="00C17595" w:rsidRPr="00C17595" w:rsidRDefault="00C17595" w:rsidP="00C17595">
      <w:r w:rsidRPr="00C17595">
        <w:t>ZmNF-YA5</w:t>
      </w:r>
      <w:r w:rsidRPr="00C17595">
        <w:tab/>
        <w:t>GRMZM2G040349</w:t>
      </w:r>
    </w:p>
    <w:p w14:paraId="51475AB2" w14:textId="77777777" w:rsidR="00C17595" w:rsidRPr="00C17595" w:rsidRDefault="00C17595" w:rsidP="00C17595">
      <w:r w:rsidRPr="00C17595">
        <w:t>ZmNF-YA6</w:t>
      </w:r>
      <w:r w:rsidRPr="00C17595">
        <w:tab/>
        <w:t>GRMZM2G091964</w:t>
      </w:r>
    </w:p>
    <w:p w14:paraId="396F3B0D" w14:textId="77777777" w:rsidR="00C17595" w:rsidRPr="00C17595" w:rsidRDefault="00C17595" w:rsidP="00C17595">
      <w:r w:rsidRPr="00C17595">
        <w:t>ZmNF-YA7</w:t>
      </w:r>
      <w:r w:rsidRPr="00C17595">
        <w:tab/>
        <w:t>GRMZM2G096016</w:t>
      </w:r>
    </w:p>
    <w:p w14:paraId="7B393A22" w14:textId="77777777" w:rsidR="00C17595" w:rsidRPr="00C17595" w:rsidRDefault="00C17595" w:rsidP="00C17595">
      <w:r w:rsidRPr="00C17595">
        <w:t>ZmNF-YA8</w:t>
      </w:r>
      <w:r w:rsidRPr="00C17595">
        <w:tab/>
        <w:t>GRMZM2G104396</w:t>
      </w:r>
    </w:p>
    <w:p w14:paraId="5D783771" w14:textId="77777777" w:rsidR="00C17595" w:rsidRPr="00C17595" w:rsidRDefault="00C17595" w:rsidP="00C17595">
      <w:r w:rsidRPr="00C17595">
        <w:t>ZmNF-YA9</w:t>
      </w:r>
      <w:r w:rsidRPr="00C17595">
        <w:tab/>
        <w:t>GRMZM2G126957</w:t>
      </w:r>
    </w:p>
    <w:p w14:paraId="67F3C516" w14:textId="77777777" w:rsidR="00C17595" w:rsidRPr="00C17595" w:rsidRDefault="00C17595" w:rsidP="00C17595">
      <w:r w:rsidRPr="00C17595">
        <w:t>ZmNF-YA10</w:t>
      </w:r>
      <w:r w:rsidRPr="00C17595">
        <w:tab/>
        <w:t>GRMZM2G165488</w:t>
      </w:r>
    </w:p>
    <w:p w14:paraId="0DDCD16F" w14:textId="77777777" w:rsidR="00C17595" w:rsidRPr="00C17595" w:rsidRDefault="00C17595" w:rsidP="00C17595">
      <w:r w:rsidRPr="00C17595">
        <w:t>ZmNF-YA11</w:t>
      </w:r>
      <w:r w:rsidRPr="00C17595">
        <w:tab/>
        <w:t>GRMZM2G361842</w:t>
      </w:r>
    </w:p>
    <w:p w14:paraId="6B5B4D23" w14:textId="77777777" w:rsidR="00C17595" w:rsidRPr="00C17595" w:rsidRDefault="00C17595" w:rsidP="00C17595">
      <w:r w:rsidRPr="00C17595">
        <w:t>ZmNF-YA12</w:t>
      </w:r>
      <w:r w:rsidRPr="00C17595">
        <w:tab/>
        <w:t>GRMZM2G582893</w:t>
      </w:r>
    </w:p>
    <w:p w14:paraId="28AB324D" w14:textId="77777777" w:rsidR="00C17595" w:rsidRPr="00C17595" w:rsidRDefault="00C17595" w:rsidP="00C17595">
      <w:r w:rsidRPr="00C17595">
        <w:t>ZmNF-YA13</w:t>
      </w:r>
      <w:r w:rsidRPr="00C17595">
        <w:tab/>
        <w:t>GRMZM5G853836</w:t>
      </w:r>
    </w:p>
    <w:p w14:paraId="4AB56DBE" w14:textId="77777777" w:rsidR="00C17595" w:rsidRPr="00C17595" w:rsidRDefault="00C17595" w:rsidP="00C17595">
      <w:r w:rsidRPr="00C17595">
        <w:t>ZmNF-YA14</w:t>
      </w:r>
      <w:r w:rsidRPr="00C17595">
        <w:tab/>
        <w:t>GRMZM5G865626</w:t>
      </w:r>
    </w:p>
    <w:p w14:paraId="0CE4C88F" w14:textId="2D3FED96" w:rsidR="00C17595" w:rsidRDefault="00C17595" w:rsidP="00C17595">
      <w:r w:rsidRPr="00C17595">
        <w:t>ZmNF-YA15</w:t>
      </w:r>
      <w:r w:rsidRPr="00C17595">
        <w:tab/>
        <w:t>GRMZM5G857944</w:t>
      </w:r>
    </w:p>
    <w:sectPr w:rsidR="00C17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6"/>
    <w:rsid w:val="000C6C96"/>
    <w:rsid w:val="00887446"/>
    <w:rsid w:val="00C1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36703"/>
  <w15:chartTrackingRefBased/>
  <w15:docId w15:val="{4564F4DF-B245-46CB-B585-285F470B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RANI JHA</dc:creator>
  <cp:keywords/>
  <dc:description/>
  <cp:lastModifiedBy>VARSHA RANI JHA</cp:lastModifiedBy>
  <cp:revision>2</cp:revision>
  <dcterms:created xsi:type="dcterms:W3CDTF">2024-12-14T11:26:00Z</dcterms:created>
  <dcterms:modified xsi:type="dcterms:W3CDTF">2024-12-14T11:27:00Z</dcterms:modified>
</cp:coreProperties>
</file>