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FC3A6" w14:textId="6DA728B5" w:rsidR="00EC4A56" w:rsidRPr="004A11BE" w:rsidRDefault="00EC4A56" w:rsidP="00EC4A56">
      <w:pPr>
        <w:rPr>
          <w:rFonts w:eastAsia="メイリオ"/>
          <w:sz w:val="20"/>
          <w:szCs w:val="20"/>
        </w:rPr>
      </w:pPr>
      <w:r w:rsidRPr="004A11BE">
        <w:rPr>
          <w:rFonts w:eastAsia="メイリオ"/>
          <w:b/>
          <w:bCs/>
          <w:sz w:val="20"/>
          <w:szCs w:val="20"/>
        </w:rPr>
        <w:t>Appendix 1</w:t>
      </w:r>
      <w:r w:rsidR="00482C81" w:rsidRPr="004A11BE">
        <w:rPr>
          <w:rFonts w:eastAsia="メイリオ"/>
          <w:b/>
          <w:bCs/>
          <w:sz w:val="20"/>
          <w:szCs w:val="20"/>
        </w:rPr>
        <w:t>.</w:t>
      </w:r>
      <w:r w:rsidR="00482C81" w:rsidRPr="004A11BE">
        <w:rPr>
          <w:rFonts w:eastAsia="メイリオ"/>
          <w:sz w:val="20"/>
          <w:szCs w:val="20"/>
        </w:rPr>
        <w:t xml:space="preserve"> Results of the </w:t>
      </w:r>
      <w:r w:rsidR="00482C81" w:rsidRPr="004A11BE">
        <w:rPr>
          <w:sz w:val="20"/>
          <w:szCs w:val="20"/>
        </w:rPr>
        <w:t>Steel-</w:t>
      </w:r>
      <w:proofErr w:type="spellStart"/>
      <w:r w:rsidR="00482C81" w:rsidRPr="004A11BE">
        <w:rPr>
          <w:sz w:val="20"/>
          <w:szCs w:val="20"/>
        </w:rPr>
        <w:t>Dwass</w:t>
      </w:r>
      <w:proofErr w:type="spellEnd"/>
      <w:r w:rsidR="00482C81" w:rsidRPr="004A11BE">
        <w:rPr>
          <w:sz w:val="20"/>
          <w:szCs w:val="20"/>
        </w:rPr>
        <w:t xml:space="preserve"> method across 30 groups.</w:t>
      </w:r>
    </w:p>
    <w:tbl>
      <w:tblPr>
        <w:tblStyle w:val="6-1"/>
        <w:tblW w:w="5000" w:type="pct"/>
        <w:tblLook w:val="04A0" w:firstRow="1" w:lastRow="0" w:firstColumn="1" w:lastColumn="0" w:noHBand="0" w:noVBand="1"/>
      </w:tblPr>
      <w:tblGrid>
        <w:gridCol w:w="2187"/>
        <w:gridCol w:w="2186"/>
        <w:gridCol w:w="2287"/>
        <w:gridCol w:w="3576"/>
      </w:tblGrid>
      <w:tr w:rsidR="00EC4A56" w:rsidRPr="004A11BE" w14:paraId="56CB4E3C" w14:textId="77777777" w:rsidTr="004A11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pct"/>
            <w:gridSpan w:val="2"/>
            <w:hideMark/>
          </w:tcPr>
          <w:p w14:paraId="24A1ACDF" w14:textId="77777777" w:rsidR="00EC4A56" w:rsidRPr="004A11BE" w:rsidRDefault="00EC4A56" w:rsidP="00BD26D0">
            <w:pPr>
              <w:jc w:val="center"/>
              <w:rPr>
                <w:rFonts w:eastAsia="游明朝"/>
                <w:color w:val="000000"/>
                <w:sz w:val="20"/>
                <w:szCs w:val="20"/>
              </w:rPr>
            </w:pPr>
            <w:r w:rsidRPr="004A11BE">
              <w:rPr>
                <w:rFonts w:eastAsia="游明朝"/>
                <w:color w:val="000000"/>
                <w:sz w:val="20"/>
                <w:szCs w:val="20"/>
              </w:rPr>
              <w:t>Group pair</w:t>
            </w:r>
          </w:p>
        </w:tc>
        <w:tc>
          <w:tcPr>
            <w:tcW w:w="1117" w:type="pct"/>
            <w:hideMark/>
          </w:tcPr>
          <w:p w14:paraId="69719A56" w14:textId="77777777" w:rsidR="00EC4A56" w:rsidRPr="004A11BE" w:rsidRDefault="00EC4A56" w:rsidP="00BD26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Z</w:t>
            </w:r>
          </w:p>
        </w:tc>
        <w:tc>
          <w:tcPr>
            <w:tcW w:w="1747" w:type="pct"/>
            <w:hideMark/>
          </w:tcPr>
          <w:p w14:paraId="463ABF57" w14:textId="77777777" w:rsidR="00EC4A56" w:rsidRPr="004A11BE" w:rsidRDefault="00EC4A56" w:rsidP="00BD26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p-value</w:t>
            </w:r>
          </w:p>
        </w:tc>
      </w:tr>
      <w:tr w:rsidR="00EC4A56" w:rsidRPr="004A11BE" w14:paraId="3C4F12D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08547A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8" w:type="pct"/>
            <w:hideMark/>
          </w:tcPr>
          <w:p w14:paraId="241A0B0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162540E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1747" w:type="pct"/>
            <w:hideMark/>
          </w:tcPr>
          <w:p w14:paraId="2E382E2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86D8E3C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091997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8" w:type="pct"/>
            <w:hideMark/>
          </w:tcPr>
          <w:p w14:paraId="2CB862C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38B19D1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747" w:type="pct"/>
            <w:hideMark/>
          </w:tcPr>
          <w:p w14:paraId="10E47BC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0.9967</w:t>
            </w:r>
          </w:p>
        </w:tc>
      </w:tr>
      <w:tr w:rsidR="00EC4A56" w:rsidRPr="004A11BE" w14:paraId="0D1089A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DF660D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68" w:type="pct"/>
            <w:hideMark/>
          </w:tcPr>
          <w:p w14:paraId="3FED4E0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0DD63D8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747" w:type="pct"/>
            <w:hideMark/>
          </w:tcPr>
          <w:p w14:paraId="6F04251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7FA0FF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E7E77E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8" w:type="pct"/>
            <w:hideMark/>
          </w:tcPr>
          <w:p w14:paraId="64CAD2C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5403F6E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747" w:type="pct"/>
            <w:hideMark/>
          </w:tcPr>
          <w:p w14:paraId="3724C08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D04960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F4387A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8" w:type="pct"/>
            <w:hideMark/>
          </w:tcPr>
          <w:p w14:paraId="0CB783A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77429F3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747" w:type="pct"/>
            <w:hideMark/>
          </w:tcPr>
          <w:p w14:paraId="51E3035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EB91A5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3FB2C9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8" w:type="pct"/>
            <w:hideMark/>
          </w:tcPr>
          <w:p w14:paraId="55EB0F6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35BA94C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747" w:type="pct"/>
            <w:hideMark/>
          </w:tcPr>
          <w:p w14:paraId="51EA25C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015025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E335E0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68" w:type="pct"/>
            <w:hideMark/>
          </w:tcPr>
          <w:p w14:paraId="53AB331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69D4FA6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747" w:type="pct"/>
            <w:hideMark/>
          </w:tcPr>
          <w:p w14:paraId="2A97794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EC4134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107CA7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8" w:type="pct"/>
            <w:hideMark/>
          </w:tcPr>
          <w:p w14:paraId="72EF825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6968EDA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747" w:type="pct"/>
            <w:hideMark/>
          </w:tcPr>
          <w:p w14:paraId="7972A8D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598966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324564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pct"/>
            <w:hideMark/>
          </w:tcPr>
          <w:p w14:paraId="240D855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35C1BF1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747" w:type="pct"/>
            <w:hideMark/>
          </w:tcPr>
          <w:p w14:paraId="64CBB2D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7B5760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9CEE56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11428CB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411DE1B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747" w:type="pct"/>
            <w:hideMark/>
          </w:tcPr>
          <w:p w14:paraId="3267EB2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0.9992</w:t>
            </w:r>
          </w:p>
        </w:tc>
      </w:tr>
      <w:tr w:rsidR="00EC4A56" w:rsidRPr="004A11BE" w14:paraId="544E79D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77D1D1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45D0F60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7C7C71F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747" w:type="pct"/>
            <w:hideMark/>
          </w:tcPr>
          <w:p w14:paraId="4D2D0CB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F0319D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1A4018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6BDB26C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516C7E5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1747" w:type="pct"/>
            <w:hideMark/>
          </w:tcPr>
          <w:p w14:paraId="4A385AE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0.9732</w:t>
            </w:r>
          </w:p>
        </w:tc>
      </w:tr>
      <w:tr w:rsidR="00EC4A56" w:rsidRPr="004A11BE" w14:paraId="0866F25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5033E7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48807B0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03FD8C6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747" w:type="pct"/>
            <w:hideMark/>
          </w:tcPr>
          <w:p w14:paraId="3100D7E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7A69BC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06BA30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6C5A694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6385E74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747" w:type="pct"/>
            <w:hideMark/>
          </w:tcPr>
          <w:p w14:paraId="2305FC2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0.9979</w:t>
            </w:r>
          </w:p>
        </w:tc>
      </w:tr>
      <w:tr w:rsidR="00EC4A56" w:rsidRPr="004A11BE" w14:paraId="1342006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DB35C6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34EC312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6426BAA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1747" w:type="pct"/>
            <w:hideMark/>
          </w:tcPr>
          <w:p w14:paraId="3CD35A7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0.9695</w:t>
            </w:r>
          </w:p>
        </w:tc>
      </w:tr>
      <w:tr w:rsidR="00EC4A56" w:rsidRPr="004A11BE" w14:paraId="2A07E55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616A80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0E39770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4D990B6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1747" w:type="pct"/>
            <w:hideMark/>
          </w:tcPr>
          <w:p w14:paraId="03568A6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0.9988</w:t>
            </w:r>
          </w:p>
        </w:tc>
      </w:tr>
      <w:tr w:rsidR="00EC4A56" w:rsidRPr="004A11BE" w14:paraId="3CF2AF4C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BF6DBC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1859531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35D5098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1747" w:type="pct"/>
            <w:hideMark/>
          </w:tcPr>
          <w:p w14:paraId="48DC0D2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1A8A0E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53BCDA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224E423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2F4FD03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1747" w:type="pct"/>
            <w:hideMark/>
          </w:tcPr>
          <w:p w14:paraId="23F38E5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0.9963</w:t>
            </w:r>
          </w:p>
        </w:tc>
      </w:tr>
      <w:tr w:rsidR="00EC4A56" w:rsidRPr="004A11BE" w14:paraId="3783D73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D32B7E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2DC70DC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4867C5A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1.72</w:t>
            </w:r>
          </w:p>
        </w:tc>
        <w:tc>
          <w:tcPr>
            <w:tcW w:w="1747" w:type="pct"/>
            <w:hideMark/>
          </w:tcPr>
          <w:p w14:paraId="5017AE3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0.9979</w:t>
            </w:r>
          </w:p>
        </w:tc>
      </w:tr>
      <w:tr w:rsidR="00EC4A56" w:rsidRPr="004A11BE" w14:paraId="12688AD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7E515C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0A814C3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1D56649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-0.72</w:t>
            </w:r>
          </w:p>
        </w:tc>
        <w:tc>
          <w:tcPr>
            <w:tcW w:w="1747" w:type="pct"/>
            <w:hideMark/>
          </w:tcPr>
          <w:p w14:paraId="165D3FE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CE8313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FA2DD0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3606329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26D02EB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1747" w:type="pct"/>
            <w:hideMark/>
          </w:tcPr>
          <w:p w14:paraId="1B9CE41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52E7AC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2B5989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2BAB07D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5B594F3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747" w:type="pct"/>
            <w:hideMark/>
          </w:tcPr>
          <w:p w14:paraId="0C402DE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64FB35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328AEB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3AC3391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6E72BB7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-0.19</w:t>
            </w:r>
          </w:p>
        </w:tc>
        <w:tc>
          <w:tcPr>
            <w:tcW w:w="1747" w:type="pct"/>
            <w:hideMark/>
          </w:tcPr>
          <w:p w14:paraId="428EAB5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380537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A9F29A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770DD5F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68D7417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1747" w:type="pct"/>
            <w:hideMark/>
          </w:tcPr>
          <w:p w14:paraId="24F69A0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A8AA70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D0FC4C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30FD662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0445C2A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1747" w:type="pct"/>
            <w:hideMark/>
          </w:tcPr>
          <w:p w14:paraId="03499FF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645502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436079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57CE131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17BFD85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747" w:type="pct"/>
            <w:hideMark/>
          </w:tcPr>
          <w:p w14:paraId="35DB39C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360910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C20CA7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310469C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115B181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1747" w:type="pct"/>
            <w:hideMark/>
          </w:tcPr>
          <w:p w14:paraId="6EB7FC8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AE9815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AA8914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3FDA6BE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396A09E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747" w:type="pct"/>
            <w:hideMark/>
          </w:tcPr>
          <w:p w14:paraId="3409E6D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37B288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B150D5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21AE08A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7" w:type="pct"/>
            <w:hideMark/>
          </w:tcPr>
          <w:p w14:paraId="2C8E586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-0.22</w:t>
            </w:r>
          </w:p>
        </w:tc>
        <w:tc>
          <w:tcPr>
            <w:tcW w:w="1747" w:type="pct"/>
            <w:hideMark/>
          </w:tcPr>
          <w:p w14:paraId="6BE2B65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AD960A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6CE06E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8" w:type="pct"/>
            <w:hideMark/>
          </w:tcPr>
          <w:p w14:paraId="38EA9EC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1BD95B1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747" w:type="pct"/>
            <w:hideMark/>
          </w:tcPr>
          <w:p w14:paraId="7C880FF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016A3C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05EC70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68" w:type="pct"/>
            <w:hideMark/>
          </w:tcPr>
          <w:p w14:paraId="5F0747B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35580DD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747" w:type="pct"/>
            <w:hideMark/>
          </w:tcPr>
          <w:p w14:paraId="0E1754A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E108FC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F966D8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8" w:type="pct"/>
            <w:hideMark/>
          </w:tcPr>
          <w:p w14:paraId="78F4922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5997F8B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-0.67</w:t>
            </w:r>
          </w:p>
        </w:tc>
        <w:tc>
          <w:tcPr>
            <w:tcW w:w="1747" w:type="pct"/>
            <w:hideMark/>
          </w:tcPr>
          <w:p w14:paraId="362CC1B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7672B6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C67A5C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8" w:type="pct"/>
            <w:hideMark/>
          </w:tcPr>
          <w:p w14:paraId="7F4F5B7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275E45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1747" w:type="pct"/>
            <w:hideMark/>
          </w:tcPr>
          <w:p w14:paraId="1FC4AE8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2CA703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BF8220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8" w:type="pct"/>
            <w:hideMark/>
          </w:tcPr>
          <w:p w14:paraId="693D13D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672F27F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747" w:type="pct"/>
            <w:hideMark/>
          </w:tcPr>
          <w:p w14:paraId="171E5C5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B82776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B3FE7A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68" w:type="pct"/>
            <w:hideMark/>
          </w:tcPr>
          <w:p w14:paraId="4DA73E0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4025D4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747" w:type="pct"/>
            <w:hideMark/>
          </w:tcPr>
          <w:p w14:paraId="09C1D12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2B90C0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72B6BE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8" w:type="pct"/>
            <w:hideMark/>
          </w:tcPr>
          <w:p w14:paraId="27D773D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0F836FF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-0.73</w:t>
            </w:r>
          </w:p>
        </w:tc>
        <w:tc>
          <w:tcPr>
            <w:tcW w:w="1747" w:type="pct"/>
            <w:hideMark/>
          </w:tcPr>
          <w:p w14:paraId="406B62C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5369E3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0109C4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pct"/>
            <w:hideMark/>
          </w:tcPr>
          <w:p w14:paraId="5847266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3C983CF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-1.00</w:t>
            </w:r>
          </w:p>
        </w:tc>
        <w:tc>
          <w:tcPr>
            <w:tcW w:w="1747" w:type="pct"/>
            <w:hideMark/>
          </w:tcPr>
          <w:p w14:paraId="3768A96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650A6B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B5FA13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7EB92FB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167A2A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747" w:type="pct"/>
            <w:hideMark/>
          </w:tcPr>
          <w:p w14:paraId="1FD76BD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66890B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F17A5B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493E7B3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7D0A878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747" w:type="pct"/>
            <w:hideMark/>
          </w:tcPr>
          <w:p w14:paraId="17FE6B5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D6226A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483B6F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0C0EBAF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C28113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747" w:type="pct"/>
            <w:hideMark/>
          </w:tcPr>
          <w:p w14:paraId="18284EC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2AE658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9723ED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4EE0C9D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0AB345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-0.48</w:t>
            </w:r>
          </w:p>
        </w:tc>
        <w:tc>
          <w:tcPr>
            <w:tcW w:w="1747" w:type="pct"/>
            <w:hideMark/>
          </w:tcPr>
          <w:p w14:paraId="63049AA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4F815CB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779592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455E5C6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500C95F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747" w:type="pct"/>
            <w:hideMark/>
          </w:tcPr>
          <w:p w14:paraId="0DE212C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F782E3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C68E5F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4F4BDB3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C25078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1747" w:type="pct"/>
            <w:hideMark/>
          </w:tcPr>
          <w:p w14:paraId="239E6AE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653981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0917EA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38B36BA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5635FA5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-0.16</w:t>
            </w:r>
          </w:p>
        </w:tc>
        <w:tc>
          <w:tcPr>
            <w:tcW w:w="1747" w:type="pct"/>
            <w:hideMark/>
          </w:tcPr>
          <w:p w14:paraId="6FD12A6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DC4F07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FFF787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56BD1E3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303DB5B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1747" w:type="pct"/>
            <w:hideMark/>
          </w:tcPr>
          <w:p w14:paraId="4A70359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4886EE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749124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694F88A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B3A84D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747" w:type="pct"/>
            <w:hideMark/>
          </w:tcPr>
          <w:p w14:paraId="7F066CC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73183B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114698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3720CA9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0009C4F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747" w:type="pct"/>
            <w:hideMark/>
          </w:tcPr>
          <w:p w14:paraId="11D6596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AC5729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195DD4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1D57F65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52915A5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-2.47</w:t>
            </w:r>
          </w:p>
        </w:tc>
        <w:tc>
          <w:tcPr>
            <w:tcW w:w="1747" w:type="pct"/>
            <w:hideMark/>
          </w:tcPr>
          <w:p w14:paraId="2D4492E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0.8034</w:t>
            </w:r>
          </w:p>
        </w:tc>
      </w:tr>
      <w:tr w:rsidR="00EC4A56" w:rsidRPr="004A11BE" w14:paraId="7C4A8AF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3C9617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1FAE14C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7460401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-2.44</w:t>
            </w:r>
          </w:p>
        </w:tc>
        <w:tc>
          <w:tcPr>
            <w:tcW w:w="1747" w:type="pct"/>
            <w:hideMark/>
          </w:tcPr>
          <w:p w14:paraId="2B87300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0.8222</w:t>
            </w:r>
          </w:p>
        </w:tc>
      </w:tr>
      <w:tr w:rsidR="00EC4A56" w:rsidRPr="004A11BE" w14:paraId="26A55E0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2C2A47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068" w:type="pct"/>
            <w:hideMark/>
          </w:tcPr>
          <w:p w14:paraId="102D191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D2769D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-1.76</w:t>
            </w:r>
          </w:p>
        </w:tc>
        <w:tc>
          <w:tcPr>
            <w:tcW w:w="1747" w:type="pct"/>
            <w:hideMark/>
          </w:tcPr>
          <w:p w14:paraId="5C14D7B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0.9969</w:t>
            </w:r>
          </w:p>
        </w:tc>
      </w:tr>
      <w:tr w:rsidR="00EC4A56" w:rsidRPr="004A11BE" w14:paraId="3E1DD158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116043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34ADB17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067DEE2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-2.30</w:t>
            </w:r>
          </w:p>
        </w:tc>
        <w:tc>
          <w:tcPr>
            <w:tcW w:w="1747" w:type="pct"/>
            <w:hideMark/>
          </w:tcPr>
          <w:p w14:paraId="2825684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0.8945</w:t>
            </w:r>
          </w:p>
        </w:tc>
      </w:tr>
      <w:tr w:rsidR="00EC4A56" w:rsidRPr="004A11BE" w14:paraId="24ABC53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8F4F23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07FDDCC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310AED1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-2.88</w:t>
            </w:r>
          </w:p>
        </w:tc>
        <w:tc>
          <w:tcPr>
            <w:tcW w:w="1747" w:type="pct"/>
            <w:hideMark/>
          </w:tcPr>
          <w:p w14:paraId="0B35A94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0.4803</w:t>
            </w:r>
          </w:p>
        </w:tc>
      </w:tr>
      <w:tr w:rsidR="00EC4A56" w:rsidRPr="004A11BE" w14:paraId="120DE6A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CB8855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7DE0890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9F6191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-2.61</w:t>
            </w:r>
          </w:p>
        </w:tc>
        <w:tc>
          <w:tcPr>
            <w:tcW w:w="1747" w:type="pct"/>
            <w:hideMark/>
          </w:tcPr>
          <w:p w14:paraId="612CE30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0.7003</w:t>
            </w:r>
          </w:p>
        </w:tc>
      </w:tr>
      <w:tr w:rsidR="00EC4A56" w:rsidRPr="004A11BE" w14:paraId="3AB701E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A55374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72359C1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0DB30D2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-1.77</w:t>
            </w:r>
          </w:p>
        </w:tc>
        <w:tc>
          <w:tcPr>
            <w:tcW w:w="1747" w:type="pct"/>
            <w:hideMark/>
          </w:tcPr>
          <w:p w14:paraId="290B89E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0.9963</w:t>
            </w:r>
          </w:p>
        </w:tc>
      </w:tr>
      <w:tr w:rsidR="00EC4A56" w:rsidRPr="004A11BE" w14:paraId="2D892B6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9D07BE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6E2DC18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6C6640D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-2.28</w:t>
            </w:r>
          </w:p>
        </w:tc>
        <w:tc>
          <w:tcPr>
            <w:tcW w:w="1747" w:type="pct"/>
            <w:hideMark/>
          </w:tcPr>
          <w:p w14:paraId="29D362F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0.9049</w:t>
            </w:r>
          </w:p>
        </w:tc>
      </w:tr>
      <w:tr w:rsidR="00EC4A56" w:rsidRPr="004A11BE" w14:paraId="55E396EC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252B75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3A4FF21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2807881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-1.78</w:t>
            </w:r>
          </w:p>
        </w:tc>
        <w:tc>
          <w:tcPr>
            <w:tcW w:w="1747" w:type="pct"/>
            <w:hideMark/>
          </w:tcPr>
          <w:p w14:paraId="43FCD77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0.9961</w:t>
            </w:r>
          </w:p>
        </w:tc>
      </w:tr>
      <w:tr w:rsidR="00EC4A56" w:rsidRPr="004A11BE" w14:paraId="0B10C9E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721C4A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0581601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7" w:type="pct"/>
            <w:hideMark/>
          </w:tcPr>
          <w:p w14:paraId="4F4FC85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-2.53</w:t>
            </w:r>
          </w:p>
        </w:tc>
        <w:tc>
          <w:tcPr>
            <w:tcW w:w="1747" w:type="pct"/>
            <w:hideMark/>
          </w:tcPr>
          <w:p w14:paraId="42C4983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0.7586</w:t>
            </w:r>
          </w:p>
        </w:tc>
      </w:tr>
      <w:tr w:rsidR="00EC4A56" w:rsidRPr="004A11BE" w14:paraId="5B8AB0E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E1D8A4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68" w:type="pct"/>
            <w:hideMark/>
          </w:tcPr>
          <w:p w14:paraId="6E4F12A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6A8B350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-0.44</w:t>
            </w:r>
          </w:p>
        </w:tc>
        <w:tc>
          <w:tcPr>
            <w:tcW w:w="1747" w:type="pct"/>
            <w:hideMark/>
          </w:tcPr>
          <w:p w14:paraId="797D6B4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E2A30C8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2B0994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8" w:type="pct"/>
            <w:hideMark/>
          </w:tcPr>
          <w:p w14:paraId="7BF4339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626B43A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-1.51</w:t>
            </w:r>
          </w:p>
        </w:tc>
        <w:tc>
          <w:tcPr>
            <w:tcW w:w="1747" w:type="pct"/>
            <w:hideMark/>
          </w:tcPr>
          <w:p w14:paraId="4810236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041DFA5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39E3BC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8" w:type="pct"/>
            <w:hideMark/>
          </w:tcPr>
          <w:p w14:paraId="08671F7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772E4B6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-1.23</w:t>
            </w:r>
          </w:p>
        </w:tc>
        <w:tc>
          <w:tcPr>
            <w:tcW w:w="1747" w:type="pct"/>
            <w:hideMark/>
          </w:tcPr>
          <w:p w14:paraId="46108DD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11BD7B8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D1902B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8" w:type="pct"/>
            <w:hideMark/>
          </w:tcPr>
          <w:p w14:paraId="138AFC8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5606A82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-1.49</w:t>
            </w:r>
          </w:p>
        </w:tc>
        <w:tc>
          <w:tcPr>
            <w:tcW w:w="1747" w:type="pct"/>
            <w:hideMark/>
          </w:tcPr>
          <w:p w14:paraId="586DA33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274B91A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42F53A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68" w:type="pct"/>
            <w:hideMark/>
          </w:tcPr>
          <w:p w14:paraId="46AA300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0A0043A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-0.81</w:t>
            </w:r>
          </w:p>
        </w:tc>
        <w:tc>
          <w:tcPr>
            <w:tcW w:w="1747" w:type="pct"/>
            <w:hideMark/>
          </w:tcPr>
          <w:p w14:paraId="4730697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A3CBAF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91F010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8" w:type="pct"/>
            <w:hideMark/>
          </w:tcPr>
          <w:p w14:paraId="5576D86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4B5810F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-1.31</w:t>
            </w:r>
          </w:p>
        </w:tc>
        <w:tc>
          <w:tcPr>
            <w:tcW w:w="1747" w:type="pct"/>
            <w:hideMark/>
          </w:tcPr>
          <w:p w14:paraId="0C8F22F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3C6FDC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6DD64C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pct"/>
            <w:hideMark/>
          </w:tcPr>
          <w:p w14:paraId="6670185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7562604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-2.01</w:t>
            </w:r>
          </w:p>
        </w:tc>
        <w:tc>
          <w:tcPr>
            <w:tcW w:w="1747" w:type="pct"/>
            <w:hideMark/>
          </w:tcPr>
          <w:p w14:paraId="5A135C4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0.9779</w:t>
            </w:r>
          </w:p>
        </w:tc>
      </w:tr>
      <w:tr w:rsidR="00EC4A56" w:rsidRPr="004A11BE" w14:paraId="2FE5E46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401D4A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0547774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21B71D8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-0.49</w:t>
            </w:r>
          </w:p>
        </w:tc>
        <w:tc>
          <w:tcPr>
            <w:tcW w:w="1747" w:type="pct"/>
            <w:hideMark/>
          </w:tcPr>
          <w:p w14:paraId="08F4BC3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23C11E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177E30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0F4DC32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3543DAA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-0.99</w:t>
            </w:r>
          </w:p>
        </w:tc>
        <w:tc>
          <w:tcPr>
            <w:tcW w:w="1747" w:type="pct"/>
            <w:hideMark/>
          </w:tcPr>
          <w:p w14:paraId="0727F05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65A308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58670C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41A24BA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0A3E189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747" w:type="pct"/>
            <w:hideMark/>
          </w:tcPr>
          <w:p w14:paraId="0B41620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0362D7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D03CB2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0594C46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373E555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-1.18</w:t>
            </w:r>
          </w:p>
        </w:tc>
        <w:tc>
          <w:tcPr>
            <w:tcW w:w="1747" w:type="pct"/>
            <w:hideMark/>
          </w:tcPr>
          <w:p w14:paraId="6D5DBD5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88B37B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97B0D2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00B4E36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36854DB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747" w:type="pct"/>
            <w:hideMark/>
          </w:tcPr>
          <w:p w14:paraId="3303817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5E19C5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FE5D7E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2F99748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2D17C87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-0.15</w:t>
            </w:r>
          </w:p>
        </w:tc>
        <w:tc>
          <w:tcPr>
            <w:tcW w:w="1747" w:type="pct"/>
            <w:hideMark/>
          </w:tcPr>
          <w:p w14:paraId="047349C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9A15D4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B36F7D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16CFBFB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3AFA8E9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-0.91</w:t>
            </w:r>
          </w:p>
        </w:tc>
        <w:tc>
          <w:tcPr>
            <w:tcW w:w="1747" w:type="pct"/>
            <w:hideMark/>
          </w:tcPr>
          <w:p w14:paraId="393C4EA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8E4399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E84C1D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660C31E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7CE3A05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-1.11</w:t>
            </w:r>
          </w:p>
        </w:tc>
        <w:tc>
          <w:tcPr>
            <w:tcW w:w="1747" w:type="pct"/>
            <w:hideMark/>
          </w:tcPr>
          <w:p w14:paraId="438A3A1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AA01F6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681FB2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538D8BF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7840744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747" w:type="pct"/>
            <w:hideMark/>
          </w:tcPr>
          <w:p w14:paraId="5BB99BF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890927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BE27F3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6B388E6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73BB91E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-0.65</w:t>
            </w:r>
          </w:p>
        </w:tc>
        <w:tc>
          <w:tcPr>
            <w:tcW w:w="1747" w:type="pct"/>
            <w:hideMark/>
          </w:tcPr>
          <w:p w14:paraId="7DDA3E2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8299D9C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D50207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25FA86B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170FF72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-3.38</w:t>
            </w:r>
          </w:p>
        </w:tc>
        <w:tc>
          <w:tcPr>
            <w:tcW w:w="1747" w:type="pct"/>
            <w:hideMark/>
          </w:tcPr>
          <w:p w14:paraId="5A8840C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0.1540</w:t>
            </w:r>
          </w:p>
        </w:tc>
      </w:tr>
      <w:tr w:rsidR="00EC4A56" w:rsidRPr="004A11BE" w14:paraId="640EA28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F902D8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4930902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671713C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-3.23</w:t>
            </w:r>
          </w:p>
        </w:tc>
        <w:tc>
          <w:tcPr>
            <w:tcW w:w="1747" w:type="pct"/>
            <w:hideMark/>
          </w:tcPr>
          <w:p w14:paraId="7B5E19B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0.2316</w:t>
            </w:r>
          </w:p>
        </w:tc>
      </w:tr>
      <w:tr w:rsidR="00EC4A56" w:rsidRPr="004A11BE" w14:paraId="4636BB15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07E15D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2018E28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75B70D7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-2.56</w:t>
            </w:r>
          </w:p>
        </w:tc>
        <w:tc>
          <w:tcPr>
            <w:tcW w:w="1747" w:type="pct"/>
            <w:hideMark/>
          </w:tcPr>
          <w:p w14:paraId="0A8C5F7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0.7368</w:t>
            </w:r>
          </w:p>
        </w:tc>
      </w:tr>
      <w:tr w:rsidR="00EC4A56" w:rsidRPr="004A11BE" w14:paraId="671F805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CB3FB9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5FC74CA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7BD3C3F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-3.17</w:t>
            </w:r>
          </w:p>
        </w:tc>
        <w:tc>
          <w:tcPr>
            <w:tcW w:w="1747" w:type="pct"/>
            <w:hideMark/>
          </w:tcPr>
          <w:p w14:paraId="0611776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0.2688</w:t>
            </w:r>
          </w:p>
        </w:tc>
      </w:tr>
      <w:tr w:rsidR="00EC4A56" w:rsidRPr="004A11BE" w14:paraId="44600F5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E8A769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60F496E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224D4AF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-3.75</w:t>
            </w:r>
          </w:p>
        </w:tc>
        <w:tc>
          <w:tcPr>
            <w:tcW w:w="1747" w:type="pct"/>
            <w:hideMark/>
          </w:tcPr>
          <w:p w14:paraId="0A42EBE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0.0502</w:t>
            </w:r>
          </w:p>
        </w:tc>
      </w:tr>
      <w:tr w:rsidR="00EC4A56" w:rsidRPr="004A11BE" w14:paraId="739FC89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43A9A4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473DB62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258151D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-3.56</w:t>
            </w:r>
          </w:p>
        </w:tc>
        <w:tc>
          <w:tcPr>
            <w:tcW w:w="1747" w:type="pct"/>
            <w:hideMark/>
          </w:tcPr>
          <w:p w14:paraId="6D2D082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0.0928</w:t>
            </w:r>
          </w:p>
        </w:tc>
      </w:tr>
      <w:tr w:rsidR="00EC4A56" w:rsidRPr="004A11BE" w14:paraId="169680B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3DE464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113A14E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7C402A2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-2.54</w:t>
            </w:r>
          </w:p>
        </w:tc>
        <w:tc>
          <w:tcPr>
            <w:tcW w:w="1747" w:type="pct"/>
            <w:hideMark/>
          </w:tcPr>
          <w:p w14:paraId="449EAE6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0.7500</w:t>
            </w:r>
          </w:p>
        </w:tc>
      </w:tr>
      <w:tr w:rsidR="00EC4A56" w:rsidRPr="004A11BE" w14:paraId="0C9D3FA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6D49C4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457C720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522EC09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-3.06</w:t>
            </w:r>
          </w:p>
        </w:tc>
        <w:tc>
          <w:tcPr>
            <w:tcW w:w="1747" w:type="pct"/>
            <w:hideMark/>
          </w:tcPr>
          <w:p w14:paraId="669F697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0.3404</w:t>
            </w:r>
          </w:p>
        </w:tc>
      </w:tr>
      <w:tr w:rsidR="00EC4A56" w:rsidRPr="004A11BE" w14:paraId="6A21A3E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79F286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7FDDEF9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003DCE4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-2.59</w:t>
            </w:r>
          </w:p>
        </w:tc>
        <w:tc>
          <w:tcPr>
            <w:tcW w:w="1747" w:type="pct"/>
            <w:hideMark/>
          </w:tcPr>
          <w:p w14:paraId="5E1F197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0.7187</w:t>
            </w:r>
          </w:p>
        </w:tc>
      </w:tr>
      <w:tr w:rsidR="00EC4A56" w:rsidRPr="004A11BE" w14:paraId="3DBAE20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798E44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2F7B379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7" w:type="pct"/>
            <w:hideMark/>
          </w:tcPr>
          <w:p w14:paraId="251058A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-3.37</w:t>
            </w:r>
          </w:p>
        </w:tc>
        <w:tc>
          <w:tcPr>
            <w:tcW w:w="1747" w:type="pct"/>
            <w:hideMark/>
          </w:tcPr>
          <w:p w14:paraId="7F24B18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0.1607</w:t>
            </w:r>
          </w:p>
        </w:tc>
      </w:tr>
      <w:tr w:rsidR="00EC4A56" w:rsidRPr="004A11BE" w14:paraId="167A843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57F097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8" w:type="pct"/>
            <w:hideMark/>
          </w:tcPr>
          <w:p w14:paraId="359B77B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284CA4F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-1.25</w:t>
            </w:r>
          </w:p>
        </w:tc>
        <w:tc>
          <w:tcPr>
            <w:tcW w:w="1747" w:type="pct"/>
            <w:hideMark/>
          </w:tcPr>
          <w:p w14:paraId="1F623AE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E8B086C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52EF2B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8" w:type="pct"/>
            <w:hideMark/>
          </w:tcPr>
          <w:p w14:paraId="2522544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31084D7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747" w:type="pct"/>
            <w:hideMark/>
          </w:tcPr>
          <w:p w14:paraId="269072A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510E3E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6CEE0F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8" w:type="pct"/>
            <w:hideMark/>
          </w:tcPr>
          <w:p w14:paraId="4999336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1554ED4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-1.03</w:t>
            </w:r>
          </w:p>
        </w:tc>
        <w:tc>
          <w:tcPr>
            <w:tcW w:w="1747" w:type="pct"/>
            <w:hideMark/>
          </w:tcPr>
          <w:p w14:paraId="76206D6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7C8789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402E6B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68" w:type="pct"/>
            <w:hideMark/>
          </w:tcPr>
          <w:p w14:paraId="7E59A1E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4FA4967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1747" w:type="pct"/>
            <w:hideMark/>
          </w:tcPr>
          <w:p w14:paraId="782E6AE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D0D1E35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0C7DE3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8" w:type="pct"/>
            <w:hideMark/>
          </w:tcPr>
          <w:p w14:paraId="1EA4291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1AC913A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-1.02</w:t>
            </w:r>
          </w:p>
        </w:tc>
        <w:tc>
          <w:tcPr>
            <w:tcW w:w="1747" w:type="pct"/>
            <w:hideMark/>
          </w:tcPr>
          <w:p w14:paraId="2F048FC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77F80C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B4CD1A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pct"/>
            <w:hideMark/>
          </w:tcPr>
          <w:p w14:paraId="2D151F2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1E583F2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-1.53</w:t>
            </w:r>
          </w:p>
        </w:tc>
        <w:tc>
          <w:tcPr>
            <w:tcW w:w="1747" w:type="pct"/>
            <w:hideMark/>
          </w:tcPr>
          <w:p w14:paraId="3A7BB94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0.9997</w:t>
            </w:r>
          </w:p>
        </w:tc>
      </w:tr>
      <w:tr w:rsidR="00EC4A56" w:rsidRPr="004A11BE" w14:paraId="003B805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17D388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2BEE56C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7183F1E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747" w:type="pct"/>
            <w:hideMark/>
          </w:tcPr>
          <w:p w14:paraId="6DE4DE9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7F1F68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5B7B32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7361547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77F2F56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-0.58</w:t>
            </w:r>
          </w:p>
        </w:tc>
        <w:tc>
          <w:tcPr>
            <w:tcW w:w="1747" w:type="pct"/>
            <w:hideMark/>
          </w:tcPr>
          <w:p w14:paraId="3EBDF1C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69384F8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88C581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7B1C2E2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0323E9D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747" w:type="pct"/>
            <w:hideMark/>
          </w:tcPr>
          <w:p w14:paraId="13CF664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FF04C9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460DA0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0299711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5394A02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-0.52</w:t>
            </w:r>
          </w:p>
        </w:tc>
        <w:tc>
          <w:tcPr>
            <w:tcW w:w="1747" w:type="pct"/>
            <w:hideMark/>
          </w:tcPr>
          <w:p w14:paraId="07D0CA5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A1FE14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0B731E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3F01ED8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4802AEC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747" w:type="pct"/>
            <w:hideMark/>
          </w:tcPr>
          <w:p w14:paraId="29F72A5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29882A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4118DC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3078B4E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21BFEE5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747" w:type="pct"/>
            <w:hideMark/>
          </w:tcPr>
          <w:p w14:paraId="5B262CF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887790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FDA43D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4368BDB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2443A51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1747" w:type="pct"/>
            <w:hideMark/>
          </w:tcPr>
          <w:p w14:paraId="522174B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8D4D49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03A041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3CBCA3D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2BE5C6F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-0.31</w:t>
            </w:r>
          </w:p>
        </w:tc>
        <w:tc>
          <w:tcPr>
            <w:tcW w:w="1747" w:type="pct"/>
            <w:hideMark/>
          </w:tcPr>
          <w:p w14:paraId="290DFDF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81CC19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7EC288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79DB990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788BC25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747" w:type="pct"/>
            <w:hideMark/>
          </w:tcPr>
          <w:p w14:paraId="24AC7BF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F1259E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23CB32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7DB1901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1FF1DA0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747" w:type="pct"/>
            <w:hideMark/>
          </w:tcPr>
          <w:p w14:paraId="1C45712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879B11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E10CFD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068" w:type="pct"/>
            <w:hideMark/>
          </w:tcPr>
          <w:p w14:paraId="160300F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0C47E51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-3.15</w:t>
            </w:r>
          </w:p>
        </w:tc>
        <w:tc>
          <w:tcPr>
            <w:tcW w:w="1747" w:type="pct"/>
            <w:hideMark/>
          </w:tcPr>
          <w:p w14:paraId="3D2D288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0.2765</w:t>
            </w:r>
          </w:p>
        </w:tc>
      </w:tr>
      <w:tr w:rsidR="00EC4A56" w:rsidRPr="004A11BE" w14:paraId="3C3E835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F8ABF1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48D13D4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1E29A76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-3.18</w:t>
            </w:r>
          </w:p>
        </w:tc>
        <w:tc>
          <w:tcPr>
            <w:tcW w:w="1747" w:type="pct"/>
            <w:hideMark/>
          </w:tcPr>
          <w:p w14:paraId="3F084B5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0.2589</w:t>
            </w:r>
          </w:p>
        </w:tc>
      </w:tr>
      <w:tr w:rsidR="00EC4A56" w:rsidRPr="004A11BE" w14:paraId="7489B62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542B3A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2AF29C8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386AD95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-2.29</w:t>
            </w:r>
          </w:p>
        </w:tc>
        <w:tc>
          <w:tcPr>
            <w:tcW w:w="1747" w:type="pct"/>
            <w:hideMark/>
          </w:tcPr>
          <w:p w14:paraId="76213F6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0.9015</w:t>
            </w:r>
          </w:p>
        </w:tc>
      </w:tr>
      <w:tr w:rsidR="00EC4A56" w:rsidRPr="004A11BE" w14:paraId="6504A92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21E7D8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46C302F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4255331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-3.02</w:t>
            </w:r>
          </w:p>
        </w:tc>
        <w:tc>
          <w:tcPr>
            <w:tcW w:w="1747" w:type="pct"/>
            <w:hideMark/>
          </w:tcPr>
          <w:p w14:paraId="5995DB2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0.3707</w:t>
            </w:r>
          </w:p>
        </w:tc>
      </w:tr>
      <w:tr w:rsidR="00EC4A56" w:rsidRPr="004A11BE" w14:paraId="0B2E8C3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ED9218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6AE8A11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797805C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-4.04</w:t>
            </w:r>
          </w:p>
        </w:tc>
        <w:tc>
          <w:tcPr>
            <w:tcW w:w="1747" w:type="pct"/>
            <w:hideMark/>
          </w:tcPr>
          <w:p w14:paraId="0C82A63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0.0171*</w:t>
            </w:r>
          </w:p>
        </w:tc>
      </w:tr>
      <w:tr w:rsidR="00EC4A56" w:rsidRPr="004A11BE" w14:paraId="45B8783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3C6728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3F24564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700E7BD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-3.76</w:t>
            </w:r>
          </w:p>
        </w:tc>
        <w:tc>
          <w:tcPr>
            <w:tcW w:w="1747" w:type="pct"/>
            <w:hideMark/>
          </w:tcPr>
          <w:p w14:paraId="76B2D59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0.0487*</w:t>
            </w:r>
          </w:p>
        </w:tc>
      </w:tr>
      <w:tr w:rsidR="00EC4A56" w:rsidRPr="004A11BE" w14:paraId="23F7D46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0E7B92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64B706B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5C88F2B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-2.31</w:t>
            </w:r>
          </w:p>
        </w:tc>
        <w:tc>
          <w:tcPr>
            <w:tcW w:w="1747" w:type="pct"/>
            <w:hideMark/>
          </w:tcPr>
          <w:p w14:paraId="0CD35F3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0.8910</w:t>
            </w:r>
          </w:p>
        </w:tc>
      </w:tr>
      <w:tr w:rsidR="00EC4A56" w:rsidRPr="004A11BE" w14:paraId="5573DB0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59C926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12A9D74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18B4B8D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-2.96</w:t>
            </w:r>
          </w:p>
        </w:tc>
        <w:tc>
          <w:tcPr>
            <w:tcW w:w="1747" w:type="pct"/>
            <w:hideMark/>
          </w:tcPr>
          <w:p w14:paraId="682458E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0.4171</w:t>
            </w:r>
          </w:p>
        </w:tc>
      </w:tr>
      <w:tr w:rsidR="00EC4A56" w:rsidRPr="004A11BE" w14:paraId="732F25A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8A77DF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2C97D9A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58849CC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-2.32</w:t>
            </w:r>
          </w:p>
        </w:tc>
        <w:tc>
          <w:tcPr>
            <w:tcW w:w="1747" w:type="pct"/>
            <w:hideMark/>
          </w:tcPr>
          <w:p w14:paraId="727E527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0.8864</w:t>
            </w:r>
          </w:p>
        </w:tc>
      </w:tr>
      <w:tr w:rsidR="00EC4A56" w:rsidRPr="004A11BE" w14:paraId="4B4F910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2C36F8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4E9A400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7" w:type="pct"/>
            <w:hideMark/>
          </w:tcPr>
          <w:p w14:paraId="0E96DFA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-3.51</w:t>
            </w:r>
          </w:p>
        </w:tc>
        <w:tc>
          <w:tcPr>
            <w:tcW w:w="1747" w:type="pct"/>
            <w:hideMark/>
          </w:tcPr>
          <w:p w14:paraId="4D0EC95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0.1076</w:t>
            </w:r>
          </w:p>
        </w:tc>
      </w:tr>
      <w:tr w:rsidR="00EC4A56" w:rsidRPr="004A11BE" w14:paraId="4A60EA0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67BCC1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68" w:type="pct"/>
            <w:hideMark/>
          </w:tcPr>
          <w:p w14:paraId="1651E66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5EFFBE0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747" w:type="pct"/>
            <w:hideMark/>
          </w:tcPr>
          <w:p w14:paraId="142AD60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51397B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2FF36E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8" w:type="pct"/>
            <w:hideMark/>
          </w:tcPr>
          <w:p w14:paraId="13EA41B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1CE8D93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-0.20</w:t>
            </w:r>
          </w:p>
        </w:tc>
        <w:tc>
          <w:tcPr>
            <w:tcW w:w="1747" w:type="pct"/>
            <w:hideMark/>
          </w:tcPr>
          <w:p w14:paraId="2BE2C10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BF57E2C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BAFF21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68" w:type="pct"/>
            <w:hideMark/>
          </w:tcPr>
          <w:p w14:paraId="37E829F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609DA92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747" w:type="pct"/>
            <w:hideMark/>
          </w:tcPr>
          <w:p w14:paraId="1B6E927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609D60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3F65ED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8" w:type="pct"/>
            <w:hideMark/>
          </w:tcPr>
          <w:p w14:paraId="6DA207F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7C17A99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747" w:type="pct"/>
            <w:hideMark/>
          </w:tcPr>
          <w:p w14:paraId="32D1648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6B0C59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264754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pct"/>
            <w:hideMark/>
          </w:tcPr>
          <w:p w14:paraId="42F3069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0051CA9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-0.62</w:t>
            </w:r>
          </w:p>
        </w:tc>
        <w:tc>
          <w:tcPr>
            <w:tcW w:w="1747" w:type="pct"/>
            <w:hideMark/>
          </w:tcPr>
          <w:p w14:paraId="5CD5F1F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426E85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699C5F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244C7BD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253771D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747" w:type="pct"/>
            <w:hideMark/>
          </w:tcPr>
          <w:p w14:paraId="5B165E2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0.9994</w:t>
            </w:r>
          </w:p>
        </w:tc>
      </w:tr>
      <w:tr w:rsidR="00EC4A56" w:rsidRPr="004A11BE" w14:paraId="3664607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3AC3A3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6141CC9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34534FD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747" w:type="pct"/>
            <w:hideMark/>
          </w:tcPr>
          <w:p w14:paraId="7B2ADCC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08874D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3D5621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6C21C4C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6687FD9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747" w:type="pct"/>
            <w:hideMark/>
          </w:tcPr>
          <w:p w14:paraId="0A191D5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0.9981</w:t>
            </w:r>
          </w:p>
        </w:tc>
      </w:tr>
      <w:tr w:rsidR="00EC4A56" w:rsidRPr="004A11BE" w14:paraId="1EC3E18E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DF83AB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06F0948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567F10E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747" w:type="pct"/>
            <w:hideMark/>
          </w:tcPr>
          <w:p w14:paraId="63B7D71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258008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BB0C7A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27E7F49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089EEAB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747" w:type="pct"/>
            <w:hideMark/>
          </w:tcPr>
          <w:p w14:paraId="539E7E1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38A062A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518785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16CE21F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7CF8CDB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747" w:type="pct"/>
            <w:hideMark/>
          </w:tcPr>
          <w:p w14:paraId="6FF8D8C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0.9781</w:t>
            </w:r>
          </w:p>
        </w:tc>
      </w:tr>
      <w:tr w:rsidR="00EC4A56" w:rsidRPr="004A11BE" w14:paraId="2169676C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BF60C0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2937E3C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6028FE9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747" w:type="pct"/>
            <w:hideMark/>
          </w:tcPr>
          <w:p w14:paraId="1FBC99E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22F796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3B163A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27494AE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41CB20B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747" w:type="pct"/>
            <w:hideMark/>
          </w:tcPr>
          <w:p w14:paraId="28B3BB9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1B85DD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251221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3D956C4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2867A1C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747" w:type="pct"/>
            <w:hideMark/>
          </w:tcPr>
          <w:p w14:paraId="2AB736A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242982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8F4CB4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5227829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50CAABB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747" w:type="pct"/>
            <w:hideMark/>
          </w:tcPr>
          <w:p w14:paraId="0A2B17F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4920FD7B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FD3BF9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396A299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38CAA45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-2.26</w:t>
            </w:r>
          </w:p>
        </w:tc>
        <w:tc>
          <w:tcPr>
            <w:tcW w:w="1747" w:type="pct"/>
            <w:hideMark/>
          </w:tcPr>
          <w:p w14:paraId="510F0AD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0.9119</w:t>
            </w:r>
          </w:p>
        </w:tc>
      </w:tr>
      <w:tr w:rsidR="00EC4A56" w:rsidRPr="004A11BE" w14:paraId="6528B29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1A923D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20CFAB0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59E0AB1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-2.04</w:t>
            </w:r>
          </w:p>
        </w:tc>
        <w:tc>
          <w:tcPr>
            <w:tcW w:w="1747" w:type="pct"/>
            <w:hideMark/>
          </w:tcPr>
          <w:p w14:paraId="1B108E1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0.9735</w:t>
            </w:r>
          </w:p>
        </w:tc>
      </w:tr>
      <w:tr w:rsidR="00EC4A56" w:rsidRPr="004A11BE" w14:paraId="3C45E81B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557622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645E621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13E4FA7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-1.08</w:t>
            </w:r>
          </w:p>
        </w:tc>
        <w:tc>
          <w:tcPr>
            <w:tcW w:w="1747" w:type="pct"/>
            <w:hideMark/>
          </w:tcPr>
          <w:p w14:paraId="5269B4B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A326D6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0E62CA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794CACA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0D8891A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-1.85</w:t>
            </w:r>
          </w:p>
        </w:tc>
        <w:tc>
          <w:tcPr>
            <w:tcW w:w="1747" w:type="pct"/>
            <w:hideMark/>
          </w:tcPr>
          <w:p w14:paraId="4B47BD3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0.9928</w:t>
            </w:r>
          </w:p>
        </w:tc>
      </w:tr>
      <w:tr w:rsidR="00EC4A56" w:rsidRPr="004A11BE" w14:paraId="0015CCB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B9CB9E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66949B7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6E1C5E0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-2.78</w:t>
            </w:r>
          </w:p>
        </w:tc>
        <w:tc>
          <w:tcPr>
            <w:tcW w:w="1747" w:type="pct"/>
            <w:hideMark/>
          </w:tcPr>
          <w:p w14:paraId="514FDE7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0.5593</w:t>
            </w:r>
          </w:p>
        </w:tc>
      </w:tr>
      <w:tr w:rsidR="00EC4A56" w:rsidRPr="004A11BE" w14:paraId="6BC98D0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F5AD09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3A00D10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4C5ED18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-2.47</w:t>
            </w:r>
          </w:p>
        </w:tc>
        <w:tc>
          <w:tcPr>
            <w:tcW w:w="1747" w:type="pct"/>
            <w:hideMark/>
          </w:tcPr>
          <w:p w14:paraId="6C9A054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0.8019</w:t>
            </w:r>
          </w:p>
        </w:tc>
      </w:tr>
      <w:tr w:rsidR="00EC4A56" w:rsidRPr="004A11BE" w14:paraId="28A0BE4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E34E2C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3DED731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59642D8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-1.13</w:t>
            </w:r>
          </w:p>
        </w:tc>
        <w:tc>
          <w:tcPr>
            <w:tcW w:w="1747" w:type="pct"/>
            <w:hideMark/>
          </w:tcPr>
          <w:p w14:paraId="7333E33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C79D53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9AF6E1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1A1F8E8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47AC660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-1.75</w:t>
            </w:r>
          </w:p>
        </w:tc>
        <w:tc>
          <w:tcPr>
            <w:tcW w:w="1747" w:type="pct"/>
            <w:hideMark/>
          </w:tcPr>
          <w:p w14:paraId="3BD3EEB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0.9970</w:t>
            </w:r>
          </w:p>
        </w:tc>
      </w:tr>
      <w:tr w:rsidR="00EC4A56" w:rsidRPr="004A11BE" w14:paraId="34FCB3C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8F4BC8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5FF146F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463BFC9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-1.04</w:t>
            </w:r>
          </w:p>
        </w:tc>
        <w:tc>
          <w:tcPr>
            <w:tcW w:w="1747" w:type="pct"/>
            <w:hideMark/>
          </w:tcPr>
          <w:p w14:paraId="06563A0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8AA796E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D888FB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5AFF07F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17" w:type="pct"/>
            <w:hideMark/>
          </w:tcPr>
          <w:p w14:paraId="04E1ABC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-2.22</w:t>
            </w:r>
          </w:p>
        </w:tc>
        <w:tc>
          <w:tcPr>
            <w:tcW w:w="1747" w:type="pct"/>
            <w:hideMark/>
          </w:tcPr>
          <w:p w14:paraId="6087E6B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0.9261</w:t>
            </w:r>
          </w:p>
        </w:tc>
      </w:tr>
      <w:tr w:rsidR="00EC4A56" w:rsidRPr="004A11BE" w14:paraId="7C9FB76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F015C5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68" w:type="pct"/>
            <w:hideMark/>
          </w:tcPr>
          <w:p w14:paraId="12400DE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3E616B3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-0.27</w:t>
            </w:r>
          </w:p>
        </w:tc>
        <w:tc>
          <w:tcPr>
            <w:tcW w:w="1747" w:type="pct"/>
            <w:hideMark/>
          </w:tcPr>
          <w:p w14:paraId="3A5C290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2A739C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64BE8E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68" w:type="pct"/>
            <w:hideMark/>
          </w:tcPr>
          <w:p w14:paraId="79328A6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22F4A33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747" w:type="pct"/>
            <w:hideMark/>
          </w:tcPr>
          <w:p w14:paraId="1E26D43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4FD6DB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45FBF2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8" w:type="pct"/>
            <w:hideMark/>
          </w:tcPr>
          <w:p w14:paraId="18347EA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30EAA2F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747" w:type="pct"/>
            <w:hideMark/>
          </w:tcPr>
          <w:p w14:paraId="347A5AE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C90D62E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965CDC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pct"/>
            <w:hideMark/>
          </w:tcPr>
          <w:p w14:paraId="719356A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3C6F3F7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-0.67</w:t>
            </w:r>
          </w:p>
        </w:tc>
        <w:tc>
          <w:tcPr>
            <w:tcW w:w="1747" w:type="pct"/>
            <w:hideMark/>
          </w:tcPr>
          <w:p w14:paraId="12E1D40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3B8B48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B758C4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4793A3D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06002D7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747" w:type="pct"/>
            <w:hideMark/>
          </w:tcPr>
          <w:p w14:paraId="4FDE06D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3E97F28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FF1894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602BA55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057381F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747" w:type="pct"/>
            <w:hideMark/>
          </w:tcPr>
          <w:p w14:paraId="3B4E3F9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7019C8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FC0076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34EA085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114FA5F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747" w:type="pct"/>
            <w:hideMark/>
          </w:tcPr>
          <w:p w14:paraId="379DACF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0FBCBF88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3DFD41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4CD874C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270420B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747" w:type="pct"/>
            <w:hideMark/>
          </w:tcPr>
          <w:p w14:paraId="646848C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637713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70C719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136E75A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0FA3C88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747" w:type="pct"/>
            <w:hideMark/>
          </w:tcPr>
          <w:p w14:paraId="194FD1F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479F618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7FEF51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4B0D505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58D0036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747" w:type="pct"/>
            <w:hideMark/>
          </w:tcPr>
          <w:p w14:paraId="3F1F728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3E2A348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5E2C80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28201E5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7339B89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747" w:type="pct"/>
            <w:hideMark/>
          </w:tcPr>
          <w:p w14:paraId="086C4F4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949F40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42E01C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2407D86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5C05096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747" w:type="pct"/>
            <w:hideMark/>
          </w:tcPr>
          <w:p w14:paraId="4845D00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7C8CFF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522C04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0138201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6132FAB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1747" w:type="pct"/>
            <w:hideMark/>
          </w:tcPr>
          <w:p w14:paraId="7BC88CA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D7ABC6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DDFF75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2420F46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1F4C58C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747" w:type="pct"/>
            <w:hideMark/>
          </w:tcPr>
          <w:p w14:paraId="4EF58EF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81A343B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89A7C0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4994223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52F2128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-2.44</w:t>
            </w:r>
          </w:p>
        </w:tc>
        <w:tc>
          <w:tcPr>
            <w:tcW w:w="1747" w:type="pct"/>
            <w:hideMark/>
          </w:tcPr>
          <w:p w14:paraId="2BBE218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0.8200</w:t>
            </w:r>
          </w:p>
        </w:tc>
      </w:tr>
      <w:tr w:rsidR="00EC4A56" w:rsidRPr="004A11BE" w14:paraId="233639B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05287A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592A47A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460B26B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-2.35</w:t>
            </w:r>
          </w:p>
        </w:tc>
        <w:tc>
          <w:tcPr>
            <w:tcW w:w="1747" w:type="pct"/>
            <w:hideMark/>
          </w:tcPr>
          <w:p w14:paraId="34D9D11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0.8702</w:t>
            </w:r>
          </w:p>
        </w:tc>
      </w:tr>
      <w:tr w:rsidR="00EC4A56" w:rsidRPr="004A11BE" w14:paraId="2397EA3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24FFDD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lastRenderedPageBreak/>
              <w:t>23</w:t>
            </w:r>
          </w:p>
        </w:tc>
        <w:tc>
          <w:tcPr>
            <w:tcW w:w="1068" w:type="pct"/>
            <w:hideMark/>
          </w:tcPr>
          <w:p w14:paraId="01C9DFF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38A2163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-1.37</w:t>
            </w:r>
          </w:p>
        </w:tc>
        <w:tc>
          <w:tcPr>
            <w:tcW w:w="1747" w:type="pct"/>
            <w:hideMark/>
          </w:tcPr>
          <w:p w14:paraId="3D3B361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0FE889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60177E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5162BC8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53E7636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-2.01</w:t>
            </w:r>
          </w:p>
        </w:tc>
        <w:tc>
          <w:tcPr>
            <w:tcW w:w="1747" w:type="pct"/>
            <w:hideMark/>
          </w:tcPr>
          <w:p w14:paraId="6EDE4B6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0.9773</w:t>
            </w:r>
          </w:p>
        </w:tc>
      </w:tr>
      <w:tr w:rsidR="00EC4A56" w:rsidRPr="004A11BE" w14:paraId="4486ACB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FCB56F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56D4CF9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3D2DEAF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-2.67</w:t>
            </w:r>
          </w:p>
        </w:tc>
        <w:tc>
          <w:tcPr>
            <w:tcW w:w="1747" w:type="pct"/>
            <w:hideMark/>
          </w:tcPr>
          <w:p w14:paraId="259AF3C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0.6496</w:t>
            </w:r>
          </w:p>
        </w:tc>
      </w:tr>
      <w:tr w:rsidR="00EC4A56" w:rsidRPr="004A11BE" w14:paraId="62BFA14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D9C2A9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6B1ABB5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7B920CB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-2.32</w:t>
            </w:r>
          </w:p>
        </w:tc>
        <w:tc>
          <w:tcPr>
            <w:tcW w:w="1747" w:type="pct"/>
            <w:hideMark/>
          </w:tcPr>
          <w:p w14:paraId="2CFF8C8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0.8864</w:t>
            </w:r>
          </w:p>
        </w:tc>
      </w:tr>
      <w:tr w:rsidR="00EC4A56" w:rsidRPr="004A11BE" w14:paraId="473F71C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C9A6F5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7BAE3AF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6617FD6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-1.49</w:t>
            </w:r>
          </w:p>
        </w:tc>
        <w:tc>
          <w:tcPr>
            <w:tcW w:w="1747" w:type="pct"/>
            <w:hideMark/>
          </w:tcPr>
          <w:p w14:paraId="416127C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6C177B1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7FBD40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4300EA8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15311CE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-2.00</w:t>
            </w:r>
          </w:p>
        </w:tc>
        <w:tc>
          <w:tcPr>
            <w:tcW w:w="1747" w:type="pct"/>
            <w:hideMark/>
          </w:tcPr>
          <w:p w14:paraId="182F5D3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0.9787</w:t>
            </w:r>
          </w:p>
        </w:tc>
      </w:tr>
      <w:tr w:rsidR="00EC4A56" w:rsidRPr="004A11BE" w14:paraId="0AD6647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BD9199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32B7643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408D3C5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-1.49</w:t>
            </w:r>
          </w:p>
        </w:tc>
        <w:tc>
          <w:tcPr>
            <w:tcW w:w="1747" w:type="pct"/>
            <w:hideMark/>
          </w:tcPr>
          <w:p w14:paraId="0550E10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0526908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DD94B0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741F1F0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17" w:type="pct"/>
            <w:hideMark/>
          </w:tcPr>
          <w:p w14:paraId="68F7570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-2.30</w:t>
            </w:r>
          </w:p>
        </w:tc>
        <w:tc>
          <w:tcPr>
            <w:tcW w:w="1747" w:type="pct"/>
            <w:hideMark/>
          </w:tcPr>
          <w:p w14:paraId="73D31DA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0.8958</w:t>
            </w:r>
          </w:p>
        </w:tc>
      </w:tr>
      <w:tr w:rsidR="00EC4A56" w:rsidRPr="004A11BE" w14:paraId="3F810D0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38254B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68" w:type="pct"/>
            <w:hideMark/>
          </w:tcPr>
          <w:p w14:paraId="29F9D97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7119496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747" w:type="pct"/>
            <w:hideMark/>
          </w:tcPr>
          <w:p w14:paraId="7222E39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29E9FB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4DD161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8" w:type="pct"/>
            <w:hideMark/>
          </w:tcPr>
          <w:p w14:paraId="40A6313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42BA432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747" w:type="pct"/>
            <w:hideMark/>
          </w:tcPr>
          <w:p w14:paraId="7EADF50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6AB382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A61AE3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pct"/>
            <w:hideMark/>
          </w:tcPr>
          <w:p w14:paraId="2064FDC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5D694D1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-0.50</w:t>
            </w:r>
          </w:p>
        </w:tc>
        <w:tc>
          <w:tcPr>
            <w:tcW w:w="1747" w:type="pct"/>
            <w:hideMark/>
          </w:tcPr>
          <w:p w14:paraId="2BBEED8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19AC17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195D70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6C68185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707A9CC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747" w:type="pct"/>
            <w:hideMark/>
          </w:tcPr>
          <w:p w14:paraId="2ADDFF6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7A07DF3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8FBF56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050232B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4061004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747" w:type="pct"/>
            <w:hideMark/>
          </w:tcPr>
          <w:p w14:paraId="6453B30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36F9B9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B0B52B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1C711B9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3A3B181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747" w:type="pct"/>
            <w:hideMark/>
          </w:tcPr>
          <w:p w14:paraId="0816F2D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0.9951</w:t>
            </w:r>
          </w:p>
        </w:tc>
      </w:tr>
      <w:tr w:rsidR="00EC4A56" w:rsidRPr="004A11BE" w14:paraId="1B282DE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BB1D0F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0FAB7CF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40E5B74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747" w:type="pct"/>
            <w:hideMark/>
          </w:tcPr>
          <w:p w14:paraId="47B58E7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CCA24FC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F74A36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68AD3C4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58EF0AF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1747" w:type="pct"/>
            <w:hideMark/>
          </w:tcPr>
          <w:p w14:paraId="6583CFD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6B2FF34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1F986E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1CB91DF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04BF629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747" w:type="pct"/>
            <w:hideMark/>
          </w:tcPr>
          <w:p w14:paraId="3D36679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0.9971</w:t>
            </w:r>
          </w:p>
        </w:tc>
      </w:tr>
      <w:tr w:rsidR="00EC4A56" w:rsidRPr="004A11BE" w14:paraId="725DE86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995B1B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6ECF336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1DF4280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747" w:type="pct"/>
            <w:hideMark/>
          </w:tcPr>
          <w:p w14:paraId="3AAF4E5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15E6E4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7A98E1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5EBDA82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2CE8D42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747" w:type="pct"/>
            <w:hideMark/>
          </w:tcPr>
          <w:p w14:paraId="7B1FE34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B9B4E4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EB9C48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67B653D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58BBAB2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747" w:type="pct"/>
            <w:hideMark/>
          </w:tcPr>
          <w:p w14:paraId="32A1287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0.9997</w:t>
            </w:r>
          </w:p>
        </w:tc>
      </w:tr>
      <w:tr w:rsidR="00EC4A56" w:rsidRPr="004A11BE" w14:paraId="7C2FF61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015DD5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21D9489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27C3B27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747" w:type="pct"/>
            <w:hideMark/>
          </w:tcPr>
          <w:p w14:paraId="19A2234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027FBC4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6FFC88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2DBC177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23DC195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-2.02</w:t>
            </w:r>
          </w:p>
        </w:tc>
        <w:tc>
          <w:tcPr>
            <w:tcW w:w="1747" w:type="pct"/>
            <w:hideMark/>
          </w:tcPr>
          <w:p w14:paraId="4DC465B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0.9763</w:t>
            </w:r>
          </w:p>
        </w:tc>
      </w:tr>
      <w:tr w:rsidR="00EC4A56" w:rsidRPr="004A11BE" w14:paraId="0527A34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967E27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2167B8D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2329DC5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-1.67</w:t>
            </w:r>
          </w:p>
        </w:tc>
        <w:tc>
          <w:tcPr>
            <w:tcW w:w="1747" w:type="pct"/>
            <w:hideMark/>
          </w:tcPr>
          <w:p w14:paraId="17F74BE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0.9986</w:t>
            </w:r>
          </w:p>
        </w:tc>
      </w:tr>
      <w:tr w:rsidR="00EC4A56" w:rsidRPr="004A11BE" w14:paraId="3F56AAE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CAFA3C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592AB99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571FE8A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-0.88</w:t>
            </w:r>
          </w:p>
        </w:tc>
        <w:tc>
          <w:tcPr>
            <w:tcW w:w="1747" w:type="pct"/>
            <w:hideMark/>
          </w:tcPr>
          <w:p w14:paraId="7E2DD52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73F835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AE8592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3EB2290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53DDD4E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-1.35</w:t>
            </w:r>
          </w:p>
        </w:tc>
        <w:tc>
          <w:tcPr>
            <w:tcW w:w="1747" w:type="pct"/>
            <w:hideMark/>
          </w:tcPr>
          <w:p w14:paraId="003E75F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B13E898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A9E131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7D5059C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0E925A5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-1.92</w:t>
            </w:r>
          </w:p>
        </w:tc>
        <w:tc>
          <w:tcPr>
            <w:tcW w:w="1747" w:type="pct"/>
            <w:hideMark/>
          </w:tcPr>
          <w:p w14:paraId="1FA0135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0.9881</w:t>
            </w:r>
          </w:p>
        </w:tc>
      </w:tr>
      <w:tr w:rsidR="00EC4A56" w:rsidRPr="004A11BE" w14:paraId="1371343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5CEFB3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108756D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331AB63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-1.66</w:t>
            </w:r>
          </w:p>
        </w:tc>
        <w:tc>
          <w:tcPr>
            <w:tcW w:w="1747" w:type="pct"/>
            <w:hideMark/>
          </w:tcPr>
          <w:p w14:paraId="22CC51F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0.9987</w:t>
            </w:r>
          </w:p>
        </w:tc>
      </w:tr>
      <w:tr w:rsidR="00EC4A56" w:rsidRPr="004A11BE" w14:paraId="7879BDF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8EDFB3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5CCCA01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3126641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-0.65</w:t>
            </w:r>
          </w:p>
        </w:tc>
        <w:tc>
          <w:tcPr>
            <w:tcW w:w="1747" w:type="pct"/>
            <w:hideMark/>
          </w:tcPr>
          <w:p w14:paraId="28DB19C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C23F1B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17892A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399FE5A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463A9D7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-1.17</w:t>
            </w:r>
          </w:p>
        </w:tc>
        <w:tc>
          <w:tcPr>
            <w:tcW w:w="1747" w:type="pct"/>
            <w:hideMark/>
          </w:tcPr>
          <w:p w14:paraId="51B8085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17C876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9FC5DE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51AB6D1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3885D79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-0.60</w:t>
            </w:r>
          </w:p>
        </w:tc>
        <w:tc>
          <w:tcPr>
            <w:tcW w:w="1747" w:type="pct"/>
            <w:hideMark/>
          </w:tcPr>
          <w:p w14:paraId="01AC7E7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62BC50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164458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6ECC303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17" w:type="pct"/>
            <w:hideMark/>
          </w:tcPr>
          <w:p w14:paraId="2A62CEE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-1.52</w:t>
            </w:r>
          </w:p>
        </w:tc>
        <w:tc>
          <w:tcPr>
            <w:tcW w:w="1747" w:type="pct"/>
            <w:hideMark/>
          </w:tcPr>
          <w:p w14:paraId="2BA93A3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0.9997</w:t>
            </w:r>
          </w:p>
        </w:tc>
      </w:tr>
      <w:tr w:rsidR="00EC4A56" w:rsidRPr="004A11BE" w14:paraId="080B27D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831432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8" w:type="pct"/>
            <w:hideMark/>
          </w:tcPr>
          <w:p w14:paraId="04E9105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7C23F0A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-0.49</w:t>
            </w:r>
          </w:p>
        </w:tc>
        <w:tc>
          <w:tcPr>
            <w:tcW w:w="1747" w:type="pct"/>
            <w:hideMark/>
          </w:tcPr>
          <w:p w14:paraId="09D33E5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0EB598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F02FD6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pct"/>
            <w:hideMark/>
          </w:tcPr>
          <w:p w14:paraId="20BF292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609AE93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-1.21</w:t>
            </w:r>
          </w:p>
        </w:tc>
        <w:tc>
          <w:tcPr>
            <w:tcW w:w="1747" w:type="pct"/>
            <w:hideMark/>
          </w:tcPr>
          <w:p w14:paraId="31F14B8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4642F3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FD56D1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29C6491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36EFEE3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747" w:type="pct"/>
            <w:hideMark/>
          </w:tcPr>
          <w:p w14:paraId="2D92D0E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6090BB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27424E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7CB8762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4B9A886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1747" w:type="pct"/>
            <w:hideMark/>
          </w:tcPr>
          <w:p w14:paraId="026F61D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802C56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413FF9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2E4141F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188BECC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747" w:type="pct"/>
            <w:hideMark/>
          </w:tcPr>
          <w:p w14:paraId="4B07097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037DC1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D5CC8C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7B8E6C0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21D23EA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747" w:type="pct"/>
            <w:hideMark/>
          </w:tcPr>
          <w:p w14:paraId="19BB444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BC8742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A035F4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2E6C245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05BA811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747" w:type="pct"/>
            <w:hideMark/>
          </w:tcPr>
          <w:p w14:paraId="5EF5EE6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92CAF0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41C207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7615F5C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4381D17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1747" w:type="pct"/>
            <w:hideMark/>
          </w:tcPr>
          <w:p w14:paraId="664CBE4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05A21CF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24304A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5015FFC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7701C32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747" w:type="pct"/>
            <w:hideMark/>
          </w:tcPr>
          <w:p w14:paraId="19A90E9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0F6E2A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73DDC3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5B36E5F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64209AA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747" w:type="pct"/>
            <w:hideMark/>
          </w:tcPr>
          <w:p w14:paraId="51D9F0C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76B755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A61EAC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69787A0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4DEF59E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747" w:type="pct"/>
            <w:hideMark/>
          </w:tcPr>
          <w:p w14:paraId="7258E58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01BF1B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081751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11755E6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5EB2681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747" w:type="pct"/>
            <w:hideMark/>
          </w:tcPr>
          <w:p w14:paraId="7D50CED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895191E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B13AFD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6D4DF98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636AF79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-2.58</w:t>
            </w:r>
          </w:p>
        </w:tc>
        <w:tc>
          <w:tcPr>
            <w:tcW w:w="1747" w:type="pct"/>
            <w:hideMark/>
          </w:tcPr>
          <w:p w14:paraId="19A8B78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0.7247</w:t>
            </w:r>
          </w:p>
        </w:tc>
      </w:tr>
      <w:tr w:rsidR="00EC4A56" w:rsidRPr="004A11BE" w14:paraId="454032B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AF18FC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7024C2B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4D4DE98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-2.50</w:t>
            </w:r>
          </w:p>
        </w:tc>
        <w:tc>
          <w:tcPr>
            <w:tcW w:w="1747" w:type="pct"/>
            <w:hideMark/>
          </w:tcPr>
          <w:p w14:paraId="4103AE3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0.7840</w:t>
            </w:r>
          </w:p>
        </w:tc>
      </w:tr>
      <w:tr w:rsidR="00EC4A56" w:rsidRPr="004A11BE" w14:paraId="2931A7B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AE6D7D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14F458B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7CFCEC2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-1.60</w:t>
            </w:r>
          </w:p>
        </w:tc>
        <w:tc>
          <w:tcPr>
            <w:tcW w:w="1747" w:type="pct"/>
            <w:hideMark/>
          </w:tcPr>
          <w:p w14:paraId="0DFC756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0.9994</w:t>
            </w:r>
          </w:p>
        </w:tc>
      </w:tr>
      <w:tr w:rsidR="00EC4A56" w:rsidRPr="004A11BE" w14:paraId="79FEA56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0FD195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38C2C97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23B8D65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-2.24</w:t>
            </w:r>
          </w:p>
        </w:tc>
        <w:tc>
          <w:tcPr>
            <w:tcW w:w="1747" w:type="pct"/>
            <w:hideMark/>
          </w:tcPr>
          <w:p w14:paraId="0503B33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0.9195</w:t>
            </w:r>
          </w:p>
        </w:tc>
      </w:tr>
      <w:tr w:rsidR="00EC4A56" w:rsidRPr="004A11BE" w14:paraId="4D62F16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91D817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3BFCB30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686D1CF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-3.02</w:t>
            </w:r>
          </w:p>
        </w:tc>
        <w:tc>
          <w:tcPr>
            <w:tcW w:w="1747" w:type="pct"/>
            <w:hideMark/>
          </w:tcPr>
          <w:p w14:paraId="3CFCE82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0.3667</w:t>
            </w:r>
          </w:p>
        </w:tc>
      </w:tr>
      <w:tr w:rsidR="00EC4A56" w:rsidRPr="004A11BE" w14:paraId="1B02D29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7D35F4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32FAC10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58CBA65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-2.90</w:t>
            </w:r>
          </w:p>
        </w:tc>
        <w:tc>
          <w:tcPr>
            <w:tcW w:w="1747" w:type="pct"/>
            <w:hideMark/>
          </w:tcPr>
          <w:p w14:paraId="17B878E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0.4669</w:t>
            </w:r>
          </w:p>
        </w:tc>
      </w:tr>
      <w:tr w:rsidR="00EC4A56" w:rsidRPr="004A11BE" w14:paraId="50AABFF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656C0A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592A9F6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533274E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-1.52</w:t>
            </w:r>
          </w:p>
        </w:tc>
        <w:tc>
          <w:tcPr>
            <w:tcW w:w="1747" w:type="pct"/>
            <w:hideMark/>
          </w:tcPr>
          <w:p w14:paraId="51BCBCF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0.9997</w:t>
            </w:r>
          </w:p>
        </w:tc>
      </w:tr>
      <w:tr w:rsidR="00EC4A56" w:rsidRPr="004A11BE" w14:paraId="6E5E326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192B42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3416251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5098E26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-2.00</w:t>
            </w:r>
          </w:p>
        </w:tc>
        <w:tc>
          <w:tcPr>
            <w:tcW w:w="1747" w:type="pct"/>
            <w:hideMark/>
          </w:tcPr>
          <w:p w14:paraId="1432727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0.9794</w:t>
            </w:r>
          </w:p>
        </w:tc>
      </w:tr>
      <w:tr w:rsidR="00EC4A56" w:rsidRPr="004A11BE" w14:paraId="5822B90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EC02D8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068" w:type="pct"/>
            <w:hideMark/>
          </w:tcPr>
          <w:p w14:paraId="1D9E550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5E31AD7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-1.48</w:t>
            </w:r>
          </w:p>
        </w:tc>
        <w:tc>
          <w:tcPr>
            <w:tcW w:w="1747" w:type="pct"/>
            <w:hideMark/>
          </w:tcPr>
          <w:p w14:paraId="32D95F1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75860D2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721CF3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771719E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7" w:type="pct"/>
            <w:hideMark/>
          </w:tcPr>
          <w:p w14:paraId="4C49206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-2.63</w:t>
            </w:r>
          </w:p>
        </w:tc>
        <w:tc>
          <w:tcPr>
            <w:tcW w:w="1747" w:type="pct"/>
            <w:hideMark/>
          </w:tcPr>
          <w:p w14:paraId="2C6D3B3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0.6837</w:t>
            </w:r>
          </w:p>
        </w:tc>
      </w:tr>
      <w:tr w:rsidR="00EC4A56" w:rsidRPr="004A11BE" w14:paraId="453EE8D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2B3F01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68" w:type="pct"/>
            <w:hideMark/>
          </w:tcPr>
          <w:p w14:paraId="3C0E17C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03B3892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-0.71</w:t>
            </w:r>
          </w:p>
        </w:tc>
        <w:tc>
          <w:tcPr>
            <w:tcW w:w="1747" w:type="pct"/>
            <w:hideMark/>
          </w:tcPr>
          <w:p w14:paraId="19A0B4A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11036C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9787F1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3EAF70A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6B81FA2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1.54</w:t>
            </w:r>
          </w:p>
        </w:tc>
        <w:tc>
          <w:tcPr>
            <w:tcW w:w="1747" w:type="pct"/>
            <w:hideMark/>
          </w:tcPr>
          <w:p w14:paraId="7466A68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0.9997</w:t>
            </w:r>
          </w:p>
        </w:tc>
      </w:tr>
      <w:tr w:rsidR="00EC4A56" w:rsidRPr="004A11BE" w14:paraId="2D206B0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6125C1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0964ACF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764D215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747" w:type="pct"/>
            <w:hideMark/>
          </w:tcPr>
          <w:p w14:paraId="08046EE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A16695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FB6480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1EF60AA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6002DDB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747" w:type="pct"/>
            <w:hideMark/>
          </w:tcPr>
          <w:p w14:paraId="6901834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0.9944</w:t>
            </w:r>
          </w:p>
        </w:tc>
      </w:tr>
      <w:tr w:rsidR="00EC4A56" w:rsidRPr="004A11BE" w14:paraId="2225EE5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8D56A4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3E5A2C7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246967F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747" w:type="pct"/>
            <w:hideMark/>
          </w:tcPr>
          <w:p w14:paraId="7AC63D2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8F055C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436724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57CAD75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1BB53F9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747" w:type="pct"/>
            <w:hideMark/>
          </w:tcPr>
          <w:p w14:paraId="135542C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56AA572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71708E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59BCA74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356A658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747" w:type="pct"/>
            <w:hideMark/>
          </w:tcPr>
          <w:p w14:paraId="4DC6976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0.9392</w:t>
            </w:r>
          </w:p>
        </w:tc>
      </w:tr>
      <w:tr w:rsidR="00EC4A56" w:rsidRPr="004A11BE" w14:paraId="21F7AB5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FDF4B9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14649FF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735905E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747" w:type="pct"/>
            <w:hideMark/>
          </w:tcPr>
          <w:p w14:paraId="3944DDA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641BBF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5748BA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531F8E1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7C9A05A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747" w:type="pct"/>
            <w:hideMark/>
          </w:tcPr>
          <w:p w14:paraId="3BD8C67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8A37BB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2D591B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76439A7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1A893BD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747" w:type="pct"/>
            <w:hideMark/>
          </w:tcPr>
          <w:p w14:paraId="1DC98FE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B355EE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2CE2F0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0AEE78E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79A0341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747" w:type="pct"/>
            <w:hideMark/>
          </w:tcPr>
          <w:p w14:paraId="11FA525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0.9971</w:t>
            </w:r>
          </w:p>
        </w:tc>
      </w:tr>
      <w:tr w:rsidR="00EC4A56" w:rsidRPr="004A11BE" w14:paraId="5C47599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987479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35D367F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0A485A5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-2.28</w:t>
            </w:r>
          </w:p>
        </w:tc>
        <w:tc>
          <w:tcPr>
            <w:tcW w:w="1747" w:type="pct"/>
            <w:hideMark/>
          </w:tcPr>
          <w:p w14:paraId="14BE1C1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0.9022</w:t>
            </w:r>
          </w:p>
        </w:tc>
      </w:tr>
      <w:tr w:rsidR="00EC4A56" w:rsidRPr="004A11BE" w14:paraId="28C6462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844F68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48B1AE5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637A4CF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-2.19</w:t>
            </w:r>
          </w:p>
        </w:tc>
        <w:tc>
          <w:tcPr>
            <w:tcW w:w="1747" w:type="pct"/>
            <w:hideMark/>
          </w:tcPr>
          <w:p w14:paraId="65E8A31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0.9381</w:t>
            </w:r>
          </w:p>
        </w:tc>
      </w:tr>
      <w:tr w:rsidR="00EC4A56" w:rsidRPr="004A11BE" w14:paraId="65EF2CE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97E565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5EC2C0A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70650B2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-1.14</w:t>
            </w:r>
          </w:p>
        </w:tc>
        <w:tc>
          <w:tcPr>
            <w:tcW w:w="1747" w:type="pct"/>
            <w:hideMark/>
          </w:tcPr>
          <w:p w14:paraId="6F6A8EA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3CC54B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39B69F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1C3D423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7520DEE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-2.01</w:t>
            </w:r>
          </w:p>
        </w:tc>
        <w:tc>
          <w:tcPr>
            <w:tcW w:w="1747" w:type="pct"/>
            <w:hideMark/>
          </w:tcPr>
          <w:p w14:paraId="091488A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0.9776</w:t>
            </w:r>
          </w:p>
        </w:tc>
      </w:tr>
      <w:tr w:rsidR="00EC4A56" w:rsidRPr="004A11BE" w14:paraId="228B0F0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0DC25E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18A745A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64288BC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-2.97</w:t>
            </w:r>
          </w:p>
        </w:tc>
        <w:tc>
          <w:tcPr>
            <w:tcW w:w="1747" w:type="pct"/>
            <w:hideMark/>
          </w:tcPr>
          <w:p w14:paraId="02877B1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0.4100</w:t>
            </w:r>
          </w:p>
        </w:tc>
      </w:tr>
      <w:tr w:rsidR="00EC4A56" w:rsidRPr="004A11BE" w14:paraId="147A7328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BCB82C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59655FA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2113E64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-2.77</w:t>
            </w:r>
          </w:p>
        </w:tc>
        <w:tc>
          <w:tcPr>
            <w:tcW w:w="1747" w:type="pct"/>
            <w:hideMark/>
          </w:tcPr>
          <w:p w14:paraId="1375423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0.5714</w:t>
            </w:r>
          </w:p>
        </w:tc>
      </w:tr>
      <w:tr w:rsidR="00EC4A56" w:rsidRPr="004A11BE" w14:paraId="45190BC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8A06EF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7DCDE4B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5ECC9C1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-1.14</w:t>
            </w:r>
          </w:p>
        </w:tc>
        <w:tc>
          <w:tcPr>
            <w:tcW w:w="1747" w:type="pct"/>
            <w:hideMark/>
          </w:tcPr>
          <w:p w14:paraId="6A8D2D8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8F0531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CE4D84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224A34F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13DE0C3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-1.84</w:t>
            </w:r>
          </w:p>
        </w:tc>
        <w:tc>
          <w:tcPr>
            <w:tcW w:w="1747" w:type="pct"/>
            <w:hideMark/>
          </w:tcPr>
          <w:p w14:paraId="488888A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0.9938</w:t>
            </w:r>
          </w:p>
        </w:tc>
      </w:tr>
      <w:tr w:rsidR="00EC4A56" w:rsidRPr="004A11BE" w14:paraId="420CBC3C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6B0E8C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7BDE2BE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1547E7A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-1.10</w:t>
            </w:r>
          </w:p>
        </w:tc>
        <w:tc>
          <w:tcPr>
            <w:tcW w:w="1747" w:type="pct"/>
            <w:hideMark/>
          </w:tcPr>
          <w:p w14:paraId="028EF9A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0617F3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D9E1C9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35BBD90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7" w:type="pct"/>
            <w:hideMark/>
          </w:tcPr>
          <w:p w14:paraId="0282758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-2.36</w:t>
            </w:r>
          </w:p>
        </w:tc>
        <w:tc>
          <w:tcPr>
            <w:tcW w:w="1747" w:type="pct"/>
            <w:hideMark/>
          </w:tcPr>
          <w:p w14:paraId="61E2AF0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0.8673</w:t>
            </w:r>
          </w:p>
        </w:tc>
      </w:tr>
      <w:tr w:rsidR="00EC4A56" w:rsidRPr="004A11BE" w14:paraId="4166D5A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75AC33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68" w:type="pct"/>
            <w:hideMark/>
          </w:tcPr>
          <w:p w14:paraId="7FFEF09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726096C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747" w:type="pct"/>
            <w:hideMark/>
          </w:tcPr>
          <w:p w14:paraId="7E84A2C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0.9497</w:t>
            </w:r>
          </w:p>
        </w:tc>
      </w:tr>
      <w:tr w:rsidR="00EC4A56" w:rsidRPr="004A11BE" w14:paraId="375D48E5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11F94F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53A319D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3322C02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747" w:type="pct"/>
            <w:hideMark/>
          </w:tcPr>
          <w:p w14:paraId="5732150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7D44AD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0C2382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05F03A0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6BEE276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2.33</w:t>
            </w:r>
          </w:p>
        </w:tc>
        <w:tc>
          <w:tcPr>
            <w:tcW w:w="1747" w:type="pct"/>
            <w:hideMark/>
          </w:tcPr>
          <w:p w14:paraId="2A6AA1F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0.8803</w:t>
            </w:r>
          </w:p>
        </w:tc>
      </w:tr>
      <w:tr w:rsidR="00EC4A56" w:rsidRPr="004A11BE" w14:paraId="5CD023D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647BFE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0998967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3DD145D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747" w:type="pct"/>
            <w:hideMark/>
          </w:tcPr>
          <w:p w14:paraId="2072526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146036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7FAE01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2E72CF8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059068B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747" w:type="pct"/>
            <w:hideMark/>
          </w:tcPr>
          <w:p w14:paraId="100D822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0.9586</w:t>
            </w:r>
          </w:p>
        </w:tc>
      </w:tr>
      <w:tr w:rsidR="00EC4A56" w:rsidRPr="004A11BE" w14:paraId="6B5F4DA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5FE6BD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2C7B67F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1550B1F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2.37</w:t>
            </w:r>
          </w:p>
        </w:tc>
        <w:tc>
          <w:tcPr>
            <w:tcW w:w="1747" w:type="pct"/>
            <w:hideMark/>
          </w:tcPr>
          <w:p w14:paraId="53C944C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0.8620</w:t>
            </w:r>
          </w:p>
        </w:tc>
      </w:tr>
      <w:tr w:rsidR="00EC4A56" w:rsidRPr="004A11BE" w14:paraId="195EE66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23383B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4D51FC2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5D42F56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747" w:type="pct"/>
            <w:hideMark/>
          </w:tcPr>
          <w:p w14:paraId="6CCD41B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7541571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8B96D2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2C9D87C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326E948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747" w:type="pct"/>
            <w:hideMark/>
          </w:tcPr>
          <w:p w14:paraId="574460C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AD73F2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6B6A19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0761D32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4EED787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1.81</w:t>
            </w:r>
          </w:p>
        </w:tc>
        <w:tc>
          <w:tcPr>
            <w:tcW w:w="1747" w:type="pct"/>
            <w:hideMark/>
          </w:tcPr>
          <w:p w14:paraId="073296F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0.9950</w:t>
            </w:r>
          </w:p>
        </w:tc>
      </w:tr>
      <w:tr w:rsidR="00EC4A56" w:rsidRPr="004A11BE" w14:paraId="51FE81C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E9D98F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2F01727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65908D6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1747" w:type="pct"/>
            <w:hideMark/>
          </w:tcPr>
          <w:p w14:paraId="758D8A4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0.9254</w:t>
            </w:r>
          </w:p>
        </w:tc>
      </w:tr>
      <w:tr w:rsidR="00EC4A56" w:rsidRPr="004A11BE" w14:paraId="5D11889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BC6CF1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0502BC7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5504A2F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-1.69</w:t>
            </w:r>
          </w:p>
        </w:tc>
        <w:tc>
          <w:tcPr>
            <w:tcW w:w="1747" w:type="pct"/>
            <w:hideMark/>
          </w:tcPr>
          <w:p w14:paraId="2DEC4B4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0.9984</w:t>
            </w:r>
          </w:p>
        </w:tc>
      </w:tr>
      <w:tr w:rsidR="00EC4A56" w:rsidRPr="004A11BE" w14:paraId="77D0F64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4B1C48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32CC2C7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5DD242B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-1.31</w:t>
            </w:r>
          </w:p>
        </w:tc>
        <w:tc>
          <w:tcPr>
            <w:tcW w:w="1747" w:type="pct"/>
            <w:hideMark/>
          </w:tcPr>
          <w:p w14:paraId="6655775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D03223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686388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06324D7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52D25BD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1747" w:type="pct"/>
            <w:hideMark/>
          </w:tcPr>
          <w:p w14:paraId="6B1B2FB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0CF8E1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C43F5B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66372D1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6DCAF9D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-0.98</w:t>
            </w:r>
          </w:p>
        </w:tc>
        <w:tc>
          <w:tcPr>
            <w:tcW w:w="1747" w:type="pct"/>
            <w:hideMark/>
          </w:tcPr>
          <w:p w14:paraId="1EDEB4E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CD1E4F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58ABF5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06DBC5F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3846B8F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-1.73</w:t>
            </w:r>
          </w:p>
        </w:tc>
        <w:tc>
          <w:tcPr>
            <w:tcW w:w="1747" w:type="pct"/>
            <w:hideMark/>
          </w:tcPr>
          <w:p w14:paraId="0C33084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0.9975</w:t>
            </w:r>
          </w:p>
        </w:tc>
      </w:tr>
      <w:tr w:rsidR="00EC4A56" w:rsidRPr="004A11BE" w14:paraId="06A40E0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B488DC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6974B74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3DA9104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-1.46</w:t>
            </w:r>
          </w:p>
        </w:tc>
        <w:tc>
          <w:tcPr>
            <w:tcW w:w="1747" w:type="pct"/>
            <w:hideMark/>
          </w:tcPr>
          <w:p w14:paraId="19E1CDE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41F675B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EBADB7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4183260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5F5779D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-0.21</w:t>
            </w:r>
          </w:p>
        </w:tc>
        <w:tc>
          <w:tcPr>
            <w:tcW w:w="1747" w:type="pct"/>
            <w:hideMark/>
          </w:tcPr>
          <w:p w14:paraId="39E9308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B12FBC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70ED7C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7F79CA0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7E47963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-0.85</w:t>
            </w:r>
          </w:p>
        </w:tc>
        <w:tc>
          <w:tcPr>
            <w:tcW w:w="1747" w:type="pct"/>
            <w:hideMark/>
          </w:tcPr>
          <w:p w14:paraId="1B5A1CE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B13137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2517D1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1B38FB5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740E97C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1747" w:type="pct"/>
            <w:hideMark/>
          </w:tcPr>
          <w:p w14:paraId="6EE1E4C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7F4861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5DDABD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3416568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7" w:type="pct"/>
            <w:hideMark/>
          </w:tcPr>
          <w:p w14:paraId="580384A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-1.30</w:t>
            </w:r>
          </w:p>
        </w:tc>
        <w:tc>
          <w:tcPr>
            <w:tcW w:w="1747" w:type="pct"/>
            <w:hideMark/>
          </w:tcPr>
          <w:p w14:paraId="1A0549F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1985B2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AC9F58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68" w:type="pct"/>
            <w:hideMark/>
          </w:tcPr>
          <w:p w14:paraId="10DC301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6A2D3D6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-0.82</w:t>
            </w:r>
          </w:p>
        </w:tc>
        <w:tc>
          <w:tcPr>
            <w:tcW w:w="1747" w:type="pct"/>
            <w:hideMark/>
          </w:tcPr>
          <w:p w14:paraId="6499F6A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43E6AE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CECE17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36939D2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5801BD0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747" w:type="pct"/>
            <w:hideMark/>
          </w:tcPr>
          <w:p w14:paraId="55BED00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D97895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9976CF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013C2C2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7C76A7A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-1.28</w:t>
            </w:r>
          </w:p>
        </w:tc>
        <w:tc>
          <w:tcPr>
            <w:tcW w:w="1747" w:type="pct"/>
            <w:hideMark/>
          </w:tcPr>
          <w:p w14:paraId="6F09FF6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60810E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97D1C6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7FB8A6F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69EA26F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1747" w:type="pct"/>
            <w:hideMark/>
          </w:tcPr>
          <w:p w14:paraId="56E6F9C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F516A9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E7DDCD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2D8EEDD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5F48207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747" w:type="pct"/>
            <w:hideMark/>
          </w:tcPr>
          <w:p w14:paraId="6D130FC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0F47CE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172CAF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6BE0603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19D7B73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-1.04</w:t>
            </w:r>
          </w:p>
        </w:tc>
        <w:tc>
          <w:tcPr>
            <w:tcW w:w="1747" w:type="pct"/>
            <w:hideMark/>
          </w:tcPr>
          <w:p w14:paraId="039D348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1FA9FD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E677DC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63523F4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6552289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-0.94</w:t>
            </w:r>
          </w:p>
        </w:tc>
        <w:tc>
          <w:tcPr>
            <w:tcW w:w="1747" w:type="pct"/>
            <w:hideMark/>
          </w:tcPr>
          <w:p w14:paraId="1BEBD94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6B6D64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6D3571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34C118F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6EE6E4F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1747" w:type="pct"/>
            <w:hideMark/>
          </w:tcPr>
          <w:p w14:paraId="2AEAA48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630674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F47A96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068" w:type="pct"/>
            <w:hideMark/>
          </w:tcPr>
          <w:p w14:paraId="6B3AAA0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449AF2E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-0.41</w:t>
            </w:r>
          </w:p>
        </w:tc>
        <w:tc>
          <w:tcPr>
            <w:tcW w:w="1747" w:type="pct"/>
            <w:hideMark/>
          </w:tcPr>
          <w:p w14:paraId="0764EEF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5C3479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9F6D7B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1DBDBDC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132552C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-3.80</w:t>
            </w:r>
          </w:p>
        </w:tc>
        <w:tc>
          <w:tcPr>
            <w:tcW w:w="1747" w:type="pct"/>
            <w:hideMark/>
          </w:tcPr>
          <w:p w14:paraId="19E588F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0.0413*</w:t>
            </w:r>
          </w:p>
        </w:tc>
      </w:tr>
      <w:tr w:rsidR="00EC4A56" w:rsidRPr="004A11BE" w14:paraId="3680023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F9D3A1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4DCBBD2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1C24982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-3.87</w:t>
            </w:r>
          </w:p>
        </w:tc>
        <w:tc>
          <w:tcPr>
            <w:tcW w:w="1747" w:type="pct"/>
            <w:hideMark/>
          </w:tcPr>
          <w:p w14:paraId="42EDC3D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0.0324*</w:t>
            </w:r>
          </w:p>
        </w:tc>
      </w:tr>
      <w:tr w:rsidR="00EC4A56" w:rsidRPr="004A11BE" w14:paraId="75FE339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7E2381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6C8EE66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412AF18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-2.87</w:t>
            </w:r>
          </w:p>
        </w:tc>
        <w:tc>
          <w:tcPr>
            <w:tcW w:w="1747" w:type="pct"/>
            <w:hideMark/>
          </w:tcPr>
          <w:p w14:paraId="278009A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0.4880</w:t>
            </w:r>
          </w:p>
        </w:tc>
      </w:tr>
      <w:tr w:rsidR="00EC4A56" w:rsidRPr="004A11BE" w14:paraId="4BEB8DA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40CFF7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71B2591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620FC84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-3.69</w:t>
            </w:r>
          </w:p>
        </w:tc>
        <w:tc>
          <w:tcPr>
            <w:tcW w:w="1747" w:type="pct"/>
            <w:hideMark/>
          </w:tcPr>
          <w:p w14:paraId="1283233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0.0611</w:t>
            </w:r>
          </w:p>
        </w:tc>
      </w:tr>
      <w:tr w:rsidR="00EC4A56" w:rsidRPr="004A11BE" w14:paraId="4BC7501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6A6769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5B1F814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62AF4A2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-4.45</w:t>
            </w:r>
          </w:p>
        </w:tc>
        <w:tc>
          <w:tcPr>
            <w:tcW w:w="1747" w:type="pct"/>
            <w:hideMark/>
          </w:tcPr>
          <w:p w14:paraId="79BC66F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0.0032*</w:t>
            </w:r>
          </w:p>
        </w:tc>
      </w:tr>
      <w:tr w:rsidR="00EC4A56" w:rsidRPr="004A11BE" w14:paraId="5772D72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859A43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61FE45A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72C2BF7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-4.12</w:t>
            </w:r>
          </w:p>
        </w:tc>
        <w:tc>
          <w:tcPr>
            <w:tcW w:w="1747" w:type="pct"/>
            <w:hideMark/>
          </w:tcPr>
          <w:p w14:paraId="3437B04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0.0127*</w:t>
            </w:r>
          </w:p>
        </w:tc>
      </w:tr>
      <w:tr w:rsidR="00EC4A56" w:rsidRPr="004A11BE" w14:paraId="21A3B20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BB3FB6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72C1A11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094F0D5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-3.09</w:t>
            </w:r>
          </w:p>
        </w:tc>
        <w:tc>
          <w:tcPr>
            <w:tcW w:w="1747" w:type="pct"/>
            <w:hideMark/>
          </w:tcPr>
          <w:p w14:paraId="38BF657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0.3181</w:t>
            </w:r>
          </w:p>
        </w:tc>
      </w:tr>
      <w:tr w:rsidR="00EC4A56" w:rsidRPr="004A11BE" w14:paraId="1F63DDE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FF0F0A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794C64F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02CB64E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-3.73</w:t>
            </w:r>
          </w:p>
        </w:tc>
        <w:tc>
          <w:tcPr>
            <w:tcW w:w="1747" w:type="pct"/>
            <w:hideMark/>
          </w:tcPr>
          <w:p w14:paraId="4FEBAD4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0.0536</w:t>
            </w:r>
          </w:p>
        </w:tc>
      </w:tr>
      <w:tr w:rsidR="00EC4A56" w:rsidRPr="004A11BE" w14:paraId="4FF6256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543E41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2892410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0DD4F73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-3.19</w:t>
            </w:r>
          </w:p>
        </w:tc>
        <w:tc>
          <w:tcPr>
            <w:tcW w:w="1747" w:type="pct"/>
            <w:hideMark/>
          </w:tcPr>
          <w:p w14:paraId="3E1BEA3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0.2549</w:t>
            </w:r>
          </w:p>
        </w:tc>
      </w:tr>
      <w:tr w:rsidR="00EC4A56" w:rsidRPr="004A11BE" w14:paraId="2B6E5F5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105312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2F3AF45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7" w:type="pct"/>
            <w:hideMark/>
          </w:tcPr>
          <w:p w14:paraId="03BB90C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-4.17</w:t>
            </w:r>
          </w:p>
        </w:tc>
        <w:tc>
          <w:tcPr>
            <w:tcW w:w="1747" w:type="pct"/>
            <w:hideMark/>
          </w:tcPr>
          <w:p w14:paraId="4DAE1BD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0.0102*</w:t>
            </w:r>
          </w:p>
        </w:tc>
      </w:tr>
      <w:tr w:rsidR="00EC4A56" w:rsidRPr="004A11BE" w14:paraId="139FC8E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44B955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68" w:type="pct"/>
            <w:hideMark/>
          </w:tcPr>
          <w:p w14:paraId="22AC3E0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44D4B18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747" w:type="pct"/>
            <w:hideMark/>
          </w:tcPr>
          <w:p w14:paraId="2EABE5E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DE09B4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3EB14A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1C84BA4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2AEB7E8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747" w:type="pct"/>
            <w:hideMark/>
          </w:tcPr>
          <w:p w14:paraId="2761CC1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EAB29E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CB0C5D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04A35A1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09C3338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747" w:type="pct"/>
            <w:hideMark/>
          </w:tcPr>
          <w:p w14:paraId="209C13A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CD6286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772CE1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7A59466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4DEE0B5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747" w:type="pct"/>
            <w:hideMark/>
          </w:tcPr>
          <w:p w14:paraId="4037196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8AFC65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ED818A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2335E14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6511611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747" w:type="pct"/>
            <w:hideMark/>
          </w:tcPr>
          <w:p w14:paraId="66C6EE4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E9A3EE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A5A2DA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40959B4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4672130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747" w:type="pct"/>
            <w:hideMark/>
          </w:tcPr>
          <w:p w14:paraId="215114D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AD4CA2C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E6BC48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475EAFF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1690FFB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747" w:type="pct"/>
            <w:hideMark/>
          </w:tcPr>
          <w:p w14:paraId="53AF657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E64313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05CAD1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1E68FA3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3C52CB1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747" w:type="pct"/>
            <w:hideMark/>
          </w:tcPr>
          <w:p w14:paraId="4F453DE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1A418E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4BFE4B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60B617F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44C3717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-2.93</w:t>
            </w:r>
          </w:p>
        </w:tc>
        <w:tc>
          <w:tcPr>
            <w:tcW w:w="1747" w:type="pct"/>
            <w:hideMark/>
          </w:tcPr>
          <w:p w14:paraId="18E4EEA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0.4386</w:t>
            </w:r>
          </w:p>
        </w:tc>
      </w:tr>
      <w:tr w:rsidR="00EC4A56" w:rsidRPr="004A11BE" w14:paraId="0808AE4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F5CB53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12A070D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3014F57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-2.76</w:t>
            </w:r>
          </w:p>
        </w:tc>
        <w:tc>
          <w:tcPr>
            <w:tcW w:w="1747" w:type="pct"/>
            <w:hideMark/>
          </w:tcPr>
          <w:p w14:paraId="2F19B38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0.5749</w:t>
            </w:r>
          </w:p>
        </w:tc>
      </w:tr>
      <w:tr w:rsidR="00EC4A56" w:rsidRPr="004A11BE" w14:paraId="1378611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0121BF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61C8254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564AFE5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-1.84</w:t>
            </w:r>
          </w:p>
        </w:tc>
        <w:tc>
          <w:tcPr>
            <w:tcW w:w="1747" w:type="pct"/>
            <w:hideMark/>
          </w:tcPr>
          <w:p w14:paraId="160D335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0.9934</w:t>
            </w:r>
          </w:p>
        </w:tc>
      </w:tr>
      <w:tr w:rsidR="00EC4A56" w:rsidRPr="004A11BE" w14:paraId="6395989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C323F5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7EB4FA7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7FF8BB5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-2.52</w:t>
            </w:r>
          </w:p>
        </w:tc>
        <w:tc>
          <w:tcPr>
            <w:tcW w:w="1747" w:type="pct"/>
            <w:hideMark/>
          </w:tcPr>
          <w:p w14:paraId="0437968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0.7646</w:t>
            </w:r>
          </w:p>
        </w:tc>
      </w:tr>
      <w:tr w:rsidR="00EC4A56" w:rsidRPr="004A11BE" w14:paraId="3354467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D0CE9B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736F2F8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0B7E44D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-3.31</w:t>
            </w:r>
          </w:p>
        </w:tc>
        <w:tc>
          <w:tcPr>
            <w:tcW w:w="1747" w:type="pct"/>
            <w:hideMark/>
          </w:tcPr>
          <w:p w14:paraId="062422B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0.1895</w:t>
            </w:r>
          </w:p>
        </w:tc>
      </w:tr>
      <w:tr w:rsidR="00EC4A56" w:rsidRPr="004A11BE" w14:paraId="3B393C1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320B68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5907045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7D3ECA1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-3.13</w:t>
            </w:r>
          </w:p>
        </w:tc>
        <w:tc>
          <w:tcPr>
            <w:tcW w:w="1747" w:type="pct"/>
            <w:hideMark/>
          </w:tcPr>
          <w:p w14:paraId="6CDB7C3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0.2910</w:t>
            </w:r>
          </w:p>
        </w:tc>
      </w:tr>
      <w:tr w:rsidR="00EC4A56" w:rsidRPr="004A11BE" w14:paraId="7A59DB7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DC3572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69F29B3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1B38EA4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-1.80</w:t>
            </w:r>
          </w:p>
        </w:tc>
        <w:tc>
          <w:tcPr>
            <w:tcW w:w="1747" w:type="pct"/>
            <w:hideMark/>
          </w:tcPr>
          <w:p w14:paraId="7180EEE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0.9955</w:t>
            </w:r>
          </w:p>
        </w:tc>
      </w:tr>
      <w:tr w:rsidR="00EC4A56" w:rsidRPr="004A11BE" w14:paraId="1188EC0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4459CC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5D9C66D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542148A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-2.38</w:t>
            </w:r>
          </w:p>
        </w:tc>
        <w:tc>
          <w:tcPr>
            <w:tcW w:w="1747" w:type="pct"/>
            <w:hideMark/>
          </w:tcPr>
          <w:p w14:paraId="1BEDEC2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0.8570</w:t>
            </w:r>
          </w:p>
        </w:tc>
      </w:tr>
      <w:tr w:rsidR="00EC4A56" w:rsidRPr="004A11BE" w14:paraId="20ACD22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CD2D4C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4F39BE2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754061D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-1.77</w:t>
            </w:r>
          </w:p>
        </w:tc>
        <w:tc>
          <w:tcPr>
            <w:tcW w:w="1747" w:type="pct"/>
            <w:hideMark/>
          </w:tcPr>
          <w:p w14:paraId="41F64B2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0.9963</w:t>
            </w:r>
          </w:p>
        </w:tc>
      </w:tr>
      <w:tr w:rsidR="00EC4A56" w:rsidRPr="004A11BE" w14:paraId="139D160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1081A7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4EEBDBF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7" w:type="pct"/>
            <w:hideMark/>
          </w:tcPr>
          <w:p w14:paraId="4963387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-2.85</w:t>
            </w:r>
          </w:p>
        </w:tc>
        <w:tc>
          <w:tcPr>
            <w:tcW w:w="1747" w:type="pct"/>
            <w:hideMark/>
          </w:tcPr>
          <w:p w14:paraId="7E796ED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0.5028</w:t>
            </w:r>
          </w:p>
        </w:tc>
      </w:tr>
      <w:tr w:rsidR="00EC4A56" w:rsidRPr="004A11BE" w14:paraId="4862CDE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C61E25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68" w:type="pct"/>
            <w:hideMark/>
          </w:tcPr>
          <w:p w14:paraId="223492A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55EBA86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-1.58</w:t>
            </w:r>
          </w:p>
        </w:tc>
        <w:tc>
          <w:tcPr>
            <w:tcW w:w="1747" w:type="pct"/>
            <w:hideMark/>
          </w:tcPr>
          <w:p w14:paraId="4CA7473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0.9995</w:t>
            </w:r>
          </w:p>
        </w:tc>
      </w:tr>
      <w:tr w:rsidR="00EC4A56" w:rsidRPr="004A11BE" w14:paraId="74BD334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18141F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26CBE1D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76A4CC4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1747" w:type="pct"/>
            <w:hideMark/>
          </w:tcPr>
          <w:p w14:paraId="2B3D965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242859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96573C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64166CE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4B5BF5A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-0.18</w:t>
            </w:r>
          </w:p>
        </w:tc>
        <w:tc>
          <w:tcPr>
            <w:tcW w:w="1747" w:type="pct"/>
            <w:hideMark/>
          </w:tcPr>
          <w:p w14:paraId="21EC534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71C14D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D0B7BF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4C9FC6F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289FE0F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-1.06</w:t>
            </w:r>
          </w:p>
        </w:tc>
        <w:tc>
          <w:tcPr>
            <w:tcW w:w="1747" w:type="pct"/>
            <w:hideMark/>
          </w:tcPr>
          <w:p w14:paraId="188666A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387505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B585A9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57982EA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044236F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-1.29</w:t>
            </w:r>
          </w:p>
        </w:tc>
        <w:tc>
          <w:tcPr>
            <w:tcW w:w="1747" w:type="pct"/>
            <w:hideMark/>
          </w:tcPr>
          <w:p w14:paraId="7B43CFC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C54660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92249C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2374992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4B253D4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747" w:type="pct"/>
            <w:hideMark/>
          </w:tcPr>
          <w:p w14:paraId="6EAD604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F18ECC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CDBF92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3DF1633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70783B5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-0.70</w:t>
            </w:r>
          </w:p>
        </w:tc>
        <w:tc>
          <w:tcPr>
            <w:tcW w:w="1747" w:type="pct"/>
            <w:hideMark/>
          </w:tcPr>
          <w:p w14:paraId="4F88D32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5BB6EF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A41AE2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14C29F5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096723D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-3.98</w:t>
            </w:r>
          </w:p>
        </w:tc>
        <w:tc>
          <w:tcPr>
            <w:tcW w:w="1747" w:type="pct"/>
            <w:hideMark/>
          </w:tcPr>
          <w:p w14:paraId="54D6F68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0.0215*</w:t>
            </w:r>
          </w:p>
        </w:tc>
      </w:tr>
      <w:tr w:rsidR="00EC4A56" w:rsidRPr="004A11BE" w14:paraId="0713A5C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29C7A6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1810B39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53C73A9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-4.03</w:t>
            </w:r>
          </w:p>
        </w:tc>
        <w:tc>
          <w:tcPr>
            <w:tcW w:w="1747" w:type="pct"/>
            <w:hideMark/>
          </w:tcPr>
          <w:p w14:paraId="1D209C2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0.0177*</w:t>
            </w:r>
          </w:p>
        </w:tc>
      </w:tr>
      <w:tr w:rsidR="00EC4A56" w:rsidRPr="004A11BE" w14:paraId="795DD53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7CC088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096F19B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0639C3E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-3.13</w:t>
            </w:r>
          </w:p>
        </w:tc>
        <w:tc>
          <w:tcPr>
            <w:tcW w:w="1747" w:type="pct"/>
            <w:hideMark/>
          </w:tcPr>
          <w:p w14:paraId="711CCFD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0.2909</w:t>
            </w:r>
          </w:p>
        </w:tc>
      </w:tr>
      <w:tr w:rsidR="00EC4A56" w:rsidRPr="004A11BE" w14:paraId="1A7423B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FC9EA6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20329DF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50E365D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-3.76</w:t>
            </w:r>
          </w:p>
        </w:tc>
        <w:tc>
          <w:tcPr>
            <w:tcW w:w="1747" w:type="pct"/>
            <w:hideMark/>
          </w:tcPr>
          <w:p w14:paraId="3EC804F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0.0484*</w:t>
            </w:r>
          </w:p>
        </w:tc>
      </w:tr>
      <w:tr w:rsidR="00EC4A56" w:rsidRPr="004A11BE" w14:paraId="32499D8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48C14F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3D0CA1D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28A8AC5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-4.59</w:t>
            </w:r>
          </w:p>
        </w:tc>
        <w:tc>
          <w:tcPr>
            <w:tcW w:w="1747" w:type="pct"/>
            <w:hideMark/>
          </w:tcPr>
          <w:p w14:paraId="69E932A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0.0017*</w:t>
            </w:r>
          </w:p>
        </w:tc>
      </w:tr>
      <w:tr w:rsidR="00EC4A56" w:rsidRPr="004A11BE" w14:paraId="14CAEDCC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D2CB12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4695546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69D4ADF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-4.21</w:t>
            </w:r>
          </w:p>
        </w:tc>
        <w:tc>
          <w:tcPr>
            <w:tcW w:w="1747" w:type="pct"/>
            <w:hideMark/>
          </w:tcPr>
          <w:p w14:paraId="1F22CAC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0.0089*</w:t>
            </w:r>
          </w:p>
        </w:tc>
      </w:tr>
      <w:tr w:rsidR="00EC4A56" w:rsidRPr="004A11BE" w14:paraId="6C4A263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8115DF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5D4F733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4C033F8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-3.21</w:t>
            </w:r>
          </w:p>
        </w:tc>
        <w:tc>
          <w:tcPr>
            <w:tcW w:w="1747" w:type="pct"/>
            <w:hideMark/>
          </w:tcPr>
          <w:p w14:paraId="33A8C2E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0.2407</w:t>
            </w:r>
          </w:p>
        </w:tc>
      </w:tr>
      <w:tr w:rsidR="00EC4A56" w:rsidRPr="004A11BE" w14:paraId="6BB53A6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3A8969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25A723C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1815922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-3.75</w:t>
            </w:r>
          </w:p>
        </w:tc>
        <w:tc>
          <w:tcPr>
            <w:tcW w:w="1747" w:type="pct"/>
            <w:hideMark/>
          </w:tcPr>
          <w:p w14:paraId="0E94560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0.0505</w:t>
            </w:r>
          </w:p>
        </w:tc>
      </w:tr>
      <w:tr w:rsidR="00EC4A56" w:rsidRPr="004A11BE" w14:paraId="5CD3723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28EAF4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56E613A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538D9D2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-3.38</w:t>
            </w:r>
          </w:p>
        </w:tc>
        <w:tc>
          <w:tcPr>
            <w:tcW w:w="1747" w:type="pct"/>
            <w:hideMark/>
          </w:tcPr>
          <w:p w14:paraId="7AD1C73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0.1546</w:t>
            </w:r>
          </w:p>
        </w:tc>
      </w:tr>
      <w:tr w:rsidR="00EC4A56" w:rsidRPr="004A11BE" w14:paraId="28A074D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6D1E33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2D06FED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7" w:type="pct"/>
            <w:hideMark/>
          </w:tcPr>
          <w:p w14:paraId="006B3E9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-4.23</w:t>
            </w:r>
          </w:p>
        </w:tc>
        <w:tc>
          <w:tcPr>
            <w:tcW w:w="1747" w:type="pct"/>
            <w:hideMark/>
          </w:tcPr>
          <w:p w14:paraId="2D4E1C4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0.0082*</w:t>
            </w:r>
          </w:p>
        </w:tc>
      </w:tr>
      <w:tr w:rsidR="00EC4A56" w:rsidRPr="004A11BE" w14:paraId="1CA0E56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EAF2A4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68" w:type="pct"/>
            <w:hideMark/>
          </w:tcPr>
          <w:p w14:paraId="10F65AB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56023FE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747" w:type="pct"/>
            <w:hideMark/>
          </w:tcPr>
          <w:p w14:paraId="2F59A1C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6C9C95E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38E6A0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698669C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6495E6D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1747" w:type="pct"/>
            <w:hideMark/>
          </w:tcPr>
          <w:p w14:paraId="65C4B7B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0.9822</w:t>
            </w:r>
          </w:p>
        </w:tc>
      </w:tr>
      <w:tr w:rsidR="00EC4A56" w:rsidRPr="004A11BE" w14:paraId="2A9C283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63EF0B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77A586F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24371CC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747" w:type="pct"/>
            <w:hideMark/>
          </w:tcPr>
          <w:p w14:paraId="7156D0F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74253D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3BFA9B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2ADE7BE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3443AC5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747" w:type="pct"/>
            <w:hideMark/>
          </w:tcPr>
          <w:p w14:paraId="2336C57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46F7CF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697A21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5231582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4A0F417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747" w:type="pct"/>
            <w:hideMark/>
          </w:tcPr>
          <w:p w14:paraId="464FF4C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F4471FE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41A12C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lastRenderedPageBreak/>
              <w:t>20</w:t>
            </w:r>
          </w:p>
        </w:tc>
        <w:tc>
          <w:tcPr>
            <w:tcW w:w="1068" w:type="pct"/>
            <w:hideMark/>
          </w:tcPr>
          <w:p w14:paraId="374F509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78D33A5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747" w:type="pct"/>
            <w:hideMark/>
          </w:tcPr>
          <w:p w14:paraId="5A732AF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53FE44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FD5E77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5C1D203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646A887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-2.96</w:t>
            </w:r>
          </w:p>
        </w:tc>
        <w:tc>
          <w:tcPr>
            <w:tcW w:w="1747" w:type="pct"/>
            <w:hideMark/>
          </w:tcPr>
          <w:p w14:paraId="66033CC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0.4130</w:t>
            </w:r>
          </w:p>
        </w:tc>
      </w:tr>
      <w:tr w:rsidR="00EC4A56" w:rsidRPr="004A11BE" w14:paraId="56DE467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F24676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529FD9C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597338D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-2.94</w:t>
            </w:r>
          </w:p>
        </w:tc>
        <w:tc>
          <w:tcPr>
            <w:tcW w:w="1747" w:type="pct"/>
            <w:hideMark/>
          </w:tcPr>
          <w:p w14:paraId="345909E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0.4328</w:t>
            </w:r>
          </w:p>
        </w:tc>
      </w:tr>
      <w:tr w:rsidR="00EC4A56" w:rsidRPr="004A11BE" w14:paraId="7B528AA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842827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1A933E3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1DC7501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-1.70</w:t>
            </w:r>
          </w:p>
        </w:tc>
        <w:tc>
          <w:tcPr>
            <w:tcW w:w="1747" w:type="pct"/>
            <w:hideMark/>
          </w:tcPr>
          <w:p w14:paraId="0257BF4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0.9981</w:t>
            </w:r>
          </w:p>
        </w:tc>
      </w:tr>
      <w:tr w:rsidR="00EC4A56" w:rsidRPr="004A11BE" w14:paraId="201F13F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89DB31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44EC26F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32A0832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-2.65</w:t>
            </w:r>
          </w:p>
        </w:tc>
        <w:tc>
          <w:tcPr>
            <w:tcW w:w="1747" w:type="pct"/>
            <w:hideMark/>
          </w:tcPr>
          <w:p w14:paraId="52D3BDA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0.6685</w:t>
            </w:r>
          </w:p>
        </w:tc>
      </w:tr>
      <w:tr w:rsidR="00EC4A56" w:rsidRPr="004A11BE" w14:paraId="0125AA2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34CFCC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1B8B7F7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51A6ECF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-3.64</w:t>
            </w:r>
          </w:p>
        </w:tc>
        <w:tc>
          <w:tcPr>
            <w:tcW w:w="1747" w:type="pct"/>
            <w:hideMark/>
          </w:tcPr>
          <w:p w14:paraId="0BDEE5E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0.0713</w:t>
            </w:r>
          </w:p>
        </w:tc>
      </w:tr>
      <w:tr w:rsidR="00EC4A56" w:rsidRPr="004A11BE" w14:paraId="69CBA2C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CFD639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3FE2BEB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78BB91E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-3.35</w:t>
            </w:r>
          </w:p>
        </w:tc>
        <w:tc>
          <w:tcPr>
            <w:tcW w:w="1747" w:type="pct"/>
            <w:hideMark/>
          </w:tcPr>
          <w:p w14:paraId="4ED8AF5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0.1708</w:t>
            </w:r>
          </w:p>
        </w:tc>
      </w:tr>
      <w:tr w:rsidR="00EC4A56" w:rsidRPr="004A11BE" w14:paraId="19AB0D3C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431788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38E995A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741F13D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-1.79</w:t>
            </w:r>
          </w:p>
        </w:tc>
        <w:tc>
          <w:tcPr>
            <w:tcW w:w="1747" w:type="pct"/>
            <w:hideMark/>
          </w:tcPr>
          <w:p w14:paraId="6749EA3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0.9958</w:t>
            </w:r>
          </w:p>
        </w:tc>
      </w:tr>
      <w:tr w:rsidR="00EC4A56" w:rsidRPr="004A11BE" w14:paraId="23592C3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22774B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4EB45F2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78B22AA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-2.53</w:t>
            </w:r>
          </w:p>
        </w:tc>
        <w:tc>
          <w:tcPr>
            <w:tcW w:w="1747" w:type="pct"/>
            <w:hideMark/>
          </w:tcPr>
          <w:p w14:paraId="661A8B2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0.7636</w:t>
            </w:r>
          </w:p>
        </w:tc>
      </w:tr>
      <w:tr w:rsidR="00EC4A56" w:rsidRPr="004A11BE" w14:paraId="4EB711D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F01F3A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78EE087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5EC6B3A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-1.96</w:t>
            </w:r>
          </w:p>
        </w:tc>
        <w:tc>
          <w:tcPr>
            <w:tcW w:w="1747" w:type="pct"/>
            <w:hideMark/>
          </w:tcPr>
          <w:p w14:paraId="07E747B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0.9840</w:t>
            </w:r>
          </w:p>
        </w:tc>
      </w:tr>
      <w:tr w:rsidR="00EC4A56" w:rsidRPr="004A11BE" w14:paraId="40170A4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034678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5575957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7" w:type="pct"/>
            <w:hideMark/>
          </w:tcPr>
          <w:p w14:paraId="1AF4D3A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-3.14</w:t>
            </w:r>
          </w:p>
        </w:tc>
        <w:tc>
          <w:tcPr>
            <w:tcW w:w="1747" w:type="pct"/>
            <w:hideMark/>
          </w:tcPr>
          <w:p w14:paraId="3D67543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0.2872</w:t>
            </w:r>
          </w:p>
        </w:tc>
      </w:tr>
      <w:tr w:rsidR="00EC4A56" w:rsidRPr="004A11BE" w14:paraId="6441AA8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EF19A5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68" w:type="pct"/>
            <w:hideMark/>
          </w:tcPr>
          <w:p w14:paraId="25BAA19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03D6219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747" w:type="pct"/>
            <w:hideMark/>
          </w:tcPr>
          <w:p w14:paraId="48D3110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4280505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637436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51226C4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30A1157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-0.65</w:t>
            </w:r>
          </w:p>
        </w:tc>
        <w:tc>
          <w:tcPr>
            <w:tcW w:w="1747" w:type="pct"/>
            <w:hideMark/>
          </w:tcPr>
          <w:p w14:paraId="2EC26EF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318E9A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E55845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71C3747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7258F30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-0.82</w:t>
            </w:r>
          </w:p>
        </w:tc>
        <w:tc>
          <w:tcPr>
            <w:tcW w:w="1747" w:type="pct"/>
            <w:hideMark/>
          </w:tcPr>
          <w:p w14:paraId="596FDA5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B27AE95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DC819D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6093F7B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2793F51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747" w:type="pct"/>
            <w:hideMark/>
          </w:tcPr>
          <w:p w14:paraId="722D33C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CD99CB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C6175F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51F6D3B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0525685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747" w:type="pct"/>
            <w:hideMark/>
          </w:tcPr>
          <w:p w14:paraId="0721201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8BF16DE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35E5B2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35DB708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3E79064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-3.55</w:t>
            </w:r>
          </w:p>
        </w:tc>
        <w:tc>
          <w:tcPr>
            <w:tcW w:w="1747" w:type="pct"/>
            <w:hideMark/>
          </w:tcPr>
          <w:p w14:paraId="43F352D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0.0950</w:t>
            </w:r>
          </w:p>
        </w:tc>
      </w:tr>
      <w:tr w:rsidR="00EC4A56" w:rsidRPr="004A11BE" w14:paraId="5A0EC3F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5DD250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0FE26A5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7C165B8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-3.63</w:t>
            </w:r>
          </w:p>
        </w:tc>
        <w:tc>
          <w:tcPr>
            <w:tcW w:w="1747" w:type="pct"/>
            <w:hideMark/>
          </w:tcPr>
          <w:p w14:paraId="00C3292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0.0729</w:t>
            </w:r>
          </w:p>
        </w:tc>
      </w:tr>
      <w:tr w:rsidR="00EC4A56" w:rsidRPr="004A11BE" w14:paraId="416AD89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380ABC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7A4BD14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49A9848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-2.74</w:t>
            </w:r>
          </w:p>
        </w:tc>
        <w:tc>
          <w:tcPr>
            <w:tcW w:w="1747" w:type="pct"/>
            <w:hideMark/>
          </w:tcPr>
          <w:p w14:paraId="074D741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0.5938</w:t>
            </w:r>
          </w:p>
        </w:tc>
      </w:tr>
      <w:tr w:rsidR="00EC4A56" w:rsidRPr="004A11BE" w14:paraId="2818D39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B04E57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45E3C55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4E15B26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-3.52</w:t>
            </w:r>
          </w:p>
        </w:tc>
        <w:tc>
          <w:tcPr>
            <w:tcW w:w="1747" w:type="pct"/>
            <w:hideMark/>
          </w:tcPr>
          <w:p w14:paraId="31691A0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0.1039</w:t>
            </w:r>
          </w:p>
        </w:tc>
      </w:tr>
      <w:tr w:rsidR="00EC4A56" w:rsidRPr="004A11BE" w14:paraId="421F69EC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B7924A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5180501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428C92D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-4.34</w:t>
            </w:r>
          </w:p>
        </w:tc>
        <w:tc>
          <w:tcPr>
            <w:tcW w:w="1747" w:type="pct"/>
            <w:hideMark/>
          </w:tcPr>
          <w:p w14:paraId="25EAF75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0.0052*</w:t>
            </w:r>
          </w:p>
        </w:tc>
      </w:tr>
      <w:tr w:rsidR="00EC4A56" w:rsidRPr="004A11BE" w14:paraId="3074272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A2F47B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12E0290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3C92C5B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-3.92</w:t>
            </w:r>
          </w:p>
        </w:tc>
        <w:tc>
          <w:tcPr>
            <w:tcW w:w="1747" w:type="pct"/>
            <w:hideMark/>
          </w:tcPr>
          <w:p w14:paraId="65B6CA1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0.0272*</w:t>
            </w:r>
          </w:p>
        </w:tc>
      </w:tr>
      <w:tr w:rsidR="00EC4A56" w:rsidRPr="004A11BE" w14:paraId="27600E0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30DF51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7980D7A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5EDE59E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-2.80</w:t>
            </w:r>
          </w:p>
        </w:tc>
        <w:tc>
          <w:tcPr>
            <w:tcW w:w="1747" w:type="pct"/>
            <w:hideMark/>
          </w:tcPr>
          <w:p w14:paraId="132C590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0.5440</w:t>
            </w:r>
          </w:p>
        </w:tc>
      </w:tr>
      <w:tr w:rsidR="00EC4A56" w:rsidRPr="004A11BE" w14:paraId="21FEC85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B07DE8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67F046F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07DF69D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-3.56</w:t>
            </w:r>
          </w:p>
        </w:tc>
        <w:tc>
          <w:tcPr>
            <w:tcW w:w="1747" w:type="pct"/>
            <w:hideMark/>
          </w:tcPr>
          <w:p w14:paraId="20EC3D7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0.0914</w:t>
            </w:r>
          </w:p>
        </w:tc>
      </w:tr>
      <w:tr w:rsidR="00EC4A56" w:rsidRPr="004A11BE" w14:paraId="0750535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658575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461C9FF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5331B95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-3.03</w:t>
            </w:r>
          </w:p>
        </w:tc>
        <w:tc>
          <w:tcPr>
            <w:tcW w:w="1747" w:type="pct"/>
            <w:hideMark/>
          </w:tcPr>
          <w:p w14:paraId="35A147E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0.3629</w:t>
            </w:r>
          </w:p>
        </w:tc>
      </w:tr>
      <w:tr w:rsidR="00EC4A56" w:rsidRPr="004A11BE" w14:paraId="35D3FCE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F99219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20A99B0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7" w:type="pct"/>
            <w:hideMark/>
          </w:tcPr>
          <w:p w14:paraId="25AD563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-3.92</w:t>
            </w:r>
          </w:p>
        </w:tc>
        <w:tc>
          <w:tcPr>
            <w:tcW w:w="1747" w:type="pct"/>
            <w:hideMark/>
          </w:tcPr>
          <w:p w14:paraId="05D0C9A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0.0269*</w:t>
            </w:r>
          </w:p>
        </w:tc>
      </w:tr>
      <w:tr w:rsidR="00EC4A56" w:rsidRPr="004A11BE" w14:paraId="3470A8D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09B0F5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68" w:type="pct"/>
            <w:hideMark/>
          </w:tcPr>
          <w:p w14:paraId="77A7CD5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7B7CD1C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-1.31</w:t>
            </w:r>
          </w:p>
        </w:tc>
        <w:tc>
          <w:tcPr>
            <w:tcW w:w="1747" w:type="pct"/>
            <w:hideMark/>
          </w:tcPr>
          <w:p w14:paraId="7E87A27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A6FBA5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10A127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5A72B78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7DF738D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-1.19</w:t>
            </w:r>
          </w:p>
        </w:tc>
        <w:tc>
          <w:tcPr>
            <w:tcW w:w="1747" w:type="pct"/>
            <w:hideMark/>
          </w:tcPr>
          <w:p w14:paraId="104B790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0C53A3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B4D8F6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1983216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56A6700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747" w:type="pct"/>
            <w:hideMark/>
          </w:tcPr>
          <w:p w14:paraId="4A2461B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51C4BA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95630A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5A967D1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5A4AD60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1747" w:type="pct"/>
            <w:hideMark/>
          </w:tcPr>
          <w:p w14:paraId="04023E4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CF3731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98E933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3DB381F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2A8EF0A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-4.09</w:t>
            </w:r>
          </w:p>
        </w:tc>
        <w:tc>
          <w:tcPr>
            <w:tcW w:w="1747" w:type="pct"/>
            <w:hideMark/>
          </w:tcPr>
          <w:p w14:paraId="48B1ED8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0.0142*</w:t>
            </w:r>
          </w:p>
        </w:tc>
      </w:tr>
      <w:tr w:rsidR="00EC4A56" w:rsidRPr="004A11BE" w14:paraId="111D4DAB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292578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53339AF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7DCC20C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-4.42</w:t>
            </w:r>
          </w:p>
        </w:tc>
        <w:tc>
          <w:tcPr>
            <w:tcW w:w="1747" w:type="pct"/>
            <w:hideMark/>
          </w:tcPr>
          <w:p w14:paraId="1B11B36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0.0037*</w:t>
            </w:r>
          </w:p>
        </w:tc>
      </w:tr>
      <w:tr w:rsidR="00EC4A56" w:rsidRPr="004A11BE" w14:paraId="45569FB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C39504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2DC934E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1AFFEAA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-3.21</w:t>
            </w:r>
          </w:p>
        </w:tc>
        <w:tc>
          <w:tcPr>
            <w:tcW w:w="1747" w:type="pct"/>
            <w:hideMark/>
          </w:tcPr>
          <w:p w14:paraId="66D99C8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0.2431</w:t>
            </w:r>
          </w:p>
        </w:tc>
      </w:tr>
      <w:tr w:rsidR="00EC4A56" w:rsidRPr="004A11BE" w14:paraId="76F8B6A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739091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521D9AC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54C6C63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-4.33</w:t>
            </w:r>
          </w:p>
        </w:tc>
        <w:tc>
          <w:tcPr>
            <w:tcW w:w="1747" w:type="pct"/>
            <w:hideMark/>
          </w:tcPr>
          <w:p w14:paraId="68AE04B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0.0054*</w:t>
            </w:r>
          </w:p>
        </w:tc>
      </w:tr>
      <w:tr w:rsidR="00EC4A56" w:rsidRPr="004A11BE" w14:paraId="6B3C883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E84F9E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0E73812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002ED9D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-5.20</w:t>
            </w:r>
          </w:p>
        </w:tc>
        <w:tc>
          <w:tcPr>
            <w:tcW w:w="1747" w:type="pct"/>
            <w:hideMark/>
          </w:tcPr>
          <w:p w14:paraId="2068B03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&lt;0.0001*</w:t>
            </w:r>
          </w:p>
        </w:tc>
      </w:tr>
      <w:tr w:rsidR="00EC4A56" w:rsidRPr="004A11BE" w14:paraId="7502EB8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C429F9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72F1363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2AB9344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-4.73</w:t>
            </w:r>
          </w:p>
        </w:tc>
        <w:tc>
          <w:tcPr>
            <w:tcW w:w="1747" w:type="pct"/>
            <w:hideMark/>
          </w:tcPr>
          <w:p w14:paraId="1E170AB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0.0009*</w:t>
            </w:r>
          </w:p>
        </w:tc>
      </w:tr>
      <w:tr w:rsidR="00EC4A56" w:rsidRPr="004A11BE" w14:paraId="39DECE1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C12FDE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4FA348A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46262DC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-3.79</w:t>
            </w:r>
          </w:p>
        </w:tc>
        <w:tc>
          <w:tcPr>
            <w:tcW w:w="1747" w:type="pct"/>
            <w:hideMark/>
          </w:tcPr>
          <w:p w14:paraId="41B78E6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0.0439*</w:t>
            </w:r>
          </w:p>
        </w:tc>
      </w:tr>
      <w:tr w:rsidR="00EC4A56" w:rsidRPr="004A11BE" w14:paraId="5A07438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395764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07E6D8B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3E15697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-4.51</w:t>
            </w:r>
          </w:p>
        </w:tc>
        <w:tc>
          <w:tcPr>
            <w:tcW w:w="1747" w:type="pct"/>
            <w:hideMark/>
          </w:tcPr>
          <w:p w14:paraId="567B7A1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0.0024*</w:t>
            </w:r>
          </w:p>
        </w:tc>
      </w:tr>
      <w:tr w:rsidR="00EC4A56" w:rsidRPr="004A11BE" w14:paraId="533FA43E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3B6925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6E182C6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306D4D3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-4.01</w:t>
            </w:r>
          </w:p>
        </w:tc>
        <w:tc>
          <w:tcPr>
            <w:tcW w:w="1747" w:type="pct"/>
            <w:hideMark/>
          </w:tcPr>
          <w:p w14:paraId="6C389F2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0.0194*</w:t>
            </w:r>
          </w:p>
        </w:tc>
      </w:tr>
      <w:tr w:rsidR="00EC4A56" w:rsidRPr="004A11BE" w14:paraId="6B5800D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B8CB42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6FE8A0B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17" w:type="pct"/>
            <w:hideMark/>
          </w:tcPr>
          <w:p w14:paraId="4A69CD0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-4.91</w:t>
            </w:r>
          </w:p>
        </w:tc>
        <w:tc>
          <w:tcPr>
            <w:tcW w:w="1747" w:type="pct"/>
            <w:hideMark/>
          </w:tcPr>
          <w:p w14:paraId="57EAF22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0.0004*</w:t>
            </w:r>
          </w:p>
        </w:tc>
      </w:tr>
      <w:tr w:rsidR="00EC4A56" w:rsidRPr="004A11BE" w14:paraId="2C56E7D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A24B63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68" w:type="pct"/>
            <w:hideMark/>
          </w:tcPr>
          <w:p w14:paraId="5D6FE0F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2815E39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747" w:type="pct"/>
            <w:hideMark/>
          </w:tcPr>
          <w:p w14:paraId="6AC8970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73907B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D083BE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5FEFEEB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12A64A8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747" w:type="pct"/>
            <w:hideMark/>
          </w:tcPr>
          <w:p w14:paraId="1086320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3DDFE4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1EA9A0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1024CE0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6EFF915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1747" w:type="pct"/>
            <w:hideMark/>
          </w:tcPr>
          <w:p w14:paraId="5D77B16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9274A3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670002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11C260F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690D945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-3.51</w:t>
            </w:r>
          </w:p>
        </w:tc>
        <w:tc>
          <w:tcPr>
            <w:tcW w:w="1747" w:type="pct"/>
            <w:hideMark/>
          </w:tcPr>
          <w:p w14:paraId="49003CB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0.1074</w:t>
            </w:r>
          </w:p>
        </w:tc>
      </w:tr>
      <w:tr w:rsidR="00EC4A56" w:rsidRPr="004A11BE" w14:paraId="07BD269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3582B1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4879701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75CDE35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-3.73</w:t>
            </w:r>
          </w:p>
        </w:tc>
        <w:tc>
          <w:tcPr>
            <w:tcW w:w="1747" w:type="pct"/>
            <w:hideMark/>
          </w:tcPr>
          <w:p w14:paraId="769686C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0.0539</w:t>
            </w:r>
          </w:p>
        </w:tc>
      </w:tr>
      <w:tr w:rsidR="00EC4A56" w:rsidRPr="004A11BE" w14:paraId="4B4F3A0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E7DF51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412FB6A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5E7F6CC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-2.43</w:t>
            </w:r>
          </w:p>
        </w:tc>
        <w:tc>
          <w:tcPr>
            <w:tcW w:w="1747" w:type="pct"/>
            <w:hideMark/>
          </w:tcPr>
          <w:p w14:paraId="597DD48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0.8257</w:t>
            </w:r>
          </w:p>
        </w:tc>
      </w:tr>
      <w:tr w:rsidR="00EC4A56" w:rsidRPr="004A11BE" w14:paraId="78077AE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970EE9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3C7EC3F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6631C1A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-3.56</w:t>
            </w:r>
          </w:p>
        </w:tc>
        <w:tc>
          <w:tcPr>
            <w:tcW w:w="1747" w:type="pct"/>
            <w:hideMark/>
          </w:tcPr>
          <w:p w14:paraId="1DDE664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0.0916</w:t>
            </w:r>
          </w:p>
        </w:tc>
      </w:tr>
      <w:tr w:rsidR="00EC4A56" w:rsidRPr="004A11BE" w14:paraId="5AD7027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201DA9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2C2B860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1CC1BD1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-4.50</w:t>
            </w:r>
          </w:p>
        </w:tc>
        <w:tc>
          <w:tcPr>
            <w:tcW w:w="1747" w:type="pct"/>
            <w:hideMark/>
          </w:tcPr>
          <w:p w14:paraId="4F7F1F0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0.0026*</w:t>
            </w:r>
          </w:p>
        </w:tc>
      </w:tr>
      <w:tr w:rsidR="00EC4A56" w:rsidRPr="004A11BE" w14:paraId="0BDE40A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585CF9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797AB21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730E35E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-4.08</w:t>
            </w:r>
          </w:p>
        </w:tc>
        <w:tc>
          <w:tcPr>
            <w:tcW w:w="1747" w:type="pct"/>
            <w:hideMark/>
          </w:tcPr>
          <w:p w14:paraId="0337B9C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0.0148*</w:t>
            </w:r>
          </w:p>
        </w:tc>
      </w:tr>
      <w:tr w:rsidR="00EC4A56" w:rsidRPr="004A11BE" w14:paraId="623FC46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8627C0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253D7FC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435B3B3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-2.84</w:t>
            </w:r>
          </w:p>
        </w:tc>
        <w:tc>
          <w:tcPr>
            <w:tcW w:w="1747" w:type="pct"/>
            <w:hideMark/>
          </w:tcPr>
          <w:p w14:paraId="1DFBDC5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0.5138</w:t>
            </w:r>
          </w:p>
        </w:tc>
      </w:tr>
      <w:tr w:rsidR="00EC4A56" w:rsidRPr="004A11BE" w14:paraId="6D8442F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35E670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17A2651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4C0BC62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-3.62</w:t>
            </w:r>
          </w:p>
        </w:tc>
        <w:tc>
          <w:tcPr>
            <w:tcW w:w="1747" w:type="pct"/>
            <w:hideMark/>
          </w:tcPr>
          <w:p w14:paraId="7ABE31A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0.0758</w:t>
            </w:r>
          </w:p>
        </w:tc>
      </w:tr>
      <w:tr w:rsidR="00EC4A56" w:rsidRPr="004A11BE" w14:paraId="298473A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60AC40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1068" w:type="pct"/>
            <w:hideMark/>
          </w:tcPr>
          <w:p w14:paraId="660FB5A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03B7E75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-3.05</w:t>
            </w:r>
          </w:p>
        </w:tc>
        <w:tc>
          <w:tcPr>
            <w:tcW w:w="1747" w:type="pct"/>
            <w:hideMark/>
          </w:tcPr>
          <w:p w14:paraId="4131AB4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0.3456</w:t>
            </w:r>
          </w:p>
        </w:tc>
      </w:tr>
      <w:tr w:rsidR="00EC4A56" w:rsidRPr="004A11BE" w14:paraId="15C2F92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9556B4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3D00DFE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17" w:type="pct"/>
            <w:hideMark/>
          </w:tcPr>
          <w:p w14:paraId="65997BD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-4.07</w:t>
            </w:r>
          </w:p>
        </w:tc>
        <w:tc>
          <w:tcPr>
            <w:tcW w:w="1747" w:type="pct"/>
            <w:hideMark/>
          </w:tcPr>
          <w:p w14:paraId="4C312E1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0.0157*</w:t>
            </w:r>
          </w:p>
        </w:tc>
      </w:tr>
      <w:tr w:rsidR="00EC4A56" w:rsidRPr="004A11BE" w14:paraId="3E748AD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3DD5F9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68" w:type="pct"/>
            <w:hideMark/>
          </w:tcPr>
          <w:p w14:paraId="0EA887C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726CF2F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747" w:type="pct"/>
            <w:hideMark/>
          </w:tcPr>
          <w:p w14:paraId="58B1F79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D25488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7FE2C6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0CFB036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14BF3E6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747" w:type="pct"/>
            <w:hideMark/>
          </w:tcPr>
          <w:p w14:paraId="07CA763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01C8E06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A5B961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4699DBB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178F539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-2.81</w:t>
            </w:r>
          </w:p>
        </w:tc>
        <w:tc>
          <w:tcPr>
            <w:tcW w:w="1747" w:type="pct"/>
            <w:hideMark/>
          </w:tcPr>
          <w:p w14:paraId="7086028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0.5402</w:t>
            </w:r>
          </w:p>
        </w:tc>
      </w:tr>
      <w:tr w:rsidR="00EC4A56" w:rsidRPr="004A11BE" w14:paraId="42EDB92C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2815C0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77B3C52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469EDF0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-2.82</w:t>
            </w:r>
          </w:p>
        </w:tc>
        <w:tc>
          <w:tcPr>
            <w:tcW w:w="1747" w:type="pct"/>
            <w:hideMark/>
          </w:tcPr>
          <w:p w14:paraId="57DFE1F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0.5260</w:t>
            </w:r>
          </w:p>
        </w:tc>
      </w:tr>
      <w:tr w:rsidR="00EC4A56" w:rsidRPr="004A11BE" w14:paraId="7513F34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4E5960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66B9DB4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031EA80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-1.98</w:t>
            </w:r>
          </w:p>
        </w:tc>
        <w:tc>
          <w:tcPr>
            <w:tcW w:w="1747" w:type="pct"/>
            <w:hideMark/>
          </w:tcPr>
          <w:p w14:paraId="4A21284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0.9819</w:t>
            </w:r>
          </w:p>
        </w:tc>
      </w:tr>
      <w:tr w:rsidR="00EC4A56" w:rsidRPr="004A11BE" w14:paraId="377ABDB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969E64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0EB518A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547E873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-2.55</w:t>
            </w:r>
          </w:p>
        </w:tc>
        <w:tc>
          <w:tcPr>
            <w:tcW w:w="1747" w:type="pct"/>
            <w:hideMark/>
          </w:tcPr>
          <w:p w14:paraId="15173C8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0.7446</w:t>
            </w:r>
          </w:p>
        </w:tc>
      </w:tr>
      <w:tr w:rsidR="00EC4A56" w:rsidRPr="004A11BE" w14:paraId="6727538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ACC32A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06BFF41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0D04759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-3.44</w:t>
            </w:r>
          </w:p>
        </w:tc>
        <w:tc>
          <w:tcPr>
            <w:tcW w:w="1747" w:type="pct"/>
            <w:hideMark/>
          </w:tcPr>
          <w:p w14:paraId="7F1F19A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0.1326</w:t>
            </w:r>
          </w:p>
        </w:tc>
      </w:tr>
      <w:tr w:rsidR="00EC4A56" w:rsidRPr="004A11BE" w14:paraId="2D01820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ABBA59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3BCBE23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17B1AAA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-3.22</w:t>
            </w:r>
          </w:p>
        </w:tc>
        <w:tc>
          <w:tcPr>
            <w:tcW w:w="1747" w:type="pct"/>
            <w:hideMark/>
          </w:tcPr>
          <w:p w14:paraId="15EC804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0.2393</w:t>
            </w:r>
          </w:p>
        </w:tc>
      </w:tr>
      <w:tr w:rsidR="00EC4A56" w:rsidRPr="004A11BE" w14:paraId="6177805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DE516E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48ACCB7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2806D13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-2.14</w:t>
            </w:r>
          </w:p>
        </w:tc>
        <w:tc>
          <w:tcPr>
            <w:tcW w:w="1747" w:type="pct"/>
            <w:hideMark/>
          </w:tcPr>
          <w:p w14:paraId="28946F1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0.9503</w:t>
            </w:r>
          </w:p>
        </w:tc>
      </w:tr>
      <w:tr w:rsidR="00EC4A56" w:rsidRPr="004A11BE" w14:paraId="73716C25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083EE3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20566E9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2EDCD8E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-2.48</w:t>
            </w:r>
          </w:p>
        </w:tc>
        <w:tc>
          <w:tcPr>
            <w:tcW w:w="1747" w:type="pct"/>
            <w:hideMark/>
          </w:tcPr>
          <w:p w14:paraId="6979745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0.7933</w:t>
            </w:r>
          </w:p>
        </w:tc>
      </w:tr>
      <w:tr w:rsidR="00EC4A56" w:rsidRPr="004A11BE" w14:paraId="5F6B743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14EC44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25CC7C9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30D4411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-1.93</w:t>
            </w:r>
          </w:p>
        </w:tc>
        <w:tc>
          <w:tcPr>
            <w:tcW w:w="1747" w:type="pct"/>
            <w:hideMark/>
          </w:tcPr>
          <w:p w14:paraId="59D1C47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0.9875</w:t>
            </w:r>
          </w:p>
        </w:tc>
      </w:tr>
      <w:tr w:rsidR="00EC4A56" w:rsidRPr="004A11BE" w14:paraId="680DA27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855E0B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519A563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17" w:type="pct"/>
            <w:hideMark/>
          </w:tcPr>
          <w:p w14:paraId="28EA93B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-2.95</w:t>
            </w:r>
          </w:p>
        </w:tc>
        <w:tc>
          <w:tcPr>
            <w:tcW w:w="1747" w:type="pct"/>
            <w:hideMark/>
          </w:tcPr>
          <w:p w14:paraId="4A31802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0.4219</w:t>
            </w:r>
          </w:p>
        </w:tc>
      </w:tr>
      <w:tr w:rsidR="00EC4A56" w:rsidRPr="004A11BE" w14:paraId="2F7F6202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E1DC02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68" w:type="pct"/>
            <w:hideMark/>
          </w:tcPr>
          <w:p w14:paraId="0662C3F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1603813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-0.66</w:t>
            </w:r>
          </w:p>
        </w:tc>
        <w:tc>
          <w:tcPr>
            <w:tcW w:w="1747" w:type="pct"/>
            <w:hideMark/>
          </w:tcPr>
          <w:p w14:paraId="1F80E93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9DF38E4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4DFB2B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54D7844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6AFA45F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-3.21</w:t>
            </w:r>
          </w:p>
        </w:tc>
        <w:tc>
          <w:tcPr>
            <w:tcW w:w="1747" w:type="pct"/>
            <w:hideMark/>
          </w:tcPr>
          <w:p w14:paraId="1E5A50E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0.2448</w:t>
            </w:r>
          </w:p>
        </w:tc>
      </w:tr>
      <w:tr w:rsidR="00EC4A56" w:rsidRPr="004A11BE" w14:paraId="043FF27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3963D6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45BF33B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533011B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-3.14</w:t>
            </w:r>
          </w:p>
        </w:tc>
        <w:tc>
          <w:tcPr>
            <w:tcW w:w="1747" w:type="pct"/>
            <w:hideMark/>
          </w:tcPr>
          <w:p w14:paraId="7624FE6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0.2864</w:t>
            </w:r>
          </w:p>
        </w:tc>
      </w:tr>
      <w:tr w:rsidR="00EC4A56" w:rsidRPr="004A11BE" w14:paraId="7864989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444577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6CDCC44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6C62B34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-2.54</w:t>
            </w:r>
          </w:p>
        </w:tc>
        <w:tc>
          <w:tcPr>
            <w:tcW w:w="1747" w:type="pct"/>
            <w:hideMark/>
          </w:tcPr>
          <w:p w14:paraId="2184A2C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0.7510</w:t>
            </w:r>
          </w:p>
        </w:tc>
      </w:tr>
      <w:tr w:rsidR="00EC4A56" w:rsidRPr="004A11BE" w14:paraId="2CAD9D11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63F71F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0B04BE2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5000477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-3.00</w:t>
            </w:r>
          </w:p>
        </w:tc>
        <w:tc>
          <w:tcPr>
            <w:tcW w:w="1747" w:type="pct"/>
            <w:hideMark/>
          </w:tcPr>
          <w:p w14:paraId="35C39EB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0.3836</w:t>
            </w:r>
          </w:p>
        </w:tc>
      </w:tr>
      <w:tr w:rsidR="00EC4A56" w:rsidRPr="004A11BE" w14:paraId="24F56F5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B6F57F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198D65F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608D44B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-3.54</w:t>
            </w:r>
          </w:p>
        </w:tc>
        <w:tc>
          <w:tcPr>
            <w:tcW w:w="1747" w:type="pct"/>
            <w:hideMark/>
          </w:tcPr>
          <w:p w14:paraId="2691083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0.0973</w:t>
            </w:r>
          </w:p>
        </w:tc>
      </w:tr>
      <w:tr w:rsidR="00EC4A56" w:rsidRPr="004A11BE" w14:paraId="7372511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6BC2C8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2C04F01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547A787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-3.29</w:t>
            </w:r>
          </w:p>
        </w:tc>
        <w:tc>
          <w:tcPr>
            <w:tcW w:w="1747" w:type="pct"/>
            <w:hideMark/>
          </w:tcPr>
          <w:p w14:paraId="796D5C1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0.1983</w:t>
            </w:r>
          </w:p>
        </w:tc>
      </w:tr>
      <w:tr w:rsidR="00EC4A56" w:rsidRPr="004A11BE" w14:paraId="4616BB9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39DD9D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59BBCC8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14A2175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-2.51</w:t>
            </w:r>
          </w:p>
        </w:tc>
        <w:tc>
          <w:tcPr>
            <w:tcW w:w="1747" w:type="pct"/>
            <w:hideMark/>
          </w:tcPr>
          <w:p w14:paraId="2965EBE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0.7772</w:t>
            </w:r>
          </w:p>
        </w:tc>
      </w:tr>
      <w:tr w:rsidR="00EC4A56" w:rsidRPr="004A11BE" w14:paraId="1BFF6AF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127EADE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236A446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3ECE0F4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-2.96</w:t>
            </w:r>
          </w:p>
        </w:tc>
        <w:tc>
          <w:tcPr>
            <w:tcW w:w="1747" w:type="pct"/>
            <w:hideMark/>
          </w:tcPr>
          <w:p w14:paraId="022D396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0.4190</w:t>
            </w:r>
          </w:p>
        </w:tc>
      </w:tr>
      <w:tr w:rsidR="00EC4A56" w:rsidRPr="004A11BE" w14:paraId="4E200C2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0B6B9E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6D06CAA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38994C8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-2.53</w:t>
            </w:r>
          </w:p>
        </w:tc>
        <w:tc>
          <w:tcPr>
            <w:tcW w:w="1747" w:type="pct"/>
            <w:hideMark/>
          </w:tcPr>
          <w:p w14:paraId="6C1A75A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0.7574</w:t>
            </w:r>
          </w:p>
        </w:tc>
      </w:tr>
      <w:tr w:rsidR="00EC4A56" w:rsidRPr="004A11BE" w14:paraId="225203EC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E7F7D3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3BF2F47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17" w:type="pct"/>
            <w:hideMark/>
          </w:tcPr>
          <w:p w14:paraId="7299DC2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-3.19</w:t>
            </w:r>
          </w:p>
        </w:tc>
        <w:tc>
          <w:tcPr>
            <w:tcW w:w="1747" w:type="pct"/>
            <w:hideMark/>
          </w:tcPr>
          <w:p w14:paraId="13A0FE8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0.2517</w:t>
            </w:r>
          </w:p>
        </w:tc>
      </w:tr>
      <w:tr w:rsidR="00EC4A56" w:rsidRPr="004A11BE" w14:paraId="0E34AD2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F6D3E0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68" w:type="pct"/>
            <w:hideMark/>
          </w:tcPr>
          <w:p w14:paraId="5CF0EBA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218D5B7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-3.91</w:t>
            </w:r>
          </w:p>
        </w:tc>
        <w:tc>
          <w:tcPr>
            <w:tcW w:w="1747" w:type="pct"/>
            <w:hideMark/>
          </w:tcPr>
          <w:p w14:paraId="46FA5FA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0.0283*</w:t>
            </w:r>
          </w:p>
        </w:tc>
      </w:tr>
      <w:tr w:rsidR="00EC4A56" w:rsidRPr="004A11BE" w14:paraId="21F6756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5E3E4C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62CC427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511EB47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-4.16</w:t>
            </w:r>
          </w:p>
        </w:tc>
        <w:tc>
          <w:tcPr>
            <w:tcW w:w="1747" w:type="pct"/>
            <w:hideMark/>
          </w:tcPr>
          <w:p w14:paraId="21FDD58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0.0110*</w:t>
            </w:r>
          </w:p>
        </w:tc>
      </w:tr>
      <w:tr w:rsidR="00EC4A56" w:rsidRPr="004A11BE" w14:paraId="73F5060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70237C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7B22747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73DB6C7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-2.85</w:t>
            </w:r>
          </w:p>
        </w:tc>
        <w:tc>
          <w:tcPr>
            <w:tcW w:w="1747" w:type="pct"/>
            <w:hideMark/>
          </w:tcPr>
          <w:p w14:paraId="43DC42A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0.5076</w:t>
            </w:r>
          </w:p>
        </w:tc>
      </w:tr>
      <w:tr w:rsidR="00EC4A56" w:rsidRPr="004A11BE" w14:paraId="4486251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9F46DA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5120052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547350D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-3.92</w:t>
            </w:r>
          </w:p>
        </w:tc>
        <w:tc>
          <w:tcPr>
            <w:tcW w:w="1747" w:type="pct"/>
            <w:hideMark/>
          </w:tcPr>
          <w:p w14:paraId="66F0F22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0.0275*</w:t>
            </w:r>
          </w:p>
        </w:tc>
      </w:tr>
      <w:tr w:rsidR="00EC4A56" w:rsidRPr="004A11BE" w14:paraId="61F71655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949F7A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55AE13F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1240A5D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-4.82</w:t>
            </w:r>
          </w:p>
        </w:tc>
        <w:tc>
          <w:tcPr>
            <w:tcW w:w="1747" w:type="pct"/>
            <w:hideMark/>
          </w:tcPr>
          <w:p w14:paraId="55275BB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0.0006*</w:t>
            </w:r>
          </w:p>
        </w:tc>
      </w:tr>
      <w:tr w:rsidR="00EC4A56" w:rsidRPr="004A11BE" w14:paraId="49CE68E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F20AF5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03F29A9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0D22008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-4.37</w:t>
            </w:r>
          </w:p>
        </w:tc>
        <w:tc>
          <w:tcPr>
            <w:tcW w:w="1747" w:type="pct"/>
            <w:hideMark/>
          </w:tcPr>
          <w:p w14:paraId="6C7B1B2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0.0044*</w:t>
            </w:r>
          </w:p>
        </w:tc>
      </w:tr>
      <w:tr w:rsidR="00EC4A56" w:rsidRPr="004A11BE" w14:paraId="264A7C6B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E9B8B4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003B44C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7CCAC7F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-3.29</w:t>
            </w:r>
          </w:p>
        </w:tc>
        <w:tc>
          <w:tcPr>
            <w:tcW w:w="1747" w:type="pct"/>
            <w:hideMark/>
          </w:tcPr>
          <w:p w14:paraId="0A66D6C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0.1983</w:t>
            </w:r>
          </w:p>
        </w:tc>
      </w:tr>
      <w:tr w:rsidR="00EC4A56" w:rsidRPr="004A11BE" w14:paraId="3CC4F3B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293CC7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4B17E8E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6F4E4FB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-4.05</w:t>
            </w:r>
          </w:p>
        </w:tc>
        <w:tc>
          <w:tcPr>
            <w:tcW w:w="1747" w:type="pct"/>
            <w:hideMark/>
          </w:tcPr>
          <w:p w14:paraId="2A55E87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F03246"/>
                <w:sz w:val="20"/>
                <w:szCs w:val="20"/>
              </w:rPr>
            </w:pPr>
            <w:r w:rsidRPr="004A11BE">
              <w:rPr>
                <w:rFonts w:eastAsia="游ゴシック"/>
                <w:color w:val="F03246"/>
                <w:sz w:val="20"/>
                <w:szCs w:val="20"/>
              </w:rPr>
              <w:t>0.0166*</w:t>
            </w:r>
          </w:p>
        </w:tc>
      </w:tr>
      <w:tr w:rsidR="00EC4A56" w:rsidRPr="004A11BE" w14:paraId="19B77AF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AC70B1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71029B5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0C0D8AC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-3.51</w:t>
            </w:r>
          </w:p>
        </w:tc>
        <w:tc>
          <w:tcPr>
            <w:tcW w:w="1747" w:type="pct"/>
            <w:hideMark/>
          </w:tcPr>
          <w:p w14:paraId="7E90F29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0.1082</w:t>
            </w:r>
          </w:p>
        </w:tc>
      </w:tr>
      <w:tr w:rsidR="00EC4A56" w:rsidRPr="004A11BE" w14:paraId="7BB964E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EF48BED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76A8E02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7" w:type="pct"/>
            <w:hideMark/>
          </w:tcPr>
          <w:p w14:paraId="47AC4F4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-4.61</w:t>
            </w:r>
          </w:p>
        </w:tc>
        <w:tc>
          <w:tcPr>
            <w:tcW w:w="1747" w:type="pct"/>
            <w:hideMark/>
          </w:tcPr>
          <w:p w14:paraId="386AFEB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E57406"/>
                <w:sz w:val="20"/>
                <w:szCs w:val="20"/>
              </w:rPr>
            </w:pPr>
            <w:r w:rsidRPr="004A11BE">
              <w:rPr>
                <w:rFonts w:eastAsia="游ゴシック"/>
                <w:color w:val="E57406"/>
                <w:sz w:val="20"/>
                <w:szCs w:val="20"/>
              </w:rPr>
              <w:t>0.0015*</w:t>
            </w:r>
          </w:p>
        </w:tc>
      </w:tr>
      <w:tr w:rsidR="00EC4A56" w:rsidRPr="004A11BE" w14:paraId="7E13EC86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25FD56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68" w:type="pct"/>
            <w:hideMark/>
          </w:tcPr>
          <w:p w14:paraId="018A4C7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7" w:type="pct"/>
            <w:hideMark/>
          </w:tcPr>
          <w:p w14:paraId="31A3999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747" w:type="pct"/>
            <w:hideMark/>
          </w:tcPr>
          <w:p w14:paraId="6C47159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E73871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D65CEC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25BAC37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7" w:type="pct"/>
            <w:hideMark/>
          </w:tcPr>
          <w:p w14:paraId="08E9B34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747" w:type="pct"/>
            <w:hideMark/>
          </w:tcPr>
          <w:p w14:paraId="088E843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0.9976</w:t>
            </w:r>
          </w:p>
        </w:tc>
      </w:tr>
      <w:tr w:rsidR="00EC4A56" w:rsidRPr="004A11BE" w14:paraId="5E66EB6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111D43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74074CE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7" w:type="pct"/>
            <w:hideMark/>
          </w:tcPr>
          <w:p w14:paraId="571DE44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747" w:type="pct"/>
            <w:hideMark/>
          </w:tcPr>
          <w:p w14:paraId="30CA5D3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0C6091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D60F7B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7C0C6E5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7" w:type="pct"/>
            <w:hideMark/>
          </w:tcPr>
          <w:p w14:paraId="03F1DC4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747" w:type="pct"/>
            <w:hideMark/>
          </w:tcPr>
          <w:p w14:paraId="709CF73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9499CF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857DC6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3DAFFAF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7" w:type="pct"/>
            <w:hideMark/>
          </w:tcPr>
          <w:p w14:paraId="233CC15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747" w:type="pct"/>
            <w:hideMark/>
          </w:tcPr>
          <w:p w14:paraId="6CD2AD2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3C658EA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8187E6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6EB7511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7" w:type="pct"/>
            <w:hideMark/>
          </w:tcPr>
          <w:p w14:paraId="09AE1D3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2.03</w:t>
            </w:r>
          </w:p>
        </w:tc>
        <w:tc>
          <w:tcPr>
            <w:tcW w:w="1747" w:type="pct"/>
            <w:hideMark/>
          </w:tcPr>
          <w:p w14:paraId="77A2D22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0.9749</w:t>
            </w:r>
          </w:p>
        </w:tc>
      </w:tr>
      <w:tr w:rsidR="00EC4A56" w:rsidRPr="004A11BE" w14:paraId="310432C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F1E0D4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5EF1607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7" w:type="pct"/>
            <w:hideMark/>
          </w:tcPr>
          <w:p w14:paraId="6D0ED47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1.55</w:t>
            </w:r>
          </w:p>
        </w:tc>
        <w:tc>
          <w:tcPr>
            <w:tcW w:w="1747" w:type="pct"/>
            <w:hideMark/>
          </w:tcPr>
          <w:p w14:paraId="6CF93F7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0.9997</w:t>
            </w:r>
          </w:p>
        </w:tc>
      </w:tr>
      <w:tr w:rsidR="00EC4A56" w:rsidRPr="004A11BE" w14:paraId="3E9CCE0C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91C32C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19D541F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7" w:type="pct"/>
            <w:hideMark/>
          </w:tcPr>
          <w:p w14:paraId="25500DE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2.47</w:t>
            </w:r>
          </w:p>
        </w:tc>
        <w:tc>
          <w:tcPr>
            <w:tcW w:w="1747" w:type="pct"/>
            <w:hideMark/>
          </w:tcPr>
          <w:p w14:paraId="0B33003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0.8001</w:t>
            </w:r>
          </w:p>
        </w:tc>
      </w:tr>
      <w:tr w:rsidR="00EC4A56" w:rsidRPr="004A11BE" w14:paraId="4393D6E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0996A71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389540D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7" w:type="pct"/>
            <w:hideMark/>
          </w:tcPr>
          <w:p w14:paraId="50E5AFD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747" w:type="pct"/>
            <w:hideMark/>
          </w:tcPr>
          <w:p w14:paraId="1697408B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FC2F4E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9A7736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68" w:type="pct"/>
            <w:hideMark/>
          </w:tcPr>
          <w:p w14:paraId="4802B49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7" w:type="pct"/>
            <w:hideMark/>
          </w:tcPr>
          <w:p w14:paraId="2AD803D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747" w:type="pct"/>
            <w:hideMark/>
          </w:tcPr>
          <w:p w14:paraId="3C172A6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ED3DB31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53A3E4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3674D78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7" w:type="pct"/>
            <w:hideMark/>
          </w:tcPr>
          <w:p w14:paraId="3B7D41C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747" w:type="pct"/>
            <w:hideMark/>
          </w:tcPr>
          <w:p w14:paraId="4F51C3D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02B1D5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08C9B7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5D35656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7" w:type="pct"/>
            <w:hideMark/>
          </w:tcPr>
          <w:p w14:paraId="647FB80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-0.71</w:t>
            </w:r>
          </w:p>
        </w:tc>
        <w:tc>
          <w:tcPr>
            <w:tcW w:w="1747" w:type="pct"/>
            <w:hideMark/>
          </w:tcPr>
          <w:p w14:paraId="12C379F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788F2C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111BBA5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60587A6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7" w:type="pct"/>
            <w:hideMark/>
          </w:tcPr>
          <w:p w14:paraId="3D5C12D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-0.49</w:t>
            </w:r>
          </w:p>
        </w:tc>
        <w:tc>
          <w:tcPr>
            <w:tcW w:w="1747" w:type="pct"/>
            <w:hideMark/>
          </w:tcPr>
          <w:p w14:paraId="104A902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77E0EC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BD752A6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0E8AA2A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7" w:type="pct"/>
            <w:hideMark/>
          </w:tcPr>
          <w:p w14:paraId="778E3CA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747" w:type="pct"/>
            <w:hideMark/>
          </w:tcPr>
          <w:p w14:paraId="26B8B82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41214F1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A09DB3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472C58B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7" w:type="pct"/>
            <w:hideMark/>
          </w:tcPr>
          <w:p w14:paraId="0B53A4F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747" w:type="pct"/>
            <w:hideMark/>
          </w:tcPr>
          <w:p w14:paraId="22EB8A3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FBCE2B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5E3342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6854114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7" w:type="pct"/>
            <w:hideMark/>
          </w:tcPr>
          <w:p w14:paraId="7C28E16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1747" w:type="pct"/>
            <w:hideMark/>
          </w:tcPr>
          <w:p w14:paraId="475D421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0.9845</w:t>
            </w:r>
          </w:p>
        </w:tc>
      </w:tr>
      <w:tr w:rsidR="00EC4A56" w:rsidRPr="004A11BE" w14:paraId="42E9FF6E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C51699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lastRenderedPageBreak/>
              <w:t>30</w:t>
            </w:r>
          </w:p>
        </w:tc>
        <w:tc>
          <w:tcPr>
            <w:tcW w:w="1068" w:type="pct"/>
            <w:hideMark/>
          </w:tcPr>
          <w:p w14:paraId="0A4C455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7" w:type="pct"/>
            <w:hideMark/>
          </w:tcPr>
          <w:p w14:paraId="2B0C9D6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747" w:type="pct"/>
            <w:hideMark/>
          </w:tcPr>
          <w:p w14:paraId="1DFE615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748801D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5F9063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68" w:type="pct"/>
            <w:hideMark/>
          </w:tcPr>
          <w:p w14:paraId="5D702AF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7" w:type="pct"/>
            <w:hideMark/>
          </w:tcPr>
          <w:p w14:paraId="332E494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-0.77</w:t>
            </w:r>
          </w:p>
        </w:tc>
        <w:tc>
          <w:tcPr>
            <w:tcW w:w="1747" w:type="pct"/>
            <w:hideMark/>
          </w:tcPr>
          <w:p w14:paraId="11BD53E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0EA881E0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3679F0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594D3FE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7" w:type="pct"/>
            <w:hideMark/>
          </w:tcPr>
          <w:p w14:paraId="0399C27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-1.84</w:t>
            </w:r>
          </w:p>
        </w:tc>
        <w:tc>
          <w:tcPr>
            <w:tcW w:w="1747" w:type="pct"/>
            <w:hideMark/>
          </w:tcPr>
          <w:p w14:paraId="3CC5E32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0.9934</w:t>
            </w:r>
          </w:p>
        </w:tc>
      </w:tr>
      <w:tr w:rsidR="00EC4A56" w:rsidRPr="004A11BE" w14:paraId="268BDBCA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18B2A0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02D7CBC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7" w:type="pct"/>
            <w:hideMark/>
          </w:tcPr>
          <w:p w14:paraId="2BB1293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-1.48</w:t>
            </w:r>
          </w:p>
        </w:tc>
        <w:tc>
          <w:tcPr>
            <w:tcW w:w="1747" w:type="pct"/>
            <w:hideMark/>
          </w:tcPr>
          <w:p w14:paraId="46863AD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7F4D452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E7BA92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49141B2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7" w:type="pct"/>
            <w:hideMark/>
          </w:tcPr>
          <w:p w14:paraId="23634C1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747" w:type="pct"/>
            <w:hideMark/>
          </w:tcPr>
          <w:p w14:paraId="3369DCE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185D8E97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262562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218F517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7" w:type="pct"/>
            <w:hideMark/>
          </w:tcPr>
          <w:p w14:paraId="1234E00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-0.53</w:t>
            </w:r>
          </w:p>
        </w:tc>
        <w:tc>
          <w:tcPr>
            <w:tcW w:w="1747" w:type="pct"/>
            <w:hideMark/>
          </w:tcPr>
          <w:p w14:paraId="118437C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AE8F97A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833E58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59F998D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7" w:type="pct"/>
            <w:hideMark/>
          </w:tcPr>
          <w:p w14:paraId="5768D19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747" w:type="pct"/>
            <w:hideMark/>
          </w:tcPr>
          <w:p w14:paraId="6B3E2A4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0AEF11F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6B797C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2C45D08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7" w:type="pct"/>
            <w:hideMark/>
          </w:tcPr>
          <w:p w14:paraId="0D5DD03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-1.07</w:t>
            </w:r>
          </w:p>
        </w:tc>
        <w:tc>
          <w:tcPr>
            <w:tcW w:w="1747" w:type="pct"/>
            <w:hideMark/>
          </w:tcPr>
          <w:p w14:paraId="6308B90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4E4DF9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265193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68" w:type="pct"/>
            <w:hideMark/>
          </w:tcPr>
          <w:p w14:paraId="6B851C7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7" w:type="pct"/>
            <w:hideMark/>
          </w:tcPr>
          <w:p w14:paraId="6CA2A22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-1.27</w:t>
            </w:r>
          </w:p>
        </w:tc>
        <w:tc>
          <w:tcPr>
            <w:tcW w:w="1747" w:type="pct"/>
            <w:hideMark/>
          </w:tcPr>
          <w:p w14:paraId="36339B98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D8257E0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B61DD94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447E1BDB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7" w:type="pct"/>
            <w:hideMark/>
          </w:tcPr>
          <w:p w14:paraId="34FF7707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-0.89</w:t>
            </w:r>
          </w:p>
        </w:tc>
        <w:tc>
          <w:tcPr>
            <w:tcW w:w="1747" w:type="pct"/>
            <w:hideMark/>
          </w:tcPr>
          <w:p w14:paraId="4786128C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4359C6F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C72367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14A06A7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7" w:type="pct"/>
            <w:hideMark/>
          </w:tcPr>
          <w:p w14:paraId="69204A8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747" w:type="pct"/>
            <w:hideMark/>
          </w:tcPr>
          <w:p w14:paraId="16D77F2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BF4012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7BF410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7F2EF9F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7" w:type="pct"/>
            <w:hideMark/>
          </w:tcPr>
          <w:p w14:paraId="48396BB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747" w:type="pct"/>
            <w:hideMark/>
          </w:tcPr>
          <w:p w14:paraId="5DE5978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6BDD2905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6ADCCB1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3369469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7" w:type="pct"/>
            <w:hideMark/>
          </w:tcPr>
          <w:p w14:paraId="68C50E8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1.51</w:t>
            </w:r>
          </w:p>
        </w:tc>
        <w:tc>
          <w:tcPr>
            <w:tcW w:w="1747" w:type="pct"/>
            <w:hideMark/>
          </w:tcPr>
          <w:p w14:paraId="6ACA3EE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0.9998</w:t>
            </w:r>
          </w:p>
        </w:tc>
      </w:tr>
      <w:tr w:rsidR="00EC4A56" w:rsidRPr="004A11BE" w14:paraId="17995994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E7B88B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0437F374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7" w:type="pct"/>
            <w:hideMark/>
          </w:tcPr>
          <w:p w14:paraId="718353F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-0.17</w:t>
            </w:r>
          </w:p>
        </w:tc>
        <w:tc>
          <w:tcPr>
            <w:tcW w:w="1747" w:type="pct"/>
            <w:hideMark/>
          </w:tcPr>
          <w:p w14:paraId="563A59F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EED870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10E533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68" w:type="pct"/>
            <w:hideMark/>
          </w:tcPr>
          <w:p w14:paraId="4D9C282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17" w:type="pct"/>
            <w:hideMark/>
          </w:tcPr>
          <w:p w14:paraId="7ABCFD5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747" w:type="pct"/>
            <w:hideMark/>
          </w:tcPr>
          <w:p w14:paraId="3F4ED927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3C369DC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9612967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6F7E0771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17" w:type="pct"/>
            <w:hideMark/>
          </w:tcPr>
          <w:p w14:paraId="50F06EA3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2.43</w:t>
            </w:r>
          </w:p>
        </w:tc>
        <w:tc>
          <w:tcPr>
            <w:tcW w:w="1747" w:type="pct"/>
            <w:hideMark/>
          </w:tcPr>
          <w:p w14:paraId="32D15555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0.8254</w:t>
            </w:r>
          </w:p>
        </w:tc>
      </w:tr>
      <w:tr w:rsidR="00EC4A56" w:rsidRPr="004A11BE" w14:paraId="4A697087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1AC0D77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7315DE9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17" w:type="pct"/>
            <w:hideMark/>
          </w:tcPr>
          <w:p w14:paraId="29085CA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747" w:type="pct"/>
            <w:hideMark/>
          </w:tcPr>
          <w:p w14:paraId="40D870BA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0.9981</w:t>
            </w:r>
          </w:p>
        </w:tc>
      </w:tr>
      <w:tr w:rsidR="00EC4A56" w:rsidRPr="004A11BE" w14:paraId="56AC7B53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A0EC68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33E320E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17" w:type="pct"/>
            <w:hideMark/>
          </w:tcPr>
          <w:p w14:paraId="2B7315E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747" w:type="pct"/>
            <w:hideMark/>
          </w:tcPr>
          <w:p w14:paraId="791C8879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0.2957</w:t>
            </w:r>
          </w:p>
        </w:tc>
      </w:tr>
      <w:tr w:rsidR="00EC4A56" w:rsidRPr="004A11BE" w14:paraId="28F510DC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203F240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5C71459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17" w:type="pct"/>
            <w:hideMark/>
          </w:tcPr>
          <w:p w14:paraId="0087582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747" w:type="pct"/>
            <w:hideMark/>
          </w:tcPr>
          <w:p w14:paraId="634D564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02A8D5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C948609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68" w:type="pct"/>
            <w:hideMark/>
          </w:tcPr>
          <w:p w14:paraId="48E6F75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17" w:type="pct"/>
            <w:hideMark/>
          </w:tcPr>
          <w:p w14:paraId="5FAC7A6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1747" w:type="pct"/>
            <w:hideMark/>
          </w:tcPr>
          <w:p w14:paraId="76E1D162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0.9427</w:t>
            </w:r>
          </w:p>
        </w:tc>
      </w:tr>
      <w:tr w:rsidR="00EC4A56" w:rsidRPr="004A11BE" w14:paraId="0651685D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B7E373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04196B0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17" w:type="pct"/>
            <w:hideMark/>
          </w:tcPr>
          <w:p w14:paraId="5E2B1BBE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747" w:type="pct"/>
            <w:hideMark/>
          </w:tcPr>
          <w:p w14:paraId="36D43711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0.9999</w:t>
            </w:r>
          </w:p>
        </w:tc>
      </w:tr>
      <w:tr w:rsidR="00EC4A56" w:rsidRPr="004A11BE" w14:paraId="1415BC95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C1D5B73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0D4A364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17" w:type="pct"/>
            <w:hideMark/>
          </w:tcPr>
          <w:p w14:paraId="7311F49F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1747" w:type="pct"/>
            <w:hideMark/>
          </w:tcPr>
          <w:p w14:paraId="12E2710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0.6236</w:t>
            </w:r>
          </w:p>
        </w:tc>
      </w:tr>
      <w:tr w:rsidR="00EC4A56" w:rsidRPr="004A11BE" w14:paraId="06FF26D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20F060B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40BB3C59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17" w:type="pct"/>
            <w:hideMark/>
          </w:tcPr>
          <w:p w14:paraId="6A070370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747" w:type="pct"/>
            <w:hideMark/>
          </w:tcPr>
          <w:p w14:paraId="2A1BC91D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744F68E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0580EC22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68" w:type="pct"/>
            <w:hideMark/>
          </w:tcPr>
          <w:p w14:paraId="3DEF7D6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17" w:type="pct"/>
            <w:hideMark/>
          </w:tcPr>
          <w:p w14:paraId="27AB13AA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-0.77</w:t>
            </w:r>
          </w:p>
        </w:tc>
        <w:tc>
          <w:tcPr>
            <w:tcW w:w="1747" w:type="pct"/>
            <w:hideMark/>
          </w:tcPr>
          <w:p w14:paraId="691E378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26930A99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BB38E7C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726E1046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17" w:type="pct"/>
            <w:hideMark/>
          </w:tcPr>
          <w:p w14:paraId="0373367C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747" w:type="pct"/>
            <w:hideMark/>
          </w:tcPr>
          <w:p w14:paraId="75FDD9A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4066D349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720A550A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116D491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117" w:type="pct"/>
            <w:hideMark/>
          </w:tcPr>
          <w:p w14:paraId="28998C90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-1.59</w:t>
            </w:r>
          </w:p>
        </w:tc>
        <w:tc>
          <w:tcPr>
            <w:tcW w:w="1747" w:type="pct"/>
            <w:hideMark/>
          </w:tcPr>
          <w:p w14:paraId="25B2334D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0.9994</w:t>
            </w:r>
          </w:p>
        </w:tc>
      </w:tr>
      <w:tr w:rsidR="00EC4A56" w:rsidRPr="004A11BE" w14:paraId="2D0606F2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43C467D8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68" w:type="pct"/>
            <w:hideMark/>
          </w:tcPr>
          <w:p w14:paraId="60D0988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17" w:type="pct"/>
            <w:hideMark/>
          </w:tcPr>
          <w:p w14:paraId="3D77F1FF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747" w:type="pct"/>
            <w:hideMark/>
          </w:tcPr>
          <w:p w14:paraId="3D8B88A5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7E41DE38" w14:textId="77777777" w:rsidTr="004A11BE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5B45460F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0B9D869E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17" w:type="pct"/>
            <w:hideMark/>
          </w:tcPr>
          <w:p w14:paraId="354214B8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-0.70</w:t>
            </w:r>
          </w:p>
        </w:tc>
        <w:tc>
          <w:tcPr>
            <w:tcW w:w="1747" w:type="pct"/>
            <w:hideMark/>
          </w:tcPr>
          <w:p w14:paraId="4321AEF6" w14:textId="77777777" w:rsidR="00EC4A56" w:rsidRPr="004A11BE" w:rsidRDefault="00EC4A56" w:rsidP="00BD26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1.0000</w:t>
            </w:r>
          </w:p>
        </w:tc>
      </w:tr>
      <w:tr w:rsidR="00EC4A56" w:rsidRPr="004A11BE" w14:paraId="5051E493" w14:textId="77777777" w:rsidTr="004A11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" w:type="pct"/>
            <w:hideMark/>
          </w:tcPr>
          <w:p w14:paraId="3FF6F5CB" w14:textId="77777777" w:rsidR="00EC4A56" w:rsidRPr="004A11BE" w:rsidRDefault="00EC4A56" w:rsidP="00BD26D0">
            <w:pPr>
              <w:jc w:val="center"/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b w:val="0"/>
                <w:bCs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68" w:type="pct"/>
            <w:hideMark/>
          </w:tcPr>
          <w:p w14:paraId="00403282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17" w:type="pct"/>
            <w:hideMark/>
          </w:tcPr>
          <w:p w14:paraId="39DE5CD3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-2.04</w:t>
            </w:r>
          </w:p>
        </w:tc>
        <w:tc>
          <w:tcPr>
            <w:tcW w:w="1747" w:type="pct"/>
            <w:hideMark/>
          </w:tcPr>
          <w:p w14:paraId="229BDBF4" w14:textId="77777777" w:rsidR="00EC4A56" w:rsidRPr="004A11BE" w:rsidRDefault="00EC4A56" w:rsidP="00BD26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游ゴシック"/>
                <w:color w:val="000000"/>
                <w:sz w:val="20"/>
                <w:szCs w:val="20"/>
              </w:rPr>
            </w:pPr>
            <w:r w:rsidRPr="004A11BE">
              <w:rPr>
                <w:rFonts w:eastAsia="游ゴシック"/>
                <w:color w:val="000000"/>
                <w:sz w:val="20"/>
                <w:szCs w:val="20"/>
              </w:rPr>
              <w:t>0.9736</w:t>
            </w:r>
          </w:p>
        </w:tc>
      </w:tr>
    </w:tbl>
    <w:p w14:paraId="70BAB96F" w14:textId="55DB7FCE" w:rsidR="00EC4A56" w:rsidRPr="004A11BE" w:rsidRDefault="00EC4A56" w:rsidP="00EC4A56">
      <w:pPr>
        <w:rPr>
          <w:rFonts w:eastAsia="メイリオ"/>
          <w:sz w:val="20"/>
          <w:szCs w:val="20"/>
        </w:rPr>
      </w:pPr>
      <w:r w:rsidRPr="004A11BE">
        <w:rPr>
          <w:rFonts w:eastAsia="メイリオ"/>
          <w:sz w:val="20"/>
          <w:szCs w:val="20"/>
        </w:rPr>
        <w:t>*p</w:t>
      </w:r>
      <w:r w:rsidR="00482C81" w:rsidRPr="004A11BE">
        <w:rPr>
          <w:rFonts w:eastAsia="メイリオ"/>
          <w:sz w:val="20"/>
          <w:szCs w:val="20"/>
        </w:rPr>
        <w:t xml:space="preserve"> </w:t>
      </w:r>
      <w:r w:rsidRPr="004A11BE">
        <w:rPr>
          <w:rFonts w:eastAsia="メイリオ"/>
          <w:sz w:val="20"/>
          <w:szCs w:val="20"/>
        </w:rPr>
        <w:t>&lt;</w:t>
      </w:r>
      <w:r w:rsidR="00482C81" w:rsidRPr="004A11BE">
        <w:rPr>
          <w:rFonts w:eastAsia="メイリオ"/>
          <w:sz w:val="20"/>
          <w:szCs w:val="20"/>
        </w:rPr>
        <w:t xml:space="preserve"> </w:t>
      </w:r>
      <w:r w:rsidRPr="004A11BE">
        <w:rPr>
          <w:rFonts w:eastAsia="メイリオ"/>
          <w:sz w:val="20"/>
          <w:szCs w:val="20"/>
        </w:rPr>
        <w:t>0.05</w:t>
      </w:r>
    </w:p>
    <w:p w14:paraId="4668D5F4" w14:textId="04CBC43C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</w:t>
      </w:r>
      <w:r w:rsidRPr="004A11BE">
        <w:rPr>
          <w:rFonts w:eastAsia="メイリオ"/>
          <w:sz w:val="20"/>
          <w:szCs w:val="20"/>
          <w:lang w:eastAsia="en-US"/>
        </w:rPr>
        <w:t>: Men with 20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29 years of age in the US</w:t>
      </w:r>
    </w:p>
    <w:p w14:paraId="3EE4CA95" w14:textId="66DC9AA1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</w:t>
      </w:r>
      <w:r w:rsidRPr="004A11BE">
        <w:rPr>
          <w:rFonts w:eastAsia="メイリオ"/>
          <w:sz w:val="20"/>
          <w:szCs w:val="20"/>
          <w:lang w:eastAsia="en-US"/>
        </w:rPr>
        <w:t>: Men with 30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39 years of age in the US</w:t>
      </w:r>
    </w:p>
    <w:p w14:paraId="6A3C80E8" w14:textId="74A76FA7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3</w:t>
      </w:r>
      <w:r w:rsidRPr="004A11BE">
        <w:rPr>
          <w:rFonts w:eastAsia="メイリオ"/>
          <w:sz w:val="20"/>
          <w:szCs w:val="20"/>
          <w:lang w:eastAsia="en-US"/>
        </w:rPr>
        <w:t>: Men with 40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49 years of age in the US</w:t>
      </w:r>
    </w:p>
    <w:p w14:paraId="2E2A28C3" w14:textId="12EF5B0F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4</w:t>
      </w:r>
      <w:r w:rsidRPr="004A11BE">
        <w:rPr>
          <w:rFonts w:eastAsia="メイリオ"/>
          <w:sz w:val="20"/>
          <w:szCs w:val="20"/>
          <w:lang w:eastAsia="en-US"/>
        </w:rPr>
        <w:t>: Men with 50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59 years of age in the US</w:t>
      </w:r>
    </w:p>
    <w:p w14:paraId="226A8A92" w14:textId="3F7F49A2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5</w:t>
      </w:r>
      <w:r w:rsidRPr="004A11BE">
        <w:rPr>
          <w:rFonts w:eastAsia="メイリオ"/>
          <w:sz w:val="20"/>
          <w:szCs w:val="20"/>
          <w:lang w:eastAsia="en-US"/>
        </w:rPr>
        <w:t>: Men with ≥</w:t>
      </w:r>
      <w:r w:rsidR="004A11BE" w:rsidRPr="004A11BE">
        <w:rPr>
          <w:rFonts w:eastAsia="メイリオ"/>
          <w:sz w:val="20"/>
          <w:szCs w:val="20"/>
        </w:rPr>
        <w:t xml:space="preserve"> </w:t>
      </w:r>
      <w:r w:rsidRPr="004A11BE">
        <w:rPr>
          <w:rFonts w:eastAsia="メイリオ"/>
          <w:sz w:val="20"/>
          <w:szCs w:val="20"/>
          <w:lang w:eastAsia="en-US"/>
        </w:rPr>
        <w:t>60 years of age in the US</w:t>
      </w:r>
    </w:p>
    <w:p w14:paraId="6C52D2AF" w14:textId="49321794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6</w:t>
      </w:r>
      <w:r w:rsidRPr="004A11BE">
        <w:rPr>
          <w:rFonts w:eastAsia="メイリオ"/>
          <w:sz w:val="20"/>
          <w:szCs w:val="20"/>
          <w:lang w:eastAsia="en-US"/>
        </w:rPr>
        <w:t>: Women with 20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29 years of age in the US</w:t>
      </w:r>
    </w:p>
    <w:p w14:paraId="40698700" w14:textId="7351BF01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7</w:t>
      </w:r>
      <w:r w:rsidRPr="004A11BE">
        <w:rPr>
          <w:rFonts w:eastAsia="メイリオ"/>
          <w:sz w:val="20"/>
          <w:szCs w:val="20"/>
          <w:lang w:eastAsia="en-US"/>
        </w:rPr>
        <w:t>: Women with 30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39 years of age in the US</w:t>
      </w:r>
    </w:p>
    <w:p w14:paraId="2B6CD58E" w14:textId="645A1BA0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8</w:t>
      </w:r>
      <w:r w:rsidRPr="004A11BE">
        <w:rPr>
          <w:rFonts w:eastAsia="メイリオ"/>
          <w:sz w:val="20"/>
          <w:szCs w:val="20"/>
          <w:lang w:eastAsia="en-US"/>
        </w:rPr>
        <w:t>: Women with 40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49 years of age in the US</w:t>
      </w:r>
    </w:p>
    <w:p w14:paraId="0949782A" w14:textId="043CFA3E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9</w:t>
      </w:r>
      <w:r w:rsidRPr="004A11BE">
        <w:rPr>
          <w:rFonts w:eastAsia="メイリオ"/>
          <w:sz w:val="20"/>
          <w:szCs w:val="20"/>
          <w:lang w:eastAsia="en-US"/>
        </w:rPr>
        <w:t>: Women with 50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59 years of age in the U</w:t>
      </w:r>
      <w:r w:rsidR="00482C81" w:rsidRPr="004A11BE">
        <w:rPr>
          <w:rFonts w:eastAsia="メイリオ"/>
          <w:sz w:val="20"/>
          <w:szCs w:val="20"/>
          <w:lang w:eastAsia="en-US"/>
        </w:rPr>
        <w:t>S</w:t>
      </w:r>
    </w:p>
    <w:p w14:paraId="629392FC" w14:textId="3258E0EF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10</w:t>
      </w:r>
      <w:r w:rsidRPr="004A11BE">
        <w:rPr>
          <w:rFonts w:eastAsia="メイリオ"/>
          <w:sz w:val="20"/>
          <w:szCs w:val="20"/>
          <w:lang w:eastAsia="en-US"/>
        </w:rPr>
        <w:t>: Women with ≥</w:t>
      </w:r>
      <w:r w:rsidR="004A11BE" w:rsidRPr="004A11BE">
        <w:rPr>
          <w:rFonts w:eastAsia="メイリオ"/>
          <w:sz w:val="20"/>
          <w:szCs w:val="20"/>
          <w:lang w:eastAsia="en-US"/>
        </w:rPr>
        <w:t xml:space="preserve"> </w:t>
      </w:r>
      <w:r w:rsidRPr="004A11BE">
        <w:rPr>
          <w:rFonts w:eastAsia="メイリオ"/>
          <w:sz w:val="20"/>
          <w:szCs w:val="20"/>
          <w:lang w:eastAsia="en-US"/>
        </w:rPr>
        <w:t>60 years of age in the US</w:t>
      </w:r>
    </w:p>
    <w:p w14:paraId="527AC26F" w14:textId="5084403D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11</w:t>
      </w:r>
      <w:r w:rsidRPr="004A11BE">
        <w:rPr>
          <w:rFonts w:eastAsia="メイリオ"/>
          <w:sz w:val="20"/>
          <w:szCs w:val="20"/>
          <w:lang w:eastAsia="en-US"/>
        </w:rPr>
        <w:t>: Men with 20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29 years of age in Singapore</w:t>
      </w:r>
    </w:p>
    <w:p w14:paraId="4A8203F3" w14:textId="66AD0157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12</w:t>
      </w:r>
      <w:r w:rsidRPr="004A11BE">
        <w:rPr>
          <w:rFonts w:eastAsia="メイリオ"/>
          <w:sz w:val="20"/>
          <w:szCs w:val="20"/>
          <w:lang w:eastAsia="en-US"/>
        </w:rPr>
        <w:t>: Men with 30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39 years of age in Singapore</w:t>
      </w:r>
    </w:p>
    <w:p w14:paraId="78DE6321" w14:textId="79FC4D16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13</w:t>
      </w:r>
      <w:r w:rsidRPr="004A11BE">
        <w:rPr>
          <w:rFonts w:eastAsia="メイリオ"/>
          <w:sz w:val="20"/>
          <w:szCs w:val="20"/>
          <w:lang w:eastAsia="en-US"/>
        </w:rPr>
        <w:t>: Men with 40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49 years of age in Singapore</w:t>
      </w:r>
    </w:p>
    <w:p w14:paraId="068DF1BC" w14:textId="5946CEA8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14</w:t>
      </w:r>
      <w:r w:rsidRPr="004A11BE">
        <w:rPr>
          <w:rFonts w:eastAsia="メイリオ"/>
          <w:sz w:val="20"/>
          <w:szCs w:val="20"/>
          <w:lang w:eastAsia="en-US"/>
        </w:rPr>
        <w:t>: Men with 50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59 years of age in Singapore</w:t>
      </w:r>
    </w:p>
    <w:p w14:paraId="0E7F7FCF" w14:textId="0C72DD40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15</w:t>
      </w:r>
      <w:r w:rsidRPr="004A11BE">
        <w:rPr>
          <w:rFonts w:eastAsia="メイリオ"/>
          <w:sz w:val="20"/>
          <w:szCs w:val="20"/>
          <w:lang w:eastAsia="en-US"/>
        </w:rPr>
        <w:t>: Men with ≥</w:t>
      </w:r>
      <w:r w:rsidR="004A11BE" w:rsidRPr="004A11BE">
        <w:rPr>
          <w:rFonts w:eastAsia="メイリオ"/>
          <w:sz w:val="20"/>
          <w:szCs w:val="20"/>
          <w:lang w:eastAsia="en-US"/>
        </w:rPr>
        <w:t xml:space="preserve"> </w:t>
      </w:r>
      <w:r w:rsidRPr="004A11BE">
        <w:rPr>
          <w:rFonts w:eastAsia="メイリオ"/>
          <w:sz w:val="20"/>
          <w:szCs w:val="20"/>
          <w:lang w:eastAsia="en-US"/>
        </w:rPr>
        <w:t>60 years of age in Singapore</w:t>
      </w:r>
    </w:p>
    <w:p w14:paraId="4C56D8C1" w14:textId="157C8E9B" w:rsidR="00EC4A56" w:rsidRPr="004A11BE" w:rsidRDefault="00EC4A56" w:rsidP="00EC4A56">
      <w:pPr>
        <w:rPr>
          <w:rFonts w:eastAsia="メイリオ"/>
          <w:sz w:val="20"/>
          <w:szCs w:val="20"/>
        </w:rPr>
      </w:pPr>
      <w:r w:rsidRPr="004A11BE">
        <w:rPr>
          <w:rFonts w:eastAsia="メイリオ"/>
          <w:sz w:val="20"/>
          <w:szCs w:val="20"/>
        </w:rPr>
        <w:t>Group 16</w:t>
      </w:r>
      <w:r w:rsidRPr="004A11BE">
        <w:rPr>
          <w:rFonts w:eastAsia="メイリオ"/>
          <w:sz w:val="20"/>
          <w:szCs w:val="20"/>
          <w:lang w:eastAsia="en-US"/>
        </w:rPr>
        <w:t>: Women with 20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29 years of age in Singapore</w:t>
      </w:r>
      <w:r w:rsidRPr="004A11BE">
        <w:rPr>
          <w:rFonts w:eastAsia="メイリオ"/>
          <w:sz w:val="20"/>
          <w:szCs w:val="20"/>
        </w:rPr>
        <w:t xml:space="preserve"> </w:t>
      </w:r>
    </w:p>
    <w:p w14:paraId="3AC63290" w14:textId="70FB51A8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17</w:t>
      </w:r>
      <w:r w:rsidRPr="004A11BE">
        <w:rPr>
          <w:rFonts w:eastAsia="メイリオ"/>
          <w:sz w:val="20"/>
          <w:szCs w:val="20"/>
          <w:lang w:eastAsia="en-US"/>
        </w:rPr>
        <w:t>: Women with 30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 xml:space="preserve">39 years of age in Singapore </w:t>
      </w:r>
    </w:p>
    <w:p w14:paraId="608E9EF8" w14:textId="1DBA1781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18</w:t>
      </w:r>
      <w:r w:rsidRPr="004A11BE">
        <w:rPr>
          <w:rFonts w:eastAsia="メイリオ"/>
          <w:sz w:val="20"/>
          <w:szCs w:val="20"/>
          <w:lang w:eastAsia="en-US"/>
        </w:rPr>
        <w:t>: Women with 40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 xml:space="preserve">49 years of age in Singapore </w:t>
      </w:r>
    </w:p>
    <w:p w14:paraId="5A757612" w14:textId="7BC39DD8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19</w:t>
      </w:r>
      <w:r w:rsidRPr="004A11BE">
        <w:rPr>
          <w:rFonts w:eastAsia="メイリオ"/>
          <w:sz w:val="20"/>
          <w:szCs w:val="20"/>
          <w:lang w:eastAsia="en-US"/>
        </w:rPr>
        <w:t>: Women with 50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59 years of age in Singapore</w:t>
      </w:r>
    </w:p>
    <w:p w14:paraId="673F728B" w14:textId="330310F2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20</w:t>
      </w:r>
      <w:r w:rsidRPr="004A11BE">
        <w:rPr>
          <w:rFonts w:eastAsia="メイリオ"/>
          <w:sz w:val="20"/>
          <w:szCs w:val="20"/>
          <w:lang w:eastAsia="en-US"/>
        </w:rPr>
        <w:t>: Women with ≥</w:t>
      </w:r>
      <w:r w:rsidR="004A11BE" w:rsidRPr="004A11BE">
        <w:rPr>
          <w:rFonts w:eastAsia="メイリオ"/>
          <w:bCs/>
          <w:sz w:val="20"/>
          <w:szCs w:val="20"/>
        </w:rPr>
        <w:t xml:space="preserve"> </w:t>
      </w:r>
      <w:r w:rsidRPr="004A11BE">
        <w:rPr>
          <w:rFonts w:eastAsia="メイリオ"/>
          <w:sz w:val="20"/>
          <w:szCs w:val="20"/>
          <w:lang w:eastAsia="en-US"/>
        </w:rPr>
        <w:t>60 years of age in Singapore</w:t>
      </w:r>
    </w:p>
    <w:p w14:paraId="081A2ED1" w14:textId="03761A18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21</w:t>
      </w:r>
      <w:r w:rsidRPr="004A11BE">
        <w:rPr>
          <w:rFonts w:eastAsia="メイリオ"/>
          <w:sz w:val="20"/>
          <w:szCs w:val="20"/>
          <w:lang w:eastAsia="en-US"/>
        </w:rPr>
        <w:t>: Men with 20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29 years of age in Japan</w:t>
      </w:r>
    </w:p>
    <w:p w14:paraId="6F82C61D" w14:textId="355BD53B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22</w:t>
      </w:r>
      <w:r w:rsidRPr="004A11BE">
        <w:rPr>
          <w:rFonts w:eastAsia="メイリオ"/>
          <w:sz w:val="20"/>
          <w:szCs w:val="20"/>
          <w:lang w:eastAsia="en-US"/>
        </w:rPr>
        <w:t>: Men with 30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39 years of age in Japan</w:t>
      </w:r>
    </w:p>
    <w:p w14:paraId="06F73D9A" w14:textId="23517BA2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lastRenderedPageBreak/>
        <w:t>Group 23</w:t>
      </w:r>
      <w:r w:rsidRPr="004A11BE">
        <w:rPr>
          <w:rFonts w:eastAsia="メイリオ"/>
          <w:sz w:val="20"/>
          <w:szCs w:val="20"/>
          <w:lang w:eastAsia="en-US"/>
        </w:rPr>
        <w:t>: Men with 40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49 years of age in Japan</w:t>
      </w:r>
    </w:p>
    <w:p w14:paraId="5602E22F" w14:textId="769A2094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24</w:t>
      </w:r>
      <w:r w:rsidRPr="004A11BE">
        <w:rPr>
          <w:rFonts w:eastAsia="メイリオ"/>
          <w:sz w:val="20"/>
          <w:szCs w:val="20"/>
          <w:lang w:eastAsia="en-US"/>
        </w:rPr>
        <w:t>: Men with 50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59 years of age in Japan</w:t>
      </w:r>
    </w:p>
    <w:p w14:paraId="47AC097A" w14:textId="11E0CF2C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25</w:t>
      </w:r>
      <w:r w:rsidRPr="004A11BE">
        <w:rPr>
          <w:rFonts w:eastAsia="メイリオ"/>
          <w:sz w:val="20"/>
          <w:szCs w:val="20"/>
          <w:lang w:eastAsia="en-US"/>
        </w:rPr>
        <w:t>: Men with ≥</w:t>
      </w:r>
      <w:r w:rsidR="004A11BE" w:rsidRPr="004A11BE">
        <w:rPr>
          <w:rFonts w:eastAsia="メイリオ"/>
          <w:sz w:val="20"/>
          <w:szCs w:val="20"/>
          <w:lang w:eastAsia="en-US"/>
        </w:rPr>
        <w:t xml:space="preserve"> </w:t>
      </w:r>
      <w:r w:rsidRPr="004A11BE">
        <w:rPr>
          <w:rFonts w:eastAsia="メイリオ"/>
          <w:sz w:val="20"/>
          <w:szCs w:val="20"/>
          <w:lang w:eastAsia="en-US"/>
        </w:rPr>
        <w:t xml:space="preserve">60 years of age in Japan </w:t>
      </w:r>
    </w:p>
    <w:p w14:paraId="2DF47672" w14:textId="141AC405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26</w:t>
      </w:r>
      <w:r w:rsidRPr="004A11BE">
        <w:rPr>
          <w:rFonts w:eastAsia="メイリオ"/>
          <w:sz w:val="20"/>
          <w:szCs w:val="20"/>
          <w:lang w:eastAsia="en-US"/>
        </w:rPr>
        <w:t>: Women with 20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29 years of age in Japan</w:t>
      </w:r>
    </w:p>
    <w:p w14:paraId="1670C730" w14:textId="5F181CE5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27</w:t>
      </w:r>
      <w:r w:rsidRPr="004A11BE">
        <w:rPr>
          <w:rFonts w:eastAsia="メイリオ"/>
          <w:sz w:val="20"/>
          <w:szCs w:val="20"/>
          <w:lang w:eastAsia="en-US"/>
        </w:rPr>
        <w:t>: Women with 30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39 years of age in Japan</w:t>
      </w:r>
    </w:p>
    <w:p w14:paraId="7F9632C2" w14:textId="751F87DC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28</w:t>
      </w:r>
      <w:r w:rsidRPr="004A11BE">
        <w:rPr>
          <w:rFonts w:eastAsia="メイリオ"/>
          <w:sz w:val="20"/>
          <w:szCs w:val="20"/>
          <w:lang w:eastAsia="en-US"/>
        </w:rPr>
        <w:t>: Women with 40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49 years of age in Japan</w:t>
      </w:r>
    </w:p>
    <w:p w14:paraId="402630C4" w14:textId="47113B91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29</w:t>
      </w:r>
      <w:r w:rsidRPr="004A11BE">
        <w:rPr>
          <w:rFonts w:eastAsia="メイリオ"/>
          <w:sz w:val="20"/>
          <w:szCs w:val="20"/>
          <w:lang w:eastAsia="en-US"/>
        </w:rPr>
        <w:t>: Women with 50</w:t>
      </w:r>
      <w:r w:rsidR="004A11BE" w:rsidRPr="004A11BE">
        <w:rPr>
          <w:rFonts w:eastAsia="メイリオ"/>
          <w:bCs/>
          <w:sz w:val="20"/>
          <w:szCs w:val="20"/>
        </w:rPr>
        <w:t>–</w:t>
      </w:r>
      <w:r w:rsidRPr="004A11BE">
        <w:rPr>
          <w:rFonts w:eastAsia="メイリオ"/>
          <w:sz w:val="20"/>
          <w:szCs w:val="20"/>
          <w:lang w:eastAsia="en-US"/>
        </w:rPr>
        <w:t>59 years of age in Japan</w:t>
      </w:r>
    </w:p>
    <w:p w14:paraId="1429A573" w14:textId="7B270B87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  <w:r w:rsidRPr="004A11BE">
        <w:rPr>
          <w:rFonts w:eastAsia="メイリオ"/>
          <w:sz w:val="20"/>
          <w:szCs w:val="20"/>
        </w:rPr>
        <w:t>Group 30</w:t>
      </w:r>
      <w:r w:rsidRPr="004A11BE">
        <w:rPr>
          <w:rFonts w:eastAsia="メイリオ"/>
          <w:sz w:val="20"/>
          <w:szCs w:val="20"/>
          <w:lang w:eastAsia="en-US"/>
        </w:rPr>
        <w:t>: Women with ≥</w:t>
      </w:r>
      <w:r w:rsidR="004A11BE" w:rsidRPr="004A11BE">
        <w:rPr>
          <w:rFonts w:eastAsia="メイリオ"/>
          <w:sz w:val="20"/>
          <w:szCs w:val="20"/>
          <w:lang w:eastAsia="en-US"/>
        </w:rPr>
        <w:t xml:space="preserve"> </w:t>
      </w:r>
      <w:r w:rsidRPr="004A11BE">
        <w:rPr>
          <w:rFonts w:eastAsia="メイリオ"/>
          <w:sz w:val="20"/>
          <w:szCs w:val="20"/>
          <w:lang w:eastAsia="en-US"/>
        </w:rPr>
        <w:t xml:space="preserve">60 years of age in Japan </w:t>
      </w:r>
    </w:p>
    <w:p w14:paraId="1CBCE2E1" w14:textId="77777777" w:rsidR="00EC4A56" w:rsidRPr="004A11BE" w:rsidRDefault="00EC4A56" w:rsidP="00EC4A56">
      <w:pPr>
        <w:rPr>
          <w:rFonts w:eastAsia="メイリオ"/>
          <w:sz w:val="20"/>
          <w:szCs w:val="20"/>
          <w:lang w:eastAsia="en-US"/>
        </w:rPr>
      </w:pPr>
    </w:p>
    <w:sectPr w:rsidR="00EC4A56" w:rsidRPr="004A11BE" w:rsidSect="000B1557">
      <w:footerReference w:type="default" r:id="rId8"/>
      <w:pgSz w:w="12242" w:h="15842" w:code="1"/>
      <w:pgMar w:top="1100" w:right="998" w:bottom="278" w:left="998" w:header="1134" w:footer="1701" w:gutter="0"/>
      <w:cols w:space="425"/>
      <w:docGrid w:linePitch="6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37115" w14:textId="77777777" w:rsidR="006D68C3" w:rsidRDefault="006D68C3" w:rsidP="00D47170">
      <w:r>
        <w:separator/>
      </w:r>
    </w:p>
  </w:endnote>
  <w:endnote w:type="continuationSeparator" w:id="0">
    <w:p w14:paraId="68BAE4DE" w14:textId="77777777" w:rsidR="006D68C3" w:rsidRDefault="006D68C3" w:rsidP="00D47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JDBM G+ Miller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8586073"/>
      <w:docPartObj>
        <w:docPartGallery w:val="Page Numbers (Bottom of Page)"/>
        <w:docPartUnique/>
      </w:docPartObj>
    </w:sdtPr>
    <w:sdtEndPr/>
    <w:sdtContent>
      <w:p w14:paraId="30C82980" w14:textId="1FD16A99" w:rsidR="00EB0D4D" w:rsidRDefault="00EB0D4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FEA" w:rsidRPr="00593FEA">
          <w:rPr>
            <w:noProof/>
            <w:lang w:val="ja-JP" w:eastAsia="ja-JP"/>
          </w:rPr>
          <w:t>17</w:t>
        </w:r>
        <w:r>
          <w:fldChar w:fldCharType="end"/>
        </w:r>
      </w:p>
    </w:sdtContent>
  </w:sdt>
  <w:p w14:paraId="2B1A2DE7" w14:textId="77777777" w:rsidR="00EB0D4D" w:rsidRDefault="00EB0D4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B81FC" w14:textId="77777777" w:rsidR="006D68C3" w:rsidRDefault="006D68C3" w:rsidP="00D47170">
      <w:r>
        <w:separator/>
      </w:r>
    </w:p>
  </w:footnote>
  <w:footnote w:type="continuationSeparator" w:id="0">
    <w:p w14:paraId="0DDC2958" w14:textId="77777777" w:rsidR="006D68C3" w:rsidRDefault="006D68C3" w:rsidP="00D47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54F3DC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79EEBA0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05A9672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1C2DC1A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EB0630A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63861FA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0C21894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E760EDE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26C0750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DCC62CE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12B6EF8"/>
    <w:multiLevelType w:val="multilevel"/>
    <w:tmpl w:val="B52A975A"/>
    <w:lvl w:ilvl="0">
      <w:start w:val="1"/>
      <w:numFmt w:val="none"/>
      <w:lvlText w:val=""/>
      <w:lvlJc w:val="left"/>
      <w:pPr>
        <w:ind w:left="425" w:hanging="425"/>
      </w:pPr>
      <w:rPr>
        <w:rFonts w:cs="Times New Roman" w:hint="eastAsia"/>
      </w:rPr>
    </w:lvl>
    <w:lvl w:ilvl="1">
      <w:start w:val="1"/>
      <w:numFmt w:val="decimal"/>
      <w:lvlText w:val="%13.%2"/>
      <w:lvlJc w:val="left"/>
      <w:pPr>
        <w:ind w:left="992" w:hanging="567"/>
      </w:pPr>
      <w:rPr>
        <w:rFonts w:cs="Times New Roman" w:hint="eastAsia"/>
      </w:rPr>
    </w:lvl>
    <w:lvl w:ilvl="2">
      <w:start w:val="1"/>
      <w:numFmt w:val="decimal"/>
      <w:lvlText w:val="%13.%2.%3"/>
      <w:lvlJc w:val="left"/>
      <w:pPr>
        <w:ind w:left="1418" w:hanging="567"/>
      </w:pPr>
      <w:rPr>
        <w:rFonts w:cs="Times New Roman" w:hint="eastAsia"/>
      </w:rPr>
    </w:lvl>
    <w:lvl w:ilvl="3">
      <w:start w:val="1"/>
      <w:numFmt w:val="decimal"/>
      <w:lvlText w:val="%13.%2.%3.%4"/>
      <w:lvlJc w:val="left"/>
      <w:pPr>
        <w:ind w:left="1984" w:hanging="708"/>
      </w:pPr>
      <w:rPr>
        <w:rFonts w:cs="Times New Roman" w:hint="eastAsia"/>
      </w:rPr>
    </w:lvl>
    <w:lvl w:ilvl="4">
      <w:start w:val="1"/>
      <w:numFmt w:val="decimal"/>
      <w:lvlText w:val="%13.%2.%3.%4.%5"/>
      <w:lvlJc w:val="left"/>
      <w:pPr>
        <w:ind w:left="2551" w:hanging="850"/>
      </w:pPr>
      <w:rPr>
        <w:rFonts w:cs="Times New Roman" w:hint="eastAsia"/>
      </w:rPr>
    </w:lvl>
    <w:lvl w:ilvl="5">
      <w:start w:val="1"/>
      <w:numFmt w:val="decimal"/>
      <w:lvlText w:val="1%1.%2.%3.%4.%5.%6"/>
      <w:lvlJc w:val="left"/>
      <w:pPr>
        <w:ind w:left="3260" w:hanging="1134"/>
      </w:pPr>
      <w:rPr>
        <w:rFonts w:cs="Times New Roman" w:hint="eastAsia"/>
      </w:rPr>
    </w:lvl>
    <w:lvl w:ilvl="6">
      <w:start w:val="1"/>
      <w:numFmt w:val="decimal"/>
      <w:lvlText w:val="%11.%2.%3.%4.%5.%6.%7"/>
      <w:lvlJc w:val="left"/>
      <w:pPr>
        <w:ind w:left="3827" w:hanging="1276"/>
      </w:pPr>
      <w:rPr>
        <w:rFonts w:cs="Times New Roman" w:hint="eastAsia"/>
      </w:rPr>
    </w:lvl>
    <w:lvl w:ilvl="7">
      <w:start w:val="1"/>
      <w:numFmt w:val="decimal"/>
      <w:lvlText w:val="%11.%2.%3.%4.%5.%6.%7.%8"/>
      <w:lvlJc w:val="left"/>
      <w:pPr>
        <w:ind w:left="4394" w:hanging="1418"/>
      </w:pPr>
      <w:rPr>
        <w:rFonts w:cs="Times New Roman"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 w:hint="eastAsia"/>
      </w:rPr>
    </w:lvl>
  </w:abstractNum>
  <w:abstractNum w:abstractNumId="11" w15:restartNumberingAfterBreak="0">
    <w:nsid w:val="051D65BD"/>
    <w:multiLevelType w:val="hybridMultilevel"/>
    <w:tmpl w:val="EB4C6CD8"/>
    <w:lvl w:ilvl="0" w:tplc="ADBC941E">
      <w:start w:val="1"/>
      <w:numFmt w:val="decimal"/>
      <w:lvlText w:val="3.%1.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2" w15:restartNumberingAfterBreak="0">
    <w:nsid w:val="105E10F0"/>
    <w:multiLevelType w:val="hybridMultilevel"/>
    <w:tmpl w:val="32A0B236"/>
    <w:lvl w:ilvl="0" w:tplc="5030D6E2">
      <w:start w:val="1"/>
      <w:numFmt w:val="decimal"/>
      <w:lvlText w:val="4.%1.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3" w15:restartNumberingAfterBreak="0">
    <w:nsid w:val="25CF3BE5"/>
    <w:multiLevelType w:val="hybridMultilevel"/>
    <w:tmpl w:val="0A827288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26A30019"/>
    <w:multiLevelType w:val="hybridMultilevel"/>
    <w:tmpl w:val="DD1E5E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E03568F"/>
    <w:multiLevelType w:val="hybridMultilevel"/>
    <w:tmpl w:val="F97810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F5E7048"/>
    <w:multiLevelType w:val="hybridMultilevel"/>
    <w:tmpl w:val="845888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12D4D82"/>
    <w:multiLevelType w:val="hybridMultilevel"/>
    <w:tmpl w:val="894832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3422C10"/>
    <w:multiLevelType w:val="hybridMultilevel"/>
    <w:tmpl w:val="581C97C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362B428B"/>
    <w:multiLevelType w:val="hybridMultilevel"/>
    <w:tmpl w:val="350681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3D04C61"/>
    <w:multiLevelType w:val="hybridMultilevel"/>
    <w:tmpl w:val="3F8E92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4286AE9"/>
    <w:multiLevelType w:val="hybridMultilevel"/>
    <w:tmpl w:val="9AF05D5E"/>
    <w:lvl w:ilvl="0" w:tplc="407C1E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4A90344E"/>
    <w:multiLevelType w:val="hybridMultilevel"/>
    <w:tmpl w:val="C9485600"/>
    <w:lvl w:ilvl="0" w:tplc="BC7EDC86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  <w:vertAlign w:val="baseli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6A538F9"/>
    <w:multiLevelType w:val="hybridMultilevel"/>
    <w:tmpl w:val="E5BE57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4" w15:restartNumberingAfterBreak="0">
    <w:nsid w:val="584F1C82"/>
    <w:multiLevelType w:val="hybridMultilevel"/>
    <w:tmpl w:val="A1C8EEA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B0753B3"/>
    <w:multiLevelType w:val="hybridMultilevel"/>
    <w:tmpl w:val="82DA63D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CDE01E0"/>
    <w:multiLevelType w:val="hybridMultilevel"/>
    <w:tmpl w:val="5002BBB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E6D4600"/>
    <w:multiLevelType w:val="hybridMultilevel"/>
    <w:tmpl w:val="B8D2F07E"/>
    <w:lvl w:ilvl="0" w:tplc="A6DE1854">
      <w:start w:val="1"/>
      <w:numFmt w:val="decimal"/>
      <w:lvlText w:val="2.%1.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8" w15:restartNumberingAfterBreak="0">
    <w:nsid w:val="61361C87"/>
    <w:multiLevelType w:val="hybridMultilevel"/>
    <w:tmpl w:val="44C0F9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90638C"/>
    <w:multiLevelType w:val="hybridMultilevel"/>
    <w:tmpl w:val="D382AE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6BBA0C09"/>
    <w:multiLevelType w:val="hybridMultilevel"/>
    <w:tmpl w:val="D45C80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BD7CB5"/>
    <w:multiLevelType w:val="hybridMultilevel"/>
    <w:tmpl w:val="FBDE0F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CB4EFC"/>
    <w:multiLevelType w:val="hybridMultilevel"/>
    <w:tmpl w:val="CB1C7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ED7F0D"/>
    <w:multiLevelType w:val="hybridMultilevel"/>
    <w:tmpl w:val="F46439EC"/>
    <w:lvl w:ilvl="0" w:tplc="74566A28">
      <w:numFmt w:val="bullet"/>
      <w:lvlText w:val="•"/>
      <w:lvlJc w:val="left"/>
      <w:pPr>
        <w:ind w:left="631" w:hanging="170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178245D2">
      <w:numFmt w:val="bullet"/>
      <w:lvlText w:val="•"/>
      <w:lvlJc w:val="left"/>
      <w:pPr>
        <w:ind w:left="1602" w:hanging="170"/>
      </w:pPr>
      <w:rPr>
        <w:rFonts w:hint="default"/>
      </w:rPr>
    </w:lvl>
    <w:lvl w:ilvl="2" w:tplc="F73412E4">
      <w:numFmt w:val="bullet"/>
      <w:lvlText w:val="•"/>
      <w:lvlJc w:val="left"/>
      <w:pPr>
        <w:ind w:left="2564" w:hanging="170"/>
      </w:pPr>
      <w:rPr>
        <w:rFonts w:hint="default"/>
      </w:rPr>
    </w:lvl>
    <w:lvl w:ilvl="3" w:tplc="1C9A92D2">
      <w:numFmt w:val="bullet"/>
      <w:lvlText w:val="•"/>
      <w:lvlJc w:val="left"/>
      <w:pPr>
        <w:ind w:left="3526" w:hanging="170"/>
      </w:pPr>
      <w:rPr>
        <w:rFonts w:hint="default"/>
      </w:rPr>
    </w:lvl>
    <w:lvl w:ilvl="4" w:tplc="0BCE3BE0">
      <w:numFmt w:val="bullet"/>
      <w:lvlText w:val="•"/>
      <w:lvlJc w:val="left"/>
      <w:pPr>
        <w:ind w:left="4488" w:hanging="170"/>
      </w:pPr>
      <w:rPr>
        <w:rFonts w:hint="default"/>
      </w:rPr>
    </w:lvl>
    <w:lvl w:ilvl="5" w:tplc="8424D842">
      <w:numFmt w:val="bullet"/>
      <w:lvlText w:val="•"/>
      <w:lvlJc w:val="left"/>
      <w:pPr>
        <w:ind w:left="5450" w:hanging="170"/>
      </w:pPr>
      <w:rPr>
        <w:rFonts w:hint="default"/>
      </w:rPr>
    </w:lvl>
    <w:lvl w:ilvl="6" w:tplc="F998E17A">
      <w:numFmt w:val="bullet"/>
      <w:lvlText w:val="•"/>
      <w:lvlJc w:val="left"/>
      <w:pPr>
        <w:ind w:left="6412" w:hanging="170"/>
      </w:pPr>
      <w:rPr>
        <w:rFonts w:hint="default"/>
      </w:rPr>
    </w:lvl>
    <w:lvl w:ilvl="7" w:tplc="825A50FE">
      <w:numFmt w:val="bullet"/>
      <w:lvlText w:val="•"/>
      <w:lvlJc w:val="left"/>
      <w:pPr>
        <w:ind w:left="7374" w:hanging="170"/>
      </w:pPr>
      <w:rPr>
        <w:rFonts w:hint="default"/>
      </w:rPr>
    </w:lvl>
    <w:lvl w:ilvl="8" w:tplc="B9EC2778">
      <w:numFmt w:val="bullet"/>
      <w:lvlText w:val="•"/>
      <w:lvlJc w:val="left"/>
      <w:pPr>
        <w:ind w:left="8336" w:hanging="170"/>
      </w:pPr>
      <w:rPr>
        <w:rFonts w:hint="default"/>
      </w:rPr>
    </w:lvl>
  </w:abstractNum>
  <w:abstractNum w:abstractNumId="34" w15:restartNumberingAfterBreak="0">
    <w:nsid w:val="79C6718E"/>
    <w:multiLevelType w:val="hybridMultilevel"/>
    <w:tmpl w:val="32E6F114"/>
    <w:lvl w:ilvl="0" w:tplc="347848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4E9D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5E51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F05D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9463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F696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C441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52FA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0019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7A12640D"/>
    <w:multiLevelType w:val="hybridMultilevel"/>
    <w:tmpl w:val="3FDC278C"/>
    <w:lvl w:ilvl="0" w:tplc="9DD6B75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  <w:vertAlign w:val="baseli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A653FA1"/>
    <w:multiLevelType w:val="hybridMultilevel"/>
    <w:tmpl w:val="7F8ED322"/>
    <w:lvl w:ilvl="0" w:tplc="0304EAE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CA34428"/>
    <w:multiLevelType w:val="hybridMultilevel"/>
    <w:tmpl w:val="FFAE57A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26"/>
  </w:num>
  <w:num w:numId="3">
    <w:abstractNumId w:val="37"/>
  </w:num>
  <w:num w:numId="4">
    <w:abstractNumId w:val="20"/>
  </w:num>
  <w:num w:numId="5">
    <w:abstractNumId w:val="32"/>
  </w:num>
  <w:num w:numId="6">
    <w:abstractNumId w:val="13"/>
  </w:num>
  <w:num w:numId="7">
    <w:abstractNumId w:val="34"/>
  </w:num>
  <w:num w:numId="8">
    <w:abstractNumId w:val="22"/>
  </w:num>
  <w:num w:numId="9">
    <w:abstractNumId w:val="35"/>
  </w:num>
  <w:num w:numId="10">
    <w:abstractNumId w:val="19"/>
  </w:num>
  <w:num w:numId="11">
    <w:abstractNumId w:val="17"/>
  </w:num>
  <w:num w:numId="12">
    <w:abstractNumId w:val="10"/>
  </w:num>
  <w:num w:numId="13">
    <w:abstractNumId w:val="21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28"/>
  </w:num>
  <w:num w:numId="25">
    <w:abstractNumId w:val="30"/>
  </w:num>
  <w:num w:numId="26">
    <w:abstractNumId w:val="31"/>
  </w:num>
  <w:num w:numId="27">
    <w:abstractNumId w:val="36"/>
  </w:num>
  <w:num w:numId="28">
    <w:abstractNumId w:val="23"/>
  </w:num>
  <w:num w:numId="29">
    <w:abstractNumId w:val="27"/>
  </w:num>
  <w:num w:numId="30">
    <w:abstractNumId w:val="12"/>
  </w:num>
  <w:num w:numId="31">
    <w:abstractNumId w:val="11"/>
  </w:num>
  <w:num w:numId="32">
    <w:abstractNumId w:val="29"/>
  </w:num>
  <w:num w:numId="33">
    <w:abstractNumId w:val="25"/>
  </w:num>
  <w:num w:numId="34">
    <w:abstractNumId w:val="24"/>
  </w:num>
  <w:num w:numId="35">
    <w:abstractNumId w:val="15"/>
  </w:num>
  <w:num w:numId="36">
    <w:abstractNumId w:val="14"/>
  </w:num>
  <w:num w:numId="37">
    <w:abstractNumId w:val="18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en-AU" w:vendorID="64" w:dllVersion="6" w:nlCheck="1" w:checkStyle="1"/>
  <w:activeWritingStyle w:appName="MSWord" w:lang="ja-JP" w:vendorID="64" w:dllVersion="6" w:nlCheck="1" w:checkStyle="1"/>
  <w:activeWritingStyle w:appName="MSWord" w:lang="en-AU" w:vendorID="64" w:dllVersion="4096" w:nlCheck="1" w:checkStyle="0"/>
  <w:proofState w:spelling="clean" w:grammar="clean"/>
  <w:defaultTabStop w:val="840"/>
  <w:hyphenationZone w:val="425"/>
  <w:drawingGridHorizontalSpacing w:val="120"/>
  <w:drawingGridVerticalSpacing w:val="67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29xtwsps0z9seqe5ps259zdtpptedwtptera&quot;&gt;My EndNote Library-Saved-Saved-Saved-Converted&lt;record-ids&gt;&lt;item&gt;23954&lt;/item&gt;&lt;item&gt;23956&lt;/item&gt;&lt;item&gt;23957&lt;/item&gt;&lt;item&gt;32648&lt;/item&gt;&lt;item&gt;32920&lt;/item&gt;&lt;item&gt;34401&lt;/item&gt;&lt;item&gt;34423&lt;/item&gt;&lt;item&gt;34473&lt;/item&gt;&lt;item&gt;34629&lt;/item&gt;&lt;item&gt;36039&lt;/item&gt;&lt;item&gt;36213&lt;/item&gt;&lt;item&gt;36215&lt;/item&gt;&lt;item&gt;36216&lt;/item&gt;&lt;item&gt;36217&lt;/item&gt;&lt;item&gt;36218&lt;/item&gt;&lt;item&gt;36219&lt;/item&gt;&lt;item&gt;36220&lt;/item&gt;&lt;item&gt;36221&lt;/item&gt;&lt;/record-ids&gt;&lt;/item&gt;&lt;/Libraries&gt;"/>
  </w:docVars>
  <w:rsids>
    <w:rsidRoot w:val="006A5BF5"/>
    <w:rsid w:val="000005E8"/>
    <w:rsid w:val="000007F1"/>
    <w:rsid w:val="00001D16"/>
    <w:rsid w:val="00001D2A"/>
    <w:rsid w:val="00001F8B"/>
    <w:rsid w:val="000030CB"/>
    <w:rsid w:val="00003B54"/>
    <w:rsid w:val="00003BD3"/>
    <w:rsid w:val="00004347"/>
    <w:rsid w:val="0000444F"/>
    <w:rsid w:val="00005C7B"/>
    <w:rsid w:val="0000645F"/>
    <w:rsid w:val="000065E7"/>
    <w:rsid w:val="00012988"/>
    <w:rsid w:val="00012E38"/>
    <w:rsid w:val="00013E65"/>
    <w:rsid w:val="00015C2B"/>
    <w:rsid w:val="00016526"/>
    <w:rsid w:val="00016E07"/>
    <w:rsid w:val="00017157"/>
    <w:rsid w:val="000172A6"/>
    <w:rsid w:val="000210F0"/>
    <w:rsid w:val="00021690"/>
    <w:rsid w:val="000219AC"/>
    <w:rsid w:val="00022C0A"/>
    <w:rsid w:val="00022EC3"/>
    <w:rsid w:val="00023099"/>
    <w:rsid w:val="00023305"/>
    <w:rsid w:val="00023A7F"/>
    <w:rsid w:val="00024854"/>
    <w:rsid w:val="0002782B"/>
    <w:rsid w:val="00027BC5"/>
    <w:rsid w:val="00030A50"/>
    <w:rsid w:val="00031A86"/>
    <w:rsid w:val="0003243E"/>
    <w:rsid w:val="000336EC"/>
    <w:rsid w:val="00034E1C"/>
    <w:rsid w:val="000351E4"/>
    <w:rsid w:val="00035B76"/>
    <w:rsid w:val="00037035"/>
    <w:rsid w:val="00037D57"/>
    <w:rsid w:val="00040E12"/>
    <w:rsid w:val="000414E9"/>
    <w:rsid w:val="00042081"/>
    <w:rsid w:val="000426E0"/>
    <w:rsid w:val="000434EE"/>
    <w:rsid w:val="00043A4B"/>
    <w:rsid w:val="00044931"/>
    <w:rsid w:val="000449FB"/>
    <w:rsid w:val="00044D97"/>
    <w:rsid w:val="00044DD2"/>
    <w:rsid w:val="0004524B"/>
    <w:rsid w:val="000453C7"/>
    <w:rsid w:val="000458FA"/>
    <w:rsid w:val="00045D18"/>
    <w:rsid w:val="00046ABD"/>
    <w:rsid w:val="0004746A"/>
    <w:rsid w:val="000476F5"/>
    <w:rsid w:val="000503ED"/>
    <w:rsid w:val="000518A5"/>
    <w:rsid w:val="00054003"/>
    <w:rsid w:val="0005456C"/>
    <w:rsid w:val="000548F0"/>
    <w:rsid w:val="00054B34"/>
    <w:rsid w:val="00055AB0"/>
    <w:rsid w:val="00056A6B"/>
    <w:rsid w:val="00056C4E"/>
    <w:rsid w:val="0006138A"/>
    <w:rsid w:val="00061BE6"/>
    <w:rsid w:val="00061F25"/>
    <w:rsid w:val="0006392A"/>
    <w:rsid w:val="00066B9C"/>
    <w:rsid w:val="00067347"/>
    <w:rsid w:val="00071187"/>
    <w:rsid w:val="000713F4"/>
    <w:rsid w:val="00071F07"/>
    <w:rsid w:val="000728EF"/>
    <w:rsid w:val="00073211"/>
    <w:rsid w:val="000733A7"/>
    <w:rsid w:val="000735EE"/>
    <w:rsid w:val="00074966"/>
    <w:rsid w:val="0007563D"/>
    <w:rsid w:val="00075727"/>
    <w:rsid w:val="0007648B"/>
    <w:rsid w:val="0007672B"/>
    <w:rsid w:val="00077B7D"/>
    <w:rsid w:val="00077FCD"/>
    <w:rsid w:val="00080A7D"/>
    <w:rsid w:val="00081732"/>
    <w:rsid w:val="000819EC"/>
    <w:rsid w:val="00083B1D"/>
    <w:rsid w:val="00083D1B"/>
    <w:rsid w:val="00083E6E"/>
    <w:rsid w:val="000857C8"/>
    <w:rsid w:val="000859AB"/>
    <w:rsid w:val="000862ED"/>
    <w:rsid w:val="000866F7"/>
    <w:rsid w:val="00087021"/>
    <w:rsid w:val="00087BA8"/>
    <w:rsid w:val="00087DFC"/>
    <w:rsid w:val="00087E5A"/>
    <w:rsid w:val="00090C2B"/>
    <w:rsid w:val="00092ED2"/>
    <w:rsid w:val="0009329D"/>
    <w:rsid w:val="000937EB"/>
    <w:rsid w:val="00093CA7"/>
    <w:rsid w:val="0009567D"/>
    <w:rsid w:val="00096DDE"/>
    <w:rsid w:val="0009774B"/>
    <w:rsid w:val="00097908"/>
    <w:rsid w:val="000A050F"/>
    <w:rsid w:val="000A0946"/>
    <w:rsid w:val="000A1058"/>
    <w:rsid w:val="000A3086"/>
    <w:rsid w:val="000A38BB"/>
    <w:rsid w:val="000A3BFB"/>
    <w:rsid w:val="000A473D"/>
    <w:rsid w:val="000A54A1"/>
    <w:rsid w:val="000A5564"/>
    <w:rsid w:val="000A58B5"/>
    <w:rsid w:val="000A6267"/>
    <w:rsid w:val="000A7515"/>
    <w:rsid w:val="000B1557"/>
    <w:rsid w:val="000B20B6"/>
    <w:rsid w:val="000B2879"/>
    <w:rsid w:val="000B2FE9"/>
    <w:rsid w:val="000B3124"/>
    <w:rsid w:val="000B3E01"/>
    <w:rsid w:val="000B50EB"/>
    <w:rsid w:val="000B5739"/>
    <w:rsid w:val="000B5C6E"/>
    <w:rsid w:val="000B5C8F"/>
    <w:rsid w:val="000B6AAA"/>
    <w:rsid w:val="000B7624"/>
    <w:rsid w:val="000B7F83"/>
    <w:rsid w:val="000C00FB"/>
    <w:rsid w:val="000C0DC0"/>
    <w:rsid w:val="000C242A"/>
    <w:rsid w:val="000C2448"/>
    <w:rsid w:val="000C2971"/>
    <w:rsid w:val="000C3A4F"/>
    <w:rsid w:val="000C40B0"/>
    <w:rsid w:val="000C40F8"/>
    <w:rsid w:val="000C5664"/>
    <w:rsid w:val="000C57DD"/>
    <w:rsid w:val="000C6185"/>
    <w:rsid w:val="000C63DB"/>
    <w:rsid w:val="000C66E7"/>
    <w:rsid w:val="000C6928"/>
    <w:rsid w:val="000C7E67"/>
    <w:rsid w:val="000D15FC"/>
    <w:rsid w:val="000D1BD4"/>
    <w:rsid w:val="000D284A"/>
    <w:rsid w:val="000D2D8D"/>
    <w:rsid w:val="000D542F"/>
    <w:rsid w:val="000D5ACE"/>
    <w:rsid w:val="000D6078"/>
    <w:rsid w:val="000D66E8"/>
    <w:rsid w:val="000D6747"/>
    <w:rsid w:val="000D7F67"/>
    <w:rsid w:val="000E061E"/>
    <w:rsid w:val="000E08B0"/>
    <w:rsid w:val="000E2024"/>
    <w:rsid w:val="000E57D2"/>
    <w:rsid w:val="000E5B80"/>
    <w:rsid w:val="000E6033"/>
    <w:rsid w:val="000F077C"/>
    <w:rsid w:val="000F0941"/>
    <w:rsid w:val="000F0B9C"/>
    <w:rsid w:val="000F0BAF"/>
    <w:rsid w:val="000F2182"/>
    <w:rsid w:val="000F2519"/>
    <w:rsid w:val="000F2C19"/>
    <w:rsid w:val="000F452E"/>
    <w:rsid w:val="000F4538"/>
    <w:rsid w:val="000F49E7"/>
    <w:rsid w:val="000F6E04"/>
    <w:rsid w:val="000F7736"/>
    <w:rsid w:val="000F7F7D"/>
    <w:rsid w:val="00100556"/>
    <w:rsid w:val="001014AE"/>
    <w:rsid w:val="00101C1B"/>
    <w:rsid w:val="00102A99"/>
    <w:rsid w:val="00102F66"/>
    <w:rsid w:val="001037A3"/>
    <w:rsid w:val="001059C1"/>
    <w:rsid w:val="00105B18"/>
    <w:rsid w:val="00107273"/>
    <w:rsid w:val="00107339"/>
    <w:rsid w:val="00107814"/>
    <w:rsid w:val="001102CD"/>
    <w:rsid w:val="001107E6"/>
    <w:rsid w:val="00112C57"/>
    <w:rsid w:val="001140C3"/>
    <w:rsid w:val="00114619"/>
    <w:rsid w:val="0011498F"/>
    <w:rsid w:val="00115DE8"/>
    <w:rsid w:val="00115EB6"/>
    <w:rsid w:val="001165BD"/>
    <w:rsid w:val="001177DC"/>
    <w:rsid w:val="00117E53"/>
    <w:rsid w:val="00120441"/>
    <w:rsid w:val="0012056F"/>
    <w:rsid w:val="00121193"/>
    <w:rsid w:val="00121BC4"/>
    <w:rsid w:val="00121FD3"/>
    <w:rsid w:val="00123A8B"/>
    <w:rsid w:val="00124406"/>
    <w:rsid w:val="00124664"/>
    <w:rsid w:val="00125817"/>
    <w:rsid w:val="00125CFE"/>
    <w:rsid w:val="00125DB4"/>
    <w:rsid w:val="00127565"/>
    <w:rsid w:val="00127704"/>
    <w:rsid w:val="001277E8"/>
    <w:rsid w:val="00127A3E"/>
    <w:rsid w:val="00127D58"/>
    <w:rsid w:val="00127E2A"/>
    <w:rsid w:val="0013194C"/>
    <w:rsid w:val="00131BF2"/>
    <w:rsid w:val="00132435"/>
    <w:rsid w:val="00132F54"/>
    <w:rsid w:val="001337CB"/>
    <w:rsid w:val="001339F0"/>
    <w:rsid w:val="00133BCA"/>
    <w:rsid w:val="00135A4E"/>
    <w:rsid w:val="00135B78"/>
    <w:rsid w:val="00137330"/>
    <w:rsid w:val="00137405"/>
    <w:rsid w:val="00137742"/>
    <w:rsid w:val="00137D9C"/>
    <w:rsid w:val="001411CC"/>
    <w:rsid w:val="00141C35"/>
    <w:rsid w:val="001427DF"/>
    <w:rsid w:val="00142CD3"/>
    <w:rsid w:val="00142E71"/>
    <w:rsid w:val="001447A3"/>
    <w:rsid w:val="00144FED"/>
    <w:rsid w:val="00145402"/>
    <w:rsid w:val="00145F00"/>
    <w:rsid w:val="00146DE6"/>
    <w:rsid w:val="001474AF"/>
    <w:rsid w:val="00147AB8"/>
    <w:rsid w:val="00147B59"/>
    <w:rsid w:val="0015044C"/>
    <w:rsid w:val="00150BAC"/>
    <w:rsid w:val="00150F03"/>
    <w:rsid w:val="00152E9A"/>
    <w:rsid w:val="00153F4B"/>
    <w:rsid w:val="00154205"/>
    <w:rsid w:val="0015543C"/>
    <w:rsid w:val="00157C11"/>
    <w:rsid w:val="001620B4"/>
    <w:rsid w:val="0016351F"/>
    <w:rsid w:val="001639B9"/>
    <w:rsid w:val="00163E4A"/>
    <w:rsid w:val="0016483A"/>
    <w:rsid w:val="001655CE"/>
    <w:rsid w:val="00166490"/>
    <w:rsid w:val="00166ED2"/>
    <w:rsid w:val="00167F7E"/>
    <w:rsid w:val="00170FE2"/>
    <w:rsid w:val="00171057"/>
    <w:rsid w:val="001727EA"/>
    <w:rsid w:val="001729B5"/>
    <w:rsid w:val="0017339E"/>
    <w:rsid w:val="00173CEC"/>
    <w:rsid w:val="0017453B"/>
    <w:rsid w:val="0017505B"/>
    <w:rsid w:val="001753C1"/>
    <w:rsid w:val="00175CAB"/>
    <w:rsid w:val="001763C9"/>
    <w:rsid w:val="00176CA8"/>
    <w:rsid w:val="00176F60"/>
    <w:rsid w:val="001777D7"/>
    <w:rsid w:val="00177C0D"/>
    <w:rsid w:val="0018002B"/>
    <w:rsid w:val="00180521"/>
    <w:rsid w:val="00181B08"/>
    <w:rsid w:val="00182778"/>
    <w:rsid w:val="00183121"/>
    <w:rsid w:val="0018345D"/>
    <w:rsid w:val="00183FEA"/>
    <w:rsid w:val="00184C70"/>
    <w:rsid w:val="0018556C"/>
    <w:rsid w:val="00186B1C"/>
    <w:rsid w:val="00186F27"/>
    <w:rsid w:val="001872DC"/>
    <w:rsid w:val="00187B1F"/>
    <w:rsid w:val="00191AEF"/>
    <w:rsid w:val="00191C35"/>
    <w:rsid w:val="001946D7"/>
    <w:rsid w:val="00196D7C"/>
    <w:rsid w:val="001976BC"/>
    <w:rsid w:val="001A03E0"/>
    <w:rsid w:val="001A0A24"/>
    <w:rsid w:val="001A1306"/>
    <w:rsid w:val="001A1914"/>
    <w:rsid w:val="001A3523"/>
    <w:rsid w:val="001A43DA"/>
    <w:rsid w:val="001A4720"/>
    <w:rsid w:val="001A4BA2"/>
    <w:rsid w:val="001A61CB"/>
    <w:rsid w:val="001A65B3"/>
    <w:rsid w:val="001A6DDE"/>
    <w:rsid w:val="001A7129"/>
    <w:rsid w:val="001A7847"/>
    <w:rsid w:val="001B1B21"/>
    <w:rsid w:val="001B2108"/>
    <w:rsid w:val="001B2BD3"/>
    <w:rsid w:val="001B3227"/>
    <w:rsid w:val="001B3F03"/>
    <w:rsid w:val="001B4346"/>
    <w:rsid w:val="001B441E"/>
    <w:rsid w:val="001B4EB1"/>
    <w:rsid w:val="001B51CB"/>
    <w:rsid w:val="001B59B8"/>
    <w:rsid w:val="001B63F8"/>
    <w:rsid w:val="001B66EB"/>
    <w:rsid w:val="001B6A1C"/>
    <w:rsid w:val="001B77A0"/>
    <w:rsid w:val="001B7DCB"/>
    <w:rsid w:val="001B7F9C"/>
    <w:rsid w:val="001C0A69"/>
    <w:rsid w:val="001C1EE1"/>
    <w:rsid w:val="001C4900"/>
    <w:rsid w:val="001C5251"/>
    <w:rsid w:val="001C566A"/>
    <w:rsid w:val="001C56BB"/>
    <w:rsid w:val="001C5F86"/>
    <w:rsid w:val="001C61B4"/>
    <w:rsid w:val="001C688A"/>
    <w:rsid w:val="001C70B4"/>
    <w:rsid w:val="001D04FC"/>
    <w:rsid w:val="001D10AC"/>
    <w:rsid w:val="001D14DB"/>
    <w:rsid w:val="001D1EDC"/>
    <w:rsid w:val="001D22A7"/>
    <w:rsid w:val="001D23E2"/>
    <w:rsid w:val="001D23F2"/>
    <w:rsid w:val="001D27DF"/>
    <w:rsid w:val="001D2A7E"/>
    <w:rsid w:val="001D2B96"/>
    <w:rsid w:val="001D3137"/>
    <w:rsid w:val="001D564F"/>
    <w:rsid w:val="001D5966"/>
    <w:rsid w:val="001D65D2"/>
    <w:rsid w:val="001D6A43"/>
    <w:rsid w:val="001D74CA"/>
    <w:rsid w:val="001D7C27"/>
    <w:rsid w:val="001E0607"/>
    <w:rsid w:val="001E0811"/>
    <w:rsid w:val="001E08F2"/>
    <w:rsid w:val="001E0F2D"/>
    <w:rsid w:val="001E1032"/>
    <w:rsid w:val="001E1290"/>
    <w:rsid w:val="001E2118"/>
    <w:rsid w:val="001E3199"/>
    <w:rsid w:val="001E33EF"/>
    <w:rsid w:val="001E34B2"/>
    <w:rsid w:val="001E4065"/>
    <w:rsid w:val="001E51C3"/>
    <w:rsid w:val="001E538F"/>
    <w:rsid w:val="001E56E3"/>
    <w:rsid w:val="001E59BF"/>
    <w:rsid w:val="001E5EA7"/>
    <w:rsid w:val="001E6ACD"/>
    <w:rsid w:val="001E7DA7"/>
    <w:rsid w:val="001F0010"/>
    <w:rsid w:val="001F0810"/>
    <w:rsid w:val="001F1A6D"/>
    <w:rsid w:val="001F1D6D"/>
    <w:rsid w:val="001F228D"/>
    <w:rsid w:val="001F322E"/>
    <w:rsid w:val="001F5CB6"/>
    <w:rsid w:val="001F7E8F"/>
    <w:rsid w:val="00200556"/>
    <w:rsid w:val="002012A1"/>
    <w:rsid w:val="00201527"/>
    <w:rsid w:val="002017C1"/>
    <w:rsid w:val="00202842"/>
    <w:rsid w:val="0020298A"/>
    <w:rsid w:val="00204639"/>
    <w:rsid w:val="00204EEC"/>
    <w:rsid w:val="0020522A"/>
    <w:rsid w:val="002068D6"/>
    <w:rsid w:val="00206CA1"/>
    <w:rsid w:val="00207ECD"/>
    <w:rsid w:val="00210299"/>
    <w:rsid w:val="0021081F"/>
    <w:rsid w:val="00211818"/>
    <w:rsid w:val="0021209D"/>
    <w:rsid w:val="0021318E"/>
    <w:rsid w:val="00213450"/>
    <w:rsid w:val="002157AE"/>
    <w:rsid w:val="00216D10"/>
    <w:rsid w:val="00220A97"/>
    <w:rsid w:val="00220F02"/>
    <w:rsid w:val="00221AE0"/>
    <w:rsid w:val="00221ED7"/>
    <w:rsid w:val="00222C9D"/>
    <w:rsid w:val="0022500E"/>
    <w:rsid w:val="00225D50"/>
    <w:rsid w:val="00227222"/>
    <w:rsid w:val="002307D3"/>
    <w:rsid w:val="00230D1F"/>
    <w:rsid w:val="0023104E"/>
    <w:rsid w:val="00231113"/>
    <w:rsid w:val="002325DD"/>
    <w:rsid w:val="00233240"/>
    <w:rsid w:val="002343D5"/>
    <w:rsid w:val="00234477"/>
    <w:rsid w:val="00234EC6"/>
    <w:rsid w:val="00234FA2"/>
    <w:rsid w:val="002355B8"/>
    <w:rsid w:val="00240F1E"/>
    <w:rsid w:val="00241A40"/>
    <w:rsid w:val="00241F88"/>
    <w:rsid w:val="00242168"/>
    <w:rsid w:val="002423AE"/>
    <w:rsid w:val="002426B3"/>
    <w:rsid w:val="00242D85"/>
    <w:rsid w:val="002431CD"/>
    <w:rsid w:val="002433D1"/>
    <w:rsid w:val="00243B51"/>
    <w:rsid w:val="00246B1E"/>
    <w:rsid w:val="002470E7"/>
    <w:rsid w:val="0024713C"/>
    <w:rsid w:val="00250357"/>
    <w:rsid w:val="00251331"/>
    <w:rsid w:val="00252D41"/>
    <w:rsid w:val="0025324C"/>
    <w:rsid w:val="00253678"/>
    <w:rsid w:val="002543F7"/>
    <w:rsid w:val="0025476C"/>
    <w:rsid w:val="00254D0A"/>
    <w:rsid w:val="00255724"/>
    <w:rsid w:val="00255991"/>
    <w:rsid w:val="00255A59"/>
    <w:rsid w:val="00256ED5"/>
    <w:rsid w:val="00257F88"/>
    <w:rsid w:val="00257FC7"/>
    <w:rsid w:val="0026164D"/>
    <w:rsid w:val="00261B59"/>
    <w:rsid w:val="00262225"/>
    <w:rsid w:val="0026239D"/>
    <w:rsid w:val="00263B95"/>
    <w:rsid w:val="002640F6"/>
    <w:rsid w:val="00265F37"/>
    <w:rsid w:val="00266BCF"/>
    <w:rsid w:val="00266BF2"/>
    <w:rsid w:val="00266C30"/>
    <w:rsid w:val="00266EEE"/>
    <w:rsid w:val="00267937"/>
    <w:rsid w:val="00267A31"/>
    <w:rsid w:val="002705E5"/>
    <w:rsid w:val="0027088F"/>
    <w:rsid w:val="0027093F"/>
    <w:rsid w:val="00270E4B"/>
    <w:rsid w:val="002720A4"/>
    <w:rsid w:val="00273BF8"/>
    <w:rsid w:val="00274C82"/>
    <w:rsid w:val="00275A8A"/>
    <w:rsid w:val="00277522"/>
    <w:rsid w:val="00280831"/>
    <w:rsid w:val="00280CC0"/>
    <w:rsid w:val="002817FB"/>
    <w:rsid w:val="002819E0"/>
    <w:rsid w:val="002823FE"/>
    <w:rsid w:val="002850F7"/>
    <w:rsid w:val="002860F2"/>
    <w:rsid w:val="0028742D"/>
    <w:rsid w:val="0029082F"/>
    <w:rsid w:val="00292674"/>
    <w:rsid w:val="00293176"/>
    <w:rsid w:val="00295CE8"/>
    <w:rsid w:val="0029608C"/>
    <w:rsid w:val="00296829"/>
    <w:rsid w:val="00297955"/>
    <w:rsid w:val="002A146D"/>
    <w:rsid w:val="002A19E8"/>
    <w:rsid w:val="002A281A"/>
    <w:rsid w:val="002A28E8"/>
    <w:rsid w:val="002A405F"/>
    <w:rsid w:val="002A5362"/>
    <w:rsid w:val="002A53B2"/>
    <w:rsid w:val="002A54BF"/>
    <w:rsid w:val="002A5B60"/>
    <w:rsid w:val="002A5C9B"/>
    <w:rsid w:val="002A6A1C"/>
    <w:rsid w:val="002A721C"/>
    <w:rsid w:val="002A75D6"/>
    <w:rsid w:val="002B1E2D"/>
    <w:rsid w:val="002B257F"/>
    <w:rsid w:val="002B3649"/>
    <w:rsid w:val="002B3F2C"/>
    <w:rsid w:val="002B5414"/>
    <w:rsid w:val="002B5AC9"/>
    <w:rsid w:val="002B6DA5"/>
    <w:rsid w:val="002B6FEE"/>
    <w:rsid w:val="002B788C"/>
    <w:rsid w:val="002C105B"/>
    <w:rsid w:val="002C2A3C"/>
    <w:rsid w:val="002C2AF7"/>
    <w:rsid w:val="002C3BA2"/>
    <w:rsid w:val="002C448F"/>
    <w:rsid w:val="002C4A7B"/>
    <w:rsid w:val="002C5A3D"/>
    <w:rsid w:val="002C5BA9"/>
    <w:rsid w:val="002C5F25"/>
    <w:rsid w:val="002C6265"/>
    <w:rsid w:val="002C672A"/>
    <w:rsid w:val="002C6C1D"/>
    <w:rsid w:val="002D0391"/>
    <w:rsid w:val="002D0791"/>
    <w:rsid w:val="002D1DC3"/>
    <w:rsid w:val="002D248C"/>
    <w:rsid w:val="002D3590"/>
    <w:rsid w:val="002D371D"/>
    <w:rsid w:val="002D45A5"/>
    <w:rsid w:val="002D5F50"/>
    <w:rsid w:val="002D645E"/>
    <w:rsid w:val="002D6673"/>
    <w:rsid w:val="002D66D3"/>
    <w:rsid w:val="002D6DBD"/>
    <w:rsid w:val="002E011F"/>
    <w:rsid w:val="002E3037"/>
    <w:rsid w:val="002E31C3"/>
    <w:rsid w:val="002E3208"/>
    <w:rsid w:val="002E3229"/>
    <w:rsid w:val="002E344A"/>
    <w:rsid w:val="002E4516"/>
    <w:rsid w:val="002E5C7A"/>
    <w:rsid w:val="002E6968"/>
    <w:rsid w:val="002E6DDB"/>
    <w:rsid w:val="002E74B6"/>
    <w:rsid w:val="002E7AA3"/>
    <w:rsid w:val="002F11F4"/>
    <w:rsid w:val="002F1356"/>
    <w:rsid w:val="002F147F"/>
    <w:rsid w:val="002F1AC0"/>
    <w:rsid w:val="002F1B05"/>
    <w:rsid w:val="002F2217"/>
    <w:rsid w:val="002F23E3"/>
    <w:rsid w:val="002F243C"/>
    <w:rsid w:val="002F3638"/>
    <w:rsid w:val="002F43D3"/>
    <w:rsid w:val="002F4838"/>
    <w:rsid w:val="002F630B"/>
    <w:rsid w:val="002F7A07"/>
    <w:rsid w:val="003008ED"/>
    <w:rsid w:val="00300E55"/>
    <w:rsid w:val="00301753"/>
    <w:rsid w:val="003022C3"/>
    <w:rsid w:val="00303262"/>
    <w:rsid w:val="00304C7E"/>
    <w:rsid w:val="00304D14"/>
    <w:rsid w:val="0030543E"/>
    <w:rsid w:val="00306574"/>
    <w:rsid w:val="003074FF"/>
    <w:rsid w:val="003102CE"/>
    <w:rsid w:val="00310617"/>
    <w:rsid w:val="00310CDA"/>
    <w:rsid w:val="00310D63"/>
    <w:rsid w:val="0031105E"/>
    <w:rsid w:val="00311C1C"/>
    <w:rsid w:val="00312558"/>
    <w:rsid w:val="00313FB3"/>
    <w:rsid w:val="003146C7"/>
    <w:rsid w:val="003147D4"/>
    <w:rsid w:val="00314B6E"/>
    <w:rsid w:val="003168A7"/>
    <w:rsid w:val="0031767C"/>
    <w:rsid w:val="00317F5F"/>
    <w:rsid w:val="00320DFB"/>
    <w:rsid w:val="003210E2"/>
    <w:rsid w:val="00321166"/>
    <w:rsid w:val="00323C01"/>
    <w:rsid w:val="00325C0E"/>
    <w:rsid w:val="00326E6E"/>
    <w:rsid w:val="00327746"/>
    <w:rsid w:val="00327E6A"/>
    <w:rsid w:val="00331850"/>
    <w:rsid w:val="0033252A"/>
    <w:rsid w:val="00333E79"/>
    <w:rsid w:val="003345AF"/>
    <w:rsid w:val="00334CF1"/>
    <w:rsid w:val="00334D8D"/>
    <w:rsid w:val="003358C9"/>
    <w:rsid w:val="00335909"/>
    <w:rsid w:val="0033689C"/>
    <w:rsid w:val="00337141"/>
    <w:rsid w:val="0033764B"/>
    <w:rsid w:val="0034029A"/>
    <w:rsid w:val="003407F6"/>
    <w:rsid w:val="00341D52"/>
    <w:rsid w:val="00343B4E"/>
    <w:rsid w:val="00344626"/>
    <w:rsid w:val="00345C2E"/>
    <w:rsid w:val="00345F8B"/>
    <w:rsid w:val="0034656E"/>
    <w:rsid w:val="00346775"/>
    <w:rsid w:val="003468AD"/>
    <w:rsid w:val="00346A47"/>
    <w:rsid w:val="00346DEB"/>
    <w:rsid w:val="003471DC"/>
    <w:rsid w:val="00347A57"/>
    <w:rsid w:val="00350E42"/>
    <w:rsid w:val="0035172D"/>
    <w:rsid w:val="00351847"/>
    <w:rsid w:val="00351871"/>
    <w:rsid w:val="00351F12"/>
    <w:rsid w:val="00351F1E"/>
    <w:rsid w:val="003520BA"/>
    <w:rsid w:val="003521E8"/>
    <w:rsid w:val="003527A9"/>
    <w:rsid w:val="0035285B"/>
    <w:rsid w:val="003534BC"/>
    <w:rsid w:val="00353A2E"/>
    <w:rsid w:val="00353B9E"/>
    <w:rsid w:val="00353EEF"/>
    <w:rsid w:val="003543E0"/>
    <w:rsid w:val="003546C7"/>
    <w:rsid w:val="00355091"/>
    <w:rsid w:val="003553C9"/>
    <w:rsid w:val="00356169"/>
    <w:rsid w:val="0035784E"/>
    <w:rsid w:val="00360A91"/>
    <w:rsid w:val="00360DFE"/>
    <w:rsid w:val="00361281"/>
    <w:rsid w:val="0036188E"/>
    <w:rsid w:val="00363C2E"/>
    <w:rsid w:val="00365667"/>
    <w:rsid w:val="00366063"/>
    <w:rsid w:val="00370F99"/>
    <w:rsid w:val="003719B8"/>
    <w:rsid w:val="00371F4D"/>
    <w:rsid w:val="00372FC2"/>
    <w:rsid w:val="00373E5F"/>
    <w:rsid w:val="003741EC"/>
    <w:rsid w:val="00374649"/>
    <w:rsid w:val="00375351"/>
    <w:rsid w:val="003755F3"/>
    <w:rsid w:val="00375A10"/>
    <w:rsid w:val="00375E06"/>
    <w:rsid w:val="00377581"/>
    <w:rsid w:val="00377602"/>
    <w:rsid w:val="003846B2"/>
    <w:rsid w:val="00385464"/>
    <w:rsid w:val="00385486"/>
    <w:rsid w:val="00385DD7"/>
    <w:rsid w:val="00385F31"/>
    <w:rsid w:val="00386F38"/>
    <w:rsid w:val="00387F7E"/>
    <w:rsid w:val="00390451"/>
    <w:rsid w:val="00391A1D"/>
    <w:rsid w:val="0039200A"/>
    <w:rsid w:val="00392111"/>
    <w:rsid w:val="0039393C"/>
    <w:rsid w:val="00393A3E"/>
    <w:rsid w:val="00394D6B"/>
    <w:rsid w:val="00395A26"/>
    <w:rsid w:val="00395CB2"/>
    <w:rsid w:val="00396233"/>
    <w:rsid w:val="00396363"/>
    <w:rsid w:val="0039656D"/>
    <w:rsid w:val="00396BF2"/>
    <w:rsid w:val="003975E3"/>
    <w:rsid w:val="00397A1A"/>
    <w:rsid w:val="00397D41"/>
    <w:rsid w:val="00397DAB"/>
    <w:rsid w:val="003A0992"/>
    <w:rsid w:val="003A143A"/>
    <w:rsid w:val="003A1A57"/>
    <w:rsid w:val="003A3CD5"/>
    <w:rsid w:val="003A4C8A"/>
    <w:rsid w:val="003A4F92"/>
    <w:rsid w:val="003A58AF"/>
    <w:rsid w:val="003A5C70"/>
    <w:rsid w:val="003A65E1"/>
    <w:rsid w:val="003A69E6"/>
    <w:rsid w:val="003A792F"/>
    <w:rsid w:val="003A7FC5"/>
    <w:rsid w:val="003B0DF7"/>
    <w:rsid w:val="003B1380"/>
    <w:rsid w:val="003B1710"/>
    <w:rsid w:val="003B245A"/>
    <w:rsid w:val="003B3101"/>
    <w:rsid w:val="003B3322"/>
    <w:rsid w:val="003B4553"/>
    <w:rsid w:val="003B51B9"/>
    <w:rsid w:val="003B5719"/>
    <w:rsid w:val="003B6F9E"/>
    <w:rsid w:val="003B7087"/>
    <w:rsid w:val="003B7528"/>
    <w:rsid w:val="003C1021"/>
    <w:rsid w:val="003C14E5"/>
    <w:rsid w:val="003C250E"/>
    <w:rsid w:val="003C264B"/>
    <w:rsid w:val="003C32EE"/>
    <w:rsid w:val="003C358E"/>
    <w:rsid w:val="003C3C60"/>
    <w:rsid w:val="003C3F28"/>
    <w:rsid w:val="003C446C"/>
    <w:rsid w:val="003C4F1E"/>
    <w:rsid w:val="003C57B6"/>
    <w:rsid w:val="003C5899"/>
    <w:rsid w:val="003C5AC0"/>
    <w:rsid w:val="003C679B"/>
    <w:rsid w:val="003C6B49"/>
    <w:rsid w:val="003C6F40"/>
    <w:rsid w:val="003C76EB"/>
    <w:rsid w:val="003C7BB7"/>
    <w:rsid w:val="003D3DFE"/>
    <w:rsid w:val="003D4044"/>
    <w:rsid w:val="003D64D9"/>
    <w:rsid w:val="003D679E"/>
    <w:rsid w:val="003D7CB8"/>
    <w:rsid w:val="003E0219"/>
    <w:rsid w:val="003E20D5"/>
    <w:rsid w:val="003E2F50"/>
    <w:rsid w:val="003E36EA"/>
    <w:rsid w:val="003E4264"/>
    <w:rsid w:val="003E5A91"/>
    <w:rsid w:val="003E6905"/>
    <w:rsid w:val="003E7344"/>
    <w:rsid w:val="003E7F01"/>
    <w:rsid w:val="003F0517"/>
    <w:rsid w:val="003F15FE"/>
    <w:rsid w:val="003F1960"/>
    <w:rsid w:val="003F1D8F"/>
    <w:rsid w:val="003F2BBF"/>
    <w:rsid w:val="003F2CFF"/>
    <w:rsid w:val="003F41C3"/>
    <w:rsid w:val="003F4B29"/>
    <w:rsid w:val="003F4C0D"/>
    <w:rsid w:val="003F4C39"/>
    <w:rsid w:val="003F5241"/>
    <w:rsid w:val="003F59DA"/>
    <w:rsid w:val="003F5EA9"/>
    <w:rsid w:val="003F6DE6"/>
    <w:rsid w:val="003F71B6"/>
    <w:rsid w:val="003F7A84"/>
    <w:rsid w:val="00400478"/>
    <w:rsid w:val="004007A3"/>
    <w:rsid w:val="00400B66"/>
    <w:rsid w:val="0040115A"/>
    <w:rsid w:val="00401613"/>
    <w:rsid w:val="004021E9"/>
    <w:rsid w:val="004025D3"/>
    <w:rsid w:val="004047E5"/>
    <w:rsid w:val="00406EDA"/>
    <w:rsid w:val="00410FEA"/>
    <w:rsid w:val="00411546"/>
    <w:rsid w:val="00411A3E"/>
    <w:rsid w:val="0041301C"/>
    <w:rsid w:val="00413E26"/>
    <w:rsid w:val="00413FF0"/>
    <w:rsid w:val="004149E2"/>
    <w:rsid w:val="00414B8D"/>
    <w:rsid w:val="004159F1"/>
    <w:rsid w:val="00416873"/>
    <w:rsid w:val="00416885"/>
    <w:rsid w:val="00416C9F"/>
    <w:rsid w:val="00417C8B"/>
    <w:rsid w:val="00417EC7"/>
    <w:rsid w:val="00421192"/>
    <w:rsid w:val="004217D1"/>
    <w:rsid w:val="00421FEF"/>
    <w:rsid w:val="00422BFF"/>
    <w:rsid w:val="004238F7"/>
    <w:rsid w:val="00424CC8"/>
    <w:rsid w:val="00425109"/>
    <w:rsid w:val="00426D1E"/>
    <w:rsid w:val="00426D3C"/>
    <w:rsid w:val="0042738A"/>
    <w:rsid w:val="00427700"/>
    <w:rsid w:val="00427D7F"/>
    <w:rsid w:val="00430779"/>
    <w:rsid w:val="00431587"/>
    <w:rsid w:val="00431AF3"/>
    <w:rsid w:val="004323FE"/>
    <w:rsid w:val="00433A4F"/>
    <w:rsid w:val="00433F90"/>
    <w:rsid w:val="004341E0"/>
    <w:rsid w:val="0043476C"/>
    <w:rsid w:val="00436B7D"/>
    <w:rsid w:val="00436C67"/>
    <w:rsid w:val="00436EF5"/>
    <w:rsid w:val="00440C98"/>
    <w:rsid w:val="004415A6"/>
    <w:rsid w:val="004424A2"/>
    <w:rsid w:val="00442531"/>
    <w:rsid w:val="004431C3"/>
    <w:rsid w:val="004446FC"/>
    <w:rsid w:val="0044534A"/>
    <w:rsid w:val="00445372"/>
    <w:rsid w:val="004453E4"/>
    <w:rsid w:val="00445945"/>
    <w:rsid w:val="00445D2E"/>
    <w:rsid w:val="00446D55"/>
    <w:rsid w:val="004475C1"/>
    <w:rsid w:val="00447D40"/>
    <w:rsid w:val="004515F1"/>
    <w:rsid w:val="004558CB"/>
    <w:rsid w:val="004565ED"/>
    <w:rsid w:val="00457733"/>
    <w:rsid w:val="0046108F"/>
    <w:rsid w:val="00461D52"/>
    <w:rsid w:val="0046206E"/>
    <w:rsid w:val="004627C1"/>
    <w:rsid w:val="00462ADB"/>
    <w:rsid w:val="004638C5"/>
    <w:rsid w:val="00463BD9"/>
    <w:rsid w:val="00464928"/>
    <w:rsid w:val="0046531B"/>
    <w:rsid w:val="00466BFD"/>
    <w:rsid w:val="00467302"/>
    <w:rsid w:val="00467410"/>
    <w:rsid w:val="00467CF1"/>
    <w:rsid w:val="00467FA2"/>
    <w:rsid w:val="004704AE"/>
    <w:rsid w:val="00471424"/>
    <w:rsid w:val="00472579"/>
    <w:rsid w:val="00472B96"/>
    <w:rsid w:val="00472C8F"/>
    <w:rsid w:val="00473105"/>
    <w:rsid w:val="00473ABE"/>
    <w:rsid w:val="0047418E"/>
    <w:rsid w:val="0047508F"/>
    <w:rsid w:val="004752D0"/>
    <w:rsid w:val="00475510"/>
    <w:rsid w:val="00475EF8"/>
    <w:rsid w:val="004762FD"/>
    <w:rsid w:val="00476861"/>
    <w:rsid w:val="00476B9F"/>
    <w:rsid w:val="00476CEA"/>
    <w:rsid w:val="0047703F"/>
    <w:rsid w:val="00477172"/>
    <w:rsid w:val="004802C6"/>
    <w:rsid w:val="00480961"/>
    <w:rsid w:val="0048112F"/>
    <w:rsid w:val="004812E0"/>
    <w:rsid w:val="0048290E"/>
    <w:rsid w:val="00482C81"/>
    <w:rsid w:val="0048304C"/>
    <w:rsid w:val="00483769"/>
    <w:rsid w:val="00483795"/>
    <w:rsid w:val="004843E0"/>
    <w:rsid w:val="00484568"/>
    <w:rsid w:val="00484876"/>
    <w:rsid w:val="00484A43"/>
    <w:rsid w:val="00484CD5"/>
    <w:rsid w:val="004851E0"/>
    <w:rsid w:val="004872D7"/>
    <w:rsid w:val="00491842"/>
    <w:rsid w:val="00491FB8"/>
    <w:rsid w:val="00493474"/>
    <w:rsid w:val="004936AE"/>
    <w:rsid w:val="0049381A"/>
    <w:rsid w:val="004940A6"/>
    <w:rsid w:val="00494D97"/>
    <w:rsid w:val="00496925"/>
    <w:rsid w:val="00496B95"/>
    <w:rsid w:val="004A017D"/>
    <w:rsid w:val="004A11BE"/>
    <w:rsid w:val="004A3182"/>
    <w:rsid w:val="004A3714"/>
    <w:rsid w:val="004A40AA"/>
    <w:rsid w:val="004A4477"/>
    <w:rsid w:val="004A4718"/>
    <w:rsid w:val="004A4B1F"/>
    <w:rsid w:val="004A4D8F"/>
    <w:rsid w:val="004A53F9"/>
    <w:rsid w:val="004A59E6"/>
    <w:rsid w:val="004A5FF3"/>
    <w:rsid w:val="004A6D8F"/>
    <w:rsid w:val="004A7455"/>
    <w:rsid w:val="004A79CD"/>
    <w:rsid w:val="004B0136"/>
    <w:rsid w:val="004B1830"/>
    <w:rsid w:val="004B18A1"/>
    <w:rsid w:val="004B1BB0"/>
    <w:rsid w:val="004B3092"/>
    <w:rsid w:val="004B54A0"/>
    <w:rsid w:val="004B552A"/>
    <w:rsid w:val="004B553A"/>
    <w:rsid w:val="004B55C5"/>
    <w:rsid w:val="004B5D15"/>
    <w:rsid w:val="004B63F8"/>
    <w:rsid w:val="004B755B"/>
    <w:rsid w:val="004B7D7B"/>
    <w:rsid w:val="004C03FA"/>
    <w:rsid w:val="004C0831"/>
    <w:rsid w:val="004C1A4D"/>
    <w:rsid w:val="004C2FA4"/>
    <w:rsid w:val="004C3BA0"/>
    <w:rsid w:val="004C4345"/>
    <w:rsid w:val="004C5E8B"/>
    <w:rsid w:val="004C67D0"/>
    <w:rsid w:val="004C7657"/>
    <w:rsid w:val="004C7F65"/>
    <w:rsid w:val="004D0E92"/>
    <w:rsid w:val="004D15B5"/>
    <w:rsid w:val="004D1810"/>
    <w:rsid w:val="004D1EEA"/>
    <w:rsid w:val="004D2803"/>
    <w:rsid w:val="004D3137"/>
    <w:rsid w:val="004D3ED4"/>
    <w:rsid w:val="004D505B"/>
    <w:rsid w:val="004D63B2"/>
    <w:rsid w:val="004D6885"/>
    <w:rsid w:val="004D6CB6"/>
    <w:rsid w:val="004D7805"/>
    <w:rsid w:val="004E0A5C"/>
    <w:rsid w:val="004E16B2"/>
    <w:rsid w:val="004E4EB9"/>
    <w:rsid w:val="004E726C"/>
    <w:rsid w:val="004E7747"/>
    <w:rsid w:val="004E79E5"/>
    <w:rsid w:val="004F00F1"/>
    <w:rsid w:val="004F01D2"/>
    <w:rsid w:val="004F0E4C"/>
    <w:rsid w:val="004F29FA"/>
    <w:rsid w:val="004F2B5B"/>
    <w:rsid w:val="004F2D8F"/>
    <w:rsid w:val="004F374B"/>
    <w:rsid w:val="004F434B"/>
    <w:rsid w:val="004F471D"/>
    <w:rsid w:val="004F60AC"/>
    <w:rsid w:val="004F60D9"/>
    <w:rsid w:val="004F6704"/>
    <w:rsid w:val="004F6881"/>
    <w:rsid w:val="004F6D2E"/>
    <w:rsid w:val="00500A1A"/>
    <w:rsid w:val="00500F30"/>
    <w:rsid w:val="00502C71"/>
    <w:rsid w:val="005036BF"/>
    <w:rsid w:val="005045D7"/>
    <w:rsid w:val="005048FC"/>
    <w:rsid w:val="00504F47"/>
    <w:rsid w:val="00506545"/>
    <w:rsid w:val="00506D44"/>
    <w:rsid w:val="005075A3"/>
    <w:rsid w:val="00507C9A"/>
    <w:rsid w:val="005100AE"/>
    <w:rsid w:val="00510EE8"/>
    <w:rsid w:val="005116C3"/>
    <w:rsid w:val="00511960"/>
    <w:rsid w:val="005126F8"/>
    <w:rsid w:val="00513E2F"/>
    <w:rsid w:val="00513E88"/>
    <w:rsid w:val="0051410B"/>
    <w:rsid w:val="00514119"/>
    <w:rsid w:val="005143ED"/>
    <w:rsid w:val="00515652"/>
    <w:rsid w:val="0052191E"/>
    <w:rsid w:val="00522AE6"/>
    <w:rsid w:val="005236EA"/>
    <w:rsid w:val="005237BF"/>
    <w:rsid w:val="00524210"/>
    <w:rsid w:val="00524630"/>
    <w:rsid w:val="00524663"/>
    <w:rsid w:val="005246EE"/>
    <w:rsid w:val="00524EE3"/>
    <w:rsid w:val="00526A1B"/>
    <w:rsid w:val="00526E45"/>
    <w:rsid w:val="00527514"/>
    <w:rsid w:val="005279A2"/>
    <w:rsid w:val="00530312"/>
    <w:rsid w:val="00531052"/>
    <w:rsid w:val="005321CD"/>
    <w:rsid w:val="0053241F"/>
    <w:rsid w:val="0053305D"/>
    <w:rsid w:val="00535853"/>
    <w:rsid w:val="00535CE9"/>
    <w:rsid w:val="00536622"/>
    <w:rsid w:val="00536F10"/>
    <w:rsid w:val="0053757C"/>
    <w:rsid w:val="00537657"/>
    <w:rsid w:val="00537E7D"/>
    <w:rsid w:val="005408A6"/>
    <w:rsid w:val="00541DB7"/>
    <w:rsid w:val="005453C3"/>
    <w:rsid w:val="00546E7C"/>
    <w:rsid w:val="005471CB"/>
    <w:rsid w:val="005479E2"/>
    <w:rsid w:val="00551A48"/>
    <w:rsid w:val="00551DCC"/>
    <w:rsid w:val="005522B1"/>
    <w:rsid w:val="00552304"/>
    <w:rsid w:val="00552407"/>
    <w:rsid w:val="005528A0"/>
    <w:rsid w:val="00552B14"/>
    <w:rsid w:val="0055592E"/>
    <w:rsid w:val="00555A75"/>
    <w:rsid w:val="00556282"/>
    <w:rsid w:val="0055628E"/>
    <w:rsid w:val="0055638A"/>
    <w:rsid w:val="005566D1"/>
    <w:rsid w:val="00557C63"/>
    <w:rsid w:val="0056111E"/>
    <w:rsid w:val="00561C9B"/>
    <w:rsid w:val="00561CA7"/>
    <w:rsid w:val="0056271F"/>
    <w:rsid w:val="00563B88"/>
    <w:rsid w:val="0056723A"/>
    <w:rsid w:val="0056733E"/>
    <w:rsid w:val="0056754E"/>
    <w:rsid w:val="00567A7D"/>
    <w:rsid w:val="00567F3E"/>
    <w:rsid w:val="00571EB6"/>
    <w:rsid w:val="00574079"/>
    <w:rsid w:val="00574A92"/>
    <w:rsid w:val="00574B78"/>
    <w:rsid w:val="00575015"/>
    <w:rsid w:val="005774AB"/>
    <w:rsid w:val="00577532"/>
    <w:rsid w:val="00577B02"/>
    <w:rsid w:val="00577DB8"/>
    <w:rsid w:val="0058086F"/>
    <w:rsid w:val="00581C4E"/>
    <w:rsid w:val="00583950"/>
    <w:rsid w:val="00583B77"/>
    <w:rsid w:val="00583B89"/>
    <w:rsid w:val="00584046"/>
    <w:rsid w:val="00584837"/>
    <w:rsid w:val="0058547A"/>
    <w:rsid w:val="005870CB"/>
    <w:rsid w:val="00587241"/>
    <w:rsid w:val="0058740C"/>
    <w:rsid w:val="005907EC"/>
    <w:rsid w:val="0059128E"/>
    <w:rsid w:val="00591482"/>
    <w:rsid w:val="00591754"/>
    <w:rsid w:val="0059268B"/>
    <w:rsid w:val="00593045"/>
    <w:rsid w:val="00593236"/>
    <w:rsid w:val="005937A0"/>
    <w:rsid w:val="00593CC2"/>
    <w:rsid w:val="00593FEA"/>
    <w:rsid w:val="00594422"/>
    <w:rsid w:val="00595011"/>
    <w:rsid w:val="0059638C"/>
    <w:rsid w:val="005965EE"/>
    <w:rsid w:val="005A0160"/>
    <w:rsid w:val="005A07F2"/>
    <w:rsid w:val="005A22A2"/>
    <w:rsid w:val="005A22E3"/>
    <w:rsid w:val="005A2E6E"/>
    <w:rsid w:val="005A4BFB"/>
    <w:rsid w:val="005A52C6"/>
    <w:rsid w:val="005A6DC1"/>
    <w:rsid w:val="005A76A0"/>
    <w:rsid w:val="005A791E"/>
    <w:rsid w:val="005A7B4F"/>
    <w:rsid w:val="005B012B"/>
    <w:rsid w:val="005B189A"/>
    <w:rsid w:val="005B18EC"/>
    <w:rsid w:val="005B236D"/>
    <w:rsid w:val="005B2467"/>
    <w:rsid w:val="005B2B20"/>
    <w:rsid w:val="005B2C62"/>
    <w:rsid w:val="005B51F4"/>
    <w:rsid w:val="005B5575"/>
    <w:rsid w:val="005B600C"/>
    <w:rsid w:val="005B6450"/>
    <w:rsid w:val="005B6CAB"/>
    <w:rsid w:val="005B7112"/>
    <w:rsid w:val="005B72F1"/>
    <w:rsid w:val="005C227D"/>
    <w:rsid w:val="005C4630"/>
    <w:rsid w:val="005D0907"/>
    <w:rsid w:val="005D0A5F"/>
    <w:rsid w:val="005D0ACB"/>
    <w:rsid w:val="005D212F"/>
    <w:rsid w:val="005D2D70"/>
    <w:rsid w:val="005D3020"/>
    <w:rsid w:val="005D320F"/>
    <w:rsid w:val="005D38A9"/>
    <w:rsid w:val="005D43E5"/>
    <w:rsid w:val="005D4617"/>
    <w:rsid w:val="005D4DF0"/>
    <w:rsid w:val="005D4F48"/>
    <w:rsid w:val="005D50D7"/>
    <w:rsid w:val="005D5BF9"/>
    <w:rsid w:val="005D6168"/>
    <w:rsid w:val="005D723F"/>
    <w:rsid w:val="005D7317"/>
    <w:rsid w:val="005E3193"/>
    <w:rsid w:val="005E3BA0"/>
    <w:rsid w:val="005E438B"/>
    <w:rsid w:val="005E5339"/>
    <w:rsid w:val="005E6B57"/>
    <w:rsid w:val="005E7205"/>
    <w:rsid w:val="005E77AD"/>
    <w:rsid w:val="005F0362"/>
    <w:rsid w:val="005F2022"/>
    <w:rsid w:val="005F209A"/>
    <w:rsid w:val="005F2738"/>
    <w:rsid w:val="005F2B6E"/>
    <w:rsid w:val="005F2E46"/>
    <w:rsid w:val="005F3547"/>
    <w:rsid w:val="005F3D08"/>
    <w:rsid w:val="005F4213"/>
    <w:rsid w:val="005F4D0D"/>
    <w:rsid w:val="005F5438"/>
    <w:rsid w:val="005F5445"/>
    <w:rsid w:val="005F5617"/>
    <w:rsid w:val="005F5780"/>
    <w:rsid w:val="005F72FC"/>
    <w:rsid w:val="005F7CC4"/>
    <w:rsid w:val="00601AA6"/>
    <w:rsid w:val="006022B3"/>
    <w:rsid w:val="00602B34"/>
    <w:rsid w:val="00603285"/>
    <w:rsid w:val="00604BCD"/>
    <w:rsid w:val="00604C59"/>
    <w:rsid w:val="00606933"/>
    <w:rsid w:val="00611AB3"/>
    <w:rsid w:val="00611CFE"/>
    <w:rsid w:val="00612D69"/>
    <w:rsid w:val="00613251"/>
    <w:rsid w:val="0061332E"/>
    <w:rsid w:val="00613E3B"/>
    <w:rsid w:val="0061557B"/>
    <w:rsid w:val="0061596F"/>
    <w:rsid w:val="00615EAC"/>
    <w:rsid w:val="00620907"/>
    <w:rsid w:val="00620EB0"/>
    <w:rsid w:val="00621298"/>
    <w:rsid w:val="006212BC"/>
    <w:rsid w:val="0062244F"/>
    <w:rsid w:val="00623A0E"/>
    <w:rsid w:val="006248DB"/>
    <w:rsid w:val="00627EE6"/>
    <w:rsid w:val="006305BE"/>
    <w:rsid w:val="00636045"/>
    <w:rsid w:val="0063648A"/>
    <w:rsid w:val="00636503"/>
    <w:rsid w:val="00636E16"/>
    <w:rsid w:val="00637314"/>
    <w:rsid w:val="00640550"/>
    <w:rsid w:val="00640703"/>
    <w:rsid w:val="00640E01"/>
    <w:rsid w:val="00640F11"/>
    <w:rsid w:val="00641065"/>
    <w:rsid w:val="006411F9"/>
    <w:rsid w:val="006413F5"/>
    <w:rsid w:val="00642325"/>
    <w:rsid w:val="00644649"/>
    <w:rsid w:val="0064510B"/>
    <w:rsid w:val="006455EE"/>
    <w:rsid w:val="00645737"/>
    <w:rsid w:val="00645E25"/>
    <w:rsid w:val="006479A5"/>
    <w:rsid w:val="00647B60"/>
    <w:rsid w:val="00651687"/>
    <w:rsid w:val="00652C09"/>
    <w:rsid w:val="00653119"/>
    <w:rsid w:val="006532DC"/>
    <w:rsid w:val="00654077"/>
    <w:rsid w:val="00654414"/>
    <w:rsid w:val="006549EF"/>
    <w:rsid w:val="0065547B"/>
    <w:rsid w:val="00655A18"/>
    <w:rsid w:val="00655AD2"/>
    <w:rsid w:val="006563B7"/>
    <w:rsid w:val="0065676A"/>
    <w:rsid w:val="00656DC7"/>
    <w:rsid w:val="00656EB0"/>
    <w:rsid w:val="00657347"/>
    <w:rsid w:val="006600C6"/>
    <w:rsid w:val="00660406"/>
    <w:rsid w:val="00660B43"/>
    <w:rsid w:val="00660C96"/>
    <w:rsid w:val="00661196"/>
    <w:rsid w:val="00661BA6"/>
    <w:rsid w:val="00661CB8"/>
    <w:rsid w:val="006621E8"/>
    <w:rsid w:val="006629BD"/>
    <w:rsid w:val="006653C6"/>
    <w:rsid w:val="00667615"/>
    <w:rsid w:val="00674787"/>
    <w:rsid w:val="006753B7"/>
    <w:rsid w:val="00676566"/>
    <w:rsid w:val="00677ED0"/>
    <w:rsid w:val="00680E4E"/>
    <w:rsid w:val="006815E3"/>
    <w:rsid w:val="00682623"/>
    <w:rsid w:val="00682B8A"/>
    <w:rsid w:val="00683644"/>
    <w:rsid w:val="00683D53"/>
    <w:rsid w:val="006840E3"/>
    <w:rsid w:val="00685906"/>
    <w:rsid w:val="0068628B"/>
    <w:rsid w:val="006878E8"/>
    <w:rsid w:val="00687FE8"/>
    <w:rsid w:val="00690B6B"/>
    <w:rsid w:val="00691AF7"/>
    <w:rsid w:val="00691D98"/>
    <w:rsid w:val="00692200"/>
    <w:rsid w:val="00692C21"/>
    <w:rsid w:val="00692DF5"/>
    <w:rsid w:val="00693625"/>
    <w:rsid w:val="00693DA9"/>
    <w:rsid w:val="006950EB"/>
    <w:rsid w:val="00696716"/>
    <w:rsid w:val="0069775B"/>
    <w:rsid w:val="006A0365"/>
    <w:rsid w:val="006A09EB"/>
    <w:rsid w:val="006A0EE5"/>
    <w:rsid w:val="006A0F62"/>
    <w:rsid w:val="006A153C"/>
    <w:rsid w:val="006A1B73"/>
    <w:rsid w:val="006A26FF"/>
    <w:rsid w:val="006A2D73"/>
    <w:rsid w:val="006A3378"/>
    <w:rsid w:val="006A3474"/>
    <w:rsid w:val="006A4AC6"/>
    <w:rsid w:val="006A4FBB"/>
    <w:rsid w:val="006A5BF5"/>
    <w:rsid w:val="006A78B1"/>
    <w:rsid w:val="006A7F6B"/>
    <w:rsid w:val="006B091D"/>
    <w:rsid w:val="006B1351"/>
    <w:rsid w:val="006B1B86"/>
    <w:rsid w:val="006B27BD"/>
    <w:rsid w:val="006B2949"/>
    <w:rsid w:val="006B3CF7"/>
    <w:rsid w:val="006B410E"/>
    <w:rsid w:val="006B5168"/>
    <w:rsid w:val="006B6A52"/>
    <w:rsid w:val="006B6ACD"/>
    <w:rsid w:val="006B7099"/>
    <w:rsid w:val="006C07FB"/>
    <w:rsid w:val="006C1614"/>
    <w:rsid w:val="006C354A"/>
    <w:rsid w:val="006C360B"/>
    <w:rsid w:val="006C364E"/>
    <w:rsid w:val="006C3B85"/>
    <w:rsid w:val="006C48C1"/>
    <w:rsid w:val="006C4C32"/>
    <w:rsid w:val="006C6955"/>
    <w:rsid w:val="006C7484"/>
    <w:rsid w:val="006C7824"/>
    <w:rsid w:val="006D0024"/>
    <w:rsid w:val="006D035A"/>
    <w:rsid w:val="006D0F1D"/>
    <w:rsid w:val="006D2A6E"/>
    <w:rsid w:val="006D2D83"/>
    <w:rsid w:val="006D46AD"/>
    <w:rsid w:val="006D5EBE"/>
    <w:rsid w:val="006D5F39"/>
    <w:rsid w:val="006D6027"/>
    <w:rsid w:val="006D607E"/>
    <w:rsid w:val="006D65B5"/>
    <w:rsid w:val="006D68C3"/>
    <w:rsid w:val="006D6D65"/>
    <w:rsid w:val="006E159C"/>
    <w:rsid w:val="006E1D06"/>
    <w:rsid w:val="006E2A9C"/>
    <w:rsid w:val="006E391A"/>
    <w:rsid w:val="006E565B"/>
    <w:rsid w:val="006E6DE5"/>
    <w:rsid w:val="006E7CBF"/>
    <w:rsid w:val="006F06A7"/>
    <w:rsid w:val="006F4290"/>
    <w:rsid w:val="006F47BA"/>
    <w:rsid w:val="006F5E7F"/>
    <w:rsid w:val="006F6C86"/>
    <w:rsid w:val="006F7F0A"/>
    <w:rsid w:val="007000B4"/>
    <w:rsid w:val="00700B56"/>
    <w:rsid w:val="00702208"/>
    <w:rsid w:val="00702985"/>
    <w:rsid w:val="00702FF7"/>
    <w:rsid w:val="00703D17"/>
    <w:rsid w:val="00704911"/>
    <w:rsid w:val="00705053"/>
    <w:rsid w:val="00706D68"/>
    <w:rsid w:val="00707808"/>
    <w:rsid w:val="007103A0"/>
    <w:rsid w:val="00710604"/>
    <w:rsid w:val="00711F24"/>
    <w:rsid w:val="0071225E"/>
    <w:rsid w:val="007122CF"/>
    <w:rsid w:val="00712AC3"/>
    <w:rsid w:val="0071346D"/>
    <w:rsid w:val="00713BFE"/>
    <w:rsid w:val="007177F5"/>
    <w:rsid w:val="00717F90"/>
    <w:rsid w:val="007202E7"/>
    <w:rsid w:val="007207B2"/>
    <w:rsid w:val="007214B8"/>
    <w:rsid w:val="00721D6F"/>
    <w:rsid w:val="0072205B"/>
    <w:rsid w:val="007228FE"/>
    <w:rsid w:val="00727351"/>
    <w:rsid w:val="0072790B"/>
    <w:rsid w:val="007279C7"/>
    <w:rsid w:val="007319F3"/>
    <w:rsid w:val="00732096"/>
    <w:rsid w:val="00732227"/>
    <w:rsid w:val="00732552"/>
    <w:rsid w:val="00732B6E"/>
    <w:rsid w:val="00732CF3"/>
    <w:rsid w:val="00733B54"/>
    <w:rsid w:val="00733ED4"/>
    <w:rsid w:val="00735161"/>
    <w:rsid w:val="0073685E"/>
    <w:rsid w:val="00740578"/>
    <w:rsid w:val="00740736"/>
    <w:rsid w:val="00741468"/>
    <w:rsid w:val="007416F5"/>
    <w:rsid w:val="007426B2"/>
    <w:rsid w:val="00742817"/>
    <w:rsid w:val="00742AD1"/>
    <w:rsid w:val="007431FB"/>
    <w:rsid w:val="00744EE8"/>
    <w:rsid w:val="00745298"/>
    <w:rsid w:val="0074544C"/>
    <w:rsid w:val="00745BE5"/>
    <w:rsid w:val="007461B7"/>
    <w:rsid w:val="00747191"/>
    <w:rsid w:val="007472A1"/>
    <w:rsid w:val="007500CE"/>
    <w:rsid w:val="00751064"/>
    <w:rsid w:val="007518B3"/>
    <w:rsid w:val="00752745"/>
    <w:rsid w:val="00752A8D"/>
    <w:rsid w:val="00752E0D"/>
    <w:rsid w:val="0075319A"/>
    <w:rsid w:val="00755532"/>
    <w:rsid w:val="00756445"/>
    <w:rsid w:val="00756F95"/>
    <w:rsid w:val="007601A6"/>
    <w:rsid w:val="007602C4"/>
    <w:rsid w:val="0076103F"/>
    <w:rsid w:val="00762187"/>
    <w:rsid w:val="007634B5"/>
    <w:rsid w:val="00763A19"/>
    <w:rsid w:val="00764887"/>
    <w:rsid w:val="007649AC"/>
    <w:rsid w:val="00765205"/>
    <w:rsid w:val="00765383"/>
    <w:rsid w:val="007653C5"/>
    <w:rsid w:val="007669B1"/>
    <w:rsid w:val="00771EA8"/>
    <w:rsid w:val="00772AE0"/>
    <w:rsid w:val="00773E4C"/>
    <w:rsid w:val="00774B12"/>
    <w:rsid w:val="00774C20"/>
    <w:rsid w:val="00775063"/>
    <w:rsid w:val="007750A7"/>
    <w:rsid w:val="0077550D"/>
    <w:rsid w:val="00775842"/>
    <w:rsid w:val="00776D9E"/>
    <w:rsid w:val="00776E0E"/>
    <w:rsid w:val="007775CB"/>
    <w:rsid w:val="00777FB6"/>
    <w:rsid w:val="00780D76"/>
    <w:rsid w:val="00781197"/>
    <w:rsid w:val="0078171A"/>
    <w:rsid w:val="00782D40"/>
    <w:rsid w:val="00784662"/>
    <w:rsid w:val="00785C23"/>
    <w:rsid w:val="007868DB"/>
    <w:rsid w:val="0078706F"/>
    <w:rsid w:val="0078780C"/>
    <w:rsid w:val="00790588"/>
    <w:rsid w:val="00790B43"/>
    <w:rsid w:val="007923B5"/>
    <w:rsid w:val="00792588"/>
    <w:rsid w:val="007926B6"/>
    <w:rsid w:val="00793CF1"/>
    <w:rsid w:val="00793EB5"/>
    <w:rsid w:val="00795A28"/>
    <w:rsid w:val="00795E81"/>
    <w:rsid w:val="0079626F"/>
    <w:rsid w:val="00797019"/>
    <w:rsid w:val="00797181"/>
    <w:rsid w:val="00797639"/>
    <w:rsid w:val="007A0000"/>
    <w:rsid w:val="007A012C"/>
    <w:rsid w:val="007A129E"/>
    <w:rsid w:val="007A1784"/>
    <w:rsid w:val="007A3142"/>
    <w:rsid w:val="007A332E"/>
    <w:rsid w:val="007A387D"/>
    <w:rsid w:val="007A3D27"/>
    <w:rsid w:val="007A3D3A"/>
    <w:rsid w:val="007A4283"/>
    <w:rsid w:val="007A5183"/>
    <w:rsid w:val="007A53CD"/>
    <w:rsid w:val="007A5784"/>
    <w:rsid w:val="007A5A57"/>
    <w:rsid w:val="007A5BD7"/>
    <w:rsid w:val="007A5E4D"/>
    <w:rsid w:val="007A629E"/>
    <w:rsid w:val="007A6B3D"/>
    <w:rsid w:val="007A6BDC"/>
    <w:rsid w:val="007A72D8"/>
    <w:rsid w:val="007B024D"/>
    <w:rsid w:val="007B07E8"/>
    <w:rsid w:val="007B2BB4"/>
    <w:rsid w:val="007B2F0F"/>
    <w:rsid w:val="007B3339"/>
    <w:rsid w:val="007B3F5C"/>
    <w:rsid w:val="007B41E3"/>
    <w:rsid w:val="007B49B9"/>
    <w:rsid w:val="007B582B"/>
    <w:rsid w:val="007B60DC"/>
    <w:rsid w:val="007B6618"/>
    <w:rsid w:val="007B720B"/>
    <w:rsid w:val="007C0817"/>
    <w:rsid w:val="007C468D"/>
    <w:rsid w:val="007C5140"/>
    <w:rsid w:val="007C6A59"/>
    <w:rsid w:val="007C714D"/>
    <w:rsid w:val="007D0353"/>
    <w:rsid w:val="007D0AD7"/>
    <w:rsid w:val="007D0C8B"/>
    <w:rsid w:val="007D1447"/>
    <w:rsid w:val="007D26FA"/>
    <w:rsid w:val="007D2F3E"/>
    <w:rsid w:val="007D3066"/>
    <w:rsid w:val="007D3936"/>
    <w:rsid w:val="007D4AB0"/>
    <w:rsid w:val="007D4FE6"/>
    <w:rsid w:val="007D539D"/>
    <w:rsid w:val="007D547A"/>
    <w:rsid w:val="007D5D9C"/>
    <w:rsid w:val="007D6179"/>
    <w:rsid w:val="007D6610"/>
    <w:rsid w:val="007D6AEF"/>
    <w:rsid w:val="007D70E3"/>
    <w:rsid w:val="007D7188"/>
    <w:rsid w:val="007D7FF2"/>
    <w:rsid w:val="007E0607"/>
    <w:rsid w:val="007E0E34"/>
    <w:rsid w:val="007E35FE"/>
    <w:rsid w:val="007E465E"/>
    <w:rsid w:val="007E49CE"/>
    <w:rsid w:val="007E52B9"/>
    <w:rsid w:val="007E5E4E"/>
    <w:rsid w:val="007E61EC"/>
    <w:rsid w:val="007E628E"/>
    <w:rsid w:val="007E6905"/>
    <w:rsid w:val="007F0040"/>
    <w:rsid w:val="007F0D30"/>
    <w:rsid w:val="007F22B1"/>
    <w:rsid w:val="007F2477"/>
    <w:rsid w:val="007F2E57"/>
    <w:rsid w:val="007F4C0E"/>
    <w:rsid w:val="007F5F1D"/>
    <w:rsid w:val="007F7CEA"/>
    <w:rsid w:val="00801181"/>
    <w:rsid w:val="00801B3F"/>
    <w:rsid w:val="00801C8D"/>
    <w:rsid w:val="00801D7E"/>
    <w:rsid w:val="00805073"/>
    <w:rsid w:val="0080610C"/>
    <w:rsid w:val="00807CBD"/>
    <w:rsid w:val="008101CD"/>
    <w:rsid w:val="00810380"/>
    <w:rsid w:val="008116AB"/>
    <w:rsid w:val="00811C01"/>
    <w:rsid w:val="0081417E"/>
    <w:rsid w:val="008141F4"/>
    <w:rsid w:val="00814550"/>
    <w:rsid w:val="00817006"/>
    <w:rsid w:val="00820D68"/>
    <w:rsid w:val="00821DD5"/>
    <w:rsid w:val="00822884"/>
    <w:rsid w:val="008233FB"/>
    <w:rsid w:val="0082376F"/>
    <w:rsid w:val="00823DE7"/>
    <w:rsid w:val="008245BD"/>
    <w:rsid w:val="00826004"/>
    <w:rsid w:val="0083065C"/>
    <w:rsid w:val="00831039"/>
    <w:rsid w:val="00831B4C"/>
    <w:rsid w:val="0083229A"/>
    <w:rsid w:val="008340CC"/>
    <w:rsid w:val="00834990"/>
    <w:rsid w:val="0083572C"/>
    <w:rsid w:val="00835EA8"/>
    <w:rsid w:val="00837F02"/>
    <w:rsid w:val="00840AA5"/>
    <w:rsid w:val="00841F27"/>
    <w:rsid w:val="00842E24"/>
    <w:rsid w:val="00843337"/>
    <w:rsid w:val="00844232"/>
    <w:rsid w:val="008446B0"/>
    <w:rsid w:val="008457F8"/>
    <w:rsid w:val="008459B7"/>
    <w:rsid w:val="00845B79"/>
    <w:rsid w:val="00846BF0"/>
    <w:rsid w:val="008471FA"/>
    <w:rsid w:val="00847791"/>
    <w:rsid w:val="00850775"/>
    <w:rsid w:val="00850AAD"/>
    <w:rsid w:val="008530EA"/>
    <w:rsid w:val="00854CDA"/>
    <w:rsid w:val="00855B75"/>
    <w:rsid w:val="0085639B"/>
    <w:rsid w:val="008626BA"/>
    <w:rsid w:val="00863643"/>
    <w:rsid w:val="008655A5"/>
    <w:rsid w:val="008656F4"/>
    <w:rsid w:val="00865C85"/>
    <w:rsid w:val="00866AB4"/>
    <w:rsid w:val="008670EE"/>
    <w:rsid w:val="008700AC"/>
    <w:rsid w:val="008707B9"/>
    <w:rsid w:val="00870BF1"/>
    <w:rsid w:val="00872660"/>
    <w:rsid w:val="008728A6"/>
    <w:rsid w:val="00872B29"/>
    <w:rsid w:val="00873ED6"/>
    <w:rsid w:val="00874755"/>
    <w:rsid w:val="00874A82"/>
    <w:rsid w:val="008765AE"/>
    <w:rsid w:val="00876D08"/>
    <w:rsid w:val="00876D16"/>
    <w:rsid w:val="0087755D"/>
    <w:rsid w:val="00877AD0"/>
    <w:rsid w:val="00877C0A"/>
    <w:rsid w:val="0088010F"/>
    <w:rsid w:val="00881440"/>
    <w:rsid w:val="008821C7"/>
    <w:rsid w:val="00882CFB"/>
    <w:rsid w:val="008830E6"/>
    <w:rsid w:val="008849BC"/>
    <w:rsid w:val="00884DEF"/>
    <w:rsid w:val="00885705"/>
    <w:rsid w:val="00886BBA"/>
    <w:rsid w:val="00886F2E"/>
    <w:rsid w:val="00887BDE"/>
    <w:rsid w:val="008911BF"/>
    <w:rsid w:val="00892CD5"/>
    <w:rsid w:val="0089310C"/>
    <w:rsid w:val="0089348B"/>
    <w:rsid w:val="00894799"/>
    <w:rsid w:val="00895436"/>
    <w:rsid w:val="008964A7"/>
    <w:rsid w:val="00896BAE"/>
    <w:rsid w:val="00897F1F"/>
    <w:rsid w:val="008A0266"/>
    <w:rsid w:val="008A05E4"/>
    <w:rsid w:val="008A0695"/>
    <w:rsid w:val="008A0E85"/>
    <w:rsid w:val="008A1182"/>
    <w:rsid w:val="008A26EE"/>
    <w:rsid w:val="008A29EE"/>
    <w:rsid w:val="008A3062"/>
    <w:rsid w:val="008A342A"/>
    <w:rsid w:val="008A6E78"/>
    <w:rsid w:val="008B09AE"/>
    <w:rsid w:val="008B1A99"/>
    <w:rsid w:val="008B2C28"/>
    <w:rsid w:val="008B2DC4"/>
    <w:rsid w:val="008B3700"/>
    <w:rsid w:val="008B3BCE"/>
    <w:rsid w:val="008B3F55"/>
    <w:rsid w:val="008B5DBB"/>
    <w:rsid w:val="008B7810"/>
    <w:rsid w:val="008C0A7A"/>
    <w:rsid w:val="008C13A3"/>
    <w:rsid w:val="008C183F"/>
    <w:rsid w:val="008C2A33"/>
    <w:rsid w:val="008C2BFF"/>
    <w:rsid w:val="008C352D"/>
    <w:rsid w:val="008C496F"/>
    <w:rsid w:val="008C5D89"/>
    <w:rsid w:val="008C64A1"/>
    <w:rsid w:val="008C6B23"/>
    <w:rsid w:val="008C6D21"/>
    <w:rsid w:val="008C7CEF"/>
    <w:rsid w:val="008C7E52"/>
    <w:rsid w:val="008D15A7"/>
    <w:rsid w:val="008D1DBD"/>
    <w:rsid w:val="008D1DC8"/>
    <w:rsid w:val="008D230E"/>
    <w:rsid w:val="008D2D94"/>
    <w:rsid w:val="008D5DE3"/>
    <w:rsid w:val="008D69E7"/>
    <w:rsid w:val="008D6B52"/>
    <w:rsid w:val="008D7D25"/>
    <w:rsid w:val="008E032A"/>
    <w:rsid w:val="008E0A35"/>
    <w:rsid w:val="008E10EF"/>
    <w:rsid w:val="008E1327"/>
    <w:rsid w:val="008E233A"/>
    <w:rsid w:val="008E264F"/>
    <w:rsid w:val="008E29C6"/>
    <w:rsid w:val="008E2C16"/>
    <w:rsid w:val="008E31E0"/>
    <w:rsid w:val="008E423B"/>
    <w:rsid w:val="008E443A"/>
    <w:rsid w:val="008E45C8"/>
    <w:rsid w:val="008E4A50"/>
    <w:rsid w:val="008E5038"/>
    <w:rsid w:val="008E575F"/>
    <w:rsid w:val="008E5F22"/>
    <w:rsid w:val="008E6089"/>
    <w:rsid w:val="008E6890"/>
    <w:rsid w:val="008E7CD8"/>
    <w:rsid w:val="008F0580"/>
    <w:rsid w:val="008F1D3B"/>
    <w:rsid w:val="008F1E85"/>
    <w:rsid w:val="008F2AD6"/>
    <w:rsid w:val="008F3100"/>
    <w:rsid w:val="008F32FF"/>
    <w:rsid w:val="008F39F0"/>
    <w:rsid w:val="008F4099"/>
    <w:rsid w:val="008F4598"/>
    <w:rsid w:val="008F57D9"/>
    <w:rsid w:val="008F5BCF"/>
    <w:rsid w:val="008F6DD5"/>
    <w:rsid w:val="00900179"/>
    <w:rsid w:val="00900334"/>
    <w:rsid w:val="009005B2"/>
    <w:rsid w:val="009014ED"/>
    <w:rsid w:val="00901672"/>
    <w:rsid w:val="00902073"/>
    <w:rsid w:val="0090271E"/>
    <w:rsid w:val="0090274B"/>
    <w:rsid w:val="00902D02"/>
    <w:rsid w:val="009032D2"/>
    <w:rsid w:val="009053A5"/>
    <w:rsid w:val="00905ABC"/>
    <w:rsid w:val="00905B09"/>
    <w:rsid w:val="0090657C"/>
    <w:rsid w:val="00906E12"/>
    <w:rsid w:val="009107D1"/>
    <w:rsid w:val="00912378"/>
    <w:rsid w:val="00913F79"/>
    <w:rsid w:val="009148F7"/>
    <w:rsid w:val="0091757E"/>
    <w:rsid w:val="00917717"/>
    <w:rsid w:val="00920F2A"/>
    <w:rsid w:val="009211C2"/>
    <w:rsid w:val="0092173D"/>
    <w:rsid w:val="00922EBC"/>
    <w:rsid w:val="00924473"/>
    <w:rsid w:val="0092599E"/>
    <w:rsid w:val="00926437"/>
    <w:rsid w:val="00927119"/>
    <w:rsid w:val="00927A32"/>
    <w:rsid w:val="00927D28"/>
    <w:rsid w:val="00930B0F"/>
    <w:rsid w:val="00931AE6"/>
    <w:rsid w:val="0093360A"/>
    <w:rsid w:val="00933E7F"/>
    <w:rsid w:val="00935307"/>
    <w:rsid w:val="00935892"/>
    <w:rsid w:val="009368C9"/>
    <w:rsid w:val="0094135E"/>
    <w:rsid w:val="00941DE5"/>
    <w:rsid w:val="009421CC"/>
    <w:rsid w:val="00943009"/>
    <w:rsid w:val="00944A4A"/>
    <w:rsid w:val="00944C27"/>
    <w:rsid w:val="00944F23"/>
    <w:rsid w:val="00946F02"/>
    <w:rsid w:val="009474D5"/>
    <w:rsid w:val="00950A95"/>
    <w:rsid w:val="00951165"/>
    <w:rsid w:val="009531DE"/>
    <w:rsid w:val="00953A94"/>
    <w:rsid w:val="00953D12"/>
    <w:rsid w:val="009548A7"/>
    <w:rsid w:val="009552F5"/>
    <w:rsid w:val="009553AB"/>
    <w:rsid w:val="00955EEF"/>
    <w:rsid w:val="00956017"/>
    <w:rsid w:val="00957196"/>
    <w:rsid w:val="00957372"/>
    <w:rsid w:val="00961C4A"/>
    <w:rsid w:val="009637E8"/>
    <w:rsid w:val="00963F64"/>
    <w:rsid w:val="00964417"/>
    <w:rsid w:val="0096511F"/>
    <w:rsid w:val="009659B3"/>
    <w:rsid w:val="00965F41"/>
    <w:rsid w:val="00965FFD"/>
    <w:rsid w:val="009704DD"/>
    <w:rsid w:val="00970636"/>
    <w:rsid w:val="00970A35"/>
    <w:rsid w:val="00970F49"/>
    <w:rsid w:val="00971E3D"/>
    <w:rsid w:val="00972379"/>
    <w:rsid w:val="00972687"/>
    <w:rsid w:val="0097329F"/>
    <w:rsid w:val="00973548"/>
    <w:rsid w:val="00973B78"/>
    <w:rsid w:val="00974A9E"/>
    <w:rsid w:val="00974EC3"/>
    <w:rsid w:val="0097525C"/>
    <w:rsid w:val="00975B8B"/>
    <w:rsid w:val="009769E9"/>
    <w:rsid w:val="00976A6C"/>
    <w:rsid w:val="00976B28"/>
    <w:rsid w:val="00981094"/>
    <w:rsid w:val="0098135C"/>
    <w:rsid w:val="00982FB8"/>
    <w:rsid w:val="0098377F"/>
    <w:rsid w:val="009840A1"/>
    <w:rsid w:val="0098429F"/>
    <w:rsid w:val="00984EE1"/>
    <w:rsid w:val="00984F5C"/>
    <w:rsid w:val="009855E4"/>
    <w:rsid w:val="00985940"/>
    <w:rsid w:val="00986412"/>
    <w:rsid w:val="009873E6"/>
    <w:rsid w:val="0099122B"/>
    <w:rsid w:val="009920E7"/>
    <w:rsid w:val="00993400"/>
    <w:rsid w:val="009946C2"/>
    <w:rsid w:val="0099530E"/>
    <w:rsid w:val="00996D5E"/>
    <w:rsid w:val="00996FAF"/>
    <w:rsid w:val="00997CB5"/>
    <w:rsid w:val="009A1812"/>
    <w:rsid w:val="009A1DA9"/>
    <w:rsid w:val="009A28A2"/>
    <w:rsid w:val="009A3F71"/>
    <w:rsid w:val="009A4CB9"/>
    <w:rsid w:val="009A5F42"/>
    <w:rsid w:val="009A6251"/>
    <w:rsid w:val="009A64D7"/>
    <w:rsid w:val="009A7F05"/>
    <w:rsid w:val="009B02AF"/>
    <w:rsid w:val="009B1F5E"/>
    <w:rsid w:val="009B2140"/>
    <w:rsid w:val="009B2245"/>
    <w:rsid w:val="009B344E"/>
    <w:rsid w:val="009B3F18"/>
    <w:rsid w:val="009B444D"/>
    <w:rsid w:val="009B455C"/>
    <w:rsid w:val="009B72D1"/>
    <w:rsid w:val="009B7365"/>
    <w:rsid w:val="009B7BA1"/>
    <w:rsid w:val="009C0C6D"/>
    <w:rsid w:val="009C0C90"/>
    <w:rsid w:val="009C100D"/>
    <w:rsid w:val="009C2EEA"/>
    <w:rsid w:val="009C3CEF"/>
    <w:rsid w:val="009C3E80"/>
    <w:rsid w:val="009C3E99"/>
    <w:rsid w:val="009C48D1"/>
    <w:rsid w:val="009C4D33"/>
    <w:rsid w:val="009C6485"/>
    <w:rsid w:val="009C6DA2"/>
    <w:rsid w:val="009C6FED"/>
    <w:rsid w:val="009C7515"/>
    <w:rsid w:val="009C7C62"/>
    <w:rsid w:val="009D0532"/>
    <w:rsid w:val="009D0555"/>
    <w:rsid w:val="009D0DE9"/>
    <w:rsid w:val="009D3B0F"/>
    <w:rsid w:val="009D3D26"/>
    <w:rsid w:val="009D3F70"/>
    <w:rsid w:val="009D450E"/>
    <w:rsid w:val="009D52B8"/>
    <w:rsid w:val="009D57EE"/>
    <w:rsid w:val="009D6930"/>
    <w:rsid w:val="009D7247"/>
    <w:rsid w:val="009D75C4"/>
    <w:rsid w:val="009D77B8"/>
    <w:rsid w:val="009E05AB"/>
    <w:rsid w:val="009E1CE3"/>
    <w:rsid w:val="009E3D07"/>
    <w:rsid w:val="009E46EE"/>
    <w:rsid w:val="009E528D"/>
    <w:rsid w:val="009E543B"/>
    <w:rsid w:val="009E6967"/>
    <w:rsid w:val="009F16E0"/>
    <w:rsid w:val="009F22A4"/>
    <w:rsid w:val="009F2BCC"/>
    <w:rsid w:val="009F3069"/>
    <w:rsid w:val="009F37BA"/>
    <w:rsid w:val="009F4C65"/>
    <w:rsid w:val="009F5367"/>
    <w:rsid w:val="009F5702"/>
    <w:rsid w:val="009F5836"/>
    <w:rsid w:val="009F5E52"/>
    <w:rsid w:val="009F7211"/>
    <w:rsid w:val="009F7C66"/>
    <w:rsid w:val="00A0049D"/>
    <w:rsid w:val="00A007D5"/>
    <w:rsid w:val="00A00BB2"/>
    <w:rsid w:val="00A00CF0"/>
    <w:rsid w:val="00A01984"/>
    <w:rsid w:val="00A01C5F"/>
    <w:rsid w:val="00A030B2"/>
    <w:rsid w:val="00A034F4"/>
    <w:rsid w:val="00A03AA4"/>
    <w:rsid w:val="00A05BEB"/>
    <w:rsid w:val="00A06C0F"/>
    <w:rsid w:val="00A1005F"/>
    <w:rsid w:val="00A10159"/>
    <w:rsid w:val="00A1020F"/>
    <w:rsid w:val="00A10305"/>
    <w:rsid w:val="00A1128C"/>
    <w:rsid w:val="00A1222B"/>
    <w:rsid w:val="00A12562"/>
    <w:rsid w:val="00A125F0"/>
    <w:rsid w:val="00A12D19"/>
    <w:rsid w:val="00A12DE3"/>
    <w:rsid w:val="00A13B40"/>
    <w:rsid w:val="00A13BF4"/>
    <w:rsid w:val="00A141C1"/>
    <w:rsid w:val="00A14B69"/>
    <w:rsid w:val="00A14F2F"/>
    <w:rsid w:val="00A15242"/>
    <w:rsid w:val="00A156FE"/>
    <w:rsid w:val="00A1577D"/>
    <w:rsid w:val="00A15A8D"/>
    <w:rsid w:val="00A166A8"/>
    <w:rsid w:val="00A17584"/>
    <w:rsid w:val="00A17A72"/>
    <w:rsid w:val="00A17BAE"/>
    <w:rsid w:val="00A20565"/>
    <w:rsid w:val="00A20573"/>
    <w:rsid w:val="00A22A14"/>
    <w:rsid w:val="00A22F5D"/>
    <w:rsid w:val="00A230A9"/>
    <w:rsid w:val="00A230B5"/>
    <w:rsid w:val="00A25485"/>
    <w:rsid w:val="00A262F7"/>
    <w:rsid w:val="00A26D90"/>
    <w:rsid w:val="00A2768A"/>
    <w:rsid w:val="00A27DAE"/>
    <w:rsid w:val="00A31B28"/>
    <w:rsid w:val="00A32610"/>
    <w:rsid w:val="00A32B5B"/>
    <w:rsid w:val="00A338DF"/>
    <w:rsid w:val="00A3737D"/>
    <w:rsid w:val="00A41025"/>
    <w:rsid w:val="00A41712"/>
    <w:rsid w:val="00A427AF"/>
    <w:rsid w:val="00A42FA8"/>
    <w:rsid w:val="00A4303A"/>
    <w:rsid w:val="00A44795"/>
    <w:rsid w:val="00A44B4D"/>
    <w:rsid w:val="00A44C1C"/>
    <w:rsid w:val="00A473FF"/>
    <w:rsid w:val="00A5301E"/>
    <w:rsid w:val="00A55944"/>
    <w:rsid w:val="00A55D53"/>
    <w:rsid w:val="00A570EB"/>
    <w:rsid w:val="00A57736"/>
    <w:rsid w:val="00A6079B"/>
    <w:rsid w:val="00A607C9"/>
    <w:rsid w:val="00A60A66"/>
    <w:rsid w:val="00A61560"/>
    <w:rsid w:val="00A61CC6"/>
    <w:rsid w:val="00A62789"/>
    <w:rsid w:val="00A628A6"/>
    <w:rsid w:val="00A628F6"/>
    <w:rsid w:val="00A64047"/>
    <w:rsid w:val="00A643F3"/>
    <w:rsid w:val="00A64926"/>
    <w:rsid w:val="00A64A3E"/>
    <w:rsid w:val="00A67915"/>
    <w:rsid w:val="00A67AA1"/>
    <w:rsid w:val="00A700A4"/>
    <w:rsid w:val="00A705B9"/>
    <w:rsid w:val="00A70E41"/>
    <w:rsid w:val="00A70E48"/>
    <w:rsid w:val="00A72129"/>
    <w:rsid w:val="00A72E2C"/>
    <w:rsid w:val="00A7431D"/>
    <w:rsid w:val="00A758AC"/>
    <w:rsid w:val="00A75BA0"/>
    <w:rsid w:val="00A76508"/>
    <w:rsid w:val="00A77A0D"/>
    <w:rsid w:val="00A805A1"/>
    <w:rsid w:val="00A8113E"/>
    <w:rsid w:val="00A8157D"/>
    <w:rsid w:val="00A823B8"/>
    <w:rsid w:val="00A824B3"/>
    <w:rsid w:val="00A8379F"/>
    <w:rsid w:val="00A83E35"/>
    <w:rsid w:val="00A84D33"/>
    <w:rsid w:val="00A8548A"/>
    <w:rsid w:val="00A86343"/>
    <w:rsid w:val="00A87A4C"/>
    <w:rsid w:val="00A922F9"/>
    <w:rsid w:val="00A9317E"/>
    <w:rsid w:val="00A93D51"/>
    <w:rsid w:val="00A949D1"/>
    <w:rsid w:val="00A95B7D"/>
    <w:rsid w:val="00A9665B"/>
    <w:rsid w:val="00A96845"/>
    <w:rsid w:val="00A96D83"/>
    <w:rsid w:val="00A9706C"/>
    <w:rsid w:val="00AA0366"/>
    <w:rsid w:val="00AA086E"/>
    <w:rsid w:val="00AA1FCE"/>
    <w:rsid w:val="00AA23AE"/>
    <w:rsid w:val="00AA2591"/>
    <w:rsid w:val="00AA28F6"/>
    <w:rsid w:val="00AA350A"/>
    <w:rsid w:val="00AA3FF3"/>
    <w:rsid w:val="00AA480F"/>
    <w:rsid w:val="00AA79C7"/>
    <w:rsid w:val="00AA7B35"/>
    <w:rsid w:val="00AB0233"/>
    <w:rsid w:val="00AB0801"/>
    <w:rsid w:val="00AB0CE9"/>
    <w:rsid w:val="00AB1B01"/>
    <w:rsid w:val="00AB1FA0"/>
    <w:rsid w:val="00AB2748"/>
    <w:rsid w:val="00AB47EE"/>
    <w:rsid w:val="00AB562D"/>
    <w:rsid w:val="00AB5887"/>
    <w:rsid w:val="00AB6770"/>
    <w:rsid w:val="00AB7EB3"/>
    <w:rsid w:val="00AB7FAB"/>
    <w:rsid w:val="00AC0689"/>
    <w:rsid w:val="00AC11B0"/>
    <w:rsid w:val="00AC2234"/>
    <w:rsid w:val="00AC24EE"/>
    <w:rsid w:val="00AC29A7"/>
    <w:rsid w:val="00AC2FF8"/>
    <w:rsid w:val="00AC50E9"/>
    <w:rsid w:val="00AC6979"/>
    <w:rsid w:val="00AC6F48"/>
    <w:rsid w:val="00AC7991"/>
    <w:rsid w:val="00AC7E4C"/>
    <w:rsid w:val="00AD1042"/>
    <w:rsid w:val="00AD3CE7"/>
    <w:rsid w:val="00AD49D6"/>
    <w:rsid w:val="00AD4F24"/>
    <w:rsid w:val="00AD5DA8"/>
    <w:rsid w:val="00AD5DDC"/>
    <w:rsid w:val="00AD6308"/>
    <w:rsid w:val="00AD6603"/>
    <w:rsid w:val="00AD73A8"/>
    <w:rsid w:val="00AD7758"/>
    <w:rsid w:val="00AD7B5E"/>
    <w:rsid w:val="00AE0045"/>
    <w:rsid w:val="00AE04E3"/>
    <w:rsid w:val="00AE099D"/>
    <w:rsid w:val="00AE32F0"/>
    <w:rsid w:val="00AE3351"/>
    <w:rsid w:val="00AE6513"/>
    <w:rsid w:val="00AE6C5E"/>
    <w:rsid w:val="00AE70F0"/>
    <w:rsid w:val="00AE7C21"/>
    <w:rsid w:val="00AF0187"/>
    <w:rsid w:val="00AF139C"/>
    <w:rsid w:val="00AF19CF"/>
    <w:rsid w:val="00AF1A1B"/>
    <w:rsid w:val="00AF2329"/>
    <w:rsid w:val="00AF252A"/>
    <w:rsid w:val="00AF2EB3"/>
    <w:rsid w:val="00AF37C1"/>
    <w:rsid w:val="00AF5754"/>
    <w:rsid w:val="00AF57C3"/>
    <w:rsid w:val="00AF5A8F"/>
    <w:rsid w:val="00B00ABD"/>
    <w:rsid w:val="00B018FC"/>
    <w:rsid w:val="00B01A49"/>
    <w:rsid w:val="00B02796"/>
    <w:rsid w:val="00B05273"/>
    <w:rsid w:val="00B0619D"/>
    <w:rsid w:val="00B06444"/>
    <w:rsid w:val="00B10B28"/>
    <w:rsid w:val="00B10B3F"/>
    <w:rsid w:val="00B10BA7"/>
    <w:rsid w:val="00B10CA4"/>
    <w:rsid w:val="00B10DC8"/>
    <w:rsid w:val="00B12085"/>
    <w:rsid w:val="00B121B7"/>
    <w:rsid w:val="00B12A80"/>
    <w:rsid w:val="00B12B67"/>
    <w:rsid w:val="00B131EB"/>
    <w:rsid w:val="00B1361B"/>
    <w:rsid w:val="00B13CD5"/>
    <w:rsid w:val="00B15B81"/>
    <w:rsid w:val="00B168CE"/>
    <w:rsid w:val="00B171FF"/>
    <w:rsid w:val="00B17732"/>
    <w:rsid w:val="00B17897"/>
    <w:rsid w:val="00B20366"/>
    <w:rsid w:val="00B20F93"/>
    <w:rsid w:val="00B210C0"/>
    <w:rsid w:val="00B21343"/>
    <w:rsid w:val="00B21B02"/>
    <w:rsid w:val="00B24471"/>
    <w:rsid w:val="00B24E39"/>
    <w:rsid w:val="00B25A2E"/>
    <w:rsid w:val="00B25D50"/>
    <w:rsid w:val="00B25E00"/>
    <w:rsid w:val="00B26253"/>
    <w:rsid w:val="00B264FF"/>
    <w:rsid w:val="00B27C66"/>
    <w:rsid w:val="00B321A0"/>
    <w:rsid w:val="00B3244A"/>
    <w:rsid w:val="00B32C37"/>
    <w:rsid w:val="00B339B4"/>
    <w:rsid w:val="00B340E2"/>
    <w:rsid w:val="00B353CF"/>
    <w:rsid w:val="00B3584D"/>
    <w:rsid w:val="00B35B68"/>
    <w:rsid w:val="00B35FEC"/>
    <w:rsid w:val="00B3643A"/>
    <w:rsid w:val="00B36DBF"/>
    <w:rsid w:val="00B3782B"/>
    <w:rsid w:val="00B42551"/>
    <w:rsid w:val="00B43335"/>
    <w:rsid w:val="00B45048"/>
    <w:rsid w:val="00B45621"/>
    <w:rsid w:val="00B47794"/>
    <w:rsid w:val="00B47822"/>
    <w:rsid w:val="00B500D4"/>
    <w:rsid w:val="00B50D16"/>
    <w:rsid w:val="00B5126B"/>
    <w:rsid w:val="00B51C02"/>
    <w:rsid w:val="00B51E28"/>
    <w:rsid w:val="00B52376"/>
    <w:rsid w:val="00B5277E"/>
    <w:rsid w:val="00B52D6C"/>
    <w:rsid w:val="00B54795"/>
    <w:rsid w:val="00B55F47"/>
    <w:rsid w:val="00B60BB8"/>
    <w:rsid w:val="00B61586"/>
    <w:rsid w:val="00B61ADB"/>
    <w:rsid w:val="00B61BA0"/>
    <w:rsid w:val="00B61FCE"/>
    <w:rsid w:val="00B66D07"/>
    <w:rsid w:val="00B67392"/>
    <w:rsid w:val="00B70A0F"/>
    <w:rsid w:val="00B711A0"/>
    <w:rsid w:val="00B71CFD"/>
    <w:rsid w:val="00B73410"/>
    <w:rsid w:val="00B739A6"/>
    <w:rsid w:val="00B73F09"/>
    <w:rsid w:val="00B7414C"/>
    <w:rsid w:val="00B75872"/>
    <w:rsid w:val="00B75964"/>
    <w:rsid w:val="00B75984"/>
    <w:rsid w:val="00B75A2E"/>
    <w:rsid w:val="00B75AE0"/>
    <w:rsid w:val="00B767D4"/>
    <w:rsid w:val="00B80A44"/>
    <w:rsid w:val="00B80B45"/>
    <w:rsid w:val="00B811E0"/>
    <w:rsid w:val="00B8286D"/>
    <w:rsid w:val="00B83192"/>
    <w:rsid w:val="00B84F0E"/>
    <w:rsid w:val="00B86AB9"/>
    <w:rsid w:val="00B87897"/>
    <w:rsid w:val="00B87DDD"/>
    <w:rsid w:val="00B92162"/>
    <w:rsid w:val="00B92222"/>
    <w:rsid w:val="00B924B0"/>
    <w:rsid w:val="00B929F3"/>
    <w:rsid w:val="00B94122"/>
    <w:rsid w:val="00B943F3"/>
    <w:rsid w:val="00B94EF6"/>
    <w:rsid w:val="00B95A08"/>
    <w:rsid w:val="00B9778F"/>
    <w:rsid w:val="00B97AAA"/>
    <w:rsid w:val="00BA10CF"/>
    <w:rsid w:val="00BA1326"/>
    <w:rsid w:val="00BA184E"/>
    <w:rsid w:val="00BA184F"/>
    <w:rsid w:val="00BA3116"/>
    <w:rsid w:val="00BA405E"/>
    <w:rsid w:val="00BA46B7"/>
    <w:rsid w:val="00BA4F85"/>
    <w:rsid w:val="00BA6769"/>
    <w:rsid w:val="00BA6C40"/>
    <w:rsid w:val="00BA7745"/>
    <w:rsid w:val="00BB1461"/>
    <w:rsid w:val="00BB42E6"/>
    <w:rsid w:val="00BB4B85"/>
    <w:rsid w:val="00BB55A4"/>
    <w:rsid w:val="00BB5ED3"/>
    <w:rsid w:val="00BB6493"/>
    <w:rsid w:val="00BB7A5F"/>
    <w:rsid w:val="00BC0EC5"/>
    <w:rsid w:val="00BC2EF6"/>
    <w:rsid w:val="00BC3E8F"/>
    <w:rsid w:val="00BC3E9C"/>
    <w:rsid w:val="00BC40EF"/>
    <w:rsid w:val="00BC426C"/>
    <w:rsid w:val="00BC4457"/>
    <w:rsid w:val="00BC459E"/>
    <w:rsid w:val="00BC68A7"/>
    <w:rsid w:val="00BD0418"/>
    <w:rsid w:val="00BD0BEB"/>
    <w:rsid w:val="00BD0CA0"/>
    <w:rsid w:val="00BD219C"/>
    <w:rsid w:val="00BD2800"/>
    <w:rsid w:val="00BD2DAD"/>
    <w:rsid w:val="00BD35ED"/>
    <w:rsid w:val="00BD4511"/>
    <w:rsid w:val="00BD537D"/>
    <w:rsid w:val="00BD57F5"/>
    <w:rsid w:val="00BD58A8"/>
    <w:rsid w:val="00BD5EC1"/>
    <w:rsid w:val="00BD6112"/>
    <w:rsid w:val="00BD70C4"/>
    <w:rsid w:val="00BD70E3"/>
    <w:rsid w:val="00BD71F5"/>
    <w:rsid w:val="00BD7628"/>
    <w:rsid w:val="00BE0379"/>
    <w:rsid w:val="00BE0654"/>
    <w:rsid w:val="00BE0969"/>
    <w:rsid w:val="00BE0BCC"/>
    <w:rsid w:val="00BE0C17"/>
    <w:rsid w:val="00BE19D5"/>
    <w:rsid w:val="00BE1B41"/>
    <w:rsid w:val="00BE27CC"/>
    <w:rsid w:val="00BE2C7A"/>
    <w:rsid w:val="00BE3263"/>
    <w:rsid w:val="00BE399F"/>
    <w:rsid w:val="00BE5097"/>
    <w:rsid w:val="00BE79EC"/>
    <w:rsid w:val="00BF0A71"/>
    <w:rsid w:val="00BF12CE"/>
    <w:rsid w:val="00BF1528"/>
    <w:rsid w:val="00BF1FB3"/>
    <w:rsid w:val="00BF3158"/>
    <w:rsid w:val="00BF39FD"/>
    <w:rsid w:val="00BF40E5"/>
    <w:rsid w:val="00BF4BEB"/>
    <w:rsid w:val="00BF4F93"/>
    <w:rsid w:val="00BF512D"/>
    <w:rsid w:val="00BF5527"/>
    <w:rsid w:val="00BF6124"/>
    <w:rsid w:val="00BF70A5"/>
    <w:rsid w:val="00BF73B7"/>
    <w:rsid w:val="00BF783D"/>
    <w:rsid w:val="00C0055E"/>
    <w:rsid w:val="00C00E7A"/>
    <w:rsid w:val="00C04253"/>
    <w:rsid w:val="00C04E18"/>
    <w:rsid w:val="00C05D57"/>
    <w:rsid w:val="00C06CE6"/>
    <w:rsid w:val="00C07B26"/>
    <w:rsid w:val="00C1030D"/>
    <w:rsid w:val="00C1101A"/>
    <w:rsid w:val="00C1118D"/>
    <w:rsid w:val="00C1180B"/>
    <w:rsid w:val="00C11A0E"/>
    <w:rsid w:val="00C11FE8"/>
    <w:rsid w:val="00C12DD3"/>
    <w:rsid w:val="00C12F02"/>
    <w:rsid w:val="00C136CB"/>
    <w:rsid w:val="00C13776"/>
    <w:rsid w:val="00C14A8D"/>
    <w:rsid w:val="00C15285"/>
    <w:rsid w:val="00C16AA2"/>
    <w:rsid w:val="00C17ADE"/>
    <w:rsid w:val="00C209EF"/>
    <w:rsid w:val="00C20CDF"/>
    <w:rsid w:val="00C21322"/>
    <w:rsid w:val="00C21E28"/>
    <w:rsid w:val="00C22253"/>
    <w:rsid w:val="00C2227E"/>
    <w:rsid w:val="00C22ACC"/>
    <w:rsid w:val="00C22D86"/>
    <w:rsid w:val="00C2378A"/>
    <w:rsid w:val="00C2453B"/>
    <w:rsid w:val="00C26CB8"/>
    <w:rsid w:val="00C27430"/>
    <w:rsid w:val="00C2791F"/>
    <w:rsid w:val="00C27BA7"/>
    <w:rsid w:val="00C30201"/>
    <w:rsid w:val="00C304A8"/>
    <w:rsid w:val="00C31367"/>
    <w:rsid w:val="00C318C9"/>
    <w:rsid w:val="00C32A27"/>
    <w:rsid w:val="00C33339"/>
    <w:rsid w:val="00C333B2"/>
    <w:rsid w:val="00C33C1D"/>
    <w:rsid w:val="00C3433F"/>
    <w:rsid w:val="00C3466D"/>
    <w:rsid w:val="00C368C0"/>
    <w:rsid w:val="00C36FBD"/>
    <w:rsid w:val="00C3768F"/>
    <w:rsid w:val="00C409BD"/>
    <w:rsid w:val="00C42E81"/>
    <w:rsid w:val="00C44648"/>
    <w:rsid w:val="00C44700"/>
    <w:rsid w:val="00C45167"/>
    <w:rsid w:val="00C453E6"/>
    <w:rsid w:val="00C45402"/>
    <w:rsid w:val="00C455C6"/>
    <w:rsid w:val="00C459EA"/>
    <w:rsid w:val="00C45DDA"/>
    <w:rsid w:val="00C46838"/>
    <w:rsid w:val="00C46FED"/>
    <w:rsid w:val="00C47086"/>
    <w:rsid w:val="00C473D6"/>
    <w:rsid w:val="00C47DDC"/>
    <w:rsid w:val="00C5003F"/>
    <w:rsid w:val="00C51D37"/>
    <w:rsid w:val="00C51DFA"/>
    <w:rsid w:val="00C521F0"/>
    <w:rsid w:val="00C53409"/>
    <w:rsid w:val="00C5372F"/>
    <w:rsid w:val="00C53AB5"/>
    <w:rsid w:val="00C55040"/>
    <w:rsid w:val="00C55710"/>
    <w:rsid w:val="00C55E40"/>
    <w:rsid w:val="00C57759"/>
    <w:rsid w:val="00C578E9"/>
    <w:rsid w:val="00C61634"/>
    <w:rsid w:val="00C61899"/>
    <w:rsid w:val="00C61F15"/>
    <w:rsid w:val="00C622B2"/>
    <w:rsid w:val="00C63647"/>
    <w:rsid w:val="00C66A9E"/>
    <w:rsid w:val="00C70064"/>
    <w:rsid w:val="00C7176F"/>
    <w:rsid w:val="00C71FE4"/>
    <w:rsid w:val="00C72681"/>
    <w:rsid w:val="00C730BA"/>
    <w:rsid w:val="00C74F69"/>
    <w:rsid w:val="00C811D6"/>
    <w:rsid w:val="00C81661"/>
    <w:rsid w:val="00C829B3"/>
    <w:rsid w:val="00C843E6"/>
    <w:rsid w:val="00C845C7"/>
    <w:rsid w:val="00C84ACB"/>
    <w:rsid w:val="00C900C1"/>
    <w:rsid w:val="00C915D7"/>
    <w:rsid w:val="00C9224C"/>
    <w:rsid w:val="00C939DA"/>
    <w:rsid w:val="00C93F4C"/>
    <w:rsid w:val="00C961E7"/>
    <w:rsid w:val="00C96ACC"/>
    <w:rsid w:val="00CA004A"/>
    <w:rsid w:val="00CA01AD"/>
    <w:rsid w:val="00CA153B"/>
    <w:rsid w:val="00CA1C08"/>
    <w:rsid w:val="00CA22B2"/>
    <w:rsid w:val="00CA2E35"/>
    <w:rsid w:val="00CA367D"/>
    <w:rsid w:val="00CA52FD"/>
    <w:rsid w:val="00CA58CD"/>
    <w:rsid w:val="00CA5B84"/>
    <w:rsid w:val="00CA682E"/>
    <w:rsid w:val="00CA6B2C"/>
    <w:rsid w:val="00CB0391"/>
    <w:rsid w:val="00CB0CD4"/>
    <w:rsid w:val="00CB0D81"/>
    <w:rsid w:val="00CB0DBE"/>
    <w:rsid w:val="00CB0FC2"/>
    <w:rsid w:val="00CB2B69"/>
    <w:rsid w:val="00CB2C40"/>
    <w:rsid w:val="00CB2FC4"/>
    <w:rsid w:val="00CB3537"/>
    <w:rsid w:val="00CB48A2"/>
    <w:rsid w:val="00CB55E6"/>
    <w:rsid w:val="00CB5602"/>
    <w:rsid w:val="00CB5DA0"/>
    <w:rsid w:val="00CB650C"/>
    <w:rsid w:val="00CB738A"/>
    <w:rsid w:val="00CB7F2E"/>
    <w:rsid w:val="00CC0766"/>
    <w:rsid w:val="00CC1618"/>
    <w:rsid w:val="00CC1817"/>
    <w:rsid w:val="00CC1941"/>
    <w:rsid w:val="00CC21E0"/>
    <w:rsid w:val="00CC2687"/>
    <w:rsid w:val="00CC271C"/>
    <w:rsid w:val="00CC3071"/>
    <w:rsid w:val="00CC307F"/>
    <w:rsid w:val="00CC45DA"/>
    <w:rsid w:val="00CC4FA3"/>
    <w:rsid w:val="00CC5FC5"/>
    <w:rsid w:val="00CC7375"/>
    <w:rsid w:val="00CC7820"/>
    <w:rsid w:val="00CD0046"/>
    <w:rsid w:val="00CD04C0"/>
    <w:rsid w:val="00CD1B8A"/>
    <w:rsid w:val="00CD1C2B"/>
    <w:rsid w:val="00CD1F3B"/>
    <w:rsid w:val="00CD1F67"/>
    <w:rsid w:val="00CD2A1D"/>
    <w:rsid w:val="00CD33E0"/>
    <w:rsid w:val="00CD33F4"/>
    <w:rsid w:val="00CD423C"/>
    <w:rsid w:val="00CD5620"/>
    <w:rsid w:val="00CD660C"/>
    <w:rsid w:val="00CD697C"/>
    <w:rsid w:val="00CE00EB"/>
    <w:rsid w:val="00CE0566"/>
    <w:rsid w:val="00CE05A0"/>
    <w:rsid w:val="00CE1089"/>
    <w:rsid w:val="00CE130E"/>
    <w:rsid w:val="00CE14E0"/>
    <w:rsid w:val="00CE3074"/>
    <w:rsid w:val="00CE3506"/>
    <w:rsid w:val="00CE44CA"/>
    <w:rsid w:val="00CE4667"/>
    <w:rsid w:val="00CE4EAB"/>
    <w:rsid w:val="00CE5935"/>
    <w:rsid w:val="00CE599F"/>
    <w:rsid w:val="00CE5FF4"/>
    <w:rsid w:val="00CE6455"/>
    <w:rsid w:val="00CE66C3"/>
    <w:rsid w:val="00CE6C47"/>
    <w:rsid w:val="00CE7D30"/>
    <w:rsid w:val="00CF3AA4"/>
    <w:rsid w:val="00CF3B09"/>
    <w:rsid w:val="00CF494B"/>
    <w:rsid w:val="00CF5534"/>
    <w:rsid w:val="00CF561A"/>
    <w:rsid w:val="00CF585E"/>
    <w:rsid w:val="00CF6241"/>
    <w:rsid w:val="00CF6652"/>
    <w:rsid w:val="00CF75CF"/>
    <w:rsid w:val="00CF7845"/>
    <w:rsid w:val="00D008F6"/>
    <w:rsid w:val="00D00F1D"/>
    <w:rsid w:val="00D020DA"/>
    <w:rsid w:val="00D02B78"/>
    <w:rsid w:val="00D042B7"/>
    <w:rsid w:val="00D06B61"/>
    <w:rsid w:val="00D06F06"/>
    <w:rsid w:val="00D07B99"/>
    <w:rsid w:val="00D07BB5"/>
    <w:rsid w:val="00D07F74"/>
    <w:rsid w:val="00D10FDA"/>
    <w:rsid w:val="00D12ED6"/>
    <w:rsid w:val="00D13417"/>
    <w:rsid w:val="00D13CBD"/>
    <w:rsid w:val="00D145B0"/>
    <w:rsid w:val="00D14A50"/>
    <w:rsid w:val="00D15099"/>
    <w:rsid w:val="00D161B9"/>
    <w:rsid w:val="00D16294"/>
    <w:rsid w:val="00D1672D"/>
    <w:rsid w:val="00D177D6"/>
    <w:rsid w:val="00D17B7D"/>
    <w:rsid w:val="00D17DEC"/>
    <w:rsid w:val="00D20B6B"/>
    <w:rsid w:val="00D20BF7"/>
    <w:rsid w:val="00D2175C"/>
    <w:rsid w:val="00D24103"/>
    <w:rsid w:val="00D24F39"/>
    <w:rsid w:val="00D262AF"/>
    <w:rsid w:val="00D264B4"/>
    <w:rsid w:val="00D27B9B"/>
    <w:rsid w:val="00D27D02"/>
    <w:rsid w:val="00D30189"/>
    <w:rsid w:val="00D3052A"/>
    <w:rsid w:val="00D30ACF"/>
    <w:rsid w:val="00D31E85"/>
    <w:rsid w:val="00D33DCB"/>
    <w:rsid w:val="00D34363"/>
    <w:rsid w:val="00D34C12"/>
    <w:rsid w:val="00D35103"/>
    <w:rsid w:val="00D352D6"/>
    <w:rsid w:val="00D357C5"/>
    <w:rsid w:val="00D41408"/>
    <w:rsid w:val="00D428A2"/>
    <w:rsid w:val="00D42CB8"/>
    <w:rsid w:val="00D42D1C"/>
    <w:rsid w:val="00D4541A"/>
    <w:rsid w:val="00D45C10"/>
    <w:rsid w:val="00D47170"/>
    <w:rsid w:val="00D4778C"/>
    <w:rsid w:val="00D479A9"/>
    <w:rsid w:val="00D50995"/>
    <w:rsid w:val="00D51EBD"/>
    <w:rsid w:val="00D520BE"/>
    <w:rsid w:val="00D52207"/>
    <w:rsid w:val="00D53589"/>
    <w:rsid w:val="00D53A62"/>
    <w:rsid w:val="00D55BE5"/>
    <w:rsid w:val="00D56577"/>
    <w:rsid w:val="00D57BB7"/>
    <w:rsid w:val="00D57DF1"/>
    <w:rsid w:val="00D60DFE"/>
    <w:rsid w:val="00D62A50"/>
    <w:rsid w:val="00D63E9A"/>
    <w:rsid w:val="00D642FC"/>
    <w:rsid w:val="00D65B50"/>
    <w:rsid w:val="00D662AF"/>
    <w:rsid w:val="00D6659B"/>
    <w:rsid w:val="00D670D6"/>
    <w:rsid w:val="00D70246"/>
    <w:rsid w:val="00D72494"/>
    <w:rsid w:val="00D72860"/>
    <w:rsid w:val="00D73EA1"/>
    <w:rsid w:val="00D749B7"/>
    <w:rsid w:val="00D74B47"/>
    <w:rsid w:val="00D74B5A"/>
    <w:rsid w:val="00D80557"/>
    <w:rsid w:val="00D80E06"/>
    <w:rsid w:val="00D8153A"/>
    <w:rsid w:val="00D8222A"/>
    <w:rsid w:val="00D82BD4"/>
    <w:rsid w:val="00D833AE"/>
    <w:rsid w:val="00D8352D"/>
    <w:rsid w:val="00D864A3"/>
    <w:rsid w:val="00D879F7"/>
    <w:rsid w:val="00D91B9D"/>
    <w:rsid w:val="00D91F2B"/>
    <w:rsid w:val="00D92219"/>
    <w:rsid w:val="00D923D0"/>
    <w:rsid w:val="00D96638"/>
    <w:rsid w:val="00D96769"/>
    <w:rsid w:val="00DA0483"/>
    <w:rsid w:val="00DA05BC"/>
    <w:rsid w:val="00DA0F3D"/>
    <w:rsid w:val="00DA17B2"/>
    <w:rsid w:val="00DA1C7E"/>
    <w:rsid w:val="00DA3623"/>
    <w:rsid w:val="00DA37C6"/>
    <w:rsid w:val="00DA3DD9"/>
    <w:rsid w:val="00DA4F1C"/>
    <w:rsid w:val="00DA6EB8"/>
    <w:rsid w:val="00DA7681"/>
    <w:rsid w:val="00DB1AEE"/>
    <w:rsid w:val="00DB1EB7"/>
    <w:rsid w:val="00DB23D8"/>
    <w:rsid w:val="00DB2ADB"/>
    <w:rsid w:val="00DB58BF"/>
    <w:rsid w:val="00DB683E"/>
    <w:rsid w:val="00DC082B"/>
    <w:rsid w:val="00DC0954"/>
    <w:rsid w:val="00DC0C9B"/>
    <w:rsid w:val="00DC0E57"/>
    <w:rsid w:val="00DC2AFF"/>
    <w:rsid w:val="00DC3648"/>
    <w:rsid w:val="00DC3663"/>
    <w:rsid w:val="00DC391B"/>
    <w:rsid w:val="00DC4398"/>
    <w:rsid w:val="00DC46B2"/>
    <w:rsid w:val="00DC6426"/>
    <w:rsid w:val="00DC6A23"/>
    <w:rsid w:val="00DC6D30"/>
    <w:rsid w:val="00DD0102"/>
    <w:rsid w:val="00DD0E72"/>
    <w:rsid w:val="00DD13CF"/>
    <w:rsid w:val="00DD2F55"/>
    <w:rsid w:val="00DD3C72"/>
    <w:rsid w:val="00DD3D3C"/>
    <w:rsid w:val="00DD5083"/>
    <w:rsid w:val="00DD52A7"/>
    <w:rsid w:val="00DD5FE6"/>
    <w:rsid w:val="00DD6DA1"/>
    <w:rsid w:val="00DD7510"/>
    <w:rsid w:val="00DD7B66"/>
    <w:rsid w:val="00DD7C5B"/>
    <w:rsid w:val="00DE0181"/>
    <w:rsid w:val="00DE0472"/>
    <w:rsid w:val="00DE0D96"/>
    <w:rsid w:val="00DE12F1"/>
    <w:rsid w:val="00DE1DF0"/>
    <w:rsid w:val="00DE208D"/>
    <w:rsid w:val="00DE29DD"/>
    <w:rsid w:val="00DE2BD8"/>
    <w:rsid w:val="00DE3514"/>
    <w:rsid w:val="00DE3E3A"/>
    <w:rsid w:val="00DE6680"/>
    <w:rsid w:val="00DE70B2"/>
    <w:rsid w:val="00DF021B"/>
    <w:rsid w:val="00DF142B"/>
    <w:rsid w:val="00DF1EAC"/>
    <w:rsid w:val="00DF2257"/>
    <w:rsid w:val="00DF30C3"/>
    <w:rsid w:val="00DF39E3"/>
    <w:rsid w:val="00DF3D07"/>
    <w:rsid w:val="00DF52C3"/>
    <w:rsid w:val="00DF580F"/>
    <w:rsid w:val="00DF592F"/>
    <w:rsid w:val="00DF5A06"/>
    <w:rsid w:val="00E01393"/>
    <w:rsid w:val="00E04758"/>
    <w:rsid w:val="00E0544D"/>
    <w:rsid w:val="00E06DA1"/>
    <w:rsid w:val="00E07BD0"/>
    <w:rsid w:val="00E11716"/>
    <w:rsid w:val="00E12B64"/>
    <w:rsid w:val="00E12D67"/>
    <w:rsid w:val="00E13EB7"/>
    <w:rsid w:val="00E140C6"/>
    <w:rsid w:val="00E14879"/>
    <w:rsid w:val="00E151EA"/>
    <w:rsid w:val="00E167AB"/>
    <w:rsid w:val="00E170E7"/>
    <w:rsid w:val="00E21DB0"/>
    <w:rsid w:val="00E22245"/>
    <w:rsid w:val="00E22591"/>
    <w:rsid w:val="00E22954"/>
    <w:rsid w:val="00E23949"/>
    <w:rsid w:val="00E23993"/>
    <w:rsid w:val="00E23CD2"/>
    <w:rsid w:val="00E2481B"/>
    <w:rsid w:val="00E24B65"/>
    <w:rsid w:val="00E264A3"/>
    <w:rsid w:val="00E27446"/>
    <w:rsid w:val="00E27B25"/>
    <w:rsid w:val="00E30BC1"/>
    <w:rsid w:val="00E31CE6"/>
    <w:rsid w:val="00E31F4F"/>
    <w:rsid w:val="00E335BB"/>
    <w:rsid w:val="00E351F7"/>
    <w:rsid w:val="00E35A62"/>
    <w:rsid w:val="00E37FDE"/>
    <w:rsid w:val="00E40720"/>
    <w:rsid w:val="00E4092B"/>
    <w:rsid w:val="00E418A6"/>
    <w:rsid w:val="00E42DB4"/>
    <w:rsid w:val="00E43910"/>
    <w:rsid w:val="00E43B3A"/>
    <w:rsid w:val="00E44A89"/>
    <w:rsid w:val="00E44F00"/>
    <w:rsid w:val="00E456CE"/>
    <w:rsid w:val="00E45DB5"/>
    <w:rsid w:val="00E5016D"/>
    <w:rsid w:val="00E51B05"/>
    <w:rsid w:val="00E51E26"/>
    <w:rsid w:val="00E5362D"/>
    <w:rsid w:val="00E53A04"/>
    <w:rsid w:val="00E53F73"/>
    <w:rsid w:val="00E54F3A"/>
    <w:rsid w:val="00E568F2"/>
    <w:rsid w:val="00E60B23"/>
    <w:rsid w:val="00E62033"/>
    <w:rsid w:val="00E62814"/>
    <w:rsid w:val="00E63C6F"/>
    <w:rsid w:val="00E67871"/>
    <w:rsid w:val="00E67B17"/>
    <w:rsid w:val="00E702F2"/>
    <w:rsid w:val="00E707C6"/>
    <w:rsid w:val="00E71A45"/>
    <w:rsid w:val="00E71A79"/>
    <w:rsid w:val="00E72871"/>
    <w:rsid w:val="00E736F8"/>
    <w:rsid w:val="00E73AFC"/>
    <w:rsid w:val="00E73F15"/>
    <w:rsid w:val="00E7480A"/>
    <w:rsid w:val="00E748C4"/>
    <w:rsid w:val="00E7552B"/>
    <w:rsid w:val="00E756C4"/>
    <w:rsid w:val="00E75850"/>
    <w:rsid w:val="00E75A9E"/>
    <w:rsid w:val="00E76A80"/>
    <w:rsid w:val="00E772F1"/>
    <w:rsid w:val="00E77BFB"/>
    <w:rsid w:val="00E805F4"/>
    <w:rsid w:val="00E80778"/>
    <w:rsid w:val="00E82C2F"/>
    <w:rsid w:val="00E83457"/>
    <w:rsid w:val="00E8362C"/>
    <w:rsid w:val="00E85514"/>
    <w:rsid w:val="00E8629B"/>
    <w:rsid w:val="00E86CFC"/>
    <w:rsid w:val="00E87860"/>
    <w:rsid w:val="00E909F4"/>
    <w:rsid w:val="00E90AEE"/>
    <w:rsid w:val="00E90D4D"/>
    <w:rsid w:val="00E922DB"/>
    <w:rsid w:val="00E9252D"/>
    <w:rsid w:val="00E92A22"/>
    <w:rsid w:val="00E93710"/>
    <w:rsid w:val="00E93C3F"/>
    <w:rsid w:val="00E95228"/>
    <w:rsid w:val="00E95D07"/>
    <w:rsid w:val="00E965ED"/>
    <w:rsid w:val="00E96973"/>
    <w:rsid w:val="00EA03F4"/>
    <w:rsid w:val="00EA0FA9"/>
    <w:rsid w:val="00EA1639"/>
    <w:rsid w:val="00EA245B"/>
    <w:rsid w:val="00EA4B11"/>
    <w:rsid w:val="00EA4DE9"/>
    <w:rsid w:val="00EA5DE2"/>
    <w:rsid w:val="00EA6242"/>
    <w:rsid w:val="00EA6F6C"/>
    <w:rsid w:val="00EA743C"/>
    <w:rsid w:val="00EA7B92"/>
    <w:rsid w:val="00EA7F3C"/>
    <w:rsid w:val="00EB0D4D"/>
    <w:rsid w:val="00EB1250"/>
    <w:rsid w:val="00EB44C9"/>
    <w:rsid w:val="00EB48B2"/>
    <w:rsid w:val="00EB62B3"/>
    <w:rsid w:val="00EB74BF"/>
    <w:rsid w:val="00EB74D6"/>
    <w:rsid w:val="00EC01E3"/>
    <w:rsid w:val="00EC0D21"/>
    <w:rsid w:val="00EC2B6E"/>
    <w:rsid w:val="00EC38C6"/>
    <w:rsid w:val="00EC3E53"/>
    <w:rsid w:val="00EC415F"/>
    <w:rsid w:val="00EC494F"/>
    <w:rsid w:val="00EC49B2"/>
    <w:rsid w:val="00EC4A56"/>
    <w:rsid w:val="00EC6788"/>
    <w:rsid w:val="00EC716B"/>
    <w:rsid w:val="00EC7C5C"/>
    <w:rsid w:val="00ED07F5"/>
    <w:rsid w:val="00ED09A4"/>
    <w:rsid w:val="00ED0A6B"/>
    <w:rsid w:val="00ED1B36"/>
    <w:rsid w:val="00ED1B59"/>
    <w:rsid w:val="00ED2228"/>
    <w:rsid w:val="00ED3DEE"/>
    <w:rsid w:val="00ED462C"/>
    <w:rsid w:val="00ED48F9"/>
    <w:rsid w:val="00ED69BF"/>
    <w:rsid w:val="00ED69F6"/>
    <w:rsid w:val="00ED6C30"/>
    <w:rsid w:val="00ED7110"/>
    <w:rsid w:val="00ED7510"/>
    <w:rsid w:val="00EE02F0"/>
    <w:rsid w:val="00EE0656"/>
    <w:rsid w:val="00EE16CF"/>
    <w:rsid w:val="00EE29EB"/>
    <w:rsid w:val="00EE2F8B"/>
    <w:rsid w:val="00EE34AE"/>
    <w:rsid w:val="00EE58E2"/>
    <w:rsid w:val="00EE5A89"/>
    <w:rsid w:val="00EE6162"/>
    <w:rsid w:val="00EE717C"/>
    <w:rsid w:val="00EF0285"/>
    <w:rsid w:val="00EF15B8"/>
    <w:rsid w:val="00EF3037"/>
    <w:rsid w:val="00EF3553"/>
    <w:rsid w:val="00EF79FC"/>
    <w:rsid w:val="00F00E93"/>
    <w:rsid w:val="00F01AFF"/>
    <w:rsid w:val="00F01C9B"/>
    <w:rsid w:val="00F02E5B"/>
    <w:rsid w:val="00F03950"/>
    <w:rsid w:val="00F03AEA"/>
    <w:rsid w:val="00F03B25"/>
    <w:rsid w:val="00F03B55"/>
    <w:rsid w:val="00F04B16"/>
    <w:rsid w:val="00F04F01"/>
    <w:rsid w:val="00F059C6"/>
    <w:rsid w:val="00F06E07"/>
    <w:rsid w:val="00F076C2"/>
    <w:rsid w:val="00F07DAE"/>
    <w:rsid w:val="00F102C6"/>
    <w:rsid w:val="00F11FDF"/>
    <w:rsid w:val="00F13B57"/>
    <w:rsid w:val="00F146E4"/>
    <w:rsid w:val="00F20321"/>
    <w:rsid w:val="00F21BA9"/>
    <w:rsid w:val="00F22F01"/>
    <w:rsid w:val="00F2307B"/>
    <w:rsid w:val="00F23F9B"/>
    <w:rsid w:val="00F24A4F"/>
    <w:rsid w:val="00F2563F"/>
    <w:rsid w:val="00F26024"/>
    <w:rsid w:val="00F26A91"/>
    <w:rsid w:val="00F26E0A"/>
    <w:rsid w:val="00F27BA6"/>
    <w:rsid w:val="00F303E7"/>
    <w:rsid w:val="00F306D0"/>
    <w:rsid w:val="00F30BCB"/>
    <w:rsid w:val="00F30CAE"/>
    <w:rsid w:val="00F3157E"/>
    <w:rsid w:val="00F31F98"/>
    <w:rsid w:val="00F34927"/>
    <w:rsid w:val="00F359CA"/>
    <w:rsid w:val="00F366C2"/>
    <w:rsid w:val="00F36DE3"/>
    <w:rsid w:val="00F37E30"/>
    <w:rsid w:val="00F40419"/>
    <w:rsid w:val="00F405E3"/>
    <w:rsid w:val="00F4072C"/>
    <w:rsid w:val="00F41333"/>
    <w:rsid w:val="00F41A08"/>
    <w:rsid w:val="00F41A97"/>
    <w:rsid w:val="00F432F3"/>
    <w:rsid w:val="00F439AC"/>
    <w:rsid w:val="00F43DB8"/>
    <w:rsid w:val="00F451F5"/>
    <w:rsid w:val="00F45987"/>
    <w:rsid w:val="00F46430"/>
    <w:rsid w:val="00F464C5"/>
    <w:rsid w:val="00F46BED"/>
    <w:rsid w:val="00F47271"/>
    <w:rsid w:val="00F478B1"/>
    <w:rsid w:val="00F47B87"/>
    <w:rsid w:val="00F47EC1"/>
    <w:rsid w:val="00F50248"/>
    <w:rsid w:val="00F50CCC"/>
    <w:rsid w:val="00F514C9"/>
    <w:rsid w:val="00F51E06"/>
    <w:rsid w:val="00F5216E"/>
    <w:rsid w:val="00F528FC"/>
    <w:rsid w:val="00F52AC0"/>
    <w:rsid w:val="00F531BF"/>
    <w:rsid w:val="00F535CB"/>
    <w:rsid w:val="00F546CA"/>
    <w:rsid w:val="00F5499D"/>
    <w:rsid w:val="00F55D43"/>
    <w:rsid w:val="00F562EA"/>
    <w:rsid w:val="00F56CB1"/>
    <w:rsid w:val="00F56F16"/>
    <w:rsid w:val="00F57280"/>
    <w:rsid w:val="00F57566"/>
    <w:rsid w:val="00F60DD0"/>
    <w:rsid w:val="00F61B1E"/>
    <w:rsid w:val="00F61D73"/>
    <w:rsid w:val="00F61E9F"/>
    <w:rsid w:val="00F61EA3"/>
    <w:rsid w:val="00F62B59"/>
    <w:rsid w:val="00F636D9"/>
    <w:rsid w:val="00F638EC"/>
    <w:rsid w:val="00F63C51"/>
    <w:rsid w:val="00F63DAC"/>
    <w:rsid w:val="00F65B5D"/>
    <w:rsid w:val="00F668FD"/>
    <w:rsid w:val="00F672F1"/>
    <w:rsid w:val="00F6792C"/>
    <w:rsid w:val="00F67AA5"/>
    <w:rsid w:val="00F67E46"/>
    <w:rsid w:val="00F702E4"/>
    <w:rsid w:val="00F70A85"/>
    <w:rsid w:val="00F71276"/>
    <w:rsid w:val="00F71DBA"/>
    <w:rsid w:val="00F71E30"/>
    <w:rsid w:val="00F723A3"/>
    <w:rsid w:val="00F73639"/>
    <w:rsid w:val="00F7542C"/>
    <w:rsid w:val="00F765B6"/>
    <w:rsid w:val="00F773D9"/>
    <w:rsid w:val="00F77F63"/>
    <w:rsid w:val="00F81AC5"/>
    <w:rsid w:val="00F81CD6"/>
    <w:rsid w:val="00F831F4"/>
    <w:rsid w:val="00F8340D"/>
    <w:rsid w:val="00F83EDE"/>
    <w:rsid w:val="00F85F82"/>
    <w:rsid w:val="00F903F5"/>
    <w:rsid w:val="00F91BAD"/>
    <w:rsid w:val="00F92113"/>
    <w:rsid w:val="00F934B3"/>
    <w:rsid w:val="00F93C7E"/>
    <w:rsid w:val="00F93F63"/>
    <w:rsid w:val="00F9516D"/>
    <w:rsid w:val="00F95F1E"/>
    <w:rsid w:val="00F9650E"/>
    <w:rsid w:val="00F96680"/>
    <w:rsid w:val="00F96C1C"/>
    <w:rsid w:val="00F96DB1"/>
    <w:rsid w:val="00FA0512"/>
    <w:rsid w:val="00FA2971"/>
    <w:rsid w:val="00FA3302"/>
    <w:rsid w:val="00FA370C"/>
    <w:rsid w:val="00FA3CA8"/>
    <w:rsid w:val="00FA4370"/>
    <w:rsid w:val="00FA45FB"/>
    <w:rsid w:val="00FA46EC"/>
    <w:rsid w:val="00FA59F7"/>
    <w:rsid w:val="00FA644E"/>
    <w:rsid w:val="00FA6AA2"/>
    <w:rsid w:val="00FA75C4"/>
    <w:rsid w:val="00FA797B"/>
    <w:rsid w:val="00FA7D2F"/>
    <w:rsid w:val="00FB0467"/>
    <w:rsid w:val="00FB04A8"/>
    <w:rsid w:val="00FB05AF"/>
    <w:rsid w:val="00FB079A"/>
    <w:rsid w:val="00FB19DE"/>
    <w:rsid w:val="00FB1DF4"/>
    <w:rsid w:val="00FB2AF4"/>
    <w:rsid w:val="00FB2C09"/>
    <w:rsid w:val="00FB383B"/>
    <w:rsid w:val="00FB3AD2"/>
    <w:rsid w:val="00FB436A"/>
    <w:rsid w:val="00FB4DFA"/>
    <w:rsid w:val="00FB5289"/>
    <w:rsid w:val="00FB56EE"/>
    <w:rsid w:val="00FB6059"/>
    <w:rsid w:val="00FB7CCE"/>
    <w:rsid w:val="00FB7D6A"/>
    <w:rsid w:val="00FB7EE8"/>
    <w:rsid w:val="00FB7F14"/>
    <w:rsid w:val="00FC01A0"/>
    <w:rsid w:val="00FC0C83"/>
    <w:rsid w:val="00FC0F43"/>
    <w:rsid w:val="00FC178E"/>
    <w:rsid w:val="00FC3AD7"/>
    <w:rsid w:val="00FC3F36"/>
    <w:rsid w:val="00FC5612"/>
    <w:rsid w:val="00FC5C10"/>
    <w:rsid w:val="00FC5FAF"/>
    <w:rsid w:val="00FC655C"/>
    <w:rsid w:val="00FC6D05"/>
    <w:rsid w:val="00FD01E6"/>
    <w:rsid w:val="00FD0B1F"/>
    <w:rsid w:val="00FD0B23"/>
    <w:rsid w:val="00FD1E86"/>
    <w:rsid w:val="00FD34EC"/>
    <w:rsid w:val="00FD3925"/>
    <w:rsid w:val="00FD3ADD"/>
    <w:rsid w:val="00FD4A76"/>
    <w:rsid w:val="00FD4F51"/>
    <w:rsid w:val="00FD5248"/>
    <w:rsid w:val="00FD541C"/>
    <w:rsid w:val="00FD5980"/>
    <w:rsid w:val="00FD6403"/>
    <w:rsid w:val="00FD64B0"/>
    <w:rsid w:val="00FD695D"/>
    <w:rsid w:val="00FD6BBD"/>
    <w:rsid w:val="00FD6D0B"/>
    <w:rsid w:val="00FD71A3"/>
    <w:rsid w:val="00FD7BE9"/>
    <w:rsid w:val="00FE03A0"/>
    <w:rsid w:val="00FE2881"/>
    <w:rsid w:val="00FE2AEC"/>
    <w:rsid w:val="00FE2DE3"/>
    <w:rsid w:val="00FE44FC"/>
    <w:rsid w:val="00FE4D4B"/>
    <w:rsid w:val="00FE5690"/>
    <w:rsid w:val="00FE59DE"/>
    <w:rsid w:val="00FE5C48"/>
    <w:rsid w:val="00FE5C67"/>
    <w:rsid w:val="00FE5EBB"/>
    <w:rsid w:val="00FE6EAC"/>
    <w:rsid w:val="00FE776D"/>
    <w:rsid w:val="00FE77E9"/>
    <w:rsid w:val="00FE7805"/>
    <w:rsid w:val="00FE7AEB"/>
    <w:rsid w:val="00FE7EAC"/>
    <w:rsid w:val="00FF0331"/>
    <w:rsid w:val="00FF05DE"/>
    <w:rsid w:val="00FF0CA4"/>
    <w:rsid w:val="00FF1232"/>
    <w:rsid w:val="00FF17D0"/>
    <w:rsid w:val="00FF199A"/>
    <w:rsid w:val="00FF2214"/>
    <w:rsid w:val="00FF3BF3"/>
    <w:rsid w:val="00FF4300"/>
    <w:rsid w:val="00FF471B"/>
    <w:rsid w:val="00FF48A4"/>
    <w:rsid w:val="00FF60B2"/>
    <w:rsid w:val="00FF77BD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B4FA2C0"/>
  <w15:docId w15:val="{79A129C8-5316-40D7-BAE2-4B3BD7A7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76F"/>
    <w:rPr>
      <w:rFonts w:ascii="Times New Roman" w:hAnsi="Times New Roman"/>
      <w:sz w:val="24"/>
      <w:szCs w:val="24"/>
      <w:lang w:val="en-US"/>
    </w:rPr>
  </w:style>
  <w:style w:type="paragraph" w:styleId="1">
    <w:name w:val="heading 1"/>
    <w:basedOn w:val="a"/>
    <w:link w:val="10"/>
    <w:uiPriority w:val="99"/>
    <w:qFormat/>
    <w:rsid w:val="006A5BF5"/>
    <w:pPr>
      <w:spacing w:before="100" w:beforeAutospacing="1" w:after="100" w:afterAutospacing="1"/>
      <w:outlineLvl w:val="0"/>
    </w:pPr>
    <w:rPr>
      <w:rFonts w:ascii="ＭＳ Ｐゴシック" w:hAnsi="ＭＳ Ｐゴシック" w:cs="ＭＳ Ｐゴシック"/>
      <w:b/>
      <w:bCs/>
      <w:kern w:val="36"/>
      <w:sz w:val="48"/>
      <w:szCs w:val="48"/>
      <w:lang w:val="en-AU" w:eastAsia="en-AU"/>
    </w:rPr>
  </w:style>
  <w:style w:type="paragraph" w:styleId="2">
    <w:name w:val="heading 2"/>
    <w:basedOn w:val="a"/>
    <w:next w:val="a"/>
    <w:link w:val="20"/>
    <w:uiPriority w:val="99"/>
    <w:qFormat/>
    <w:rsid w:val="006A5BF5"/>
    <w:pPr>
      <w:keepNext/>
      <w:widowControl w:val="0"/>
      <w:jc w:val="both"/>
      <w:outlineLvl w:val="1"/>
    </w:pPr>
    <w:rPr>
      <w:rFonts w:ascii="Arial" w:eastAsia="ＭＳ ゴシック" w:hAnsi="Arial" w:cs="Arial"/>
      <w:lang w:val="en-AU" w:eastAsia="en-AU"/>
    </w:rPr>
  </w:style>
  <w:style w:type="paragraph" w:styleId="3">
    <w:name w:val="heading 3"/>
    <w:basedOn w:val="a"/>
    <w:next w:val="a"/>
    <w:link w:val="30"/>
    <w:uiPriority w:val="99"/>
    <w:qFormat/>
    <w:rsid w:val="006A5BF5"/>
    <w:pPr>
      <w:keepNext/>
      <w:widowControl w:val="0"/>
      <w:ind w:leftChars="400" w:left="400"/>
      <w:jc w:val="both"/>
      <w:outlineLvl w:val="2"/>
    </w:pPr>
    <w:rPr>
      <w:rFonts w:ascii="Arial" w:eastAsia="ＭＳ ゴシック" w:hAnsi="Arial" w:cs="Arial"/>
      <w:lang w:val="en-AU" w:eastAsia="en-AU"/>
    </w:rPr>
  </w:style>
  <w:style w:type="paragraph" w:styleId="4">
    <w:name w:val="heading 4"/>
    <w:basedOn w:val="a"/>
    <w:next w:val="a"/>
    <w:link w:val="40"/>
    <w:uiPriority w:val="99"/>
    <w:qFormat/>
    <w:rsid w:val="006A5BF5"/>
    <w:pPr>
      <w:keepNext/>
      <w:widowControl w:val="0"/>
      <w:ind w:leftChars="400" w:left="400"/>
      <w:jc w:val="both"/>
      <w:outlineLvl w:val="3"/>
    </w:pPr>
    <w:rPr>
      <w:rFonts w:ascii="Century" w:hAnsi="Century" w:cs="Century"/>
      <w:b/>
      <w:bCs/>
      <w:lang w:val="en-AU" w:eastAsia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9"/>
    <w:locked/>
    <w:rsid w:val="006A5BF5"/>
    <w:rPr>
      <w:rFonts w:ascii="ＭＳ Ｐゴシック" w:eastAsia="Times New Roman" w:cs="ＭＳ Ｐゴシック"/>
      <w:b/>
      <w:bCs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9"/>
    <w:locked/>
    <w:rsid w:val="006A5BF5"/>
    <w:rPr>
      <w:rFonts w:ascii="Arial" w:eastAsia="ＭＳ ゴシック" w:hAnsi="Arial" w:cs="Arial"/>
      <w:sz w:val="24"/>
      <w:szCs w:val="24"/>
    </w:rPr>
  </w:style>
  <w:style w:type="character" w:customStyle="1" w:styleId="30">
    <w:name w:val="見出し 3 (文字)"/>
    <w:basedOn w:val="a0"/>
    <w:link w:val="3"/>
    <w:uiPriority w:val="99"/>
    <w:locked/>
    <w:rsid w:val="006A5BF5"/>
    <w:rPr>
      <w:rFonts w:ascii="Arial" w:eastAsia="ＭＳ ゴシック" w:hAnsi="Arial" w:cs="Arial"/>
      <w:sz w:val="24"/>
      <w:szCs w:val="24"/>
    </w:rPr>
  </w:style>
  <w:style w:type="character" w:customStyle="1" w:styleId="40">
    <w:name w:val="見出し 4 (文字)"/>
    <w:basedOn w:val="a0"/>
    <w:link w:val="4"/>
    <w:uiPriority w:val="99"/>
    <w:locked/>
    <w:rsid w:val="006A5BF5"/>
    <w:rPr>
      <w:rFonts w:ascii="Century" w:eastAsia="ＭＳ 明朝" w:hAnsi="Century" w:cs="Century"/>
      <w:b/>
      <w:bCs/>
      <w:sz w:val="24"/>
      <w:szCs w:val="24"/>
    </w:rPr>
  </w:style>
  <w:style w:type="character" w:styleId="a3">
    <w:name w:val="Hyperlink"/>
    <w:basedOn w:val="a0"/>
    <w:uiPriority w:val="99"/>
    <w:rsid w:val="006A5BF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6A5BF5"/>
    <w:pPr>
      <w:widowControl w:val="0"/>
      <w:jc w:val="both"/>
    </w:pPr>
    <w:rPr>
      <w:rFonts w:ascii="Arial" w:eastAsia="ＭＳ ゴシック" w:hAnsi="Arial" w:cs="Arial"/>
      <w:sz w:val="18"/>
      <w:szCs w:val="18"/>
      <w:lang w:val="en-AU" w:eastAsia="en-AU"/>
    </w:rPr>
  </w:style>
  <w:style w:type="character" w:customStyle="1" w:styleId="a5">
    <w:name w:val="吹き出し (文字)"/>
    <w:basedOn w:val="a0"/>
    <w:link w:val="a4"/>
    <w:uiPriority w:val="99"/>
    <w:semiHidden/>
    <w:locked/>
    <w:rsid w:val="006A5BF5"/>
    <w:rPr>
      <w:rFonts w:ascii="Arial" w:eastAsia="ＭＳ ゴシック" w:hAnsi="Arial" w:cs="Arial"/>
      <w:sz w:val="18"/>
      <w:szCs w:val="18"/>
    </w:rPr>
  </w:style>
  <w:style w:type="character" w:styleId="a6">
    <w:name w:val="annotation reference"/>
    <w:basedOn w:val="a0"/>
    <w:rsid w:val="006A5BF5"/>
    <w:rPr>
      <w:rFonts w:cs="Times New Roman"/>
      <w:sz w:val="16"/>
      <w:szCs w:val="16"/>
    </w:rPr>
  </w:style>
  <w:style w:type="paragraph" w:styleId="a7">
    <w:name w:val="annotation text"/>
    <w:basedOn w:val="a"/>
    <w:link w:val="a8"/>
    <w:rsid w:val="006A5BF5"/>
    <w:pPr>
      <w:widowControl w:val="0"/>
      <w:jc w:val="both"/>
    </w:pPr>
    <w:rPr>
      <w:rFonts w:ascii="Century" w:hAnsi="Century" w:cs="Century"/>
      <w:sz w:val="20"/>
      <w:szCs w:val="20"/>
      <w:lang w:val="en-AU" w:eastAsia="en-AU"/>
    </w:rPr>
  </w:style>
  <w:style w:type="character" w:customStyle="1" w:styleId="a8">
    <w:name w:val="コメント文字列 (文字)"/>
    <w:basedOn w:val="a0"/>
    <w:link w:val="a7"/>
    <w:locked/>
    <w:rsid w:val="006A5BF5"/>
    <w:rPr>
      <w:rFonts w:ascii="Century" w:eastAsia="ＭＳ 明朝" w:hAnsi="Century" w:cs="Century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6A5BF5"/>
    <w:rPr>
      <w:b/>
      <w:bCs/>
    </w:rPr>
  </w:style>
  <w:style w:type="character" w:customStyle="1" w:styleId="aa">
    <w:name w:val="コメント内容 (文字)"/>
    <w:basedOn w:val="a8"/>
    <w:link w:val="a9"/>
    <w:uiPriority w:val="99"/>
    <w:locked/>
    <w:rsid w:val="006A5BF5"/>
    <w:rPr>
      <w:rFonts w:ascii="Century" w:eastAsia="ＭＳ 明朝" w:hAnsi="Century" w:cs="Century"/>
      <w:b/>
      <w:bCs/>
      <w:sz w:val="20"/>
      <w:szCs w:val="20"/>
    </w:rPr>
  </w:style>
  <w:style w:type="paragraph" w:customStyle="1" w:styleId="21">
    <w:name w:val="変¡¡Óóºç©Ò2"/>
    <w:hidden/>
    <w:uiPriority w:val="99"/>
    <w:semiHidden/>
    <w:rsid w:val="006A5BF5"/>
    <w:rPr>
      <w:rFonts w:cs="Century"/>
      <w:kern w:val="2"/>
      <w:sz w:val="21"/>
      <w:szCs w:val="21"/>
      <w:lang w:val="en-US"/>
    </w:rPr>
  </w:style>
  <w:style w:type="paragraph" w:styleId="ab">
    <w:name w:val="header"/>
    <w:basedOn w:val="a"/>
    <w:link w:val="ac"/>
    <w:uiPriority w:val="99"/>
    <w:rsid w:val="006A5BF5"/>
    <w:pPr>
      <w:widowControl w:val="0"/>
      <w:tabs>
        <w:tab w:val="center" w:pos="4252"/>
        <w:tab w:val="right" w:pos="8504"/>
      </w:tabs>
      <w:snapToGrid w:val="0"/>
      <w:jc w:val="both"/>
    </w:pPr>
    <w:rPr>
      <w:rFonts w:ascii="Century" w:hAnsi="Century" w:cs="Century"/>
      <w:lang w:val="en-AU" w:eastAsia="en-AU"/>
    </w:rPr>
  </w:style>
  <w:style w:type="character" w:customStyle="1" w:styleId="ac">
    <w:name w:val="ヘッダー (文字)"/>
    <w:basedOn w:val="a0"/>
    <w:link w:val="ab"/>
    <w:uiPriority w:val="99"/>
    <w:locked/>
    <w:rsid w:val="006A5BF5"/>
    <w:rPr>
      <w:rFonts w:ascii="Century" w:eastAsia="ＭＳ 明朝" w:hAnsi="Century" w:cs="Century"/>
      <w:sz w:val="24"/>
      <w:szCs w:val="24"/>
    </w:rPr>
  </w:style>
  <w:style w:type="paragraph" w:styleId="ad">
    <w:name w:val="footer"/>
    <w:basedOn w:val="a"/>
    <w:link w:val="ae"/>
    <w:uiPriority w:val="99"/>
    <w:rsid w:val="006A5BF5"/>
    <w:pPr>
      <w:widowControl w:val="0"/>
      <w:tabs>
        <w:tab w:val="center" w:pos="4252"/>
        <w:tab w:val="right" w:pos="8504"/>
      </w:tabs>
      <w:snapToGrid w:val="0"/>
      <w:jc w:val="both"/>
    </w:pPr>
    <w:rPr>
      <w:rFonts w:ascii="Century" w:hAnsi="Century" w:cs="Century"/>
      <w:lang w:val="en-AU" w:eastAsia="en-AU"/>
    </w:rPr>
  </w:style>
  <w:style w:type="character" w:customStyle="1" w:styleId="ae">
    <w:name w:val="フッター (文字)"/>
    <w:basedOn w:val="a0"/>
    <w:link w:val="ad"/>
    <w:uiPriority w:val="99"/>
    <w:locked/>
    <w:rsid w:val="006A5BF5"/>
    <w:rPr>
      <w:rFonts w:ascii="Century" w:eastAsia="ＭＳ 明朝" w:hAnsi="Century" w:cs="Century"/>
      <w:sz w:val="24"/>
      <w:szCs w:val="24"/>
    </w:rPr>
  </w:style>
  <w:style w:type="character" w:customStyle="1" w:styleId="apple-style-span">
    <w:name w:val="apple-style-span"/>
    <w:uiPriority w:val="99"/>
    <w:rsid w:val="006A5BF5"/>
  </w:style>
  <w:style w:type="character" w:customStyle="1" w:styleId="apple-converted-space">
    <w:name w:val="apple-converted-space"/>
    <w:rsid w:val="006A5BF5"/>
  </w:style>
  <w:style w:type="character" w:styleId="af">
    <w:name w:val="Emphasis"/>
    <w:basedOn w:val="a0"/>
    <w:uiPriority w:val="99"/>
    <w:qFormat/>
    <w:rsid w:val="006A5BF5"/>
    <w:rPr>
      <w:rFonts w:cs="Times New Roman"/>
      <w:i/>
      <w:iCs/>
    </w:rPr>
  </w:style>
  <w:style w:type="table" w:styleId="af0">
    <w:name w:val="Table Grid"/>
    <w:basedOn w:val="a1"/>
    <w:rsid w:val="006A5BF5"/>
    <w:rPr>
      <w:rFonts w:cs="Century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変¡¡Óóºç©Ò1"/>
    <w:hidden/>
    <w:uiPriority w:val="99"/>
    <w:semiHidden/>
    <w:rsid w:val="006A5BF5"/>
    <w:rPr>
      <w:rFonts w:cs="Century"/>
      <w:kern w:val="2"/>
      <w:sz w:val="21"/>
      <w:szCs w:val="21"/>
      <w:lang w:val="en-US"/>
    </w:rPr>
  </w:style>
  <w:style w:type="paragraph" w:customStyle="1" w:styleId="Revision1">
    <w:name w:val="Revision1"/>
    <w:hidden/>
    <w:uiPriority w:val="99"/>
    <w:semiHidden/>
    <w:rsid w:val="006A5BF5"/>
    <w:rPr>
      <w:rFonts w:cs="Century"/>
      <w:kern w:val="2"/>
      <w:sz w:val="21"/>
      <w:szCs w:val="21"/>
      <w:lang w:val="en-US"/>
    </w:rPr>
  </w:style>
  <w:style w:type="paragraph" w:customStyle="1" w:styleId="Revision2">
    <w:name w:val="Revision2"/>
    <w:hidden/>
    <w:uiPriority w:val="99"/>
    <w:semiHidden/>
    <w:rsid w:val="006A5BF5"/>
    <w:rPr>
      <w:rFonts w:cs="Century"/>
      <w:kern w:val="2"/>
      <w:sz w:val="21"/>
      <w:szCs w:val="21"/>
      <w:lang w:val="en-US"/>
    </w:rPr>
  </w:style>
  <w:style w:type="paragraph" w:customStyle="1" w:styleId="121">
    <w:name w:val="表 (青) 121"/>
    <w:hidden/>
    <w:uiPriority w:val="99"/>
    <w:semiHidden/>
    <w:rsid w:val="006A5BF5"/>
    <w:rPr>
      <w:rFonts w:cs="Century"/>
      <w:kern w:val="2"/>
      <w:sz w:val="21"/>
      <w:szCs w:val="21"/>
      <w:lang w:val="en-US"/>
    </w:rPr>
  </w:style>
  <w:style w:type="character" w:styleId="af1">
    <w:name w:val="line number"/>
    <w:basedOn w:val="a0"/>
    <w:uiPriority w:val="99"/>
    <w:rsid w:val="006A5BF5"/>
    <w:rPr>
      <w:rFonts w:cs="Times New Roman"/>
    </w:rPr>
  </w:style>
  <w:style w:type="paragraph" w:customStyle="1" w:styleId="citation">
    <w:name w:val="citation"/>
    <w:basedOn w:val="a"/>
    <w:uiPriority w:val="99"/>
    <w:rsid w:val="006A5BF5"/>
    <w:pPr>
      <w:spacing w:before="100" w:beforeAutospacing="1" w:after="100" w:afterAutospacing="1"/>
    </w:pPr>
  </w:style>
  <w:style w:type="paragraph" w:customStyle="1" w:styleId="authlist">
    <w:name w:val="auth_list"/>
    <w:basedOn w:val="a"/>
    <w:uiPriority w:val="99"/>
    <w:rsid w:val="006A5BF5"/>
    <w:pPr>
      <w:spacing w:before="100" w:beforeAutospacing="1" w:after="100" w:afterAutospacing="1"/>
    </w:pPr>
  </w:style>
  <w:style w:type="character" w:styleId="af2">
    <w:name w:val="Strong"/>
    <w:basedOn w:val="a0"/>
    <w:qFormat/>
    <w:rsid w:val="006A5BF5"/>
    <w:rPr>
      <w:rFonts w:cs="Times New Roman"/>
      <w:b/>
      <w:bCs/>
    </w:rPr>
  </w:style>
  <w:style w:type="paragraph" w:customStyle="1" w:styleId="ColorfulList-Accent11">
    <w:name w:val="Colorful List - Accent 11"/>
    <w:basedOn w:val="a"/>
    <w:uiPriority w:val="99"/>
    <w:rsid w:val="00765205"/>
    <w:pPr>
      <w:widowControl w:val="0"/>
      <w:ind w:leftChars="400" w:left="840"/>
      <w:jc w:val="both"/>
    </w:pPr>
    <w:rPr>
      <w:rFonts w:ascii="Century" w:hAnsi="Century" w:cs="Century"/>
      <w:kern w:val="2"/>
      <w:sz w:val="21"/>
      <w:szCs w:val="21"/>
    </w:rPr>
  </w:style>
  <w:style w:type="paragraph" w:customStyle="1" w:styleId="Default">
    <w:name w:val="Default"/>
    <w:uiPriority w:val="99"/>
    <w:rsid w:val="007A6B3D"/>
    <w:pPr>
      <w:autoSpaceDE w:val="0"/>
      <w:autoSpaceDN w:val="0"/>
      <w:adjustRightInd w:val="0"/>
    </w:pPr>
    <w:rPr>
      <w:rFonts w:ascii="GJDBM G+ Miller Text" w:hAnsi="GJDBM G+ Miller Text" w:cs="GJDBM G+ Miller Text"/>
      <w:color w:val="000000"/>
      <w:sz w:val="24"/>
      <w:szCs w:val="24"/>
    </w:rPr>
  </w:style>
  <w:style w:type="paragraph" w:customStyle="1" w:styleId="ColorfulShading-Accent11">
    <w:name w:val="Colorful Shading - Accent 11"/>
    <w:hidden/>
    <w:uiPriority w:val="99"/>
    <w:semiHidden/>
    <w:rsid w:val="00B02796"/>
    <w:rPr>
      <w:rFonts w:cs="Century"/>
      <w:kern w:val="2"/>
      <w:sz w:val="21"/>
      <w:szCs w:val="21"/>
      <w:lang w:val="en-US"/>
    </w:rPr>
  </w:style>
  <w:style w:type="paragraph" w:styleId="HTML">
    <w:name w:val="HTML Preformatted"/>
    <w:basedOn w:val="a"/>
    <w:link w:val="HTML0"/>
    <w:uiPriority w:val="99"/>
    <w:rsid w:val="00873E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  <w:lang w:eastAsia="en-AU"/>
    </w:rPr>
  </w:style>
  <w:style w:type="character" w:customStyle="1" w:styleId="HTML0">
    <w:name w:val="HTML 書式付き (文字)"/>
    <w:basedOn w:val="a0"/>
    <w:link w:val="HTML"/>
    <w:uiPriority w:val="99"/>
    <w:locked/>
    <w:rsid w:val="00873ED6"/>
    <w:rPr>
      <w:rFonts w:ascii="ＭＳ ゴシック" w:eastAsia="ＭＳ ゴシック" w:hAnsi="ＭＳ ゴシック" w:cs="ＭＳ ゴシック"/>
      <w:sz w:val="24"/>
      <w:szCs w:val="24"/>
      <w:lang w:val="en-US"/>
    </w:rPr>
  </w:style>
  <w:style w:type="paragraph" w:customStyle="1" w:styleId="q1">
    <w:name w:val="リスト¬q¸¨1"/>
    <w:basedOn w:val="a"/>
    <w:uiPriority w:val="99"/>
    <w:rsid w:val="00421192"/>
    <w:pPr>
      <w:widowControl w:val="0"/>
      <w:ind w:leftChars="400" w:left="840"/>
      <w:jc w:val="both"/>
    </w:pPr>
    <w:rPr>
      <w:rFonts w:ascii="Century" w:hAnsi="Century" w:cs="Century"/>
      <w:kern w:val="2"/>
      <w:sz w:val="21"/>
      <w:szCs w:val="21"/>
    </w:rPr>
  </w:style>
  <w:style w:type="paragraph" w:customStyle="1" w:styleId="ListParagraph1">
    <w:name w:val="List Paragraph1"/>
    <w:basedOn w:val="a"/>
    <w:uiPriority w:val="99"/>
    <w:rsid w:val="00421192"/>
    <w:pPr>
      <w:widowControl w:val="0"/>
      <w:ind w:leftChars="400" w:left="840"/>
      <w:jc w:val="both"/>
    </w:pPr>
    <w:rPr>
      <w:rFonts w:ascii="Century" w:hAnsi="Century" w:cs="Century"/>
      <w:kern w:val="2"/>
      <w:sz w:val="21"/>
      <w:szCs w:val="21"/>
    </w:rPr>
  </w:style>
  <w:style w:type="paragraph" w:styleId="af3">
    <w:name w:val="caption"/>
    <w:basedOn w:val="a"/>
    <w:next w:val="a"/>
    <w:uiPriority w:val="99"/>
    <w:qFormat/>
    <w:rsid w:val="008D230E"/>
    <w:pPr>
      <w:widowControl w:val="0"/>
      <w:spacing w:before="120" w:after="120"/>
    </w:pPr>
    <w:rPr>
      <w:kern w:val="2"/>
      <w:sz w:val="20"/>
      <w:szCs w:val="20"/>
      <w:lang w:eastAsia="zh-TW"/>
    </w:rPr>
  </w:style>
  <w:style w:type="character" w:customStyle="1" w:styleId="indent1">
    <w:name w:val="indent1"/>
    <w:basedOn w:val="a0"/>
    <w:uiPriority w:val="99"/>
    <w:rsid w:val="00137D9C"/>
    <w:rPr>
      <w:rFonts w:cs="Times New Roman"/>
    </w:rPr>
  </w:style>
  <w:style w:type="paragraph" w:styleId="af4">
    <w:name w:val="Revision"/>
    <w:hidden/>
    <w:uiPriority w:val="99"/>
    <w:semiHidden/>
    <w:rsid w:val="00644649"/>
    <w:rPr>
      <w:rFonts w:cs="Century"/>
      <w:kern w:val="2"/>
      <w:sz w:val="21"/>
      <w:szCs w:val="21"/>
      <w:lang w:val="en-US"/>
    </w:rPr>
  </w:style>
  <w:style w:type="paragraph" w:styleId="af5">
    <w:name w:val="Plain Text"/>
    <w:basedOn w:val="a"/>
    <w:link w:val="af6"/>
    <w:uiPriority w:val="99"/>
    <w:rsid w:val="0062244F"/>
    <w:rPr>
      <w:rFonts w:ascii="Consolas" w:hAnsi="Consolas"/>
      <w:sz w:val="21"/>
      <w:szCs w:val="21"/>
      <w:lang w:val="en-AU" w:eastAsia="en-US"/>
    </w:rPr>
  </w:style>
  <w:style w:type="character" w:customStyle="1" w:styleId="af6">
    <w:name w:val="書式なし (文字)"/>
    <w:basedOn w:val="a0"/>
    <w:link w:val="af5"/>
    <w:uiPriority w:val="99"/>
    <w:locked/>
    <w:rsid w:val="0062244F"/>
    <w:rPr>
      <w:rFonts w:ascii="Consolas" w:eastAsia="Times New Roman" w:hAnsi="Consolas" w:cs="Times New Roman"/>
      <w:sz w:val="21"/>
      <w:szCs w:val="21"/>
      <w:lang w:eastAsia="en-US"/>
    </w:rPr>
  </w:style>
  <w:style w:type="paragraph" w:styleId="af7">
    <w:name w:val="List Paragraph"/>
    <w:basedOn w:val="a"/>
    <w:uiPriority w:val="34"/>
    <w:qFormat/>
    <w:rsid w:val="000713F4"/>
    <w:pPr>
      <w:widowControl w:val="0"/>
      <w:ind w:left="720"/>
      <w:contextualSpacing/>
      <w:jc w:val="both"/>
    </w:pPr>
    <w:rPr>
      <w:rFonts w:ascii="Century" w:hAnsi="Century" w:cs="Century"/>
      <w:kern w:val="2"/>
      <w:sz w:val="21"/>
      <w:szCs w:val="21"/>
    </w:rPr>
  </w:style>
  <w:style w:type="paragraph" w:customStyle="1" w:styleId="EndNoteBibliographyTitle">
    <w:name w:val="EndNote Bibliography Title"/>
    <w:basedOn w:val="a"/>
    <w:link w:val="EndNoteBibliographyTitle0"/>
    <w:rsid w:val="00A95B7D"/>
    <w:pPr>
      <w:widowControl w:val="0"/>
      <w:jc w:val="center"/>
    </w:pPr>
    <w:rPr>
      <w:rFonts w:ascii="Arial" w:hAnsi="Arial" w:cs="Arial"/>
      <w:noProof/>
      <w:kern w:val="2"/>
      <w:szCs w:val="21"/>
    </w:rPr>
  </w:style>
  <w:style w:type="character" w:customStyle="1" w:styleId="EndNoteBibliographyTitle0">
    <w:name w:val="EndNote Bibliography Title (文字)"/>
    <w:basedOn w:val="a0"/>
    <w:link w:val="EndNoteBibliographyTitle"/>
    <w:rsid w:val="00A95B7D"/>
    <w:rPr>
      <w:rFonts w:ascii="Arial" w:hAnsi="Arial" w:cs="Arial"/>
      <w:noProof/>
      <w:kern w:val="2"/>
      <w:sz w:val="24"/>
      <w:szCs w:val="21"/>
      <w:lang w:val="en-US"/>
    </w:rPr>
  </w:style>
  <w:style w:type="paragraph" w:customStyle="1" w:styleId="EndNoteBibliography">
    <w:name w:val="EndNote Bibliography"/>
    <w:basedOn w:val="a"/>
    <w:link w:val="EndNoteBibliography0"/>
    <w:rsid w:val="00A95B7D"/>
    <w:pPr>
      <w:widowControl w:val="0"/>
    </w:pPr>
    <w:rPr>
      <w:rFonts w:ascii="Arial" w:hAnsi="Arial" w:cs="Arial"/>
      <w:noProof/>
      <w:kern w:val="2"/>
      <w:szCs w:val="21"/>
    </w:rPr>
  </w:style>
  <w:style w:type="character" w:customStyle="1" w:styleId="EndNoteBibliography0">
    <w:name w:val="EndNote Bibliography (文字)"/>
    <w:basedOn w:val="a0"/>
    <w:link w:val="EndNoteBibliography"/>
    <w:rsid w:val="00A95B7D"/>
    <w:rPr>
      <w:rFonts w:ascii="Arial" w:hAnsi="Arial" w:cs="Arial"/>
      <w:noProof/>
      <w:kern w:val="2"/>
      <w:sz w:val="24"/>
      <w:szCs w:val="21"/>
      <w:lang w:val="en-US"/>
    </w:rPr>
  </w:style>
  <w:style w:type="character" w:customStyle="1" w:styleId="12">
    <w:name w:val="標準1 (文字)"/>
    <w:link w:val="13"/>
    <w:locked/>
    <w:rsid w:val="00A10159"/>
    <w:rPr>
      <w:rFonts w:ascii="Times New Roman" w:eastAsia="ヒラギノ角ゴ Pro W3" w:hAnsi="Times New Roman"/>
      <w:color w:val="000000"/>
      <w:kern w:val="2"/>
      <w:sz w:val="21"/>
      <w:lang w:val="en-US" w:eastAsia="en-US"/>
    </w:rPr>
  </w:style>
  <w:style w:type="paragraph" w:customStyle="1" w:styleId="13">
    <w:name w:val="標準1"/>
    <w:link w:val="12"/>
    <w:rsid w:val="00A10159"/>
    <w:pPr>
      <w:widowControl w:val="0"/>
      <w:jc w:val="both"/>
    </w:pPr>
    <w:rPr>
      <w:rFonts w:ascii="Times New Roman" w:eastAsia="ヒラギノ角ゴ Pro W3" w:hAnsi="Times New Roman"/>
      <w:color w:val="000000"/>
      <w:kern w:val="2"/>
      <w:sz w:val="21"/>
      <w:lang w:val="en-US" w:eastAsia="en-US"/>
    </w:rPr>
  </w:style>
  <w:style w:type="character" w:styleId="af8">
    <w:name w:val="Placeholder Text"/>
    <w:basedOn w:val="a0"/>
    <w:uiPriority w:val="99"/>
    <w:semiHidden/>
    <w:rsid w:val="00A15242"/>
    <w:rPr>
      <w:color w:val="808080"/>
    </w:rPr>
  </w:style>
  <w:style w:type="table" w:customStyle="1" w:styleId="14">
    <w:name w:val="表 (格子)1"/>
    <w:basedOn w:val="a1"/>
    <w:next w:val="af0"/>
    <w:uiPriority w:val="99"/>
    <w:rsid w:val="002F1AC0"/>
    <w:rPr>
      <w:rFonts w:cs="Century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">
    <w:name w:val="表 (格子)2"/>
    <w:basedOn w:val="a1"/>
    <w:next w:val="af0"/>
    <w:uiPriority w:val="99"/>
    <w:rsid w:val="00163E4A"/>
    <w:rPr>
      <w:rFonts w:cs="Century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No Spacing"/>
    <w:link w:val="afa"/>
    <w:uiPriority w:val="1"/>
    <w:qFormat/>
    <w:rsid w:val="00AB562D"/>
    <w:rPr>
      <w:rFonts w:asciiTheme="minorHAnsi" w:hAnsiTheme="minorHAnsi" w:cstheme="minorBidi"/>
      <w:sz w:val="22"/>
      <w:szCs w:val="22"/>
      <w:lang w:val="en-US"/>
    </w:rPr>
  </w:style>
  <w:style w:type="character" w:customStyle="1" w:styleId="afa">
    <w:name w:val="行間詰め (文字)"/>
    <w:basedOn w:val="a0"/>
    <w:link w:val="af9"/>
    <w:uiPriority w:val="1"/>
    <w:rsid w:val="00AB562D"/>
    <w:rPr>
      <w:rFonts w:asciiTheme="minorHAnsi" w:hAnsiTheme="minorHAnsi" w:cstheme="minorBidi"/>
      <w:sz w:val="22"/>
      <w:szCs w:val="22"/>
      <w:lang w:val="en-US"/>
    </w:rPr>
  </w:style>
  <w:style w:type="paragraph" w:customStyle="1" w:styleId="Newparagraph">
    <w:name w:val="New paragraph"/>
    <w:basedOn w:val="a"/>
    <w:link w:val="Newparagraph0"/>
    <w:qFormat/>
    <w:rsid w:val="004B1BB0"/>
    <w:pPr>
      <w:spacing w:line="480" w:lineRule="auto"/>
      <w:ind w:firstLine="720"/>
    </w:pPr>
    <w:rPr>
      <w:lang w:val="en-GB" w:eastAsia="en-GB"/>
    </w:rPr>
  </w:style>
  <w:style w:type="character" w:customStyle="1" w:styleId="Newparagraph0">
    <w:name w:val="New paragraph (文字)"/>
    <w:basedOn w:val="a0"/>
    <w:link w:val="Newparagraph"/>
    <w:rsid w:val="004B1BB0"/>
    <w:rPr>
      <w:rFonts w:ascii="Times New Roman" w:hAnsi="Times New Roman"/>
      <w:sz w:val="24"/>
      <w:szCs w:val="24"/>
      <w:lang w:val="en-GB" w:eastAsia="en-GB"/>
    </w:rPr>
  </w:style>
  <w:style w:type="paragraph" w:customStyle="1" w:styleId="Figurecaption">
    <w:name w:val="Figure caption"/>
    <w:basedOn w:val="a"/>
    <w:next w:val="a"/>
    <w:qFormat/>
    <w:rsid w:val="00083E6E"/>
    <w:pPr>
      <w:spacing w:before="240" w:line="360" w:lineRule="auto"/>
    </w:pPr>
    <w:rPr>
      <w:lang w:val="en-GB" w:eastAsia="en-GB"/>
    </w:rPr>
  </w:style>
  <w:style w:type="paragraph" w:customStyle="1" w:styleId="Abstract">
    <w:name w:val="Abstract"/>
    <w:basedOn w:val="a"/>
    <w:next w:val="a"/>
    <w:qFormat/>
    <w:rsid w:val="000C242A"/>
    <w:pPr>
      <w:spacing w:before="360" w:after="300" w:line="360" w:lineRule="auto"/>
      <w:ind w:left="720" w:right="567"/>
    </w:pPr>
    <w:rPr>
      <w:sz w:val="22"/>
      <w:lang w:val="en-GB" w:eastAsia="en-GB"/>
    </w:rPr>
  </w:style>
  <w:style w:type="paragraph" w:styleId="afb">
    <w:name w:val="Document Map"/>
    <w:basedOn w:val="a"/>
    <w:link w:val="afc"/>
    <w:uiPriority w:val="99"/>
    <w:semiHidden/>
    <w:unhideWhenUsed/>
    <w:rsid w:val="001B1B21"/>
    <w:pPr>
      <w:widowControl w:val="0"/>
      <w:jc w:val="both"/>
    </w:pPr>
    <w:rPr>
      <w:rFonts w:ascii="ＭＳ 明朝" w:eastAsia="ＭＳ 明朝" w:hAnsi="Century" w:cs="Century"/>
      <w:kern w:val="2"/>
    </w:rPr>
  </w:style>
  <w:style w:type="character" w:customStyle="1" w:styleId="afc">
    <w:name w:val="見出しマップ (文字)"/>
    <w:basedOn w:val="a0"/>
    <w:link w:val="afb"/>
    <w:uiPriority w:val="99"/>
    <w:semiHidden/>
    <w:rsid w:val="001B1B21"/>
    <w:rPr>
      <w:rFonts w:ascii="ＭＳ 明朝" w:eastAsia="ＭＳ 明朝" w:cs="Century"/>
      <w:kern w:val="2"/>
      <w:sz w:val="24"/>
      <w:szCs w:val="24"/>
      <w:lang w:val="en-US"/>
    </w:rPr>
  </w:style>
  <w:style w:type="paragraph" w:customStyle="1" w:styleId="p1">
    <w:name w:val="p1"/>
    <w:basedOn w:val="a"/>
    <w:rsid w:val="00054B34"/>
    <w:rPr>
      <w:rFonts w:ascii="Helvetica" w:hAnsi="Helvetica"/>
      <w:sz w:val="18"/>
      <w:szCs w:val="18"/>
    </w:rPr>
  </w:style>
  <w:style w:type="character" w:customStyle="1" w:styleId="15">
    <w:name w:val="未解決のメンション1"/>
    <w:basedOn w:val="a0"/>
    <w:uiPriority w:val="99"/>
    <w:semiHidden/>
    <w:unhideWhenUsed/>
    <w:rsid w:val="001B59B8"/>
    <w:rPr>
      <w:color w:val="605E5C"/>
      <w:shd w:val="clear" w:color="auto" w:fill="E1DFDD"/>
    </w:rPr>
  </w:style>
  <w:style w:type="character" w:styleId="afd">
    <w:name w:val="Unresolved Mention"/>
    <w:basedOn w:val="a0"/>
    <w:uiPriority w:val="99"/>
    <w:semiHidden/>
    <w:unhideWhenUsed/>
    <w:rsid w:val="00863643"/>
    <w:rPr>
      <w:color w:val="605E5C"/>
      <w:shd w:val="clear" w:color="auto" w:fill="E1DFDD"/>
    </w:rPr>
  </w:style>
  <w:style w:type="table" w:styleId="2-1">
    <w:name w:val="Grid Table 2 Accent 1"/>
    <w:basedOn w:val="a1"/>
    <w:uiPriority w:val="47"/>
    <w:rsid w:val="00A1030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1">
    <w:name w:val="Grid Table 6 Colorful Accent 1"/>
    <w:basedOn w:val="a1"/>
    <w:uiPriority w:val="51"/>
    <w:rsid w:val="006532DC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afe">
    <w:name w:val="FollowedHyperlink"/>
    <w:basedOn w:val="a0"/>
    <w:uiPriority w:val="99"/>
    <w:semiHidden/>
    <w:unhideWhenUsed/>
    <w:rsid w:val="00EC4A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985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98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AA7D30-41D8-44B2-B9AA-3F2BA574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1476</Words>
  <Characters>8418</Characters>
  <Application>Microsoft Office Word</Application>
  <DocSecurity>0</DocSecurity>
  <Lines>70</Lines>
  <Paragraphs>19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Intersection syndrome is an overuse injury affecting the forearm, which has been reported in sporting activity involving the upper limb, such as rowing, canoeing, racket sports, weight lifting, and skiing</vt:lpstr>
      <vt:lpstr>Intersection syndrome is an overuse injury affecting the forearm, which has been reported in sporting activity involving the upper limb, such as rowing, canoeing, racket sports, weight lifting, and skiing</vt:lpstr>
    </vt:vector>
  </TitlesOfParts>
  <Company>Home</Company>
  <LinksUpToDate>false</LinksUpToDate>
  <CharactersWithSpaces>9875</CharactersWithSpaces>
  <SharedDoc>false</SharedDoc>
  <HLinks>
    <vt:vector size="204" baseType="variant">
      <vt:variant>
        <vt:i4>4784139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4521995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_ENREF_43</vt:lpwstr>
      </vt:variant>
      <vt:variant>
        <vt:i4>4521995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_ENREF_42</vt:lpwstr>
      </vt:variant>
      <vt:variant>
        <vt:i4>4325387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_ENREF_39</vt:lpwstr>
      </vt:variant>
      <vt:variant>
        <vt:i4>4194315</vt:i4>
      </vt:variant>
      <vt:variant>
        <vt:i4>175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4325387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_ENREF_38</vt:lpwstr>
      </vt:variant>
      <vt:variant>
        <vt:i4>4325387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_ENREF_37</vt:lpwstr>
      </vt:variant>
      <vt:variant>
        <vt:i4>4325387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_ENREF_36</vt:lpwstr>
      </vt:variant>
      <vt:variant>
        <vt:i4>4390923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4325387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_ENREF_35</vt:lpwstr>
      </vt:variant>
      <vt:variant>
        <vt:i4>4390923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4325387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_ENREF_34</vt:lpwstr>
      </vt:variant>
      <vt:variant>
        <vt:i4>4325387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_ENREF_33</vt:lpwstr>
      </vt:variant>
      <vt:variant>
        <vt:i4>4325387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_ENREF_32</vt:lpwstr>
      </vt:variant>
      <vt:variant>
        <vt:i4>4390923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4390923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4390923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4390923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_ENREF_22</vt:lpwstr>
      </vt:variant>
      <vt:variant>
        <vt:i4>4784139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4194315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4784139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4390923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_ENREF_21</vt:lpwstr>
      </vt:variant>
      <vt:variant>
        <vt:i4>4390923</vt:i4>
      </vt:variant>
      <vt:variant>
        <vt:i4>67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4784139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4194315</vt:i4>
      </vt:variant>
      <vt:variant>
        <vt:i4>61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4194315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4718603</vt:i4>
      </vt:variant>
      <vt:variant>
        <vt:i4>25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4587531</vt:i4>
      </vt:variant>
      <vt:variant>
        <vt:i4>19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4521995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4194315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5046397</vt:i4>
      </vt:variant>
      <vt:variant>
        <vt:i4>0</vt:i4>
      </vt:variant>
      <vt:variant>
        <vt:i4>0</vt:i4>
      </vt:variant>
      <vt:variant>
        <vt:i4>5</vt:i4>
      </vt:variant>
      <vt:variant>
        <vt:lpwstr>mailto:h.takasaki@uq.edu.au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Intersection syndrome is an overuse injury affecting the forearm, which has been reported in sporting activity involving the upper limb, such as rowing, canoeing, racket sports, weight lifting, and skiing</dc:title>
  <dc:creator>Hiroshi Takasaki</dc:creator>
  <cp:lastModifiedBy>Takasaki</cp:lastModifiedBy>
  <cp:revision>2</cp:revision>
  <cp:lastPrinted>2012-05-30T02:22:00Z</cp:lastPrinted>
  <dcterms:created xsi:type="dcterms:W3CDTF">2024-12-07T09:15:00Z</dcterms:created>
  <dcterms:modified xsi:type="dcterms:W3CDTF">2024-12-07T09:15:00Z</dcterms:modified>
</cp:coreProperties>
</file>