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7"/>
        <w:gridCol w:w="2119"/>
        <w:gridCol w:w="2119"/>
        <w:gridCol w:w="1007"/>
      </w:tblGrid>
      <w:tr w14:paraId="1B23C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82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STable The clinical characteristics among the training and validation sets</w:t>
            </w:r>
          </w:p>
        </w:tc>
      </w:tr>
      <w:tr w14:paraId="37E16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923" w:type="pct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0510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1243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AD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training set</w:t>
            </w:r>
          </w:p>
        </w:tc>
        <w:tc>
          <w:tcPr>
            <w:tcW w:w="1243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AE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vaildation set</w:t>
            </w:r>
          </w:p>
        </w:tc>
        <w:tc>
          <w:tcPr>
            <w:tcW w:w="588" w:type="pct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D17C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 value</w:t>
            </w:r>
          </w:p>
        </w:tc>
      </w:tr>
      <w:tr w14:paraId="69CEE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923" w:type="pct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D5EEF7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4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611E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(N=227263)</w:t>
            </w:r>
          </w:p>
        </w:tc>
        <w:tc>
          <w:tcPr>
            <w:tcW w:w="124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1CA4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(N=97398)</w:t>
            </w:r>
          </w:p>
        </w:tc>
        <w:tc>
          <w:tcPr>
            <w:tcW w:w="588" w:type="pct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75F4E1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3691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424B3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Grade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2CA7255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545BFD0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3E1E9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0.09 </w:t>
            </w:r>
          </w:p>
        </w:tc>
      </w:tr>
      <w:tr w14:paraId="602C6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7B09D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Ⅰ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C9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55315 (24.3%)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B0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24103 (24.7%)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86F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3389D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6041CD5D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Ⅱ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2368A369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102610 (45.2%)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26BB63A4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43724 (44.9%)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522155B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4E41A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05711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Ⅲ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6DA13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68915 (30.3%)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29743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29381 (30.2%)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187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677ED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6E2295BC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Ⅳ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1037E997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423 (0.2%)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696B6895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190 (0.2%)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3A6C98C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0A2D5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95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Histology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1DA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AD21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43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0.19 </w:t>
            </w:r>
          </w:p>
        </w:tc>
      </w:tr>
      <w:tr w14:paraId="28F93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1E81AD8F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Ductal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60A2E18A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181092 (79.7%)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35F73194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77544 (79.6%)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6C6F76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6D78D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96E28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Mixed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E0C87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12722 (5.6%)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7F332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5410 (5.6%)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FD2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42AFA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3F0A3E7C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Lobular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291B93B8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21604 (9.5%)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5D72AB74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9193 (9.4%)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35A753C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64BBC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A670D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61CEB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11845 (5.2%)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CCFAE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5251 (5.4%)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602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8189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5F74F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Subsite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5A0342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2A0FC7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0E978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0.60 </w:t>
            </w:r>
          </w:p>
        </w:tc>
      </w:tr>
      <w:tr w14:paraId="05E30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6FBD6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portion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D8B9B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10143 (4.5%)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CDF78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4298 (4.4%)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399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59203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25474A6F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Lower-inner quadrant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3264EC47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13019 (5.7%)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76991612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5583 (5.7%)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5D8947F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70227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81FAB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Lower-outer quadrant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A1D42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17622 (7.8%)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00E51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7685 (7.9%)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E5A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0A4DD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4DE751D6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Upper-outer quadrant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6CB29337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75785 (33.3%)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01C130AE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32283 (33.1%)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33B40A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72733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0AE30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Upper-inner quadrant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23893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29946 (13.2%)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0416C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12955 (13.3%)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D9B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2FB30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10D5639F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40271397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80748 (35.5%)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280523FA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34594 (35.5%)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12FC8C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73D93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90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Age of diagnosis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F91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7E2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6C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0.13 </w:t>
            </w:r>
          </w:p>
        </w:tc>
      </w:tr>
      <w:tr w14:paraId="1B5C6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3446DC55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young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4A090860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11850 (5.2%)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536C783F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4977 (5.1%)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17020A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595BA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71239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middle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23146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85323 (37.5%)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DB705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36893 (37.9%)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A96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3FA4C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2A310CE6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old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5A157F00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130090 (57.2%)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1584143B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55528 (57.0%)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4281EEC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4FDAA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51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Laterality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413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237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3C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0.32 </w:t>
            </w:r>
          </w:p>
        </w:tc>
      </w:tr>
      <w:tr w14:paraId="43673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5CC2BE52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Left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2C607403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114989 (50.6%)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40FF717C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49096 (50.4%)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2DBEB4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40B2B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26EEA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Right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762A8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112274 (49.4%)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227D4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48302 (49.6%)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C68D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5E9F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035C10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Radiotherapy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1F5873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2D0F8A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57CC2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0.71 </w:t>
            </w:r>
          </w:p>
        </w:tc>
      </w:tr>
      <w:tr w14:paraId="5A775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E3567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NRT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62E84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89309 (39.3%)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4985D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38342 (39.4%)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0334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35353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73FA7C9C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RT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797C8CE2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137954 (60.7%)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0F81B9C8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59056 (60.6%)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0FD3392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4408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E3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Size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DD6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C6F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4F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0.34 </w:t>
            </w:r>
          </w:p>
        </w:tc>
      </w:tr>
      <w:tr w14:paraId="0988D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356874CB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&lt;2cm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73A8B26F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142450 (62.7%)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6EC3F016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61091 (62.7%)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72F76E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66CA9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A5135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&gt;2cm,&lt;5cm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C5BB1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68448 (30.1%)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4C456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29432 (30.2%)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A02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02F38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1A2E5D2B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&gt;5cm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78872AAA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16365 (7.2%)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5A2646CA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6875 (7.1%)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70B81E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08791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C1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Clinical lymph node status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583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661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67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0.46 </w:t>
            </w:r>
          </w:p>
        </w:tc>
      </w:tr>
      <w:tr w14:paraId="35A10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1FF43E85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 positive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1CFFFA7B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161541 (71.1%)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09283507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69470 (71.3%)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4CBB0A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600C1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E461A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≥1positive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2C27F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65722 (28.9%)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58C8C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27928 (28.3%)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5D06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5F05D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51DC0A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Pathological stage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3763A4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6B3A18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671DA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0.22 </w:t>
            </w:r>
          </w:p>
        </w:tc>
      </w:tr>
      <w:tr w14:paraId="0EF0A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BF248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 stage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9FD3F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125601 (55.3%)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27EEC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53906 (55.3%)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0FF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37F84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4C2EA9F2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II stage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59A075AD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78518 (34.5%)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43D5274F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33767 (34.7%)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11B7A2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3D7D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D98EE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III stage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085E7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23144 (10.2%)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1C6F9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9725 (10.0%)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B65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1D90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1A9AE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Chemotherapy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23149C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420FE69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40B0B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0.42 </w:t>
            </w:r>
          </w:p>
        </w:tc>
      </w:tr>
      <w:tr w14:paraId="11A1B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8185E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No/Unknown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E8273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135359 (59.6%)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EB458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135359 (59.6%)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526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604F9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1E979CD9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23181119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91904 (40.4%)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65124B61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91904 (40.4%)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0DC55E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346AD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46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Married Stage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2F3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F7B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3F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0.09 </w:t>
            </w:r>
          </w:p>
        </w:tc>
      </w:tr>
      <w:tr w14:paraId="5E5D1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65B8B79D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Married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2C293039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191830 (84.4%)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2A398993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81983 (84.2%)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50C3C3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36192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8247F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Single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620FA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35433 (15.6%)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CEF6A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15415 (15.8%)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9D9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7C618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0553A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Subtype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5DB71D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39BD617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4534E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0.37 </w:t>
            </w:r>
          </w:p>
        </w:tc>
      </w:tr>
      <w:tr w14:paraId="7A4DB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BCF68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Luminal A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9756E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171639 (75.5%)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C958A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73824 (75.8%)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A59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3B269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7176A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         Luminal B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0A36D138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23162 (10.2%)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13EF6AAB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9760 (10.0%)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49CD74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49DED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0E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        HER2 enriched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E2428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9010 (4.0%)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462F4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3829 (3.9%)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7C2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21196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2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E7E6E6"/>
            <w:noWrap/>
            <w:vAlign w:val="center"/>
          </w:tcPr>
          <w:p w14:paraId="5FE33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          TNBC</w:t>
            </w:r>
          </w:p>
        </w:tc>
        <w:tc>
          <w:tcPr>
            <w:tcW w:w="124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E7E6E6"/>
            <w:noWrap/>
            <w:vAlign w:val="center"/>
          </w:tcPr>
          <w:p w14:paraId="167DABC0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23452 (10.3%)</w:t>
            </w:r>
          </w:p>
        </w:tc>
        <w:tc>
          <w:tcPr>
            <w:tcW w:w="124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E7E6E6"/>
            <w:noWrap/>
            <w:vAlign w:val="center"/>
          </w:tcPr>
          <w:p w14:paraId="35A1E773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9985 (10.3%)</w:t>
            </w:r>
          </w:p>
        </w:tc>
        <w:tc>
          <w:tcPr>
            <w:tcW w:w="58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E7E6E6"/>
            <w:noWrap/>
            <w:vAlign w:val="center"/>
          </w:tcPr>
          <w:p w14:paraId="7635A0A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</w:tbl>
    <w:p w14:paraId="6BF7586F">
      <w:pPr>
        <w:rPr>
          <w:rFonts w:hint="eastAsia" w:eastAsiaTheme="minorEastAsia"/>
          <w:sz w:val="20"/>
          <w:lang w:eastAsia="zh-CN"/>
        </w:rPr>
      </w:pPr>
    </w:p>
    <w:p w14:paraId="0BBF0DC4">
      <w:pPr>
        <w:rPr>
          <w:rFonts w:hint="eastAsia" w:eastAsiaTheme="minorEastAsia"/>
          <w:sz w:val="20"/>
          <w:lang w:eastAsia="zh-CN"/>
        </w:rPr>
      </w:pPr>
    </w:p>
    <w:p w14:paraId="1E5736AA">
      <w:pPr>
        <w:rPr>
          <w:rFonts w:hint="eastAsia" w:eastAsiaTheme="minorEastAsia"/>
          <w:sz w:val="20"/>
          <w:lang w:eastAsia="zh-CN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2276475</wp:posOffset>
                </wp:positionH>
                <wp:positionV relativeFrom="paragraph">
                  <wp:posOffset>342900</wp:posOffset>
                </wp:positionV>
                <wp:extent cx="237490" cy="245110"/>
                <wp:effectExtent l="0" t="0" r="10160" b="254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490" cy="2451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C019D6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2"/>
                                <w:szCs w:val="28"/>
                                <w:lang w:val="en-US" w:eastAsia="zh-CN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9.25pt;margin-top:27pt;height:19.3pt;width:18.7pt;z-index:251660288;mso-width-relative:page;mso-height-relative:page;" fillcolor="#FFFFFF [3201]" filled="t" stroked="f" coordsize="21600,21600" o:gfxdata="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ONucU1gAAAAkBAAAPAAAA&#10;AAAAAAEAIAAAACIAAABkcnMvZG93bnJldi54bWxQSwECFAAUAAAACACHTuJABit1LlACAACOBAAA&#10;DgAAAAAAAAABACAAAAAl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34C019D6">
                      <w:pPr>
                        <w:rPr>
                          <w:rFonts w:hint="default" w:ascii="Times New Roman" w:hAnsi="Times New Roman" w:cs="Times New Roman" w:eastAsiaTheme="minorEastAsia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2"/>
                          <w:szCs w:val="28"/>
                          <w:lang w:val="en-US" w:eastAsia="zh-CN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404495</wp:posOffset>
                </wp:positionV>
                <wp:extent cx="237490" cy="245110"/>
                <wp:effectExtent l="0" t="0" r="10160" b="254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59840" y="1354455"/>
                          <a:ext cx="237490" cy="2451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F02667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2"/>
                                <w:szCs w:val="28"/>
                                <w:lang w:val="en-US" w:eastAsia="zh-CN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.7pt;margin-top:31.85pt;height:19.3pt;width:18.7pt;z-index:251659264;mso-width-relative:page;mso-height-relative:page;" fillcolor="#FFFFFF [3201]" filled="t" stroked="f" coordsize="21600,21600" o:gfxdata="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JCrEk/TAAAA&#10;BwEAAA8AAAAAAAAAAQAgAAAAIgAAAGRycy9kb3ducmV2LnhtbFBLAQIUABQAAAAIAIdO4kDLJrC5&#10;WwIAAJoEAAAOAAAAAAAAAAEAIAAAACI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8F02667">
                      <w:pPr>
                        <w:rPr>
                          <w:rFonts w:hint="default" w:ascii="Times New Roman" w:hAnsi="Times New Roman" w:cs="Times New Roman" w:eastAsiaTheme="minorEastAsia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2"/>
                          <w:szCs w:val="28"/>
                          <w:lang w:val="en-US" w:eastAsia="zh-CN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sz w:val="20"/>
          <w:lang w:eastAsia="zh-CN"/>
        </w:rPr>
        <w:drawing>
          <wp:inline distT="0" distB="0" distL="114300" distR="114300">
            <wp:extent cx="2454910" cy="2119630"/>
            <wp:effectExtent l="0" t="0" r="2540" b="13970"/>
            <wp:docPr id="2" name="图片 2" descr="验证集校准曲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验证集校准曲线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54910" cy="211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20"/>
          <w:lang w:eastAsia="zh-CN"/>
        </w:rPr>
        <w:drawing>
          <wp:inline distT="0" distB="0" distL="114300" distR="114300">
            <wp:extent cx="2747645" cy="2372360"/>
            <wp:effectExtent l="0" t="0" r="14605" b="8890"/>
            <wp:docPr id="3" name="图片 3" descr="验证集ROC曲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验证集ROC曲线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7645" cy="237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365D9">
      <w:pPr>
        <w:spacing w:line="360" w:lineRule="exact"/>
        <w:rPr>
          <w:rFonts w:hint="eastAsia" w:eastAsiaTheme="minorEastAsia"/>
          <w:sz w:val="20"/>
          <w:lang w:eastAsia="zh-CN"/>
        </w:rPr>
      </w:pPr>
      <w:r>
        <w:rPr>
          <w:rFonts w:hint="eastAsia" w:ascii="Times New Roman" w:hAnsi="Times New Roman"/>
          <w:lang w:val="en-US" w:eastAsia="zh-CN"/>
        </w:rPr>
        <w:t>S</w:t>
      </w:r>
      <w:r>
        <w:rPr>
          <w:rFonts w:hint="eastAsia" w:ascii="Times New Roman" w:hAnsi="Times New Roman"/>
        </w:rPr>
        <w:t>Fig</w:t>
      </w:r>
      <w:r>
        <w:rPr>
          <w:rFonts w:hint="eastAsia" w:ascii="Times New Roman" w:hAnsi="Times New Roman"/>
          <w:lang w:val="en-US" w:eastAsia="zh-CN"/>
        </w:rPr>
        <w:t>1</w:t>
      </w:r>
      <w:r>
        <w:rPr>
          <w:rFonts w:hint="eastAsia" w:ascii="Times New Roman" w:hAnsi="Times New Roman"/>
        </w:rPr>
        <w:t xml:space="preserve"> Competing Hazards Model to calculate the </w:t>
      </w:r>
      <w:r>
        <w:rPr>
          <w:rFonts w:hint="eastAsia" w:ascii="Times New Roman" w:hAnsi="Times New Roman"/>
          <w:lang w:val="en-US" w:eastAsia="zh-CN"/>
        </w:rPr>
        <w:t xml:space="preserve">(A) </w:t>
      </w:r>
      <w:r>
        <w:rPr>
          <w:rFonts w:hint="eastAsia" w:ascii="Times New Roman" w:hAnsi="Times New Roman"/>
        </w:rPr>
        <w:t>t</w:t>
      </w:r>
      <w:r>
        <w:rPr>
          <w:rFonts w:hint="eastAsia" w:ascii="Times New Roman" w:hAnsi="Times New Roman"/>
          <w:sz w:val="22"/>
          <w:szCs w:val="22"/>
        </w:rPr>
        <w:t>he prediction c</w:t>
      </w:r>
      <w:r>
        <w:rPr>
          <w:rFonts w:ascii="Times New Roman" w:hAnsi="Times New Roman"/>
          <w:sz w:val="22"/>
          <w:szCs w:val="22"/>
        </w:rPr>
        <w:t>alibration plots</w:t>
      </w:r>
      <w:r>
        <w:rPr>
          <w:rFonts w:hint="eastAsia" w:ascii="Times New Roman" w:hAnsi="Times New Roman"/>
          <w:sz w:val="22"/>
          <w:szCs w:val="22"/>
        </w:rPr>
        <w:t xml:space="preserve"> and </w:t>
      </w:r>
      <w:r>
        <w:rPr>
          <w:rFonts w:hint="eastAsia" w:ascii="Times New Roman" w:hAnsi="Times New Roman"/>
          <w:sz w:val="22"/>
          <w:szCs w:val="22"/>
          <w:lang w:val="en-US" w:eastAsia="zh-CN"/>
        </w:rPr>
        <w:t>(B)</w:t>
      </w:r>
      <w:r>
        <w:rPr>
          <w:rFonts w:hint="eastAsia" w:ascii="Times New Roman" w:hAnsi="Times New Roman"/>
          <w:sz w:val="22"/>
          <w:szCs w:val="22"/>
        </w:rPr>
        <w:t xml:space="preserve">ROC curves </w:t>
      </w:r>
      <w:r>
        <w:rPr>
          <w:rFonts w:ascii="Times New Roman" w:hAnsi="Times New Roman"/>
          <w:sz w:val="22"/>
          <w:szCs w:val="22"/>
        </w:rPr>
        <w:t xml:space="preserve">for predicting </w:t>
      </w:r>
      <w:r>
        <w:rPr>
          <w:rFonts w:hint="eastAsia" w:ascii="Times New Roman" w:hAnsi="Times New Roman"/>
          <w:sz w:val="22"/>
          <w:szCs w:val="22"/>
        </w:rPr>
        <w:t>3-</w:t>
      </w:r>
      <w:r>
        <w:rPr>
          <w:rFonts w:ascii="Times New Roman" w:hAnsi="Times New Roman"/>
          <w:sz w:val="22"/>
          <w:szCs w:val="22"/>
        </w:rPr>
        <w:t xml:space="preserve"> and 5-year probability of </w:t>
      </w:r>
      <w:r>
        <w:rPr>
          <w:rFonts w:hint="eastAsia" w:ascii="Times New Roman" w:hAnsi="Times New Roman"/>
          <w:sz w:val="20"/>
          <w:lang w:val="en-US" w:eastAsia="zh-CN"/>
        </w:rPr>
        <w:t>EBC in validation set</w:t>
      </w:r>
      <w:r>
        <w:rPr>
          <w:rFonts w:hint="eastAsia" w:ascii="Times New Roman" w:hAnsi="Times New Roman"/>
          <w:sz w:val="22"/>
          <w:szCs w:val="22"/>
        </w:rPr>
        <w:t>.</w:t>
      </w:r>
    </w:p>
    <w:p w14:paraId="705A8607">
      <w:pPr>
        <w:rPr>
          <w:rFonts w:hint="eastAsia" w:eastAsiaTheme="minorEastAsia"/>
          <w:sz w:val="20"/>
          <w:lang w:eastAsia="zh-CN"/>
        </w:rPr>
      </w:pPr>
    </w:p>
    <w:p w14:paraId="6B39D86F">
      <w:pPr>
        <w:rPr>
          <w:rFonts w:hint="eastAsia" w:eastAsiaTheme="minorEastAsia"/>
          <w:sz w:val="20"/>
          <w:lang w:eastAsia="zh-CN"/>
        </w:rPr>
      </w:pPr>
    </w:p>
    <w:p w14:paraId="326767D5">
      <w:pPr>
        <w:rPr>
          <w:rFonts w:hint="eastAsia" w:eastAsiaTheme="minorEastAsia"/>
          <w:sz w:val="20"/>
          <w:lang w:eastAsia="zh-CN"/>
        </w:rPr>
      </w:pPr>
    </w:p>
    <w:p w14:paraId="5903EA74">
      <w:pPr>
        <w:rPr>
          <w:rFonts w:hint="eastAsia" w:eastAsiaTheme="minorEastAsia"/>
          <w:sz w:val="20"/>
          <w:lang w:eastAsia="zh-CN"/>
        </w:rPr>
      </w:pPr>
    </w:p>
    <w:p w14:paraId="0EC5AADD">
      <w:pPr>
        <w:rPr>
          <w:rFonts w:hint="eastAsia" w:eastAsiaTheme="minorEastAsia"/>
          <w:sz w:val="20"/>
          <w:lang w:eastAsia="zh-CN"/>
        </w:rPr>
      </w:pPr>
    </w:p>
    <w:p w14:paraId="146021E8">
      <w:pPr>
        <w:rPr>
          <w:rFonts w:hint="eastAsia" w:eastAsiaTheme="minorEastAsia"/>
          <w:sz w:val="20"/>
          <w:lang w:eastAsia="zh-CN"/>
        </w:rPr>
      </w:pPr>
    </w:p>
    <w:p w14:paraId="1D4D198F">
      <w:pPr>
        <w:rPr>
          <w:rFonts w:hint="eastAsia" w:eastAsiaTheme="minorEastAsia"/>
          <w:sz w:val="20"/>
          <w:lang w:eastAsia="zh-CN"/>
        </w:rPr>
      </w:pPr>
    </w:p>
    <w:p w14:paraId="7B9B7906">
      <w:pPr>
        <w:rPr>
          <w:rFonts w:hint="eastAsia" w:eastAsiaTheme="minorEastAsia"/>
          <w:sz w:val="20"/>
          <w:lang w:eastAsia="zh-CN"/>
        </w:rPr>
      </w:pPr>
    </w:p>
    <w:p w14:paraId="18AB3D07">
      <w:pPr>
        <w:rPr>
          <w:rFonts w:hint="eastAsia" w:eastAsiaTheme="minorEastAsia"/>
          <w:sz w:val="20"/>
          <w:lang w:eastAsia="zh-CN"/>
        </w:rPr>
      </w:pPr>
    </w:p>
    <w:p w14:paraId="164DE958">
      <w:pPr>
        <w:rPr>
          <w:rFonts w:hint="eastAsia" w:eastAsiaTheme="minorEastAsia"/>
          <w:sz w:val="20"/>
          <w:lang w:eastAsia="zh-CN"/>
        </w:rPr>
      </w:pPr>
    </w:p>
    <w:p w14:paraId="45B50257">
      <w:pPr>
        <w:rPr>
          <w:rFonts w:hint="eastAsia" w:eastAsiaTheme="minorEastAsia"/>
          <w:sz w:val="20"/>
          <w:lang w:eastAsia="zh-CN"/>
        </w:rPr>
      </w:pPr>
    </w:p>
    <w:p w14:paraId="04E1DD80">
      <w:pPr>
        <w:rPr>
          <w:rFonts w:hint="eastAsia" w:eastAsiaTheme="minorEastAsia"/>
          <w:sz w:val="20"/>
          <w:lang w:eastAsia="zh-CN"/>
        </w:rPr>
      </w:pPr>
    </w:p>
    <w:p w14:paraId="1D165273">
      <w:pPr>
        <w:rPr>
          <w:rFonts w:hint="eastAsia" w:eastAsiaTheme="minorEastAsia"/>
          <w:sz w:val="20"/>
          <w:lang w:eastAsia="zh-CN"/>
        </w:rPr>
      </w:pPr>
    </w:p>
    <w:p w14:paraId="4DB90C59">
      <w:pPr>
        <w:rPr>
          <w:rFonts w:hint="eastAsia" w:eastAsiaTheme="minorEastAsia"/>
          <w:sz w:val="20"/>
          <w:lang w:eastAsia="zh-CN"/>
        </w:rPr>
      </w:pPr>
    </w:p>
    <w:p w14:paraId="5FE9BBFF">
      <w:pPr>
        <w:rPr>
          <w:rFonts w:hint="eastAsia" w:eastAsiaTheme="minorEastAsia"/>
          <w:sz w:val="20"/>
          <w:lang w:eastAsia="zh-CN"/>
        </w:rPr>
      </w:pPr>
    </w:p>
    <w:p w14:paraId="29E52CD6">
      <w:pPr>
        <w:rPr>
          <w:rFonts w:hint="eastAsia" w:eastAsiaTheme="minorEastAsia"/>
          <w:sz w:val="20"/>
          <w:lang w:eastAsia="zh-CN"/>
        </w:rPr>
      </w:pPr>
    </w:p>
    <w:p w14:paraId="6576A9EA">
      <w:pPr>
        <w:rPr>
          <w:rFonts w:hint="eastAsia" w:eastAsiaTheme="minorEastAsia"/>
          <w:sz w:val="20"/>
          <w:lang w:eastAsia="zh-CN"/>
        </w:rPr>
      </w:pPr>
    </w:p>
    <w:p w14:paraId="4E440B17">
      <w:pPr>
        <w:rPr>
          <w:rFonts w:hint="eastAsia" w:eastAsiaTheme="minorEastAsia"/>
          <w:sz w:val="20"/>
          <w:lang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 w14:paraId="5CC3C13A">
      <w:pPr>
        <w:rPr>
          <w:rFonts w:hint="eastAsia" w:eastAsiaTheme="minorEastAsia"/>
          <w:sz w:val="20"/>
          <w:lang w:eastAsia="zh-CN"/>
        </w:rPr>
      </w:pPr>
      <w:r>
        <w:rPr>
          <w:sz w:val="20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-110490</wp:posOffset>
                </wp:positionH>
                <wp:positionV relativeFrom="paragraph">
                  <wp:posOffset>8890</wp:posOffset>
                </wp:positionV>
                <wp:extent cx="7075805" cy="302260"/>
                <wp:effectExtent l="0" t="0" r="10795" b="254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5688" cy="302260"/>
                          <a:chOff x="3743" y="19813"/>
                          <a:chExt cx="9377" cy="476"/>
                        </a:xfrm>
                      </wpg:grpSpPr>
                      <wpg:grpSp>
                        <wpg:cNvPr id="10" name="组合 10"/>
                        <wpg:cNvGrpSpPr/>
                        <wpg:grpSpPr>
                          <a:xfrm>
                            <a:off x="3743" y="19813"/>
                            <a:ext cx="6258" cy="419"/>
                            <a:chOff x="3743" y="19813"/>
                            <a:chExt cx="6258" cy="419"/>
                          </a:xfrm>
                        </wpg:grpSpPr>
                        <wps:wsp>
                          <wps:cNvPr id="7" name="文本框 7"/>
                          <wps:cNvSpPr txBox="1"/>
                          <wps:spPr>
                            <a:xfrm>
                              <a:off x="7334" y="19813"/>
                              <a:ext cx="374" cy="386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7067634">
                                <w:pPr>
                                  <w:rPr>
                                    <w:rFonts w:hint="default" w:ascii="Times New Roman" w:hAnsi="Times New Roman" w:cs="Times New Roman" w:eastAsiaTheme="minorEastAsia"/>
                                    <w:sz w:val="22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sz w:val="22"/>
                                    <w:szCs w:val="28"/>
                                    <w:lang w:val="en-US" w:eastAsia="zh-CN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6" name="文本框 6"/>
                          <wps:cNvSpPr txBox="1"/>
                          <wps:spPr>
                            <a:xfrm>
                              <a:off x="3743" y="19816"/>
                              <a:ext cx="374" cy="386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67DBFCF">
                                <w:pPr>
                                  <w:rPr>
                                    <w:rFonts w:hint="default" w:ascii="Times New Roman" w:hAnsi="Times New Roman" w:cs="Times New Roman" w:eastAsiaTheme="minorEastAsia"/>
                                    <w:sz w:val="22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cs="Times New Roman"/>
                                    <w:sz w:val="22"/>
                                    <w:szCs w:val="28"/>
                                    <w:lang w:val="en-US" w:eastAsia="zh-CN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8" name="文本框 8"/>
                          <wps:cNvSpPr txBox="1"/>
                          <wps:spPr>
                            <a:xfrm>
                              <a:off x="9627" y="19846"/>
                              <a:ext cx="374" cy="386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E8C21B3">
                                <w:pPr>
                                  <w:rPr>
                                    <w:rFonts w:hint="default" w:ascii="Times New Roman" w:hAnsi="Times New Roman" w:cs="Times New Roman" w:eastAsiaTheme="minorEastAsia"/>
                                    <w:sz w:val="22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sz w:val="22"/>
                                    <w:szCs w:val="28"/>
                                    <w:lang w:val="en-US" w:eastAsia="zh-CN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9" name="文本框 9"/>
                        <wps:cNvSpPr txBox="1"/>
                        <wps:spPr>
                          <a:xfrm>
                            <a:off x="12746" y="19903"/>
                            <a:ext cx="374" cy="38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BAF08F">
                              <w:pPr>
                                <w:rPr>
                                  <w:rFonts w:hint="default" w:ascii="Times New Roman" w:hAnsi="Times New Roman" w:cs="Times New Roman" w:eastAsiaTheme="minorEastAsia"/>
                                  <w:sz w:val="22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cs="Times New Roman"/>
                                  <w:sz w:val="22"/>
                                  <w:szCs w:val="28"/>
                                  <w:lang w:val="en-US" w:eastAsia="zh-CN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8.7pt;margin-top:0.7pt;height:23.8pt;width:557.15pt;z-index:251662336;mso-width-relative:page;mso-height-relative:page;" coordorigin="3743,19813" coordsize="9377,476" o:gfxdata="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">
                <o:lock v:ext="edit" aspectratio="f"/>
                <v:group id="_x0000_s1026" o:spid="_x0000_s1026" o:spt="203" style="position:absolute;left:3743;top:19813;height:419;width:6258;" coordorigin="3743,19813" coordsize="6258,419" o:gfxdata="UEsDBAoAAAAAAIdO4kAAAAAAAAAAAAAAAAAEAAAAZHJzL1BLAwQUAAAACACHTuJA8g6RFb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0Ms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IOkRW+AAAA2w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202" type="#_x0000_t202" style="position:absolute;left:7334;top:19813;height:386;width:374;" fillcolor="#FFFFFF [3201]" filled="t" stroked="f" coordsize="21600,21600" o:gfxdata="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JkcwQtwAAANoAAAAP&#10;AAAAAAAAAAEAIAAAACIAAABkcnMvZG93bnJldi54bWxQSwECFAAUAAAACACHTuJAMy8FnjsAAAA5&#10;AAAAEAAAAAAAAAABACAAAAAGAQAAZHJzL3NoYXBleG1sLnhtbFBLBQYAAAAABgAGAFsBAACwAwAA&#10;AAA=&#10;">
                    <v:fill on="t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27067634">
                          <w:pPr>
                            <w:rPr>
                              <w:rFonts w:hint="default" w:ascii="Times New Roman" w:hAnsi="Times New Roman" w:cs="Times New Roman" w:eastAsiaTheme="minorEastAsia"/>
                              <w:sz w:val="22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22"/>
                              <w:szCs w:val="28"/>
                              <w:lang w:val="en-US" w:eastAsia="zh-CN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3743;top:19816;height:386;width:374;" fillcolor="#FFFFFF [3201]" filled="t" stroked="f" coordsize="21600,21600" o:gfxdata="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5t1pi7UAAADaAAAADwAA&#10;AAAAAAABACAAAAAiAAAAZHJzL2Rvd25yZXYueG1sUEsBAhQAFAAAAAgAh07iQDMvBZ47AAAAOQAA&#10;ABAAAAAAAAAAAQAgAAAABAEAAGRycy9zaGFwZXhtbC54bWxQSwUGAAAAAAYABgBbAQAArgMAAAAA&#10;">
                    <v:fill on="t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567DBFCF">
                          <w:pPr>
                            <w:rPr>
                              <w:rFonts w:hint="default" w:ascii="Times New Roman" w:hAnsi="Times New Roman" w:cs="Times New Roman" w:eastAsiaTheme="minorEastAsia"/>
                              <w:sz w:val="22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8"/>
                              <w:lang w:val="en-US" w:eastAsia="zh-CN"/>
                            </w:rPr>
                            <w:t>A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9627;top:19846;height:386;width:374;" fillcolor="#FFFFFF [3201]" filled="t" stroked="f" coordsize="21600,21600" o:gfxdata="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">
                    <v:fill on="t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5E8C21B3">
                          <w:pPr>
                            <w:rPr>
                              <w:rFonts w:hint="default" w:ascii="Times New Roman" w:hAnsi="Times New Roman" w:cs="Times New Roman" w:eastAsiaTheme="minorEastAsia"/>
                              <w:sz w:val="22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22"/>
                              <w:szCs w:val="28"/>
                              <w:lang w:val="en-US" w:eastAsia="zh-CN"/>
                            </w:rPr>
                            <w:t>C</w:t>
                          </w:r>
                        </w:p>
                      </w:txbxContent>
                    </v:textbox>
                  </v:shape>
                </v:group>
                <v:shape id="_x0000_s1026" o:spid="_x0000_s1026" o:spt="202" type="#_x0000_t202" style="position:absolute;left:12746;top:19903;height:386;width:374;" fillcolor="#FFFFFF [3201]" filled="t" stroked="f" coordsize="21600,21600" o:gfxdata="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XQv35twAAANoAAAAP&#10;AAAAAAAAAAEAIAAAACIAAABkcnMvZG93bnJldi54bWxQSwECFAAUAAAACACHTuJAMy8FnjsAAAA5&#10;AAAAEAAAAAAAAAABACAAAAAGAQAAZHJzL3NoYXBleG1sLnhtbFBLBQYAAAAABgAGAFsBAACwAwAA&#10;AAA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 w14:paraId="16BAF08F">
                        <w:pPr>
                          <w:rPr>
                            <w:rFonts w:hint="default" w:ascii="Times New Roman" w:hAnsi="Times New Roman" w:cs="Times New Roman" w:eastAsiaTheme="minorEastAsia"/>
                            <w:sz w:val="22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Times New Roman" w:hAnsi="Times New Roman" w:cs="Times New Roman"/>
                            <w:sz w:val="22"/>
                            <w:szCs w:val="28"/>
                            <w:lang w:val="en-US" w:eastAsia="zh-CN"/>
                          </w:rPr>
                          <w:t>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-125095</wp:posOffset>
                </wp:positionH>
                <wp:positionV relativeFrom="paragraph">
                  <wp:posOffset>178435</wp:posOffset>
                </wp:positionV>
                <wp:extent cx="8634730" cy="4176395"/>
                <wp:effectExtent l="0" t="0" r="13970" b="14605"/>
                <wp:wrapSquare wrapText="bothSides"/>
                <wp:docPr id="1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34730" cy="4176395"/>
                          <a:chOff x="0" y="0"/>
                          <a:chExt cx="18720" cy="10800"/>
                        </a:xfrm>
                      </wpg:grpSpPr>
                      <pic:pic xmlns:pic="http://schemas.openxmlformats.org/drawingml/2006/picture">
                        <pic:nvPicPr>
                          <pic:cNvPr id="12" name="图片 2" descr="2025-2-27LB森林图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760" y="0"/>
                            <a:ext cx="4320" cy="10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图片 3" descr="2025-2-27TNBC森林图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080" y="0"/>
                            <a:ext cx="4320" cy="10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图片 4" descr="2025-2-27TNBC森林图最新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4400" y="0"/>
                            <a:ext cx="4320" cy="10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图片 5" descr="2025-2-27LA森林图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" cy="10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6" o:spid="_x0000_s1026" o:spt="203" style="position:absolute;left:0pt;margin-left:-9.85pt;margin-top:14.05pt;height:328.85pt;width:679.9pt;mso-wrap-distance-bottom:0pt;mso-wrap-distance-left:9pt;mso-wrap-distance-right:9pt;mso-wrap-distance-top:0pt;z-index:251661312;mso-width-relative:page;mso-height-relative:page;" coordsize="18720,10800" o:gfxdata="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f6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f6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/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3+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/2QEA&#10;AP/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">
                <o:lock v:ext="edit" aspectratio="f"/>
                <v:shape id="图片 2" o:spid="_x0000_s1026" o:spt="75" alt="2025-2-27LB森林图" type="#_x0000_t75" style="position:absolute;left:5760;top:0;height:10800;width:4320;" filled="f" o:preferrelative="t" stroked="f" coordsize="21600,21600" o:gfxdata="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mR16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6" o:title=""/>
                  <o:lock v:ext="edit" aspectratio="t"/>
                </v:shape>
                <v:shape id="图片 3" o:spid="_x0000_s1026" o:spt="75" alt="2025-2-27TNBC森林图" type="#_x0000_t75" style="position:absolute;left:10080;top:0;height:10800;width:4320;" filled="f" o:preferrelative="t" stroked="f" coordsize="21600,21600" o:gfxdata="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CPAB2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7" o:title=""/>
                  <o:lock v:ext="edit" aspectratio="t"/>
                </v:shape>
                <v:shape id="图片 4" o:spid="_x0000_s1026" o:spt="75" alt="2025-2-27TNBC森林图最新" type="#_x0000_t75" style="position:absolute;left:14400;top:0;height:10800;width:4320;" filled="f" o:preferrelative="t" stroked="f" coordsize="21600,21600" o:gfxdata="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/NNBd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8" o:title=""/>
                  <o:lock v:ext="edit" aspectratio="t"/>
                </v:shape>
                <v:shape id="图片 5" o:spid="_x0000_s1026" o:spt="75" alt="2025-2-27LA森林图" type="#_x0000_t75" style="position:absolute;left:0;top:0;height:10800;width:5760;" filled="f" o:preferrelative="t" stroked="f" coordsize="21600,21600" o:gfxdata="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ZWp4y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9" o:title=""/>
                  <o:lock v:ext="edit" aspectratio="t"/>
                </v:shape>
                <w10:wrap type="square"/>
              </v:group>
            </w:pict>
          </mc:Fallback>
        </mc:AlternateContent>
      </w:r>
    </w:p>
    <w:p w14:paraId="38DFA9D2">
      <w:pPr>
        <w:rPr>
          <w:rFonts w:hint="eastAsia" w:eastAsiaTheme="minorEastAsia"/>
          <w:sz w:val="20"/>
          <w:lang w:eastAsia="zh-CN"/>
        </w:rPr>
      </w:pPr>
    </w:p>
    <w:p w14:paraId="1A596809">
      <w:pPr>
        <w:jc w:val="left"/>
        <w:rPr>
          <w:rFonts w:hint="eastAsia" w:ascii="Times New Roman" w:hAnsi="Times New Roman"/>
          <w:lang w:val="en-US" w:eastAsia="zh-CN"/>
        </w:rPr>
        <w:sectPr>
          <w:pgSz w:w="16838" w:h="11906" w:orient="landscape"/>
          <w:pgMar w:top="1803" w:right="1440" w:bottom="1803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9" w:charSpace="0"/>
        </w:sectPr>
      </w:pPr>
      <w:r>
        <w:rPr>
          <w:rFonts w:hint="eastAsia" w:ascii="Times New Roman" w:hAnsi="Times New Roman"/>
          <w:lang w:val="en-US" w:eastAsia="zh-CN"/>
        </w:rPr>
        <w:t>S</w:t>
      </w:r>
      <w:r>
        <w:rPr>
          <w:rFonts w:hint="eastAsia" w:ascii="Times New Roman" w:hAnsi="Times New Roman"/>
        </w:rPr>
        <w:t xml:space="preserve">Fig </w:t>
      </w:r>
      <w:r>
        <w:rPr>
          <w:rFonts w:hint="eastAsia" w:ascii="Times New Roman" w:hAnsi="Times New Roman"/>
          <w:lang w:val="en-US" w:eastAsia="zh-CN"/>
        </w:rPr>
        <w:t>2</w:t>
      </w:r>
      <w:r>
        <w:rPr>
          <w:rFonts w:hint="eastAsia" w:ascii="Times New Roman" w:hAnsi="Times New Roman"/>
        </w:rPr>
        <w:t xml:space="preserve"> Risk factors for </w:t>
      </w:r>
      <w:r>
        <w:rPr>
          <w:rFonts w:hint="eastAsia" w:ascii="Times New Roman" w:hAnsi="Times New Roman"/>
          <w:sz w:val="20"/>
          <w:lang w:val="en-US" w:eastAsia="zh-CN"/>
        </w:rPr>
        <w:t>EBC</w:t>
      </w:r>
      <w:r>
        <w:rPr>
          <w:rFonts w:hint="eastAsia" w:ascii="Times New Roman" w:hAnsi="Times New Roman"/>
          <w:lang w:val="en-US" w:eastAsia="zh-CN"/>
        </w:rPr>
        <w:t xml:space="preserve"> fore</w:t>
      </w:r>
      <w:r>
        <w:rPr>
          <w:rFonts w:hint="eastAsia" w:ascii="Times New Roman" w:hAnsi="Times New Roman"/>
        </w:rPr>
        <w:t xml:space="preserve"> subtypes by stratification analysis </w:t>
      </w:r>
      <w:r>
        <w:rPr>
          <w:rFonts w:hint="eastAsia" w:ascii="Times New Roman" w:hAnsi="Times New Roman"/>
          <w:lang w:val="en-US" w:eastAsia="zh-CN"/>
        </w:rPr>
        <w:t>(A) Luminal A; (B) Luminal B; (C) HER2 Enriched; (D) TNBC. Note: including age,tumor size, grade, histology, radiotherapy, chemotherapy, married status, Pathological stage and Clinical lymph node status</w:t>
      </w:r>
    </w:p>
    <w:tbl>
      <w:tblPr>
        <w:tblW w:w="91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6"/>
        <w:gridCol w:w="1783"/>
        <w:gridCol w:w="1732"/>
        <w:gridCol w:w="1797"/>
        <w:gridCol w:w="1622"/>
      </w:tblGrid>
      <w:tr w14:paraId="7469D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194A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Stable 2 Second breast cancer in univariate and multivariate analysis based on competing risk model in training set</w:t>
            </w:r>
          </w:p>
        </w:tc>
      </w:tr>
      <w:tr w14:paraId="42DC2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 w14:paraId="288F9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Risk Factors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439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Univariate analysis  </w:t>
            </w:r>
          </w:p>
        </w:tc>
        <w:tc>
          <w:tcPr>
            <w:tcW w:w="1506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 w14:paraId="15E65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P value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35C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Multivariate analysis </w:t>
            </w:r>
          </w:p>
        </w:tc>
        <w:tc>
          <w:tcPr>
            <w:tcW w:w="1410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 w14:paraId="25CA8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P value</w:t>
            </w:r>
          </w:p>
        </w:tc>
      </w:tr>
      <w:tr w14:paraId="305B2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 w14:paraId="3589B20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 w14:paraId="2C94F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SHR (95% CI)</w:t>
            </w:r>
          </w:p>
        </w:tc>
        <w:tc>
          <w:tcPr>
            <w:tcW w:w="1506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 w14:paraId="7E53E8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 w14:paraId="0F7F2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 SHR (95% CI)</w:t>
            </w:r>
          </w:p>
        </w:tc>
        <w:tc>
          <w:tcPr>
            <w:tcW w:w="1410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 w14:paraId="669101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7587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183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AGE group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5E98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95D6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04045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15F2F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3ACD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5E2F96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20-85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803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1.194(1.108,1.287)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819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E9A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1.122(1.034,1.217)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68A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&lt;0.01</w:t>
            </w:r>
          </w:p>
        </w:tc>
      </w:tr>
      <w:tr w14:paraId="5B33D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935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300C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1A84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BA96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2A1B4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4D92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B2D06B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Grade I/II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49F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D5BA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626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6C5F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7787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F6D000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Grade III/IV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BC2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1.069(0.961,1.189</w:t>
            </w:r>
            <w:r>
              <w:rPr>
                <w:rStyle w:val="6"/>
                <w:bdr w:val="none" w:color="auto" w:sz="0" w:space="0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EE5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0.22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AC10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CDBF2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4248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210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Histology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F90D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897A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E161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AE664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E44E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865F05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Ductal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663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FA83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0DD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D4279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8428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2C7465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Ductal and Lobular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1B1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0.836(0.660,1.059</w:t>
            </w:r>
            <w:r>
              <w:rPr>
                <w:rStyle w:val="6"/>
                <w:bdr w:val="none" w:color="auto" w:sz="0" w:space="0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525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0.14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5647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C7FE9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66A6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11CD93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Lobular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FB5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0.843(0.697,1.019</w:t>
            </w:r>
            <w:r>
              <w:rPr>
                <w:rStyle w:val="6"/>
                <w:bdr w:val="none" w:color="auto" w:sz="0" w:space="0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7BB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0.08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50990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ACC3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074F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3A9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Pathological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2879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132F4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B3EEF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3853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FF2D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7B6254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BB7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843B8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57A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65D7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B15F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383A53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II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CD9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0.838(0.750,0.935)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A48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E25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1.181(0.919,1.517)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230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0.19</w:t>
            </w:r>
          </w:p>
        </w:tc>
      </w:tr>
      <w:tr w14:paraId="0CC60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416F8F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III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19B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0.910(0.771,1.073)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89E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670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1.447(0.996,2.103)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60A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</w:tr>
      <w:tr w14:paraId="2CC68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3A9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Radiotherapy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F9FE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B96A1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89C76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D894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1441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7967FA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824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83169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E30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709E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6E3D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F1E747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D86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1.235(1.111,1.371)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B9B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B4C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1.270(1.141,1.413)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231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&lt;0.01</w:t>
            </w:r>
          </w:p>
        </w:tc>
      </w:tr>
      <w:tr w14:paraId="197D4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92F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Tumor Size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BDC7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DE9A5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E5DEA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0F41F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28D1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7BA000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≤2cm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4F8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554F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A5B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0F4C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AE39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C205C8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2-5cm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6C2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0.854(0.762,0.958)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FD8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0E5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0.843(0.679,1.047)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F7D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0.12</w:t>
            </w:r>
          </w:p>
        </w:tc>
      </w:tr>
      <w:tr w14:paraId="4A806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4C8C2B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&gt;5cm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19A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0.989(0.817,1.197)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994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33A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0.928(0.689,1.249)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E02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0.62</w:t>
            </w:r>
          </w:p>
        </w:tc>
      </w:tr>
      <w:tr w14:paraId="64CB4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031D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Subtypes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FC73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BB471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E4837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4611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4648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B4E508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Luminal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2DE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9902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E66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3C6A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0460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81331A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Luminal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437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0.682(0.558,0.34)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C5B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5C6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0.958(0.864,1.064)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64C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&lt;0.01</w:t>
            </w:r>
          </w:p>
        </w:tc>
      </w:tr>
      <w:tr w14:paraId="2BD55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D01860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HER2 enriched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EF1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1.130(0.888,1.144)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F16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B18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1.374(1.073,1.759)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3D5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</w:tr>
      <w:tr w14:paraId="76D56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44AA29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TNBC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4B5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1.384(1.202,1.595)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A89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EF2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1.636(1.405,1.905)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3FD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&lt;0.01</w:t>
            </w:r>
          </w:p>
        </w:tc>
      </w:tr>
      <w:tr w14:paraId="146E0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9BF3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Married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6056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65CC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D671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CE6F5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67E2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295DFD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D6D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EB72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1BC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72D9B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C8D5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D780A4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Single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CF4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1.098(0.959,1.257)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06F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0.18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EC6F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DC595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E46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964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Chemotherapy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EFA5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670E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EE18F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F566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6062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9CFBD3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No/Unknown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9E9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8B00D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BE1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F58A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78B2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E2B191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F4B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0.766(0.691,0.850)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288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495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0.744(0.649,0.851)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44B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0.11</w:t>
            </w:r>
          </w:p>
        </w:tc>
      </w:tr>
      <w:tr w14:paraId="382B9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601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Clinical lymph node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474FB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6C726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2FC15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87C01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C5E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90A238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 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A7F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EE26F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969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51CAE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06A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 w14:paraId="0106F35B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≥1 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 w14:paraId="1E60C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0.810(0.723,0.908)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 w14:paraId="338EC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 w14:paraId="2ACDC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0.796(0.649,0.851)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 w14:paraId="2A177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</w:tr>
      <w:tr w14:paraId="27F25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50" w:type="dxa"/>
            <w:gridSpan w:val="5"/>
            <w:tcBorders>
              <w:top w:val="single" w:color="000000" w:sz="1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3A382F">
            <w:pPr>
              <w:keepNext w:val="0"/>
              <w:keepLines w:val="0"/>
              <w:widowControl/>
              <w:suppressLineNumbers w:val="0"/>
              <w:tabs>
                <w:tab w:val="left" w:pos="817"/>
              </w:tabs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AUC in training set: 0.622(0.614,0.632); AUC in validation set: 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0.640(0.632,0.655)</w:t>
            </w:r>
          </w:p>
        </w:tc>
      </w:tr>
    </w:tbl>
    <w:p w14:paraId="3F67414C">
      <w:pPr>
        <w:jc w:val="left"/>
        <w:rPr>
          <w:rFonts w:hint="eastAsia" w:ascii="Times New Roman" w:hAnsi="Times New Roman"/>
          <w:lang w:val="en-US" w:eastAsia="zh-CN"/>
        </w:rPr>
      </w:pPr>
    </w:p>
    <w:p w14:paraId="6BD40055">
      <w:pPr>
        <w:jc w:val="left"/>
        <w:rPr>
          <w:rFonts w:hint="eastAsia" w:ascii="Times New Roman" w:hAnsi="Times New Roman"/>
          <w:lang w:val="en-US" w:eastAsia="zh-CN"/>
        </w:rPr>
      </w:pPr>
    </w:p>
    <w:p w14:paraId="0652EFB5">
      <w:pPr>
        <w:jc w:val="left"/>
        <w:rPr>
          <w:rFonts w:hint="eastAsia" w:ascii="Times New Roman" w:hAnsi="Times New Roman"/>
          <w:lang w:val="en-US" w:eastAsia="zh-CN"/>
        </w:rPr>
      </w:pPr>
    </w:p>
    <w:p w14:paraId="54305681">
      <w:pPr>
        <w:jc w:val="left"/>
        <w:rPr>
          <w:rFonts w:hint="eastAsia" w:ascii="Times New Roman" w:hAnsi="Times New Roman"/>
          <w:lang w:val="en-US" w:eastAsia="zh-CN"/>
        </w:rPr>
      </w:pPr>
    </w:p>
    <w:p w14:paraId="0E552554">
      <w:pPr>
        <w:jc w:val="left"/>
        <w:rPr>
          <w:rFonts w:hint="eastAsia" w:ascii="Times New Roman" w:hAnsi="Times New Roman"/>
          <w:lang w:val="en-US" w:eastAsia="zh-CN"/>
        </w:rPr>
      </w:pPr>
    </w:p>
    <w:p w14:paraId="7526B4FE">
      <w:pPr>
        <w:jc w:val="left"/>
        <w:rPr>
          <w:rFonts w:hint="eastAsia" w:ascii="Times New Roman" w:hAnsi="Times New Roman"/>
          <w:lang w:val="en-US" w:eastAsia="zh-CN"/>
        </w:rPr>
      </w:pPr>
    </w:p>
    <w:tbl>
      <w:tblPr>
        <w:tblW w:w="91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6"/>
        <w:gridCol w:w="1783"/>
        <w:gridCol w:w="1732"/>
        <w:gridCol w:w="1797"/>
        <w:gridCol w:w="1622"/>
      </w:tblGrid>
      <w:tr w14:paraId="78F2D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2F5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Stable 3 Second lung cancer in univariate and multivariate analysis based on competing risk model in training set</w:t>
            </w:r>
          </w:p>
        </w:tc>
      </w:tr>
      <w:tr w14:paraId="2D150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 w14:paraId="67F20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Risk Factors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847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Univariate analysis  </w:t>
            </w:r>
          </w:p>
        </w:tc>
        <w:tc>
          <w:tcPr>
            <w:tcW w:w="1506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 w14:paraId="29D71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P value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FBA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Multivariate analysis </w:t>
            </w:r>
          </w:p>
        </w:tc>
        <w:tc>
          <w:tcPr>
            <w:tcW w:w="1410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 w14:paraId="7B159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P value</w:t>
            </w:r>
          </w:p>
        </w:tc>
      </w:tr>
      <w:tr w14:paraId="592AC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 w14:paraId="5CCEF2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 w14:paraId="31D39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SHR (95% CI)</w:t>
            </w:r>
          </w:p>
        </w:tc>
        <w:tc>
          <w:tcPr>
            <w:tcW w:w="1506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 w14:paraId="6BDDA7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 w14:paraId="3CC57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 SHR (95% CI)</w:t>
            </w:r>
          </w:p>
        </w:tc>
        <w:tc>
          <w:tcPr>
            <w:tcW w:w="1410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 w14:paraId="02ED45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B551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E104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AGE group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E3B3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6116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0D27E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6E3D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F44F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36CC45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20-85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567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2.275(2.051,2.525)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2FD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C7A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2.286(2.046,2.555)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78F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&lt;0.01</w:t>
            </w:r>
          </w:p>
        </w:tc>
      </w:tr>
      <w:tr w14:paraId="2F2F7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45F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1866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2E5B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FFFF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06DC7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92EB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BF4F0F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Grade I/II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690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B863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CD2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166C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0887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1257F2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Grade III/IV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941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1.194(1.018,1.287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B0F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A6D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1.027(0.849,1.242)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457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0.78</w:t>
            </w:r>
          </w:p>
        </w:tc>
      </w:tr>
      <w:tr w14:paraId="21083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331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Histology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263C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2572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98BB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D6347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1EC1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9FA49E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Ductal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61E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7CC1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DAD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1F20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37AB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3D516E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Ductal and Lobular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0DC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0.917(0.651,1.291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85B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0.62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58D8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422A1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A400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B35E97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Lobular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9E0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1.019(0.731,1.436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AB4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0.88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2204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2E86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41C2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59F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Pathological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8ED3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A7E4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11FE0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0D86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4A65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961AA7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D2B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CE733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F4C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F524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0926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25AE22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II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0AC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0.650(0.549,0.770)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52F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393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0.710(0.469,0.975)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A32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</w:t>
            </w:r>
          </w:p>
        </w:tc>
      </w:tr>
      <w:tr w14:paraId="15727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E3D0E9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III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A07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0.496(0.362,0.680)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2E3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617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0.572(0.302,0.987)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CBD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</w:tr>
      <w:tr w14:paraId="2CE13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D70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Radiotherapy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FEE0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82D97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44632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69F9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0E1F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BFA55E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3D9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16D43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8CB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2B67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5460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512F14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1A3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1.138(0.972,1.332)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1C3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0.11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4DEF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93076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BE76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8B3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Tumor Size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E640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01D2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0D62B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B8B06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7772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3D6235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≤2cm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913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324E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455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64CB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7F3B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3A7622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2-5cm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E75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0.696(0.851,0.834)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491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BF6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1.028(0.716,1.475)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7AE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0.88</w:t>
            </w:r>
          </w:p>
        </w:tc>
      </w:tr>
      <w:tr w14:paraId="6E94F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A9379F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&gt;5cm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4E3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0.592(0.414,0.846)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4F5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A5A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1.054(0.623,1.784)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AFC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0.85</w:t>
            </w:r>
          </w:p>
        </w:tc>
      </w:tr>
      <w:tr w14:paraId="79B65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9E8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Subtypes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313D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E904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F7528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2618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6B1E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F8C661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Luminal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2FD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C68C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BFB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D72E2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5AD3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679BE1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Luminal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621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0.906(0.696,1.179)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AA1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0.46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104D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A8DF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B471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F50BC3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HER2 enriched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E21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0.684(0.432,1.082)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A82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498B9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DFEEA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3CD4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49F239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TNBC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0BC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1.125(0.887,1.435)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8BF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0.33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74D3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6E15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71EA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56A9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Married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C834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B093F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F5F4F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C3BFF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9EBD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9FDFE1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5ED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A83A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85F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F69E4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A46B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6A2D5D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Single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B64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0.820(0.654,1.029)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B49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0.08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00B22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331D4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690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6B37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Chemotherapy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49DE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D3BE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6A0BC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4A56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DBB6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100D05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No/Unknown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269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DB44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70C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03B4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F52A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3E519D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AB1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0.630(0.536,0.742)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3C2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7F0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1.155(0.946,1.409)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717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0.16</w:t>
            </w:r>
          </w:p>
        </w:tc>
      </w:tr>
      <w:tr w14:paraId="3F422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887E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Clinical lymph node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3C952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B935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5445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FE714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CBF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95CE5B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 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EAD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9476B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ACC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5D7E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852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 w14:paraId="34D140B1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≥1 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 w14:paraId="16DC4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0.605(0.501,0.731)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 w14:paraId="4D7D2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 w14:paraId="2FAD8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0.914(0.659,1.254)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 w14:paraId="5A61E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0.58</w:t>
            </w:r>
          </w:p>
        </w:tc>
      </w:tr>
      <w:tr w14:paraId="7A498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50" w:type="dxa"/>
            <w:gridSpan w:val="5"/>
            <w:tcBorders>
              <w:top w:val="single" w:color="000000" w:sz="1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613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AUC in training set: 0.696(0.694,0.698); AUC in validation set: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0.677(0.674,0.679)</w:t>
            </w:r>
          </w:p>
        </w:tc>
      </w:tr>
    </w:tbl>
    <w:p w14:paraId="2B4883AE">
      <w:pPr>
        <w:jc w:val="left"/>
        <w:rPr>
          <w:rFonts w:hint="eastAsia" w:ascii="Times New Roman" w:hAnsi="Times New Roman"/>
          <w:lang w:val="en-US" w:eastAsia="zh-CN"/>
        </w:rPr>
      </w:pPr>
    </w:p>
    <w:p w14:paraId="41D6CCBA">
      <w:pPr>
        <w:jc w:val="left"/>
        <w:rPr>
          <w:rFonts w:hint="eastAsia" w:ascii="Times New Roman" w:hAnsi="Times New Roman"/>
          <w:lang w:val="en-US" w:eastAsia="zh-CN"/>
        </w:rPr>
      </w:pPr>
    </w:p>
    <w:p w14:paraId="02AC5E2D">
      <w:pPr>
        <w:jc w:val="left"/>
        <w:rPr>
          <w:rFonts w:hint="eastAsia" w:ascii="Times New Roman" w:hAnsi="Times New Roman"/>
          <w:lang w:val="en-US" w:eastAsia="zh-CN"/>
        </w:rPr>
      </w:pPr>
    </w:p>
    <w:p w14:paraId="77D81827">
      <w:pPr>
        <w:jc w:val="left"/>
        <w:rPr>
          <w:rFonts w:hint="eastAsia" w:ascii="Times New Roman" w:hAnsi="Times New Roman"/>
          <w:lang w:val="en-US" w:eastAsia="zh-CN"/>
        </w:rPr>
      </w:pPr>
    </w:p>
    <w:tbl>
      <w:tblPr>
        <w:tblW w:w="976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5"/>
        <w:gridCol w:w="1749"/>
        <w:gridCol w:w="1674"/>
        <w:gridCol w:w="1764"/>
        <w:gridCol w:w="2403"/>
      </w:tblGrid>
      <w:tr w14:paraId="70084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1B0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Stable 4 Second gynecological cancer in univariate and multivariate analysis based on competing risk model in training set</w:t>
            </w:r>
          </w:p>
        </w:tc>
      </w:tr>
      <w:tr w14:paraId="4D0C1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 w14:paraId="3F72C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Risk Factors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270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Univariate analysis  </w:t>
            </w:r>
          </w:p>
        </w:tc>
        <w:tc>
          <w:tcPr>
            <w:tcW w:w="1483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 w14:paraId="5A267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P value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A07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Multivariate analysis </w:t>
            </w:r>
          </w:p>
        </w:tc>
        <w:tc>
          <w:tcPr>
            <w:tcW w:w="2129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 w14:paraId="4BDA0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P value</w:t>
            </w:r>
          </w:p>
        </w:tc>
      </w:tr>
      <w:tr w14:paraId="0FA49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 w14:paraId="56ECDC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 w14:paraId="600C8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SHR (95% CI)</w:t>
            </w:r>
          </w:p>
        </w:tc>
        <w:tc>
          <w:tcPr>
            <w:tcW w:w="1483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 w14:paraId="4633E0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 w14:paraId="10397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 SHR (95% CI)</w:t>
            </w:r>
          </w:p>
        </w:tc>
        <w:tc>
          <w:tcPr>
            <w:tcW w:w="2129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 w14:paraId="4DF1F5A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194D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DE8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AGE group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E206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FB1F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F8E9E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98CB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7BF7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01B1E5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20-85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4B1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1.279(1.150,1.425)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204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9DD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1.241(1.106,1.393)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CD0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0.01 </w:t>
            </w:r>
          </w:p>
        </w:tc>
      </w:tr>
      <w:tr w14:paraId="0BACD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9EA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1651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21E2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9996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3AEBE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5AD5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741A6E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Grade I/II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C60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DD88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285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4F2B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4110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7EF282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Grade III/IV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595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0.943(0.792,1.123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50E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0.51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258A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753AE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39DB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319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Histology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FCF7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60F3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D822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ABF8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52DA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01FDBA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Ductal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99C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331C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76C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51200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ECB4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457E8A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Ductal and Lobular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05B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1.107(0.792,1.547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27E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0.55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6820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CF3E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6F49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3FD5E1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Lobular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28F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1.068(0.811,1.406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BDF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0.64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F439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3B7E7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6944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44A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Pathological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DD27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D9E69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18C23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AEFA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3A75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48A61B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156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9E46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077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49B3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49B9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396A07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II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7B5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1.022(0.862,1.211)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3E2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CF2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0.950(0.630,1.431)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C03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0.81 </w:t>
            </w:r>
          </w:p>
        </w:tc>
      </w:tr>
      <w:tr w14:paraId="41A59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037B73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III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B1A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0.699(0.516,0.948)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9AF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497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0.922(0.499,1.702)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450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0.80 </w:t>
            </w:r>
          </w:p>
        </w:tc>
      </w:tr>
      <w:tr w14:paraId="76E32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918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Radiotherapy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1DB6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D8D1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64A18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6BF9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8B2B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5D7403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6BF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FC78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7D3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CC84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89B7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FFEB1A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7C8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0.915(0.775,1.080)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A73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0.29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36A49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0267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3182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C77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Tumor Size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3C84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D3F6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2A5EE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9FB5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FC47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8AEE33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≤2cm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749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C99E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CE2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13C1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E02C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BFC26B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2-5cm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9A5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1.178(0.993,1.378)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C2B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A54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1.384(0.964,1986)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3D4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0.08 </w:t>
            </w:r>
          </w:p>
        </w:tc>
      </w:tr>
      <w:tr w14:paraId="52BA3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A337B3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&gt;5cm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32F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0.642(0.436,0.943)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742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2F7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0.849(0.490,1.472)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DFC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0.56 </w:t>
            </w:r>
          </w:p>
        </w:tc>
      </w:tr>
      <w:tr w14:paraId="766E4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1DB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Subtypes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0E6E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C222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D0DD1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3F68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BEE9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00585A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Luminal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BFB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A283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639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DA62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88EE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65DF60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Luminal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33A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0.662(0.482,0.908)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901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816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0.704(0.507,0.975)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12F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0.04 </w:t>
            </w:r>
          </w:p>
        </w:tc>
      </w:tr>
      <w:tr w14:paraId="42B5C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FFAB17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HER2 enriched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867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0.467(0.263,0.828)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838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B0C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0.502(0.282,0.896)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6B6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0.02 </w:t>
            </w:r>
          </w:p>
        </w:tc>
      </w:tr>
      <w:tr w14:paraId="08961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EF8FBC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TNBC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225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1.104(0.866,1.407)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D82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59A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1.125(0.870,1.454)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B0C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0.37 </w:t>
            </w:r>
          </w:p>
        </w:tc>
      </w:tr>
      <w:tr w14:paraId="4B413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106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Married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38CD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132A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D047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A6206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A410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B48CB5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EF5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70AA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F5B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6D010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0AB1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BCCB0B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Single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D1B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1.176(0.952,1.453)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4C5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0.13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85EC4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2FE8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6CB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F9BB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Chemotherapy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A442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148B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EE50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4EA96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D43A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615988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No/Unknown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AD6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3114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DD5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E51A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4A63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98D65E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4FE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0.798(0.676,0.942)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D72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252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0.980(0.796,1.201)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34E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0.85 </w:t>
            </w:r>
          </w:p>
        </w:tc>
      </w:tr>
      <w:tr w14:paraId="277D5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7BF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Clinical lymph node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F85ED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2E5E7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6415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212C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E8B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9A956A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 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E3E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334DD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D16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46604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6A0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 w14:paraId="2747652A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≥1 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 w14:paraId="43B5C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0.745(0.612,0.879)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 w14:paraId="6C9FB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 w14:paraId="1E201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0.792(0.591,1.062)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 w14:paraId="7B18B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0.58 </w:t>
            </w:r>
          </w:p>
        </w:tc>
      </w:tr>
      <w:tr w14:paraId="6C93C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65" w:type="dxa"/>
            <w:gridSpan w:val="5"/>
            <w:tcBorders>
              <w:top w:val="single" w:color="000000" w:sz="1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0A5651">
            <w:pPr>
              <w:keepNext w:val="0"/>
              <w:keepLines w:val="0"/>
              <w:widowControl/>
              <w:suppressLineNumbers w:val="0"/>
              <w:tabs>
                <w:tab w:val="left" w:pos="1907"/>
              </w:tabs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AUC in training set: 0.636(0.630,0.639); AUC in validation set: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0.620(0.610,0.628)</w:t>
            </w:r>
          </w:p>
        </w:tc>
      </w:tr>
    </w:tbl>
    <w:p w14:paraId="79A4D6A4">
      <w:pPr>
        <w:jc w:val="left"/>
        <w:rPr>
          <w:rFonts w:hint="eastAsia" w:ascii="Times New Roman" w:hAnsi="Times New Roman"/>
          <w:lang w:val="en-US" w:eastAsia="zh-CN"/>
        </w:rPr>
      </w:pPr>
    </w:p>
    <w:p w14:paraId="191F77FA">
      <w:pPr>
        <w:jc w:val="left"/>
        <w:rPr>
          <w:rFonts w:hint="eastAsia" w:ascii="Times New Roman" w:hAnsi="Times New Roman"/>
          <w:lang w:val="en-US" w:eastAsia="zh-CN"/>
        </w:rPr>
      </w:pPr>
    </w:p>
    <w:p w14:paraId="5064C2E4">
      <w:pPr>
        <w:jc w:val="left"/>
        <w:rPr>
          <w:rFonts w:hint="default" w:ascii="Times New Roman" w:hAnsi="Times New Roman"/>
          <w:lang w:val="en-US" w:eastAsia="zh-CN"/>
        </w:rPr>
        <w:sectPr>
          <w:pgSz w:w="11906" w:h="16838"/>
          <w:pgMar w:top="1440" w:right="1803" w:bottom="1440" w:left="1803" w:header="851" w:footer="992" w:gutter="0"/>
          <w:paperSrc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9" w:charSpace="0"/>
        </w:sectPr>
      </w:pPr>
    </w:p>
    <w:tbl>
      <w:tblPr>
        <w:tblStyle w:val="2"/>
        <w:tblW w:w="525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8"/>
        <w:gridCol w:w="990"/>
        <w:gridCol w:w="2068"/>
        <w:gridCol w:w="1984"/>
        <w:gridCol w:w="1870"/>
      </w:tblGrid>
      <w:tr w14:paraId="6EFDB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8B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</w:t>
            </w:r>
            <w:r>
              <w:rPr>
                <w:rStyle w:val="5"/>
                <w:rFonts w:eastAsia="宋体"/>
                <w:lang w:val="en-US" w:eastAsia="zh-CN" w:bidi="ar"/>
              </w:rPr>
              <w:t>Table</w:t>
            </w:r>
            <w:r>
              <w:rPr>
                <w:rStyle w:val="5"/>
                <w:rFonts w:hint="eastAsia" w:eastAsia="宋体"/>
                <w:lang w:val="en-US" w:eastAsia="zh-CN" w:bidi="ar"/>
              </w:rPr>
              <w:t>5</w:t>
            </w:r>
            <w:r>
              <w:rPr>
                <w:rStyle w:val="5"/>
                <w:rFonts w:eastAsia="宋体"/>
                <w:lang w:val="en-US" w:eastAsia="zh-CN" w:bidi="ar"/>
              </w:rPr>
              <w:t xml:space="preserve"> Stratification analysis of EBC subtypes</w:t>
            </w:r>
          </w:p>
        </w:tc>
      </w:tr>
      <w:tr w14:paraId="7D166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38" w:type="pct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E3DB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Variables</w:t>
            </w:r>
          </w:p>
        </w:tc>
        <w:tc>
          <w:tcPr>
            <w:tcW w:w="553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19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Luminal A</w:t>
            </w:r>
          </w:p>
        </w:tc>
        <w:tc>
          <w:tcPr>
            <w:tcW w:w="1155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08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Luminal B</w:t>
            </w:r>
          </w:p>
        </w:tc>
        <w:tc>
          <w:tcPr>
            <w:tcW w:w="1108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CB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HER2 enriched</w:t>
            </w:r>
          </w:p>
        </w:tc>
        <w:tc>
          <w:tcPr>
            <w:tcW w:w="1044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E8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TNBC</w:t>
            </w:r>
          </w:p>
        </w:tc>
      </w:tr>
      <w:tr w14:paraId="43F09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38" w:type="pct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0DD9E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DE98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15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413A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HR(95%CI)</w:t>
            </w:r>
          </w:p>
        </w:tc>
        <w:tc>
          <w:tcPr>
            <w:tcW w:w="110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1113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HR(95%CI)</w:t>
            </w:r>
          </w:p>
        </w:tc>
        <w:tc>
          <w:tcPr>
            <w:tcW w:w="104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1351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HR(95%CI)</w:t>
            </w:r>
          </w:p>
        </w:tc>
      </w:tr>
      <w:tr w14:paraId="6CE0D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1B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Age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F32B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95EE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0D77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A85D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E1D7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C1C28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&lt;40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31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E61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0.865(0.588,1.273)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62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0.861(0.475,1.560)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53A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1.121(0.798,1.574)</w:t>
            </w:r>
          </w:p>
        </w:tc>
      </w:tr>
      <w:tr w14:paraId="46CA1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20F63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40-64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85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09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0.943(0.845,1.052)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BE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0.923(0.782,1.089)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FC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1.294(1.177,1.423)</w:t>
            </w:r>
          </w:p>
        </w:tc>
      </w:tr>
      <w:tr w14:paraId="1965A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133C7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&gt;65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4C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726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0.870(0.761,0.995)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FC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0.800(0.646,0.992)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05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1.063(0.950,1.189）</w:t>
            </w:r>
          </w:p>
        </w:tc>
      </w:tr>
      <w:tr w14:paraId="64562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9F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Tumor Size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046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FCCE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D671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8C1D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4DFA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F5663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≤2cm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0E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A98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0.848(0.760,0.946)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E6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0.829(0.364,0.990)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87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1.152(1.044,1.271)</w:t>
            </w:r>
          </w:p>
        </w:tc>
      </w:tr>
      <w:tr w14:paraId="4F6D0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7A42D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2-5cm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E0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E2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0.884(0.769,1.017)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B7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0.823(0.664,1.020)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7D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1.132(1.008,1.270)</w:t>
            </w:r>
          </w:p>
        </w:tc>
      </w:tr>
      <w:tr w14:paraId="60F35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BC136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&gt;5cm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71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A0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0.751(0.556,1.014)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29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0.830(0.576,1.196)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49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1.144(0.903,1.449)</w:t>
            </w:r>
          </w:p>
        </w:tc>
      </w:tr>
      <w:tr w14:paraId="77F4B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4E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Histology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6E5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845B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F771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75BE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E2DB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63C86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Ductal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8C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E9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1.091(1.011,1.177)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FAE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0.793(0.694,0.906)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4D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0.825(0.754,0.902)</w:t>
            </w:r>
          </w:p>
        </w:tc>
      </w:tr>
      <w:tr w14:paraId="51DB9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DC268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Ductal and Lobular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5E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03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0.756(0.491,1.164)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FB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0.588(0.148,2.332)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EC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0.536(0.222,1.298)</w:t>
            </w:r>
          </w:p>
        </w:tc>
      </w:tr>
      <w:tr w14:paraId="31135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D71DB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Lobular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9F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A1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1.217(0.855,1.730)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65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0.425(0.059,3.048)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5F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0.979(0.487,1.968)</w:t>
            </w:r>
          </w:p>
        </w:tc>
      </w:tr>
      <w:tr w14:paraId="5858F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F7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Radiotherapy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EA6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2546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075A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B1A6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68EE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BBFB5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71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E3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0.889(0.783,1.008)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D93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0.784(0.645,0.952)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799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0.972(0.862,1.095)</w:t>
            </w:r>
          </w:p>
        </w:tc>
      </w:tr>
      <w:tr w14:paraId="7A04A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1539B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10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F2D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0.808(0.724,0.901)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18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0.836(0.706,0.991)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44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1.210(1.108,1.321)</w:t>
            </w:r>
          </w:p>
        </w:tc>
      </w:tr>
      <w:tr w14:paraId="0E2E0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84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Pathological stage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523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7AA7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220B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EFF7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D691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2CEAC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 stage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6F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7C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0.813(0.719,0.919)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0E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0.756(0.616,0.927)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3F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1.084(0.974,1.208)</w:t>
            </w:r>
          </w:p>
        </w:tc>
      </w:tr>
      <w:tr w14:paraId="3AC34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993D8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II stage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7E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F2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0.951(0.838,1.080)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7A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0.866(0.709,1.058)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F5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1.280(1.151,1.424)</w:t>
            </w:r>
          </w:p>
        </w:tc>
      </w:tr>
      <w:tr w14:paraId="60167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01F0C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III stage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E9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59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0.716(0.559,0.917)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8D8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0.996(0.744,1.331)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B0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1.579(1.285,1.940)</w:t>
            </w:r>
          </w:p>
        </w:tc>
      </w:tr>
      <w:tr w14:paraId="0086A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D6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Chemotherapy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935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DFA2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BD13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73FF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89C3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B1841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No/Unknown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86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94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1.013(0.880,1.166)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A8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0.752(0.571,1.092)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C5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1.143(1.001,1.306)</w:t>
            </w:r>
          </w:p>
        </w:tc>
      </w:tr>
      <w:tr w14:paraId="72AC3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5E08D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33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A1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0.958(0.858,1.068)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8F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1.022(0.879,1.187)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F5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1.369(1.247,1.501)</w:t>
            </w:r>
          </w:p>
        </w:tc>
      </w:tr>
      <w:tr w14:paraId="4ADCC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E8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Married status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5FA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C75C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B259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D4A7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E7FF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97CF8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Married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96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D0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0.822(0.750,1.009)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8A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0.746(0.647,1.163)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2F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1.139(1.056,1.230)</w:t>
            </w:r>
          </w:p>
        </w:tc>
      </w:tr>
      <w:tr w14:paraId="40868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E9B98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Single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E4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6C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0.909(0.747,1.107)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E2C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1.106(0.838,1.459)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872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0.971(0.809,1.166)</w:t>
            </w:r>
          </w:p>
        </w:tc>
      </w:tr>
      <w:tr w14:paraId="5064F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A7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Grade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BE4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8DF9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5EE2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567B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76F9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B660B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Grade III/IV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DE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55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0.813(0.716,0.923)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BC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0.755(0.642,0.889)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EF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1.093(0.993,1.203)</w:t>
            </w:r>
          </w:p>
        </w:tc>
      </w:tr>
      <w:tr w14:paraId="2D3C8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3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5EF327D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Grade I/II</w:t>
            </w:r>
          </w:p>
        </w:tc>
        <w:tc>
          <w:tcPr>
            <w:tcW w:w="55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4E9C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15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1FBE1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0.881(0.787,0.987)</w:t>
            </w:r>
          </w:p>
        </w:tc>
        <w:tc>
          <w:tcPr>
            <w:tcW w:w="110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9AB97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1.009(0.807,1.263)</w:t>
            </w:r>
          </w:p>
        </w:tc>
        <w:tc>
          <w:tcPr>
            <w:tcW w:w="104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5558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1.316(1.145,1.513)</w:t>
            </w:r>
          </w:p>
        </w:tc>
      </w:tr>
    </w:tbl>
    <w:p w14:paraId="34069421">
      <w:pPr>
        <w:rPr>
          <w:rFonts w:hint="eastAsia" w:eastAsiaTheme="minorEastAsia"/>
          <w:sz w:val="20"/>
          <w:lang w:eastAsia="zh-CN"/>
        </w:rPr>
      </w:pPr>
    </w:p>
    <w:sectPr>
      <w:pgSz w:w="11906" w:h="16838"/>
      <w:pgMar w:top="1440" w:right="1803" w:bottom="1440" w:left="1803" w:header="851" w:footer="992" w:gutter="0"/>
      <w:paperSrc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B4786"/>
    <w:rsid w:val="078A01C6"/>
    <w:rsid w:val="083D71F3"/>
    <w:rsid w:val="14BD3E80"/>
    <w:rsid w:val="18221F62"/>
    <w:rsid w:val="18CD45C3"/>
    <w:rsid w:val="1D614BC7"/>
    <w:rsid w:val="1DA63635"/>
    <w:rsid w:val="24D320A2"/>
    <w:rsid w:val="2B4A789D"/>
    <w:rsid w:val="2D143D1F"/>
    <w:rsid w:val="314174A5"/>
    <w:rsid w:val="318A0E4C"/>
    <w:rsid w:val="31E71DFA"/>
    <w:rsid w:val="34A22009"/>
    <w:rsid w:val="35123632"/>
    <w:rsid w:val="37490E61"/>
    <w:rsid w:val="37791E80"/>
    <w:rsid w:val="3B3F451A"/>
    <w:rsid w:val="46222FA9"/>
    <w:rsid w:val="478709F2"/>
    <w:rsid w:val="4E353A96"/>
    <w:rsid w:val="4F457FB8"/>
    <w:rsid w:val="540463E4"/>
    <w:rsid w:val="56BD287A"/>
    <w:rsid w:val="62764951"/>
    <w:rsid w:val="62DD401D"/>
    <w:rsid w:val="62FB09B2"/>
    <w:rsid w:val="64CC2606"/>
    <w:rsid w:val="656E70CB"/>
    <w:rsid w:val="675676AB"/>
    <w:rsid w:val="67CE02A0"/>
    <w:rsid w:val="68115362"/>
    <w:rsid w:val="75D457BF"/>
    <w:rsid w:val="79053EE1"/>
    <w:rsid w:val="7F62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5">
    <w:name w:val="font1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6">
    <w:name w:val="font31"/>
    <w:basedOn w:val="3"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449</Words>
  <Characters>3398</Characters>
  <Lines>0</Lines>
  <Paragraphs>0</Paragraphs>
  <TotalTime>5</TotalTime>
  <ScaleCrop>false</ScaleCrop>
  <LinksUpToDate>false</LinksUpToDate>
  <CharactersWithSpaces>3636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2025-02-25T11:04:00Z</dcterms:created>
  <dc:creator>shijin</dc:creator>
  <cp:lastModifiedBy>师金</cp:lastModifiedBy>
  <dcterms:modified xsi:type="dcterms:W3CDTF">2025-02-28T11:07:17Z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eyJoZGlkIjoiMjM0ZmVkNDdjZGE4OGE0ZjIyNDhiNzhkZTIzNDY2ZTMiLCJ1c2VySWQiOiI2MTQ4MTUzNzEifQ==</vt:lpwstr>
  </property>
  <property fmtid="{D5CDD505-2E9C-101B-9397-08002B2CF9AE}" pid="4" name="ICV">
    <vt:lpwstr>2036B2C80FC54C0188DFCBB7DD356C1F_12</vt:lpwstr>
  </property>
</Properties>
</file>