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818C0" w14:textId="418529D4" w:rsidR="1B0D0F14" w:rsidRPr="00426040" w:rsidRDefault="0017547A" w:rsidP="00CE4044">
      <w:pPr>
        <w:spacing w:line="259" w:lineRule="auto"/>
        <w:jc w:val="both"/>
        <w:rPr>
          <w:rFonts w:cs="Arial"/>
          <w:b/>
          <w:bCs/>
          <w:sz w:val="20"/>
          <w:szCs w:val="20"/>
          <w:lang w:val="en-AU" w:eastAsia="en-US"/>
        </w:rPr>
      </w:pPr>
      <w:r>
        <w:rPr>
          <w:rFonts w:cs="Arial"/>
          <w:b/>
          <w:bCs/>
          <w:sz w:val="20"/>
          <w:szCs w:val="20"/>
          <w:lang w:val="en-AU" w:eastAsia="en-US"/>
        </w:rPr>
        <w:t xml:space="preserve">Supplementary Materials: </w:t>
      </w:r>
      <w:r w:rsidR="1B0D0F14" w:rsidRPr="00426040">
        <w:rPr>
          <w:rFonts w:cs="Arial"/>
          <w:b/>
          <w:bCs/>
          <w:sz w:val="20"/>
          <w:szCs w:val="20"/>
          <w:lang w:val="en-AU" w:eastAsia="en-US"/>
        </w:rPr>
        <w:t>Enhanced Detection of Glioblastoma Vasculature with Superparamagnetic Iron Oxide Nanoparticles and MRI</w:t>
      </w:r>
    </w:p>
    <w:p w14:paraId="7D3BC571" w14:textId="77777777" w:rsidR="00042E42" w:rsidRPr="00426040" w:rsidRDefault="00042E42" w:rsidP="00CE4044">
      <w:pPr>
        <w:jc w:val="both"/>
        <w:rPr>
          <w:rFonts w:cs="Arial"/>
          <w:b/>
          <w:bCs/>
          <w:kern w:val="32"/>
          <w:sz w:val="20"/>
          <w:szCs w:val="20"/>
          <w:lang w:val="en-AU" w:eastAsia="en-US"/>
        </w:rPr>
      </w:pPr>
    </w:p>
    <w:p w14:paraId="404AC67C" w14:textId="239B2529" w:rsidR="00042E42" w:rsidRPr="00426040" w:rsidRDefault="00042E42" w:rsidP="00CE4044">
      <w:pPr>
        <w:jc w:val="both"/>
        <w:rPr>
          <w:sz w:val="20"/>
          <w:szCs w:val="20"/>
          <w:vertAlign w:val="superscript"/>
          <w:lang w:val="en-AU"/>
        </w:rPr>
      </w:pPr>
      <w:r w:rsidRPr="00426040">
        <w:rPr>
          <w:rFonts w:cs="Arial"/>
          <w:sz w:val="20"/>
          <w:szCs w:val="20"/>
          <w:lang w:val="en-AU"/>
        </w:rPr>
        <w:t xml:space="preserve">Phillip W. Janowicz, Thomas Boele, Richard T. Maschmeyer, Yaser H. Gholami, Emma </w:t>
      </w:r>
      <w:r w:rsidR="009D0B65" w:rsidRPr="00426040">
        <w:rPr>
          <w:rFonts w:cs="Arial"/>
          <w:sz w:val="20"/>
          <w:szCs w:val="20"/>
          <w:lang w:val="en-AU"/>
        </w:rPr>
        <w:t xml:space="preserve">G. </w:t>
      </w:r>
      <w:r w:rsidRPr="00426040">
        <w:rPr>
          <w:rFonts w:cs="Arial"/>
          <w:sz w:val="20"/>
          <w:szCs w:val="20"/>
          <w:lang w:val="en-AU"/>
        </w:rPr>
        <w:t>Kempe,</w:t>
      </w:r>
      <w:r w:rsidR="00C40A52" w:rsidRPr="00426040">
        <w:rPr>
          <w:rFonts w:cs="Arial"/>
          <w:sz w:val="20"/>
          <w:szCs w:val="20"/>
          <w:lang w:val="en-AU"/>
        </w:rPr>
        <w:t xml:space="preserve"> </w:t>
      </w:r>
      <w:r w:rsidR="002764C9" w:rsidRPr="00426040">
        <w:rPr>
          <w:rFonts w:cs="Arial"/>
          <w:sz w:val="20"/>
          <w:szCs w:val="20"/>
          <w:lang w:val="en-AU"/>
        </w:rPr>
        <w:t>Brett W. Stringer</w:t>
      </w:r>
      <w:r w:rsidR="002C3D06" w:rsidRPr="00426040">
        <w:rPr>
          <w:rFonts w:cs="Arial"/>
          <w:sz w:val="20"/>
          <w:szCs w:val="20"/>
          <w:lang w:val="en-AU"/>
        </w:rPr>
        <w:t xml:space="preserve">, </w:t>
      </w:r>
      <w:proofErr w:type="spellStart"/>
      <w:r w:rsidRPr="00426040">
        <w:rPr>
          <w:rFonts w:cs="Arial"/>
          <w:sz w:val="20"/>
          <w:szCs w:val="20"/>
          <w:lang w:val="en-AU"/>
        </w:rPr>
        <w:t>Shihani</w:t>
      </w:r>
      <w:proofErr w:type="spellEnd"/>
      <w:r w:rsidRPr="00426040">
        <w:rPr>
          <w:rFonts w:cs="Arial"/>
          <w:sz w:val="20"/>
          <w:szCs w:val="20"/>
          <w:lang w:val="en-AU"/>
        </w:rPr>
        <w:t xml:space="preserve"> P. </w:t>
      </w:r>
      <w:r w:rsidR="006A09AE" w:rsidRPr="00426040">
        <w:rPr>
          <w:rFonts w:cs="Arial"/>
          <w:sz w:val="20"/>
          <w:szCs w:val="20"/>
          <w:lang w:val="en-AU"/>
        </w:rPr>
        <w:t>Stoner</w:t>
      </w:r>
      <w:r w:rsidRPr="00426040">
        <w:rPr>
          <w:rFonts w:cs="Arial"/>
          <w:sz w:val="20"/>
          <w:szCs w:val="20"/>
          <w:lang w:val="en-AU"/>
        </w:rPr>
        <w:t xml:space="preserve">, </w:t>
      </w:r>
      <w:r w:rsidR="0812D8A9" w:rsidRPr="00426040">
        <w:rPr>
          <w:rFonts w:cs="Arial"/>
          <w:sz w:val="20"/>
          <w:szCs w:val="20"/>
          <w:lang w:val="en-AU"/>
        </w:rPr>
        <w:t xml:space="preserve">Marie Zhang, </w:t>
      </w:r>
      <w:proofErr w:type="spellStart"/>
      <w:r w:rsidRPr="00426040">
        <w:rPr>
          <w:rFonts w:cs="Arial"/>
          <w:sz w:val="20"/>
          <w:szCs w:val="20"/>
          <w:lang w:val="en-AU"/>
        </w:rPr>
        <w:t>Taymin</w:t>
      </w:r>
      <w:proofErr w:type="spellEnd"/>
      <w:r w:rsidRPr="00426040">
        <w:rPr>
          <w:rFonts w:cs="Arial"/>
          <w:sz w:val="20"/>
          <w:szCs w:val="20"/>
          <w:lang w:val="en-AU"/>
        </w:rPr>
        <w:t xml:space="preserve"> </w:t>
      </w:r>
      <w:r w:rsidR="002F7B35" w:rsidRPr="00426040">
        <w:rPr>
          <w:rFonts w:cs="Arial"/>
          <w:sz w:val="20"/>
          <w:szCs w:val="20"/>
          <w:lang w:val="en-AU"/>
        </w:rPr>
        <w:t>d</w:t>
      </w:r>
      <w:r w:rsidRPr="00426040">
        <w:rPr>
          <w:rFonts w:cs="Arial"/>
          <w:sz w:val="20"/>
          <w:szCs w:val="20"/>
          <w:lang w:val="en-AU"/>
        </w:rPr>
        <w:t>u</w:t>
      </w:r>
      <w:r w:rsidR="00865BCD">
        <w:rPr>
          <w:rFonts w:cs="Arial"/>
          <w:sz w:val="20"/>
          <w:szCs w:val="20"/>
          <w:lang w:val="en-AU"/>
        </w:rPr>
        <w:t xml:space="preserve"> </w:t>
      </w:r>
      <w:r w:rsidRPr="00426040">
        <w:rPr>
          <w:rFonts w:cs="Arial"/>
          <w:sz w:val="20"/>
          <w:szCs w:val="20"/>
          <w:lang w:val="en-AU"/>
        </w:rPr>
        <w:t>Toit</w:t>
      </w:r>
      <w:r w:rsidR="00865BCD">
        <w:rPr>
          <w:rFonts w:cs="Arial"/>
          <w:sz w:val="20"/>
          <w:szCs w:val="20"/>
          <w:lang w:val="en-AU"/>
        </w:rPr>
        <w:t>-</w:t>
      </w:r>
      <w:r w:rsidR="006A09AE" w:rsidRPr="00426040">
        <w:rPr>
          <w:rFonts w:cs="Arial"/>
          <w:sz w:val="20"/>
          <w:szCs w:val="20"/>
          <w:lang w:val="en-AU"/>
        </w:rPr>
        <w:t>Thom</w:t>
      </w:r>
      <w:r w:rsidR="00AB3EF4" w:rsidRPr="00426040">
        <w:rPr>
          <w:rFonts w:cs="Arial"/>
          <w:sz w:val="20"/>
          <w:szCs w:val="20"/>
          <w:lang w:val="en-AU"/>
        </w:rPr>
        <w:t>p</w:t>
      </w:r>
      <w:r w:rsidR="006A09AE" w:rsidRPr="00426040">
        <w:rPr>
          <w:rFonts w:cs="Arial"/>
          <w:sz w:val="20"/>
          <w:szCs w:val="20"/>
          <w:lang w:val="en-AU"/>
        </w:rPr>
        <w:t>son</w:t>
      </w:r>
      <w:r w:rsidR="006A09AE" w:rsidRPr="00426040">
        <w:rPr>
          <w:rFonts w:cs="Arial"/>
          <w:sz w:val="20"/>
          <w:szCs w:val="20"/>
          <w:vertAlign w:val="superscript"/>
          <w:lang w:val="en-AU"/>
        </w:rPr>
        <w:t>6</w:t>
      </w:r>
      <w:r w:rsidRPr="00426040">
        <w:rPr>
          <w:rFonts w:cs="Arial"/>
          <w:sz w:val="20"/>
          <w:szCs w:val="20"/>
          <w:lang w:val="en-AU"/>
        </w:rPr>
        <w:t xml:space="preserve">, Fern </w:t>
      </w:r>
      <w:r w:rsidR="006A09AE" w:rsidRPr="00426040">
        <w:rPr>
          <w:rFonts w:cs="Arial"/>
          <w:sz w:val="20"/>
          <w:szCs w:val="20"/>
          <w:lang w:val="en-AU"/>
        </w:rPr>
        <w:t>Williams</w:t>
      </w:r>
      <w:r w:rsidR="006A09AE" w:rsidRPr="00426040">
        <w:rPr>
          <w:rFonts w:cs="Arial"/>
          <w:sz w:val="20"/>
          <w:szCs w:val="20"/>
          <w:vertAlign w:val="superscript"/>
          <w:lang w:val="en-AU"/>
        </w:rPr>
        <w:t>6</w:t>
      </w:r>
      <w:r w:rsidRPr="00426040">
        <w:rPr>
          <w:rFonts w:cs="Arial"/>
          <w:sz w:val="20"/>
          <w:szCs w:val="20"/>
          <w:lang w:val="en-AU"/>
        </w:rPr>
        <w:t xml:space="preserve">, Aude </w:t>
      </w:r>
      <w:r w:rsidR="006A09AE" w:rsidRPr="00426040">
        <w:rPr>
          <w:rFonts w:cs="Arial"/>
          <w:sz w:val="20"/>
          <w:szCs w:val="20"/>
          <w:lang w:val="en-AU"/>
        </w:rPr>
        <w:t>Touffu</w:t>
      </w:r>
      <w:r w:rsidR="006A09AE" w:rsidRPr="00426040">
        <w:rPr>
          <w:rFonts w:cs="Arial"/>
          <w:sz w:val="20"/>
          <w:szCs w:val="20"/>
          <w:vertAlign w:val="superscript"/>
          <w:lang w:val="en-AU"/>
        </w:rPr>
        <w:t>6</w:t>
      </w:r>
      <w:r w:rsidRPr="00426040">
        <w:rPr>
          <w:rFonts w:cs="Arial"/>
          <w:sz w:val="20"/>
          <w:szCs w:val="20"/>
          <w:lang w:val="en-AU"/>
        </w:rPr>
        <w:t xml:space="preserve">, </w:t>
      </w:r>
      <w:r w:rsidR="00F434D4" w:rsidRPr="00426040">
        <w:rPr>
          <w:rFonts w:cs="Arial"/>
          <w:sz w:val="20"/>
          <w:szCs w:val="20"/>
          <w:lang w:val="en-AU"/>
        </w:rPr>
        <w:t>Lenka Munoz</w:t>
      </w:r>
      <w:r w:rsidR="00F434D4" w:rsidRPr="00426040">
        <w:rPr>
          <w:rFonts w:cs="Arial"/>
          <w:sz w:val="20"/>
          <w:szCs w:val="20"/>
          <w:vertAlign w:val="superscript"/>
          <w:lang w:val="en-AU"/>
        </w:rPr>
        <w:t>4</w:t>
      </w:r>
      <w:r w:rsidR="00F434D4" w:rsidRPr="00426040">
        <w:rPr>
          <w:rFonts w:cs="Arial"/>
          <w:sz w:val="20"/>
          <w:szCs w:val="20"/>
          <w:lang w:val="en-AU"/>
        </w:rPr>
        <w:t xml:space="preserve">, </w:t>
      </w:r>
      <w:r w:rsidRPr="00426040">
        <w:rPr>
          <w:rFonts w:cs="Arial"/>
          <w:sz w:val="20"/>
          <w:szCs w:val="20"/>
          <w:lang w:val="en-AU"/>
        </w:rPr>
        <w:t>Zdenka Kuncic</w:t>
      </w:r>
      <w:r w:rsidRPr="00426040">
        <w:rPr>
          <w:rFonts w:cs="Arial"/>
          <w:sz w:val="20"/>
          <w:szCs w:val="20"/>
          <w:vertAlign w:val="superscript"/>
          <w:lang w:val="en-AU"/>
        </w:rPr>
        <w:t>2</w:t>
      </w:r>
      <w:r w:rsidR="00625884" w:rsidRPr="00426040">
        <w:rPr>
          <w:rFonts w:cs="Arial"/>
          <w:sz w:val="20"/>
          <w:szCs w:val="20"/>
          <w:vertAlign w:val="superscript"/>
          <w:lang w:val="en-AU"/>
        </w:rPr>
        <w:t>,</w:t>
      </w:r>
      <w:r w:rsidR="00926737" w:rsidRPr="00426040">
        <w:rPr>
          <w:rFonts w:cs="Arial"/>
          <w:sz w:val="20"/>
          <w:szCs w:val="20"/>
          <w:vertAlign w:val="superscript"/>
          <w:lang w:val="en-AU"/>
        </w:rPr>
        <w:t>8</w:t>
      </w:r>
      <w:r w:rsidRPr="00426040">
        <w:rPr>
          <w:rFonts w:cs="Arial"/>
          <w:sz w:val="20"/>
          <w:szCs w:val="20"/>
          <w:lang w:val="en-AU"/>
        </w:rPr>
        <w:t>, Caterina Brighi</w:t>
      </w:r>
      <w:r w:rsidRPr="00426040">
        <w:rPr>
          <w:rFonts w:cs="Arial"/>
          <w:sz w:val="20"/>
          <w:szCs w:val="20"/>
          <w:vertAlign w:val="superscript"/>
          <w:lang w:val="en-AU"/>
        </w:rPr>
        <w:t>1</w:t>
      </w:r>
      <w:r w:rsidRPr="00426040">
        <w:rPr>
          <w:rFonts w:cs="Arial"/>
          <w:sz w:val="20"/>
          <w:szCs w:val="20"/>
          <w:lang w:val="en-AU"/>
        </w:rPr>
        <w:t xml:space="preserve"> and David E. J. Waddington</w:t>
      </w:r>
      <w:r w:rsidRPr="00426040">
        <w:rPr>
          <w:rFonts w:cs="Arial"/>
          <w:sz w:val="20"/>
          <w:szCs w:val="20"/>
          <w:vertAlign w:val="superscript"/>
          <w:lang w:val="en-AU"/>
        </w:rPr>
        <w:t>1</w:t>
      </w:r>
    </w:p>
    <w:p w14:paraId="0FAD673B" w14:textId="77777777" w:rsidR="00042E42" w:rsidRPr="00426040" w:rsidRDefault="00042E42" w:rsidP="00CE4044">
      <w:pPr>
        <w:jc w:val="both"/>
        <w:rPr>
          <w:rFonts w:cs="Arial"/>
          <w:sz w:val="20"/>
          <w:szCs w:val="20"/>
          <w:lang w:val="en-AU"/>
        </w:rPr>
      </w:pPr>
    </w:p>
    <w:p w14:paraId="4362D2C7" w14:textId="77777777" w:rsidR="00042E42" w:rsidRPr="00426040" w:rsidRDefault="00042E42" w:rsidP="00CE4044">
      <w:pPr>
        <w:jc w:val="both"/>
        <w:rPr>
          <w:rFonts w:cs="Arial"/>
          <w:b/>
          <w:sz w:val="20"/>
          <w:szCs w:val="20"/>
          <w:lang w:val="en-AU"/>
        </w:rPr>
      </w:pPr>
    </w:p>
    <w:p w14:paraId="5502040A" w14:textId="30CD481A" w:rsidR="004B3C0A" w:rsidRDefault="004B3C0A" w:rsidP="4CD413EA">
      <w:pPr>
        <w:pStyle w:val="EndNoteBibliography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07F68D5C" w14:textId="77777777" w:rsidR="0083125E" w:rsidRPr="00426040" w:rsidRDefault="0083125E" w:rsidP="00CE4044">
      <w:pPr>
        <w:pStyle w:val="EndNoteBibliography"/>
        <w:ind w:left="720" w:hanging="720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71B37A25" w14:textId="77777777" w:rsidR="0083125E" w:rsidRPr="00426040" w:rsidRDefault="0083125E" w:rsidP="0083125E">
      <w:pPr>
        <w:jc w:val="both"/>
        <w:rPr>
          <w:sz w:val="20"/>
          <w:szCs w:val="20"/>
          <w:lang w:val="en-AU"/>
        </w:rPr>
      </w:pPr>
      <w:r w:rsidRPr="00426040">
        <w:rPr>
          <w:noProof/>
          <w:sz w:val="20"/>
          <w:szCs w:val="20"/>
          <w:lang w:val="en-AU"/>
        </w:rPr>
        <w:drawing>
          <wp:inline distT="0" distB="0" distL="0" distR="0" wp14:anchorId="29F5D252" wp14:editId="34804731">
            <wp:extent cx="3828184" cy="3333750"/>
            <wp:effectExtent l="0" t="0" r="1270" b="0"/>
            <wp:docPr id="972124654" name="Picture 5" descr="A close-up of a brain mr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124654" name="Picture 5" descr="A close-up of a brain mri&#10;&#10;Description automatically generated"/>
                    <pic:cNvPicPr/>
                  </pic:nvPicPr>
                  <pic:blipFill>
                    <a:blip r:embed="rId11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5190" cy="333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1CBD0" w14:textId="77777777" w:rsidR="0083125E" w:rsidRPr="00426040" w:rsidRDefault="0083125E" w:rsidP="0083125E">
      <w:pPr>
        <w:jc w:val="both"/>
        <w:rPr>
          <w:sz w:val="20"/>
          <w:szCs w:val="20"/>
          <w:lang w:val="en-AU"/>
        </w:rPr>
      </w:pPr>
    </w:p>
    <w:p w14:paraId="7BD4B377" w14:textId="77777777" w:rsidR="0083125E" w:rsidRPr="00426040" w:rsidRDefault="0083125E" w:rsidP="0083125E">
      <w:pPr>
        <w:spacing w:line="360" w:lineRule="auto"/>
        <w:jc w:val="both"/>
        <w:rPr>
          <w:sz w:val="20"/>
          <w:szCs w:val="20"/>
          <w:lang w:val="en-AU"/>
        </w:rPr>
      </w:pPr>
      <w:r w:rsidRPr="00426040">
        <w:rPr>
          <w:rFonts w:cs="Arial"/>
          <w:b/>
          <w:bCs/>
          <w:sz w:val="20"/>
          <w:szCs w:val="20"/>
          <w:lang w:val="en-AU"/>
        </w:rPr>
        <w:t xml:space="preserve">Figure S1 – </w:t>
      </w:r>
      <w:r w:rsidRPr="00426040">
        <w:rPr>
          <w:rFonts w:cs="Arial"/>
          <w:sz w:val="20"/>
          <w:szCs w:val="20"/>
          <w:lang w:val="en-AU"/>
        </w:rPr>
        <w:t xml:space="preserve">Two examples of patient derived xenograft GBM6 pre- and post- Gadovist (0.1 mmol/kg), as shown in T1-weighted turbo spin echo scans. Permeability of the tumour BBB appears limited at this stage of growth due to modest Gadovist (Gadolinium) enhancement. </w:t>
      </w:r>
    </w:p>
    <w:p w14:paraId="03A5556E" w14:textId="77777777" w:rsidR="0083125E" w:rsidRPr="00426040" w:rsidRDefault="0083125E" w:rsidP="00CE4044">
      <w:pPr>
        <w:pStyle w:val="EndNoteBibliography"/>
        <w:ind w:left="720" w:hanging="720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6E5C3EB8" w14:textId="77777777" w:rsidR="008450DE" w:rsidRPr="00426040" w:rsidRDefault="008450DE" w:rsidP="00CE4044">
      <w:pPr>
        <w:pStyle w:val="EndNoteBibliography"/>
        <w:ind w:left="720" w:hanging="720"/>
        <w:rPr>
          <w:rFonts w:ascii="Arial" w:hAnsi="Arial" w:cs="Arial"/>
          <w:b/>
          <w:bCs/>
          <w:sz w:val="20"/>
          <w:szCs w:val="20"/>
          <w:lang w:val="en-AU"/>
        </w:rPr>
      </w:pPr>
    </w:p>
    <w:p w14:paraId="63B0F181" w14:textId="77777777" w:rsidR="008450DE" w:rsidRPr="00426040" w:rsidRDefault="008450DE" w:rsidP="008450DE">
      <w:pPr>
        <w:jc w:val="both"/>
        <w:rPr>
          <w:rFonts w:cs="Arial"/>
          <w:sz w:val="20"/>
          <w:szCs w:val="20"/>
        </w:rPr>
      </w:pPr>
    </w:p>
    <w:p w14:paraId="162DC9DE" w14:textId="77777777" w:rsidR="008450DE" w:rsidRPr="00426040" w:rsidRDefault="008450DE" w:rsidP="008450DE">
      <w:pPr>
        <w:jc w:val="both"/>
        <w:rPr>
          <w:sz w:val="20"/>
          <w:szCs w:val="20"/>
          <w:lang w:val="en-AU"/>
        </w:rPr>
      </w:pPr>
      <w:r w:rsidRPr="00426040">
        <w:rPr>
          <w:noProof/>
          <w:sz w:val="20"/>
          <w:szCs w:val="20"/>
          <w:lang w:val="en-AU"/>
        </w:rPr>
        <w:lastRenderedPageBreak/>
        <w:drawing>
          <wp:inline distT="0" distB="0" distL="0" distR="0" wp14:anchorId="195AFB55" wp14:editId="5BC876BE">
            <wp:extent cx="5614670" cy="3710305"/>
            <wp:effectExtent l="0" t="0" r="5080" b="4445"/>
            <wp:docPr id="1657950695" name="Picture 3" descr="A group of images of a br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950695" name="Picture 3" descr="A group of images of a brain&#10;&#10;Description automatically generated"/>
                    <pic:cNvPicPr/>
                  </pic:nvPicPr>
                  <pic:blipFill>
                    <a:blip r:embed="rId12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6019E" w14:textId="77777777" w:rsidR="008450DE" w:rsidRPr="00426040" w:rsidRDefault="008450DE" w:rsidP="008450DE">
      <w:pPr>
        <w:spacing w:line="360" w:lineRule="auto"/>
        <w:jc w:val="both"/>
        <w:rPr>
          <w:rFonts w:cs="Arial"/>
          <w:b/>
          <w:bCs/>
          <w:sz w:val="20"/>
          <w:szCs w:val="20"/>
        </w:rPr>
      </w:pPr>
    </w:p>
    <w:p w14:paraId="7C98FE89" w14:textId="77777777" w:rsidR="008450DE" w:rsidRPr="00426040" w:rsidRDefault="008450DE" w:rsidP="008450DE">
      <w:pPr>
        <w:spacing w:line="360" w:lineRule="auto"/>
        <w:jc w:val="both"/>
        <w:rPr>
          <w:rFonts w:cs="Arial"/>
          <w:sz w:val="20"/>
          <w:szCs w:val="20"/>
        </w:rPr>
      </w:pPr>
      <w:r w:rsidRPr="00426040">
        <w:rPr>
          <w:rFonts w:cs="Arial"/>
          <w:b/>
          <w:bCs/>
          <w:sz w:val="20"/>
          <w:szCs w:val="20"/>
        </w:rPr>
        <w:t xml:space="preserve">Figure S2: </w:t>
      </w:r>
      <w:r w:rsidRPr="00426040">
        <w:rPr>
          <w:rFonts w:cs="Arial"/>
          <w:sz w:val="20"/>
          <w:szCs w:val="20"/>
        </w:rPr>
        <w:t xml:space="preserve">Additional susceptibility gradient mapping (SGM) images adjacent to source T2* gradient recalled echo sequences in U87MG and RN1-luc glioblastoma xenografts </w:t>
      </w:r>
      <w:proofErr w:type="gramStart"/>
      <w:r w:rsidRPr="00426040">
        <w:rPr>
          <w:rFonts w:cs="Arial"/>
          <w:sz w:val="20"/>
          <w:szCs w:val="20"/>
        </w:rPr>
        <w:t>pre</w:t>
      </w:r>
      <w:proofErr w:type="gramEnd"/>
      <w:r w:rsidRPr="00426040">
        <w:rPr>
          <w:rFonts w:cs="Arial"/>
          <w:sz w:val="20"/>
          <w:szCs w:val="20"/>
        </w:rPr>
        <w:t xml:space="preserve"> and post- 10 mg/kg PEG-SPION from a horizontal field of view. Yellow arrow points to an example of diffuse glioblastoma angiogenesis as shown by PEG-SPION positive contrast in SGM.</w:t>
      </w:r>
    </w:p>
    <w:p w14:paraId="1469BC97" w14:textId="77777777" w:rsidR="008450DE" w:rsidRPr="00426040" w:rsidRDefault="008450DE" w:rsidP="008450DE">
      <w:pPr>
        <w:jc w:val="both"/>
        <w:rPr>
          <w:rFonts w:cs="Arial"/>
          <w:sz w:val="20"/>
          <w:szCs w:val="20"/>
        </w:rPr>
      </w:pPr>
    </w:p>
    <w:p w14:paraId="3774B935" w14:textId="77777777" w:rsidR="008450DE" w:rsidRPr="00426040" w:rsidRDefault="008450DE" w:rsidP="008450DE">
      <w:pPr>
        <w:jc w:val="both"/>
        <w:rPr>
          <w:sz w:val="20"/>
          <w:szCs w:val="20"/>
          <w:lang w:val="en-AU"/>
        </w:rPr>
      </w:pPr>
    </w:p>
    <w:p w14:paraId="13F2039E" w14:textId="77777777" w:rsidR="008450DE" w:rsidRPr="00426040" w:rsidRDefault="008450DE" w:rsidP="008450DE">
      <w:pPr>
        <w:jc w:val="both"/>
        <w:rPr>
          <w:rFonts w:cs="Arial"/>
          <w:sz w:val="20"/>
          <w:szCs w:val="20"/>
        </w:rPr>
      </w:pPr>
      <w:r w:rsidRPr="00426040">
        <w:rPr>
          <w:rFonts w:cs="Arial"/>
          <w:noProof/>
          <w:sz w:val="20"/>
          <w:szCs w:val="20"/>
        </w:rPr>
        <w:drawing>
          <wp:inline distT="0" distB="0" distL="0" distR="0" wp14:anchorId="1650EE38" wp14:editId="7A8BAF13">
            <wp:extent cx="5614670" cy="1910715"/>
            <wp:effectExtent l="0" t="0" r="5080" b="0"/>
            <wp:docPr id="2140185031" name="Picture 5" descr="A diagram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185031" name="Picture 5" descr="A diagram of a graph&#10;&#10;Description automatically generated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191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18450" w14:textId="77777777" w:rsidR="008450DE" w:rsidRPr="00426040" w:rsidRDefault="008450DE" w:rsidP="008450DE">
      <w:pPr>
        <w:spacing w:line="360" w:lineRule="auto"/>
        <w:jc w:val="both"/>
        <w:rPr>
          <w:rFonts w:cs="Arial"/>
          <w:sz w:val="20"/>
          <w:szCs w:val="20"/>
        </w:rPr>
      </w:pPr>
      <w:r w:rsidRPr="00426040">
        <w:rPr>
          <w:rFonts w:cs="Arial"/>
          <w:b/>
          <w:bCs/>
          <w:sz w:val="20"/>
          <w:szCs w:val="20"/>
        </w:rPr>
        <w:t xml:space="preserve">Figure S3: </w:t>
      </w:r>
      <w:r w:rsidRPr="00426040">
        <w:rPr>
          <w:rFonts w:cs="Arial"/>
          <w:sz w:val="20"/>
          <w:szCs w:val="20"/>
        </w:rPr>
        <w:t xml:space="preserve">Mean + SEM pharmacokinetic biodistribution of 2 mg/kg </w:t>
      </w:r>
      <w:proofErr w:type="spellStart"/>
      <w:r w:rsidRPr="00426040">
        <w:rPr>
          <w:rFonts w:cs="Arial"/>
          <w:sz w:val="20"/>
          <w:szCs w:val="20"/>
        </w:rPr>
        <w:t>ferumoxytol</w:t>
      </w:r>
      <w:proofErr w:type="spellEnd"/>
      <w:r w:rsidRPr="00426040">
        <w:rPr>
          <w:rFonts w:cs="Arial"/>
          <w:sz w:val="20"/>
          <w:szCs w:val="20"/>
        </w:rPr>
        <w:t xml:space="preserve"> from T2*-weighted gradient recalled echo sequences (biological n=1, number of ROIs across slices per timepoint = 2 to 8).</w:t>
      </w:r>
    </w:p>
    <w:p w14:paraId="71BDC893" w14:textId="77777777" w:rsidR="008450DE" w:rsidRPr="00426040" w:rsidRDefault="008450DE" w:rsidP="008450DE">
      <w:pPr>
        <w:jc w:val="both"/>
        <w:rPr>
          <w:rFonts w:cs="Arial"/>
          <w:sz w:val="20"/>
          <w:szCs w:val="20"/>
        </w:rPr>
      </w:pPr>
    </w:p>
    <w:p w14:paraId="18C4B59A" w14:textId="77777777" w:rsidR="008450DE" w:rsidRPr="00426040" w:rsidRDefault="008450DE" w:rsidP="008450DE">
      <w:pPr>
        <w:jc w:val="both"/>
        <w:rPr>
          <w:sz w:val="20"/>
          <w:szCs w:val="20"/>
          <w:lang w:val="en-AU"/>
        </w:rPr>
      </w:pPr>
    </w:p>
    <w:p w14:paraId="4D7794B5" w14:textId="77777777" w:rsidR="008450DE" w:rsidRPr="00426040" w:rsidRDefault="008450DE" w:rsidP="008450DE">
      <w:pPr>
        <w:jc w:val="both"/>
        <w:rPr>
          <w:sz w:val="20"/>
          <w:szCs w:val="20"/>
          <w:lang w:val="en-AU"/>
        </w:rPr>
      </w:pPr>
      <w:r w:rsidRPr="00426040">
        <w:rPr>
          <w:noProof/>
          <w:sz w:val="20"/>
          <w:szCs w:val="20"/>
          <w:lang w:val="en-AU"/>
        </w:rPr>
        <w:drawing>
          <wp:inline distT="0" distB="0" distL="0" distR="0" wp14:anchorId="6D690177" wp14:editId="0E33F6B1">
            <wp:extent cx="4152900" cy="3978649"/>
            <wp:effectExtent l="0" t="0" r="0" b="3175"/>
            <wp:docPr id="1015407176" name="Picture 1" descr="A group of images of a bod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07176" name="Picture 1" descr="A group of images of a body&#10;&#10;Description automatically generated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4716" cy="398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0D3B1" w14:textId="77777777" w:rsidR="008450DE" w:rsidRPr="00426040" w:rsidRDefault="008450DE" w:rsidP="008450DE">
      <w:pPr>
        <w:jc w:val="both"/>
        <w:rPr>
          <w:b/>
          <w:bCs/>
          <w:sz w:val="20"/>
          <w:szCs w:val="20"/>
          <w:lang w:val="en-AU"/>
        </w:rPr>
      </w:pPr>
    </w:p>
    <w:p w14:paraId="72163BBD" w14:textId="2E7DABA9" w:rsidR="008450DE" w:rsidRPr="00426040" w:rsidRDefault="008450DE" w:rsidP="008450DE">
      <w:pPr>
        <w:jc w:val="both"/>
        <w:rPr>
          <w:sz w:val="20"/>
          <w:szCs w:val="20"/>
          <w:lang w:val="en-AU"/>
        </w:rPr>
      </w:pPr>
      <w:r w:rsidRPr="00426040">
        <w:rPr>
          <w:b/>
          <w:bCs/>
          <w:sz w:val="20"/>
          <w:szCs w:val="20"/>
          <w:lang w:val="en-AU"/>
        </w:rPr>
        <w:t xml:space="preserve">Figure S4: </w:t>
      </w:r>
      <w:r w:rsidR="009D1C56">
        <w:rPr>
          <w:sz w:val="20"/>
          <w:szCs w:val="20"/>
          <w:lang w:val="en-AU"/>
        </w:rPr>
        <w:t>Mouse b</w:t>
      </w:r>
      <w:r w:rsidRPr="00426040">
        <w:rPr>
          <w:sz w:val="20"/>
          <w:szCs w:val="20"/>
          <w:lang w:val="en-AU"/>
        </w:rPr>
        <w:t>ody 3 T T1 weighted and T2* weighted scans, plus susceptibility gradient maps pre and 60 minutes post 10 mg/kg PEG-SPION injection.</w:t>
      </w:r>
    </w:p>
    <w:p w14:paraId="59FEA709" w14:textId="77777777" w:rsidR="008450DE" w:rsidRPr="00426040" w:rsidRDefault="008450DE" w:rsidP="008450DE">
      <w:pPr>
        <w:jc w:val="both"/>
        <w:rPr>
          <w:sz w:val="20"/>
          <w:szCs w:val="20"/>
          <w:lang w:val="en-AU"/>
        </w:rPr>
      </w:pPr>
    </w:p>
    <w:p w14:paraId="43F5351D" w14:textId="262F45CB" w:rsidR="36425EE5" w:rsidRDefault="009D1C56">
      <w:pPr>
        <w:jc w:val="both"/>
        <w:rPr>
          <w:sz w:val="20"/>
          <w:szCs w:val="20"/>
          <w:lang w:val="en-AU"/>
        </w:rPr>
      </w:pPr>
      <w:bookmarkStart w:id="0" w:name="_Hlk192707547"/>
      <w:r>
        <w:rPr>
          <w:noProof/>
          <w:sz w:val="20"/>
          <w:szCs w:val="20"/>
          <w:lang w:val="en-AU"/>
        </w:rPr>
        <w:drawing>
          <wp:inline distT="0" distB="0" distL="0" distR="0" wp14:anchorId="01857B6D" wp14:editId="29649735">
            <wp:extent cx="5614670" cy="2566670"/>
            <wp:effectExtent l="0" t="0" r="5080" b="5080"/>
            <wp:docPr id="165145987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59877" name="Picture 1651459877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F52CE" w14:textId="77777777" w:rsidR="004B3C0A" w:rsidRDefault="004B3C0A" w:rsidP="0017547A">
      <w:pPr>
        <w:jc w:val="both"/>
        <w:rPr>
          <w:sz w:val="20"/>
          <w:szCs w:val="20"/>
          <w:lang w:val="en-AU"/>
        </w:rPr>
      </w:pPr>
    </w:p>
    <w:p w14:paraId="1CD493BA" w14:textId="1BD5887E" w:rsidR="008450DE" w:rsidRPr="00426040" w:rsidRDefault="0B1BDEF3" w:rsidP="0017547A">
      <w:pPr>
        <w:jc w:val="both"/>
        <w:rPr>
          <w:lang w:val="en-AU"/>
        </w:rPr>
      </w:pPr>
      <w:r w:rsidRPr="4CD413EA">
        <w:rPr>
          <w:b/>
          <w:bCs/>
          <w:sz w:val="20"/>
          <w:szCs w:val="20"/>
          <w:lang w:val="en-AU"/>
        </w:rPr>
        <w:t>Figure S5:</w:t>
      </w:r>
      <w:r w:rsidRPr="4CD413EA">
        <w:rPr>
          <w:sz w:val="20"/>
          <w:szCs w:val="20"/>
          <w:lang w:val="en-AU"/>
        </w:rPr>
        <w:t xml:space="preserve"> 7T T2* weighted images of healthy</w:t>
      </w:r>
      <w:r w:rsidR="009D1C56">
        <w:rPr>
          <w:sz w:val="20"/>
          <w:szCs w:val="20"/>
          <w:lang w:val="en-AU"/>
        </w:rPr>
        <w:t xml:space="preserve"> mouse</w:t>
      </w:r>
      <w:r w:rsidRPr="4CD413EA">
        <w:rPr>
          <w:sz w:val="20"/>
          <w:szCs w:val="20"/>
          <w:lang w:val="en-AU"/>
        </w:rPr>
        <w:t xml:space="preserve"> brains 10 minutes post 2, 5 and 10 mg/kg PEG-SPION injection</w:t>
      </w:r>
      <w:r w:rsidR="24D9F5DC" w:rsidRPr="4CD413EA">
        <w:rPr>
          <w:sz w:val="20"/>
          <w:szCs w:val="20"/>
          <w:lang w:val="en-AU"/>
        </w:rPr>
        <w:t>, showing a marked vascular T2* signal at all three doses</w:t>
      </w:r>
      <w:r w:rsidRPr="4CD413EA">
        <w:rPr>
          <w:sz w:val="20"/>
          <w:szCs w:val="20"/>
          <w:lang w:val="en-AU"/>
        </w:rPr>
        <w:t>.</w:t>
      </w:r>
      <w:r w:rsidR="009D1C56">
        <w:rPr>
          <w:sz w:val="20"/>
          <w:szCs w:val="20"/>
          <w:lang w:val="en-AU"/>
        </w:rPr>
        <w:t xml:space="preserve"> Susceptibility gradient maps (SGM) corresponding to the above first row images are shown in the second row.</w:t>
      </w:r>
      <w:bookmarkEnd w:id="0"/>
    </w:p>
    <w:sectPr w:rsidR="008450DE" w:rsidRPr="00426040" w:rsidSect="0017547A">
      <w:footerReference w:type="even" r:id="rId16"/>
      <w:footerReference w:type="default" r:id="rId17"/>
      <w:pgSz w:w="12240" w:h="15840"/>
      <w:pgMar w:top="1699" w:right="1699" w:bottom="1699" w:left="169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59B0" w14:textId="77777777" w:rsidR="00A122A1" w:rsidRDefault="00A122A1">
      <w:r>
        <w:separator/>
      </w:r>
    </w:p>
  </w:endnote>
  <w:endnote w:type="continuationSeparator" w:id="0">
    <w:p w14:paraId="78AF0B2E" w14:textId="77777777" w:rsidR="00A122A1" w:rsidRDefault="00A122A1">
      <w:r>
        <w:continuationSeparator/>
      </w:r>
    </w:p>
  </w:endnote>
  <w:endnote w:type="continuationNotice" w:id="1">
    <w:p w14:paraId="13A5BE3A" w14:textId="77777777" w:rsidR="00A122A1" w:rsidRDefault="00A122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nion">
    <w:altName w:val="Cambria"/>
    <w:panose1 w:val="020B0604020202020204"/>
    <w:charset w:val="4D"/>
    <w:family w:val="roman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68500" w14:textId="05F078D7" w:rsidR="0038038B" w:rsidRDefault="0038038B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E1352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C9133D" w14:textId="77777777" w:rsidR="0038038B" w:rsidRDefault="003803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CAA96" w14:textId="77777777" w:rsidR="0038038B" w:rsidRDefault="0038038B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0A992625" w14:textId="77777777" w:rsidR="0038038B" w:rsidRDefault="003803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F49F" w14:textId="77777777" w:rsidR="00A122A1" w:rsidRDefault="00A122A1">
      <w:r>
        <w:separator/>
      </w:r>
    </w:p>
  </w:footnote>
  <w:footnote w:type="continuationSeparator" w:id="0">
    <w:p w14:paraId="0E07C8AE" w14:textId="77777777" w:rsidR="00A122A1" w:rsidRDefault="00A122A1">
      <w:r>
        <w:continuationSeparator/>
      </w:r>
    </w:p>
  </w:footnote>
  <w:footnote w:type="continuationNotice" w:id="1">
    <w:p w14:paraId="33C42EDA" w14:textId="77777777" w:rsidR="00A122A1" w:rsidRDefault="00A122A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31C44F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AF40F0"/>
    <w:multiLevelType w:val="hybridMultilevel"/>
    <w:tmpl w:val="D80CC94A"/>
    <w:lvl w:ilvl="0" w:tplc="0426A5D8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4927BC"/>
    <w:multiLevelType w:val="multilevel"/>
    <w:tmpl w:val="411A0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9B4D3E"/>
    <w:multiLevelType w:val="hybridMultilevel"/>
    <w:tmpl w:val="293667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411AE"/>
    <w:multiLevelType w:val="hybridMultilevel"/>
    <w:tmpl w:val="5FC474A6"/>
    <w:lvl w:ilvl="0" w:tplc="1B6674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A27D1C"/>
    <w:multiLevelType w:val="hybridMultilevel"/>
    <w:tmpl w:val="682A8A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1B32F3"/>
    <w:multiLevelType w:val="hybridMultilevel"/>
    <w:tmpl w:val="AA4466BE"/>
    <w:lvl w:ilvl="0" w:tplc="1FD803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1444B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8A280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616C07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92A8A2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BCBACC8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53741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7FEEBC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F3EDF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9" w15:restartNumberingAfterBreak="0">
    <w:nsid w:val="3A6DBAC4"/>
    <w:multiLevelType w:val="hybridMultilevel"/>
    <w:tmpl w:val="D32CFAC2"/>
    <w:lvl w:ilvl="0" w:tplc="8F3A36EA">
      <w:start w:val="1"/>
      <w:numFmt w:val="decimal"/>
      <w:lvlText w:val="%1."/>
      <w:lvlJc w:val="left"/>
      <w:pPr>
        <w:ind w:left="720" w:hanging="360"/>
      </w:pPr>
    </w:lvl>
    <w:lvl w:ilvl="1" w:tplc="FD5AFDC2">
      <w:start w:val="1"/>
      <w:numFmt w:val="lowerLetter"/>
      <w:lvlText w:val="%2."/>
      <w:lvlJc w:val="left"/>
      <w:pPr>
        <w:ind w:left="1440" w:hanging="360"/>
      </w:pPr>
    </w:lvl>
    <w:lvl w:ilvl="2" w:tplc="B96877F8">
      <w:start w:val="1"/>
      <w:numFmt w:val="lowerRoman"/>
      <w:lvlText w:val="%3."/>
      <w:lvlJc w:val="right"/>
      <w:pPr>
        <w:ind w:left="2160" w:hanging="180"/>
      </w:pPr>
    </w:lvl>
    <w:lvl w:ilvl="3" w:tplc="C3D20050">
      <w:start w:val="1"/>
      <w:numFmt w:val="decimal"/>
      <w:lvlText w:val="%4."/>
      <w:lvlJc w:val="left"/>
      <w:pPr>
        <w:ind w:left="2880" w:hanging="360"/>
      </w:pPr>
    </w:lvl>
    <w:lvl w:ilvl="4" w:tplc="5D200C98">
      <w:start w:val="1"/>
      <w:numFmt w:val="lowerLetter"/>
      <w:lvlText w:val="%5."/>
      <w:lvlJc w:val="left"/>
      <w:pPr>
        <w:ind w:left="3600" w:hanging="360"/>
      </w:pPr>
    </w:lvl>
    <w:lvl w:ilvl="5" w:tplc="7AB60BB2">
      <w:start w:val="1"/>
      <w:numFmt w:val="lowerRoman"/>
      <w:lvlText w:val="%6."/>
      <w:lvlJc w:val="right"/>
      <w:pPr>
        <w:ind w:left="4320" w:hanging="180"/>
      </w:pPr>
    </w:lvl>
    <w:lvl w:ilvl="6" w:tplc="178842C4">
      <w:start w:val="1"/>
      <w:numFmt w:val="decimal"/>
      <w:lvlText w:val="%7."/>
      <w:lvlJc w:val="left"/>
      <w:pPr>
        <w:ind w:left="5040" w:hanging="360"/>
      </w:pPr>
    </w:lvl>
    <w:lvl w:ilvl="7" w:tplc="BFD4DA7E">
      <w:start w:val="1"/>
      <w:numFmt w:val="lowerLetter"/>
      <w:lvlText w:val="%8."/>
      <w:lvlJc w:val="left"/>
      <w:pPr>
        <w:ind w:left="5760" w:hanging="360"/>
      </w:pPr>
    </w:lvl>
    <w:lvl w:ilvl="8" w:tplc="BF7A377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22B86"/>
    <w:multiLevelType w:val="multilevel"/>
    <w:tmpl w:val="DDD6F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B93EF5"/>
    <w:multiLevelType w:val="hybridMultilevel"/>
    <w:tmpl w:val="F46A50F2"/>
    <w:lvl w:ilvl="0" w:tplc="27543DC4">
      <w:start w:val="1"/>
      <w:numFmt w:val="decimal"/>
      <w:lvlText w:val="(%1)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0C6028"/>
    <w:multiLevelType w:val="multilevel"/>
    <w:tmpl w:val="55D2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FA75B5"/>
    <w:multiLevelType w:val="hybridMultilevel"/>
    <w:tmpl w:val="CDBAD34A"/>
    <w:lvl w:ilvl="0" w:tplc="6AC68C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5D8A1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D79C35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F83EF4E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F28D5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DD692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2D84D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032742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054C5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4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933ED4"/>
    <w:multiLevelType w:val="hybridMultilevel"/>
    <w:tmpl w:val="249E1C66"/>
    <w:lvl w:ilvl="0" w:tplc="B76AE6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DA188D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96E22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96A62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BC2D8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DD454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2E7A666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2736AED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27101AF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6" w15:restartNumberingAfterBreak="0">
    <w:nsid w:val="46C110D7"/>
    <w:multiLevelType w:val="hybridMultilevel"/>
    <w:tmpl w:val="53CE92D0"/>
    <w:lvl w:ilvl="0" w:tplc="B794324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E65AC2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DB4CF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892F4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579C8D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E063D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83E4260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9288F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391EA9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7" w15:restartNumberingAfterBreak="0">
    <w:nsid w:val="560119D9"/>
    <w:multiLevelType w:val="hybridMultilevel"/>
    <w:tmpl w:val="999EB9C8"/>
    <w:lvl w:ilvl="0" w:tplc="E418FD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0DA87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C360D5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D7847FC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A44378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0E833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E858405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79680C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F9AD6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43648FD"/>
    <w:multiLevelType w:val="hybridMultilevel"/>
    <w:tmpl w:val="37BCA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546BD"/>
    <w:multiLevelType w:val="hybridMultilevel"/>
    <w:tmpl w:val="172692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E848BF"/>
    <w:multiLevelType w:val="hybridMultilevel"/>
    <w:tmpl w:val="81B0C070"/>
    <w:lvl w:ilvl="0" w:tplc="3410A9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472668">
    <w:abstractNumId w:val="9"/>
  </w:num>
  <w:num w:numId="2" w16cid:durableId="241716775">
    <w:abstractNumId w:val="7"/>
  </w:num>
  <w:num w:numId="3" w16cid:durableId="1578438807">
    <w:abstractNumId w:val="14"/>
  </w:num>
  <w:num w:numId="4" w16cid:durableId="693842668">
    <w:abstractNumId w:val="23"/>
  </w:num>
  <w:num w:numId="5" w16cid:durableId="2041204507">
    <w:abstractNumId w:val="18"/>
  </w:num>
  <w:num w:numId="6" w16cid:durableId="920522880">
    <w:abstractNumId w:val="6"/>
  </w:num>
  <w:num w:numId="7" w16cid:durableId="1824005109">
    <w:abstractNumId w:val="20"/>
  </w:num>
  <w:num w:numId="8" w16cid:durableId="279731145">
    <w:abstractNumId w:val="21"/>
  </w:num>
  <w:num w:numId="9" w16cid:durableId="1182009488">
    <w:abstractNumId w:val="19"/>
  </w:num>
  <w:num w:numId="10" w16cid:durableId="440691177">
    <w:abstractNumId w:val="4"/>
  </w:num>
  <w:num w:numId="11" w16cid:durableId="1731729469">
    <w:abstractNumId w:val="5"/>
  </w:num>
  <w:num w:numId="12" w16cid:durableId="1623803236">
    <w:abstractNumId w:val="11"/>
  </w:num>
  <w:num w:numId="13" w16cid:durableId="833181776">
    <w:abstractNumId w:val="0"/>
  </w:num>
  <w:num w:numId="14" w16cid:durableId="897667386">
    <w:abstractNumId w:val="12"/>
  </w:num>
  <w:num w:numId="15" w16cid:durableId="742726333">
    <w:abstractNumId w:val="1"/>
  </w:num>
  <w:num w:numId="16" w16cid:durableId="1593123386">
    <w:abstractNumId w:val="22"/>
  </w:num>
  <w:num w:numId="17" w16cid:durableId="1350596206">
    <w:abstractNumId w:val="10"/>
  </w:num>
  <w:num w:numId="18" w16cid:durableId="91705450">
    <w:abstractNumId w:val="2"/>
  </w:num>
  <w:num w:numId="19" w16cid:durableId="1773820130">
    <w:abstractNumId w:val="3"/>
  </w:num>
  <w:num w:numId="20" w16cid:durableId="1019967733">
    <w:abstractNumId w:val="16"/>
  </w:num>
  <w:num w:numId="21" w16cid:durableId="606815815">
    <w:abstractNumId w:val="15"/>
  </w:num>
  <w:num w:numId="22" w16cid:durableId="852888561">
    <w:abstractNumId w:val="17"/>
  </w:num>
  <w:num w:numId="23" w16cid:durableId="1975210229">
    <w:abstractNumId w:val="8"/>
  </w:num>
  <w:num w:numId="24" w16cid:durableId="12360841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vzpese0adsxe6e2ar9p22avatdpvarap52t&quot;&gt;My EndNote Library&lt;record-ids&gt;&lt;item&gt;1&lt;/item&gt;&lt;item&gt;2&lt;/item&gt;&lt;/record-ids&gt;&lt;/item&gt;&lt;/Libraries&gt;"/>
  </w:docVars>
  <w:rsids>
    <w:rsidRoot w:val="00B30BC3"/>
    <w:rsid w:val="000005F0"/>
    <w:rsid w:val="00000718"/>
    <w:rsid w:val="000007C0"/>
    <w:rsid w:val="00000A29"/>
    <w:rsid w:val="000010FC"/>
    <w:rsid w:val="00001E1D"/>
    <w:rsid w:val="000022C8"/>
    <w:rsid w:val="00002439"/>
    <w:rsid w:val="000024BB"/>
    <w:rsid w:val="00002E3C"/>
    <w:rsid w:val="00002E9C"/>
    <w:rsid w:val="00002EE5"/>
    <w:rsid w:val="0000317F"/>
    <w:rsid w:val="00003982"/>
    <w:rsid w:val="00003BB0"/>
    <w:rsid w:val="00003D55"/>
    <w:rsid w:val="0000491C"/>
    <w:rsid w:val="00004D5C"/>
    <w:rsid w:val="00005EDA"/>
    <w:rsid w:val="00006077"/>
    <w:rsid w:val="00006585"/>
    <w:rsid w:val="000066D1"/>
    <w:rsid w:val="0000696F"/>
    <w:rsid w:val="00006DC6"/>
    <w:rsid w:val="00007C8C"/>
    <w:rsid w:val="00007F02"/>
    <w:rsid w:val="00010336"/>
    <w:rsid w:val="000106A1"/>
    <w:rsid w:val="00010FA6"/>
    <w:rsid w:val="00011504"/>
    <w:rsid w:val="0001153A"/>
    <w:rsid w:val="00011E0B"/>
    <w:rsid w:val="0001211B"/>
    <w:rsid w:val="00012803"/>
    <w:rsid w:val="00012904"/>
    <w:rsid w:val="00012C41"/>
    <w:rsid w:val="000133D4"/>
    <w:rsid w:val="00013706"/>
    <w:rsid w:val="00013D83"/>
    <w:rsid w:val="0001433B"/>
    <w:rsid w:val="000145BD"/>
    <w:rsid w:val="00014855"/>
    <w:rsid w:val="00014DB5"/>
    <w:rsid w:val="00015EB0"/>
    <w:rsid w:val="00016B30"/>
    <w:rsid w:val="00016C78"/>
    <w:rsid w:val="00016F77"/>
    <w:rsid w:val="00017180"/>
    <w:rsid w:val="00017398"/>
    <w:rsid w:val="000173B2"/>
    <w:rsid w:val="00017640"/>
    <w:rsid w:val="00017795"/>
    <w:rsid w:val="00017B34"/>
    <w:rsid w:val="00017D78"/>
    <w:rsid w:val="00020040"/>
    <w:rsid w:val="0002016E"/>
    <w:rsid w:val="00020345"/>
    <w:rsid w:val="00020578"/>
    <w:rsid w:val="00020A74"/>
    <w:rsid w:val="00021CFA"/>
    <w:rsid w:val="00021E3F"/>
    <w:rsid w:val="00021F8A"/>
    <w:rsid w:val="00022093"/>
    <w:rsid w:val="0002247E"/>
    <w:rsid w:val="00022DD7"/>
    <w:rsid w:val="0002304C"/>
    <w:rsid w:val="000230AB"/>
    <w:rsid w:val="00023337"/>
    <w:rsid w:val="00023D1B"/>
    <w:rsid w:val="0002408B"/>
    <w:rsid w:val="00024435"/>
    <w:rsid w:val="000246E1"/>
    <w:rsid w:val="00025B12"/>
    <w:rsid w:val="00026545"/>
    <w:rsid w:val="00026C60"/>
    <w:rsid w:val="00026F41"/>
    <w:rsid w:val="0002713D"/>
    <w:rsid w:val="000276EC"/>
    <w:rsid w:val="00027B3E"/>
    <w:rsid w:val="00027F63"/>
    <w:rsid w:val="00030120"/>
    <w:rsid w:val="000301C1"/>
    <w:rsid w:val="00030716"/>
    <w:rsid w:val="00030951"/>
    <w:rsid w:val="00030ABD"/>
    <w:rsid w:val="000312FF"/>
    <w:rsid w:val="0003180D"/>
    <w:rsid w:val="0003193A"/>
    <w:rsid w:val="00031AC5"/>
    <w:rsid w:val="00031F1F"/>
    <w:rsid w:val="00032B10"/>
    <w:rsid w:val="00033206"/>
    <w:rsid w:val="00033595"/>
    <w:rsid w:val="00033695"/>
    <w:rsid w:val="0003398B"/>
    <w:rsid w:val="000342A0"/>
    <w:rsid w:val="0003463E"/>
    <w:rsid w:val="0003527C"/>
    <w:rsid w:val="000357F2"/>
    <w:rsid w:val="00035841"/>
    <w:rsid w:val="00035CCC"/>
    <w:rsid w:val="0003650F"/>
    <w:rsid w:val="00036CBA"/>
    <w:rsid w:val="00036DF7"/>
    <w:rsid w:val="00036F74"/>
    <w:rsid w:val="00037828"/>
    <w:rsid w:val="00037939"/>
    <w:rsid w:val="0003795E"/>
    <w:rsid w:val="000379BD"/>
    <w:rsid w:val="0004075C"/>
    <w:rsid w:val="00040AFF"/>
    <w:rsid w:val="00040D8E"/>
    <w:rsid w:val="0004145E"/>
    <w:rsid w:val="000414AF"/>
    <w:rsid w:val="000416C9"/>
    <w:rsid w:val="0004181B"/>
    <w:rsid w:val="00041964"/>
    <w:rsid w:val="00041AAF"/>
    <w:rsid w:val="00042C8D"/>
    <w:rsid w:val="00042E42"/>
    <w:rsid w:val="00042ED4"/>
    <w:rsid w:val="00043C1E"/>
    <w:rsid w:val="00043E2F"/>
    <w:rsid w:val="00044650"/>
    <w:rsid w:val="00044886"/>
    <w:rsid w:val="00045293"/>
    <w:rsid w:val="00045443"/>
    <w:rsid w:val="00045521"/>
    <w:rsid w:val="00045BB4"/>
    <w:rsid w:val="00045E35"/>
    <w:rsid w:val="00046573"/>
    <w:rsid w:val="0004659F"/>
    <w:rsid w:val="0004699A"/>
    <w:rsid w:val="00047083"/>
    <w:rsid w:val="000477C8"/>
    <w:rsid w:val="00047AB8"/>
    <w:rsid w:val="00050120"/>
    <w:rsid w:val="0005116E"/>
    <w:rsid w:val="000521CC"/>
    <w:rsid w:val="0005257A"/>
    <w:rsid w:val="00052AF9"/>
    <w:rsid w:val="00052F4B"/>
    <w:rsid w:val="000532F6"/>
    <w:rsid w:val="0005360D"/>
    <w:rsid w:val="00053BE4"/>
    <w:rsid w:val="00054242"/>
    <w:rsid w:val="00054361"/>
    <w:rsid w:val="0005437D"/>
    <w:rsid w:val="00054820"/>
    <w:rsid w:val="000548FD"/>
    <w:rsid w:val="00054B78"/>
    <w:rsid w:val="00054E7D"/>
    <w:rsid w:val="00054F8F"/>
    <w:rsid w:val="000551A9"/>
    <w:rsid w:val="00056181"/>
    <w:rsid w:val="00056577"/>
    <w:rsid w:val="00056815"/>
    <w:rsid w:val="00056966"/>
    <w:rsid w:val="00056D54"/>
    <w:rsid w:val="00056DE6"/>
    <w:rsid w:val="0005763D"/>
    <w:rsid w:val="00057FA7"/>
    <w:rsid w:val="00060132"/>
    <w:rsid w:val="00060834"/>
    <w:rsid w:val="0006097D"/>
    <w:rsid w:val="00060E6E"/>
    <w:rsid w:val="00061198"/>
    <w:rsid w:val="0006184E"/>
    <w:rsid w:val="00061A79"/>
    <w:rsid w:val="00061D98"/>
    <w:rsid w:val="00061EF1"/>
    <w:rsid w:val="00062025"/>
    <w:rsid w:val="00062486"/>
    <w:rsid w:val="000625BB"/>
    <w:rsid w:val="000628A3"/>
    <w:rsid w:val="00062EA8"/>
    <w:rsid w:val="000631DC"/>
    <w:rsid w:val="00063344"/>
    <w:rsid w:val="00064A02"/>
    <w:rsid w:val="00064F65"/>
    <w:rsid w:val="00065235"/>
    <w:rsid w:val="00065A05"/>
    <w:rsid w:val="00065E16"/>
    <w:rsid w:val="000661CA"/>
    <w:rsid w:val="000662C8"/>
    <w:rsid w:val="00066430"/>
    <w:rsid w:val="000666AF"/>
    <w:rsid w:val="00066EC6"/>
    <w:rsid w:val="000672F6"/>
    <w:rsid w:val="00067699"/>
    <w:rsid w:val="000677BB"/>
    <w:rsid w:val="00067B55"/>
    <w:rsid w:val="000705DC"/>
    <w:rsid w:val="00070924"/>
    <w:rsid w:val="00070A9A"/>
    <w:rsid w:val="00070AF3"/>
    <w:rsid w:val="00070B5E"/>
    <w:rsid w:val="00070C5C"/>
    <w:rsid w:val="00070C9B"/>
    <w:rsid w:val="00071E66"/>
    <w:rsid w:val="0007252D"/>
    <w:rsid w:val="000725D0"/>
    <w:rsid w:val="0007289E"/>
    <w:rsid w:val="00072C68"/>
    <w:rsid w:val="00072C78"/>
    <w:rsid w:val="00073531"/>
    <w:rsid w:val="00073575"/>
    <w:rsid w:val="00073B06"/>
    <w:rsid w:val="000740B5"/>
    <w:rsid w:val="0007450B"/>
    <w:rsid w:val="0007472C"/>
    <w:rsid w:val="0007483B"/>
    <w:rsid w:val="000749CE"/>
    <w:rsid w:val="00074BF8"/>
    <w:rsid w:val="00075A4E"/>
    <w:rsid w:val="00075EDC"/>
    <w:rsid w:val="00076153"/>
    <w:rsid w:val="0007632F"/>
    <w:rsid w:val="0007638C"/>
    <w:rsid w:val="000763B6"/>
    <w:rsid w:val="0007690C"/>
    <w:rsid w:val="000769D9"/>
    <w:rsid w:val="00076D6E"/>
    <w:rsid w:val="0007783F"/>
    <w:rsid w:val="0007A123"/>
    <w:rsid w:val="0008115A"/>
    <w:rsid w:val="0008140E"/>
    <w:rsid w:val="00081549"/>
    <w:rsid w:val="00081A74"/>
    <w:rsid w:val="00082062"/>
    <w:rsid w:val="0008289E"/>
    <w:rsid w:val="00082C32"/>
    <w:rsid w:val="00083168"/>
    <w:rsid w:val="00083AAE"/>
    <w:rsid w:val="00083D03"/>
    <w:rsid w:val="00083E5E"/>
    <w:rsid w:val="00083E60"/>
    <w:rsid w:val="0008401B"/>
    <w:rsid w:val="00084F22"/>
    <w:rsid w:val="00084FAA"/>
    <w:rsid w:val="00085625"/>
    <w:rsid w:val="0008596D"/>
    <w:rsid w:val="00085AA3"/>
    <w:rsid w:val="00085B5E"/>
    <w:rsid w:val="00085BBB"/>
    <w:rsid w:val="00085CBA"/>
    <w:rsid w:val="000861B9"/>
    <w:rsid w:val="000861EE"/>
    <w:rsid w:val="0008691D"/>
    <w:rsid w:val="000869B8"/>
    <w:rsid w:val="00086F87"/>
    <w:rsid w:val="000873DC"/>
    <w:rsid w:val="000873F4"/>
    <w:rsid w:val="00087B9D"/>
    <w:rsid w:val="00087F9B"/>
    <w:rsid w:val="000903F1"/>
    <w:rsid w:val="00090C70"/>
    <w:rsid w:val="00090FAA"/>
    <w:rsid w:val="00091351"/>
    <w:rsid w:val="00091ADB"/>
    <w:rsid w:val="00091D63"/>
    <w:rsid w:val="00091ECA"/>
    <w:rsid w:val="00092565"/>
    <w:rsid w:val="00092AF1"/>
    <w:rsid w:val="00092EF8"/>
    <w:rsid w:val="0009313D"/>
    <w:rsid w:val="00093BA9"/>
    <w:rsid w:val="00094695"/>
    <w:rsid w:val="00094B01"/>
    <w:rsid w:val="00094D82"/>
    <w:rsid w:val="00094F4A"/>
    <w:rsid w:val="00095039"/>
    <w:rsid w:val="000953FF"/>
    <w:rsid w:val="00096A5F"/>
    <w:rsid w:val="00096AF2"/>
    <w:rsid w:val="00097070"/>
    <w:rsid w:val="00097103"/>
    <w:rsid w:val="000972A5"/>
    <w:rsid w:val="000972B9"/>
    <w:rsid w:val="00097328"/>
    <w:rsid w:val="00097623"/>
    <w:rsid w:val="000A06B7"/>
    <w:rsid w:val="000A0EB2"/>
    <w:rsid w:val="000A1196"/>
    <w:rsid w:val="000A1390"/>
    <w:rsid w:val="000A187C"/>
    <w:rsid w:val="000A1A85"/>
    <w:rsid w:val="000A1EAD"/>
    <w:rsid w:val="000A2138"/>
    <w:rsid w:val="000A23BE"/>
    <w:rsid w:val="000A255F"/>
    <w:rsid w:val="000A30C0"/>
    <w:rsid w:val="000A40C2"/>
    <w:rsid w:val="000A4388"/>
    <w:rsid w:val="000A48F0"/>
    <w:rsid w:val="000A4AC7"/>
    <w:rsid w:val="000A4B3E"/>
    <w:rsid w:val="000A4D20"/>
    <w:rsid w:val="000A5219"/>
    <w:rsid w:val="000A546A"/>
    <w:rsid w:val="000A57DD"/>
    <w:rsid w:val="000A57F8"/>
    <w:rsid w:val="000A5998"/>
    <w:rsid w:val="000A5A96"/>
    <w:rsid w:val="000A5C70"/>
    <w:rsid w:val="000A60F2"/>
    <w:rsid w:val="000A6B8D"/>
    <w:rsid w:val="000A6E0E"/>
    <w:rsid w:val="000A70C9"/>
    <w:rsid w:val="000A7931"/>
    <w:rsid w:val="000A7FC4"/>
    <w:rsid w:val="000B003F"/>
    <w:rsid w:val="000B039D"/>
    <w:rsid w:val="000B0B09"/>
    <w:rsid w:val="000B18FA"/>
    <w:rsid w:val="000B1FF7"/>
    <w:rsid w:val="000B26CD"/>
    <w:rsid w:val="000B28EB"/>
    <w:rsid w:val="000B2F87"/>
    <w:rsid w:val="000B3094"/>
    <w:rsid w:val="000B4107"/>
    <w:rsid w:val="000B44E8"/>
    <w:rsid w:val="000B46D7"/>
    <w:rsid w:val="000B4CEE"/>
    <w:rsid w:val="000B5C1D"/>
    <w:rsid w:val="000B5C70"/>
    <w:rsid w:val="000B5F85"/>
    <w:rsid w:val="000B6333"/>
    <w:rsid w:val="000B65C4"/>
    <w:rsid w:val="000B664B"/>
    <w:rsid w:val="000B67DE"/>
    <w:rsid w:val="000B73C6"/>
    <w:rsid w:val="000B73FA"/>
    <w:rsid w:val="000B772E"/>
    <w:rsid w:val="000B7C05"/>
    <w:rsid w:val="000B7F96"/>
    <w:rsid w:val="000C0472"/>
    <w:rsid w:val="000C08D4"/>
    <w:rsid w:val="000C1616"/>
    <w:rsid w:val="000C1932"/>
    <w:rsid w:val="000C1966"/>
    <w:rsid w:val="000C1CA4"/>
    <w:rsid w:val="000C1EDE"/>
    <w:rsid w:val="000C21E6"/>
    <w:rsid w:val="000C23B6"/>
    <w:rsid w:val="000C28AE"/>
    <w:rsid w:val="000C2E0F"/>
    <w:rsid w:val="000C37F9"/>
    <w:rsid w:val="000C3AE2"/>
    <w:rsid w:val="000C3C35"/>
    <w:rsid w:val="000C409E"/>
    <w:rsid w:val="000C419E"/>
    <w:rsid w:val="000C4219"/>
    <w:rsid w:val="000C4AEF"/>
    <w:rsid w:val="000C4D8D"/>
    <w:rsid w:val="000C4FDB"/>
    <w:rsid w:val="000C518B"/>
    <w:rsid w:val="000C5236"/>
    <w:rsid w:val="000C539F"/>
    <w:rsid w:val="000C5402"/>
    <w:rsid w:val="000C5863"/>
    <w:rsid w:val="000C59ED"/>
    <w:rsid w:val="000C61B5"/>
    <w:rsid w:val="000C6273"/>
    <w:rsid w:val="000C6290"/>
    <w:rsid w:val="000C62EB"/>
    <w:rsid w:val="000C62ED"/>
    <w:rsid w:val="000C6412"/>
    <w:rsid w:val="000C6A5B"/>
    <w:rsid w:val="000C6C1D"/>
    <w:rsid w:val="000C6C47"/>
    <w:rsid w:val="000C6DBC"/>
    <w:rsid w:val="000C728A"/>
    <w:rsid w:val="000C7A65"/>
    <w:rsid w:val="000C7E7B"/>
    <w:rsid w:val="000C7ED4"/>
    <w:rsid w:val="000D013A"/>
    <w:rsid w:val="000D0870"/>
    <w:rsid w:val="000D2651"/>
    <w:rsid w:val="000D32D9"/>
    <w:rsid w:val="000D3E37"/>
    <w:rsid w:val="000D4A48"/>
    <w:rsid w:val="000D4D76"/>
    <w:rsid w:val="000D60B4"/>
    <w:rsid w:val="000D6AE1"/>
    <w:rsid w:val="000D7CB2"/>
    <w:rsid w:val="000D7E23"/>
    <w:rsid w:val="000E049C"/>
    <w:rsid w:val="000E094A"/>
    <w:rsid w:val="000E0BFA"/>
    <w:rsid w:val="000E147F"/>
    <w:rsid w:val="000E17E3"/>
    <w:rsid w:val="000E199E"/>
    <w:rsid w:val="000E1B29"/>
    <w:rsid w:val="000E1C25"/>
    <w:rsid w:val="000E24E6"/>
    <w:rsid w:val="000E25ED"/>
    <w:rsid w:val="000E3098"/>
    <w:rsid w:val="000E3160"/>
    <w:rsid w:val="000E31C9"/>
    <w:rsid w:val="000E31F6"/>
    <w:rsid w:val="000E34A4"/>
    <w:rsid w:val="000E3C8B"/>
    <w:rsid w:val="000E452E"/>
    <w:rsid w:val="000E4986"/>
    <w:rsid w:val="000E57C0"/>
    <w:rsid w:val="000E5E9C"/>
    <w:rsid w:val="000E6058"/>
    <w:rsid w:val="000E61A7"/>
    <w:rsid w:val="000E6B48"/>
    <w:rsid w:val="000E6F1E"/>
    <w:rsid w:val="000E754D"/>
    <w:rsid w:val="000E7602"/>
    <w:rsid w:val="000E7758"/>
    <w:rsid w:val="000E784E"/>
    <w:rsid w:val="000F0207"/>
    <w:rsid w:val="000F06A3"/>
    <w:rsid w:val="000F0789"/>
    <w:rsid w:val="000F0DC1"/>
    <w:rsid w:val="000F1EA2"/>
    <w:rsid w:val="000F246B"/>
    <w:rsid w:val="000F2BA5"/>
    <w:rsid w:val="000F2BB5"/>
    <w:rsid w:val="000F2E63"/>
    <w:rsid w:val="000F3451"/>
    <w:rsid w:val="000F3E5B"/>
    <w:rsid w:val="000F4722"/>
    <w:rsid w:val="000F4D43"/>
    <w:rsid w:val="000F58EF"/>
    <w:rsid w:val="000F639A"/>
    <w:rsid w:val="000F70B1"/>
    <w:rsid w:val="000F72BD"/>
    <w:rsid w:val="000F7BAE"/>
    <w:rsid w:val="000F7CC8"/>
    <w:rsid w:val="000F7E1E"/>
    <w:rsid w:val="001001A9"/>
    <w:rsid w:val="00100EB4"/>
    <w:rsid w:val="0010131A"/>
    <w:rsid w:val="001013B5"/>
    <w:rsid w:val="001015CE"/>
    <w:rsid w:val="001018EA"/>
    <w:rsid w:val="00101D85"/>
    <w:rsid w:val="00101E75"/>
    <w:rsid w:val="0010216D"/>
    <w:rsid w:val="00103423"/>
    <w:rsid w:val="00103947"/>
    <w:rsid w:val="001046A4"/>
    <w:rsid w:val="00104BC8"/>
    <w:rsid w:val="0010541E"/>
    <w:rsid w:val="00105AC8"/>
    <w:rsid w:val="00106360"/>
    <w:rsid w:val="00106411"/>
    <w:rsid w:val="001064A2"/>
    <w:rsid w:val="001064B4"/>
    <w:rsid w:val="00106666"/>
    <w:rsid w:val="00106A40"/>
    <w:rsid w:val="00106F51"/>
    <w:rsid w:val="0010737D"/>
    <w:rsid w:val="001073C7"/>
    <w:rsid w:val="001079A4"/>
    <w:rsid w:val="00110188"/>
    <w:rsid w:val="0011024E"/>
    <w:rsid w:val="00111787"/>
    <w:rsid w:val="00111B8D"/>
    <w:rsid w:val="00111CB4"/>
    <w:rsid w:val="00111CC0"/>
    <w:rsid w:val="001122F9"/>
    <w:rsid w:val="001123C0"/>
    <w:rsid w:val="001126E1"/>
    <w:rsid w:val="001127AF"/>
    <w:rsid w:val="0011286E"/>
    <w:rsid w:val="001139FB"/>
    <w:rsid w:val="00113C3E"/>
    <w:rsid w:val="001146B7"/>
    <w:rsid w:val="001147EE"/>
    <w:rsid w:val="0011495B"/>
    <w:rsid w:val="00114EDB"/>
    <w:rsid w:val="00114FCE"/>
    <w:rsid w:val="00115BBF"/>
    <w:rsid w:val="00115BCD"/>
    <w:rsid w:val="00115CD7"/>
    <w:rsid w:val="00116264"/>
    <w:rsid w:val="0011638A"/>
    <w:rsid w:val="0011645F"/>
    <w:rsid w:val="0011646D"/>
    <w:rsid w:val="00116748"/>
    <w:rsid w:val="0011692A"/>
    <w:rsid w:val="0011696D"/>
    <w:rsid w:val="00117391"/>
    <w:rsid w:val="001176D6"/>
    <w:rsid w:val="00117742"/>
    <w:rsid w:val="00117777"/>
    <w:rsid w:val="00117B26"/>
    <w:rsid w:val="00120D93"/>
    <w:rsid w:val="001210D6"/>
    <w:rsid w:val="00121412"/>
    <w:rsid w:val="00121492"/>
    <w:rsid w:val="001214C9"/>
    <w:rsid w:val="0012155F"/>
    <w:rsid w:val="00122879"/>
    <w:rsid w:val="00122905"/>
    <w:rsid w:val="00122BC1"/>
    <w:rsid w:val="00123293"/>
    <w:rsid w:val="001234E0"/>
    <w:rsid w:val="00123970"/>
    <w:rsid w:val="00123CED"/>
    <w:rsid w:val="00123E6D"/>
    <w:rsid w:val="0012412A"/>
    <w:rsid w:val="00124DCD"/>
    <w:rsid w:val="0012507D"/>
    <w:rsid w:val="001253F5"/>
    <w:rsid w:val="001259CA"/>
    <w:rsid w:val="001266E2"/>
    <w:rsid w:val="00126AFF"/>
    <w:rsid w:val="00126EBF"/>
    <w:rsid w:val="00126EF6"/>
    <w:rsid w:val="00127981"/>
    <w:rsid w:val="00127CD5"/>
    <w:rsid w:val="00127EB0"/>
    <w:rsid w:val="001301A4"/>
    <w:rsid w:val="00130643"/>
    <w:rsid w:val="001306D6"/>
    <w:rsid w:val="001307D3"/>
    <w:rsid w:val="00130F46"/>
    <w:rsid w:val="00131287"/>
    <w:rsid w:val="0013176F"/>
    <w:rsid w:val="00131AC0"/>
    <w:rsid w:val="00131C85"/>
    <w:rsid w:val="001321F0"/>
    <w:rsid w:val="0013238D"/>
    <w:rsid w:val="00132BF5"/>
    <w:rsid w:val="00132F21"/>
    <w:rsid w:val="001331E5"/>
    <w:rsid w:val="00133393"/>
    <w:rsid w:val="00133694"/>
    <w:rsid w:val="00133A7E"/>
    <w:rsid w:val="00134018"/>
    <w:rsid w:val="001343AF"/>
    <w:rsid w:val="0013454E"/>
    <w:rsid w:val="00134DC8"/>
    <w:rsid w:val="001352F0"/>
    <w:rsid w:val="00136913"/>
    <w:rsid w:val="00136939"/>
    <w:rsid w:val="00137191"/>
    <w:rsid w:val="0013728E"/>
    <w:rsid w:val="001373BE"/>
    <w:rsid w:val="00137663"/>
    <w:rsid w:val="00137776"/>
    <w:rsid w:val="00137A86"/>
    <w:rsid w:val="00137C86"/>
    <w:rsid w:val="00137F8E"/>
    <w:rsid w:val="00137F9F"/>
    <w:rsid w:val="00140173"/>
    <w:rsid w:val="00140476"/>
    <w:rsid w:val="0014047F"/>
    <w:rsid w:val="001409BE"/>
    <w:rsid w:val="00140E5D"/>
    <w:rsid w:val="00140F5C"/>
    <w:rsid w:val="001415EA"/>
    <w:rsid w:val="00141AFB"/>
    <w:rsid w:val="0014203D"/>
    <w:rsid w:val="001424DE"/>
    <w:rsid w:val="001427F4"/>
    <w:rsid w:val="001429E3"/>
    <w:rsid w:val="00142A33"/>
    <w:rsid w:val="001438A8"/>
    <w:rsid w:val="00143939"/>
    <w:rsid w:val="00143B99"/>
    <w:rsid w:val="00143CC3"/>
    <w:rsid w:val="00143E2D"/>
    <w:rsid w:val="00143FAD"/>
    <w:rsid w:val="0014452F"/>
    <w:rsid w:val="00144606"/>
    <w:rsid w:val="00144CE3"/>
    <w:rsid w:val="001452D9"/>
    <w:rsid w:val="00145808"/>
    <w:rsid w:val="00146059"/>
    <w:rsid w:val="001464AF"/>
    <w:rsid w:val="001465E6"/>
    <w:rsid w:val="0014666D"/>
    <w:rsid w:val="001466DE"/>
    <w:rsid w:val="0014696D"/>
    <w:rsid w:val="00146B35"/>
    <w:rsid w:val="00146EF3"/>
    <w:rsid w:val="001470FF"/>
    <w:rsid w:val="001479ED"/>
    <w:rsid w:val="00147C75"/>
    <w:rsid w:val="001502E1"/>
    <w:rsid w:val="001507FE"/>
    <w:rsid w:val="0015088A"/>
    <w:rsid w:val="001509AC"/>
    <w:rsid w:val="00150A0C"/>
    <w:rsid w:val="00151135"/>
    <w:rsid w:val="00151213"/>
    <w:rsid w:val="001514D3"/>
    <w:rsid w:val="00151605"/>
    <w:rsid w:val="001518A1"/>
    <w:rsid w:val="00151A25"/>
    <w:rsid w:val="00151F00"/>
    <w:rsid w:val="001526DB"/>
    <w:rsid w:val="001528ED"/>
    <w:rsid w:val="0015292D"/>
    <w:rsid w:val="00152ABA"/>
    <w:rsid w:val="00152AD2"/>
    <w:rsid w:val="0015301D"/>
    <w:rsid w:val="00153293"/>
    <w:rsid w:val="00153764"/>
    <w:rsid w:val="00153824"/>
    <w:rsid w:val="00153DB9"/>
    <w:rsid w:val="0015416E"/>
    <w:rsid w:val="00154E59"/>
    <w:rsid w:val="0015603E"/>
    <w:rsid w:val="001560E5"/>
    <w:rsid w:val="00156357"/>
    <w:rsid w:val="00156455"/>
    <w:rsid w:val="00157330"/>
    <w:rsid w:val="0015738D"/>
    <w:rsid w:val="00157826"/>
    <w:rsid w:val="00157987"/>
    <w:rsid w:val="00157C29"/>
    <w:rsid w:val="001603BC"/>
    <w:rsid w:val="0016118A"/>
    <w:rsid w:val="0016137D"/>
    <w:rsid w:val="001617AB"/>
    <w:rsid w:val="001618B3"/>
    <w:rsid w:val="00161D4A"/>
    <w:rsid w:val="0016214B"/>
    <w:rsid w:val="001623E6"/>
    <w:rsid w:val="00162865"/>
    <w:rsid w:val="00163415"/>
    <w:rsid w:val="0016346B"/>
    <w:rsid w:val="0016441C"/>
    <w:rsid w:val="001645BB"/>
    <w:rsid w:val="0016496B"/>
    <w:rsid w:val="00164D47"/>
    <w:rsid w:val="00164D4D"/>
    <w:rsid w:val="00164D63"/>
    <w:rsid w:val="00164FED"/>
    <w:rsid w:val="00165149"/>
    <w:rsid w:val="00165559"/>
    <w:rsid w:val="00165D8C"/>
    <w:rsid w:val="00166276"/>
    <w:rsid w:val="00166654"/>
    <w:rsid w:val="00166843"/>
    <w:rsid w:val="00166DB6"/>
    <w:rsid w:val="00166E3D"/>
    <w:rsid w:val="001678AA"/>
    <w:rsid w:val="001678F4"/>
    <w:rsid w:val="00167E40"/>
    <w:rsid w:val="0017004E"/>
    <w:rsid w:val="0017007C"/>
    <w:rsid w:val="00170247"/>
    <w:rsid w:val="001704FB"/>
    <w:rsid w:val="00170612"/>
    <w:rsid w:val="001706BC"/>
    <w:rsid w:val="00170DFA"/>
    <w:rsid w:val="00170E3B"/>
    <w:rsid w:val="00170F20"/>
    <w:rsid w:val="00170FFD"/>
    <w:rsid w:val="001710AE"/>
    <w:rsid w:val="0017175D"/>
    <w:rsid w:val="001717F4"/>
    <w:rsid w:val="0017193B"/>
    <w:rsid w:val="0017254C"/>
    <w:rsid w:val="001725CE"/>
    <w:rsid w:val="00172A02"/>
    <w:rsid w:val="00172DB0"/>
    <w:rsid w:val="00172EC2"/>
    <w:rsid w:val="0017313A"/>
    <w:rsid w:val="00173279"/>
    <w:rsid w:val="00173EDF"/>
    <w:rsid w:val="00174B2C"/>
    <w:rsid w:val="0017547A"/>
    <w:rsid w:val="001757E0"/>
    <w:rsid w:val="00175EC9"/>
    <w:rsid w:val="0017629B"/>
    <w:rsid w:val="00176590"/>
    <w:rsid w:val="001767F6"/>
    <w:rsid w:val="001769BB"/>
    <w:rsid w:val="00177024"/>
    <w:rsid w:val="0017723F"/>
    <w:rsid w:val="001777AA"/>
    <w:rsid w:val="00177898"/>
    <w:rsid w:val="00177EE0"/>
    <w:rsid w:val="0018005D"/>
    <w:rsid w:val="00180159"/>
    <w:rsid w:val="0018050F"/>
    <w:rsid w:val="0018074D"/>
    <w:rsid w:val="0018188C"/>
    <w:rsid w:val="00181A68"/>
    <w:rsid w:val="001820AB"/>
    <w:rsid w:val="0018224D"/>
    <w:rsid w:val="00182786"/>
    <w:rsid w:val="00183970"/>
    <w:rsid w:val="00183C8D"/>
    <w:rsid w:val="00183DF8"/>
    <w:rsid w:val="00183F9D"/>
    <w:rsid w:val="00184254"/>
    <w:rsid w:val="00184790"/>
    <w:rsid w:val="00184E68"/>
    <w:rsid w:val="001851B2"/>
    <w:rsid w:val="0018533F"/>
    <w:rsid w:val="00185568"/>
    <w:rsid w:val="0018571D"/>
    <w:rsid w:val="00185BB2"/>
    <w:rsid w:val="00186882"/>
    <w:rsid w:val="0018706B"/>
    <w:rsid w:val="0019024B"/>
    <w:rsid w:val="0019098C"/>
    <w:rsid w:val="00190BB8"/>
    <w:rsid w:val="00190E67"/>
    <w:rsid w:val="001914A0"/>
    <w:rsid w:val="00191B7F"/>
    <w:rsid w:val="00191DEE"/>
    <w:rsid w:val="00191EDA"/>
    <w:rsid w:val="00191F49"/>
    <w:rsid w:val="001920DE"/>
    <w:rsid w:val="0019327F"/>
    <w:rsid w:val="00193615"/>
    <w:rsid w:val="00193703"/>
    <w:rsid w:val="00193985"/>
    <w:rsid w:val="00193C95"/>
    <w:rsid w:val="00194740"/>
    <w:rsid w:val="00194CCA"/>
    <w:rsid w:val="00194EDA"/>
    <w:rsid w:val="001953DC"/>
    <w:rsid w:val="00196400"/>
    <w:rsid w:val="001964D5"/>
    <w:rsid w:val="001965B6"/>
    <w:rsid w:val="0019661C"/>
    <w:rsid w:val="001966D3"/>
    <w:rsid w:val="001969B3"/>
    <w:rsid w:val="00196C43"/>
    <w:rsid w:val="00197662"/>
    <w:rsid w:val="0019776D"/>
    <w:rsid w:val="0019789C"/>
    <w:rsid w:val="001A03C5"/>
    <w:rsid w:val="001A0D17"/>
    <w:rsid w:val="001A101D"/>
    <w:rsid w:val="001A136E"/>
    <w:rsid w:val="001A1D38"/>
    <w:rsid w:val="001A1D84"/>
    <w:rsid w:val="001A1EAE"/>
    <w:rsid w:val="001A2122"/>
    <w:rsid w:val="001A26DA"/>
    <w:rsid w:val="001A28A5"/>
    <w:rsid w:val="001A2AF6"/>
    <w:rsid w:val="001A360C"/>
    <w:rsid w:val="001A3DA2"/>
    <w:rsid w:val="001A3F72"/>
    <w:rsid w:val="001A42AF"/>
    <w:rsid w:val="001A459B"/>
    <w:rsid w:val="001A4EA1"/>
    <w:rsid w:val="001A51C2"/>
    <w:rsid w:val="001A6286"/>
    <w:rsid w:val="001A6BD4"/>
    <w:rsid w:val="001A70B0"/>
    <w:rsid w:val="001A7111"/>
    <w:rsid w:val="001A7477"/>
    <w:rsid w:val="001A7657"/>
    <w:rsid w:val="001A7712"/>
    <w:rsid w:val="001A7801"/>
    <w:rsid w:val="001B0A76"/>
    <w:rsid w:val="001B0ED4"/>
    <w:rsid w:val="001B1E2B"/>
    <w:rsid w:val="001B291E"/>
    <w:rsid w:val="001B2B40"/>
    <w:rsid w:val="001B2BB6"/>
    <w:rsid w:val="001B2FE3"/>
    <w:rsid w:val="001B33D5"/>
    <w:rsid w:val="001B3976"/>
    <w:rsid w:val="001B3E17"/>
    <w:rsid w:val="001B4413"/>
    <w:rsid w:val="001B4DF4"/>
    <w:rsid w:val="001B5520"/>
    <w:rsid w:val="001B5A68"/>
    <w:rsid w:val="001B5B00"/>
    <w:rsid w:val="001B5ED2"/>
    <w:rsid w:val="001B6732"/>
    <w:rsid w:val="001B6B8D"/>
    <w:rsid w:val="001B6C70"/>
    <w:rsid w:val="001B72ED"/>
    <w:rsid w:val="001B766F"/>
    <w:rsid w:val="001B7708"/>
    <w:rsid w:val="001B7A15"/>
    <w:rsid w:val="001C0346"/>
    <w:rsid w:val="001C0624"/>
    <w:rsid w:val="001C1094"/>
    <w:rsid w:val="001C15C0"/>
    <w:rsid w:val="001C1B77"/>
    <w:rsid w:val="001C1BAE"/>
    <w:rsid w:val="001C1D3C"/>
    <w:rsid w:val="001C206B"/>
    <w:rsid w:val="001C221E"/>
    <w:rsid w:val="001C2BA2"/>
    <w:rsid w:val="001C3B1B"/>
    <w:rsid w:val="001C3B52"/>
    <w:rsid w:val="001C3BFE"/>
    <w:rsid w:val="001C3C7A"/>
    <w:rsid w:val="001C3FFB"/>
    <w:rsid w:val="001C4025"/>
    <w:rsid w:val="001C40AC"/>
    <w:rsid w:val="001C41EF"/>
    <w:rsid w:val="001C4416"/>
    <w:rsid w:val="001C4565"/>
    <w:rsid w:val="001C4F99"/>
    <w:rsid w:val="001C6399"/>
    <w:rsid w:val="001C64ED"/>
    <w:rsid w:val="001C6555"/>
    <w:rsid w:val="001C6D8A"/>
    <w:rsid w:val="001C771B"/>
    <w:rsid w:val="001C7AAC"/>
    <w:rsid w:val="001D017C"/>
    <w:rsid w:val="001D036B"/>
    <w:rsid w:val="001D0C6C"/>
    <w:rsid w:val="001D11D4"/>
    <w:rsid w:val="001D1C4A"/>
    <w:rsid w:val="001D1E45"/>
    <w:rsid w:val="001D1E4E"/>
    <w:rsid w:val="001D22EC"/>
    <w:rsid w:val="001D2715"/>
    <w:rsid w:val="001D38DD"/>
    <w:rsid w:val="001D39E8"/>
    <w:rsid w:val="001D4836"/>
    <w:rsid w:val="001D4A91"/>
    <w:rsid w:val="001D4C59"/>
    <w:rsid w:val="001D4D87"/>
    <w:rsid w:val="001D4E48"/>
    <w:rsid w:val="001D50BF"/>
    <w:rsid w:val="001D5762"/>
    <w:rsid w:val="001D5947"/>
    <w:rsid w:val="001D5D22"/>
    <w:rsid w:val="001D5D30"/>
    <w:rsid w:val="001D5F47"/>
    <w:rsid w:val="001D5FED"/>
    <w:rsid w:val="001D66F5"/>
    <w:rsid w:val="001D681A"/>
    <w:rsid w:val="001D6D3C"/>
    <w:rsid w:val="001D707B"/>
    <w:rsid w:val="001D7112"/>
    <w:rsid w:val="001D721D"/>
    <w:rsid w:val="001D73C2"/>
    <w:rsid w:val="001D7DF0"/>
    <w:rsid w:val="001E08E2"/>
    <w:rsid w:val="001E092A"/>
    <w:rsid w:val="001E0BCF"/>
    <w:rsid w:val="001E127E"/>
    <w:rsid w:val="001E13EB"/>
    <w:rsid w:val="001E164B"/>
    <w:rsid w:val="001E1AEA"/>
    <w:rsid w:val="001E2BC4"/>
    <w:rsid w:val="001E2CC8"/>
    <w:rsid w:val="001E40B1"/>
    <w:rsid w:val="001E43A3"/>
    <w:rsid w:val="001E45AA"/>
    <w:rsid w:val="001E46E2"/>
    <w:rsid w:val="001E5232"/>
    <w:rsid w:val="001E5373"/>
    <w:rsid w:val="001E6811"/>
    <w:rsid w:val="001E689E"/>
    <w:rsid w:val="001E6AC0"/>
    <w:rsid w:val="001E6BC5"/>
    <w:rsid w:val="001E7342"/>
    <w:rsid w:val="001E7479"/>
    <w:rsid w:val="001E7603"/>
    <w:rsid w:val="001E7688"/>
    <w:rsid w:val="001E774A"/>
    <w:rsid w:val="001F0769"/>
    <w:rsid w:val="001F0998"/>
    <w:rsid w:val="001F0A73"/>
    <w:rsid w:val="001F0C58"/>
    <w:rsid w:val="001F0EE5"/>
    <w:rsid w:val="001F0F53"/>
    <w:rsid w:val="001F20A4"/>
    <w:rsid w:val="001F21D6"/>
    <w:rsid w:val="001F227E"/>
    <w:rsid w:val="001F2822"/>
    <w:rsid w:val="001F2959"/>
    <w:rsid w:val="001F2CC7"/>
    <w:rsid w:val="001F3299"/>
    <w:rsid w:val="001F3A45"/>
    <w:rsid w:val="001F3AA2"/>
    <w:rsid w:val="001F4933"/>
    <w:rsid w:val="001F4CCC"/>
    <w:rsid w:val="001F51E6"/>
    <w:rsid w:val="001F551F"/>
    <w:rsid w:val="001F5809"/>
    <w:rsid w:val="001F5882"/>
    <w:rsid w:val="001F5B50"/>
    <w:rsid w:val="001F5EFD"/>
    <w:rsid w:val="001F6660"/>
    <w:rsid w:val="001F70B7"/>
    <w:rsid w:val="001F73D3"/>
    <w:rsid w:val="001F740D"/>
    <w:rsid w:val="001F789E"/>
    <w:rsid w:val="001F7D70"/>
    <w:rsid w:val="001F7E02"/>
    <w:rsid w:val="00200159"/>
    <w:rsid w:val="002002F4"/>
    <w:rsid w:val="00200399"/>
    <w:rsid w:val="00200A57"/>
    <w:rsid w:val="00200DC2"/>
    <w:rsid w:val="002014FD"/>
    <w:rsid w:val="002015A8"/>
    <w:rsid w:val="00201FDD"/>
    <w:rsid w:val="00202501"/>
    <w:rsid w:val="00203209"/>
    <w:rsid w:val="0020335F"/>
    <w:rsid w:val="00203500"/>
    <w:rsid w:val="00203B6C"/>
    <w:rsid w:val="002044FB"/>
    <w:rsid w:val="002046D8"/>
    <w:rsid w:val="002047D6"/>
    <w:rsid w:val="00204BA3"/>
    <w:rsid w:val="00204E34"/>
    <w:rsid w:val="00204F3C"/>
    <w:rsid w:val="00204F8A"/>
    <w:rsid w:val="00204F90"/>
    <w:rsid w:val="00204FCA"/>
    <w:rsid w:val="00205391"/>
    <w:rsid w:val="00205578"/>
    <w:rsid w:val="002056B3"/>
    <w:rsid w:val="00205CBB"/>
    <w:rsid w:val="00205E74"/>
    <w:rsid w:val="00205F41"/>
    <w:rsid w:val="00206291"/>
    <w:rsid w:val="00206C88"/>
    <w:rsid w:val="00206DB2"/>
    <w:rsid w:val="00207461"/>
    <w:rsid w:val="002076CE"/>
    <w:rsid w:val="00207A5D"/>
    <w:rsid w:val="00207E1E"/>
    <w:rsid w:val="00210032"/>
    <w:rsid w:val="0021014F"/>
    <w:rsid w:val="00210722"/>
    <w:rsid w:val="0021146E"/>
    <w:rsid w:val="00211BE3"/>
    <w:rsid w:val="00212952"/>
    <w:rsid w:val="002130BE"/>
    <w:rsid w:val="0021310C"/>
    <w:rsid w:val="002134DA"/>
    <w:rsid w:val="00213960"/>
    <w:rsid w:val="00213A05"/>
    <w:rsid w:val="00213D30"/>
    <w:rsid w:val="00213E83"/>
    <w:rsid w:val="00214315"/>
    <w:rsid w:val="002145F7"/>
    <w:rsid w:val="0021489B"/>
    <w:rsid w:val="00215507"/>
    <w:rsid w:val="0021557B"/>
    <w:rsid w:val="0021580E"/>
    <w:rsid w:val="00215C6B"/>
    <w:rsid w:val="00216324"/>
    <w:rsid w:val="002166C8"/>
    <w:rsid w:val="00216BAD"/>
    <w:rsid w:val="00216FDD"/>
    <w:rsid w:val="00217831"/>
    <w:rsid w:val="00217D65"/>
    <w:rsid w:val="00220275"/>
    <w:rsid w:val="00220359"/>
    <w:rsid w:val="002212A0"/>
    <w:rsid w:val="00221318"/>
    <w:rsid w:val="002213C6"/>
    <w:rsid w:val="00221483"/>
    <w:rsid w:val="00221786"/>
    <w:rsid w:val="0022183A"/>
    <w:rsid w:val="00221BA6"/>
    <w:rsid w:val="00221F58"/>
    <w:rsid w:val="002220FA"/>
    <w:rsid w:val="002221E4"/>
    <w:rsid w:val="0022221E"/>
    <w:rsid w:val="002222E9"/>
    <w:rsid w:val="0022233E"/>
    <w:rsid w:val="0022264D"/>
    <w:rsid w:val="002227A6"/>
    <w:rsid w:val="0022293E"/>
    <w:rsid w:val="00223044"/>
    <w:rsid w:val="00223144"/>
    <w:rsid w:val="002231DE"/>
    <w:rsid w:val="00223691"/>
    <w:rsid w:val="002236E0"/>
    <w:rsid w:val="002236EC"/>
    <w:rsid w:val="0022421B"/>
    <w:rsid w:val="00224804"/>
    <w:rsid w:val="0022492F"/>
    <w:rsid w:val="00224DD3"/>
    <w:rsid w:val="0022507D"/>
    <w:rsid w:val="00225430"/>
    <w:rsid w:val="00225C44"/>
    <w:rsid w:val="00226029"/>
    <w:rsid w:val="002265BB"/>
    <w:rsid w:val="002266D3"/>
    <w:rsid w:val="00226955"/>
    <w:rsid w:val="00226B69"/>
    <w:rsid w:val="00227397"/>
    <w:rsid w:val="002274DB"/>
    <w:rsid w:val="00227807"/>
    <w:rsid w:val="00227AB2"/>
    <w:rsid w:val="00230151"/>
    <w:rsid w:val="00230522"/>
    <w:rsid w:val="002305E8"/>
    <w:rsid w:val="00231927"/>
    <w:rsid w:val="0023216C"/>
    <w:rsid w:val="0023216F"/>
    <w:rsid w:val="002329DD"/>
    <w:rsid w:val="00232B7C"/>
    <w:rsid w:val="00232C2B"/>
    <w:rsid w:val="00232C4B"/>
    <w:rsid w:val="00232E3C"/>
    <w:rsid w:val="00232FB1"/>
    <w:rsid w:val="00233114"/>
    <w:rsid w:val="002332A2"/>
    <w:rsid w:val="0023366A"/>
    <w:rsid w:val="00233735"/>
    <w:rsid w:val="002339F5"/>
    <w:rsid w:val="002349AE"/>
    <w:rsid w:val="00234B33"/>
    <w:rsid w:val="00234B8E"/>
    <w:rsid w:val="0023518E"/>
    <w:rsid w:val="002369EC"/>
    <w:rsid w:val="00237652"/>
    <w:rsid w:val="00237749"/>
    <w:rsid w:val="00237B40"/>
    <w:rsid w:val="002401D1"/>
    <w:rsid w:val="0024035A"/>
    <w:rsid w:val="002403D5"/>
    <w:rsid w:val="00240A75"/>
    <w:rsid w:val="00240C22"/>
    <w:rsid w:val="00240DE1"/>
    <w:rsid w:val="00240E76"/>
    <w:rsid w:val="002415C8"/>
    <w:rsid w:val="002418A6"/>
    <w:rsid w:val="00241E8A"/>
    <w:rsid w:val="00242178"/>
    <w:rsid w:val="0024218D"/>
    <w:rsid w:val="002422D6"/>
    <w:rsid w:val="00242749"/>
    <w:rsid w:val="00242848"/>
    <w:rsid w:val="002428BE"/>
    <w:rsid w:val="0024359D"/>
    <w:rsid w:val="00243911"/>
    <w:rsid w:val="002439E3"/>
    <w:rsid w:val="00244599"/>
    <w:rsid w:val="00244986"/>
    <w:rsid w:val="00244AA5"/>
    <w:rsid w:val="00245103"/>
    <w:rsid w:val="00245143"/>
    <w:rsid w:val="00245DC5"/>
    <w:rsid w:val="002469CE"/>
    <w:rsid w:val="00246A32"/>
    <w:rsid w:val="00246A85"/>
    <w:rsid w:val="0025001A"/>
    <w:rsid w:val="002503DE"/>
    <w:rsid w:val="00250563"/>
    <w:rsid w:val="00250BF1"/>
    <w:rsid w:val="00250DC4"/>
    <w:rsid w:val="00250E2B"/>
    <w:rsid w:val="002517FD"/>
    <w:rsid w:val="00251E3F"/>
    <w:rsid w:val="00252B34"/>
    <w:rsid w:val="00253022"/>
    <w:rsid w:val="0025321B"/>
    <w:rsid w:val="002536E7"/>
    <w:rsid w:val="00253BAC"/>
    <w:rsid w:val="0025437F"/>
    <w:rsid w:val="002549F2"/>
    <w:rsid w:val="00254A1E"/>
    <w:rsid w:val="00255090"/>
    <w:rsid w:val="002553AD"/>
    <w:rsid w:val="0025558F"/>
    <w:rsid w:val="0025574B"/>
    <w:rsid w:val="00255E5D"/>
    <w:rsid w:val="00255F18"/>
    <w:rsid w:val="00256DAF"/>
    <w:rsid w:val="00257040"/>
    <w:rsid w:val="002570DC"/>
    <w:rsid w:val="00257382"/>
    <w:rsid w:val="0025778D"/>
    <w:rsid w:val="002578DB"/>
    <w:rsid w:val="00260490"/>
    <w:rsid w:val="002612BC"/>
    <w:rsid w:val="002614B1"/>
    <w:rsid w:val="00261EAA"/>
    <w:rsid w:val="00262704"/>
    <w:rsid w:val="00262E7C"/>
    <w:rsid w:val="0026303D"/>
    <w:rsid w:val="002634B0"/>
    <w:rsid w:val="00263EC4"/>
    <w:rsid w:val="0026419C"/>
    <w:rsid w:val="00264B8C"/>
    <w:rsid w:val="002652C7"/>
    <w:rsid w:val="00265343"/>
    <w:rsid w:val="002661A5"/>
    <w:rsid w:val="00267266"/>
    <w:rsid w:val="002676F5"/>
    <w:rsid w:val="00267943"/>
    <w:rsid w:val="00267D80"/>
    <w:rsid w:val="00270A8B"/>
    <w:rsid w:val="00270A96"/>
    <w:rsid w:val="00270B61"/>
    <w:rsid w:val="00270E74"/>
    <w:rsid w:val="002711CD"/>
    <w:rsid w:val="002718B3"/>
    <w:rsid w:val="00271A76"/>
    <w:rsid w:val="00271B2F"/>
    <w:rsid w:val="00271F0C"/>
    <w:rsid w:val="0027202D"/>
    <w:rsid w:val="002720B6"/>
    <w:rsid w:val="00272487"/>
    <w:rsid w:val="0027264D"/>
    <w:rsid w:val="002731CB"/>
    <w:rsid w:val="00273552"/>
    <w:rsid w:val="002736F3"/>
    <w:rsid w:val="00273C87"/>
    <w:rsid w:val="00273D36"/>
    <w:rsid w:val="002743F8"/>
    <w:rsid w:val="002764C9"/>
    <w:rsid w:val="002767C0"/>
    <w:rsid w:val="00276D2B"/>
    <w:rsid w:val="00277169"/>
    <w:rsid w:val="0027767E"/>
    <w:rsid w:val="00277CF4"/>
    <w:rsid w:val="00280518"/>
    <w:rsid w:val="0028078C"/>
    <w:rsid w:val="00280F8A"/>
    <w:rsid w:val="00281D47"/>
    <w:rsid w:val="002825DF"/>
    <w:rsid w:val="0028272A"/>
    <w:rsid w:val="0028284B"/>
    <w:rsid w:val="00282C66"/>
    <w:rsid w:val="00282E96"/>
    <w:rsid w:val="00283459"/>
    <w:rsid w:val="0028393B"/>
    <w:rsid w:val="00283F48"/>
    <w:rsid w:val="00284866"/>
    <w:rsid w:val="002848CE"/>
    <w:rsid w:val="00284BF7"/>
    <w:rsid w:val="00284FFF"/>
    <w:rsid w:val="00285503"/>
    <w:rsid w:val="002855DF"/>
    <w:rsid w:val="00285E9C"/>
    <w:rsid w:val="00286D5A"/>
    <w:rsid w:val="00286E82"/>
    <w:rsid w:val="00286F58"/>
    <w:rsid w:val="002872F8"/>
    <w:rsid w:val="00287C1F"/>
    <w:rsid w:val="00287D25"/>
    <w:rsid w:val="00290574"/>
    <w:rsid w:val="00290771"/>
    <w:rsid w:val="002914E2"/>
    <w:rsid w:val="00291758"/>
    <w:rsid w:val="00291815"/>
    <w:rsid w:val="0029269A"/>
    <w:rsid w:val="00292A93"/>
    <w:rsid w:val="0029306A"/>
    <w:rsid w:val="002934AA"/>
    <w:rsid w:val="00293813"/>
    <w:rsid w:val="00293991"/>
    <w:rsid w:val="002941DE"/>
    <w:rsid w:val="00294CB0"/>
    <w:rsid w:val="002952CD"/>
    <w:rsid w:val="00295A89"/>
    <w:rsid w:val="00296088"/>
    <w:rsid w:val="002963AA"/>
    <w:rsid w:val="002963E3"/>
    <w:rsid w:val="002964C0"/>
    <w:rsid w:val="002966C7"/>
    <w:rsid w:val="0029688F"/>
    <w:rsid w:val="00296F24"/>
    <w:rsid w:val="00297F4B"/>
    <w:rsid w:val="002A04ED"/>
    <w:rsid w:val="002A10B4"/>
    <w:rsid w:val="002A1407"/>
    <w:rsid w:val="002A14C1"/>
    <w:rsid w:val="002A1911"/>
    <w:rsid w:val="002A19C8"/>
    <w:rsid w:val="002A1EB4"/>
    <w:rsid w:val="002A23E3"/>
    <w:rsid w:val="002A2D9E"/>
    <w:rsid w:val="002A3076"/>
    <w:rsid w:val="002A30C2"/>
    <w:rsid w:val="002A3B8F"/>
    <w:rsid w:val="002A3DD9"/>
    <w:rsid w:val="002A3ECC"/>
    <w:rsid w:val="002A40F0"/>
    <w:rsid w:val="002A44AD"/>
    <w:rsid w:val="002A4B78"/>
    <w:rsid w:val="002A517B"/>
    <w:rsid w:val="002A5AE2"/>
    <w:rsid w:val="002A5D74"/>
    <w:rsid w:val="002A6137"/>
    <w:rsid w:val="002A6B70"/>
    <w:rsid w:val="002A6DCB"/>
    <w:rsid w:val="002A7030"/>
    <w:rsid w:val="002A796C"/>
    <w:rsid w:val="002A7AD2"/>
    <w:rsid w:val="002A7DBD"/>
    <w:rsid w:val="002B0550"/>
    <w:rsid w:val="002B05E1"/>
    <w:rsid w:val="002B0937"/>
    <w:rsid w:val="002B0961"/>
    <w:rsid w:val="002B0985"/>
    <w:rsid w:val="002B0EBC"/>
    <w:rsid w:val="002B167C"/>
    <w:rsid w:val="002B19BD"/>
    <w:rsid w:val="002B1C68"/>
    <w:rsid w:val="002B2992"/>
    <w:rsid w:val="002B2AD3"/>
    <w:rsid w:val="002B2DBC"/>
    <w:rsid w:val="002B3539"/>
    <w:rsid w:val="002B36AC"/>
    <w:rsid w:val="002B38F0"/>
    <w:rsid w:val="002B3A21"/>
    <w:rsid w:val="002B4924"/>
    <w:rsid w:val="002B4983"/>
    <w:rsid w:val="002B52BE"/>
    <w:rsid w:val="002B5461"/>
    <w:rsid w:val="002B55E6"/>
    <w:rsid w:val="002B6199"/>
    <w:rsid w:val="002B76C6"/>
    <w:rsid w:val="002B7B66"/>
    <w:rsid w:val="002B7FEE"/>
    <w:rsid w:val="002C0963"/>
    <w:rsid w:val="002C09FE"/>
    <w:rsid w:val="002C0C07"/>
    <w:rsid w:val="002C175E"/>
    <w:rsid w:val="002C181C"/>
    <w:rsid w:val="002C1853"/>
    <w:rsid w:val="002C1894"/>
    <w:rsid w:val="002C1D91"/>
    <w:rsid w:val="002C2001"/>
    <w:rsid w:val="002C227C"/>
    <w:rsid w:val="002C2CF8"/>
    <w:rsid w:val="002C32FC"/>
    <w:rsid w:val="002C3791"/>
    <w:rsid w:val="002C3C39"/>
    <w:rsid w:val="002C3D06"/>
    <w:rsid w:val="002C450A"/>
    <w:rsid w:val="002C45E5"/>
    <w:rsid w:val="002C475A"/>
    <w:rsid w:val="002C4A5F"/>
    <w:rsid w:val="002C4F30"/>
    <w:rsid w:val="002C5220"/>
    <w:rsid w:val="002C5283"/>
    <w:rsid w:val="002C52F4"/>
    <w:rsid w:val="002C5984"/>
    <w:rsid w:val="002C5DA9"/>
    <w:rsid w:val="002C7318"/>
    <w:rsid w:val="002C738A"/>
    <w:rsid w:val="002C757C"/>
    <w:rsid w:val="002D03B8"/>
    <w:rsid w:val="002D0593"/>
    <w:rsid w:val="002D059F"/>
    <w:rsid w:val="002D05EC"/>
    <w:rsid w:val="002D06BB"/>
    <w:rsid w:val="002D1A3E"/>
    <w:rsid w:val="002D1A8C"/>
    <w:rsid w:val="002D1ABF"/>
    <w:rsid w:val="002D1C5A"/>
    <w:rsid w:val="002D1EC9"/>
    <w:rsid w:val="002D22B0"/>
    <w:rsid w:val="002D251C"/>
    <w:rsid w:val="002D2DC5"/>
    <w:rsid w:val="002D2E26"/>
    <w:rsid w:val="002D330D"/>
    <w:rsid w:val="002D33A3"/>
    <w:rsid w:val="002D3640"/>
    <w:rsid w:val="002D38E8"/>
    <w:rsid w:val="002D39AE"/>
    <w:rsid w:val="002D3EE5"/>
    <w:rsid w:val="002D4413"/>
    <w:rsid w:val="002D44B9"/>
    <w:rsid w:val="002D5651"/>
    <w:rsid w:val="002D682E"/>
    <w:rsid w:val="002D6B15"/>
    <w:rsid w:val="002D73B7"/>
    <w:rsid w:val="002D7604"/>
    <w:rsid w:val="002D79BF"/>
    <w:rsid w:val="002D7B7C"/>
    <w:rsid w:val="002D7BA9"/>
    <w:rsid w:val="002D7EBB"/>
    <w:rsid w:val="002D7F93"/>
    <w:rsid w:val="002E0110"/>
    <w:rsid w:val="002E02FE"/>
    <w:rsid w:val="002E088B"/>
    <w:rsid w:val="002E0F81"/>
    <w:rsid w:val="002E1315"/>
    <w:rsid w:val="002E18B5"/>
    <w:rsid w:val="002E19AA"/>
    <w:rsid w:val="002E1E21"/>
    <w:rsid w:val="002E24E8"/>
    <w:rsid w:val="002E26A8"/>
    <w:rsid w:val="002E2C17"/>
    <w:rsid w:val="002E32A7"/>
    <w:rsid w:val="002E335B"/>
    <w:rsid w:val="002E38A2"/>
    <w:rsid w:val="002E3A36"/>
    <w:rsid w:val="002E3B20"/>
    <w:rsid w:val="002E3DCB"/>
    <w:rsid w:val="002E3E1D"/>
    <w:rsid w:val="002E4032"/>
    <w:rsid w:val="002E4DC0"/>
    <w:rsid w:val="002E4DFB"/>
    <w:rsid w:val="002E4EEE"/>
    <w:rsid w:val="002E6108"/>
    <w:rsid w:val="002E6683"/>
    <w:rsid w:val="002E6A11"/>
    <w:rsid w:val="002E6AE0"/>
    <w:rsid w:val="002E6AE5"/>
    <w:rsid w:val="002E6F2C"/>
    <w:rsid w:val="002E7293"/>
    <w:rsid w:val="002E73F3"/>
    <w:rsid w:val="002E7E4C"/>
    <w:rsid w:val="002F03AC"/>
    <w:rsid w:val="002F0874"/>
    <w:rsid w:val="002F0B64"/>
    <w:rsid w:val="002F162F"/>
    <w:rsid w:val="002F181B"/>
    <w:rsid w:val="002F1CC0"/>
    <w:rsid w:val="002F238C"/>
    <w:rsid w:val="002F2487"/>
    <w:rsid w:val="002F2F42"/>
    <w:rsid w:val="002F3A04"/>
    <w:rsid w:val="002F3B14"/>
    <w:rsid w:val="002F3F89"/>
    <w:rsid w:val="002F4079"/>
    <w:rsid w:val="002F429E"/>
    <w:rsid w:val="002F4A92"/>
    <w:rsid w:val="002F5EFB"/>
    <w:rsid w:val="002F73A9"/>
    <w:rsid w:val="002F75E4"/>
    <w:rsid w:val="002F774C"/>
    <w:rsid w:val="002F7B35"/>
    <w:rsid w:val="00300599"/>
    <w:rsid w:val="0030064C"/>
    <w:rsid w:val="003006D4"/>
    <w:rsid w:val="00300B44"/>
    <w:rsid w:val="00300DB5"/>
    <w:rsid w:val="00301611"/>
    <w:rsid w:val="0030174F"/>
    <w:rsid w:val="00301E6B"/>
    <w:rsid w:val="00302680"/>
    <w:rsid w:val="00302B31"/>
    <w:rsid w:val="00303B88"/>
    <w:rsid w:val="00303EBF"/>
    <w:rsid w:val="00303F4C"/>
    <w:rsid w:val="0030423C"/>
    <w:rsid w:val="00304376"/>
    <w:rsid w:val="003044A9"/>
    <w:rsid w:val="0030455D"/>
    <w:rsid w:val="00305E79"/>
    <w:rsid w:val="00305EF2"/>
    <w:rsid w:val="003060A2"/>
    <w:rsid w:val="00306726"/>
    <w:rsid w:val="0030739F"/>
    <w:rsid w:val="003073ED"/>
    <w:rsid w:val="003077A9"/>
    <w:rsid w:val="00307A70"/>
    <w:rsid w:val="00307C97"/>
    <w:rsid w:val="00310030"/>
    <w:rsid w:val="003101B2"/>
    <w:rsid w:val="003101E2"/>
    <w:rsid w:val="003104EF"/>
    <w:rsid w:val="0031078A"/>
    <w:rsid w:val="003107F4"/>
    <w:rsid w:val="00310972"/>
    <w:rsid w:val="0031170F"/>
    <w:rsid w:val="00311A86"/>
    <w:rsid w:val="0031289C"/>
    <w:rsid w:val="00312975"/>
    <w:rsid w:val="00312A35"/>
    <w:rsid w:val="00312E9F"/>
    <w:rsid w:val="00313817"/>
    <w:rsid w:val="00313E5D"/>
    <w:rsid w:val="003146B0"/>
    <w:rsid w:val="00314741"/>
    <w:rsid w:val="003155A1"/>
    <w:rsid w:val="00315EC8"/>
    <w:rsid w:val="00316284"/>
    <w:rsid w:val="00316E52"/>
    <w:rsid w:val="00316E97"/>
    <w:rsid w:val="003175E1"/>
    <w:rsid w:val="00320521"/>
    <w:rsid w:val="003209CD"/>
    <w:rsid w:val="00321136"/>
    <w:rsid w:val="003212ED"/>
    <w:rsid w:val="003213C9"/>
    <w:rsid w:val="003215A0"/>
    <w:rsid w:val="00321AFC"/>
    <w:rsid w:val="00321BF7"/>
    <w:rsid w:val="00321D54"/>
    <w:rsid w:val="00321E68"/>
    <w:rsid w:val="00322021"/>
    <w:rsid w:val="0032228F"/>
    <w:rsid w:val="00322E54"/>
    <w:rsid w:val="00323433"/>
    <w:rsid w:val="00323572"/>
    <w:rsid w:val="003238BE"/>
    <w:rsid w:val="00323C3C"/>
    <w:rsid w:val="00323DC7"/>
    <w:rsid w:val="00324666"/>
    <w:rsid w:val="003248CB"/>
    <w:rsid w:val="00324B34"/>
    <w:rsid w:val="003252F3"/>
    <w:rsid w:val="00325F35"/>
    <w:rsid w:val="003264FF"/>
    <w:rsid w:val="00326914"/>
    <w:rsid w:val="0032729A"/>
    <w:rsid w:val="0032737B"/>
    <w:rsid w:val="0032759D"/>
    <w:rsid w:val="00327833"/>
    <w:rsid w:val="00330858"/>
    <w:rsid w:val="00330C20"/>
    <w:rsid w:val="00330C23"/>
    <w:rsid w:val="003319B7"/>
    <w:rsid w:val="00331B29"/>
    <w:rsid w:val="00331EA2"/>
    <w:rsid w:val="003324DC"/>
    <w:rsid w:val="00332769"/>
    <w:rsid w:val="00332921"/>
    <w:rsid w:val="0033295E"/>
    <w:rsid w:val="00332AC5"/>
    <w:rsid w:val="00332C13"/>
    <w:rsid w:val="003335F0"/>
    <w:rsid w:val="0033387E"/>
    <w:rsid w:val="00333AB4"/>
    <w:rsid w:val="00334156"/>
    <w:rsid w:val="003351E1"/>
    <w:rsid w:val="00335285"/>
    <w:rsid w:val="003353D9"/>
    <w:rsid w:val="00335434"/>
    <w:rsid w:val="003369F7"/>
    <w:rsid w:val="00340594"/>
    <w:rsid w:val="003406C4"/>
    <w:rsid w:val="0034075F"/>
    <w:rsid w:val="00340EF6"/>
    <w:rsid w:val="00341733"/>
    <w:rsid w:val="00341CDF"/>
    <w:rsid w:val="00341EF3"/>
    <w:rsid w:val="003421BA"/>
    <w:rsid w:val="00342314"/>
    <w:rsid w:val="00342F76"/>
    <w:rsid w:val="003431EA"/>
    <w:rsid w:val="003440DC"/>
    <w:rsid w:val="0034453D"/>
    <w:rsid w:val="0034475C"/>
    <w:rsid w:val="00344830"/>
    <w:rsid w:val="00344ED3"/>
    <w:rsid w:val="00344FD7"/>
    <w:rsid w:val="00345089"/>
    <w:rsid w:val="003451B7"/>
    <w:rsid w:val="00345DBC"/>
    <w:rsid w:val="003460DF"/>
    <w:rsid w:val="0034620B"/>
    <w:rsid w:val="00346444"/>
    <w:rsid w:val="00346447"/>
    <w:rsid w:val="00346490"/>
    <w:rsid w:val="00346784"/>
    <w:rsid w:val="00347203"/>
    <w:rsid w:val="003473D9"/>
    <w:rsid w:val="00347490"/>
    <w:rsid w:val="00347608"/>
    <w:rsid w:val="00347B85"/>
    <w:rsid w:val="00347FEB"/>
    <w:rsid w:val="00350079"/>
    <w:rsid w:val="0035013A"/>
    <w:rsid w:val="0035023A"/>
    <w:rsid w:val="003506F5"/>
    <w:rsid w:val="0035079B"/>
    <w:rsid w:val="003507DE"/>
    <w:rsid w:val="00350805"/>
    <w:rsid w:val="003512F4"/>
    <w:rsid w:val="00351B2B"/>
    <w:rsid w:val="00351C08"/>
    <w:rsid w:val="00352F3F"/>
    <w:rsid w:val="00353B5E"/>
    <w:rsid w:val="00354174"/>
    <w:rsid w:val="0035490E"/>
    <w:rsid w:val="00354AA4"/>
    <w:rsid w:val="00355037"/>
    <w:rsid w:val="003555FB"/>
    <w:rsid w:val="00355AFF"/>
    <w:rsid w:val="00355E55"/>
    <w:rsid w:val="00355EA9"/>
    <w:rsid w:val="00356430"/>
    <w:rsid w:val="003564C4"/>
    <w:rsid w:val="00357344"/>
    <w:rsid w:val="0035796C"/>
    <w:rsid w:val="00357A6D"/>
    <w:rsid w:val="00357CD1"/>
    <w:rsid w:val="00357DFB"/>
    <w:rsid w:val="003602E5"/>
    <w:rsid w:val="003607B8"/>
    <w:rsid w:val="003608CA"/>
    <w:rsid w:val="00360B02"/>
    <w:rsid w:val="00360B56"/>
    <w:rsid w:val="00360D59"/>
    <w:rsid w:val="00360F64"/>
    <w:rsid w:val="00361BE2"/>
    <w:rsid w:val="00361E98"/>
    <w:rsid w:val="0036307B"/>
    <w:rsid w:val="00363563"/>
    <w:rsid w:val="0036356D"/>
    <w:rsid w:val="00363764"/>
    <w:rsid w:val="00363961"/>
    <w:rsid w:val="00363D88"/>
    <w:rsid w:val="00363E97"/>
    <w:rsid w:val="00364727"/>
    <w:rsid w:val="00364862"/>
    <w:rsid w:val="00364B4F"/>
    <w:rsid w:val="00364E05"/>
    <w:rsid w:val="0036529E"/>
    <w:rsid w:val="00365401"/>
    <w:rsid w:val="00365C1B"/>
    <w:rsid w:val="003662A7"/>
    <w:rsid w:val="00367927"/>
    <w:rsid w:val="00367961"/>
    <w:rsid w:val="00367CB2"/>
    <w:rsid w:val="00367E99"/>
    <w:rsid w:val="00367FB8"/>
    <w:rsid w:val="0037063D"/>
    <w:rsid w:val="0037067C"/>
    <w:rsid w:val="00370A6E"/>
    <w:rsid w:val="00370BCE"/>
    <w:rsid w:val="00370CB1"/>
    <w:rsid w:val="00371980"/>
    <w:rsid w:val="003719A9"/>
    <w:rsid w:val="00372802"/>
    <w:rsid w:val="00372CA7"/>
    <w:rsid w:val="00372F0A"/>
    <w:rsid w:val="00373166"/>
    <w:rsid w:val="00373A2D"/>
    <w:rsid w:val="00373C34"/>
    <w:rsid w:val="00373E5C"/>
    <w:rsid w:val="003740C5"/>
    <w:rsid w:val="003740D8"/>
    <w:rsid w:val="0037413F"/>
    <w:rsid w:val="003745A3"/>
    <w:rsid w:val="00374770"/>
    <w:rsid w:val="00374780"/>
    <w:rsid w:val="00374A01"/>
    <w:rsid w:val="00374A14"/>
    <w:rsid w:val="00374BB8"/>
    <w:rsid w:val="00374CA2"/>
    <w:rsid w:val="003752D0"/>
    <w:rsid w:val="0037573B"/>
    <w:rsid w:val="00375905"/>
    <w:rsid w:val="00375C17"/>
    <w:rsid w:val="00375E5F"/>
    <w:rsid w:val="0037649D"/>
    <w:rsid w:val="00376759"/>
    <w:rsid w:val="003768BE"/>
    <w:rsid w:val="00376DBC"/>
    <w:rsid w:val="003770FF"/>
    <w:rsid w:val="003772BD"/>
    <w:rsid w:val="003778F0"/>
    <w:rsid w:val="00380151"/>
    <w:rsid w:val="0038038B"/>
    <w:rsid w:val="00380B6B"/>
    <w:rsid w:val="003812AA"/>
    <w:rsid w:val="003814C5"/>
    <w:rsid w:val="00381E23"/>
    <w:rsid w:val="00381E6A"/>
    <w:rsid w:val="00381F50"/>
    <w:rsid w:val="003824EF"/>
    <w:rsid w:val="00382CBF"/>
    <w:rsid w:val="00382D84"/>
    <w:rsid w:val="003836D0"/>
    <w:rsid w:val="0038400A"/>
    <w:rsid w:val="003842D2"/>
    <w:rsid w:val="0038481A"/>
    <w:rsid w:val="00384EC0"/>
    <w:rsid w:val="0038502E"/>
    <w:rsid w:val="00385312"/>
    <w:rsid w:val="0038573C"/>
    <w:rsid w:val="0038598C"/>
    <w:rsid w:val="00386233"/>
    <w:rsid w:val="003862AE"/>
    <w:rsid w:val="00386839"/>
    <w:rsid w:val="003869A7"/>
    <w:rsid w:val="00386F9D"/>
    <w:rsid w:val="00387305"/>
    <w:rsid w:val="00387674"/>
    <w:rsid w:val="00387717"/>
    <w:rsid w:val="0038781F"/>
    <w:rsid w:val="003879CC"/>
    <w:rsid w:val="0039041E"/>
    <w:rsid w:val="0039045F"/>
    <w:rsid w:val="00390A08"/>
    <w:rsid w:val="00390DB8"/>
    <w:rsid w:val="00391EBF"/>
    <w:rsid w:val="00392197"/>
    <w:rsid w:val="00392338"/>
    <w:rsid w:val="00392998"/>
    <w:rsid w:val="003930E1"/>
    <w:rsid w:val="0039330D"/>
    <w:rsid w:val="00393315"/>
    <w:rsid w:val="00393D17"/>
    <w:rsid w:val="00393D95"/>
    <w:rsid w:val="00394311"/>
    <w:rsid w:val="00394319"/>
    <w:rsid w:val="003943F9"/>
    <w:rsid w:val="0039480C"/>
    <w:rsid w:val="003948EC"/>
    <w:rsid w:val="00394D1B"/>
    <w:rsid w:val="0039531D"/>
    <w:rsid w:val="003955DD"/>
    <w:rsid w:val="00396779"/>
    <w:rsid w:val="003970AE"/>
    <w:rsid w:val="00397176"/>
    <w:rsid w:val="0039732A"/>
    <w:rsid w:val="00397736"/>
    <w:rsid w:val="00397A60"/>
    <w:rsid w:val="00397C0E"/>
    <w:rsid w:val="003A065B"/>
    <w:rsid w:val="003A096A"/>
    <w:rsid w:val="003A157C"/>
    <w:rsid w:val="003A17E5"/>
    <w:rsid w:val="003A1A96"/>
    <w:rsid w:val="003A1DCD"/>
    <w:rsid w:val="003A2064"/>
    <w:rsid w:val="003A2241"/>
    <w:rsid w:val="003A2607"/>
    <w:rsid w:val="003A2A4C"/>
    <w:rsid w:val="003A378A"/>
    <w:rsid w:val="003A3A73"/>
    <w:rsid w:val="003A3C80"/>
    <w:rsid w:val="003A56E5"/>
    <w:rsid w:val="003A58A8"/>
    <w:rsid w:val="003A5AF9"/>
    <w:rsid w:val="003A5D3D"/>
    <w:rsid w:val="003A5F8C"/>
    <w:rsid w:val="003A641B"/>
    <w:rsid w:val="003A6AA2"/>
    <w:rsid w:val="003A6BDE"/>
    <w:rsid w:val="003A6C31"/>
    <w:rsid w:val="003A6E49"/>
    <w:rsid w:val="003A6F39"/>
    <w:rsid w:val="003A70BF"/>
    <w:rsid w:val="003A70FE"/>
    <w:rsid w:val="003A7236"/>
    <w:rsid w:val="003A724C"/>
    <w:rsid w:val="003A7AAA"/>
    <w:rsid w:val="003A7B23"/>
    <w:rsid w:val="003A7E62"/>
    <w:rsid w:val="003B0928"/>
    <w:rsid w:val="003B1184"/>
    <w:rsid w:val="003B1461"/>
    <w:rsid w:val="003B14F2"/>
    <w:rsid w:val="003B1AAB"/>
    <w:rsid w:val="003B1D11"/>
    <w:rsid w:val="003B22A6"/>
    <w:rsid w:val="003B25C2"/>
    <w:rsid w:val="003B26ED"/>
    <w:rsid w:val="003B2AF2"/>
    <w:rsid w:val="003B2F0B"/>
    <w:rsid w:val="003B4083"/>
    <w:rsid w:val="003B4EE6"/>
    <w:rsid w:val="003B4F83"/>
    <w:rsid w:val="003B504A"/>
    <w:rsid w:val="003B50E3"/>
    <w:rsid w:val="003B54A6"/>
    <w:rsid w:val="003B5C91"/>
    <w:rsid w:val="003B5E45"/>
    <w:rsid w:val="003B5E88"/>
    <w:rsid w:val="003B62F7"/>
    <w:rsid w:val="003B6A1E"/>
    <w:rsid w:val="003B718C"/>
    <w:rsid w:val="003B7345"/>
    <w:rsid w:val="003B7479"/>
    <w:rsid w:val="003B7504"/>
    <w:rsid w:val="003B7FBB"/>
    <w:rsid w:val="003C03BC"/>
    <w:rsid w:val="003C0B66"/>
    <w:rsid w:val="003C0C2A"/>
    <w:rsid w:val="003C0ED4"/>
    <w:rsid w:val="003C10DE"/>
    <w:rsid w:val="003C1230"/>
    <w:rsid w:val="003C14C1"/>
    <w:rsid w:val="003C1ABB"/>
    <w:rsid w:val="003C2C72"/>
    <w:rsid w:val="003C2D92"/>
    <w:rsid w:val="003C329E"/>
    <w:rsid w:val="003C32B0"/>
    <w:rsid w:val="003C3841"/>
    <w:rsid w:val="003C3ACE"/>
    <w:rsid w:val="003C3B31"/>
    <w:rsid w:val="003C4379"/>
    <w:rsid w:val="003C43A8"/>
    <w:rsid w:val="003C487D"/>
    <w:rsid w:val="003C4C5C"/>
    <w:rsid w:val="003C5142"/>
    <w:rsid w:val="003C5BDA"/>
    <w:rsid w:val="003C5D19"/>
    <w:rsid w:val="003C68A4"/>
    <w:rsid w:val="003C6BCE"/>
    <w:rsid w:val="003C6F04"/>
    <w:rsid w:val="003C78A5"/>
    <w:rsid w:val="003C7E2D"/>
    <w:rsid w:val="003C7FC5"/>
    <w:rsid w:val="003D15DC"/>
    <w:rsid w:val="003D16B3"/>
    <w:rsid w:val="003D1CFA"/>
    <w:rsid w:val="003D1E74"/>
    <w:rsid w:val="003D258E"/>
    <w:rsid w:val="003D2615"/>
    <w:rsid w:val="003D2941"/>
    <w:rsid w:val="003D29E6"/>
    <w:rsid w:val="003D2B29"/>
    <w:rsid w:val="003D2E66"/>
    <w:rsid w:val="003D34D9"/>
    <w:rsid w:val="003D350F"/>
    <w:rsid w:val="003D3603"/>
    <w:rsid w:val="003D3A0B"/>
    <w:rsid w:val="003D3F56"/>
    <w:rsid w:val="003D4892"/>
    <w:rsid w:val="003D4AC6"/>
    <w:rsid w:val="003D5554"/>
    <w:rsid w:val="003D60FB"/>
    <w:rsid w:val="003D689E"/>
    <w:rsid w:val="003D69BD"/>
    <w:rsid w:val="003D6D14"/>
    <w:rsid w:val="003D73DB"/>
    <w:rsid w:val="003E096F"/>
    <w:rsid w:val="003E0C22"/>
    <w:rsid w:val="003E1023"/>
    <w:rsid w:val="003E10CD"/>
    <w:rsid w:val="003E1F6D"/>
    <w:rsid w:val="003E23B6"/>
    <w:rsid w:val="003E269A"/>
    <w:rsid w:val="003E2842"/>
    <w:rsid w:val="003E2D26"/>
    <w:rsid w:val="003E34BE"/>
    <w:rsid w:val="003E3F31"/>
    <w:rsid w:val="003E42CC"/>
    <w:rsid w:val="003E4FD0"/>
    <w:rsid w:val="003E51A7"/>
    <w:rsid w:val="003E561B"/>
    <w:rsid w:val="003E61C6"/>
    <w:rsid w:val="003E65C1"/>
    <w:rsid w:val="003E672F"/>
    <w:rsid w:val="003E7352"/>
    <w:rsid w:val="003E7438"/>
    <w:rsid w:val="003E7624"/>
    <w:rsid w:val="003E7741"/>
    <w:rsid w:val="003E7A4B"/>
    <w:rsid w:val="003E7ED0"/>
    <w:rsid w:val="003F035F"/>
    <w:rsid w:val="003F050C"/>
    <w:rsid w:val="003F08C6"/>
    <w:rsid w:val="003F0B4C"/>
    <w:rsid w:val="003F0CE9"/>
    <w:rsid w:val="003F0E7B"/>
    <w:rsid w:val="003F196D"/>
    <w:rsid w:val="003F1E3F"/>
    <w:rsid w:val="003F2205"/>
    <w:rsid w:val="003F2E6B"/>
    <w:rsid w:val="003F3AE8"/>
    <w:rsid w:val="003F4759"/>
    <w:rsid w:val="003F4795"/>
    <w:rsid w:val="003F48D4"/>
    <w:rsid w:val="003F5271"/>
    <w:rsid w:val="003F5660"/>
    <w:rsid w:val="003F60D0"/>
    <w:rsid w:val="003F64EF"/>
    <w:rsid w:val="003F697C"/>
    <w:rsid w:val="003F6FF0"/>
    <w:rsid w:val="003F7164"/>
    <w:rsid w:val="003F7982"/>
    <w:rsid w:val="003F7B75"/>
    <w:rsid w:val="003F7F7D"/>
    <w:rsid w:val="00400404"/>
    <w:rsid w:val="00400B24"/>
    <w:rsid w:val="00400EAF"/>
    <w:rsid w:val="004011FE"/>
    <w:rsid w:val="00401446"/>
    <w:rsid w:val="00401614"/>
    <w:rsid w:val="004017C2"/>
    <w:rsid w:val="0040186F"/>
    <w:rsid w:val="00401E0E"/>
    <w:rsid w:val="00402228"/>
    <w:rsid w:val="0040245F"/>
    <w:rsid w:val="00402714"/>
    <w:rsid w:val="004029CE"/>
    <w:rsid w:val="00402D0C"/>
    <w:rsid w:val="00403C98"/>
    <w:rsid w:val="00403F04"/>
    <w:rsid w:val="00404148"/>
    <w:rsid w:val="0040436A"/>
    <w:rsid w:val="004044A5"/>
    <w:rsid w:val="00404C06"/>
    <w:rsid w:val="004053CF"/>
    <w:rsid w:val="004056F1"/>
    <w:rsid w:val="004058F3"/>
    <w:rsid w:val="00405E16"/>
    <w:rsid w:val="00405E31"/>
    <w:rsid w:val="004062EB"/>
    <w:rsid w:val="00406670"/>
    <w:rsid w:val="004073EB"/>
    <w:rsid w:val="004100DC"/>
    <w:rsid w:val="00410171"/>
    <w:rsid w:val="004103F2"/>
    <w:rsid w:val="00410533"/>
    <w:rsid w:val="00410570"/>
    <w:rsid w:val="00410711"/>
    <w:rsid w:val="00410A6A"/>
    <w:rsid w:val="004110BF"/>
    <w:rsid w:val="00411796"/>
    <w:rsid w:val="00411A3D"/>
    <w:rsid w:val="0041215B"/>
    <w:rsid w:val="00412271"/>
    <w:rsid w:val="0041237F"/>
    <w:rsid w:val="0041250D"/>
    <w:rsid w:val="0041255B"/>
    <w:rsid w:val="00412779"/>
    <w:rsid w:val="00413102"/>
    <w:rsid w:val="004131A5"/>
    <w:rsid w:val="004131CF"/>
    <w:rsid w:val="004133E5"/>
    <w:rsid w:val="00413468"/>
    <w:rsid w:val="0041359C"/>
    <w:rsid w:val="00413A21"/>
    <w:rsid w:val="004141D9"/>
    <w:rsid w:val="004146E0"/>
    <w:rsid w:val="004147CB"/>
    <w:rsid w:val="00415030"/>
    <w:rsid w:val="004150F7"/>
    <w:rsid w:val="00415436"/>
    <w:rsid w:val="004158D1"/>
    <w:rsid w:val="00415BF1"/>
    <w:rsid w:val="00415FA6"/>
    <w:rsid w:val="004161EA"/>
    <w:rsid w:val="00416291"/>
    <w:rsid w:val="00416508"/>
    <w:rsid w:val="00416A30"/>
    <w:rsid w:val="00416DFA"/>
    <w:rsid w:val="00417360"/>
    <w:rsid w:val="004173F2"/>
    <w:rsid w:val="0041794F"/>
    <w:rsid w:val="00417AB6"/>
    <w:rsid w:val="00417AB9"/>
    <w:rsid w:val="0042051B"/>
    <w:rsid w:val="0042054A"/>
    <w:rsid w:val="004209ED"/>
    <w:rsid w:val="004209F5"/>
    <w:rsid w:val="00420A62"/>
    <w:rsid w:val="00420D51"/>
    <w:rsid w:val="00421B41"/>
    <w:rsid w:val="00421E81"/>
    <w:rsid w:val="00422BB5"/>
    <w:rsid w:val="00422BBA"/>
    <w:rsid w:val="004235A0"/>
    <w:rsid w:val="004236BF"/>
    <w:rsid w:val="0042383E"/>
    <w:rsid w:val="00423A69"/>
    <w:rsid w:val="00423B48"/>
    <w:rsid w:val="00423D22"/>
    <w:rsid w:val="00424526"/>
    <w:rsid w:val="0042481A"/>
    <w:rsid w:val="004252F3"/>
    <w:rsid w:val="004255CF"/>
    <w:rsid w:val="00425D6E"/>
    <w:rsid w:val="00425E4B"/>
    <w:rsid w:val="00426040"/>
    <w:rsid w:val="00426329"/>
    <w:rsid w:val="00426DE4"/>
    <w:rsid w:val="00426F10"/>
    <w:rsid w:val="00427CDC"/>
    <w:rsid w:val="00430183"/>
    <w:rsid w:val="00430419"/>
    <w:rsid w:val="00430589"/>
    <w:rsid w:val="00430623"/>
    <w:rsid w:val="0043083C"/>
    <w:rsid w:val="00431172"/>
    <w:rsid w:val="00431388"/>
    <w:rsid w:val="004313AF"/>
    <w:rsid w:val="00431E1B"/>
    <w:rsid w:val="0043222A"/>
    <w:rsid w:val="0043256E"/>
    <w:rsid w:val="004326EE"/>
    <w:rsid w:val="00433331"/>
    <w:rsid w:val="0043354C"/>
    <w:rsid w:val="00433566"/>
    <w:rsid w:val="0043378E"/>
    <w:rsid w:val="00433F4A"/>
    <w:rsid w:val="004348A3"/>
    <w:rsid w:val="00434A0E"/>
    <w:rsid w:val="00434AAD"/>
    <w:rsid w:val="00434EAC"/>
    <w:rsid w:val="004357B5"/>
    <w:rsid w:val="004357D1"/>
    <w:rsid w:val="00435BF4"/>
    <w:rsid w:val="00435FC5"/>
    <w:rsid w:val="00436CC8"/>
    <w:rsid w:val="00436D44"/>
    <w:rsid w:val="00436FD0"/>
    <w:rsid w:val="004375AB"/>
    <w:rsid w:val="00437898"/>
    <w:rsid w:val="00437B12"/>
    <w:rsid w:val="00437B59"/>
    <w:rsid w:val="00437CE0"/>
    <w:rsid w:val="00437F25"/>
    <w:rsid w:val="0044009B"/>
    <w:rsid w:val="00440EB5"/>
    <w:rsid w:val="00440F89"/>
    <w:rsid w:val="004410C7"/>
    <w:rsid w:val="004410F0"/>
    <w:rsid w:val="00441BBD"/>
    <w:rsid w:val="00442594"/>
    <w:rsid w:val="00442EF6"/>
    <w:rsid w:val="004431C6"/>
    <w:rsid w:val="00443628"/>
    <w:rsid w:val="004436DF"/>
    <w:rsid w:val="004437FC"/>
    <w:rsid w:val="00443AFD"/>
    <w:rsid w:val="0044429F"/>
    <w:rsid w:val="00444338"/>
    <w:rsid w:val="00444D6F"/>
    <w:rsid w:val="004451B5"/>
    <w:rsid w:val="00445530"/>
    <w:rsid w:val="004456C1"/>
    <w:rsid w:val="00445B07"/>
    <w:rsid w:val="00445F98"/>
    <w:rsid w:val="0044600F"/>
    <w:rsid w:val="00446060"/>
    <w:rsid w:val="00446298"/>
    <w:rsid w:val="00446534"/>
    <w:rsid w:val="004466DD"/>
    <w:rsid w:val="004471A5"/>
    <w:rsid w:val="00447653"/>
    <w:rsid w:val="004478E1"/>
    <w:rsid w:val="00447A30"/>
    <w:rsid w:val="00447B66"/>
    <w:rsid w:val="00447D9B"/>
    <w:rsid w:val="00447F12"/>
    <w:rsid w:val="0045001C"/>
    <w:rsid w:val="0045027D"/>
    <w:rsid w:val="004507C3"/>
    <w:rsid w:val="00450B47"/>
    <w:rsid w:val="00451753"/>
    <w:rsid w:val="00451DC8"/>
    <w:rsid w:val="0045207D"/>
    <w:rsid w:val="00452165"/>
    <w:rsid w:val="0045296B"/>
    <w:rsid w:val="00454178"/>
    <w:rsid w:val="00454809"/>
    <w:rsid w:val="00454EFA"/>
    <w:rsid w:val="00455E04"/>
    <w:rsid w:val="00456014"/>
    <w:rsid w:val="00456047"/>
    <w:rsid w:val="0045630C"/>
    <w:rsid w:val="00456BA7"/>
    <w:rsid w:val="00456CDC"/>
    <w:rsid w:val="00457588"/>
    <w:rsid w:val="004576AF"/>
    <w:rsid w:val="004605BA"/>
    <w:rsid w:val="004607C4"/>
    <w:rsid w:val="00460D86"/>
    <w:rsid w:val="00460E87"/>
    <w:rsid w:val="00460FBA"/>
    <w:rsid w:val="004611E4"/>
    <w:rsid w:val="00461330"/>
    <w:rsid w:val="004619F0"/>
    <w:rsid w:val="00461ED3"/>
    <w:rsid w:val="00461F98"/>
    <w:rsid w:val="004622EA"/>
    <w:rsid w:val="00462311"/>
    <w:rsid w:val="00462385"/>
    <w:rsid w:val="00462646"/>
    <w:rsid w:val="00462685"/>
    <w:rsid w:val="00462791"/>
    <w:rsid w:val="00462806"/>
    <w:rsid w:val="0046290D"/>
    <w:rsid w:val="0046294E"/>
    <w:rsid w:val="00462AC1"/>
    <w:rsid w:val="00462DC8"/>
    <w:rsid w:val="004630F2"/>
    <w:rsid w:val="004631A8"/>
    <w:rsid w:val="00464231"/>
    <w:rsid w:val="004645AA"/>
    <w:rsid w:val="00464A50"/>
    <w:rsid w:val="00464CFB"/>
    <w:rsid w:val="00464D4D"/>
    <w:rsid w:val="00464EE7"/>
    <w:rsid w:val="0046578A"/>
    <w:rsid w:val="00465DE9"/>
    <w:rsid w:val="00465FD8"/>
    <w:rsid w:val="004663B4"/>
    <w:rsid w:val="00466CCB"/>
    <w:rsid w:val="004672F6"/>
    <w:rsid w:val="004676B5"/>
    <w:rsid w:val="00467859"/>
    <w:rsid w:val="004678A4"/>
    <w:rsid w:val="0047074F"/>
    <w:rsid w:val="00470BE9"/>
    <w:rsid w:val="00470E21"/>
    <w:rsid w:val="0047126E"/>
    <w:rsid w:val="004720A5"/>
    <w:rsid w:val="00472B3A"/>
    <w:rsid w:val="00472D3A"/>
    <w:rsid w:val="00472E63"/>
    <w:rsid w:val="004734F9"/>
    <w:rsid w:val="00473881"/>
    <w:rsid w:val="00473952"/>
    <w:rsid w:val="004739E2"/>
    <w:rsid w:val="00473A3D"/>
    <w:rsid w:val="00473BF1"/>
    <w:rsid w:val="00473C27"/>
    <w:rsid w:val="00473D25"/>
    <w:rsid w:val="00473EC0"/>
    <w:rsid w:val="00474332"/>
    <w:rsid w:val="0047447F"/>
    <w:rsid w:val="0047488C"/>
    <w:rsid w:val="00474936"/>
    <w:rsid w:val="0047537D"/>
    <w:rsid w:val="0047547A"/>
    <w:rsid w:val="004754C9"/>
    <w:rsid w:val="00475E37"/>
    <w:rsid w:val="0047601B"/>
    <w:rsid w:val="00476390"/>
    <w:rsid w:val="004764BB"/>
    <w:rsid w:val="0047660D"/>
    <w:rsid w:val="00476C61"/>
    <w:rsid w:val="00476EDE"/>
    <w:rsid w:val="0047766E"/>
    <w:rsid w:val="004779F4"/>
    <w:rsid w:val="00477F10"/>
    <w:rsid w:val="0048033C"/>
    <w:rsid w:val="00480F6F"/>
    <w:rsid w:val="00481021"/>
    <w:rsid w:val="004814B3"/>
    <w:rsid w:val="00481973"/>
    <w:rsid w:val="00481AFE"/>
    <w:rsid w:val="00481B9B"/>
    <w:rsid w:val="00481EA1"/>
    <w:rsid w:val="004823E2"/>
    <w:rsid w:val="004824FD"/>
    <w:rsid w:val="0048297E"/>
    <w:rsid w:val="00482C9A"/>
    <w:rsid w:val="004839D2"/>
    <w:rsid w:val="00483B9F"/>
    <w:rsid w:val="00483BE6"/>
    <w:rsid w:val="00483BF7"/>
    <w:rsid w:val="00483C4C"/>
    <w:rsid w:val="00484624"/>
    <w:rsid w:val="00484658"/>
    <w:rsid w:val="00484B22"/>
    <w:rsid w:val="0048537B"/>
    <w:rsid w:val="004855F6"/>
    <w:rsid w:val="004858FD"/>
    <w:rsid w:val="00485BC4"/>
    <w:rsid w:val="00486434"/>
    <w:rsid w:val="004874DD"/>
    <w:rsid w:val="004876F7"/>
    <w:rsid w:val="00490163"/>
    <w:rsid w:val="0049046B"/>
    <w:rsid w:val="0049056E"/>
    <w:rsid w:val="004906A1"/>
    <w:rsid w:val="00490815"/>
    <w:rsid w:val="00490966"/>
    <w:rsid w:val="00490DC8"/>
    <w:rsid w:val="0049159E"/>
    <w:rsid w:val="00492381"/>
    <w:rsid w:val="00492922"/>
    <w:rsid w:val="004933B1"/>
    <w:rsid w:val="004941B6"/>
    <w:rsid w:val="004945B0"/>
    <w:rsid w:val="0049466D"/>
    <w:rsid w:val="004946AE"/>
    <w:rsid w:val="00494855"/>
    <w:rsid w:val="0049492C"/>
    <w:rsid w:val="00494A83"/>
    <w:rsid w:val="00494DAF"/>
    <w:rsid w:val="004957CB"/>
    <w:rsid w:val="00496539"/>
    <w:rsid w:val="00496E86"/>
    <w:rsid w:val="004975C9"/>
    <w:rsid w:val="004A00FD"/>
    <w:rsid w:val="004A041D"/>
    <w:rsid w:val="004A0A39"/>
    <w:rsid w:val="004A0B2B"/>
    <w:rsid w:val="004A0C92"/>
    <w:rsid w:val="004A0DDD"/>
    <w:rsid w:val="004A16C1"/>
    <w:rsid w:val="004A184A"/>
    <w:rsid w:val="004A19FC"/>
    <w:rsid w:val="004A2CC5"/>
    <w:rsid w:val="004A30FF"/>
    <w:rsid w:val="004A3326"/>
    <w:rsid w:val="004A3FC1"/>
    <w:rsid w:val="004A44A2"/>
    <w:rsid w:val="004A45DB"/>
    <w:rsid w:val="004A46B7"/>
    <w:rsid w:val="004A486A"/>
    <w:rsid w:val="004A497B"/>
    <w:rsid w:val="004A528B"/>
    <w:rsid w:val="004A563C"/>
    <w:rsid w:val="004A599C"/>
    <w:rsid w:val="004A5E8C"/>
    <w:rsid w:val="004A5FFF"/>
    <w:rsid w:val="004A6338"/>
    <w:rsid w:val="004A671B"/>
    <w:rsid w:val="004A693C"/>
    <w:rsid w:val="004A69FA"/>
    <w:rsid w:val="004A6C8D"/>
    <w:rsid w:val="004A75CC"/>
    <w:rsid w:val="004A79B5"/>
    <w:rsid w:val="004B03E2"/>
    <w:rsid w:val="004B0537"/>
    <w:rsid w:val="004B05BF"/>
    <w:rsid w:val="004B0AD1"/>
    <w:rsid w:val="004B0E45"/>
    <w:rsid w:val="004B0F7E"/>
    <w:rsid w:val="004B1041"/>
    <w:rsid w:val="004B106C"/>
    <w:rsid w:val="004B1489"/>
    <w:rsid w:val="004B1A8B"/>
    <w:rsid w:val="004B1D89"/>
    <w:rsid w:val="004B1E0F"/>
    <w:rsid w:val="004B2673"/>
    <w:rsid w:val="004B284B"/>
    <w:rsid w:val="004B2F8C"/>
    <w:rsid w:val="004B31E3"/>
    <w:rsid w:val="004B3230"/>
    <w:rsid w:val="004B33DB"/>
    <w:rsid w:val="004B364A"/>
    <w:rsid w:val="004B3752"/>
    <w:rsid w:val="004B3852"/>
    <w:rsid w:val="004B3A30"/>
    <w:rsid w:val="004B3A98"/>
    <w:rsid w:val="004B3C0A"/>
    <w:rsid w:val="004B4159"/>
    <w:rsid w:val="004B424E"/>
    <w:rsid w:val="004B452B"/>
    <w:rsid w:val="004B45E4"/>
    <w:rsid w:val="004B47A9"/>
    <w:rsid w:val="004B5069"/>
    <w:rsid w:val="004B5177"/>
    <w:rsid w:val="004B52C5"/>
    <w:rsid w:val="004B537D"/>
    <w:rsid w:val="004B5892"/>
    <w:rsid w:val="004B58C4"/>
    <w:rsid w:val="004B6541"/>
    <w:rsid w:val="004B6BC3"/>
    <w:rsid w:val="004B6C25"/>
    <w:rsid w:val="004B7D77"/>
    <w:rsid w:val="004C05B8"/>
    <w:rsid w:val="004C0785"/>
    <w:rsid w:val="004C0CEA"/>
    <w:rsid w:val="004C19F0"/>
    <w:rsid w:val="004C2410"/>
    <w:rsid w:val="004C2DD4"/>
    <w:rsid w:val="004C310C"/>
    <w:rsid w:val="004C32E9"/>
    <w:rsid w:val="004C3354"/>
    <w:rsid w:val="004C3CBD"/>
    <w:rsid w:val="004C3DAF"/>
    <w:rsid w:val="004C3DF0"/>
    <w:rsid w:val="004C40CF"/>
    <w:rsid w:val="004C426C"/>
    <w:rsid w:val="004C42AA"/>
    <w:rsid w:val="004C44B0"/>
    <w:rsid w:val="004C4A3E"/>
    <w:rsid w:val="004C4ACB"/>
    <w:rsid w:val="004C508E"/>
    <w:rsid w:val="004C5313"/>
    <w:rsid w:val="004C56DB"/>
    <w:rsid w:val="004C572F"/>
    <w:rsid w:val="004C5DB2"/>
    <w:rsid w:val="004C5E3B"/>
    <w:rsid w:val="004C66BF"/>
    <w:rsid w:val="004C68B7"/>
    <w:rsid w:val="004C6A3E"/>
    <w:rsid w:val="004C7273"/>
    <w:rsid w:val="004C792F"/>
    <w:rsid w:val="004C7C6D"/>
    <w:rsid w:val="004C7D4D"/>
    <w:rsid w:val="004C7E55"/>
    <w:rsid w:val="004D025C"/>
    <w:rsid w:val="004D02DF"/>
    <w:rsid w:val="004D0EB9"/>
    <w:rsid w:val="004D1325"/>
    <w:rsid w:val="004D1811"/>
    <w:rsid w:val="004D1F6E"/>
    <w:rsid w:val="004D201E"/>
    <w:rsid w:val="004D21CB"/>
    <w:rsid w:val="004D256E"/>
    <w:rsid w:val="004D27C7"/>
    <w:rsid w:val="004D3DF4"/>
    <w:rsid w:val="004D3FD2"/>
    <w:rsid w:val="004D4270"/>
    <w:rsid w:val="004D4EB9"/>
    <w:rsid w:val="004D56AE"/>
    <w:rsid w:val="004D5ACF"/>
    <w:rsid w:val="004D5B92"/>
    <w:rsid w:val="004D5DF1"/>
    <w:rsid w:val="004D5F0C"/>
    <w:rsid w:val="004D64E3"/>
    <w:rsid w:val="004D6984"/>
    <w:rsid w:val="004D69DE"/>
    <w:rsid w:val="004D716A"/>
    <w:rsid w:val="004D737F"/>
    <w:rsid w:val="004D7578"/>
    <w:rsid w:val="004D7C65"/>
    <w:rsid w:val="004D7FD2"/>
    <w:rsid w:val="004E0096"/>
    <w:rsid w:val="004E0368"/>
    <w:rsid w:val="004E0E5F"/>
    <w:rsid w:val="004E12FD"/>
    <w:rsid w:val="004E14D8"/>
    <w:rsid w:val="004E1957"/>
    <w:rsid w:val="004E1A7E"/>
    <w:rsid w:val="004E1EA4"/>
    <w:rsid w:val="004E2F6D"/>
    <w:rsid w:val="004E311C"/>
    <w:rsid w:val="004E34B6"/>
    <w:rsid w:val="004E36CE"/>
    <w:rsid w:val="004E3E01"/>
    <w:rsid w:val="004E3E95"/>
    <w:rsid w:val="004E4C8C"/>
    <w:rsid w:val="004E4D8E"/>
    <w:rsid w:val="004E51BE"/>
    <w:rsid w:val="004E54DE"/>
    <w:rsid w:val="004E568D"/>
    <w:rsid w:val="004E589F"/>
    <w:rsid w:val="004E59A3"/>
    <w:rsid w:val="004E5F03"/>
    <w:rsid w:val="004E5F11"/>
    <w:rsid w:val="004E627F"/>
    <w:rsid w:val="004E648F"/>
    <w:rsid w:val="004E6517"/>
    <w:rsid w:val="004E665D"/>
    <w:rsid w:val="004E7226"/>
    <w:rsid w:val="004E762F"/>
    <w:rsid w:val="004E782D"/>
    <w:rsid w:val="004E792B"/>
    <w:rsid w:val="004F019E"/>
    <w:rsid w:val="004F04D7"/>
    <w:rsid w:val="004F053C"/>
    <w:rsid w:val="004F0C80"/>
    <w:rsid w:val="004F12DF"/>
    <w:rsid w:val="004F1843"/>
    <w:rsid w:val="004F1B8A"/>
    <w:rsid w:val="004F2561"/>
    <w:rsid w:val="004F2C9C"/>
    <w:rsid w:val="004F2DDE"/>
    <w:rsid w:val="004F31B9"/>
    <w:rsid w:val="004F3299"/>
    <w:rsid w:val="004F35E3"/>
    <w:rsid w:val="004F35FA"/>
    <w:rsid w:val="004F362E"/>
    <w:rsid w:val="004F3D8B"/>
    <w:rsid w:val="004F440F"/>
    <w:rsid w:val="004F45BA"/>
    <w:rsid w:val="004F465D"/>
    <w:rsid w:val="004F4DBB"/>
    <w:rsid w:val="004F536A"/>
    <w:rsid w:val="004F564F"/>
    <w:rsid w:val="004F582D"/>
    <w:rsid w:val="004F5C23"/>
    <w:rsid w:val="004F5F8E"/>
    <w:rsid w:val="004F636A"/>
    <w:rsid w:val="004F6375"/>
    <w:rsid w:val="004F6BFA"/>
    <w:rsid w:val="004F6C86"/>
    <w:rsid w:val="004F7B9C"/>
    <w:rsid w:val="0050039A"/>
    <w:rsid w:val="0050043B"/>
    <w:rsid w:val="00500A91"/>
    <w:rsid w:val="00500B94"/>
    <w:rsid w:val="005010AD"/>
    <w:rsid w:val="005013AC"/>
    <w:rsid w:val="0050155C"/>
    <w:rsid w:val="00501B4A"/>
    <w:rsid w:val="00502207"/>
    <w:rsid w:val="00502240"/>
    <w:rsid w:val="00502613"/>
    <w:rsid w:val="00502958"/>
    <w:rsid w:val="005031D5"/>
    <w:rsid w:val="00503265"/>
    <w:rsid w:val="0050370F"/>
    <w:rsid w:val="00503E31"/>
    <w:rsid w:val="00503EB0"/>
    <w:rsid w:val="0050426C"/>
    <w:rsid w:val="005042D7"/>
    <w:rsid w:val="00504481"/>
    <w:rsid w:val="00504BD0"/>
    <w:rsid w:val="00505407"/>
    <w:rsid w:val="005055E4"/>
    <w:rsid w:val="00505B84"/>
    <w:rsid w:val="005069CD"/>
    <w:rsid w:val="00506EBB"/>
    <w:rsid w:val="00506FF1"/>
    <w:rsid w:val="00507684"/>
    <w:rsid w:val="0050787D"/>
    <w:rsid w:val="005078AA"/>
    <w:rsid w:val="00507BAF"/>
    <w:rsid w:val="0051057F"/>
    <w:rsid w:val="00510A1E"/>
    <w:rsid w:val="00511778"/>
    <w:rsid w:val="00511999"/>
    <w:rsid w:val="00511C1D"/>
    <w:rsid w:val="00511D7E"/>
    <w:rsid w:val="00511DB2"/>
    <w:rsid w:val="00511E96"/>
    <w:rsid w:val="0051250A"/>
    <w:rsid w:val="0051264B"/>
    <w:rsid w:val="005126A0"/>
    <w:rsid w:val="00512C24"/>
    <w:rsid w:val="00513305"/>
    <w:rsid w:val="005136AC"/>
    <w:rsid w:val="00513C3E"/>
    <w:rsid w:val="00514669"/>
    <w:rsid w:val="00514B87"/>
    <w:rsid w:val="00514D7E"/>
    <w:rsid w:val="00515347"/>
    <w:rsid w:val="0051599C"/>
    <w:rsid w:val="00515AF6"/>
    <w:rsid w:val="005162B0"/>
    <w:rsid w:val="00516A36"/>
    <w:rsid w:val="00516E96"/>
    <w:rsid w:val="00516F60"/>
    <w:rsid w:val="00517535"/>
    <w:rsid w:val="0051BA5F"/>
    <w:rsid w:val="0052011C"/>
    <w:rsid w:val="005205D3"/>
    <w:rsid w:val="00520C0A"/>
    <w:rsid w:val="00520DB4"/>
    <w:rsid w:val="00520EF6"/>
    <w:rsid w:val="0052107D"/>
    <w:rsid w:val="0052128C"/>
    <w:rsid w:val="005214F1"/>
    <w:rsid w:val="005217EA"/>
    <w:rsid w:val="00521E74"/>
    <w:rsid w:val="00522144"/>
    <w:rsid w:val="0052219B"/>
    <w:rsid w:val="005225D7"/>
    <w:rsid w:val="005227F9"/>
    <w:rsid w:val="00522FB7"/>
    <w:rsid w:val="005233C2"/>
    <w:rsid w:val="00523637"/>
    <w:rsid w:val="00523681"/>
    <w:rsid w:val="005237B1"/>
    <w:rsid w:val="00523A16"/>
    <w:rsid w:val="00523C56"/>
    <w:rsid w:val="00523CC6"/>
    <w:rsid w:val="00524182"/>
    <w:rsid w:val="005242B4"/>
    <w:rsid w:val="0052453B"/>
    <w:rsid w:val="0052463C"/>
    <w:rsid w:val="00524679"/>
    <w:rsid w:val="0052467B"/>
    <w:rsid w:val="00524807"/>
    <w:rsid w:val="00525035"/>
    <w:rsid w:val="0052566D"/>
    <w:rsid w:val="00525D47"/>
    <w:rsid w:val="005261EC"/>
    <w:rsid w:val="00526317"/>
    <w:rsid w:val="00526488"/>
    <w:rsid w:val="00526C02"/>
    <w:rsid w:val="0052704E"/>
    <w:rsid w:val="0052731A"/>
    <w:rsid w:val="00527A72"/>
    <w:rsid w:val="00530420"/>
    <w:rsid w:val="00531204"/>
    <w:rsid w:val="0053152C"/>
    <w:rsid w:val="005324A3"/>
    <w:rsid w:val="00533164"/>
    <w:rsid w:val="00533487"/>
    <w:rsid w:val="00533D8B"/>
    <w:rsid w:val="005342B9"/>
    <w:rsid w:val="00534509"/>
    <w:rsid w:val="0053467D"/>
    <w:rsid w:val="00534B86"/>
    <w:rsid w:val="00534C7F"/>
    <w:rsid w:val="00535777"/>
    <w:rsid w:val="0053627B"/>
    <w:rsid w:val="00536746"/>
    <w:rsid w:val="00536B9F"/>
    <w:rsid w:val="005372A5"/>
    <w:rsid w:val="005373CA"/>
    <w:rsid w:val="005373E1"/>
    <w:rsid w:val="0054006E"/>
    <w:rsid w:val="00540225"/>
    <w:rsid w:val="0054064E"/>
    <w:rsid w:val="00540AB5"/>
    <w:rsid w:val="00541CF7"/>
    <w:rsid w:val="00542486"/>
    <w:rsid w:val="00542622"/>
    <w:rsid w:val="00542B85"/>
    <w:rsid w:val="00542F19"/>
    <w:rsid w:val="0054304E"/>
    <w:rsid w:val="00543488"/>
    <w:rsid w:val="00543E39"/>
    <w:rsid w:val="00544011"/>
    <w:rsid w:val="00544141"/>
    <w:rsid w:val="00545CF4"/>
    <w:rsid w:val="00546159"/>
    <w:rsid w:val="005468C9"/>
    <w:rsid w:val="00546BAD"/>
    <w:rsid w:val="00546E1A"/>
    <w:rsid w:val="00546E50"/>
    <w:rsid w:val="00547900"/>
    <w:rsid w:val="00547AFD"/>
    <w:rsid w:val="005502EB"/>
    <w:rsid w:val="00550448"/>
    <w:rsid w:val="005509A1"/>
    <w:rsid w:val="00550FEA"/>
    <w:rsid w:val="005513A9"/>
    <w:rsid w:val="0055170A"/>
    <w:rsid w:val="005518AB"/>
    <w:rsid w:val="00551A9B"/>
    <w:rsid w:val="00551BFC"/>
    <w:rsid w:val="00551D6E"/>
    <w:rsid w:val="00551F71"/>
    <w:rsid w:val="00551FCE"/>
    <w:rsid w:val="0055207C"/>
    <w:rsid w:val="00552E59"/>
    <w:rsid w:val="00553692"/>
    <w:rsid w:val="00553800"/>
    <w:rsid w:val="00553A71"/>
    <w:rsid w:val="00554B73"/>
    <w:rsid w:val="00555433"/>
    <w:rsid w:val="005555A4"/>
    <w:rsid w:val="00556841"/>
    <w:rsid w:val="00556973"/>
    <w:rsid w:val="00556F09"/>
    <w:rsid w:val="0055712D"/>
    <w:rsid w:val="0055721D"/>
    <w:rsid w:val="00557B3E"/>
    <w:rsid w:val="005603F4"/>
    <w:rsid w:val="0056056F"/>
    <w:rsid w:val="00560FED"/>
    <w:rsid w:val="0056153F"/>
    <w:rsid w:val="0056155C"/>
    <w:rsid w:val="0056190A"/>
    <w:rsid w:val="00562720"/>
    <w:rsid w:val="005627F1"/>
    <w:rsid w:val="005632A9"/>
    <w:rsid w:val="00564B6C"/>
    <w:rsid w:val="00564BA8"/>
    <w:rsid w:val="00564C8F"/>
    <w:rsid w:val="00564F4C"/>
    <w:rsid w:val="005654A5"/>
    <w:rsid w:val="00565716"/>
    <w:rsid w:val="00565970"/>
    <w:rsid w:val="00565BEC"/>
    <w:rsid w:val="00565F01"/>
    <w:rsid w:val="00565F47"/>
    <w:rsid w:val="00566B2C"/>
    <w:rsid w:val="00567154"/>
    <w:rsid w:val="0056737E"/>
    <w:rsid w:val="0056739D"/>
    <w:rsid w:val="0056748B"/>
    <w:rsid w:val="00567DEA"/>
    <w:rsid w:val="00567EE7"/>
    <w:rsid w:val="00567F00"/>
    <w:rsid w:val="00570297"/>
    <w:rsid w:val="0057053D"/>
    <w:rsid w:val="00570EE8"/>
    <w:rsid w:val="005715F9"/>
    <w:rsid w:val="00571D9F"/>
    <w:rsid w:val="00572098"/>
    <w:rsid w:val="005724B1"/>
    <w:rsid w:val="00573556"/>
    <w:rsid w:val="00573598"/>
    <w:rsid w:val="00573959"/>
    <w:rsid w:val="00573B6E"/>
    <w:rsid w:val="00573CC5"/>
    <w:rsid w:val="0057423E"/>
    <w:rsid w:val="005743B9"/>
    <w:rsid w:val="005750D8"/>
    <w:rsid w:val="00575269"/>
    <w:rsid w:val="00575340"/>
    <w:rsid w:val="00575846"/>
    <w:rsid w:val="00575CD2"/>
    <w:rsid w:val="005762FE"/>
    <w:rsid w:val="005769DD"/>
    <w:rsid w:val="00576CF0"/>
    <w:rsid w:val="0057728B"/>
    <w:rsid w:val="0057737F"/>
    <w:rsid w:val="00577630"/>
    <w:rsid w:val="00577AF2"/>
    <w:rsid w:val="00577B9B"/>
    <w:rsid w:val="00580151"/>
    <w:rsid w:val="00580975"/>
    <w:rsid w:val="005809A0"/>
    <w:rsid w:val="00580CFB"/>
    <w:rsid w:val="00581241"/>
    <w:rsid w:val="00581370"/>
    <w:rsid w:val="00581900"/>
    <w:rsid w:val="00581F2F"/>
    <w:rsid w:val="00582273"/>
    <w:rsid w:val="005824CB"/>
    <w:rsid w:val="005826D4"/>
    <w:rsid w:val="005835C6"/>
    <w:rsid w:val="0058365E"/>
    <w:rsid w:val="0058399B"/>
    <w:rsid w:val="00583E1F"/>
    <w:rsid w:val="00583E5A"/>
    <w:rsid w:val="00584441"/>
    <w:rsid w:val="00584E8B"/>
    <w:rsid w:val="00585BE2"/>
    <w:rsid w:val="005867DE"/>
    <w:rsid w:val="005869E9"/>
    <w:rsid w:val="0058742B"/>
    <w:rsid w:val="00587680"/>
    <w:rsid w:val="0058792F"/>
    <w:rsid w:val="005879BF"/>
    <w:rsid w:val="005903DA"/>
    <w:rsid w:val="00590907"/>
    <w:rsid w:val="00590A91"/>
    <w:rsid w:val="00590AA9"/>
    <w:rsid w:val="00590B84"/>
    <w:rsid w:val="00591837"/>
    <w:rsid w:val="00591E67"/>
    <w:rsid w:val="0059242F"/>
    <w:rsid w:val="005926A5"/>
    <w:rsid w:val="00592F2E"/>
    <w:rsid w:val="00593F7A"/>
    <w:rsid w:val="00593F7D"/>
    <w:rsid w:val="00594ED8"/>
    <w:rsid w:val="005954A2"/>
    <w:rsid w:val="005954DC"/>
    <w:rsid w:val="00595695"/>
    <w:rsid w:val="005957FA"/>
    <w:rsid w:val="00595996"/>
    <w:rsid w:val="00595A3D"/>
    <w:rsid w:val="00595E41"/>
    <w:rsid w:val="00596019"/>
    <w:rsid w:val="005966F1"/>
    <w:rsid w:val="00596F06"/>
    <w:rsid w:val="00597267"/>
    <w:rsid w:val="00597F4F"/>
    <w:rsid w:val="00597FCF"/>
    <w:rsid w:val="005A010A"/>
    <w:rsid w:val="005A07F8"/>
    <w:rsid w:val="005A08F8"/>
    <w:rsid w:val="005A0DCC"/>
    <w:rsid w:val="005A1159"/>
    <w:rsid w:val="005A1A5A"/>
    <w:rsid w:val="005A1B7C"/>
    <w:rsid w:val="005A1EFB"/>
    <w:rsid w:val="005A217F"/>
    <w:rsid w:val="005A27FF"/>
    <w:rsid w:val="005A281E"/>
    <w:rsid w:val="005A2CB9"/>
    <w:rsid w:val="005A2F3F"/>
    <w:rsid w:val="005A3522"/>
    <w:rsid w:val="005A3575"/>
    <w:rsid w:val="005A36B8"/>
    <w:rsid w:val="005A37CF"/>
    <w:rsid w:val="005A381E"/>
    <w:rsid w:val="005A3837"/>
    <w:rsid w:val="005A3BE2"/>
    <w:rsid w:val="005A3C9F"/>
    <w:rsid w:val="005A4549"/>
    <w:rsid w:val="005A4F36"/>
    <w:rsid w:val="005A5399"/>
    <w:rsid w:val="005A53B5"/>
    <w:rsid w:val="005A6219"/>
    <w:rsid w:val="005A6840"/>
    <w:rsid w:val="005A68E7"/>
    <w:rsid w:val="005A69CE"/>
    <w:rsid w:val="005A6BA9"/>
    <w:rsid w:val="005A6CBE"/>
    <w:rsid w:val="005A6D35"/>
    <w:rsid w:val="005A75D6"/>
    <w:rsid w:val="005A7E09"/>
    <w:rsid w:val="005A7F0B"/>
    <w:rsid w:val="005B04F0"/>
    <w:rsid w:val="005B07C0"/>
    <w:rsid w:val="005B0A2D"/>
    <w:rsid w:val="005B0BD8"/>
    <w:rsid w:val="005B1095"/>
    <w:rsid w:val="005B1524"/>
    <w:rsid w:val="005B1872"/>
    <w:rsid w:val="005B2F5B"/>
    <w:rsid w:val="005B3024"/>
    <w:rsid w:val="005B362E"/>
    <w:rsid w:val="005B3866"/>
    <w:rsid w:val="005B3B1C"/>
    <w:rsid w:val="005B3FF5"/>
    <w:rsid w:val="005B4555"/>
    <w:rsid w:val="005B4BEB"/>
    <w:rsid w:val="005B5005"/>
    <w:rsid w:val="005B55FD"/>
    <w:rsid w:val="005B5BDD"/>
    <w:rsid w:val="005B605A"/>
    <w:rsid w:val="005B6A3C"/>
    <w:rsid w:val="005B70AC"/>
    <w:rsid w:val="005B71CB"/>
    <w:rsid w:val="005B72DD"/>
    <w:rsid w:val="005B79D1"/>
    <w:rsid w:val="005C0644"/>
    <w:rsid w:val="005C10AE"/>
    <w:rsid w:val="005C121A"/>
    <w:rsid w:val="005C169A"/>
    <w:rsid w:val="005C1A6B"/>
    <w:rsid w:val="005C1E85"/>
    <w:rsid w:val="005C20FD"/>
    <w:rsid w:val="005C2310"/>
    <w:rsid w:val="005C29E8"/>
    <w:rsid w:val="005C2E1E"/>
    <w:rsid w:val="005C2E8B"/>
    <w:rsid w:val="005C3109"/>
    <w:rsid w:val="005C3FD5"/>
    <w:rsid w:val="005C4119"/>
    <w:rsid w:val="005C4818"/>
    <w:rsid w:val="005C4899"/>
    <w:rsid w:val="005C4FCD"/>
    <w:rsid w:val="005C4FD1"/>
    <w:rsid w:val="005C5138"/>
    <w:rsid w:val="005C5983"/>
    <w:rsid w:val="005C67EA"/>
    <w:rsid w:val="005C6961"/>
    <w:rsid w:val="005C6A7F"/>
    <w:rsid w:val="005C6DDE"/>
    <w:rsid w:val="005C769F"/>
    <w:rsid w:val="005C7BF2"/>
    <w:rsid w:val="005C7C82"/>
    <w:rsid w:val="005C7E00"/>
    <w:rsid w:val="005D0293"/>
    <w:rsid w:val="005D0348"/>
    <w:rsid w:val="005D0436"/>
    <w:rsid w:val="005D0665"/>
    <w:rsid w:val="005D2629"/>
    <w:rsid w:val="005D2698"/>
    <w:rsid w:val="005D2810"/>
    <w:rsid w:val="005D2AC6"/>
    <w:rsid w:val="005D2C26"/>
    <w:rsid w:val="005D2C74"/>
    <w:rsid w:val="005D36DB"/>
    <w:rsid w:val="005D4622"/>
    <w:rsid w:val="005D4746"/>
    <w:rsid w:val="005D48F9"/>
    <w:rsid w:val="005D4F06"/>
    <w:rsid w:val="005D53C9"/>
    <w:rsid w:val="005D5506"/>
    <w:rsid w:val="005D561A"/>
    <w:rsid w:val="005D5771"/>
    <w:rsid w:val="005D57B6"/>
    <w:rsid w:val="005D5B44"/>
    <w:rsid w:val="005D6110"/>
    <w:rsid w:val="005D62CA"/>
    <w:rsid w:val="005D6B21"/>
    <w:rsid w:val="005D6DF7"/>
    <w:rsid w:val="005D7103"/>
    <w:rsid w:val="005E03C5"/>
    <w:rsid w:val="005E084B"/>
    <w:rsid w:val="005E1031"/>
    <w:rsid w:val="005E1657"/>
    <w:rsid w:val="005E172E"/>
    <w:rsid w:val="005E19D0"/>
    <w:rsid w:val="005E1B58"/>
    <w:rsid w:val="005E1D22"/>
    <w:rsid w:val="005E1D2C"/>
    <w:rsid w:val="005E1E1B"/>
    <w:rsid w:val="005E1ECB"/>
    <w:rsid w:val="005E2307"/>
    <w:rsid w:val="005E25E8"/>
    <w:rsid w:val="005E3467"/>
    <w:rsid w:val="005E3559"/>
    <w:rsid w:val="005E35D8"/>
    <w:rsid w:val="005E391B"/>
    <w:rsid w:val="005E3E64"/>
    <w:rsid w:val="005E4603"/>
    <w:rsid w:val="005E4CDD"/>
    <w:rsid w:val="005E4E89"/>
    <w:rsid w:val="005E5051"/>
    <w:rsid w:val="005E5843"/>
    <w:rsid w:val="005E5E77"/>
    <w:rsid w:val="005E64AE"/>
    <w:rsid w:val="005E6723"/>
    <w:rsid w:val="005E681A"/>
    <w:rsid w:val="005E6E2F"/>
    <w:rsid w:val="005F04C1"/>
    <w:rsid w:val="005F111C"/>
    <w:rsid w:val="005F171F"/>
    <w:rsid w:val="005F1A41"/>
    <w:rsid w:val="005F20AA"/>
    <w:rsid w:val="005F260A"/>
    <w:rsid w:val="005F2970"/>
    <w:rsid w:val="005F29D1"/>
    <w:rsid w:val="005F3E7C"/>
    <w:rsid w:val="005F4B0F"/>
    <w:rsid w:val="005F4C14"/>
    <w:rsid w:val="005F4CDF"/>
    <w:rsid w:val="005F4DAF"/>
    <w:rsid w:val="005F5478"/>
    <w:rsid w:val="005F5ABD"/>
    <w:rsid w:val="005F5E75"/>
    <w:rsid w:val="005F5EC5"/>
    <w:rsid w:val="005F6706"/>
    <w:rsid w:val="005F6B63"/>
    <w:rsid w:val="005F7317"/>
    <w:rsid w:val="00600269"/>
    <w:rsid w:val="00600EED"/>
    <w:rsid w:val="00600F10"/>
    <w:rsid w:val="00601191"/>
    <w:rsid w:val="00601DAA"/>
    <w:rsid w:val="00601EAA"/>
    <w:rsid w:val="006027DF"/>
    <w:rsid w:val="006029CA"/>
    <w:rsid w:val="00602C24"/>
    <w:rsid w:val="00603589"/>
    <w:rsid w:val="00603EE3"/>
    <w:rsid w:val="0060400B"/>
    <w:rsid w:val="006043EC"/>
    <w:rsid w:val="00604666"/>
    <w:rsid w:val="0060478F"/>
    <w:rsid w:val="00604C75"/>
    <w:rsid w:val="006054BC"/>
    <w:rsid w:val="0060606D"/>
    <w:rsid w:val="00606B86"/>
    <w:rsid w:val="00606DD6"/>
    <w:rsid w:val="00607155"/>
    <w:rsid w:val="006072D6"/>
    <w:rsid w:val="006076EB"/>
    <w:rsid w:val="00607C0E"/>
    <w:rsid w:val="00610001"/>
    <w:rsid w:val="00610226"/>
    <w:rsid w:val="006102F5"/>
    <w:rsid w:val="0061081B"/>
    <w:rsid w:val="00610944"/>
    <w:rsid w:val="0061136D"/>
    <w:rsid w:val="00611639"/>
    <w:rsid w:val="00611C5F"/>
    <w:rsid w:val="00611FAA"/>
    <w:rsid w:val="00612835"/>
    <w:rsid w:val="00612DA6"/>
    <w:rsid w:val="0061367C"/>
    <w:rsid w:val="00613ABC"/>
    <w:rsid w:val="00613BCC"/>
    <w:rsid w:val="006140AD"/>
    <w:rsid w:val="00614778"/>
    <w:rsid w:val="006148A3"/>
    <w:rsid w:val="006154E6"/>
    <w:rsid w:val="00616115"/>
    <w:rsid w:val="00616436"/>
    <w:rsid w:val="0061669C"/>
    <w:rsid w:val="006166D1"/>
    <w:rsid w:val="00616A4F"/>
    <w:rsid w:val="00616A5D"/>
    <w:rsid w:val="00616A62"/>
    <w:rsid w:val="006171EE"/>
    <w:rsid w:val="00617BF2"/>
    <w:rsid w:val="00617EA7"/>
    <w:rsid w:val="00620512"/>
    <w:rsid w:val="00620712"/>
    <w:rsid w:val="00620E99"/>
    <w:rsid w:val="0062138E"/>
    <w:rsid w:val="0062140C"/>
    <w:rsid w:val="00621B37"/>
    <w:rsid w:val="00621CCD"/>
    <w:rsid w:val="0062268B"/>
    <w:rsid w:val="006226A2"/>
    <w:rsid w:val="0062282D"/>
    <w:rsid w:val="006228B5"/>
    <w:rsid w:val="00622B20"/>
    <w:rsid w:val="00622FAF"/>
    <w:rsid w:val="00623700"/>
    <w:rsid w:val="00623E5C"/>
    <w:rsid w:val="00624196"/>
    <w:rsid w:val="00624671"/>
    <w:rsid w:val="006246C3"/>
    <w:rsid w:val="006255FB"/>
    <w:rsid w:val="006256C4"/>
    <w:rsid w:val="00625884"/>
    <w:rsid w:val="00625ABE"/>
    <w:rsid w:val="00625AF7"/>
    <w:rsid w:val="00625CA5"/>
    <w:rsid w:val="00625CD9"/>
    <w:rsid w:val="00626107"/>
    <w:rsid w:val="006262D7"/>
    <w:rsid w:val="006265DF"/>
    <w:rsid w:val="0062663B"/>
    <w:rsid w:val="00626A86"/>
    <w:rsid w:val="00626A9A"/>
    <w:rsid w:val="00626BA0"/>
    <w:rsid w:val="00626CCF"/>
    <w:rsid w:val="00627234"/>
    <w:rsid w:val="0062745A"/>
    <w:rsid w:val="006274DE"/>
    <w:rsid w:val="0062750D"/>
    <w:rsid w:val="0062756C"/>
    <w:rsid w:val="0062780F"/>
    <w:rsid w:val="00627AF5"/>
    <w:rsid w:val="00627DAD"/>
    <w:rsid w:val="00627E75"/>
    <w:rsid w:val="00630136"/>
    <w:rsid w:val="00630359"/>
    <w:rsid w:val="00630741"/>
    <w:rsid w:val="00630D0E"/>
    <w:rsid w:val="0063121E"/>
    <w:rsid w:val="006312D3"/>
    <w:rsid w:val="006313DC"/>
    <w:rsid w:val="00631C3F"/>
    <w:rsid w:val="00631CC3"/>
    <w:rsid w:val="00631D00"/>
    <w:rsid w:val="006320F6"/>
    <w:rsid w:val="00632CC6"/>
    <w:rsid w:val="0063391A"/>
    <w:rsid w:val="00633C61"/>
    <w:rsid w:val="00633C86"/>
    <w:rsid w:val="00634154"/>
    <w:rsid w:val="0063505D"/>
    <w:rsid w:val="0063513F"/>
    <w:rsid w:val="00635F03"/>
    <w:rsid w:val="00636256"/>
    <w:rsid w:val="00636305"/>
    <w:rsid w:val="006370CB"/>
    <w:rsid w:val="00637F91"/>
    <w:rsid w:val="006406BA"/>
    <w:rsid w:val="006413A6"/>
    <w:rsid w:val="00641455"/>
    <w:rsid w:val="006416A9"/>
    <w:rsid w:val="006416E5"/>
    <w:rsid w:val="00641E1A"/>
    <w:rsid w:val="00641F74"/>
    <w:rsid w:val="00642068"/>
    <w:rsid w:val="0064239A"/>
    <w:rsid w:val="00642828"/>
    <w:rsid w:val="0064297B"/>
    <w:rsid w:val="0064297E"/>
    <w:rsid w:val="00642C9F"/>
    <w:rsid w:val="00643539"/>
    <w:rsid w:val="00643B05"/>
    <w:rsid w:val="0064403E"/>
    <w:rsid w:val="00644493"/>
    <w:rsid w:val="00644A8F"/>
    <w:rsid w:val="00645385"/>
    <w:rsid w:val="006453B5"/>
    <w:rsid w:val="00645EAB"/>
    <w:rsid w:val="00646119"/>
    <w:rsid w:val="00646494"/>
    <w:rsid w:val="00646504"/>
    <w:rsid w:val="00646756"/>
    <w:rsid w:val="0064696C"/>
    <w:rsid w:val="00646A07"/>
    <w:rsid w:val="00646CF0"/>
    <w:rsid w:val="00647082"/>
    <w:rsid w:val="00647720"/>
    <w:rsid w:val="00647B01"/>
    <w:rsid w:val="00647D30"/>
    <w:rsid w:val="0065030A"/>
    <w:rsid w:val="00650693"/>
    <w:rsid w:val="006506B3"/>
    <w:rsid w:val="00650862"/>
    <w:rsid w:val="0065124D"/>
    <w:rsid w:val="00651475"/>
    <w:rsid w:val="006517A0"/>
    <w:rsid w:val="00651A1B"/>
    <w:rsid w:val="00651D07"/>
    <w:rsid w:val="00651E32"/>
    <w:rsid w:val="00652997"/>
    <w:rsid w:val="00652A96"/>
    <w:rsid w:val="00652BE6"/>
    <w:rsid w:val="006532F8"/>
    <w:rsid w:val="00653B52"/>
    <w:rsid w:val="00653D19"/>
    <w:rsid w:val="00653FEF"/>
    <w:rsid w:val="00654149"/>
    <w:rsid w:val="0065416F"/>
    <w:rsid w:val="006543D5"/>
    <w:rsid w:val="00654438"/>
    <w:rsid w:val="0065468A"/>
    <w:rsid w:val="00654785"/>
    <w:rsid w:val="00654930"/>
    <w:rsid w:val="00654DAF"/>
    <w:rsid w:val="006559D0"/>
    <w:rsid w:val="00655D48"/>
    <w:rsid w:val="00655D58"/>
    <w:rsid w:val="00655F36"/>
    <w:rsid w:val="00656135"/>
    <w:rsid w:val="0065677B"/>
    <w:rsid w:val="00656D09"/>
    <w:rsid w:val="006571C5"/>
    <w:rsid w:val="0065744E"/>
    <w:rsid w:val="00657BA4"/>
    <w:rsid w:val="0066071F"/>
    <w:rsid w:val="00660AFF"/>
    <w:rsid w:val="00661949"/>
    <w:rsid w:val="00661AED"/>
    <w:rsid w:val="00661C2D"/>
    <w:rsid w:val="00661DA2"/>
    <w:rsid w:val="00661EE2"/>
    <w:rsid w:val="0066269A"/>
    <w:rsid w:val="00662E52"/>
    <w:rsid w:val="00662E73"/>
    <w:rsid w:val="00663400"/>
    <w:rsid w:val="006640CF"/>
    <w:rsid w:val="00664465"/>
    <w:rsid w:val="00664525"/>
    <w:rsid w:val="00664C87"/>
    <w:rsid w:val="00664CE4"/>
    <w:rsid w:val="00664DBD"/>
    <w:rsid w:val="00664F88"/>
    <w:rsid w:val="00664FBF"/>
    <w:rsid w:val="006659E5"/>
    <w:rsid w:val="00665A90"/>
    <w:rsid w:val="00665C05"/>
    <w:rsid w:val="00665DE0"/>
    <w:rsid w:val="006660A2"/>
    <w:rsid w:val="00666550"/>
    <w:rsid w:val="0066657E"/>
    <w:rsid w:val="00666B6C"/>
    <w:rsid w:val="00666D77"/>
    <w:rsid w:val="00666E38"/>
    <w:rsid w:val="0066734A"/>
    <w:rsid w:val="006674F2"/>
    <w:rsid w:val="00667BDF"/>
    <w:rsid w:val="00667D97"/>
    <w:rsid w:val="006713CB"/>
    <w:rsid w:val="006714C7"/>
    <w:rsid w:val="006715CB"/>
    <w:rsid w:val="00672741"/>
    <w:rsid w:val="00672A2F"/>
    <w:rsid w:val="00673559"/>
    <w:rsid w:val="006735C5"/>
    <w:rsid w:val="00673B05"/>
    <w:rsid w:val="00673B99"/>
    <w:rsid w:val="00673DB2"/>
    <w:rsid w:val="0067520C"/>
    <w:rsid w:val="006755BF"/>
    <w:rsid w:val="006756C2"/>
    <w:rsid w:val="00675CCB"/>
    <w:rsid w:val="00676308"/>
    <w:rsid w:val="00676DFF"/>
    <w:rsid w:val="0067777E"/>
    <w:rsid w:val="006777D7"/>
    <w:rsid w:val="006800EC"/>
    <w:rsid w:val="00680193"/>
    <w:rsid w:val="00680834"/>
    <w:rsid w:val="00680858"/>
    <w:rsid w:val="00680B61"/>
    <w:rsid w:val="006814BE"/>
    <w:rsid w:val="00681699"/>
    <w:rsid w:val="0068197B"/>
    <w:rsid w:val="00681D70"/>
    <w:rsid w:val="00681EFC"/>
    <w:rsid w:val="006820E1"/>
    <w:rsid w:val="0068227F"/>
    <w:rsid w:val="00682472"/>
    <w:rsid w:val="006825C3"/>
    <w:rsid w:val="006826DD"/>
    <w:rsid w:val="0068293B"/>
    <w:rsid w:val="00682ADF"/>
    <w:rsid w:val="006832D2"/>
    <w:rsid w:val="006833A3"/>
    <w:rsid w:val="006839A0"/>
    <w:rsid w:val="00683BF8"/>
    <w:rsid w:val="00684128"/>
    <w:rsid w:val="006845D6"/>
    <w:rsid w:val="00684AC0"/>
    <w:rsid w:val="00684AF5"/>
    <w:rsid w:val="00684B07"/>
    <w:rsid w:val="00684E54"/>
    <w:rsid w:val="00684E7D"/>
    <w:rsid w:val="0068568F"/>
    <w:rsid w:val="006859F3"/>
    <w:rsid w:val="00685C20"/>
    <w:rsid w:val="0068610F"/>
    <w:rsid w:val="00686582"/>
    <w:rsid w:val="0068696D"/>
    <w:rsid w:val="00686A57"/>
    <w:rsid w:val="0068735E"/>
    <w:rsid w:val="00687876"/>
    <w:rsid w:val="00690045"/>
    <w:rsid w:val="00690281"/>
    <w:rsid w:val="006904AD"/>
    <w:rsid w:val="00690AC9"/>
    <w:rsid w:val="00690D76"/>
    <w:rsid w:val="0069122A"/>
    <w:rsid w:val="006916B6"/>
    <w:rsid w:val="00691876"/>
    <w:rsid w:val="00691887"/>
    <w:rsid w:val="00691E56"/>
    <w:rsid w:val="006924FC"/>
    <w:rsid w:val="006926E4"/>
    <w:rsid w:val="0069272A"/>
    <w:rsid w:val="00693866"/>
    <w:rsid w:val="0069392C"/>
    <w:rsid w:val="00693E2E"/>
    <w:rsid w:val="00694389"/>
    <w:rsid w:val="006945FF"/>
    <w:rsid w:val="0069554C"/>
    <w:rsid w:val="006958AF"/>
    <w:rsid w:val="006959A8"/>
    <w:rsid w:val="006962EB"/>
    <w:rsid w:val="00696623"/>
    <w:rsid w:val="0069671B"/>
    <w:rsid w:val="00696C3B"/>
    <w:rsid w:val="00696C5D"/>
    <w:rsid w:val="00696CBF"/>
    <w:rsid w:val="00696E4D"/>
    <w:rsid w:val="006977A1"/>
    <w:rsid w:val="00697973"/>
    <w:rsid w:val="00697A59"/>
    <w:rsid w:val="00697A69"/>
    <w:rsid w:val="00697B90"/>
    <w:rsid w:val="00697C0A"/>
    <w:rsid w:val="00697DC6"/>
    <w:rsid w:val="006A03F1"/>
    <w:rsid w:val="006A09AE"/>
    <w:rsid w:val="006A0C83"/>
    <w:rsid w:val="006A0D82"/>
    <w:rsid w:val="006A1138"/>
    <w:rsid w:val="006A1710"/>
    <w:rsid w:val="006A1A2C"/>
    <w:rsid w:val="006A1DDE"/>
    <w:rsid w:val="006A1F52"/>
    <w:rsid w:val="006A2109"/>
    <w:rsid w:val="006A267D"/>
    <w:rsid w:val="006A284A"/>
    <w:rsid w:val="006A2916"/>
    <w:rsid w:val="006A2BD3"/>
    <w:rsid w:val="006A2EB5"/>
    <w:rsid w:val="006A2EBE"/>
    <w:rsid w:val="006A2FC3"/>
    <w:rsid w:val="006A36A5"/>
    <w:rsid w:val="006A3BC8"/>
    <w:rsid w:val="006A3CFF"/>
    <w:rsid w:val="006A3FA7"/>
    <w:rsid w:val="006A4C21"/>
    <w:rsid w:val="006A4E69"/>
    <w:rsid w:val="006A5429"/>
    <w:rsid w:val="006A581A"/>
    <w:rsid w:val="006A5833"/>
    <w:rsid w:val="006A6286"/>
    <w:rsid w:val="006A6558"/>
    <w:rsid w:val="006A6CBC"/>
    <w:rsid w:val="006A6E55"/>
    <w:rsid w:val="006A6EF8"/>
    <w:rsid w:val="006A71F0"/>
    <w:rsid w:val="006A7E2A"/>
    <w:rsid w:val="006B02E3"/>
    <w:rsid w:val="006B0308"/>
    <w:rsid w:val="006B0406"/>
    <w:rsid w:val="006B08E2"/>
    <w:rsid w:val="006B0B22"/>
    <w:rsid w:val="006B11BA"/>
    <w:rsid w:val="006B1835"/>
    <w:rsid w:val="006B1AEF"/>
    <w:rsid w:val="006B1F74"/>
    <w:rsid w:val="006B1F8A"/>
    <w:rsid w:val="006B2183"/>
    <w:rsid w:val="006B3086"/>
    <w:rsid w:val="006B3A5C"/>
    <w:rsid w:val="006B4294"/>
    <w:rsid w:val="006B5050"/>
    <w:rsid w:val="006B5D5F"/>
    <w:rsid w:val="006B6EEE"/>
    <w:rsid w:val="006B71E9"/>
    <w:rsid w:val="006B7276"/>
    <w:rsid w:val="006B75BE"/>
    <w:rsid w:val="006B78A5"/>
    <w:rsid w:val="006B7DB7"/>
    <w:rsid w:val="006B7E7B"/>
    <w:rsid w:val="006C04A6"/>
    <w:rsid w:val="006C0D12"/>
    <w:rsid w:val="006C0FAF"/>
    <w:rsid w:val="006C152F"/>
    <w:rsid w:val="006C17E5"/>
    <w:rsid w:val="006C2A84"/>
    <w:rsid w:val="006C2B4E"/>
    <w:rsid w:val="006C30C0"/>
    <w:rsid w:val="006C333E"/>
    <w:rsid w:val="006C37E0"/>
    <w:rsid w:val="006C3F1A"/>
    <w:rsid w:val="006C4003"/>
    <w:rsid w:val="006C431D"/>
    <w:rsid w:val="006C4457"/>
    <w:rsid w:val="006C4622"/>
    <w:rsid w:val="006C4663"/>
    <w:rsid w:val="006C5368"/>
    <w:rsid w:val="006C58F2"/>
    <w:rsid w:val="006C5946"/>
    <w:rsid w:val="006C5A91"/>
    <w:rsid w:val="006C5AFB"/>
    <w:rsid w:val="006C6350"/>
    <w:rsid w:val="006C635F"/>
    <w:rsid w:val="006C64BA"/>
    <w:rsid w:val="006C6892"/>
    <w:rsid w:val="006C69AE"/>
    <w:rsid w:val="006C6BCE"/>
    <w:rsid w:val="006C6D41"/>
    <w:rsid w:val="006C6E88"/>
    <w:rsid w:val="006C718D"/>
    <w:rsid w:val="006C7270"/>
    <w:rsid w:val="006C77C7"/>
    <w:rsid w:val="006C7BF6"/>
    <w:rsid w:val="006D01E9"/>
    <w:rsid w:val="006D03FA"/>
    <w:rsid w:val="006D0474"/>
    <w:rsid w:val="006D04F3"/>
    <w:rsid w:val="006D142F"/>
    <w:rsid w:val="006D1453"/>
    <w:rsid w:val="006D16F8"/>
    <w:rsid w:val="006D2217"/>
    <w:rsid w:val="006D224B"/>
    <w:rsid w:val="006D2B08"/>
    <w:rsid w:val="006D2FEA"/>
    <w:rsid w:val="006D3051"/>
    <w:rsid w:val="006D3916"/>
    <w:rsid w:val="006D43DA"/>
    <w:rsid w:val="006D4499"/>
    <w:rsid w:val="006D4AC5"/>
    <w:rsid w:val="006D547A"/>
    <w:rsid w:val="006D5791"/>
    <w:rsid w:val="006D5913"/>
    <w:rsid w:val="006D5BE2"/>
    <w:rsid w:val="006D6052"/>
    <w:rsid w:val="006D631F"/>
    <w:rsid w:val="006D63DA"/>
    <w:rsid w:val="006D644A"/>
    <w:rsid w:val="006D6BC9"/>
    <w:rsid w:val="006D7182"/>
    <w:rsid w:val="006D738E"/>
    <w:rsid w:val="006D7786"/>
    <w:rsid w:val="006E0014"/>
    <w:rsid w:val="006E02E3"/>
    <w:rsid w:val="006E0749"/>
    <w:rsid w:val="006E0980"/>
    <w:rsid w:val="006E0E09"/>
    <w:rsid w:val="006E1538"/>
    <w:rsid w:val="006E1653"/>
    <w:rsid w:val="006E2213"/>
    <w:rsid w:val="006E26C0"/>
    <w:rsid w:val="006E2D00"/>
    <w:rsid w:val="006E2F9B"/>
    <w:rsid w:val="006E320C"/>
    <w:rsid w:val="006E33DD"/>
    <w:rsid w:val="006E34BF"/>
    <w:rsid w:val="006E3B41"/>
    <w:rsid w:val="006E3F97"/>
    <w:rsid w:val="006E40CA"/>
    <w:rsid w:val="006E4319"/>
    <w:rsid w:val="006E43EF"/>
    <w:rsid w:val="006E46D2"/>
    <w:rsid w:val="006E4C09"/>
    <w:rsid w:val="006E54CB"/>
    <w:rsid w:val="006E58CA"/>
    <w:rsid w:val="006E6BE9"/>
    <w:rsid w:val="006E754D"/>
    <w:rsid w:val="006E7713"/>
    <w:rsid w:val="006E7B45"/>
    <w:rsid w:val="006F031A"/>
    <w:rsid w:val="006F0B99"/>
    <w:rsid w:val="006F0C4B"/>
    <w:rsid w:val="006F0D9C"/>
    <w:rsid w:val="006F0E54"/>
    <w:rsid w:val="006F22E6"/>
    <w:rsid w:val="006F2455"/>
    <w:rsid w:val="006F2AE3"/>
    <w:rsid w:val="006F2B62"/>
    <w:rsid w:val="006F3161"/>
    <w:rsid w:val="006F3A77"/>
    <w:rsid w:val="006F4234"/>
    <w:rsid w:val="006F4888"/>
    <w:rsid w:val="006F4ABE"/>
    <w:rsid w:val="006F4C34"/>
    <w:rsid w:val="006F4FD2"/>
    <w:rsid w:val="006F53F0"/>
    <w:rsid w:val="006F5B31"/>
    <w:rsid w:val="006F5EAB"/>
    <w:rsid w:val="006F64B2"/>
    <w:rsid w:val="006F73C4"/>
    <w:rsid w:val="006F7BD1"/>
    <w:rsid w:val="006F7CAF"/>
    <w:rsid w:val="006F7E90"/>
    <w:rsid w:val="00700941"/>
    <w:rsid w:val="00700C4B"/>
    <w:rsid w:val="00701026"/>
    <w:rsid w:val="007012A8"/>
    <w:rsid w:val="00701753"/>
    <w:rsid w:val="007018A8"/>
    <w:rsid w:val="00701B9D"/>
    <w:rsid w:val="00701CCD"/>
    <w:rsid w:val="007024BD"/>
    <w:rsid w:val="007028F8"/>
    <w:rsid w:val="00702C2F"/>
    <w:rsid w:val="00702F1D"/>
    <w:rsid w:val="0070301F"/>
    <w:rsid w:val="00703213"/>
    <w:rsid w:val="00703F34"/>
    <w:rsid w:val="00704466"/>
    <w:rsid w:val="00704E13"/>
    <w:rsid w:val="00705646"/>
    <w:rsid w:val="00705751"/>
    <w:rsid w:val="00705B86"/>
    <w:rsid w:val="00705CF9"/>
    <w:rsid w:val="007060AE"/>
    <w:rsid w:val="00706CDE"/>
    <w:rsid w:val="00706EC3"/>
    <w:rsid w:val="00707115"/>
    <w:rsid w:val="00707160"/>
    <w:rsid w:val="007071DD"/>
    <w:rsid w:val="00707A74"/>
    <w:rsid w:val="00707B6E"/>
    <w:rsid w:val="00707D01"/>
    <w:rsid w:val="007100D0"/>
    <w:rsid w:val="00710505"/>
    <w:rsid w:val="0071053D"/>
    <w:rsid w:val="007108C1"/>
    <w:rsid w:val="00710A4D"/>
    <w:rsid w:val="00711171"/>
    <w:rsid w:val="00711594"/>
    <w:rsid w:val="00712843"/>
    <w:rsid w:val="00712DDF"/>
    <w:rsid w:val="00712E3D"/>
    <w:rsid w:val="0071315E"/>
    <w:rsid w:val="0071327C"/>
    <w:rsid w:val="007137BB"/>
    <w:rsid w:val="00713852"/>
    <w:rsid w:val="007138DF"/>
    <w:rsid w:val="00713921"/>
    <w:rsid w:val="00713A83"/>
    <w:rsid w:val="00713AF5"/>
    <w:rsid w:val="00713F68"/>
    <w:rsid w:val="00714EBC"/>
    <w:rsid w:val="00714F4B"/>
    <w:rsid w:val="007154E8"/>
    <w:rsid w:val="00716281"/>
    <w:rsid w:val="0071636B"/>
    <w:rsid w:val="00717625"/>
    <w:rsid w:val="007176B0"/>
    <w:rsid w:val="00717828"/>
    <w:rsid w:val="00720A33"/>
    <w:rsid w:val="00720AD6"/>
    <w:rsid w:val="0072184F"/>
    <w:rsid w:val="00721998"/>
    <w:rsid w:val="00721B0F"/>
    <w:rsid w:val="00721DB6"/>
    <w:rsid w:val="00721E44"/>
    <w:rsid w:val="00722011"/>
    <w:rsid w:val="007223CF"/>
    <w:rsid w:val="00722617"/>
    <w:rsid w:val="00723455"/>
    <w:rsid w:val="007238E4"/>
    <w:rsid w:val="00723E12"/>
    <w:rsid w:val="0072439E"/>
    <w:rsid w:val="00724740"/>
    <w:rsid w:val="00724ADF"/>
    <w:rsid w:val="00724AEE"/>
    <w:rsid w:val="00725138"/>
    <w:rsid w:val="00725560"/>
    <w:rsid w:val="007262FC"/>
    <w:rsid w:val="00726452"/>
    <w:rsid w:val="007265D3"/>
    <w:rsid w:val="00730E76"/>
    <w:rsid w:val="0073125A"/>
    <w:rsid w:val="00731D10"/>
    <w:rsid w:val="007321EE"/>
    <w:rsid w:val="007335D5"/>
    <w:rsid w:val="007343B6"/>
    <w:rsid w:val="007344BA"/>
    <w:rsid w:val="00734668"/>
    <w:rsid w:val="00734FC2"/>
    <w:rsid w:val="00735442"/>
    <w:rsid w:val="00735802"/>
    <w:rsid w:val="00735E3B"/>
    <w:rsid w:val="007364B6"/>
    <w:rsid w:val="007365DE"/>
    <w:rsid w:val="0073666D"/>
    <w:rsid w:val="007369E9"/>
    <w:rsid w:val="00736C09"/>
    <w:rsid w:val="00736EC2"/>
    <w:rsid w:val="00737524"/>
    <w:rsid w:val="00737990"/>
    <w:rsid w:val="00737ACD"/>
    <w:rsid w:val="00737FE0"/>
    <w:rsid w:val="007409AF"/>
    <w:rsid w:val="0074191D"/>
    <w:rsid w:val="00741F73"/>
    <w:rsid w:val="007423BC"/>
    <w:rsid w:val="00742C98"/>
    <w:rsid w:val="0074350E"/>
    <w:rsid w:val="0074388E"/>
    <w:rsid w:val="00743F8A"/>
    <w:rsid w:val="0074404F"/>
    <w:rsid w:val="007444E4"/>
    <w:rsid w:val="00744DB2"/>
    <w:rsid w:val="00744FD0"/>
    <w:rsid w:val="00745119"/>
    <w:rsid w:val="007453B9"/>
    <w:rsid w:val="00745538"/>
    <w:rsid w:val="00745716"/>
    <w:rsid w:val="007457D8"/>
    <w:rsid w:val="00745E64"/>
    <w:rsid w:val="00746AEF"/>
    <w:rsid w:val="00747AD3"/>
    <w:rsid w:val="00747B19"/>
    <w:rsid w:val="00747D2C"/>
    <w:rsid w:val="00750031"/>
    <w:rsid w:val="0075003E"/>
    <w:rsid w:val="00750401"/>
    <w:rsid w:val="00750E0E"/>
    <w:rsid w:val="007518BE"/>
    <w:rsid w:val="0075255F"/>
    <w:rsid w:val="00752B97"/>
    <w:rsid w:val="00753899"/>
    <w:rsid w:val="00753A68"/>
    <w:rsid w:val="00753AEB"/>
    <w:rsid w:val="00753C45"/>
    <w:rsid w:val="00753E6B"/>
    <w:rsid w:val="007541F2"/>
    <w:rsid w:val="00754D4E"/>
    <w:rsid w:val="00755742"/>
    <w:rsid w:val="0075576A"/>
    <w:rsid w:val="007559B1"/>
    <w:rsid w:val="00755E39"/>
    <w:rsid w:val="00755F6A"/>
    <w:rsid w:val="00756193"/>
    <w:rsid w:val="0075646A"/>
    <w:rsid w:val="007565CB"/>
    <w:rsid w:val="00756746"/>
    <w:rsid w:val="0075692F"/>
    <w:rsid w:val="00756E1B"/>
    <w:rsid w:val="00757935"/>
    <w:rsid w:val="007600EC"/>
    <w:rsid w:val="00760965"/>
    <w:rsid w:val="00760D72"/>
    <w:rsid w:val="00760FDE"/>
    <w:rsid w:val="007612AF"/>
    <w:rsid w:val="00761351"/>
    <w:rsid w:val="00762442"/>
    <w:rsid w:val="00762832"/>
    <w:rsid w:val="00762858"/>
    <w:rsid w:val="00762B69"/>
    <w:rsid w:val="00762C73"/>
    <w:rsid w:val="0076335E"/>
    <w:rsid w:val="007634D3"/>
    <w:rsid w:val="007636E4"/>
    <w:rsid w:val="00763F8F"/>
    <w:rsid w:val="00763FD4"/>
    <w:rsid w:val="00764019"/>
    <w:rsid w:val="007643ED"/>
    <w:rsid w:val="007646E9"/>
    <w:rsid w:val="00764818"/>
    <w:rsid w:val="0076541A"/>
    <w:rsid w:val="0076553A"/>
    <w:rsid w:val="00765785"/>
    <w:rsid w:val="00765A6E"/>
    <w:rsid w:val="00766021"/>
    <w:rsid w:val="00766095"/>
    <w:rsid w:val="007666C8"/>
    <w:rsid w:val="00766C72"/>
    <w:rsid w:val="0076758D"/>
    <w:rsid w:val="00767651"/>
    <w:rsid w:val="0076773C"/>
    <w:rsid w:val="00767C1C"/>
    <w:rsid w:val="00767D37"/>
    <w:rsid w:val="00767DF0"/>
    <w:rsid w:val="00767EF2"/>
    <w:rsid w:val="00770177"/>
    <w:rsid w:val="00770626"/>
    <w:rsid w:val="007706C2"/>
    <w:rsid w:val="00770BC2"/>
    <w:rsid w:val="00770D88"/>
    <w:rsid w:val="00770E58"/>
    <w:rsid w:val="007713BC"/>
    <w:rsid w:val="00771566"/>
    <w:rsid w:val="007717B1"/>
    <w:rsid w:val="007717BF"/>
    <w:rsid w:val="007718F9"/>
    <w:rsid w:val="00771ADC"/>
    <w:rsid w:val="00771E69"/>
    <w:rsid w:val="007729DC"/>
    <w:rsid w:val="00772E00"/>
    <w:rsid w:val="00772E28"/>
    <w:rsid w:val="00773002"/>
    <w:rsid w:val="0077330C"/>
    <w:rsid w:val="007739E8"/>
    <w:rsid w:val="00773A5E"/>
    <w:rsid w:val="00773BFE"/>
    <w:rsid w:val="00773CB8"/>
    <w:rsid w:val="00774026"/>
    <w:rsid w:val="0077491F"/>
    <w:rsid w:val="00774CE2"/>
    <w:rsid w:val="0077514B"/>
    <w:rsid w:val="007753C4"/>
    <w:rsid w:val="00775465"/>
    <w:rsid w:val="00775668"/>
    <w:rsid w:val="0077573A"/>
    <w:rsid w:val="0077623B"/>
    <w:rsid w:val="00776A7C"/>
    <w:rsid w:val="00776B17"/>
    <w:rsid w:val="00776C33"/>
    <w:rsid w:val="00777633"/>
    <w:rsid w:val="00777B3C"/>
    <w:rsid w:val="0078067F"/>
    <w:rsid w:val="00780844"/>
    <w:rsid w:val="00780A29"/>
    <w:rsid w:val="00780B77"/>
    <w:rsid w:val="00781165"/>
    <w:rsid w:val="00781C1B"/>
    <w:rsid w:val="00782301"/>
    <w:rsid w:val="00782485"/>
    <w:rsid w:val="00782C1B"/>
    <w:rsid w:val="00782D8C"/>
    <w:rsid w:val="00782FBA"/>
    <w:rsid w:val="00783413"/>
    <w:rsid w:val="007835C4"/>
    <w:rsid w:val="00783C39"/>
    <w:rsid w:val="00783CEE"/>
    <w:rsid w:val="0078431B"/>
    <w:rsid w:val="007845B4"/>
    <w:rsid w:val="007848B1"/>
    <w:rsid w:val="007850A7"/>
    <w:rsid w:val="007858DA"/>
    <w:rsid w:val="00786398"/>
    <w:rsid w:val="00786724"/>
    <w:rsid w:val="00786BA3"/>
    <w:rsid w:val="00786BA9"/>
    <w:rsid w:val="00786EB0"/>
    <w:rsid w:val="00787094"/>
    <w:rsid w:val="007900DA"/>
    <w:rsid w:val="007901D5"/>
    <w:rsid w:val="007905CD"/>
    <w:rsid w:val="00790625"/>
    <w:rsid w:val="00790B02"/>
    <w:rsid w:val="00790B28"/>
    <w:rsid w:val="00790DA7"/>
    <w:rsid w:val="00790E65"/>
    <w:rsid w:val="00790EA6"/>
    <w:rsid w:val="0079167A"/>
    <w:rsid w:val="00791794"/>
    <w:rsid w:val="0079254C"/>
    <w:rsid w:val="007926DF"/>
    <w:rsid w:val="00793581"/>
    <w:rsid w:val="0079375B"/>
    <w:rsid w:val="00793B3F"/>
    <w:rsid w:val="00793E38"/>
    <w:rsid w:val="0079563D"/>
    <w:rsid w:val="00795662"/>
    <w:rsid w:val="0079573F"/>
    <w:rsid w:val="00795888"/>
    <w:rsid w:val="007959E9"/>
    <w:rsid w:val="00795F27"/>
    <w:rsid w:val="007960DD"/>
    <w:rsid w:val="0079629A"/>
    <w:rsid w:val="00796529"/>
    <w:rsid w:val="007967B2"/>
    <w:rsid w:val="00797943"/>
    <w:rsid w:val="007979CA"/>
    <w:rsid w:val="00797A15"/>
    <w:rsid w:val="007A0C5B"/>
    <w:rsid w:val="007A184E"/>
    <w:rsid w:val="007A1BDB"/>
    <w:rsid w:val="007A1DDF"/>
    <w:rsid w:val="007A210E"/>
    <w:rsid w:val="007A2579"/>
    <w:rsid w:val="007A25C5"/>
    <w:rsid w:val="007A2935"/>
    <w:rsid w:val="007A2AB8"/>
    <w:rsid w:val="007A32DD"/>
    <w:rsid w:val="007A337C"/>
    <w:rsid w:val="007A34B4"/>
    <w:rsid w:val="007A3A9E"/>
    <w:rsid w:val="007A3CF3"/>
    <w:rsid w:val="007A404C"/>
    <w:rsid w:val="007A534C"/>
    <w:rsid w:val="007A59CF"/>
    <w:rsid w:val="007A5E20"/>
    <w:rsid w:val="007A664F"/>
    <w:rsid w:val="007A7526"/>
    <w:rsid w:val="007B1218"/>
    <w:rsid w:val="007B1918"/>
    <w:rsid w:val="007B2001"/>
    <w:rsid w:val="007B25A4"/>
    <w:rsid w:val="007B29EC"/>
    <w:rsid w:val="007B2BE4"/>
    <w:rsid w:val="007B2C09"/>
    <w:rsid w:val="007B2C0B"/>
    <w:rsid w:val="007B2CBD"/>
    <w:rsid w:val="007B30D6"/>
    <w:rsid w:val="007B383E"/>
    <w:rsid w:val="007B38DB"/>
    <w:rsid w:val="007B395D"/>
    <w:rsid w:val="007B4264"/>
    <w:rsid w:val="007B4864"/>
    <w:rsid w:val="007B50D7"/>
    <w:rsid w:val="007B554C"/>
    <w:rsid w:val="007B55AA"/>
    <w:rsid w:val="007B58E2"/>
    <w:rsid w:val="007B6331"/>
    <w:rsid w:val="007B6468"/>
    <w:rsid w:val="007B7018"/>
    <w:rsid w:val="007B719F"/>
    <w:rsid w:val="007B738F"/>
    <w:rsid w:val="007B7A99"/>
    <w:rsid w:val="007B7C50"/>
    <w:rsid w:val="007C0459"/>
    <w:rsid w:val="007C04DB"/>
    <w:rsid w:val="007C0761"/>
    <w:rsid w:val="007C0A4F"/>
    <w:rsid w:val="007C0A8F"/>
    <w:rsid w:val="007C0BDD"/>
    <w:rsid w:val="007C0E2F"/>
    <w:rsid w:val="007C119F"/>
    <w:rsid w:val="007C121E"/>
    <w:rsid w:val="007C1257"/>
    <w:rsid w:val="007C138B"/>
    <w:rsid w:val="007C166A"/>
    <w:rsid w:val="007C174A"/>
    <w:rsid w:val="007C1DFC"/>
    <w:rsid w:val="007C30BC"/>
    <w:rsid w:val="007C32F6"/>
    <w:rsid w:val="007C3FD5"/>
    <w:rsid w:val="007C43D6"/>
    <w:rsid w:val="007C4595"/>
    <w:rsid w:val="007C4938"/>
    <w:rsid w:val="007C496A"/>
    <w:rsid w:val="007C49A3"/>
    <w:rsid w:val="007C4A44"/>
    <w:rsid w:val="007C51FE"/>
    <w:rsid w:val="007C5543"/>
    <w:rsid w:val="007C619D"/>
    <w:rsid w:val="007C635E"/>
    <w:rsid w:val="007C71A6"/>
    <w:rsid w:val="007C7ADA"/>
    <w:rsid w:val="007C7EC2"/>
    <w:rsid w:val="007D0683"/>
    <w:rsid w:val="007D0B58"/>
    <w:rsid w:val="007D0B5D"/>
    <w:rsid w:val="007D0BD2"/>
    <w:rsid w:val="007D0CDD"/>
    <w:rsid w:val="007D0CE3"/>
    <w:rsid w:val="007D0DF1"/>
    <w:rsid w:val="007D1166"/>
    <w:rsid w:val="007D1255"/>
    <w:rsid w:val="007D1BA7"/>
    <w:rsid w:val="007D223F"/>
    <w:rsid w:val="007D2750"/>
    <w:rsid w:val="007D2849"/>
    <w:rsid w:val="007D2B56"/>
    <w:rsid w:val="007D2FC4"/>
    <w:rsid w:val="007D3A91"/>
    <w:rsid w:val="007D3E4B"/>
    <w:rsid w:val="007D3FCB"/>
    <w:rsid w:val="007D4A9D"/>
    <w:rsid w:val="007D4E7A"/>
    <w:rsid w:val="007D4ED5"/>
    <w:rsid w:val="007D509C"/>
    <w:rsid w:val="007D54C0"/>
    <w:rsid w:val="007D58F7"/>
    <w:rsid w:val="007D5AA0"/>
    <w:rsid w:val="007D6CB7"/>
    <w:rsid w:val="007D6E70"/>
    <w:rsid w:val="007D72A7"/>
    <w:rsid w:val="007D7382"/>
    <w:rsid w:val="007E0153"/>
    <w:rsid w:val="007E0205"/>
    <w:rsid w:val="007E0D29"/>
    <w:rsid w:val="007E1697"/>
    <w:rsid w:val="007E295E"/>
    <w:rsid w:val="007E2B2A"/>
    <w:rsid w:val="007E2B7A"/>
    <w:rsid w:val="007E2C84"/>
    <w:rsid w:val="007E2E97"/>
    <w:rsid w:val="007E35CA"/>
    <w:rsid w:val="007E36B1"/>
    <w:rsid w:val="007E39E1"/>
    <w:rsid w:val="007E4079"/>
    <w:rsid w:val="007E456E"/>
    <w:rsid w:val="007E49AB"/>
    <w:rsid w:val="007E4A10"/>
    <w:rsid w:val="007E4A7B"/>
    <w:rsid w:val="007E526C"/>
    <w:rsid w:val="007E5C7E"/>
    <w:rsid w:val="007E5D6F"/>
    <w:rsid w:val="007E5F15"/>
    <w:rsid w:val="007E66C4"/>
    <w:rsid w:val="007E6926"/>
    <w:rsid w:val="007E6A04"/>
    <w:rsid w:val="007E709C"/>
    <w:rsid w:val="007E72BD"/>
    <w:rsid w:val="007E7531"/>
    <w:rsid w:val="007E7542"/>
    <w:rsid w:val="007E76BF"/>
    <w:rsid w:val="007E77FD"/>
    <w:rsid w:val="007F076C"/>
    <w:rsid w:val="007F087D"/>
    <w:rsid w:val="007F0944"/>
    <w:rsid w:val="007F0A60"/>
    <w:rsid w:val="007F0BD6"/>
    <w:rsid w:val="007F1375"/>
    <w:rsid w:val="007F2259"/>
    <w:rsid w:val="007F2CD6"/>
    <w:rsid w:val="007F2E1A"/>
    <w:rsid w:val="007F32DA"/>
    <w:rsid w:val="007F3964"/>
    <w:rsid w:val="007F3CE7"/>
    <w:rsid w:val="007F65BD"/>
    <w:rsid w:val="007F6A6E"/>
    <w:rsid w:val="007F7550"/>
    <w:rsid w:val="007F7781"/>
    <w:rsid w:val="007F7AC6"/>
    <w:rsid w:val="00800E3B"/>
    <w:rsid w:val="00801013"/>
    <w:rsid w:val="008010F2"/>
    <w:rsid w:val="00801260"/>
    <w:rsid w:val="008020AB"/>
    <w:rsid w:val="00802413"/>
    <w:rsid w:val="00802C92"/>
    <w:rsid w:val="00803649"/>
    <w:rsid w:val="00804AA4"/>
    <w:rsid w:val="00805151"/>
    <w:rsid w:val="0080539F"/>
    <w:rsid w:val="00805405"/>
    <w:rsid w:val="0080591D"/>
    <w:rsid w:val="0080602B"/>
    <w:rsid w:val="0080665F"/>
    <w:rsid w:val="008072D1"/>
    <w:rsid w:val="008072E3"/>
    <w:rsid w:val="00807CC6"/>
    <w:rsid w:val="008101DF"/>
    <w:rsid w:val="008107F3"/>
    <w:rsid w:val="00810C52"/>
    <w:rsid w:val="00810F6E"/>
    <w:rsid w:val="00811161"/>
    <w:rsid w:val="00812344"/>
    <w:rsid w:val="008123CB"/>
    <w:rsid w:val="008125D1"/>
    <w:rsid w:val="00812A10"/>
    <w:rsid w:val="008133DD"/>
    <w:rsid w:val="00814350"/>
    <w:rsid w:val="00814372"/>
    <w:rsid w:val="00814946"/>
    <w:rsid w:val="00814EB2"/>
    <w:rsid w:val="00815078"/>
    <w:rsid w:val="0081568B"/>
    <w:rsid w:val="00815695"/>
    <w:rsid w:val="00815838"/>
    <w:rsid w:val="00815C44"/>
    <w:rsid w:val="00815F8A"/>
    <w:rsid w:val="00815FE2"/>
    <w:rsid w:val="0081679D"/>
    <w:rsid w:val="0081689A"/>
    <w:rsid w:val="00816B77"/>
    <w:rsid w:val="00817179"/>
    <w:rsid w:val="0081744B"/>
    <w:rsid w:val="008176A9"/>
    <w:rsid w:val="00820597"/>
    <w:rsid w:val="00820B15"/>
    <w:rsid w:val="00820CD5"/>
    <w:rsid w:val="00820D61"/>
    <w:rsid w:val="00821C5B"/>
    <w:rsid w:val="00822914"/>
    <w:rsid w:val="00823036"/>
    <w:rsid w:val="008231B8"/>
    <w:rsid w:val="00823756"/>
    <w:rsid w:val="0082392F"/>
    <w:rsid w:val="00823995"/>
    <w:rsid w:val="00823DC8"/>
    <w:rsid w:val="00823DCF"/>
    <w:rsid w:val="00824152"/>
    <w:rsid w:val="00824163"/>
    <w:rsid w:val="00824F93"/>
    <w:rsid w:val="00826020"/>
    <w:rsid w:val="0082623C"/>
    <w:rsid w:val="00826405"/>
    <w:rsid w:val="00826668"/>
    <w:rsid w:val="00826C8D"/>
    <w:rsid w:val="008275B5"/>
    <w:rsid w:val="00827776"/>
    <w:rsid w:val="00827CA9"/>
    <w:rsid w:val="00827FC5"/>
    <w:rsid w:val="008301D5"/>
    <w:rsid w:val="00830243"/>
    <w:rsid w:val="00830B99"/>
    <w:rsid w:val="0083125E"/>
    <w:rsid w:val="00831A70"/>
    <w:rsid w:val="00831F4F"/>
    <w:rsid w:val="00832242"/>
    <w:rsid w:val="008328C8"/>
    <w:rsid w:val="00832B9D"/>
    <w:rsid w:val="00832DC2"/>
    <w:rsid w:val="0083314A"/>
    <w:rsid w:val="0083327E"/>
    <w:rsid w:val="008332DE"/>
    <w:rsid w:val="00833350"/>
    <w:rsid w:val="00833363"/>
    <w:rsid w:val="008339DD"/>
    <w:rsid w:val="00833F96"/>
    <w:rsid w:val="00834667"/>
    <w:rsid w:val="00835861"/>
    <w:rsid w:val="00835B1C"/>
    <w:rsid w:val="0083615E"/>
    <w:rsid w:val="00836730"/>
    <w:rsid w:val="008368FC"/>
    <w:rsid w:val="00836E2E"/>
    <w:rsid w:val="00836FAD"/>
    <w:rsid w:val="00836FF3"/>
    <w:rsid w:val="00837034"/>
    <w:rsid w:val="008377FB"/>
    <w:rsid w:val="00840107"/>
    <w:rsid w:val="00840336"/>
    <w:rsid w:val="0084054D"/>
    <w:rsid w:val="0084091A"/>
    <w:rsid w:val="00841340"/>
    <w:rsid w:val="008415D1"/>
    <w:rsid w:val="008416C0"/>
    <w:rsid w:val="00841AB7"/>
    <w:rsid w:val="00841C36"/>
    <w:rsid w:val="0084234A"/>
    <w:rsid w:val="00842D80"/>
    <w:rsid w:val="00842D83"/>
    <w:rsid w:val="0084300B"/>
    <w:rsid w:val="0084317E"/>
    <w:rsid w:val="008433A6"/>
    <w:rsid w:val="00843566"/>
    <w:rsid w:val="008438F0"/>
    <w:rsid w:val="00844270"/>
    <w:rsid w:val="0084464D"/>
    <w:rsid w:val="0084474E"/>
    <w:rsid w:val="008448F3"/>
    <w:rsid w:val="00844D9B"/>
    <w:rsid w:val="008450DE"/>
    <w:rsid w:val="008454A5"/>
    <w:rsid w:val="008455D2"/>
    <w:rsid w:val="00845627"/>
    <w:rsid w:val="0084656B"/>
    <w:rsid w:val="00846EEB"/>
    <w:rsid w:val="00847012"/>
    <w:rsid w:val="00850067"/>
    <w:rsid w:val="0085035F"/>
    <w:rsid w:val="008503AB"/>
    <w:rsid w:val="008503BC"/>
    <w:rsid w:val="0085075F"/>
    <w:rsid w:val="00850BA9"/>
    <w:rsid w:val="00850C50"/>
    <w:rsid w:val="00851243"/>
    <w:rsid w:val="008513F0"/>
    <w:rsid w:val="00851FDE"/>
    <w:rsid w:val="00852320"/>
    <w:rsid w:val="0085233C"/>
    <w:rsid w:val="00852799"/>
    <w:rsid w:val="00853ED1"/>
    <w:rsid w:val="008541E1"/>
    <w:rsid w:val="00854B35"/>
    <w:rsid w:val="00854EA7"/>
    <w:rsid w:val="008552E2"/>
    <w:rsid w:val="00856642"/>
    <w:rsid w:val="0085738A"/>
    <w:rsid w:val="008573A2"/>
    <w:rsid w:val="008609E6"/>
    <w:rsid w:val="00860A68"/>
    <w:rsid w:val="00861688"/>
    <w:rsid w:val="008618E3"/>
    <w:rsid w:val="00861D1F"/>
    <w:rsid w:val="0086238B"/>
    <w:rsid w:val="0086263E"/>
    <w:rsid w:val="008627BE"/>
    <w:rsid w:val="00862C4B"/>
    <w:rsid w:val="00863B48"/>
    <w:rsid w:val="00863CB9"/>
    <w:rsid w:val="0086406D"/>
    <w:rsid w:val="0086446E"/>
    <w:rsid w:val="008648D8"/>
    <w:rsid w:val="00865182"/>
    <w:rsid w:val="00865686"/>
    <w:rsid w:val="00865852"/>
    <w:rsid w:val="00865BCD"/>
    <w:rsid w:val="0086636F"/>
    <w:rsid w:val="0086657F"/>
    <w:rsid w:val="00866A3E"/>
    <w:rsid w:val="00866ADC"/>
    <w:rsid w:val="008674B8"/>
    <w:rsid w:val="00867DDD"/>
    <w:rsid w:val="00867F25"/>
    <w:rsid w:val="00870756"/>
    <w:rsid w:val="00870B25"/>
    <w:rsid w:val="00870B7E"/>
    <w:rsid w:val="00870F12"/>
    <w:rsid w:val="00871283"/>
    <w:rsid w:val="00871328"/>
    <w:rsid w:val="00871800"/>
    <w:rsid w:val="008720A5"/>
    <w:rsid w:val="0087297A"/>
    <w:rsid w:val="00872FD4"/>
    <w:rsid w:val="008731DE"/>
    <w:rsid w:val="00873D88"/>
    <w:rsid w:val="00873FF3"/>
    <w:rsid w:val="00874053"/>
    <w:rsid w:val="0087434C"/>
    <w:rsid w:val="00874F79"/>
    <w:rsid w:val="00875129"/>
    <w:rsid w:val="0087548C"/>
    <w:rsid w:val="00875771"/>
    <w:rsid w:val="00875DF1"/>
    <w:rsid w:val="00876CB9"/>
    <w:rsid w:val="00876EA3"/>
    <w:rsid w:val="00876FB9"/>
    <w:rsid w:val="008772C6"/>
    <w:rsid w:val="0087788F"/>
    <w:rsid w:val="00880365"/>
    <w:rsid w:val="00880591"/>
    <w:rsid w:val="00880731"/>
    <w:rsid w:val="00880A85"/>
    <w:rsid w:val="00880C2D"/>
    <w:rsid w:val="00880FE5"/>
    <w:rsid w:val="0088108D"/>
    <w:rsid w:val="008812B2"/>
    <w:rsid w:val="0088182E"/>
    <w:rsid w:val="00881A2C"/>
    <w:rsid w:val="00882789"/>
    <w:rsid w:val="00882C8B"/>
    <w:rsid w:val="00882E31"/>
    <w:rsid w:val="00882F79"/>
    <w:rsid w:val="00883A41"/>
    <w:rsid w:val="00883AF7"/>
    <w:rsid w:val="00884585"/>
    <w:rsid w:val="00884728"/>
    <w:rsid w:val="008848AC"/>
    <w:rsid w:val="00884C3E"/>
    <w:rsid w:val="008853BE"/>
    <w:rsid w:val="008854FA"/>
    <w:rsid w:val="008857E2"/>
    <w:rsid w:val="0088598F"/>
    <w:rsid w:val="008862DA"/>
    <w:rsid w:val="00886680"/>
    <w:rsid w:val="0088670D"/>
    <w:rsid w:val="0088688A"/>
    <w:rsid w:val="00886C03"/>
    <w:rsid w:val="00887016"/>
    <w:rsid w:val="00887109"/>
    <w:rsid w:val="00887255"/>
    <w:rsid w:val="008873E8"/>
    <w:rsid w:val="008878C1"/>
    <w:rsid w:val="00887A86"/>
    <w:rsid w:val="008903A8"/>
    <w:rsid w:val="00890BB6"/>
    <w:rsid w:val="00892082"/>
    <w:rsid w:val="0089243B"/>
    <w:rsid w:val="00892A6E"/>
    <w:rsid w:val="008934F6"/>
    <w:rsid w:val="00893F22"/>
    <w:rsid w:val="00894781"/>
    <w:rsid w:val="00894A68"/>
    <w:rsid w:val="00895AAD"/>
    <w:rsid w:val="00896C89"/>
    <w:rsid w:val="00897066"/>
    <w:rsid w:val="00897831"/>
    <w:rsid w:val="00897BBC"/>
    <w:rsid w:val="00897F52"/>
    <w:rsid w:val="00897FCE"/>
    <w:rsid w:val="008A014C"/>
    <w:rsid w:val="008A08C0"/>
    <w:rsid w:val="008A0B38"/>
    <w:rsid w:val="008A0D3B"/>
    <w:rsid w:val="008A0DE2"/>
    <w:rsid w:val="008A114A"/>
    <w:rsid w:val="008A1405"/>
    <w:rsid w:val="008A1976"/>
    <w:rsid w:val="008A1B55"/>
    <w:rsid w:val="008A1DEE"/>
    <w:rsid w:val="008A1EC7"/>
    <w:rsid w:val="008A1F5E"/>
    <w:rsid w:val="008A239C"/>
    <w:rsid w:val="008A248F"/>
    <w:rsid w:val="008A376F"/>
    <w:rsid w:val="008A4036"/>
    <w:rsid w:val="008A4436"/>
    <w:rsid w:val="008A48F1"/>
    <w:rsid w:val="008A52A5"/>
    <w:rsid w:val="008A5841"/>
    <w:rsid w:val="008A5CBC"/>
    <w:rsid w:val="008A642A"/>
    <w:rsid w:val="008A650A"/>
    <w:rsid w:val="008A6B8E"/>
    <w:rsid w:val="008A6DFC"/>
    <w:rsid w:val="008A6E28"/>
    <w:rsid w:val="008A6F3C"/>
    <w:rsid w:val="008A70B4"/>
    <w:rsid w:val="008A7721"/>
    <w:rsid w:val="008B0C2D"/>
    <w:rsid w:val="008B0DC9"/>
    <w:rsid w:val="008B1E21"/>
    <w:rsid w:val="008B1FD7"/>
    <w:rsid w:val="008B20CF"/>
    <w:rsid w:val="008B2AF1"/>
    <w:rsid w:val="008B30CB"/>
    <w:rsid w:val="008B3329"/>
    <w:rsid w:val="008B33FA"/>
    <w:rsid w:val="008B4329"/>
    <w:rsid w:val="008B43D4"/>
    <w:rsid w:val="008B491D"/>
    <w:rsid w:val="008B5395"/>
    <w:rsid w:val="008B5585"/>
    <w:rsid w:val="008B5677"/>
    <w:rsid w:val="008B5B15"/>
    <w:rsid w:val="008B5BA8"/>
    <w:rsid w:val="008B5D34"/>
    <w:rsid w:val="008B5DEE"/>
    <w:rsid w:val="008B72AF"/>
    <w:rsid w:val="008B7726"/>
    <w:rsid w:val="008B7777"/>
    <w:rsid w:val="008B7AA0"/>
    <w:rsid w:val="008B7AD5"/>
    <w:rsid w:val="008B7B56"/>
    <w:rsid w:val="008BD345"/>
    <w:rsid w:val="008C0444"/>
    <w:rsid w:val="008C1191"/>
    <w:rsid w:val="008C15E0"/>
    <w:rsid w:val="008C18EB"/>
    <w:rsid w:val="008C1923"/>
    <w:rsid w:val="008C1AFD"/>
    <w:rsid w:val="008C1EC5"/>
    <w:rsid w:val="008C255A"/>
    <w:rsid w:val="008C2787"/>
    <w:rsid w:val="008C2A9E"/>
    <w:rsid w:val="008C361E"/>
    <w:rsid w:val="008C3B16"/>
    <w:rsid w:val="008C3F80"/>
    <w:rsid w:val="008C404C"/>
    <w:rsid w:val="008C41E3"/>
    <w:rsid w:val="008C442F"/>
    <w:rsid w:val="008C49B9"/>
    <w:rsid w:val="008C4A96"/>
    <w:rsid w:val="008C4EC5"/>
    <w:rsid w:val="008C4FB5"/>
    <w:rsid w:val="008C536F"/>
    <w:rsid w:val="008C5BB3"/>
    <w:rsid w:val="008C5D94"/>
    <w:rsid w:val="008C6645"/>
    <w:rsid w:val="008C6AB9"/>
    <w:rsid w:val="008C75BC"/>
    <w:rsid w:val="008C79BD"/>
    <w:rsid w:val="008D00AF"/>
    <w:rsid w:val="008D08E2"/>
    <w:rsid w:val="008D0A90"/>
    <w:rsid w:val="008D0DD4"/>
    <w:rsid w:val="008D1972"/>
    <w:rsid w:val="008D22E3"/>
    <w:rsid w:val="008D2307"/>
    <w:rsid w:val="008D2326"/>
    <w:rsid w:val="008D3062"/>
    <w:rsid w:val="008D36F0"/>
    <w:rsid w:val="008D36F4"/>
    <w:rsid w:val="008D3757"/>
    <w:rsid w:val="008D3C18"/>
    <w:rsid w:val="008D407F"/>
    <w:rsid w:val="008D430B"/>
    <w:rsid w:val="008D4855"/>
    <w:rsid w:val="008D4B0C"/>
    <w:rsid w:val="008D4EDE"/>
    <w:rsid w:val="008D5524"/>
    <w:rsid w:val="008D63C5"/>
    <w:rsid w:val="008D6757"/>
    <w:rsid w:val="008D7310"/>
    <w:rsid w:val="008D777B"/>
    <w:rsid w:val="008D7B61"/>
    <w:rsid w:val="008D7C28"/>
    <w:rsid w:val="008D7D01"/>
    <w:rsid w:val="008D7D34"/>
    <w:rsid w:val="008D7E4A"/>
    <w:rsid w:val="008E0299"/>
    <w:rsid w:val="008E06DE"/>
    <w:rsid w:val="008E1352"/>
    <w:rsid w:val="008E1953"/>
    <w:rsid w:val="008E1D97"/>
    <w:rsid w:val="008E1F4C"/>
    <w:rsid w:val="008E245A"/>
    <w:rsid w:val="008E38F3"/>
    <w:rsid w:val="008E3CE9"/>
    <w:rsid w:val="008E3EA8"/>
    <w:rsid w:val="008E43BD"/>
    <w:rsid w:val="008E4572"/>
    <w:rsid w:val="008E471D"/>
    <w:rsid w:val="008E5AA4"/>
    <w:rsid w:val="008E5ACA"/>
    <w:rsid w:val="008E5E6C"/>
    <w:rsid w:val="008E6064"/>
    <w:rsid w:val="008E6125"/>
    <w:rsid w:val="008E6482"/>
    <w:rsid w:val="008E680D"/>
    <w:rsid w:val="008E731C"/>
    <w:rsid w:val="008E73B0"/>
    <w:rsid w:val="008E7AE6"/>
    <w:rsid w:val="008E7F90"/>
    <w:rsid w:val="008F01BE"/>
    <w:rsid w:val="008F06DD"/>
    <w:rsid w:val="008F0926"/>
    <w:rsid w:val="008F0AF8"/>
    <w:rsid w:val="008F0D53"/>
    <w:rsid w:val="008F16EF"/>
    <w:rsid w:val="008F1A4D"/>
    <w:rsid w:val="008F22D9"/>
    <w:rsid w:val="008F2547"/>
    <w:rsid w:val="008F2592"/>
    <w:rsid w:val="008F2969"/>
    <w:rsid w:val="008F32A7"/>
    <w:rsid w:val="008F3DA1"/>
    <w:rsid w:val="008F4325"/>
    <w:rsid w:val="008F4705"/>
    <w:rsid w:val="008F516A"/>
    <w:rsid w:val="008F5507"/>
    <w:rsid w:val="008F5741"/>
    <w:rsid w:val="008F622D"/>
    <w:rsid w:val="008F66C1"/>
    <w:rsid w:val="008F6ACE"/>
    <w:rsid w:val="008F6CF4"/>
    <w:rsid w:val="008F6ED7"/>
    <w:rsid w:val="008F78C3"/>
    <w:rsid w:val="00900663"/>
    <w:rsid w:val="00900CC5"/>
    <w:rsid w:val="00901048"/>
    <w:rsid w:val="0090104C"/>
    <w:rsid w:val="0090119E"/>
    <w:rsid w:val="00901244"/>
    <w:rsid w:val="00901315"/>
    <w:rsid w:val="009017A1"/>
    <w:rsid w:val="009017C3"/>
    <w:rsid w:val="009019DD"/>
    <w:rsid w:val="00901BD5"/>
    <w:rsid w:val="00901D03"/>
    <w:rsid w:val="0090227F"/>
    <w:rsid w:val="00902595"/>
    <w:rsid w:val="00903663"/>
    <w:rsid w:val="009036F2"/>
    <w:rsid w:val="00904495"/>
    <w:rsid w:val="00904701"/>
    <w:rsid w:val="00904C28"/>
    <w:rsid w:val="00904E20"/>
    <w:rsid w:val="00905061"/>
    <w:rsid w:val="0090528E"/>
    <w:rsid w:val="00905585"/>
    <w:rsid w:val="00905989"/>
    <w:rsid w:val="009065D7"/>
    <w:rsid w:val="00906D86"/>
    <w:rsid w:val="00906F96"/>
    <w:rsid w:val="00907401"/>
    <w:rsid w:val="0090748E"/>
    <w:rsid w:val="00907531"/>
    <w:rsid w:val="009076DC"/>
    <w:rsid w:val="00907B2A"/>
    <w:rsid w:val="00907DED"/>
    <w:rsid w:val="00907E17"/>
    <w:rsid w:val="0091011F"/>
    <w:rsid w:val="00910225"/>
    <w:rsid w:val="009104C4"/>
    <w:rsid w:val="00910592"/>
    <w:rsid w:val="00910797"/>
    <w:rsid w:val="00910D04"/>
    <w:rsid w:val="00910EB7"/>
    <w:rsid w:val="009110A6"/>
    <w:rsid w:val="00911128"/>
    <w:rsid w:val="009117F1"/>
    <w:rsid w:val="00911D01"/>
    <w:rsid w:val="00912003"/>
    <w:rsid w:val="0091280C"/>
    <w:rsid w:val="00912B79"/>
    <w:rsid w:val="00912BFB"/>
    <w:rsid w:val="00912D82"/>
    <w:rsid w:val="009130DF"/>
    <w:rsid w:val="0091312B"/>
    <w:rsid w:val="009137C4"/>
    <w:rsid w:val="009139BF"/>
    <w:rsid w:val="00913BAF"/>
    <w:rsid w:val="00913BE5"/>
    <w:rsid w:val="00913BE9"/>
    <w:rsid w:val="0091401F"/>
    <w:rsid w:val="00914477"/>
    <w:rsid w:val="009147B3"/>
    <w:rsid w:val="009147F4"/>
    <w:rsid w:val="00914E6F"/>
    <w:rsid w:val="0091520E"/>
    <w:rsid w:val="009152A5"/>
    <w:rsid w:val="00916134"/>
    <w:rsid w:val="009167A5"/>
    <w:rsid w:val="009168A0"/>
    <w:rsid w:val="0091768D"/>
    <w:rsid w:val="00917751"/>
    <w:rsid w:val="009178E2"/>
    <w:rsid w:val="00917A40"/>
    <w:rsid w:val="0092033C"/>
    <w:rsid w:val="0092049E"/>
    <w:rsid w:val="009206CF"/>
    <w:rsid w:val="009206DC"/>
    <w:rsid w:val="00920755"/>
    <w:rsid w:val="00920987"/>
    <w:rsid w:val="00920E6F"/>
    <w:rsid w:val="00920F8E"/>
    <w:rsid w:val="009213F9"/>
    <w:rsid w:val="00922148"/>
    <w:rsid w:val="0092216A"/>
    <w:rsid w:val="0092275A"/>
    <w:rsid w:val="00922CB8"/>
    <w:rsid w:val="00923451"/>
    <w:rsid w:val="0092377B"/>
    <w:rsid w:val="009238FF"/>
    <w:rsid w:val="00923A48"/>
    <w:rsid w:val="00923D9B"/>
    <w:rsid w:val="009241AB"/>
    <w:rsid w:val="009242B0"/>
    <w:rsid w:val="0092453F"/>
    <w:rsid w:val="00924767"/>
    <w:rsid w:val="0092477C"/>
    <w:rsid w:val="00924ABD"/>
    <w:rsid w:val="009257C0"/>
    <w:rsid w:val="00926094"/>
    <w:rsid w:val="00926175"/>
    <w:rsid w:val="00926181"/>
    <w:rsid w:val="009263EA"/>
    <w:rsid w:val="009265F0"/>
    <w:rsid w:val="009266FF"/>
    <w:rsid w:val="00926737"/>
    <w:rsid w:val="0092679B"/>
    <w:rsid w:val="0092702F"/>
    <w:rsid w:val="009273FA"/>
    <w:rsid w:val="00927E59"/>
    <w:rsid w:val="0093003D"/>
    <w:rsid w:val="00930080"/>
    <w:rsid w:val="00930A1E"/>
    <w:rsid w:val="00930A6C"/>
    <w:rsid w:val="00932178"/>
    <w:rsid w:val="009325E6"/>
    <w:rsid w:val="009327C0"/>
    <w:rsid w:val="00932BF2"/>
    <w:rsid w:val="00932EE7"/>
    <w:rsid w:val="0093316A"/>
    <w:rsid w:val="00933D6E"/>
    <w:rsid w:val="00934370"/>
    <w:rsid w:val="009345FC"/>
    <w:rsid w:val="00936673"/>
    <w:rsid w:val="009372EC"/>
    <w:rsid w:val="009374BF"/>
    <w:rsid w:val="00937F3D"/>
    <w:rsid w:val="009406DB"/>
    <w:rsid w:val="00941149"/>
    <w:rsid w:val="009416CA"/>
    <w:rsid w:val="009418B8"/>
    <w:rsid w:val="00941939"/>
    <w:rsid w:val="00941C5F"/>
    <w:rsid w:val="00941E51"/>
    <w:rsid w:val="00942670"/>
    <w:rsid w:val="00942877"/>
    <w:rsid w:val="00942AC9"/>
    <w:rsid w:val="009432B8"/>
    <w:rsid w:val="009432C2"/>
    <w:rsid w:val="009433D7"/>
    <w:rsid w:val="009433DA"/>
    <w:rsid w:val="00943449"/>
    <w:rsid w:val="009434FF"/>
    <w:rsid w:val="00944031"/>
    <w:rsid w:val="0094426E"/>
    <w:rsid w:val="0094479A"/>
    <w:rsid w:val="00944AB5"/>
    <w:rsid w:val="00944BE4"/>
    <w:rsid w:val="00944EC0"/>
    <w:rsid w:val="00944F68"/>
    <w:rsid w:val="00946672"/>
    <w:rsid w:val="00946760"/>
    <w:rsid w:val="00946800"/>
    <w:rsid w:val="00946823"/>
    <w:rsid w:val="00946A50"/>
    <w:rsid w:val="00947CF7"/>
    <w:rsid w:val="0095031B"/>
    <w:rsid w:val="00950352"/>
    <w:rsid w:val="00950AAB"/>
    <w:rsid w:val="00950AEA"/>
    <w:rsid w:val="00951303"/>
    <w:rsid w:val="00951531"/>
    <w:rsid w:val="00951540"/>
    <w:rsid w:val="00951B82"/>
    <w:rsid w:val="00951D0B"/>
    <w:rsid w:val="009528C6"/>
    <w:rsid w:val="00952C0C"/>
    <w:rsid w:val="00953FA0"/>
    <w:rsid w:val="00954048"/>
    <w:rsid w:val="0095407D"/>
    <w:rsid w:val="0095441B"/>
    <w:rsid w:val="00954A0B"/>
    <w:rsid w:val="00955126"/>
    <w:rsid w:val="009551E9"/>
    <w:rsid w:val="0095524D"/>
    <w:rsid w:val="0095577B"/>
    <w:rsid w:val="0095581C"/>
    <w:rsid w:val="0095583C"/>
    <w:rsid w:val="00956049"/>
    <w:rsid w:val="00956140"/>
    <w:rsid w:val="009563F4"/>
    <w:rsid w:val="00956549"/>
    <w:rsid w:val="00956873"/>
    <w:rsid w:val="00956C4D"/>
    <w:rsid w:val="00956C92"/>
    <w:rsid w:val="00956CFD"/>
    <w:rsid w:val="009571F6"/>
    <w:rsid w:val="009578FF"/>
    <w:rsid w:val="00960994"/>
    <w:rsid w:val="00961104"/>
    <w:rsid w:val="009618E7"/>
    <w:rsid w:val="009619F8"/>
    <w:rsid w:val="00962136"/>
    <w:rsid w:val="0096238C"/>
    <w:rsid w:val="009624A6"/>
    <w:rsid w:val="00962C3A"/>
    <w:rsid w:val="009635E2"/>
    <w:rsid w:val="0096380F"/>
    <w:rsid w:val="00963C76"/>
    <w:rsid w:val="00963D39"/>
    <w:rsid w:val="00964280"/>
    <w:rsid w:val="00965369"/>
    <w:rsid w:val="00965459"/>
    <w:rsid w:val="00965954"/>
    <w:rsid w:val="00965956"/>
    <w:rsid w:val="00965B2A"/>
    <w:rsid w:val="009667B1"/>
    <w:rsid w:val="00966A48"/>
    <w:rsid w:val="00966E11"/>
    <w:rsid w:val="009674F7"/>
    <w:rsid w:val="00967A32"/>
    <w:rsid w:val="00967EA6"/>
    <w:rsid w:val="009700D1"/>
    <w:rsid w:val="009700EF"/>
    <w:rsid w:val="00970C06"/>
    <w:rsid w:val="00970E74"/>
    <w:rsid w:val="00970F16"/>
    <w:rsid w:val="00970F6D"/>
    <w:rsid w:val="00971026"/>
    <w:rsid w:val="009710CF"/>
    <w:rsid w:val="00971EFB"/>
    <w:rsid w:val="00972447"/>
    <w:rsid w:val="009726BC"/>
    <w:rsid w:val="00972A92"/>
    <w:rsid w:val="00972E5A"/>
    <w:rsid w:val="00972FCC"/>
    <w:rsid w:val="009731A7"/>
    <w:rsid w:val="0097336A"/>
    <w:rsid w:val="00973701"/>
    <w:rsid w:val="00973B35"/>
    <w:rsid w:val="00973B8C"/>
    <w:rsid w:val="00973B9D"/>
    <w:rsid w:val="009741F4"/>
    <w:rsid w:val="00974205"/>
    <w:rsid w:val="00974440"/>
    <w:rsid w:val="0097461F"/>
    <w:rsid w:val="009746C4"/>
    <w:rsid w:val="00974B46"/>
    <w:rsid w:val="0097505C"/>
    <w:rsid w:val="009750DF"/>
    <w:rsid w:val="009755FA"/>
    <w:rsid w:val="009760F1"/>
    <w:rsid w:val="0097657B"/>
    <w:rsid w:val="00976A4E"/>
    <w:rsid w:val="00976CD3"/>
    <w:rsid w:val="00976D53"/>
    <w:rsid w:val="00976F6F"/>
    <w:rsid w:val="00977007"/>
    <w:rsid w:val="00977144"/>
    <w:rsid w:val="00977B50"/>
    <w:rsid w:val="009806E6"/>
    <w:rsid w:val="00980749"/>
    <w:rsid w:val="0098159F"/>
    <w:rsid w:val="00981B87"/>
    <w:rsid w:val="00981C8D"/>
    <w:rsid w:val="00982117"/>
    <w:rsid w:val="00982710"/>
    <w:rsid w:val="009828D3"/>
    <w:rsid w:val="00982B3D"/>
    <w:rsid w:val="00982D38"/>
    <w:rsid w:val="009831E1"/>
    <w:rsid w:val="00983532"/>
    <w:rsid w:val="00983AF6"/>
    <w:rsid w:val="0098401A"/>
    <w:rsid w:val="00984470"/>
    <w:rsid w:val="00984A23"/>
    <w:rsid w:val="00984AE0"/>
    <w:rsid w:val="00984CF6"/>
    <w:rsid w:val="00985127"/>
    <w:rsid w:val="00985362"/>
    <w:rsid w:val="00985459"/>
    <w:rsid w:val="00985801"/>
    <w:rsid w:val="00986126"/>
    <w:rsid w:val="009866F6"/>
    <w:rsid w:val="0098670D"/>
    <w:rsid w:val="009869BB"/>
    <w:rsid w:val="00986F06"/>
    <w:rsid w:val="0098704C"/>
    <w:rsid w:val="00987219"/>
    <w:rsid w:val="00987655"/>
    <w:rsid w:val="00987783"/>
    <w:rsid w:val="00987AAE"/>
    <w:rsid w:val="00987B94"/>
    <w:rsid w:val="00987E50"/>
    <w:rsid w:val="00987E85"/>
    <w:rsid w:val="00990480"/>
    <w:rsid w:val="009906F3"/>
    <w:rsid w:val="00990894"/>
    <w:rsid w:val="0099099A"/>
    <w:rsid w:val="00990E5B"/>
    <w:rsid w:val="00991556"/>
    <w:rsid w:val="00991747"/>
    <w:rsid w:val="00991B47"/>
    <w:rsid w:val="00992092"/>
    <w:rsid w:val="00992A23"/>
    <w:rsid w:val="00992A27"/>
    <w:rsid w:val="00992CB9"/>
    <w:rsid w:val="00992D8E"/>
    <w:rsid w:val="00993983"/>
    <w:rsid w:val="009939B1"/>
    <w:rsid w:val="00994EA7"/>
    <w:rsid w:val="009952A7"/>
    <w:rsid w:val="00995A0B"/>
    <w:rsid w:val="00995ACF"/>
    <w:rsid w:val="00995F47"/>
    <w:rsid w:val="00996008"/>
    <w:rsid w:val="00996048"/>
    <w:rsid w:val="0099660F"/>
    <w:rsid w:val="00996721"/>
    <w:rsid w:val="009969FA"/>
    <w:rsid w:val="00996D25"/>
    <w:rsid w:val="00996EBE"/>
    <w:rsid w:val="009A00E4"/>
    <w:rsid w:val="009A0787"/>
    <w:rsid w:val="009A0A5F"/>
    <w:rsid w:val="009A103F"/>
    <w:rsid w:val="009A15B8"/>
    <w:rsid w:val="009A1F5A"/>
    <w:rsid w:val="009A2239"/>
    <w:rsid w:val="009A2492"/>
    <w:rsid w:val="009A25FB"/>
    <w:rsid w:val="009A2FA6"/>
    <w:rsid w:val="009A3448"/>
    <w:rsid w:val="009A3458"/>
    <w:rsid w:val="009A3480"/>
    <w:rsid w:val="009A4183"/>
    <w:rsid w:val="009A468B"/>
    <w:rsid w:val="009A46C2"/>
    <w:rsid w:val="009A470E"/>
    <w:rsid w:val="009A4DAA"/>
    <w:rsid w:val="009A514F"/>
    <w:rsid w:val="009A5627"/>
    <w:rsid w:val="009A56E9"/>
    <w:rsid w:val="009A5F31"/>
    <w:rsid w:val="009A6128"/>
    <w:rsid w:val="009A623E"/>
    <w:rsid w:val="009A6369"/>
    <w:rsid w:val="009A65D1"/>
    <w:rsid w:val="009A65D9"/>
    <w:rsid w:val="009A6DB5"/>
    <w:rsid w:val="009A7D89"/>
    <w:rsid w:val="009B026A"/>
    <w:rsid w:val="009B0476"/>
    <w:rsid w:val="009B0913"/>
    <w:rsid w:val="009B176C"/>
    <w:rsid w:val="009B206A"/>
    <w:rsid w:val="009B3251"/>
    <w:rsid w:val="009B33C9"/>
    <w:rsid w:val="009B3E5D"/>
    <w:rsid w:val="009B4194"/>
    <w:rsid w:val="009B42EA"/>
    <w:rsid w:val="009B48CD"/>
    <w:rsid w:val="009B48D5"/>
    <w:rsid w:val="009B594E"/>
    <w:rsid w:val="009B59B6"/>
    <w:rsid w:val="009B6063"/>
    <w:rsid w:val="009B608A"/>
    <w:rsid w:val="009B62B2"/>
    <w:rsid w:val="009B65A9"/>
    <w:rsid w:val="009B6A70"/>
    <w:rsid w:val="009B6ABC"/>
    <w:rsid w:val="009B70A5"/>
    <w:rsid w:val="009B72F9"/>
    <w:rsid w:val="009B7618"/>
    <w:rsid w:val="009B7702"/>
    <w:rsid w:val="009B7D88"/>
    <w:rsid w:val="009B7E4D"/>
    <w:rsid w:val="009C02B1"/>
    <w:rsid w:val="009C03AB"/>
    <w:rsid w:val="009C09E5"/>
    <w:rsid w:val="009C0C0C"/>
    <w:rsid w:val="009C0D90"/>
    <w:rsid w:val="009C1397"/>
    <w:rsid w:val="009C1DAE"/>
    <w:rsid w:val="009C2388"/>
    <w:rsid w:val="009C24A0"/>
    <w:rsid w:val="009C25F0"/>
    <w:rsid w:val="009C2728"/>
    <w:rsid w:val="009C2FC5"/>
    <w:rsid w:val="009C381F"/>
    <w:rsid w:val="009C3957"/>
    <w:rsid w:val="009C3CAC"/>
    <w:rsid w:val="009C3D57"/>
    <w:rsid w:val="009C4287"/>
    <w:rsid w:val="009C4395"/>
    <w:rsid w:val="009C4A6F"/>
    <w:rsid w:val="009C4B53"/>
    <w:rsid w:val="009C4C42"/>
    <w:rsid w:val="009C4D02"/>
    <w:rsid w:val="009C4F1A"/>
    <w:rsid w:val="009C51C4"/>
    <w:rsid w:val="009C598C"/>
    <w:rsid w:val="009C5D1E"/>
    <w:rsid w:val="009C6459"/>
    <w:rsid w:val="009C6526"/>
    <w:rsid w:val="009C6C97"/>
    <w:rsid w:val="009C6EB6"/>
    <w:rsid w:val="009C7083"/>
    <w:rsid w:val="009C7239"/>
    <w:rsid w:val="009C72EC"/>
    <w:rsid w:val="009C7530"/>
    <w:rsid w:val="009C7B48"/>
    <w:rsid w:val="009C7F05"/>
    <w:rsid w:val="009D00B2"/>
    <w:rsid w:val="009D0A73"/>
    <w:rsid w:val="009D0B65"/>
    <w:rsid w:val="009D1C56"/>
    <w:rsid w:val="009D1EEA"/>
    <w:rsid w:val="009D2470"/>
    <w:rsid w:val="009D2589"/>
    <w:rsid w:val="009D2638"/>
    <w:rsid w:val="009D2755"/>
    <w:rsid w:val="009D31DF"/>
    <w:rsid w:val="009D34BA"/>
    <w:rsid w:val="009D3820"/>
    <w:rsid w:val="009D38DB"/>
    <w:rsid w:val="009D3AD0"/>
    <w:rsid w:val="009D3B00"/>
    <w:rsid w:val="009D3C00"/>
    <w:rsid w:val="009D4996"/>
    <w:rsid w:val="009D4A48"/>
    <w:rsid w:val="009D4F8C"/>
    <w:rsid w:val="009D53B5"/>
    <w:rsid w:val="009D5E7F"/>
    <w:rsid w:val="009D601D"/>
    <w:rsid w:val="009D6485"/>
    <w:rsid w:val="009D6495"/>
    <w:rsid w:val="009D6901"/>
    <w:rsid w:val="009D6970"/>
    <w:rsid w:val="009D6B6B"/>
    <w:rsid w:val="009D70E7"/>
    <w:rsid w:val="009D75E1"/>
    <w:rsid w:val="009D77F7"/>
    <w:rsid w:val="009D7E33"/>
    <w:rsid w:val="009E04B7"/>
    <w:rsid w:val="009E05FA"/>
    <w:rsid w:val="009E0CF0"/>
    <w:rsid w:val="009E15BB"/>
    <w:rsid w:val="009E16A6"/>
    <w:rsid w:val="009E2998"/>
    <w:rsid w:val="009E2E01"/>
    <w:rsid w:val="009E3707"/>
    <w:rsid w:val="009E3B21"/>
    <w:rsid w:val="009E3D7D"/>
    <w:rsid w:val="009E4376"/>
    <w:rsid w:val="009E49D2"/>
    <w:rsid w:val="009E4CD4"/>
    <w:rsid w:val="009E50BF"/>
    <w:rsid w:val="009E59D7"/>
    <w:rsid w:val="009E66BD"/>
    <w:rsid w:val="009E683F"/>
    <w:rsid w:val="009E6A86"/>
    <w:rsid w:val="009E6D69"/>
    <w:rsid w:val="009E73D1"/>
    <w:rsid w:val="009E777B"/>
    <w:rsid w:val="009F012A"/>
    <w:rsid w:val="009F0C14"/>
    <w:rsid w:val="009F1313"/>
    <w:rsid w:val="009F17DA"/>
    <w:rsid w:val="009F1C06"/>
    <w:rsid w:val="009F1C73"/>
    <w:rsid w:val="009F210B"/>
    <w:rsid w:val="009F2B7F"/>
    <w:rsid w:val="009F2D0F"/>
    <w:rsid w:val="009F3CB1"/>
    <w:rsid w:val="009F3FE2"/>
    <w:rsid w:val="009F42CC"/>
    <w:rsid w:val="009F4612"/>
    <w:rsid w:val="009F4CBD"/>
    <w:rsid w:val="009F4FBF"/>
    <w:rsid w:val="009F5440"/>
    <w:rsid w:val="009F5605"/>
    <w:rsid w:val="009F63AE"/>
    <w:rsid w:val="009F691F"/>
    <w:rsid w:val="009F6995"/>
    <w:rsid w:val="009F6B51"/>
    <w:rsid w:val="009F6C01"/>
    <w:rsid w:val="009F6C1A"/>
    <w:rsid w:val="009F6F96"/>
    <w:rsid w:val="009F74DD"/>
    <w:rsid w:val="009F7BA6"/>
    <w:rsid w:val="009F7DCC"/>
    <w:rsid w:val="009F7E95"/>
    <w:rsid w:val="00A0002F"/>
    <w:rsid w:val="00A002DE"/>
    <w:rsid w:val="00A005FF"/>
    <w:rsid w:val="00A0128B"/>
    <w:rsid w:val="00A012C8"/>
    <w:rsid w:val="00A0136C"/>
    <w:rsid w:val="00A01B57"/>
    <w:rsid w:val="00A02F25"/>
    <w:rsid w:val="00A03529"/>
    <w:rsid w:val="00A046D4"/>
    <w:rsid w:val="00A048AF"/>
    <w:rsid w:val="00A04EE3"/>
    <w:rsid w:val="00A0542C"/>
    <w:rsid w:val="00A05B4F"/>
    <w:rsid w:val="00A05E8D"/>
    <w:rsid w:val="00A060AC"/>
    <w:rsid w:val="00A062C8"/>
    <w:rsid w:val="00A062F7"/>
    <w:rsid w:val="00A066C4"/>
    <w:rsid w:val="00A10518"/>
    <w:rsid w:val="00A10913"/>
    <w:rsid w:val="00A10CCE"/>
    <w:rsid w:val="00A10F16"/>
    <w:rsid w:val="00A111DD"/>
    <w:rsid w:val="00A11AA2"/>
    <w:rsid w:val="00A122A1"/>
    <w:rsid w:val="00A12E18"/>
    <w:rsid w:val="00A132AE"/>
    <w:rsid w:val="00A13387"/>
    <w:rsid w:val="00A1352B"/>
    <w:rsid w:val="00A13634"/>
    <w:rsid w:val="00A13CFB"/>
    <w:rsid w:val="00A13F02"/>
    <w:rsid w:val="00A142BA"/>
    <w:rsid w:val="00A1455A"/>
    <w:rsid w:val="00A149B0"/>
    <w:rsid w:val="00A149D4"/>
    <w:rsid w:val="00A14B76"/>
    <w:rsid w:val="00A14CF5"/>
    <w:rsid w:val="00A14F00"/>
    <w:rsid w:val="00A15492"/>
    <w:rsid w:val="00A154A7"/>
    <w:rsid w:val="00A155B1"/>
    <w:rsid w:val="00A15790"/>
    <w:rsid w:val="00A15B6D"/>
    <w:rsid w:val="00A165DA"/>
    <w:rsid w:val="00A16857"/>
    <w:rsid w:val="00A16D1F"/>
    <w:rsid w:val="00A1726A"/>
    <w:rsid w:val="00A1745A"/>
    <w:rsid w:val="00A1793A"/>
    <w:rsid w:val="00A17A72"/>
    <w:rsid w:val="00A17C6E"/>
    <w:rsid w:val="00A17FE4"/>
    <w:rsid w:val="00A20AB5"/>
    <w:rsid w:val="00A20D9C"/>
    <w:rsid w:val="00A20FFB"/>
    <w:rsid w:val="00A217CE"/>
    <w:rsid w:val="00A21B1E"/>
    <w:rsid w:val="00A22B9C"/>
    <w:rsid w:val="00A22CD7"/>
    <w:rsid w:val="00A22FE1"/>
    <w:rsid w:val="00A232BA"/>
    <w:rsid w:val="00A23441"/>
    <w:rsid w:val="00A23BFE"/>
    <w:rsid w:val="00A23E53"/>
    <w:rsid w:val="00A23FBF"/>
    <w:rsid w:val="00A2400B"/>
    <w:rsid w:val="00A243EE"/>
    <w:rsid w:val="00A24929"/>
    <w:rsid w:val="00A24A5C"/>
    <w:rsid w:val="00A24C51"/>
    <w:rsid w:val="00A24C78"/>
    <w:rsid w:val="00A25026"/>
    <w:rsid w:val="00A2593A"/>
    <w:rsid w:val="00A261DB"/>
    <w:rsid w:val="00A26278"/>
    <w:rsid w:val="00A266F4"/>
    <w:rsid w:val="00A2673A"/>
    <w:rsid w:val="00A27A9C"/>
    <w:rsid w:val="00A27ACB"/>
    <w:rsid w:val="00A27AFF"/>
    <w:rsid w:val="00A27D19"/>
    <w:rsid w:val="00A27E43"/>
    <w:rsid w:val="00A27EF5"/>
    <w:rsid w:val="00A3063A"/>
    <w:rsid w:val="00A3074B"/>
    <w:rsid w:val="00A30AAC"/>
    <w:rsid w:val="00A30B96"/>
    <w:rsid w:val="00A31469"/>
    <w:rsid w:val="00A31B66"/>
    <w:rsid w:val="00A31CDD"/>
    <w:rsid w:val="00A3228D"/>
    <w:rsid w:val="00A32298"/>
    <w:rsid w:val="00A32CEB"/>
    <w:rsid w:val="00A32FD9"/>
    <w:rsid w:val="00A3340A"/>
    <w:rsid w:val="00A3381D"/>
    <w:rsid w:val="00A3389D"/>
    <w:rsid w:val="00A33B38"/>
    <w:rsid w:val="00A33FC1"/>
    <w:rsid w:val="00A347C7"/>
    <w:rsid w:val="00A34DD0"/>
    <w:rsid w:val="00A355CD"/>
    <w:rsid w:val="00A356BB"/>
    <w:rsid w:val="00A35718"/>
    <w:rsid w:val="00A35F3A"/>
    <w:rsid w:val="00A35FDC"/>
    <w:rsid w:val="00A3625A"/>
    <w:rsid w:val="00A3636E"/>
    <w:rsid w:val="00A36468"/>
    <w:rsid w:val="00A36948"/>
    <w:rsid w:val="00A3697A"/>
    <w:rsid w:val="00A36FEC"/>
    <w:rsid w:val="00A37510"/>
    <w:rsid w:val="00A3756A"/>
    <w:rsid w:val="00A404FA"/>
    <w:rsid w:val="00A40607"/>
    <w:rsid w:val="00A4094C"/>
    <w:rsid w:val="00A40EF3"/>
    <w:rsid w:val="00A40FA6"/>
    <w:rsid w:val="00A415F5"/>
    <w:rsid w:val="00A419C8"/>
    <w:rsid w:val="00A4214D"/>
    <w:rsid w:val="00A43577"/>
    <w:rsid w:val="00A4366C"/>
    <w:rsid w:val="00A441AC"/>
    <w:rsid w:val="00A4432B"/>
    <w:rsid w:val="00A445D7"/>
    <w:rsid w:val="00A44698"/>
    <w:rsid w:val="00A4591C"/>
    <w:rsid w:val="00A45D77"/>
    <w:rsid w:val="00A467AF"/>
    <w:rsid w:val="00A46D52"/>
    <w:rsid w:val="00A4776F"/>
    <w:rsid w:val="00A47B09"/>
    <w:rsid w:val="00A502CE"/>
    <w:rsid w:val="00A504C3"/>
    <w:rsid w:val="00A50A56"/>
    <w:rsid w:val="00A525A4"/>
    <w:rsid w:val="00A52924"/>
    <w:rsid w:val="00A530B8"/>
    <w:rsid w:val="00A531D3"/>
    <w:rsid w:val="00A53407"/>
    <w:rsid w:val="00A540C8"/>
    <w:rsid w:val="00A54144"/>
    <w:rsid w:val="00A54B66"/>
    <w:rsid w:val="00A54F34"/>
    <w:rsid w:val="00A556DD"/>
    <w:rsid w:val="00A5585A"/>
    <w:rsid w:val="00A55A65"/>
    <w:rsid w:val="00A55C47"/>
    <w:rsid w:val="00A56500"/>
    <w:rsid w:val="00A56810"/>
    <w:rsid w:val="00A56D96"/>
    <w:rsid w:val="00A578B9"/>
    <w:rsid w:val="00A57A4E"/>
    <w:rsid w:val="00A57DD5"/>
    <w:rsid w:val="00A60089"/>
    <w:rsid w:val="00A601D3"/>
    <w:rsid w:val="00A60595"/>
    <w:rsid w:val="00A60BD8"/>
    <w:rsid w:val="00A61525"/>
    <w:rsid w:val="00A6166C"/>
    <w:rsid w:val="00A6170F"/>
    <w:rsid w:val="00A617BD"/>
    <w:rsid w:val="00A61896"/>
    <w:rsid w:val="00A6229E"/>
    <w:rsid w:val="00A625CE"/>
    <w:rsid w:val="00A62E85"/>
    <w:rsid w:val="00A6345E"/>
    <w:rsid w:val="00A63A19"/>
    <w:rsid w:val="00A63A2C"/>
    <w:rsid w:val="00A63CD7"/>
    <w:rsid w:val="00A63FAC"/>
    <w:rsid w:val="00A6404D"/>
    <w:rsid w:val="00A643A6"/>
    <w:rsid w:val="00A64A68"/>
    <w:rsid w:val="00A64B57"/>
    <w:rsid w:val="00A64B7A"/>
    <w:rsid w:val="00A65567"/>
    <w:rsid w:val="00A65826"/>
    <w:rsid w:val="00A65A68"/>
    <w:rsid w:val="00A66533"/>
    <w:rsid w:val="00A668A9"/>
    <w:rsid w:val="00A66B97"/>
    <w:rsid w:val="00A6702C"/>
    <w:rsid w:val="00A67AB9"/>
    <w:rsid w:val="00A70251"/>
    <w:rsid w:val="00A70862"/>
    <w:rsid w:val="00A70DFC"/>
    <w:rsid w:val="00A7111B"/>
    <w:rsid w:val="00A71184"/>
    <w:rsid w:val="00A71B00"/>
    <w:rsid w:val="00A71BBD"/>
    <w:rsid w:val="00A71DE7"/>
    <w:rsid w:val="00A72459"/>
    <w:rsid w:val="00A72C73"/>
    <w:rsid w:val="00A730E7"/>
    <w:rsid w:val="00A7337F"/>
    <w:rsid w:val="00A733E6"/>
    <w:rsid w:val="00A738D4"/>
    <w:rsid w:val="00A738D5"/>
    <w:rsid w:val="00A73D24"/>
    <w:rsid w:val="00A74D57"/>
    <w:rsid w:val="00A74DE7"/>
    <w:rsid w:val="00A75602"/>
    <w:rsid w:val="00A75890"/>
    <w:rsid w:val="00A76014"/>
    <w:rsid w:val="00A764D0"/>
    <w:rsid w:val="00A76618"/>
    <w:rsid w:val="00A7729C"/>
    <w:rsid w:val="00A77392"/>
    <w:rsid w:val="00A775A1"/>
    <w:rsid w:val="00A77791"/>
    <w:rsid w:val="00A77DFC"/>
    <w:rsid w:val="00A80A3E"/>
    <w:rsid w:val="00A80ECE"/>
    <w:rsid w:val="00A81498"/>
    <w:rsid w:val="00A81A9D"/>
    <w:rsid w:val="00A82032"/>
    <w:rsid w:val="00A82430"/>
    <w:rsid w:val="00A82831"/>
    <w:rsid w:val="00A82850"/>
    <w:rsid w:val="00A82ACC"/>
    <w:rsid w:val="00A830C6"/>
    <w:rsid w:val="00A831F9"/>
    <w:rsid w:val="00A83384"/>
    <w:rsid w:val="00A83900"/>
    <w:rsid w:val="00A840D8"/>
    <w:rsid w:val="00A84344"/>
    <w:rsid w:val="00A8440F"/>
    <w:rsid w:val="00A84654"/>
    <w:rsid w:val="00A8497D"/>
    <w:rsid w:val="00A849D7"/>
    <w:rsid w:val="00A855DD"/>
    <w:rsid w:val="00A85984"/>
    <w:rsid w:val="00A859A6"/>
    <w:rsid w:val="00A85AB1"/>
    <w:rsid w:val="00A85CE0"/>
    <w:rsid w:val="00A86975"/>
    <w:rsid w:val="00A872D8"/>
    <w:rsid w:val="00A90293"/>
    <w:rsid w:val="00A909A7"/>
    <w:rsid w:val="00A90A15"/>
    <w:rsid w:val="00A90B06"/>
    <w:rsid w:val="00A91000"/>
    <w:rsid w:val="00A92126"/>
    <w:rsid w:val="00A9273C"/>
    <w:rsid w:val="00A931EC"/>
    <w:rsid w:val="00A93974"/>
    <w:rsid w:val="00A93AB9"/>
    <w:rsid w:val="00A93CFD"/>
    <w:rsid w:val="00A944B3"/>
    <w:rsid w:val="00A94A4B"/>
    <w:rsid w:val="00A94C90"/>
    <w:rsid w:val="00A94F85"/>
    <w:rsid w:val="00A95248"/>
    <w:rsid w:val="00A9540C"/>
    <w:rsid w:val="00A9546C"/>
    <w:rsid w:val="00A95640"/>
    <w:rsid w:val="00A95811"/>
    <w:rsid w:val="00A96110"/>
    <w:rsid w:val="00A96191"/>
    <w:rsid w:val="00A96584"/>
    <w:rsid w:val="00A967EF"/>
    <w:rsid w:val="00A968A6"/>
    <w:rsid w:val="00A96A5E"/>
    <w:rsid w:val="00A96BE7"/>
    <w:rsid w:val="00A97674"/>
    <w:rsid w:val="00A97E72"/>
    <w:rsid w:val="00AA0304"/>
    <w:rsid w:val="00AA0CCA"/>
    <w:rsid w:val="00AA1058"/>
    <w:rsid w:val="00AA1499"/>
    <w:rsid w:val="00AA15E4"/>
    <w:rsid w:val="00AA17CE"/>
    <w:rsid w:val="00AA1961"/>
    <w:rsid w:val="00AA1AB6"/>
    <w:rsid w:val="00AA1E1B"/>
    <w:rsid w:val="00AA24E1"/>
    <w:rsid w:val="00AA28A8"/>
    <w:rsid w:val="00AA2EF2"/>
    <w:rsid w:val="00AA3E0F"/>
    <w:rsid w:val="00AA40FC"/>
    <w:rsid w:val="00AA43E3"/>
    <w:rsid w:val="00AA468F"/>
    <w:rsid w:val="00AA488A"/>
    <w:rsid w:val="00AA4BED"/>
    <w:rsid w:val="00AA55ED"/>
    <w:rsid w:val="00AA5D10"/>
    <w:rsid w:val="00AA5E28"/>
    <w:rsid w:val="00AA5E90"/>
    <w:rsid w:val="00AA5EAF"/>
    <w:rsid w:val="00AA64E6"/>
    <w:rsid w:val="00AA6639"/>
    <w:rsid w:val="00AA6860"/>
    <w:rsid w:val="00AA6B56"/>
    <w:rsid w:val="00AA7009"/>
    <w:rsid w:val="00AA738E"/>
    <w:rsid w:val="00AB01F6"/>
    <w:rsid w:val="00AB05C1"/>
    <w:rsid w:val="00AB07F8"/>
    <w:rsid w:val="00AB0B2D"/>
    <w:rsid w:val="00AB1741"/>
    <w:rsid w:val="00AB176C"/>
    <w:rsid w:val="00AB19F6"/>
    <w:rsid w:val="00AB1A2B"/>
    <w:rsid w:val="00AB2628"/>
    <w:rsid w:val="00AB277F"/>
    <w:rsid w:val="00AB2B5D"/>
    <w:rsid w:val="00AB2D1E"/>
    <w:rsid w:val="00AB2EED"/>
    <w:rsid w:val="00AB34C5"/>
    <w:rsid w:val="00AB36FD"/>
    <w:rsid w:val="00AB389E"/>
    <w:rsid w:val="00AB3A2D"/>
    <w:rsid w:val="00AB3BB3"/>
    <w:rsid w:val="00AB3D81"/>
    <w:rsid w:val="00AB3EF4"/>
    <w:rsid w:val="00AB3F94"/>
    <w:rsid w:val="00AB4061"/>
    <w:rsid w:val="00AB472E"/>
    <w:rsid w:val="00AB47E4"/>
    <w:rsid w:val="00AB4836"/>
    <w:rsid w:val="00AB4B3F"/>
    <w:rsid w:val="00AB5373"/>
    <w:rsid w:val="00AB53F1"/>
    <w:rsid w:val="00AB55C6"/>
    <w:rsid w:val="00AB56E6"/>
    <w:rsid w:val="00AB5947"/>
    <w:rsid w:val="00AB5995"/>
    <w:rsid w:val="00AB6617"/>
    <w:rsid w:val="00AB6C53"/>
    <w:rsid w:val="00AC028B"/>
    <w:rsid w:val="00AC03D1"/>
    <w:rsid w:val="00AC10F3"/>
    <w:rsid w:val="00AC1F93"/>
    <w:rsid w:val="00AC2856"/>
    <w:rsid w:val="00AC288A"/>
    <w:rsid w:val="00AC331D"/>
    <w:rsid w:val="00AC48E8"/>
    <w:rsid w:val="00AC4BEA"/>
    <w:rsid w:val="00AC5480"/>
    <w:rsid w:val="00AC5B43"/>
    <w:rsid w:val="00AC5DF1"/>
    <w:rsid w:val="00AC6545"/>
    <w:rsid w:val="00AC6A3F"/>
    <w:rsid w:val="00AC6E99"/>
    <w:rsid w:val="00AC770B"/>
    <w:rsid w:val="00AC7E30"/>
    <w:rsid w:val="00AD064E"/>
    <w:rsid w:val="00AD0A86"/>
    <w:rsid w:val="00AD0AA4"/>
    <w:rsid w:val="00AD0D81"/>
    <w:rsid w:val="00AD0E95"/>
    <w:rsid w:val="00AD12C8"/>
    <w:rsid w:val="00AD13BD"/>
    <w:rsid w:val="00AD19E0"/>
    <w:rsid w:val="00AD246D"/>
    <w:rsid w:val="00AD2565"/>
    <w:rsid w:val="00AD29BA"/>
    <w:rsid w:val="00AD34D3"/>
    <w:rsid w:val="00AD37FE"/>
    <w:rsid w:val="00AD3AF6"/>
    <w:rsid w:val="00AD41F9"/>
    <w:rsid w:val="00AD445A"/>
    <w:rsid w:val="00AD45A3"/>
    <w:rsid w:val="00AD5D28"/>
    <w:rsid w:val="00AD6191"/>
    <w:rsid w:val="00AD63AF"/>
    <w:rsid w:val="00AD63BF"/>
    <w:rsid w:val="00AD66B6"/>
    <w:rsid w:val="00AD6951"/>
    <w:rsid w:val="00AD6C36"/>
    <w:rsid w:val="00AD7144"/>
    <w:rsid w:val="00AD717F"/>
    <w:rsid w:val="00AD76B0"/>
    <w:rsid w:val="00AD7C33"/>
    <w:rsid w:val="00AD7C46"/>
    <w:rsid w:val="00AD7F1F"/>
    <w:rsid w:val="00ADB0A8"/>
    <w:rsid w:val="00AE0255"/>
    <w:rsid w:val="00AE0B1B"/>
    <w:rsid w:val="00AE0EA7"/>
    <w:rsid w:val="00AE1385"/>
    <w:rsid w:val="00AE1586"/>
    <w:rsid w:val="00AE208F"/>
    <w:rsid w:val="00AE23C9"/>
    <w:rsid w:val="00AE2472"/>
    <w:rsid w:val="00AE2772"/>
    <w:rsid w:val="00AE2C7F"/>
    <w:rsid w:val="00AE2CF9"/>
    <w:rsid w:val="00AE355A"/>
    <w:rsid w:val="00AE3950"/>
    <w:rsid w:val="00AE3D73"/>
    <w:rsid w:val="00AE5744"/>
    <w:rsid w:val="00AE61E9"/>
    <w:rsid w:val="00AE6849"/>
    <w:rsid w:val="00AE7077"/>
    <w:rsid w:val="00AE7410"/>
    <w:rsid w:val="00AE74D4"/>
    <w:rsid w:val="00AE7DD7"/>
    <w:rsid w:val="00AE7EC5"/>
    <w:rsid w:val="00AF00F4"/>
    <w:rsid w:val="00AF0168"/>
    <w:rsid w:val="00AF04FB"/>
    <w:rsid w:val="00AF0548"/>
    <w:rsid w:val="00AF07B9"/>
    <w:rsid w:val="00AF10BB"/>
    <w:rsid w:val="00AF118D"/>
    <w:rsid w:val="00AF2547"/>
    <w:rsid w:val="00AF2644"/>
    <w:rsid w:val="00AF26B8"/>
    <w:rsid w:val="00AF3163"/>
    <w:rsid w:val="00AF35D7"/>
    <w:rsid w:val="00AF38C6"/>
    <w:rsid w:val="00AF38EF"/>
    <w:rsid w:val="00AF3B32"/>
    <w:rsid w:val="00AF3C15"/>
    <w:rsid w:val="00AF453E"/>
    <w:rsid w:val="00AF46E3"/>
    <w:rsid w:val="00AF47F2"/>
    <w:rsid w:val="00AF4922"/>
    <w:rsid w:val="00AF4B6C"/>
    <w:rsid w:val="00AF5155"/>
    <w:rsid w:val="00AF58BB"/>
    <w:rsid w:val="00AF6B6A"/>
    <w:rsid w:val="00AF7110"/>
    <w:rsid w:val="00AF7E2C"/>
    <w:rsid w:val="00B00F33"/>
    <w:rsid w:val="00B00FC7"/>
    <w:rsid w:val="00B01C68"/>
    <w:rsid w:val="00B01D65"/>
    <w:rsid w:val="00B02299"/>
    <w:rsid w:val="00B023F9"/>
    <w:rsid w:val="00B0351A"/>
    <w:rsid w:val="00B036F3"/>
    <w:rsid w:val="00B03EB0"/>
    <w:rsid w:val="00B042A4"/>
    <w:rsid w:val="00B043F9"/>
    <w:rsid w:val="00B0573A"/>
    <w:rsid w:val="00B05AB4"/>
    <w:rsid w:val="00B05B41"/>
    <w:rsid w:val="00B06062"/>
    <w:rsid w:val="00B06FA0"/>
    <w:rsid w:val="00B07429"/>
    <w:rsid w:val="00B106CF"/>
    <w:rsid w:val="00B1074A"/>
    <w:rsid w:val="00B10A3F"/>
    <w:rsid w:val="00B10AAD"/>
    <w:rsid w:val="00B10AAF"/>
    <w:rsid w:val="00B10C9C"/>
    <w:rsid w:val="00B10F20"/>
    <w:rsid w:val="00B1143B"/>
    <w:rsid w:val="00B115C4"/>
    <w:rsid w:val="00B116B3"/>
    <w:rsid w:val="00B116E5"/>
    <w:rsid w:val="00B11B76"/>
    <w:rsid w:val="00B126DC"/>
    <w:rsid w:val="00B12794"/>
    <w:rsid w:val="00B12D2E"/>
    <w:rsid w:val="00B12E61"/>
    <w:rsid w:val="00B133FB"/>
    <w:rsid w:val="00B13C62"/>
    <w:rsid w:val="00B146B8"/>
    <w:rsid w:val="00B153E0"/>
    <w:rsid w:val="00B1543F"/>
    <w:rsid w:val="00B15B29"/>
    <w:rsid w:val="00B15B85"/>
    <w:rsid w:val="00B15E92"/>
    <w:rsid w:val="00B17175"/>
    <w:rsid w:val="00B171B2"/>
    <w:rsid w:val="00B174CC"/>
    <w:rsid w:val="00B1771F"/>
    <w:rsid w:val="00B17E1C"/>
    <w:rsid w:val="00B206E9"/>
    <w:rsid w:val="00B207C7"/>
    <w:rsid w:val="00B20A20"/>
    <w:rsid w:val="00B21381"/>
    <w:rsid w:val="00B215AF"/>
    <w:rsid w:val="00B2166C"/>
    <w:rsid w:val="00B21731"/>
    <w:rsid w:val="00B21EB6"/>
    <w:rsid w:val="00B21F0A"/>
    <w:rsid w:val="00B21FA7"/>
    <w:rsid w:val="00B22A08"/>
    <w:rsid w:val="00B233B5"/>
    <w:rsid w:val="00B23938"/>
    <w:rsid w:val="00B23CDC"/>
    <w:rsid w:val="00B2421A"/>
    <w:rsid w:val="00B24CD9"/>
    <w:rsid w:val="00B24D2B"/>
    <w:rsid w:val="00B252C5"/>
    <w:rsid w:val="00B25A8C"/>
    <w:rsid w:val="00B25B82"/>
    <w:rsid w:val="00B25DED"/>
    <w:rsid w:val="00B26A6E"/>
    <w:rsid w:val="00B27940"/>
    <w:rsid w:val="00B27A02"/>
    <w:rsid w:val="00B27C5F"/>
    <w:rsid w:val="00B27C89"/>
    <w:rsid w:val="00B27F4F"/>
    <w:rsid w:val="00B30609"/>
    <w:rsid w:val="00B30A58"/>
    <w:rsid w:val="00B30B62"/>
    <w:rsid w:val="00B30BC3"/>
    <w:rsid w:val="00B30C1D"/>
    <w:rsid w:val="00B30F79"/>
    <w:rsid w:val="00B31090"/>
    <w:rsid w:val="00B318BB"/>
    <w:rsid w:val="00B31F1B"/>
    <w:rsid w:val="00B32446"/>
    <w:rsid w:val="00B326DC"/>
    <w:rsid w:val="00B32805"/>
    <w:rsid w:val="00B32A78"/>
    <w:rsid w:val="00B32C95"/>
    <w:rsid w:val="00B32EC5"/>
    <w:rsid w:val="00B331AC"/>
    <w:rsid w:val="00B3333D"/>
    <w:rsid w:val="00B33C59"/>
    <w:rsid w:val="00B346F9"/>
    <w:rsid w:val="00B348ED"/>
    <w:rsid w:val="00B35770"/>
    <w:rsid w:val="00B364B0"/>
    <w:rsid w:val="00B36C1F"/>
    <w:rsid w:val="00B40B00"/>
    <w:rsid w:val="00B40C14"/>
    <w:rsid w:val="00B40EA1"/>
    <w:rsid w:val="00B41300"/>
    <w:rsid w:val="00B41442"/>
    <w:rsid w:val="00B41732"/>
    <w:rsid w:val="00B417CD"/>
    <w:rsid w:val="00B417E8"/>
    <w:rsid w:val="00B41808"/>
    <w:rsid w:val="00B41CC8"/>
    <w:rsid w:val="00B42046"/>
    <w:rsid w:val="00B4227E"/>
    <w:rsid w:val="00B4240B"/>
    <w:rsid w:val="00B4271B"/>
    <w:rsid w:val="00B429EB"/>
    <w:rsid w:val="00B42D66"/>
    <w:rsid w:val="00B43C1B"/>
    <w:rsid w:val="00B44011"/>
    <w:rsid w:val="00B44AF3"/>
    <w:rsid w:val="00B4560F"/>
    <w:rsid w:val="00B45A9D"/>
    <w:rsid w:val="00B45EAB"/>
    <w:rsid w:val="00B4629A"/>
    <w:rsid w:val="00B46BB9"/>
    <w:rsid w:val="00B46E18"/>
    <w:rsid w:val="00B474EB"/>
    <w:rsid w:val="00B478B7"/>
    <w:rsid w:val="00B478C4"/>
    <w:rsid w:val="00B47CC2"/>
    <w:rsid w:val="00B507E0"/>
    <w:rsid w:val="00B51141"/>
    <w:rsid w:val="00B51B54"/>
    <w:rsid w:val="00B520EB"/>
    <w:rsid w:val="00B525EE"/>
    <w:rsid w:val="00B52840"/>
    <w:rsid w:val="00B5291C"/>
    <w:rsid w:val="00B52DE3"/>
    <w:rsid w:val="00B52DF5"/>
    <w:rsid w:val="00B5363C"/>
    <w:rsid w:val="00B53E51"/>
    <w:rsid w:val="00B53F98"/>
    <w:rsid w:val="00B544BF"/>
    <w:rsid w:val="00B5461E"/>
    <w:rsid w:val="00B54660"/>
    <w:rsid w:val="00B546DB"/>
    <w:rsid w:val="00B547C9"/>
    <w:rsid w:val="00B547F2"/>
    <w:rsid w:val="00B548DE"/>
    <w:rsid w:val="00B552B6"/>
    <w:rsid w:val="00B55536"/>
    <w:rsid w:val="00B5575A"/>
    <w:rsid w:val="00B565A9"/>
    <w:rsid w:val="00B566D4"/>
    <w:rsid w:val="00B56AB9"/>
    <w:rsid w:val="00B57A60"/>
    <w:rsid w:val="00B57A93"/>
    <w:rsid w:val="00B57CEF"/>
    <w:rsid w:val="00B57D07"/>
    <w:rsid w:val="00B600F1"/>
    <w:rsid w:val="00B608E5"/>
    <w:rsid w:val="00B60C0D"/>
    <w:rsid w:val="00B614C7"/>
    <w:rsid w:val="00B615E5"/>
    <w:rsid w:val="00B617E4"/>
    <w:rsid w:val="00B61B18"/>
    <w:rsid w:val="00B61C65"/>
    <w:rsid w:val="00B61D0E"/>
    <w:rsid w:val="00B61D57"/>
    <w:rsid w:val="00B6257F"/>
    <w:rsid w:val="00B62986"/>
    <w:rsid w:val="00B629EE"/>
    <w:rsid w:val="00B63816"/>
    <w:rsid w:val="00B63BED"/>
    <w:rsid w:val="00B63CB6"/>
    <w:rsid w:val="00B6406F"/>
    <w:rsid w:val="00B64488"/>
    <w:rsid w:val="00B64735"/>
    <w:rsid w:val="00B649C9"/>
    <w:rsid w:val="00B64B3C"/>
    <w:rsid w:val="00B64E7F"/>
    <w:rsid w:val="00B6560C"/>
    <w:rsid w:val="00B65623"/>
    <w:rsid w:val="00B6575B"/>
    <w:rsid w:val="00B65ADE"/>
    <w:rsid w:val="00B65B77"/>
    <w:rsid w:val="00B6653B"/>
    <w:rsid w:val="00B665A3"/>
    <w:rsid w:val="00B66702"/>
    <w:rsid w:val="00B668FC"/>
    <w:rsid w:val="00B66B79"/>
    <w:rsid w:val="00B675B7"/>
    <w:rsid w:val="00B701FB"/>
    <w:rsid w:val="00B706C5"/>
    <w:rsid w:val="00B7075C"/>
    <w:rsid w:val="00B71115"/>
    <w:rsid w:val="00B71290"/>
    <w:rsid w:val="00B71680"/>
    <w:rsid w:val="00B72083"/>
    <w:rsid w:val="00B72437"/>
    <w:rsid w:val="00B72466"/>
    <w:rsid w:val="00B73565"/>
    <w:rsid w:val="00B737F5"/>
    <w:rsid w:val="00B7425B"/>
    <w:rsid w:val="00B74342"/>
    <w:rsid w:val="00B7507C"/>
    <w:rsid w:val="00B7557A"/>
    <w:rsid w:val="00B7570E"/>
    <w:rsid w:val="00B75B29"/>
    <w:rsid w:val="00B75B63"/>
    <w:rsid w:val="00B76A03"/>
    <w:rsid w:val="00B77208"/>
    <w:rsid w:val="00B773BF"/>
    <w:rsid w:val="00B77CA1"/>
    <w:rsid w:val="00B805F6"/>
    <w:rsid w:val="00B806C4"/>
    <w:rsid w:val="00B80850"/>
    <w:rsid w:val="00B817A0"/>
    <w:rsid w:val="00B81A73"/>
    <w:rsid w:val="00B822D0"/>
    <w:rsid w:val="00B82609"/>
    <w:rsid w:val="00B82696"/>
    <w:rsid w:val="00B82724"/>
    <w:rsid w:val="00B82B08"/>
    <w:rsid w:val="00B83103"/>
    <w:rsid w:val="00B83394"/>
    <w:rsid w:val="00B83C89"/>
    <w:rsid w:val="00B83EC5"/>
    <w:rsid w:val="00B83FCE"/>
    <w:rsid w:val="00B8481D"/>
    <w:rsid w:val="00B84895"/>
    <w:rsid w:val="00B8530B"/>
    <w:rsid w:val="00B8564E"/>
    <w:rsid w:val="00B85714"/>
    <w:rsid w:val="00B85AB9"/>
    <w:rsid w:val="00B85B0B"/>
    <w:rsid w:val="00B85FF1"/>
    <w:rsid w:val="00B860C4"/>
    <w:rsid w:val="00B866B6"/>
    <w:rsid w:val="00B86BF9"/>
    <w:rsid w:val="00B86C80"/>
    <w:rsid w:val="00B86E8F"/>
    <w:rsid w:val="00B86FEB"/>
    <w:rsid w:val="00B872EA"/>
    <w:rsid w:val="00B87379"/>
    <w:rsid w:val="00B877BB"/>
    <w:rsid w:val="00B87CFA"/>
    <w:rsid w:val="00B90181"/>
    <w:rsid w:val="00B902B1"/>
    <w:rsid w:val="00B903A2"/>
    <w:rsid w:val="00B90C99"/>
    <w:rsid w:val="00B90CDD"/>
    <w:rsid w:val="00B913BB"/>
    <w:rsid w:val="00B917EF"/>
    <w:rsid w:val="00B91ABE"/>
    <w:rsid w:val="00B91F1B"/>
    <w:rsid w:val="00B92460"/>
    <w:rsid w:val="00B92903"/>
    <w:rsid w:val="00B92A90"/>
    <w:rsid w:val="00B92D1F"/>
    <w:rsid w:val="00B92F21"/>
    <w:rsid w:val="00B93867"/>
    <w:rsid w:val="00B93D7A"/>
    <w:rsid w:val="00B93E4F"/>
    <w:rsid w:val="00B93E8C"/>
    <w:rsid w:val="00B93E99"/>
    <w:rsid w:val="00B9464B"/>
    <w:rsid w:val="00B94821"/>
    <w:rsid w:val="00B94F1C"/>
    <w:rsid w:val="00B95873"/>
    <w:rsid w:val="00B958F9"/>
    <w:rsid w:val="00B95A90"/>
    <w:rsid w:val="00B96017"/>
    <w:rsid w:val="00B96058"/>
    <w:rsid w:val="00B9651F"/>
    <w:rsid w:val="00B9774B"/>
    <w:rsid w:val="00B97924"/>
    <w:rsid w:val="00BA00C9"/>
    <w:rsid w:val="00BA0134"/>
    <w:rsid w:val="00BA09EC"/>
    <w:rsid w:val="00BA0BC4"/>
    <w:rsid w:val="00BA1538"/>
    <w:rsid w:val="00BA1EA6"/>
    <w:rsid w:val="00BA2749"/>
    <w:rsid w:val="00BA28CD"/>
    <w:rsid w:val="00BA2FB8"/>
    <w:rsid w:val="00BA3276"/>
    <w:rsid w:val="00BA355A"/>
    <w:rsid w:val="00BA371C"/>
    <w:rsid w:val="00BA3ACC"/>
    <w:rsid w:val="00BA3DC9"/>
    <w:rsid w:val="00BA4014"/>
    <w:rsid w:val="00BA422F"/>
    <w:rsid w:val="00BA4996"/>
    <w:rsid w:val="00BA51B8"/>
    <w:rsid w:val="00BA5373"/>
    <w:rsid w:val="00BA570A"/>
    <w:rsid w:val="00BA5848"/>
    <w:rsid w:val="00BA5AA3"/>
    <w:rsid w:val="00BA5C16"/>
    <w:rsid w:val="00BA5D0A"/>
    <w:rsid w:val="00BA5E5D"/>
    <w:rsid w:val="00BA62AB"/>
    <w:rsid w:val="00BA6527"/>
    <w:rsid w:val="00BA6684"/>
    <w:rsid w:val="00BA66AA"/>
    <w:rsid w:val="00BA6866"/>
    <w:rsid w:val="00BA6869"/>
    <w:rsid w:val="00BA6EBC"/>
    <w:rsid w:val="00BA6F85"/>
    <w:rsid w:val="00BA72AB"/>
    <w:rsid w:val="00BA75A3"/>
    <w:rsid w:val="00BB0187"/>
    <w:rsid w:val="00BB027B"/>
    <w:rsid w:val="00BB0313"/>
    <w:rsid w:val="00BB03C1"/>
    <w:rsid w:val="00BB0785"/>
    <w:rsid w:val="00BB0BF4"/>
    <w:rsid w:val="00BB110C"/>
    <w:rsid w:val="00BB1596"/>
    <w:rsid w:val="00BB22AF"/>
    <w:rsid w:val="00BB2305"/>
    <w:rsid w:val="00BB2A53"/>
    <w:rsid w:val="00BB2C24"/>
    <w:rsid w:val="00BB3199"/>
    <w:rsid w:val="00BB31EB"/>
    <w:rsid w:val="00BB34E5"/>
    <w:rsid w:val="00BB35D7"/>
    <w:rsid w:val="00BB3E12"/>
    <w:rsid w:val="00BB3EF8"/>
    <w:rsid w:val="00BB3FAB"/>
    <w:rsid w:val="00BB4AC9"/>
    <w:rsid w:val="00BB4EB2"/>
    <w:rsid w:val="00BB5476"/>
    <w:rsid w:val="00BB59CA"/>
    <w:rsid w:val="00BB5D33"/>
    <w:rsid w:val="00BB658F"/>
    <w:rsid w:val="00BB665E"/>
    <w:rsid w:val="00BB6EBB"/>
    <w:rsid w:val="00BB7091"/>
    <w:rsid w:val="00BB75BC"/>
    <w:rsid w:val="00BC06C4"/>
    <w:rsid w:val="00BC169B"/>
    <w:rsid w:val="00BC1DF4"/>
    <w:rsid w:val="00BC1E6A"/>
    <w:rsid w:val="00BC1F2C"/>
    <w:rsid w:val="00BC2A80"/>
    <w:rsid w:val="00BC2C3E"/>
    <w:rsid w:val="00BC3006"/>
    <w:rsid w:val="00BC3024"/>
    <w:rsid w:val="00BC3819"/>
    <w:rsid w:val="00BC3B14"/>
    <w:rsid w:val="00BC3F0D"/>
    <w:rsid w:val="00BC4003"/>
    <w:rsid w:val="00BC4033"/>
    <w:rsid w:val="00BC40AD"/>
    <w:rsid w:val="00BC4128"/>
    <w:rsid w:val="00BC468D"/>
    <w:rsid w:val="00BC4CD8"/>
    <w:rsid w:val="00BC4E26"/>
    <w:rsid w:val="00BC5084"/>
    <w:rsid w:val="00BC5808"/>
    <w:rsid w:val="00BC5D4B"/>
    <w:rsid w:val="00BC613D"/>
    <w:rsid w:val="00BC616F"/>
    <w:rsid w:val="00BC65E2"/>
    <w:rsid w:val="00BC6E7A"/>
    <w:rsid w:val="00BC73E3"/>
    <w:rsid w:val="00BC743A"/>
    <w:rsid w:val="00BC7725"/>
    <w:rsid w:val="00BC7A0D"/>
    <w:rsid w:val="00BC7F76"/>
    <w:rsid w:val="00BD05F6"/>
    <w:rsid w:val="00BD0BB3"/>
    <w:rsid w:val="00BD1204"/>
    <w:rsid w:val="00BD1658"/>
    <w:rsid w:val="00BD177A"/>
    <w:rsid w:val="00BD1EB2"/>
    <w:rsid w:val="00BD244D"/>
    <w:rsid w:val="00BD25B8"/>
    <w:rsid w:val="00BD28A3"/>
    <w:rsid w:val="00BD28B4"/>
    <w:rsid w:val="00BD28BC"/>
    <w:rsid w:val="00BD29CF"/>
    <w:rsid w:val="00BD2AB2"/>
    <w:rsid w:val="00BD32D7"/>
    <w:rsid w:val="00BD35B3"/>
    <w:rsid w:val="00BD3677"/>
    <w:rsid w:val="00BD3998"/>
    <w:rsid w:val="00BD3A24"/>
    <w:rsid w:val="00BD4102"/>
    <w:rsid w:val="00BD43BF"/>
    <w:rsid w:val="00BD43C7"/>
    <w:rsid w:val="00BD44E0"/>
    <w:rsid w:val="00BD4D6C"/>
    <w:rsid w:val="00BD51FB"/>
    <w:rsid w:val="00BD5224"/>
    <w:rsid w:val="00BD540C"/>
    <w:rsid w:val="00BD54E5"/>
    <w:rsid w:val="00BD570D"/>
    <w:rsid w:val="00BD64B4"/>
    <w:rsid w:val="00BD6913"/>
    <w:rsid w:val="00BD6993"/>
    <w:rsid w:val="00BD6C7A"/>
    <w:rsid w:val="00BD73A9"/>
    <w:rsid w:val="00BD7514"/>
    <w:rsid w:val="00BD7BC6"/>
    <w:rsid w:val="00BE04E9"/>
    <w:rsid w:val="00BE0EC0"/>
    <w:rsid w:val="00BE1174"/>
    <w:rsid w:val="00BE1ABA"/>
    <w:rsid w:val="00BE2A21"/>
    <w:rsid w:val="00BE2CCD"/>
    <w:rsid w:val="00BE2E22"/>
    <w:rsid w:val="00BE313B"/>
    <w:rsid w:val="00BE34D2"/>
    <w:rsid w:val="00BE40BB"/>
    <w:rsid w:val="00BE469A"/>
    <w:rsid w:val="00BE508B"/>
    <w:rsid w:val="00BE51CE"/>
    <w:rsid w:val="00BE5B2C"/>
    <w:rsid w:val="00BE5B7D"/>
    <w:rsid w:val="00BE5C78"/>
    <w:rsid w:val="00BE5E38"/>
    <w:rsid w:val="00BE6B1D"/>
    <w:rsid w:val="00BE732D"/>
    <w:rsid w:val="00BE73FB"/>
    <w:rsid w:val="00BE75B8"/>
    <w:rsid w:val="00BE76AD"/>
    <w:rsid w:val="00BE77C1"/>
    <w:rsid w:val="00BE7CAC"/>
    <w:rsid w:val="00BF0CDE"/>
    <w:rsid w:val="00BF0EEC"/>
    <w:rsid w:val="00BF0F01"/>
    <w:rsid w:val="00BF1906"/>
    <w:rsid w:val="00BF1B3D"/>
    <w:rsid w:val="00BF265E"/>
    <w:rsid w:val="00BF26EE"/>
    <w:rsid w:val="00BF2C17"/>
    <w:rsid w:val="00BF2DB8"/>
    <w:rsid w:val="00BF35F3"/>
    <w:rsid w:val="00BF471B"/>
    <w:rsid w:val="00BF4BCE"/>
    <w:rsid w:val="00BF4D8D"/>
    <w:rsid w:val="00BF4E88"/>
    <w:rsid w:val="00BF4EBF"/>
    <w:rsid w:val="00BF5167"/>
    <w:rsid w:val="00BF519D"/>
    <w:rsid w:val="00BF5607"/>
    <w:rsid w:val="00BF5E44"/>
    <w:rsid w:val="00BF6449"/>
    <w:rsid w:val="00BF6700"/>
    <w:rsid w:val="00BF74AF"/>
    <w:rsid w:val="00BF759C"/>
    <w:rsid w:val="00BF78F4"/>
    <w:rsid w:val="00BF7C81"/>
    <w:rsid w:val="00C003E3"/>
    <w:rsid w:val="00C00870"/>
    <w:rsid w:val="00C01711"/>
    <w:rsid w:val="00C01CBD"/>
    <w:rsid w:val="00C02495"/>
    <w:rsid w:val="00C024A6"/>
    <w:rsid w:val="00C02B50"/>
    <w:rsid w:val="00C03366"/>
    <w:rsid w:val="00C034A0"/>
    <w:rsid w:val="00C03619"/>
    <w:rsid w:val="00C0389F"/>
    <w:rsid w:val="00C0397F"/>
    <w:rsid w:val="00C03C06"/>
    <w:rsid w:val="00C03CA8"/>
    <w:rsid w:val="00C03CA9"/>
    <w:rsid w:val="00C041B5"/>
    <w:rsid w:val="00C04232"/>
    <w:rsid w:val="00C044F2"/>
    <w:rsid w:val="00C04AB8"/>
    <w:rsid w:val="00C04B2E"/>
    <w:rsid w:val="00C04BB2"/>
    <w:rsid w:val="00C04E67"/>
    <w:rsid w:val="00C050BE"/>
    <w:rsid w:val="00C05551"/>
    <w:rsid w:val="00C05971"/>
    <w:rsid w:val="00C0632E"/>
    <w:rsid w:val="00C063CC"/>
    <w:rsid w:val="00C063D4"/>
    <w:rsid w:val="00C06C70"/>
    <w:rsid w:val="00C07632"/>
    <w:rsid w:val="00C0783F"/>
    <w:rsid w:val="00C07B7D"/>
    <w:rsid w:val="00C10200"/>
    <w:rsid w:val="00C104A0"/>
    <w:rsid w:val="00C10762"/>
    <w:rsid w:val="00C10F0A"/>
    <w:rsid w:val="00C11A3B"/>
    <w:rsid w:val="00C11AA8"/>
    <w:rsid w:val="00C12223"/>
    <w:rsid w:val="00C12416"/>
    <w:rsid w:val="00C1242B"/>
    <w:rsid w:val="00C12633"/>
    <w:rsid w:val="00C12727"/>
    <w:rsid w:val="00C12BE8"/>
    <w:rsid w:val="00C12F16"/>
    <w:rsid w:val="00C131C8"/>
    <w:rsid w:val="00C131D1"/>
    <w:rsid w:val="00C13B3D"/>
    <w:rsid w:val="00C1432A"/>
    <w:rsid w:val="00C14888"/>
    <w:rsid w:val="00C14CD9"/>
    <w:rsid w:val="00C1550A"/>
    <w:rsid w:val="00C15D52"/>
    <w:rsid w:val="00C1698E"/>
    <w:rsid w:val="00C16C7A"/>
    <w:rsid w:val="00C172B4"/>
    <w:rsid w:val="00C1792B"/>
    <w:rsid w:val="00C20D3F"/>
    <w:rsid w:val="00C214AA"/>
    <w:rsid w:val="00C216FC"/>
    <w:rsid w:val="00C21AE2"/>
    <w:rsid w:val="00C21B01"/>
    <w:rsid w:val="00C228B0"/>
    <w:rsid w:val="00C2301A"/>
    <w:rsid w:val="00C23397"/>
    <w:rsid w:val="00C236AC"/>
    <w:rsid w:val="00C23D33"/>
    <w:rsid w:val="00C2400E"/>
    <w:rsid w:val="00C249F2"/>
    <w:rsid w:val="00C249F9"/>
    <w:rsid w:val="00C24F36"/>
    <w:rsid w:val="00C25C39"/>
    <w:rsid w:val="00C26258"/>
    <w:rsid w:val="00C2678A"/>
    <w:rsid w:val="00C26966"/>
    <w:rsid w:val="00C26A80"/>
    <w:rsid w:val="00C26B3D"/>
    <w:rsid w:val="00C270B7"/>
    <w:rsid w:val="00C2769B"/>
    <w:rsid w:val="00C2784D"/>
    <w:rsid w:val="00C2791B"/>
    <w:rsid w:val="00C27A0C"/>
    <w:rsid w:val="00C27A50"/>
    <w:rsid w:val="00C27F0F"/>
    <w:rsid w:val="00C30CF6"/>
    <w:rsid w:val="00C311C4"/>
    <w:rsid w:val="00C32730"/>
    <w:rsid w:val="00C32FE3"/>
    <w:rsid w:val="00C330F9"/>
    <w:rsid w:val="00C3362D"/>
    <w:rsid w:val="00C33637"/>
    <w:rsid w:val="00C339D1"/>
    <w:rsid w:val="00C339F6"/>
    <w:rsid w:val="00C33BAD"/>
    <w:rsid w:val="00C33F03"/>
    <w:rsid w:val="00C33F04"/>
    <w:rsid w:val="00C346AB"/>
    <w:rsid w:val="00C34948"/>
    <w:rsid w:val="00C34B0E"/>
    <w:rsid w:val="00C36968"/>
    <w:rsid w:val="00C369A1"/>
    <w:rsid w:val="00C3709D"/>
    <w:rsid w:val="00C371A1"/>
    <w:rsid w:val="00C3754C"/>
    <w:rsid w:val="00C377DC"/>
    <w:rsid w:val="00C378D8"/>
    <w:rsid w:val="00C37C2E"/>
    <w:rsid w:val="00C3EAFA"/>
    <w:rsid w:val="00C40055"/>
    <w:rsid w:val="00C4098C"/>
    <w:rsid w:val="00C40A52"/>
    <w:rsid w:val="00C410E0"/>
    <w:rsid w:val="00C413E4"/>
    <w:rsid w:val="00C418FE"/>
    <w:rsid w:val="00C4193A"/>
    <w:rsid w:val="00C41DA0"/>
    <w:rsid w:val="00C420DB"/>
    <w:rsid w:val="00C42347"/>
    <w:rsid w:val="00C423E5"/>
    <w:rsid w:val="00C429A9"/>
    <w:rsid w:val="00C4352E"/>
    <w:rsid w:val="00C439EA"/>
    <w:rsid w:val="00C43D19"/>
    <w:rsid w:val="00C43E02"/>
    <w:rsid w:val="00C44AB1"/>
    <w:rsid w:val="00C4561A"/>
    <w:rsid w:val="00C46C61"/>
    <w:rsid w:val="00C46D89"/>
    <w:rsid w:val="00C46DE3"/>
    <w:rsid w:val="00C47386"/>
    <w:rsid w:val="00C474B9"/>
    <w:rsid w:val="00C476F5"/>
    <w:rsid w:val="00C478B2"/>
    <w:rsid w:val="00C47986"/>
    <w:rsid w:val="00C47AEB"/>
    <w:rsid w:val="00C511D4"/>
    <w:rsid w:val="00C517DD"/>
    <w:rsid w:val="00C52151"/>
    <w:rsid w:val="00C52614"/>
    <w:rsid w:val="00C52712"/>
    <w:rsid w:val="00C52AD9"/>
    <w:rsid w:val="00C52BC6"/>
    <w:rsid w:val="00C52C3F"/>
    <w:rsid w:val="00C52D18"/>
    <w:rsid w:val="00C5340A"/>
    <w:rsid w:val="00C53519"/>
    <w:rsid w:val="00C535F7"/>
    <w:rsid w:val="00C53606"/>
    <w:rsid w:val="00C53B3B"/>
    <w:rsid w:val="00C53B82"/>
    <w:rsid w:val="00C541F5"/>
    <w:rsid w:val="00C548FC"/>
    <w:rsid w:val="00C54BE4"/>
    <w:rsid w:val="00C54F4C"/>
    <w:rsid w:val="00C55580"/>
    <w:rsid w:val="00C56AA2"/>
    <w:rsid w:val="00C56B1D"/>
    <w:rsid w:val="00C57281"/>
    <w:rsid w:val="00C57B32"/>
    <w:rsid w:val="00C57B8E"/>
    <w:rsid w:val="00C57CBC"/>
    <w:rsid w:val="00C57D9B"/>
    <w:rsid w:val="00C612D4"/>
    <w:rsid w:val="00C61675"/>
    <w:rsid w:val="00C61867"/>
    <w:rsid w:val="00C6192B"/>
    <w:rsid w:val="00C61C18"/>
    <w:rsid w:val="00C61E84"/>
    <w:rsid w:val="00C61EC3"/>
    <w:rsid w:val="00C628B5"/>
    <w:rsid w:val="00C632B0"/>
    <w:rsid w:val="00C639AF"/>
    <w:rsid w:val="00C63D0C"/>
    <w:rsid w:val="00C64CA0"/>
    <w:rsid w:val="00C65317"/>
    <w:rsid w:val="00C6533D"/>
    <w:rsid w:val="00C6533F"/>
    <w:rsid w:val="00C6576E"/>
    <w:rsid w:val="00C65BCF"/>
    <w:rsid w:val="00C65D66"/>
    <w:rsid w:val="00C667C7"/>
    <w:rsid w:val="00C66F7B"/>
    <w:rsid w:val="00C6702B"/>
    <w:rsid w:val="00C67965"/>
    <w:rsid w:val="00C67B8C"/>
    <w:rsid w:val="00C701F9"/>
    <w:rsid w:val="00C70307"/>
    <w:rsid w:val="00C70C8C"/>
    <w:rsid w:val="00C70D34"/>
    <w:rsid w:val="00C70D59"/>
    <w:rsid w:val="00C712AF"/>
    <w:rsid w:val="00C71D01"/>
    <w:rsid w:val="00C72263"/>
    <w:rsid w:val="00C722B9"/>
    <w:rsid w:val="00C72E8A"/>
    <w:rsid w:val="00C732DD"/>
    <w:rsid w:val="00C732EC"/>
    <w:rsid w:val="00C734B0"/>
    <w:rsid w:val="00C737FC"/>
    <w:rsid w:val="00C73CA0"/>
    <w:rsid w:val="00C73DD1"/>
    <w:rsid w:val="00C74174"/>
    <w:rsid w:val="00C754AB"/>
    <w:rsid w:val="00C75874"/>
    <w:rsid w:val="00C758F6"/>
    <w:rsid w:val="00C75B7A"/>
    <w:rsid w:val="00C76068"/>
    <w:rsid w:val="00C76785"/>
    <w:rsid w:val="00C767F4"/>
    <w:rsid w:val="00C768B5"/>
    <w:rsid w:val="00C76AF0"/>
    <w:rsid w:val="00C7706E"/>
    <w:rsid w:val="00C77879"/>
    <w:rsid w:val="00C778AE"/>
    <w:rsid w:val="00C77CE4"/>
    <w:rsid w:val="00C800C8"/>
    <w:rsid w:val="00C801B7"/>
    <w:rsid w:val="00C803F0"/>
    <w:rsid w:val="00C80489"/>
    <w:rsid w:val="00C80C09"/>
    <w:rsid w:val="00C81707"/>
    <w:rsid w:val="00C81D95"/>
    <w:rsid w:val="00C825AD"/>
    <w:rsid w:val="00C82C1B"/>
    <w:rsid w:val="00C82CA6"/>
    <w:rsid w:val="00C82E86"/>
    <w:rsid w:val="00C82E94"/>
    <w:rsid w:val="00C837DF"/>
    <w:rsid w:val="00C839EA"/>
    <w:rsid w:val="00C83BCA"/>
    <w:rsid w:val="00C84051"/>
    <w:rsid w:val="00C845D1"/>
    <w:rsid w:val="00C84B35"/>
    <w:rsid w:val="00C84C7C"/>
    <w:rsid w:val="00C852FD"/>
    <w:rsid w:val="00C85346"/>
    <w:rsid w:val="00C85532"/>
    <w:rsid w:val="00C85933"/>
    <w:rsid w:val="00C85B45"/>
    <w:rsid w:val="00C85CC9"/>
    <w:rsid w:val="00C85ED2"/>
    <w:rsid w:val="00C85F96"/>
    <w:rsid w:val="00C86184"/>
    <w:rsid w:val="00C865CD"/>
    <w:rsid w:val="00C86A50"/>
    <w:rsid w:val="00C86BF1"/>
    <w:rsid w:val="00C87512"/>
    <w:rsid w:val="00C90011"/>
    <w:rsid w:val="00C902A3"/>
    <w:rsid w:val="00C9038B"/>
    <w:rsid w:val="00C91B98"/>
    <w:rsid w:val="00C92180"/>
    <w:rsid w:val="00C92327"/>
    <w:rsid w:val="00C924EA"/>
    <w:rsid w:val="00C92559"/>
    <w:rsid w:val="00C92E53"/>
    <w:rsid w:val="00C938E5"/>
    <w:rsid w:val="00C94253"/>
    <w:rsid w:val="00C943E3"/>
    <w:rsid w:val="00C94412"/>
    <w:rsid w:val="00C946FD"/>
    <w:rsid w:val="00C9499A"/>
    <w:rsid w:val="00C94CCF"/>
    <w:rsid w:val="00C957CF"/>
    <w:rsid w:val="00C96082"/>
    <w:rsid w:val="00C96A10"/>
    <w:rsid w:val="00C96D22"/>
    <w:rsid w:val="00C97104"/>
    <w:rsid w:val="00C9715A"/>
    <w:rsid w:val="00CA0B6B"/>
    <w:rsid w:val="00CA1183"/>
    <w:rsid w:val="00CA14B1"/>
    <w:rsid w:val="00CA19D9"/>
    <w:rsid w:val="00CA27AD"/>
    <w:rsid w:val="00CA28EF"/>
    <w:rsid w:val="00CA2D12"/>
    <w:rsid w:val="00CA2D47"/>
    <w:rsid w:val="00CA4150"/>
    <w:rsid w:val="00CA5080"/>
    <w:rsid w:val="00CA59C4"/>
    <w:rsid w:val="00CA5A84"/>
    <w:rsid w:val="00CA5D27"/>
    <w:rsid w:val="00CA6154"/>
    <w:rsid w:val="00CA64EC"/>
    <w:rsid w:val="00CA68D2"/>
    <w:rsid w:val="00CA6AD7"/>
    <w:rsid w:val="00CA6BDE"/>
    <w:rsid w:val="00CA6D6D"/>
    <w:rsid w:val="00CA74C1"/>
    <w:rsid w:val="00CA7AF8"/>
    <w:rsid w:val="00CB0023"/>
    <w:rsid w:val="00CB00F2"/>
    <w:rsid w:val="00CB02A4"/>
    <w:rsid w:val="00CB03C6"/>
    <w:rsid w:val="00CB0E2F"/>
    <w:rsid w:val="00CB0E58"/>
    <w:rsid w:val="00CB0FCD"/>
    <w:rsid w:val="00CB19CB"/>
    <w:rsid w:val="00CB1DF4"/>
    <w:rsid w:val="00CB28F1"/>
    <w:rsid w:val="00CB29D0"/>
    <w:rsid w:val="00CB2A34"/>
    <w:rsid w:val="00CB30EC"/>
    <w:rsid w:val="00CB4A85"/>
    <w:rsid w:val="00CB4CA4"/>
    <w:rsid w:val="00CB547D"/>
    <w:rsid w:val="00CB5EF0"/>
    <w:rsid w:val="00CB6CDF"/>
    <w:rsid w:val="00CB6D3A"/>
    <w:rsid w:val="00CB7020"/>
    <w:rsid w:val="00CB7989"/>
    <w:rsid w:val="00CC0CDA"/>
    <w:rsid w:val="00CC17B0"/>
    <w:rsid w:val="00CC197F"/>
    <w:rsid w:val="00CC19DA"/>
    <w:rsid w:val="00CC1ADF"/>
    <w:rsid w:val="00CC1BBB"/>
    <w:rsid w:val="00CC1F0D"/>
    <w:rsid w:val="00CC30CC"/>
    <w:rsid w:val="00CC3AEB"/>
    <w:rsid w:val="00CC3B1B"/>
    <w:rsid w:val="00CC4401"/>
    <w:rsid w:val="00CC4667"/>
    <w:rsid w:val="00CC469D"/>
    <w:rsid w:val="00CC5AEE"/>
    <w:rsid w:val="00CC5F66"/>
    <w:rsid w:val="00CC6080"/>
    <w:rsid w:val="00CC6ADE"/>
    <w:rsid w:val="00CC6B1A"/>
    <w:rsid w:val="00CC7020"/>
    <w:rsid w:val="00CC77B6"/>
    <w:rsid w:val="00CC7904"/>
    <w:rsid w:val="00CC7CCA"/>
    <w:rsid w:val="00CC7D1D"/>
    <w:rsid w:val="00CC7FFE"/>
    <w:rsid w:val="00CD04C4"/>
    <w:rsid w:val="00CD05E4"/>
    <w:rsid w:val="00CD0653"/>
    <w:rsid w:val="00CD13F7"/>
    <w:rsid w:val="00CD191C"/>
    <w:rsid w:val="00CD1C93"/>
    <w:rsid w:val="00CD248F"/>
    <w:rsid w:val="00CD29E4"/>
    <w:rsid w:val="00CD2F85"/>
    <w:rsid w:val="00CD350B"/>
    <w:rsid w:val="00CD3B12"/>
    <w:rsid w:val="00CD4200"/>
    <w:rsid w:val="00CD4688"/>
    <w:rsid w:val="00CD4C68"/>
    <w:rsid w:val="00CD580A"/>
    <w:rsid w:val="00CD5FEE"/>
    <w:rsid w:val="00CD6F21"/>
    <w:rsid w:val="00CD7104"/>
    <w:rsid w:val="00CD758F"/>
    <w:rsid w:val="00CD79CB"/>
    <w:rsid w:val="00CD7CE3"/>
    <w:rsid w:val="00CD7CEB"/>
    <w:rsid w:val="00CD7F96"/>
    <w:rsid w:val="00CE045F"/>
    <w:rsid w:val="00CE07E7"/>
    <w:rsid w:val="00CE0813"/>
    <w:rsid w:val="00CE0F59"/>
    <w:rsid w:val="00CE1028"/>
    <w:rsid w:val="00CE153A"/>
    <w:rsid w:val="00CE2549"/>
    <w:rsid w:val="00CE2555"/>
    <w:rsid w:val="00CE2731"/>
    <w:rsid w:val="00CE28F3"/>
    <w:rsid w:val="00CE2E82"/>
    <w:rsid w:val="00CE3C1F"/>
    <w:rsid w:val="00CE3D9C"/>
    <w:rsid w:val="00CE4044"/>
    <w:rsid w:val="00CE415F"/>
    <w:rsid w:val="00CE41DD"/>
    <w:rsid w:val="00CE4522"/>
    <w:rsid w:val="00CE50C9"/>
    <w:rsid w:val="00CE52DE"/>
    <w:rsid w:val="00CE5550"/>
    <w:rsid w:val="00CE5CB6"/>
    <w:rsid w:val="00CE5E84"/>
    <w:rsid w:val="00CE62D8"/>
    <w:rsid w:val="00CE64D5"/>
    <w:rsid w:val="00CE6506"/>
    <w:rsid w:val="00CE6BBF"/>
    <w:rsid w:val="00CE6CD5"/>
    <w:rsid w:val="00CE70D8"/>
    <w:rsid w:val="00CE71BC"/>
    <w:rsid w:val="00CE72C3"/>
    <w:rsid w:val="00CE73F8"/>
    <w:rsid w:val="00CE74C2"/>
    <w:rsid w:val="00CE767C"/>
    <w:rsid w:val="00CE79D7"/>
    <w:rsid w:val="00CE7C9E"/>
    <w:rsid w:val="00CE7DDC"/>
    <w:rsid w:val="00CE7FC4"/>
    <w:rsid w:val="00CF0277"/>
    <w:rsid w:val="00CF0611"/>
    <w:rsid w:val="00CF0664"/>
    <w:rsid w:val="00CF12CB"/>
    <w:rsid w:val="00CF1DC1"/>
    <w:rsid w:val="00CF25DB"/>
    <w:rsid w:val="00CF27F7"/>
    <w:rsid w:val="00CF3785"/>
    <w:rsid w:val="00CF3BD6"/>
    <w:rsid w:val="00CF3C1C"/>
    <w:rsid w:val="00CF3D1F"/>
    <w:rsid w:val="00CF4877"/>
    <w:rsid w:val="00CF4C92"/>
    <w:rsid w:val="00CF4F88"/>
    <w:rsid w:val="00CF5391"/>
    <w:rsid w:val="00CF5415"/>
    <w:rsid w:val="00CF551F"/>
    <w:rsid w:val="00CF5693"/>
    <w:rsid w:val="00CF6207"/>
    <w:rsid w:val="00CF63C7"/>
    <w:rsid w:val="00CF6981"/>
    <w:rsid w:val="00CF6F31"/>
    <w:rsid w:val="00CF70C2"/>
    <w:rsid w:val="00CF730A"/>
    <w:rsid w:val="00CF7715"/>
    <w:rsid w:val="00CF79F7"/>
    <w:rsid w:val="00D00B4B"/>
    <w:rsid w:val="00D014A3"/>
    <w:rsid w:val="00D0171B"/>
    <w:rsid w:val="00D02427"/>
    <w:rsid w:val="00D02A36"/>
    <w:rsid w:val="00D02DE9"/>
    <w:rsid w:val="00D02E82"/>
    <w:rsid w:val="00D035A1"/>
    <w:rsid w:val="00D03CB3"/>
    <w:rsid w:val="00D03D47"/>
    <w:rsid w:val="00D03E07"/>
    <w:rsid w:val="00D04927"/>
    <w:rsid w:val="00D049F9"/>
    <w:rsid w:val="00D04E74"/>
    <w:rsid w:val="00D05B27"/>
    <w:rsid w:val="00D05E4E"/>
    <w:rsid w:val="00D05E90"/>
    <w:rsid w:val="00D05F20"/>
    <w:rsid w:val="00D06267"/>
    <w:rsid w:val="00D06455"/>
    <w:rsid w:val="00D066A7"/>
    <w:rsid w:val="00D06734"/>
    <w:rsid w:val="00D06D56"/>
    <w:rsid w:val="00D07496"/>
    <w:rsid w:val="00D07F96"/>
    <w:rsid w:val="00D100F3"/>
    <w:rsid w:val="00D10823"/>
    <w:rsid w:val="00D10CD7"/>
    <w:rsid w:val="00D11844"/>
    <w:rsid w:val="00D119B3"/>
    <w:rsid w:val="00D12966"/>
    <w:rsid w:val="00D129F4"/>
    <w:rsid w:val="00D12C8B"/>
    <w:rsid w:val="00D13776"/>
    <w:rsid w:val="00D13E07"/>
    <w:rsid w:val="00D13EE9"/>
    <w:rsid w:val="00D1401C"/>
    <w:rsid w:val="00D14586"/>
    <w:rsid w:val="00D14E10"/>
    <w:rsid w:val="00D15108"/>
    <w:rsid w:val="00D15218"/>
    <w:rsid w:val="00D1531F"/>
    <w:rsid w:val="00D1566F"/>
    <w:rsid w:val="00D15963"/>
    <w:rsid w:val="00D15A2C"/>
    <w:rsid w:val="00D16185"/>
    <w:rsid w:val="00D171D6"/>
    <w:rsid w:val="00D1745A"/>
    <w:rsid w:val="00D1778A"/>
    <w:rsid w:val="00D17D83"/>
    <w:rsid w:val="00D17DC2"/>
    <w:rsid w:val="00D20B6B"/>
    <w:rsid w:val="00D20F53"/>
    <w:rsid w:val="00D22253"/>
    <w:rsid w:val="00D23431"/>
    <w:rsid w:val="00D23935"/>
    <w:rsid w:val="00D23D50"/>
    <w:rsid w:val="00D24348"/>
    <w:rsid w:val="00D24A72"/>
    <w:rsid w:val="00D24B5B"/>
    <w:rsid w:val="00D24C04"/>
    <w:rsid w:val="00D24E7C"/>
    <w:rsid w:val="00D2546C"/>
    <w:rsid w:val="00D25632"/>
    <w:rsid w:val="00D25AC2"/>
    <w:rsid w:val="00D26269"/>
    <w:rsid w:val="00D262B2"/>
    <w:rsid w:val="00D26B3D"/>
    <w:rsid w:val="00D26E2D"/>
    <w:rsid w:val="00D2788F"/>
    <w:rsid w:val="00D278D4"/>
    <w:rsid w:val="00D30449"/>
    <w:rsid w:val="00D3060E"/>
    <w:rsid w:val="00D30C0B"/>
    <w:rsid w:val="00D30D02"/>
    <w:rsid w:val="00D30D6E"/>
    <w:rsid w:val="00D31415"/>
    <w:rsid w:val="00D31450"/>
    <w:rsid w:val="00D315E9"/>
    <w:rsid w:val="00D3195E"/>
    <w:rsid w:val="00D31F99"/>
    <w:rsid w:val="00D32025"/>
    <w:rsid w:val="00D32442"/>
    <w:rsid w:val="00D3285C"/>
    <w:rsid w:val="00D329C1"/>
    <w:rsid w:val="00D331A7"/>
    <w:rsid w:val="00D33242"/>
    <w:rsid w:val="00D33DA3"/>
    <w:rsid w:val="00D346A2"/>
    <w:rsid w:val="00D34B8C"/>
    <w:rsid w:val="00D34BB5"/>
    <w:rsid w:val="00D354ED"/>
    <w:rsid w:val="00D35A97"/>
    <w:rsid w:val="00D35AC9"/>
    <w:rsid w:val="00D368E8"/>
    <w:rsid w:val="00D36D6C"/>
    <w:rsid w:val="00D371EE"/>
    <w:rsid w:val="00D37E1E"/>
    <w:rsid w:val="00D37EC4"/>
    <w:rsid w:val="00D401D8"/>
    <w:rsid w:val="00D40A72"/>
    <w:rsid w:val="00D412C0"/>
    <w:rsid w:val="00D41418"/>
    <w:rsid w:val="00D41524"/>
    <w:rsid w:val="00D415E3"/>
    <w:rsid w:val="00D41776"/>
    <w:rsid w:val="00D41A46"/>
    <w:rsid w:val="00D41AEB"/>
    <w:rsid w:val="00D41F49"/>
    <w:rsid w:val="00D420DA"/>
    <w:rsid w:val="00D422D3"/>
    <w:rsid w:val="00D4256C"/>
    <w:rsid w:val="00D42581"/>
    <w:rsid w:val="00D42B9E"/>
    <w:rsid w:val="00D42C5D"/>
    <w:rsid w:val="00D43315"/>
    <w:rsid w:val="00D434A8"/>
    <w:rsid w:val="00D4380C"/>
    <w:rsid w:val="00D43913"/>
    <w:rsid w:val="00D440EA"/>
    <w:rsid w:val="00D44223"/>
    <w:rsid w:val="00D44988"/>
    <w:rsid w:val="00D45967"/>
    <w:rsid w:val="00D45BF8"/>
    <w:rsid w:val="00D4627F"/>
    <w:rsid w:val="00D46595"/>
    <w:rsid w:val="00D47022"/>
    <w:rsid w:val="00D471DF"/>
    <w:rsid w:val="00D47715"/>
    <w:rsid w:val="00D47DD1"/>
    <w:rsid w:val="00D47FBA"/>
    <w:rsid w:val="00D5004F"/>
    <w:rsid w:val="00D50F01"/>
    <w:rsid w:val="00D51065"/>
    <w:rsid w:val="00D515E8"/>
    <w:rsid w:val="00D5165E"/>
    <w:rsid w:val="00D51733"/>
    <w:rsid w:val="00D517AE"/>
    <w:rsid w:val="00D51863"/>
    <w:rsid w:val="00D519C6"/>
    <w:rsid w:val="00D51C04"/>
    <w:rsid w:val="00D51DDC"/>
    <w:rsid w:val="00D524EF"/>
    <w:rsid w:val="00D5265A"/>
    <w:rsid w:val="00D52735"/>
    <w:rsid w:val="00D5283B"/>
    <w:rsid w:val="00D53152"/>
    <w:rsid w:val="00D535D5"/>
    <w:rsid w:val="00D53849"/>
    <w:rsid w:val="00D53C2E"/>
    <w:rsid w:val="00D543BA"/>
    <w:rsid w:val="00D54972"/>
    <w:rsid w:val="00D54DA7"/>
    <w:rsid w:val="00D54E10"/>
    <w:rsid w:val="00D55108"/>
    <w:rsid w:val="00D5513F"/>
    <w:rsid w:val="00D56195"/>
    <w:rsid w:val="00D56577"/>
    <w:rsid w:val="00D56729"/>
    <w:rsid w:val="00D56FF9"/>
    <w:rsid w:val="00D578A6"/>
    <w:rsid w:val="00D57DA5"/>
    <w:rsid w:val="00D601C0"/>
    <w:rsid w:val="00D604FA"/>
    <w:rsid w:val="00D606DB"/>
    <w:rsid w:val="00D60BF0"/>
    <w:rsid w:val="00D60CE5"/>
    <w:rsid w:val="00D60CFD"/>
    <w:rsid w:val="00D60EBC"/>
    <w:rsid w:val="00D60FBA"/>
    <w:rsid w:val="00D613B6"/>
    <w:rsid w:val="00D61633"/>
    <w:rsid w:val="00D61717"/>
    <w:rsid w:val="00D6193E"/>
    <w:rsid w:val="00D61D7E"/>
    <w:rsid w:val="00D61F50"/>
    <w:rsid w:val="00D61FA5"/>
    <w:rsid w:val="00D625EA"/>
    <w:rsid w:val="00D62E5F"/>
    <w:rsid w:val="00D633F1"/>
    <w:rsid w:val="00D63759"/>
    <w:rsid w:val="00D63BD3"/>
    <w:rsid w:val="00D63C09"/>
    <w:rsid w:val="00D63DB5"/>
    <w:rsid w:val="00D63EB6"/>
    <w:rsid w:val="00D63EF1"/>
    <w:rsid w:val="00D64132"/>
    <w:rsid w:val="00D64BF0"/>
    <w:rsid w:val="00D64D8C"/>
    <w:rsid w:val="00D64EEE"/>
    <w:rsid w:val="00D65335"/>
    <w:rsid w:val="00D65807"/>
    <w:rsid w:val="00D65808"/>
    <w:rsid w:val="00D65885"/>
    <w:rsid w:val="00D65B2C"/>
    <w:rsid w:val="00D65BBE"/>
    <w:rsid w:val="00D65F0B"/>
    <w:rsid w:val="00D66066"/>
    <w:rsid w:val="00D6609E"/>
    <w:rsid w:val="00D661AE"/>
    <w:rsid w:val="00D66442"/>
    <w:rsid w:val="00D66A7D"/>
    <w:rsid w:val="00D67357"/>
    <w:rsid w:val="00D67B11"/>
    <w:rsid w:val="00D67E09"/>
    <w:rsid w:val="00D67ED8"/>
    <w:rsid w:val="00D700C3"/>
    <w:rsid w:val="00D701F8"/>
    <w:rsid w:val="00D703ED"/>
    <w:rsid w:val="00D703F2"/>
    <w:rsid w:val="00D703FC"/>
    <w:rsid w:val="00D71995"/>
    <w:rsid w:val="00D7204D"/>
    <w:rsid w:val="00D72630"/>
    <w:rsid w:val="00D726E4"/>
    <w:rsid w:val="00D72820"/>
    <w:rsid w:val="00D72977"/>
    <w:rsid w:val="00D73180"/>
    <w:rsid w:val="00D731E1"/>
    <w:rsid w:val="00D732AA"/>
    <w:rsid w:val="00D73990"/>
    <w:rsid w:val="00D73D4F"/>
    <w:rsid w:val="00D73F07"/>
    <w:rsid w:val="00D73F94"/>
    <w:rsid w:val="00D741E7"/>
    <w:rsid w:val="00D745A0"/>
    <w:rsid w:val="00D748DB"/>
    <w:rsid w:val="00D74AE0"/>
    <w:rsid w:val="00D74D8F"/>
    <w:rsid w:val="00D74F63"/>
    <w:rsid w:val="00D7527F"/>
    <w:rsid w:val="00D756F1"/>
    <w:rsid w:val="00D75A27"/>
    <w:rsid w:val="00D7624B"/>
    <w:rsid w:val="00D76B04"/>
    <w:rsid w:val="00D77032"/>
    <w:rsid w:val="00D77103"/>
    <w:rsid w:val="00D77562"/>
    <w:rsid w:val="00D77659"/>
    <w:rsid w:val="00D77C68"/>
    <w:rsid w:val="00D77E63"/>
    <w:rsid w:val="00D77FB3"/>
    <w:rsid w:val="00D80098"/>
    <w:rsid w:val="00D80519"/>
    <w:rsid w:val="00D81A0A"/>
    <w:rsid w:val="00D81B3E"/>
    <w:rsid w:val="00D81EBB"/>
    <w:rsid w:val="00D825C7"/>
    <w:rsid w:val="00D82D28"/>
    <w:rsid w:val="00D82E3F"/>
    <w:rsid w:val="00D82E6F"/>
    <w:rsid w:val="00D83319"/>
    <w:rsid w:val="00D833F9"/>
    <w:rsid w:val="00D84276"/>
    <w:rsid w:val="00D848E3"/>
    <w:rsid w:val="00D854D6"/>
    <w:rsid w:val="00D85746"/>
    <w:rsid w:val="00D85A17"/>
    <w:rsid w:val="00D85CE8"/>
    <w:rsid w:val="00D86594"/>
    <w:rsid w:val="00D86622"/>
    <w:rsid w:val="00D86968"/>
    <w:rsid w:val="00D86DD7"/>
    <w:rsid w:val="00D86FB7"/>
    <w:rsid w:val="00D871C0"/>
    <w:rsid w:val="00D87605"/>
    <w:rsid w:val="00D878A3"/>
    <w:rsid w:val="00D87C73"/>
    <w:rsid w:val="00D87CAE"/>
    <w:rsid w:val="00D87F43"/>
    <w:rsid w:val="00D87FC1"/>
    <w:rsid w:val="00D90181"/>
    <w:rsid w:val="00D90445"/>
    <w:rsid w:val="00D90A48"/>
    <w:rsid w:val="00D90B9F"/>
    <w:rsid w:val="00D92212"/>
    <w:rsid w:val="00D928B1"/>
    <w:rsid w:val="00D92A7D"/>
    <w:rsid w:val="00D93C5E"/>
    <w:rsid w:val="00D94254"/>
    <w:rsid w:val="00D94F22"/>
    <w:rsid w:val="00D94F26"/>
    <w:rsid w:val="00D9529B"/>
    <w:rsid w:val="00D955E1"/>
    <w:rsid w:val="00D95F0C"/>
    <w:rsid w:val="00D96421"/>
    <w:rsid w:val="00D96BA0"/>
    <w:rsid w:val="00D97083"/>
    <w:rsid w:val="00D972FC"/>
    <w:rsid w:val="00D9745D"/>
    <w:rsid w:val="00DA00E3"/>
    <w:rsid w:val="00DA0E9A"/>
    <w:rsid w:val="00DA0EE1"/>
    <w:rsid w:val="00DA10B9"/>
    <w:rsid w:val="00DA15EB"/>
    <w:rsid w:val="00DA1908"/>
    <w:rsid w:val="00DA1B5D"/>
    <w:rsid w:val="00DA1D66"/>
    <w:rsid w:val="00DA1FFE"/>
    <w:rsid w:val="00DA2382"/>
    <w:rsid w:val="00DA244A"/>
    <w:rsid w:val="00DA256D"/>
    <w:rsid w:val="00DA2897"/>
    <w:rsid w:val="00DA2C16"/>
    <w:rsid w:val="00DA3688"/>
    <w:rsid w:val="00DA3758"/>
    <w:rsid w:val="00DA3A7F"/>
    <w:rsid w:val="00DA3AAD"/>
    <w:rsid w:val="00DA3C33"/>
    <w:rsid w:val="00DA3FEB"/>
    <w:rsid w:val="00DA403C"/>
    <w:rsid w:val="00DA4100"/>
    <w:rsid w:val="00DA4210"/>
    <w:rsid w:val="00DA42BC"/>
    <w:rsid w:val="00DA4536"/>
    <w:rsid w:val="00DA4992"/>
    <w:rsid w:val="00DA6841"/>
    <w:rsid w:val="00DA6B6D"/>
    <w:rsid w:val="00DA71EB"/>
    <w:rsid w:val="00DA7346"/>
    <w:rsid w:val="00DA73D1"/>
    <w:rsid w:val="00DA79C4"/>
    <w:rsid w:val="00DB0116"/>
    <w:rsid w:val="00DB0308"/>
    <w:rsid w:val="00DB041B"/>
    <w:rsid w:val="00DB055C"/>
    <w:rsid w:val="00DB0864"/>
    <w:rsid w:val="00DB0A0D"/>
    <w:rsid w:val="00DB0C5E"/>
    <w:rsid w:val="00DB0CEE"/>
    <w:rsid w:val="00DB103F"/>
    <w:rsid w:val="00DB157C"/>
    <w:rsid w:val="00DB1C8E"/>
    <w:rsid w:val="00DB2A75"/>
    <w:rsid w:val="00DB2CB2"/>
    <w:rsid w:val="00DB2F0A"/>
    <w:rsid w:val="00DB345D"/>
    <w:rsid w:val="00DB3A67"/>
    <w:rsid w:val="00DB3B17"/>
    <w:rsid w:val="00DB3D76"/>
    <w:rsid w:val="00DB3FCC"/>
    <w:rsid w:val="00DB4488"/>
    <w:rsid w:val="00DB4C7C"/>
    <w:rsid w:val="00DB4D05"/>
    <w:rsid w:val="00DB4F26"/>
    <w:rsid w:val="00DB5323"/>
    <w:rsid w:val="00DB5937"/>
    <w:rsid w:val="00DB5DC8"/>
    <w:rsid w:val="00DB62D9"/>
    <w:rsid w:val="00DB64B2"/>
    <w:rsid w:val="00DB675C"/>
    <w:rsid w:val="00DB6882"/>
    <w:rsid w:val="00DB7088"/>
    <w:rsid w:val="00DB7B7B"/>
    <w:rsid w:val="00DC01C7"/>
    <w:rsid w:val="00DC01F2"/>
    <w:rsid w:val="00DC03E2"/>
    <w:rsid w:val="00DC065E"/>
    <w:rsid w:val="00DC0D51"/>
    <w:rsid w:val="00DC0D7B"/>
    <w:rsid w:val="00DC1051"/>
    <w:rsid w:val="00DC111B"/>
    <w:rsid w:val="00DC11EF"/>
    <w:rsid w:val="00DC147A"/>
    <w:rsid w:val="00DC1B85"/>
    <w:rsid w:val="00DC281A"/>
    <w:rsid w:val="00DC2850"/>
    <w:rsid w:val="00DC37D7"/>
    <w:rsid w:val="00DC3D89"/>
    <w:rsid w:val="00DC3E1E"/>
    <w:rsid w:val="00DC3F22"/>
    <w:rsid w:val="00DC3F2B"/>
    <w:rsid w:val="00DC49AD"/>
    <w:rsid w:val="00DC4D5B"/>
    <w:rsid w:val="00DC5335"/>
    <w:rsid w:val="00DC5718"/>
    <w:rsid w:val="00DC6074"/>
    <w:rsid w:val="00DC60A3"/>
    <w:rsid w:val="00DC60FA"/>
    <w:rsid w:val="00DC6183"/>
    <w:rsid w:val="00DC665B"/>
    <w:rsid w:val="00DC68A7"/>
    <w:rsid w:val="00DC6C19"/>
    <w:rsid w:val="00DC6EEF"/>
    <w:rsid w:val="00DC72BB"/>
    <w:rsid w:val="00DC7A2A"/>
    <w:rsid w:val="00DD0522"/>
    <w:rsid w:val="00DD08B6"/>
    <w:rsid w:val="00DD0E22"/>
    <w:rsid w:val="00DD1895"/>
    <w:rsid w:val="00DD2141"/>
    <w:rsid w:val="00DD2161"/>
    <w:rsid w:val="00DD23A1"/>
    <w:rsid w:val="00DD2543"/>
    <w:rsid w:val="00DD31F7"/>
    <w:rsid w:val="00DD36E8"/>
    <w:rsid w:val="00DD3F9F"/>
    <w:rsid w:val="00DD400D"/>
    <w:rsid w:val="00DD4AC4"/>
    <w:rsid w:val="00DD4EBF"/>
    <w:rsid w:val="00DD4EF2"/>
    <w:rsid w:val="00DD534F"/>
    <w:rsid w:val="00DD53D5"/>
    <w:rsid w:val="00DD5A79"/>
    <w:rsid w:val="00DD676F"/>
    <w:rsid w:val="00DD681D"/>
    <w:rsid w:val="00DD6975"/>
    <w:rsid w:val="00DD7605"/>
    <w:rsid w:val="00DD7CF5"/>
    <w:rsid w:val="00DE0502"/>
    <w:rsid w:val="00DE140A"/>
    <w:rsid w:val="00DE143A"/>
    <w:rsid w:val="00DE14EF"/>
    <w:rsid w:val="00DE19F3"/>
    <w:rsid w:val="00DE1D00"/>
    <w:rsid w:val="00DE287B"/>
    <w:rsid w:val="00DE28AE"/>
    <w:rsid w:val="00DE2985"/>
    <w:rsid w:val="00DE2B49"/>
    <w:rsid w:val="00DE30EC"/>
    <w:rsid w:val="00DE320A"/>
    <w:rsid w:val="00DE3828"/>
    <w:rsid w:val="00DE3FF8"/>
    <w:rsid w:val="00DE444C"/>
    <w:rsid w:val="00DE483D"/>
    <w:rsid w:val="00DE4BF4"/>
    <w:rsid w:val="00DE5538"/>
    <w:rsid w:val="00DE5F01"/>
    <w:rsid w:val="00DE5F42"/>
    <w:rsid w:val="00DE6229"/>
    <w:rsid w:val="00DE679B"/>
    <w:rsid w:val="00DE697D"/>
    <w:rsid w:val="00DE6F28"/>
    <w:rsid w:val="00DE7D90"/>
    <w:rsid w:val="00DE7FB1"/>
    <w:rsid w:val="00DF007B"/>
    <w:rsid w:val="00DF050C"/>
    <w:rsid w:val="00DF05E0"/>
    <w:rsid w:val="00DF138D"/>
    <w:rsid w:val="00DF17F2"/>
    <w:rsid w:val="00DF18B6"/>
    <w:rsid w:val="00DF1D99"/>
    <w:rsid w:val="00DF2A6F"/>
    <w:rsid w:val="00DF31DD"/>
    <w:rsid w:val="00DF32F8"/>
    <w:rsid w:val="00DF3A15"/>
    <w:rsid w:val="00DF46C1"/>
    <w:rsid w:val="00DF4892"/>
    <w:rsid w:val="00DF5004"/>
    <w:rsid w:val="00DF5239"/>
    <w:rsid w:val="00DF5695"/>
    <w:rsid w:val="00DF5908"/>
    <w:rsid w:val="00DF5CCB"/>
    <w:rsid w:val="00DF6135"/>
    <w:rsid w:val="00DF6645"/>
    <w:rsid w:val="00DF6A1F"/>
    <w:rsid w:val="00DF6D5B"/>
    <w:rsid w:val="00DF7235"/>
    <w:rsid w:val="00DF7293"/>
    <w:rsid w:val="00DF7921"/>
    <w:rsid w:val="00DF7EFF"/>
    <w:rsid w:val="00E004DB"/>
    <w:rsid w:val="00E006B4"/>
    <w:rsid w:val="00E00C09"/>
    <w:rsid w:val="00E00E03"/>
    <w:rsid w:val="00E00E4D"/>
    <w:rsid w:val="00E016F2"/>
    <w:rsid w:val="00E01753"/>
    <w:rsid w:val="00E022CC"/>
    <w:rsid w:val="00E022E9"/>
    <w:rsid w:val="00E02BB6"/>
    <w:rsid w:val="00E02DFB"/>
    <w:rsid w:val="00E031E1"/>
    <w:rsid w:val="00E03543"/>
    <w:rsid w:val="00E03580"/>
    <w:rsid w:val="00E03724"/>
    <w:rsid w:val="00E0469D"/>
    <w:rsid w:val="00E051BA"/>
    <w:rsid w:val="00E0554D"/>
    <w:rsid w:val="00E05583"/>
    <w:rsid w:val="00E05DE2"/>
    <w:rsid w:val="00E05E05"/>
    <w:rsid w:val="00E062DA"/>
    <w:rsid w:val="00E0633F"/>
    <w:rsid w:val="00E06480"/>
    <w:rsid w:val="00E07541"/>
    <w:rsid w:val="00E0764A"/>
    <w:rsid w:val="00E0765D"/>
    <w:rsid w:val="00E078E2"/>
    <w:rsid w:val="00E11007"/>
    <w:rsid w:val="00E111B5"/>
    <w:rsid w:val="00E11231"/>
    <w:rsid w:val="00E116C6"/>
    <w:rsid w:val="00E11783"/>
    <w:rsid w:val="00E11918"/>
    <w:rsid w:val="00E11F8D"/>
    <w:rsid w:val="00E1204B"/>
    <w:rsid w:val="00E1216B"/>
    <w:rsid w:val="00E13C28"/>
    <w:rsid w:val="00E13CF9"/>
    <w:rsid w:val="00E13EF2"/>
    <w:rsid w:val="00E14117"/>
    <w:rsid w:val="00E143A6"/>
    <w:rsid w:val="00E144B7"/>
    <w:rsid w:val="00E154FE"/>
    <w:rsid w:val="00E160F3"/>
    <w:rsid w:val="00E161FE"/>
    <w:rsid w:val="00E165AD"/>
    <w:rsid w:val="00E167E7"/>
    <w:rsid w:val="00E16937"/>
    <w:rsid w:val="00E175C0"/>
    <w:rsid w:val="00E17652"/>
    <w:rsid w:val="00E2039D"/>
    <w:rsid w:val="00E205BB"/>
    <w:rsid w:val="00E206F9"/>
    <w:rsid w:val="00E21A4B"/>
    <w:rsid w:val="00E21A83"/>
    <w:rsid w:val="00E21EB0"/>
    <w:rsid w:val="00E225AA"/>
    <w:rsid w:val="00E230AE"/>
    <w:rsid w:val="00E23CD9"/>
    <w:rsid w:val="00E24016"/>
    <w:rsid w:val="00E246F7"/>
    <w:rsid w:val="00E248C8"/>
    <w:rsid w:val="00E25955"/>
    <w:rsid w:val="00E2673E"/>
    <w:rsid w:val="00E26989"/>
    <w:rsid w:val="00E269E6"/>
    <w:rsid w:val="00E26C10"/>
    <w:rsid w:val="00E26FC6"/>
    <w:rsid w:val="00E27274"/>
    <w:rsid w:val="00E27843"/>
    <w:rsid w:val="00E278F9"/>
    <w:rsid w:val="00E27B77"/>
    <w:rsid w:val="00E30C54"/>
    <w:rsid w:val="00E3106B"/>
    <w:rsid w:val="00E310E4"/>
    <w:rsid w:val="00E312B9"/>
    <w:rsid w:val="00E3143C"/>
    <w:rsid w:val="00E31AFC"/>
    <w:rsid w:val="00E31E11"/>
    <w:rsid w:val="00E320DD"/>
    <w:rsid w:val="00E320F1"/>
    <w:rsid w:val="00E32406"/>
    <w:rsid w:val="00E3292A"/>
    <w:rsid w:val="00E329EB"/>
    <w:rsid w:val="00E32DC1"/>
    <w:rsid w:val="00E34307"/>
    <w:rsid w:val="00E34454"/>
    <w:rsid w:val="00E34A4B"/>
    <w:rsid w:val="00E34E5B"/>
    <w:rsid w:val="00E34F6C"/>
    <w:rsid w:val="00E3538D"/>
    <w:rsid w:val="00E35EF7"/>
    <w:rsid w:val="00E36032"/>
    <w:rsid w:val="00E36544"/>
    <w:rsid w:val="00E36795"/>
    <w:rsid w:val="00E36CB0"/>
    <w:rsid w:val="00E372C3"/>
    <w:rsid w:val="00E3756E"/>
    <w:rsid w:val="00E3772F"/>
    <w:rsid w:val="00E37DC9"/>
    <w:rsid w:val="00E37FB0"/>
    <w:rsid w:val="00E4004D"/>
    <w:rsid w:val="00E40529"/>
    <w:rsid w:val="00E4100C"/>
    <w:rsid w:val="00E410FF"/>
    <w:rsid w:val="00E412E0"/>
    <w:rsid w:val="00E41594"/>
    <w:rsid w:val="00E42005"/>
    <w:rsid w:val="00E4216F"/>
    <w:rsid w:val="00E429C5"/>
    <w:rsid w:val="00E42EF2"/>
    <w:rsid w:val="00E43412"/>
    <w:rsid w:val="00E43607"/>
    <w:rsid w:val="00E43878"/>
    <w:rsid w:val="00E441EF"/>
    <w:rsid w:val="00E442BF"/>
    <w:rsid w:val="00E448A0"/>
    <w:rsid w:val="00E44AAA"/>
    <w:rsid w:val="00E451EC"/>
    <w:rsid w:val="00E45ED2"/>
    <w:rsid w:val="00E45F0C"/>
    <w:rsid w:val="00E46237"/>
    <w:rsid w:val="00E46CCF"/>
    <w:rsid w:val="00E470AB"/>
    <w:rsid w:val="00E479DD"/>
    <w:rsid w:val="00E47B93"/>
    <w:rsid w:val="00E47C48"/>
    <w:rsid w:val="00E500A3"/>
    <w:rsid w:val="00E501B4"/>
    <w:rsid w:val="00E50282"/>
    <w:rsid w:val="00E50503"/>
    <w:rsid w:val="00E5074B"/>
    <w:rsid w:val="00E50AFA"/>
    <w:rsid w:val="00E51305"/>
    <w:rsid w:val="00E51383"/>
    <w:rsid w:val="00E515BF"/>
    <w:rsid w:val="00E51ED0"/>
    <w:rsid w:val="00E52456"/>
    <w:rsid w:val="00E52474"/>
    <w:rsid w:val="00E5263B"/>
    <w:rsid w:val="00E528E5"/>
    <w:rsid w:val="00E53132"/>
    <w:rsid w:val="00E535F9"/>
    <w:rsid w:val="00E54075"/>
    <w:rsid w:val="00E54150"/>
    <w:rsid w:val="00E54397"/>
    <w:rsid w:val="00E556C9"/>
    <w:rsid w:val="00E55B73"/>
    <w:rsid w:val="00E56205"/>
    <w:rsid w:val="00E565E2"/>
    <w:rsid w:val="00E56DCD"/>
    <w:rsid w:val="00E56E42"/>
    <w:rsid w:val="00E57132"/>
    <w:rsid w:val="00E57408"/>
    <w:rsid w:val="00E57825"/>
    <w:rsid w:val="00E60B03"/>
    <w:rsid w:val="00E60F01"/>
    <w:rsid w:val="00E616E3"/>
    <w:rsid w:val="00E623FB"/>
    <w:rsid w:val="00E625C8"/>
    <w:rsid w:val="00E62A4D"/>
    <w:rsid w:val="00E6391E"/>
    <w:rsid w:val="00E63939"/>
    <w:rsid w:val="00E63FEF"/>
    <w:rsid w:val="00E64443"/>
    <w:rsid w:val="00E64C14"/>
    <w:rsid w:val="00E64C77"/>
    <w:rsid w:val="00E66550"/>
    <w:rsid w:val="00E66FE3"/>
    <w:rsid w:val="00E67075"/>
    <w:rsid w:val="00E672FC"/>
    <w:rsid w:val="00E675A8"/>
    <w:rsid w:val="00E6792E"/>
    <w:rsid w:val="00E67968"/>
    <w:rsid w:val="00E67A06"/>
    <w:rsid w:val="00E70066"/>
    <w:rsid w:val="00E70FDA"/>
    <w:rsid w:val="00E71023"/>
    <w:rsid w:val="00E71793"/>
    <w:rsid w:val="00E71884"/>
    <w:rsid w:val="00E7198E"/>
    <w:rsid w:val="00E71CF6"/>
    <w:rsid w:val="00E72017"/>
    <w:rsid w:val="00E721E2"/>
    <w:rsid w:val="00E72BDC"/>
    <w:rsid w:val="00E7302B"/>
    <w:rsid w:val="00E73376"/>
    <w:rsid w:val="00E7352E"/>
    <w:rsid w:val="00E736E6"/>
    <w:rsid w:val="00E737E3"/>
    <w:rsid w:val="00E73874"/>
    <w:rsid w:val="00E73A45"/>
    <w:rsid w:val="00E73BC3"/>
    <w:rsid w:val="00E7468E"/>
    <w:rsid w:val="00E759F3"/>
    <w:rsid w:val="00E75AA6"/>
    <w:rsid w:val="00E76AB7"/>
    <w:rsid w:val="00E76B36"/>
    <w:rsid w:val="00E76D45"/>
    <w:rsid w:val="00E773D9"/>
    <w:rsid w:val="00E77772"/>
    <w:rsid w:val="00E779D1"/>
    <w:rsid w:val="00E800B3"/>
    <w:rsid w:val="00E802F3"/>
    <w:rsid w:val="00E808F2"/>
    <w:rsid w:val="00E80DC2"/>
    <w:rsid w:val="00E8103C"/>
    <w:rsid w:val="00E81373"/>
    <w:rsid w:val="00E814EA"/>
    <w:rsid w:val="00E817DC"/>
    <w:rsid w:val="00E81A6B"/>
    <w:rsid w:val="00E82251"/>
    <w:rsid w:val="00E8262C"/>
    <w:rsid w:val="00E826A8"/>
    <w:rsid w:val="00E82798"/>
    <w:rsid w:val="00E82843"/>
    <w:rsid w:val="00E829AE"/>
    <w:rsid w:val="00E82E3F"/>
    <w:rsid w:val="00E8326D"/>
    <w:rsid w:val="00E8383D"/>
    <w:rsid w:val="00E83BEF"/>
    <w:rsid w:val="00E83C66"/>
    <w:rsid w:val="00E840DC"/>
    <w:rsid w:val="00E84169"/>
    <w:rsid w:val="00E8454F"/>
    <w:rsid w:val="00E84AC0"/>
    <w:rsid w:val="00E854A0"/>
    <w:rsid w:val="00E8565E"/>
    <w:rsid w:val="00E85F9E"/>
    <w:rsid w:val="00E864C3"/>
    <w:rsid w:val="00E86A4B"/>
    <w:rsid w:val="00E86C23"/>
    <w:rsid w:val="00E87014"/>
    <w:rsid w:val="00E87318"/>
    <w:rsid w:val="00E875AB"/>
    <w:rsid w:val="00E902CA"/>
    <w:rsid w:val="00E9035E"/>
    <w:rsid w:val="00E90AC3"/>
    <w:rsid w:val="00E90B59"/>
    <w:rsid w:val="00E91A18"/>
    <w:rsid w:val="00E91AF0"/>
    <w:rsid w:val="00E9212D"/>
    <w:rsid w:val="00E92D2B"/>
    <w:rsid w:val="00E92D49"/>
    <w:rsid w:val="00E932FF"/>
    <w:rsid w:val="00E934F8"/>
    <w:rsid w:val="00E9353F"/>
    <w:rsid w:val="00E93677"/>
    <w:rsid w:val="00E93C79"/>
    <w:rsid w:val="00E93DCA"/>
    <w:rsid w:val="00E93F6F"/>
    <w:rsid w:val="00E94078"/>
    <w:rsid w:val="00E95134"/>
    <w:rsid w:val="00E9527E"/>
    <w:rsid w:val="00E95590"/>
    <w:rsid w:val="00E95BC8"/>
    <w:rsid w:val="00E95C04"/>
    <w:rsid w:val="00E96094"/>
    <w:rsid w:val="00E96A0E"/>
    <w:rsid w:val="00E96D45"/>
    <w:rsid w:val="00E96DDA"/>
    <w:rsid w:val="00E974A9"/>
    <w:rsid w:val="00EA0217"/>
    <w:rsid w:val="00EA05A8"/>
    <w:rsid w:val="00EA0E70"/>
    <w:rsid w:val="00EA16E5"/>
    <w:rsid w:val="00EA16F9"/>
    <w:rsid w:val="00EA1BAD"/>
    <w:rsid w:val="00EA1C72"/>
    <w:rsid w:val="00EA2A28"/>
    <w:rsid w:val="00EA34C6"/>
    <w:rsid w:val="00EA3A44"/>
    <w:rsid w:val="00EA3D24"/>
    <w:rsid w:val="00EA3EC9"/>
    <w:rsid w:val="00EA3F18"/>
    <w:rsid w:val="00EA4090"/>
    <w:rsid w:val="00EA4DA6"/>
    <w:rsid w:val="00EA5870"/>
    <w:rsid w:val="00EA58D3"/>
    <w:rsid w:val="00EA6078"/>
    <w:rsid w:val="00EA6161"/>
    <w:rsid w:val="00EA68D1"/>
    <w:rsid w:val="00EA6AFD"/>
    <w:rsid w:val="00EA7644"/>
    <w:rsid w:val="00EA7FEC"/>
    <w:rsid w:val="00EB0E3E"/>
    <w:rsid w:val="00EB10DC"/>
    <w:rsid w:val="00EB1521"/>
    <w:rsid w:val="00EB1718"/>
    <w:rsid w:val="00EB190A"/>
    <w:rsid w:val="00EB1DB3"/>
    <w:rsid w:val="00EB1F34"/>
    <w:rsid w:val="00EB1F4B"/>
    <w:rsid w:val="00EB2105"/>
    <w:rsid w:val="00EB2295"/>
    <w:rsid w:val="00EB2CB9"/>
    <w:rsid w:val="00EB2CDA"/>
    <w:rsid w:val="00EB3D63"/>
    <w:rsid w:val="00EB42C4"/>
    <w:rsid w:val="00EB4BE6"/>
    <w:rsid w:val="00EB4F7C"/>
    <w:rsid w:val="00EB5170"/>
    <w:rsid w:val="00EB646A"/>
    <w:rsid w:val="00EB64C6"/>
    <w:rsid w:val="00EB65F0"/>
    <w:rsid w:val="00EB6601"/>
    <w:rsid w:val="00EB6C93"/>
    <w:rsid w:val="00EB7377"/>
    <w:rsid w:val="00EB7732"/>
    <w:rsid w:val="00EB7BD1"/>
    <w:rsid w:val="00EB7BDA"/>
    <w:rsid w:val="00EC01B4"/>
    <w:rsid w:val="00EC0A43"/>
    <w:rsid w:val="00EC0CE2"/>
    <w:rsid w:val="00EC13CB"/>
    <w:rsid w:val="00EC1472"/>
    <w:rsid w:val="00EC1619"/>
    <w:rsid w:val="00EC2459"/>
    <w:rsid w:val="00EC26A4"/>
    <w:rsid w:val="00EC2EE4"/>
    <w:rsid w:val="00EC3565"/>
    <w:rsid w:val="00EC369C"/>
    <w:rsid w:val="00EC371E"/>
    <w:rsid w:val="00EC489A"/>
    <w:rsid w:val="00EC575B"/>
    <w:rsid w:val="00EC59A7"/>
    <w:rsid w:val="00EC62BE"/>
    <w:rsid w:val="00EC6604"/>
    <w:rsid w:val="00EC68F0"/>
    <w:rsid w:val="00EC6E32"/>
    <w:rsid w:val="00EC7100"/>
    <w:rsid w:val="00EC7338"/>
    <w:rsid w:val="00EC74F0"/>
    <w:rsid w:val="00EC7513"/>
    <w:rsid w:val="00EC7A5A"/>
    <w:rsid w:val="00EC7CC4"/>
    <w:rsid w:val="00EC7F11"/>
    <w:rsid w:val="00ED1E9E"/>
    <w:rsid w:val="00ED21E8"/>
    <w:rsid w:val="00ED2254"/>
    <w:rsid w:val="00ED2ACB"/>
    <w:rsid w:val="00ED305E"/>
    <w:rsid w:val="00ED34A3"/>
    <w:rsid w:val="00ED3562"/>
    <w:rsid w:val="00ED384A"/>
    <w:rsid w:val="00ED4D96"/>
    <w:rsid w:val="00ED57D9"/>
    <w:rsid w:val="00ED5B26"/>
    <w:rsid w:val="00ED5C7E"/>
    <w:rsid w:val="00ED61E0"/>
    <w:rsid w:val="00ED6882"/>
    <w:rsid w:val="00ED7538"/>
    <w:rsid w:val="00ED7BFF"/>
    <w:rsid w:val="00ED7C7E"/>
    <w:rsid w:val="00ED7E74"/>
    <w:rsid w:val="00EE0017"/>
    <w:rsid w:val="00EE0287"/>
    <w:rsid w:val="00EE03E9"/>
    <w:rsid w:val="00EE0F58"/>
    <w:rsid w:val="00EE1ED0"/>
    <w:rsid w:val="00EE231E"/>
    <w:rsid w:val="00EE2BA0"/>
    <w:rsid w:val="00EE2FBA"/>
    <w:rsid w:val="00EE327C"/>
    <w:rsid w:val="00EE3574"/>
    <w:rsid w:val="00EE4B92"/>
    <w:rsid w:val="00EE4C0F"/>
    <w:rsid w:val="00EE5634"/>
    <w:rsid w:val="00EE6111"/>
    <w:rsid w:val="00EE65B4"/>
    <w:rsid w:val="00EE66C3"/>
    <w:rsid w:val="00EE66D8"/>
    <w:rsid w:val="00EE67CD"/>
    <w:rsid w:val="00EE68A1"/>
    <w:rsid w:val="00EE68A7"/>
    <w:rsid w:val="00EE6EF5"/>
    <w:rsid w:val="00EE7044"/>
    <w:rsid w:val="00EE70F9"/>
    <w:rsid w:val="00EE7126"/>
    <w:rsid w:val="00EE7725"/>
    <w:rsid w:val="00EE7836"/>
    <w:rsid w:val="00EF039D"/>
    <w:rsid w:val="00EF076E"/>
    <w:rsid w:val="00EF0C0A"/>
    <w:rsid w:val="00EF10DB"/>
    <w:rsid w:val="00EF12B8"/>
    <w:rsid w:val="00EF1754"/>
    <w:rsid w:val="00EF180A"/>
    <w:rsid w:val="00EF1FB6"/>
    <w:rsid w:val="00EF216E"/>
    <w:rsid w:val="00EF224E"/>
    <w:rsid w:val="00EF2379"/>
    <w:rsid w:val="00EF281B"/>
    <w:rsid w:val="00EF288C"/>
    <w:rsid w:val="00EF2946"/>
    <w:rsid w:val="00EF3C3E"/>
    <w:rsid w:val="00EF3C7B"/>
    <w:rsid w:val="00EF3E15"/>
    <w:rsid w:val="00EF3F54"/>
    <w:rsid w:val="00EF424E"/>
    <w:rsid w:val="00EF4391"/>
    <w:rsid w:val="00EF48C1"/>
    <w:rsid w:val="00EF4B21"/>
    <w:rsid w:val="00EF4C27"/>
    <w:rsid w:val="00EF51F9"/>
    <w:rsid w:val="00EF5DC3"/>
    <w:rsid w:val="00EF5F6E"/>
    <w:rsid w:val="00EF635A"/>
    <w:rsid w:val="00EF6426"/>
    <w:rsid w:val="00EF69F7"/>
    <w:rsid w:val="00EF6AD5"/>
    <w:rsid w:val="00EF711C"/>
    <w:rsid w:val="00EF78D3"/>
    <w:rsid w:val="00EF79BD"/>
    <w:rsid w:val="00F00F23"/>
    <w:rsid w:val="00F01E31"/>
    <w:rsid w:val="00F023B7"/>
    <w:rsid w:val="00F029DF"/>
    <w:rsid w:val="00F02A4F"/>
    <w:rsid w:val="00F03012"/>
    <w:rsid w:val="00F03385"/>
    <w:rsid w:val="00F037B1"/>
    <w:rsid w:val="00F03B50"/>
    <w:rsid w:val="00F043BF"/>
    <w:rsid w:val="00F043C6"/>
    <w:rsid w:val="00F04624"/>
    <w:rsid w:val="00F04AFF"/>
    <w:rsid w:val="00F04E31"/>
    <w:rsid w:val="00F058DB"/>
    <w:rsid w:val="00F05A9C"/>
    <w:rsid w:val="00F05E46"/>
    <w:rsid w:val="00F05E67"/>
    <w:rsid w:val="00F05EA2"/>
    <w:rsid w:val="00F06811"/>
    <w:rsid w:val="00F0682E"/>
    <w:rsid w:val="00F07035"/>
    <w:rsid w:val="00F07180"/>
    <w:rsid w:val="00F07535"/>
    <w:rsid w:val="00F076DA"/>
    <w:rsid w:val="00F07C50"/>
    <w:rsid w:val="00F07CB0"/>
    <w:rsid w:val="00F1025F"/>
    <w:rsid w:val="00F109D1"/>
    <w:rsid w:val="00F11E41"/>
    <w:rsid w:val="00F120BB"/>
    <w:rsid w:val="00F12513"/>
    <w:rsid w:val="00F12882"/>
    <w:rsid w:val="00F1297E"/>
    <w:rsid w:val="00F130CD"/>
    <w:rsid w:val="00F1355F"/>
    <w:rsid w:val="00F1374B"/>
    <w:rsid w:val="00F14391"/>
    <w:rsid w:val="00F14C22"/>
    <w:rsid w:val="00F1546E"/>
    <w:rsid w:val="00F15563"/>
    <w:rsid w:val="00F159D4"/>
    <w:rsid w:val="00F16121"/>
    <w:rsid w:val="00F16372"/>
    <w:rsid w:val="00F16BDF"/>
    <w:rsid w:val="00F16EED"/>
    <w:rsid w:val="00F173D3"/>
    <w:rsid w:val="00F17A9F"/>
    <w:rsid w:val="00F200DA"/>
    <w:rsid w:val="00F210A1"/>
    <w:rsid w:val="00F2158D"/>
    <w:rsid w:val="00F217CA"/>
    <w:rsid w:val="00F21C12"/>
    <w:rsid w:val="00F2239F"/>
    <w:rsid w:val="00F2260D"/>
    <w:rsid w:val="00F22869"/>
    <w:rsid w:val="00F2289D"/>
    <w:rsid w:val="00F22A2E"/>
    <w:rsid w:val="00F22E8F"/>
    <w:rsid w:val="00F23070"/>
    <w:rsid w:val="00F2318C"/>
    <w:rsid w:val="00F23307"/>
    <w:rsid w:val="00F237A7"/>
    <w:rsid w:val="00F2380A"/>
    <w:rsid w:val="00F239ED"/>
    <w:rsid w:val="00F24210"/>
    <w:rsid w:val="00F258A7"/>
    <w:rsid w:val="00F25ED9"/>
    <w:rsid w:val="00F2613E"/>
    <w:rsid w:val="00F26659"/>
    <w:rsid w:val="00F266D8"/>
    <w:rsid w:val="00F26FD5"/>
    <w:rsid w:val="00F27140"/>
    <w:rsid w:val="00F27310"/>
    <w:rsid w:val="00F27561"/>
    <w:rsid w:val="00F27860"/>
    <w:rsid w:val="00F27EE8"/>
    <w:rsid w:val="00F3004E"/>
    <w:rsid w:val="00F3036C"/>
    <w:rsid w:val="00F3051D"/>
    <w:rsid w:val="00F30C38"/>
    <w:rsid w:val="00F30D57"/>
    <w:rsid w:val="00F3118C"/>
    <w:rsid w:val="00F3194D"/>
    <w:rsid w:val="00F31F21"/>
    <w:rsid w:val="00F322C0"/>
    <w:rsid w:val="00F3373C"/>
    <w:rsid w:val="00F33788"/>
    <w:rsid w:val="00F3458D"/>
    <w:rsid w:val="00F345EA"/>
    <w:rsid w:val="00F346E9"/>
    <w:rsid w:val="00F349E6"/>
    <w:rsid w:val="00F35027"/>
    <w:rsid w:val="00F351F7"/>
    <w:rsid w:val="00F353A8"/>
    <w:rsid w:val="00F3565A"/>
    <w:rsid w:val="00F35758"/>
    <w:rsid w:val="00F35D1C"/>
    <w:rsid w:val="00F35EF7"/>
    <w:rsid w:val="00F3605C"/>
    <w:rsid w:val="00F36A62"/>
    <w:rsid w:val="00F36C88"/>
    <w:rsid w:val="00F37137"/>
    <w:rsid w:val="00F3728D"/>
    <w:rsid w:val="00F37460"/>
    <w:rsid w:val="00F374BF"/>
    <w:rsid w:val="00F377C0"/>
    <w:rsid w:val="00F37C0D"/>
    <w:rsid w:val="00F40B7F"/>
    <w:rsid w:val="00F41501"/>
    <w:rsid w:val="00F41554"/>
    <w:rsid w:val="00F41860"/>
    <w:rsid w:val="00F42022"/>
    <w:rsid w:val="00F424C5"/>
    <w:rsid w:val="00F42B1F"/>
    <w:rsid w:val="00F42CCB"/>
    <w:rsid w:val="00F42DBB"/>
    <w:rsid w:val="00F434D4"/>
    <w:rsid w:val="00F439FA"/>
    <w:rsid w:val="00F43B33"/>
    <w:rsid w:val="00F44621"/>
    <w:rsid w:val="00F44C8E"/>
    <w:rsid w:val="00F44D84"/>
    <w:rsid w:val="00F44FD5"/>
    <w:rsid w:val="00F45F09"/>
    <w:rsid w:val="00F4606C"/>
    <w:rsid w:val="00F461C1"/>
    <w:rsid w:val="00F464EC"/>
    <w:rsid w:val="00F46D8C"/>
    <w:rsid w:val="00F502FB"/>
    <w:rsid w:val="00F5033F"/>
    <w:rsid w:val="00F5046B"/>
    <w:rsid w:val="00F507E3"/>
    <w:rsid w:val="00F50BA5"/>
    <w:rsid w:val="00F50FCD"/>
    <w:rsid w:val="00F515A3"/>
    <w:rsid w:val="00F52843"/>
    <w:rsid w:val="00F536FF"/>
    <w:rsid w:val="00F53935"/>
    <w:rsid w:val="00F53FD2"/>
    <w:rsid w:val="00F54159"/>
    <w:rsid w:val="00F543BC"/>
    <w:rsid w:val="00F547CB"/>
    <w:rsid w:val="00F54A16"/>
    <w:rsid w:val="00F55184"/>
    <w:rsid w:val="00F5579A"/>
    <w:rsid w:val="00F55817"/>
    <w:rsid w:val="00F558F8"/>
    <w:rsid w:val="00F55BAC"/>
    <w:rsid w:val="00F55F07"/>
    <w:rsid w:val="00F564C7"/>
    <w:rsid w:val="00F56513"/>
    <w:rsid w:val="00F56A5E"/>
    <w:rsid w:val="00F56A7F"/>
    <w:rsid w:val="00F572D5"/>
    <w:rsid w:val="00F57323"/>
    <w:rsid w:val="00F5735E"/>
    <w:rsid w:val="00F57B0C"/>
    <w:rsid w:val="00F57BED"/>
    <w:rsid w:val="00F601BB"/>
    <w:rsid w:val="00F60363"/>
    <w:rsid w:val="00F609A8"/>
    <w:rsid w:val="00F60E54"/>
    <w:rsid w:val="00F612AC"/>
    <w:rsid w:val="00F61F83"/>
    <w:rsid w:val="00F624EF"/>
    <w:rsid w:val="00F62657"/>
    <w:rsid w:val="00F62BB9"/>
    <w:rsid w:val="00F62DD5"/>
    <w:rsid w:val="00F62E55"/>
    <w:rsid w:val="00F63465"/>
    <w:rsid w:val="00F63787"/>
    <w:rsid w:val="00F637C8"/>
    <w:rsid w:val="00F63CBE"/>
    <w:rsid w:val="00F64D32"/>
    <w:rsid w:val="00F64F2F"/>
    <w:rsid w:val="00F65012"/>
    <w:rsid w:val="00F65288"/>
    <w:rsid w:val="00F65EA3"/>
    <w:rsid w:val="00F668F4"/>
    <w:rsid w:val="00F66FE0"/>
    <w:rsid w:val="00F671D2"/>
    <w:rsid w:val="00F67313"/>
    <w:rsid w:val="00F673E6"/>
    <w:rsid w:val="00F67A02"/>
    <w:rsid w:val="00F67AED"/>
    <w:rsid w:val="00F67C0E"/>
    <w:rsid w:val="00F67C1F"/>
    <w:rsid w:val="00F701ED"/>
    <w:rsid w:val="00F70326"/>
    <w:rsid w:val="00F706BA"/>
    <w:rsid w:val="00F7070F"/>
    <w:rsid w:val="00F70F13"/>
    <w:rsid w:val="00F70F53"/>
    <w:rsid w:val="00F711E0"/>
    <w:rsid w:val="00F71258"/>
    <w:rsid w:val="00F71449"/>
    <w:rsid w:val="00F716F8"/>
    <w:rsid w:val="00F71AE3"/>
    <w:rsid w:val="00F71FFE"/>
    <w:rsid w:val="00F723D6"/>
    <w:rsid w:val="00F72EA7"/>
    <w:rsid w:val="00F73729"/>
    <w:rsid w:val="00F73EA2"/>
    <w:rsid w:val="00F73EFA"/>
    <w:rsid w:val="00F73F9B"/>
    <w:rsid w:val="00F74147"/>
    <w:rsid w:val="00F74560"/>
    <w:rsid w:val="00F748F6"/>
    <w:rsid w:val="00F74971"/>
    <w:rsid w:val="00F74C8B"/>
    <w:rsid w:val="00F75220"/>
    <w:rsid w:val="00F753E6"/>
    <w:rsid w:val="00F75439"/>
    <w:rsid w:val="00F75E9A"/>
    <w:rsid w:val="00F76271"/>
    <w:rsid w:val="00F768D4"/>
    <w:rsid w:val="00F76999"/>
    <w:rsid w:val="00F775E4"/>
    <w:rsid w:val="00F77C0E"/>
    <w:rsid w:val="00F77D90"/>
    <w:rsid w:val="00F77EA9"/>
    <w:rsid w:val="00F805D5"/>
    <w:rsid w:val="00F81072"/>
    <w:rsid w:val="00F815E9"/>
    <w:rsid w:val="00F817C1"/>
    <w:rsid w:val="00F81CD0"/>
    <w:rsid w:val="00F82024"/>
    <w:rsid w:val="00F82542"/>
    <w:rsid w:val="00F82795"/>
    <w:rsid w:val="00F82DFF"/>
    <w:rsid w:val="00F8320D"/>
    <w:rsid w:val="00F835A9"/>
    <w:rsid w:val="00F835BF"/>
    <w:rsid w:val="00F83B3E"/>
    <w:rsid w:val="00F8422F"/>
    <w:rsid w:val="00F8446C"/>
    <w:rsid w:val="00F84CE3"/>
    <w:rsid w:val="00F8531D"/>
    <w:rsid w:val="00F85371"/>
    <w:rsid w:val="00F85812"/>
    <w:rsid w:val="00F859C9"/>
    <w:rsid w:val="00F86558"/>
    <w:rsid w:val="00F8691B"/>
    <w:rsid w:val="00F86D50"/>
    <w:rsid w:val="00F86E79"/>
    <w:rsid w:val="00F87216"/>
    <w:rsid w:val="00F872E0"/>
    <w:rsid w:val="00F87411"/>
    <w:rsid w:val="00F875DD"/>
    <w:rsid w:val="00F878D0"/>
    <w:rsid w:val="00F879EC"/>
    <w:rsid w:val="00F87D48"/>
    <w:rsid w:val="00F9003B"/>
    <w:rsid w:val="00F90495"/>
    <w:rsid w:val="00F904DC"/>
    <w:rsid w:val="00F90A5C"/>
    <w:rsid w:val="00F91124"/>
    <w:rsid w:val="00F91393"/>
    <w:rsid w:val="00F917EE"/>
    <w:rsid w:val="00F91821"/>
    <w:rsid w:val="00F91973"/>
    <w:rsid w:val="00F91D00"/>
    <w:rsid w:val="00F9212F"/>
    <w:rsid w:val="00F9236F"/>
    <w:rsid w:val="00F926CA"/>
    <w:rsid w:val="00F927EC"/>
    <w:rsid w:val="00F9308C"/>
    <w:rsid w:val="00F93E9D"/>
    <w:rsid w:val="00F942DC"/>
    <w:rsid w:val="00F9490D"/>
    <w:rsid w:val="00F94D08"/>
    <w:rsid w:val="00F94D87"/>
    <w:rsid w:val="00F94EFF"/>
    <w:rsid w:val="00F9503E"/>
    <w:rsid w:val="00F95A15"/>
    <w:rsid w:val="00F95E7A"/>
    <w:rsid w:val="00F95EAB"/>
    <w:rsid w:val="00F965E5"/>
    <w:rsid w:val="00F9688B"/>
    <w:rsid w:val="00F96DDD"/>
    <w:rsid w:val="00F97189"/>
    <w:rsid w:val="00F977AF"/>
    <w:rsid w:val="00F97A9C"/>
    <w:rsid w:val="00F97B60"/>
    <w:rsid w:val="00F97C06"/>
    <w:rsid w:val="00FA12BC"/>
    <w:rsid w:val="00FA24E4"/>
    <w:rsid w:val="00FA259E"/>
    <w:rsid w:val="00FA2880"/>
    <w:rsid w:val="00FA2C0F"/>
    <w:rsid w:val="00FA2CF0"/>
    <w:rsid w:val="00FA2EA1"/>
    <w:rsid w:val="00FA363F"/>
    <w:rsid w:val="00FA3922"/>
    <w:rsid w:val="00FA3F8F"/>
    <w:rsid w:val="00FA4B5C"/>
    <w:rsid w:val="00FA59C7"/>
    <w:rsid w:val="00FA5B98"/>
    <w:rsid w:val="00FA5C60"/>
    <w:rsid w:val="00FA6206"/>
    <w:rsid w:val="00FA6861"/>
    <w:rsid w:val="00FA696D"/>
    <w:rsid w:val="00FA6B1E"/>
    <w:rsid w:val="00FA6EA3"/>
    <w:rsid w:val="00FA720C"/>
    <w:rsid w:val="00FA76F5"/>
    <w:rsid w:val="00FA7BF8"/>
    <w:rsid w:val="00FA7DDF"/>
    <w:rsid w:val="00FB02BB"/>
    <w:rsid w:val="00FB0D98"/>
    <w:rsid w:val="00FB0E0A"/>
    <w:rsid w:val="00FB14F1"/>
    <w:rsid w:val="00FB1ABC"/>
    <w:rsid w:val="00FB1CC7"/>
    <w:rsid w:val="00FB1DA9"/>
    <w:rsid w:val="00FB2133"/>
    <w:rsid w:val="00FB28CD"/>
    <w:rsid w:val="00FB295B"/>
    <w:rsid w:val="00FB3426"/>
    <w:rsid w:val="00FB35CB"/>
    <w:rsid w:val="00FB361A"/>
    <w:rsid w:val="00FB465F"/>
    <w:rsid w:val="00FB4CB8"/>
    <w:rsid w:val="00FB5539"/>
    <w:rsid w:val="00FB5A08"/>
    <w:rsid w:val="00FB5A89"/>
    <w:rsid w:val="00FB5C1B"/>
    <w:rsid w:val="00FB65F4"/>
    <w:rsid w:val="00FB6A04"/>
    <w:rsid w:val="00FB7433"/>
    <w:rsid w:val="00FB784F"/>
    <w:rsid w:val="00FC01EF"/>
    <w:rsid w:val="00FC05F2"/>
    <w:rsid w:val="00FC0726"/>
    <w:rsid w:val="00FC0BB7"/>
    <w:rsid w:val="00FC0FF3"/>
    <w:rsid w:val="00FC10FB"/>
    <w:rsid w:val="00FC147D"/>
    <w:rsid w:val="00FC1781"/>
    <w:rsid w:val="00FC1949"/>
    <w:rsid w:val="00FC1C6F"/>
    <w:rsid w:val="00FC211D"/>
    <w:rsid w:val="00FC2ECC"/>
    <w:rsid w:val="00FC38FE"/>
    <w:rsid w:val="00FC3F90"/>
    <w:rsid w:val="00FC464D"/>
    <w:rsid w:val="00FC46B1"/>
    <w:rsid w:val="00FC47D3"/>
    <w:rsid w:val="00FC4857"/>
    <w:rsid w:val="00FC4C80"/>
    <w:rsid w:val="00FC5200"/>
    <w:rsid w:val="00FC5494"/>
    <w:rsid w:val="00FC5AF0"/>
    <w:rsid w:val="00FC630A"/>
    <w:rsid w:val="00FC636B"/>
    <w:rsid w:val="00FC64E1"/>
    <w:rsid w:val="00FC7248"/>
    <w:rsid w:val="00FC7696"/>
    <w:rsid w:val="00FC76B7"/>
    <w:rsid w:val="00FC7858"/>
    <w:rsid w:val="00FC7A03"/>
    <w:rsid w:val="00FC7F62"/>
    <w:rsid w:val="00FD0011"/>
    <w:rsid w:val="00FD0B76"/>
    <w:rsid w:val="00FD1A4D"/>
    <w:rsid w:val="00FD1D29"/>
    <w:rsid w:val="00FD1E3F"/>
    <w:rsid w:val="00FD2102"/>
    <w:rsid w:val="00FD2779"/>
    <w:rsid w:val="00FD295B"/>
    <w:rsid w:val="00FD302B"/>
    <w:rsid w:val="00FD36DF"/>
    <w:rsid w:val="00FD4105"/>
    <w:rsid w:val="00FD4774"/>
    <w:rsid w:val="00FD4807"/>
    <w:rsid w:val="00FD4F8E"/>
    <w:rsid w:val="00FD55BB"/>
    <w:rsid w:val="00FD6139"/>
    <w:rsid w:val="00FD67D4"/>
    <w:rsid w:val="00FD6D79"/>
    <w:rsid w:val="00FD7E2B"/>
    <w:rsid w:val="00FE0789"/>
    <w:rsid w:val="00FE0879"/>
    <w:rsid w:val="00FE0A09"/>
    <w:rsid w:val="00FE0F19"/>
    <w:rsid w:val="00FE1064"/>
    <w:rsid w:val="00FE1277"/>
    <w:rsid w:val="00FE163F"/>
    <w:rsid w:val="00FE204F"/>
    <w:rsid w:val="00FE257C"/>
    <w:rsid w:val="00FE2ECB"/>
    <w:rsid w:val="00FE4581"/>
    <w:rsid w:val="00FE5590"/>
    <w:rsid w:val="00FE5723"/>
    <w:rsid w:val="00FE5C27"/>
    <w:rsid w:val="00FE5E26"/>
    <w:rsid w:val="00FE655D"/>
    <w:rsid w:val="00FE691C"/>
    <w:rsid w:val="00FE7164"/>
    <w:rsid w:val="00FE7709"/>
    <w:rsid w:val="00FF0294"/>
    <w:rsid w:val="00FF0654"/>
    <w:rsid w:val="00FF0D98"/>
    <w:rsid w:val="00FF10ED"/>
    <w:rsid w:val="00FF11E1"/>
    <w:rsid w:val="00FF12A1"/>
    <w:rsid w:val="00FF15E6"/>
    <w:rsid w:val="00FF19EC"/>
    <w:rsid w:val="00FF1A3D"/>
    <w:rsid w:val="00FF204A"/>
    <w:rsid w:val="00FF21C8"/>
    <w:rsid w:val="00FF235B"/>
    <w:rsid w:val="00FF24E7"/>
    <w:rsid w:val="00FF24EE"/>
    <w:rsid w:val="00FF2660"/>
    <w:rsid w:val="00FF2714"/>
    <w:rsid w:val="00FF2AC4"/>
    <w:rsid w:val="00FF2B9E"/>
    <w:rsid w:val="00FF3449"/>
    <w:rsid w:val="00FF3714"/>
    <w:rsid w:val="00FF3A7F"/>
    <w:rsid w:val="00FF3BF0"/>
    <w:rsid w:val="00FF3D25"/>
    <w:rsid w:val="00FF3DFE"/>
    <w:rsid w:val="00FF3FA2"/>
    <w:rsid w:val="00FF42F2"/>
    <w:rsid w:val="00FF444B"/>
    <w:rsid w:val="00FF49C6"/>
    <w:rsid w:val="00FF4E5E"/>
    <w:rsid w:val="00FF4F71"/>
    <w:rsid w:val="00FF554C"/>
    <w:rsid w:val="00FF563C"/>
    <w:rsid w:val="00FF5864"/>
    <w:rsid w:val="00FF58F1"/>
    <w:rsid w:val="00FF593F"/>
    <w:rsid w:val="00FF5A49"/>
    <w:rsid w:val="00FF6474"/>
    <w:rsid w:val="00FF66CA"/>
    <w:rsid w:val="00FF6741"/>
    <w:rsid w:val="00FF6EA8"/>
    <w:rsid w:val="00FF7395"/>
    <w:rsid w:val="00FF7542"/>
    <w:rsid w:val="00FF7583"/>
    <w:rsid w:val="00FF764E"/>
    <w:rsid w:val="00FF78B0"/>
    <w:rsid w:val="00FF7991"/>
    <w:rsid w:val="010641F5"/>
    <w:rsid w:val="010DA172"/>
    <w:rsid w:val="01197D98"/>
    <w:rsid w:val="0132F671"/>
    <w:rsid w:val="017637AA"/>
    <w:rsid w:val="017B0AA3"/>
    <w:rsid w:val="01AFCE02"/>
    <w:rsid w:val="01B1D6B5"/>
    <w:rsid w:val="01BBB7A2"/>
    <w:rsid w:val="01C3076D"/>
    <w:rsid w:val="01C30D32"/>
    <w:rsid w:val="020C7263"/>
    <w:rsid w:val="0225E5A3"/>
    <w:rsid w:val="0226BD40"/>
    <w:rsid w:val="024ED8F2"/>
    <w:rsid w:val="028259CF"/>
    <w:rsid w:val="0285F5EB"/>
    <w:rsid w:val="02862866"/>
    <w:rsid w:val="0290E209"/>
    <w:rsid w:val="02B9C17F"/>
    <w:rsid w:val="02CA32D5"/>
    <w:rsid w:val="02EC1925"/>
    <w:rsid w:val="031AA715"/>
    <w:rsid w:val="03236173"/>
    <w:rsid w:val="03475A31"/>
    <w:rsid w:val="034AD96E"/>
    <w:rsid w:val="03506C04"/>
    <w:rsid w:val="035089FE"/>
    <w:rsid w:val="035273DE"/>
    <w:rsid w:val="03885EBD"/>
    <w:rsid w:val="038E7262"/>
    <w:rsid w:val="03AD24E2"/>
    <w:rsid w:val="03DEFB8D"/>
    <w:rsid w:val="03F255D4"/>
    <w:rsid w:val="040974BC"/>
    <w:rsid w:val="042692A9"/>
    <w:rsid w:val="042CCDC4"/>
    <w:rsid w:val="04389F68"/>
    <w:rsid w:val="0459FC9F"/>
    <w:rsid w:val="045C9D0F"/>
    <w:rsid w:val="046C0894"/>
    <w:rsid w:val="0495AA4E"/>
    <w:rsid w:val="04B9D525"/>
    <w:rsid w:val="04BD32B9"/>
    <w:rsid w:val="04BEA677"/>
    <w:rsid w:val="04C69DDE"/>
    <w:rsid w:val="04D0A9C9"/>
    <w:rsid w:val="04F5E200"/>
    <w:rsid w:val="04FB6E60"/>
    <w:rsid w:val="05061DA6"/>
    <w:rsid w:val="050D597F"/>
    <w:rsid w:val="0517D11D"/>
    <w:rsid w:val="052DDC95"/>
    <w:rsid w:val="05345818"/>
    <w:rsid w:val="0534D7C7"/>
    <w:rsid w:val="053BB259"/>
    <w:rsid w:val="05664F64"/>
    <w:rsid w:val="0572034F"/>
    <w:rsid w:val="057C99CE"/>
    <w:rsid w:val="05BD248B"/>
    <w:rsid w:val="05C88637"/>
    <w:rsid w:val="05D0985B"/>
    <w:rsid w:val="0603EC94"/>
    <w:rsid w:val="063368A3"/>
    <w:rsid w:val="06A78D41"/>
    <w:rsid w:val="06AB8260"/>
    <w:rsid w:val="06B0237D"/>
    <w:rsid w:val="06E8FFA4"/>
    <w:rsid w:val="06EABCF8"/>
    <w:rsid w:val="06F28828"/>
    <w:rsid w:val="07301FF5"/>
    <w:rsid w:val="0751DC69"/>
    <w:rsid w:val="075F43E9"/>
    <w:rsid w:val="07629002"/>
    <w:rsid w:val="076353CC"/>
    <w:rsid w:val="07775B5E"/>
    <w:rsid w:val="0785D674"/>
    <w:rsid w:val="0791CC8D"/>
    <w:rsid w:val="079D3C77"/>
    <w:rsid w:val="07A18B66"/>
    <w:rsid w:val="07A6CFDA"/>
    <w:rsid w:val="07B5453C"/>
    <w:rsid w:val="07B874F3"/>
    <w:rsid w:val="07EE4092"/>
    <w:rsid w:val="07F2CB6D"/>
    <w:rsid w:val="080EB482"/>
    <w:rsid w:val="0812D8A9"/>
    <w:rsid w:val="083476F3"/>
    <w:rsid w:val="0849DEF7"/>
    <w:rsid w:val="0855D3DE"/>
    <w:rsid w:val="088C909E"/>
    <w:rsid w:val="089EC216"/>
    <w:rsid w:val="08B7D2B2"/>
    <w:rsid w:val="08BCC3FB"/>
    <w:rsid w:val="08DC3054"/>
    <w:rsid w:val="08EA4C54"/>
    <w:rsid w:val="08EF1FA8"/>
    <w:rsid w:val="08F34176"/>
    <w:rsid w:val="090F79FD"/>
    <w:rsid w:val="092E71E4"/>
    <w:rsid w:val="093042B1"/>
    <w:rsid w:val="09453FE8"/>
    <w:rsid w:val="095337F8"/>
    <w:rsid w:val="095CC8CF"/>
    <w:rsid w:val="0965B7F9"/>
    <w:rsid w:val="099DA236"/>
    <w:rsid w:val="099F77A5"/>
    <w:rsid w:val="09A289B3"/>
    <w:rsid w:val="09B3B4DD"/>
    <w:rsid w:val="09BB1CF2"/>
    <w:rsid w:val="09C093D8"/>
    <w:rsid w:val="09DE77E4"/>
    <w:rsid w:val="09E0FF8D"/>
    <w:rsid w:val="09F61E86"/>
    <w:rsid w:val="09F96116"/>
    <w:rsid w:val="0A064971"/>
    <w:rsid w:val="0A08D323"/>
    <w:rsid w:val="0A1DCC69"/>
    <w:rsid w:val="0A6CF12F"/>
    <w:rsid w:val="0A8D33B1"/>
    <w:rsid w:val="0A9622DC"/>
    <w:rsid w:val="0A9909BA"/>
    <w:rsid w:val="0A9DB571"/>
    <w:rsid w:val="0AA9009B"/>
    <w:rsid w:val="0AC7374C"/>
    <w:rsid w:val="0ACEF8AE"/>
    <w:rsid w:val="0AD6EDA5"/>
    <w:rsid w:val="0AE30C52"/>
    <w:rsid w:val="0B07CFCF"/>
    <w:rsid w:val="0B0BE640"/>
    <w:rsid w:val="0B1BDEF3"/>
    <w:rsid w:val="0B6629A8"/>
    <w:rsid w:val="0B923B2E"/>
    <w:rsid w:val="0B9B7155"/>
    <w:rsid w:val="0BDC182F"/>
    <w:rsid w:val="0C0D649D"/>
    <w:rsid w:val="0C3730E6"/>
    <w:rsid w:val="0C45D13E"/>
    <w:rsid w:val="0C78D6CA"/>
    <w:rsid w:val="0C9667EB"/>
    <w:rsid w:val="0CB77603"/>
    <w:rsid w:val="0CBA7F98"/>
    <w:rsid w:val="0CBD145D"/>
    <w:rsid w:val="0CC0D84E"/>
    <w:rsid w:val="0CC9D0DB"/>
    <w:rsid w:val="0CF1FD72"/>
    <w:rsid w:val="0D0877B3"/>
    <w:rsid w:val="0D0C5110"/>
    <w:rsid w:val="0D14D178"/>
    <w:rsid w:val="0D1CFE49"/>
    <w:rsid w:val="0D237539"/>
    <w:rsid w:val="0D34D04A"/>
    <w:rsid w:val="0D35070E"/>
    <w:rsid w:val="0D393401"/>
    <w:rsid w:val="0D3B262C"/>
    <w:rsid w:val="0D451992"/>
    <w:rsid w:val="0D70D342"/>
    <w:rsid w:val="0D89A3FA"/>
    <w:rsid w:val="0D92B8DE"/>
    <w:rsid w:val="0DAADB58"/>
    <w:rsid w:val="0DB89E6A"/>
    <w:rsid w:val="0DE3018E"/>
    <w:rsid w:val="0DECE8D9"/>
    <w:rsid w:val="0DF26A8E"/>
    <w:rsid w:val="0DFB8476"/>
    <w:rsid w:val="0E11E8A8"/>
    <w:rsid w:val="0E51BEC4"/>
    <w:rsid w:val="0E58640B"/>
    <w:rsid w:val="0E5CD977"/>
    <w:rsid w:val="0E761820"/>
    <w:rsid w:val="0E8F523D"/>
    <w:rsid w:val="0EC2AAEE"/>
    <w:rsid w:val="0ED3FF4D"/>
    <w:rsid w:val="0F10D45F"/>
    <w:rsid w:val="0F33AC18"/>
    <w:rsid w:val="0F40A6E6"/>
    <w:rsid w:val="0F491BD6"/>
    <w:rsid w:val="0F5F4B0E"/>
    <w:rsid w:val="0F6CD4BF"/>
    <w:rsid w:val="0F7BBAB6"/>
    <w:rsid w:val="0F7F75B9"/>
    <w:rsid w:val="0FA51516"/>
    <w:rsid w:val="0FA91C29"/>
    <w:rsid w:val="0FAB0DAA"/>
    <w:rsid w:val="0FB749BA"/>
    <w:rsid w:val="0FC31E4D"/>
    <w:rsid w:val="0FC590A0"/>
    <w:rsid w:val="0FC6E61B"/>
    <w:rsid w:val="0FE73818"/>
    <w:rsid w:val="1041C7D6"/>
    <w:rsid w:val="10441FFA"/>
    <w:rsid w:val="104617FC"/>
    <w:rsid w:val="1053CFC6"/>
    <w:rsid w:val="105B874F"/>
    <w:rsid w:val="1060B252"/>
    <w:rsid w:val="10672C36"/>
    <w:rsid w:val="10696B2A"/>
    <w:rsid w:val="108510F8"/>
    <w:rsid w:val="10AC8CB9"/>
    <w:rsid w:val="10BF1B85"/>
    <w:rsid w:val="10CC6232"/>
    <w:rsid w:val="10DC5D76"/>
    <w:rsid w:val="10EC99C3"/>
    <w:rsid w:val="110CD2D1"/>
    <w:rsid w:val="111D9ACB"/>
    <w:rsid w:val="11364A1F"/>
    <w:rsid w:val="11592D06"/>
    <w:rsid w:val="115CB00D"/>
    <w:rsid w:val="115E6E10"/>
    <w:rsid w:val="115F973B"/>
    <w:rsid w:val="118FA45A"/>
    <w:rsid w:val="119D8318"/>
    <w:rsid w:val="11AB26C2"/>
    <w:rsid w:val="11AF019F"/>
    <w:rsid w:val="11C322E2"/>
    <w:rsid w:val="11C6BBDD"/>
    <w:rsid w:val="12054F9D"/>
    <w:rsid w:val="12064FF5"/>
    <w:rsid w:val="1217C313"/>
    <w:rsid w:val="1222AB96"/>
    <w:rsid w:val="123F0D50"/>
    <w:rsid w:val="124080D2"/>
    <w:rsid w:val="126069E6"/>
    <w:rsid w:val="1266A69F"/>
    <w:rsid w:val="126C0F68"/>
    <w:rsid w:val="127239E1"/>
    <w:rsid w:val="1277527D"/>
    <w:rsid w:val="12833B47"/>
    <w:rsid w:val="128C4362"/>
    <w:rsid w:val="12A4ECAA"/>
    <w:rsid w:val="12AC351D"/>
    <w:rsid w:val="12B7D160"/>
    <w:rsid w:val="12D7B898"/>
    <w:rsid w:val="12E428E0"/>
    <w:rsid w:val="12EE4950"/>
    <w:rsid w:val="13051E49"/>
    <w:rsid w:val="133AFF86"/>
    <w:rsid w:val="1346D9C6"/>
    <w:rsid w:val="1348CFBF"/>
    <w:rsid w:val="134D7AF8"/>
    <w:rsid w:val="1371F7BB"/>
    <w:rsid w:val="13851309"/>
    <w:rsid w:val="13993132"/>
    <w:rsid w:val="139A15AE"/>
    <w:rsid w:val="139B5B59"/>
    <w:rsid w:val="139F6634"/>
    <w:rsid w:val="13CB3132"/>
    <w:rsid w:val="13CBFEA8"/>
    <w:rsid w:val="13E2AD81"/>
    <w:rsid w:val="13E967A8"/>
    <w:rsid w:val="13EB4F8D"/>
    <w:rsid w:val="140ED5E0"/>
    <w:rsid w:val="141B6D2B"/>
    <w:rsid w:val="142A259D"/>
    <w:rsid w:val="1473B022"/>
    <w:rsid w:val="14801DCC"/>
    <w:rsid w:val="14B62314"/>
    <w:rsid w:val="14BF18D2"/>
    <w:rsid w:val="14F5D8B8"/>
    <w:rsid w:val="14F72000"/>
    <w:rsid w:val="1501E456"/>
    <w:rsid w:val="151ECE41"/>
    <w:rsid w:val="15517FF9"/>
    <w:rsid w:val="15522307"/>
    <w:rsid w:val="15555A54"/>
    <w:rsid w:val="155957CB"/>
    <w:rsid w:val="156409FF"/>
    <w:rsid w:val="15645CE7"/>
    <w:rsid w:val="156AD11C"/>
    <w:rsid w:val="157555FA"/>
    <w:rsid w:val="15934FDC"/>
    <w:rsid w:val="15A42062"/>
    <w:rsid w:val="15AE5355"/>
    <w:rsid w:val="15BBB8D4"/>
    <w:rsid w:val="15D863C2"/>
    <w:rsid w:val="15ECD741"/>
    <w:rsid w:val="16091889"/>
    <w:rsid w:val="1609B023"/>
    <w:rsid w:val="162ECA3E"/>
    <w:rsid w:val="16366116"/>
    <w:rsid w:val="16480F5F"/>
    <w:rsid w:val="165419CB"/>
    <w:rsid w:val="16574C49"/>
    <w:rsid w:val="16595A9C"/>
    <w:rsid w:val="166B8310"/>
    <w:rsid w:val="1673B602"/>
    <w:rsid w:val="168D2528"/>
    <w:rsid w:val="168F4497"/>
    <w:rsid w:val="16BD3736"/>
    <w:rsid w:val="16BE53BE"/>
    <w:rsid w:val="16DF5640"/>
    <w:rsid w:val="16E0FBEA"/>
    <w:rsid w:val="16FF236E"/>
    <w:rsid w:val="17298706"/>
    <w:rsid w:val="172ABCA9"/>
    <w:rsid w:val="175E9E4F"/>
    <w:rsid w:val="175EBB8B"/>
    <w:rsid w:val="175F36E7"/>
    <w:rsid w:val="1763101C"/>
    <w:rsid w:val="17639684"/>
    <w:rsid w:val="1780BCC0"/>
    <w:rsid w:val="1785AC53"/>
    <w:rsid w:val="178A0ABB"/>
    <w:rsid w:val="17989778"/>
    <w:rsid w:val="17ACFD1D"/>
    <w:rsid w:val="17BA236F"/>
    <w:rsid w:val="17CCE9E6"/>
    <w:rsid w:val="17CD9CB3"/>
    <w:rsid w:val="17D56143"/>
    <w:rsid w:val="181CC3CE"/>
    <w:rsid w:val="18245FD3"/>
    <w:rsid w:val="182807E9"/>
    <w:rsid w:val="182A7DDD"/>
    <w:rsid w:val="182ACDC5"/>
    <w:rsid w:val="182DA1D7"/>
    <w:rsid w:val="18832C37"/>
    <w:rsid w:val="188A1DC1"/>
    <w:rsid w:val="188ACDC8"/>
    <w:rsid w:val="189FB212"/>
    <w:rsid w:val="18AC4D02"/>
    <w:rsid w:val="1908CFB5"/>
    <w:rsid w:val="191593B7"/>
    <w:rsid w:val="191CB335"/>
    <w:rsid w:val="1931D1A2"/>
    <w:rsid w:val="1941798C"/>
    <w:rsid w:val="19663D40"/>
    <w:rsid w:val="1979B6E7"/>
    <w:rsid w:val="19ACC8C8"/>
    <w:rsid w:val="19B65B49"/>
    <w:rsid w:val="19BC0CF6"/>
    <w:rsid w:val="19BEF0FB"/>
    <w:rsid w:val="19CA8545"/>
    <w:rsid w:val="19E9AD0D"/>
    <w:rsid w:val="1A15BB02"/>
    <w:rsid w:val="1A49568C"/>
    <w:rsid w:val="1A53D77D"/>
    <w:rsid w:val="1A7AF197"/>
    <w:rsid w:val="1AD874F3"/>
    <w:rsid w:val="1ADD49ED"/>
    <w:rsid w:val="1AE85EA1"/>
    <w:rsid w:val="1B02206E"/>
    <w:rsid w:val="1B0B3936"/>
    <w:rsid w:val="1B0D0F14"/>
    <w:rsid w:val="1B166FAE"/>
    <w:rsid w:val="1B427F1F"/>
    <w:rsid w:val="1B4AC399"/>
    <w:rsid w:val="1B51E529"/>
    <w:rsid w:val="1B5820ED"/>
    <w:rsid w:val="1B5A02AE"/>
    <w:rsid w:val="1B5AA53B"/>
    <w:rsid w:val="1B60DECC"/>
    <w:rsid w:val="1B708909"/>
    <w:rsid w:val="1B7127D9"/>
    <w:rsid w:val="1B78731C"/>
    <w:rsid w:val="1BC0A4A9"/>
    <w:rsid w:val="1BF29B6C"/>
    <w:rsid w:val="1BF366E4"/>
    <w:rsid w:val="1BFB230C"/>
    <w:rsid w:val="1C036DE5"/>
    <w:rsid w:val="1C17AB2B"/>
    <w:rsid w:val="1C19DF2E"/>
    <w:rsid w:val="1C23B25C"/>
    <w:rsid w:val="1C5FEC0C"/>
    <w:rsid w:val="1C706084"/>
    <w:rsid w:val="1C7E2C46"/>
    <w:rsid w:val="1CA9F2AF"/>
    <w:rsid w:val="1CAF3208"/>
    <w:rsid w:val="1CD90C68"/>
    <w:rsid w:val="1D00C126"/>
    <w:rsid w:val="1D09C87E"/>
    <w:rsid w:val="1D1D47BE"/>
    <w:rsid w:val="1D1EEBF3"/>
    <w:rsid w:val="1D29B4DD"/>
    <w:rsid w:val="1D2B3E80"/>
    <w:rsid w:val="1D2DB6C8"/>
    <w:rsid w:val="1D31358E"/>
    <w:rsid w:val="1D364D6F"/>
    <w:rsid w:val="1D41B839"/>
    <w:rsid w:val="1D468853"/>
    <w:rsid w:val="1D5ED0C8"/>
    <w:rsid w:val="1D79A115"/>
    <w:rsid w:val="1D7FC6EC"/>
    <w:rsid w:val="1D893FCC"/>
    <w:rsid w:val="1DB347D1"/>
    <w:rsid w:val="1DB61A0E"/>
    <w:rsid w:val="1DB8C460"/>
    <w:rsid w:val="1DF71226"/>
    <w:rsid w:val="1E483579"/>
    <w:rsid w:val="1E63F8C9"/>
    <w:rsid w:val="1E8E96C7"/>
    <w:rsid w:val="1EA0265C"/>
    <w:rsid w:val="1EA39EDC"/>
    <w:rsid w:val="1EA8E3CF"/>
    <w:rsid w:val="1EB0019B"/>
    <w:rsid w:val="1EC168DC"/>
    <w:rsid w:val="1ED4AFDD"/>
    <w:rsid w:val="1EDD5ED5"/>
    <w:rsid w:val="1EE6D7FC"/>
    <w:rsid w:val="1EEDCDBF"/>
    <w:rsid w:val="1EF12156"/>
    <w:rsid w:val="1F1AC9F6"/>
    <w:rsid w:val="1F34B7A1"/>
    <w:rsid w:val="1F6E7ACA"/>
    <w:rsid w:val="1F70F72A"/>
    <w:rsid w:val="1F7F1155"/>
    <w:rsid w:val="1F89AA92"/>
    <w:rsid w:val="1F929BCB"/>
    <w:rsid w:val="1FBB5E9B"/>
    <w:rsid w:val="20096180"/>
    <w:rsid w:val="200CA49C"/>
    <w:rsid w:val="20189663"/>
    <w:rsid w:val="201E401F"/>
    <w:rsid w:val="205C9387"/>
    <w:rsid w:val="20826464"/>
    <w:rsid w:val="20A91167"/>
    <w:rsid w:val="20C55A0B"/>
    <w:rsid w:val="20EE14A1"/>
    <w:rsid w:val="20EFA6F9"/>
    <w:rsid w:val="20FF4423"/>
    <w:rsid w:val="211A0353"/>
    <w:rsid w:val="21246CBD"/>
    <w:rsid w:val="213969B7"/>
    <w:rsid w:val="213B6C6B"/>
    <w:rsid w:val="213BE078"/>
    <w:rsid w:val="21409F71"/>
    <w:rsid w:val="2145E049"/>
    <w:rsid w:val="21509FEC"/>
    <w:rsid w:val="215B31E9"/>
    <w:rsid w:val="217B1068"/>
    <w:rsid w:val="21A1CE6B"/>
    <w:rsid w:val="21A42C1E"/>
    <w:rsid w:val="21BB7994"/>
    <w:rsid w:val="21BED663"/>
    <w:rsid w:val="21C4D494"/>
    <w:rsid w:val="21D14090"/>
    <w:rsid w:val="21EAAFCB"/>
    <w:rsid w:val="22021FA4"/>
    <w:rsid w:val="22152DE4"/>
    <w:rsid w:val="2222560A"/>
    <w:rsid w:val="22228071"/>
    <w:rsid w:val="22427311"/>
    <w:rsid w:val="224C497A"/>
    <w:rsid w:val="2252EEB1"/>
    <w:rsid w:val="2263F8A2"/>
    <w:rsid w:val="22A16B16"/>
    <w:rsid w:val="22A94966"/>
    <w:rsid w:val="22B2C064"/>
    <w:rsid w:val="22D0A3E8"/>
    <w:rsid w:val="22D80C31"/>
    <w:rsid w:val="22DAAF06"/>
    <w:rsid w:val="22E66BB7"/>
    <w:rsid w:val="2301903D"/>
    <w:rsid w:val="2312B37A"/>
    <w:rsid w:val="23195FF8"/>
    <w:rsid w:val="231B6677"/>
    <w:rsid w:val="23256219"/>
    <w:rsid w:val="23363D3F"/>
    <w:rsid w:val="2337F161"/>
    <w:rsid w:val="234B2E5A"/>
    <w:rsid w:val="2359EE2B"/>
    <w:rsid w:val="236C479A"/>
    <w:rsid w:val="237B955D"/>
    <w:rsid w:val="237F97B1"/>
    <w:rsid w:val="2384FC7D"/>
    <w:rsid w:val="2397D7CC"/>
    <w:rsid w:val="23A4E2E5"/>
    <w:rsid w:val="23BD9444"/>
    <w:rsid w:val="23D43A5E"/>
    <w:rsid w:val="23D4F953"/>
    <w:rsid w:val="23E8CA12"/>
    <w:rsid w:val="23E9C6FE"/>
    <w:rsid w:val="23EFC07D"/>
    <w:rsid w:val="23F48E91"/>
    <w:rsid w:val="241ABAF4"/>
    <w:rsid w:val="242AF0E8"/>
    <w:rsid w:val="24389FDC"/>
    <w:rsid w:val="243EF8BD"/>
    <w:rsid w:val="244ED1FE"/>
    <w:rsid w:val="245DFD53"/>
    <w:rsid w:val="2477AB2B"/>
    <w:rsid w:val="248E3B86"/>
    <w:rsid w:val="249EBC5D"/>
    <w:rsid w:val="24A7A00B"/>
    <w:rsid w:val="24ABAF74"/>
    <w:rsid w:val="24D9F5DC"/>
    <w:rsid w:val="2511D266"/>
    <w:rsid w:val="25243C2E"/>
    <w:rsid w:val="254B3D78"/>
    <w:rsid w:val="2557FFA7"/>
    <w:rsid w:val="2561BF92"/>
    <w:rsid w:val="256EA0DA"/>
    <w:rsid w:val="2576243B"/>
    <w:rsid w:val="257DB628"/>
    <w:rsid w:val="257E7EE9"/>
    <w:rsid w:val="25837B72"/>
    <w:rsid w:val="259A67B8"/>
    <w:rsid w:val="25A3A21D"/>
    <w:rsid w:val="25A616D2"/>
    <w:rsid w:val="25A9A1DE"/>
    <w:rsid w:val="25C7774F"/>
    <w:rsid w:val="25D47984"/>
    <w:rsid w:val="25D4F28D"/>
    <w:rsid w:val="25ED38B9"/>
    <w:rsid w:val="261C3A2F"/>
    <w:rsid w:val="2652E2D5"/>
    <w:rsid w:val="269F1020"/>
    <w:rsid w:val="26C76596"/>
    <w:rsid w:val="26CDD2D2"/>
    <w:rsid w:val="26D15B30"/>
    <w:rsid w:val="26DDC001"/>
    <w:rsid w:val="2708D3DC"/>
    <w:rsid w:val="27159E77"/>
    <w:rsid w:val="272D00EB"/>
    <w:rsid w:val="2736134B"/>
    <w:rsid w:val="27452513"/>
    <w:rsid w:val="27608610"/>
    <w:rsid w:val="277058B7"/>
    <w:rsid w:val="2774FC20"/>
    <w:rsid w:val="27796F97"/>
    <w:rsid w:val="277C2BB0"/>
    <w:rsid w:val="277FACBF"/>
    <w:rsid w:val="2780DBFF"/>
    <w:rsid w:val="2798290A"/>
    <w:rsid w:val="27AAC7C5"/>
    <w:rsid w:val="27B15FDB"/>
    <w:rsid w:val="27B322A3"/>
    <w:rsid w:val="27B490AF"/>
    <w:rsid w:val="27C62BF2"/>
    <w:rsid w:val="27DEC88E"/>
    <w:rsid w:val="28894D89"/>
    <w:rsid w:val="28A2174E"/>
    <w:rsid w:val="28A6419C"/>
    <w:rsid w:val="28A75B85"/>
    <w:rsid w:val="28A8080D"/>
    <w:rsid w:val="28B6EF2B"/>
    <w:rsid w:val="28B889AE"/>
    <w:rsid w:val="28CD789D"/>
    <w:rsid w:val="28D223F3"/>
    <w:rsid w:val="28DB8DBE"/>
    <w:rsid w:val="28F54662"/>
    <w:rsid w:val="292571A5"/>
    <w:rsid w:val="292EE7D5"/>
    <w:rsid w:val="293F44B5"/>
    <w:rsid w:val="295628DD"/>
    <w:rsid w:val="29641E22"/>
    <w:rsid w:val="299775A5"/>
    <w:rsid w:val="2998C7FA"/>
    <w:rsid w:val="29A96B38"/>
    <w:rsid w:val="29B1C676"/>
    <w:rsid w:val="2A05C8C6"/>
    <w:rsid w:val="2A104864"/>
    <w:rsid w:val="2A111FEB"/>
    <w:rsid w:val="2A12F6FE"/>
    <w:rsid w:val="2A4211FD"/>
    <w:rsid w:val="2A5BCEFE"/>
    <w:rsid w:val="2A5EBB02"/>
    <w:rsid w:val="2A6FFDBC"/>
    <w:rsid w:val="2A701557"/>
    <w:rsid w:val="2A705010"/>
    <w:rsid w:val="2A7FF20B"/>
    <w:rsid w:val="2A8E2796"/>
    <w:rsid w:val="2A924161"/>
    <w:rsid w:val="2A92EC30"/>
    <w:rsid w:val="2A9D0BA9"/>
    <w:rsid w:val="2AADAFFE"/>
    <w:rsid w:val="2AB53D81"/>
    <w:rsid w:val="2ABF58CF"/>
    <w:rsid w:val="2AD08F42"/>
    <w:rsid w:val="2AD8DEDE"/>
    <w:rsid w:val="2AF98B9A"/>
    <w:rsid w:val="2AFB76F5"/>
    <w:rsid w:val="2B1A5A7F"/>
    <w:rsid w:val="2B1F3E4D"/>
    <w:rsid w:val="2B2296C5"/>
    <w:rsid w:val="2B58F727"/>
    <w:rsid w:val="2B719F06"/>
    <w:rsid w:val="2B76174A"/>
    <w:rsid w:val="2BC417B4"/>
    <w:rsid w:val="2BEE1739"/>
    <w:rsid w:val="2BF3C93A"/>
    <w:rsid w:val="2C02AE1C"/>
    <w:rsid w:val="2C0FC661"/>
    <w:rsid w:val="2C60BF79"/>
    <w:rsid w:val="2C617E18"/>
    <w:rsid w:val="2C6E957A"/>
    <w:rsid w:val="2C809ED9"/>
    <w:rsid w:val="2C978672"/>
    <w:rsid w:val="2CA8FBFC"/>
    <w:rsid w:val="2CB4C1C5"/>
    <w:rsid w:val="2CE2ECD8"/>
    <w:rsid w:val="2CE78259"/>
    <w:rsid w:val="2CF332EC"/>
    <w:rsid w:val="2CF6EB48"/>
    <w:rsid w:val="2CFFCCD5"/>
    <w:rsid w:val="2D1486EC"/>
    <w:rsid w:val="2D1A342F"/>
    <w:rsid w:val="2D27FBCB"/>
    <w:rsid w:val="2D345F16"/>
    <w:rsid w:val="2D4D8728"/>
    <w:rsid w:val="2D544841"/>
    <w:rsid w:val="2DA6F395"/>
    <w:rsid w:val="2DD7EC02"/>
    <w:rsid w:val="2DE3AB00"/>
    <w:rsid w:val="2DF8152B"/>
    <w:rsid w:val="2E17118B"/>
    <w:rsid w:val="2E35AF7A"/>
    <w:rsid w:val="2E473F26"/>
    <w:rsid w:val="2E49AEAA"/>
    <w:rsid w:val="2E579B11"/>
    <w:rsid w:val="2E8982BD"/>
    <w:rsid w:val="2EA4B87D"/>
    <w:rsid w:val="2EB26518"/>
    <w:rsid w:val="2EBE4A4F"/>
    <w:rsid w:val="2ECF6A08"/>
    <w:rsid w:val="2ED07B68"/>
    <w:rsid w:val="2EE01F19"/>
    <w:rsid w:val="2F0949AF"/>
    <w:rsid w:val="2F0C4B0C"/>
    <w:rsid w:val="2F36591D"/>
    <w:rsid w:val="2F59D175"/>
    <w:rsid w:val="2F5EE70F"/>
    <w:rsid w:val="2F768590"/>
    <w:rsid w:val="2F7B4074"/>
    <w:rsid w:val="2FB17DEC"/>
    <w:rsid w:val="2FECBE3B"/>
    <w:rsid w:val="300B9561"/>
    <w:rsid w:val="30128D01"/>
    <w:rsid w:val="30144B17"/>
    <w:rsid w:val="301BE4BF"/>
    <w:rsid w:val="3046E7F7"/>
    <w:rsid w:val="3065EAD0"/>
    <w:rsid w:val="30777139"/>
    <w:rsid w:val="3089DC80"/>
    <w:rsid w:val="30BB68B4"/>
    <w:rsid w:val="30BFBCF5"/>
    <w:rsid w:val="30DA32C8"/>
    <w:rsid w:val="30E0D47B"/>
    <w:rsid w:val="310734FE"/>
    <w:rsid w:val="3110B96F"/>
    <w:rsid w:val="3114ACFA"/>
    <w:rsid w:val="311EE69B"/>
    <w:rsid w:val="3129C430"/>
    <w:rsid w:val="313564D5"/>
    <w:rsid w:val="316C6228"/>
    <w:rsid w:val="3176A98F"/>
    <w:rsid w:val="31ABC1A1"/>
    <w:rsid w:val="31BA8BCD"/>
    <w:rsid w:val="31C3F59C"/>
    <w:rsid w:val="31CC19AB"/>
    <w:rsid w:val="31EFDE90"/>
    <w:rsid w:val="31F0B54E"/>
    <w:rsid w:val="31F41BA5"/>
    <w:rsid w:val="31FA4DE5"/>
    <w:rsid w:val="31FDF75B"/>
    <w:rsid w:val="320DBAB0"/>
    <w:rsid w:val="32153A9C"/>
    <w:rsid w:val="3242E2BC"/>
    <w:rsid w:val="32476583"/>
    <w:rsid w:val="324D70F2"/>
    <w:rsid w:val="325C8DAC"/>
    <w:rsid w:val="325CC41A"/>
    <w:rsid w:val="325F85BE"/>
    <w:rsid w:val="32697FC0"/>
    <w:rsid w:val="32759139"/>
    <w:rsid w:val="3276D2D3"/>
    <w:rsid w:val="327C89B3"/>
    <w:rsid w:val="3285EC4F"/>
    <w:rsid w:val="328CE18B"/>
    <w:rsid w:val="32911402"/>
    <w:rsid w:val="329A03E2"/>
    <w:rsid w:val="329D87CA"/>
    <w:rsid w:val="329FAF03"/>
    <w:rsid w:val="32C49775"/>
    <w:rsid w:val="32FD0F3E"/>
    <w:rsid w:val="32FD1BDF"/>
    <w:rsid w:val="334B0967"/>
    <w:rsid w:val="335B4BEE"/>
    <w:rsid w:val="335D402A"/>
    <w:rsid w:val="335F4FD3"/>
    <w:rsid w:val="3362DF86"/>
    <w:rsid w:val="33714D8A"/>
    <w:rsid w:val="337D210B"/>
    <w:rsid w:val="337F8FA6"/>
    <w:rsid w:val="33883640"/>
    <w:rsid w:val="339A0A8B"/>
    <w:rsid w:val="33A45344"/>
    <w:rsid w:val="33D7375C"/>
    <w:rsid w:val="33E5C187"/>
    <w:rsid w:val="33F66830"/>
    <w:rsid w:val="33FC7750"/>
    <w:rsid w:val="33FDC778"/>
    <w:rsid w:val="340D1D93"/>
    <w:rsid w:val="34199638"/>
    <w:rsid w:val="34300BCD"/>
    <w:rsid w:val="3439098C"/>
    <w:rsid w:val="343CCE8B"/>
    <w:rsid w:val="344852FB"/>
    <w:rsid w:val="34502888"/>
    <w:rsid w:val="345CB205"/>
    <w:rsid w:val="34667721"/>
    <w:rsid w:val="3495205D"/>
    <w:rsid w:val="34A97FC6"/>
    <w:rsid w:val="34B31E8D"/>
    <w:rsid w:val="34BFFA09"/>
    <w:rsid w:val="34CAF8EA"/>
    <w:rsid w:val="34D46454"/>
    <w:rsid w:val="34FA9407"/>
    <w:rsid w:val="35059ACB"/>
    <w:rsid w:val="3507624A"/>
    <w:rsid w:val="350C6CA7"/>
    <w:rsid w:val="35395347"/>
    <w:rsid w:val="354E51E9"/>
    <w:rsid w:val="355044B7"/>
    <w:rsid w:val="3550F88D"/>
    <w:rsid w:val="355A2BD7"/>
    <w:rsid w:val="355C8D5C"/>
    <w:rsid w:val="3561C978"/>
    <w:rsid w:val="357A7272"/>
    <w:rsid w:val="358FFE4B"/>
    <w:rsid w:val="35D21139"/>
    <w:rsid w:val="35D93658"/>
    <w:rsid w:val="35DE1BC3"/>
    <w:rsid w:val="35DF4506"/>
    <w:rsid w:val="35EB7D87"/>
    <w:rsid w:val="35F6167B"/>
    <w:rsid w:val="36225C2F"/>
    <w:rsid w:val="36251DB5"/>
    <w:rsid w:val="362DEE8D"/>
    <w:rsid w:val="36425EE5"/>
    <w:rsid w:val="36491A5E"/>
    <w:rsid w:val="367AAC96"/>
    <w:rsid w:val="36826F62"/>
    <w:rsid w:val="36966468"/>
    <w:rsid w:val="36B974A9"/>
    <w:rsid w:val="36CC16D4"/>
    <w:rsid w:val="36CC55BF"/>
    <w:rsid w:val="36FE281F"/>
    <w:rsid w:val="370BB780"/>
    <w:rsid w:val="372CADF2"/>
    <w:rsid w:val="37570A54"/>
    <w:rsid w:val="375EC5AF"/>
    <w:rsid w:val="3763ACF6"/>
    <w:rsid w:val="377011AD"/>
    <w:rsid w:val="3775C886"/>
    <w:rsid w:val="377FAAA0"/>
    <w:rsid w:val="37981073"/>
    <w:rsid w:val="379DABDD"/>
    <w:rsid w:val="37BB3FA7"/>
    <w:rsid w:val="37CC3515"/>
    <w:rsid w:val="37E17109"/>
    <w:rsid w:val="37EE892F"/>
    <w:rsid w:val="383B54A1"/>
    <w:rsid w:val="3846F550"/>
    <w:rsid w:val="38659C52"/>
    <w:rsid w:val="386D75B7"/>
    <w:rsid w:val="3889AB3F"/>
    <w:rsid w:val="38991E5A"/>
    <w:rsid w:val="389D1704"/>
    <w:rsid w:val="38B951E6"/>
    <w:rsid w:val="38C4CA23"/>
    <w:rsid w:val="38CD8C93"/>
    <w:rsid w:val="38CDB77E"/>
    <w:rsid w:val="38EE21FE"/>
    <w:rsid w:val="38F7248E"/>
    <w:rsid w:val="39094547"/>
    <w:rsid w:val="390DA2F3"/>
    <w:rsid w:val="390F63FD"/>
    <w:rsid w:val="39151DD8"/>
    <w:rsid w:val="3916688D"/>
    <w:rsid w:val="391E87C5"/>
    <w:rsid w:val="393F8A59"/>
    <w:rsid w:val="39679AFD"/>
    <w:rsid w:val="3978AC8B"/>
    <w:rsid w:val="3980CD40"/>
    <w:rsid w:val="398F6C8A"/>
    <w:rsid w:val="39966530"/>
    <w:rsid w:val="39A4D2B0"/>
    <w:rsid w:val="39B3FEA2"/>
    <w:rsid w:val="39C6307E"/>
    <w:rsid w:val="39C6C4F2"/>
    <w:rsid w:val="39C8AC4B"/>
    <w:rsid w:val="39D3B841"/>
    <w:rsid w:val="39DE1F86"/>
    <w:rsid w:val="39E8F83E"/>
    <w:rsid w:val="39EE035D"/>
    <w:rsid w:val="3A0AABCA"/>
    <w:rsid w:val="3A21B781"/>
    <w:rsid w:val="3A3B88C9"/>
    <w:rsid w:val="3A44DF7A"/>
    <w:rsid w:val="3A653F54"/>
    <w:rsid w:val="3A7066E7"/>
    <w:rsid w:val="3A8A666B"/>
    <w:rsid w:val="3AA03C01"/>
    <w:rsid w:val="3ADFB34E"/>
    <w:rsid w:val="3B13502A"/>
    <w:rsid w:val="3B2590FC"/>
    <w:rsid w:val="3B25CDDC"/>
    <w:rsid w:val="3B748F77"/>
    <w:rsid w:val="3B9FE9AB"/>
    <w:rsid w:val="3BD3BEBA"/>
    <w:rsid w:val="3BD7AB0F"/>
    <w:rsid w:val="3BDBE089"/>
    <w:rsid w:val="3BF6A6BA"/>
    <w:rsid w:val="3C187B00"/>
    <w:rsid w:val="3C24AF2D"/>
    <w:rsid w:val="3C2BE943"/>
    <w:rsid w:val="3C303AB5"/>
    <w:rsid w:val="3C49FB67"/>
    <w:rsid w:val="3C72966C"/>
    <w:rsid w:val="3C7402B4"/>
    <w:rsid w:val="3C9121C5"/>
    <w:rsid w:val="3CB5434C"/>
    <w:rsid w:val="3CF0503D"/>
    <w:rsid w:val="3CF1CDD0"/>
    <w:rsid w:val="3D003994"/>
    <w:rsid w:val="3D025B7B"/>
    <w:rsid w:val="3D030DA0"/>
    <w:rsid w:val="3D08AF05"/>
    <w:rsid w:val="3D25DD27"/>
    <w:rsid w:val="3D35AA7D"/>
    <w:rsid w:val="3D3821C5"/>
    <w:rsid w:val="3D3EE6E2"/>
    <w:rsid w:val="3D4B3AE3"/>
    <w:rsid w:val="3D4B6782"/>
    <w:rsid w:val="3D4DB713"/>
    <w:rsid w:val="3D6A5CA8"/>
    <w:rsid w:val="3D7A2326"/>
    <w:rsid w:val="3D80FDB1"/>
    <w:rsid w:val="3D9F3651"/>
    <w:rsid w:val="3DDED83F"/>
    <w:rsid w:val="3DE39059"/>
    <w:rsid w:val="3DE54DE9"/>
    <w:rsid w:val="3DEDB5C4"/>
    <w:rsid w:val="3E06ED29"/>
    <w:rsid w:val="3E0F36CE"/>
    <w:rsid w:val="3E197A63"/>
    <w:rsid w:val="3E21E3C3"/>
    <w:rsid w:val="3E254D5A"/>
    <w:rsid w:val="3E26E066"/>
    <w:rsid w:val="3E7F853D"/>
    <w:rsid w:val="3EA1228E"/>
    <w:rsid w:val="3EB9A4D1"/>
    <w:rsid w:val="3ED4E5CF"/>
    <w:rsid w:val="3ED69963"/>
    <w:rsid w:val="3ED842F3"/>
    <w:rsid w:val="3EDD9CA3"/>
    <w:rsid w:val="3EE47E7D"/>
    <w:rsid w:val="3EE6ABBE"/>
    <w:rsid w:val="3EEE7AAF"/>
    <w:rsid w:val="3EF479DC"/>
    <w:rsid w:val="3F090FE8"/>
    <w:rsid w:val="3F191DB5"/>
    <w:rsid w:val="3F3B1473"/>
    <w:rsid w:val="3F4E7FC9"/>
    <w:rsid w:val="3F758601"/>
    <w:rsid w:val="3FA9311C"/>
    <w:rsid w:val="3FB22803"/>
    <w:rsid w:val="3FD8731E"/>
    <w:rsid w:val="3FD93747"/>
    <w:rsid w:val="40247DA9"/>
    <w:rsid w:val="403FE810"/>
    <w:rsid w:val="406BB77E"/>
    <w:rsid w:val="40819197"/>
    <w:rsid w:val="408834AE"/>
    <w:rsid w:val="409C65AF"/>
    <w:rsid w:val="40A0493D"/>
    <w:rsid w:val="40A88F01"/>
    <w:rsid w:val="40DFBAE9"/>
    <w:rsid w:val="40E86FB4"/>
    <w:rsid w:val="41043D77"/>
    <w:rsid w:val="41045248"/>
    <w:rsid w:val="41580D1E"/>
    <w:rsid w:val="41616125"/>
    <w:rsid w:val="416AE9A5"/>
    <w:rsid w:val="4179083E"/>
    <w:rsid w:val="419C756E"/>
    <w:rsid w:val="41B92FC7"/>
    <w:rsid w:val="41CA1A84"/>
    <w:rsid w:val="41D2736C"/>
    <w:rsid w:val="41D9576D"/>
    <w:rsid w:val="42153D65"/>
    <w:rsid w:val="4246CBA3"/>
    <w:rsid w:val="424A236E"/>
    <w:rsid w:val="42846D8A"/>
    <w:rsid w:val="4295574A"/>
    <w:rsid w:val="42BC4392"/>
    <w:rsid w:val="42BF3C37"/>
    <w:rsid w:val="42C06BA7"/>
    <w:rsid w:val="42E2FE52"/>
    <w:rsid w:val="431A4689"/>
    <w:rsid w:val="432E93E7"/>
    <w:rsid w:val="435EF757"/>
    <w:rsid w:val="43681C2C"/>
    <w:rsid w:val="4374F80C"/>
    <w:rsid w:val="438CCE28"/>
    <w:rsid w:val="43922F03"/>
    <w:rsid w:val="439C3AE0"/>
    <w:rsid w:val="43D017B3"/>
    <w:rsid w:val="43DE3974"/>
    <w:rsid w:val="43E7FE43"/>
    <w:rsid w:val="43F72B82"/>
    <w:rsid w:val="440C4C74"/>
    <w:rsid w:val="441C018A"/>
    <w:rsid w:val="4422243D"/>
    <w:rsid w:val="4437A376"/>
    <w:rsid w:val="4437C7D3"/>
    <w:rsid w:val="443A4B91"/>
    <w:rsid w:val="443D6E06"/>
    <w:rsid w:val="444A967A"/>
    <w:rsid w:val="444E8209"/>
    <w:rsid w:val="4488299B"/>
    <w:rsid w:val="449BD05C"/>
    <w:rsid w:val="449BD3C9"/>
    <w:rsid w:val="44DF3E30"/>
    <w:rsid w:val="44E253E8"/>
    <w:rsid w:val="44FE77FF"/>
    <w:rsid w:val="4507621C"/>
    <w:rsid w:val="45081FA8"/>
    <w:rsid w:val="452BEC9D"/>
    <w:rsid w:val="4544F43B"/>
    <w:rsid w:val="454CDE27"/>
    <w:rsid w:val="4551AC8A"/>
    <w:rsid w:val="4593671B"/>
    <w:rsid w:val="459939D0"/>
    <w:rsid w:val="459AC9A0"/>
    <w:rsid w:val="45A9FA9D"/>
    <w:rsid w:val="45AF832D"/>
    <w:rsid w:val="45AFB5CF"/>
    <w:rsid w:val="45CBA154"/>
    <w:rsid w:val="45CC0D9F"/>
    <w:rsid w:val="45D79944"/>
    <w:rsid w:val="45ECA14F"/>
    <w:rsid w:val="45F2A5A4"/>
    <w:rsid w:val="4600EB12"/>
    <w:rsid w:val="4612BFE5"/>
    <w:rsid w:val="46179FD6"/>
    <w:rsid w:val="461E1D1E"/>
    <w:rsid w:val="461FF5E3"/>
    <w:rsid w:val="462DDE57"/>
    <w:rsid w:val="463986C8"/>
    <w:rsid w:val="464D46F2"/>
    <w:rsid w:val="4658F8FE"/>
    <w:rsid w:val="4666AB98"/>
    <w:rsid w:val="466C34C3"/>
    <w:rsid w:val="469CF3ED"/>
    <w:rsid w:val="46A6F5ED"/>
    <w:rsid w:val="46A7BDFE"/>
    <w:rsid w:val="46B103E6"/>
    <w:rsid w:val="46CAF674"/>
    <w:rsid w:val="46D65789"/>
    <w:rsid w:val="46DEAA5F"/>
    <w:rsid w:val="47219D1B"/>
    <w:rsid w:val="474AD356"/>
    <w:rsid w:val="474FC116"/>
    <w:rsid w:val="4752DDB4"/>
    <w:rsid w:val="475C8336"/>
    <w:rsid w:val="476884A0"/>
    <w:rsid w:val="4771AF0F"/>
    <w:rsid w:val="47873876"/>
    <w:rsid w:val="478BD1B6"/>
    <w:rsid w:val="47A04B25"/>
    <w:rsid w:val="47AC2792"/>
    <w:rsid w:val="47D0DA11"/>
    <w:rsid w:val="47F61E66"/>
    <w:rsid w:val="47FB6BDB"/>
    <w:rsid w:val="48038B6C"/>
    <w:rsid w:val="481FE9FE"/>
    <w:rsid w:val="484128CC"/>
    <w:rsid w:val="48482AF6"/>
    <w:rsid w:val="485DCBBF"/>
    <w:rsid w:val="4870DF19"/>
    <w:rsid w:val="48A433D2"/>
    <w:rsid w:val="48AB2F20"/>
    <w:rsid w:val="4909B8FD"/>
    <w:rsid w:val="492508E6"/>
    <w:rsid w:val="492D70D8"/>
    <w:rsid w:val="4942A6FA"/>
    <w:rsid w:val="494ABFDA"/>
    <w:rsid w:val="49531862"/>
    <w:rsid w:val="496A74EA"/>
    <w:rsid w:val="499BFC95"/>
    <w:rsid w:val="499DE608"/>
    <w:rsid w:val="49C093C9"/>
    <w:rsid w:val="49E4D5CE"/>
    <w:rsid w:val="49F85303"/>
    <w:rsid w:val="49FCF83D"/>
    <w:rsid w:val="4A07C1BC"/>
    <w:rsid w:val="4A0F8A1E"/>
    <w:rsid w:val="4A26B4B3"/>
    <w:rsid w:val="4A2C1388"/>
    <w:rsid w:val="4A7C1AC0"/>
    <w:rsid w:val="4A995347"/>
    <w:rsid w:val="4AA7C96D"/>
    <w:rsid w:val="4AA87B31"/>
    <w:rsid w:val="4AB0C466"/>
    <w:rsid w:val="4AB31789"/>
    <w:rsid w:val="4ABC5502"/>
    <w:rsid w:val="4AE7A7EA"/>
    <w:rsid w:val="4B32AD70"/>
    <w:rsid w:val="4B3E9E16"/>
    <w:rsid w:val="4B61415D"/>
    <w:rsid w:val="4B68B953"/>
    <w:rsid w:val="4BA1D044"/>
    <w:rsid w:val="4BA6F7E3"/>
    <w:rsid w:val="4BA7AA10"/>
    <w:rsid w:val="4BBB00A6"/>
    <w:rsid w:val="4BCE0951"/>
    <w:rsid w:val="4BD4675D"/>
    <w:rsid w:val="4BD482FF"/>
    <w:rsid w:val="4BD69E45"/>
    <w:rsid w:val="4BE0BBCB"/>
    <w:rsid w:val="4BE16EFA"/>
    <w:rsid w:val="4BE692A0"/>
    <w:rsid w:val="4C1796E8"/>
    <w:rsid w:val="4C336C65"/>
    <w:rsid w:val="4C4AC6B3"/>
    <w:rsid w:val="4C51CF49"/>
    <w:rsid w:val="4C53DCD9"/>
    <w:rsid w:val="4C57208E"/>
    <w:rsid w:val="4C57D7D0"/>
    <w:rsid w:val="4C5DD425"/>
    <w:rsid w:val="4C62AEF8"/>
    <w:rsid w:val="4C71B1A9"/>
    <w:rsid w:val="4C784B3F"/>
    <w:rsid w:val="4C9563D6"/>
    <w:rsid w:val="4C9C4A8C"/>
    <w:rsid w:val="4CCD43CF"/>
    <w:rsid w:val="4CD413EA"/>
    <w:rsid w:val="4CDA132D"/>
    <w:rsid w:val="4CDC21AA"/>
    <w:rsid w:val="4CF7E452"/>
    <w:rsid w:val="4D0C6A37"/>
    <w:rsid w:val="4D2F64D4"/>
    <w:rsid w:val="4D450DDF"/>
    <w:rsid w:val="4D4D6158"/>
    <w:rsid w:val="4D53F7E5"/>
    <w:rsid w:val="4D5C7FE1"/>
    <w:rsid w:val="4D6DC298"/>
    <w:rsid w:val="4D75663F"/>
    <w:rsid w:val="4D794FAC"/>
    <w:rsid w:val="4D859096"/>
    <w:rsid w:val="4D9A9C3B"/>
    <w:rsid w:val="4DB7CBAC"/>
    <w:rsid w:val="4DC762AE"/>
    <w:rsid w:val="4DD0F409"/>
    <w:rsid w:val="4DD72BA2"/>
    <w:rsid w:val="4DE5572B"/>
    <w:rsid w:val="4DED7897"/>
    <w:rsid w:val="4E0D2DE0"/>
    <w:rsid w:val="4E3F6932"/>
    <w:rsid w:val="4E8AAC58"/>
    <w:rsid w:val="4EBB70D0"/>
    <w:rsid w:val="4F030B7E"/>
    <w:rsid w:val="4F26DCC3"/>
    <w:rsid w:val="4F2BCA80"/>
    <w:rsid w:val="4F4F7751"/>
    <w:rsid w:val="4F68B4EF"/>
    <w:rsid w:val="4F72BBAF"/>
    <w:rsid w:val="4F9DCDD4"/>
    <w:rsid w:val="4FA87E08"/>
    <w:rsid w:val="4FBBD1BA"/>
    <w:rsid w:val="4FC48DCA"/>
    <w:rsid w:val="4FC5A919"/>
    <w:rsid w:val="4FD5B94C"/>
    <w:rsid w:val="4FE65C56"/>
    <w:rsid w:val="4FE71BA1"/>
    <w:rsid w:val="4FEB45FA"/>
    <w:rsid w:val="4FF5CD03"/>
    <w:rsid w:val="4FFBA97B"/>
    <w:rsid w:val="50191AB1"/>
    <w:rsid w:val="502A51F2"/>
    <w:rsid w:val="502FF9C1"/>
    <w:rsid w:val="503182DC"/>
    <w:rsid w:val="5034B559"/>
    <w:rsid w:val="503F5595"/>
    <w:rsid w:val="5060DD0D"/>
    <w:rsid w:val="5072798F"/>
    <w:rsid w:val="50989FCD"/>
    <w:rsid w:val="509D0F4C"/>
    <w:rsid w:val="50A636F3"/>
    <w:rsid w:val="50D00A9C"/>
    <w:rsid w:val="50E7E77B"/>
    <w:rsid w:val="50ED3AAE"/>
    <w:rsid w:val="50EDD633"/>
    <w:rsid w:val="50EFA9AD"/>
    <w:rsid w:val="510FEF6C"/>
    <w:rsid w:val="5113E006"/>
    <w:rsid w:val="5116C27A"/>
    <w:rsid w:val="51238A1D"/>
    <w:rsid w:val="512BC47C"/>
    <w:rsid w:val="512D04CE"/>
    <w:rsid w:val="51426A09"/>
    <w:rsid w:val="518A92F9"/>
    <w:rsid w:val="51A3147B"/>
    <w:rsid w:val="51B7043C"/>
    <w:rsid w:val="51D6076F"/>
    <w:rsid w:val="51DAA876"/>
    <w:rsid w:val="520C2552"/>
    <w:rsid w:val="52146B3D"/>
    <w:rsid w:val="52438342"/>
    <w:rsid w:val="525CC8A4"/>
    <w:rsid w:val="525F78F8"/>
    <w:rsid w:val="52634636"/>
    <w:rsid w:val="526EE1E1"/>
    <w:rsid w:val="527AFE75"/>
    <w:rsid w:val="52AA7657"/>
    <w:rsid w:val="52BD1F93"/>
    <w:rsid w:val="52C0E670"/>
    <w:rsid w:val="52C2FF28"/>
    <w:rsid w:val="52DC265D"/>
    <w:rsid w:val="5346DC12"/>
    <w:rsid w:val="534A633E"/>
    <w:rsid w:val="53554370"/>
    <w:rsid w:val="535DCFAA"/>
    <w:rsid w:val="536969E2"/>
    <w:rsid w:val="538F394E"/>
    <w:rsid w:val="5390D452"/>
    <w:rsid w:val="53BFA9AC"/>
    <w:rsid w:val="53D8C585"/>
    <w:rsid w:val="53E63D26"/>
    <w:rsid w:val="53E8C64D"/>
    <w:rsid w:val="53EDA8F1"/>
    <w:rsid w:val="53FA41E0"/>
    <w:rsid w:val="53FCD947"/>
    <w:rsid w:val="54033532"/>
    <w:rsid w:val="541FF68C"/>
    <w:rsid w:val="542398AF"/>
    <w:rsid w:val="5426473C"/>
    <w:rsid w:val="54320044"/>
    <w:rsid w:val="54725F7A"/>
    <w:rsid w:val="547417E4"/>
    <w:rsid w:val="5477E5BA"/>
    <w:rsid w:val="54C58C2C"/>
    <w:rsid w:val="54C904F1"/>
    <w:rsid w:val="54D492E5"/>
    <w:rsid w:val="54EA2986"/>
    <w:rsid w:val="55543C39"/>
    <w:rsid w:val="55762172"/>
    <w:rsid w:val="558FC597"/>
    <w:rsid w:val="5592FAF2"/>
    <w:rsid w:val="559C9EA5"/>
    <w:rsid w:val="55A371CF"/>
    <w:rsid w:val="55B03735"/>
    <w:rsid w:val="55B5B11D"/>
    <w:rsid w:val="55B65150"/>
    <w:rsid w:val="55BD80BC"/>
    <w:rsid w:val="55BE5CFF"/>
    <w:rsid w:val="55E80856"/>
    <w:rsid w:val="55EAB8B8"/>
    <w:rsid w:val="55F5304A"/>
    <w:rsid w:val="55F7C136"/>
    <w:rsid w:val="55FFA8B9"/>
    <w:rsid w:val="56204457"/>
    <w:rsid w:val="5648B68C"/>
    <w:rsid w:val="56617FC9"/>
    <w:rsid w:val="568B6CC1"/>
    <w:rsid w:val="568E64A7"/>
    <w:rsid w:val="56B0B655"/>
    <w:rsid w:val="56CDF3E3"/>
    <w:rsid w:val="56E2E650"/>
    <w:rsid w:val="56EAE84B"/>
    <w:rsid w:val="570CD424"/>
    <w:rsid w:val="571935D9"/>
    <w:rsid w:val="571F46A9"/>
    <w:rsid w:val="5751A172"/>
    <w:rsid w:val="5756066C"/>
    <w:rsid w:val="57645B89"/>
    <w:rsid w:val="576DD1D3"/>
    <w:rsid w:val="5773D738"/>
    <w:rsid w:val="5779B8E5"/>
    <w:rsid w:val="57C5217B"/>
    <w:rsid w:val="57D7AF8C"/>
    <w:rsid w:val="57E36D02"/>
    <w:rsid w:val="57F8A722"/>
    <w:rsid w:val="58057346"/>
    <w:rsid w:val="58494E24"/>
    <w:rsid w:val="584C2C4A"/>
    <w:rsid w:val="58667A87"/>
    <w:rsid w:val="58683F7C"/>
    <w:rsid w:val="5871901A"/>
    <w:rsid w:val="5871E491"/>
    <w:rsid w:val="587B5762"/>
    <w:rsid w:val="5884B1A3"/>
    <w:rsid w:val="589AE22B"/>
    <w:rsid w:val="58A75DE0"/>
    <w:rsid w:val="58B98469"/>
    <w:rsid w:val="58BB170A"/>
    <w:rsid w:val="58CF026D"/>
    <w:rsid w:val="58DF0782"/>
    <w:rsid w:val="58EE5E88"/>
    <w:rsid w:val="590A802C"/>
    <w:rsid w:val="592B7D7D"/>
    <w:rsid w:val="5955D25A"/>
    <w:rsid w:val="598B1035"/>
    <w:rsid w:val="59915977"/>
    <w:rsid w:val="59A058AB"/>
    <w:rsid w:val="59B5C893"/>
    <w:rsid w:val="59D7CF50"/>
    <w:rsid w:val="59E9FCA8"/>
    <w:rsid w:val="5A38F61E"/>
    <w:rsid w:val="5A4C54AA"/>
    <w:rsid w:val="5A55879C"/>
    <w:rsid w:val="5A56E76B"/>
    <w:rsid w:val="5A79E2BF"/>
    <w:rsid w:val="5AD574E5"/>
    <w:rsid w:val="5B06E766"/>
    <w:rsid w:val="5B075065"/>
    <w:rsid w:val="5B0BEA16"/>
    <w:rsid w:val="5B2BB0E8"/>
    <w:rsid w:val="5B417A7B"/>
    <w:rsid w:val="5B572B66"/>
    <w:rsid w:val="5B6B22F5"/>
    <w:rsid w:val="5B816247"/>
    <w:rsid w:val="5BBFE194"/>
    <w:rsid w:val="5BC905BE"/>
    <w:rsid w:val="5BDFFC44"/>
    <w:rsid w:val="5BE50D51"/>
    <w:rsid w:val="5BE7160C"/>
    <w:rsid w:val="5C0979C2"/>
    <w:rsid w:val="5C14D75D"/>
    <w:rsid w:val="5C238A19"/>
    <w:rsid w:val="5C239DBA"/>
    <w:rsid w:val="5C27F293"/>
    <w:rsid w:val="5C346E21"/>
    <w:rsid w:val="5C47B4F0"/>
    <w:rsid w:val="5C4C311D"/>
    <w:rsid w:val="5C4E62F3"/>
    <w:rsid w:val="5C60FB22"/>
    <w:rsid w:val="5C6948EB"/>
    <w:rsid w:val="5C71CF5C"/>
    <w:rsid w:val="5C7C6255"/>
    <w:rsid w:val="5C894C93"/>
    <w:rsid w:val="5C9C7A8B"/>
    <w:rsid w:val="5CA3CFDF"/>
    <w:rsid w:val="5CE76215"/>
    <w:rsid w:val="5CF01F1D"/>
    <w:rsid w:val="5CFECE51"/>
    <w:rsid w:val="5D001757"/>
    <w:rsid w:val="5D031281"/>
    <w:rsid w:val="5D1A7E3D"/>
    <w:rsid w:val="5D21C7F0"/>
    <w:rsid w:val="5D285CC1"/>
    <w:rsid w:val="5D2B2CA3"/>
    <w:rsid w:val="5D3CEB95"/>
    <w:rsid w:val="5D409A37"/>
    <w:rsid w:val="5D49E0AE"/>
    <w:rsid w:val="5D5619A1"/>
    <w:rsid w:val="5D665A32"/>
    <w:rsid w:val="5DAAF044"/>
    <w:rsid w:val="5DC7AA9D"/>
    <w:rsid w:val="5DCF0636"/>
    <w:rsid w:val="5DD36300"/>
    <w:rsid w:val="5DF76D85"/>
    <w:rsid w:val="5E13620E"/>
    <w:rsid w:val="5E265D1B"/>
    <w:rsid w:val="5E3A59E3"/>
    <w:rsid w:val="5E4216F0"/>
    <w:rsid w:val="5E478762"/>
    <w:rsid w:val="5E5844CF"/>
    <w:rsid w:val="5E5A5F44"/>
    <w:rsid w:val="5E6F42E6"/>
    <w:rsid w:val="5E82D0BC"/>
    <w:rsid w:val="5EC2037B"/>
    <w:rsid w:val="5ED5EF9B"/>
    <w:rsid w:val="5F1F273E"/>
    <w:rsid w:val="5F4364CC"/>
    <w:rsid w:val="5F60662C"/>
    <w:rsid w:val="5F7A8C55"/>
    <w:rsid w:val="5F856C50"/>
    <w:rsid w:val="5F950794"/>
    <w:rsid w:val="5F95F92E"/>
    <w:rsid w:val="5FB1854C"/>
    <w:rsid w:val="5FE4AC32"/>
    <w:rsid w:val="6032E068"/>
    <w:rsid w:val="604489D5"/>
    <w:rsid w:val="606421D8"/>
    <w:rsid w:val="6085270C"/>
    <w:rsid w:val="6099493F"/>
    <w:rsid w:val="609A5900"/>
    <w:rsid w:val="609FABA7"/>
    <w:rsid w:val="60AC8E83"/>
    <w:rsid w:val="61062539"/>
    <w:rsid w:val="612281E9"/>
    <w:rsid w:val="6128E895"/>
    <w:rsid w:val="612FE7D4"/>
    <w:rsid w:val="61533A12"/>
    <w:rsid w:val="6156B6F0"/>
    <w:rsid w:val="61847A87"/>
    <w:rsid w:val="619BD31D"/>
    <w:rsid w:val="61B517A3"/>
    <w:rsid w:val="61B6313A"/>
    <w:rsid w:val="61C5F2B8"/>
    <w:rsid w:val="61E6BF06"/>
    <w:rsid w:val="61F6CB52"/>
    <w:rsid w:val="61F8BD88"/>
    <w:rsid w:val="61FFDEF0"/>
    <w:rsid w:val="61FFF56A"/>
    <w:rsid w:val="6203A5F1"/>
    <w:rsid w:val="62045A36"/>
    <w:rsid w:val="62327B1F"/>
    <w:rsid w:val="624C2967"/>
    <w:rsid w:val="6251C391"/>
    <w:rsid w:val="62555928"/>
    <w:rsid w:val="625F2BA1"/>
    <w:rsid w:val="625F2FAE"/>
    <w:rsid w:val="626066AF"/>
    <w:rsid w:val="626D3B7A"/>
    <w:rsid w:val="62829F42"/>
    <w:rsid w:val="62831616"/>
    <w:rsid w:val="6289F167"/>
    <w:rsid w:val="629BCA33"/>
    <w:rsid w:val="62A44122"/>
    <w:rsid w:val="62C2C5D5"/>
    <w:rsid w:val="62CD9A83"/>
    <w:rsid w:val="62E8BB7C"/>
    <w:rsid w:val="63148ADE"/>
    <w:rsid w:val="63209CCD"/>
    <w:rsid w:val="632C6F45"/>
    <w:rsid w:val="633070B3"/>
    <w:rsid w:val="633FAE60"/>
    <w:rsid w:val="6377742C"/>
    <w:rsid w:val="637AE00C"/>
    <w:rsid w:val="637BA441"/>
    <w:rsid w:val="6384EA9A"/>
    <w:rsid w:val="638B5DC0"/>
    <w:rsid w:val="63A0C4DF"/>
    <w:rsid w:val="63A98808"/>
    <w:rsid w:val="63BD2858"/>
    <w:rsid w:val="63C25B3A"/>
    <w:rsid w:val="63D40A7A"/>
    <w:rsid w:val="63F5AA2C"/>
    <w:rsid w:val="63F97F52"/>
    <w:rsid w:val="64053BF4"/>
    <w:rsid w:val="640C9E05"/>
    <w:rsid w:val="640EB871"/>
    <w:rsid w:val="645437E3"/>
    <w:rsid w:val="645FEE31"/>
    <w:rsid w:val="648ED3C6"/>
    <w:rsid w:val="64B467DA"/>
    <w:rsid w:val="64EA5A57"/>
    <w:rsid w:val="64F7073F"/>
    <w:rsid w:val="6519281E"/>
    <w:rsid w:val="6519FDA8"/>
    <w:rsid w:val="65301DE4"/>
    <w:rsid w:val="656686F8"/>
    <w:rsid w:val="6571D0A8"/>
    <w:rsid w:val="65879B23"/>
    <w:rsid w:val="65960EFA"/>
    <w:rsid w:val="65984BFA"/>
    <w:rsid w:val="659E7D43"/>
    <w:rsid w:val="65C962FB"/>
    <w:rsid w:val="65CCA391"/>
    <w:rsid w:val="65EEE605"/>
    <w:rsid w:val="661F8781"/>
    <w:rsid w:val="66207F3F"/>
    <w:rsid w:val="663CDE63"/>
    <w:rsid w:val="665B3CEE"/>
    <w:rsid w:val="6680592C"/>
    <w:rsid w:val="6682CD09"/>
    <w:rsid w:val="669200BC"/>
    <w:rsid w:val="6699BD42"/>
    <w:rsid w:val="66A468AD"/>
    <w:rsid w:val="66AB00F9"/>
    <w:rsid w:val="66DFAC78"/>
    <w:rsid w:val="66F574CB"/>
    <w:rsid w:val="670E97A0"/>
    <w:rsid w:val="671C7C87"/>
    <w:rsid w:val="67318585"/>
    <w:rsid w:val="6731DED1"/>
    <w:rsid w:val="676F9FE0"/>
    <w:rsid w:val="677B50F4"/>
    <w:rsid w:val="67978A7C"/>
    <w:rsid w:val="67A156C7"/>
    <w:rsid w:val="67A88CB1"/>
    <w:rsid w:val="67C85143"/>
    <w:rsid w:val="67C9C558"/>
    <w:rsid w:val="67D8515E"/>
    <w:rsid w:val="67EB588C"/>
    <w:rsid w:val="68050AC3"/>
    <w:rsid w:val="6816234D"/>
    <w:rsid w:val="6859F312"/>
    <w:rsid w:val="68616D12"/>
    <w:rsid w:val="686346D6"/>
    <w:rsid w:val="6871542B"/>
    <w:rsid w:val="6872570E"/>
    <w:rsid w:val="6876DFBC"/>
    <w:rsid w:val="6885DF5D"/>
    <w:rsid w:val="68922959"/>
    <w:rsid w:val="68A6888D"/>
    <w:rsid w:val="68AEB2D4"/>
    <w:rsid w:val="68C7336A"/>
    <w:rsid w:val="68E2A41C"/>
    <w:rsid w:val="68F3AD86"/>
    <w:rsid w:val="68F8107F"/>
    <w:rsid w:val="68FE295B"/>
    <w:rsid w:val="690102A2"/>
    <w:rsid w:val="691B5387"/>
    <w:rsid w:val="69342C01"/>
    <w:rsid w:val="6947DC3F"/>
    <w:rsid w:val="6950C912"/>
    <w:rsid w:val="6953F662"/>
    <w:rsid w:val="69546A1C"/>
    <w:rsid w:val="6971AD3B"/>
    <w:rsid w:val="6979B382"/>
    <w:rsid w:val="697CDE4B"/>
    <w:rsid w:val="6980B86E"/>
    <w:rsid w:val="698D80BE"/>
    <w:rsid w:val="699A634D"/>
    <w:rsid w:val="69A7C5E7"/>
    <w:rsid w:val="69A9E658"/>
    <w:rsid w:val="69BEE3E0"/>
    <w:rsid w:val="69E25279"/>
    <w:rsid w:val="69E915B4"/>
    <w:rsid w:val="69F9C8BB"/>
    <w:rsid w:val="6A04D3A7"/>
    <w:rsid w:val="6A258C5B"/>
    <w:rsid w:val="6A4BE2BD"/>
    <w:rsid w:val="6A730B0D"/>
    <w:rsid w:val="6A8A8655"/>
    <w:rsid w:val="6AB061D7"/>
    <w:rsid w:val="6AB2445C"/>
    <w:rsid w:val="6AB5E270"/>
    <w:rsid w:val="6AC94642"/>
    <w:rsid w:val="6AEE1CF6"/>
    <w:rsid w:val="6B0D52AB"/>
    <w:rsid w:val="6B22D576"/>
    <w:rsid w:val="6B2DF7F0"/>
    <w:rsid w:val="6B318DBD"/>
    <w:rsid w:val="6B3336FA"/>
    <w:rsid w:val="6B3365AE"/>
    <w:rsid w:val="6B4A8BCC"/>
    <w:rsid w:val="6B592284"/>
    <w:rsid w:val="6B67F5B9"/>
    <w:rsid w:val="6B7E2B7A"/>
    <w:rsid w:val="6B8B794D"/>
    <w:rsid w:val="6B8D98D9"/>
    <w:rsid w:val="6B91CA41"/>
    <w:rsid w:val="6B94A78A"/>
    <w:rsid w:val="6B98525A"/>
    <w:rsid w:val="6B9D62DD"/>
    <w:rsid w:val="6BAE3A56"/>
    <w:rsid w:val="6BBEA2B5"/>
    <w:rsid w:val="6BCFB29E"/>
    <w:rsid w:val="6BD31E80"/>
    <w:rsid w:val="6BF63DBC"/>
    <w:rsid w:val="6BFD54CF"/>
    <w:rsid w:val="6C21DCBD"/>
    <w:rsid w:val="6C23C2C4"/>
    <w:rsid w:val="6C3C5C1D"/>
    <w:rsid w:val="6C584857"/>
    <w:rsid w:val="6C5F6C72"/>
    <w:rsid w:val="6C73959B"/>
    <w:rsid w:val="6C9BA341"/>
    <w:rsid w:val="6C9DAD9A"/>
    <w:rsid w:val="6CF9D07B"/>
    <w:rsid w:val="6D030B00"/>
    <w:rsid w:val="6D7A41B4"/>
    <w:rsid w:val="6DA3AB32"/>
    <w:rsid w:val="6DAD5FB2"/>
    <w:rsid w:val="6DAD6F88"/>
    <w:rsid w:val="6DB6E5B2"/>
    <w:rsid w:val="6DD05675"/>
    <w:rsid w:val="6DD82C7E"/>
    <w:rsid w:val="6DF2A140"/>
    <w:rsid w:val="6E03CD5D"/>
    <w:rsid w:val="6E12EA9E"/>
    <w:rsid w:val="6E2488A6"/>
    <w:rsid w:val="6E2BF8AF"/>
    <w:rsid w:val="6E499347"/>
    <w:rsid w:val="6E550BDD"/>
    <w:rsid w:val="6E66EF68"/>
    <w:rsid w:val="6E986C85"/>
    <w:rsid w:val="6EC11000"/>
    <w:rsid w:val="6ED1FE05"/>
    <w:rsid w:val="6ED71918"/>
    <w:rsid w:val="6EEAA7C0"/>
    <w:rsid w:val="6F12E879"/>
    <w:rsid w:val="6F45D59F"/>
    <w:rsid w:val="6F4A461D"/>
    <w:rsid w:val="6F6132E4"/>
    <w:rsid w:val="6F7FEC9C"/>
    <w:rsid w:val="6F86FD2A"/>
    <w:rsid w:val="6F9C98C2"/>
    <w:rsid w:val="6FC2A89E"/>
    <w:rsid w:val="6FEAD0A0"/>
    <w:rsid w:val="6FEF836F"/>
    <w:rsid w:val="6FEFAE50"/>
    <w:rsid w:val="7019B203"/>
    <w:rsid w:val="701BCAD9"/>
    <w:rsid w:val="7059D632"/>
    <w:rsid w:val="705D3601"/>
    <w:rsid w:val="705E62BC"/>
    <w:rsid w:val="70665082"/>
    <w:rsid w:val="708D6746"/>
    <w:rsid w:val="70C15457"/>
    <w:rsid w:val="70C409C0"/>
    <w:rsid w:val="70C48426"/>
    <w:rsid w:val="70D07BD3"/>
    <w:rsid w:val="70DEE8B8"/>
    <w:rsid w:val="70F80A83"/>
    <w:rsid w:val="70FFE2A0"/>
    <w:rsid w:val="7137929F"/>
    <w:rsid w:val="713CE642"/>
    <w:rsid w:val="71630010"/>
    <w:rsid w:val="71761C2F"/>
    <w:rsid w:val="7184908D"/>
    <w:rsid w:val="71869108"/>
    <w:rsid w:val="71A9192C"/>
    <w:rsid w:val="71B15DDC"/>
    <w:rsid w:val="71B399B0"/>
    <w:rsid w:val="71D6FD7A"/>
    <w:rsid w:val="71FA3C5D"/>
    <w:rsid w:val="7202278C"/>
    <w:rsid w:val="72101FAF"/>
    <w:rsid w:val="721F7B5C"/>
    <w:rsid w:val="722519B1"/>
    <w:rsid w:val="722937A7"/>
    <w:rsid w:val="7231F756"/>
    <w:rsid w:val="723DE136"/>
    <w:rsid w:val="7255C066"/>
    <w:rsid w:val="7268B646"/>
    <w:rsid w:val="7275DAEE"/>
    <w:rsid w:val="72772792"/>
    <w:rsid w:val="7288D75F"/>
    <w:rsid w:val="72A7F41A"/>
    <w:rsid w:val="72C8357A"/>
    <w:rsid w:val="72D02496"/>
    <w:rsid w:val="72DE8257"/>
    <w:rsid w:val="731FB630"/>
    <w:rsid w:val="7321B668"/>
    <w:rsid w:val="7348ADAD"/>
    <w:rsid w:val="736664F2"/>
    <w:rsid w:val="73849FD4"/>
    <w:rsid w:val="739DDEFC"/>
    <w:rsid w:val="73AB4756"/>
    <w:rsid w:val="73BA3C68"/>
    <w:rsid w:val="73C9A8B8"/>
    <w:rsid w:val="73C9CC2D"/>
    <w:rsid w:val="73D15B2B"/>
    <w:rsid w:val="73E20424"/>
    <w:rsid w:val="73FDCF03"/>
    <w:rsid w:val="7420273A"/>
    <w:rsid w:val="742F3786"/>
    <w:rsid w:val="743F94EE"/>
    <w:rsid w:val="7456F6DE"/>
    <w:rsid w:val="745D0D86"/>
    <w:rsid w:val="745E0A91"/>
    <w:rsid w:val="7461E84A"/>
    <w:rsid w:val="7478BBE2"/>
    <w:rsid w:val="7492A50C"/>
    <w:rsid w:val="74A3E644"/>
    <w:rsid w:val="74BA969F"/>
    <w:rsid w:val="74C689BE"/>
    <w:rsid w:val="74CFF99E"/>
    <w:rsid w:val="74F713E2"/>
    <w:rsid w:val="74FE32A8"/>
    <w:rsid w:val="7509174F"/>
    <w:rsid w:val="750B4EE0"/>
    <w:rsid w:val="7512D0B0"/>
    <w:rsid w:val="75146E33"/>
    <w:rsid w:val="7524B43D"/>
    <w:rsid w:val="752B3A5A"/>
    <w:rsid w:val="75390F74"/>
    <w:rsid w:val="75430D05"/>
    <w:rsid w:val="754F6256"/>
    <w:rsid w:val="7555F4C8"/>
    <w:rsid w:val="756360A6"/>
    <w:rsid w:val="756650E1"/>
    <w:rsid w:val="7566523D"/>
    <w:rsid w:val="75724A8D"/>
    <w:rsid w:val="759C7969"/>
    <w:rsid w:val="75DF5C59"/>
    <w:rsid w:val="75EC4376"/>
    <w:rsid w:val="76221BBD"/>
    <w:rsid w:val="76230027"/>
    <w:rsid w:val="764E07CB"/>
    <w:rsid w:val="7653DD7A"/>
    <w:rsid w:val="766329CF"/>
    <w:rsid w:val="766CA755"/>
    <w:rsid w:val="766E292C"/>
    <w:rsid w:val="76985FB6"/>
    <w:rsid w:val="76BC7BF3"/>
    <w:rsid w:val="76D873C0"/>
    <w:rsid w:val="7711F2AF"/>
    <w:rsid w:val="771BB355"/>
    <w:rsid w:val="7723F5C2"/>
    <w:rsid w:val="774A455F"/>
    <w:rsid w:val="775D7E98"/>
    <w:rsid w:val="776045DC"/>
    <w:rsid w:val="7777D82F"/>
    <w:rsid w:val="777CF7EE"/>
    <w:rsid w:val="77A3775B"/>
    <w:rsid w:val="77A6CEF4"/>
    <w:rsid w:val="77A71AE0"/>
    <w:rsid w:val="77A7F60E"/>
    <w:rsid w:val="77BC3CD1"/>
    <w:rsid w:val="77C38971"/>
    <w:rsid w:val="77C41784"/>
    <w:rsid w:val="77D6F448"/>
    <w:rsid w:val="77E6F5A7"/>
    <w:rsid w:val="7802E35D"/>
    <w:rsid w:val="780EF4B7"/>
    <w:rsid w:val="781EA92F"/>
    <w:rsid w:val="783B68D2"/>
    <w:rsid w:val="7840182F"/>
    <w:rsid w:val="785E63B5"/>
    <w:rsid w:val="789D794F"/>
    <w:rsid w:val="789FEA6F"/>
    <w:rsid w:val="78C9F103"/>
    <w:rsid w:val="78F47B33"/>
    <w:rsid w:val="7911FEA4"/>
    <w:rsid w:val="79147603"/>
    <w:rsid w:val="7917A6A2"/>
    <w:rsid w:val="792AEB93"/>
    <w:rsid w:val="7952C1ED"/>
    <w:rsid w:val="795783C9"/>
    <w:rsid w:val="7959FB15"/>
    <w:rsid w:val="79682D9A"/>
    <w:rsid w:val="796977FC"/>
    <w:rsid w:val="7979DCFF"/>
    <w:rsid w:val="7989927A"/>
    <w:rsid w:val="798CB9C6"/>
    <w:rsid w:val="79A42F1D"/>
    <w:rsid w:val="79CEE2F1"/>
    <w:rsid w:val="79D6B76C"/>
    <w:rsid w:val="79E37DDF"/>
    <w:rsid w:val="79E641D3"/>
    <w:rsid w:val="7A04CDB6"/>
    <w:rsid w:val="7A1EB5B2"/>
    <w:rsid w:val="7A253CE0"/>
    <w:rsid w:val="7A289607"/>
    <w:rsid w:val="7A341418"/>
    <w:rsid w:val="7A35B5A5"/>
    <w:rsid w:val="7A364684"/>
    <w:rsid w:val="7A3A645C"/>
    <w:rsid w:val="7A459E21"/>
    <w:rsid w:val="7A74239F"/>
    <w:rsid w:val="7A7C7DB0"/>
    <w:rsid w:val="7AAA6D41"/>
    <w:rsid w:val="7AD07E05"/>
    <w:rsid w:val="7AF39FEA"/>
    <w:rsid w:val="7AF52370"/>
    <w:rsid w:val="7AFDCC47"/>
    <w:rsid w:val="7AFE496C"/>
    <w:rsid w:val="7B00C431"/>
    <w:rsid w:val="7B031D16"/>
    <w:rsid w:val="7B0FE19C"/>
    <w:rsid w:val="7B1D2F51"/>
    <w:rsid w:val="7B1D797B"/>
    <w:rsid w:val="7B1FD6E3"/>
    <w:rsid w:val="7B24E647"/>
    <w:rsid w:val="7B257BEA"/>
    <w:rsid w:val="7B2BF1EE"/>
    <w:rsid w:val="7B2F9F14"/>
    <w:rsid w:val="7B349EB2"/>
    <w:rsid w:val="7B424552"/>
    <w:rsid w:val="7B72BF34"/>
    <w:rsid w:val="7BAE794B"/>
    <w:rsid w:val="7BB20829"/>
    <w:rsid w:val="7BB5CBBA"/>
    <w:rsid w:val="7BBCA34B"/>
    <w:rsid w:val="7BC076C9"/>
    <w:rsid w:val="7BC4E637"/>
    <w:rsid w:val="7BC9E43D"/>
    <w:rsid w:val="7BD4598B"/>
    <w:rsid w:val="7BFE21EB"/>
    <w:rsid w:val="7BFE649F"/>
    <w:rsid w:val="7C025C92"/>
    <w:rsid w:val="7C67A96F"/>
    <w:rsid w:val="7C82667F"/>
    <w:rsid w:val="7C852648"/>
    <w:rsid w:val="7CA162BD"/>
    <w:rsid w:val="7CD4242A"/>
    <w:rsid w:val="7D0EF994"/>
    <w:rsid w:val="7D2E0D76"/>
    <w:rsid w:val="7D39C35E"/>
    <w:rsid w:val="7D40EEC5"/>
    <w:rsid w:val="7D485490"/>
    <w:rsid w:val="7D54F762"/>
    <w:rsid w:val="7D5EF3D0"/>
    <w:rsid w:val="7D7DF605"/>
    <w:rsid w:val="7D7F7585"/>
    <w:rsid w:val="7D86237D"/>
    <w:rsid w:val="7D8B63D2"/>
    <w:rsid w:val="7D9E9481"/>
    <w:rsid w:val="7D9FA134"/>
    <w:rsid w:val="7DA35737"/>
    <w:rsid w:val="7DBD4F48"/>
    <w:rsid w:val="7DC03E63"/>
    <w:rsid w:val="7DD0DF26"/>
    <w:rsid w:val="7DDE9838"/>
    <w:rsid w:val="7E04028A"/>
    <w:rsid w:val="7E06E90C"/>
    <w:rsid w:val="7E208F00"/>
    <w:rsid w:val="7E334FF7"/>
    <w:rsid w:val="7E33777F"/>
    <w:rsid w:val="7E402120"/>
    <w:rsid w:val="7E88F62B"/>
    <w:rsid w:val="7E89B5FA"/>
    <w:rsid w:val="7E8AB165"/>
    <w:rsid w:val="7ED38C30"/>
    <w:rsid w:val="7EE72D64"/>
    <w:rsid w:val="7EF0A374"/>
    <w:rsid w:val="7EFA86DD"/>
    <w:rsid w:val="7F13D5E4"/>
    <w:rsid w:val="7F199148"/>
    <w:rsid w:val="7F1DCE44"/>
    <w:rsid w:val="7F230CC8"/>
    <w:rsid w:val="7F260B5D"/>
    <w:rsid w:val="7F3C5035"/>
    <w:rsid w:val="7F4D82AD"/>
    <w:rsid w:val="7F4E53D3"/>
    <w:rsid w:val="7F59EFCE"/>
    <w:rsid w:val="7F693DD1"/>
    <w:rsid w:val="7F735010"/>
    <w:rsid w:val="7F74D061"/>
    <w:rsid w:val="7FA5E5DE"/>
    <w:rsid w:val="7FC112DE"/>
    <w:rsid w:val="7FCEA563"/>
    <w:rsid w:val="7FFFD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FD3FF3"/>
  <w15:docId w15:val="{C1B9BC11-56A5-4D59-98E7-82D50324B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3DB2"/>
    <w:rPr>
      <w:rFonts w:ascii="Arial" w:hAnsi="Arial"/>
      <w:sz w:val="22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00B"/>
    <w:pPr>
      <w:keepNext/>
      <w:spacing w:before="240" w:after="60" w:line="480" w:lineRule="auto"/>
      <w:outlineLvl w:val="0"/>
    </w:pPr>
    <w:rPr>
      <w:rFonts w:cs="Arial"/>
      <w:b/>
      <w:bCs/>
      <w:kern w:val="32"/>
      <w:sz w:val="32"/>
      <w:szCs w:val="32"/>
      <w:lang w:val="en-US" w:eastAsia="en-US"/>
    </w:rPr>
  </w:style>
  <w:style w:type="paragraph" w:styleId="Heading2">
    <w:name w:val="heading 2"/>
    <w:basedOn w:val="Normal"/>
    <w:next w:val="Normal"/>
    <w:qFormat/>
    <w:rsid w:val="0060400B"/>
    <w:pPr>
      <w:keepNext/>
      <w:spacing w:before="240" w:after="60" w:line="480" w:lineRule="auto"/>
      <w:outlineLvl w:val="1"/>
    </w:pPr>
    <w:rPr>
      <w:rFonts w:cs="Arial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 w:line="480" w:lineRule="auto"/>
      <w:outlineLvl w:val="2"/>
    </w:pPr>
    <w:rPr>
      <w:rFonts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F82795"/>
    <w:pPr>
      <w:tabs>
        <w:tab w:val="center" w:pos="4320"/>
        <w:tab w:val="right" w:pos="8640"/>
      </w:tabs>
      <w:spacing w:line="480" w:lineRule="auto"/>
    </w:pPr>
    <w:rPr>
      <w:sz w:val="20"/>
      <w:lang w:val="en-US" w:eastAsia="en-US"/>
    </w:r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uiPriority w:val="20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uiPriority w:val="99"/>
    <w:rsid w:val="00D00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0B4B"/>
    <w:pPr>
      <w:spacing w:line="480" w:lineRule="auto"/>
    </w:pPr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pPr>
      <w:spacing w:line="480" w:lineRule="auto"/>
    </w:pPr>
    <w:rPr>
      <w:rFonts w:ascii="Tahoma" w:hAnsi="Tahoma" w:cs="Tahoma"/>
      <w:sz w:val="16"/>
      <w:szCs w:val="16"/>
      <w:lang w:val="en-US" w:eastAsia="en-US"/>
    </w:rPr>
  </w:style>
  <w:style w:type="paragraph" w:styleId="EndnoteText">
    <w:name w:val="endnote text"/>
    <w:basedOn w:val="Normal"/>
    <w:link w:val="EndnoteTextChar"/>
    <w:rsid w:val="00D63759"/>
    <w:pPr>
      <w:spacing w:line="480" w:lineRule="auto"/>
    </w:pPr>
    <w:rPr>
      <w:lang w:val="en-US" w:eastAsia="en-US"/>
    </w:rPr>
  </w:style>
  <w:style w:type="character" w:customStyle="1" w:styleId="EndnoteTextChar">
    <w:name w:val="Endnote Text Char"/>
    <w:link w:val="EndnoteText"/>
    <w:rsid w:val="00D63759"/>
    <w:rPr>
      <w:rFonts w:ascii="Arial" w:hAnsi="Arial"/>
      <w:sz w:val="24"/>
      <w:szCs w:val="24"/>
      <w:lang w:val="en-US" w:eastAsia="en-US"/>
    </w:rPr>
  </w:style>
  <w:style w:type="character" w:styleId="EndnoteReference">
    <w:name w:val="endnote reference"/>
    <w:rsid w:val="00D63759"/>
    <w:rPr>
      <w:vertAlign w:val="superscript"/>
    </w:rPr>
  </w:style>
  <w:style w:type="character" w:customStyle="1" w:styleId="Heading1Char">
    <w:name w:val="Heading 1 Char"/>
    <w:link w:val="Heading1"/>
    <w:uiPriority w:val="9"/>
    <w:rsid w:val="00D63759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styleId="FollowedHyperlink">
    <w:name w:val="FollowedHyperlink"/>
    <w:rsid w:val="0048033C"/>
    <w:rPr>
      <w:color w:val="954F72"/>
      <w:u w:val="single"/>
    </w:rPr>
  </w:style>
  <w:style w:type="table" w:customStyle="1" w:styleId="GridTable5Dark1">
    <w:name w:val="Grid Table 5 Dark1"/>
    <w:basedOn w:val="TableNormal"/>
    <w:uiPriority w:val="50"/>
    <w:rsid w:val="00FF563C"/>
    <w:rPr>
      <w:rFonts w:ascii="Calibri" w:eastAsia="Calibri" w:hAnsi="Calibri"/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paragraph" w:styleId="NormalWeb">
    <w:name w:val="Normal (Web)"/>
    <w:basedOn w:val="Normal"/>
    <w:uiPriority w:val="99"/>
    <w:unhideWhenUsed/>
    <w:rsid w:val="00841340"/>
    <w:pPr>
      <w:spacing w:before="100" w:beforeAutospacing="1" w:after="100" w:afterAutospacing="1"/>
    </w:pPr>
    <w:rPr>
      <w:rFonts w:eastAsia="Yu Mincho"/>
      <w:lang w:val="en-US" w:eastAsia="en-US"/>
    </w:rPr>
  </w:style>
  <w:style w:type="table" w:styleId="TableGrid">
    <w:name w:val="Table Grid"/>
    <w:basedOn w:val="TableNormal"/>
    <w:rsid w:val="009C13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1">
    <w:name w:val="Plain Table 41"/>
    <w:basedOn w:val="TableNormal"/>
    <w:uiPriority w:val="44"/>
    <w:rsid w:val="009C139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21">
    <w:name w:val="Grid Table 21"/>
    <w:basedOn w:val="TableNormal"/>
    <w:uiPriority w:val="47"/>
    <w:rsid w:val="009C1397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1Light-Accent51">
    <w:name w:val="Grid Table 1 Light - Accent 51"/>
    <w:basedOn w:val="TableNormal"/>
    <w:uiPriority w:val="46"/>
    <w:rsid w:val="009C1397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9C1397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1">
    <w:name w:val="Grid Table 31"/>
    <w:basedOn w:val="TableNormal"/>
    <w:uiPriority w:val="48"/>
    <w:rsid w:val="009C139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41">
    <w:name w:val="Grid Table 41"/>
    <w:basedOn w:val="TableNormal"/>
    <w:uiPriority w:val="49"/>
    <w:rsid w:val="009C1397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MediumGrid11">
    <w:name w:val="Medium Grid 11"/>
    <w:uiPriority w:val="99"/>
    <w:semiHidden/>
    <w:rsid w:val="00B9774B"/>
    <w:rPr>
      <w:color w:val="808080"/>
    </w:rPr>
  </w:style>
  <w:style w:type="table" w:customStyle="1" w:styleId="GridTable4-Accent61">
    <w:name w:val="Grid Table 4 - Accent 61"/>
    <w:basedOn w:val="TableNormal"/>
    <w:uiPriority w:val="49"/>
    <w:rsid w:val="007565C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51">
    <w:name w:val="Grid Table 4 - Accent 51"/>
    <w:basedOn w:val="TableNormal"/>
    <w:uiPriority w:val="49"/>
    <w:rsid w:val="007565C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stTable31">
    <w:name w:val="List Table 31"/>
    <w:basedOn w:val="TableNormal"/>
    <w:uiPriority w:val="48"/>
    <w:rsid w:val="007565C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7565C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ListTable5Dark1">
    <w:name w:val="List Table 5 Dark1"/>
    <w:basedOn w:val="TableNormal"/>
    <w:uiPriority w:val="50"/>
    <w:rsid w:val="007565CB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MediumGrid3">
    <w:name w:val="Medium Grid 3"/>
    <w:basedOn w:val="TableNormal"/>
    <w:uiPriority w:val="60"/>
    <w:rsid w:val="008878C1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Header">
    <w:name w:val="header"/>
    <w:basedOn w:val="Normal"/>
    <w:link w:val="HeaderChar"/>
    <w:rsid w:val="00340EF6"/>
    <w:pPr>
      <w:tabs>
        <w:tab w:val="center" w:pos="4513"/>
        <w:tab w:val="right" w:pos="9026"/>
      </w:tabs>
    </w:pPr>
    <w:rPr>
      <w:sz w:val="20"/>
      <w:lang w:val="en-US" w:eastAsia="en-US"/>
    </w:rPr>
  </w:style>
  <w:style w:type="character" w:customStyle="1" w:styleId="HeaderChar">
    <w:name w:val="Header Char"/>
    <w:link w:val="Header"/>
    <w:rsid w:val="00340EF6"/>
    <w:rPr>
      <w:rFonts w:ascii="Arial" w:hAnsi="Arial"/>
      <w:szCs w:val="24"/>
      <w:lang w:val="en-US" w:eastAsia="en-US"/>
    </w:rPr>
  </w:style>
  <w:style w:type="paragraph" w:customStyle="1" w:styleId="GridTable22">
    <w:name w:val="Grid Table 22"/>
    <w:basedOn w:val="Normal"/>
    <w:next w:val="Normal"/>
    <w:uiPriority w:val="37"/>
    <w:unhideWhenUsed/>
    <w:rsid w:val="00BF5607"/>
    <w:pPr>
      <w:tabs>
        <w:tab w:val="left" w:pos="380"/>
        <w:tab w:val="left" w:pos="500"/>
      </w:tabs>
      <w:spacing w:line="480" w:lineRule="auto"/>
      <w:ind w:left="384" w:hanging="384"/>
    </w:pPr>
    <w:rPr>
      <w:sz w:val="20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3C5BDA"/>
    <w:pPr>
      <w:ind w:left="720"/>
      <w:contextualSpacing/>
    </w:pPr>
  </w:style>
  <w:style w:type="paragraph" w:customStyle="1" w:styleId="ColorfulShading-Accent11">
    <w:name w:val="Colorful Shading - Accent 11"/>
    <w:hidden/>
    <w:uiPriority w:val="99"/>
    <w:semiHidden/>
    <w:rsid w:val="00462AC1"/>
    <w:rPr>
      <w:sz w:val="24"/>
      <w:szCs w:val="24"/>
      <w:lang w:val="en-GB" w:eastAsia="en-GB"/>
    </w:rPr>
  </w:style>
  <w:style w:type="character" w:customStyle="1" w:styleId="UnresolvedMention1">
    <w:name w:val="Unresolved Mention1"/>
    <w:uiPriority w:val="99"/>
    <w:semiHidden/>
    <w:unhideWhenUsed/>
    <w:rsid w:val="00D51733"/>
    <w:rPr>
      <w:color w:val="605E5C"/>
      <w:shd w:val="clear" w:color="auto" w:fill="E1DFDD"/>
    </w:rPr>
  </w:style>
  <w:style w:type="character" w:customStyle="1" w:styleId="UnresolvedMention2">
    <w:name w:val="Unresolved Mention2"/>
    <w:uiPriority w:val="99"/>
    <w:semiHidden/>
    <w:unhideWhenUsed/>
    <w:rsid w:val="00464CFB"/>
    <w:rPr>
      <w:color w:val="605E5C"/>
      <w:shd w:val="clear" w:color="auto" w:fill="E1DFDD"/>
    </w:rPr>
  </w:style>
  <w:style w:type="table" w:customStyle="1" w:styleId="GridTable6Colorful1">
    <w:name w:val="Grid Table 6 Colorful1"/>
    <w:basedOn w:val="TableNormal"/>
    <w:uiPriority w:val="51"/>
    <w:rsid w:val="00D23D50"/>
    <w:rPr>
      <w:rFonts w:ascii="Calibri" w:eastAsia="Calibri" w:hAnsi="Calibri"/>
      <w:color w:val="000000"/>
      <w:sz w:val="24"/>
      <w:szCs w:val="24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LineNumber">
    <w:name w:val="line number"/>
    <w:basedOn w:val="DefaultParagraphFont"/>
    <w:semiHidden/>
    <w:unhideWhenUsed/>
    <w:rsid w:val="00A16D1F"/>
  </w:style>
  <w:style w:type="paragraph" w:customStyle="1" w:styleId="Default">
    <w:name w:val="Default"/>
    <w:rsid w:val="00A15492"/>
    <w:pPr>
      <w:widowControl w:val="0"/>
      <w:autoSpaceDE w:val="0"/>
      <w:autoSpaceDN w:val="0"/>
      <w:adjustRightInd w:val="0"/>
    </w:pPr>
    <w:rPr>
      <w:rFonts w:ascii="Minion" w:eastAsia="Times New Roman" w:hAnsi="Minion" w:cs="Minion"/>
      <w:color w:val="000000"/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787094"/>
    <w:rPr>
      <w:rFonts w:ascii="Arial" w:hAnsi="Arial"/>
      <w:lang w:val="en-US" w:eastAsia="en-US"/>
    </w:rPr>
  </w:style>
  <w:style w:type="character" w:customStyle="1" w:styleId="listitem-data">
    <w:name w:val="list__item-data"/>
    <w:basedOn w:val="DefaultParagraphFont"/>
    <w:rsid w:val="00820CD5"/>
  </w:style>
  <w:style w:type="character" w:customStyle="1" w:styleId="title-text">
    <w:name w:val="title-text"/>
    <w:basedOn w:val="DefaultParagraphFont"/>
    <w:rsid w:val="00820CD5"/>
  </w:style>
  <w:style w:type="paragraph" w:styleId="ListParagraph">
    <w:name w:val="List Paragraph"/>
    <w:basedOn w:val="Normal"/>
    <w:uiPriority w:val="34"/>
    <w:qFormat/>
    <w:rsid w:val="006406BA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unhideWhenUsed/>
    <w:rsid w:val="001F70B7"/>
  </w:style>
  <w:style w:type="character" w:customStyle="1" w:styleId="cit-title">
    <w:name w:val="cit-title"/>
    <w:basedOn w:val="DefaultParagraphFont"/>
    <w:rsid w:val="00C6533D"/>
  </w:style>
  <w:style w:type="character" w:customStyle="1" w:styleId="apple-converted-space">
    <w:name w:val="apple-converted-space"/>
    <w:basedOn w:val="DefaultParagraphFont"/>
    <w:rsid w:val="00C6533D"/>
  </w:style>
  <w:style w:type="character" w:customStyle="1" w:styleId="cit-year-info">
    <w:name w:val="cit-year-info"/>
    <w:basedOn w:val="DefaultParagraphFont"/>
    <w:rsid w:val="00C6533D"/>
  </w:style>
  <w:style w:type="character" w:customStyle="1" w:styleId="cit-volume">
    <w:name w:val="cit-volume"/>
    <w:basedOn w:val="DefaultParagraphFont"/>
    <w:rsid w:val="00C6533D"/>
  </w:style>
  <w:style w:type="character" w:customStyle="1" w:styleId="cit-issue">
    <w:name w:val="cit-issue"/>
    <w:basedOn w:val="DefaultParagraphFont"/>
    <w:rsid w:val="00C6533D"/>
  </w:style>
  <w:style w:type="character" w:customStyle="1" w:styleId="cit-pagerange">
    <w:name w:val="cit-pagerange"/>
    <w:basedOn w:val="DefaultParagraphFont"/>
    <w:rsid w:val="00C6533D"/>
  </w:style>
  <w:style w:type="paragraph" w:styleId="Revision">
    <w:name w:val="Revision"/>
    <w:hidden/>
    <w:uiPriority w:val="99"/>
    <w:semiHidden/>
    <w:rsid w:val="00C957CF"/>
    <w:rPr>
      <w:sz w:val="24"/>
      <w:szCs w:val="24"/>
      <w:lang w:val="en-GB"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E71793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71793"/>
    <w:rPr>
      <w:noProof/>
      <w:sz w:val="24"/>
      <w:szCs w:val="24"/>
      <w:lang w:val="en-GB" w:eastAsia="en-GB"/>
    </w:rPr>
  </w:style>
  <w:style w:type="paragraph" w:customStyle="1" w:styleId="EndNoteBibliography">
    <w:name w:val="EndNote Bibliography"/>
    <w:basedOn w:val="Normal"/>
    <w:link w:val="EndNoteBibliographyChar"/>
    <w:rsid w:val="00E71793"/>
    <w:pPr>
      <w:jc w:val="both"/>
    </w:pPr>
    <w:rPr>
      <w:rFonts w:ascii="Times New Roman" w:hAnsi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E71793"/>
    <w:rPr>
      <w:noProof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E71793"/>
    <w:rPr>
      <w:color w:val="605E5C"/>
      <w:shd w:val="clear" w:color="auto" w:fill="E1DFDD"/>
    </w:rPr>
  </w:style>
  <w:style w:type="character" w:customStyle="1" w:styleId="mi">
    <w:name w:val="mi"/>
    <w:basedOn w:val="DefaultParagraphFont"/>
    <w:rsid w:val="006926E4"/>
  </w:style>
  <w:style w:type="character" w:customStyle="1" w:styleId="mo">
    <w:name w:val="mo"/>
    <w:basedOn w:val="DefaultParagraphFont"/>
    <w:rsid w:val="006926E4"/>
  </w:style>
  <w:style w:type="character" w:styleId="Strong">
    <w:name w:val="Strong"/>
    <w:basedOn w:val="DefaultParagraphFont"/>
    <w:qFormat/>
    <w:rsid w:val="00673DB2"/>
    <w:rPr>
      <w:b/>
      <w:bCs/>
    </w:rPr>
  </w:style>
  <w:style w:type="character" w:styleId="Mention">
    <w:name w:val="Mention"/>
    <w:basedOn w:val="DefaultParagraphFont"/>
    <w:uiPriority w:val="99"/>
    <w:unhideWhenUsed/>
    <w:rsid w:val="0048102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1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5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0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3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5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0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4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6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6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4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1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89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867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9368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02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2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0693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38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453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7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8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5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1919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7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1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0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80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1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9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1678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1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72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6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4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7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81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7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0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00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8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15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8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82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5297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2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0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4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4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3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0755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6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440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1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152526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77840">
                  <w:marLeft w:val="360"/>
                  <w:marRight w:val="9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5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8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2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9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documenttasks/documenttasks1.xml><?xml version="1.0" encoding="utf-8"?>
<t:Tasks xmlns:t="http://schemas.microsoft.com/office/tasks/2019/documenttasks" xmlns:oel="http://schemas.microsoft.com/office/2019/extlst">
  <t:Task id="{FFE0B2D9-B3AC-664C-8EB1-83B4871E554D}">
    <t:Anchor>
      <t:Comment id="477275565"/>
    </t:Anchor>
    <t:History>
      <t:Event id="{45F38CEA-B4AD-3B44-A840-FACC36A822C7}" time="2024-10-15T23:37:41.15Z">
        <t:Attribution userId="S::david.waddington@sydney.edu.au::8aa1a53a-6146-45a4-b230-639c96185879" userProvider="AD" userName="David Waddington"/>
        <t:Anchor>
          <t:Comment id="1890137224"/>
        </t:Anchor>
        <t:Create/>
      </t:Event>
      <t:Event id="{821D8A98-2270-F04C-8284-DE6ED7992C9E}" time="2024-10-15T23:37:41.15Z">
        <t:Attribution userId="S::david.waddington@sydney.edu.au::8aa1a53a-6146-45a4-b230-639c96185879" userProvider="AD" userName="David Waddington"/>
        <t:Anchor>
          <t:Comment id="1890137224"/>
        </t:Anchor>
        <t:Assign userId="S::phillip.janowicz@sydney.edu.au::901a6862-6f03-4f7a-bd4b-1a4f434c00f2" userProvider="AD" userName="Phillip Janowicz"/>
      </t:Event>
      <t:Event id="{04BBFF1D-46BA-F34B-9977-5CC4307D6BCB}" time="2024-10-15T23:37:41.15Z">
        <t:Attribution userId="S::david.waddington@sydney.edu.au::8aa1a53a-6146-45a4-b230-639c96185879" userProvider="AD" userName="David Waddington"/>
        <t:Anchor>
          <t:Comment id="1890137224"/>
        </t:Anchor>
        <t:SetTitle title="@Phillip Janowicz"/>
      </t:Event>
    </t:History>
  </t:Task>
  <t:Task id="{4BAC7953-2CC9-9C4A-9B32-EEA75B620DAA}">
    <t:Anchor>
      <t:Comment id="1661958145"/>
    </t:Anchor>
    <t:History>
      <t:Event id="{F8C6F770-309C-544A-9E62-05976ADBA17D}" time="2024-10-15T23:26:38.835Z">
        <t:Attribution userId="S::david.waddington@sydney.edu.au::8aa1a53a-6146-45a4-b230-639c96185879" userProvider="AD" userName="David Waddington"/>
        <t:Anchor>
          <t:Comment id="511345928"/>
        </t:Anchor>
        <t:Create/>
      </t:Event>
      <t:Event id="{9136532D-A4D1-BE46-88F6-42E18081ADF6}" time="2024-10-15T23:26:38.835Z">
        <t:Attribution userId="S::david.waddington@sydney.edu.au::8aa1a53a-6146-45a4-b230-639c96185879" userProvider="AD" userName="David Waddington"/>
        <t:Anchor>
          <t:Comment id="511345928"/>
        </t:Anchor>
        <t:Assign userId="S::phillip.janowicz@sydney.edu.au::901a6862-6f03-4f7a-bd4b-1a4f434c00f2" userProvider="AD" userName="Phillip Janowicz"/>
      </t:Event>
      <t:Event id="{5ACF0EE6-FBBF-7949-8AE0-392348E42007}" time="2024-10-15T23:26:38.835Z">
        <t:Attribution userId="S::david.waddington@sydney.edu.au::8aa1a53a-6146-45a4-b230-639c96185879" userProvider="AD" userName="David Waddington"/>
        <t:Anchor>
          <t:Comment id="511345928"/>
        </t:Anchor>
        <t:SetTitle title="@Phillip Janowicz"/>
      </t:Event>
      <t:Event id="{5676F7B6-888C-4223-87A0-99280EAE43D4}" time="2024-12-10T22:06:21.289Z">
        <t:Attribution userId="S::phillip.janowicz@sydney.edu.au::901a6862-6f03-4f7a-bd4b-1a4f434c00f2" userProvider="AD" userName="Phillip Janowicz"/>
        <t:Progress percentComplete="100"/>
      </t:Event>
    </t:History>
  </t:Task>
  <t:Task id="{D77AB1DD-1ABB-9D49-94CE-35B894A8B902}">
    <t:Anchor>
      <t:Comment id="942303566"/>
    </t:Anchor>
    <t:History>
      <t:Event id="{16473EC0-A3CE-2540-9D77-7534C43607C7}" time="2024-10-15T23:48:27.879Z">
        <t:Attribution userId="S::david.waddington@sydney.edu.au::8aa1a53a-6146-45a4-b230-639c96185879" userProvider="AD" userName="David Waddington"/>
        <t:Anchor>
          <t:Comment id="399535288"/>
        </t:Anchor>
        <t:Create/>
      </t:Event>
      <t:Event id="{D4C2DF48-2D7A-3D41-A8B4-AAA107D84477}" time="2024-10-15T23:48:27.879Z">
        <t:Attribution userId="S::david.waddington@sydney.edu.au::8aa1a53a-6146-45a4-b230-639c96185879" userProvider="AD" userName="David Waddington"/>
        <t:Anchor>
          <t:Comment id="399535288"/>
        </t:Anchor>
        <t:Assign userId="S::phillip.janowicz@sydney.edu.au::901a6862-6f03-4f7a-bd4b-1a4f434c00f2" userProvider="AD" userName="Phillip Janowicz"/>
      </t:Event>
      <t:Event id="{41521781-2854-C742-9989-D2B05941E07C}" time="2024-10-15T23:48:27.879Z">
        <t:Attribution userId="S::david.waddington@sydney.edu.au::8aa1a53a-6146-45a4-b230-639c96185879" userProvider="AD" userName="David Waddington"/>
        <t:Anchor>
          <t:Comment id="399535288"/>
        </t:Anchor>
        <t:SetTitle title="Inspecting these maps, there is too much inhomogeneity - can you remove the T2* maps? @Phillip Janowicz"/>
      </t:Event>
      <t:Event id="{4C3741CB-9919-4ED7-B493-92782D4E852D}" time="2024-10-29T05:19:54.607Z">
        <t:Attribution userId="S::phillip.janowicz@sydney.edu.au::901a6862-6f03-4f7a-bd4b-1a4f434c00f2" userProvider="AD" userName="Phillip Janowicz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52DABE305F9041B048B282F5FAB053" ma:contentTypeVersion="16" ma:contentTypeDescription="Create a new document." ma:contentTypeScope="" ma:versionID="abcbae61d0d3b5283ffc4d31cd9e313b">
  <xsd:schema xmlns:xsd="http://www.w3.org/2001/XMLSchema" xmlns:xs="http://www.w3.org/2001/XMLSchema" xmlns:p="http://schemas.microsoft.com/office/2006/metadata/properties" xmlns:ns3="c85fc874-d566-4c18-a81c-2f0d492dbfcb" xmlns:ns4="11208c4e-eafa-4e20-83bd-e506b1c3ea15" targetNamespace="http://schemas.microsoft.com/office/2006/metadata/properties" ma:root="true" ma:fieldsID="57af7bd99ad535e095b7180e2d0ed7b6" ns3:_="" ns4:_="">
    <xsd:import namespace="c85fc874-d566-4c18-a81c-2f0d492dbfcb"/>
    <xsd:import namespace="11208c4e-eafa-4e20-83bd-e506b1c3ea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5fc874-d566-4c18-a81c-2f0d492db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08c4e-eafa-4e20-83bd-e506b1c3ea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5fc874-d566-4c18-a81c-2f0d492dbf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706308-B20A-6D41-BB17-3A7FFB10DF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08B812-364E-43DC-B593-ED4249AFB4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5fc874-d566-4c18-a81c-2f0d492dbfcb"/>
    <ds:schemaRef ds:uri="11208c4e-eafa-4e20-83bd-e506b1c3ea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3BC588-F941-4B72-9A11-41FC9B32D5EE}">
  <ds:schemaRefs>
    <ds:schemaRef ds:uri="http://schemas.microsoft.com/office/2006/metadata/properties"/>
    <ds:schemaRef ds:uri="http://schemas.microsoft.com/office/infopath/2007/PartnerControls"/>
    <ds:schemaRef ds:uri="c85fc874-d566-4c18-a81c-2f0d492dbfcb"/>
  </ds:schemaRefs>
</ds:datastoreItem>
</file>

<file path=customXml/itemProps4.xml><?xml version="1.0" encoding="utf-8"?>
<ds:datastoreItem xmlns:ds="http://schemas.openxmlformats.org/officeDocument/2006/customXml" ds:itemID="{0A1C2570-0599-42EB-B1EF-588AEB66A5E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250</Words>
  <Characters>1426</Characters>
  <Application>Microsoft Office Word</Application>
  <DocSecurity>0</DocSecurity>
  <Lines>11</Lines>
  <Paragraphs>3</Paragraphs>
  <ScaleCrop>false</ScaleCrop>
  <Manager/>
  <Company>UPMC</Company>
  <LinksUpToDate>false</LinksUpToDate>
  <CharactersWithSpaces>1673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contraceptive implant</dc:title>
  <dc:subject/>
  <dc:creator>hohmhl</dc:creator>
  <cp:keywords/>
  <dc:description/>
  <cp:lastModifiedBy>David Waddington</cp:lastModifiedBy>
  <cp:revision>58</cp:revision>
  <cp:lastPrinted>2019-10-05T04:41:00Z</cp:lastPrinted>
  <dcterms:created xsi:type="dcterms:W3CDTF">2025-03-10T23:15:00Z</dcterms:created>
  <dcterms:modified xsi:type="dcterms:W3CDTF">2025-03-23T22:41:00Z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zotero-version="5.0.96.2"&gt;&lt;session id="Lmm5w0LE"/&gt;&lt;style id="http://www.zotero.org/styles/nature" hasBibliography="1" bibliographyStyleHasBeenSet="1"/&gt;&lt;prefs&gt;&lt;pref name="fieldType" value="Field"/&gt;&lt;pref name="storeReferences" value="</vt:lpwstr>
  </property>
  <property fmtid="{D5CDD505-2E9C-101B-9397-08002B2CF9AE}" pid="3" name="ZOTERO_PREF_2">
    <vt:lpwstr>true"/&gt;&lt;pref name="automaticJournalAbbreviations" value="true"/&gt;&lt;pref name="dontAskDelayCitationUpdates" value="true"/&gt;&lt;/prefs&gt;&lt;/data&gt;</vt:lpwstr>
  </property>
  <property fmtid="{D5CDD505-2E9C-101B-9397-08002B2CF9AE}" pid="4" name="ContentTypeId">
    <vt:lpwstr>0x0101007752DABE305F9041B048B282F5FAB053</vt:lpwstr>
  </property>
</Properties>
</file>