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E171C" w14:textId="3E48BBAE" w:rsidR="00040ECB" w:rsidRDefault="00040ECB">
      <w:pPr>
        <w:rPr>
          <w:noProof/>
        </w:rPr>
      </w:pPr>
    </w:p>
    <w:p w14:paraId="234A16F5" w14:textId="6C5F7298" w:rsidR="00F6269F" w:rsidRDefault="00F6269F" w:rsidP="00F6269F">
      <w:pPr>
        <w:rPr>
          <w:noProof/>
        </w:rPr>
      </w:pPr>
    </w:p>
    <w:p w14:paraId="24BC16E6" w14:textId="3F3A14D2" w:rsidR="00F6269F" w:rsidRDefault="00F6269F" w:rsidP="00F6269F">
      <w:pPr>
        <w:tabs>
          <w:tab w:val="left" w:pos="5130"/>
        </w:tabs>
      </w:pPr>
      <w:r>
        <w:tab/>
      </w:r>
    </w:p>
    <w:p w14:paraId="323D9B73" w14:textId="0081587B" w:rsidR="00F6269F" w:rsidRDefault="00F6269F" w:rsidP="00F6269F">
      <w:pPr>
        <w:tabs>
          <w:tab w:val="left" w:pos="5130"/>
        </w:tabs>
      </w:pPr>
    </w:p>
    <w:p w14:paraId="7D2C2805" w14:textId="220830A5" w:rsidR="00F6269F" w:rsidRDefault="00F6269F" w:rsidP="00F6269F">
      <w:pPr>
        <w:tabs>
          <w:tab w:val="left" w:pos="5130"/>
        </w:tabs>
      </w:pPr>
    </w:p>
    <w:p w14:paraId="2F3EED74" w14:textId="3B677EED" w:rsidR="00F6269F" w:rsidRDefault="003A01C7" w:rsidP="003A01C7">
      <w:pPr>
        <w:tabs>
          <w:tab w:val="left" w:pos="513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0CDCE547" wp14:editId="2C7263B2">
            <wp:extent cx="8229600" cy="4629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2D15" w14:textId="39373015" w:rsidR="003A01C7" w:rsidRPr="003A01C7" w:rsidRDefault="003A01C7" w:rsidP="003A01C7"/>
    <w:p w14:paraId="153C6AFA" w14:textId="49E0A806" w:rsidR="003A01C7" w:rsidRPr="003A01C7" w:rsidRDefault="003A01C7" w:rsidP="003A01C7"/>
    <w:p w14:paraId="4A9AD8A7" w14:textId="31765CC7" w:rsidR="003A01C7" w:rsidRPr="003A01C7" w:rsidRDefault="003A01C7" w:rsidP="003A01C7"/>
    <w:p w14:paraId="24D21D87" w14:textId="09C661B3" w:rsidR="003A01C7" w:rsidRDefault="003A01C7" w:rsidP="003A01C7">
      <w:pPr>
        <w:tabs>
          <w:tab w:val="left" w:pos="4781"/>
        </w:tabs>
      </w:pPr>
      <w:r>
        <w:tab/>
      </w:r>
    </w:p>
    <w:p w14:paraId="1A9ED2DE" w14:textId="237415BF" w:rsidR="003A01C7" w:rsidRPr="003A01C7" w:rsidRDefault="003A01C7" w:rsidP="003A01C7">
      <w:pPr>
        <w:tabs>
          <w:tab w:val="left" w:pos="4781"/>
        </w:tabs>
      </w:pPr>
      <w:r>
        <w:rPr>
          <w:noProof/>
        </w:rPr>
        <w:lastRenderedPageBreak/>
        <w:drawing>
          <wp:inline distT="0" distB="0" distL="0" distR="0" wp14:anchorId="37730EB0" wp14:editId="31CFCF82">
            <wp:extent cx="8229600" cy="4629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1C7" w:rsidRPr="003A01C7" w:rsidSect="00F626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41"/>
    <w:rsid w:val="00040ECB"/>
    <w:rsid w:val="00184841"/>
    <w:rsid w:val="003A01C7"/>
    <w:rsid w:val="00F6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C4C8940"/>
  <w15:chartTrackingRefBased/>
  <w15:docId w15:val="{45C91354-2EA0-4543-BBE2-FE4765FF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حمیدرضا آقابابائیان</dc:creator>
  <cp:keywords/>
  <dc:description/>
  <cp:lastModifiedBy>hp</cp:lastModifiedBy>
  <cp:revision>4</cp:revision>
  <dcterms:created xsi:type="dcterms:W3CDTF">2025-03-16T07:53:00Z</dcterms:created>
  <dcterms:modified xsi:type="dcterms:W3CDTF">2025-03-31T11:58:00Z</dcterms:modified>
</cp:coreProperties>
</file>