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3376F" w14:textId="53D58ACD" w:rsidR="00E61A9B" w:rsidRDefault="00E61A9B" w:rsidP="00E61A9B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-9"/>
        <w:tblW w:w="11965" w:type="dxa"/>
        <w:tblLayout w:type="fixed"/>
        <w:tblLook w:val="04A0" w:firstRow="1" w:lastRow="0" w:firstColumn="1" w:lastColumn="0" w:noHBand="0" w:noVBand="1"/>
      </w:tblPr>
      <w:tblGrid>
        <w:gridCol w:w="536"/>
        <w:gridCol w:w="899"/>
        <w:gridCol w:w="720"/>
        <w:gridCol w:w="630"/>
        <w:gridCol w:w="630"/>
        <w:gridCol w:w="630"/>
        <w:gridCol w:w="630"/>
        <w:gridCol w:w="900"/>
        <w:gridCol w:w="630"/>
        <w:gridCol w:w="450"/>
        <w:gridCol w:w="450"/>
        <w:gridCol w:w="450"/>
        <w:gridCol w:w="450"/>
        <w:gridCol w:w="450"/>
        <w:gridCol w:w="450"/>
        <w:gridCol w:w="540"/>
        <w:gridCol w:w="540"/>
        <w:gridCol w:w="450"/>
        <w:gridCol w:w="450"/>
        <w:gridCol w:w="450"/>
        <w:gridCol w:w="630"/>
      </w:tblGrid>
      <w:tr w:rsidR="00E61A9B" w:rsidRPr="009F76B4" w14:paraId="4E90B8A3" w14:textId="77777777" w:rsidTr="005371A4">
        <w:trPr>
          <w:trHeight w:val="548"/>
        </w:trPr>
        <w:tc>
          <w:tcPr>
            <w:tcW w:w="536" w:type="dxa"/>
            <w:shd w:val="clear" w:color="auto" w:fill="BFBFBF" w:themeFill="background1" w:themeFillShade="BF"/>
          </w:tcPr>
          <w:p w14:paraId="5DB798F6" w14:textId="77777777" w:rsidR="00E61A9B" w:rsidRPr="00411DEF" w:rsidRDefault="00E61A9B" w:rsidP="00E61A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Sl</w:t>
            </w:r>
            <w:proofErr w:type="spellEnd"/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899" w:type="dxa"/>
            <w:shd w:val="clear" w:color="auto" w:fill="BFBFBF" w:themeFill="background1" w:themeFillShade="BF"/>
          </w:tcPr>
          <w:p w14:paraId="2C5E03F4" w14:textId="77777777" w:rsidR="00E61A9B" w:rsidRDefault="00E61A9B" w:rsidP="00E61A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Isolate</w:t>
            </w:r>
          </w:p>
          <w:p w14:paraId="6773F7AC" w14:textId="55EB1AE9" w:rsidR="00382F9C" w:rsidRPr="00411DEF" w:rsidRDefault="00382F9C" w:rsidP="00E61A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66F1674F" w14:textId="77777777" w:rsidR="00E61A9B" w:rsidRPr="00411DEF" w:rsidRDefault="00E61A9B" w:rsidP="00E61A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</w:t>
            </w:r>
          </w:p>
        </w:tc>
        <w:tc>
          <w:tcPr>
            <w:tcW w:w="630" w:type="dxa"/>
            <w:shd w:val="clear" w:color="auto" w:fill="BFBFBF" w:themeFill="background1" w:themeFillShade="BF"/>
          </w:tcPr>
          <w:p w14:paraId="56153C22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G. R</w:t>
            </w:r>
          </w:p>
        </w:tc>
        <w:tc>
          <w:tcPr>
            <w:tcW w:w="630" w:type="dxa"/>
            <w:shd w:val="clear" w:color="auto" w:fill="BFBFBF" w:themeFill="background1" w:themeFillShade="BF"/>
          </w:tcPr>
          <w:p w14:paraId="07B0B68D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Ci.T</w:t>
            </w:r>
            <w:proofErr w:type="spellEnd"/>
          </w:p>
        </w:tc>
        <w:tc>
          <w:tcPr>
            <w:tcW w:w="630" w:type="dxa"/>
            <w:shd w:val="clear" w:color="auto" w:fill="BFBFBF" w:themeFill="background1" w:themeFillShade="BF"/>
          </w:tcPr>
          <w:p w14:paraId="2157FCAB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C.T</w:t>
            </w:r>
          </w:p>
        </w:tc>
        <w:tc>
          <w:tcPr>
            <w:tcW w:w="630" w:type="dxa"/>
            <w:shd w:val="clear" w:color="auto" w:fill="BFBFBF" w:themeFill="background1" w:themeFillShade="BF"/>
          </w:tcPr>
          <w:p w14:paraId="4784DD80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O. T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14:paraId="4F3245E0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M.R. T</w:t>
            </w:r>
          </w:p>
        </w:tc>
        <w:tc>
          <w:tcPr>
            <w:tcW w:w="630" w:type="dxa"/>
            <w:shd w:val="clear" w:color="auto" w:fill="BFBFBF" w:themeFill="background1" w:themeFillShade="BF"/>
          </w:tcPr>
          <w:p w14:paraId="56AF7C10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H. L</w:t>
            </w:r>
          </w:p>
        </w:tc>
        <w:tc>
          <w:tcPr>
            <w:tcW w:w="450" w:type="dxa"/>
            <w:shd w:val="clear" w:color="auto" w:fill="BFBFBF" w:themeFill="background1" w:themeFillShade="BF"/>
          </w:tcPr>
          <w:p w14:paraId="25375BEA" w14:textId="77777777" w:rsidR="00E61A9B" w:rsidRPr="00411DEF" w:rsidRDefault="00E61A9B" w:rsidP="00E61A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50" w:type="dxa"/>
            <w:shd w:val="clear" w:color="auto" w:fill="BFBFBF" w:themeFill="background1" w:themeFillShade="BF"/>
          </w:tcPr>
          <w:p w14:paraId="57CDDB46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</w:t>
            </w:r>
          </w:p>
        </w:tc>
        <w:tc>
          <w:tcPr>
            <w:tcW w:w="450" w:type="dxa"/>
            <w:shd w:val="clear" w:color="auto" w:fill="BFBFBF" w:themeFill="background1" w:themeFillShade="BF"/>
          </w:tcPr>
          <w:p w14:paraId="0F620046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Dl</w:t>
            </w:r>
          </w:p>
        </w:tc>
        <w:tc>
          <w:tcPr>
            <w:tcW w:w="450" w:type="dxa"/>
            <w:shd w:val="clear" w:color="auto" w:fill="BFBFBF" w:themeFill="background1" w:themeFillShade="BF"/>
          </w:tcPr>
          <w:p w14:paraId="3DB129DD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50" w:type="dxa"/>
            <w:shd w:val="clear" w:color="auto" w:fill="BFBFBF" w:themeFill="background1" w:themeFillShade="BF"/>
          </w:tcPr>
          <w:p w14:paraId="509FD21C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450" w:type="dxa"/>
            <w:shd w:val="clear" w:color="auto" w:fill="BFBFBF" w:themeFill="background1" w:themeFillShade="BF"/>
          </w:tcPr>
          <w:p w14:paraId="1E4C594F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540" w:type="dxa"/>
            <w:shd w:val="clear" w:color="auto" w:fill="BFBFBF" w:themeFill="background1" w:themeFillShade="BF"/>
          </w:tcPr>
          <w:p w14:paraId="720AFD12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540" w:type="dxa"/>
            <w:shd w:val="clear" w:color="auto" w:fill="BFBFBF" w:themeFill="background1" w:themeFillShade="BF"/>
          </w:tcPr>
          <w:p w14:paraId="2A9B7F6C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</w:t>
            </w:r>
          </w:p>
        </w:tc>
        <w:tc>
          <w:tcPr>
            <w:tcW w:w="450" w:type="dxa"/>
            <w:shd w:val="clear" w:color="auto" w:fill="BFBFBF" w:themeFill="background1" w:themeFillShade="BF"/>
          </w:tcPr>
          <w:p w14:paraId="2A740AA8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Sl</w:t>
            </w:r>
            <w:proofErr w:type="spellEnd"/>
          </w:p>
        </w:tc>
        <w:tc>
          <w:tcPr>
            <w:tcW w:w="450" w:type="dxa"/>
            <w:shd w:val="clear" w:color="auto" w:fill="BFBFBF" w:themeFill="background1" w:themeFillShade="BF"/>
          </w:tcPr>
          <w:p w14:paraId="40C9A041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450" w:type="dxa"/>
            <w:shd w:val="clear" w:color="auto" w:fill="BFBFBF" w:themeFill="background1" w:themeFillShade="BF"/>
          </w:tcPr>
          <w:p w14:paraId="1215B38F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630" w:type="dxa"/>
            <w:shd w:val="clear" w:color="auto" w:fill="BFBFBF" w:themeFill="background1" w:themeFillShade="BF"/>
          </w:tcPr>
          <w:p w14:paraId="65963589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</w:tr>
      <w:tr w:rsidR="00E61A9B" w:rsidRPr="009F76B4" w14:paraId="75D1945B" w14:textId="77777777" w:rsidTr="00E61A9B">
        <w:trPr>
          <w:trHeight w:val="249"/>
        </w:trPr>
        <w:tc>
          <w:tcPr>
            <w:tcW w:w="536" w:type="dxa"/>
          </w:tcPr>
          <w:p w14:paraId="21082653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9" w:type="dxa"/>
          </w:tcPr>
          <w:p w14:paraId="50B30136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AST1</w:t>
            </w:r>
          </w:p>
        </w:tc>
        <w:tc>
          <w:tcPr>
            <w:tcW w:w="720" w:type="dxa"/>
          </w:tcPr>
          <w:p w14:paraId="7E426442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630" w:type="dxa"/>
          </w:tcPr>
          <w:p w14:paraId="540D2A8B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1825E5FF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+++</w:t>
            </w:r>
          </w:p>
        </w:tc>
        <w:tc>
          <w:tcPr>
            <w:tcW w:w="630" w:type="dxa"/>
          </w:tcPr>
          <w:p w14:paraId="00F536C4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630" w:type="dxa"/>
          </w:tcPr>
          <w:p w14:paraId="5A42A97C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4A6CE14D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4E0C1173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400657BF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</w:p>
        </w:tc>
        <w:tc>
          <w:tcPr>
            <w:tcW w:w="450" w:type="dxa"/>
          </w:tcPr>
          <w:p w14:paraId="4E61149A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D602618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CA251DD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A2B81E6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450" w:type="dxa"/>
          </w:tcPr>
          <w:p w14:paraId="62231CB5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781148E2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A25ECFA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C011BCC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450" w:type="dxa"/>
          </w:tcPr>
          <w:p w14:paraId="419426F1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BA6D07A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998CBDB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</w:tr>
      <w:tr w:rsidR="00E61A9B" w:rsidRPr="009F76B4" w14:paraId="6B6242C7" w14:textId="77777777" w:rsidTr="00E61A9B">
        <w:trPr>
          <w:trHeight w:val="230"/>
        </w:trPr>
        <w:tc>
          <w:tcPr>
            <w:tcW w:w="536" w:type="dxa"/>
          </w:tcPr>
          <w:p w14:paraId="04355462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9" w:type="dxa"/>
          </w:tcPr>
          <w:p w14:paraId="0CF2E7AE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AST3</w:t>
            </w:r>
          </w:p>
        </w:tc>
        <w:tc>
          <w:tcPr>
            <w:tcW w:w="720" w:type="dxa"/>
          </w:tcPr>
          <w:p w14:paraId="5DAEBAE7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630" w:type="dxa"/>
          </w:tcPr>
          <w:p w14:paraId="13450EB5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B51E09D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6F22BCFA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2B8A9C6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2155DA96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75AF752B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672EFA2A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0400DBA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45B64B4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132EF7C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450" w:type="dxa"/>
          </w:tcPr>
          <w:p w14:paraId="5A1A3453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A562A8C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6AB00E6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94E2855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66E283D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B0A5A17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72F0B74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2D75EF3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61A9B" w:rsidRPr="009F76B4" w14:paraId="095E6D9E" w14:textId="77777777" w:rsidTr="00BF36F5">
        <w:trPr>
          <w:trHeight w:val="194"/>
        </w:trPr>
        <w:tc>
          <w:tcPr>
            <w:tcW w:w="536" w:type="dxa"/>
          </w:tcPr>
          <w:p w14:paraId="33A8B678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9" w:type="dxa"/>
          </w:tcPr>
          <w:p w14:paraId="6A6CDBE7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AST4</w:t>
            </w:r>
          </w:p>
        </w:tc>
        <w:tc>
          <w:tcPr>
            <w:tcW w:w="720" w:type="dxa"/>
          </w:tcPr>
          <w:p w14:paraId="6D3D239A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630" w:type="dxa"/>
          </w:tcPr>
          <w:p w14:paraId="5D8BC05B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555F552C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630" w:type="dxa"/>
          </w:tcPr>
          <w:p w14:paraId="45536B53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C493009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0EC49DCB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27E62407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4300EB9F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450" w:type="dxa"/>
          </w:tcPr>
          <w:p w14:paraId="155C0CC1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450" w:type="dxa"/>
          </w:tcPr>
          <w:p w14:paraId="0762015D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5DAF791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C586B03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70E3D29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784D3D62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638E398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F8015F7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450" w:type="dxa"/>
          </w:tcPr>
          <w:p w14:paraId="3FD74CBE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1A7EEB6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630" w:type="dxa"/>
          </w:tcPr>
          <w:p w14:paraId="627DA637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61A9B" w:rsidRPr="009F76B4" w14:paraId="729F79F0" w14:textId="77777777" w:rsidTr="00E61A9B">
        <w:trPr>
          <w:trHeight w:val="268"/>
        </w:trPr>
        <w:tc>
          <w:tcPr>
            <w:tcW w:w="536" w:type="dxa"/>
          </w:tcPr>
          <w:p w14:paraId="069FED84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9" w:type="dxa"/>
          </w:tcPr>
          <w:p w14:paraId="40678D63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KH 2</w:t>
            </w:r>
          </w:p>
        </w:tc>
        <w:tc>
          <w:tcPr>
            <w:tcW w:w="720" w:type="dxa"/>
          </w:tcPr>
          <w:p w14:paraId="5FA7DDCA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630" w:type="dxa"/>
          </w:tcPr>
          <w:p w14:paraId="45F46B85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4CCD9EB0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74DA9D2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97895A3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32115878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5E7BCDA8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4E8D8C9C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75809B3" w14:textId="77777777" w:rsidR="00E61A9B" w:rsidRPr="00411DEF" w:rsidRDefault="00E61A9B" w:rsidP="00E61A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450" w:type="dxa"/>
          </w:tcPr>
          <w:p w14:paraId="7778E760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7451356C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450" w:type="dxa"/>
          </w:tcPr>
          <w:p w14:paraId="6A7B71A2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CC3485E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ABC02F0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9C95AEC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CB1F03D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15A5291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11E48A4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630" w:type="dxa"/>
          </w:tcPr>
          <w:p w14:paraId="01D56565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61A9B" w:rsidRPr="009F76B4" w14:paraId="0367DC84" w14:textId="77777777" w:rsidTr="00E61A9B">
        <w:trPr>
          <w:trHeight w:val="249"/>
        </w:trPr>
        <w:tc>
          <w:tcPr>
            <w:tcW w:w="536" w:type="dxa"/>
          </w:tcPr>
          <w:p w14:paraId="6B15DE1F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9" w:type="dxa"/>
          </w:tcPr>
          <w:p w14:paraId="40F74EC3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SG 1</w:t>
            </w:r>
          </w:p>
        </w:tc>
        <w:tc>
          <w:tcPr>
            <w:tcW w:w="720" w:type="dxa"/>
          </w:tcPr>
          <w:p w14:paraId="6A956049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630" w:type="dxa"/>
          </w:tcPr>
          <w:p w14:paraId="7F9BBB5D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46FDFBD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22E7205E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17D16D4C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585ACA75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2E15E025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1844A5AA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C942368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450" w:type="dxa"/>
          </w:tcPr>
          <w:p w14:paraId="7A1F0C8B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4312071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BB650EA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C4AEDE2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540" w:type="dxa"/>
          </w:tcPr>
          <w:p w14:paraId="4194DEE1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540" w:type="dxa"/>
          </w:tcPr>
          <w:p w14:paraId="0737272C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450" w:type="dxa"/>
          </w:tcPr>
          <w:p w14:paraId="69E676C2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966DE05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A605517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CACFCB8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E61A9B" w:rsidRPr="009F76B4" w14:paraId="374639A3" w14:textId="77777777" w:rsidTr="00E61A9B">
        <w:trPr>
          <w:trHeight w:val="240"/>
        </w:trPr>
        <w:tc>
          <w:tcPr>
            <w:tcW w:w="536" w:type="dxa"/>
          </w:tcPr>
          <w:p w14:paraId="428353DF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99" w:type="dxa"/>
          </w:tcPr>
          <w:p w14:paraId="43357A63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SG 2</w:t>
            </w:r>
          </w:p>
        </w:tc>
        <w:tc>
          <w:tcPr>
            <w:tcW w:w="720" w:type="dxa"/>
          </w:tcPr>
          <w:p w14:paraId="75A502C6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630" w:type="dxa"/>
          </w:tcPr>
          <w:p w14:paraId="56686BD3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7EFD6E44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5B7C2721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44F603B7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2CF95E72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75A90285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6FD2909D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450" w:type="dxa"/>
          </w:tcPr>
          <w:p w14:paraId="7C02D13D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3221B42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1E7C5D77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41A5155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0AEFF13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747C4388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5E37AB1F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8ACA1B3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450" w:type="dxa"/>
          </w:tcPr>
          <w:p w14:paraId="31C416E9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450" w:type="dxa"/>
          </w:tcPr>
          <w:p w14:paraId="4AAFBC0A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2CDABD7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E61A9B" w:rsidRPr="009F76B4" w14:paraId="54F394B6" w14:textId="77777777" w:rsidTr="00E61A9B">
        <w:trPr>
          <w:trHeight w:val="314"/>
        </w:trPr>
        <w:tc>
          <w:tcPr>
            <w:tcW w:w="536" w:type="dxa"/>
          </w:tcPr>
          <w:p w14:paraId="1C1DF696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99" w:type="dxa"/>
          </w:tcPr>
          <w:p w14:paraId="4489A033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YG 1</w:t>
            </w:r>
          </w:p>
        </w:tc>
        <w:tc>
          <w:tcPr>
            <w:tcW w:w="720" w:type="dxa"/>
          </w:tcPr>
          <w:p w14:paraId="6ED397D8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630" w:type="dxa"/>
          </w:tcPr>
          <w:p w14:paraId="46753912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1A1B4E45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249661AB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82DA43B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4A022D5F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5093695B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423DABB7" w14:textId="77777777" w:rsidR="00E61A9B" w:rsidRPr="0046597C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2F15549" w14:textId="77777777" w:rsidR="00E61A9B" w:rsidRPr="0046597C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F61A824" w14:textId="77777777" w:rsidR="00E61A9B" w:rsidRPr="0046597C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07C1FA8" w14:textId="77777777" w:rsidR="00E61A9B" w:rsidRPr="0046597C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450" w:type="dxa"/>
          </w:tcPr>
          <w:p w14:paraId="24D73AD0" w14:textId="77777777" w:rsidR="00E61A9B" w:rsidRPr="0046597C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FF7FBAD" w14:textId="77777777" w:rsidR="00E61A9B" w:rsidRPr="0046597C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40" w:type="dxa"/>
          </w:tcPr>
          <w:p w14:paraId="177F0BF1" w14:textId="77777777" w:rsidR="00E61A9B" w:rsidRPr="0046597C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7FF9EC32" w14:textId="77777777" w:rsidR="00E61A9B" w:rsidRPr="0046597C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1E73D97" w14:textId="77777777" w:rsidR="00E61A9B" w:rsidRPr="0046597C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F32946A" w14:textId="77777777" w:rsidR="00E61A9B" w:rsidRPr="0046597C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2744FB8" w14:textId="77777777" w:rsidR="00E61A9B" w:rsidRPr="0046597C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3231BEF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E61A9B" w:rsidRPr="009F76B4" w14:paraId="58003E99" w14:textId="77777777" w:rsidTr="00E61A9B">
        <w:trPr>
          <w:trHeight w:val="268"/>
        </w:trPr>
        <w:tc>
          <w:tcPr>
            <w:tcW w:w="536" w:type="dxa"/>
          </w:tcPr>
          <w:p w14:paraId="1F9CF1BF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99" w:type="dxa"/>
          </w:tcPr>
          <w:p w14:paraId="62F2E7E1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YG 2</w:t>
            </w:r>
          </w:p>
        </w:tc>
        <w:tc>
          <w:tcPr>
            <w:tcW w:w="720" w:type="dxa"/>
          </w:tcPr>
          <w:p w14:paraId="1BB6851F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630" w:type="dxa"/>
          </w:tcPr>
          <w:p w14:paraId="441DBCB2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3DCC89D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630" w:type="dxa"/>
          </w:tcPr>
          <w:p w14:paraId="0809019C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C8F7797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06EBC55C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1DFF044F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5B5512C7" w14:textId="77777777" w:rsidR="00E61A9B" w:rsidRPr="0046597C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9BE5274" w14:textId="77777777" w:rsidR="00E61A9B" w:rsidRPr="0046597C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56E1723" w14:textId="77777777" w:rsidR="00E61A9B" w:rsidRPr="0046597C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B7A823E" w14:textId="77777777" w:rsidR="00E61A9B" w:rsidRPr="0046597C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5E346EA" w14:textId="77777777" w:rsidR="00E61A9B" w:rsidRPr="0046597C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450" w:type="dxa"/>
          </w:tcPr>
          <w:p w14:paraId="4B242FF0" w14:textId="77777777" w:rsidR="00E61A9B" w:rsidRPr="0046597C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40" w:type="dxa"/>
          </w:tcPr>
          <w:p w14:paraId="464FD51E" w14:textId="77777777" w:rsidR="00E61A9B" w:rsidRPr="0046597C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7FAFABF2" w14:textId="77777777" w:rsidR="00E61A9B" w:rsidRPr="0046597C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1647122" w14:textId="77777777" w:rsidR="00E61A9B" w:rsidRPr="0046597C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554CF89" w14:textId="77777777" w:rsidR="00E61A9B" w:rsidRPr="0046597C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1AA9EBA" w14:textId="77777777" w:rsidR="00E61A9B" w:rsidRPr="0046597C" w:rsidRDefault="00E61A9B" w:rsidP="00E61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99804E2" w14:textId="77777777" w:rsidR="00E61A9B" w:rsidRPr="00411DEF" w:rsidRDefault="00E61A9B" w:rsidP="00E61A9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</w:tbl>
    <w:p w14:paraId="2A94A56B" w14:textId="2787014E" w:rsidR="00E61A9B" w:rsidRPr="00367A1F" w:rsidRDefault="00833CD6" w:rsidP="00C85965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0" w:name="_Hlk187055909"/>
      <w:r w:rsidRPr="005371A4">
        <w:rPr>
          <w:rFonts w:ascii="Times New Roman" w:eastAsia="Calibri" w:hAnsi="Times New Roman" w:cs="Times New Roman"/>
          <w:b/>
          <w:bCs/>
          <w:sz w:val="20"/>
          <w:szCs w:val="20"/>
        </w:rPr>
        <w:t>Supplementary Table 1.</w:t>
      </w:r>
      <w:r w:rsidRPr="00833CD6">
        <w:rPr>
          <w:rFonts w:ascii="Times New Roman" w:eastAsia="Calibri" w:hAnsi="Times New Roman" w:cs="Times New Roman"/>
          <w:sz w:val="20"/>
          <w:szCs w:val="20"/>
        </w:rPr>
        <w:t xml:space="preserve"> Morphological and biochemical characterization of isolates</w:t>
      </w:r>
      <w:r>
        <w:rPr>
          <w:rFonts w:ascii="Times New Roman" w:eastAsia="Calibri" w:hAnsi="Times New Roman" w:cs="Times New Roman"/>
          <w:sz w:val="20"/>
          <w:szCs w:val="20"/>
        </w:rPr>
        <w:t>.</w:t>
      </w:r>
      <w:r w:rsidRPr="00833CD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E61A9B" w:rsidRPr="00367A1F">
        <w:rPr>
          <w:rFonts w:ascii="Times New Roman" w:eastAsia="Calibri" w:hAnsi="Times New Roman" w:cs="Times New Roman"/>
          <w:sz w:val="20"/>
          <w:szCs w:val="20"/>
        </w:rPr>
        <w:t xml:space="preserve">The symbols ‘±’ represent weakly positive; ‘±±’ represent moderately positive; ‘±±±’represent strongly positive; and ‘–’ represent negative. G.R, gram reaction; </w:t>
      </w:r>
      <w:proofErr w:type="spellStart"/>
      <w:r w:rsidR="00E61A9B" w:rsidRPr="00367A1F">
        <w:rPr>
          <w:rFonts w:ascii="Times New Roman" w:eastAsia="Calibri" w:hAnsi="Times New Roman" w:cs="Times New Roman"/>
          <w:sz w:val="20"/>
          <w:szCs w:val="20"/>
        </w:rPr>
        <w:t>Ci.T</w:t>
      </w:r>
      <w:proofErr w:type="spellEnd"/>
      <w:r w:rsidR="00E61A9B" w:rsidRPr="00367A1F">
        <w:rPr>
          <w:rFonts w:ascii="Times New Roman" w:eastAsia="Calibri" w:hAnsi="Times New Roman" w:cs="Times New Roman"/>
          <w:sz w:val="20"/>
          <w:szCs w:val="20"/>
        </w:rPr>
        <w:t xml:space="preserve">, citrate test; C.T, catalase test; O.T, oxidase test; M.R.T, methyl red test; H.L, hydrolysis of lipids; C, cellobiose; De, dextrose; Du, dulcitol; F, fructose; G, glucose; I, inositol; </w:t>
      </w:r>
      <w:proofErr w:type="spellStart"/>
      <w:r w:rsidR="00E61A9B" w:rsidRPr="00367A1F">
        <w:rPr>
          <w:rFonts w:ascii="Times New Roman" w:eastAsia="Calibri" w:hAnsi="Times New Roman" w:cs="Times New Roman"/>
          <w:sz w:val="20"/>
          <w:szCs w:val="20"/>
        </w:rPr>
        <w:t>Ml</w:t>
      </w:r>
      <w:proofErr w:type="spellEnd"/>
      <w:r w:rsidR="00E61A9B" w:rsidRPr="00367A1F">
        <w:rPr>
          <w:rFonts w:ascii="Times New Roman" w:eastAsia="Calibri" w:hAnsi="Times New Roman" w:cs="Times New Roman"/>
          <w:sz w:val="20"/>
          <w:szCs w:val="20"/>
        </w:rPr>
        <w:t xml:space="preserve">, mannitol; Me, mannose; </w:t>
      </w:r>
      <w:proofErr w:type="spellStart"/>
      <w:r w:rsidR="00E61A9B" w:rsidRPr="00367A1F">
        <w:rPr>
          <w:rFonts w:ascii="Times New Roman" w:eastAsia="Calibri" w:hAnsi="Times New Roman" w:cs="Times New Roman"/>
          <w:sz w:val="20"/>
          <w:szCs w:val="20"/>
        </w:rPr>
        <w:t>Sl</w:t>
      </w:r>
      <w:proofErr w:type="spellEnd"/>
      <w:r w:rsidR="00E61A9B" w:rsidRPr="00367A1F">
        <w:rPr>
          <w:rFonts w:ascii="Times New Roman" w:eastAsia="Calibri" w:hAnsi="Times New Roman" w:cs="Times New Roman"/>
          <w:sz w:val="20"/>
          <w:szCs w:val="20"/>
        </w:rPr>
        <w:t>, sorbitol; Se, sucrose; T, trehalose; X, xylitol.</w:t>
      </w:r>
    </w:p>
    <w:p w14:paraId="473EB880" w14:textId="77777777" w:rsidR="00C85965" w:rsidRDefault="00C85965" w:rsidP="00C85965">
      <w:pPr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47640157" w14:textId="77777777" w:rsidR="00833CD6" w:rsidRDefault="00833CD6" w:rsidP="00C85965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1" w:name="_Hlk162172001"/>
      <w:bookmarkEnd w:id="0"/>
    </w:p>
    <w:tbl>
      <w:tblPr>
        <w:tblStyle w:val="TableGrid"/>
        <w:tblpPr w:leftFromText="180" w:rightFromText="180" w:vertAnchor="text" w:horzAnchor="margin" w:tblpXSpec="center" w:tblpY="391"/>
        <w:tblW w:w="12051" w:type="dxa"/>
        <w:tblLayout w:type="fixed"/>
        <w:tblLook w:val="04A0" w:firstRow="1" w:lastRow="0" w:firstColumn="1" w:lastColumn="0" w:noHBand="0" w:noVBand="1"/>
      </w:tblPr>
      <w:tblGrid>
        <w:gridCol w:w="536"/>
        <w:gridCol w:w="899"/>
        <w:gridCol w:w="720"/>
        <w:gridCol w:w="716"/>
        <w:gridCol w:w="630"/>
        <w:gridCol w:w="630"/>
        <w:gridCol w:w="630"/>
        <w:gridCol w:w="900"/>
        <w:gridCol w:w="630"/>
        <w:gridCol w:w="450"/>
        <w:gridCol w:w="450"/>
        <w:gridCol w:w="450"/>
        <w:gridCol w:w="450"/>
        <w:gridCol w:w="450"/>
        <w:gridCol w:w="450"/>
        <w:gridCol w:w="540"/>
        <w:gridCol w:w="540"/>
        <w:gridCol w:w="450"/>
        <w:gridCol w:w="450"/>
        <w:gridCol w:w="450"/>
        <w:gridCol w:w="630"/>
      </w:tblGrid>
      <w:tr w:rsidR="00CD225D" w:rsidRPr="00411DEF" w14:paraId="4959C66A" w14:textId="77777777" w:rsidTr="005371A4">
        <w:trPr>
          <w:trHeight w:val="548"/>
        </w:trPr>
        <w:tc>
          <w:tcPr>
            <w:tcW w:w="536" w:type="dxa"/>
            <w:shd w:val="clear" w:color="auto" w:fill="BFBFBF" w:themeFill="background1" w:themeFillShade="BF"/>
          </w:tcPr>
          <w:bookmarkEnd w:id="1"/>
          <w:p w14:paraId="301556A9" w14:textId="77777777" w:rsidR="00CD225D" w:rsidRPr="00411DEF" w:rsidRDefault="00CD225D" w:rsidP="00387B1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Sl</w:t>
            </w:r>
            <w:proofErr w:type="spellEnd"/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899" w:type="dxa"/>
            <w:shd w:val="clear" w:color="auto" w:fill="BFBFBF" w:themeFill="background1" w:themeFillShade="BF"/>
          </w:tcPr>
          <w:p w14:paraId="34FCEED6" w14:textId="77777777" w:rsidR="00CD225D" w:rsidRDefault="00CD225D" w:rsidP="00387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Isolate</w:t>
            </w:r>
          </w:p>
          <w:p w14:paraId="3DAA605F" w14:textId="41C2C101" w:rsidR="00382F9C" w:rsidRPr="00411DEF" w:rsidRDefault="00382F9C" w:rsidP="00387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4C3FE138" w14:textId="77777777" w:rsidR="00CD225D" w:rsidRPr="00411DEF" w:rsidRDefault="00CD225D" w:rsidP="00387B1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</w:t>
            </w:r>
          </w:p>
        </w:tc>
        <w:tc>
          <w:tcPr>
            <w:tcW w:w="716" w:type="dxa"/>
            <w:shd w:val="clear" w:color="auto" w:fill="BFBFBF" w:themeFill="background1" w:themeFillShade="BF"/>
          </w:tcPr>
          <w:p w14:paraId="49B010D6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G. R</w:t>
            </w:r>
          </w:p>
        </w:tc>
        <w:tc>
          <w:tcPr>
            <w:tcW w:w="630" w:type="dxa"/>
            <w:shd w:val="clear" w:color="auto" w:fill="BFBFBF" w:themeFill="background1" w:themeFillShade="BF"/>
          </w:tcPr>
          <w:p w14:paraId="0282C660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Ci.T</w:t>
            </w:r>
            <w:proofErr w:type="spellEnd"/>
          </w:p>
        </w:tc>
        <w:tc>
          <w:tcPr>
            <w:tcW w:w="630" w:type="dxa"/>
            <w:shd w:val="clear" w:color="auto" w:fill="BFBFBF" w:themeFill="background1" w:themeFillShade="BF"/>
          </w:tcPr>
          <w:p w14:paraId="6E01022D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C.T</w:t>
            </w:r>
          </w:p>
        </w:tc>
        <w:tc>
          <w:tcPr>
            <w:tcW w:w="630" w:type="dxa"/>
            <w:shd w:val="clear" w:color="auto" w:fill="BFBFBF" w:themeFill="background1" w:themeFillShade="BF"/>
          </w:tcPr>
          <w:p w14:paraId="37BD661F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O. T</w:t>
            </w:r>
          </w:p>
        </w:tc>
        <w:tc>
          <w:tcPr>
            <w:tcW w:w="900" w:type="dxa"/>
            <w:shd w:val="clear" w:color="auto" w:fill="BFBFBF" w:themeFill="background1" w:themeFillShade="BF"/>
          </w:tcPr>
          <w:p w14:paraId="780381B5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M.R. T</w:t>
            </w:r>
          </w:p>
        </w:tc>
        <w:tc>
          <w:tcPr>
            <w:tcW w:w="630" w:type="dxa"/>
            <w:shd w:val="clear" w:color="auto" w:fill="BFBFBF" w:themeFill="background1" w:themeFillShade="BF"/>
          </w:tcPr>
          <w:p w14:paraId="399403C7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H. L</w:t>
            </w:r>
          </w:p>
        </w:tc>
        <w:tc>
          <w:tcPr>
            <w:tcW w:w="450" w:type="dxa"/>
            <w:shd w:val="clear" w:color="auto" w:fill="BFBFBF" w:themeFill="background1" w:themeFillShade="BF"/>
          </w:tcPr>
          <w:p w14:paraId="7E61A90E" w14:textId="77777777" w:rsidR="00CD225D" w:rsidRPr="00411DEF" w:rsidRDefault="00CD225D" w:rsidP="00387B1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50" w:type="dxa"/>
            <w:shd w:val="clear" w:color="auto" w:fill="BFBFBF" w:themeFill="background1" w:themeFillShade="BF"/>
          </w:tcPr>
          <w:p w14:paraId="039F6E08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</w:t>
            </w:r>
          </w:p>
        </w:tc>
        <w:tc>
          <w:tcPr>
            <w:tcW w:w="450" w:type="dxa"/>
            <w:shd w:val="clear" w:color="auto" w:fill="BFBFBF" w:themeFill="background1" w:themeFillShade="BF"/>
          </w:tcPr>
          <w:p w14:paraId="164CEAC5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Dl</w:t>
            </w:r>
          </w:p>
        </w:tc>
        <w:tc>
          <w:tcPr>
            <w:tcW w:w="450" w:type="dxa"/>
            <w:shd w:val="clear" w:color="auto" w:fill="BFBFBF" w:themeFill="background1" w:themeFillShade="BF"/>
          </w:tcPr>
          <w:p w14:paraId="1FD75472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50" w:type="dxa"/>
            <w:shd w:val="clear" w:color="auto" w:fill="BFBFBF" w:themeFill="background1" w:themeFillShade="BF"/>
          </w:tcPr>
          <w:p w14:paraId="22CF5AD4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450" w:type="dxa"/>
            <w:shd w:val="clear" w:color="auto" w:fill="BFBFBF" w:themeFill="background1" w:themeFillShade="BF"/>
          </w:tcPr>
          <w:p w14:paraId="07DC4073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540" w:type="dxa"/>
            <w:shd w:val="clear" w:color="auto" w:fill="BFBFBF" w:themeFill="background1" w:themeFillShade="BF"/>
          </w:tcPr>
          <w:p w14:paraId="27A12F8E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Ml</w:t>
            </w:r>
            <w:proofErr w:type="spellEnd"/>
          </w:p>
        </w:tc>
        <w:tc>
          <w:tcPr>
            <w:tcW w:w="540" w:type="dxa"/>
            <w:shd w:val="clear" w:color="auto" w:fill="BFBFBF" w:themeFill="background1" w:themeFillShade="BF"/>
          </w:tcPr>
          <w:p w14:paraId="6DAA21C4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</w:t>
            </w:r>
          </w:p>
        </w:tc>
        <w:tc>
          <w:tcPr>
            <w:tcW w:w="450" w:type="dxa"/>
            <w:shd w:val="clear" w:color="auto" w:fill="BFBFBF" w:themeFill="background1" w:themeFillShade="BF"/>
          </w:tcPr>
          <w:p w14:paraId="32DE4B79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Sl</w:t>
            </w:r>
            <w:proofErr w:type="spellEnd"/>
          </w:p>
        </w:tc>
        <w:tc>
          <w:tcPr>
            <w:tcW w:w="450" w:type="dxa"/>
            <w:shd w:val="clear" w:color="auto" w:fill="BFBFBF" w:themeFill="background1" w:themeFillShade="BF"/>
          </w:tcPr>
          <w:p w14:paraId="150230C2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450" w:type="dxa"/>
            <w:shd w:val="clear" w:color="auto" w:fill="BFBFBF" w:themeFill="background1" w:themeFillShade="BF"/>
          </w:tcPr>
          <w:p w14:paraId="1015471D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630" w:type="dxa"/>
            <w:shd w:val="clear" w:color="auto" w:fill="BFBFBF" w:themeFill="background1" w:themeFillShade="BF"/>
          </w:tcPr>
          <w:p w14:paraId="1B55E5B3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</w:tr>
      <w:tr w:rsidR="00CD225D" w:rsidRPr="00411DEF" w14:paraId="14888800" w14:textId="77777777" w:rsidTr="00387B19">
        <w:trPr>
          <w:trHeight w:val="249"/>
        </w:trPr>
        <w:tc>
          <w:tcPr>
            <w:tcW w:w="536" w:type="dxa"/>
          </w:tcPr>
          <w:p w14:paraId="141DA7CD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9" w:type="dxa"/>
          </w:tcPr>
          <w:p w14:paraId="50BB2E66" w14:textId="6574B68B" w:rsidR="00CD225D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AST2</w:t>
            </w:r>
          </w:p>
        </w:tc>
        <w:tc>
          <w:tcPr>
            <w:tcW w:w="720" w:type="dxa"/>
          </w:tcPr>
          <w:p w14:paraId="37EFF179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0B0F7073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6A5995CF" w14:textId="68D5AA1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630" w:type="dxa"/>
          </w:tcPr>
          <w:p w14:paraId="09D52295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630" w:type="dxa"/>
          </w:tcPr>
          <w:p w14:paraId="509C75AF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1D5BA653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60087945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402131F8" w14:textId="34FA4504" w:rsidR="00CD225D" w:rsidRPr="00411DEF" w:rsidRDefault="0058758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5486D221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338306D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DA6A9C7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DCC0B83" w14:textId="497690DA" w:rsidR="00CD225D" w:rsidRPr="00411DEF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7E280B9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577114D8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283981EE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13A4AAC" w14:textId="1578ACFE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44F7FB3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8E2E05A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2C5ACF2" w14:textId="3D8D1CE2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D225D" w:rsidRPr="00411DEF" w14:paraId="3BB5CB88" w14:textId="77777777" w:rsidTr="00387B19">
        <w:trPr>
          <w:trHeight w:val="230"/>
        </w:trPr>
        <w:tc>
          <w:tcPr>
            <w:tcW w:w="536" w:type="dxa"/>
          </w:tcPr>
          <w:p w14:paraId="54D6116F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9" w:type="dxa"/>
          </w:tcPr>
          <w:p w14:paraId="3367BA53" w14:textId="167CDBFB" w:rsidR="00CD225D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AST5</w:t>
            </w:r>
          </w:p>
        </w:tc>
        <w:tc>
          <w:tcPr>
            <w:tcW w:w="720" w:type="dxa"/>
          </w:tcPr>
          <w:p w14:paraId="2D63C451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676F19CF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C3E17DB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6525F77C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C944276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5EC690B7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02AAB365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69B0E748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2A59AD6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631E0E0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28CE91D" w14:textId="45625E92" w:rsidR="00CD225D" w:rsidRPr="00411DEF" w:rsidRDefault="0058758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12D7BB0E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92FC06E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7F62C94" w14:textId="0DD634D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3529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7A1903E7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CB7A277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BE0784A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D73662F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F23CE80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D225D" w:rsidRPr="00411DEF" w14:paraId="70351EDA" w14:textId="77777777" w:rsidTr="00387B19">
        <w:trPr>
          <w:trHeight w:val="194"/>
        </w:trPr>
        <w:tc>
          <w:tcPr>
            <w:tcW w:w="536" w:type="dxa"/>
          </w:tcPr>
          <w:p w14:paraId="484E01BD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9" w:type="dxa"/>
          </w:tcPr>
          <w:p w14:paraId="73A587A0" w14:textId="25057BCD" w:rsidR="00CD225D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AST6</w:t>
            </w:r>
          </w:p>
        </w:tc>
        <w:tc>
          <w:tcPr>
            <w:tcW w:w="720" w:type="dxa"/>
          </w:tcPr>
          <w:p w14:paraId="3050E868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2AF0AB2F" w14:textId="742A6FC1" w:rsidR="00CD225D" w:rsidRPr="00411DEF" w:rsidRDefault="00404D34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DE3F5E6" w14:textId="28F56F6D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5D5D71DD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4E6081F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67D2691F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0E17BEA1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3FF8DD56" w14:textId="67EB263F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9500495" w14:textId="43271C53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DCCA7E4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F518E8C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6D67DF5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DAAE576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5031C851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20DEAD5C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9AD6569" w14:textId="28403353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C182F75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6E16BD4" w14:textId="68DF10F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0F27312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D225D" w:rsidRPr="00411DEF" w14:paraId="1C9AAA0E" w14:textId="77777777" w:rsidTr="00387B19">
        <w:trPr>
          <w:trHeight w:val="268"/>
        </w:trPr>
        <w:tc>
          <w:tcPr>
            <w:tcW w:w="536" w:type="dxa"/>
          </w:tcPr>
          <w:p w14:paraId="40ED7C92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9" w:type="dxa"/>
          </w:tcPr>
          <w:p w14:paraId="71D0B74A" w14:textId="2C160CA7" w:rsidR="00CD225D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AST7</w:t>
            </w:r>
          </w:p>
        </w:tc>
        <w:tc>
          <w:tcPr>
            <w:tcW w:w="720" w:type="dxa"/>
          </w:tcPr>
          <w:p w14:paraId="6F14924F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033DC76E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74187BA2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A4BEA4A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D681423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1CD97B34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5E58305D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78443BA5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CB11D4D" w14:textId="2018E192" w:rsidR="00CD225D" w:rsidRPr="00411DEF" w:rsidRDefault="00CD225D" w:rsidP="0038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100B4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1BE169F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5476B125" w14:textId="6DB5E6F5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35295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876BB0B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DF296B3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E8C149D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EFF9EBA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F7941A6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9D875B7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028C35A" w14:textId="41FDB81E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6DB0D52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CD225D" w:rsidRPr="00411DEF" w14:paraId="05E395E5" w14:textId="77777777" w:rsidTr="00387B19">
        <w:trPr>
          <w:trHeight w:val="249"/>
        </w:trPr>
        <w:tc>
          <w:tcPr>
            <w:tcW w:w="536" w:type="dxa"/>
          </w:tcPr>
          <w:p w14:paraId="747A9574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9" w:type="dxa"/>
          </w:tcPr>
          <w:p w14:paraId="1DC47017" w14:textId="6B904231" w:rsidR="00CD225D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AST8</w:t>
            </w:r>
          </w:p>
        </w:tc>
        <w:tc>
          <w:tcPr>
            <w:tcW w:w="720" w:type="dxa"/>
          </w:tcPr>
          <w:p w14:paraId="140CDA08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4C1516CF" w14:textId="25A93EA9" w:rsidR="00CD225D" w:rsidRPr="00411DEF" w:rsidRDefault="00404D34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6018DBFD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34BC5C1E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3926B142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1C6AF9F6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4F0402B2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67E84692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4E83C0F" w14:textId="2EC223AB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C54F04D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193A68C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86903FA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FCA73BA" w14:textId="00D63338" w:rsidR="00CD225D" w:rsidRPr="00411DEF" w:rsidRDefault="0058758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40" w:type="dxa"/>
          </w:tcPr>
          <w:p w14:paraId="34C65B3F" w14:textId="234199D3" w:rsidR="00CD225D" w:rsidRPr="00411DEF" w:rsidRDefault="00404D34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40" w:type="dxa"/>
          </w:tcPr>
          <w:p w14:paraId="38A74DF6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450" w:type="dxa"/>
          </w:tcPr>
          <w:p w14:paraId="0566BA8D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10F6114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60C1C66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9AA509E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CD225D" w:rsidRPr="00411DEF" w14:paraId="08347EF0" w14:textId="77777777" w:rsidTr="00387B19">
        <w:trPr>
          <w:trHeight w:val="240"/>
        </w:trPr>
        <w:tc>
          <w:tcPr>
            <w:tcW w:w="536" w:type="dxa"/>
          </w:tcPr>
          <w:p w14:paraId="06FA132A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99" w:type="dxa"/>
          </w:tcPr>
          <w:p w14:paraId="42BDE2BD" w14:textId="70CE03FF" w:rsidR="00CD225D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AST9</w:t>
            </w:r>
          </w:p>
        </w:tc>
        <w:tc>
          <w:tcPr>
            <w:tcW w:w="720" w:type="dxa"/>
          </w:tcPr>
          <w:p w14:paraId="09B03425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47CD2DDB" w14:textId="03AE1D07" w:rsidR="00CD225D" w:rsidRPr="00411DEF" w:rsidRDefault="00404D34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565102A" w14:textId="08EF95EB" w:rsidR="00CD225D" w:rsidRPr="00411DEF" w:rsidRDefault="00404D34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129DA6C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2DAD3FCC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6A75316D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2CF604E8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7526F7BE" w14:textId="4E07E63F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2FB2E74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93210DA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00BD46A7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84C24C5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C2B8AF0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D7DD175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ED95F26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424395B" w14:textId="6999D69A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CB917FA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450" w:type="dxa"/>
          </w:tcPr>
          <w:p w14:paraId="03D982FA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A826A4A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CD225D" w:rsidRPr="00411DEF" w14:paraId="0A2A664B" w14:textId="77777777" w:rsidTr="00387B19">
        <w:trPr>
          <w:trHeight w:val="314"/>
        </w:trPr>
        <w:tc>
          <w:tcPr>
            <w:tcW w:w="536" w:type="dxa"/>
          </w:tcPr>
          <w:p w14:paraId="60F67FCC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99" w:type="dxa"/>
          </w:tcPr>
          <w:p w14:paraId="6B91A14E" w14:textId="23971FF5" w:rsidR="00CD225D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AST10</w:t>
            </w:r>
          </w:p>
        </w:tc>
        <w:tc>
          <w:tcPr>
            <w:tcW w:w="720" w:type="dxa"/>
          </w:tcPr>
          <w:p w14:paraId="4CE61244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315787F5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06077FE6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68C24F61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16C1841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2AEB2B30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1AE4A569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50AA6B5F" w14:textId="77777777" w:rsidR="00CD225D" w:rsidRPr="0046597C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4E602E0" w14:textId="77777777" w:rsidR="00CD225D" w:rsidRPr="0046597C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70927FC" w14:textId="77777777" w:rsidR="00CD225D" w:rsidRPr="0046597C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54FDBDE" w14:textId="2ED7CF80" w:rsidR="00CD225D" w:rsidRPr="0046597C" w:rsidRDefault="0058758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53B2AE16" w14:textId="77777777" w:rsidR="00CD225D" w:rsidRPr="0046597C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8CD650D" w14:textId="77777777" w:rsidR="00CD225D" w:rsidRPr="0046597C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40" w:type="dxa"/>
          </w:tcPr>
          <w:p w14:paraId="4AAA5C25" w14:textId="77777777" w:rsidR="00CD225D" w:rsidRPr="0046597C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49DC8AB" w14:textId="77777777" w:rsidR="00CD225D" w:rsidRPr="0046597C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427F7B4" w14:textId="77777777" w:rsidR="00CD225D" w:rsidRPr="0046597C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C5674FA" w14:textId="77777777" w:rsidR="00CD225D" w:rsidRPr="0046597C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BD28AB1" w14:textId="77777777" w:rsidR="00CD225D" w:rsidRPr="0046597C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71F631E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CD225D" w:rsidRPr="00411DEF" w14:paraId="16DB7FBD" w14:textId="77777777" w:rsidTr="00387B19">
        <w:trPr>
          <w:trHeight w:val="268"/>
        </w:trPr>
        <w:tc>
          <w:tcPr>
            <w:tcW w:w="536" w:type="dxa"/>
          </w:tcPr>
          <w:p w14:paraId="17A31068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99" w:type="dxa"/>
          </w:tcPr>
          <w:p w14:paraId="65B9325B" w14:textId="206131CE" w:rsidR="00CD225D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AST11</w:t>
            </w:r>
          </w:p>
        </w:tc>
        <w:tc>
          <w:tcPr>
            <w:tcW w:w="720" w:type="dxa"/>
          </w:tcPr>
          <w:p w14:paraId="0CCDBF54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4C31AD11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8C93DD1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630" w:type="dxa"/>
          </w:tcPr>
          <w:p w14:paraId="4B555032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2F25CC4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46DD936F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3D6DE70F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3C460D35" w14:textId="77777777" w:rsidR="00CD225D" w:rsidRPr="0046597C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6756D2A" w14:textId="77777777" w:rsidR="00CD225D" w:rsidRPr="0046597C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1E9C5F7" w14:textId="77777777" w:rsidR="00CD225D" w:rsidRPr="0046597C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05C692D" w14:textId="77777777" w:rsidR="00CD225D" w:rsidRPr="0046597C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43BB206" w14:textId="77777777" w:rsidR="00CD225D" w:rsidRPr="0046597C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450" w:type="dxa"/>
          </w:tcPr>
          <w:p w14:paraId="71295F60" w14:textId="77777777" w:rsidR="00CD225D" w:rsidRPr="0046597C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40" w:type="dxa"/>
          </w:tcPr>
          <w:p w14:paraId="5B3CE5DA" w14:textId="77777777" w:rsidR="00CD225D" w:rsidRPr="0046597C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A4ABF53" w14:textId="77777777" w:rsidR="00CD225D" w:rsidRPr="0046597C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09AB8E8" w14:textId="77777777" w:rsidR="00CD225D" w:rsidRPr="0046597C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AB46962" w14:textId="77777777" w:rsidR="00CD225D" w:rsidRPr="0046597C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63BAAEB" w14:textId="77777777" w:rsidR="00CD225D" w:rsidRPr="0046597C" w:rsidRDefault="00CD225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97C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A18DCCD" w14:textId="77777777" w:rsidR="00CD225D" w:rsidRPr="00411DEF" w:rsidRDefault="00CD225D" w:rsidP="00387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DEF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6B6AA2" w:rsidRPr="00411DEF" w14:paraId="443A6D67" w14:textId="77777777" w:rsidTr="00387B19">
        <w:trPr>
          <w:trHeight w:val="268"/>
        </w:trPr>
        <w:tc>
          <w:tcPr>
            <w:tcW w:w="536" w:type="dxa"/>
          </w:tcPr>
          <w:p w14:paraId="74726635" w14:textId="37E9E352" w:rsidR="006B6AA2" w:rsidRPr="00411DEF" w:rsidRDefault="00ED6C1E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99" w:type="dxa"/>
          </w:tcPr>
          <w:p w14:paraId="63C7EFCB" w14:textId="27F602F9" w:rsidR="006B6AA2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AST12</w:t>
            </w:r>
          </w:p>
        </w:tc>
        <w:tc>
          <w:tcPr>
            <w:tcW w:w="720" w:type="dxa"/>
          </w:tcPr>
          <w:p w14:paraId="0847385C" w14:textId="0A1974C6" w:rsidR="006B6AA2" w:rsidRPr="00411DEF" w:rsidRDefault="00FC10E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2F49CD55" w14:textId="75FFB85E" w:rsidR="006B6AA2" w:rsidRPr="00411DEF" w:rsidRDefault="00404D34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D3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3D56FA4A" w14:textId="0DA18488" w:rsidR="006B6AA2" w:rsidRPr="00411DEF" w:rsidRDefault="00FC10E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4CCCBC81" w14:textId="08661C84" w:rsidR="006B6AA2" w:rsidRPr="00411DEF" w:rsidRDefault="00FC10E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5686F9C" w14:textId="5060B5E4" w:rsidR="006B6AA2" w:rsidRPr="00411DEF" w:rsidRDefault="00FC10E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728EB033" w14:textId="0F10E7E3" w:rsidR="006B6AA2" w:rsidRPr="00411DEF" w:rsidRDefault="00FC10E5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670A9062" w14:textId="169C9FB9" w:rsidR="006B6AA2" w:rsidRPr="00411DEF" w:rsidRDefault="00FC10E5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1B51E32F" w14:textId="11A83A4A" w:rsidR="006B6AA2" w:rsidRPr="0046597C" w:rsidRDefault="00FC10E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F8544E9" w14:textId="7DD0DBF1" w:rsidR="006B6AA2" w:rsidRPr="0046597C" w:rsidRDefault="00FC10E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6B17962" w14:textId="5092B7CE" w:rsidR="006B6AA2" w:rsidRPr="0046597C" w:rsidRDefault="00FC10E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18A7D2C" w14:textId="27A236D3" w:rsidR="006B6AA2" w:rsidRPr="0046597C" w:rsidRDefault="00FC10E5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8F0A8EC" w14:textId="151E0017" w:rsidR="006B6AA2" w:rsidRPr="0046597C" w:rsidRDefault="00FC10E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38D3876" w14:textId="3AF6381D" w:rsidR="006B6AA2" w:rsidRPr="0046597C" w:rsidRDefault="00FC10E5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5BBBB3D3" w14:textId="12D38E80" w:rsidR="006B6AA2" w:rsidRPr="0046597C" w:rsidRDefault="00FC10E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AEE7EE4" w14:textId="590E6F6F" w:rsidR="006B6AA2" w:rsidRPr="0046597C" w:rsidRDefault="00FC10E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A86D77B" w14:textId="04432C5F" w:rsidR="006B6AA2" w:rsidRPr="0046597C" w:rsidRDefault="00FC10E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2055DAD" w14:textId="2009EFBC" w:rsidR="006B6AA2" w:rsidRPr="0046597C" w:rsidRDefault="00FC10E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2E7A771" w14:textId="383ED41E" w:rsidR="006B6AA2" w:rsidRPr="0046597C" w:rsidRDefault="00FC10E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C0F5B9E" w14:textId="5D5C4E0D" w:rsidR="006B6AA2" w:rsidRPr="00411DEF" w:rsidRDefault="00FC10E5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D6C1E" w:rsidRPr="00411DEF" w14:paraId="7B1EB0FC" w14:textId="77777777" w:rsidTr="00387B19">
        <w:trPr>
          <w:trHeight w:val="268"/>
        </w:trPr>
        <w:tc>
          <w:tcPr>
            <w:tcW w:w="536" w:type="dxa"/>
          </w:tcPr>
          <w:p w14:paraId="40E0C50B" w14:textId="1F201F40" w:rsidR="00ED6C1E" w:rsidRPr="00411DEF" w:rsidRDefault="00ED6C1E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99" w:type="dxa"/>
          </w:tcPr>
          <w:p w14:paraId="09F41BEE" w14:textId="05F0646A" w:rsidR="00ED6C1E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AST13</w:t>
            </w:r>
          </w:p>
        </w:tc>
        <w:tc>
          <w:tcPr>
            <w:tcW w:w="720" w:type="dxa"/>
          </w:tcPr>
          <w:p w14:paraId="74E02045" w14:textId="23B48A39" w:rsidR="00ED6C1E" w:rsidRPr="00411DEF" w:rsidRDefault="0006372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5542FAB7" w14:textId="1F056C45" w:rsidR="00ED6C1E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5991DDE" w14:textId="4319AD21" w:rsidR="00ED6C1E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E1B89E4" w14:textId="5F7350A2" w:rsidR="00ED6C1E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185CB2A" w14:textId="5EB393A4" w:rsidR="00ED6C1E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64CFF434" w14:textId="2D067A33" w:rsidR="00ED6C1E" w:rsidRPr="00411DEF" w:rsidRDefault="00956F17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18D868F4" w14:textId="18E3026B" w:rsidR="00ED6C1E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413F07FF" w14:textId="28219EAE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A2293AF" w14:textId="66461560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B887672" w14:textId="593C4254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D34AD0A" w14:textId="77C97DAF" w:rsidR="00ED6C1E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8DEFFE5" w14:textId="08D7AD1E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E0BD4EC" w14:textId="551902FB" w:rsidR="00ED6C1E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6F44EAF" w14:textId="3B944208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57B4718" w14:textId="41B6077F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5635469" w14:textId="7F4A5DC3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EAA212E" w14:textId="62FBFEBE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FC79DCE" w14:textId="7868B76E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7FDB53D" w14:textId="6451F331" w:rsidR="00ED6C1E" w:rsidRPr="00411DEF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D6C1E" w:rsidRPr="00411DEF" w14:paraId="0900CADF" w14:textId="77777777" w:rsidTr="00387B19">
        <w:trPr>
          <w:trHeight w:val="268"/>
        </w:trPr>
        <w:tc>
          <w:tcPr>
            <w:tcW w:w="536" w:type="dxa"/>
          </w:tcPr>
          <w:p w14:paraId="7C470C1D" w14:textId="08CEF074" w:rsidR="00ED6C1E" w:rsidRPr="00411DEF" w:rsidRDefault="00ED6C1E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99" w:type="dxa"/>
          </w:tcPr>
          <w:p w14:paraId="4CA8BCC1" w14:textId="0BC1E73A" w:rsidR="00ED6C1E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AST14</w:t>
            </w:r>
          </w:p>
        </w:tc>
        <w:tc>
          <w:tcPr>
            <w:tcW w:w="720" w:type="dxa"/>
          </w:tcPr>
          <w:p w14:paraId="005E1AA6" w14:textId="519B175C" w:rsidR="00ED6C1E" w:rsidRPr="00411DEF" w:rsidRDefault="0006372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35310050" w14:textId="2E175AA0" w:rsidR="00ED6C1E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3E5C4C5" w14:textId="4B13A919" w:rsidR="00ED6C1E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0BA9B47" w14:textId="4C4B0351" w:rsidR="00ED6C1E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1E3A0DF" w14:textId="257C4F99" w:rsidR="00ED6C1E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749F800C" w14:textId="6C8AB34B" w:rsidR="00ED6C1E" w:rsidRPr="00411DEF" w:rsidRDefault="00956F17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260041EC" w14:textId="57E07752" w:rsidR="00ED6C1E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72EDD46C" w14:textId="5E1710A3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8FB1D56" w14:textId="29AEEB94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4A12783" w14:textId="53492371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5759A10" w14:textId="010260D3" w:rsidR="00ED6C1E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BA450F9" w14:textId="19DAFC01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9C32F5C" w14:textId="64AE9D72" w:rsidR="00ED6C1E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FFC9A2A" w14:textId="20F4A6C5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58B30A82" w14:textId="40E4B4B0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7A7017B" w14:textId="716B6A94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CF0A6E0" w14:textId="3CA06C66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73E9507" w14:textId="1ADA1D3D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6E7E31F" w14:textId="36EB7EEF" w:rsidR="00ED6C1E" w:rsidRPr="00411DEF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D6C1E" w:rsidRPr="00411DEF" w14:paraId="012DE3C2" w14:textId="77777777" w:rsidTr="00387B19">
        <w:trPr>
          <w:trHeight w:val="268"/>
        </w:trPr>
        <w:tc>
          <w:tcPr>
            <w:tcW w:w="536" w:type="dxa"/>
          </w:tcPr>
          <w:p w14:paraId="7E737FBC" w14:textId="2EAF4680" w:rsidR="00ED6C1E" w:rsidRPr="00411DEF" w:rsidRDefault="00ED6C1E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99" w:type="dxa"/>
          </w:tcPr>
          <w:p w14:paraId="2FF84E60" w14:textId="7373E9FC" w:rsidR="00ED6C1E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AST15</w:t>
            </w:r>
          </w:p>
        </w:tc>
        <w:tc>
          <w:tcPr>
            <w:tcW w:w="720" w:type="dxa"/>
          </w:tcPr>
          <w:p w14:paraId="63E3951C" w14:textId="7BB75E52" w:rsidR="00ED6C1E" w:rsidRPr="00411DEF" w:rsidRDefault="0006372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2CDC4404" w14:textId="50FC7182" w:rsidR="00ED6C1E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92A1610" w14:textId="74CB0F18" w:rsidR="00ED6C1E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E9D17A9" w14:textId="2D0EEF4D" w:rsidR="00ED6C1E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BA1A2E8" w14:textId="2A33EF9E" w:rsidR="00ED6C1E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32F38981" w14:textId="14631CBD" w:rsidR="00ED6C1E" w:rsidRPr="00411DEF" w:rsidRDefault="00956F17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43EEF101" w14:textId="594E6452" w:rsidR="00ED6C1E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40A096B8" w14:textId="35E629C9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BC2E523" w14:textId="7E4262B6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EDD56D1" w14:textId="37E18703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C58675D" w14:textId="581656A6" w:rsidR="00ED6C1E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6825A03" w14:textId="661F0A6F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1C40F6A" w14:textId="60031A62" w:rsidR="00ED6C1E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99025AE" w14:textId="1ECADC11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540" w:type="dxa"/>
          </w:tcPr>
          <w:p w14:paraId="3A026BB0" w14:textId="1BBF2C80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9EA12DC" w14:textId="101ADECE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3E2462E" w14:textId="71E23011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AAB3EC2" w14:textId="0D5AF4F7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6936F9F" w14:textId="03717264" w:rsidR="00ED6C1E" w:rsidRPr="00411DEF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D6C1E" w:rsidRPr="00411DEF" w14:paraId="035074AA" w14:textId="77777777" w:rsidTr="00387B19">
        <w:trPr>
          <w:trHeight w:val="268"/>
        </w:trPr>
        <w:tc>
          <w:tcPr>
            <w:tcW w:w="536" w:type="dxa"/>
          </w:tcPr>
          <w:p w14:paraId="58873768" w14:textId="7F7236B0" w:rsidR="00ED6C1E" w:rsidRPr="00411DEF" w:rsidRDefault="00ED6C1E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99" w:type="dxa"/>
          </w:tcPr>
          <w:p w14:paraId="566577E2" w14:textId="19EB1C63" w:rsidR="00ED6C1E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AST16</w:t>
            </w:r>
          </w:p>
        </w:tc>
        <w:tc>
          <w:tcPr>
            <w:tcW w:w="720" w:type="dxa"/>
          </w:tcPr>
          <w:p w14:paraId="0DB4FC03" w14:textId="44AA729D" w:rsidR="00ED6C1E" w:rsidRPr="00411DEF" w:rsidRDefault="0006372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7334A992" w14:textId="7F9B69B4" w:rsidR="00ED6C1E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65A45DE" w14:textId="30FF1FE3" w:rsidR="00ED6C1E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10372AFF" w14:textId="467702CF" w:rsidR="00ED6C1E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2F7927D8" w14:textId="7874AC50" w:rsidR="00ED6C1E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55FA4D94" w14:textId="3952343C" w:rsidR="00ED6C1E" w:rsidRPr="00411DEF" w:rsidRDefault="00956F17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7E7F04DF" w14:textId="2F6B8E55" w:rsidR="00ED6C1E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69EAE49B" w14:textId="59DDE56D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351096A" w14:textId="53D1E796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6E3120F" w14:textId="36AE4EEB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0388850" w14:textId="6C0710DE" w:rsidR="00ED6C1E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3D24E1D" w14:textId="4FE032D8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60B7B56" w14:textId="67694520" w:rsidR="00ED6C1E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187730D" w14:textId="4C8DCB5E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4558747" w14:textId="6799D719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0336232" w14:textId="778FED91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E4AE2DE" w14:textId="0ABC5EDD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9EE3C28" w14:textId="757453B6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386BEBF" w14:textId="323E1875" w:rsidR="00ED6C1E" w:rsidRPr="00411DEF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D6C1E" w:rsidRPr="00411DEF" w14:paraId="2AE3B297" w14:textId="77777777" w:rsidTr="00387B19">
        <w:trPr>
          <w:trHeight w:val="268"/>
        </w:trPr>
        <w:tc>
          <w:tcPr>
            <w:tcW w:w="536" w:type="dxa"/>
          </w:tcPr>
          <w:p w14:paraId="619B4C56" w14:textId="7C3EC76D" w:rsidR="00ED6C1E" w:rsidRPr="00411DEF" w:rsidRDefault="00ED6C1E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99" w:type="dxa"/>
          </w:tcPr>
          <w:p w14:paraId="1DCC5DE1" w14:textId="54C8D032" w:rsidR="00ED6C1E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BE1</w:t>
            </w:r>
          </w:p>
        </w:tc>
        <w:tc>
          <w:tcPr>
            <w:tcW w:w="720" w:type="dxa"/>
          </w:tcPr>
          <w:p w14:paraId="443A4406" w14:textId="55DBF55E" w:rsidR="00ED6C1E" w:rsidRPr="00411DEF" w:rsidRDefault="0006372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Oval</w:t>
            </w:r>
          </w:p>
        </w:tc>
        <w:tc>
          <w:tcPr>
            <w:tcW w:w="716" w:type="dxa"/>
          </w:tcPr>
          <w:p w14:paraId="0A50785E" w14:textId="08332AA9" w:rsidR="00ED6C1E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C266DFD" w14:textId="2F037D2A" w:rsidR="00ED6C1E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79565374" w14:textId="33E570BA" w:rsidR="00ED6C1E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7FCC9374" w14:textId="04225974" w:rsidR="00ED6C1E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6641D554" w14:textId="7F2553F5" w:rsidR="00ED6C1E" w:rsidRPr="00411DEF" w:rsidRDefault="00956F17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06A1F207" w14:textId="4C4025F9" w:rsidR="00ED6C1E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0DCEA959" w14:textId="6A8AC63C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C4374A7" w14:textId="62802EA8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2DF02C8" w14:textId="649FD375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07AA3DF" w14:textId="4C29F214" w:rsidR="00ED6C1E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BED8D76" w14:textId="6D188593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358AD7A" w14:textId="632D55AC" w:rsidR="00ED6C1E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C03F157" w14:textId="18BB4406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E4E9681" w14:textId="41669DA9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7F0D576" w14:textId="2287737F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D3A00C9" w14:textId="3EC18E93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53CEE98" w14:textId="13DDCB01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D9A1350" w14:textId="133D07D7" w:rsidR="00ED6C1E" w:rsidRPr="00411DEF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D6C1E" w:rsidRPr="00411DEF" w14:paraId="18318587" w14:textId="77777777" w:rsidTr="00387B19">
        <w:trPr>
          <w:trHeight w:val="268"/>
        </w:trPr>
        <w:tc>
          <w:tcPr>
            <w:tcW w:w="536" w:type="dxa"/>
          </w:tcPr>
          <w:p w14:paraId="20A3EAB2" w14:textId="201E6DF6" w:rsidR="00ED6C1E" w:rsidRDefault="00E850D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99" w:type="dxa"/>
          </w:tcPr>
          <w:p w14:paraId="4B6F83EF" w14:textId="4DAC2005" w:rsidR="00ED6C1E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BE2</w:t>
            </w:r>
          </w:p>
        </w:tc>
        <w:tc>
          <w:tcPr>
            <w:tcW w:w="720" w:type="dxa"/>
          </w:tcPr>
          <w:p w14:paraId="1025366D" w14:textId="266ECD85" w:rsidR="00ED6C1E" w:rsidRPr="00411DEF" w:rsidRDefault="0006372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Oval</w:t>
            </w:r>
          </w:p>
        </w:tc>
        <w:tc>
          <w:tcPr>
            <w:tcW w:w="716" w:type="dxa"/>
          </w:tcPr>
          <w:p w14:paraId="7EA5BBD3" w14:textId="595A0537" w:rsidR="00ED6C1E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4D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372391C0" w14:textId="34CE6E5D" w:rsidR="00ED6C1E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6A9B5594" w14:textId="6E6CBA9A" w:rsidR="00ED6C1E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642EFF02" w14:textId="5C3F9776" w:rsidR="00ED6C1E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79F9CD4F" w14:textId="5612E09A" w:rsidR="00ED6C1E" w:rsidRPr="00411DEF" w:rsidRDefault="00956F17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7F464AE1" w14:textId="53FDAC27" w:rsidR="00ED6C1E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46B38B41" w14:textId="0A814D4E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0F21DA5" w14:textId="39D17D55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3682566" w14:textId="724CE511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D6F879C" w14:textId="0038D671" w:rsidR="00ED6C1E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AB21F12" w14:textId="60C95169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E5EE69A" w14:textId="15E005D5" w:rsidR="00ED6C1E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9C1A5D2" w14:textId="61BB50A0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5033724" w14:textId="47A756BB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7672F5A" w14:textId="263E17E6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C907048" w14:textId="29D372AC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C3032CD" w14:textId="564407CC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019C89A" w14:textId="27627396" w:rsidR="00ED6C1E" w:rsidRPr="00411DEF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D6C1E" w:rsidRPr="00411DEF" w14:paraId="4FDF73FB" w14:textId="77777777" w:rsidTr="00387B19">
        <w:trPr>
          <w:trHeight w:val="268"/>
        </w:trPr>
        <w:tc>
          <w:tcPr>
            <w:tcW w:w="536" w:type="dxa"/>
          </w:tcPr>
          <w:p w14:paraId="195DC952" w14:textId="59864E28" w:rsidR="00ED6C1E" w:rsidRDefault="00E850D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99" w:type="dxa"/>
          </w:tcPr>
          <w:p w14:paraId="3E011B97" w14:textId="49AB1F8A" w:rsidR="00ED6C1E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CH1</w:t>
            </w:r>
          </w:p>
        </w:tc>
        <w:tc>
          <w:tcPr>
            <w:tcW w:w="720" w:type="dxa"/>
          </w:tcPr>
          <w:p w14:paraId="4B8C50AA" w14:textId="03CF36AB" w:rsidR="00ED6C1E" w:rsidRPr="00411DEF" w:rsidRDefault="0006372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60FF574F" w14:textId="6AC6FBA8" w:rsidR="00ED6C1E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3EC54B77" w14:textId="0EA26AE7" w:rsidR="00ED6C1E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1ECDEEF" w14:textId="07EBDC04" w:rsidR="00ED6C1E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7315455" w14:textId="7E642C7D" w:rsidR="00ED6C1E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6A7D3517" w14:textId="2D3F64DD" w:rsidR="00ED6C1E" w:rsidRPr="00411DEF" w:rsidRDefault="00956F17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606AA8FE" w14:textId="45C2472F" w:rsidR="00ED6C1E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76E1F8DA" w14:textId="3B013EC2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614C891" w14:textId="0228CCFE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65F48CD" w14:textId="0AFCB13F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078D06A" w14:textId="1F87531E" w:rsidR="00ED6C1E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5E05ABB" w14:textId="04BE650E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B05AB2D" w14:textId="4E4C691C" w:rsidR="00ED6C1E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3849EE8" w14:textId="6A110647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71D12802" w14:textId="79B7244A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FF8CCFC" w14:textId="3727A1FB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6DCCDEC" w14:textId="04B2ACCD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FD47946" w14:textId="0AEC0171" w:rsidR="00ED6C1E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53D6884" w14:textId="06F908FA" w:rsidR="00ED6C1E" w:rsidRPr="00411DEF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850D2" w:rsidRPr="00411DEF" w14:paraId="31BE51B5" w14:textId="77777777" w:rsidTr="00387B19">
        <w:trPr>
          <w:trHeight w:val="268"/>
        </w:trPr>
        <w:tc>
          <w:tcPr>
            <w:tcW w:w="536" w:type="dxa"/>
          </w:tcPr>
          <w:p w14:paraId="316F0417" w14:textId="6B1AB2AE" w:rsidR="00E850D2" w:rsidRDefault="005C753E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99" w:type="dxa"/>
          </w:tcPr>
          <w:p w14:paraId="0AFCAD8A" w14:textId="6DA86F14" w:rsidR="00E850D2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CH2</w:t>
            </w:r>
          </w:p>
        </w:tc>
        <w:tc>
          <w:tcPr>
            <w:tcW w:w="720" w:type="dxa"/>
          </w:tcPr>
          <w:p w14:paraId="1A9A500A" w14:textId="59FBD091" w:rsidR="00E850D2" w:rsidRPr="00411DEF" w:rsidRDefault="0006372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2CFD5F5C" w14:textId="6EB15E08" w:rsidR="00E850D2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0F400A17" w14:textId="640BA999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6CFDAA4" w14:textId="2E764BE4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F038798" w14:textId="0B4A4698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157586AC" w14:textId="740D41DB" w:rsidR="00E850D2" w:rsidRPr="00411DEF" w:rsidRDefault="00956F17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58BC2DA7" w14:textId="4931A8F2" w:rsidR="00E850D2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46305036" w14:textId="1D7F62E2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681FAB6" w14:textId="7958510A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37C02D2" w14:textId="1B286FDE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784D894" w14:textId="258C63DE" w:rsidR="00E850D2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E7578A3" w14:textId="3510D4AA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BA1DB03" w14:textId="646941DE" w:rsidR="00E850D2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5B5BB4BD" w14:textId="2A2AD12C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831AEC5" w14:textId="01F81B5B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50A9BEC" w14:textId="067DF959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30C9D34" w14:textId="559BD4EA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5F7A004" w14:textId="1B0007D9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7C2A845" w14:textId="6B39C15B" w:rsidR="00E850D2" w:rsidRPr="00411DEF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850D2" w:rsidRPr="00411DEF" w14:paraId="7B5D4F3C" w14:textId="77777777" w:rsidTr="00387B19">
        <w:trPr>
          <w:trHeight w:val="268"/>
        </w:trPr>
        <w:tc>
          <w:tcPr>
            <w:tcW w:w="536" w:type="dxa"/>
          </w:tcPr>
          <w:p w14:paraId="6D516325" w14:textId="5CA9497C" w:rsidR="00E850D2" w:rsidRPr="00411DEF" w:rsidRDefault="005C753E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99" w:type="dxa"/>
          </w:tcPr>
          <w:p w14:paraId="66556CD6" w14:textId="05CC1682" w:rsidR="00E850D2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CH3</w:t>
            </w:r>
          </w:p>
        </w:tc>
        <w:tc>
          <w:tcPr>
            <w:tcW w:w="720" w:type="dxa"/>
          </w:tcPr>
          <w:p w14:paraId="763D4B3E" w14:textId="2C7D3B38" w:rsidR="00E850D2" w:rsidRPr="00411DEF" w:rsidRDefault="0006372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287C933E" w14:textId="25713871" w:rsidR="00E850D2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4E2985F8" w14:textId="3B82E3C0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A0549C5" w14:textId="27680EE0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7EBD9C4" w14:textId="5E0F5DD9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1E0E0DD2" w14:textId="3BA46B04" w:rsidR="00E850D2" w:rsidRPr="00411DEF" w:rsidRDefault="00956F17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1C34EE0F" w14:textId="112B21B6" w:rsidR="00E850D2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359D74D7" w14:textId="568FE5FC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4982934" w14:textId="6976C970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C71AC93" w14:textId="0D1AC62D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FF64077" w14:textId="573162D2" w:rsidR="00E850D2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51416DC" w14:textId="1CA8EE27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EBDB2B1" w14:textId="17C51C2C" w:rsidR="00E850D2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E7CEFB1" w14:textId="7FD67AD4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A042667" w14:textId="623315B8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C4213BC" w14:textId="5CD513AD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DFBF6BB" w14:textId="7560B9E6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63518D5" w14:textId="1AC89588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E06865D" w14:textId="21BBC2BC" w:rsidR="00E850D2" w:rsidRPr="00411DEF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850D2" w:rsidRPr="00411DEF" w14:paraId="3D9CF9CC" w14:textId="77777777" w:rsidTr="00387B19">
        <w:trPr>
          <w:trHeight w:val="268"/>
        </w:trPr>
        <w:tc>
          <w:tcPr>
            <w:tcW w:w="536" w:type="dxa"/>
          </w:tcPr>
          <w:p w14:paraId="45B5AC81" w14:textId="5238E316" w:rsidR="00E850D2" w:rsidRPr="00411DEF" w:rsidRDefault="005C753E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99" w:type="dxa"/>
          </w:tcPr>
          <w:p w14:paraId="65A7A681" w14:textId="66EE8459" w:rsidR="00E850D2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CH4</w:t>
            </w:r>
          </w:p>
        </w:tc>
        <w:tc>
          <w:tcPr>
            <w:tcW w:w="720" w:type="dxa"/>
          </w:tcPr>
          <w:p w14:paraId="6BAB944D" w14:textId="3F70FF4F" w:rsidR="00E850D2" w:rsidRPr="00411DEF" w:rsidRDefault="0006372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30654E53" w14:textId="038F114F" w:rsidR="00E850D2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397AA5D6" w14:textId="7BA40DB6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138DADC" w14:textId="22719D16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D30F4C6" w14:textId="0E9029B3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0A2B3B61" w14:textId="2DAA470E" w:rsidR="00E850D2" w:rsidRPr="00411DEF" w:rsidRDefault="00956F17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3791BDFF" w14:textId="597DD56B" w:rsidR="00E850D2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6D32BD98" w14:textId="390BC560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EA067E1" w14:textId="01FF4521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ABDFFB9" w14:textId="113D9163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6084601" w14:textId="5ABB24C1" w:rsidR="00E850D2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672807C" w14:textId="44BA09B2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1B7F302" w14:textId="7006821A" w:rsidR="00E850D2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8F26507" w14:textId="10AA2EFB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261A7418" w14:textId="6172EAE5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FE4792F" w14:textId="0ED3766D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B09F051" w14:textId="2A6C10F6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7553103" w14:textId="1C1D4851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A4614EA" w14:textId="3B2A77BF" w:rsidR="00E850D2" w:rsidRPr="00411DEF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850D2" w:rsidRPr="00411DEF" w14:paraId="4E28D0E4" w14:textId="77777777" w:rsidTr="00387B19">
        <w:trPr>
          <w:trHeight w:val="268"/>
        </w:trPr>
        <w:tc>
          <w:tcPr>
            <w:tcW w:w="536" w:type="dxa"/>
          </w:tcPr>
          <w:p w14:paraId="4A27E811" w14:textId="4061EDB5" w:rsidR="00E850D2" w:rsidRPr="00411DEF" w:rsidRDefault="005C753E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99" w:type="dxa"/>
          </w:tcPr>
          <w:p w14:paraId="77FEAFA9" w14:textId="499AB65A" w:rsidR="00E850D2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CH5</w:t>
            </w:r>
          </w:p>
        </w:tc>
        <w:tc>
          <w:tcPr>
            <w:tcW w:w="720" w:type="dxa"/>
          </w:tcPr>
          <w:p w14:paraId="00A5DE49" w14:textId="6CFF5496" w:rsidR="00E850D2" w:rsidRPr="00411DEF" w:rsidRDefault="0006372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764D3B9B" w14:textId="2297B767" w:rsidR="00E850D2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BF4A625" w14:textId="5FAEEC36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396899F" w14:textId="54A8BF70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12A6ABD" w14:textId="4B9C5FAA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534D7D32" w14:textId="247BBD06" w:rsidR="00E850D2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5EC8CB45" w14:textId="4B715A57" w:rsidR="00E850D2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582AEEC8" w14:textId="139FCB2C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2174AE6" w14:textId="091435DE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2A0FDAB" w14:textId="4BC28938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5307819" w14:textId="748E7BFF" w:rsidR="00E850D2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F7BFB93" w14:textId="57F88837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26EFB7D" w14:textId="1CF75805" w:rsidR="00E850D2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6B2B005" w14:textId="708798A1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0177FD8" w14:textId="02FAF4A2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09034A6" w14:textId="72C82331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7407A1A" w14:textId="77682E60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F992EF4" w14:textId="4AA6ADD9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2AB3BFB" w14:textId="67409EDE" w:rsidR="00E850D2" w:rsidRPr="00411DEF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850D2" w:rsidRPr="00411DEF" w14:paraId="5AB6043E" w14:textId="77777777" w:rsidTr="00387B19">
        <w:trPr>
          <w:trHeight w:val="268"/>
        </w:trPr>
        <w:tc>
          <w:tcPr>
            <w:tcW w:w="536" w:type="dxa"/>
          </w:tcPr>
          <w:p w14:paraId="0EE2AA53" w14:textId="12AC2C35" w:rsidR="00E850D2" w:rsidRPr="00411DEF" w:rsidRDefault="005C753E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99" w:type="dxa"/>
          </w:tcPr>
          <w:p w14:paraId="28ACF06B" w14:textId="32B6E700" w:rsidR="00E850D2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CH6</w:t>
            </w:r>
          </w:p>
        </w:tc>
        <w:tc>
          <w:tcPr>
            <w:tcW w:w="720" w:type="dxa"/>
          </w:tcPr>
          <w:p w14:paraId="0D90108A" w14:textId="1A5CE4FF" w:rsidR="00E850D2" w:rsidRPr="00411DEF" w:rsidRDefault="0006372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6AD7458A" w14:textId="3163AAA2" w:rsidR="00E850D2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F939CF1" w14:textId="68C51423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CF8B346" w14:textId="6BA2647E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C026996" w14:textId="4FF6378C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73995B35" w14:textId="3A0F5D55" w:rsidR="00E850D2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5D4CF78A" w14:textId="56A387BB" w:rsidR="00E850D2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6CC14990" w14:textId="7442128D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E3010BF" w14:textId="67634A21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4FF5DE8" w14:textId="0117055D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3C2640C" w14:textId="1937D38F" w:rsidR="00E850D2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385073D" w14:textId="7963A029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17371C6" w14:textId="36E54889" w:rsidR="00E850D2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4E07EC3" w14:textId="615ACB52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36BE3C5" w14:textId="28510B62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D0DC9BE" w14:textId="2FEEE262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5015B50" w14:textId="45903298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018C503" w14:textId="7A6F90EE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14AB95C" w14:textId="351BAB9A" w:rsidR="00E850D2" w:rsidRPr="00411DEF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850D2" w:rsidRPr="00411DEF" w14:paraId="65A420FD" w14:textId="77777777" w:rsidTr="00387B19">
        <w:trPr>
          <w:trHeight w:val="268"/>
        </w:trPr>
        <w:tc>
          <w:tcPr>
            <w:tcW w:w="536" w:type="dxa"/>
          </w:tcPr>
          <w:p w14:paraId="13CDA840" w14:textId="1A12C9F9" w:rsidR="00E850D2" w:rsidRPr="00411DEF" w:rsidRDefault="005C753E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99" w:type="dxa"/>
          </w:tcPr>
          <w:p w14:paraId="53BC5E0A" w14:textId="46DC0B70" w:rsidR="00E850D2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CH7</w:t>
            </w:r>
          </w:p>
        </w:tc>
        <w:tc>
          <w:tcPr>
            <w:tcW w:w="720" w:type="dxa"/>
          </w:tcPr>
          <w:p w14:paraId="7C7087B6" w14:textId="78C9D0B1" w:rsidR="00E850D2" w:rsidRPr="00411DEF" w:rsidRDefault="0006372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04134868" w14:textId="5795D5E0" w:rsidR="00E850D2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2CD77D9" w14:textId="33BDE6C7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F7BB744" w14:textId="174B2FDF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8329A39" w14:textId="3A782DBE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2853537A" w14:textId="7A7C4AA9" w:rsidR="00E850D2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1FB62FD6" w14:textId="5A9AFFC0" w:rsidR="00E850D2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2B55E748" w14:textId="25CE9493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9967406" w14:textId="671FD4F0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BEDCCDE" w14:textId="6B3566FF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CD92D74" w14:textId="0DBBDA69" w:rsidR="00E850D2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2B17596" w14:textId="7E043642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CF8C90C" w14:textId="151C92C1" w:rsidR="00E850D2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F4584C3" w14:textId="733703D2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902F78B" w14:textId="482E69B8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1DF6D02" w14:textId="10D63F81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365B393" w14:textId="232D02EF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FA7040A" w14:textId="47F1D2B3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552D437" w14:textId="0192FD94" w:rsidR="00E850D2" w:rsidRPr="00411DEF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850D2" w:rsidRPr="00411DEF" w14:paraId="054C008F" w14:textId="77777777" w:rsidTr="00387B19">
        <w:trPr>
          <w:trHeight w:val="268"/>
        </w:trPr>
        <w:tc>
          <w:tcPr>
            <w:tcW w:w="536" w:type="dxa"/>
          </w:tcPr>
          <w:p w14:paraId="64927009" w14:textId="3856FA76" w:rsidR="00E850D2" w:rsidRPr="00411DEF" w:rsidRDefault="005C753E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99" w:type="dxa"/>
          </w:tcPr>
          <w:p w14:paraId="60E0F936" w14:textId="30DB57A8" w:rsidR="00E850D2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CH8</w:t>
            </w:r>
          </w:p>
        </w:tc>
        <w:tc>
          <w:tcPr>
            <w:tcW w:w="720" w:type="dxa"/>
          </w:tcPr>
          <w:p w14:paraId="31C574B2" w14:textId="71581022" w:rsidR="00E850D2" w:rsidRPr="00411DEF" w:rsidRDefault="0006372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7F1A8F9A" w14:textId="2A3AE817" w:rsidR="00E850D2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903F6F7" w14:textId="2F7FA08D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8262A7C" w14:textId="4E3F027C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B38BF33" w14:textId="624F30E7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6B0BCD6F" w14:textId="0D492BDC" w:rsidR="00E850D2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3ED50739" w14:textId="07525B65" w:rsidR="00E850D2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0D82DEC4" w14:textId="01268DDE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0A8BC7F" w14:textId="4B38EC2E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454564A" w14:textId="7ABD36E6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27F1BFE" w14:textId="7AB6B03A" w:rsidR="00E850D2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161A135" w14:textId="02A27B70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9726876" w14:textId="0436A792" w:rsidR="00E850D2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51E7187" w14:textId="209A89E0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BF608DB" w14:textId="379A9DBF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8BE97F8" w14:textId="0537DB7F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2D8D9D7" w14:textId="3E8FD08E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429D14A" w14:textId="4AEC479D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34EE8F7" w14:textId="7F16C6F1" w:rsidR="00E850D2" w:rsidRPr="00411DEF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850D2" w:rsidRPr="00411DEF" w14:paraId="7577AD0A" w14:textId="77777777" w:rsidTr="00387B19">
        <w:trPr>
          <w:trHeight w:val="268"/>
        </w:trPr>
        <w:tc>
          <w:tcPr>
            <w:tcW w:w="536" w:type="dxa"/>
          </w:tcPr>
          <w:p w14:paraId="4FBE2399" w14:textId="7462F969" w:rsidR="00E850D2" w:rsidRPr="00411DEF" w:rsidRDefault="005C753E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899" w:type="dxa"/>
          </w:tcPr>
          <w:p w14:paraId="4C689783" w14:textId="4E23DF3E" w:rsidR="00E850D2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GZ1</w:t>
            </w:r>
          </w:p>
        </w:tc>
        <w:tc>
          <w:tcPr>
            <w:tcW w:w="720" w:type="dxa"/>
          </w:tcPr>
          <w:p w14:paraId="63895F91" w14:textId="11DCD598" w:rsidR="00E850D2" w:rsidRPr="00411DEF" w:rsidRDefault="00640FB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Oval</w:t>
            </w:r>
          </w:p>
        </w:tc>
        <w:tc>
          <w:tcPr>
            <w:tcW w:w="716" w:type="dxa"/>
          </w:tcPr>
          <w:p w14:paraId="28243BDB" w14:textId="30E67B8B" w:rsidR="00E850D2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111915E8" w14:textId="1313F04D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A6A147D" w14:textId="7EF68067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2A0C386" w14:textId="51A8E5BB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0C79A36E" w14:textId="4B245124" w:rsidR="00E850D2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317F6BD5" w14:textId="7D88E1B8" w:rsidR="00E850D2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00589F0D" w14:textId="3F1D358C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2DA72F0" w14:textId="61C97740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1784A63" w14:textId="47F02172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ECAA117" w14:textId="4D93A937" w:rsidR="00E850D2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E92C334" w14:textId="126A0525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F575F2E" w14:textId="3FC73B05" w:rsidR="00E850D2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5EB57E0" w14:textId="63A81025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097295C" w14:textId="41A2836D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21A6100" w14:textId="352E5CCB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90807C8" w14:textId="2E40BD1D" w:rsidR="00E850D2" w:rsidRPr="0046597C" w:rsidRDefault="00D0194F" w:rsidP="00387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41F41C5" w14:textId="4A9303FC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E2B12A9" w14:textId="27DB03E3" w:rsidR="00E850D2" w:rsidRPr="00411DEF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850D2" w:rsidRPr="00411DEF" w14:paraId="1AE93931" w14:textId="77777777" w:rsidTr="00387B19">
        <w:trPr>
          <w:trHeight w:val="268"/>
        </w:trPr>
        <w:tc>
          <w:tcPr>
            <w:tcW w:w="536" w:type="dxa"/>
          </w:tcPr>
          <w:p w14:paraId="0B365C10" w14:textId="6EAD26BD" w:rsidR="00E850D2" w:rsidRPr="00411DEF" w:rsidRDefault="005C753E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99" w:type="dxa"/>
          </w:tcPr>
          <w:p w14:paraId="3F767601" w14:textId="6A4DBD42" w:rsidR="00E850D2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GZ2</w:t>
            </w:r>
          </w:p>
        </w:tc>
        <w:tc>
          <w:tcPr>
            <w:tcW w:w="720" w:type="dxa"/>
          </w:tcPr>
          <w:p w14:paraId="3E99D3F0" w14:textId="5FFADD6B" w:rsidR="00E850D2" w:rsidRPr="00411DEF" w:rsidRDefault="00640FB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2E647448" w14:textId="151E5E63" w:rsidR="00E850D2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5ECDBCAE" w14:textId="18A830D5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15CC46D7" w14:textId="6B51CD4A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58C66199" w14:textId="75B2E6EB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4D9B0CF6" w14:textId="4B49B116" w:rsidR="00E850D2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504D262A" w14:textId="07483A3F" w:rsidR="00E850D2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3ABDE935" w14:textId="5E9C02AB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2A868D4" w14:textId="33F3FF6F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1CA46F0" w14:textId="623FF10C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8102853" w14:textId="34CF7E78" w:rsidR="00E850D2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EE7C866" w14:textId="0854298C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CFFDF7F" w14:textId="59300462" w:rsidR="00E850D2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7F2E014C" w14:textId="7BE00DE3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22F4ABAF" w14:textId="1298BAAD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F6B21C8" w14:textId="247B9C78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BFBBAE3" w14:textId="54EF5A6F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33D9060" w14:textId="050CBE5B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BD87ABB" w14:textId="1830F5E8" w:rsidR="00E850D2" w:rsidRPr="00411DEF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850D2" w:rsidRPr="00411DEF" w14:paraId="0CB4EF7E" w14:textId="77777777" w:rsidTr="00387B19">
        <w:trPr>
          <w:trHeight w:val="268"/>
        </w:trPr>
        <w:tc>
          <w:tcPr>
            <w:tcW w:w="536" w:type="dxa"/>
          </w:tcPr>
          <w:p w14:paraId="0043DDCD" w14:textId="2D07D685" w:rsidR="00E850D2" w:rsidRPr="00411DEF" w:rsidRDefault="005C753E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99" w:type="dxa"/>
          </w:tcPr>
          <w:p w14:paraId="46A0C283" w14:textId="3426CBBD" w:rsidR="00E850D2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GZ3</w:t>
            </w:r>
          </w:p>
        </w:tc>
        <w:tc>
          <w:tcPr>
            <w:tcW w:w="720" w:type="dxa"/>
          </w:tcPr>
          <w:p w14:paraId="2052E88C" w14:textId="360D2A5D" w:rsidR="00E850D2" w:rsidRPr="00411DEF" w:rsidRDefault="00640FB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27AFF344" w14:textId="4917BC1A" w:rsidR="00E850D2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24143838" w14:textId="3C3D7CE7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36BD7EE2" w14:textId="07662C01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1EB962F8" w14:textId="1DED8ED9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491686C8" w14:textId="651B7F1E" w:rsidR="00E850D2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003D7376" w14:textId="78EF33A9" w:rsidR="00E850D2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50833050" w14:textId="221F3204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3E13A9D" w14:textId="329B1294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2928131" w14:textId="4A0F4302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972D458" w14:textId="1733931E" w:rsidR="00E850D2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5491FDE" w14:textId="1FCA8FD1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15867B4" w14:textId="22250E14" w:rsidR="00E850D2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78F5F59" w14:textId="5D81BAAB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249B606" w14:textId="083E3CAB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0D8ABBD" w14:textId="7D6D490F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3416E44" w14:textId="3A054B16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0301A2B" w14:textId="2F8B6EE5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068BA04" w14:textId="295681FA" w:rsidR="00E850D2" w:rsidRPr="00411DEF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850D2" w:rsidRPr="00411DEF" w14:paraId="7521041A" w14:textId="77777777" w:rsidTr="00387B19">
        <w:trPr>
          <w:trHeight w:val="268"/>
        </w:trPr>
        <w:tc>
          <w:tcPr>
            <w:tcW w:w="536" w:type="dxa"/>
          </w:tcPr>
          <w:p w14:paraId="1454658E" w14:textId="1D894F7B" w:rsidR="00E850D2" w:rsidRPr="00411DEF" w:rsidRDefault="005C753E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99" w:type="dxa"/>
          </w:tcPr>
          <w:p w14:paraId="04C8B595" w14:textId="0904CE11" w:rsidR="00E850D2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GZ4</w:t>
            </w:r>
          </w:p>
        </w:tc>
        <w:tc>
          <w:tcPr>
            <w:tcW w:w="720" w:type="dxa"/>
          </w:tcPr>
          <w:p w14:paraId="22EAC310" w14:textId="321EF91E" w:rsidR="00E850D2" w:rsidRPr="00411DEF" w:rsidRDefault="00640FB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2349FD8D" w14:textId="2E981DDE" w:rsidR="00E850D2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6890E1A9" w14:textId="3D8DE802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192E0FA0" w14:textId="080A7204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171A30F0" w14:textId="13C4BC67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62D4296C" w14:textId="6AE891D7" w:rsidR="00E850D2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004603F5" w14:textId="0B9DE41E" w:rsidR="00E850D2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19127AD0" w14:textId="21CE7967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4FE48DD" w14:textId="022475A9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A3E438C" w14:textId="468A81E9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1B22841" w14:textId="309FB15A" w:rsidR="00E850D2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ABF09A6" w14:textId="38FC01FE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DE1FC73" w14:textId="0299CD04" w:rsidR="00E850D2" w:rsidRPr="0046597C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19E84C6" w14:textId="54E3200A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9584DDD" w14:textId="56AA19FA" w:rsidR="00E850D2" w:rsidRPr="0046597C" w:rsidRDefault="00D0194F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BAFD807" w14:textId="781E5458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3FF4115" w14:textId="3E96AD81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270B9D8" w14:textId="358AF951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99646A5" w14:textId="76C50C3D" w:rsidR="00E850D2" w:rsidRPr="00411DEF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850D2" w:rsidRPr="00411DEF" w14:paraId="2E5196F8" w14:textId="77777777" w:rsidTr="00387B19">
        <w:trPr>
          <w:trHeight w:val="268"/>
        </w:trPr>
        <w:tc>
          <w:tcPr>
            <w:tcW w:w="536" w:type="dxa"/>
          </w:tcPr>
          <w:p w14:paraId="0EA74353" w14:textId="1514BD21" w:rsidR="00E850D2" w:rsidRPr="00411DEF" w:rsidRDefault="005C753E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99" w:type="dxa"/>
          </w:tcPr>
          <w:p w14:paraId="41CE6D97" w14:textId="68E11B77" w:rsidR="00E850D2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GZ5</w:t>
            </w:r>
          </w:p>
        </w:tc>
        <w:tc>
          <w:tcPr>
            <w:tcW w:w="720" w:type="dxa"/>
          </w:tcPr>
          <w:p w14:paraId="274F1AAA" w14:textId="6947CABD" w:rsidR="00E850D2" w:rsidRPr="00411DEF" w:rsidRDefault="00640FB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20BEB950" w14:textId="1CBEA11F" w:rsidR="00E850D2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4FD7E576" w14:textId="7D7C70B0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288AD0F0" w14:textId="29FC15C3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707E3E55" w14:textId="46DB9D33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362A3718" w14:textId="772FCD2E" w:rsidR="00E850D2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0C906312" w14:textId="434500FB" w:rsidR="00E850D2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1A356ABB" w14:textId="132A1233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E4C3C76" w14:textId="4C4A4AE3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DB83B02" w14:textId="50842E0E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FBC81C9" w14:textId="653664B1" w:rsidR="00E850D2" w:rsidRPr="0046597C" w:rsidRDefault="00AB14F2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DCBCF7D" w14:textId="51B8D5B8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EE3D596" w14:textId="1C196B29" w:rsidR="00E850D2" w:rsidRPr="0046597C" w:rsidRDefault="00AB14F2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585B9E8" w14:textId="6FFE3C0F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639A7A9" w14:textId="4311B5A6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CE1E8F2" w14:textId="7AE42085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1B24AA0" w14:textId="01B16A3D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450" w:type="dxa"/>
          </w:tcPr>
          <w:p w14:paraId="5FE5DD99" w14:textId="2E32B221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07331FE" w14:textId="007377C0" w:rsidR="00E850D2" w:rsidRPr="00411DEF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850D2" w:rsidRPr="00411DEF" w14:paraId="23C3920E" w14:textId="77777777" w:rsidTr="00387B19">
        <w:trPr>
          <w:trHeight w:val="268"/>
        </w:trPr>
        <w:tc>
          <w:tcPr>
            <w:tcW w:w="536" w:type="dxa"/>
          </w:tcPr>
          <w:p w14:paraId="0B197CB1" w14:textId="7254F4AE" w:rsidR="00E850D2" w:rsidRPr="00411DEF" w:rsidRDefault="005C753E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99" w:type="dxa"/>
          </w:tcPr>
          <w:p w14:paraId="6BD1488C" w14:textId="25BB0750" w:rsidR="00E850D2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GZ6</w:t>
            </w:r>
          </w:p>
        </w:tc>
        <w:tc>
          <w:tcPr>
            <w:tcW w:w="720" w:type="dxa"/>
          </w:tcPr>
          <w:p w14:paraId="56D9102E" w14:textId="0239A282" w:rsidR="00E850D2" w:rsidRPr="00411DEF" w:rsidRDefault="00640FB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604E8F26" w14:textId="5837E313" w:rsidR="00E850D2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0D687DC" w14:textId="722A92AE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0126E1B6" w14:textId="6649FF4A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4BADADFA" w14:textId="3FD3B13E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60F825C3" w14:textId="7FDF4316" w:rsidR="00E850D2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2ACD9C42" w14:textId="49436BDC" w:rsidR="00E850D2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2CF05177" w14:textId="5008DB2F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A7212A2" w14:textId="05DEB820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5418082" w14:textId="79E7BFC6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CEBC2C8" w14:textId="0D583C99" w:rsidR="00E850D2" w:rsidRPr="0046597C" w:rsidRDefault="00AB14F2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B9C5E67" w14:textId="54A7A430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8DE76E7" w14:textId="1630BDD1" w:rsidR="00E850D2" w:rsidRPr="0046597C" w:rsidRDefault="00AB14F2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29843B75" w14:textId="0752F9E6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50E9D28B" w14:textId="19728197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53EEC93" w14:textId="694D5BF4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A068138" w14:textId="0E45500C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698158F" w14:textId="69E85EF9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3801572" w14:textId="42166990" w:rsidR="00E850D2" w:rsidRPr="00411DEF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850D2" w:rsidRPr="00411DEF" w14:paraId="4AE05B4B" w14:textId="77777777" w:rsidTr="00387B19">
        <w:trPr>
          <w:trHeight w:val="268"/>
        </w:trPr>
        <w:tc>
          <w:tcPr>
            <w:tcW w:w="536" w:type="dxa"/>
          </w:tcPr>
          <w:p w14:paraId="20C6DC2F" w14:textId="4B8E2AFC" w:rsidR="00E850D2" w:rsidRPr="00411DEF" w:rsidRDefault="005C753E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99" w:type="dxa"/>
          </w:tcPr>
          <w:p w14:paraId="07F9BA4A" w14:textId="2538CFD0" w:rsidR="00E850D2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GZ7</w:t>
            </w:r>
          </w:p>
        </w:tc>
        <w:tc>
          <w:tcPr>
            <w:tcW w:w="720" w:type="dxa"/>
          </w:tcPr>
          <w:p w14:paraId="126C59BD" w14:textId="781C13A4" w:rsidR="00E850D2" w:rsidRPr="00411DEF" w:rsidRDefault="00640FB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61BB6B9E" w14:textId="730F2E4F" w:rsidR="00E850D2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E1C82EF" w14:textId="37437EED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56D7F24D" w14:textId="3369170D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357747F8" w14:textId="61A6161A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3C10C053" w14:textId="331D9A0E" w:rsidR="00E850D2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69AEF1B6" w14:textId="3A8DA61F" w:rsidR="00E850D2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777BD0D8" w14:textId="7ECD7DCD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407E6BA" w14:textId="322D107F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E2B5BF1" w14:textId="4AB51653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072F563" w14:textId="1197F32A" w:rsidR="00E850D2" w:rsidRPr="0046597C" w:rsidRDefault="00AB14F2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53C795B" w14:textId="72C1D868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C088037" w14:textId="66EEBE0F" w:rsidR="00E850D2" w:rsidRPr="0046597C" w:rsidRDefault="00AB14F2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D2B68FD" w14:textId="15499625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56795CA" w14:textId="58E240FD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1EA4518" w14:textId="141CA472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36973FA" w14:textId="29DD69DB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F92F184" w14:textId="12905F23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34861E5" w14:textId="70DC9267" w:rsidR="00E850D2" w:rsidRPr="00411DEF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850D2" w:rsidRPr="00411DEF" w14:paraId="20158214" w14:textId="77777777" w:rsidTr="00387B19">
        <w:trPr>
          <w:trHeight w:val="268"/>
        </w:trPr>
        <w:tc>
          <w:tcPr>
            <w:tcW w:w="536" w:type="dxa"/>
          </w:tcPr>
          <w:p w14:paraId="1C1B2291" w14:textId="1DE94514" w:rsidR="00E850D2" w:rsidRPr="00411DEF" w:rsidRDefault="005C753E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99" w:type="dxa"/>
          </w:tcPr>
          <w:p w14:paraId="5809D1BE" w14:textId="7B13CAA9" w:rsidR="00E850D2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GZ8</w:t>
            </w:r>
          </w:p>
        </w:tc>
        <w:tc>
          <w:tcPr>
            <w:tcW w:w="720" w:type="dxa"/>
          </w:tcPr>
          <w:p w14:paraId="0BC0414A" w14:textId="682A602E" w:rsidR="00E850D2" w:rsidRPr="00411DEF" w:rsidRDefault="00640FB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6995707F" w14:textId="287087CF" w:rsidR="00E850D2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509B651" w14:textId="3BAACF1E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00A416C6" w14:textId="22D88C6A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320A5923" w14:textId="688F822A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520A57D3" w14:textId="11ABD6B1" w:rsidR="00E850D2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71D82343" w14:textId="672ACCE0" w:rsidR="00E850D2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0BCDAF30" w14:textId="2C60189C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CC68300" w14:textId="2EF61915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69C8A8B" w14:textId="202650AF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E7BAD92" w14:textId="0D195EC0" w:rsidR="00E850D2" w:rsidRPr="0046597C" w:rsidRDefault="00AB14F2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9BE80EC" w14:textId="233C2016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450" w:type="dxa"/>
          </w:tcPr>
          <w:p w14:paraId="5C64B121" w14:textId="54D32031" w:rsidR="00E850D2" w:rsidRPr="0046597C" w:rsidRDefault="00AB14F2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DEC1F33" w14:textId="66ADDAD6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675A3B3" w14:textId="485B03CE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A15B808" w14:textId="3D64353C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E41F8F9" w14:textId="23959AE6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3F96225" w14:textId="479E6BAD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136D852" w14:textId="58E96923" w:rsidR="00E850D2" w:rsidRPr="00411DEF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850D2" w:rsidRPr="00411DEF" w14:paraId="380BB706" w14:textId="77777777" w:rsidTr="00387B19">
        <w:trPr>
          <w:trHeight w:val="268"/>
        </w:trPr>
        <w:tc>
          <w:tcPr>
            <w:tcW w:w="536" w:type="dxa"/>
          </w:tcPr>
          <w:p w14:paraId="742C0D42" w14:textId="75806940" w:rsidR="00E850D2" w:rsidRPr="00411DEF" w:rsidRDefault="005C753E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99" w:type="dxa"/>
          </w:tcPr>
          <w:p w14:paraId="59058E91" w14:textId="2E4B336E" w:rsidR="00E850D2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GZ9</w:t>
            </w:r>
          </w:p>
        </w:tc>
        <w:tc>
          <w:tcPr>
            <w:tcW w:w="720" w:type="dxa"/>
          </w:tcPr>
          <w:p w14:paraId="453B389A" w14:textId="3CB8C151" w:rsidR="00E850D2" w:rsidRPr="00411DEF" w:rsidRDefault="00640FB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0BF74351" w14:textId="0016D477" w:rsidR="00E850D2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7DE25F6" w14:textId="64818648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1063164D" w14:textId="5809701E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445B49D6" w14:textId="7D1F0151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7D2C639D" w14:textId="08580258" w:rsidR="00E850D2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2AF68C2D" w14:textId="70029081" w:rsidR="00E850D2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4F6C63DA" w14:textId="796EF75F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C3F834E" w14:textId="4A7CC09D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B9D0A65" w14:textId="78F21DF1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2A4B455" w14:textId="2154A2D3" w:rsidR="00E850D2" w:rsidRPr="0046597C" w:rsidRDefault="00AB14F2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3A71399" w14:textId="7CD1E6BB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BA78B95" w14:textId="48E33539" w:rsidR="00E850D2" w:rsidRPr="0046597C" w:rsidRDefault="00AB14F2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5A2930B" w14:textId="4286CFEB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8EFE483" w14:textId="632B88D6" w:rsidR="00E850D2" w:rsidRPr="0046597C" w:rsidRDefault="00AD122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61E556C" w14:textId="182D566E" w:rsidR="00E850D2" w:rsidRPr="0046597C" w:rsidRDefault="00AD122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4BFF64A" w14:textId="1E5987E4" w:rsidR="00E850D2" w:rsidRPr="0046597C" w:rsidRDefault="00AD122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358377F" w14:textId="6BBEE5B4" w:rsidR="00E850D2" w:rsidRPr="0046597C" w:rsidRDefault="00AD122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A55C8F9" w14:textId="0D7336F7" w:rsidR="00E850D2" w:rsidRPr="00411DEF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850D2" w:rsidRPr="00411DEF" w14:paraId="6A7430E8" w14:textId="77777777" w:rsidTr="00387B19">
        <w:trPr>
          <w:trHeight w:val="268"/>
        </w:trPr>
        <w:tc>
          <w:tcPr>
            <w:tcW w:w="536" w:type="dxa"/>
          </w:tcPr>
          <w:p w14:paraId="34792E5B" w14:textId="3145B4C9" w:rsidR="00E850D2" w:rsidRPr="00411DEF" w:rsidRDefault="005C753E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99" w:type="dxa"/>
          </w:tcPr>
          <w:p w14:paraId="27F43659" w14:textId="6A193A0E" w:rsidR="00E850D2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GZ10</w:t>
            </w:r>
          </w:p>
        </w:tc>
        <w:tc>
          <w:tcPr>
            <w:tcW w:w="720" w:type="dxa"/>
          </w:tcPr>
          <w:p w14:paraId="5ED5AD47" w14:textId="4E7ED606" w:rsidR="00E850D2" w:rsidRPr="00411DEF" w:rsidRDefault="00640FB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Oval</w:t>
            </w:r>
          </w:p>
        </w:tc>
        <w:tc>
          <w:tcPr>
            <w:tcW w:w="716" w:type="dxa"/>
          </w:tcPr>
          <w:p w14:paraId="4665586E" w14:textId="65DB710D" w:rsidR="00E850D2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8FE536C" w14:textId="29827923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0FD31973" w14:textId="0D6DFF2C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308401A2" w14:textId="4FE2EB16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533F67D0" w14:textId="335EACBB" w:rsidR="00E850D2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427E66BC" w14:textId="2D6E8A9E" w:rsidR="00E850D2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063821C7" w14:textId="0D251128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2747CDA" w14:textId="643A8135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9E67B75" w14:textId="7B73949E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A1AFD30" w14:textId="46F73F89" w:rsidR="00E850D2" w:rsidRPr="0046597C" w:rsidRDefault="00AB14F2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86FF16E" w14:textId="4B906079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98DDE61" w14:textId="4F7DB727" w:rsidR="00E850D2" w:rsidRPr="0046597C" w:rsidRDefault="00AB14F2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2990BC7" w14:textId="24DF4F30" w:rsidR="00E850D2" w:rsidRPr="0046597C" w:rsidRDefault="00AD122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4659148" w14:textId="26339B73" w:rsidR="00E850D2" w:rsidRPr="0046597C" w:rsidRDefault="00AD122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78355A4" w14:textId="6C2D7021" w:rsidR="00E850D2" w:rsidRPr="0046597C" w:rsidRDefault="00AD122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479504A" w14:textId="4AF67684" w:rsidR="00E850D2" w:rsidRPr="0046597C" w:rsidRDefault="00AD122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D0A0D4E" w14:textId="157F2D38" w:rsidR="00E850D2" w:rsidRPr="0046597C" w:rsidRDefault="00AD122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5AD7528" w14:textId="18104DA4" w:rsidR="00E850D2" w:rsidRPr="00411DEF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850D2" w:rsidRPr="00411DEF" w14:paraId="4D366C8B" w14:textId="77777777" w:rsidTr="00387B19">
        <w:trPr>
          <w:trHeight w:val="268"/>
        </w:trPr>
        <w:tc>
          <w:tcPr>
            <w:tcW w:w="536" w:type="dxa"/>
          </w:tcPr>
          <w:p w14:paraId="06852906" w14:textId="4A2FED00" w:rsidR="00E850D2" w:rsidRPr="00411DEF" w:rsidRDefault="005C753E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99" w:type="dxa"/>
          </w:tcPr>
          <w:p w14:paraId="3D837E82" w14:textId="35EE70EA" w:rsidR="00E850D2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GZ11</w:t>
            </w:r>
          </w:p>
        </w:tc>
        <w:tc>
          <w:tcPr>
            <w:tcW w:w="720" w:type="dxa"/>
          </w:tcPr>
          <w:p w14:paraId="789904F5" w14:textId="72E58E20" w:rsidR="00E850D2" w:rsidRPr="00411DEF" w:rsidRDefault="00640FB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21603300" w14:textId="2E8CFD06" w:rsidR="00E850D2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291548E" w14:textId="2EBFFAC8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C657EFD" w14:textId="16049B82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CC57A9D" w14:textId="49CE7D54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3EFDCD8D" w14:textId="521555B4" w:rsidR="00E850D2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29C35F15" w14:textId="04C89CA7" w:rsidR="00E850D2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47237FB2" w14:textId="3114FC70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7E6AC0D" w14:textId="14E304C4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7634724" w14:textId="2C56B178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6ACF072" w14:textId="164D3E2B" w:rsidR="00E850D2" w:rsidRPr="0046597C" w:rsidRDefault="00AB14F2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390FA03" w14:textId="5A42B115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BD4328F" w14:textId="166876FD" w:rsidR="00E850D2" w:rsidRPr="0046597C" w:rsidRDefault="00AB14F2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6A48041" w14:textId="3C1E08B2" w:rsidR="00E850D2" w:rsidRPr="0046597C" w:rsidRDefault="00AD122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FD8EB18" w14:textId="744B8F7F" w:rsidR="00E850D2" w:rsidRPr="0046597C" w:rsidRDefault="00AD122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FBFDB5F" w14:textId="4E93863B" w:rsidR="00E850D2" w:rsidRPr="0046597C" w:rsidRDefault="00AD122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E4FBBAD" w14:textId="3FB055B9" w:rsidR="00E850D2" w:rsidRPr="0046597C" w:rsidRDefault="00AD122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3DFD8E7" w14:textId="4280B284" w:rsidR="00E850D2" w:rsidRPr="0046597C" w:rsidRDefault="00AD122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D90F5E7" w14:textId="447F50FD" w:rsidR="00E850D2" w:rsidRPr="00411DEF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850D2" w:rsidRPr="00411DEF" w14:paraId="65C94755" w14:textId="77777777" w:rsidTr="00387B19">
        <w:trPr>
          <w:trHeight w:val="268"/>
        </w:trPr>
        <w:tc>
          <w:tcPr>
            <w:tcW w:w="536" w:type="dxa"/>
          </w:tcPr>
          <w:p w14:paraId="3BEEF13B" w14:textId="4E233732" w:rsidR="00E850D2" w:rsidRPr="00411DEF" w:rsidRDefault="005C753E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99" w:type="dxa"/>
          </w:tcPr>
          <w:p w14:paraId="58A92B04" w14:textId="2FAD9E01" w:rsidR="00E850D2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GZ12</w:t>
            </w:r>
          </w:p>
        </w:tc>
        <w:tc>
          <w:tcPr>
            <w:tcW w:w="720" w:type="dxa"/>
          </w:tcPr>
          <w:p w14:paraId="6CE41656" w14:textId="6B8A5BAE" w:rsidR="00E850D2" w:rsidRPr="00411DEF" w:rsidRDefault="00640FB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0539D1F0" w14:textId="71D395C2" w:rsidR="00E850D2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6379EDC" w14:textId="1448BF1B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ED61A03" w14:textId="61AF11BF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6B0D8DB" w14:textId="11AAD4B6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697C1575" w14:textId="1785B714" w:rsidR="00E850D2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585029C8" w14:textId="1F2E7090" w:rsidR="00E850D2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165FB64D" w14:textId="620FF569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0E156E0" w14:textId="6FD49C4A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FCEC457" w14:textId="10CA2155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A4F05EA" w14:textId="6767ECA4" w:rsidR="00E850D2" w:rsidRPr="0046597C" w:rsidRDefault="00AB14F2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4A2A05A" w14:textId="666F6355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DEE54F8" w14:textId="40A97DC9" w:rsidR="00E850D2" w:rsidRPr="0046597C" w:rsidRDefault="00AB14F2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7B3E7160" w14:textId="2D35640A" w:rsidR="00E850D2" w:rsidRPr="0046597C" w:rsidRDefault="00AD122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2590746D" w14:textId="11CD005D" w:rsidR="00E850D2" w:rsidRPr="0046597C" w:rsidRDefault="00AD122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1CF3983" w14:textId="5E4D3F6D" w:rsidR="00E850D2" w:rsidRPr="0046597C" w:rsidRDefault="00AD122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5DE2E1A" w14:textId="0C915D2E" w:rsidR="00E850D2" w:rsidRPr="0046597C" w:rsidRDefault="00AD122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79BA1A4" w14:textId="548731C1" w:rsidR="00E850D2" w:rsidRPr="0046597C" w:rsidRDefault="00AD122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894F6B4" w14:textId="6352CD87" w:rsidR="00E850D2" w:rsidRPr="00411DEF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850D2" w:rsidRPr="00411DEF" w14:paraId="10AD5642" w14:textId="77777777" w:rsidTr="00387B19">
        <w:trPr>
          <w:trHeight w:val="268"/>
        </w:trPr>
        <w:tc>
          <w:tcPr>
            <w:tcW w:w="536" w:type="dxa"/>
          </w:tcPr>
          <w:p w14:paraId="75C26FF4" w14:textId="5A2F2E9C" w:rsidR="00E850D2" w:rsidRPr="00411DEF" w:rsidRDefault="005C753E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99" w:type="dxa"/>
          </w:tcPr>
          <w:p w14:paraId="3F4DC8F2" w14:textId="6C6536F7" w:rsidR="00E850D2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GZ13</w:t>
            </w:r>
          </w:p>
        </w:tc>
        <w:tc>
          <w:tcPr>
            <w:tcW w:w="720" w:type="dxa"/>
          </w:tcPr>
          <w:p w14:paraId="2622B592" w14:textId="35EC1E5E" w:rsidR="00E850D2" w:rsidRPr="00411DEF" w:rsidRDefault="00640FB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1C9C6AB9" w14:textId="5D2537B9" w:rsidR="00E850D2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7B6F607" w14:textId="45D825CE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1093494" w14:textId="102F361E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932B08F" w14:textId="7E3BCE0C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08AC50E5" w14:textId="7FCD4830" w:rsidR="00E850D2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55A81232" w14:textId="53A0F923" w:rsidR="00E850D2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2BCEDA10" w14:textId="677DD344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9905FBF" w14:textId="48ED5314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450" w:type="dxa"/>
          </w:tcPr>
          <w:p w14:paraId="72B5E43F" w14:textId="356D7154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7023820" w14:textId="093C3FCA" w:rsidR="00E850D2" w:rsidRPr="0046597C" w:rsidRDefault="00AB14F2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B300B8D" w14:textId="35ED29F5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D37F797" w14:textId="414B5280" w:rsidR="00E850D2" w:rsidRPr="0046597C" w:rsidRDefault="00AB14F2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27222DC1" w14:textId="67406A28" w:rsidR="00E850D2" w:rsidRPr="0046597C" w:rsidRDefault="00AD122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5420D0B" w14:textId="549D6987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1FB4739" w14:textId="41CBA3CA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FE82296" w14:textId="7C9F455E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78395E7" w14:textId="3C574FDA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E1AAEB5" w14:textId="7AA3A927" w:rsidR="00E850D2" w:rsidRPr="00411DEF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850D2" w:rsidRPr="00411DEF" w14:paraId="0728D41E" w14:textId="77777777" w:rsidTr="00387B19">
        <w:trPr>
          <w:trHeight w:val="268"/>
        </w:trPr>
        <w:tc>
          <w:tcPr>
            <w:tcW w:w="536" w:type="dxa"/>
          </w:tcPr>
          <w:p w14:paraId="64D2E93B" w14:textId="4FE36C5F" w:rsidR="00E850D2" w:rsidRPr="00411DEF" w:rsidRDefault="005C753E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99" w:type="dxa"/>
          </w:tcPr>
          <w:p w14:paraId="0A4A72AD" w14:textId="4580165D" w:rsidR="00E850D2" w:rsidRPr="00411DEF" w:rsidRDefault="00DC6FB5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GZ1</w:t>
            </w:r>
            <w:r w:rsidR="00674E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14:paraId="651DFC16" w14:textId="3E55D53D" w:rsidR="00E850D2" w:rsidRPr="00411DEF" w:rsidRDefault="00640FB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4A5CBC65" w14:textId="77D7A4F9" w:rsidR="00E850D2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2B457D0" w14:textId="6108770F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B99C0B2" w14:textId="18BB35B7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482495A" w14:textId="575CA88E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6544CF9E" w14:textId="0157560C" w:rsidR="00E850D2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1BDDDD02" w14:textId="61828FBA" w:rsidR="00E850D2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29744BD4" w14:textId="611EB8A9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D8DBD09" w14:textId="46FBD7AC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199E4DF" w14:textId="44F48487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450" w:type="dxa"/>
          </w:tcPr>
          <w:p w14:paraId="37EE40B7" w14:textId="4C2A2E3A" w:rsidR="00E850D2" w:rsidRPr="0046597C" w:rsidRDefault="00AB14F2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A357024" w14:textId="0D98B1E4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F1BEFBD" w14:textId="01A8C11C" w:rsidR="00E850D2" w:rsidRPr="0046597C" w:rsidRDefault="00AB14F2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DC91D9E" w14:textId="0F8B1FDF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57822F42" w14:textId="67526CBA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85BD05E" w14:textId="5BB0C975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5557460" w14:textId="701935B1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A5E52A1" w14:textId="282D621A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F94B676" w14:textId="739D39B2" w:rsidR="00E850D2" w:rsidRPr="00411DEF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850D2" w:rsidRPr="00411DEF" w14:paraId="76A6B9B9" w14:textId="77777777" w:rsidTr="00387B19">
        <w:trPr>
          <w:trHeight w:val="268"/>
        </w:trPr>
        <w:tc>
          <w:tcPr>
            <w:tcW w:w="536" w:type="dxa"/>
          </w:tcPr>
          <w:p w14:paraId="445E3121" w14:textId="2D5BBA0D" w:rsidR="00E850D2" w:rsidRPr="00411DEF" w:rsidRDefault="005C753E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99" w:type="dxa"/>
          </w:tcPr>
          <w:p w14:paraId="6C8F9B99" w14:textId="1D0473EE" w:rsidR="00E850D2" w:rsidRPr="00411DEF" w:rsidRDefault="00674E7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KL2</w:t>
            </w:r>
          </w:p>
        </w:tc>
        <w:tc>
          <w:tcPr>
            <w:tcW w:w="720" w:type="dxa"/>
          </w:tcPr>
          <w:p w14:paraId="5C5129E7" w14:textId="415B4381" w:rsidR="00E850D2" w:rsidRPr="00411DEF" w:rsidRDefault="00640FB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Oval</w:t>
            </w:r>
          </w:p>
        </w:tc>
        <w:tc>
          <w:tcPr>
            <w:tcW w:w="716" w:type="dxa"/>
          </w:tcPr>
          <w:p w14:paraId="30C15D5C" w14:textId="26E0CC76" w:rsidR="00E850D2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05274F1E" w14:textId="1CCC6287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012EA52" w14:textId="67EC93FB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0B41D04" w14:textId="79F5F433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18C9D209" w14:textId="0E8CC089" w:rsidR="00E850D2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118B63DD" w14:textId="68D0AE81" w:rsidR="00E850D2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2B82C3EE" w14:textId="729F06E1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2A34ADA" w14:textId="1498DA4F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D7B7708" w14:textId="05D6C98D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4924A5E" w14:textId="0054B180" w:rsidR="00E850D2" w:rsidRPr="0046597C" w:rsidRDefault="00AB14F2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B3BD788" w14:textId="7CA2D37F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1C85F04" w14:textId="42050306" w:rsidR="00E850D2" w:rsidRPr="0046597C" w:rsidRDefault="00AB14F2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EF1D16E" w14:textId="3CFB103C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DFC2C8C" w14:textId="1F696011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E45CA8F" w14:textId="39021195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6787F4E" w14:textId="122DB4A0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7B8A561" w14:textId="7E771232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1AD7679" w14:textId="71BB5DAB" w:rsidR="00E850D2" w:rsidRPr="00411DEF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850D2" w:rsidRPr="00411DEF" w14:paraId="261C2996" w14:textId="77777777" w:rsidTr="00387B19">
        <w:trPr>
          <w:trHeight w:val="268"/>
        </w:trPr>
        <w:tc>
          <w:tcPr>
            <w:tcW w:w="536" w:type="dxa"/>
          </w:tcPr>
          <w:p w14:paraId="752FF022" w14:textId="399814B9" w:rsidR="00E850D2" w:rsidRPr="00411DEF" w:rsidRDefault="005C753E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99" w:type="dxa"/>
          </w:tcPr>
          <w:p w14:paraId="4B1C37EB" w14:textId="34DD0C62" w:rsidR="00E850D2" w:rsidRPr="00411DEF" w:rsidRDefault="00674E7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KL3</w:t>
            </w:r>
          </w:p>
        </w:tc>
        <w:tc>
          <w:tcPr>
            <w:tcW w:w="720" w:type="dxa"/>
          </w:tcPr>
          <w:p w14:paraId="149A1E0C" w14:textId="74155E3A" w:rsidR="00E850D2" w:rsidRPr="00411DEF" w:rsidRDefault="00EE769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Oval</w:t>
            </w:r>
          </w:p>
        </w:tc>
        <w:tc>
          <w:tcPr>
            <w:tcW w:w="716" w:type="dxa"/>
          </w:tcPr>
          <w:p w14:paraId="777F6682" w14:textId="191082D7" w:rsidR="00E850D2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6D8C733F" w14:textId="64A3BD8D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02E38FD" w14:textId="62AEBD5E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84D1A8D" w14:textId="6BA63792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5100687E" w14:textId="48C307C2" w:rsidR="00E850D2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17B57860" w14:textId="28C38632" w:rsidR="00E850D2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27D7C31C" w14:textId="59D7DD9F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B64C08C" w14:textId="0EF6293E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33B7741" w14:textId="738D111F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B5ABB87" w14:textId="0ECD9834" w:rsidR="00E850D2" w:rsidRPr="0046597C" w:rsidRDefault="00AB14F2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2D8E565" w14:textId="3A05693B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5E4F269" w14:textId="5551CB55" w:rsidR="00E850D2" w:rsidRPr="0046597C" w:rsidRDefault="00AB14F2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B34921E" w14:textId="14D11A86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AD66FED" w14:textId="01107AD9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F90A792" w14:textId="704588F5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B796906" w14:textId="36A40CB3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BBEF4FA" w14:textId="4E881168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7C906F1" w14:textId="3C055AA3" w:rsidR="00E850D2" w:rsidRPr="00411DEF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850D2" w:rsidRPr="00411DEF" w14:paraId="309536F5" w14:textId="77777777" w:rsidTr="00387B19">
        <w:trPr>
          <w:trHeight w:val="268"/>
        </w:trPr>
        <w:tc>
          <w:tcPr>
            <w:tcW w:w="536" w:type="dxa"/>
          </w:tcPr>
          <w:p w14:paraId="32B758E1" w14:textId="6369ECC9" w:rsidR="00E850D2" w:rsidRPr="00411DEF" w:rsidRDefault="005C753E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99" w:type="dxa"/>
          </w:tcPr>
          <w:p w14:paraId="3ED986F5" w14:textId="42592944" w:rsidR="00E850D2" w:rsidRPr="00411DEF" w:rsidRDefault="00674E7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KH3</w:t>
            </w:r>
          </w:p>
        </w:tc>
        <w:tc>
          <w:tcPr>
            <w:tcW w:w="720" w:type="dxa"/>
          </w:tcPr>
          <w:p w14:paraId="3A1B28F7" w14:textId="5B55A670" w:rsidR="00E850D2" w:rsidRPr="00411DEF" w:rsidRDefault="0006372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3EFF5BE7" w14:textId="05378969" w:rsidR="00E850D2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65759464" w14:textId="152F6C44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6ACABA9C" w14:textId="55159B27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7E65DD4B" w14:textId="1419BC6C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24E7725F" w14:textId="0B12A445" w:rsidR="00E850D2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5E1B5E2F" w14:textId="4BD66754" w:rsidR="00E850D2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5AF90957" w14:textId="38621A3C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EE82766" w14:textId="2FDE160C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B3C30E5" w14:textId="2425174F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F2CADE9" w14:textId="429499CC" w:rsidR="00E850D2" w:rsidRPr="0046597C" w:rsidRDefault="00AB14F2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018B2FD" w14:textId="02FA9AB9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E976A9A" w14:textId="135F5613" w:rsidR="00E850D2" w:rsidRPr="0046597C" w:rsidRDefault="00AB14F2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71E175DA" w14:textId="7C2C90B6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71731937" w14:textId="4A860D15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79B37E8" w14:textId="006A8532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8BCB2E5" w14:textId="65CC835E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A27DF73" w14:textId="71D89406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6B3F39A" w14:textId="3ADD5358" w:rsidR="00E850D2" w:rsidRPr="00411DEF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850D2" w:rsidRPr="00411DEF" w14:paraId="67FAFAFB" w14:textId="77777777" w:rsidTr="00387B19">
        <w:trPr>
          <w:trHeight w:val="268"/>
        </w:trPr>
        <w:tc>
          <w:tcPr>
            <w:tcW w:w="536" w:type="dxa"/>
          </w:tcPr>
          <w:p w14:paraId="676A30F0" w14:textId="349D9871" w:rsidR="00E850D2" w:rsidRPr="00411DEF" w:rsidRDefault="005C753E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99" w:type="dxa"/>
          </w:tcPr>
          <w:p w14:paraId="6FE46284" w14:textId="0A846674" w:rsidR="00E850D2" w:rsidRPr="00411DEF" w:rsidRDefault="00674E7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KH4</w:t>
            </w:r>
          </w:p>
        </w:tc>
        <w:tc>
          <w:tcPr>
            <w:tcW w:w="720" w:type="dxa"/>
          </w:tcPr>
          <w:p w14:paraId="27A46168" w14:textId="7FDF0162" w:rsidR="00E850D2" w:rsidRPr="00411DEF" w:rsidRDefault="0006372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6839AB92" w14:textId="3E9F3F7C" w:rsidR="00E850D2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0777E33F" w14:textId="57593755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1D55AE3F" w14:textId="38EE0B46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7B0A6FDD" w14:textId="3A5E30E2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5A726E57" w14:textId="23FFC2F3" w:rsidR="00E850D2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72FFDF96" w14:textId="7B46DDC0" w:rsidR="00E850D2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5D31717B" w14:textId="26953ACD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CDB5C6A" w14:textId="2857156F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6753B75" w14:textId="70FFE5F0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A76AF07" w14:textId="1F92174D" w:rsidR="00E850D2" w:rsidRPr="0046597C" w:rsidRDefault="00AB14F2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62569E0" w14:textId="2BD0C3F7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45B710C" w14:textId="4B75C056" w:rsidR="00E850D2" w:rsidRPr="0046597C" w:rsidRDefault="00AB14F2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30C9574" w14:textId="54B88F0D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54CE508A" w14:textId="76E1ABBB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9F4B054" w14:textId="11848FFB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B1D331A" w14:textId="1CB39315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A3E22D7" w14:textId="301E4B7F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CCB8D5D" w14:textId="57D3245E" w:rsidR="00E850D2" w:rsidRPr="00411DEF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850D2" w:rsidRPr="00411DEF" w14:paraId="7308754C" w14:textId="77777777" w:rsidTr="00387B19">
        <w:trPr>
          <w:trHeight w:val="268"/>
        </w:trPr>
        <w:tc>
          <w:tcPr>
            <w:tcW w:w="536" w:type="dxa"/>
          </w:tcPr>
          <w:p w14:paraId="227B52FD" w14:textId="70B9471A" w:rsidR="00E850D2" w:rsidRPr="00411DEF" w:rsidRDefault="005C753E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99" w:type="dxa"/>
          </w:tcPr>
          <w:p w14:paraId="702B8BA6" w14:textId="00597C84" w:rsidR="00E850D2" w:rsidRPr="00411DEF" w:rsidRDefault="00674E7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KH5</w:t>
            </w:r>
          </w:p>
        </w:tc>
        <w:tc>
          <w:tcPr>
            <w:tcW w:w="720" w:type="dxa"/>
          </w:tcPr>
          <w:p w14:paraId="5199540B" w14:textId="2944FF9E" w:rsidR="00E850D2" w:rsidRPr="00411DEF" w:rsidRDefault="0006372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023A03D7" w14:textId="7E5356AE" w:rsidR="00E850D2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06B1FA6B" w14:textId="14AC8E6D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74E08DE6" w14:textId="1F3349AF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65B095C5" w14:textId="4A862A0A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426EA6C5" w14:textId="25E6A504" w:rsidR="00E850D2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2A00A53D" w14:textId="68B5FF97" w:rsidR="00E850D2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75CFEE8C" w14:textId="45FD9D7E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4FF6573" w14:textId="5E4F6EB6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4E3B888" w14:textId="0B302137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F2B0561" w14:textId="3A2459B4" w:rsidR="00E850D2" w:rsidRPr="0046597C" w:rsidRDefault="00AB14F2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07A617C" w14:textId="68129451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1FAA6A4" w14:textId="7F608E3C" w:rsidR="00E850D2" w:rsidRPr="0046597C" w:rsidRDefault="00AB14F2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7D7BE30" w14:textId="4754C628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5AA824C2" w14:textId="36690B42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F9700D6" w14:textId="2594483C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F081431" w14:textId="154309D3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3FB7EC8" w14:textId="47DCB074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23B9678" w14:textId="5A271C56" w:rsidR="00E850D2" w:rsidRPr="00411DEF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E850D2" w:rsidRPr="00411DEF" w14:paraId="11951A57" w14:textId="77777777" w:rsidTr="00387B19">
        <w:trPr>
          <w:trHeight w:val="268"/>
        </w:trPr>
        <w:tc>
          <w:tcPr>
            <w:tcW w:w="536" w:type="dxa"/>
          </w:tcPr>
          <w:p w14:paraId="2688E09E" w14:textId="34FFAF81" w:rsidR="00E850D2" w:rsidRPr="00411DEF" w:rsidRDefault="005C753E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99" w:type="dxa"/>
          </w:tcPr>
          <w:p w14:paraId="6C1DD88D" w14:textId="579ADE75" w:rsidR="00E850D2" w:rsidRPr="00411DEF" w:rsidRDefault="00674E7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KH6</w:t>
            </w:r>
          </w:p>
        </w:tc>
        <w:tc>
          <w:tcPr>
            <w:tcW w:w="720" w:type="dxa"/>
          </w:tcPr>
          <w:p w14:paraId="50097A2E" w14:textId="570F2358" w:rsidR="00E850D2" w:rsidRPr="00411DEF" w:rsidRDefault="0006372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16A1125A" w14:textId="5E313ADC" w:rsidR="00E850D2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3C49BFCB" w14:textId="3AE09735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744F91F4" w14:textId="0D9E7C78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2B9F3B39" w14:textId="1807969B" w:rsidR="00E850D2" w:rsidRPr="00411DEF" w:rsidRDefault="00956F17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16AFBDAB" w14:textId="1C5561E6" w:rsidR="00E850D2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6F0C194B" w14:textId="291B32FA" w:rsidR="00E850D2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3E3339B9" w14:textId="2D8FCE81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E3A4233" w14:textId="00F1FBA4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C0A901F" w14:textId="00F10A4A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450" w:type="dxa"/>
          </w:tcPr>
          <w:p w14:paraId="2C47B6D3" w14:textId="18EE3BA1" w:rsidR="00E850D2" w:rsidRPr="0046597C" w:rsidRDefault="00AB14F2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63D9405" w14:textId="0672401F" w:rsidR="00E850D2" w:rsidRPr="0046597C" w:rsidRDefault="00AB14F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36455B7" w14:textId="363DA2B0" w:rsidR="00E850D2" w:rsidRPr="0046597C" w:rsidRDefault="00AB14F2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B39156A" w14:textId="1A42BD9B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27F7455F" w14:textId="0D70AB51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42D1A63" w14:textId="44A3DFAE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15A2FBD" w14:textId="786A32F2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BE65574" w14:textId="1D3161D5" w:rsidR="00E850D2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E691D48" w14:textId="2977088E" w:rsidR="00E850D2" w:rsidRPr="00411DEF" w:rsidRDefault="00D0194F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5C753E" w:rsidRPr="00411DEF" w14:paraId="36849CB9" w14:textId="77777777" w:rsidTr="00387B19">
        <w:trPr>
          <w:trHeight w:val="268"/>
        </w:trPr>
        <w:tc>
          <w:tcPr>
            <w:tcW w:w="536" w:type="dxa"/>
          </w:tcPr>
          <w:p w14:paraId="11A455ED" w14:textId="318D559A" w:rsidR="005C753E" w:rsidRDefault="00D227F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99" w:type="dxa"/>
          </w:tcPr>
          <w:p w14:paraId="68811DBE" w14:textId="4A3CEDA5" w:rsidR="005C753E" w:rsidRPr="00411DEF" w:rsidRDefault="00674E7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KH7</w:t>
            </w:r>
          </w:p>
        </w:tc>
        <w:tc>
          <w:tcPr>
            <w:tcW w:w="720" w:type="dxa"/>
          </w:tcPr>
          <w:p w14:paraId="3C5EE827" w14:textId="7ACBC3BA" w:rsidR="005C753E" w:rsidRPr="00411DEF" w:rsidRDefault="0006372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1FFCE9C0" w14:textId="5AF9F9C0" w:rsidR="005C753E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44A02C76" w14:textId="72B97979" w:rsidR="005C753E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4FD6902B" w14:textId="56C411F6" w:rsidR="005C753E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7565B1A3" w14:textId="44D113E2" w:rsidR="005C753E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595CA942" w14:textId="5E79C293" w:rsidR="005C753E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52D62A4F" w14:textId="137F629C" w:rsidR="005C753E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7D21F0A9" w14:textId="0A82DBDC" w:rsidR="005C753E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A1A8D0A" w14:textId="5939323B" w:rsidR="005C753E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7A1860A" w14:textId="0248DAD4" w:rsidR="005C753E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A9FD318" w14:textId="3FFF9EE1" w:rsidR="005C753E" w:rsidRPr="0046597C" w:rsidRDefault="00A47F10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0723907" w14:textId="4C7EE97E" w:rsidR="005C753E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9029E4D" w14:textId="3BD069C1" w:rsidR="005C753E" w:rsidRPr="0046597C" w:rsidRDefault="00A47F10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747FEB3A" w14:textId="4575E8EE" w:rsidR="005C753E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A7008A1" w14:textId="5775C7CE" w:rsidR="005C753E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707EC5E" w14:textId="5C7EFF67" w:rsidR="005C753E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603B0DC" w14:textId="0F18FCE5" w:rsidR="005C753E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6A4B22D" w14:textId="4CAA94F0" w:rsidR="005C753E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754426A" w14:textId="77805CFA" w:rsidR="005C753E" w:rsidRPr="00411DEF" w:rsidRDefault="00A47F10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5C753E" w:rsidRPr="00411DEF" w14:paraId="1E2A8E2E" w14:textId="77777777" w:rsidTr="00387B19">
        <w:trPr>
          <w:trHeight w:val="268"/>
        </w:trPr>
        <w:tc>
          <w:tcPr>
            <w:tcW w:w="536" w:type="dxa"/>
          </w:tcPr>
          <w:p w14:paraId="24A22DFF" w14:textId="733F134E" w:rsidR="005C753E" w:rsidRPr="00411DEF" w:rsidRDefault="00D227F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99" w:type="dxa"/>
          </w:tcPr>
          <w:p w14:paraId="7CCB4428" w14:textId="6DD5BE74" w:rsidR="005C753E" w:rsidRPr="00411DEF" w:rsidRDefault="00674E7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KH8</w:t>
            </w:r>
          </w:p>
        </w:tc>
        <w:tc>
          <w:tcPr>
            <w:tcW w:w="720" w:type="dxa"/>
          </w:tcPr>
          <w:p w14:paraId="1D02BF66" w14:textId="7620B1D3" w:rsidR="005C753E" w:rsidRPr="00411DEF" w:rsidRDefault="0006372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0D75721E" w14:textId="21ABE842" w:rsidR="005C753E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6DA79601" w14:textId="50761CA1" w:rsidR="005C753E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51328B8A" w14:textId="6FB03A93" w:rsidR="005C753E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1B200B9F" w14:textId="38A248D6" w:rsidR="005C753E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376A881D" w14:textId="002A7120" w:rsidR="005C753E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0CF4809A" w14:textId="18F6C095" w:rsidR="005C753E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1AF6530A" w14:textId="7C87F22E" w:rsidR="005C753E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6DC57DC" w14:textId="0662DB0E" w:rsidR="005C753E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E2379B8" w14:textId="197A63CE" w:rsidR="005C753E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2019024" w14:textId="0753A6C3" w:rsidR="005C753E" w:rsidRPr="0046597C" w:rsidRDefault="00A47F10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1037825" w14:textId="2F3140E9" w:rsidR="005C753E" w:rsidRPr="0046597C" w:rsidRDefault="00A47F10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D24C65B" w14:textId="0F93FBB8" w:rsidR="005C753E" w:rsidRPr="0046597C" w:rsidRDefault="00A47F10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6DA83A1" w14:textId="58DC6648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7F86C2B" w14:textId="1A4CC794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05A5555" w14:textId="0E913011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4888210" w14:textId="72EDB199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3F24DAC" w14:textId="23C327FB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19A7942" w14:textId="127BE1C1" w:rsidR="005C753E" w:rsidRPr="00411DEF" w:rsidRDefault="00A47F10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5C753E" w:rsidRPr="00411DEF" w14:paraId="3B64739B" w14:textId="77777777" w:rsidTr="00387B19">
        <w:trPr>
          <w:trHeight w:val="268"/>
        </w:trPr>
        <w:tc>
          <w:tcPr>
            <w:tcW w:w="536" w:type="dxa"/>
          </w:tcPr>
          <w:p w14:paraId="619D2CD6" w14:textId="580E3792" w:rsidR="005C753E" w:rsidRPr="00411DEF" w:rsidRDefault="00D227F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99" w:type="dxa"/>
          </w:tcPr>
          <w:p w14:paraId="65CE06F0" w14:textId="5EFC3EDF" w:rsidR="005C753E" w:rsidRPr="00411DEF" w:rsidRDefault="00D929B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RT1</w:t>
            </w:r>
          </w:p>
        </w:tc>
        <w:tc>
          <w:tcPr>
            <w:tcW w:w="720" w:type="dxa"/>
          </w:tcPr>
          <w:p w14:paraId="2BED0AA4" w14:textId="14F1B39E" w:rsidR="005C753E" w:rsidRPr="00411DEF" w:rsidRDefault="00EE769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3FBE0D2B" w14:textId="42EF296B" w:rsidR="005C753E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790C116B" w14:textId="1E219635" w:rsidR="005C753E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F053E2A" w14:textId="4E21546A" w:rsidR="005C753E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672EBAAE" w14:textId="6E4DC598" w:rsidR="005C753E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06BC94DC" w14:textId="7742856E" w:rsidR="005C753E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0BA761C4" w14:textId="4D46D9A9" w:rsidR="005C753E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2F5E4544" w14:textId="254D75AD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E9409DC" w14:textId="0623C51C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04B13B1" w14:textId="488735B2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B3F2DD0" w14:textId="777E6F78" w:rsidR="005C753E" w:rsidRPr="0046597C" w:rsidRDefault="00F66E39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1CD6D76" w14:textId="053C5B12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0ED2D19" w14:textId="52BBAF2E" w:rsidR="005C753E" w:rsidRPr="0046597C" w:rsidRDefault="00F66E39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25E7DAC5" w14:textId="599F6392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AC0845E" w14:textId="754B022D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6A2F675" w14:textId="32C2C6A2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4D5C2AA" w14:textId="36714722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799DDA1" w14:textId="10E18328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4D85C94" w14:textId="35905133" w:rsidR="005C753E" w:rsidRPr="00411DEF" w:rsidRDefault="00A47F10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5C753E" w:rsidRPr="00411DEF" w14:paraId="25F2D77A" w14:textId="77777777" w:rsidTr="00387B19">
        <w:trPr>
          <w:trHeight w:val="268"/>
        </w:trPr>
        <w:tc>
          <w:tcPr>
            <w:tcW w:w="536" w:type="dxa"/>
          </w:tcPr>
          <w:p w14:paraId="17B3D2FC" w14:textId="4AE9D65D" w:rsidR="005C753E" w:rsidRPr="00411DEF" w:rsidRDefault="00D227F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99" w:type="dxa"/>
          </w:tcPr>
          <w:p w14:paraId="68B1C092" w14:textId="0DBA5A27" w:rsidR="005C753E" w:rsidRPr="00411DEF" w:rsidRDefault="00D929B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RT2</w:t>
            </w:r>
          </w:p>
        </w:tc>
        <w:tc>
          <w:tcPr>
            <w:tcW w:w="720" w:type="dxa"/>
          </w:tcPr>
          <w:p w14:paraId="063595A2" w14:textId="1784792F" w:rsidR="005C753E" w:rsidRPr="00411DEF" w:rsidRDefault="00EE769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50BA0D3D" w14:textId="6C14D293" w:rsidR="005C753E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C9ACF81" w14:textId="098C201C" w:rsidR="005C753E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2A174262" w14:textId="59DB538E" w:rsidR="005C753E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595A7E1F" w14:textId="3AF1EE3F" w:rsidR="005C753E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7FA540E7" w14:textId="4E05BEA1" w:rsidR="005C753E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01B7CF5D" w14:textId="321917D0" w:rsidR="005C753E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039AD691" w14:textId="27A831A9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626197F" w14:textId="7A85E2A1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EACFD09" w14:textId="7D542A34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D742002" w14:textId="20E40680" w:rsidR="005C753E" w:rsidRPr="0046597C" w:rsidRDefault="00F66E39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AFCA91E" w14:textId="66DA2ED8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9F0CD2D" w14:textId="5B440635" w:rsidR="005C753E" w:rsidRPr="0046597C" w:rsidRDefault="00F66E39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5FBF2B2" w14:textId="5BAF151D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7D9A44BE" w14:textId="66C9EF05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24C2210" w14:textId="6BE38BD3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DC38F29" w14:textId="137804E8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257FF72" w14:textId="7E60F771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4EF934D" w14:textId="1ECCD2CB" w:rsidR="005C753E" w:rsidRPr="00411DEF" w:rsidRDefault="00521778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5C753E" w:rsidRPr="00411DEF" w14:paraId="0FFA1B25" w14:textId="77777777" w:rsidTr="00387B19">
        <w:trPr>
          <w:trHeight w:val="268"/>
        </w:trPr>
        <w:tc>
          <w:tcPr>
            <w:tcW w:w="536" w:type="dxa"/>
          </w:tcPr>
          <w:p w14:paraId="70412960" w14:textId="0E3E206D" w:rsidR="005C753E" w:rsidRPr="00411DEF" w:rsidRDefault="00D227F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99" w:type="dxa"/>
          </w:tcPr>
          <w:p w14:paraId="0EDD41B6" w14:textId="06DE6A5F" w:rsidR="005C753E" w:rsidRPr="00411DEF" w:rsidRDefault="00D929B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RT3</w:t>
            </w:r>
          </w:p>
        </w:tc>
        <w:tc>
          <w:tcPr>
            <w:tcW w:w="720" w:type="dxa"/>
          </w:tcPr>
          <w:p w14:paraId="592EA414" w14:textId="5029D02C" w:rsidR="005C753E" w:rsidRPr="00411DEF" w:rsidRDefault="00EE769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6D597F9C" w14:textId="75DF3009" w:rsidR="005C753E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D81768A" w14:textId="4DB84A66" w:rsidR="005C753E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AAD5125" w14:textId="1C96A241" w:rsidR="005C753E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360EB715" w14:textId="7735984F" w:rsidR="005C753E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6D9274C5" w14:textId="35FF2D1A" w:rsidR="005C753E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2696A919" w14:textId="37B7612B" w:rsidR="005C753E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7CE1DD8C" w14:textId="6901AEF9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FFD5045" w14:textId="00A2694B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3FD768E" w14:textId="71AE05C2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DB9F96F" w14:textId="3C1FE76D" w:rsidR="005C753E" w:rsidRPr="0046597C" w:rsidRDefault="00F66E39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2A2D49F" w14:textId="2EFE2108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BC37B34" w14:textId="664600FA" w:rsidR="005C753E" w:rsidRPr="0046597C" w:rsidRDefault="00F66E39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555A5082" w14:textId="26A06531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4CF7B2C" w14:textId="7256D1A1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6B508B3" w14:textId="07B4FC9C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A1B79F9" w14:textId="454BAE89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B22E8BF" w14:textId="03738AA6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547D66E" w14:textId="32BF8060" w:rsidR="005C753E" w:rsidRPr="00411DEF" w:rsidRDefault="00521778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5C753E" w:rsidRPr="00411DEF" w14:paraId="345910D8" w14:textId="77777777" w:rsidTr="00387B19">
        <w:trPr>
          <w:trHeight w:val="268"/>
        </w:trPr>
        <w:tc>
          <w:tcPr>
            <w:tcW w:w="536" w:type="dxa"/>
          </w:tcPr>
          <w:p w14:paraId="08F02479" w14:textId="32AC14CE" w:rsidR="005C753E" w:rsidRPr="00411DEF" w:rsidRDefault="00D227F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99" w:type="dxa"/>
          </w:tcPr>
          <w:p w14:paraId="7FB3FB1D" w14:textId="4964133F" w:rsidR="005C753E" w:rsidRPr="00411DEF" w:rsidRDefault="00D929B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RT4</w:t>
            </w:r>
          </w:p>
        </w:tc>
        <w:tc>
          <w:tcPr>
            <w:tcW w:w="720" w:type="dxa"/>
          </w:tcPr>
          <w:p w14:paraId="36B57A7A" w14:textId="6F24087D" w:rsidR="005C753E" w:rsidRPr="00411DEF" w:rsidRDefault="00EE769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6B28665F" w14:textId="0E42B2FF" w:rsidR="005C753E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07EC325E" w14:textId="320B171A" w:rsidR="005C753E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B54EA56" w14:textId="188760BB" w:rsidR="005C753E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53AEA2D5" w14:textId="74F1B18E" w:rsidR="005C753E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6DA9AB0E" w14:textId="4D6EFD7B" w:rsidR="005C753E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21142496" w14:textId="11178FF5" w:rsidR="005C753E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1CCC4292" w14:textId="029AC3B9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32297BB" w14:textId="06533347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123BFB8" w14:textId="5A816537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450" w:type="dxa"/>
          </w:tcPr>
          <w:p w14:paraId="137EC712" w14:textId="3114C5E6" w:rsidR="005C753E" w:rsidRPr="0046597C" w:rsidRDefault="00F66E39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1A7AD1F" w14:textId="04F8D702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8A93EDA" w14:textId="595D2205" w:rsidR="005C753E" w:rsidRPr="0046597C" w:rsidRDefault="00F66E39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2FDCFAB4" w14:textId="64EEFFCB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B8A91A3" w14:textId="3FD7F0C1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E01EBED" w14:textId="5A3BE611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AC4ACD4" w14:textId="46F5FEBB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62710A9" w14:textId="663A1CA1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3B726D1" w14:textId="77ACB96A" w:rsidR="005C753E" w:rsidRPr="00411DEF" w:rsidRDefault="00521778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5C753E" w:rsidRPr="00411DEF" w14:paraId="1308F793" w14:textId="77777777" w:rsidTr="00387B19">
        <w:trPr>
          <w:trHeight w:val="268"/>
        </w:trPr>
        <w:tc>
          <w:tcPr>
            <w:tcW w:w="536" w:type="dxa"/>
          </w:tcPr>
          <w:p w14:paraId="57E7FE0B" w14:textId="35CB4672" w:rsidR="005C753E" w:rsidRPr="00411DEF" w:rsidRDefault="00D227F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99" w:type="dxa"/>
          </w:tcPr>
          <w:p w14:paraId="7A09C216" w14:textId="2DA99188" w:rsidR="005C753E" w:rsidRPr="00411DEF" w:rsidRDefault="00D929B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RT5</w:t>
            </w:r>
          </w:p>
        </w:tc>
        <w:tc>
          <w:tcPr>
            <w:tcW w:w="720" w:type="dxa"/>
          </w:tcPr>
          <w:p w14:paraId="6367BAE1" w14:textId="5466A1D0" w:rsidR="005C753E" w:rsidRPr="00411DEF" w:rsidRDefault="00EE769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1D79315E" w14:textId="2FD99F81" w:rsidR="005C753E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D679EA4" w14:textId="6E82176F" w:rsidR="005C753E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B3DDBF6" w14:textId="3168B227" w:rsidR="005C753E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2F2C32CD" w14:textId="44831CB9" w:rsidR="005C753E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4DA5B26C" w14:textId="19721AFC" w:rsidR="005C753E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68BAABCE" w14:textId="4FFA5B9B" w:rsidR="005C753E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5C5DDE1E" w14:textId="5DDAD28E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81F0E66" w14:textId="456F674D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A782F4D" w14:textId="1232E45C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FBB8B6A" w14:textId="480C129D" w:rsidR="005C753E" w:rsidRPr="0046597C" w:rsidRDefault="00F66E39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8E057D3" w14:textId="01E4F809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195E5F0" w14:textId="262C05BD" w:rsidR="005C753E" w:rsidRPr="0046597C" w:rsidRDefault="00F66E39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EA2E914" w14:textId="26C672BA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AD46348" w14:textId="7E192C53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0F191C7" w14:textId="1AA66FBC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E726A38" w14:textId="068AECAD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661A189" w14:textId="5E693E61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A7EF1A5" w14:textId="38520FD8" w:rsidR="005C753E" w:rsidRPr="00411DEF" w:rsidRDefault="00521778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5C753E" w:rsidRPr="00411DEF" w14:paraId="5C2EC286" w14:textId="77777777" w:rsidTr="00387B19">
        <w:trPr>
          <w:trHeight w:val="268"/>
        </w:trPr>
        <w:tc>
          <w:tcPr>
            <w:tcW w:w="536" w:type="dxa"/>
          </w:tcPr>
          <w:p w14:paraId="5A0E7175" w14:textId="11ABAA52" w:rsidR="005C753E" w:rsidRPr="00411DEF" w:rsidRDefault="00D227F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99" w:type="dxa"/>
          </w:tcPr>
          <w:p w14:paraId="7723720A" w14:textId="057F8C4E" w:rsidR="005C753E" w:rsidRPr="00411DEF" w:rsidRDefault="00D929B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US1</w:t>
            </w:r>
          </w:p>
        </w:tc>
        <w:tc>
          <w:tcPr>
            <w:tcW w:w="720" w:type="dxa"/>
          </w:tcPr>
          <w:p w14:paraId="25DACFFD" w14:textId="005A92E4" w:rsidR="005C753E" w:rsidRPr="00411DEF" w:rsidRDefault="00EE769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5669D52E" w14:textId="77FD19A1" w:rsidR="005C753E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5242F5C" w14:textId="0FC9F91C" w:rsidR="005C753E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4839BA9B" w14:textId="5E20F520" w:rsidR="005C753E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69B8B282" w14:textId="70C15913" w:rsidR="005C753E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6DA51C23" w14:textId="4981F589" w:rsidR="005C753E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72354EAB" w14:textId="52992C96" w:rsidR="005C753E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0217DBF4" w14:textId="2ECC8CC5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85DCD6B" w14:textId="4BF7DB2C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19E8166" w14:textId="7EA00D7C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8D71CBD" w14:textId="5D323A77" w:rsidR="005C753E" w:rsidRPr="0046597C" w:rsidRDefault="00F66E39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F767413" w14:textId="6AF9E123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E4FC895" w14:textId="339BD331" w:rsidR="005C753E" w:rsidRPr="0046597C" w:rsidRDefault="00F66E39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75CEC123" w14:textId="0A92C4D5" w:rsidR="005C753E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7D440B9" w14:textId="3B95D5B4" w:rsidR="005C753E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4C3A6FD" w14:textId="7E342850" w:rsidR="005C753E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0EA1114" w14:textId="31FB81AB" w:rsidR="005C753E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E9DE596" w14:textId="18AA59A9" w:rsidR="005C753E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A7D839C" w14:textId="3F36A085" w:rsidR="005C753E" w:rsidRPr="00411DEF" w:rsidRDefault="00521778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5C753E" w:rsidRPr="00411DEF" w14:paraId="02748EFE" w14:textId="77777777" w:rsidTr="00387B19">
        <w:trPr>
          <w:trHeight w:val="268"/>
        </w:trPr>
        <w:tc>
          <w:tcPr>
            <w:tcW w:w="536" w:type="dxa"/>
          </w:tcPr>
          <w:p w14:paraId="08E97A21" w14:textId="1C3CB748" w:rsidR="005C753E" w:rsidRPr="00411DEF" w:rsidRDefault="00D227F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99" w:type="dxa"/>
          </w:tcPr>
          <w:p w14:paraId="7FFF0998" w14:textId="52F058FA" w:rsidR="005C753E" w:rsidRPr="00411DEF" w:rsidRDefault="00D929B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US2</w:t>
            </w:r>
          </w:p>
        </w:tc>
        <w:tc>
          <w:tcPr>
            <w:tcW w:w="720" w:type="dxa"/>
          </w:tcPr>
          <w:p w14:paraId="7620029A" w14:textId="2DC1DEA4" w:rsidR="005C753E" w:rsidRPr="00411DEF" w:rsidRDefault="00EE769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4510CDD9" w14:textId="43CD26B4" w:rsidR="005C753E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0B5DA12" w14:textId="52665D58" w:rsidR="005C753E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4B7BAF04" w14:textId="411F5A8D" w:rsidR="005C753E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2F61B6C" w14:textId="6AE1BA9F" w:rsidR="005C753E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1686D873" w14:textId="19B56742" w:rsidR="005C753E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4E2A81ED" w14:textId="59506A2E" w:rsidR="005C753E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4FC74C3F" w14:textId="78412CB7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BC4DCFD" w14:textId="1B4F4ADE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A5E900E" w14:textId="48951B90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8C94120" w14:textId="0F3EE9DD" w:rsidR="005C753E" w:rsidRPr="0046597C" w:rsidRDefault="00F66E39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BD452E0" w14:textId="7B9E775B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B7C2494" w14:textId="7C01C142" w:rsidR="005C753E" w:rsidRPr="0046597C" w:rsidRDefault="00F66E39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4942D5D" w14:textId="6E66D782" w:rsidR="005C753E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039D1C56" w14:textId="45552485" w:rsidR="005C753E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D54B0A9" w14:textId="45802CF1" w:rsidR="005C753E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50A1DAE" w14:textId="24289F9E" w:rsidR="005C753E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02197B2" w14:textId="10EE65B5" w:rsidR="005C753E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3C54854" w14:textId="2DB8D9FF" w:rsidR="005C753E" w:rsidRPr="00411DEF" w:rsidRDefault="00521778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5C753E" w:rsidRPr="00411DEF" w14:paraId="0530A169" w14:textId="77777777" w:rsidTr="00387B19">
        <w:trPr>
          <w:trHeight w:val="268"/>
        </w:trPr>
        <w:tc>
          <w:tcPr>
            <w:tcW w:w="536" w:type="dxa"/>
          </w:tcPr>
          <w:p w14:paraId="4C9E5CE5" w14:textId="789D5508" w:rsidR="005C753E" w:rsidRPr="00411DEF" w:rsidRDefault="00D227F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99" w:type="dxa"/>
          </w:tcPr>
          <w:p w14:paraId="725EA6FD" w14:textId="3A847A81" w:rsidR="005C753E" w:rsidRPr="00411DEF" w:rsidRDefault="00D929B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US3</w:t>
            </w:r>
          </w:p>
        </w:tc>
        <w:tc>
          <w:tcPr>
            <w:tcW w:w="720" w:type="dxa"/>
          </w:tcPr>
          <w:p w14:paraId="34393B09" w14:textId="0186FAB2" w:rsidR="005C753E" w:rsidRPr="00411DEF" w:rsidRDefault="00EE769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129A9D51" w14:textId="3052B2EA" w:rsidR="005C753E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091E61F" w14:textId="3C17DF52" w:rsidR="005C753E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083607DC" w14:textId="604B3AE5" w:rsidR="005C753E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BD8392C" w14:textId="23D6BA6D" w:rsidR="005C753E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511613F1" w14:textId="5F470453" w:rsidR="005C753E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5707DEEA" w14:textId="7D0651EE" w:rsidR="005C753E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63FF9318" w14:textId="775D6FCC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EBAE29F" w14:textId="027BD282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294E4F9" w14:textId="63477D0C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520FDEB" w14:textId="0955E77B" w:rsidR="005C753E" w:rsidRPr="0046597C" w:rsidRDefault="00F66E39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DBA1BEE" w14:textId="3F9E1241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7CE4118" w14:textId="6A600599" w:rsidR="005C753E" w:rsidRPr="0046597C" w:rsidRDefault="00F66E39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2EA40212" w14:textId="7A668438" w:rsidR="005C753E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4F049E6" w14:textId="49EB4B0F" w:rsidR="005C753E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14FE2D4" w14:textId="6148EA66" w:rsidR="005C753E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0BDDCE6" w14:textId="4E04AB33" w:rsidR="005C753E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ED01D07" w14:textId="24C090D2" w:rsidR="005C753E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0F6553C" w14:textId="278FD0A6" w:rsidR="005C753E" w:rsidRPr="00411DEF" w:rsidRDefault="00521778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5C753E" w:rsidRPr="00411DEF" w14:paraId="737317CA" w14:textId="77777777" w:rsidTr="00387B19">
        <w:trPr>
          <w:trHeight w:val="268"/>
        </w:trPr>
        <w:tc>
          <w:tcPr>
            <w:tcW w:w="536" w:type="dxa"/>
          </w:tcPr>
          <w:p w14:paraId="35ACFEFB" w14:textId="4D937045" w:rsidR="005C753E" w:rsidRPr="00411DEF" w:rsidRDefault="00D227F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99" w:type="dxa"/>
          </w:tcPr>
          <w:p w14:paraId="48BEAD3F" w14:textId="24A1ECD5" w:rsidR="005C753E" w:rsidRPr="00411DEF" w:rsidRDefault="00D929B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US4</w:t>
            </w:r>
          </w:p>
        </w:tc>
        <w:tc>
          <w:tcPr>
            <w:tcW w:w="720" w:type="dxa"/>
          </w:tcPr>
          <w:p w14:paraId="56091E1B" w14:textId="52EAF95D" w:rsidR="005C753E" w:rsidRPr="00411DEF" w:rsidRDefault="00EE769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Oval</w:t>
            </w:r>
          </w:p>
        </w:tc>
        <w:tc>
          <w:tcPr>
            <w:tcW w:w="716" w:type="dxa"/>
          </w:tcPr>
          <w:p w14:paraId="36D4D1F1" w14:textId="07BB69AF" w:rsidR="005C753E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D86E61E" w14:textId="7ADF2B45" w:rsidR="005C753E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5B36BF06" w14:textId="0D325DF5" w:rsidR="005C753E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5E4B36E0" w14:textId="7FBAACD4" w:rsidR="005C753E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06850639" w14:textId="427DCA94" w:rsidR="005C753E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384C59D3" w14:textId="768214E3" w:rsidR="005C753E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641ED86E" w14:textId="5696E71C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E61D991" w14:textId="65A4E897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AE44ED7" w14:textId="536F0879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3B16CAB" w14:textId="2E2F26C6" w:rsidR="005C753E" w:rsidRPr="0046597C" w:rsidRDefault="00F66E39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8A29870" w14:textId="61EF47A1" w:rsidR="005C753E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0BEE2FF" w14:textId="00C3ABE8" w:rsidR="005C753E" w:rsidRPr="0046597C" w:rsidRDefault="00F66E39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5617101A" w14:textId="62AB5BE2" w:rsidR="005C753E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DD18984" w14:textId="62F0DA58" w:rsidR="005C753E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A955F25" w14:textId="4CF55BBA" w:rsidR="005C753E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F70189C" w14:textId="24899ACF" w:rsidR="005C753E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A6CF06A" w14:textId="0A808762" w:rsidR="005C753E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04FE0E2" w14:textId="53442EF2" w:rsidR="005C753E" w:rsidRPr="00411DEF" w:rsidRDefault="00521778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D227F6" w:rsidRPr="00411DEF" w14:paraId="17DA15B1" w14:textId="77777777" w:rsidTr="00387B19">
        <w:trPr>
          <w:trHeight w:val="268"/>
        </w:trPr>
        <w:tc>
          <w:tcPr>
            <w:tcW w:w="536" w:type="dxa"/>
          </w:tcPr>
          <w:p w14:paraId="2C46D4D8" w14:textId="0D1DB899" w:rsidR="00D227F6" w:rsidRPr="00411DEF" w:rsidRDefault="00D227F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99" w:type="dxa"/>
          </w:tcPr>
          <w:p w14:paraId="34602AC7" w14:textId="699691EB" w:rsidR="00D227F6" w:rsidRPr="00411DEF" w:rsidRDefault="00D929B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US5</w:t>
            </w:r>
          </w:p>
        </w:tc>
        <w:tc>
          <w:tcPr>
            <w:tcW w:w="720" w:type="dxa"/>
          </w:tcPr>
          <w:p w14:paraId="6855D2A2" w14:textId="208C00E9" w:rsidR="00D227F6" w:rsidRPr="00411DEF" w:rsidRDefault="00EE769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Oval</w:t>
            </w:r>
          </w:p>
        </w:tc>
        <w:tc>
          <w:tcPr>
            <w:tcW w:w="716" w:type="dxa"/>
          </w:tcPr>
          <w:p w14:paraId="3F7E6F7D" w14:textId="48F92BA9" w:rsidR="00D227F6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087D1B1" w14:textId="5E8BF824" w:rsidR="00D227F6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258477DA" w14:textId="37853AED" w:rsidR="00D227F6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65F6A61B" w14:textId="3179EE06" w:rsidR="00D227F6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424F57B0" w14:textId="6ED17537" w:rsidR="00D227F6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78E3DAC5" w14:textId="77684B5D" w:rsidR="00D227F6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584C9D9E" w14:textId="36E775EF" w:rsidR="00D227F6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450" w:type="dxa"/>
          </w:tcPr>
          <w:p w14:paraId="0E479F87" w14:textId="21A97B77" w:rsidR="00D227F6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CBFAB72" w14:textId="7DF24C88" w:rsidR="00D227F6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0213778" w14:textId="6DA69747" w:rsidR="00D227F6" w:rsidRPr="0046597C" w:rsidRDefault="00F66E39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5599E3B" w14:textId="2B06813F" w:rsidR="00D227F6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A181AA5" w14:textId="3399160B" w:rsidR="00D227F6" w:rsidRPr="0046597C" w:rsidRDefault="00F66E39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9C30448" w14:textId="7BCCCEC6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59881DEA" w14:textId="7B258AD2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5F07917" w14:textId="6A4B9518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5625474" w14:textId="641213AC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84EAB9A" w14:textId="7FD66BD3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D19F508" w14:textId="79C9CE0E" w:rsidR="00D227F6" w:rsidRPr="00411DEF" w:rsidRDefault="00521778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D227F6" w:rsidRPr="00411DEF" w14:paraId="13CDCF12" w14:textId="77777777" w:rsidTr="00387B19">
        <w:trPr>
          <w:trHeight w:val="268"/>
        </w:trPr>
        <w:tc>
          <w:tcPr>
            <w:tcW w:w="536" w:type="dxa"/>
          </w:tcPr>
          <w:p w14:paraId="247EDC6D" w14:textId="451CD13E" w:rsidR="00D227F6" w:rsidRPr="00411DEF" w:rsidRDefault="00D227F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99" w:type="dxa"/>
          </w:tcPr>
          <w:p w14:paraId="31DB131F" w14:textId="4A7E6F77" w:rsidR="00D227F6" w:rsidRPr="00411DEF" w:rsidRDefault="00D929B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US6</w:t>
            </w:r>
          </w:p>
        </w:tc>
        <w:tc>
          <w:tcPr>
            <w:tcW w:w="720" w:type="dxa"/>
          </w:tcPr>
          <w:p w14:paraId="3C7957B7" w14:textId="01BC94D9" w:rsidR="00D227F6" w:rsidRPr="00411DEF" w:rsidRDefault="00EE769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Oval</w:t>
            </w:r>
          </w:p>
        </w:tc>
        <w:tc>
          <w:tcPr>
            <w:tcW w:w="716" w:type="dxa"/>
          </w:tcPr>
          <w:p w14:paraId="1626DDF3" w14:textId="5CB056D6" w:rsidR="00D227F6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C1D7E47" w14:textId="3ABB6381" w:rsidR="00D227F6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4282632D" w14:textId="29875677" w:rsidR="00D227F6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1F239914" w14:textId="480CE354" w:rsidR="00D227F6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00" w:type="dxa"/>
          </w:tcPr>
          <w:p w14:paraId="33B4650A" w14:textId="748ABCEF" w:rsidR="00D227F6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2A950321" w14:textId="77201536" w:rsidR="00D227F6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31A5E24E" w14:textId="68A42511" w:rsidR="00D227F6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3E79198" w14:textId="4D932970" w:rsidR="00D227F6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5C94418" w14:textId="393551E2" w:rsidR="00D227F6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5461853" w14:textId="575A56BD" w:rsidR="00D227F6" w:rsidRPr="0046597C" w:rsidRDefault="00521778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D1FE631" w14:textId="50DD5D8A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BCECEED" w14:textId="580B9EF1" w:rsidR="00D227F6" w:rsidRPr="0046597C" w:rsidRDefault="00521778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7E52DDE" w14:textId="39038B81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E1D7A55" w14:textId="5276F78C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BEB032A" w14:textId="70A3AED4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1E55EDE" w14:textId="7796824F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77520D2" w14:textId="5FF38AD1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4378FEA5" w14:textId="4DF2EE9D" w:rsidR="00D227F6" w:rsidRPr="00411DEF" w:rsidRDefault="00521778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D227F6" w:rsidRPr="00411DEF" w14:paraId="1813F7D4" w14:textId="77777777" w:rsidTr="00387B19">
        <w:trPr>
          <w:trHeight w:val="268"/>
        </w:trPr>
        <w:tc>
          <w:tcPr>
            <w:tcW w:w="536" w:type="dxa"/>
          </w:tcPr>
          <w:p w14:paraId="598D91D2" w14:textId="35B85F75" w:rsidR="00D227F6" w:rsidRPr="00411DEF" w:rsidRDefault="00D227F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99" w:type="dxa"/>
          </w:tcPr>
          <w:p w14:paraId="27200C8B" w14:textId="43DBEEF8" w:rsidR="00D227F6" w:rsidRPr="00411DEF" w:rsidRDefault="00D929B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US7</w:t>
            </w:r>
          </w:p>
        </w:tc>
        <w:tc>
          <w:tcPr>
            <w:tcW w:w="720" w:type="dxa"/>
          </w:tcPr>
          <w:p w14:paraId="138DEF84" w14:textId="7C4D7013" w:rsidR="00D227F6" w:rsidRPr="00411DEF" w:rsidRDefault="00EE769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Oval</w:t>
            </w:r>
          </w:p>
        </w:tc>
        <w:tc>
          <w:tcPr>
            <w:tcW w:w="716" w:type="dxa"/>
          </w:tcPr>
          <w:p w14:paraId="472A4536" w14:textId="7400277B" w:rsidR="00D227F6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BAE138A" w14:textId="41E53151" w:rsidR="00D227F6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203076B1" w14:textId="7BD4B096" w:rsidR="00D227F6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7E462ACE" w14:textId="03DB0963" w:rsidR="00D227F6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64E51E1D" w14:textId="097F03B4" w:rsidR="00D227F6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44C13359" w14:textId="24DA9E26" w:rsidR="00D227F6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42DBBDFD" w14:textId="7C2EF5CF" w:rsidR="00D227F6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31478E4" w14:textId="21C736C9" w:rsidR="00D227F6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36E7E79" w14:textId="728D7E5B" w:rsidR="00D227F6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0F6B1EB" w14:textId="3FBE882C" w:rsidR="00D227F6" w:rsidRPr="0046597C" w:rsidRDefault="00521778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3143334" w14:textId="180A17EC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8FD1987" w14:textId="65602474" w:rsidR="00D227F6" w:rsidRPr="0046597C" w:rsidRDefault="00521778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70C90188" w14:textId="3463591F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6A4CAA6A" w14:textId="625ED213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A328B3D" w14:textId="6AAE1E9B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01457C3" w14:textId="41731918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7779AF2" w14:textId="1D2155DC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2801E37" w14:textId="7BB8DCDD" w:rsidR="00D227F6" w:rsidRPr="00411DEF" w:rsidRDefault="00521778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D227F6" w:rsidRPr="00411DEF" w14:paraId="0B1109D4" w14:textId="77777777" w:rsidTr="00387B19">
        <w:trPr>
          <w:trHeight w:val="268"/>
        </w:trPr>
        <w:tc>
          <w:tcPr>
            <w:tcW w:w="536" w:type="dxa"/>
          </w:tcPr>
          <w:p w14:paraId="51173D4E" w14:textId="21E351AE" w:rsidR="00D227F6" w:rsidRPr="00411DEF" w:rsidRDefault="00D227F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99" w:type="dxa"/>
          </w:tcPr>
          <w:p w14:paraId="0397C982" w14:textId="55AB36C1" w:rsidR="00D227F6" w:rsidRPr="00411DEF" w:rsidRDefault="00D929B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YG3</w:t>
            </w:r>
          </w:p>
        </w:tc>
        <w:tc>
          <w:tcPr>
            <w:tcW w:w="720" w:type="dxa"/>
          </w:tcPr>
          <w:p w14:paraId="711A307A" w14:textId="5F52E436" w:rsidR="00D227F6" w:rsidRPr="00411DEF" w:rsidRDefault="0006372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14C2B7A0" w14:textId="44F78E6C" w:rsidR="00D227F6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D0B3FFB" w14:textId="10A1C805" w:rsidR="00D227F6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03A24546" w14:textId="0503BF75" w:rsidR="00D227F6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03482DAE" w14:textId="26A0DA14" w:rsidR="00D227F6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030D15E0" w14:textId="68BDD300" w:rsidR="00D227F6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280CE58E" w14:textId="71F1D013" w:rsidR="00D227F6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11CF4563" w14:textId="3098F0F9" w:rsidR="00D227F6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7A599C4" w14:textId="0792B21A" w:rsidR="00D227F6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708D3E4" w14:textId="181C0FB1" w:rsidR="00D227F6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8B58394" w14:textId="0B7ACEF6" w:rsidR="00D227F6" w:rsidRPr="0046597C" w:rsidRDefault="00521778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685B5FB" w14:textId="5644781F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2A349B5" w14:textId="33CC5A9A" w:rsidR="00D227F6" w:rsidRPr="0046597C" w:rsidRDefault="00521778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3D4F7155" w14:textId="645F36F6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2BBB95C8" w14:textId="081D3AA3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66DF392" w14:textId="34D91C3E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32600AE" w14:textId="0AFA5A9E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3F4E87A" w14:textId="2A54FBF5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630" w:type="dxa"/>
          </w:tcPr>
          <w:p w14:paraId="15878549" w14:textId="7DFE16B3" w:rsidR="00D227F6" w:rsidRPr="00411DEF" w:rsidRDefault="00521778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D227F6" w:rsidRPr="00411DEF" w14:paraId="452E56A7" w14:textId="77777777" w:rsidTr="00387B19">
        <w:trPr>
          <w:trHeight w:val="268"/>
        </w:trPr>
        <w:tc>
          <w:tcPr>
            <w:tcW w:w="536" w:type="dxa"/>
          </w:tcPr>
          <w:p w14:paraId="27B2C85C" w14:textId="1B5B0566" w:rsidR="00D227F6" w:rsidRPr="00411DEF" w:rsidRDefault="00D227F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99" w:type="dxa"/>
          </w:tcPr>
          <w:p w14:paraId="10BD29B2" w14:textId="008DF83E" w:rsidR="00D227F6" w:rsidRPr="00411DEF" w:rsidRDefault="00D929B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YG4</w:t>
            </w:r>
          </w:p>
        </w:tc>
        <w:tc>
          <w:tcPr>
            <w:tcW w:w="720" w:type="dxa"/>
          </w:tcPr>
          <w:p w14:paraId="43F554F3" w14:textId="0A09CF80" w:rsidR="00D227F6" w:rsidRPr="00411DEF" w:rsidRDefault="0006372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35C8CC77" w14:textId="681F9F12" w:rsidR="00D227F6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7358B111" w14:textId="29832842" w:rsidR="00D227F6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2C8DD017" w14:textId="5ECA7D4A" w:rsidR="00D227F6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774C005" w14:textId="5E595E8B" w:rsidR="00D227F6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34F76C77" w14:textId="55549332" w:rsidR="00D227F6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1308D33F" w14:textId="64C8528D" w:rsidR="00D227F6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549CCC56" w14:textId="76615426" w:rsidR="00D227F6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E57DEC7" w14:textId="61C4A605" w:rsidR="00D227F6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C0A4279" w14:textId="5021F2AB" w:rsidR="00D227F6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0A4EF0E" w14:textId="01627815" w:rsidR="00D227F6" w:rsidRPr="0046597C" w:rsidRDefault="00521778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273B06B" w14:textId="1BC130BB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B43EBE2" w14:textId="41BC9A9D" w:rsidR="00D227F6" w:rsidRPr="0046597C" w:rsidRDefault="00521778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57BD3669" w14:textId="36CAC489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0DD36E9" w14:textId="5BE72837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190372E" w14:textId="113C9505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4A18B78" w14:textId="65F1DEB9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470576F" w14:textId="1952B654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04D6F2D4" w14:textId="265B5531" w:rsidR="00D227F6" w:rsidRPr="00411DEF" w:rsidRDefault="00521778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D227F6" w:rsidRPr="00411DEF" w14:paraId="603EC1AA" w14:textId="77777777" w:rsidTr="00387B19">
        <w:trPr>
          <w:trHeight w:val="268"/>
        </w:trPr>
        <w:tc>
          <w:tcPr>
            <w:tcW w:w="536" w:type="dxa"/>
          </w:tcPr>
          <w:p w14:paraId="1DBF21E2" w14:textId="0670CE56" w:rsidR="00D227F6" w:rsidRPr="00411DEF" w:rsidRDefault="00D227F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99" w:type="dxa"/>
          </w:tcPr>
          <w:p w14:paraId="48838D14" w14:textId="25894E16" w:rsidR="00D227F6" w:rsidRPr="00411DEF" w:rsidRDefault="00D929B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YG5</w:t>
            </w:r>
          </w:p>
        </w:tc>
        <w:tc>
          <w:tcPr>
            <w:tcW w:w="720" w:type="dxa"/>
          </w:tcPr>
          <w:p w14:paraId="79C81805" w14:textId="356A19D9" w:rsidR="00D227F6" w:rsidRPr="00411DEF" w:rsidRDefault="0006372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0C4E7D44" w14:textId="20266D94" w:rsidR="00D227F6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A286083" w14:textId="27AC278C" w:rsidR="00D227F6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A0B4E04" w14:textId="19356B42" w:rsidR="00D227F6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EBCD3C8" w14:textId="258CD3AA" w:rsidR="00D227F6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0D1581D1" w14:textId="1518C7E6" w:rsidR="00D227F6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0D21E075" w14:textId="7413C98E" w:rsidR="00D227F6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67AC9E73" w14:textId="22D1AE76" w:rsidR="00D227F6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4479996" w14:textId="61890D00" w:rsidR="00D227F6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9DBFA57" w14:textId="416776B1" w:rsidR="00D227F6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71FB631" w14:textId="39A56065" w:rsidR="00D227F6" w:rsidRPr="0046597C" w:rsidRDefault="00521778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69D66CC" w14:textId="5D7725E3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F7D504A" w14:textId="7B845C9D" w:rsidR="00D227F6" w:rsidRPr="0046597C" w:rsidRDefault="00521778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757DF8DA" w14:textId="1BE29456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7CC0B874" w14:textId="4DFEB433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87144B0" w14:textId="5C2DA1DA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C64C1DD" w14:textId="7547FE40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06E48C0" w14:textId="15298391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1E9C531" w14:textId="18E00F6C" w:rsidR="00D227F6" w:rsidRPr="00411DEF" w:rsidRDefault="00521778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D227F6" w:rsidRPr="00411DEF" w14:paraId="4A1DF71E" w14:textId="77777777" w:rsidTr="00387B19">
        <w:trPr>
          <w:trHeight w:val="268"/>
        </w:trPr>
        <w:tc>
          <w:tcPr>
            <w:tcW w:w="536" w:type="dxa"/>
          </w:tcPr>
          <w:p w14:paraId="629880EE" w14:textId="49FD8DE4" w:rsidR="00D227F6" w:rsidRPr="00411DEF" w:rsidRDefault="00D227F6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99" w:type="dxa"/>
          </w:tcPr>
          <w:p w14:paraId="0F971310" w14:textId="16407349" w:rsidR="00D227F6" w:rsidRPr="00411DEF" w:rsidRDefault="00D929BD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YG6</w:t>
            </w:r>
          </w:p>
        </w:tc>
        <w:tc>
          <w:tcPr>
            <w:tcW w:w="720" w:type="dxa"/>
          </w:tcPr>
          <w:p w14:paraId="31C3162B" w14:textId="426E6416" w:rsidR="00D227F6" w:rsidRPr="00411DEF" w:rsidRDefault="00063722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</w:t>
            </w:r>
          </w:p>
        </w:tc>
        <w:tc>
          <w:tcPr>
            <w:tcW w:w="716" w:type="dxa"/>
          </w:tcPr>
          <w:p w14:paraId="243642CB" w14:textId="7D4679CA" w:rsidR="00D227F6" w:rsidRPr="00411DEF" w:rsidRDefault="00AF34DC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50AD310C" w14:textId="1275E8D9" w:rsidR="00D227F6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1F3F8841" w14:textId="50728F25" w:rsidR="00D227F6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635AF8DB" w14:textId="3160819E" w:rsidR="00D227F6" w:rsidRPr="00411DEF" w:rsidRDefault="00E035DA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00" w:type="dxa"/>
          </w:tcPr>
          <w:p w14:paraId="3409E232" w14:textId="289FCA18" w:rsidR="00D227F6" w:rsidRPr="00411DEF" w:rsidRDefault="00E035D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30" w:type="dxa"/>
          </w:tcPr>
          <w:p w14:paraId="7A375C92" w14:textId="362840BA" w:rsidR="00D227F6" w:rsidRPr="00411DEF" w:rsidRDefault="0089632A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450" w:type="dxa"/>
          </w:tcPr>
          <w:p w14:paraId="38E74706" w14:textId="611E9E7C" w:rsidR="00D227F6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B9C7FEF" w14:textId="6EB2EF09" w:rsidR="00D227F6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DE4A3A1" w14:textId="394145B5" w:rsidR="00D227F6" w:rsidRPr="0046597C" w:rsidRDefault="00F66E39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7662CFC" w14:textId="186FE753" w:rsidR="00D227F6" w:rsidRPr="0046597C" w:rsidRDefault="00521778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5D87CB1" w14:textId="3EF558E5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D344E2C" w14:textId="1FE1DC3D" w:rsidR="00D227F6" w:rsidRPr="0046597C" w:rsidRDefault="00521778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4AA7A67B" w14:textId="5E61758A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0" w:type="dxa"/>
          </w:tcPr>
          <w:p w14:paraId="1CAA94E0" w14:textId="3F53E9C9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71E2732" w14:textId="5DA71B82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AD2907E" w14:textId="16D7F112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AFDF7C2" w14:textId="74A91D5A" w:rsidR="00D227F6" w:rsidRPr="0046597C" w:rsidRDefault="00521778" w:rsidP="00387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30" w:type="dxa"/>
          </w:tcPr>
          <w:p w14:paraId="3C1699FB" w14:textId="3B82DCBF" w:rsidR="00D227F6" w:rsidRPr="00411DEF" w:rsidRDefault="00521778" w:rsidP="00387B1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DE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</w:tbl>
    <w:p w14:paraId="243197FB" w14:textId="2E205785" w:rsidR="00EA4487" w:rsidRPr="00367A1F" w:rsidRDefault="00833CD6" w:rsidP="00EA4487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371A4">
        <w:rPr>
          <w:rFonts w:ascii="Times New Roman" w:eastAsia="Calibri" w:hAnsi="Times New Roman" w:cs="Times New Roman"/>
          <w:b/>
          <w:bCs/>
          <w:sz w:val="20"/>
          <w:szCs w:val="20"/>
        </w:rPr>
        <w:t>Supplementary Table 2.</w:t>
      </w:r>
      <w:r w:rsidRPr="00BD781F">
        <w:rPr>
          <w:rFonts w:ascii="Times New Roman" w:eastAsia="Calibri" w:hAnsi="Times New Roman" w:cs="Times New Roman"/>
          <w:sz w:val="20"/>
          <w:szCs w:val="20"/>
        </w:rPr>
        <w:t xml:space="preserve"> Morphological and biochemical characterization of isolates</w:t>
      </w:r>
      <w:r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EA4487" w:rsidRPr="00833CD6">
        <w:rPr>
          <w:rFonts w:ascii="Times New Roman" w:eastAsia="Calibri" w:hAnsi="Times New Roman" w:cs="Times New Roman"/>
          <w:sz w:val="20"/>
          <w:szCs w:val="20"/>
        </w:rPr>
        <w:t>The</w:t>
      </w:r>
      <w:r w:rsidR="00EA4487" w:rsidRPr="00367A1F">
        <w:rPr>
          <w:rFonts w:ascii="Times New Roman" w:eastAsia="Calibri" w:hAnsi="Times New Roman" w:cs="Times New Roman"/>
          <w:sz w:val="20"/>
          <w:szCs w:val="20"/>
        </w:rPr>
        <w:t xml:space="preserve"> symbols ‘±’ represent weakly positive; ‘±±’ represent moderately positive; ‘±±±’represent strongly positive; and ‘–’ represent negative. G.R, gram reaction; </w:t>
      </w:r>
      <w:proofErr w:type="spellStart"/>
      <w:r w:rsidR="00EA4487" w:rsidRPr="00367A1F">
        <w:rPr>
          <w:rFonts w:ascii="Times New Roman" w:eastAsia="Calibri" w:hAnsi="Times New Roman" w:cs="Times New Roman"/>
          <w:sz w:val="20"/>
          <w:szCs w:val="20"/>
        </w:rPr>
        <w:t>Ci.T</w:t>
      </w:r>
      <w:proofErr w:type="spellEnd"/>
      <w:r w:rsidR="00EA4487" w:rsidRPr="00367A1F">
        <w:rPr>
          <w:rFonts w:ascii="Times New Roman" w:eastAsia="Calibri" w:hAnsi="Times New Roman" w:cs="Times New Roman"/>
          <w:sz w:val="20"/>
          <w:szCs w:val="20"/>
        </w:rPr>
        <w:t xml:space="preserve">, citrate test; C.T, catalase test; O.T, oxidase test; M.R.T, methyl red test; H.L, hydrolysis of lipids; C, cellobiose; De, dextrose; Du, dulcitol; F, fructose; G, glucose; I, inositol; </w:t>
      </w:r>
      <w:proofErr w:type="spellStart"/>
      <w:r w:rsidR="00EA4487" w:rsidRPr="00367A1F">
        <w:rPr>
          <w:rFonts w:ascii="Times New Roman" w:eastAsia="Calibri" w:hAnsi="Times New Roman" w:cs="Times New Roman"/>
          <w:sz w:val="20"/>
          <w:szCs w:val="20"/>
        </w:rPr>
        <w:t>Ml</w:t>
      </w:r>
      <w:proofErr w:type="spellEnd"/>
      <w:r w:rsidR="00EA4487" w:rsidRPr="00367A1F">
        <w:rPr>
          <w:rFonts w:ascii="Times New Roman" w:eastAsia="Calibri" w:hAnsi="Times New Roman" w:cs="Times New Roman"/>
          <w:sz w:val="20"/>
          <w:szCs w:val="20"/>
        </w:rPr>
        <w:t xml:space="preserve">, mannitol; Me, mannose; </w:t>
      </w:r>
      <w:proofErr w:type="spellStart"/>
      <w:r w:rsidR="00EA4487" w:rsidRPr="00367A1F">
        <w:rPr>
          <w:rFonts w:ascii="Times New Roman" w:eastAsia="Calibri" w:hAnsi="Times New Roman" w:cs="Times New Roman"/>
          <w:sz w:val="20"/>
          <w:szCs w:val="20"/>
        </w:rPr>
        <w:t>Sl</w:t>
      </w:r>
      <w:proofErr w:type="spellEnd"/>
      <w:r w:rsidR="00EA4487" w:rsidRPr="00367A1F">
        <w:rPr>
          <w:rFonts w:ascii="Times New Roman" w:eastAsia="Calibri" w:hAnsi="Times New Roman" w:cs="Times New Roman"/>
          <w:sz w:val="20"/>
          <w:szCs w:val="20"/>
        </w:rPr>
        <w:t>, sorbitol; Se, sucrose; T, trehalose; X, xylitol.</w:t>
      </w:r>
    </w:p>
    <w:p w14:paraId="02793E31" w14:textId="77777777" w:rsidR="00576580" w:rsidRDefault="00576580"/>
    <w:tbl>
      <w:tblPr>
        <w:tblStyle w:val="TableGrid"/>
        <w:tblpPr w:leftFromText="180" w:rightFromText="180" w:vertAnchor="text" w:horzAnchor="margin" w:tblpY="-43"/>
        <w:tblW w:w="9625" w:type="dxa"/>
        <w:tblLayout w:type="fixed"/>
        <w:tblLook w:val="04A0" w:firstRow="1" w:lastRow="0" w:firstColumn="1" w:lastColumn="0" w:noHBand="0" w:noVBand="1"/>
      </w:tblPr>
      <w:tblGrid>
        <w:gridCol w:w="606"/>
        <w:gridCol w:w="1055"/>
        <w:gridCol w:w="674"/>
        <w:gridCol w:w="1283"/>
        <w:gridCol w:w="967"/>
        <w:gridCol w:w="1142"/>
        <w:gridCol w:w="1198"/>
        <w:gridCol w:w="1350"/>
        <w:gridCol w:w="1350"/>
      </w:tblGrid>
      <w:tr w:rsidR="00270E99" w:rsidRPr="00B7582E" w14:paraId="1CA1A8AA" w14:textId="77777777" w:rsidTr="00270E99">
        <w:trPr>
          <w:trHeight w:val="364"/>
        </w:trPr>
        <w:tc>
          <w:tcPr>
            <w:tcW w:w="606" w:type="dxa"/>
            <w:shd w:val="clear" w:color="auto" w:fill="BFBFBF" w:themeFill="background1" w:themeFillShade="BF"/>
          </w:tcPr>
          <w:p w14:paraId="59874A04" w14:textId="7777777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758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Sl</w:t>
            </w:r>
            <w:proofErr w:type="spellEnd"/>
            <w:r w:rsidRPr="00B758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1055" w:type="dxa"/>
            <w:shd w:val="clear" w:color="auto" w:fill="BFBFBF" w:themeFill="background1" w:themeFillShade="BF"/>
          </w:tcPr>
          <w:p w14:paraId="4A2C718B" w14:textId="77777777" w:rsidR="00270E99" w:rsidRDefault="00270E99" w:rsidP="00270E9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Isolate</w:t>
            </w:r>
          </w:p>
          <w:p w14:paraId="362F5A3D" w14:textId="6741BA6B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code</w:t>
            </w:r>
            <w:r w:rsidRPr="00B758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74" w:type="dxa"/>
            <w:shd w:val="clear" w:color="auto" w:fill="BFBFBF" w:themeFill="background1" w:themeFillShade="BF"/>
          </w:tcPr>
          <w:p w14:paraId="51A5A762" w14:textId="7777777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IAA</w:t>
            </w:r>
          </w:p>
        </w:tc>
        <w:tc>
          <w:tcPr>
            <w:tcW w:w="1283" w:type="dxa"/>
            <w:shd w:val="clear" w:color="auto" w:fill="BFBFBF" w:themeFill="background1" w:themeFillShade="BF"/>
          </w:tcPr>
          <w:p w14:paraId="5B13308B" w14:textId="7777777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Ammonia</w:t>
            </w:r>
          </w:p>
        </w:tc>
        <w:tc>
          <w:tcPr>
            <w:tcW w:w="967" w:type="dxa"/>
            <w:shd w:val="clear" w:color="auto" w:fill="BFBFBF" w:themeFill="background1" w:themeFillShade="BF"/>
          </w:tcPr>
          <w:p w14:paraId="0A3A2B74" w14:textId="7777777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Protease activity</w:t>
            </w:r>
          </w:p>
        </w:tc>
        <w:tc>
          <w:tcPr>
            <w:tcW w:w="1142" w:type="dxa"/>
            <w:shd w:val="clear" w:color="auto" w:fill="BFBFBF" w:themeFill="background1" w:themeFillShade="BF"/>
          </w:tcPr>
          <w:p w14:paraId="74A1A447" w14:textId="7777777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Nitrogen</w:t>
            </w:r>
          </w:p>
          <w:p w14:paraId="78283F43" w14:textId="7777777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fixing</w:t>
            </w:r>
          </w:p>
        </w:tc>
        <w:tc>
          <w:tcPr>
            <w:tcW w:w="1198" w:type="dxa"/>
            <w:shd w:val="clear" w:color="auto" w:fill="BFBFBF" w:themeFill="background1" w:themeFillShade="BF"/>
          </w:tcPr>
          <w:p w14:paraId="3B0FD6C4" w14:textId="21246FEE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PS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</w:t>
            </w:r>
          </w:p>
          <w:p w14:paraId="69AEE68E" w14:textId="7777777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(cm)</w:t>
            </w:r>
          </w:p>
        </w:tc>
        <w:tc>
          <w:tcPr>
            <w:tcW w:w="1350" w:type="dxa"/>
            <w:shd w:val="clear" w:color="auto" w:fill="BFBFBF" w:themeFill="background1" w:themeFillShade="BF"/>
          </w:tcPr>
          <w:p w14:paraId="436C3378" w14:textId="7777777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ZS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</w:t>
            </w:r>
          </w:p>
          <w:p w14:paraId="07FADD5C" w14:textId="28FF559E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(cm)</w:t>
            </w:r>
          </w:p>
        </w:tc>
        <w:tc>
          <w:tcPr>
            <w:tcW w:w="1350" w:type="dxa"/>
            <w:shd w:val="clear" w:color="auto" w:fill="BFBFBF" w:themeFill="background1" w:themeFillShade="BF"/>
          </w:tcPr>
          <w:p w14:paraId="75CFCF1E" w14:textId="093766F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Siderophore</w:t>
            </w:r>
          </w:p>
          <w:p w14:paraId="4049A391" w14:textId="77777777" w:rsidR="00270E99" w:rsidRPr="00B7582E" w:rsidRDefault="00270E99" w:rsidP="00270E99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70E99" w:rsidRPr="00B7582E" w14:paraId="3752AC92" w14:textId="77777777" w:rsidTr="00270E99">
        <w:trPr>
          <w:trHeight w:val="238"/>
        </w:trPr>
        <w:tc>
          <w:tcPr>
            <w:tcW w:w="606" w:type="dxa"/>
          </w:tcPr>
          <w:p w14:paraId="00D0468C" w14:textId="7777777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5" w:type="dxa"/>
          </w:tcPr>
          <w:p w14:paraId="512F1298" w14:textId="5BFB042B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AST2</w:t>
            </w:r>
          </w:p>
        </w:tc>
        <w:tc>
          <w:tcPr>
            <w:tcW w:w="674" w:type="dxa"/>
          </w:tcPr>
          <w:p w14:paraId="15E931BB" w14:textId="7C62294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83" w:type="dxa"/>
          </w:tcPr>
          <w:p w14:paraId="2E259014" w14:textId="1C5575D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67" w:type="dxa"/>
          </w:tcPr>
          <w:p w14:paraId="72150B21" w14:textId="6F0AA80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42" w:type="dxa"/>
          </w:tcPr>
          <w:p w14:paraId="2C58F636" w14:textId="7E0BACEE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8" w:type="dxa"/>
          </w:tcPr>
          <w:p w14:paraId="6BEA4DF5" w14:textId="1C12F268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0.5±0.01</w:t>
            </w:r>
          </w:p>
        </w:tc>
        <w:tc>
          <w:tcPr>
            <w:tcW w:w="1350" w:type="dxa"/>
          </w:tcPr>
          <w:p w14:paraId="412E4778" w14:textId="66844BC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1.3±0.12</w:t>
            </w:r>
          </w:p>
        </w:tc>
        <w:tc>
          <w:tcPr>
            <w:tcW w:w="1350" w:type="dxa"/>
          </w:tcPr>
          <w:p w14:paraId="16BD8FC4" w14:textId="35F873BE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2BE8527D" w14:textId="77777777" w:rsidTr="00270E99">
        <w:trPr>
          <w:trHeight w:val="364"/>
        </w:trPr>
        <w:tc>
          <w:tcPr>
            <w:tcW w:w="606" w:type="dxa"/>
          </w:tcPr>
          <w:p w14:paraId="79B3409E" w14:textId="7777777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5" w:type="dxa"/>
          </w:tcPr>
          <w:p w14:paraId="6CC2E20F" w14:textId="76D7345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AST5</w:t>
            </w:r>
          </w:p>
        </w:tc>
        <w:tc>
          <w:tcPr>
            <w:tcW w:w="674" w:type="dxa"/>
          </w:tcPr>
          <w:p w14:paraId="0B67529D" w14:textId="4C37311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83" w:type="dxa"/>
          </w:tcPr>
          <w:p w14:paraId="15D8F993" w14:textId="1595F8E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67" w:type="dxa"/>
          </w:tcPr>
          <w:p w14:paraId="3FEB3A25" w14:textId="06DDCDA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42" w:type="dxa"/>
          </w:tcPr>
          <w:p w14:paraId="3E226AB1" w14:textId="22178A48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8" w:type="dxa"/>
          </w:tcPr>
          <w:p w14:paraId="4963EC8E" w14:textId="633A8D9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1.1±0.06</w:t>
            </w:r>
          </w:p>
        </w:tc>
        <w:tc>
          <w:tcPr>
            <w:tcW w:w="1350" w:type="dxa"/>
          </w:tcPr>
          <w:p w14:paraId="3466FBE4" w14:textId="7C5B6EF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2.1±0.34</w:t>
            </w:r>
          </w:p>
        </w:tc>
        <w:tc>
          <w:tcPr>
            <w:tcW w:w="1350" w:type="dxa"/>
          </w:tcPr>
          <w:p w14:paraId="1976DEC7" w14:textId="7D144A2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0B5D76C0" w14:textId="77777777" w:rsidTr="00270E99">
        <w:trPr>
          <w:trHeight w:val="364"/>
        </w:trPr>
        <w:tc>
          <w:tcPr>
            <w:tcW w:w="606" w:type="dxa"/>
          </w:tcPr>
          <w:p w14:paraId="121E3AB2" w14:textId="10E90F7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5" w:type="dxa"/>
          </w:tcPr>
          <w:p w14:paraId="2CBE840D" w14:textId="47DBBB6A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AST6</w:t>
            </w:r>
          </w:p>
        </w:tc>
        <w:tc>
          <w:tcPr>
            <w:tcW w:w="674" w:type="dxa"/>
          </w:tcPr>
          <w:p w14:paraId="23DCA1D8" w14:textId="5C7DA8B8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62399B02" w14:textId="357A297B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67" w:type="dxa"/>
          </w:tcPr>
          <w:p w14:paraId="56FC76C3" w14:textId="0627F5F6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2E650B48" w14:textId="7C20AA32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8" w:type="dxa"/>
          </w:tcPr>
          <w:p w14:paraId="756E86F8" w14:textId="41DCDB6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0.9±0.02</w:t>
            </w:r>
          </w:p>
        </w:tc>
        <w:tc>
          <w:tcPr>
            <w:tcW w:w="1350" w:type="dxa"/>
          </w:tcPr>
          <w:p w14:paraId="6E6054CB" w14:textId="5ABD3F5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1.2±0.01</w:t>
            </w:r>
          </w:p>
        </w:tc>
        <w:tc>
          <w:tcPr>
            <w:tcW w:w="1350" w:type="dxa"/>
          </w:tcPr>
          <w:p w14:paraId="2C3CD2AE" w14:textId="57C2F8C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0335EF63" w14:textId="77777777" w:rsidTr="00270E99">
        <w:trPr>
          <w:trHeight w:val="364"/>
        </w:trPr>
        <w:tc>
          <w:tcPr>
            <w:tcW w:w="606" w:type="dxa"/>
          </w:tcPr>
          <w:p w14:paraId="10FBD776" w14:textId="5802590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5" w:type="dxa"/>
          </w:tcPr>
          <w:p w14:paraId="28858FA1" w14:textId="0896AA1D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AST7</w:t>
            </w:r>
          </w:p>
        </w:tc>
        <w:tc>
          <w:tcPr>
            <w:tcW w:w="674" w:type="dxa"/>
          </w:tcPr>
          <w:p w14:paraId="26E3CB16" w14:textId="6DBB5C4A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0BF2DC4B" w14:textId="20DFF59E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7EF9DFCA" w14:textId="7773B28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530B5193" w14:textId="4285DFFE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744564B8" w14:textId="21F1BF6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0.6±0.19</w:t>
            </w:r>
          </w:p>
        </w:tc>
        <w:tc>
          <w:tcPr>
            <w:tcW w:w="1350" w:type="dxa"/>
          </w:tcPr>
          <w:p w14:paraId="16C30336" w14:textId="2932DFD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1±0.01</w:t>
            </w:r>
          </w:p>
        </w:tc>
        <w:tc>
          <w:tcPr>
            <w:tcW w:w="1350" w:type="dxa"/>
          </w:tcPr>
          <w:p w14:paraId="2535CB66" w14:textId="332C462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262EBEB8" w14:textId="77777777" w:rsidTr="00270E99">
        <w:trPr>
          <w:trHeight w:val="364"/>
        </w:trPr>
        <w:tc>
          <w:tcPr>
            <w:tcW w:w="606" w:type="dxa"/>
          </w:tcPr>
          <w:p w14:paraId="2C9FB9F9" w14:textId="6D1E993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5" w:type="dxa"/>
          </w:tcPr>
          <w:p w14:paraId="06AE551C" w14:textId="3F37448E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AST8</w:t>
            </w:r>
          </w:p>
        </w:tc>
        <w:tc>
          <w:tcPr>
            <w:tcW w:w="674" w:type="dxa"/>
          </w:tcPr>
          <w:p w14:paraId="6903C9DE" w14:textId="47D0693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51643A6A" w14:textId="4ADE5F6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0D21DC83" w14:textId="2C944A4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6715458F" w14:textId="7CE8C4C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361A7317" w14:textId="61A53C1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0.4±0.03</w:t>
            </w:r>
          </w:p>
        </w:tc>
        <w:tc>
          <w:tcPr>
            <w:tcW w:w="1350" w:type="dxa"/>
          </w:tcPr>
          <w:p w14:paraId="217CB71A" w14:textId="1FC1232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0.9±0.02</w:t>
            </w:r>
          </w:p>
        </w:tc>
        <w:tc>
          <w:tcPr>
            <w:tcW w:w="1350" w:type="dxa"/>
          </w:tcPr>
          <w:p w14:paraId="2FBE01AA" w14:textId="6E2CD5A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0EBC7B98" w14:textId="77777777" w:rsidTr="00270E99">
        <w:trPr>
          <w:trHeight w:val="364"/>
        </w:trPr>
        <w:tc>
          <w:tcPr>
            <w:tcW w:w="606" w:type="dxa"/>
          </w:tcPr>
          <w:p w14:paraId="488B213B" w14:textId="49E7CE5B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55" w:type="dxa"/>
          </w:tcPr>
          <w:p w14:paraId="1C86A249" w14:textId="498763B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AST9</w:t>
            </w:r>
          </w:p>
        </w:tc>
        <w:tc>
          <w:tcPr>
            <w:tcW w:w="674" w:type="dxa"/>
          </w:tcPr>
          <w:p w14:paraId="740C99CA" w14:textId="2162016F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2274E155" w14:textId="4FFEC45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78F53299" w14:textId="4FF2FF1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71A304AD" w14:textId="036355D2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15F74CAC" w14:textId="72F1AC2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1.2±0.15</w:t>
            </w:r>
          </w:p>
        </w:tc>
        <w:tc>
          <w:tcPr>
            <w:tcW w:w="1350" w:type="dxa"/>
          </w:tcPr>
          <w:p w14:paraId="68A2DEEA" w14:textId="4F6E5AEB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0.3±0.01</w:t>
            </w:r>
          </w:p>
        </w:tc>
        <w:tc>
          <w:tcPr>
            <w:tcW w:w="1350" w:type="dxa"/>
          </w:tcPr>
          <w:p w14:paraId="4B4524A5" w14:textId="2206290D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299D0FC0" w14:textId="77777777" w:rsidTr="00270E99">
        <w:trPr>
          <w:trHeight w:val="364"/>
        </w:trPr>
        <w:tc>
          <w:tcPr>
            <w:tcW w:w="606" w:type="dxa"/>
          </w:tcPr>
          <w:p w14:paraId="0B4D0E65" w14:textId="5CE4661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55" w:type="dxa"/>
          </w:tcPr>
          <w:p w14:paraId="262DF370" w14:textId="79E1ED0E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AST10</w:t>
            </w:r>
          </w:p>
        </w:tc>
        <w:tc>
          <w:tcPr>
            <w:tcW w:w="674" w:type="dxa"/>
          </w:tcPr>
          <w:p w14:paraId="4BE0D2BF" w14:textId="47DDC29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0B01D909" w14:textId="7BBE1F5B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60EFD41B" w14:textId="38308852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6BA90598" w14:textId="14E00BDE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4E4886BD" w14:textId="2795036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1.4±0.09</w:t>
            </w:r>
          </w:p>
        </w:tc>
        <w:tc>
          <w:tcPr>
            <w:tcW w:w="1350" w:type="dxa"/>
          </w:tcPr>
          <w:p w14:paraId="413B7778" w14:textId="57A2DBB6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1.4±0.03</w:t>
            </w:r>
          </w:p>
        </w:tc>
        <w:tc>
          <w:tcPr>
            <w:tcW w:w="1350" w:type="dxa"/>
          </w:tcPr>
          <w:p w14:paraId="4F65D780" w14:textId="4898ADDE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498E394D" w14:textId="77777777" w:rsidTr="00270E99">
        <w:trPr>
          <w:trHeight w:val="364"/>
        </w:trPr>
        <w:tc>
          <w:tcPr>
            <w:tcW w:w="606" w:type="dxa"/>
          </w:tcPr>
          <w:p w14:paraId="34424710" w14:textId="412CF21F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55" w:type="dxa"/>
          </w:tcPr>
          <w:p w14:paraId="6DAD0B66" w14:textId="228DC698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AST11</w:t>
            </w:r>
          </w:p>
        </w:tc>
        <w:tc>
          <w:tcPr>
            <w:tcW w:w="674" w:type="dxa"/>
          </w:tcPr>
          <w:p w14:paraId="229B390C" w14:textId="217FB8D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37E857E7" w14:textId="47C5CE4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67810AE3" w14:textId="38EA746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5C8B9BBA" w14:textId="72340E6D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72E212AC" w14:textId="4CB32C3A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1.6±0.17</w:t>
            </w:r>
          </w:p>
        </w:tc>
        <w:tc>
          <w:tcPr>
            <w:tcW w:w="1350" w:type="dxa"/>
          </w:tcPr>
          <w:p w14:paraId="31226649" w14:textId="1DD3B60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2.2±0.17</w:t>
            </w:r>
          </w:p>
        </w:tc>
        <w:tc>
          <w:tcPr>
            <w:tcW w:w="1350" w:type="dxa"/>
          </w:tcPr>
          <w:p w14:paraId="65F34419" w14:textId="0273963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05F6E279" w14:textId="77777777" w:rsidTr="00270E99">
        <w:trPr>
          <w:trHeight w:val="364"/>
        </w:trPr>
        <w:tc>
          <w:tcPr>
            <w:tcW w:w="606" w:type="dxa"/>
          </w:tcPr>
          <w:p w14:paraId="1238F68F" w14:textId="7451557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55" w:type="dxa"/>
          </w:tcPr>
          <w:p w14:paraId="2E5796BB" w14:textId="6B70615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AST12</w:t>
            </w:r>
          </w:p>
        </w:tc>
        <w:tc>
          <w:tcPr>
            <w:tcW w:w="674" w:type="dxa"/>
          </w:tcPr>
          <w:p w14:paraId="713E420C" w14:textId="3BE38FC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7C78B673" w14:textId="44A95A8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3DFC4FCA" w14:textId="1580594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138DD586" w14:textId="521A501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434520B0" w14:textId="4B2C7DCE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0.5±0.07</w:t>
            </w:r>
          </w:p>
        </w:tc>
        <w:tc>
          <w:tcPr>
            <w:tcW w:w="1350" w:type="dxa"/>
          </w:tcPr>
          <w:p w14:paraId="180FB294" w14:textId="5DF9F28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2.5±0.18</w:t>
            </w:r>
          </w:p>
        </w:tc>
        <w:tc>
          <w:tcPr>
            <w:tcW w:w="1350" w:type="dxa"/>
          </w:tcPr>
          <w:p w14:paraId="4E03E3D1" w14:textId="715EB41B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25E80E13" w14:textId="77777777" w:rsidTr="00270E99">
        <w:trPr>
          <w:trHeight w:val="364"/>
        </w:trPr>
        <w:tc>
          <w:tcPr>
            <w:tcW w:w="606" w:type="dxa"/>
          </w:tcPr>
          <w:p w14:paraId="67D32081" w14:textId="54ADE4EF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55" w:type="dxa"/>
          </w:tcPr>
          <w:p w14:paraId="2992F0CC" w14:textId="022B16E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AST13</w:t>
            </w:r>
          </w:p>
        </w:tc>
        <w:tc>
          <w:tcPr>
            <w:tcW w:w="674" w:type="dxa"/>
          </w:tcPr>
          <w:p w14:paraId="052C8639" w14:textId="240EFC6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1825F075" w14:textId="30028A5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02867161" w14:textId="77ECD12D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7AB8448A" w14:textId="567ED912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0A2A6C15" w14:textId="1A66D26A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0.4±0.03</w:t>
            </w:r>
          </w:p>
        </w:tc>
        <w:tc>
          <w:tcPr>
            <w:tcW w:w="1350" w:type="dxa"/>
          </w:tcPr>
          <w:p w14:paraId="4603391B" w14:textId="58D9ADF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1.4±0.08</w:t>
            </w:r>
          </w:p>
        </w:tc>
        <w:tc>
          <w:tcPr>
            <w:tcW w:w="1350" w:type="dxa"/>
          </w:tcPr>
          <w:p w14:paraId="1881151B" w14:textId="1FB3EB1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46B0B9AB" w14:textId="77777777" w:rsidTr="00270E99">
        <w:trPr>
          <w:trHeight w:val="364"/>
        </w:trPr>
        <w:tc>
          <w:tcPr>
            <w:tcW w:w="606" w:type="dxa"/>
          </w:tcPr>
          <w:p w14:paraId="098693B7" w14:textId="2FBB081F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55" w:type="dxa"/>
          </w:tcPr>
          <w:p w14:paraId="0ADD91C0" w14:textId="48211C0A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AST14</w:t>
            </w:r>
          </w:p>
        </w:tc>
        <w:tc>
          <w:tcPr>
            <w:tcW w:w="674" w:type="dxa"/>
          </w:tcPr>
          <w:p w14:paraId="712D240D" w14:textId="6DF545EB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6BCCF47E" w14:textId="150A3BEB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30CC63A9" w14:textId="53219EE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2C1814CD" w14:textId="5B5A5E28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32E2BE1C" w14:textId="47EBBA3B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1.2±0.06</w:t>
            </w:r>
          </w:p>
        </w:tc>
        <w:tc>
          <w:tcPr>
            <w:tcW w:w="1350" w:type="dxa"/>
          </w:tcPr>
          <w:p w14:paraId="32CD1136" w14:textId="31F38172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1.5±0.75</w:t>
            </w:r>
          </w:p>
        </w:tc>
        <w:tc>
          <w:tcPr>
            <w:tcW w:w="1350" w:type="dxa"/>
          </w:tcPr>
          <w:p w14:paraId="3FA41682" w14:textId="3CA635E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70A6F165" w14:textId="77777777" w:rsidTr="00270E99">
        <w:trPr>
          <w:trHeight w:val="364"/>
        </w:trPr>
        <w:tc>
          <w:tcPr>
            <w:tcW w:w="606" w:type="dxa"/>
          </w:tcPr>
          <w:p w14:paraId="11E44DCF" w14:textId="2F569FC6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55" w:type="dxa"/>
          </w:tcPr>
          <w:p w14:paraId="7E89C7B3" w14:textId="1A787AC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AST15</w:t>
            </w:r>
          </w:p>
        </w:tc>
        <w:tc>
          <w:tcPr>
            <w:tcW w:w="674" w:type="dxa"/>
          </w:tcPr>
          <w:p w14:paraId="06BF2580" w14:textId="75882E0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6E0E628F" w14:textId="6C82064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38E7F798" w14:textId="4BD947E6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36124E92" w14:textId="34DAFD7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775D1466" w14:textId="344DEEC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1.8±0.07</w:t>
            </w:r>
          </w:p>
        </w:tc>
        <w:tc>
          <w:tcPr>
            <w:tcW w:w="1350" w:type="dxa"/>
          </w:tcPr>
          <w:p w14:paraId="05C2C565" w14:textId="65B9CC6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1.2±0.09</w:t>
            </w:r>
          </w:p>
        </w:tc>
        <w:tc>
          <w:tcPr>
            <w:tcW w:w="1350" w:type="dxa"/>
          </w:tcPr>
          <w:p w14:paraId="48E47355" w14:textId="04F1E5D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57F5EF45" w14:textId="77777777" w:rsidTr="00270E99">
        <w:trPr>
          <w:trHeight w:val="364"/>
        </w:trPr>
        <w:tc>
          <w:tcPr>
            <w:tcW w:w="606" w:type="dxa"/>
          </w:tcPr>
          <w:p w14:paraId="60E801E6" w14:textId="330FA92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55" w:type="dxa"/>
          </w:tcPr>
          <w:p w14:paraId="3F9DC59F" w14:textId="3BE4915F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AST16</w:t>
            </w:r>
          </w:p>
        </w:tc>
        <w:tc>
          <w:tcPr>
            <w:tcW w:w="674" w:type="dxa"/>
          </w:tcPr>
          <w:p w14:paraId="22B34246" w14:textId="045B6EEF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52024548" w14:textId="533756AA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3C28AA6E" w14:textId="69A82FC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7F1F1E8A" w14:textId="503AD5B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67E39981" w14:textId="48B9A82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1.1±0.01</w:t>
            </w:r>
          </w:p>
        </w:tc>
        <w:tc>
          <w:tcPr>
            <w:tcW w:w="1350" w:type="dxa"/>
          </w:tcPr>
          <w:p w14:paraId="1A575368" w14:textId="23E36B0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1.5±0.04</w:t>
            </w:r>
          </w:p>
        </w:tc>
        <w:tc>
          <w:tcPr>
            <w:tcW w:w="1350" w:type="dxa"/>
          </w:tcPr>
          <w:p w14:paraId="2184CFFE" w14:textId="7022578B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22C31EEE" w14:textId="77777777" w:rsidTr="00270E99">
        <w:trPr>
          <w:trHeight w:val="364"/>
        </w:trPr>
        <w:tc>
          <w:tcPr>
            <w:tcW w:w="606" w:type="dxa"/>
          </w:tcPr>
          <w:p w14:paraId="09051B02" w14:textId="1194B40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55" w:type="dxa"/>
          </w:tcPr>
          <w:p w14:paraId="23E9DCFE" w14:textId="5F0B34C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BE1</w:t>
            </w:r>
          </w:p>
        </w:tc>
        <w:tc>
          <w:tcPr>
            <w:tcW w:w="674" w:type="dxa"/>
          </w:tcPr>
          <w:p w14:paraId="5DCFB7C4" w14:textId="2E74E07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1283" w:type="dxa"/>
          </w:tcPr>
          <w:p w14:paraId="04C9BC97" w14:textId="6AEC5EE6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67" w:type="dxa"/>
          </w:tcPr>
          <w:p w14:paraId="4A548CED" w14:textId="743E9EDD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28AF300C" w14:textId="7C2671C6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63D30EEE" w14:textId="20F69D4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0.5±0.05</w:t>
            </w:r>
          </w:p>
        </w:tc>
        <w:tc>
          <w:tcPr>
            <w:tcW w:w="1350" w:type="dxa"/>
          </w:tcPr>
          <w:p w14:paraId="474D9053" w14:textId="668DBCB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2.5±0.2</w:t>
            </w:r>
          </w:p>
        </w:tc>
        <w:tc>
          <w:tcPr>
            <w:tcW w:w="1350" w:type="dxa"/>
          </w:tcPr>
          <w:p w14:paraId="32F0A0BF" w14:textId="4C09514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35870999" w14:textId="77777777" w:rsidTr="00270E99">
        <w:trPr>
          <w:trHeight w:val="364"/>
        </w:trPr>
        <w:tc>
          <w:tcPr>
            <w:tcW w:w="606" w:type="dxa"/>
          </w:tcPr>
          <w:p w14:paraId="2ABF29CF" w14:textId="4F143C8A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55" w:type="dxa"/>
          </w:tcPr>
          <w:p w14:paraId="02B3C3D1" w14:textId="16D20A7F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BE2</w:t>
            </w:r>
          </w:p>
        </w:tc>
        <w:tc>
          <w:tcPr>
            <w:tcW w:w="674" w:type="dxa"/>
          </w:tcPr>
          <w:p w14:paraId="456BE5B1" w14:textId="54D39D2D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83" w:type="dxa"/>
          </w:tcPr>
          <w:p w14:paraId="57579D0E" w14:textId="1C0E443F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67" w:type="dxa"/>
          </w:tcPr>
          <w:p w14:paraId="57310630" w14:textId="21618AD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0EC7530E" w14:textId="69E7A90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0FC9FDFB" w14:textId="061DB19F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1.3±0.03</w:t>
            </w:r>
          </w:p>
        </w:tc>
        <w:tc>
          <w:tcPr>
            <w:tcW w:w="1350" w:type="dxa"/>
          </w:tcPr>
          <w:p w14:paraId="0CF0B80E" w14:textId="668CA146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1.9±0.3</w:t>
            </w:r>
          </w:p>
        </w:tc>
        <w:tc>
          <w:tcPr>
            <w:tcW w:w="1350" w:type="dxa"/>
          </w:tcPr>
          <w:p w14:paraId="53213B02" w14:textId="683B1E12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365B755C" w14:textId="77777777" w:rsidTr="00270E99">
        <w:trPr>
          <w:trHeight w:val="364"/>
        </w:trPr>
        <w:tc>
          <w:tcPr>
            <w:tcW w:w="606" w:type="dxa"/>
          </w:tcPr>
          <w:p w14:paraId="1AE9992C" w14:textId="3E39EADE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55" w:type="dxa"/>
          </w:tcPr>
          <w:p w14:paraId="0EA5F7EA" w14:textId="3EE0F27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CH1</w:t>
            </w:r>
          </w:p>
        </w:tc>
        <w:tc>
          <w:tcPr>
            <w:tcW w:w="674" w:type="dxa"/>
          </w:tcPr>
          <w:p w14:paraId="10249810" w14:textId="58D162BF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66EA5F4C" w14:textId="551B49B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4856DD5F" w14:textId="3618D61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47775B87" w14:textId="774C1AD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48FF37F6" w14:textId="59206B3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1.6±0.5</w:t>
            </w:r>
          </w:p>
        </w:tc>
        <w:tc>
          <w:tcPr>
            <w:tcW w:w="1350" w:type="dxa"/>
          </w:tcPr>
          <w:p w14:paraId="2C188AAC" w14:textId="3C13E58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1.3±0.09</w:t>
            </w:r>
          </w:p>
        </w:tc>
        <w:tc>
          <w:tcPr>
            <w:tcW w:w="1350" w:type="dxa"/>
          </w:tcPr>
          <w:p w14:paraId="0212C41E" w14:textId="1E613AAB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1CC0157E" w14:textId="77777777" w:rsidTr="00270E99">
        <w:trPr>
          <w:trHeight w:val="364"/>
        </w:trPr>
        <w:tc>
          <w:tcPr>
            <w:tcW w:w="606" w:type="dxa"/>
          </w:tcPr>
          <w:p w14:paraId="23EC14F5" w14:textId="3F8401D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55" w:type="dxa"/>
          </w:tcPr>
          <w:p w14:paraId="32ECB18E" w14:textId="23DD8B6A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CH2</w:t>
            </w:r>
          </w:p>
        </w:tc>
        <w:tc>
          <w:tcPr>
            <w:tcW w:w="674" w:type="dxa"/>
          </w:tcPr>
          <w:p w14:paraId="3D64510E" w14:textId="73C6198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4C864FF7" w14:textId="12E7E7B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57B69451" w14:textId="71DA04B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1264BC3F" w14:textId="3DAE141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3D96880A" w14:textId="717F98BA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0.9±0.7</w:t>
            </w:r>
          </w:p>
        </w:tc>
        <w:tc>
          <w:tcPr>
            <w:tcW w:w="1350" w:type="dxa"/>
          </w:tcPr>
          <w:p w14:paraId="39EAB84A" w14:textId="62584EFE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1.8±0.04</w:t>
            </w:r>
          </w:p>
        </w:tc>
        <w:tc>
          <w:tcPr>
            <w:tcW w:w="1350" w:type="dxa"/>
          </w:tcPr>
          <w:p w14:paraId="52EDC897" w14:textId="3EBB020F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2F3CB9A2" w14:textId="77777777" w:rsidTr="00270E99">
        <w:trPr>
          <w:trHeight w:val="364"/>
        </w:trPr>
        <w:tc>
          <w:tcPr>
            <w:tcW w:w="606" w:type="dxa"/>
          </w:tcPr>
          <w:p w14:paraId="36F81614" w14:textId="3D330EB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55" w:type="dxa"/>
          </w:tcPr>
          <w:p w14:paraId="6673C7BE" w14:textId="6BA5BEE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CH3</w:t>
            </w:r>
          </w:p>
        </w:tc>
        <w:tc>
          <w:tcPr>
            <w:tcW w:w="674" w:type="dxa"/>
          </w:tcPr>
          <w:p w14:paraId="02C2B2FF" w14:textId="11CDDEE2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0259947E" w14:textId="65B1607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41A24D90" w14:textId="53F41B4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0A866919" w14:textId="5A450DD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617AA378" w14:textId="10149DCF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0.7±0.01</w:t>
            </w:r>
          </w:p>
        </w:tc>
        <w:tc>
          <w:tcPr>
            <w:tcW w:w="1350" w:type="dxa"/>
          </w:tcPr>
          <w:p w14:paraId="1237C9B9" w14:textId="70DB4AE6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2.3±0.08</w:t>
            </w:r>
          </w:p>
        </w:tc>
        <w:tc>
          <w:tcPr>
            <w:tcW w:w="1350" w:type="dxa"/>
          </w:tcPr>
          <w:p w14:paraId="38DE260F" w14:textId="5BDF8EF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015285BC" w14:textId="77777777" w:rsidTr="00270E99">
        <w:trPr>
          <w:trHeight w:val="364"/>
        </w:trPr>
        <w:tc>
          <w:tcPr>
            <w:tcW w:w="606" w:type="dxa"/>
          </w:tcPr>
          <w:p w14:paraId="0EA15EBD" w14:textId="73DD1D5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55" w:type="dxa"/>
          </w:tcPr>
          <w:p w14:paraId="5FBC36C6" w14:textId="4EA6C22E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CH4</w:t>
            </w:r>
          </w:p>
        </w:tc>
        <w:tc>
          <w:tcPr>
            <w:tcW w:w="674" w:type="dxa"/>
          </w:tcPr>
          <w:p w14:paraId="528E3A06" w14:textId="21EC366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3554C7D4" w14:textId="639834E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67" w:type="dxa"/>
          </w:tcPr>
          <w:p w14:paraId="1082ED14" w14:textId="56C7463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09CDE2AC" w14:textId="2599194F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8" w:type="dxa"/>
          </w:tcPr>
          <w:p w14:paraId="3A7DA21F" w14:textId="2165BEDF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0.8±0.23</w:t>
            </w:r>
          </w:p>
        </w:tc>
        <w:tc>
          <w:tcPr>
            <w:tcW w:w="1350" w:type="dxa"/>
          </w:tcPr>
          <w:p w14:paraId="286F76DC" w14:textId="27D55796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2.1±0.04</w:t>
            </w:r>
          </w:p>
        </w:tc>
        <w:tc>
          <w:tcPr>
            <w:tcW w:w="1350" w:type="dxa"/>
          </w:tcPr>
          <w:p w14:paraId="00C15D9A" w14:textId="4AC3A4C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26A6D409" w14:textId="77777777" w:rsidTr="00270E99">
        <w:trPr>
          <w:trHeight w:val="318"/>
        </w:trPr>
        <w:tc>
          <w:tcPr>
            <w:tcW w:w="606" w:type="dxa"/>
          </w:tcPr>
          <w:p w14:paraId="0AB15A62" w14:textId="48D7292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55" w:type="dxa"/>
          </w:tcPr>
          <w:p w14:paraId="50E522B7" w14:textId="1672DC9B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CH5</w:t>
            </w:r>
          </w:p>
        </w:tc>
        <w:tc>
          <w:tcPr>
            <w:tcW w:w="674" w:type="dxa"/>
          </w:tcPr>
          <w:p w14:paraId="01719A68" w14:textId="5459D5D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7E3D25AD" w14:textId="010EC412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67" w:type="dxa"/>
          </w:tcPr>
          <w:p w14:paraId="0ADB49E6" w14:textId="35DC7FA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19AEB8BA" w14:textId="7D6CBBA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8" w:type="dxa"/>
          </w:tcPr>
          <w:p w14:paraId="5EF16593" w14:textId="1516001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0.7±0.4</w:t>
            </w:r>
          </w:p>
        </w:tc>
        <w:tc>
          <w:tcPr>
            <w:tcW w:w="1350" w:type="dxa"/>
          </w:tcPr>
          <w:p w14:paraId="02153E52" w14:textId="3E8DDD0D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1.8±0.4</w:t>
            </w:r>
          </w:p>
        </w:tc>
        <w:tc>
          <w:tcPr>
            <w:tcW w:w="1350" w:type="dxa"/>
          </w:tcPr>
          <w:p w14:paraId="6DD2A678" w14:textId="1FB4134A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7613541D" w14:textId="77777777" w:rsidTr="00270E99">
        <w:trPr>
          <w:trHeight w:val="50"/>
        </w:trPr>
        <w:tc>
          <w:tcPr>
            <w:tcW w:w="606" w:type="dxa"/>
          </w:tcPr>
          <w:p w14:paraId="69211D8E" w14:textId="4B57B09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55" w:type="dxa"/>
          </w:tcPr>
          <w:p w14:paraId="3677CAF2" w14:textId="1ED8474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CH6</w:t>
            </w:r>
          </w:p>
        </w:tc>
        <w:tc>
          <w:tcPr>
            <w:tcW w:w="674" w:type="dxa"/>
          </w:tcPr>
          <w:p w14:paraId="2E4E5A01" w14:textId="7B1DA8E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83" w:type="dxa"/>
          </w:tcPr>
          <w:p w14:paraId="0EDFAFBC" w14:textId="38F1C658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67" w:type="dxa"/>
          </w:tcPr>
          <w:p w14:paraId="36656AD5" w14:textId="6719BF78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6BC0354F" w14:textId="4F67A1E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8" w:type="dxa"/>
          </w:tcPr>
          <w:p w14:paraId="47C9FFED" w14:textId="473BD61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color w:val="4472C4" w:themeColor="accent1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0.6±0.03</w:t>
            </w:r>
          </w:p>
        </w:tc>
        <w:tc>
          <w:tcPr>
            <w:tcW w:w="1350" w:type="dxa"/>
          </w:tcPr>
          <w:p w14:paraId="2722A560" w14:textId="6366011B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1.6±0.04</w:t>
            </w:r>
          </w:p>
        </w:tc>
        <w:tc>
          <w:tcPr>
            <w:tcW w:w="1350" w:type="dxa"/>
          </w:tcPr>
          <w:p w14:paraId="2B6BF40D" w14:textId="789DCD8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0E89853E" w14:textId="77777777" w:rsidTr="00270E99">
        <w:trPr>
          <w:trHeight w:val="364"/>
        </w:trPr>
        <w:tc>
          <w:tcPr>
            <w:tcW w:w="606" w:type="dxa"/>
          </w:tcPr>
          <w:p w14:paraId="5E8EDD69" w14:textId="61EF8D1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55" w:type="dxa"/>
          </w:tcPr>
          <w:p w14:paraId="29D0EF2B" w14:textId="3DCF55D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CH7</w:t>
            </w:r>
          </w:p>
        </w:tc>
        <w:tc>
          <w:tcPr>
            <w:tcW w:w="674" w:type="dxa"/>
          </w:tcPr>
          <w:p w14:paraId="4F741F49" w14:textId="4FB3D47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34E1051E" w14:textId="53EF802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378E2252" w14:textId="7777777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42" w:type="dxa"/>
          </w:tcPr>
          <w:p w14:paraId="62C77622" w14:textId="708953B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190BE818" w14:textId="3A7DF80B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1.4±0.3</w:t>
            </w:r>
          </w:p>
        </w:tc>
        <w:tc>
          <w:tcPr>
            <w:tcW w:w="1350" w:type="dxa"/>
          </w:tcPr>
          <w:p w14:paraId="05117C16" w14:textId="5B454A4A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2.1±0.05</w:t>
            </w:r>
          </w:p>
        </w:tc>
        <w:tc>
          <w:tcPr>
            <w:tcW w:w="1350" w:type="dxa"/>
          </w:tcPr>
          <w:p w14:paraId="78D3B037" w14:textId="4C89188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0EDDAD41" w14:textId="77777777" w:rsidTr="00270E99">
        <w:trPr>
          <w:trHeight w:val="364"/>
        </w:trPr>
        <w:tc>
          <w:tcPr>
            <w:tcW w:w="606" w:type="dxa"/>
          </w:tcPr>
          <w:p w14:paraId="4CC95C7C" w14:textId="3030FD8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55" w:type="dxa"/>
          </w:tcPr>
          <w:p w14:paraId="63EDED64" w14:textId="438EBEC2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CH8</w:t>
            </w:r>
          </w:p>
        </w:tc>
        <w:tc>
          <w:tcPr>
            <w:tcW w:w="674" w:type="dxa"/>
          </w:tcPr>
          <w:p w14:paraId="39B90832" w14:textId="40EA336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0A7C2B1A" w14:textId="26149058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588E3C1E" w14:textId="7777777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63A5232A" w14:textId="5F5C735B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5142DB0C" w14:textId="25FA377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1.6±0.32</w:t>
            </w:r>
          </w:p>
        </w:tc>
        <w:tc>
          <w:tcPr>
            <w:tcW w:w="1350" w:type="dxa"/>
          </w:tcPr>
          <w:p w14:paraId="06DBFE12" w14:textId="0C3FDECA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2.3±0.06</w:t>
            </w:r>
          </w:p>
        </w:tc>
        <w:tc>
          <w:tcPr>
            <w:tcW w:w="1350" w:type="dxa"/>
          </w:tcPr>
          <w:p w14:paraId="0CDA3E91" w14:textId="6F88428E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725623D3" w14:textId="77777777" w:rsidTr="00270E99">
        <w:trPr>
          <w:trHeight w:val="372"/>
        </w:trPr>
        <w:tc>
          <w:tcPr>
            <w:tcW w:w="606" w:type="dxa"/>
          </w:tcPr>
          <w:p w14:paraId="694C46F1" w14:textId="78DC42EA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55" w:type="dxa"/>
          </w:tcPr>
          <w:p w14:paraId="2E4A6B76" w14:textId="0F3CFCA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GZ1</w:t>
            </w:r>
          </w:p>
        </w:tc>
        <w:tc>
          <w:tcPr>
            <w:tcW w:w="674" w:type="dxa"/>
          </w:tcPr>
          <w:p w14:paraId="78095485" w14:textId="73C2679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18FC7D89" w14:textId="7DF2459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2968B721" w14:textId="7777777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314635F8" w14:textId="78C263F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6D9141C9" w14:textId="04C1B7DD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1.7±0.9</w:t>
            </w:r>
          </w:p>
        </w:tc>
        <w:tc>
          <w:tcPr>
            <w:tcW w:w="1350" w:type="dxa"/>
          </w:tcPr>
          <w:p w14:paraId="6232D4E0" w14:textId="0952A01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2.4±0.5</w:t>
            </w:r>
          </w:p>
        </w:tc>
        <w:tc>
          <w:tcPr>
            <w:tcW w:w="1350" w:type="dxa"/>
          </w:tcPr>
          <w:p w14:paraId="78959BED" w14:textId="09B215C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6019F5BF" w14:textId="77777777" w:rsidTr="00270E99">
        <w:trPr>
          <w:trHeight w:val="372"/>
        </w:trPr>
        <w:tc>
          <w:tcPr>
            <w:tcW w:w="606" w:type="dxa"/>
          </w:tcPr>
          <w:p w14:paraId="6DA94930" w14:textId="5E67609A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55" w:type="dxa"/>
          </w:tcPr>
          <w:p w14:paraId="1269BA3D" w14:textId="3576A84D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GZ2</w:t>
            </w:r>
          </w:p>
        </w:tc>
        <w:tc>
          <w:tcPr>
            <w:tcW w:w="674" w:type="dxa"/>
          </w:tcPr>
          <w:p w14:paraId="7D1A7D1D" w14:textId="040C9A52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7C3EC242" w14:textId="2E52ECA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0EAF6094" w14:textId="7777777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7918D851" w14:textId="5481E8E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492F915D" w14:textId="6332A39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1.9±0.43</w:t>
            </w:r>
          </w:p>
        </w:tc>
        <w:tc>
          <w:tcPr>
            <w:tcW w:w="1350" w:type="dxa"/>
          </w:tcPr>
          <w:p w14:paraId="6E2ACAA9" w14:textId="41D32D86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1.5±0.6</w:t>
            </w:r>
          </w:p>
        </w:tc>
        <w:tc>
          <w:tcPr>
            <w:tcW w:w="1350" w:type="dxa"/>
          </w:tcPr>
          <w:p w14:paraId="40E87307" w14:textId="018EDC5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1B0128B3" w14:textId="77777777" w:rsidTr="00270E99">
        <w:trPr>
          <w:trHeight w:val="372"/>
        </w:trPr>
        <w:tc>
          <w:tcPr>
            <w:tcW w:w="606" w:type="dxa"/>
          </w:tcPr>
          <w:p w14:paraId="664D11AC" w14:textId="619AD9B6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55" w:type="dxa"/>
          </w:tcPr>
          <w:p w14:paraId="35ABDF75" w14:textId="06302D2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GZ3</w:t>
            </w:r>
          </w:p>
        </w:tc>
        <w:tc>
          <w:tcPr>
            <w:tcW w:w="674" w:type="dxa"/>
          </w:tcPr>
          <w:p w14:paraId="1DA85B88" w14:textId="7288F18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5ECC2395" w14:textId="3E4D452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587DE74A" w14:textId="61D3595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711EEBC1" w14:textId="16CFB3D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4A473E34" w14:textId="0BFB96CF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1.3±0.56</w:t>
            </w:r>
          </w:p>
        </w:tc>
        <w:tc>
          <w:tcPr>
            <w:tcW w:w="1350" w:type="dxa"/>
          </w:tcPr>
          <w:p w14:paraId="4270C374" w14:textId="5D8651DB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2.1±0.8</w:t>
            </w:r>
          </w:p>
        </w:tc>
        <w:tc>
          <w:tcPr>
            <w:tcW w:w="1350" w:type="dxa"/>
          </w:tcPr>
          <w:p w14:paraId="2A2A2ABB" w14:textId="53FFC30B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7781C772" w14:textId="77777777" w:rsidTr="00270E99">
        <w:trPr>
          <w:trHeight w:val="372"/>
        </w:trPr>
        <w:tc>
          <w:tcPr>
            <w:tcW w:w="606" w:type="dxa"/>
          </w:tcPr>
          <w:p w14:paraId="37882763" w14:textId="49EE83C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55" w:type="dxa"/>
          </w:tcPr>
          <w:p w14:paraId="7D5BCFF0" w14:textId="59C51BD6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GZ4</w:t>
            </w:r>
          </w:p>
        </w:tc>
        <w:tc>
          <w:tcPr>
            <w:tcW w:w="674" w:type="dxa"/>
          </w:tcPr>
          <w:p w14:paraId="46451543" w14:textId="0AA6118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634D748B" w14:textId="35624FB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2D7CE418" w14:textId="0416B33A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2B474044" w14:textId="3932159E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6779387B" w14:textId="47F3B7D6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1.1±0.16</w:t>
            </w:r>
          </w:p>
        </w:tc>
        <w:tc>
          <w:tcPr>
            <w:tcW w:w="1350" w:type="dxa"/>
          </w:tcPr>
          <w:p w14:paraId="4AE29CDC" w14:textId="04FF392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0.9±0.04</w:t>
            </w:r>
          </w:p>
        </w:tc>
        <w:tc>
          <w:tcPr>
            <w:tcW w:w="1350" w:type="dxa"/>
          </w:tcPr>
          <w:p w14:paraId="3078C756" w14:textId="2914C7FE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26E5F64A" w14:textId="77777777" w:rsidTr="00270E99">
        <w:trPr>
          <w:trHeight w:val="372"/>
        </w:trPr>
        <w:tc>
          <w:tcPr>
            <w:tcW w:w="606" w:type="dxa"/>
          </w:tcPr>
          <w:p w14:paraId="6717AFD4" w14:textId="0A280A6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55" w:type="dxa"/>
          </w:tcPr>
          <w:p w14:paraId="12C14FD4" w14:textId="0F2410C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GZ5</w:t>
            </w:r>
          </w:p>
        </w:tc>
        <w:tc>
          <w:tcPr>
            <w:tcW w:w="674" w:type="dxa"/>
          </w:tcPr>
          <w:p w14:paraId="1D203C81" w14:textId="1FFA05FD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78BDD516" w14:textId="17981C6F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25A49DFC" w14:textId="75E66506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374DA317" w14:textId="51742D2F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38767B54" w14:textId="1B3CAA8F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0.5±0.75</w:t>
            </w:r>
          </w:p>
        </w:tc>
        <w:tc>
          <w:tcPr>
            <w:tcW w:w="1350" w:type="dxa"/>
          </w:tcPr>
          <w:p w14:paraId="5AF83CDE" w14:textId="4E3FFA36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1.4±0.2</w:t>
            </w:r>
          </w:p>
        </w:tc>
        <w:tc>
          <w:tcPr>
            <w:tcW w:w="1350" w:type="dxa"/>
          </w:tcPr>
          <w:p w14:paraId="3466146B" w14:textId="785E90D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145ED3C5" w14:textId="77777777" w:rsidTr="00270E99">
        <w:trPr>
          <w:trHeight w:val="372"/>
        </w:trPr>
        <w:tc>
          <w:tcPr>
            <w:tcW w:w="606" w:type="dxa"/>
          </w:tcPr>
          <w:p w14:paraId="09690998" w14:textId="634B7C58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55" w:type="dxa"/>
          </w:tcPr>
          <w:p w14:paraId="1DA1B8E1" w14:textId="2544A67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GZ6</w:t>
            </w:r>
          </w:p>
        </w:tc>
        <w:tc>
          <w:tcPr>
            <w:tcW w:w="674" w:type="dxa"/>
          </w:tcPr>
          <w:p w14:paraId="603E4D1A" w14:textId="55C46E0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5120D595" w14:textId="41878DB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73AE879F" w14:textId="22BE96C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0995DE71" w14:textId="70F6354B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55835C4E" w14:textId="0ADD466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0.7±0.67</w:t>
            </w:r>
          </w:p>
        </w:tc>
        <w:tc>
          <w:tcPr>
            <w:tcW w:w="1350" w:type="dxa"/>
          </w:tcPr>
          <w:p w14:paraId="29C9DF9C" w14:textId="076EC52F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0.8±0.01</w:t>
            </w:r>
          </w:p>
        </w:tc>
        <w:tc>
          <w:tcPr>
            <w:tcW w:w="1350" w:type="dxa"/>
          </w:tcPr>
          <w:p w14:paraId="2B791293" w14:textId="41360E4B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60BED5EA" w14:textId="77777777" w:rsidTr="00270E99">
        <w:trPr>
          <w:trHeight w:val="372"/>
        </w:trPr>
        <w:tc>
          <w:tcPr>
            <w:tcW w:w="606" w:type="dxa"/>
          </w:tcPr>
          <w:p w14:paraId="6C87E5B5" w14:textId="0B3F58E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55" w:type="dxa"/>
          </w:tcPr>
          <w:p w14:paraId="34843263" w14:textId="2A7BE162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GZ7</w:t>
            </w:r>
          </w:p>
        </w:tc>
        <w:tc>
          <w:tcPr>
            <w:tcW w:w="674" w:type="dxa"/>
          </w:tcPr>
          <w:p w14:paraId="4E8DCD84" w14:textId="560B3E26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1283" w:type="dxa"/>
          </w:tcPr>
          <w:p w14:paraId="31121AB8" w14:textId="08547296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1E97CF8D" w14:textId="04AB5D6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41020B5F" w14:textId="30677A8E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067B095E" w14:textId="74DA6B8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1.2±0.43</w:t>
            </w:r>
          </w:p>
        </w:tc>
        <w:tc>
          <w:tcPr>
            <w:tcW w:w="1350" w:type="dxa"/>
          </w:tcPr>
          <w:p w14:paraId="4044FFD3" w14:textId="3F8F4E3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1.4±0.1</w:t>
            </w:r>
          </w:p>
        </w:tc>
        <w:tc>
          <w:tcPr>
            <w:tcW w:w="1350" w:type="dxa"/>
          </w:tcPr>
          <w:p w14:paraId="3923040F" w14:textId="1581CF6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5F91431C" w14:textId="77777777" w:rsidTr="00270E99">
        <w:trPr>
          <w:trHeight w:val="372"/>
        </w:trPr>
        <w:tc>
          <w:tcPr>
            <w:tcW w:w="606" w:type="dxa"/>
          </w:tcPr>
          <w:p w14:paraId="2B2A3DE6" w14:textId="34A6F36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55" w:type="dxa"/>
          </w:tcPr>
          <w:p w14:paraId="0E9565CB" w14:textId="5C5F007F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GZ8</w:t>
            </w:r>
          </w:p>
        </w:tc>
        <w:tc>
          <w:tcPr>
            <w:tcW w:w="674" w:type="dxa"/>
          </w:tcPr>
          <w:p w14:paraId="146EC9EE" w14:textId="085C2A86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83" w:type="dxa"/>
          </w:tcPr>
          <w:p w14:paraId="7945773D" w14:textId="2ABC947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78FC5FCF" w14:textId="3D2A539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04F483C3" w14:textId="0CD55A4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336F712F" w14:textId="606B7AFB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0.9±0.07</w:t>
            </w:r>
          </w:p>
        </w:tc>
        <w:tc>
          <w:tcPr>
            <w:tcW w:w="1350" w:type="dxa"/>
          </w:tcPr>
          <w:p w14:paraId="3FB39B12" w14:textId="77B7E838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2.4±0.15</w:t>
            </w:r>
          </w:p>
        </w:tc>
        <w:tc>
          <w:tcPr>
            <w:tcW w:w="1350" w:type="dxa"/>
          </w:tcPr>
          <w:p w14:paraId="5555EB65" w14:textId="1711AE8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6D8ACD9A" w14:textId="77777777" w:rsidTr="00270E99">
        <w:trPr>
          <w:trHeight w:val="372"/>
        </w:trPr>
        <w:tc>
          <w:tcPr>
            <w:tcW w:w="606" w:type="dxa"/>
          </w:tcPr>
          <w:p w14:paraId="5DC21B78" w14:textId="7B05711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55" w:type="dxa"/>
          </w:tcPr>
          <w:p w14:paraId="7AA4A4BB" w14:textId="03326AB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GZ9</w:t>
            </w:r>
          </w:p>
        </w:tc>
        <w:tc>
          <w:tcPr>
            <w:tcW w:w="674" w:type="dxa"/>
          </w:tcPr>
          <w:p w14:paraId="1950877B" w14:textId="52D80DAD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83" w:type="dxa"/>
          </w:tcPr>
          <w:p w14:paraId="416A42BD" w14:textId="1F97BCD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248F2A53" w14:textId="1BD4A8C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23576794" w14:textId="6FF419B8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6B2D5FCC" w14:textId="7FA5014E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1.2±0.08</w:t>
            </w:r>
          </w:p>
        </w:tc>
        <w:tc>
          <w:tcPr>
            <w:tcW w:w="1350" w:type="dxa"/>
          </w:tcPr>
          <w:p w14:paraId="2F66C124" w14:textId="6554A98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1.5±0.13</w:t>
            </w:r>
          </w:p>
        </w:tc>
        <w:tc>
          <w:tcPr>
            <w:tcW w:w="1350" w:type="dxa"/>
          </w:tcPr>
          <w:p w14:paraId="46C0F671" w14:textId="3E82E12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2D986AAE" w14:textId="77777777" w:rsidTr="00270E99">
        <w:trPr>
          <w:trHeight w:val="372"/>
        </w:trPr>
        <w:tc>
          <w:tcPr>
            <w:tcW w:w="606" w:type="dxa"/>
          </w:tcPr>
          <w:p w14:paraId="0C5E8DC8" w14:textId="3484CDF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55" w:type="dxa"/>
          </w:tcPr>
          <w:p w14:paraId="2271E9A1" w14:textId="5C2C427E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GZ10</w:t>
            </w:r>
          </w:p>
        </w:tc>
        <w:tc>
          <w:tcPr>
            <w:tcW w:w="674" w:type="dxa"/>
          </w:tcPr>
          <w:p w14:paraId="071C9345" w14:textId="45918C2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6E4A6002" w14:textId="7A6D6D5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67" w:type="dxa"/>
          </w:tcPr>
          <w:p w14:paraId="3652116E" w14:textId="485BE8F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05738799" w14:textId="028BAB32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3C25BBDE" w14:textId="66D8C27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1.4±0.06</w:t>
            </w:r>
          </w:p>
        </w:tc>
        <w:tc>
          <w:tcPr>
            <w:tcW w:w="1350" w:type="dxa"/>
          </w:tcPr>
          <w:p w14:paraId="23936E9A" w14:textId="7BF94DC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0.5±0.04</w:t>
            </w:r>
          </w:p>
        </w:tc>
        <w:tc>
          <w:tcPr>
            <w:tcW w:w="1350" w:type="dxa"/>
          </w:tcPr>
          <w:p w14:paraId="0EA511D6" w14:textId="2AF8A2F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3D8FF6EB" w14:textId="77777777" w:rsidTr="00270E99">
        <w:trPr>
          <w:trHeight w:val="372"/>
        </w:trPr>
        <w:tc>
          <w:tcPr>
            <w:tcW w:w="606" w:type="dxa"/>
          </w:tcPr>
          <w:p w14:paraId="107BF346" w14:textId="7598DE46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55" w:type="dxa"/>
          </w:tcPr>
          <w:p w14:paraId="7E3073DB" w14:textId="6AE24B4D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GZ11</w:t>
            </w:r>
          </w:p>
        </w:tc>
        <w:tc>
          <w:tcPr>
            <w:tcW w:w="674" w:type="dxa"/>
          </w:tcPr>
          <w:p w14:paraId="23D997F0" w14:textId="164F67EA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6DA6A3EF" w14:textId="530966E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2CEBE82F" w14:textId="60F26C7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71371D53" w14:textId="433360AD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6A6CF994" w14:textId="4A24418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0.5±0.45</w:t>
            </w:r>
          </w:p>
        </w:tc>
        <w:tc>
          <w:tcPr>
            <w:tcW w:w="1350" w:type="dxa"/>
          </w:tcPr>
          <w:p w14:paraId="307892D7" w14:textId="2629B70B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0.6±0.02</w:t>
            </w:r>
          </w:p>
        </w:tc>
        <w:tc>
          <w:tcPr>
            <w:tcW w:w="1350" w:type="dxa"/>
          </w:tcPr>
          <w:p w14:paraId="71AF897D" w14:textId="32C45FFB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6B98537A" w14:textId="77777777" w:rsidTr="00270E99">
        <w:trPr>
          <w:trHeight w:val="372"/>
        </w:trPr>
        <w:tc>
          <w:tcPr>
            <w:tcW w:w="606" w:type="dxa"/>
          </w:tcPr>
          <w:p w14:paraId="2A71E3B2" w14:textId="3E92D8C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1055" w:type="dxa"/>
          </w:tcPr>
          <w:p w14:paraId="6E38F3E9" w14:textId="6CA325C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GZ12</w:t>
            </w:r>
          </w:p>
        </w:tc>
        <w:tc>
          <w:tcPr>
            <w:tcW w:w="674" w:type="dxa"/>
          </w:tcPr>
          <w:p w14:paraId="19F22017" w14:textId="7F523BC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78C5E24D" w14:textId="2ABD3E6D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5A879CE8" w14:textId="4F37A8FB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1F9B50B7" w14:textId="2510999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24744D8E" w14:textId="1187B0DA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0.7±0.33</w:t>
            </w:r>
          </w:p>
        </w:tc>
        <w:tc>
          <w:tcPr>
            <w:tcW w:w="1350" w:type="dxa"/>
          </w:tcPr>
          <w:p w14:paraId="2785016E" w14:textId="295FDC4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0.7±0.06</w:t>
            </w:r>
          </w:p>
        </w:tc>
        <w:tc>
          <w:tcPr>
            <w:tcW w:w="1350" w:type="dxa"/>
          </w:tcPr>
          <w:p w14:paraId="1CD00898" w14:textId="3AAACA66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4A04362A" w14:textId="77777777" w:rsidTr="00270E99">
        <w:trPr>
          <w:trHeight w:val="372"/>
        </w:trPr>
        <w:tc>
          <w:tcPr>
            <w:tcW w:w="606" w:type="dxa"/>
          </w:tcPr>
          <w:p w14:paraId="13C306F4" w14:textId="03568D16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55" w:type="dxa"/>
          </w:tcPr>
          <w:p w14:paraId="3BEE890C" w14:textId="6E8B8FD6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GZ13</w:t>
            </w:r>
          </w:p>
        </w:tc>
        <w:tc>
          <w:tcPr>
            <w:tcW w:w="674" w:type="dxa"/>
          </w:tcPr>
          <w:p w14:paraId="490C52FF" w14:textId="10CBE48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78D8DEF8" w14:textId="3910B04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32EEC43C" w14:textId="255A954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0CEAFA42" w14:textId="08E08D3F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2D8F5BE4" w14:textId="5495A58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0.9±0.14</w:t>
            </w:r>
          </w:p>
        </w:tc>
        <w:tc>
          <w:tcPr>
            <w:tcW w:w="1350" w:type="dxa"/>
          </w:tcPr>
          <w:p w14:paraId="06933291" w14:textId="5D91EA2D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1.5±0.01</w:t>
            </w:r>
          </w:p>
        </w:tc>
        <w:tc>
          <w:tcPr>
            <w:tcW w:w="1350" w:type="dxa"/>
          </w:tcPr>
          <w:p w14:paraId="6FC51038" w14:textId="6D22478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0C4E9458" w14:textId="77777777" w:rsidTr="00270E99">
        <w:trPr>
          <w:trHeight w:val="372"/>
        </w:trPr>
        <w:tc>
          <w:tcPr>
            <w:tcW w:w="606" w:type="dxa"/>
          </w:tcPr>
          <w:p w14:paraId="29B38290" w14:textId="075A8AD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55" w:type="dxa"/>
          </w:tcPr>
          <w:p w14:paraId="66A48CF3" w14:textId="3776CFB2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GZ14</w:t>
            </w:r>
          </w:p>
        </w:tc>
        <w:tc>
          <w:tcPr>
            <w:tcW w:w="674" w:type="dxa"/>
          </w:tcPr>
          <w:p w14:paraId="51C040C9" w14:textId="790A377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5782382F" w14:textId="50470448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39B242C2" w14:textId="1F1D9472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06B7E499" w14:textId="2997727E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57C96612" w14:textId="7078A37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0.4±0.55</w:t>
            </w:r>
          </w:p>
        </w:tc>
        <w:tc>
          <w:tcPr>
            <w:tcW w:w="1350" w:type="dxa"/>
          </w:tcPr>
          <w:p w14:paraId="429B6510" w14:textId="41D1B982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2.4±0.13</w:t>
            </w:r>
          </w:p>
        </w:tc>
        <w:tc>
          <w:tcPr>
            <w:tcW w:w="1350" w:type="dxa"/>
          </w:tcPr>
          <w:p w14:paraId="645DABFC" w14:textId="0D6B6A42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034CC450" w14:textId="77777777" w:rsidTr="00270E99">
        <w:trPr>
          <w:trHeight w:val="372"/>
        </w:trPr>
        <w:tc>
          <w:tcPr>
            <w:tcW w:w="606" w:type="dxa"/>
          </w:tcPr>
          <w:p w14:paraId="78AA53D5" w14:textId="042E1F2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55" w:type="dxa"/>
          </w:tcPr>
          <w:p w14:paraId="395F0E03" w14:textId="40E1B29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KL2</w:t>
            </w:r>
          </w:p>
        </w:tc>
        <w:tc>
          <w:tcPr>
            <w:tcW w:w="674" w:type="dxa"/>
          </w:tcPr>
          <w:p w14:paraId="0EA957D8" w14:textId="17FE2A0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119BA947" w14:textId="0C9E72AE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1BB9B7ED" w14:textId="4CD4901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3ED1BC3D" w14:textId="321025FD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0F2F5265" w14:textId="28F9C2B6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1.6±0.34</w:t>
            </w:r>
          </w:p>
        </w:tc>
        <w:tc>
          <w:tcPr>
            <w:tcW w:w="1350" w:type="dxa"/>
          </w:tcPr>
          <w:p w14:paraId="2ECF6060" w14:textId="25C67F0E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2.5±0.12</w:t>
            </w:r>
          </w:p>
        </w:tc>
        <w:tc>
          <w:tcPr>
            <w:tcW w:w="1350" w:type="dxa"/>
          </w:tcPr>
          <w:p w14:paraId="2578A530" w14:textId="763D46E2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1309A33A" w14:textId="77777777" w:rsidTr="00270E99">
        <w:trPr>
          <w:trHeight w:val="372"/>
        </w:trPr>
        <w:tc>
          <w:tcPr>
            <w:tcW w:w="606" w:type="dxa"/>
          </w:tcPr>
          <w:p w14:paraId="49046759" w14:textId="6C82DED8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055" w:type="dxa"/>
          </w:tcPr>
          <w:p w14:paraId="48FDACEE" w14:textId="1FC2552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KL3</w:t>
            </w:r>
          </w:p>
        </w:tc>
        <w:tc>
          <w:tcPr>
            <w:tcW w:w="674" w:type="dxa"/>
          </w:tcPr>
          <w:p w14:paraId="46DFFA02" w14:textId="0C9EC362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1986E683" w14:textId="35A22526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6745E383" w14:textId="11A972F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7F361411" w14:textId="308E291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58ACDD90" w14:textId="54BF27C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1.4±0.65</w:t>
            </w:r>
          </w:p>
        </w:tc>
        <w:tc>
          <w:tcPr>
            <w:tcW w:w="1350" w:type="dxa"/>
          </w:tcPr>
          <w:p w14:paraId="1551D6A5" w14:textId="4B04F2D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1.3±0.4</w:t>
            </w:r>
          </w:p>
        </w:tc>
        <w:tc>
          <w:tcPr>
            <w:tcW w:w="1350" w:type="dxa"/>
          </w:tcPr>
          <w:p w14:paraId="7ABCD438" w14:textId="6A07E72D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6484C25C" w14:textId="77777777" w:rsidTr="00270E99">
        <w:trPr>
          <w:trHeight w:val="372"/>
        </w:trPr>
        <w:tc>
          <w:tcPr>
            <w:tcW w:w="606" w:type="dxa"/>
          </w:tcPr>
          <w:p w14:paraId="458EFB60" w14:textId="1874821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55" w:type="dxa"/>
          </w:tcPr>
          <w:p w14:paraId="194E5DEE" w14:textId="31A64D0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KL4</w:t>
            </w:r>
          </w:p>
        </w:tc>
        <w:tc>
          <w:tcPr>
            <w:tcW w:w="674" w:type="dxa"/>
          </w:tcPr>
          <w:p w14:paraId="6E7634F2" w14:textId="133378DE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47DA1EAD" w14:textId="3130118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15D7A8F1" w14:textId="2CAB493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0D78F414" w14:textId="58CA0F98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74386486" w14:textId="03473A6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1.6±0.55</w:t>
            </w:r>
          </w:p>
        </w:tc>
        <w:tc>
          <w:tcPr>
            <w:tcW w:w="1350" w:type="dxa"/>
          </w:tcPr>
          <w:p w14:paraId="73FF1D92" w14:textId="17E5B34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0.7±0.09</w:t>
            </w:r>
          </w:p>
        </w:tc>
        <w:tc>
          <w:tcPr>
            <w:tcW w:w="1350" w:type="dxa"/>
          </w:tcPr>
          <w:p w14:paraId="327570E7" w14:textId="6B75F0EB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44667FEF" w14:textId="77777777" w:rsidTr="00270E99">
        <w:trPr>
          <w:trHeight w:val="372"/>
        </w:trPr>
        <w:tc>
          <w:tcPr>
            <w:tcW w:w="606" w:type="dxa"/>
          </w:tcPr>
          <w:p w14:paraId="40E7945A" w14:textId="1FC1C482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055" w:type="dxa"/>
          </w:tcPr>
          <w:p w14:paraId="0F331B96" w14:textId="26C15632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KH3</w:t>
            </w:r>
          </w:p>
        </w:tc>
        <w:tc>
          <w:tcPr>
            <w:tcW w:w="674" w:type="dxa"/>
          </w:tcPr>
          <w:p w14:paraId="36B609A2" w14:textId="38B08CAE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009C51EA" w14:textId="225517E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67" w:type="dxa"/>
          </w:tcPr>
          <w:p w14:paraId="07FF2B1E" w14:textId="422394C6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6325DEB6" w14:textId="0D2F7C4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8" w:type="dxa"/>
          </w:tcPr>
          <w:p w14:paraId="3EDDD607" w14:textId="2447EBA8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1.2±0.1</w:t>
            </w:r>
          </w:p>
        </w:tc>
        <w:tc>
          <w:tcPr>
            <w:tcW w:w="1350" w:type="dxa"/>
          </w:tcPr>
          <w:p w14:paraId="0248CF9A" w14:textId="621C282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0.9±0.03</w:t>
            </w:r>
          </w:p>
        </w:tc>
        <w:tc>
          <w:tcPr>
            <w:tcW w:w="1350" w:type="dxa"/>
          </w:tcPr>
          <w:p w14:paraId="5F68ADE5" w14:textId="1846E7CA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270E99" w:rsidRPr="00B7582E" w14:paraId="55262899" w14:textId="77777777" w:rsidTr="00270E99">
        <w:trPr>
          <w:trHeight w:val="372"/>
        </w:trPr>
        <w:tc>
          <w:tcPr>
            <w:tcW w:w="606" w:type="dxa"/>
          </w:tcPr>
          <w:p w14:paraId="4E22218B" w14:textId="7A18304B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55" w:type="dxa"/>
          </w:tcPr>
          <w:p w14:paraId="0E6DC351" w14:textId="3F9AA22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KH4</w:t>
            </w:r>
          </w:p>
        </w:tc>
        <w:tc>
          <w:tcPr>
            <w:tcW w:w="674" w:type="dxa"/>
          </w:tcPr>
          <w:p w14:paraId="23EAAA88" w14:textId="14E2A2E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7C9CEE68" w14:textId="35830CAD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67" w:type="dxa"/>
          </w:tcPr>
          <w:p w14:paraId="2B73052B" w14:textId="6A0F3DB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7699FFFC" w14:textId="71BEF0A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8" w:type="dxa"/>
          </w:tcPr>
          <w:p w14:paraId="0CFE5DB0" w14:textId="7288B00A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0.9±0.44</w:t>
            </w:r>
          </w:p>
        </w:tc>
        <w:tc>
          <w:tcPr>
            <w:tcW w:w="1350" w:type="dxa"/>
          </w:tcPr>
          <w:p w14:paraId="23D43655" w14:textId="6D3C325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0.8±0.02</w:t>
            </w:r>
          </w:p>
        </w:tc>
        <w:tc>
          <w:tcPr>
            <w:tcW w:w="1350" w:type="dxa"/>
          </w:tcPr>
          <w:p w14:paraId="155CD539" w14:textId="6CFACBF2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270E99" w:rsidRPr="00B7582E" w14:paraId="0DE86F82" w14:textId="77777777" w:rsidTr="00270E99">
        <w:trPr>
          <w:trHeight w:val="372"/>
        </w:trPr>
        <w:tc>
          <w:tcPr>
            <w:tcW w:w="606" w:type="dxa"/>
          </w:tcPr>
          <w:p w14:paraId="05A5FDF0" w14:textId="4F91ECF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055" w:type="dxa"/>
          </w:tcPr>
          <w:p w14:paraId="4C0B9E61" w14:textId="4C501EC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KH5</w:t>
            </w:r>
          </w:p>
        </w:tc>
        <w:tc>
          <w:tcPr>
            <w:tcW w:w="674" w:type="dxa"/>
          </w:tcPr>
          <w:p w14:paraId="74C7BFEF" w14:textId="559025D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2E1B25B7" w14:textId="7F8A2A2D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67" w:type="dxa"/>
          </w:tcPr>
          <w:p w14:paraId="6282BAEA" w14:textId="65BF110F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4C499041" w14:textId="4522259B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8" w:type="dxa"/>
          </w:tcPr>
          <w:p w14:paraId="3D2FE102" w14:textId="1D46B22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0.5±0.32</w:t>
            </w:r>
          </w:p>
        </w:tc>
        <w:tc>
          <w:tcPr>
            <w:tcW w:w="1350" w:type="dxa"/>
          </w:tcPr>
          <w:p w14:paraId="79166AC9" w14:textId="3963D77F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1.2±0.1</w:t>
            </w:r>
          </w:p>
        </w:tc>
        <w:tc>
          <w:tcPr>
            <w:tcW w:w="1350" w:type="dxa"/>
          </w:tcPr>
          <w:p w14:paraId="70D7E9EF" w14:textId="2D6C373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270E99" w:rsidRPr="00B7582E" w14:paraId="4DE81BE5" w14:textId="77777777" w:rsidTr="00270E99">
        <w:trPr>
          <w:trHeight w:val="372"/>
        </w:trPr>
        <w:tc>
          <w:tcPr>
            <w:tcW w:w="606" w:type="dxa"/>
          </w:tcPr>
          <w:p w14:paraId="530F6A1E" w14:textId="48EB790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055" w:type="dxa"/>
          </w:tcPr>
          <w:p w14:paraId="1166DA84" w14:textId="42CCB248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KH6</w:t>
            </w:r>
          </w:p>
        </w:tc>
        <w:tc>
          <w:tcPr>
            <w:tcW w:w="674" w:type="dxa"/>
          </w:tcPr>
          <w:p w14:paraId="31D9B6B9" w14:textId="1608DCF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0843969A" w14:textId="7280FEAD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23F538AF" w14:textId="6DFE5126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118C67E5" w14:textId="3BEF055A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527A7942" w14:textId="36D2EF3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0.7±0.4</w:t>
            </w:r>
          </w:p>
        </w:tc>
        <w:tc>
          <w:tcPr>
            <w:tcW w:w="1350" w:type="dxa"/>
          </w:tcPr>
          <w:p w14:paraId="40290FCA" w14:textId="464EFD4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1.3±0.2</w:t>
            </w:r>
          </w:p>
        </w:tc>
        <w:tc>
          <w:tcPr>
            <w:tcW w:w="1350" w:type="dxa"/>
          </w:tcPr>
          <w:p w14:paraId="3F8AB43D" w14:textId="679332E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270E99" w:rsidRPr="00B7582E" w14:paraId="0661754E" w14:textId="77777777" w:rsidTr="00270E99">
        <w:trPr>
          <w:trHeight w:val="372"/>
        </w:trPr>
        <w:tc>
          <w:tcPr>
            <w:tcW w:w="606" w:type="dxa"/>
          </w:tcPr>
          <w:p w14:paraId="435B3E0F" w14:textId="4E271836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55" w:type="dxa"/>
          </w:tcPr>
          <w:p w14:paraId="1E6893C0" w14:textId="0607EA3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KH7</w:t>
            </w:r>
          </w:p>
        </w:tc>
        <w:tc>
          <w:tcPr>
            <w:tcW w:w="674" w:type="dxa"/>
          </w:tcPr>
          <w:p w14:paraId="2CF8FF79" w14:textId="6D10944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676D8CD0" w14:textId="59B7164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70BFE8D1" w14:textId="507C23CD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0D53914A" w14:textId="405C8A9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59F984FF" w14:textId="1F85A99F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2.1±0.15</w:t>
            </w:r>
          </w:p>
        </w:tc>
        <w:tc>
          <w:tcPr>
            <w:tcW w:w="1350" w:type="dxa"/>
          </w:tcPr>
          <w:p w14:paraId="33D935AE" w14:textId="5F5753F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1.6±0.15</w:t>
            </w:r>
          </w:p>
        </w:tc>
        <w:tc>
          <w:tcPr>
            <w:tcW w:w="1350" w:type="dxa"/>
          </w:tcPr>
          <w:p w14:paraId="546FFE8E" w14:textId="4A4D0F3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040B02EA" w14:textId="77777777" w:rsidTr="00270E99">
        <w:trPr>
          <w:trHeight w:val="372"/>
        </w:trPr>
        <w:tc>
          <w:tcPr>
            <w:tcW w:w="606" w:type="dxa"/>
          </w:tcPr>
          <w:p w14:paraId="3A61A14D" w14:textId="2BC4F96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55" w:type="dxa"/>
          </w:tcPr>
          <w:p w14:paraId="4E75CC48" w14:textId="019ED118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KH8</w:t>
            </w:r>
          </w:p>
        </w:tc>
        <w:tc>
          <w:tcPr>
            <w:tcW w:w="674" w:type="dxa"/>
          </w:tcPr>
          <w:p w14:paraId="182AC0AC" w14:textId="3014CD92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3B2E4A25" w14:textId="5FDE7D2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79DF481A" w14:textId="45765932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05DE0569" w14:textId="393E6B5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31823947" w14:textId="7859FC68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1.3±0.09</w:t>
            </w:r>
          </w:p>
        </w:tc>
        <w:tc>
          <w:tcPr>
            <w:tcW w:w="1350" w:type="dxa"/>
          </w:tcPr>
          <w:p w14:paraId="754C4F83" w14:textId="343D66BA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1.8±0.14</w:t>
            </w:r>
          </w:p>
        </w:tc>
        <w:tc>
          <w:tcPr>
            <w:tcW w:w="1350" w:type="dxa"/>
          </w:tcPr>
          <w:p w14:paraId="6BDC321B" w14:textId="68B4EF0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7BDB35BC" w14:textId="77777777" w:rsidTr="00270E99">
        <w:trPr>
          <w:trHeight w:val="372"/>
        </w:trPr>
        <w:tc>
          <w:tcPr>
            <w:tcW w:w="606" w:type="dxa"/>
          </w:tcPr>
          <w:p w14:paraId="787DA0F9" w14:textId="0DB11F5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055" w:type="dxa"/>
          </w:tcPr>
          <w:p w14:paraId="069556F7" w14:textId="3191C88A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RT1</w:t>
            </w:r>
          </w:p>
        </w:tc>
        <w:tc>
          <w:tcPr>
            <w:tcW w:w="674" w:type="dxa"/>
          </w:tcPr>
          <w:p w14:paraId="2A35F881" w14:textId="291F1E0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738B3E3C" w14:textId="757344EF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67" w:type="dxa"/>
          </w:tcPr>
          <w:p w14:paraId="3FDF67AD" w14:textId="6848B85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789936A1" w14:textId="1DAA6A4F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8" w:type="dxa"/>
          </w:tcPr>
          <w:p w14:paraId="28D1B613" w14:textId="47E8864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1.7±0.5</w:t>
            </w:r>
          </w:p>
        </w:tc>
        <w:tc>
          <w:tcPr>
            <w:tcW w:w="1350" w:type="dxa"/>
          </w:tcPr>
          <w:p w14:paraId="7D8E3E7C" w14:textId="329ABD4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1.5±0.23</w:t>
            </w:r>
          </w:p>
        </w:tc>
        <w:tc>
          <w:tcPr>
            <w:tcW w:w="1350" w:type="dxa"/>
          </w:tcPr>
          <w:p w14:paraId="1042CCD9" w14:textId="443B494E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524BA177" w14:textId="77777777" w:rsidTr="00270E99">
        <w:trPr>
          <w:trHeight w:val="372"/>
        </w:trPr>
        <w:tc>
          <w:tcPr>
            <w:tcW w:w="606" w:type="dxa"/>
          </w:tcPr>
          <w:p w14:paraId="57DDF890" w14:textId="3286FD7E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55" w:type="dxa"/>
          </w:tcPr>
          <w:p w14:paraId="79959369" w14:textId="31D3DA6A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RT2</w:t>
            </w:r>
          </w:p>
        </w:tc>
        <w:tc>
          <w:tcPr>
            <w:tcW w:w="674" w:type="dxa"/>
          </w:tcPr>
          <w:p w14:paraId="7A452F55" w14:textId="29CEB62D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4B35CA63" w14:textId="62287EE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67" w:type="dxa"/>
          </w:tcPr>
          <w:p w14:paraId="69A21134" w14:textId="48D3DD82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097ADE8C" w14:textId="2DBD1DB6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8" w:type="dxa"/>
          </w:tcPr>
          <w:p w14:paraId="49B84E7E" w14:textId="7EF2AD18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2.2±0.73</w:t>
            </w:r>
          </w:p>
        </w:tc>
        <w:tc>
          <w:tcPr>
            <w:tcW w:w="1350" w:type="dxa"/>
          </w:tcPr>
          <w:p w14:paraId="64E3F00E" w14:textId="755CCA46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0.6±0.02</w:t>
            </w:r>
          </w:p>
        </w:tc>
        <w:tc>
          <w:tcPr>
            <w:tcW w:w="1350" w:type="dxa"/>
          </w:tcPr>
          <w:p w14:paraId="3EA80300" w14:textId="4433F10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3EBECBC1" w14:textId="77777777" w:rsidTr="00270E99">
        <w:trPr>
          <w:trHeight w:val="372"/>
        </w:trPr>
        <w:tc>
          <w:tcPr>
            <w:tcW w:w="606" w:type="dxa"/>
          </w:tcPr>
          <w:p w14:paraId="53F464F5" w14:textId="42D410FA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055" w:type="dxa"/>
          </w:tcPr>
          <w:p w14:paraId="61D1F9BF" w14:textId="1431A6F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RT3</w:t>
            </w:r>
          </w:p>
        </w:tc>
        <w:tc>
          <w:tcPr>
            <w:tcW w:w="674" w:type="dxa"/>
          </w:tcPr>
          <w:p w14:paraId="4F67000F" w14:textId="7A2F9D7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3D7A19F7" w14:textId="469879E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67" w:type="dxa"/>
          </w:tcPr>
          <w:p w14:paraId="1042DC65" w14:textId="02E5952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700DC2FD" w14:textId="4B298DC2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8" w:type="dxa"/>
          </w:tcPr>
          <w:p w14:paraId="5AFE5BDE" w14:textId="184DE3A8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0.9±0.07</w:t>
            </w:r>
          </w:p>
        </w:tc>
        <w:tc>
          <w:tcPr>
            <w:tcW w:w="1350" w:type="dxa"/>
          </w:tcPr>
          <w:p w14:paraId="709C50B2" w14:textId="03C8CC1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0.9±0.05</w:t>
            </w:r>
          </w:p>
        </w:tc>
        <w:tc>
          <w:tcPr>
            <w:tcW w:w="1350" w:type="dxa"/>
          </w:tcPr>
          <w:p w14:paraId="6B174C81" w14:textId="1BF29FB6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4B61DB8B" w14:textId="77777777" w:rsidTr="00270E99">
        <w:trPr>
          <w:trHeight w:val="287"/>
        </w:trPr>
        <w:tc>
          <w:tcPr>
            <w:tcW w:w="606" w:type="dxa"/>
          </w:tcPr>
          <w:p w14:paraId="3E97249F" w14:textId="69F1A3D8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55" w:type="dxa"/>
          </w:tcPr>
          <w:p w14:paraId="4764CF03" w14:textId="2E080542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RT4</w:t>
            </w:r>
          </w:p>
        </w:tc>
        <w:tc>
          <w:tcPr>
            <w:tcW w:w="674" w:type="dxa"/>
          </w:tcPr>
          <w:p w14:paraId="01668B79" w14:textId="0FB88BCA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56014B37" w14:textId="62891F3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67" w:type="dxa"/>
          </w:tcPr>
          <w:p w14:paraId="0AAF67E8" w14:textId="3C97B33D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0631F5F1" w14:textId="14301FA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8" w:type="dxa"/>
          </w:tcPr>
          <w:p w14:paraId="45B4DD0A" w14:textId="16D892E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1.2±0.06</w:t>
            </w:r>
          </w:p>
        </w:tc>
        <w:tc>
          <w:tcPr>
            <w:tcW w:w="1350" w:type="dxa"/>
          </w:tcPr>
          <w:p w14:paraId="25BA6ADF" w14:textId="4949DD6D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0.4±0.02</w:t>
            </w:r>
          </w:p>
        </w:tc>
        <w:tc>
          <w:tcPr>
            <w:tcW w:w="1350" w:type="dxa"/>
          </w:tcPr>
          <w:p w14:paraId="4690B534" w14:textId="77198E32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00D24953" w14:textId="77777777" w:rsidTr="00270E99">
        <w:trPr>
          <w:trHeight w:val="372"/>
        </w:trPr>
        <w:tc>
          <w:tcPr>
            <w:tcW w:w="606" w:type="dxa"/>
          </w:tcPr>
          <w:p w14:paraId="6204BB5B" w14:textId="651656A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055" w:type="dxa"/>
          </w:tcPr>
          <w:p w14:paraId="6A94890B" w14:textId="795F5B6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RT5</w:t>
            </w:r>
          </w:p>
        </w:tc>
        <w:tc>
          <w:tcPr>
            <w:tcW w:w="674" w:type="dxa"/>
          </w:tcPr>
          <w:p w14:paraId="5F5A55EB" w14:textId="35D788A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279EF9EE" w14:textId="417F060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18E6E5F9" w14:textId="22C3FC3D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6D113202" w14:textId="1539EFEE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47B86B8A" w14:textId="6B15DD3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1.1±0.1</w:t>
            </w:r>
          </w:p>
        </w:tc>
        <w:tc>
          <w:tcPr>
            <w:tcW w:w="1350" w:type="dxa"/>
          </w:tcPr>
          <w:p w14:paraId="6BE2B491" w14:textId="31C0875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2.3±0.66</w:t>
            </w:r>
          </w:p>
        </w:tc>
        <w:tc>
          <w:tcPr>
            <w:tcW w:w="1350" w:type="dxa"/>
          </w:tcPr>
          <w:p w14:paraId="09026DDE" w14:textId="18CC2D5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79530844" w14:textId="77777777" w:rsidTr="00270E99">
        <w:trPr>
          <w:trHeight w:val="372"/>
        </w:trPr>
        <w:tc>
          <w:tcPr>
            <w:tcW w:w="606" w:type="dxa"/>
          </w:tcPr>
          <w:p w14:paraId="72DF9715" w14:textId="0EB3D97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055" w:type="dxa"/>
          </w:tcPr>
          <w:p w14:paraId="06B3F4EC" w14:textId="480A5C2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US1</w:t>
            </w:r>
          </w:p>
        </w:tc>
        <w:tc>
          <w:tcPr>
            <w:tcW w:w="674" w:type="dxa"/>
          </w:tcPr>
          <w:p w14:paraId="40C7B19D" w14:textId="28A1E7A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47F5B07F" w14:textId="41160E5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3780D785" w14:textId="53B068CE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64D8EBEC" w14:textId="6AB636C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70DF9812" w14:textId="505DD4FA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1.4±0.01</w:t>
            </w:r>
          </w:p>
        </w:tc>
        <w:tc>
          <w:tcPr>
            <w:tcW w:w="1350" w:type="dxa"/>
          </w:tcPr>
          <w:p w14:paraId="41E930A4" w14:textId="421538A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1.8±0.45</w:t>
            </w:r>
          </w:p>
        </w:tc>
        <w:tc>
          <w:tcPr>
            <w:tcW w:w="1350" w:type="dxa"/>
          </w:tcPr>
          <w:p w14:paraId="4CD9D47D" w14:textId="553F0D7A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022AB1C6" w14:textId="77777777" w:rsidTr="00270E99">
        <w:trPr>
          <w:trHeight w:val="372"/>
        </w:trPr>
        <w:tc>
          <w:tcPr>
            <w:tcW w:w="606" w:type="dxa"/>
          </w:tcPr>
          <w:p w14:paraId="2148BBA5" w14:textId="4458DEFA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055" w:type="dxa"/>
          </w:tcPr>
          <w:p w14:paraId="7E5366D4" w14:textId="3C63C95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US2</w:t>
            </w:r>
          </w:p>
        </w:tc>
        <w:tc>
          <w:tcPr>
            <w:tcW w:w="674" w:type="dxa"/>
          </w:tcPr>
          <w:p w14:paraId="609CD491" w14:textId="663FBC1D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7B939AC2" w14:textId="0631A988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68A50DBE" w14:textId="31B18CF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1F0D293D" w14:textId="6B606EC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56F3BC43" w14:textId="6924C978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1.5±0.3</w:t>
            </w:r>
          </w:p>
        </w:tc>
        <w:tc>
          <w:tcPr>
            <w:tcW w:w="1350" w:type="dxa"/>
          </w:tcPr>
          <w:p w14:paraId="337BDA90" w14:textId="432A1D0E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2.5±0.23</w:t>
            </w:r>
          </w:p>
        </w:tc>
        <w:tc>
          <w:tcPr>
            <w:tcW w:w="1350" w:type="dxa"/>
          </w:tcPr>
          <w:p w14:paraId="5F8A2B88" w14:textId="56E0CAA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642D50D8" w14:textId="77777777" w:rsidTr="00270E99">
        <w:trPr>
          <w:trHeight w:val="372"/>
        </w:trPr>
        <w:tc>
          <w:tcPr>
            <w:tcW w:w="606" w:type="dxa"/>
          </w:tcPr>
          <w:p w14:paraId="309000A8" w14:textId="5B360BD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055" w:type="dxa"/>
          </w:tcPr>
          <w:p w14:paraId="1F75E860" w14:textId="0E94525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US3</w:t>
            </w:r>
          </w:p>
        </w:tc>
        <w:tc>
          <w:tcPr>
            <w:tcW w:w="674" w:type="dxa"/>
          </w:tcPr>
          <w:p w14:paraId="09607F53" w14:textId="3620A05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56013B76" w14:textId="3A416C2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0853136F" w14:textId="0379A95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42" w:type="dxa"/>
          </w:tcPr>
          <w:p w14:paraId="761D3C92" w14:textId="6D866CC8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5AA9B688" w14:textId="6624B8D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1.8±0.6</w:t>
            </w:r>
          </w:p>
        </w:tc>
        <w:tc>
          <w:tcPr>
            <w:tcW w:w="1350" w:type="dxa"/>
          </w:tcPr>
          <w:p w14:paraId="196D8EA6" w14:textId="41A96E2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1.9±0.33</w:t>
            </w:r>
          </w:p>
        </w:tc>
        <w:tc>
          <w:tcPr>
            <w:tcW w:w="1350" w:type="dxa"/>
          </w:tcPr>
          <w:p w14:paraId="3BCC653C" w14:textId="5095D4ED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6D37A33A" w14:textId="77777777" w:rsidTr="00270E99">
        <w:trPr>
          <w:trHeight w:val="372"/>
        </w:trPr>
        <w:tc>
          <w:tcPr>
            <w:tcW w:w="606" w:type="dxa"/>
          </w:tcPr>
          <w:p w14:paraId="7C89DD3F" w14:textId="0211C71E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055" w:type="dxa"/>
          </w:tcPr>
          <w:p w14:paraId="4FF9B525" w14:textId="188522A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US4</w:t>
            </w:r>
          </w:p>
        </w:tc>
        <w:tc>
          <w:tcPr>
            <w:tcW w:w="674" w:type="dxa"/>
          </w:tcPr>
          <w:p w14:paraId="39A71EA3" w14:textId="1EDE06B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1283" w:type="dxa"/>
          </w:tcPr>
          <w:p w14:paraId="5B4F3705" w14:textId="7ADF9C7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08FE9290" w14:textId="6D6123C6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42" w:type="dxa"/>
          </w:tcPr>
          <w:p w14:paraId="29494653" w14:textId="5908202D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7B1BB7D7" w14:textId="286679E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0.8±0.05</w:t>
            </w:r>
          </w:p>
        </w:tc>
        <w:tc>
          <w:tcPr>
            <w:tcW w:w="1350" w:type="dxa"/>
          </w:tcPr>
          <w:p w14:paraId="27B1B5E9" w14:textId="1BF31C9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0.8±0.02</w:t>
            </w:r>
          </w:p>
        </w:tc>
        <w:tc>
          <w:tcPr>
            <w:tcW w:w="1350" w:type="dxa"/>
          </w:tcPr>
          <w:p w14:paraId="71689D34" w14:textId="7D3B6622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3E6F21C2" w14:textId="77777777" w:rsidTr="00270E99">
        <w:trPr>
          <w:trHeight w:val="372"/>
        </w:trPr>
        <w:tc>
          <w:tcPr>
            <w:tcW w:w="606" w:type="dxa"/>
          </w:tcPr>
          <w:p w14:paraId="0A7DE834" w14:textId="35EEA5D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55" w:type="dxa"/>
          </w:tcPr>
          <w:p w14:paraId="1B41B762" w14:textId="60D24B8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US5</w:t>
            </w:r>
          </w:p>
        </w:tc>
        <w:tc>
          <w:tcPr>
            <w:tcW w:w="674" w:type="dxa"/>
          </w:tcPr>
          <w:p w14:paraId="4324EFB0" w14:textId="46B49F5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7B0BF88B" w14:textId="6F81675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154AE2E3" w14:textId="42A6483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42" w:type="dxa"/>
          </w:tcPr>
          <w:p w14:paraId="74EED1A3" w14:textId="27C7515D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08ED5CBE" w14:textId="7E5FACE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0.4±0.06</w:t>
            </w:r>
          </w:p>
        </w:tc>
        <w:tc>
          <w:tcPr>
            <w:tcW w:w="1350" w:type="dxa"/>
          </w:tcPr>
          <w:p w14:paraId="0880D90E" w14:textId="589BB71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0.5±0.01</w:t>
            </w:r>
          </w:p>
        </w:tc>
        <w:tc>
          <w:tcPr>
            <w:tcW w:w="1350" w:type="dxa"/>
          </w:tcPr>
          <w:p w14:paraId="150BA8B0" w14:textId="2533FD66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38E51E1A" w14:textId="77777777" w:rsidTr="00270E99">
        <w:trPr>
          <w:trHeight w:val="372"/>
        </w:trPr>
        <w:tc>
          <w:tcPr>
            <w:tcW w:w="606" w:type="dxa"/>
          </w:tcPr>
          <w:p w14:paraId="486EE1F9" w14:textId="39F3F9AB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055" w:type="dxa"/>
          </w:tcPr>
          <w:p w14:paraId="60DFE6C5" w14:textId="7ACE828A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US6</w:t>
            </w:r>
          </w:p>
        </w:tc>
        <w:tc>
          <w:tcPr>
            <w:tcW w:w="674" w:type="dxa"/>
          </w:tcPr>
          <w:p w14:paraId="08A50131" w14:textId="1A51353B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3D2B5E50" w14:textId="5265D80F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43CDEEAA" w14:textId="002DEF7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4E49D429" w14:textId="24892FA8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015D1206" w14:textId="609B1EB8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0.3±0.01</w:t>
            </w:r>
          </w:p>
        </w:tc>
        <w:tc>
          <w:tcPr>
            <w:tcW w:w="1350" w:type="dxa"/>
          </w:tcPr>
          <w:p w14:paraId="1228D9AF" w14:textId="68CB29EB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0.9±0.03</w:t>
            </w:r>
          </w:p>
        </w:tc>
        <w:tc>
          <w:tcPr>
            <w:tcW w:w="1350" w:type="dxa"/>
          </w:tcPr>
          <w:p w14:paraId="6A891D95" w14:textId="016DC39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322093A2" w14:textId="77777777" w:rsidTr="00270E99">
        <w:trPr>
          <w:trHeight w:val="372"/>
        </w:trPr>
        <w:tc>
          <w:tcPr>
            <w:tcW w:w="606" w:type="dxa"/>
          </w:tcPr>
          <w:p w14:paraId="48C099AC" w14:textId="11324B5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055" w:type="dxa"/>
          </w:tcPr>
          <w:p w14:paraId="1FD4273D" w14:textId="40E00D7D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US7</w:t>
            </w:r>
          </w:p>
        </w:tc>
        <w:tc>
          <w:tcPr>
            <w:tcW w:w="674" w:type="dxa"/>
          </w:tcPr>
          <w:p w14:paraId="28F21B24" w14:textId="3457297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6B07EE98" w14:textId="281E897F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2A59381A" w14:textId="7D47FDD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3BCA1317" w14:textId="3DF615D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524B246F" w14:textId="260DBDAF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0.5±0.04</w:t>
            </w:r>
          </w:p>
        </w:tc>
        <w:tc>
          <w:tcPr>
            <w:tcW w:w="1350" w:type="dxa"/>
          </w:tcPr>
          <w:p w14:paraId="697771E8" w14:textId="55140A4A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2.3±0.4</w:t>
            </w:r>
          </w:p>
        </w:tc>
        <w:tc>
          <w:tcPr>
            <w:tcW w:w="1350" w:type="dxa"/>
          </w:tcPr>
          <w:p w14:paraId="27C19051" w14:textId="41B857F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</w:tr>
      <w:tr w:rsidR="00270E99" w:rsidRPr="00B7582E" w14:paraId="436CBD0A" w14:textId="77777777" w:rsidTr="00270E99">
        <w:trPr>
          <w:trHeight w:val="372"/>
        </w:trPr>
        <w:tc>
          <w:tcPr>
            <w:tcW w:w="606" w:type="dxa"/>
          </w:tcPr>
          <w:p w14:paraId="26CC7CD4" w14:textId="44185A6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055" w:type="dxa"/>
          </w:tcPr>
          <w:p w14:paraId="0DDD95BA" w14:textId="792256B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YG3</w:t>
            </w:r>
          </w:p>
        </w:tc>
        <w:tc>
          <w:tcPr>
            <w:tcW w:w="674" w:type="dxa"/>
          </w:tcPr>
          <w:p w14:paraId="08C5C9B4" w14:textId="0EDDE138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26D7BCA8" w14:textId="368DA30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67" w:type="dxa"/>
          </w:tcPr>
          <w:p w14:paraId="3D6D50B3" w14:textId="4DE1427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25BDAA70" w14:textId="24B018AB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8" w:type="dxa"/>
          </w:tcPr>
          <w:p w14:paraId="78404222" w14:textId="1C4DF8DF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2.1±0.3</w:t>
            </w:r>
          </w:p>
        </w:tc>
        <w:tc>
          <w:tcPr>
            <w:tcW w:w="1350" w:type="dxa"/>
          </w:tcPr>
          <w:p w14:paraId="63CA9DEF" w14:textId="7CDBA4A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1.5±0.1</w:t>
            </w:r>
          </w:p>
        </w:tc>
        <w:tc>
          <w:tcPr>
            <w:tcW w:w="1350" w:type="dxa"/>
          </w:tcPr>
          <w:p w14:paraId="5435FC13" w14:textId="44CD6F9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270E99" w:rsidRPr="00B7582E" w14:paraId="04CE671E" w14:textId="77777777" w:rsidTr="00270E99">
        <w:trPr>
          <w:trHeight w:val="372"/>
        </w:trPr>
        <w:tc>
          <w:tcPr>
            <w:tcW w:w="606" w:type="dxa"/>
          </w:tcPr>
          <w:p w14:paraId="3D9CF56F" w14:textId="26A57A7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055" w:type="dxa"/>
          </w:tcPr>
          <w:p w14:paraId="49808422" w14:textId="799A53BF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YG4</w:t>
            </w:r>
          </w:p>
        </w:tc>
        <w:tc>
          <w:tcPr>
            <w:tcW w:w="674" w:type="dxa"/>
          </w:tcPr>
          <w:p w14:paraId="6259D9E7" w14:textId="267A5C1A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283" w:type="dxa"/>
          </w:tcPr>
          <w:p w14:paraId="2C094CAF" w14:textId="61454CF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++</w:t>
            </w:r>
          </w:p>
        </w:tc>
        <w:tc>
          <w:tcPr>
            <w:tcW w:w="967" w:type="dxa"/>
          </w:tcPr>
          <w:p w14:paraId="7BCFA046" w14:textId="55BFF472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6744A14D" w14:textId="681AB8D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8" w:type="dxa"/>
          </w:tcPr>
          <w:p w14:paraId="4EECFB30" w14:textId="2AEC97C4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1.4±0.02</w:t>
            </w:r>
          </w:p>
        </w:tc>
        <w:tc>
          <w:tcPr>
            <w:tcW w:w="1350" w:type="dxa"/>
          </w:tcPr>
          <w:p w14:paraId="529B2051" w14:textId="114795F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1.4±0.02</w:t>
            </w:r>
          </w:p>
        </w:tc>
        <w:tc>
          <w:tcPr>
            <w:tcW w:w="1350" w:type="dxa"/>
          </w:tcPr>
          <w:p w14:paraId="746D2FB5" w14:textId="1D7C331A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270E99" w:rsidRPr="00B7582E" w14:paraId="0B7A3CAE" w14:textId="77777777" w:rsidTr="00270E99">
        <w:trPr>
          <w:trHeight w:val="372"/>
        </w:trPr>
        <w:tc>
          <w:tcPr>
            <w:tcW w:w="606" w:type="dxa"/>
          </w:tcPr>
          <w:p w14:paraId="7D568A44" w14:textId="68288016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055" w:type="dxa"/>
          </w:tcPr>
          <w:p w14:paraId="7C033E86" w14:textId="429E9A17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YG5</w:t>
            </w:r>
          </w:p>
        </w:tc>
        <w:tc>
          <w:tcPr>
            <w:tcW w:w="674" w:type="dxa"/>
          </w:tcPr>
          <w:p w14:paraId="23828335" w14:textId="3F2C096B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83" w:type="dxa"/>
          </w:tcPr>
          <w:p w14:paraId="60F04AB7" w14:textId="3AA633BD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967" w:type="dxa"/>
          </w:tcPr>
          <w:p w14:paraId="7D6F2CBD" w14:textId="4011A71C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2D143BD5" w14:textId="64318F81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198" w:type="dxa"/>
          </w:tcPr>
          <w:p w14:paraId="7C4826E1" w14:textId="19055200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1.8±0.6</w:t>
            </w:r>
          </w:p>
        </w:tc>
        <w:tc>
          <w:tcPr>
            <w:tcW w:w="1350" w:type="dxa"/>
          </w:tcPr>
          <w:p w14:paraId="7EEC0B29" w14:textId="02513113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1.2±0.3</w:t>
            </w:r>
          </w:p>
        </w:tc>
        <w:tc>
          <w:tcPr>
            <w:tcW w:w="1350" w:type="dxa"/>
          </w:tcPr>
          <w:p w14:paraId="77087108" w14:textId="50CC112F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270E99" w:rsidRPr="00B7582E" w14:paraId="6B903B17" w14:textId="77777777" w:rsidTr="00270E99">
        <w:trPr>
          <w:trHeight w:val="372"/>
        </w:trPr>
        <w:tc>
          <w:tcPr>
            <w:tcW w:w="606" w:type="dxa"/>
          </w:tcPr>
          <w:p w14:paraId="6B76989B" w14:textId="0744467B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055" w:type="dxa"/>
          </w:tcPr>
          <w:p w14:paraId="3FC95165" w14:textId="10CA8402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YG6</w:t>
            </w:r>
          </w:p>
        </w:tc>
        <w:tc>
          <w:tcPr>
            <w:tcW w:w="674" w:type="dxa"/>
          </w:tcPr>
          <w:p w14:paraId="29445680" w14:textId="17721BA6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83" w:type="dxa"/>
          </w:tcPr>
          <w:p w14:paraId="3DB738ED" w14:textId="151BA03F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67" w:type="dxa"/>
          </w:tcPr>
          <w:p w14:paraId="390FC06D" w14:textId="0044B405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2" w:type="dxa"/>
          </w:tcPr>
          <w:p w14:paraId="2C55F7C1" w14:textId="5C5B36AE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98" w:type="dxa"/>
          </w:tcPr>
          <w:p w14:paraId="790E7F00" w14:textId="255CECAA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1.2±0.06</w:t>
            </w:r>
          </w:p>
        </w:tc>
        <w:tc>
          <w:tcPr>
            <w:tcW w:w="1350" w:type="dxa"/>
          </w:tcPr>
          <w:p w14:paraId="230C2C86" w14:textId="7FD4618B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1.1±0.01</w:t>
            </w:r>
          </w:p>
        </w:tc>
        <w:tc>
          <w:tcPr>
            <w:tcW w:w="1350" w:type="dxa"/>
          </w:tcPr>
          <w:p w14:paraId="3C2B25AD" w14:textId="56980729" w:rsidR="00270E99" w:rsidRPr="00B7582E" w:rsidRDefault="00270E99" w:rsidP="00270E9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</w:tbl>
    <w:p w14:paraId="31CC475C" w14:textId="461FB59B" w:rsidR="00EF4F79" w:rsidRPr="00EF4F79" w:rsidRDefault="00833CD6" w:rsidP="00833CD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71A4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EF4F79" w:rsidRPr="005371A4">
        <w:rPr>
          <w:rFonts w:ascii="Times New Roman" w:hAnsi="Times New Roman" w:cs="Times New Roman"/>
          <w:b/>
          <w:bCs/>
          <w:sz w:val="20"/>
          <w:szCs w:val="20"/>
        </w:rPr>
        <w:t>Table 3.</w:t>
      </w:r>
      <w:r w:rsidR="00EF4F79" w:rsidRPr="00EF4F7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F4F79" w:rsidRPr="00EF4F79">
        <w:rPr>
          <w:rFonts w:ascii="Times New Roman" w:hAnsi="Times New Roman" w:cs="Times New Roman"/>
          <w:sz w:val="20"/>
          <w:szCs w:val="20"/>
        </w:rPr>
        <w:t>Qualitative assessment of plant growth promoting traits for bacterial isolates. Data are shown as the mean and standard deviation of triplicates. The symbols represent the intensity of the observed traits: ‘</w:t>
      </w:r>
      <w:r w:rsidR="00EF4F79" w:rsidRPr="00EF4F79">
        <w:rPr>
          <w:rFonts w:ascii="Times New Roman" w:hAnsi="Times New Roman" w:cs="Times New Roman"/>
          <w:b/>
          <w:bCs/>
          <w:sz w:val="20"/>
          <w:szCs w:val="20"/>
        </w:rPr>
        <w:t>+</w:t>
      </w:r>
      <w:r w:rsidR="00EF4F79" w:rsidRPr="00EF4F79">
        <w:rPr>
          <w:rFonts w:ascii="Times New Roman" w:hAnsi="Times New Roman" w:cs="Times New Roman"/>
          <w:sz w:val="20"/>
          <w:szCs w:val="20"/>
        </w:rPr>
        <w:t>’ indicate weakly positive; ‘</w:t>
      </w:r>
      <w:r w:rsidR="00EF4F79" w:rsidRPr="00EF4F79">
        <w:rPr>
          <w:rFonts w:ascii="Times New Roman" w:hAnsi="Times New Roman" w:cs="Times New Roman"/>
          <w:b/>
          <w:bCs/>
          <w:sz w:val="20"/>
          <w:szCs w:val="20"/>
        </w:rPr>
        <w:t>++</w:t>
      </w:r>
      <w:r w:rsidR="00EF4F79" w:rsidRPr="00EF4F79">
        <w:rPr>
          <w:rFonts w:ascii="Times New Roman" w:hAnsi="Times New Roman" w:cs="Times New Roman"/>
          <w:sz w:val="20"/>
          <w:szCs w:val="20"/>
        </w:rPr>
        <w:t>’ indicate moderately positive; ‘</w:t>
      </w:r>
      <w:r w:rsidR="00EF4F79" w:rsidRPr="00EF4F79">
        <w:rPr>
          <w:rFonts w:ascii="Times New Roman" w:hAnsi="Times New Roman" w:cs="Times New Roman"/>
          <w:b/>
          <w:bCs/>
          <w:sz w:val="20"/>
          <w:szCs w:val="20"/>
        </w:rPr>
        <w:t>+++</w:t>
      </w:r>
      <w:r w:rsidR="00EF4F79" w:rsidRPr="00EF4F79">
        <w:rPr>
          <w:rFonts w:ascii="Times New Roman" w:hAnsi="Times New Roman" w:cs="Times New Roman"/>
          <w:sz w:val="20"/>
          <w:szCs w:val="20"/>
        </w:rPr>
        <w:t xml:space="preserve">’ indicate highly positive; and ‘-’ indicate negative. </w:t>
      </w:r>
    </w:p>
    <w:p w14:paraId="04DA5072" w14:textId="77777777" w:rsidR="00EF4F79" w:rsidRPr="00EF4F79" w:rsidRDefault="00EF4F79" w:rsidP="00EF4F7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FC2B070" w14:textId="77777777" w:rsidR="00576580" w:rsidRPr="00B7582E" w:rsidRDefault="00576580" w:rsidP="00B7582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C6A83D7" w14:textId="77777777" w:rsidR="00D85BDF" w:rsidRDefault="00D85BDF">
      <w:pPr>
        <w:rPr>
          <w:rFonts w:ascii="Times New Roman" w:hAnsi="Times New Roman" w:cs="Times New Roman"/>
          <w:sz w:val="20"/>
          <w:szCs w:val="20"/>
        </w:rPr>
      </w:pPr>
    </w:p>
    <w:p w14:paraId="3FF33717" w14:textId="77777777" w:rsidR="00EF4F79" w:rsidRDefault="00EF4F79">
      <w:pPr>
        <w:rPr>
          <w:rFonts w:ascii="Times New Roman" w:hAnsi="Times New Roman" w:cs="Times New Roman"/>
          <w:sz w:val="20"/>
          <w:szCs w:val="20"/>
        </w:rPr>
      </w:pPr>
    </w:p>
    <w:p w14:paraId="2A129840" w14:textId="77777777" w:rsidR="00EF4F79" w:rsidRPr="00B7582E" w:rsidRDefault="00EF4F79">
      <w:pPr>
        <w:rPr>
          <w:rFonts w:ascii="Times New Roman" w:hAnsi="Times New Roman" w:cs="Times New Roman"/>
          <w:sz w:val="20"/>
          <w:szCs w:val="20"/>
        </w:rPr>
      </w:pPr>
    </w:p>
    <w:p w14:paraId="03BFFF42" w14:textId="77777777" w:rsidR="00D85BDF" w:rsidRPr="00B7582E" w:rsidRDefault="00D85BDF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1"/>
        <w:tblW w:w="9278" w:type="dxa"/>
        <w:tblLook w:val="04A0" w:firstRow="1" w:lastRow="0" w:firstColumn="1" w:lastColumn="0" w:noHBand="0" w:noVBand="1"/>
      </w:tblPr>
      <w:tblGrid>
        <w:gridCol w:w="561"/>
        <w:gridCol w:w="1145"/>
        <w:gridCol w:w="1901"/>
        <w:gridCol w:w="1518"/>
        <w:gridCol w:w="2340"/>
        <w:gridCol w:w="1813"/>
      </w:tblGrid>
      <w:tr w:rsidR="002F695D" w:rsidRPr="00B7582E" w14:paraId="37E3B0C0" w14:textId="77777777" w:rsidTr="005371A4">
        <w:trPr>
          <w:trHeight w:val="440"/>
        </w:trPr>
        <w:tc>
          <w:tcPr>
            <w:tcW w:w="561" w:type="dxa"/>
            <w:shd w:val="clear" w:color="auto" w:fill="BFBFBF" w:themeFill="background1" w:themeFillShade="BF"/>
          </w:tcPr>
          <w:p w14:paraId="45FE08FF" w14:textId="77777777" w:rsidR="002F695D" w:rsidRPr="00B7582E" w:rsidRDefault="002F695D" w:rsidP="0011495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758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Sl</w:t>
            </w:r>
            <w:proofErr w:type="spellEnd"/>
            <w:r w:rsidRPr="00B758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1145" w:type="dxa"/>
            <w:shd w:val="clear" w:color="auto" w:fill="BFBFBF" w:themeFill="background1" w:themeFillShade="BF"/>
          </w:tcPr>
          <w:p w14:paraId="3C8E394C" w14:textId="77777777" w:rsidR="002F695D" w:rsidRDefault="002F695D" w:rsidP="0011495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Isolate</w:t>
            </w:r>
          </w:p>
          <w:p w14:paraId="3DABE705" w14:textId="5B3A3B96" w:rsidR="006E4670" w:rsidRPr="00B7582E" w:rsidRDefault="006E4670" w:rsidP="0011495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1901" w:type="dxa"/>
            <w:shd w:val="clear" w:color="auto" w:fill="BFBFBF" w:themeFill="background1" w:themeFillShade="BF"/>
          </w:tcPr>
          <w:p w14:paraId="06CA7021" w14:textId="77777777" w:rsidR="002F695D" w:rsidRPr="00B7582E" w:rsidRDefault="002F695D" w:rsidP="0011495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IAA (µ</w:t>
            </w:r>
            <w:proofErr w:type="spellStart"/>
            <w:proofErr w:type="gramStart"/>
            <w:r w:rsidRPr="00B758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g.mL</w:t>
            </w:r>
            <w:proofErr w:type="spellEnd"/>
            <w:proofErr w:type="gramEnd"/>
            <w:r w:rsidRPr="00B758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–1</w:t>
            </w:r>
            <w:r w:rsidRPr="00B758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18" w:type="dxa"/>
            <w:shd w:val="clear" w:color="auto" w:fill="BFBFBF" w:themeFill="background1" w:themeFillShade="BF"/>
          </w:tcPr>
          <w:p w14:paraId="1F3C5624" w14:textId="640CD8D5" w:rsidR="002F695D" w:rsidRPr="00B7582E" w:rsidRDefault="002F695D" w:rsidP="0011495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PS </w:t>
            </w:r>
            <w:r w:rsidRPr="00C760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</w:t>
            </w:r>
            <w:r w:rsidRPr="00B758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µ</w:t>
            </w:r>
            <w:proofErr w:type="spellStart"/>
            <w:proofErr w:type="gramStart"/>
            <w:r w:rsidRPr="00B758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g.mL</w:t>
            </w:r>
            <w:proofErr w:type="spellEnd"/>
            <w:proofErr w:type="gramEnd"/>
            <w:r w:rsidRPr="00B758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–1</w:t>
            </w:r>
            <w:r w:rsidRPr="00B758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340" w:type="dxa"/>
            <w:shd w:val="clear" w:color="auto" w:fill="BFBFBF" w:themeFill="background1" w:themeFillShade="BF"/>
          </w:tcPr>
          <w:p w14:paraId="68C166BC" w14:textId="77777777" w:rsidR="002F695D" w:rsidRPr="00B7582E" w:rsidRDefault="002F695D" w:rsidP="0011495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Ammonia (mM)</w:t>
            </w:r>
          </w:p>
        </w:tc>
        <w:tc>
          <w:tcPr>
            <w:tcW w:w="1813" w:type="dxa"/>
            <w:shd w:val="clear" w:color="auto" w:fill="BFBFBF" w:themeFill="background1" w:themeFillShade="BF"/>
          </w:tcPr>
          <w:p w14:paraId="5E8F3B52" w14:textId="77777777" w:rsidR="002F695D" w:rsidRPr="00B7582E" w:rsidRDefault="002F695D" w:rsidP="0011495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GA</w:t>
            </w:r>
            <w:r w:rsidRPr="00B758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bscript"/>
              </w:rPr>
              <w:t xml:space="preserve">3 </w:t>
            </w:r>
            <w:r w:rsidRPr="00B758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(µ</w:t>
            </w:r>
            <w:proofErr w:type="spellStart"/>
            <w:proofErr w:type="gramStart"/>
            <w:r w:rsidRPr="00B758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g.mL</w:t>
            </w:r>
            <w:proofErr w:type="spellEnd"/>
            <w:proofErr w:type="gramEnd"/>
            <w:r w:rsidRPr="00B758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–1</w:t>
            </w:r>
            <w:r w:rsidRPr="00B7582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2F695D" w:rsidRPr="00B7582E" w14:paraId="2896CEED" w14:textId="77777777" w:rsidTr="0011495D">
        <w:trPr>
          <w:trHeight w:val="361"/>
        </w:trPr>
        <w:tc>
          <w:tcPr>
            <w:tcW w:w="561" w:type="dxa"/>
          </w:tcPr>
          <w:p w14:paraId="3500882C" w14:textId="58B26A40" w:rsidR="002F695D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5" w:type="dxa"/>
          </w:tcPr>
          <w:p w14:paraId="7074D254" w14:textId="75E7435B" w:rsidR="002F695D" w:rsidRPr="00B7582E" w:rsidRDefault="0072063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AST2</w:t>
            </w:r>
          </w:p>
        </w:tc>
        <w:tc>
          <w:tcPr>
            <w:tcW w:w="1901" w:type="dxa"/>
          </w:tcPr>
          <w:p w14:paraId="4CB5D242" w14:textId="3D62E2A6" w:rsidR="002F695D" w:rsidRPr="00B7582E" w:rsidRDefault="00326FF1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28.67</w:t>
            </w:r>
            <w:r w:rsidR="003F18C8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43CA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518" w:type="dxa"/>
          </w:tcPr>
          <w:p w14:paraId="764FFD9F" w14:textId="4B784883" w:rsidR="002F695D" w:rsidRPr="00B7582E" w:rsidRDefault="00A62D31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51.52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2340" w:type="dxa"/>
          </w:tcPr>
          <w:p w14:paraId="75C1C02F" w14:textId="3E5B4012" w:rsidR="002F695D" w:rsidRPr="00B7582E" w:rsidRDefault="000A7BC3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48.4</w:t>
            </w:r>
            <w:r w:rsidR="00E4545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02158C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813" w:type="dxa"/>
          </w:tcPr>
          <w:p w14:paraId="24F6BBFE" w14:textId="7FC499CE" w:rsidR="002F695D" w:rsidRPr="00B7582E" w:rsidRDefault="006C763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7.3</w:t>
            </w:r>
            <w:r w:rsidR="00E4545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D781F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0.2</w:t>
            </w:r>
          </w:p>
        </w:tc>
      </w:tr>
      <w:tr w:rsidR="002F695D" w:rsidRPr="00B7582E" w14:paraId="0E7C123F" w14:textId="77777777" w:rsidTr="0011495D">
        <w:trPr>
          <w:trHeight w:val="343"/>
        </w:trPr>
        <w:tc>
          <w:tcPr>
            <w:tcW w:w="561" w:type="dxa"/>
          </w:tcPr>
          <w:p w14:paraId="3C8D10CC" w14:textId="4FA30CF0" w:rsidR="002F695D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5" w:type="dxa"/>
          </w:tcPr>
          <w:p w14:paraId="0ACA2C84" w14:textId="4B8EC3CB" w:rsidR="002F695D" w:rsidRPr="00B7582E" w:rsidRDefault="0072063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AST5</w:t>
            </w:r>
          </w:p>
        </w:tc>
        <w:tc>
          <w:tcPr>
            <w:tcW w:w="1901" w:type="dxa"/>
          </w:tcPr>
          <w:p w14:paraId="091A8598" w14:textId="1C5D3BCB" w:rsidR="002F695D" w:rsidRPr="00B7582E" w:rsidRDefault="00BF410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18.16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43CA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518" w:type="dxa"/>
          </w:tcPr>
          <w:p w14:paraId="5983D030" w14:textId="1C8583FD" w:rsidR="002F695D" w:rsidRPr="00B7582E" w:rsidRDefault="004360B0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110.64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2340" w:type="dxa"/>
          </w:tcPr>
          <w:p w14:paraId="30D6B594" w14:textId="55737954" w:rsidR="002F695D" w:rsidRPr="00B7582E" w:rsidRDefault="000A7BC3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32.8</w:t>
            </w:r>
            <w:r w:rsidR="00E4545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02158C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813" w:type="dxa"/>
          </w:tcPr>
          <w:p w14:paraId="3800B712" w14:textId="1D9D5236" w:rsidR="002F695D" w:rsidRPr="00B7582E" w:rsidRDefault="006C763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8.02</w:t>
            </w:r>
            <w:r w:rsidR="00E4545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D781F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0.06</w:t>
            </w:r>
          </w:p>
        </w:tc>
      </w:tr>
      <w:tr w:rsidR="002F695D" w:rsidRPr="00B7582E" w14:paraId="0DC4A938" w14:textId="77777777" w:rsidTr="0011495D">
        <w:trPr>
          <w:trHeight w:val="352"/>
        </w:trPr>
        <w:tc>
          <w:tcPr>
            <w:tcW w:w="561" w:type="dxa"/>
          </w:tcPr>
          <w:p w14:paraId="48D4B328" w14:textId="3D343E69" w:rsidR="002F695D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5" w:type="dxa"/>
          </w:tcPr>
          <w:p w14:paraId="22E9EF2F" w14:textId="2CB5CC5B" w:rsidR="002F695D" w:rsidRPr="00B7582E" w:rsidRDefault="0072063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AST6</w:t>
            </w:r>
          </w:p>
        </w:tc>
        <w:tc>
          <w:tcPr>
            <w:tcW w:w="1901" w:type="dxa"/>
          </w:tcPr>
          <w:p w14:paraId="038995E6" w14:textId="4A6DA73B" w:rsidR="002F695D" w:rsidRPr="00B7582E" w:rsidRDefault="00BF410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32.12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43CA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518" w:type="dxa"/>
          </w:tcPr>
          <w:p w14:paraId="50485865" w14:textId="6F90674F" w:rsidR="002F695D" w:rsidRPr="00B7582E" w:rsidRDefault="0060065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74.75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2340" w:type="dxa"/>
          </w:tcPr>
          <w:p w14:paraId="0273EB3E" w14:textId="15240098" w:rsidR="002F695D" w:rsidRPr="00B7582E" w:rsidRDefault="000A7BC3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26.5</w:t>
            </w:r>
            <w:r w:rsidR="00E4545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02158C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813" w:type="dxa"/>
          </w:tcPr>
          <w:p w14:paraId="3414671E" w14:textId="084BD696" w:rsidR="002F695D" w:rsidRPr="00B7582E" w:rsidRDefault="006C763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9.2</w:t>
            </w:r>
            <w:r w:rsidR="00E4545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D781F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0.02</w:t>
            </w:r>
          </w:p>
        </w:tc>
      </w:tr>
      <w:tr w:rsidR="002F695D" w:rsidRPr="00B7582E" w14:paraId="2530DFB4" w14:textId="77777777" w:rsidTr="0011495D">
        <w:trPr>
          <w:trHeight w:val="352"/>
        </w:trPr>
        <w:tc>
          <w:tcPr>
            <w:tcW w:w="561" w:type="dxa"/>
          </w:tcPr>
          <w:p w14:paraId="4C9C801E" w14:textId="184B1937" w:rsidR="002F695D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5" w:type="dxa"/>
          </w:tcPr>
          <w:p w14:paraId="2AEBD046" w14:textId="27D3E405" w:rsidR="002F695D" w:rsidRPr="00B7582E" w:rsidRDefault="0072063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AST7</w:t>
            </w:r>
          </w:p>
        </w:tc>
        <w:tc>
          <w:tcPr>
            <w:tcW w:w="1901" w:type="dxa"/>
          </w:tcPr>
          <w:p w14:paraId="33A1CAF2" w14:textId="7469A5B6" w:rsidR="002F695D" w:rsidRPr="00B7582E" w:rsidRDefault="00BF410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15.8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43CA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518" w:type="dxa"/>
          </w:tcPr>
          <w:p w14:paraId="60F3849F" w14:textId="37CED6D2" w:rsidR="002F695D" w:rsidRPr="00B7582E" w:rsidRDefault="0060065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80.05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2340" w:type="dxa"/>
          </w:tcPr>
          <w:p w14:paraId="7933B860" w14:textId="43F0FA6E" w:rsidR="002F695D" w:rsidRPr="00B7582E" w:rsidRDefault="000A7BC3" w:rsidP="0011495D">
            <w:pPr>
              <w:jc w:val="center"/>
              <w:rPr>
                <w:rFonts w:ascii="Times New Roman" w:eastAsia="Calibri" w:hAnsi="Times New Roman" w:cs="Times New Roman"/>
                <w:color w:val="4472C4" w:themeColor="accent1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33.09</w:t>
            </w:r>
            <w:r w:rsidR="00E4545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E4806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813" w:type="dxa"/>
          </w:tcPr>
          <w:p w14:paraId="50353B4D" w14:textId="3D9B7BEF" w:rsidR="002F695D" w:rsidRPr="00B7582E" w:rsidRDefault="006C763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11.09</w:t>
            </w:r>
            <w:r w:rsidR="00E4545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0.13</w:t>
            </w:r>
          </w:p>
        </w:tc>
      </w:tr>
      <w:tr w:rsidR="002F695D" w:rsidRPr="00B7582E" w14:paraId="0CCE4123" w14:textId="77777777" w:rsidTr="0011495D">
        <w:trPr>
          <w:trHeight w:val="352"/>
        </w:trPr>
        <w:tc>
          <w:tcPr>
            <w:tcW w:w="561" w:type="dxa"/>
          </w:tcPr>
          <w:p w14:paraId="5F02B0FD" w14:textId="14130902" w:rsidR="002F695D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45" w:type="dxa"/>
          </w:tcPr>
          <w:p w14:paraId="054CC762" w14:textId="700CD2E2" w:rsidR="002F695D" w:rsidRPr="00B7582E" w:rsidRDefault="0072063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AST8</w:t>
            </w:r>
          </w:p>
        </w:tc>
        <w:tc>
          <w:tcPr>
            <w:tcW w:w="1901" w:type="dxa"/>
          </w:tcPr>
          <w:p w14:paraId="6D89BC89" w14:textId="2DFD2805" w:rsidR="002F695D" w:rsidRPr="00B7582E" w:rsidRDefault="00E04DB5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11.32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43CA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518" w:type="dxa"/>
          </w:tcPr>
          <w:p w14:paraId="5812CDFA" w14:textId="595F4E83" w:rsidR="002F695D" w:rsidRPr="00B7582E" w:rsidRDefault="0060065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59.76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2340" w:type="dxa"/>
          </w:tcPr>
          <w:p w14:paraId="6474D38C" w14:textId="3EB73AC0" w:rsidR="002F695D" w:rsidRPr="00B7582E" w:rsidRDefault="000C4110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28.06</w:t>
            </w:r>
            <w:r w:rsidR="00E4545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E4806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1813" w:type="dxa"/>
          </w:tcPr>
          <w:p w14:paraId="70E498FE" w14:textId="3D53B3A0" w:rsidR="002F695D" w:rsidRPr="00B7582E" w:rsidRDefault="006C763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15.2</w:t>
            </w:r>
            <w:r w:rsidR="00E4545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0.16</w:t>
            </w:r>
          </w:p>
        </w:tc>
      </w:tr>
      <w:tr w:rsidR="002F695D" w:rsidRPr="00B7582E" w14:paraId="189AA34F" w14:textId="77777777" w:rsidTr="0011495D">
        <w:trPr>
          <w:trHeight w:val="343"/>
        </w:trPr>
        <w:tc>
          <w:tcPr>
            <w:tcW w:w="561" w:type="dxa"/>
          </w:tcPr>
          <w:p w14:paraId="5FA58EBD" w14:textId="394D43C8" w:rsidR="002F695D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5" w:type="dxa"/>
          </w:tcPr>
          <w:p w14:paraId="6D61DD3F" w14:textId="2B596C2F" w:rsidR="002F695D" w:rsidRPr="00B7582E" w:rsidRDefault="0072063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AST9</w:t>
            </w:r>
          </w:p>
        </w:tc>
        <w:tc>
          <w:tcPr>
            <w:tcW w:w="1901" w:type="dxa"/>
          </w:tcPr>
          <w:p w14:paraId="5E71AC00" w14:textId="6896A957" w:rsidR="002F695D" w:rsidRPr="00B7582E" w:rsidRDefault="00694101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12.5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43CA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518" w:type="dxa"/>
          </w:tcPr>
          <w:p w14:paraId="49E06E6A" w14:textId="4C8D8289" w:rsidR="002F695D" w:rsidRPr="00B7582E" w:rsidRDefault="00212420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84.17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2340" w:type="dxa"/>
          </w:tcPr>
          <w:p w14:paraId="41F8C05C" w14:textId="21A5EB35" w:rsidR="002F695D" w:rsidRPr="00B7582E" w:rsidRDefault="000C4110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42.07</w:t>
            </w:r>
            <w:r w:rsidR="00E4545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E4806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813" w:type="dxa"/>
          </w:tcPr>
          <w:p w14:paraId="7EF859D1" w14:textId="7E7CA980" w:rsidR="002F695D" w:rsidRPr="00B7582E" w:rsidRDefault="006C7638" w:rsidP="0011495D">
            <w:pPr>
              <w:jc w:val="center"/>
              <w:rPr>
                <w:rFonts w:ascii="Times New Roman" w:eastAsia="Calibri" w:hAnsi="Times New Roman" w:cs="Times New Roman"/>
                <w:color w:val="4472C4" w:themeColor="accent1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13.6</w:t>
            </w:r>
            <w:r w:rsidR="00E4545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0.03</w:t>
            </w:r>
          </w:p>
        </w:tc>
      </w:tr>
      <w:tr w:rsidR="002F695D" w:rsidRPr="00B7582E" w14:paraId="0AD54DC7" w14:textId="77777777" w:rsidTr="0011495D">
        <w:trPr>
          <w:trHeight w:val="271"/>
        </w:trPr>
        <w:tc>
          <w:tcPr>
            <w:tcW w:w="561" w:type="dxa"/>
          </w:tcPr>
          <w:p w14:paraId="7F77D541" w14:textId="642E1005" w:rsidR="002F695D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5" w:type="dxa"/>
          </w:tcPr>
          <w:p w14:paraId="333D0A5C" w14:textId="78255BDD" w:rsidR="002F695D" w:rsidRPr="00B7582E" w:rsidRDefault="0072063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AST10</w:t>
            </w:r>
          </w:p>
        </w:tc>
        <w:tc>
          <w:tcPr>
            <w:tcW w:w="1901" w:type="dxa"/>
          </w:tcPr>
          <w:p w14:paraId="47C34D0E" w14:textId="15CC893D" w:rsidR="002F695D" w:rsidRPr="00B7582E" w:rsidRDefault="00F4529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14.04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43CA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518" w:type="dxa"/>
          </w:tcPr>
          <w:p w14:paraId="2A6FDF90" w14:textId="6211F51F" w:rsidR="002F695D" w:rsidRPr="00B7582E" w:rsidRDefault="00212420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50.64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2340" w:type="dxa"/>
          </w:tcPr>
          <w:p w14:paraId="20E06A1C" w14:textId="636BE0F1" w:rsidR="002F695D" w:rsidRPr="00B7582E" w:rsidRDefault="000C4110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55.23</w:t>
            </w:r>
            <w:r w:rsidR="00E4545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E4806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813" w:type="dxa"/>
          </w:tcPr>
          <w:p w14:paraId="5C5382FF" w14:textId="271E96DD" w:rsidR="002F695D" w:rsidRPr="00B7582E" w:rsidRDefault="00BA211E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5.2</w:t>
            </w:r>
            <w:r w:rsidR="00E4545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0.04</w:t>
            </w:r>
          </w:p>
        </w:tc>
      </w:tr>
      <w:tr w:rsidR="002F695D" w:rsidRPr="00B7582E" w14:paraId="3D1CA808" w14:textId="77777777" w:rsidTr="0011495D">
        <w:trPr>
          <w:trHeight w:val="253"/>
        </w:trPr>
        <w:tc>
          <w:tcPr>
            <w:tcW w:w="561" w:type="dxa"/>
          </w:tcPr>
          <w:p w14:paraId="3415764E" w14:textId="56296AC7" w:rsidR="002F695D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45" w:type="dxa"/>
          </w:tcPr>
          <w:p w14:paraId="36684BDA" w14:textId="6798AA40" w:rsidR="002F695D" w:rsidRPr="00B7582E" w:rsidRDefault="0072063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AST11</w:t>
            </w:r>
          </w:p>
        </w:tc>
        <w:tc>
          <w:tcPr>
            <w:tcW w:w="1901" w:type="dxa"/>
          </w:tcPr>
          <w:p w14:paraId="5A32C8E7" w14:textId="0FC2967A" w:rsidR="002F695D" w:rsidRPr="00B7582E" w:rsidRDefault="00271B67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18.54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43CA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518" w:type="dxa"/>
          </w:tcPr>
          <w:p w14:paraId="69523688" w14:textId="084F03CF" w:rsidR="002F695D" w:rsidRPr="00B7582E" w:rsidRDefault="006B745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83.29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2340" w:type="dxa"/>
          </w:tcPr>
          <w:p w14:paraId="1202FFD6" w14:textId="1696B448" w:rsidR="002F695D" w:rsidRPr="00B7582E" w:rsidRDefault="002B3386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60.1</w:t>
            </w:r>
            <w:r w:rsidR="00E4545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E4806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1813" w:type="dxa"/>
          </w:tcPr>
          <w:p w14:paraId="181D74F5" w14:textId="687752CE" w:rsidR="002F695D" w:rsidRPr="00B7582E" w:rsidRDefault="00BA211E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4.23</w:t>
            </w:r>
            <w:r w:rsidR="00E4545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0.09</w:t>
            </w:r>
          </w:p>
        </w:tc>
      </w:tr>
      <w:tr w:rsidR="002F695D" w:rsidRPr="00B7582E" w14:paraId="507C9F19" w14:textId="77777777" w:rsidTr="0011495D">
        <w:trPr>
          <w:trHeight w:val="253"/>
        </w:trPr>
        <w:tc>
          <w:tcPr>
            <w:tcW w:w="561" w:type="dxa"/>
          </w:tcPr>
          <w:p w14:paraId="53292D52" w14:textId="0DF241C4" w:rsidR="002F695D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45" w:type="dxa"/>
          </w:tcPr>
          <w:p w14:paraId="6DBC7D86" w14:textId="23DCBBB8" w:rsidR="002F695D" w:rsidRPr="00B7582E" w:rsidRDefault="00B12F5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AST12</w:t>
            </w:r>
          </w:p>
        </w:tc>
        <w:tc>
          <w:tcPr>
            <w:tcW w:w="1901" w:type="dxa"/>
          </w:tcPr>
          <w:p w14:paraId="73287C9B" w14:textId="602A307E" w:rsidR="002F695D" w:rsidRPr="00B7582E" w:rsidRDefault="00E67109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33.12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43CA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518" w:type="dxa"/>
          </w:tcPr>
          <w:p w14:paraId="73413B1E" w14:textId="37D290C3" w:rsidR="002F695D" w:rsidRPr="00B7582E" w:rsidRDefault="006B745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53.33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2340" w:type="dxa"/>
          </w:tcPr>
          <w:p w14:paraId="2885F4FF" w14:textId="5A9C8499" w:rsidR="002F695D" w:rsidRPr="00B7582E" w:rsidRDefault="002B3386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44.32</w:t>
            </w:r>
            <w:r w:rsidR="00E4545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E4806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813" w:type="dxa"/>
          </w:tcPr>
          <w:p w14:paraId="3614A14C" w14:textId="72BA3904" w:rsidR="002F695D" w:rsidRPr="00B7582E" w:rsidRDefault="00F716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9.5</w:t>
            </w:r>
            <w:r w:rsidR="00E4545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0.41</w:t>
            </w:r>
          </w:p>
        </w:tc>
      </w:tr>
      <w:tr w:rsidR="002F695D" w:rsidRPr="00B7582E" w14:paraId="7A20AF2E" w14:textId="77777777" w:rsidTr="0011495D">
        <w:trPr>
          <w:trHeight w:val="253"/>
        </w:trPr>
        <w:tc>
          <w:tcPr>
            <w:tcW w:w="561" w:type="dxa"/>
          </w:tcPr>
          <w:p w14:paraId="10DB68E9" w14:textId="06783EED" w:rsidR="002F695D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5" w:type="dxa"/>
          </w:tcPr>
          <w:p w14:paraId="4C546A8A" w14:textId="18B50F35" w:rsidR="002F695D" w:rsidRPr="00B7582E" w:rsidRDefault="00B12F5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AST13</w:t>
            </w:r>
          </w:p>
        </w:tc>
        <w:tc>
          <w:tcPr>
            <w:tcW w:w="1901" w:type="dxa"/>
          </w:tcPr>
          <w:p w14:paraId="5D881D4D" w14:textId="4B6BD4B5" w:rsidR="002F695D" w:rsidRPr="00B7582E" w:rsidRDefault="00E67109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25.09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43CA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518" w:type="dxa"/>
          </w:tcPr>
          <w:p w14:paraId="49D905C3" w14:textId="4ADE8C22" w:rsidR="002F695D" w:rsidRPr="00B7582E" w:rsidRDefault="006B745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62.11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2340" w:type="dxa"/>
          </w:tcPr>
          <w:p w14:paraId="25BEEE2C" w14:textId="6DDA274A" w:rsidR="002F695D" w:rsidRPr="00B7582E" w:rsidRDefault="002B3386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43.87</w:t>
            </w:r>
            <w:r w:rsidR="00E4545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E4806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813" w:type="dxa"/>
          </w:tcPr>
          <w:p w14:paraId="28C3C9C7" w14:textId="72FAC843" w:rsidR="002F695D" w:rsidRPr="00B7582E" w:rsidRDefault="00F716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3.23</w:t>
            </w:r>
            <w:r w:rsidR="00E4545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0.18</w:t>
            </w:r>
          </w:p>
        </w:tc>
      </w:tr>
      <w:tr w:rsidR="002F695D" w:rsidRPr="00B7582E" w14:paraId="483BDAC4" w14:textId="77777777" w:rsidTr="0011495D">
        <w:trPr>
          <w:trHeight w:val="253"/>
        </w:trPr>
        <w:tc>
          <w:tcPr>
            <w:tcW w:w="561" w:type="dxa"/>
          </w:tcPr>
          <w:p w14:paraId="75D45922" w14:textId="41781122" w:rsidR="002F695D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45" w:type="dxa"/>
          </w:tcPr>
          <w:p w14:paraId="6E6C5619" w14:textId="72371CB6" w:rsidR="002F695D" w:rsidRPr="00B7582E" w:rsidRDefault="00B12F5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AST14</w:t>
            </w:r>
          </w:p>
        </w:tc>
        <w:tc>
          <w:tcPr>
            <w:tcW w:w="1901" w:type="dxa"/>
          </w:tcPr>
          <w:p w14:paraId="4D2FFAE3" w14:textId="48B5FC15" w:rsidR="002F695D" w:rsidRPr="00B7582E" w:rsidRDefault="00E67109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19.01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43CA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518" w:type="dxa"/>
          </w:tcPr>
          <w:p w14:paraId="44B8AF68" w14:textId="30764DD2" w:rsidR="002F695D" w:rsidRPr="00B7582E" w:rsidRDefault="0028183D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94.76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2340" w:type="dxa"/>
          </w:tcPr>
          <w:p w14:paraId="7C2DF38E" w14:textId="3591EC2A" w:rsidR="002F695D" w:rsidRPr="00B7582E" w:rsidRDefault="0020285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53.4</w:t>
            </w:r>
            <w:r w:rsidR="00E4545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E4806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813" w:type="dxa"/>
          </w:tcPr>
          <w:p w14:paraId="09E5996F" w14:textId="4BA113EC" w:rsidR="002F695D" w:rsidRPr="00B7582E" w:rsidRDefault="00F716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5.21</w:t>
            </w:r>
            <w:r w:rsidR="00E4545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0.14</w:t>
            </w:r>
          </w:p>
        </w:tc>
      </w:tr>
      <w:tr w:rsidR="002F695D" w:rsidRPr="00B7582E" w14:paraId="4C37C0AB" w14:textId="77777777" w:rsidTr="0011495D">
        <w:trPr>
          <w:trHeight w:val="253"/>
        </w:trPr>
        <w:tc>
          <w:tcPr>
            <w:tcW w:w="561" w:type="dxa"/>
          </w:tcPr>
          <w:p w14:paraId="2052BA54" w14:textId="54DBD208" w:rsidR="002F695D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45" w:type="dxa"/>
          </w:tcPr>
          <w:p w14:paraId="20C2EECD" w14:textId="5694C24B" w:rsidR="002F695D" w:rsidRPr="00B7582E" w:rsidRDefault="00B12F5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AST15</w:t>
            </w:r>
          </w:p>
        </w:tc>
        <w:tc>
          <w:tcPr>
            <w:tcW w:w="1901" w:type="dxa"/>
          </w:tcPr>
          <w:p w14:paraId="714FF07B" w14:textId="764556E9" w:rsidR="002F695D" w:rsidRPr="00B7582E" w:rsidRDefault="00E67109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13.8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43CA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518" w:type="dxa"/>
          </w:tcPr>
          <w:p w14:paraId="22C99FDD" w14:textId="708D621E" w:rsidR="002F695D" w:rsidRPr="00B7582E" w:rsidRDefault="0028183D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72.11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2340" w:type="dxa"/>
          </w:tcPr>
          <w:p w14:paraId="2C069A75" w14:textId="451A35FE" w:rsidR="002F695D" w:rsidRPr="00B7582E" w:rsidRDefault="0020285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45.5</w:t>
            </w:r>
            <w:r w:rsidR="00E4545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E4806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813" w:type="dxa"/>
          </w:tcPr>
          <w:p w14:paraId="146044B0" w14:textId="2B110A53" w:rsidR="002F695D" w:rsidRPr="00B7582E" w:rsidRDefault="00F716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4.8</w:t>
            </w:r>
            <w:r w:rsidR="00E4545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0.18</w:t>
            </w:r>
          </w:p>
        </w:tc>
      </w:tr>
      <w:tr w:rsidR="007A2E1C" w:rsidRPr="00B7582E" w14:paraId="39AE250F" w14:textId="77777777" w:rsidTr="0011495D">
        <w:trPr>
          <w:trHeight w:val="253"/>
        </w:trPr>
        <w:tc>
          <w:tcPr>
            <w:tcW w:w="561" w:type="dxa"/>
          </w:tcPr>
          <w:p w14:paraId="21C9E887" w14:textId="212BA6D7" w:rsidR="007A2E1C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45" w:type="dxa"/>
          </w:tcPr>
          <w:p w14:paraId="59EA4A99" w14:textId="5682644E" w:rsidR="007A2E1C" w:rsidRPr="00B7582E" w:rsidRDefault="00B12F5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AST16</w:t>
            </w:r>
          </w:p>
        </w:tc>
        <w:tc>
          <w:tcPr>
            <w:tcW w:w="1901" w:type="dxa"/>
          </w:tcPr>
          <w:p w14:paraId="0C3CBB55" w14:textId="2EF43341" w:rsidR="007A2E1C" w:rsidRPr="00B7582E" w:rsidRDefault="00E67109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31.6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43CA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 w:rsidR="00A26FB8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843CA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18" w:type="dxa"/>
          </w:tcPr>
          <w:p w14:paraId="10EB6700" w14:textId="11889149" w:rsidR="007A2E1C" w:rsidRPr="00B7582E" w:rsidRDefault="0028183D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89.17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2340" w:type="dxa"/>
          </w:tcPr>
          <w:p w14:paraId="31DB2A8A" w14:textId="71C5F20B" w:rsidR="007A2E1C" w:rsidRPr="00B7582E" w:rsidRDefault="00F13C1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35.5</w:t>
            </w:r>
            <w:r w:rsidR="00E4545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813" w:type="dxa"/>
          </w:tcPr>
          <w:p w14:paraId="3FFBCB2C" w14:textId="21A1B408" w:rsidR="007A2E1C" w:rsidRPr="00B7582E" w:rsidRDefault="00F716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3.32</w:t>
            </w:r>
            <w:r w:rsidR="00E4545B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0.17</w:t>
            </w:r>
          </w:p>
        </w:tc>
      </w:tr>
      <w:tr w:rsidR="007A2E1C" w:rsidRPr="00B7582E" w14:paraId="432B92DD" w14:textId="77777777" w:rsidTr="0011495D">
        <w:trPr>
          <w:trHeight w:val="253"/>
        </w:trPr>
        <w:tc>
          <w:tcPr>
            <w:tcW w:w="561" w:type="dxa"/>
          </w:tcPr>
          <w:p w14:paraId="24E2B8B6" w14:textId="477F9464" w:rsidR="007A2E1C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45" w:type="dxa"/>
          </w:tcPr>
          <w:p w14:paraId="28D4D7E3" w14:textId="6C48A811" w:rsidR="007A2E1C" w:rsidRPr="00B7582E" w:rsidRDefault="00B12F5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BE1</w:t>
            </w:r>
          </w:p>
        </w:tc>
        <w:tc>
          <w:tcPr>
            <w:tcW w:w="1901" w:type="dxa"/>
          </w:tcPr>
          <w:p w14:paraId="086AFB08" w14:textId="033D08F5" w:rsidR="007A2E1C" w:rsidRPr="00B7582E" w:rsidRDefault="00E67109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10.76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A26FB8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518" w:type="dxa"/>
          </w:tcPr>
          <w:p w14:paraId="0B2D1409" w14:textId="72858974" w:rsidR="007A2E1C" w:rsidRPr="00B7582E" w:rsidRDefault="0028183D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93.58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2340" w:type="dxa"/>
          </w:tcPr>
          <w:p w14:paraId="5B66649A" w14:textId="3E729F41" w:rsidR="007A2E1C" w:rsidRPr="00B7582E" w:rsidRDefault="00F13C1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32.9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813" w:type="dxa"/>
          </w:tcPr>
          <w:p w14:paraId="022E3ECB" w14:textId="68DAB0FF" w:rsidR="007A2E1C" w:rsidRPr="00B7582E" w:rsidRDefault="00F716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5.45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</w:tr>
      <w:tr w:rsidR="007A2E1C" w:rsidRPr="00B7582E" w14:paraId="6FB5EB46" w14:textId="77777777" w:rsidTr="0011495D">
        <w:trPr>
          <w:trHeight w:val="253"/>
        </w:trPr>
        <w:tc>
          <w:tcPr>
            <w:tcW w:w="561" w:type="dxa"/>
          </w:tcPr>
          <w:p w14:paraId="25381B6C" w14:textId="5FD420EF" w:rsidR="007A2E1C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45" w:type="dxa"/>
          </w:tcPr>
          <w:p w14:paraId="7480B468" w14:textId="72E7D923" w:rsidR="007A2E1C" w:rsidRPr="00B7582E" w:rsidRDefault="00B12F5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BE2</w:t>
            </w:r>
          </w:p>
        </w:tc>
        <w:tc>
          <w:tcPr>
            <w:tcW w:w="1901" w:type="dxa"/>
          </w:tcPr>
          <w:p w14:paraId="0895E023" w14:textId="0B87E519" w:rsidR="007A2E1C" w:rsidRPr="00B7582E" w:rsidRDefault="00E67109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14.9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A26FB8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518" w:type="dxa"/>
          </w:tcPr>
          <w:p w14:paraId="78C456FC" w14:textId="12B0C559" w:rsidR="007A2E1C" w:rsidRPr="00B7582E" w:rsidRDefault="003F053E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74.76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2340" w:type="dxa"/>
          </w:tcPr>
          <w:p w14:paraId="1F49EB33" w14:textId="0CDB4C17" w:rsidR="007A2E1C" w:rsidRPr="00B7582E" w:rsidRDefault="00F13C1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23.5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813" w:type="dxa"/>
          </w:tcPr>
          <w:p w14:paraId="71D0BB7F" w14:textId="7D400420" w:rsidR="007A2E1C" w:rsidRPr="00B7582E" w:rsidRDefault="00F716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6.08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0.23</w:t>
            </w:r>
          </w:p>
        </w:tc>
      </w:tr>
      <w:tr w:rsidR="007A2E1C" w:rsidRPr="00B7582E" w14:paraId="7D334ED6" w14:textId="77777777" w:rsidTr="0011495D">
        <w:trPr>
          <w:trHeight w:val="253"/>
        </w:trPr>
        <w:tc>
          <w:tcPr>
            <w:tcW w:w="561" w:type="dxa"/>
          </w:tcPr>
          <w:p w14:paraId="45F5229A" w14:textId="68004F28" w:rsidR="007A2E1C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45" w:type="dxa"/>
          </w:tcPr>
          <w:p w14:paraId="683D4B4E" w14:textId="1E715E77" w:rsidR="007A2E1C" w:rsidRPr="00B7582E" w:rsidRDefault="00B12F5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CH1</w:t>
            </w:r>
          </w:p>
        </w:tc>
        <w:tc>
          <w:tcPr>
            <w:tcW w:w="1901" w:type="dxa"/>
          </w:tcPr>
          <w:p w14:paraId="127ED59E" w14:textId="21EFE28D" w:rsidR="007A2E1C" w:rsidRPr="00B7582E" w:rsidRDefault="00BA6DA3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17.9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A26FB8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518" w:type="dxa"/>
          </w:tcPr>
          <w:p w14:paraId="26D5BF8E" w14:textId="72184917" w:rsidR="007A2E1C" w:rsidRPr="00B7582E" w:rsidRDefault="003F053E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80.94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2340" w:type="dxa"/>
          </w:tcPr>
          <w:p w14:paraId="7122640E" w14:textId="5E61DFC7" w:rsidR="007A2E1C" w:rsidRPr="00B7582E" w:rsidRDefault="00F13C1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21.7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813" w:type="dxa"/>
          </w:tcPr>
          <w:p w14:paraId="4F655323" w14:textId="20C39D87" w:rsidR="007A2E1C" w:rsidRPr="00B7582E" w:rsidRDefault="00F716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3.55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0.54</w:t>
            </w:r>
          </w:p>
        </w:tc>
      </w:tr>
      <w:tr w:rsidR="007A2E1C" w:rsidRPr="00B7582E" w14:paraId="16C07C00" w14:textId="77777777" w:rsidTr="0011495D">
        <w:trPr>
          <w:trHeight w:val="253"/>
        </w:trPr>
        <w:tc>
          <w:tcPr>
            <w:tcW w:w="561" w:type="dxa"/>
          </w:tcPr>
          <w:p w14:paraId="0A0BAB37" w14:textId="14857FCB" w:rsidR="007A2E1C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45" w:type="dxa"/>
          </w:tcPr>
          <w:p w14:paraId="7CB4127A" w14:textId="0E23A936" w:rsidR="007A2E1C" w:rsidRPr="00B7582E" w:rsidRDefault="00B12F5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CH2</w:t>
            </w:r>
          </w:p>
        </w:tc>
        <w:tc>
          <w:tcPr>
            <w:tcW w:w="1901" w:type="dxa"/>
          </w:tcPr>
          <w:p w14:paraId="2335C6B0" w14:textId="4D70AA76" w:rsidR="007A2E1C" w:rsidRPr="00B7582E" w:rsidRDefault="00BA6DA3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23.8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A26FB8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518" w:type="dxa"/>
          </w:tcPr>
          <w:p w14:paraId="611404DC" w14:textId="672608D7" w:rsidR="007A2E1C" w:rsidRPr="00B7582E" w:rsidRDefault="003F053E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59.19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2340" w:type="dxa"/>
          </w:tcPr>
          <w:p w14:paraId="580B4B3B" w14:textId="4B75E3E5" w:rsidR="007A2E1C" w:rsidRPr="00B7582E" w:rsidRDefault="00F13C1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18.5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813" w:type="dxa"/>
          </w:tcPr>
          <w:p w14:paraId="4451F212" w14:textId="2D60F5BA" w:rsidR="007A2E1C" w:rsidRPr="00B7582E" w:rsidRDefault="00F716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6.12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0.09</w:t>
            </w:r>
          </w:p>
        </w:tc>
      </w:tr>
      <w:tr w:rsidR="007A2E1C" w:rsidRPr="00B7582E" w14:paraId="2AE76244" w14:textId="77777777" w:rsidTr="0011495D">
        <w:trPr>
          <w:trHeight w:val="253"/>
        </w:trPr>
        <w:tc>
          <w:tcPr>
            <w:tcW w:w="561" w:type="dxa"/>
          </w:tcPr>
          <w:p w14:paraId="505721D5" w14:textId="4E91037F" w:rsidR="007A2E1C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45" w:type="dxa"/>
          </w:tcPr>
          <w:p w14:paraId="39B9D2B4" w14:textId="3229D5A5" w:rsidR="007A2E1C" w:rsidRPr="00B7582E" w:rsidRDefault="00B12F5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CH3</w:t>
            </w:r>
          </w:p>
        </w:tc>
        <w:tc>
          <w:tcPr>
            <w:tcW w:w="1901" w:type="dxa"/>
          </w:tcPr>
          <w:p w14:paraId="28D51391" w14:textId="417A89DE" w:rsidR="007A2E1C" w:rsidRPr="00B7582E" w:rsidRDefault="00BA6DA3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12.56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A26FB8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518" w:type="dxa"/>
          </w:tcPr>
          <w:p w14:paraId="115C62CB" w14:textId="1A887A5D" w:rsidR="007A2E1C" w:rsidRPr="00B7582E" w:rsidRDefault="003F053E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95.94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2340" w:type="dxa"/>
          </w:tcPr>
          <w:p w14:paraId="2046B34E" w14:textId="6E22D9FD" w:rsidR="007A2E1C" w:rsidRPr="00B7582E" w:rsidRDefault="00F13C1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34.2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813" w:type="dxa"/>
          </w:tcPr>
          <w:p w14:paraId="53597B98" w14:textId="5BD1C5A2" w:rsidR="007A2E1C" w:rsidRPr="00B7582E" w:rsidRDefault="00F716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7.45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0.34</w:t>
            </w:r>
          </w:p>
        </w:tc>
      </w:tr>
      <w:tr w:rsidR="007A2E1C" w:rsidRPr="00B7582E" w14:paraId="3EA391E2" w14:textId="77777777" w:rsidTr="0011495D">
        <w:trPr>
          <w:trHeight w:val="253"/>
        </w:trPr>
        <w:tc>
          <w:tcPr>
            <w:tcW w:w="561" w:type="dxa"/>
          </w:tcPr>
          <w:p w14:paraId="7E94FF14" w14:textId="2EFFCC52" w:rsidR="007A2E1C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45" w:type="dxa"/>
          </w:tcPr>
          <w:p w14:paraId="350AA52B" w14:textId="11958679" w:rsidR="007A2E1C" w:rsidRPr="00B7582E" w:rsidRDefault="00B12F5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CH4</w:t>
            </w:r>
          </w:p>
        </w:tc>
        <w:tc>
          <w:tcPr>
            <w:tcW w:w="1901" w:type="dxa"/>
          </w:tcPr>
          <w:p w14:paraId="746F22AF" w14:textId="08750C38" w:rsidR="007A2E1C" w:rsidRPr="00B7582E" w:rsidRDefault="00BA6DA3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13.6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A26FB8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518" w:type="dxa"/>
          </w:tcPr>
          <w:p w14:paraId="66927906" w14:textId="3745B99C" w:rsidR="007A2E1C" w:rsidRPr="00B7582E" w:rsidRDefault="002206AA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101.43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2340" w:type="dxa"/>
          </w:tcPr>
          <w:p w14:paraId="1C39D949" w14:textId="5C366893" w:rsidR="007A2E1C" w:rsidRPr="00B7582E" w:rsidRDefault="00F13C1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46.2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813" w:type="dxa"/>
          </w:tcPr>
          <w:p w14:paraId="725193E4" w14:textId="4ECE7E10" w:rsidR="007A2E1C" w:rsidRPr="00B7582E" w:rsidRDefault="00EC72C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8.45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0.12</w:t>
            </w:r>
          </w:p>
        </w:tc>
      </w:tr>
      <w:tr w:rsidR="007A2E1C" w:rsidRPr="00B7582E" w14:paraId="33D6DD31" w14:textId="77777777" w:rsidTr="0011495D">
        <w:trPr>
          <w:trHeight w:val="253"/>
        </w:trPr>
        <w:tc>
          <w:tcPr>
            <w:tcW w:w="561" w:type="dxa"/>
          </w:tcPr>
          <w:p w14:paraId="06802940" w14:textId="1E7F481E" w:rsidR="007A2E1C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45" w:type="dxa"/>
          </w:tcPr>
          <w:p w14:paraId="7DBB1F3D" w14:textId="18EC37CD" w:rsidR="007A2E1C" w:rsidRPr="00B7582E" w:rsidRDefault="00B12F5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CH5</w:t>
            </w:r>
          </w:p>
        </w:tc>
        <w:tc>
          <w:tcPr>
            <w:tcW w:w="1901" w:type="dxa"/>
          </w:tcPr>
          <w:p w14:paraId="0EAA60B2" w14:textId="532268E1" w:rsidR="007A2E1C" w:rsidRPr="00B7582E" w:rsidRDefault="00BA6DA3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46123A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.07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0F25F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518" w:type="dxa"/>
          </w:tcPr>
          <w:p w14:paraId="394C581E" w14:textId="03C12221" w:rsidR="007A2E1C" w:rsidRPr="00B7582E" w:rsidRDefault="002206AA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65.95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2340" w:type="dxa"/>
          </w:tcPr>
          <w:p w14:paraId="40DD4D5E" w14:textId="587AC064" w:rsidR="007A2E1C" w:rsidRPr="00B7582E" w:rsidRDefault="00F13C1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55.43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813" w:type="dxa"/>
          </w:tcPr>
          <w:p w14:paraId="04EDDA28" w14:textId="12B4BC79" w:rsidR="007A2E1C" w:rsidRPr="00B7582E" w:rsidRDefault="00EC72C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9.44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0.13</w:t>
            </w:r>
          </w:p>
        </w:tc>
      </w:tr>
      <w:tr w:rsidR="007A2E1C" w:rsidRPr="00B7582E" w14:paraId="7A241218" w14:textId="77777777" w:rsidTr="0011495D">
        <w:trPr>
          <w:trHeight w:val="253"/>
        </w:trPr>
        <w:tc>
          <w:tcPr>
            <w:tcW w:w="561" w:type="dxa"/>
          </w:tcPr>
          <w:p w14:paraId="3E94B3C1" w14:textId="21A9D1DB" w:rsidR="007A2E1C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45" w:type="dxa"/>
          </w:tcPr>
          <w:p w14:paraId="69C0BA5E" w14:textId="02778076" w:rsidR="007A2E1C" w:rsidRPr="00B7582E" w:rsidRDefault="00B12F5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CH6</w:t>
            </w:r>
          </w:p>
        </w:tc>
        <w:tc>
          <w:tcPr>
            <w:tcW w:w="1901" w:type="dxa"/>
          </w:tcPr>
          <w:p w14:paraId="21BA9E63" w14:textId="793BEBC4" w:rsidR="007A2E1C" w:rsidRPr="00B7582E" w:rsidRDefault="001F35F1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19.43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0F25F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518" w:type="dxa"/>
          </w:tcPr>
          <w:p w14:paraId="0F5B0792" w14:textId="195A4A10" w:rsidR="007A2E1C" w:rsidRPr="00B7582E" w:rsidRDefault="0083414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80.35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2340" w:type="dxa"/>
          </w:tcPr>
          <w:p w14:paraId="323E2A15" w14:textId="64BDC37E" w:rsidR="007A2E1C" w:rsidRPr="00B7582E" w:rsidRDefault="00C21559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52.8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813" w:type="dxa"/>
          </w:tcPr>
          <w:p w14:paraId="15E12A65" w14:textId="7CA4D5C3" w:rsidR="007A2E1C" w:rsidRPr="00B7582E" w:rsidRDefault="00A71BEA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10.4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0.37</w:t>
            </w:r>
          </w:p>
        </w:tc>
      </w:tr>
      <w:tr w:rsidR="007A2E1C" w:rsidRPr="00B7582E" w14:paraId="0007D8C8" w14:textId="77777777" w:rsidTr="0011495D">
        <w:trPr>
          <w:trHeight w:val="253"/>
        </w:trPr>
        <w:tc>
          <w:tcPr>
            <w:tcW w:w="561" w:type="dxa"/>
          </w:tcPr>
          <w:p w14:paraId="55C79BCE" w14:textId="7D921FEA" w:rsidR="007A2E1C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45" w:type="dxa"/>
          </w:tcPr>
          <w:p w14:paraId="65B10D98" w14:textId="4E16A6B9" w:rsidR="007A2E1C" w:rsidRPr="00B7582E" w:rsidRDefault="00B12F5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CH7</w:t>
            </w:r>
          </w:p>
        </w:tc>
        <w:tc>
          <w:tcPr>
            <w:tcW w:w="1901" w:type="dxa"/>
          </w:tcPr>
          <w:p w14:paraId="54635F4D" w14:textId="162C4CDB" w:rsidR="007A2E1C" w:rsidRPr="00B7582E" w:rsidRDefault="00D134E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13.02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0F25F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518" w:type="dxa"/>
          </w:tcPr>
          <w:p w14:paraId="034BFA13" w14:textId="5697D439" w:rsidR="007A2E1C" w:rsidRPr="00B7582E" w:rsidRDefault="0083414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77.56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2340" w:type="dxa"/>
          </w:tcPr>
          <w:p w14:paraId="14C54A00" w14:textId="6E980C1D" w:rsidR="007A2E1C" w:rsidRPr="00B7582E" w:rsidRDefault="00C21559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46.34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813" w:type="dxa"/>
          </w:tcPr>
          <w:p w14:paraId="6FB4A416" w14:textId="1BBB44B9" w:rsidR="007A2E1C" w:rsidRPr="00B7582E" w:rsidRDefault="00A71BEA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11.24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</w:tr>
      <w:tr w:rsidR="007A2E1C" w:rsidRPr="00B7582E" w14:paraId="2451A6DC" w14:textId="77777777" w:rsidTr="0011495D">
        <w:trPr>
          <w:trHeight w:val="253"/>
        </w:trPr>
        <w:tc>
          <w:tcPr>
            <w:tcW w:w="561" w:type="dxa"/>
          </w:tcPr>
          <w:p w14:paraId="469B8AF5" w14:textId="375DF0FC" w:rsidR="007A2E1C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45" w:type="dxa"/>
          </w:tcPr>
          <w:p w14:paraId="582EB623" w14:textId="6F72943E" w:rsidR="007A2E1C" w:rsidRPr="00B7582E" w:rsidRDefault="00B12F5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CH8</w:t>
            </w:r>
          </w:p>
        </w:tc>
        <w:tc>
          <w:tcPr>
            <w:tcW w:w="1901" w:type="dxa"/>
          </w:tcPr>
          <w:p w14:paraId="130E5474" w14:textId="5C682227" w:rsidR="007A2E1C" w:rsidRPr="00B7582E" w:rsidRDefault="00D134E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16.09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0F25F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518" w:type="dxa"/>
          </w:tcPr>
          <w:p w14:paraId="27CAA3A9" w14:textId="73BE6EB9" w:rsidR="007A2E1C" w:rsidRPr="00B7582E" w:rsidRDefault="0083414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87.56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2340" w:type="dxa"/>
          </w:tcPr>
          <w:p w14:paraId="23F542BE" w14:textId="2EC6B4B6" w:rsidR="007A2E1C" w:rsidRPr="00B7582E" w:rsidRDefault="00C21559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45.9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813" w:type="dxa"/>
          </w:tcPr>
          <w:p w14:paraId="130E3D48" w14:textId="4C563193" w:rsidR="007A2E1C" w:rsidRPr="00B7582E" w:rsidRDefault="00A71BEA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10.5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0.32</w:t>
            </w:r>
          </w:p>
        </w:tc>
      </w:tr>
      <w:tr w:rsidR="007A2E1C" w:rsidRPr="00B7582E" w14:paraId="7F65F1B2" w14:textId="77777777" w:rsidTr="0011495D">
        <w:trPr>
          <w:trHeight w:val="253"/>
        </w:trPr>
        <w:tc>
          <w:tcPr>
            <w:tcW w:w="561" w:type="dxa"/>
          </w:tcPr>
          <w:p w14:paraId="69A739BD" w14:textId="63C3B4DE" w:rsidR="007A2E1C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45" w:type="dxa"/>
          </w:tcPr>
          <w:p w14:paraId="4F5EFD5F" w14:textId="6299568B" w:rsidR="007A2E1C" w:rsidRPr="00B7582E" w:rsidRDefault="00B12F5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GZ1</w:t>
            </w:r>
          </w:p>
        </w:tc>
        <w:tc>
          <w:tcPr>
            <w:tcW w:w="1901" w:type="dxa"/>
          </w:tcPr>
          <w:p w14:paraId="0A2B0D11" w14:textId="5ED6A142" w:rsidR="007A2E1C" w:rsidRPr="00B7582E" w:rsidRDefault="00D134E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13.77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0F25F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518" w:type="dxa"/>
          </w:tcPr>
          <w:p w14:paraId="30A0F9B4" w14:textId="181BF8B9" w:rsidR="007A2E1C" w:rsidRPr="00B7582E" w:rsidRDefault="00A75D03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83.17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2340" w:type="dxa"/>
          </w:tcPr>
          <w:p w14:paraId="2A982E88" w14:textId="4C6FE045" w:rsidR="007A2E1C" w:rsidRPr="00B7582E" w:rsidRDefault="00660E3F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37.3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813" w:type="dxa"/>
          </w:tcPr>
          <w:p w14:paraId="2B3DDD77" w14:textId="09A7134C" w:rsidR="007A2E1C" w:rsidRPr="00B7582E" w:rsidRDefault="00A71BEA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9.4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0.02</w:t>
            </w:r>
          </w:p>
        </w:tc>
      </w:tr>
      <w:tr w:rsidR="007A2E1C" w:rsidRPr="00B7582E" w14:paraId="66F96B15" w14:textId="77777777" w:rsidTr="0011495D">
        <w:trPr>
          <w:trHeight w:val="253"/>
        </w:trPr>
        <w:tc>
          <w:tcPr>
            <w:tcW w:w="561" w:type="dxa"/>
          </w:tcPr>
          <w:p w14:paraId="7716745F" w14:textId="711A18FC" w:rsidR="007A2E1C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45" w:type="dxa"/>
          </w:tcPr>
          <w:p w14:paraId="337B6297" w14:textId="0E7B5B8F" w:rsidR="007A2E1C" w:rsidRPr="00B7582E" w:rsidRDefault="00B12F5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GZ2</w:t>
            </w:r>
          </w:p>
        </w:tc>
        <w:tc>
          <w:tcPr>
            <w:tcW w:w="1901" w:type="dxa"/>
          </w:tcPr>
          <w:p w14:paraId="1F81FAEC" w14:textId="12D9AD2D" w:rsidR="007A2E1C" w:rsidRPr="00B7582E" w:rsidRDefault="005F5949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15.03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0F25F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518" w:type="dxa"/>
          </w:tcPr>
          <w:p w14:paraId="5883EED3" w14:textId="19F0F9BC" w:rsidR="007A2E1C" w:rsidRPr="00B7582E" w:rsidRDefault="00A75D03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75.94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2340" w:type="dxa"/>
          </w:tcPr>
          <w:p w14:paraId="586DEC3E" w14:textId="4F1A3D62" w:rsidR="007A2E1C" w:rsidRPr="00B7582E" w:rsidRDefault="00660E3F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32.8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813" w:type="dxa"/>
          </w:tcPr>
          <w:p w14:paraId="0C0CED54" w14:textId="63447CE4" w:rsidR="007A2E1C" w:rsidRPr="00B7582E" w:rsidRDefault="00A71BEA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8.45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0.38</w:t>
            </w:r>
          </w:p>
        </w:tc>
      </w:tr>
      <w:tr w:rsidR="007A2E1C" w:rsidRPr="00B7582E" w14:paraId="0FE74856" w14:textId="77777777" w:rsidTr="0011495D">
        <w:trPr>
          <w:trHeight w:val="253"/>
        </w:trPr>
        <w:tc>
          <w:tcPr>
            <w:tcW w:w="561" w:type="dxa"/>
          </w:tcPr>
          <w:p w14:paraId="24EF787F" w14:textId="7A9C964A" w:rsidR="007A2E1C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45" w:type="dxa"/>
          </w:tcPr>
          <w:p w14:paraId="11EE7077" w14:textId="4B41B430" w:rsidR="007A2E1C" w:rsidRPr="00B7582E" w:rsidRDefault="00B12F5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GZ3</w:t>
            </w:r>
          </w:p>
        </w:tc>
        <w:tc>
          <w:tcPr>
            <w:tcW w:w="1901" w:type="dxa"/>
          </w:tcPr>
          <w:p w14:paraId="035D2DEC" w14:textId="4196D46B" w:rsidR="007A2E1C" w:rsidRPr="00B7582E" w:rsidRDefault="009D091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38.49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0F25F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518" w:type="dxa"/>
          </w:tcPr>
          <w:p w14:paraId="28B75C0D" w14:textId="2C44DBD1" w:rsidR="007A2E1C" w:rsidRPr="00B7582E" w:rsidRDefault="00A75D03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89.06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2340" w:type="dxa"/>
          </w:tcPr>
          <w:p w14:paraId="1D5323BC" w14:textId="1309303F" w:rsidR="007A2E1C" w:rsidRPr="00B7582E" w:rsidRDefault="00660E3F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33.2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813" w:type="dxa"/>
          </w:tcPr>
          <w:p w14:paraId="198EA1F1" w14:textId="54684A05" w:rsidR="007A2E1C" w:rsidRPr="00B7582E" w:rsidRDefault="00A71BEA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6.09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0.08</w:t>
            </w:r>
          </w:p>
        </w:tc>
      </w:tr>
      <w:tr w:rsidR="007A2E1C" w:rsidRPr="00B7582E" w14:paraId="237C843E" w14:textId="77777777" w:rsidTr="0011495D">
        <w:trPr>
          <w:trHeight w:val="253"/>
        </w:trPr>
        <w:tc>
          <w:tcPr>
            <w:tcW w:w="561" w:type="dxa"/>
          </w:tcPr>
          <w:p w14:paraId="212FE35F" w14:textId="4FDBDF76" w:rsidR="007A2E1C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45" w:type="dxa"/>
          </w:tcPr>
          <w:p w14:paraId="45327898" w14:textId="4A964D41" w:rsidR="007A2E1C" w:rsidRPr="00B7582E" w:rsidRDefault="00B12F5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GZ4</w:t>
            </w:r>
          </w:p>
        </w:tc>
        <w:tc>
          <w:tcPr>
            <w:tcW w:w="1901" w:type="dxa"/>
          </w:tcPr>
          <w:p w14:paraId="3C494B31" w14:textId="748E9525" w:rsidR="007A2E1C" w:rsidRPr="00B7582E" w:rsidRDefault="005C26F0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34.67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0F25F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518" w:type="dxa"/>
          </w:tcPr>
          <w:p w14:paraId="62D666D3" w14:textId="52BFAB93" w:rsidR="007A2E1C" w:rsidRPr="00B7582E" w:rsidRDefault="00A75D03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98.75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2340" w:type="dxa"/>
          </w:tcPr>
          <w:p w14:paraId="56338631" w14:textId="2DFA1F63" w:rsidR="007A2E1C" w:rsidRPr="00B7582E" w:rsidRDefault="00660E3F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45.9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813" w:type="dxa"/>
          </w:tcPr>
          <w:p w14:paraId="11AFE1F7" w14:textId="01400DD5" w:rsidR="007A2E1C" w:rsidRPr="00B7582E" w:rsidRDefault="00A71BEA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5.34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0.03</w:t>
            </w:r>
          </w:p>
        </w:tc>
      </w:tr>
      <w:tr w:rsidR="007A2E1C" w:rsidRPr="00B7582E" w14:paraId="3F78DBC5" w14:textId="77777777" w:rsidTr="0011495D">
        <w:trPr>
          <w:trHeight w:val="253"/>
        </w:trPr>
        <w:tc>
          <w:tcPr>
            <w:tcW w:w="561" w:type="dxa"/>
          </w:tcPr>
          <w:p w14:paraId="7FBE7016" w14:textId="651097CC" w:rsidR="007A2E1C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45" w:type="dxa"/>
          </w:tcPr>
          <w:p w14:paraId="47DEF41A" w14:textId="34CBC008" w:rsidR="007A2E1C" w:rsidRPr="00B7582E" w:rsidRDefault="00B12F5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GZ5</w:t>
            </w:r>
          </w:p>
        </w:tc>
        <w:tc>
          <w:tcPr>
            <w:tcW w:w="1901" w:type="dxa"/>
          </w:tcPr>
          <w:p w14:paraId="4F4769E1" w14:textId="7B04618B" w:rsidR="007A2E1C" w:rsidRPr="00B7582E" w:rsidRDefault="005C26F0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15.29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0F25F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518" w:type="dxa"/>
          </w:tcPr>
          <w:p w14:paraId="01B5ADD1" w14:textId="6F1252C9" w:rsidR="007A2E1C" w:rsidRPr="00B7582E" w:rsidRDefault="00A75D03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103.43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2340" w:type="dxa"/>
          </w:tcPr>
          <w:p w14:paraId="31D9CC92" w14:textId="0189CE40" w:rsidR="007A2E1C" w:rsidRPr="00B7582E" w:rsidRDefault="00660E3F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43.1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813" w:type="dxa"/>
          </w:tcPr>
          <w:p w14:paraId="0B89C5E0" w14:textId="0F17F2C1" w:rsidR="007A2E1C" w:rsidRPr="00B7582E" w:rsidRDefault="00A71BEA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7.45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0.04</w:t>
            </w:r>
          </w:p>
        </w:tc>
      </w:tr>
      <w:tr w:rsidR="007A2E1C" w:rsidRPr="00B7582E" w14:paraId="1786BCF6" w14:textId="77777777" w:rsidTr="0011495D">
        <w:trPr>
          <w:trHeight w:val="253"/>
        </w:trPr>
        <w:tc>
          <w:tcPr>
            <w:tcW w:w="561" w:type="dxa"/>
          </w:tcPr>
          <w:p w14:paraId="38F71467" w14:textId="2EFE8294" w:rsidR="007A2E1C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45" w:type="dxa"/>
          </w:tcPr>
          <w:p w14:paraId="79D678E0" w14:textId="346EE59C" w:rsidR="007A2E1C" w:rsidRPr="00B7582E" w:rsidRDefault="00B12F5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GZ6</w:t>
            </w:r>
          </w:p>
        </w:tc>
        <w:tc>
          <w:tcPr>
            <w:tcW w:w="1901" w:type="dxa"/>
          </w:tcPr>
          <w:p w14:paraId="33E811D3" w14:textId="0F00980C" w:rsidR="007A2E1C" w:rsidRPr="00B7582E" w:rsidRDefault="005C26F0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11.4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0F25F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518" w:type="dxa"/>
          </w:tcPr>
          <w:p w14:paraId="6900AD95" w14:textId="36D30D35" w:rsidR="007A2E1C" w:rsidRPr="00B7582E" w:rsidRDefault="00AC17C0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99.07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2340" w:type="dxa"/>
          </w:tcPr>
          <w:p w14:paraId="5A10167A" w14:textId="1C45C487" w:rsidR="007A2E1C" w:rsidRPr="00B7582E" w:rsidRDefault="00660E3F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58.2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813" w:type="dxa"/>
          </w:tcPr>
          <w:p w14:paraId="363B2EFF" w14:textId="20A8655E" w:rsidR="007A2E1C" w:rsidRPr="00B7582E" w:rsidRDefault="00A71BEA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6.80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</w:tr>
      <w:tr w:rsidR="007A2E1C" w:rsidRPr="00B7582E" w14:paraId="219886D4" w14:textId="77777777" w:rsidTr="0011495D">
        <w:trPr>
          <w:trHeight w:val="253"/>
        </w:trPr>
        <w:tc>
          <w:tcPr>
            <w:tcW w:w="561" w:type="dxa"/>
          </w:tcPr>
          <w:p w14:paraId="1145EC8D" w14:textId="72EF51E7" w:rsidR="007A2E1C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45" w:type="dxa"/>
          </w:tcPr>
          <w:p w14:paraId="4290A23B" w14:textId="7636AB7E" w:rsidR="007A2E1C" w:rsidRPr="00B7582E" w:rsidRDefault="00B12F5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GZ7</w:t>
            </w:r>
          </w:p>
        </w:tc>
        <w:tc>
          <w:tcPr>
            <w:tcW w:w="1901" w:type="dxa"/>
          </w:tcPr>
          <w:p w14:paraId="41AC9670" w14:textId="486987B3" w:rsidR="007A2E1C" w:rsidRPr="00B7582E" w:rsidRDefault="005C26F0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10.87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0F25F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518" w:type="dxa"/>
          </w:tcPr>
          <w:p w14:paraId="15141AD6" w14:textId="6884A1F7" w:rsidR="007A2E1C" w:rsidRPr="00B7582E" w:rsidRDefault="00C2004D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110.45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2340" w:type="dxa"/>
          </w:tcPr>
          <w:p w14:paraId="3F56368B" w14:textId="6ADAD519" w:rsidR="007A2E1C" w:rsidRPr="00B7582E" w:rsidRDefault="00660E3F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55.2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813" w:type="dxa"/>
          </w:tcPr>
          <w:p w14:paraId="6977522D" w14:textId="116CA148" w:rsidR="007A2E1C" w:rsidRPr="00B7582E" w:rsidRDefault="00A71BEA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15.4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0.04</w:t>
            </w:r>
          </w:p>
        </w:tc>
      </w:tr>
      <w:tr w:rsidR="007A2E1C" w:rsidRPr="00B7582E" w14:paraId="5D0B7E5F" w14:textId="77777777" w:rsidTr="0011495D">
        <w:trPr>
          <w:trHeight w:val="253"/>
        </w:trPr>
        <w:tc>
          <w:tcPr>
            <w:tcW w:w="561" w:type="dxa"/>
          </w:tcPr>
          <w:p w14:paraId="647EEB10" w14:textId="6515DD95" w:rsidR="007A2E1C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45" w:type="dxa"/>
          </w:tcPr>
          <w:p w14:paraId="740CBC78" w14:textId="2BA7C3AD" w:rsidR="007A2E1C" w:rsidRPr="00B7582E" w:rsidRDefault="00B12F5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GZ8</w:t>
            </w:r>
          </w:p>
        </w:tc>
        <w:tc>
          <w:tcPr>
            <w:tcW w:w="1901" w:type="dxa"/>
          </w:tcPr>
          <w:p w14:paraId="27A74ADF" w14:textId="0AF70997" w:rsidR="007A2E1C" w:rsidRPr="00B7582E" w:rsidRDefault="00625B11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13.65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0F25F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518" w:type="dxa"/>
          </w:tcPr>
          <w:p w14:paraId="57F0097A" w14:textId="07291B2B" w:rsidR="007A2E1C" w:rsidRPr="00B7582E" w:rsidRDefault="00F2440A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68.98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2340" w:type="dxa"/>
          </w:tcPr>
          <w:p w14:paraId="2EA87D90" w14:textId="6C0F95E8" w:rsidR="007A2E1C" w:rsidRPr="00B7582E" w:rsidRDefault="00660E3F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47.6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1813" w:type="dxa"/>
          </w:tcPr>
          <w:p w14:paraId="10E5DAE7" w14:textId="4085D61D" w:rsidR="007A2E1C" w:rsidRPr="00B7582E" w:rsidRDefault="00A71BEA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4.3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0.05</w:t>
            </w:r>
          </w:p>
        </w:tc>
      </w:tr>
      <w:tr w:rsidR="007A2E1C" w:rsidRPr="00B7582E" w14:paraId="31F83A3B" w14:textId="77777777" w:rsidTr="0011495D">
        <w:trPr>
          <w:trHeight w:val="253"/>
        </w:trPr>
        <w:tc>
          <w:tcPr>
            <w:tcW w:w="561" w:type="dxa"/>
          </w:tcPr>
          <w:p w14:paraId="08CD9181" w14:textId="1537370D" w:rsidR="007A2E1C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45" w:type="dxa"/>
          </w:tcPr>
          <w:p w14:paraId="5153B6FD" w14:textId="64541B44" w:rsidR="007A2E1C" w:rsidRPr="00B7582E" w:rsidRDefault="00B12F5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GZ9</w:t>
            </w:r>
          </w:p>
        </w:tc>
        <w:tc>
          <w:tcPr>
            <w:tcW w:w="1901" w:type="dxa"/>
          </w:tcPr>
          <w:p w14:paraId="139FD96F" w14:textId="6383796F" w:rsidR="007A2E1C" w:rsidRPr="00B7582E" w:rsidRDefault="00625B11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18.43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0F25F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518" w:type="dxa"/>
          </w:tcPr>
          <w:p w14:paraId="766542C6" w14:textId="1A5044CE" w:rsidR="007A2E1C" w:rsidRPr="00B7582E" w:rsidRDefault="0046664F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75.04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340" w:type="dxa"/>
          </w:tcPr>
          <w:p w14:paraId="25BFA2C3" w14:textId="37C61A60" w:rsidR="007A2E1C" w:rsidRPr="00B7582E" w:rsidRDefault="00660E3F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33.9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813" w:type="dxa"/>
          </w:tcPr>
          <w:p w14:paraId="43D3DDFE" w14:textId="42BD493B" w:rsidR="007A2E1C" w:rsidRPr="00B7582E" w:rsidRDefault="00A71BEA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6.45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0.04</w:t>
            </w:r>
          </w:p>
        </w:tc>
      </w:tr>
      <w:tr w:rsidR="007A2E1C" w:rsidRPr="00B7582E" w14:paraId="22BED01B" w14:textId="77777777" w:rsidTr="0011495D">
        <w:trPr>
          <w:trHeight w:val="253"/>
        </w:trPr>
        <w:tc>
          <w:tcPr>
            <w:tcW w:w="561" w:type="dxa"/>
          </w:tcPr>
          <w:p w14:paraId="6F356341" w14:textId="1535E2B4" w:rsidR="007A2E1C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45" w:type="dxa"/>
          </w:tcPr>
          <w:p w14:paraId="6E2DA66D" w14:textId="5751BCB2" w:rsidR="007A2E1C" w:rsidRPr="00B7582E" w:rsidRDefault="00B12F5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GZ10</w:t>
            </w:r>
          </w:p>
        </w:tc>
        <w:tc>
          <w:tcPr>
            <w:tcW w:w="1901" w:type="dxa"/>
          </w:tcPr>
          <w:p w14:paraId="6856A080" w14:textId="56BC875C" w:rsidR="007A2E1C" w:rsidRPr="00B7582E" w:rsidRDefault="000D73E9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44.56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0F25F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518" w:type="dxa"/>
          </w:tcPr>
          <w:p w14:paraId="5E5846E9" w14:textId="0C104E56" w:rsidR="007A2E1C" w:rsidRPr="00B7582E" w:rsidRDefault="0046664F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81.77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2340" w:type="dxa"/>
          </w:tcPr>
          <w:p w14:paraId="7BA52E82" w14:textId="586C0768" w:rsidR="007A2E1C" w:rsidRPr="00B7582E" w:rsidRDefault="00660E3F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45.1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813" w:type="dxa"/>
          </w:tcPr>
          <w:p w14:paraId="0AF63794" w14:textId="55507244" w:rsidR="007A2E1C" w:rsidRPr="00B7582E" w:rsidRDefault="00A71BEA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13.2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</w:tr>
      <w:tr w:rsidR="007A2E1C" w:rsidRPr="00B7582E" w14:paraId="7DF87C5E" w14:textId="77777777" w:rsidTr="0011495D">
        <w:trPr>
          <w:trHeight w:val="253"/>
        </w:trPr>
        <w:tc>
          <w:tcPr>
            <w:tcW w:w="561" w:type="dxa"/>
          </w:tcPr>
          <w:p w14:paraId="45FC3D44" w14:textId="6D55CCA2" w:rsidR="007A2E1C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45" w:type="dxa"/>
          </w:tcPr>
          <w:p w14:paraId="78C737F6" w14:textId="2498F3EB" w:rsidR="007A2E1C" w:rsidRPr="00B7582E" w:rsidRDefault="00B12F5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GZ11</w:t>
            </w:r>
          </w:p>
        </w:tc>
        <w:tc>
          <w:tcPr>
            <w:tcW w:w="1901" w:type="dxa"/>
          </w:tcPr>
          <w:p w14:paraId="0DBAC58B" w14:textId="7737F811" w:rsidR="007A2E1C" w:rsidRPr="00B7582E" w:rsidRDefault="000D73E9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1E3BAC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2.29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0F25F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518" w:type="dxa"/>
          </w:tcPr>
          <w:p w14:paraId="51390BA2" w14:textId="03653F70" w:rsidR="007A2E1C" w:rsidRPr="00B7582E" w:rsidRDefault="0046664F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63.23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2340" w:type="dxa"/>
          </w:tcPr>
          <w:p w14:paraId="14803127" w14:textId="4F72009A" w:rsidR="007A2E1C" w:rsidRPr="00B7582E" w:rsidRDefault="00660E3F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34.8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813" w:type="dxa"/>
          </w:tcPr>
          <w:p w14:paraId="14EA5CD8" w14:textId="29A85485" w:rsidR="007A2E1C" w:rsidRPr="00B7582E" w:rsidRDefault="00A71BEA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11.09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</w:tr>
      <w:tr w:rsidR="007A2E1C" w:rsidRPr="00B7582E" w14:paraId="2DB9D55C" w14:textId="77777777" w:rsidTr="0011495D">
        <w:trPr>
          <w:trHeight w:val="253"/>
        </w:trPr>
        <w:tc>
          <w:tcPr>
            <w:tcW w:w="561" w:type="dxa"/>
          </w:tcPr>
          <w:p w14:paraId="0F986202" w14:textId="45B5C215" w:rsidR="007A2E1C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45" w:type="dxa"/>
          </w:tcPr>
          <w:p w14:paraId="63F4A3A4" w14:textId="6F20CD22" w:rsidR="007A2E1C" w:rsidRPr="00B7582E" w:rsidRDefault="00B12F5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GZ12</w:t>
            </w:r>
          </w:p>
        </w:tc>
        <w:tc>
          <w:tcPr>
            <w:tcW w:w="1901" w:type="dxa"/>
          </w:tcPr>
          <w:p w14:paraId="3B36BE45" w14:textId="3C8A317F" w:rsidR="007A2E1C" w:rsidRPr="00B7582E" w:rsidRDefault="001E3BA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18.49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0F25F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518" w:type="dxa"/>
          </w:tcPr>
          <w:p w14:paraId="3E2E21ED" w14:textId="1019010F" w:rsidR="007A2E1C" w:rsidRPr="00B7582E" w:rsidRDefault="007A6B9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107.6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2340" w:type="dxa"/>
          </w:tcPr>
          <w:p w14:paraId="0AD8582B" w14:textId="17E62999" w:rsidR="007A2E1C" w:rsidRPr="00B7582E" w:rsidRDefault="00660E3F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36.2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813" w:type="dxa"/>
          </w:tcPr>
          <w:p w14:paraId="28BB1FA5" w14:textId="4CCA7C91" w:rsidR="007A2E1C" w:rsidRPr="00B7582E" w:rsidRDefault="00A71BEA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12.4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0.02</w:t>
            </w:r>
          </w:p>
        </w:tc>
      </w:tr>
      <w:tr w:rsidR="007A2E1C" w:rsidRPr="00B7582E" w14:paraId="11C68A20" w14:textId="77777777" w:rsidTr="0011495D">
        <w:trPr>
          <w:trHeight w:val="253"/>
        </w:trPr>
        <w:tc>
          <w:tcPr>
            <w:tcW w:w="561" w:type="dxa"/>
          </w:tcPr>
          <w:p w14:paraId="684DFBFB" w14:textId="7875D0BF" w:rsidR="007A2E1C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45" w:type="dxa"/>
          </w:tcPr>
          <w:p w14:paraId="12C8B9A8" w14:textId="229622A6" w:rsidR="007A2E1C" w:rsidRPr="00B7582E" w:rsidRDefault="00B12F5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GZ13</w:t>
            </w:r>
          </w:p>
        </w:tc>
        <w:tc>
          <w:tcPr>
            <w:tcW w:w="1901" w:type="dxa"/>
          </w:tcPr>
          <w:p w14:paraId="398723F8" w14:textId="3D08AF19" w:rsidR="007A2E1C" w:rsidRPr="00B7582E" w:rsidRDefault="001E3BA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16.52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0F25F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518" w:type="dxa"/>
          </w:tcPr>
          <w:p w14:paraId="107BB4F1" w14:textId="61720AD2" w:rsidR="007A2E1C" w:rsidRPr="00B7582E" w:rsidRDefault="007A6B9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98.43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2340" w:type="dxa"/>
          </w:tcPr>
          <w:p w14:paraId="74D93ED7" w14:textId="352BF4E3" w:rsidR="007A2E1C" w:rsidRPr="00B7582E" w:rsidRDefault="00660E3F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38.7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1813" w:type="dxa"/>
          </w:tcPr>
          <w:p w14:paraId="4D4CAE46" w14:textId="7E6D55CC" w:rsidR="007A2E1C" w:rsidRPr="00B7582E" w:rsidRDefault="00A71BEA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13.67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0.3</w:t>
            </w:r>
          </w:p>
        </w:tc>
      </w:tr>
      <w:tr w:rsidR="007A2E1C" w:rsidRPr="00B7582E" w14:paraId="1F277184" w14:textId="77777777" w:rsidTr="0011495D">
        <w:trPr>
          <w:trHeight w:val="253"/>
        </w:trPr>
        <w:tc>
          <w:tcPr>
            <w:tcW w:w="561" w:type="dxa"/>
          </w:tcPr>
          <w:p w14:paraId="08F309A5" w14:textId="6609444F" w:rsidR="007A2E1C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45" w:type="dxa"/>
          </w:tcPr>
          <w:p w14:paraId="6EC5BD6E" w14:textId="1727FC75" w:rsidR="007A2E1C" w:rsidRPr="00B7582E" w:rsidRDefault="00B12F5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GZ14</w:t>
            </w:r>
          </w:p>
        </w:tc>
        <w:tc>
          <w:tcPr>
            <w:tcW w:w="1901" w:type="dxa"/>
          </w:tcPr>
          <w:p w14:paraId="33011188" w14:textId="2BB837DE" w:rsidR="007A2E1C" w:rsidRPr="00B7582E" w:rsidRDefault="001E3BA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14.17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0F25F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518" w:type="dxa"/>
          </w:tcPr>
          <w:p w14:paraId="4B0A6FE3" w14:textId="6681DC76" w:rsidR="007A2E1C" w:rsidRPr="00B7582E" w:rsidRDefault="00B319B0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87.66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2340" w:type="dxa"/>
          </w:tcPr>
          <w:p w14:paraId="6A733D5D" w14:textId="243452F2" w:rsidR="007A2E1C" w:rsidRPr="00B7582E" w:rsidRDefault="00660E3F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45.2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813" w:type="dxa"/>
          </w:tcPr>
          <w:p w14:paraId="62061A2F" w14:textId="5BC698F6" w:rsidR="007A2E1C" w:rsidRPr="00B7582E" w:rsidRDefault="00A71BEA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12.76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0.23</w:t>
            </w:r>
          </w:p>
        </w:tc>
      </w:tr>
      <w:tr w:rsidR="007A2E1C" w:rsidRPr="00B7582E" w14:paraId="0D4A87E5" w14:textId="77777777" w:rsidTr="0011495D">
        <w:trPr>
          <w:trHeight w:val="253"/>
        </w:trPr>
        <w:tc>
          <w:tcPr>
            <w:tcW w:w="561" w:type="dxa"/>
          </w:tcPr>
          <w:p w14:paraId="2D1D63CA" w14:textId="4E40AD78" w:rsidR="007A2E1C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45" w:type="dxa"/>
          </w:tcPr>
          <w:p w14:paraId="5B89F627" w14:textId="53ECAC48" w:rsidR="007A2E1C" w:rsidRPr="00B7582E" w:rsidRDefault="000E23E3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KL2</w:t>
            </w:r>
          </w:p>
        </w:tc>
        <w:tc>
          <w:tcPr>
            <w:tcW w:w="1901" w:type="dxa"/>
          </w:tcPr>
          <w:p w14:paraId="56B511BB" w14:textId="2273406B" w:rsidR="007A2E1C" w:rsidRPr="00B7582E" w:rsidRDefault="001E3BA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34.17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0F25F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518" w:type="dxa"/>
          </w:tcPr>
          <w:p w14:paraId="7B760B6C" w14:textId="78ACB21C" w:rsidR="007A2E1C" w:rsidRPr="00B7582E" w:rsidRDefault="00B319B0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101.44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2340" w:type="dxa"/>
          </w:tcPr>
          <w:p w14:paraId="7AA11BED" w14:textId="1906D3D5" w:rsidR="007A2E1C" w:rsidRPr="00B7582E" w:rsidRDefault="00660E3F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56.4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813" w:type="dxa"/>
          </w:tcPr>
          <w:p w14:paraId="11B9504E" w14:textId="3C450216" w:rsidR="007A2E1C" w:rsidRPr="00B7582E" w:rsidRDefault="00A71BEA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14.34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0.02</w:t>
            </w:r>
          </w:p>
        </w:tc>
      </w:tr>
      <w:tr w:rsidR="007A2E1C" w:rsidRPr="00B7582E" w14:paraId="588BEEF6" w14:textId="77777777" w:rsidTr="0011495D">
        <w:trPr>
          <w:trHeight w:val="253"/>
        </w:trPr>
        <w:tc>
          <w:tcPr>
            <w:tcW w:w="561" w:type="dxa"/>
          </w:tcPr>
          <w:p w14:paraId="26B0E5E3" w14:textId="4ADA5C3B" w:rsidR="007A2E1C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45" w:type="dxa"/>
          </w:tcPr>
          <w:p w14:paraId="6B6FF514" w14:textId="293C91EA" w:rsidR="007A2E1C" w:rsidRPr="00B7582E" w:rsidRDefault="000E23E3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KL3</w:t>
            </w:r>
          </w:p>
        </w:tc>
        <w:tc>
          <w:tcPr>
            <w:tcW w:w="1901" w:type="dxa"/>
          </w:tcPr>
          <w:p w14:paraId="4119E246" w14:textId="7703B7EB" w:rsidR="007A2E1C" w:rsidRPr="00B7582E" w:rsidRDefault="00722B56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50.29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0F25F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518" w:type="dxa"/>
          </w:tcPr>
          <w:p w14:paraId="190A6163" w14:textId="41B4FB7E" w:rsidR="007A2E1C" w:rsidRPr="00B7582E" w:rsidRDefault="00B319B0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100.7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2340" w:type="dxa"/>
          </w:tcPr>
          <w:p w14:paraId="3E46D128" w14:textId="7F7156BD" w:rsidR="007A2E1C" w:rsidRPr="00B7582E" w:rsidRDefault="00660E3F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39.01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813" w:type="dxa"/>
          </w:tcPr>
          <w:p w14:paraId="3DD2BC3B" w14:textId="67949658" w:rsidR="007A2E1C" w:rsidRPr="00B7582E" w:rsidRDefault="00A71BEA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16.4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0.04</w:t>
            </w:r>
          </w:p>
        </w:tc>
      </w:tr>
      <w:tr w:rsidR="007A2E1C" w:rsidRPr="00B7582E" w14:paraId="35295984" w14:textId="77777777" w:rsidTr="0011495D">
        <w:trPr>
          <w:trHeight w:val="253"/>
        </w:trPr>
        <w:tc>
          <w:tcPr>
            <w:tcW w:w="561" w:type="dxa"/>
          </w:tcPr>
          <w:p w14:paraId="27448F5F" w14:textId="4A632F2D" w:rsidR="007A2E1C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45" w:type="dxa"/>
          </w:tcPr>
          <w:p w14:paraId="0C3CEBAF" w14:textId="74F41E28" w:rsidR="007A2E1C" w:rsidRPr="00B7582E" w:rsidRDefault="000E23E3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KL4</w:t>
            </w:r>
          </w:p>
        </w:tc>
        <w:tc>
          <w:tcPr>
            <w:tcW w:w="1901" w:type="dxa"/>
          </w:tcPr>
          <w:p w14:paraId="182A5216" w14:textId="1427F8AA" w:rsidR="007A2E1C" w:rsidRPr="00B7582E" w:rsidRDefault="00722B56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18.58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0F25F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518" w:type="dxa"/>
          </w:tcPr>
          <w:p w14:paraId="2A9BC5FC" w14:textId="6ED164B8" w:rsidR="007A2E1C" w:rsidRPr="00B7582E" w:rsidRDefault="00B64F1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86.55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2340" w:type="dxa"/>
          </w:tcPr>
          <w:p w14:paraId="35072848" w14:textId="5FD4FD4F" w:rsidR="007A2E1C" w:rsidRPr="00B7582E" w:rsidRDefault="0034772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48.3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813" w:type="dxa"/>
          </w:tcPr>
          <w:p w14:paraId="6EA1182D" w14:textId="6BE832D2" w:rsidR="007A2E1C" w:rsidRPr="00B7582E" w:rsidRDefault="00A71BEA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15.8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0.03</w:t>
            </w:r>
          </w:p>
        </w:tc>
      </w:tr>
      <w:tr w:rsidR="007A2E1C" w:rsidRPr="00B7582E" w14:paraId="2EB52246" w14:textId="77777777" w:rsidTr="0011495D">
        <w:trPr>
          <w:trHeight w:val="253"/>
        </w:trPr>
        <w:tc>
          <w:tcPr>
            <w:tcW w:w="561" w:type="dxa"/>
          </w:tcPr>
          <w:p w14:paraId="7887E1E2" w14:textId="0FA51BF6" w:rsidR="007A2E1C" w:rsidRPr="00B7582E" w:rsidRDefault="007A2E1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45" w:type="dxa"/>
          </w:tcPr>
          <w:p w14:paraId="0FF182BB" w14:textId="576C41B4" w:rsidR="007A2E1C" w:rsidRPr="00B7582E" w:rsidRDefault="000E23E3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KH3</w:t>
            </w:r>
          </w:p>
        </w:tc>
        <w:tc>
          <w:tcPr>
            <w:tcW w:w="1901" w:type="dxa"/>
          </w:tcPr>
          <w:p w14:paraId="3F30FB81" w14:textId="76C83220" w:rsidR="007A2E1C" w:rsidRPr="00B7582E" w:rsidRDefault="00722B56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10.35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0F25F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518" w:type="dxa"/>
          </w:tcPr>
          <w:p w14:paraId="552D46D9" w14:textId="6302834D" w:rsidR="007A2E1C" w:rsidRPr="00B7582E" w:rsidRDefault="00B64F1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82.43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2340" w:type="dxa"/>
          </w:tcPr>
          <w:p w14:paraId="4503DB82" w14:textId="1808C5D5" w:rsidR="007A2E1C" w:rsidRPr="00B7582E" w:rsidRDefault="0034772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36.6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813" w:type="dxa"/>
          </w:tcPr>
          <w:p w14:paraId="4008DA8D" w14:textId="296E608E" w:rsidR="007A2E1C" w:rsidRPr="00B7582E" w:rsidRDefault="00A71BEA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14.6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836F7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</w:tr>
      <w:tr w:rsidR="007A2E1C" w:rsidRPr="00B7582E" w14:paraId="4EC7EBEF" w14:textId="77777777" w:rsidTr="0011495D">
        <w:trPr>
          <w:trHeight w:val="253"/>
        </w:trPr>
        <w:tc>
          <w:tcPr>
            <w:tcW w:w="561" w:type="dxa"/>
          </w:tcPr>
          <w:p w14:paraId="44D8BBF9" w14:textId="13760329" w:rsidR="007A2E1C" w:rsidRPr="00B7582E" w:rsidRDefault="00791E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45" w:type="dxa"/>
          </w:tcPr>
          <w:p w14:paraId="49B00B5C" w14:textId="7653049C" w:rsidR="007A2E1C" w:rsidRPr="00B7582E" w:rsidRDefault="000E23E3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KH4</w:t>
            </w:r>
          </w:p>
        </w:tc>
        <w:tc>
          <w:tcPr>
            <w:tcW w:w="1901" w:type="dxa"/>
          </w:tcPr>
          <w:p w14:paraId="01B0A257" w14:textId="5783BF55" w:rsidR="007A2E1C" w:rsidRPr="00B7582E" w:rsidRDefault="00BE3B3D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18.06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0F25F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518" w:type="dxa"/>
          </w:tcPr>
          <w:p w14:paraId="705095E1" w14:textId="604FA1A4" w:rsidR="007A2E1C" w:rsidRPr="00B7582E" w:rsidRDefault="00B64F1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78.90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340" w:type="dxa"/>
          </w:tcPr>
          <w:p w14:paraId="5E92D45F" w14:textId="58E448DE" w:rsidR="007A2E1C" w:rsidRPr="00B7582E" w:rsidRDefault="00660E3F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27.4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813" w:type="dxa"/>
          </w:tcPr>
          <w:p w14:paraId="41EA2631" w14:textId="1F0F5B77" w:rsidR="007A2E1C" w:rsidRPr="00B7582E" w:rsidRDefault="00EC72C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6.34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D781F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0.03</w:t>
            </w:r>
          </w:p>
        </w:tc>
      </w:tr>
      <w:tr w:rsidR="007A2E1C" w:rsidRPr="00B7582E" w14:paraId="046D6B4A" w14:textId="77777777" w:rsidTr="0011495D">
        <w:trPr>
          <w:trHeight w:val="253"/>
        </w:trPr>
        <w:tc>
          <w:tcPr>
            <w:tcW w:w="561" w:type="dxa"/>
          </w:tcPr>
          <w:p w14:paraId="66B30A43" w14:textId="62307DB1" w:rsidR="007A2E1C" w:rsidRPr="00B7582E" w:rsidRDefault="00791E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1145" w:type="dxa"/>
          </w:tcPr>
          <w:p w14:paraId="7D9D8F64" w14:textId="0011CED4" w:rsidR="007A2E1C" w:rsidRPr="00B7582E" w:rsidRDefault="000E23E3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KH5</w:t>
            </w:r>
          </w:p>
        </w:tc>
        <w:tc>
          <w:tcPr>
            <w:tcW w:w="1901" w:type="dxa"/>
          </w:tcPr>
          <w:p w14:paraId="2092F47A" w14:textId="4081BB5E" w:rsidR="007A2E1C" w:rsidRPr="00B7582E" w:rsidRDefault="00BE3B3D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10.55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0F25F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518" w:type="dxa"/>
          </w:tcPr>
          <w:p w14:paraId="40B9BD9E" w14:textId="6B655757" w:rsidR="007A2E1C" w:rsidRPr="00B7582E" w:rsidRDefault="00B64F1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56.44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2340" w:type="dxa"/>
          </w:tcPr>
          <w:p w14:paraId="30AC3350" w14:textId="6E31AA88" w:rsidR="007A2E1C" w:rsidRPr="00B7582E" w:rsidRDefault="00660E3F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38.5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813" w:type="dxa"/>
          </w:tcPr>
          <w:p w14:paraId="59394087" w14:textId="46D0D95C" w:rsidR="007A2E1C" w:rsidRPr="00B7582E" w:rsidRDefault="00EC72C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9.34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D781F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0.14</w:t>
            </w:r>
          </w:p>
        </w:tc>
      </w:tr>
      <w:tr w:rsidR="007A2E1C" w:rsidRPr="00B7582E" w14:paraId="4B7E3C1C" w14:textId="77777777" w:rsidTr="0011495D">
        <w:trPr>
          <w:trHeight w:val="253"/>
        </w:trPr>
        <w:tc>
          <w:tcPr>
            <w:tcW w:w="561" w:type="dxa"/>
          </w:tcPr>
          <w:p w14:paraId="1232B9A1" w14:textId="787C95ED" w:rsidR="007A2E1C" w:rsidRPr="00B7582E" w:rsidRDefault="00791E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45" w:type="dxa"/>
          </w:tcPr>
          <w:p w14:paraId="3F0820A4" w14:textId="19FE2A31" w:rsidR="007A2E1C" w:rsidRPr="00B7582E" w:rsidRDefault="000E23E3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KH6</w:t>
            </w:r>
          </w:p>
        </w:tc>
        <w:tc>
          <w:tcPr>
            <w:tcW w:w="1901" w:type="dxa"/>
          </w:tcPr>
          <w:p w14:paraId="35D91489" w14:textId="184C9E2D" w:rsidR="007A2E1C" w:rsidRPr="00B7582E" w:rsidRDefault="00BE3B3D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20.07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0F25F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518" w:type="dxa"/>
          </w:tcPr>
          <w:p w14:paraId="63F5A741" w14:textId="75628880" w:rsidR="007A2E1C" w:rsidRPr="00B7582E" w:rsidRDefault="00B64F1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67.42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2340" w:type="dxa"/>
          </w:tcPr>
          <w:p w14:paraId="621E607F" w14:textId="5AF7ADD8" w:rsidR="007A2E1C" w:rsidRPr="00B7582E" w:rsidRDefault="00660E3F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43.1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813" w:type="dxa"/>
          </w:tcPr>
          <w:p w14:paraId="4268D9F4" w14:textId="5DF3637A" w:rsidR="007A2E1C" w:rsidRPr="00B7582E" w:rsidRDefault="00EC72C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8.04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D781F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</w:tr>
      <w:tr w:rsidR="007A2E1C" w:rsidRPr="00B7582E" w14:paraId="2307B45C" w14:textId="77777777" w:rsidTr="0011495D">
        <w:trPr>
          <w:trHeight w:val="253"/>
        </w:trPr>
        <w:tc>
          <w:tcPr>
            <w:tcW w:w="561" w:type="dxa"/>
          </w:tcPr>
          <w:p w14:paraId="3236965F" w14:textId="6F08425F" w:rsidR="007A2E1C" w:rsidRPr="00B7582E" w:rsidRDefault="00791E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45" w:type="dxa"/>
          </w:tcPr>
          <w:p w14:paraId="733377E0" w14:textId="3757ADEF" w:rsidR="007A2E1C" w:rsidRPr="00B7582E" w:rsidRDefault="000E23E3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KH7</w:t>
            </w:r>
          </w:p>
        </w:tc>
        <w:tc>
          <w:tcPr>
            <w:tcW w:w="1901" w:type="dxa"/>
          </w:tcPr>
          <w:p w14:paraId="188AC384" w14:textId="6D8BCD44" w:rsidR="007A2E1C" w:rsidRPr="00B7582E" w:rsidRDefault="00BE3B3D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24.8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0F25F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518" w:type="dxa"/>
          </w:tcPr>
          <w:p w14:paraId="1E7B4B3D" w14:textId="7EE3E960" w:rsidR="007A2E1C" w:rsidRPr="00B7582E" w:rsidRDefault="00B64F1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98.76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2340" w:type="dxa"/>
          </w:tcPr>
          <w:p w14:paraId="7B02240B" w14:textId="4CB907C3" w:rsidR="007A2E1C" w:rsidRPr="00B7582E" w:rsidRDefault="00660E3F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45.8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813" w:type="dxa"/>
          </w:tcPr>
          <w:p w14:paraId="1C2DC5BD" w14:textId="590BA1DC" w:rsidR="007A2E1C" w:rsidRPr="00B7582E" w:rsidRDefault="00EC72C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7.89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D781F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</w:tr>
      <w:tr w:rsidR="007A2E1C" w:rsidRPr="00B7582E" w14:paraId="0B6DB180" w14:textId="77777777" w:rsidTr="0011495D">
        <w:trPr>
          <w:trHeight w:val="253"/>
        </w:trPr>
        <w:tc>
          <w:tcPr>
            <w:tcW w:w="561" w:type="dxa"/>
          </w:tcPr>
          <w:p w14:paraId="62C15FB6" w14:textId="00BB185F" w:rsidR="007A2E1C" w:rsidRPr="00B7582E" w:rsidRDefault="00791E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45" w:type="dxa"/>
          </w:tcPr>
          <w:p w14:paraId="2F81B670" w14:textId="519B80DB" w:rsidR="007A2E1C" w:rsidRPr="00B7582E" w:rsidRDefault="000E23E3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KH8</w:t>
            </w:r>
          </w:p>
        </w:tc>
        <w:tc>
          <w:tcPr>
            <w:tcW w:w="1901" w:type="dxa"/>
          </w:tcPr>
          <w:p w14:paraId="1E40C10E" w14:textId="4FD2B206" w:rsidR="007A2E1C" w:rsidRPr="00B7582E" w:rsidRDefault="001839B5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20.04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A26FB8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  <w:r w:rsidR="000F25F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18" w:type="dxa"/>
          </w:tcPr>
          <w:p w14:paraId="353AEBCF" w14:textId="5D18680E" w:rsidR="007A2E1C" w:rsidRPr="00B7582E" w:rsidRDefault="00B64F1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99.04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2340" w:type="dxa"/>
          </w:tcPr>
          <w:p w14:paraId="3075471B" w14:textId="1C7057DE" w:rsidR="007A2E1C" w:rsidRPr="00B7582E" w:rsidRDefault="00C21559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39.5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813" w:type="dxa"/>
          </w:tcPr>
          <w:p w14:paraId="1E35A7A9" w14:textId="4810A5AB" w:rsidR="007A2E1C" w:rsidRPr="00B7582E" w:rsidRDefault="00EC72C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6.34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D781F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0.02</w:t>
            </w:r>
          </w:p>
        </w:tc>
      </w:tr>
      <w:tr w:rsidR="007A2E1C" w:rsidRPr="00B7582E" w14:paraId="09D24CAF" w14:textId="77777777" w:rsidTr="0011495D">
        <w:trPr>
          <w:trHeight w:val="253"/>
        </w:trPr>
        <w:tc>
          <w:tcPr>
            <w:tcW w:w="561" w:type="dxa"/>
          </w:tcPr>
          <w:p w14:paraId="3447C683" w14:textId="0D221CF6" w:rsidR="007A2E1C" w:rsidRPr="00B7582E" w:rsidRDefault="00791E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45" w:type="dxa"/>
          </w:tcPr>
          <w:p w14:paraId="40975BF1" w14:textId="0B3B4318" w:rsidR="007A2E1C" w:rsidRPr="00B7582E" w:rsidRDefault="004E18C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RT1</w:t>
            </w:r>
          </w:p>
        </w:tc>
        <w:tc>
          <w:tcPr>
            <w:tcW w:w="1901" w:type="dxa"/>
          </w:tcPr>
          <w:p w14:paraId="09AF09EA" w14:textId="3D4522B7" w:rsidR="007A2E1C" w:rsidRPr="00B7582E" w:rsidRDefault="001839B5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19.54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A26FB8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518" w:type="dxa"/>
          </w:tcPr>
          <w:p w14:paraId="1B1C15ED" w14:textId="3AF6C2B1" w:rsidR="007A2E1C" w:rsidRPr="00B7582E" w:rsidRDefault="00B64F1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104.8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2340" w:type="dxa"/>
          </w:tcPr>
          <w:p w14:paraId="1F81D641" w14:textId="39740941" w:rsidR="007A2E1C" w:rsidRPr="00B7582E" w:rsidRDefault="00C21559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32.4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813" w:type="dxa"/>
          </w:tcPr>
          <w:p w14:paraId="53053515" w14:textId="1EFF806A" w:rsidR="007A2E1C" w:rsidRPr="00B7582E" w:rsidRDefault="00EC72C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5.67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D781F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0.19</w:t>
            </w:r>
          </w:p>
        </w:tc>
      </w:tr>
      <w:tr w:rsidR="007A2E1C" w:rsidRPr="00B7582E" w14:paraId="7F519F79" w14:textId="77777777" w:rsidTr="0011495D">
        <w:trPr>
          <w:trHeight w:val="253"/>
        </w:trPr>
        <w:tc>
          <w:tcPr>
            <w:tcW w:w="561" w:type="dxa"/>
          </w:tcPr>
          <w:p w14:paraId="6DDF2F45" w14:textId="3946349D" w:rsidR="007A2E1C" w:rsidRPr="00B7582E" w:rsidRDefault="00791E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45" w:type="dxa"/>
          </w:tcPr>
          <w:p w14:paraId="26254EFF" w14:textId="5260FFB7" w:rsidR="007A2E1C" w:rsidRPr="00B7582E" w:rsidRDefault="004E18C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RT2</w:t>
            </w:r>
          </w:p>
        </w:tc>
        <w:tc>
          <w:tcPr>
            <w:tcW w:w="1901" w:type="dxa"/>
          </w:tcPr>
          <w:p w14:paraId="005459E4" w14:textId="4CCF925A" w:rsidR="007A2E1C" w:rsidRPr="00B7582E" w:rsidRDefault="001839B5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17.96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A26FB8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518" w:type="dxa"/>
          </w:tcPr>
          <w:p w14:paraId="3F093DB8" w14:textId="18757636" w:rsidR="007A2E1C" w:rsidRPr="00B7582E" w:rsidRDefault="00B64F1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95.44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2340" w:type="dxa"/>
          </w:tcPr>
          <w:p w14:paraId="60919708" w14:textId="26D53076" w:rsidR="007A2E1C" w:rsidRPr="00B7582E" w:rsidRDefault="00F13C1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23.9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813" w:type="dxa"/>
          </w:tcPr>
          <w:p w14:paraId="4C5BF84E" w14:textId="5B31B053" w:rsidR="007A2E1C" w:rsidRPr="00B7582E" w:rsidRDefault="00EC72C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4.35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D781F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0.03</w:t>
            </w:r>
          </w:p>
        </w:tc>
      </w:tr>
      <w:tr w:rsidR="007A2E1C" w:rsidRPr="00B7582E" w14:paraId="6A89D85E" w14:textId="77777777" w:rsidTr="0011495D">
        <w:trPr>
          <w:trHeight w:val="253"/>
        </w:trPr>
        <w:tc>
          <w:tcPr>
            <w:tcW w:w="561" w:type="dxa"/>
          </w:tcPr>
          <w:p w14:paraId="7054374A" w14:textId="73707657" w:rsidR="007A2E1C" w:rsidRPr="00B7582E" w:rsidRDefault="00791E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45" w:type="dxa"/>
          </w:tcPr>
          <w:p w14:paraId="69DA06FE" w14:textId="1F7AE320" w:rsidR="007A2E1C" w:rsidRPr="00B7582E" w:rsidRDefault="004E18C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RT3</w:t>
            </w:r>
          </w:p>
        </w:tc>
        <w:tc>
          <w:tcPr>
            <w:tcW w:w="1901" w:type="dxa"/>
          </w:tcPr>
          <w:p w14:paraId="6C4B3AE0" w14:textId="6FE86158" w:rsidR="007A2E1C" w:rsidRPr="00B7582E" w:rsidRDefault="001839B5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24.7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A26FB8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518" w:type="dxa"/>
          </w:tcPr>
          <w:p w14:paraId="1D1EA634" w14:textId="447C35B3" w:rsidR="007A2E1C" w:rsidRPr="00B7582E" w:rsidRDefault="00B319B0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97.34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2340" w:type="dxa"/>
          </w:tcPr>
          <w:p w14:paraId="3BDAD210" w14:textId="407B8DB3" w:rsidR="007A2E1C" w:rsidRPr="00B7582E" w:rsidRDefault="00F13C1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19.44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813" w:type="dxa"/>
          </w:tcPr>
          <w:p w14:paraId="54B979FE" w14:textId="52FF4A5F" w:rsidR="007A2E1C" w:rsidRPr="00B7582E" w:rsidRDefault="00EC72C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5.76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D781F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0.16</w:t>
            </w:r>
          </w:p>
        </w:tc>
      </w:tr>
      <w:tr w:rsidR="007A2E1C" w:rsidRPr="00B7582E" w14:paraId="466CC3DC" w14:textId="77777777" w:rsidTr="0011495D">
        <w:trPr>
          <w:trHeight w:val="253"/>
        </w:trPr>
        <w:tc>
          <w:tcPr>
            <w:tcW w:w="561" w:type="dxa"/>
          </w:tcPr>
          <w:p w14:paraId="08AEE97D" w14:textId="054AC2FC" w:rsidR="007A2E1C" w:rsidRPr="00B7582E" w:rsidRDefault="00791E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45" w:type="dxa"/>
          </w:tcPr>
          <w:p w14:paraId="39400CEB" w14:textId="638453F5" w:rsidR="007A2E1C" w:rsidRPr="00B7582E" w:rsidRDefault="004E18C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RT4</w:t>
            </w:r>
          </w:p>
        </w:tc>
        <w:tc>
          <w:tcPr>
            <w:tcW w:w="1901" w:type="dxa"/>
          </w:tcPr>
          <w:p w14:paraId="693C6929" w14:textId="5DDF3205" w:rsidR="007A2E1C" w:rsidRPr="00B7582E" w:rsidRDefault="001839B5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23.9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A26FB8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518" w:type="dxa"/>
          </w:tcPr>
          <w:p w14:paraId="4D9B4946" w14:textId="16418780" w:rsidR="007A2E1C" w:rsidRPr="00B7582E" w:rsidRDefault="007A6B9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87.64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2340" w:type="dxa"/>
          </w:tcPr>
          <w:p w14:paraId="5956D42D" w14:textId="6B05DFC0" w:rsidR="007A2E1C" w:rsidRPr="00B7582E" w:rsidRDefault="00F13C1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20.4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813" w:type="dxa"/>
          </w:tcPr>
          <w:p w14:paraId="7316A2B4" w14:textId="3BCEB9CA" w:rsidR="007A2E1C" w:rsidRPr="00B7582E" w:rsidRDefault="00EC72C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3.66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D781F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0.05</w:t>
            </w:r>
          </w:p>
        </w:tc>
      </w:tr>
      <w:tr w:rsidR="007A2E1C" w:rsidRPr="00B7582E" w14:paraId="46964CB1" w14:textId="77777777" w:rsidTr="0011495D">
        <w:trPr>
          <w:trHeight w:val="253"/>
        </w:trPr>
        <w:tc>
          <w:tcPr>
            <w:tcW w:w="561" w:type="dxa"/>
          </w:tcPr>
          <w:p w14:paraId="5A25EA0C" w14:textId="112462EA" w:rsidR="007A2E1C" w:rsidRPr="00B7582E" w:rsidRDefault="00791E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145" w:type="dxa"/>
          </w:tcPr>
          <w:p w14:paraId="7B90BCE0" w14:textId="0500ADB7" w:rsidR="007A2E1C" w:rsidRPr="00B7582E" w:rsidRDefault="004E18C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RT5</w:t>
            </w:r>
          </w:p>
        </w:tc>
        <w:tc>
          <w:tcPr>
            <w:tcW w:w="1901" w:type="dxa"/>
          </w:tcPr>
          <w:p w14:paraId="7AAADA81" w14:textId="259599F7" w:rsidR="007A2E1C" w:rsidRPr="00B7582E" w:rsidRDefault="00337AF0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13.77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A26FB8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518" w:type="dxa"/>
          </w:tcPr>
          <w:p w14:paraId="078D6DE5" w14:textId="7B616D34" w:rsidR="007A2E1C" w:rsidRPr="00B7582E" w:rsidRDefault="007A6B9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104.34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2340" w:type="dxa"/>
          </w:tcPr>
          <w:p w14:paraId="57BD9460" w14:textId="256E7F9B" w:rsidR="007A2E1C" w:rsidRPr="00B7582E" w:rsidRDefault="0020285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52.3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813" w:type="dxa"/>
          </w:tcPr>
          <w:p w14:paraId="1EF20AD5" w14:textId="0BAEE915" w:rsidR="007A2E1C" w:rsidRPr="00B7582E" w:rsidRDefault="00EC72C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4.87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D781F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0.15</w:t>
            </w:r>
          </w:p>
        </w:tc>
      </w:tr>
      <w:tr w:rsidR="007A2E1C" w:rsidRPr="00B7582E" w14:paraId="33BE0A15" w14:textId="77777777" w:rsidTr="0011495D">
        <w:trPr>
          <w:trHeight w:val="253"/>
        </w:trPr>
        <w:tc>
          <w:tcPr>
            <w:tcW w:w="561" w:type="dxa"/>
          </w:tcPr>
          <w:p w14:paraId="6989828C" w14:textId="04A753C3" w:rsidR="007A2E1C" w:rsidRPr="00B7582E" w:rsidRDefault="00791E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45" w:type="dxa"/>
          </w:tcPr>
          <w:p w14:paraId="5B6217EA" w14:textId="5D47CA5B" w:rsidR="007A2E1C" w:rsidRPr="00B7582E" w:rsidRDefault="004E18C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US1</w:t>
            </w:r>
          </w:p>
        </w:tc>
        <w:tc>
          <w:tcPr>
            <w:tcW w:w="1901" w:type="dxa"/>
          </w:tcPr>
          <w:p w14:paraId="5D3C4ACA" w14:textId="690FA096" w:rsidR="007A2E1C" w:rsidRPr="00B7582E" w:rsidRDefault="00337AF0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18.09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A26FB8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518" w:type="dxa"/>
          </w:tcPr>
          <w:p w14:paraId="6D0E1EF7" w14:textId="77566C0A" w:rsidR="007A2E1C" w:rsidRPr="00B7582E" w:rsidRDefault="0046664F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68.09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2340" w:type="dxa"/>
          </w:tcPr>
          <w:p w14:paraId="51C6E609" w14:textId="4BB1800F" w:rsidR="007A2E1C" w:rsidRPr="00B7582E" w:rsidRDefault="0020285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51.02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813" w:type="dxa"/>
          </w:tcPr>
          <w:p w14:paraId="5673CE4B" w14:textId="641F65EA" w:rsidR="007A2E1C" w:rsidRPr="00B7582E" w:rsidRDefault="00EC72C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3.8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D781F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0.04</w:t>
            </w:r>
          </w:p>
        </w:tc>
      </w:tr>
      <w:tr w:rsidR="007A2E1C" w:rsidRPr="00B7582E" w14:paraId="1F44F83D" w14:textId="77777777" w:rsidTr="0011495D">
        <w:trPr>
          <w:trHeight w:val="253"/>
        </w:trPr>
        <w:tc>
          <w:tcPr>
            <w:tcW w:w="561" w:type="dxa"/>
          </w:tcPr>
          <w:p w14:paraId="0BAC4B77" w14:textId="507B6B28" w:rsidR="007A2E1C" w:rsidRPr="00B7582E" w:rsidRDefault="00791E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45" w:type="dxa"/>
          </w:tcPr>
          <w:p w14:paraId="6BD7BF29" w14:textId="35E6AEED" w:rsidR="007A2E1C" w:rsidRPr="00B7582E" w:rsidRDefault="004E18C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US2</w:t>
            </w:r>
          </w:p>
        </w:tc>
        <w:tc>
          <w:tcPr>
            <w:tcW w:w="1901" w:type="dxa"/>
          </w:tcPr>
          <w:p w14:paraId="4ECD8B2B" w14:textId="2213C667" w:rsidR="007A2E1C" w:rsidRPr="00B7582E" w:rsidRDefault="00337AF0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31.08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A26FB8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518" w:type="dxa"/>
          </w:tcPr>
          <w:p w14:paraId="3E60D374" w14:textId="70803815" w:rsidR="007A2E1C" w:rsidRPr="00B7582E" w:rsidRDefault="0046664F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71.44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2340" w:type="dxa"/>
          </w:tcPr>
          <w:p w14:paraId="239CD306" w14:textId="331953EA" w:rsidR="007A2E1C" w:rsidRPr="00B7582E" w:rsidRDefault="0020285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40.8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813" w:type="dxa"/>
          </w:tcPr>
          <w:p w14:paraId="52584467" w14:textId="327F94C9" w:rsidR="007A2E1C" w:rsidRPr="00B7582E" w:rsidRDefault="00EC72C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5.3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D781F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0.18</w:t>
            </w:r>
          </w:p>
        </w:tc>
      </w:tr>
      <w:tr w:rsidR="007A2E1C" w:rsidRPr="00B7582E" w14:paraId="7DAD25F9" w14:textId="77777777" w:rsidTr="0011495D">
        <w:trPr>
          <w:trHeight w:val="253"/>
        </w:trPr>
        <w:tc>
          <w:tcPr>
            <w:tcW w:w="561" w:type="dxa"/>
          </w:tcPr>
          <w:p w14:paraId="26B441DC" w14:textId="606DEEBE" w:rsidR="007A2E1C" w:rsidRPr="00B7582E" w:rsidRDefault="00791E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45" w:type="dxa"/>
          </w:tcPr>
          <w:p w14:paraId="6C4F605F" w14:textId="711826AF" w:rsidR="007A2E1C" w:rsidRPr="00B7582E" w:rsidRDefault="004E18C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US3</w:t>
            </w:r>
          </w:p>
        </w:tc>
        <w:tc>
          <w:tcPr>
            <w:tcW w:w="1901" w:type="dxa"/>
          </w:tcPr>
          <w:p w14:paraId="3C311958" w14:textId="3A9184C2" w:rsidR="007A2E1C" w:rsidRPr="00B7582E" w:rsidRDefault="00337AF0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21.76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A26FB8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518" w:type="dxa"/>
          </w:tcPr>
          <w:p w14:paraId="42A6101F" w14:textId="12C9C9DC" w:rsidR="007A2E1C" w:rsidRPr="00B7582E" w:rsidRDefault="0046664F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76.08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2340" w:type="dxa"/>
          </w:tcPr>
          <w:p w14:paraId="77C55637" w14:textId="2A9D901B" w:rsidR="007A2E1C" w:rsidRPr="00B7582E" w:rsidRDefault="0020285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43.21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813" w:type="dxa"/>
          </w:tcPr>
          <w:p w14:paraId="68897DD4" w14:textId="1393EA2C" w:rsidR="007A2E1C" w:rsidRPr="00B7582E" w:rsidRDefault="00F716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6.1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D781F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0.03</w:t>
            </w:r>
          </w:p>
        </w:tc>
      </w:tr>
      <w:tr w:rsidR="007A2E1C" w:rsidRPr="00B7582E" w14:paraId="40E79ACA" w14:textId="77777777" w:rsidTr="0011495D">
        <w:trPr>
          <w:trHeight w:val="253"/>
        </w:trPr>
        <w:tc>
          <w:tcPr>
            <w:tcW w:w="561" w:type="dxa"/>
          </w:tcPr>
          <w:p w14:paraId="0F73AEDF" w14:textId="0FE08FBD" w:rsidR="007A2E1C" w:rsidRPr="00B7582E" w:rsidRDefault="00791E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45" w:type="dxa"/>
          </w:tcPr>
          <w:p w14:paraId="64086C76" w14:textId="34307163" w:rsidR="007A2E1C" w:rsidRPr="00B7582E" w:rsidRDefault="004E18C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US4</w:t>
            </w:r>
          </w:p>
        </w:tc>
        <w:tc>
          <w:tcPr>
            <w:tcW w:w="1901" w:type="dxa"/>
          </w:tcPr>
          <w:p w14:paraId="3235E7B3" w14:textId="6AC42FAA" w:rsidR="007A2E1C" w:rsidRPr="00B7582E" w:rsidRDefault="00D134E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28.5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A26FB8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518" w:type="dxa"/>
          </w:tcPr>
          <w:p w14:paraId="59068908" w14:textId="6A8986F1" w:rsidR="007A2E1C" w:rsidRPr="00B7582E" w:rsidRDefault="00D24686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82.01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2340" w:type="dxa"/>
          </w:tcPr>
          <w:p w14:paraId="6AC3CAED" w14:textId="24C1553D" w:rsidR="007A2E1C" w:rsidRPr="00B7582E" w:rsidRDefault="0020285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45.07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EC7E00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813" w:type="dxa"/>
          </w:tcPr>
          <w:p w14:paraId="744CC9D3" w14:textId="752B7255" w:rsidR="007A2E1C" w:rsidRPr="00B7582E" w:rsidRDefault="00F716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6.7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D781F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</w:tr>
      <w:tr w:rsidR="007A2E1C" w:rsidRPr="00B7582E" w14:paraId="40535577" w14:textId="77777777" w:rsidTr="0011495D">
        <w:trPr>
          <w:trHeight w:val="253"/>
        </w:trPr>
        <w:tc>
          <w:tcPr>
            <w:tcW w:w="561" w:type="dxa"/>
          </w:tcPr>
          <w:p w14:paraId="37CF95CC" w14:textId="05191EDA" w:rsidR="007A2E1C" w:rsidRPr="00B7582E" w:rsidRDefault="00791E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45" w:type="dxa"/>
          </w:tcPr>
          <w:p w14:paraId="31B27220" w14:textId="7C041AE1" w:rsidR="007A2E1C" w:rsidRPr="00B7582E" w:rsidRDefault="004E18C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US5</w:t>
            </w:r>
          </w:p>
        </w:tc>
        <w:tc>
          <w:tcPr>
            <w:tcW w:w="1901" w:type="dxa"/>
          </w:tcPr>
          <w:p w14:paraId="25D10640" w14:textId="44D88471" w:rsidR="007A2E1C" w:rsidRPr="00B7582E" w:rsidRDefault="00D134EC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33.09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A26FB8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518" w:type="dxa"/>
          </w:tcPr>
          <w:p w14:paraId="5EE989CF" w14:textId="4B0759EE" w:rsidR="007A2E1C" w:rsidRPr="00B7582E" w:rsidRDefault="00D24686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79.04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2340" w:type="dxa"/>
          </w:tcPr>
          <w:p w14:paraId="4058ABC2" w14:textId="37BF5C8B" w:rsidR="007A2E1C" w:rsidRPr="00B7582E" w:rsidRDefault="00202854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34.22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E4806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813" w:type="dxa"/>
          </w:tcPr>
          <w:p w14:paraId="24C1F7FC" w14:textId="642885BA" w:rsidR="007A2E1C" w:rsidRPr="00B7582E" w:rsidRDefault="00F716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6.03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D781F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0.04</w:t>
            </w:r>
          </w:p>
        </w:tc>
      </w:tr>
      <w:tr w:rsidR="007A2E1C" w:rsidRPr="00B7582E" w14:paraId="1DC5953B" w14:textId="77777777" w:rsidTr="0011495D">
        <w:trPr>
          <w:trHeight w:val="253"/>
        </w:trPr>
        <w:tc>
          <w:tcPr>
            <w:tcW w:w="561" w:type="dxa"/>
          </w:tcPr>
          <w:p w14:paraId="304E7D35" w14:textId="2451CDB6" w:rsidR="007A2E1C" w:rsidRPr="00B7582E" w:rsidRDefault="00791E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145" w:type="dxa"/>
          </w:tcPr>
          <w:p w14:paraId="4E262B2D" w14:textId="44DE4E34" w:rsidR="007A2E1C" w:rsidRPr="00B7582E" w:rsidRDefault="004E18C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US6</w:t>
            </w:r>
          </w:p>
        </w:tc>
        <w:tc>
          <w:tcPr>
            <w:tcW w:w="1901" w:type="dxa"/>
          </w:tcPr>
          <w:p w14:paraId="29533DC8" w14:textId="44203201" w:rsidR="007A2E1C" w:rsidRPr="00B7582E" w:rsidRDefault="00C347C3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44.5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A26FB8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518" w:type="dxa"/>
          </w:tcPr>
          <w:p w14:paraId="7975F2BA" w14:textId="07D7714F" w:rsidR="007A2E1C" w:rsidRPr="00B7582E" w:rsidRDefault="00D24686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68.03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2340" w:type="dxa"/>
          </w:tcPr>
          <w:p w14:paraId="3CEDB7F1" w14:textId="51A46C18" w:rsidR="007A2E1C" w:rsidRPr="00B7582E" w:rsidRDefault="002B3386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33.87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E4806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813" w:type="dxa"/>
          </w:tcPr>
          <w:p w14:paraId="06B66176" w14:textId="536C2AF4" w:rsidR="007A2E1C" w:rsidRPr="00B7582E" w:rsidRDefault="00F716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7.06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D781F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</w:tr>
      <w:tr w:rsidR="007A2E1C" w:rsidRPr="00B7582E" w14:paraId="1A610C10" w14:textId="77777777" w:rsidTr="0011495D">
        <w:trPr>
          <w:trHeight w:val="253"/>
        </w:trPr>
        <w:tc>
          <w:tcPr>
            <w:tcW w:w="561" w:type="dxa"/>
          </w:tcPr>
          <w:p w14:paraId="1028C9BB" w14:textId="44CA3087" w:rsidR="007A2E1C" w:rsidRPr="00B7582E" w:rsidRDefault="00791E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145" w:type="dxa"/>
          </w:tcPr>
          <w:p w14:paraId="07CFCCF3" w14:textId="7F66D379" w:rsidR="007A2E1C" w:rsidRPr="00B7582E" w:rsidRDefault="004E18C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US7</w:t>
            </w:r>
          </w:p>
        </w:tc>
        <w:tc>
          <w:tcPr>
            <w:tcW w:w="1901" w:type="dxa"/>
          </w:tcPr>
          <w:p w14:paraId="49F63ABA" w14:textId="155089C9" w:rsidR="007A2E1C" w:rsidRPr="00B7582E" w:rsidRDefault="00C347C3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9.66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A26FB8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518" w:type="dxa"/>
          </w:tcPr>
          <w:p w14:paraId="0637D11C" w14:textId="78876BF2" w:rsidR="007A2E1C" w:rsidRPr="00B7582E" w:rsidRDefault="00D24686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75.08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2340" w:type="dxa"/>
          </w:tcPr>
          <w:p w14:paraId="265DC2FD" w14:textId="5B7D2446" w:rsidR="007A2E1C" w:rsidRPr="00B7582E" w:rsidRDefault="002B3386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32.12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E4806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813" w:type="dxa"/>
          </w:tcPr>
          <w:p w14:paraId="760E3701" w14:textId="522C2C9F" w:rsidR="007A2E1C" w:rsidRPr="00B7582E" w:rsidRDefault="00F716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8.5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D781F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0.02</w:t>
            </w:r>
          </w:p>
        </w:tc>
      </w:tr>
      <w:tr w:rsidR="007A2E1C" w:rsidRPr="00B7582E" w14:paraId="751EA01E" w14:textId="77777777" w:rsidTr="0011495D">
        <w:trPr>
          <w:trHeight w:val="253"/>
        </w:trPr>
        <w:tc>
          <w:tcPr>
            <w:tcW w:w="561" w:type="dxa"/>
          </w:tcPr>
          <w:p w14:paraId="011E3E1B" w14:textId="75D3B55C" w:rsidR="007A2E1C" w:rsidRPr="00B7582E" w:rsidRDefault="00791E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145" w:type="dxa"/>
          </w:tcPr>
          <w:p w14:paraId="0041413E" w14:textId="60E2F3AB" w:rsidR="007A2E1C" w:rsidRPr="00B7582E" w:rsidRDefault="004E18C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YG3</w:t>
            </w:r>
          </w:p>
        </w:tc>
        <w:tc>
          <w:tcPr>
            <w:tcW w:w="1901" w:type="dxa"/>
          </w:tcPr>
          <w:p w14:paraId="62709A2D" w14:textId="082BEFD6" w:rsidR="007A2E1C" w:rsidRPr="00B7582E" w:rsidRDefault="00C347C3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21.07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A26FB8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518" w:type="dxa"/>
          </w:tcPr>
          <w:p w14:paraId="14D78D99" w14:textId="74935794" w:rsidR="007A2E1C" w:rsidRPr="00B7582E" w:rsidRDefault="00F2440A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101.87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340" w:type="dxa"/>
          </w:tcPr>
          <w:p w14:paraId="2C5FDB1C" w14:textId="3337BB6C" w:rsidR="007A2E1C" w:rsidRPr="00B7582E" w:rsidRDefault="002B3386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46.32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E4806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813" w:type="dxa"/>
          </w:tcPr>
          <w:p w14:paraId="7465814F" w14:textId="5ED18BD7" w:rsidR="007A2E1C" w:rsidRPr="00B7582E" w:rsidRDefault="00F716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9.4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D781F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0.06</w:t>
            </w:r>
          </w:p>
        </w:tc>
      </w:tr>
      <w:tr w:rsidR="007A2E1C" w:rsidRPr="00B7582E" w14:paraId="01714EAB" w14:textId="77777777" w:rsidTr="0011495D">
        <w:trPr>
          <w:trHeight w:val="253"/>
        </w:trPr>
        <w:tc>
          <w:tcPr>
            <w:tcW w:w="561" w:type="dxa"/>
          </w:tcPr>
          <w:p w14:paraId="4295C28B" w14:textId="463FC883" w:rsidR="007A2E1C" w:rsidRPr="00B7582E" w:rsidRDefault="00791E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45" w:type="dxa"/>
          </w:tcPr>
          <w:p w14:paraId="06552C4F" w14:textId="4732173C" w:rsidR="007A2E1C" w:rsidRPr="00B7582E" w:rsidRDefault="004E18C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YG4</w:t>
            </w:r>
          </w:p>
        </w:tc>
        <w:tc>
          <w:tcPr>
            <w:tcW w:w="1901" w:type="dxa"/>
          </w:tcPr>
          <w:p w14:paraId="0C919610" w14:textId="1CB9F8D7" w:rsidR="007A2E1C" w:rsidRPr="00B7582E" w:rsidRDefault="00C347C3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12.8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A26FB8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518" w:type="dxa"/>
          </w:tcPr>
          <w:p w14:paraId="4836A29A" w14:textId="38786165" w:rsidR="007A2E1C" w:rsidRPr="00B7582E" w:rsidRDefault="00F2440A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88.03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2340" w:type="dxa"/>
          </w:tcPr>
          <w:p w14:paraId="7308D006" w14:textId="215C4A72" w:rsidR="007A2E1C" w:rsidRPr="00B7582E" w:rsidRDefault="002B3386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52.09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E4806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1813" w:type="dxa"/>
          </w:tcPr>
          <w:p w14:paraId="34216D77" w14:textId="5EDB78AD" w:rsidR="007A2E1C" w:rsidRPr="00B7582E" w:rsidRDefault="006C763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11.5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D781F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0.09</w:t>
            </w:r>
          </w:p>
        </w:tc>
      </w:tr>
      <w:tr w:rsidR="00791E8B" w:rsidRPr="00B7582E" w14:paraId="0977AC5A" w14:textId="77777777" w:rsidTr="0011495D">
        <w:trPr>
          <w:trHeight w:val="253"/>
        </w:trPr>
        <w:tc>
          <w:tcPr>
            <w:tcW w:w="561" w:type="dxa"/>
          </w:tcPr>
          <w:p w14:paraId="7FC8B59E" w14:textId="56B9F304" w:rsidR="00791E8B" w:rsidRPr="00B7582E" w:rsidRDefault="00791E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145" w:type="dxa"/>
          </w:tcPr>
          <w:p w14:paraId="51EC60AA" w14:textId="52C28FC5" w:rsidR="00791E8B" w:rsidRPr="00B7582E" w:rsidRDefault="004E18C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YG5</w:t>
            </w:r>
          </w:p>
        </w:tc>
        <w:tc>
          <w:tcPr>
            <w:tcW w:w="1901" w:type="dxa"/>
          </w:tcPr>
          <w:p w14:paraId="744533BE" w14:textId="3A02A670" w:rsidR="00791E8B" w:rsidRPr="00B7582E" w:rsidRDefault="00C347C3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16.9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A26FB8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518" w:type="dxa"/>
          </w:tcPr>
          <w:p w14:paraId="1DDF05FF" w14:textId="35372275" w:rsidR="00791E8B" w:rsidRPr="00B7582E" w:rsidRDefault="00F2440A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98.06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2340" w:type="dxa"/>
          </w:tcPr>
          <w:p w14:paraId="0FF5D8CA" w14:textId="03EA3535" w:rsidR="00791E8B" w:rsidRPr="00B7582E" w:rsidRDefault="000C4110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36.2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E4806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1813" w:type="dxa"/>
          </w:tcPr>
          <w:p w14:paraId="658A65FE" w14:textId="2F598F74" w:rsidR="00791E8B" w:rsidRPr="00B7582E" w:rsidRDefault="006C763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15.2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D781F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0.12</w:t>
            </w:r>
          </w:p>
        </w:tc>
      </w:tr>
      <w:tr w:rsidR="00791E8B" w:rsidRPr="00B7582E" w14:paraId="6FF77625" w14:textId="77777777" w:rsidTr="0011495D">
        <w:trPr>
          <w:trHeight w:val="253"/>
        </w:trPr>
        <w:tc>
          <w:tcPr>
            <w:tcW w:w="561" w:type="dxa"/>
          </w:tcPr>
          <w:p w14:paraId="33CBD681" w14:textId="1C0BFA11" w:rsidR="00791E8B" w:rsidRPr="00B7582E" w:rsidRDefault="00791E8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45" w:type="dxa"/>
          </w:tcPr>
          <w:p w14:paraId="2DF0EDE7" w14:textId="34C40D1B" w:rsidR="00791E8B" w:rsidRPr="00B7582E" w:rsidRDefault="004E18CB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YG6</w:t>
            </w:r>
          </w:p>
        </w:tc>
        <w:tc>
          <w:tcPr>
            <w:tcW w:w="1901" w:type="dxa"/>
          </w:tcPr>
          <w:p w14:paraId="0EE384FF" w14:textId="77D3A8A7" w:rsidR="00791E8B" w:rsidRPr="00B7582E" w:rsidRDefault="001F35F1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28.6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A26FB8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518" w:type="dxa"/>
          </w:tcPr>
          <w:p w14:paraId="4971E874" w14:textId="2B6A01EF" w:rsidR="00791E8B" w:rsidRPr="00B7582E" w:rsidRDefault="00F2440A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112.54</w:t>
            </w:r>
            <w:r w:rsidR="00F644B1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F10B12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2340" w:type="dxa"/>
          </w:tcPr>
          <w:p w14:paraId="31EF7E5C" w14:textId="4369FB83" w:rsidR="00791E8B" w:rsidRPr="00B7582E" w:rsidRDefault="000C4110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39.4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E4806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1813" w:type="dxa"/>
          </w:tcPr>
          <w:p w14:paraId="4BCF6F8E" w14:textId="38751127" w:rsidR="00791E8B" w:rsidRPr="00B7582E" w:rsidRDefault="006C7638" w:rsidP="001149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6.3</w:t>
            </w:r>
            <w:r w:rsidR="008C458D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 w:rsidR="00BD781F" w:rsidRPr="00B7582E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</w:tr>
    </w:tbl>
    <w:p w14:paraId="3ECD93B6" w14:textId="21AD82D3" w:rsidR="00691C1F" w:rsidRPr="00691C1F" w:rsidRDefault="00691C1F" w:rsidP="00691C1F">
      <w:pPr>
        <w:spacing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371A4">
        <w:rPr>
          <w:rFonts w:ascii="Times New Roman" w:eastAsia="Calibri" w:hAnsi="Times New Roman" w:cs="Times New Roman"/>
          <w:b/>
          <w:bCs/>
          <w:sz w:val="20"/>
          <w:szCs w:val="20"/>
        </w:rPr>
        <w:t>Supplementary Table 4.</w:t>
      </w:r>
      <w:r w:rsidRPr="00691C1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691C1F">
        <w:rPr>
          <w:rFonts w:ascii="Times New Roman" w:eastAsia="Calibri" w:hAnsi="Times New Roman" w:cs="Times New Roman"/>
          <w:sz w:val="20"/>
          <w:szCs w:val="20"/>
        </w:rPr>
        <w:t>Quantitative estimation of plant growth promoting traits in bacterial isolates. Data are shown as the mean and standard deviation of triplicates.</w:t>
      </w:r>
    </w:p>
    <w:p w14:paraId="72E3A0D4" w14:textId="77777777" w:rsidR="007A2E1C" w:rsidRDefault="007A2E1C" w:rsidP="007A2E1C"/>
    <w:p w14:paraId="6A50185C" w14:textId="77777777" w:rsidR="00495353" w:rsidRDefault="00495353" w:rsidP="007A2E1C"/>
    <w:p w14:paraId="6DBE6669" w14:textId="77777777" w:rsidR="00495353" w:rsidRDefault="00495353" w:rsidP="007A2E1C"/>
    <w:p w14:paraId="0BE0054C" w14:textId="77777777" w:rsidR="00495353" w:rsidRDefault="00495353" w:rsidP="007A2E1C"/>
    <w:p w14:paraId="75D29C8D" w14:textId="77777777" w:rsidR="00495353" w:rsidRDefault="00495353" w:rsidP="007A2E1C"/>
    <w:p w14:paraId="6AF48023" w14:textId="77777777" w:rsidR="00495353" w:rsidRDefault="00495353" w:rsidP="007A2E1C"/>
    <w:p w14:paraId="21CDB715" w14:textId="77777777" w:rsidR="00495353" w:rsidRDefault="00495353" w:rsidP="007A2E1C"/>
    <w:p w14:paraId="42DB459A" w14:textId="77777777" w:rsidR="00495353" w:rsidRDefault="00495353" w:rsidP="007A2E1C"/>
    <w:p w14:paraId="28F5E5E1" w14:textId="77777777" w:rsidR="00495353" w:rsidRDefault="00495353" w:rsidP="007A2E1C"/>
    <w:p w14:paraId="72D7F7E2" w14:textId="77777777" w:rsidR="00495353" w:rsidRDefault="00495353" w:rsidP="007A2E1C"/>
    <w:p w14:paraId="544A2ABD" w14:textId="77777777" w:rsidR="00495353" w:rsidRDefault="00495353" w:rsidP="007A2E1C"/>
    <w:p w14:paraId="5DB6F531" w14:textId="77777777" w:rsidR="00495353" w:rsidRDefault="00495353" w:rsidP="007A2E1C"/>
    <w:p w14:paraId="66B547CE" w14:textId="77777777" w:rsidR="00495353" w:rsidRDefault="00495353" w:rsidP="007A2E1C"/>
    <w:p w14:paraId="6B62E6A5" w14:textId="77777777" w:rsidR="00495353" w:rsidRDefault="00495353" w:rsidP="007A2E1C"/>
    <w:p w14:paraId="6D87BF67" w14:textId="77777777" w:rsidR="00495353" w:rsidRDefault="00495353" w:rsidP="007A2E1C"/>
    <w:tbl>
      <w:tblPr>
        <w:tblStyle w:val="TableGrid"/>
        <w:tblpPr w:leftFromText="180" w:rightFromText="180" w:vertAnchor="text" w:horzAnchor="margin" w:tblpY="121"/>
        <w:tblW w:w="9985" w:type="dxa"/>
        <w:tblLook w:val="04A0" w:firstRow="1" w:lastRow="0" w:firstColumn="1" w:lastColumn="0" w:noHBand="0" w:noVBand="1"/>
      </w:tblPr>
      <w:tblGrid>
        <w:gridCol w:w="840"/>
        <w:gridCol w:w="2395"/>
        <w:gridCol w:w="4410"/>
        <w:gridCol w:w="2340"/>
      </w:tblGrid>
      <w:tr w:rsidR="00495353" w:rsidRPr="00886A50" w14:paraId="3D3F4E23" w14:textId="77777777" w:rsidTr="002D0B2D">
        <w:trPr>
          <w:trHeight w:val="525"/>
        </w:trPr>
        <w:tc>
          <w:tcPr>
            <w:tcW w:w="840" w:type="dxa"/>
            <w:shd w:val="clear" w:color="auto" w:fill="BFBFBF" w:themeFill="background1" w:themeFillShade="BF"/>
          </w:tcPr>
          <w:p w14:paraId="5387B0BD" w14:textId="77777777" w:rsidR="00495353" w:rsidRPr="00886A50" w:rsidRDefault="00495353" w:rsidP="00CC7D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6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Isolate code</w:t>
            </w:r>
          </w:p>
        </w:tc>
        <w:tc>
          <w:tcPr>
            <w:tcW w:w="2395" w:type="dxa"/>
            <w:shd w:val="clear" w:color="auto" w:fill="BFBFBF" w:themeFill="background1" w:themeFillShade="BF"/>
          </w:tcPr>
          <w:p w14:paraId="17941815" w14:textId="77777777" w:rsidR="00495353" w:rsidRPr="00886A50" w:rsidRDefault="00495353" w:rsidP="00CC7D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6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Strain</w:t>
            </w:r>
          </w:p>
        </w:tc>
        <w:tc>
          <w:tcPr>
            <w:tcW w:w="4410" w:type="dxa"/>
            <w:shd w:val="clear" w:color="auto" w:fill="BFBFBF" w:themeFill="background1" w:themeFillShade="BF"/>
          </w:tcPr>
          <w:p w14:paraId="276C93CE" w14:textId="77777777" w:rsidR="00495353" w:rsidRPr="00886A50" w:rsidRDefault="00495353" w:rsidP="00CC7D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134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In vitro</w:t>
            </w:r>
            <w:r w:rsidRPr="00495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activity</w:t>
            </w:r>
          </w:p>
        </w:tc>
        <w:tc>
          <w:tcPr>
            <w:tcW w:w="2340" w:type="dxa"/>
            <w:shd w:val="clear" w:color="auto" w:fill="BFBFBF" w:themeFill="background1" w:themeFillShade="BF"/>
          </w:tcPr>
          <w:p w14:paraId="0B6F05D4" w14:textId="77777777" w:rsidR="00495353" w:rsidRPr="00886A50" w:rsidRDefault="00495353" w:rsidP="00CC7D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134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In vivo</w:t>
            </w:r>
            <w:r w:rsidRPr="004953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observation</w:t>
            </w:r>
          </w:p>
        </w:tc>
      </w:tr>
      <w:tr w:rsidR="00495353" w:rsidRPr="00886A50" w14:paraId="0553BADB" w14:textId="77777777" w:rsidTr="002D0B2D">
        <w:trPr>
          <w:trHeight w:val="256"/>
        </w:trPr>
        <w:tc>
          <w:tcPr>
            <w:tcW w:w="840" w:type="dxa"/>
          </w:tcPr>
          <w:p w14:paraId="40A5706D" w14:textId="77777777" w:rsidR="00495353" w:rsidRPr="00886A50" w:rsidRDefault="00495353" w:rsidP="00CC7D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A50">
              <w:rPr>
                <w:rFonts w:ascii="Times New Roman" w:hAnsi="Times New Roman" w:cs="Times New Roman"/>
                <w:sz w:val="20"/>
                <w:szCs w:val="20"/>
              </w:rPr>
              <w:t>AST1</w:t>
            </w:r>
          </w:p>
        </w:tc>
        <w:tc>
          <w:tcPr>
            <w:tcW w:w="2395" w:type="dxa"/>
          </w:tcPr>
          <w:p w14:paraId="25D6EC07" w14:textId="77777777" w:rsidR="00495353" w:rsidRPr="00886A50" w:rsidRDefault="00495353" w:rsidP="00CC7DC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86A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Klebsiella </w:t>
            </w:r>
            <w:proofErr w:type="spellStart"/>
            <w:r w:rsidRPr="00886A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variicola</w:t>
            </w:r>
            <w:proofErr w:type="spellEnd"/>
          </w:p>
        </w:tc>
        <w:tc>
          <w:tcPr>
            <w:tcW w:w="4410" w:type="dxa"/>
          </w:tcPr>
          <w:p w14:paraId="412987A2" w14:textId="7683C2E3" w:rsidR="00495353" w:rsidRPr="00886A50" w:rsidRDefault="00495353" w:rsidP="00CC7D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5353">
              <w:rPr>
                <w:rFonts w:ascii="Times New Roman" w:hAnsi="Times New Roman" w:cs="Times New Roman"/>
                <w:sz w:val="20"/>
                <w:szCs w:val="20"/>
              </w:rPr>
              <w:t xml:space="preserve">Highest IAA, ammonia, protease, nitrogen fixation, phosphate and zinc solubilization, siderophore and </w:t>
            </w:r>
            <w:r w:rsidRPr="00495353">
              <w:rPr>
                <w:rFonts w:ascii="Times New Roman" w:eastAsia="Calibri" w:hAnsi="Times New Roman" w:cs="Times New Roman"/>
                <w:sz w:val="20"/>
                <w:szCs w:val="20"/>
              </w:rPr>
              <w:t>GA</w:t>
            </w:r>
            <w:r w:rsidRPr="0049535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3 </w:t>
            </w:r>
            <w:r w:rsidRPr="00495353">
              <w:rPr>
                <w:rFonts w:ascii="Times New Roman" w:hAnsi="Times New Roman" w:cs="Times New Roman"/>
                <w:sz w:val="20"/>
                <w:szCs w:val="20"/>
              </w:rPr>
              <w:t>production</w:t>
            </w:r>
          </w:p>
        </w:tc>
        <w:tc>
          <w:tcPr>
            <w:tcW w:w="2340" w:type="dxa"/>
          </w:tcPr>
          <w:p w14:paraId="71452971" w14:textId="1E344293" w:rsidR="00495353" w:rsidRPr="00886A50" w:rsidRDefault="00495353" w:rsidP="00CC7D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5353">
              <w:rPr>
                <w:rFonts w:ascii="Times New Roman" w:hAnsi="Times New Roman" w:cs="Times New Roman"/>
                <w:sz w:val="20"/>
                <w:szCs w:val="20"/>
              </w:rPr>
              <w:t>Highest root length, fresh and dry</w:t>
            </w:r>
            <w:r w:rsidR="0036305F">
              <w:rPr>
                <w:rFonts w:ascii="Times New Roman" w:hAnsi="Times New Roman" w:cs="Times New Roman"/>
                <w:sz w:val="20"/>
                <w:szCs w:val="20"/>
              </w:rPr>
              <w:t xml:space="preserve"> root</w:t>
            </w:r>
            <w:r w:rsidRPr="00495353">
              <w:rPr>
                <w:rFonts w:ascii="Times New Roman" w:hAnsi="Times New Roman" w:cs="Times New Roman"/>
                <w:sz w:val="20"/>
                <w:szCs w:val="20"/>
              </w:rPr>
              <w:t xml:space="preserve"> weight, fresh and dry </w:t>
            </w:r>
            <w:r w:rsidR="0036305F">
              <w:rPr>
                <w:rFonts w:ascii="Times New Roman" w:hAnsi="Times New Roman" w:cs="Times New Roman"/>
                <w:sz w:val="20"/>
                <w:szCs w:val="20"/>
              </w:rPr>
              <w:t xml:space="preserve">leaf </w:t>
            </w:r>
            <w:r w:rsidRPr="00495353">
              <w:rPr>
                <w:rFonts w:ascii="Times New Roman" w:hAnsi="Times New Roman" w:cs="Times New Roman"/>
                <w:sz w:val="20"/>
                <w:szCs w:val="20"/>
              </w:rPr>
              <w:t>weight</w:t>
            </w:r>
          </w:p>
        </w:tc>
      </w:tr>
      <w:tr w:rsidR="00495353" w:rsidRPr="00886A50" w14:paraId="1E2782AF" w14:textId="77777777" w:rsidTr="002D0B2D">
        <w:trPr>
          <w:trHeight w:val="256"/>
        </w:trPr>
        <w:tc>
          <w:tcPr>
            <w:tcW w:w="840" w:type="dxa"/>
          </w:tcPr>
          <w:p w14:paraId="78341F20" w14:textId="77777777" w:rsidR="00495353" w:rsidRPr="00886A50" w:rsidRDefault="00495353" w:rsidP="00CC7D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A50">
              <w:rPr>
                <w:rFonts w:ascii="Times New Roman" w:hAnsi="Times New Roman" w:cs="Times New Roman"/>
                <w:sz w:val="20"/>
                <w:szCs w:val="20"/>
              </w:rPr>
              <w:t>AST3</w:t>
            </w:r>
          </w:p>
        </w:tc>
        <w:tc>
          <w:tcPr>
            <w:tcW w:w="2395" w:type="dxa"/>
          </w:tcPr>
          <w:p w14:paraId="029AF7FA" w14:textId="77777777" w:rsidR="00495353" w:rsidRPr="00886A50" w:rsidRDefault="00495353" w:rsidP="00CC7DC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86A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Bacillus cereus</w:t>
            </w:r>
          </w:p>
        </w:tc>
        <w:tc>
          <w:tcPr>
            <w:tcW w:w="4410" w:type="dxa"/>
          </w:tcPr>
          <w:p w14:paraId="0E27F449" w14:textId="35ED9BD9" w:rsidR="00495353" w:rsidRPr="00886A50" w:rsidRDefault="00495353" w:rsidP="00CC7D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5353">
              <w:rPr>
                <w:rFonts w:ascii="Times New Roman" w:hAnsi="Times New Roman" w:cs="Times New Roman"/>
                <w:sz w:val="20"/>
                <w:szCs w:val="20"/>
              </w:rPr>
              <w:t>Highest ammonia production</w:t>
            </w:r>
            <w:r w:rsidR="00CB7DB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95353">
              <w:rPr>
                <w:rFonts w:ascii="Times New Roman" w:hAnsi="Times New Roman" w:cs="Times New Roman"/>
                <w:sz w:val="20"/>
                <w:szCs w:val="20"/>
              </w:rPr>
              <w:t>IAA, protease, nitrogen fixation, phosphate and zinc solubilization, siderophore and GA</w:t>
            </w:r>
            <w:r w:rsidRPr="0049535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3 </w:t>
            </w:r>
            <w:r w:rsidRPr="00495353">
              <w:rPr>
                <w:rFonts w:ascii="Times New Roman" w:hAnsi="Times New Roman" w:cs="Times New Roman"/>
                <w:sz w:val="20"/>
                <w:szCs w:val="20"/>
              </w:rPr>
              <w:t>production</w:t>
            </w:r>
          </w:p>
        </w:tc>
        <w:tc>
          <w:tcPr>
            <w:tcW w:w="2340" w:type="dxa"/>
          </w:tcPr>
          <w:p w14:paraId="2DD34C6B" w14:textId="77777777" w:rsidR="00495353" w:rsidRPr="00886A50" w:rsidRDefault="00495353" w:rsidP="00CC7D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5353">
              <w:rPr>
                <w:rFonts w:ascii="Times New Roman" w:hAnsi="Times New Roman" w:cs="Times New Roman"/>
                <w:sz w:val="20"/>
                <w:szCs w:val="20"/>
              </w:rPr>
              <w:t xml:space="preserve"> In-vivo growth promotion of tomato seedlings</w:t>
            </w:r>
          </w:p>
        </w:tc>
      </w:tr>
      <w:tr w:rsidR="00495353" w:rsidRPr="00886A50" w14:paraId="78669977" w14:textId="77777777" w:rsidTr="002D0B2D">
        <w:trPr>
          <w:trHeight w:val="249"/>
        </w:trPr>
        <w:tc>
          <w:tcPr>
            <w:tcW w:w="840" w:type="dxa"/>
          </w:tcPr>
          <w:p w14:paraId="6CCD36EF" w14:textId="77777777" w:rsidR="00495353" w:rsidRPr="00886A50" w:rsidRDefault="00495353" w:rsidP="00CC7D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A50">
              <w:rPr>
                <w:rFonts w:ascii="Times New Roman" w:hAnsi="Times New Roman" w:cs="Times New Roman"/>
                <w:sz w:val="20"/>
                <w:szCs w:val="20"/>
              </w:rPr>
              <w:t>AST4</w:t>
            </w:r>
          </w:p>
        </w:tc>
        <w:tc>
          <w:tcPr>
            <w:tcW w:w="2395" w:type="dxa"/>
          </w:tcPr>
          <w:p w14:paraId="17C153FB" w14:textId="77777777" w:rsidR="00495353" w:rsidRPr="00886A50" w:rsidRDefault="00495353" w:rsidP="00CC7DC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86A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Enterobacter </w:t>
            </w:r>
            <w:proofErr w:type="spellStart"/>
            <w:r w:rsidRPr="00886A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sichuanensis</w:t>
            </w:r>
            <w:proofErr w:type="spellEnd"/>
          </w:p>
        </w:tc>
        <w:tc>
          <w:tcPr>
            <w:tcW w:w="4410" w:type="dxa"/>
          </w:tcPr>
          <w:p w14:paraId="6EBF800C" w14:textId="4E7142FC" w:rsidR="00495353" w:rsidRPr="00886A50" w:rsidRDefault="00495353" w:rsidP="00CC7D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5353">
              <w:rPr>
                <w:rFonts w:ascii="Times New Roman" w:hAnsi="Times New Roman" w:cs="Times New Roman"/>
                <w:sz w:val="20"/>
                <w:szCs w:val="20"/>
              </w:rPr>
              <w:t>Highest phosphate and zinc solubilization</w:t>
            </w:r>
            <w:r w:rsidR="00CB7DB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495353">
              <w:rPr>
                <w:rFonts w:ascii="Times New Roman" w:hAnsi="Times New Roman" w:cs="Times New Roman"/>
                <w:sz w:val="20"/>
                <w:szCs w:val="20"/>
              </w:rPr>
              <w:t xml:space="preserve"> IAA, ammonia, protease, nitrogen fixation, siderophore and GA</w:t>
            </w:r>
            <w:r w:rsidRPr="0049535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3 </w:t>
            </w:r>
            <w:r w:rsidRPr="00495353">
              <w:rPr>
                <w:rFonts w:ascii="Times New Roman" w:hAnsi="Times New Roman" w:cs="Times New Roman"/>
                <w:sz w:val="20"/>
                <w:szCs w:val="20"/>
              </w:rPr>
              <w:t>production</w:t>
            </w:r>
          </w:p>
        </w:tc>
        <w:tc>
          <w:tcPr>
            <w:tcW w:w="2340" w:type="dxa"/>
          </w:tcPr>
          <w:p w14:paraId="43A05195" w14:textId="77777777" w:rsidR="00495353" w:rsidRPr="00886A50" w:rsidRDefault="00495353" w:rsidP="00CC7DC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5353">
              <w:rPr>
                <w:rFonts w:ascii="Times New Roman" w:hAnsi="Times New Roman" w:cs="Times New Roman"/>
                <w:sz w:val="20"/>
                <w:szCs w:val="20"/>
              </w:rPr>
              <w:t>In-vivo growth promotion of tomato seedlings</w:t>
            </w:r>
          </w:p>
        </w:tc>
      </w:tr>
      <w:tr w:rsidR="00495353" w:rsidRPr="00886A50" w14:paraId="5958B2B1" w14:textId="77777777" w:rsidTr="002D0B2D">
        <w:trPr>
          <w:trHeight w:val="256"/>
        </w:trPr>
        <w:tc>
          <w:tcPr>
            <w:tcW w:w="840" w:type="dxa"/>
          </w:tcPr>
          <w:p w14:paraId="131A705B" w14:textId="77777777" w:rsidR="00495353" w:rsidRPr="00886A50" w:rsidRDefault="00495353" w:rsidP="00CC7D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A50">
              <w:rPr>
                <w:rFonts w:ascii="Times New Roman" w:hAnsi="Times New Roman" w:cs="Times New Roman"/>
                <w:sz w:val="20"/>
                <w:szCs w:val="20"/>
              </w:rPr>
              <w:t>KH2</w:t>
            </w:r>
          </w:p>
        </w:tc>
        <w:tc>
          <w:tcPr>
            <w:tcW w:w="2395" w:type="dxa"/>
          </w:tcPr>
          <w:p w14:paraId="78550BED" w14:textId="77777777" w:rsidR="00495353" w:rsidRPr="00886A50" w:rsidRDefault="00495353" w:rsidP="00CC7DC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86A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Enterobacter mori</w:t>
            </w:r>
          </w:p>
        </w:tc>
        <w:tc>
          <w:tcPr>
            <w:tcW w:w="4410" w:type="dxa"/>
          </w:tcPr>
          <w:p w14:paraId="71B77E21" w14:textId="69310748" w:rsidR="00495353" w:rsidRPr="00886A50" w:rsidRDefault="00495353" w:rsidP="00CC7D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5353">
              <w:rPr>
                <w:rFonts w:ascii="Times New Roman" w:hAnsi="Times New Roman" w:cs="Times New Roman"/>
                <w:sz w:val="20"/>
                <w:szCs w:val="20"/>
              </w:rPr>
              <w:t>IAA, ammonia, protease, nitrogen fixation, phosphate and zinc solubilization, siderophore and GA</w:t>
            </w:r>
            <w:r w:rsidRPr="0049535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3 </w:t>
            </w:r>
            <w:r w:rsidRPr="00495353">
              <w:rPr>
                <w:rFonts w:ascii="Times New Roman" w:hAnsi="Times New Roman" w:cs="Times New Roman"/>
                <w:sz w:val="20"/>
                <w:szCs w:val="20"/>
              </w:rPr>
              <w:t>production</w:t>
            </w:r>
          </w:p>
        </w:tc>
        <w:tc>
          <w:tcPr>
            <w:tcW w:w="2340" w:type="dxa"/>
          </w:tcPr>
          <w:p w14:paraId="276E9BB8" w14:textId="77777777" w:rsidR="00495353" w:rsidRPr="00886A50" w:rsidRDefault="00495353" w:rsidP="00CC7DC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5353">
              <w:rPr>
                <w:rFonts w:ascii="Times New Roman" w:hAnsi="Times New Roman" w:cs="Times New Roman"/>
                <w:sz w:val="20"/>
                <w:szCs w:val="20"/>
              </w:rPr>
              <w:t>In-vivo growth promotion of tomato seedlings</w:t>
            </w:r>
          </w:p>
        </w:tc>
      </w:tr>
      <w:tr w:rsidR="00495353" w:rsidRPr="00886A50" w14:paraId="4E58DD3E" w14:textId="77777777" w:rsidTr="002D0B2D">
        <w:trPr>
          <w:trHeight w:val="256"/>
        </w:trPr>
        <w:tc>
          <w:tcPr>
            <w:tcW w:w="840" w:type="dxa"/>
          </w:tcPr>
          <w:p w14:paraId="3ACC09C4" w14:textId="77777777" w:rsidR="00495353" w:rsidRPr="00886A50" w:rsidRDefault="00495353" w:rsidP="00CC7D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A50">
              <w:rPr>
                <w:rFonts w:ascii="Times New Roman" w:hAnsi="Times New Roman" w:cs="Times New Roman"/>
                <w:sz w:val="20"/>
                <w:szCs w:val="20"/>
              </w:rPr>
              <w:t>SG1</w:t>
            </w:r>
          </w:p>
        </w:tc>
        <w:tc>
          <w:tcPr>
            <w:tcW w:w="2395" w:type="dxa"/>
          </w:tcPr>
          <w:p w14:paraId="409F7966" w14:textId="77777777" w:rsidR="00495353" w:rsidRPr="00886A50" w:rsidRDefault="00495353" w:rsidP="00CC7DC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86A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Bacillus cereus</w:t>
            </w:r>
          </w:p>
        </w:tc>
        <w:tc>
          <w:tcPr>
            <w:tcW w:w="4410" w:type="dxa"/>
          </w:tcPr>
          <w:p w14:paraId="410105B0" w14:textId="01AAE70E" w:rsidR="00495353" w:rsidRPr="00886A50" w:rsidRDefault="00495353" w:rsidP="00CC7D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5353">
              <w:rPr>
                <w:rFonts w:ascii="Times New Roman" w:hAnsi="Times New Roman" w:cs="Times New Roman"/>
                <w:sz w:val="20"/>
                <w:szCs w:val="20"/>
              </w:rPr>
              <w:t>IAA, ammonia, protease, nitrogen fixation, phosphate and zinc solubilization, siderophore and GA</w:t>
            </w:r>
            <w:r w:rsidRPr="0049535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3 </w:t>
            </w:r>
            <w:r w:rsidRPr="00495353">
              <w:rPr>
                <w:rFonts w:ascii="Times New Roman" w:hAnsi="Times New Roman" w:cs="Times New Roman"/>
                <w:sz w:val="20"/>
                <w:szCs w:val="20"/>
              </w:rPr>
              <w:t>production</w:t>
            </w:r>
          </w:p>
        </w:tc>
        <w:tc>
          <w:tcPr>
            <w:tcW w:w="2340" w:type="dxa"/>
          </w:tcPr>
          <w:p w14:paraId="5F43FD4A" w14:textId="77777777" w:rsidR="00495353" w:rsidRPr="00886A50" w:rsidRDefault="00495353" w:rsidP="00CC7D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353">
              <w:rPr>
                <w:rFonts w:ascii="Times New Roman" w:hAnsi="Times New Roman" w:cs="Times New Roman"/>
                <w:sz w:val="20"/>
                <w:szCs w:val="20"/>
              </w:rPr>
              <w:t xml:space="preserve">Highest shoot length, </w:t>
            </w:r>
          </w:p>
        </w:tc>
      </w:tr>
      <w:tr w:rsidR="00495353" w:rsidRPr="00886A50" w14:paraId="6505A9E1" w14:textId="77777777" w:rsidTr="002D0B2D">
        <w:trPr>
          <w:trHeight w:val="256"/>
        </w:trPr>
        <w:tc>
          <w:tcPr>
            <w:tcW w:w="840" w:type="dxa"/>
          </w:tcPr>
          <w:p w14:paraId="422C79CD" w14:textId="77777777" w:rsidR="00495353" w:rsidRPr="00886A50" w:rsidRDefault="00495353" w:rsidP="00CC7D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A50">
              <w:rPr>
                <w:rFonts w:ascii="Times New Roman" w:hAnsi="Times New Roman" w:cs="Times New Roman"/>
                <w:sz w:val="20"/>
                <w:szCs w:val="20"/>
              </w:rPr>
              <w:t>SG2</w:t>
            </w:r>
          </w:p>
        </w:tc>
        <w:tc>
          <w:tcPr>
            <w:tcW w:w="2395" w:type="dxa"/>
          </w:tcPr>
          <w:p w14:paraId="3F4984FD" w14:textId="77777777" w:rsidR="00495353" w:rsidRPr="00886A50" w:rsidRDefault="00495353" w:rsidP="00CC7DC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86A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Enterobacter </w:t>
            </w:r>
            <w:proofErr w:type="spellStart"/>
            <w:r w:rsidRPr="00886A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sichuanensis</w:t>
            </w:r>
            <w:proofErr w:type="spellEnd"/>
          </w:p>
        </w:tc>
        <w:tc>
          <w:tcPr>
            <w:tcW w:w="4410" w:type="dxa"/>
          </w:tcPr>
          <w:p w14:paraId="027FBDBF" w14:textId="6FAAF708" w:rsidR="00495353" w:rsidRPr="00886A50" w:rsidRDefault="00495353" w:rsidP="00CC7D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5353">
              <w:rPr>
                <w:rFonts w:ascii="Times New Roman" w:hAnsi="Times New Roman" w:cs="Times New Roman"/>
                <w:sz w:val="20"/>
                <w:szCs w:val="20"/>
              </w:rPr>
              <w:t>Highest siderophore and GA</w:t>
            </w:r>
            <w:r w:rsidRPr="0049535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3 </w:t>
            </w:r>
            <w:r w:rsidRPr="00495353">
              <w:rPr>
                <w:rFonts w:ascii="Times New Roman" w:hAnsi="Times New Roman" w:cs="Times New Roman"/>
                <w:sz w:val="20"/>
                <w:szCs w:val="20"/>
              </w:rPr>
              <w:t>production</w:t>
            </w:r>
            <w:r w:rsidR="00CB7DB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95353">
              <w:rPr>
                <w:rFonts w:ascii="Times New Roman" w:hAnsi="Times New Roman" w:cs="Times New Roman"/>
                <w:sz w:val="20"/>
                <w:szCs w:val="20"/>
              </w:rPr>
              <w:t>IAA, ammonia, protease, nitrogen fixation, phosphate and zinc solubilization</w:t>
            </w:r>
          </w:p>
        </w:tc>
        <w:tc>
          <w:tcPr>
            <w:tcW w:w="2340" w:type="dxa"/>
          </w:tcPr>
          <w:p w14:paraId="799F0813" w14:textId="77777777" w:rsidR="00495353" w:rsidRPr="00886A50" w:rsidRDefault="00495353" w:rsidP="00CC7D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353">
              <w:rPr>
                <w:rFonts w:ascii="Times New Roman" w:hAnsi="Times New Roman" w:cs="Times New Roman"/>
                <w:sz w:val="20"/>
                <w:szCs w:val="20"/>
              </w:rPr>
              <w:t xml:space="preserve">Highest germination rates, </w:t>
            </w:r>
          </w:p>
        </w:tc>
      </w:tr>
      <w:tr w:rsidR="00495353" w:rsidRPr="00886A50" w14:paraId="7FE9B03A" w14:textId="77777777" w:rsidTr="002D0B2D">
        <w:trPr>
          <w:trHeight w:val="256"/>
        </w:trPr>
        <w:tc>
          <w:tcPr>
            <w:tcW w:w="840" w:type="dxa"/>
          </w:tcPr>
          <w:p w14:paraId="2552F994" w14:textId="77777777" w:rsidR="00495353" w:rsidRPr="00886A50" w:rsidRDefault="00495353" w:rsidP="00CC7D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A50">
              <w:rPr>
                <w:rFonts w:ascii="Times New Roman" w:hAnsi="Times New Roman" w:cs="Times New Roman"/>
                <w:sz w:val="20"/>
                <w:szCs w:val="20"/>
              </w:rPr>
              <w:t>YG 1</w:t>
            </w:r>
          </w:p>
        </w:tc>
        <w:tc>
          <w:tcPr>
            <w:tcW w:w="2395" w:type="dxa"/>
          </w:tcPr>
          <w:p w14:paraId="7B3D5843" w14:textId="77777777" w:rsidR="00495353" w:rsidRPr="00886A50" w:rsidRDefault="00495353" w:rsidP="00CC7DC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86A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Enterobacter </w:t>
            </w:r>
            <w:proofErr w:type="spellStart"/>
            <w:r w:rsidRPr="00886A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asburiae</w:t>
            </w:r>
            <w:proofErr w:type="spellEnd"/>
          </w:p>
        </w:tc>
        <w:tc>
          <w:tcPr>
            <w:tcW w:w="4410" w:type="dxa"/>
          </w:tcPr>
          <w:p w14:paraId="7B6FF6B3" w14:textId="710BA173" w:rsidR="00495353" w:rsidRPr="00886A50" w:rsidRDefault="00495353" w:rsidP="00CC7D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5353">
              <w:rPr>
                <w:rFonts w:ascii="Times New Roman" w:hAnsi="Times New Roman" w:cs="Times New Roman"/>
                <w:sz w:val="20"/>
                <w:szCs w:val="20"/>
              </w:rPr>
              <w:t xml:space="preserve"> IAA, ammonia, protease, nitrogen fixation, phosphate and zinc solubilization, siderophore and GA</w:t>
            </w:r>
            <w:r w:rsidRPr="0049535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3 </w:t>
            </w:r>
            <w:r w:rsidRPr="00495353">
              <w:rPr>
                <w:rFonts w:ascii="Times New Roman" w:hAnsi="Times New Roman" w:cs="Times New Roman"/>
                <w:sz w:val="20"/>
                <w:szCs w:val="20"/>
              </w:rPr>
              <w:t>production</w:t>
            </w:r>
          </w:p>
        </w:tc>
        <w:tc>
          <w:tcPr>
            <w:tcW w:w="2340" w:type="dxa"/>
          </w:tcPr>
          <w:p w14:paraId="115834AE" w14:textId="5BB75A28" w:rsidR="00495353" w:rsidRPr="00886A50" w:rsidRDefault="00495353" w:rsidP="00CC7D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5353">
              <w:rPr>
                <w:rFonts w:ascii="Times New Roman" w:hAnsi="Times New Roman" w:cs="Times New Roman"/>
                <w:sz w:val="20"/>
                <w:szCs w:val="20"/>
              </w:rPr>
              <w:t xml:space="preserve">Highest germination rates, number of leaves, fresh and dry </w:t>
            </w:r>
            <w:r w:rsidR="00FD4BBD">
              <w:rPr>
                <w:rFonts w:ascii="Times New Roman" w:hAnsi="Times New Roman" w:cs="Times New Roman"/>
                <w:sz w:val="20"/>
                <w:szCs w:val="20"/>
              </w:rPr>
              <w:t xml:space="preserve">shoot </w:t>
            </w:r>
            <w:r w:rsidRPr="00495353">
              <w:rPr>
                <w:rFonts w:ascii="Times New Roman" w:hAnsi="Times New Roman" w:cs="Times New Roman"/>
                <w:sz w:val="20"/>
                <w:szCs w:val="20"/>
              </w:rPr>
              <w:t>weight</w:t>
            </w:r>
          </w:p>
        </w:tc>
      </w:tr>
      <w:tr w:rsidR="00495353" w:rsidRPr="00886A50" w14:paraId="033D50C4" w14:textId="77777777" w:rsidTr="002D0B2D">
        <w:trPr>
          <w:trHeight w:val="256"/>
        </w:trPr>
        <w:tc>
          <w:tcPr>
            <w:tcW w:w="840" w:type="dxa"/>
          </w:tcPr>
          <w:p w14:paraId="431AAA0A" w14:textId="77777777" w:rsidR="00495353" w:rsidRPr="00886A50" w:rsidRDefault="00495353" w:rsidP="00CC7D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6A50">
              <w:rPr>
                <w:rFonts w:ascii="Times New Roman" w:hAnsi="Times New Roman" w:cs="Times New Roman"/>
                <w:sz w:val="20"/>
                <w:szCs w:val="20"/>
              </w:rPr>
              <w:t>YG 2</w:t>
            </w:r>
          </w:p>
        </w:tc>
        <w:tc>
          <w:tcPr>
            <w:tcW w:w="2395" w:type="dxa"/>
          </w:tcPr>
          <w:p w14:paraId="70FA1CF8" w14:textId="77777777" w:rsidR="00495353" w:rsidRPr="00886A50" w:rsidRDefault="00495353" w:rsidP="00CC7DC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86A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Priestia</w:t>
            </w:r>
            <w:proofErr w:type="spellEnd"/>
            <w:r w:rsidRPr="00886A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86A5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aryabhattai</w:t>
            </w:r>
            <w:proofErr w:type="spellEnd"/>
          </w:p>
        </w:tc>
        <w:tc>
          <w:tcPr>
            <w:tcW w:w="4410" w:type="dxa"/>
          </w:tcPr>
          <w:p w14:paraId="4636400B" w14:textId="686D96B1" w:rsidR="00495353" w:rsidRPr="00886A50" w:rsidRDefault="00495353" w:rsidP="00CC7D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5353">
              <w:rPr>
                <w:rFonts w:ascii="Times New Roman" w:hAnsi="Times New Roman" w:cs="Times New Roman"/>
                <w:sz w:val="20"/>
                <w:szCs w:val="20"/>
              </w:rPr>
              <w:t>IAA, ammonia, protease, nitrogen fixation, phosphate solubilization, siderophore and GA</w:t>
            </w:r>
            <w:r w:rsidRPr="0049535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3 </w:t>
            </w:r>
            <w:r w:rsidRPr="00495353">
              <w:rPr>
                <w:rFonts w:ascii="Times New Roman" w:hAnsi="Times New Roman" w:cs="Times New Roman"/>
                <w:sz w:val="20"/>
                <w:szCs w:val="20"/>
              </w:rPr>
              <w:t>production</w:t>
            </w:r>
          </w:p>
        </w:tc>
        <w:tc>
          <w:tcPr>
            <w:tcW w:w="2340" w:type="dxa"/>
          </w:tcPr>
          <w:p w14:paraId="2A43B9D8" w14:textId="240AA8F1" w:rsidR="00495353" w:rsidRPr="00886A50" w:rsidRDefault="00495353" w:rsidP="00CC7DC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353">
              <w:rPr>
                <w:rFonts w:ascii="Times New Roman" w:hAnsi="Times New Roman" w:cs="Times New Roman"/>
                <w:sz w:val="20"/>
                <w:szCs w:val="20"/>
              </w:rPr>
              <w:t>Highest germination rates</w:t>
            </w:r>
          </w:p>
        </w:tc>
      </w:tr>
    </w:tbl>
    <w:p w14:paraId="32F198CF" w14:textId="0542E40D" w:rsidR="007A2E1C" w:rsidRPr="009B3C9B" w:rsidRDefault="009B3C9B" w:rsidP="007A2E1C">
      <w:r w:rsidRPr="005371A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Supplementary Table 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5.</w:t>
      </w:r>
      <w:r w:rsidRPr="009B3C9B">
        <w:t xml:space="preserve"> </w:t>
      </w:r>
      <w:r w:rsidRPr="009B3C9B">
        <w:rPr>
          <w:rFonts w:ascii="Times New Roman" w:eastAsia="Calibri" w:hAnsi="Times New Roman" w:cs="Times New Roman"/>
          <w:sz w:val="20"/>
          <w:szCs w:val="20"/>
        </w:rPr>
        <w:t xml:space="preserve">Characterization of Bacterial Strains Based on </w:t>
      </w:r>
      <w:r w:rsidRPr="00B5134A">
        <w:rPr>
          <w:rFonts w:ascii="Times New Roman" w:eastAsia="Calibri" w:hAnsi="Times New Roman" w:cs="Times New Roman"/>
          <w:i/>
          <w:iCs/>
          <w:sz w:val="20"/>
          <w:szCs w:val="20"/>
        </w:rPr>
        <w:t>In Vitro</w:t>
      </w:r>
      <w:r w:rsidRPr="009B3C9B">
        <w:rPr>
          <w:rFonts w:ascii="Times New Roman" w:eastAsia="Calibri" w:hAnsi="Times New Roman" w:cs="Times New Roman"/>
          <w:sz w:val="20"/>
          <w:szCs w:val="20"/>
        </w:rPr>
        <w:t xml:space="preserve"> and </w:t>
      </w:r>
      <w:r w:rsidRPr="00B5134A">
        <w:rPr>
          <w:rFonts w:ascii="Times New Roman" w:eastAsia="Calibri" w:hAnsi="Times New Roman" w:cs="Times New Roman"/>
          <w:i/>
          <w:iCs/>
          <w:sz w:val="20"/>
          <w:szCs w:val="20"/>
        </w:rPr>
        <w:t>In Vivo</w:t>
      </w:r>
      <w:r w:rsidRPr="009B3C9B">
        <w:rPr>
          <w:rFonts w:ascii="Times New Roman" w:eastAsia="Calibri" w:hAnsi="Times New Roman" w:cs="Times New Roman"/>
          <w:sz w:val="20"/>
          <w:szCs w:val="20"/>
        </w:rPr>
        <w:t xml:space="preserve"> Performance</w:t>
      </w:r>
      <w:r>
        <w:rPr>
          <w:rFonts w:ascii="Times New Roman" w:eastAsia="Calibri" w:hAnsi="Times New Roman" w:cs="Times New Roman"/>
          <w:sz w:val="20"/>
          <w:szCs w:val="20"/>
        </w:rPr>
        <w:t>.</w:t>
      </w:r>
    </w:p>
    <w:p w14:paraId="18188E78" w14:textId="77777777" w:rsidR="007A2E1C" w:rsidRDefault="007A2E1C" w:rsidP="007A2E1C"/>
    <w:p w14:paraId="3FFAB61A" w14:textId="77777777" w:rsidR="007A2E1C" w:rsidRDefault="007A2E1C" w:rsidP="007A2E1C"/>
    <w:p w14:paraId="1C54F47E" w14:textId="77777777" w:rsidR="001A1667" w:rsidRDefault="001A1667" w:rsidP="007A2E1C"/>
    <w:p w14:paraId="281DA294" w14:textId="77777777" w:rsidR="001A1667" w:rsidRDefault="001A1667" w:rsidP="007A2E1C"/>
    <w:p w14:paraId="66F1298D" w14:textId="77777777" w:rsidR="001A1667" w:rsidRDefault="001A1667" w:rsidP="007A2E1C"/>
    <w:p w14:paraId="7B4F890E" w14:textId="77777777" w:rsidR="001A1667" w:rsidRDefault="001A1667" w:rsidP="007A2E1C"/>
    <w:p w14:paraId="6A9194B4" w14:textId="77777777" w:rsidR="001A1667" w:rsidRDefault="001A1667" w:rsidP="007A2E1C"/>
    <w:p w14:paraId="7855F73A" w14:textId="77777777" w:rsidR="001A1667" w:rsidRDefault="001A1667" w:rsidP="007A2E1C"/>
    <w:p w14:paraId="6474DE0E" w14:textId="77777777" w:rsidR="001A1667" w:rsidRDefault="001A1667" w:rsidP="007A2E1C"/>
    <w:p w14:paraId="761AB540" w14:textId="77777777" w:rsidR="001A1667" w:rsidRDefault="001A1667" w:rsidP="007A2E1C"/>
    <w:p w14:paraId="4A9B28C9" w14:textId="77777777" w:rsidR="001A1667" w:rsidRDefault="001A1667" w:rsidP="007A2E1C"/>
    <w:p w14:paraId="509E647E" w14:textId="77777777" w:rsidR="001A1667" w:rsidRDefault="001A1667" w:rsidP="007A2E1C"/>
    <w:p w14:paraId="41DA2373" w14:textId="77777777" w:rsidR="001A1667" w:rsidRDefault="001A1667" w:rsidP="007A2E1C"/>
    <w:p w14:paraId="0FC26BFB" w14:textId="33A164AB" w:rsidR="001A1667" w:rsidRDefault="001A1667" w:rsidP="007A2E1C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658240" behindDoc="0" locked="0" layoutInCell="1" allowOverlap="1" wp14:anchorId="519FC92A" wp14:editId="6B3642D8">
            <wp:simplePos x="0" y="0"/>
            <wp:positionH relativeFrom="column">
              <wp:posOffset>669561</wp:posOffset>
            </wp:positionH>
            <wp:positionV relativeFrom="paragraph">
              <wp:posOffset>614</wp:posOffset>
            </wp:positionV>
            <wp:extent cx="4576997" cy="3513432"/>
            <wp:effectExtent l="0" t="0" r="0" b="0"/>
            <wp:wrapSquare wrapText="bothSides"/>
            <wp:docPr id="4204999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499960" name="Picture 42049996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6997" cy="3513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2A0A08" w14:textId="77777777" w:rsidR="007A2E1C" w:rsidRDefault="007A2E1C" w:rsidP="007A2E1C"/>
    <w:p w14:paraId="7696BA3D" w14:textId="77777777" w:rsidR="007A2E1C" w:rsidRDefault="007A2E1C" w:rsidP="007A2E1C"/>
    <w:p w14:paraId="0F090ECD" w14:textId="77777777" w:rsidR="007A2E1C" w:rsidRDefault="007A2E1C" w:rsidP="007A2E1C"/>
    <w:p w14:paraId="55A29B1F" w14:textId="77777777" w:rsidR="007A2E1C" w:rsidRDefault="007A2E1C" w:rsidP="007A2E1C"/>
    <w:p w14:paraId="453E78D9" w14:textId="77777777" w:rsidR="007A2E1C" w:rsidRDefault="007A2E1C" w:rsidP="007A2E1C"/>
    <w:p w14:paraId="795FEEAC" w14:textId="77777777" w:rsidR="007A2E1C" w:rsidRDefault="007A2E1C" w:rsidP="007A2E1C"/>
    <w:p w14:paraId="63D4982F" w14:textId="77777777" w:rsidR="007A2E1C" w:rsidRDefault="007A2E1C" w:rsidP="007A2E1C"/>
    <w:p w14:paraId="0A3F2A55" w14:textId="77777777" w:rsidR="007A2E1C" w:rsidRDefault="007A2E1C" w:rsidP="007A2E1C"/>
    <w:p w14:paraId="04F64735" w14:textId="77777777" w:rsidR="007A2E1C" w:rsidRDefault="007A2E1C" w:rsidP="007A2E1C"/>
    <w:p w14:paraId="6B7B0622" w14:textId="77777777" w:rsidR="007A2E1C" w:rsidRDefault="007A2E1C" w:rsidP="007A2E1C"/>
    <w:p w14:paraId="48141CA4" w14:textId="77777777" w:rsidR="007A2E1C" w:rsidRDefault="007A2E1C" w:rsidP="007A2E1C"/>
    <w:p w14:paraId="50CD898A" w14:textId="77777777" w:rsidR="001A1667" w:rsidRDefault="001A1667" w:rsidP="007A2E1C"/>
    <w:p w14:paraId="019A20ED" w14:textId="5029073D" w:rsidR="002044F4" w:rsidRPr="002044F4" w:rsidRDefault="002044F4" w:rsidP="002044F4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Supplementary </w:t>
      </w:r>
      <w:r w:rsidR="00BA64D0">
        <w:rPr>
          <w:rFonts w:ascii="Times New Roman" w:eastAsia="Calibri" w:hAnsi="Times New Roman" w:cs="Times New Roman"/>
          <w:b/>
          <w:bCs/>
          <w:sz w:val="20"/>
          <w:szCs w:val="20"/>
        </w:rPr>
        <w:t>Figure</w:t>
      </w:r>
      <w:r w:rsidRPr="002044F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1</w:t>
      </w:r>
      <w:r w:rsidRPr="002044F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. </w:t>
      </w:r>
      <w:r w:rsidRPr="002044F4">
        <w:rPr>
          <w:rFonts w:ascii="Times New Roman" w:eastAsia="Calibri" w:hAnsi="Times New Roman" w:cs="Times New Roman"/>
          <w:sz w:val="20"/>
          <w:szCs w:val="20"/>
        </w:rPr>
        <w:t>Qualitative assessment of plant growth</w:t>
      </w:r>
      <w:r w:rsidR="008971BD">
        <w:rPr>
          <w:rFonts w:ascii="Times New Roman" w:eastAsia="Calibri" w:hAnsi="Times New Roman" w:cs="Times New Roman"/>
          <w:sz w:val="20"/>
          <w:szCs w:val="20"/>
        </w:rPr>
        <w:t>-</w:t>
      </w:r>
      <w:r w:rsidRPr="002044F4">
        <w:rPr>
          <w:rFonts w:ascii="Times New Roman" w:eastAsia="Calibri" w:hAnsi="Times New Roman" w:cs="Times New Roman"/>
          <w:sz w:val="20"/>
          <w:szCs w:val="20"/>
        </w:rPr>
        <w:t>promoting traits</w:t>
      </w:r>
      <w:r w:rsidR="008971BD">
        <w:rPr>
          <w:rFonts w:ascii="Times New Roman" w:eastAsia="Calibri" w:hAnsi="Times New Roman" w:cs="Times New Roman"/>
          <w:sz w:val="20"/>
          <w:szCs w:val="20"/>
        </w:rPr>
        <w:t>,</w:t>
      </w:r>
      <w:r w:rsidR="00BA64D0">
        <w:rPr>
          <w:rFonts w:ascii="Times New Roman" w:eastAsia="Calibri" w:hAnsi="Times New Roman" w:cs="Times New Roman"/>
          <w:sz w:val="20"/>
          <w:szCs w:val="20"/>
        </w:rPr>
        <w:t xml:space="preserve"> including PSI</w:t>
      </w:r>
      <w:r w:rsidR="009214F7">
        <w:rPr>
          <w:rFonts w:ascii="Times New Roman" w:eastAsia="Calibri" w:hAnsi="Times New Roman" w:cs="Times New Roman"/>
          <w:sz w:val="20"/>
          <w:szCs w:val="20"/>
        </w:rPr>
        <w:t xml:space="preserve"> (cm)</w:t>
      </w:r>
      <w:r w:rsidR="00BA64D0">
        <w:rPr>
          <w:rFonts w:ascii="Times New Roman" w:eastAsia="Calibri" w:hAnsi="Times New Roman" w:cs="Times New Roman"/>
          <w:sz w:val="20"/>
          <w:szCs w:val="20"/>
        </w:rPr>
        <w:t>, ZSI</w:t>
      </w:r>
      <w:r w:rsidR="009214F7">
        <w:rPr>
          <w:rFonts w:ascii="Times New Roman" w:eastAsia="Calibri" w:hAnsi="Times New Roman" w:cs="Times New Roman"/>
          <w:sz w:val="20"/>
          <w:szCs w:val="20"/>
        </w:rPr>
        <w:t xml:space="preserve"> (cm)</w:t>
      </w:r>
      <w:r w:rsidR="008971BD">
        <w:rPr>
          <w:rFonts w:ascii="Times New Roman" w:eastAsia="Calibri" w:hAnsi="Times New Roman" w:cs="Times New Roman"/>
          <w:sz w:val="20"/>
          <w:szCs w:val="20"/>
        </w:rPr>
        <w:t>,</w:t>
      </w:r>
      <w:r w:rsidR="00BA64D0">
        <w:rPr>
          <w:rFonts w:ascii="Times New Roman" w:eastAsia="Calibri" w:hAnsi="Times New Roman" w:cs="Times New Roman"/>
          <w:sz w:val="20"/>
          <w:szCs w:val="20"/>
        </w:rPr>
        <w:t xml:space="preserve"> and Siderophore </w:t>
      </w:r>
      <w:r w:rsidR="008971BD">
        <w:rPr>
          <w:rFonts w:ascii="Times New Roman" w:eastAsia="Calibri" w:hAnsi="Times New Roman" w:cs="Times New Roman"/>
          <w:sz w:val="20"/>
          <w:szCs w:val="20"/>
        </w:rPr>
        <w:t>(</w:t>
      </w:r>
      <w:r w:rsidR="00BA64D0">
        <w:rPr>
          <w:rFonts w:ascii="Times New Roman" w:eastAsia="Calibri" w:hAnsi="Times New Roman" w:cs="Times New Roman"/>
          <w:sz w:val="20"/>
          <w:szCs w:val="20"/>
        </w:rPr>
        <w:t>%</w:t>
      </w:r>
      <w:r w:rsidR="008971BD">
        <w:rPr>
          <w:rFonts w:ascii="Times New Roman" w:eastAsia="Calibri" w:hAnsi="Times New Roman" w:cs="Times New Roman"/>
          <w:sz w:val="20"/>
          <w:szCs w:val="20"/>
        </w:rPr>
        <w:t>)</w:t>
      </w:r>
      <w:r w:rsidRPr="002044F4">
        <w:rPr>
          <w:rFonts w:ascii="Times New Roman" w:eastAsia="Calibri" w:hAnsi="Times New Roman" w:cs="Times New Roman"/>
          <w:sz w:val="20"/>
          <w:szCs w:val="20"/>
        </w:rPr>
        <w:t xml:space="preserve"> for bacterial isolates. Data are </w:t>
      </w:r>
      <w:r w:rsidR="000B248B">
        <w:rPr>
          <w:rFonts w:ascii="Times New Roman" w:eastAsia="Calibri" w:hAnsi="Times New Roman" w:cs="Times New Roman"/>
          <w:sz w:val="20"/>
          <w:szCs w:val="20"/>
        </w:rPr>
        <w:t>presented</w:t>
      </w:r>
      <w:r w:rsidRPr="002044F4">
        <w:rPr>
          <w:rFonts w:ascii="Times New Roman" w:eastAsia="Calibri" w:hAnsi="Times New Roman" w:cs="Times New Roman"/>
          <w:sz w:val="20"/>
          <w:szCs w:val="20"/>
        </w:rPr>
        <w:t xml:space="preserve"> as the mean and standard deviation of triplicates. Letters a, b, c, indicate differences among treatments based on Duncan’s multiple range test (DMRT) at </w:t>
      </w:r>
      <w:r w:rsidRPr="002044F4">
        <w:rPr>
          <w:rFonts w:ascii="Times New Roman" w:eastAsia="Calibri" w:hAnsi="Times New Roman" w:cs="Times New Roman"/>
          <w:i/>
          <w:iCs/>
          <w:sz w:val="20"/>
          <w:szCs w:val="20"/>
        </w:rPr>
        <w:t>(p&lt;0.05).</w:t>
      </w:r>
      <w:r w:rsidR="00BA64D0">
        <w:rPr>
          <w:rFonts w:ascii="Times New Roman" w:hAnsi="Times New Roman" w:cs="Times New Roman"/>
        </w:rPr>
        <w:t xml:space="preserve"> </w:t>
      </w:r>
      <w:r w:rsidRPr="002044F4">
        <w:rPr>
          <w:rFonts w:ascii="Times New Roman" w:eastAsia="Calibri" w:hAnsi="Times New Roman" w:cs="Times New Roman"/>
          <w:sz w:val="20"/>
          <w:szCs w:val="20"/>
        </w:rPr>
        <w:t>PSI: phosphate solubilization index. ZSI: zinc solubilization index.</w:t>
      </w:r>
    </w:p>
    <w:p w14:paraId="596DE16B" w14:textId="10EDCA04" w:rsidR="001A1667" w:rsidRPr="002044F4" w:rsidRDefault="001A1667" w:rsidP="002044F4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463D17A" w14:textId="77777777" w:rsidR="001A1667" w:rsidRDefault="001A1667" w:rsidP="007A2E1C"/>
    <w:p w14:paraId="189018D5" w14:textId="77777777" w:rsidR="001A1667" w:rsidRDefault="001A1667" w:rsidP="007A2E1C"/>
    <w:p w14:paraId="2DDFB3A7" w14:textId="77777777" w:rsidR="001A1667" w:rsidRDefault="001A1667" w:rsidP="007A2E1C"/>
    <w:p w14:paraId="4E43CB0A" w14:textId="77777777" w:rsidR="001A1667" w:rsidRDefault="001A1667" w:rsidP="007A2E1C"/>
    <w:p w14:paraId="0503B2E0" w14:textId="77777777" w:rsidR="001A1667" w:rsidRDefault="001A1667" w:rsidP="007A2E1C"/>
    <w:p w14:paraId="516AB29C" w14:textId="77777777" w:rsidR="001A1667" w:rsidRDefault="001A1667" w:rsidP="007A2E1C"/>
    <w:p w14:paraId="56C7D643" w14:textId="77777777" w:rsidR="001A1667" w:rsidRDefault="001A1667" w:rsidP="007A2E1C"/>
    <w:p w14:paraId="30B6B2A4" w14:textId="77777777" w:rsidR="001A1667" w:rsidRDefault="001A1667" w:rsidP="007A2E1C"/>
    <w:p w14:paraId="709D6522" w14:textId="77777777" w:rsidR="001A1667" w:rsidRDefault="001A1667" w:rsidP="007A2E1C"/>
    <w:p w14:paraId="17ACBDE4" w14:textId="77777777" w:rsidR="001A1667" w:rsidRDefault="001A1667" w:rsidP="007A2E1C"/>
    <w:p w14:paraId="136D13CB" w14:textId="77777777" w:rsidR="001A1667" w:rsidRDefault="001A1667" w:rsidP="007A2E1C"/>
    <w:p w14:paraId="0F94995E" w14:textId="77777777" w:rsidR="006E11FA" w:rsidRDefault="006E11FA" w:rsidP="007A2E1C"/>
    <w:p w14:paraId="356E10CF" w14:textId="77777777" w:rsidR="001A1667" w:rsidRDefault="001A1667" w:rsidP="007A2E1C"/>
    <w:p w14:paraId="27EF3634" w14:textId="49E983D2" w:rsidR="001A1667" w:rsidRDefault="006E11FA" w:rsidP="007A2E1C">
      <w:r>
        <w:rPr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7724AFB2" wp14:editId="49C14374">
            <wp:simplePos x="0" y="0"/>
            <wp:positionH relativeFrom="column">
              <wp:posOffset>474470</wp:posOffset>
            </wp:positionH>
            <wp:positionV relativeFrom="paragraph">
              <wp:posOffset>258861</wp:posOffset>
            </wp:positionV>
            <wp:extent cx="5231130" cy="3604260"/>
            <wp:effectExtent l="0" t="0" r="7620" b="0"/>
            <wp:wrapSquare wrapText="bothSides"/>
            <wp:docPr id="8447279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727987" name="Picture 84472798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1130" cy="3604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DAEF7A" w14:textId="79BC5A84" w:rsidR="001A1667" w:rsidRDefault="001A1667" w:rsidP="007A2E1C"/>
    <w:p w14:paraId="3AA85A2D" w14:textId="77777777" w:rsidR="006E11FA" w:rsidRDefault="006E11FA" w:rsidP="007A2E1C"/>
    <w:p w14:paraId="7FAFE350" w14:textId="77777777" w:rsidR="006E11FA" w:rsidRDefault="006E11FA" w:rsidP="007A2E1C"/>
    <w:p w14:paraId="21D9417C" w14:textId="77777777" w:rsidR="006E11FA" w:rsidRDefault="006E11FA" w:rsidP="007A2E1C"/>
    <w:p w14:paraId="12ADAC9F" w14:textId="77777777" w:rsidR="006E11FA" w:rsidRDefault="006E11FA" w:rsidP="007A2E1C"/>
    <w:p w14:paraId="1A27680D" w14:textId="77777777" w:rsidR="006E11FA" w:rsidRDefault="006E11FA" w:rsidP="007A2E1C"/>
    <w:p w14:paraId="54D78B4B" w14:textId="77777777" w:rsidR="006E11FA" w:rsidRDefault="006E11FA" w:rsidP="007A2E1C"/>
    <w:p w14:paraId="7B744BE2" w14:textId="77777777" w:rsidR="006E11FA" w:rsidRDefault="006E11FA" w:rsidP="007A2E1C"/>
    <w:p w14:paraId="2E1492D8" w14:textId="77777777" w:rsidR="006E11FA" w:rsidRDefault="006E11FA" w:rsidP="007A2E1C"/>
    <w:p w14:paraId="7A905BD8" w14:textId="77777777" w:rsidR="006E11FA" w:rsidRDefault="006E11FA" w:rsidP="007A2E1C"/>
    <w:p w14:paraId="6AF98732" w14:textId="77777777" w:rsidR="006E11FA" w:rsidRDefault="006E11FA" w:rsidP="007A2E1C"/>
    <w:p w14:paraId="6A35DFB8" w14:textId="77777777" w:rsidR="006E11FA" w:rsidRDefault="006E11FA" w:rsidP="007A2E1C"/>
    <w:p w14:paraId="0922D7D3" w14:textId="77777777" w:rsidR="006E11FA" w:rsidRDefault="006E11FA" w:rsidP="007A2E1C"/>
    <w:p w14:paraId="431FD692" w14:textId="02D7BF50" w:rsidR="006E11FA" w:rsidRPr="00D57926" w:rsidRDefault="006E11FA" w:rsidP="006E11F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5792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Supplementary Figure 2. </w:t>
      </w:r>
      <w:r w:rsidRPr="00D57926">
        <w:rPr>
          <w:rFonts w:ascii="Times New Roman" w:eastAsia="Calibri" w:hAnsi="Times New Roman" w:cs="Times New Roman"/>
          <w:sz w:val="20"/>
          <w:szCs w:val="20"/>
        </w:rPr>
        <w:t>Quantitative estimation of plant</w:t>
      </w:r>
      <w:r w:rsidR="0075201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D57926">
        <w:rPr>
          <w:rFonts w:ascii="Times New Roman" w:eastAsia="Calibri" w:hAnsi="Times New Roman" w:cs="Times New Roman"/>
          <w:sz w:val="20"/>
          <w:szCs w:val="20"/>
        </w:rPr>
        <w:t>growth</w:t>
      </w:r>
      <w:r w:rsidR="00752013">
        <w:rPr>
          <w:rFonts w:ascii="Times New Roman" w:eastAsia="Calibri" w:hAnsi="Times New Roman" w:cs="Times New Roman"/>
          <w:sz w:val="20"/>
          <w:szCs w:val="20"/>
        </w:rPr>
        <w:t>-</w:t>
      </w:r>
      <w:r w:rsidRPr="00D57926">
        <w:rPr>
          <w:rFonts w:ascii="Times New Roman" w:eastAsia="Calibri" w:hAnsi="Times New Roman" w:cs="Times New Roman"/>
          <w:sz w:val="20"/>
          <w:szCs w:val="20"/>
        </w:rPr>
        <w:t>promoting traits</w:t>
      </w:r>
      <w:r w:rsidR="00D57926" w:rsidRPr="00D57926">
        <w:rPr>
          <w:rFonts w:ascii="Times New Roman" w:eastAsia="Calibri" w:hAnsi="Times New Roman" w:cs="Times New Roman"/>
          <w:sz w:val="20"/>
          <w:szCs w:val="20"/>
        </w:rPr>
        <w:t xml:space="preserve"> including production of IAA (µ</w:t>
      </w:r>
      <w:proofErr w:type="spellStart"/>
      <w:proofErr w:type="gramStart"/>
      <w:r w:rsidR="00D57926" w:rsidRPr="00D57926">
        <w:rPr>
          <w:rFonts w:ascii="Times New Roman" w:eastAsia="Calibri" w:hAnsi="Times New Roman" w:cs="Times New Roman"/>
          <w:sz w:val="20"/>
          <w:szCs w:val="20"/>
        </w:rPr>
        <w:t>g.mL</w:t>
      </w:r>
      <w:proofErr w:type="spellEnd"/>
      <w:proofErr w:type="gramEnd"/>
      <w:r w:rsidR="00D57926" w:rsidRPr="00D57926">
        <w:rPr>
          <w:rFonts w:ascii="Times New Roman" w:eastAsia="Calibri" w:hAnsi="Times New Roman" w:cs="Times New Roman"/>
          <w:sz w:val="20"/>
          <w:szCs w:val="20"/>
          <w:vertAlign w:val="superscript"/>
        </w:rPr>
        <w:t>–1</w:t>
      </w:r>
      <w:r w:rsidR="00D57926" w:rsidRPr="00D57926">
        <w:rPr>
          <w:rFonts w:ascii="Times New Roman" w:eastAsia="Calibri" w:hAnsi="Times New Roman" w:cs="Times New Roman"/>
          <w:sz w:val="20"/>
          <w:szCs w:val="20"/>
        </w:rPr>
        <w:t>),  PS (µ</w:t>
      </w:r>
      <w:proofErr w:type="spellStart"/>
      <w:r w:rsidR="00D57926" w:rsidRPr="00D57926">
        <w:rPr>
          <w:rFonts w:ascii="Times New Roman" w:eastAsia="Calibri" w:hAnsi="Times New Roman" w:cs="Times New Roman"/>
          <w:sz w:val="20"/>
          <w:szCs w:val="20"/>
        </w:rPr>
        <w:t>g.mL</w:t>
      </w:r>
      <w:proofErr w:type="spellEnd"/>
      <w:r w:rsidR="00D57926" w:rsidRPr="00D57926">
        <w:rPr>
          <w:rFonts w:ascii="Times New Roman" w:eastAsia="Calibri" w:hAnsi="Times New Roman" w:cs="Times New Roman"/>
          <w:sz w:val="20"/>
          <w:szCs w:val="20"/>
          <w:vertAlign w:val="superscript"/>
        </w:rPr>
        <w:t>–1</w:t>
      </w:r>
      <w:r w:rsidR="00D57926" w:rsidRPr="00D57926">
        <w:rPr>
          <w:rFonts w:ascii="Times New Roman" w:eastAsia="Calibri" w:hAnsi="Times New Roman" w:cs="Times New Roman"/>
          <w:sz w:val="20"/>
          <w:szCs w:val="20"/>
        </w:rPr>
        <w:t>), GA</w:t>
      </w:r>
      <w:r w:rsidR="00D57926" w:rsidRPr="00D57926">
        <w:rPr>
          <w:rFonts w:ascii="Times New Roman" w:eastAsia="Calibri" w:hAnsi="Times New Roman" w:cs="Times New Roman"/>
          <w:sz w:val="20"/>
          <w:szCs w:val="20"/>
          <w:vertAlign w:val="subscript"/>
        </w:rPr>
        <w:t>3</w:t>
      </w:r>
      <w:r w:rsidRPr="00D5792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D57926" w:rsidRPr="00D57926">
        <w:rPr>
          <w:rFonts w:ascii="Times New Roman" w:eastAsia="Calibri" w:hAnsi="Times New Roman" w:cs="Times New Roman"/>
          <w:sz w:val="20"/>
          <w:szCs w:val="20"/>
        </w:rPr>
        <w:t>(µ</w:t>
      </w:r>
      <w:proofErr w:type="spellStart"/>
      <w:r w:rsidR="00D57926" w:rsidRPr="00D57926">
        <w:rPr>
          <w:rFonts w:ascii="Times New Roman" w:eastAsia="Calibri" w:hAnsi="Times New Roman" w:cs="Times New Roman"/>
          <w:sz w:val="20"/>
          <w:szCs w:val="20"/>
        </w:rPr>
        <w:t>g.mL</w:t>
      </w:r>
      <w:proofErr w:type="spellEnd"/>
      <w:r w:rsidR="00D57926" w:rsidRPr="00D57926">
        <w:rPr>
          <w:rFonts w:ascii="Times New Roman" w:eastAsia="Calibri" w:hAnsi="Times New Roman" w:cs="Times New Roman"/>
          <w:sz w:val="20"/>
          <w:szCs w:val="20"/>
          <w:vertAlign w:val="superscript"/>
        </w:rPr>
        <w:t>–1</w:t>
      </w:r>
      <w:r w:rsidR="00D57926" w:rsidRPr="00D57926">
        <w:rPr>
          <w:rFonts w:ascii="Times New Roman" w:eastAsia="Calibri" w:hAnsi="Times New Roman" w:cs="Times New Roman"/>
          <w:sz w:val="20"/>
          <w:szCs w:val="20"/>
        </w:rPr>
        <w:t>)</w:t>
      </w:r>
      <w:r w:rsidR="00D57926">
        <w:rPr>
          <w:rFonts w:ascii="Times New Roman" w:eastAsia="Calibri" w:hAnsi="Times New Roman" w:cs="Times New Roman"/>
          <w:sz w:val="20"/>
          <w:szCs w:val="20"/>
        </w:rPr>
        <w:t xml:space="preserve">, and ammonia (mM) </w:t>
      </w:r>
      <w:r w:rsidRPr="00D57926">
        <w:rPr>
          <w:rFonts w:ascii="Times New Roman" w:eastAsia="Calibri" w:hAnsi="Times New Roman" w:cs="Times New Roman"/>
          <w:sz w:val="20"/>
          <w:szCs w:val="20"/>
        </w:rPr>
        <w:t xml:space="preserve">in bacterial isolates. Data are </w:t>
      </w:r>
      <w:r w:rsidR="001344BB" w:rsidRPr="00D57926">
        <w:rPr>
          <w:rFonts w:ascii="Times New Roman" w:eastAsia="Calibri" w:hAnsi="Times New Roman" w:cs="Times New Roman"/>
          <w:sz w:val="20"/>
          <w:szCs w:val="20"/>
        </w:rPr>
        <w:t>presented</w:t>
      </w:r>
      <w:r w:rsidRPr="00D57926">
        <w:rPr>
          <w:rFonts w:ascii="Times New Roman" w:eastAsia="Calibri" w:hAnsi="Times New Roman" w:cs="Times New Roman"/>
          <w:sz w:val="20"/>
          <w:szCs w:val="20"/>
        </w:rPr>
        <w:t xml:space="preserve"> as the mean and standard deviation of triplicates. Letters a, b, c, indicate differences among treatments based on Duncan’s multiple range test (DMRT) at </w:t>
      </w:r>
      <w:r w:rsidRPr="00D57926">
        <w:rPr>
          <w:rFonts w:ascii="Times New Roman" w:eastAsia="Calibri" w:hAnsi="Times New Roman" w:cs="Times New Roman"/>
          <w:i/>
          <w:iCs/>
          <w:sz w:val="20"/>
          <w:szCs w:val="20"/>
        </w:rPr>
        <w:t>(p&lt;0.05).</w:t>
      </w:r>
      <w:r w:rsidRPr="00D57926">
        <w:rPr>
          <w:rFonts w:ascii="Times New Roman" w:hAnsi="Times New Roman" w:cs="Times New Roman"/>
          <w:sz w:val="20"/>
          <w:szCs w:val="20"/>
        </w:rPr>
        <w:t xml:space="preserve"> </w:t>
      </w:r>
      <w:r w:rsidRPr="00D57926">
        <w:rPr>
          <w:rFonts w:ascii="Times New Roman" w:eastAsia="Calibri" w:hAnsi="Times New Roman" w:cs="Times New Roman"/>
          <w:sz w:val="20"/>
          <w:szCs w:val="20"/>
        </w:rPr>
        <w:t>IAA: Indole-3-acetic acid. PS: Phosphate solubilization.</w:t>
      </w:r>
    </w:p>
    <w:p w14:paraId="37778970" w14:textId="77777777" w:rsidR="006E11FA" w:rsidRPr="00D57926" w:rsidRDefault="006E11FA" w:rsidP="006E11F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34CA1A8" w14:textId="77777777" w:rsidR="006E11FA" w:rsidRDefault="006E11FA" w:rsidP="007A2E1C"/>
    <w:sectPr w:rsidR="006E11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7E659" w14:textId="77777777" w:rsidR="00DE7F99" w:rsidRDefault="00DE7F99" w:rsidP="00387B19">
      <w:pPr>
        <w:spacing w:after="0" w:line="240" w:lineRule="auto"/>
      </w:pPr>
      <w:r>
        <w:separator/>
      </w:r>
    </w:p>
  </w:endnote>
  <w:endnote w:type="continuationSeparator" w:id="0">
    <w:p w14:paraId="2016B84F" w14:textId="77777777" w:rsidR="00DE7F99" w:rsidRDefault="00DE7F99" w:rsidP="00387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4057B" w14:textId="77777777" w:rsidR="00DE7F99" w:rsidRDefault="00DE7F99" w:rsidP="00387B19">
      <w:pPr>
        <w:spacing w:after="0" w:line="240" w:lineRule="auto"/>
      </w:pPr>
      <w:r>
        <w:separator/>
      </w:r>
    </w:p>
  </w:footnote>
  <w:footnote w:type="continuationSeparator" w:id="0">
    <w:p w14:paraId="4351FE75" w14:textId="77777777" w:rsidR="00DE7F99" w:rsidRDefault="00DE7F99" w:rsidP="00387B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A9B"/>
    <w:rsid w:val="00012563"/>
    <w:rsid w:val="0001444E"/>
    <w:rsid w:val="00017ED1"/>
    <w:rsid w:val="0002158C"/>
    <w:rsid w:val="00063722"/>
    <w:rsid w:val="00084A0E"/>
    <w:rsid w:val="00091969"/>
    <w:rsid w:val="000A309F"/>
    <w:rsid w:val="000A7BC3"/>
    <w:rsid w:val="000B248B"/>
    <w:rsid w:val="000C23BE"/>
    <w:rsid w:val="000C4110"/>
    <w:rsid w:val="000D5436"/>
    <w:rsid w:val="000D73E9"/>
    <w:rsid w:val="000D7C6E"/>
    <w:rsid w:val="000E23E3"/>
    <w:rsid w:val="000F25F1"/>
    <w:rsid w:val="000F78EF"/>
    <w:rsid w:val="00100B49"/>
    <w:rsid w:val="001344BB"/>
    <w:rsid w:val="0014691A"/>
    <w:rsid w:val="00153690"/>
    <w:rsid w:val="00171EEB"/>
    <w:rsid w:val="00181298"/>
    <w:rsid w:val="00181984"/>
    <w:rsid w:val="001839B5"/>
    <w:rsid w:val="00187235"/>
    <w:rsid w:val="001A1667"/>
    <w:rsid w:val="001A5255"/>
    <w:rsid w:val="001E32C3"/>
    <w:rsid w:val="001E3BAC"/>
    <w:rsid w:val="001E3CBB"/>
    <w:rsid w:val="001F35F1"/>
    <w:rsid w:val="00202854"/>
    <w:rsid w:val="002044F4"/>
    <w:rsid w:val="00212420"/>
    <w:rsid w:val="002206AA"/>
    <w:rsid w:val="00265814"/>
    <w:rsid w:val="00270E99"/>
    <w:rsid w:val="00271B67"/>
    <w:rsid w:val="00272AEA"/>
    <w:rsid w:val="0028183D"/>
    <w:rsid w:val="002823BF"/>
    <w:rsid w:val="002A59DD"/>
    <w:rsid w:val="002B3386"/>
    <w:rsid w:val="002B3D02"/>
    <w:rsid w:val="002C2771"/>
    <w:rsid w:val="002D0B2D"/>
    <w:rsid w:val="002F695D"/>
    <w:rsid w:val="00311F68"/>
    <w:rsid w:val="00326FF1"/>
    <w:rsid w:val="00337AF0"/>
    <w:rsid w:val="00341952"/>
    <w:rsid w:val="00347728"/>
    <w:rsid w:val="0035295A"/>
    <w:rsid w:val="003553D9"/>
    <w:rsid w:val="0036305F"/>
    <w:rsid w:val="00364911"/>
    <w:rsid w:val="00367A1F"/>
    <w:rsid w:val="00382F9C"/>
    <w:rsid w:val="00383E2C"/>
    <w:rsid w:val="00386250"/>
    <w:rsid w:val="00387B19"/>
    <w:rsid w:val="003F053E"/>
    <w:rsid w:val="003F18C8"/>
    <w:rsid w:val="0040194E"/>
    <w:rsid w:val="00404D34"/>
    <w:rsid w:val="00412B0E"/>
    <w:rsid w:val="004148F8"/>
    <w:rsid w:val="004360B0"/>
    <w:rsid w:val="0046123A"/>
    <w:rsid w:val="0046664F"/>
    <w:rsid w:val="004678CC"/>
    <w:rsid w:val="0047560A"/>
    <w:rsid w:val="00484149"/>
    <w:rsid w:val="00495353"/>
    <w:rsid w:val="004A60CF"/>
    <w:rsid w:val="004B4AF1"/>
    <w:rsid w:val="004E18CB"/>
    <w:rsid w:val="00503A1F"/>
    <w:rsid w:val="00503CDA"/>
    <w:rsid w:val="005047AE"/>
    <w:rsid w:val="00510F23"/>
    <w:rsid w:val="00521778"/>
    <w:rsid w:val="00533098"/>
    <w:rsid w:val="005371A4"/>
    <w:rsid w:val="00544A6C"/>
    <w:rsid w:val="00550781"/>
    <w:rsid w:val="00570AE8"/>
    <w:rsid w:val="00570E76"/>
    <w:rsid w:val="00570EBF"/>
    <w:rsid w:val="00576580"/>
    <w:rsid w:val="005807F2"/>
    <w:rsid w:val="00581FA3"/>
    <w:rsid w:val="00583846"/>
    <w:rsid w:val="00587588"/>
    <w:rsid w:val="005C26F0"/>
    <w:rsid w:val="005C753E"/>
    <w:rsid w:val="005D0D97"/>
    <w:rsid w:val="005E7864"/>
    <w:rsid w:val="005F5949"/>
    <w:rsid w:val="005F71AA"/>
    <w:rsid w:val="00600654"/>
    <w:rsid w:val="00613612"/>
    <w:rsid w:val="00625B11"/>
    <w:rsid w:val="00631BF1"/>
    <w:rsid w:val="00640FB7"/>
    <w:rsid w:val="00655BA8"/>
    <w:rsid w:val="00660E3F"/>
    <w:rsid w:val="00674E7D"/>
    <w:rsid w:val="00685D1D"/>
    <w:rsid w:val="00691C1F"/>
    <w:rsid w:val="00694101"/>
    <w:rsid w:val="006A55FB"/>
    <w:rsid w:val="006B6AA2"/>
    <w:rsid w:val="006B7458"/>
    <w:rsid w:val="006B746D"/>
    <w:rsid w:val="006C7638"/>
    <w:rsid w:val="006E11FA"/>
    <w:rsid w:val="006E30CA"/>
    <w:rsid w:val="006E4670"/>
    <w:rsid w:val="007103CE"/>
    <w:rsid w:val="00716AAA"/>
    <w:rsid w:val="0072063B"/>
    <w:rsid w:val="00721D75"/>
    <w:rsid w:val="00722B56"/>
    <w:rsid w:val="007369DB"/>
    <w:rsid w:val="00752013"/>
    <w:rsid w:val="00791E8B"/>
    <w:rsid w:val="0079553F"/>
    <w:rsid w:val="007A0E5C"/>
    <w:rsid w:val="007A2E1C"/>
    <w:rsid w:val="007A6B94"/>
    <w:rsid w:val="007F31D6"/>
    <w:rsid w:val="007F6E00"/>
    <w:rsid w:val="00813148"/>
    <w:rsid w:val="00830E4C"/>
    <w:rsid w:val="00833CD6"/>
    <w:rsid w:val="0083414B"/>
    <w:rsid w:val="00836F7D"/>
    <w:rsid w:val="00843CAB"/>
    <w:rsid w:val="00856333"/>
    <w:rsid w:val="0089632A"/>
    <w:rsid w:val="008971BD"/>
    <w:rsid w:val="008B3693"/>
    <w:rsid w:val="008C458D"/>
    <w:rsid w:val="008C7993"/>
    <w:rsid w:val="008E6B60"/>
    <w:rsid w:val="008F25ED"/>
    <w:rsid w:val="008F4331"/>
    <w:rsid w:val="009214F7"/>
    <w:rsid w:val="009432B6"/>
    <w:rsid w:val="00950517"/>
    <w:rsid w:val="00956F17"/>
    <w:rsid w:val="0096413E"/>
    <w:rsid w:val="009B3C9B"/>
    <w:rsid w:val="009D0918"/>
    <w:rsid w:val="00A25B17"/>
    <w:rsid w:val="00A26FB8"/>
    <w:rsid w:val="00A43596"/>
    <w:rsid w:val="00A44222"/>
    <w:rsid w:val="00A47F10"/>
    <w:rsid w:val="00A62D31"/>
    <w:rsid w:val="00A71BEA"/>
    <w:rsid w:val="00A75D03"/>
    <w:rsid w:val="00AA58D6"/>
    <w:rsid w:val="00AA77DC"/>
    <w:rsid w:val="00AB14F2"/>
    <w:rsid w:val="00AC17C0"/>
    <w:rsid w:val="00AC5A50"/>
    <w:rsid w:val="00AD1226"/>
    <w:rsid w:val="00AF305B"/>
    <w:rsid w:val="00AF34DC"/>
    <w:rsid w:val="00B04E5B"/>
    <w:rsid w:val="00B12F58"/>
    <w:rsid w:val="00B21229"/>
    <w:rsid w:val="00B24E0F"/>
    <w:rsid w:val="00B27FAD"/>
    <w:rsid w:val="00B319B0"/>
    <w:rsid w:val="00B34E31"/>
    <w:rsid w:val="00B5134A"/>
    <w:rsid w:val="00B516AB"/>
    <w:rsid w:val="00B64F14"/>
    <w:rsid w:val="00B7582E"/>
    <w:rsid w:val="00BA211E"/>
    <w:rsid w:val="00BA64D0"/>
    <w:rsid w:val="00BA6DA3"/>
    <w:rsid w:val="00BB7DB6"/>
    <w:rsid w:val="00BC5327"/>
    <w:rsid w:val="00BD781F"/>
    <w:rsid w:val="00BE3B3D"/>
    <w:rsid w:val="00BE4806"/>
    <w:rsid w:val="00BF0DAD"/>
    <w:rsid w:val="00BF36F5"/>
    <w:rsid w:val="00BF4104"/>
    <w:rsid w:val="00C074AB"/>
    <w:rsid w:val="00C2004D"/>
    <w:rsid w:val="00C21559"/>
    <w:rsid w:val="00C31DB5"/>
    <w:rsid w:val="00C347C3"/>
    <w:rsid w:val="00C76009"/>
    <w:rsid w:val="00C85965"/>
    <w:rsid w:val="00CA6109"/>
    <w:rsid w:val="00CA7EA2"/>
    <w:rsid w:val="00CB7DBF"/>
    <w:rsid w:val="00CD1875"/>
    <w:rsid w:val="00CD225D"/>
    <w:rsid w:val="00CD5ED2"/>
    <w:rsid w:val="00D0194F"/>
    <w:rsid w:val="00D04B83"/>
    <w:rsid w:val="00D134EC"/>
    <w:rsid w:val="00D16917"/>
    <w:rsid w:val="00D227F6"/>
    <w:rsid w:val="00D24686"/>
    <w:rsid w:val="00D24DD5"/>
    <w:rsid w:val="00D267F6"/>
    <w:rsid w:val="00D343FD"/>
    <w:rsid w:val="00D4014D"/>
    <w:rsid w:val="00D54ED4"/>
    <w:rsid w:val="00D57926"/>
    <w:rsid w:val="00D85BDF"/>
    <w:rsid w:val="00D929BD"/>
    <w:rsid w:val="00DB049A"/>
    <w:rsid w:val="00DC2544"/>
    <w:rsid w:val="00DC6FB5"/>
    <w:rsid w:val="00DE7F99"/>
    <w:rsid w:val="00E035DA"/>
    <w:rsid w:val="00E04DB5"/>
    <w:rsid w:val="00E232DD"/>
    <w:rsid w:val="00E43A0D"/>
    <w:rsid w:val="00E45134"/>
    <w:rsid w:val="00E4545B"/>
    <w:rsid w:val="00E45DD5"/>
    <w:rsid w:val="00E61A9B"/>
    <w:rsid w:val="00E67109"/>
    <w:rsid w:val="00E82C0A"/>
    <w:rsid w:val="00E850D2"/>
    <w:rsid w:val="00E85C52"/>
    <w:rsid w:val="00EA4487"/>
    <w:rsid w:val="00EA678F"/>
    <w:rsid w:val="00EA67AD"/>
    <w:rsid w:val="00EC72C4"/>
    <w:rsid w:val="00EC7E00"/>
    <w:rsid w:val="00ED6C1E"/>
    <w:rsid w:val="00EE7699"/>
    <w:rsid w:val="00EF4F79"/>
    <w:rsid w:val="00EF7022"/>
    <w:rsid w:val="00F10B12"/>
    <w:rsid w:val="00F13C18"/>
    <w:rsid w:val="00F2440A"/>
    <w:rsid w:val="00F35147"/>
    <w:rsid w:val="00F45298"/>
    <w:rsid w:val="00F644B1"/>
    <w:rsid w:val="00F66E39"/>
    <w:rsid w:val="00F7168B"/>
    <w:rsid w:val="00F87A73"/>
    <w:rsid w:val="00F87DEA"/>
    <w:rsid w:val="00F91220"/>
    <w:rsid w:val="00FC10E5"/>
    <w:rsid w:val="00FC19B2"/>
    <w:rsid w:val="00FC6D80"/>
    <w:rsid w:val="00FD4BBD"/>
    <w:rsid w:val="00FE4DCD"/>
    <w:rsid w:val="00FE7170"/>
    <w:rsid w:val="00FF2222"/>
    <w:rsid w:val="00FF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14CCE"/>
  <w15:chartTrackingRefBased/>
  <w15:docId w15:val="{58522552-0501-4D79-9128-C020386A2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A9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1A9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85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576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7B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B1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87B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B1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A6646-4438-46E5-8029-9268C591B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</Pages>
  <Words>1959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SUSHMITA CHHETRI</dc:creator>
  <cp:keywords/>
  <dc:description/>
  <cp:lastModifiedBy>SUSHMITA CHHETRI</cp:lastModifiedBy>
  <cp:revision>31</cp:revision>
  <dcterms:created xsi:type="dcterms:W3CDTF">2025-01-11T10:19:00Z</dcterms:created>
  <dcterms:modified xsi:type="dcterms:W3CDTF">2025-03-14T07:17:00Z</dcterms:modified>
</cp:coreProperties>
</file>