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58B6" w14:textId="58FAF924" w:rsidR="00583A7D" w:rsidRPr="009A4B11" w:rsidRDefault="001B538E" w:rsidP="00FC6C99">
      <w:pPr>
        <w:pStyle w:val="Title1"/>
        <w:spacing w:after="0" w:line="480" w:lineRule="auto"/>
        <w:ind w:firstLine="0"/>
        <w:rPr>
          <w:rFonts w:asciiTheme="majorBidi" w:hAnsiTheme="majorBidi" w:cstheme="majorBidi"/>
          <w:bCs/>
          <w:szCs w:val="28"/>
          <w:lang w:val="en-GB"/>
        </w:rPr>
      </w:pPr>
      <w:bookmarkStart w:id="0" w:name="_Hlk167309809"/>
      <w:bookmarkStart w:id="1" w:name="OLE_LINK5"/>
      <w:bookmarkStart w:id="2" w:name="OLE_LINK25"/>
      <w:bookmarkStart w:id="3" w:name="_Hlk74959811"/>
      <w:r w:rsidRPr="001B538E">
        <w:rPr>
          <w:rStyle w:val="ManuscriptTitleChar"/>
          <w:rFonts w:asciiTheme="majorBidi" w:hAnsiTheme="majorBidi" w:cstheme="majorBidi"/>
          <w:b/>
          <w:bCs/>
          <w:szCs w:val="28"/>
        </w:rPr>
        <w:t>Radiation Detector Based on Coupling Between Defect Mode and Topological Edge State Mode in Photonic Crystal</w:t>
      </w:r>
      <w:r w:rsidR="00785397" w:rsidRPr="009A4B11">
        <w:rPr>
          <w:rStyle w:val="ManuscriptTitleChar"/>
          <w:rFonts w:asciiTheme="majorBidi" w:hAnsiTheme="majorBidi" w:cstheme="majorBidi"/>
          <w:b/>
          <w:bCs/>
          <w:szCs w:val="28"/>
        </w:rPr>
        <w:t xml:space="preserve"> </w:t>
      </w:r>
      <w:bookmarkEnd w:id="0"/>
    </w:p>
    <w:p w14:paraId="42E7092C" w14:textId="77777777" w:rsidR="001B538E" w:rsidRPr="004B484D" w:rsidRDefault="001B538E" w:rsidP="001B538E">
      <w:pPr>
        <w:pStyle w:val="MDPI13authornames"/>
        <w:jc w:val="center"/>
        <w:rPr>
          <w:color w:val="auto"/>
          <w:sz w:val="22"/>
          <w:szCs w:val="24"/>
        </w:rPr>
      </w:pPr>
      <w:bookmarkStart w:id="4" w:name="_Hlk180489843"/>
      <w:bookmarkStart w:id="5" w:name="_Hlk49723176"/>
      <w:bookmarkStart w:id="6" w:name="OLE_LINK34"/>
      <w:bookmarkStart w:id="7" w:name="_Hlk96253609"/>
      <w:bookmarkEnd w:id="1"/>
      <w:bookmarkEnd w:id="2"/>
      <w:bookmarkEnd w:id="3"/>
      <w:r w:rsidRPr="004B484D">
        <w:rPr>
          <w:color w:val="auto"/>
          <w:sz w:val="22"/>
          <w:szCs w:val="24"/>
        </w:rPr>
        <w:t xml:space="preserve">Zaky A. Zaky </w:t>
      </w:r>
      <w:r w:rsidRPr="004B484D">
        <w:rPr>
          <w:color w:val="auto"/>
          <w:sz w:val="22"/>
          <w:szCs w:val="24"/>
          <w:vertAlign w:val="superscript"/>
        </w:rPr>
        <w:t xml:space="preserve">1, 2, </w:t>
      </w:r>
      <w:bookmarkStart w:id="8" w:name="OLE_LINK32"/>
      <w:r w:rsidRPr="004B484D">
        <w:rPr>
          <w:color w:val="auto"/>
          <w:sz w:val="22"/>
          <w:szCs w:val="24"/>
          <w:vertAlign w:val="superscript"/>
        </w:rPr>
        <w:t>3</w:t>
      </w:r>
      <w:bookmarkEnd w:id="8"/>
      <w:r w:rsidRPr="004B484D">
        <w:rPr>
          <w:color w:val="auto"/>
          <w:sz w:val="22"/>
          <w:szCs w:val="24"/>
          <w:vertAlign w:val="superscript"/>
        </w:rPr>
        <w:t xml:space="preserve">, </w:t>
      </w:r>
      <w:r w:rsidRPr="004B484D">
        <w:rPr>
          <w:color w:val="auto"/>
          <w:sz w:val="22"/>
          <w:szCs w:val="24"/>
        </w:rPr>
        <w:t xml:space="preserve">*, </w:t>
      </w:r>
      <w:bookmarkStart w:id="9" w:name="OLE_LINK19"/>
      <w:bookmarkStart w:id="10" w:name="OLE_LINK33"/>
      <w:r w:rsidRPr="007B1CFE">
        <w:rPr>
          <w:color w:val="auto"/>
          <w:sz w:val="22"/>
          <w:szCs w:val="24"/>
        </w:rPr>
        <w:t>Ali Alzahrani</w:t>
      </w:r>
      <w:bookmarkEnd w:id="9"/>
      <w:r w:rsidRPr="007B1CFE">
        <w:rPr>
          <w:color w:val="auto"/>
          <w:sz w:val="22"/>
          <w:szCs w:val="24"/>
        </w:rPr>
        <w:t xml:space="preserve"> </w:t>
      </w:r>
      <w:r w:rsidRPr="007B1CFE">
        <w:rPr>
          <w:color w:val="auto"/>
          <w:sz w:val="22"/>
          <w:szCs w:val="24"/>
          <w:vertAlign w:val="superscript"/>
        </w:rPr>
        <w:t>4</w:t>
      </w:r>
      <w:r w:rsidRPr="007B1CFE">
        <w:rPr>
          <w:color w:val="auto"/>
          <w:sz w:val="22"/>
          <w:szCs w:val="24"/>
        </w:rPr>
        <w:t xml:space="preserve">, </w:t>
      </w:r>
      <w:r w:rsidRPr="00FF6821">
        <w:rPr>
          <w:color w:val="auto"/>
          <w:sz w:val="22"/>
          <w:szCs w:val="24"/>
        </w:rPr>
        <w:t>Galal H.</w:t>
      </w:r>
      <w:r>
        <w:rPr>
          <w:color w:val="auto"/>
          <w:sz w:val="22"/>
          <w:szCs w:val="24"/>
        </w:rPr>
        <w:t xml:space="preserve"> </w:t>
      </w:r>
      <w:r w:rsidRPr="00FF6821">
        <w:rPr>
          <w:color w:val="auto"/>
          <w:sz w:val="22"/>
          <w:szCs w:val="24"/>
        </w:rPr>
        <w:t>Khedr</w:t>
      </w:r>
      <w:r w:rsidRPr="004B484D">
        <w:rPr>
          <w:color w:val="auto"/>
          <w:sz w:val="22"/>
          <w:szCs w:val="24"/>
        </w:rPr>
        <w:t xml:space="preserve"> </w:t>
      </w:r>
      <w:r>
        <w:rPr>
          <w:color w:val="auto"/>
          <w:sz w:val="22"/>
          <w:vertAlign w:val="superscript"/>
        </w:rPr>
        <w:t>5</w:t>
      </w:r>
      <w:r w:rsidRPr="004B484D">
        <w:rPr>
          <w:color w:val="auto"/>
          <w:sz w:val="22"/>
          <w:szCs w:val="24"/>
        </w:rPr>
        <w:t xml:space="preserve">, M. A. Elsharkawy </w:t>
      </w:r>
      <w:r>
        <w:rPr>
          <w:color w:val="auto"/>
          <w:sz w:val="22"/>
          <w:vertAlign w:val="superscript"/>
        </w:rPr>
        <w:t>6</w:t>
      </w:r>
      <w:r w:rsidRPr="004B484D">
        <w:rPr>
          <w:color w:val="auto"/>
          <w:sz w:val="22"/>
          <w:szCs w:val="24"/>
        </w:rPr>
        <w:t>, Mohammed Sallah</w:t>
      </w:r>
      <w:bookmarkEnd w:id="10"/>
      <w:r>
        <w:rPr>
          <w:color w:val="auto"/>
          <w:sz w:val="22"/>
          <w:szCs w:val="24"/>
          <w:vertAlign w:val="superscript"/>
        </w:rPr>
        <w:t>7</w:t>
      </w:r>
    </w:p>
    <w:bookmarkEnd w:id="4"/>
    <w:p w14:paraId="3457ABE3" w14:textId="17A417F1" w:rsidR="001B538E" w:rsidRPr="004B484D" w:rsidRDefault="001B538E" w:rsidP="001B538E">
      <w:pPr>
        <w:pStyle w:val="MDPI16affiliation"/>
        <w:ind w:left="1260" w:hanging="180"/>
        <w:jc w:val="both"/>
        <w:rPr>
          <w:bCs/>
          <w:color w:val="auto"/>
          <w:sz w:val="24"/>
          <w:szCs w:val="28"/>
        </w:rPr>
      </w:pPr>
      <w:r w:rsidRPr="004B484D">
        <w:rPr>
          <w:bCs/>
          <w:color w:val="auto"/>
          <w:sz w:val="24"/>
          <w:szCs w:val="28"/>
          <w:vertAlign w:val="superscript"/>
        </w:rPr>
        <w:t>1</w:t>
      </w:r>
      <w:r w:rsidRPr="004B484D">
        <w:rPr>
          <w:bCs/>
          <w:color w:val="auto"/>
          <w:sz w:val="24"/>
          <w:szCs w:val="28"/>
        </w:rPr>
        <w:t xml:space="preserve"> Physics Department, Faculty of Sciences, Beni-Suef University, Beni Suef 62514, Egypt.</w:t>
      </w:r>
    </w:p>
    <w:p w14:paraId="2269E135" w14:textId="77777777" w:rsidR="001B538E" w:rsidRPr="004B484D" w:rsidRDefault="001B538E" w:rsidP="001B538E">
      <w:pPr>
        <w:pStyle w:val="MDPI16affiliation"/>
        <w:ind w:left="1260" w:hanging="180"/>
        <w:jc w:val="both"/>
        <w:rPr>
          <w:bCs/>
          <w:color w:val="auto"/>
          <w:sz w:val="24"/>
          <w:szCs w:val="28"/>
        </w:rPr>
      </w:pPr>
      <w:r w:rsidRPr="004B484D">
        <w:rPr>
          <w:bCs/>
          <w:color w:val="auto"/>
          <w:sz w:val="24"/>
          <w:szCs w:val="28"/>
          <w:vertAlign w:val="superscript"/>
        </w:rPr>
        <w:t>2</w:t>
      </w:r>
      <w:r w:rsidRPr="004B484D">
        <w:rPr>
          <w:bCs/>
          <w:color w:val="auto"/>
          <w:sz w:val="24"/>
          <w:szCs w:val="28"/>
        </w:rPr>
        <w:t xml:space="preserve"> Academy of Scientific Research and Technology (ASRT), Cairo, Egypt</w:t>
      </w:r>
    </w:p>
    <w:p w14:paraId="52F17B81" w14:textId="77777777" w:rsidR="001B538E" w:rsidRDefault="001B538E" w:rsidP="001B538E">
      <w:pPr>
        <w:pStyle w:val="MDPI16affiliation"/>
        <w:ind w:left="1260" w:hanging="180"/>
        <w:jc w:val="both"/>
        <w:rPr>
          <w:bCs/>
          <w:color w:val="auto"/>
          <w:sz w:val="24"/>
          <w:szCs w:val="28"/>
        </w:rPr>
      </w:pPr>
      <w:r w:rsidRPr="004B484D">
        <w:rPr>
          <w:bCs/>
          <w:color w:val="auto"/>
          <w:sz w:val="24"/>
          <w:szCs w:val="28"/>
          <w:vertAlign w:val="superscript"/>
        </w:rPr>
        <w:t>3</w:t>
      </w:r>
      <w:r w:rsidRPr="004B484D">
        <w:rPr>
          <w:bCs/>
          <w:color w:val="auto"/>
          <w:sz w:val="24"/>
          <w:szCs w:val="28"/>
        </w:rPr>
        <w:t xml:space="preserve"> Frank Laboratory of Neutron Physics, Joint Institute for Nuclear Research, 141980, Dubna, Russia</w:t>
      </w:r>
    </w:p>
    <w:p w14:paraId="151BE81F" w14:textId="77777777" w:rsidR="001B538E" w:rsidRDefault="001B538E" w:rsidP="001B538E">
      <w:pPr>
        <w:pStyle w:val="MDPI16affiliation"/>
        <w:ind w:left="1260" w:hanging="180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vertAlign w:val="superscript"/>
        </w:rPr>
        <w:t xml:space="preserve">4 </w:t>
      </w:r>
      <w:r w:rsidRPr="00DA6B99">
        <w:rPr>
          <w:bCs/>
          <w:color w:val="auto"/>
          <w:sz w:val="24"/>
          <w:szCs w:val="28"/>
        </w:rPr>
        <w:t>Department of Physics, Al-Qunfudah University college, Umm Al-Qura University, Makkah, 21955, Saudi Arabia</w:t>
      </w:r>
    </w:p>
    <w:p w14:paraId="6AA4A215" w14:textId="77777777" w:rsidR="001B538E" w:rsidRPr="004B484D" w:rsidRDefault="001B538E" w:rsidP="001B538E">
      <w:pPr>
        <w:pStyle w:val="MDPI16affiliation"/>
        <w:ind w:left="1260" w:hanging="180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vertAlign w:val="superscript"/>
        </w:rPr>
        <w:t>5</w:t>
      </w:r>
      <w:r w:rsidRPr="004B484D">
        <w:rPr>
          <w:bCs/>
          <w:color w:val="auto"/>
          <w:sz w:val="24"/>
          <w:szCs w:val="28"/>
        </w:rPr>
        <w:t xml:space="preserve"> </w:t>
      </w:r>
      <w:r w:rsidRPr="0091778F">
        <w:rPr>
          <w:bCs/>
          <w:color w:val="auto"/>
          <w:sz w:val="24"/>
          <w:szCs w:val="28"/>
        </w:rPr>
        <w:t>Radiology and Medical Imaging Technology, Faculty of Applied Health Sciences Technology, Misr University for Science &amp; Technology, Giza, Egypt.</w:t>
      </w:r>
    </w:p>
    <w:p w14:paraId="48EB0201" w14:textId="77777777" w:rsidR="001B538E" w:rsidRPr="004B484D" w:rsidRDefault="001B538E" w:rsidP="001B538E">
      <w:pPr>
        <w:pStyle w:val="MDPI16affiliation"/>
        <w:ind w:left="1260" w:hanging="180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vertAlign w:val="superscript"/>
        </w:rPr>
        <w:t>6</w:t>
      </w:r>
      <w:r w:rsidRPr="004B484D">
        <w:rPr>
          <w:bCs/>
          <w:color w:val="auto"/>
          <w:sz w:val="24"/>
          <w:szCs w:val="28"/>
        </w:rPr>
        <w:t xml:space="preserve"> </w:t>
      </w:r>
      <w:r w:rsidRPr="00ED2EA1">
        <w:rPr>
          <w:bCs/>
          <w:color w:val="auto"/>
          <w:sz w:val="24"/>
          <w:szCs w:val="28"/>
        </w:rPr>
        <w:t>Radiation protection specialist, general department of radiology, Ministry of health</w:t>
      </w:r>
      <w:r>
        <w:rPr>
          <w:bCs/>
          <w:color w:val="auto"/>
          <w:sz w:val="24"/>
          <w:szCs w:val="28"/>
        </w:rPr>
        <w:t xml:space="preserve">, </w:t>
      </w:r>
      <w:r w:rsidRPr="004B484D">
        <w:rPr>
          <w:bCs/>
          <w:color w:val="auto"/>
          <w:sz w:val="24"/>
          <w:szCs w:val="28"/>
        </w:rPr>
        <w:t>Egypt</w:t>
      </w:r>
    </w:p>
    <w:p w14:paraId="7AB8BC4C" w14:textId="77777777" w:rsidR="001B538E" w:rsidRPr="004B484D" w:rsidRDefault="001B538E" w:rsidP="001B538E">
      <w:pPr>
        <w:pStyle w:val="MDPI16affiliation"/>
        <w:ind w:left="1260" w:hanging="180"/>
        <w:jc w:val="both"/>
        <w:rPr>
          <w:bCs/>
          <w:color w:val="auto"/>
          <w:sz w:val="24"/>
          <w:szCs w:val="28"/>
        </w:rPr>
      </w:pPr>
      <w:r>
        <w:rPr>
          <w:color w:val="auto"/>
          <w:sz w:val="24"/>
          <w:szCs w:val="28"/>
          <w:vertAlign w:val="superscript"/>
        </w:rPr>
        <w:t>7</w:t>
      </w:r>
      <w:r w:rsidRPr="004B484D">
        <w:rPr>
          <w:color w:val="auto"/>
          <w:sz w:val="24"/>
          <w:szCs w:val="28"/>
        </w:rPr>
        <w:tab/>
      </w:r>
      <w:r w:rsidRPr="004B484D">
        <w:rPr>
          <w:bCs/>
          <w:color w:val="auto"/>
          <w:sz w:val="24"/>
          <w:szCs w:val="28"/>
        </w:rPr>
        <w:t>Department of Physics, College of Sciences, University of Bisha, P.O. Box 344, Bisha 61922, Saudi Arabia</w:t>
      </w:r>
    </w:p>
    <w:p w14:paraId="1C1CAAF2" w14:textId="77777777" w:rsidR="001B538E" w:rsidRPr="004B484D" w:rsidRDefault="001B538E" w:rsidP="001B538E">
      <w:pPr>
        <w:pStyle w:val="MDPI16affiliation"/>
        <w:ind w:left="1260" w:hanging="180"/>
        <w:jc w:val="both"/>
        <w:rPr>
          <w:color w:val="auto"/>
          <w:sz w:val="24"/>
          <w:szCs w:val="28"/>
        </w:rPr>
      </w:pPr>
    </w:p>
    <w:p w14:paraId="12D6B8CB" w14:textId="77777777" w:rsidR="001B538E" w:rsidRPr="004B484D" w:rsidRDefault="001B538E" w:rsidP="001B538E">
      <w:pPr>
        <w:pStyle w:val="MDPI16affiliation"/>
        <w:ind w:left="1260" w:hanging="180"/>
        <w:jc w:val="both"/>
        <w:rPr>
          <w:color w:val="auto"/>
          <w:sz w:val="24"/>
          <w:szCs w:val="28"/>
        </w:rPr>
      </w:pPr>
      <w:r w:rsidRPr="004B484D">
        <w:rPr>
          <w:b/>
          <w:color w:val="auto"/>
          <w:sz w:val="24"/>
          <w:szCs w:val="28"/>
        </w:rPr>
        <w:t>*</w:t>
      </w:r>
      <w:r w:rsidRPr="004B484D">
        <w:rPr>
          <w:color w:val="auto"/>
          <w:sz w:val="24"/>
          <w:szCs w:val="28"/>
        </w:rPr>
        <w:tab/>
        <w:t xml:space="preserve">Correspondence: zaky.a.zaky@science.bsu.edu.eg </w:t>
      </w:r>
    </w:p>
    <w:p w14:paraId="5465000E" w14:textId="77777777" w:rsidR="009A4B11" w:rsidRDefault="009A4B11" w:rsidP="009A4B11">
      <w:pPr>
        <w:pStyle w:val="ListParagraph"/>
        <w:spacing w:after="0" w:line="480" w:lineRule="auto"/>
        <w:ind w:left="1080" w:firstLine="0"/>
        <w:contextualSpacing w:val="0"/>
        <w:rPr>
          <w:rFonts w:asciiTheme="majorBidi" w:hAnsiTheme="majorBidi" w:cstheme="majorBidi"/>
          <w:b/>
          <w:noProof/>
          <w:sz w:val="28"/>
          <w:szCs w:val="28"/>
          <w:lang w:eastAsia="de-DE"/>
        </w:rPr>
      </w:pPr>
    </w:p>
    <w:p w14:paraId="49A4EA6E" w14:textId="77777777" w:rsidR="001B538E" w:rsidRPr="004B484D" w:rsidRDefault="001B538E" w:rsidP="001B538E">
      <w:pPr>
        <w:pStyle w:val="08SectionHeader2"/>
        <w:spacing w:line="480" w:lineRule="auto"/>
        <w:ind w:firstLine="567"/>
        <w:rPr>
          <w:rFonts w:asciiTheme="majorBidi" w:hAnsiTheme="majorBidi" w:cstheme="majorBidi"/>
          <w:i w:val="0"/>
          <w:noProof/>
          <w:sz w:val="28"/>
          <w:szCs w:val="28"/>
        </w:rPr>
      </w:pPr>
      <w:bookmarkStart w:id="11" w:name="OLE_LINK3"/>
      <w:bookmarkEnd w:id="5"/>
      <w:bookmarkEnd w:id="6"/>
      <w:bookmarkEnd w:id="7"/>
    </w:p>
    <w:p w14:paraId="56C26669" w14:textId="77777777" w:rsidR="001B538E" w:rsidRPr="004B484D" w:rsidRDefault="001B538E" w:rsidP="001B538E">
      <w:pPr>
        <w:pStyle w:val="09BodyFirstParagraph"/>
        <w:ind w:firstLine="0"/>
        <w:jc w:val="center"/>
        <w:rPr>
          <w:rtl/>
        </w:rPr>
      </w:pPr>
      <w:r w:rsidRPr="004B484D">
        <w:rPr>
          <w:noProof/>
        </w:rPr>
        <w:drawing>
          <wp:inline distT="0" distB="0" distL="0" distR="0" wp14:anchorId="4C86EF62" wp14:editId="6F9A7145">
            <wp:extent cx="5067068" cy="2520000"/>
            <wp:effectExtent l="0" t="0" r="635" b="0"/>
            <wp:docPr id="946908462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08462" name="Picture 1" descr="A graph of different colored lin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FABEC" w14:textId="77777777" w:rsidR="001B538E" w:rsidRPr="004B484D" w:rsidRDefault="001B538E" w:rsidP="001B538E">
      <w:pPr>
        <w:pStyle w:val="09BodyFirstParagraph"/>
        <w:ind w:firstLine="0"/>
        <w:jc w:val="center"/>
        <w:rPr>
          <w:rtl/>
        </w:rPr>
      </w:pPr>
      <w:r w:rsidRPr="004B484D">
        <w:rPr>
          <w:noProof/>
        </w:rPr>
        <w:lastRenderedPageBreak/>
        <w:drawing>
          <wp:inline distT="0" distB="0" distL="0" distR="0" wp14:anchorId="12F848C6" wp14:editId="5A0C8C33">
            <wp:extent cx="5067068" cy="2520000"/>
            <wp:effectExtent l="0" t="0" r="635" b="0"/>
            <wp:docPr id="19366243" name="Picture 2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6243" name="Picture 2" descr="A graph of different colored lin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37E82" w14:textId="77777777" w:rsidR="001B538E" w:rsidRPr="004B484D" w:rsidRDefault="001B538E" w:rsidP="001B538E">
      <w:pPr>
        <w:pStyle w:val="09BodyFirstParagraph"/>
        <w:ind w:firstLine="0"/>
        <w:jc w:val="center"/>
        <w:rPr>
          <w:rtl/>
        </w:rPr>
      </w:pPr>
      <w:r w:rsidRPr="004B484D">
        <w:rPr>
          <w:noProof/>
        </w:rPr>
        <w:drawing>
          <wp:inline distT="0" distB="0" distL="0" distR="0" wp14:anchorId="2E6B6A2D" wp14:editId="69D51E88">
            <wp:extent cx="5067068" cy="2520000"/>
            <wp:effectExtent l="0" t="0" r="635" b="0"/>
            <wp:docPr id="1310501886" name="Picture 3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01886" name="Picture 3" descr="A graph of different colored lin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93224" w14:textId="77777777" w:rsidR="001B538E" w:rsidRPr="004B484D" w:rsidRDefault="001B538E" w:rsidP="001B538E">
      <w:pPr>
        <w:pStyle w:val="09BodyFirstParagraph"/>
        <w:ind w:firstLine="0"/>
        <w:jc w:val="center"/>
        <w:rPr>
          <w:rtl/>
        </w:rPr>
      </w:pPr>
      <w:r w:rsidRPr="004B484D">
        <w:rPr>
          <w:noProof/>
        </w:rPr>
        <w:drawing>
          <wp:inline distT="0" distB="0" distL="0" distR="0" wp14:anchorId="30012D9C" wp14:editId="383F8A38">
            <wp:extent cx="5067068" cy="2520000"/>
            <wp:effectExtent l="0" t="0" r="635" b="0"/>
            <wp:docPr id="967401529" name="Picture 4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01529" name="Picture 4" descr="A graph of different colored lin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58517" w14:textId="77777777" w:rsidR="001B538E" w:rsidRPr="004B484D" w:rsidRDefault="001B538E" w:rsidP="001B538E">
      <w:pPr>
        <w:pStyle w:val="09BodyFirstParagraph"/>
        <w:ind w:firstLine="0"/>
        <w:jc w:val="center"/>
        <w:rPr>
          <w:rtl/>
        </w:rPr>
      </w:pPr>
      <w:r w:rsidRPr="004B484D">
        <w:rPr>
          <w:noProof/>
        </w:rPr>
        <w:lastRenderedPageBreak/>
        <w:drawing>
          <wp:inline distT="0" distB="0" distL="0" distR="0" wp14:anchorId="78A66A4C" wp14:editId="2348CB4A">
            <wp:extent cx="5067068" cy="2520000"/>
            <wp:effectExtent l="0" t="0" r="635" b="0"/>
            <wp:docPr id="782963951" name="Picture 5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963951" name="Picture 5" descr="A graph of different colored line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A06B" w14:textId="77777777" w:rsidR="001B538E" w:rsidRPr="004B484D" w:rsidRDefault="001B538E" w:rsidP="001B538E">
      <w:pPr>
        <w:pStyle w:val="09BodyFirstParagraph"/>
        <w:ind w:firstLine="0"/>
        <w:jc w:val="center"/>
        <w:rPr>
          <w:rtl/>
        </w:rPr>
      </w:pPr>
      <w:r w:rsidRPr="004B484D">
        <w:rPr>
          <w:noProof/>
        </w:rPr>
        <w:drawing>
          <wp:inline distT="0" distB="0" distL="0" distR="0" wp14:anchorId="3AAB9C17" wp14:editId="648FFFC3">
            <wp:extent cx="5067068" cy="2520000"/>
            <wp:effectExtent l="0" t="0" r="635" b="0"/>
            <wp:docPr id="1552189348" name="Picture 6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89348" name="Picture 6" descr="A graph of different colored lin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9F347" w14:textId="77777777" w:rsidR="001B538E" w:rsidRPr="004B484D" w:rsidRDefault="001B538E" w:rsidP="001B538E">
      <w:pPr>
        <w:pStyle w:val="09BodyFirstParagraph"/>
        <w:ind w:firstLine="0"/>
        <w:jc w:val="center"/>
        <w:rPr>
          <w:rtl/>
        </w:rPr>
      </w:pPr>
      <w:r w:rsidRPr="004B484D">
        <w:rPr>
          <w:noProof/>
        </w:rPr>
        <w:drawing>
          <wp:inline distT="0" distB="0" distL="0" distR="0" wp14:anchorId="0353BAC7" wp14:editId="3E311D17">
            <wp:extent cx="5067068" cy="2520000"/>
            <wp:effectExtent l="0" t="0" r="635" b="0"/>
            <wp:docPr id="1818245890" name="Picture 7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45890" name="Picture 7" descr="A graph of different colored lin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6AC6E" w14:textId="77777777" w:rsidR="001B538E" w:rsidRPr="004B484D" w:rsidRDefault="001B538E" w:rsidP="001B538E">
      <w:pPr>
        <w:pStyle w:val="09BodyFirstParagraph"/>
        <w:ind w:firstLine="0"/>
        <w:jc w:val="center"/>
      </w:pPr>
      <w:r w:rsidRPr="004B484D">
        <w:rPr>
          <w:noProof/>
        </w:rPr>
        <w:lastRenderedPageBreak/>
        <w:drawing>
          <wp:inline distT="0" distB="0" distL="0" distR="0" wp14:anchorId="7D35C90E" wp14:editId="136F1CCB">
            <wp:extent cx="5067068" cy="2520000"/>
            <wp:effectExtent l="0" t="0" r="635" b="0"/>
            <wp:docPr id="1361077322" name="Picture 8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077322" name="Picture 8" descr="A graph of different colored line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1D64B" w14:textId="731D0BCB" w:rsidR="001B538E" w:rsidRPr="004B484D" w:rsidRDefault="00A75422" w:rsidP="001B538E">
      <w:pPr>
        <w:pStyle w:val="10BodySubsequentParagraph"/>
        <w:ind w:firstLine="0"/>
        <w:rPr>
          <w:rtl/>
        </w:rPr>
      </w:pPr>
      <w:r>
        <w:rPr>
          <w:rFonts w:asciiTheme="majorBidi" w:hAnsiTheme="majorBidi" w:cstheme="majorBidi"/>
          <w:bCs/>
          <w:noProof/>
          <w:sz w:val="28"/>
          <w:szCs w:val="28"/>
          <w:lang w:val="en-GB" w:eastAsia="de-DE"/>
        </w:rPr>
        <w:t>S1</w:t>
      </w:r>
      <w:r w:rsidR="001B538E" w:rsidRPr="004B484D">
        <w:rPr>
          <w:rFonts w:asciiTheme="majorBidi" w:hAnsiTheme="majorBidi" w:cstheme="majorBidi"/>
          <w:bCs/>
          <w:noProof/>
          <w:sz w:val="28"/>
          <w:szCs w:val="28"/>
          <w:lang w:val="en-GB" w:eastAsia="de-DE"/>
        </w:rPr>
        <w:t xml:space="preserve">: RIs of PNC, </w:t>
      </w:r>
      <m:oMath>
        <m:sSub>
          <m:sSubPr>
            <m:ctrlPr>
              <w:rPr>
                <w:rFonts w:ascii="Cambria Math" w:hAnsi="Cambria Math" w:cstheme="majorBidi"/>
                <w:bCs/>
                <w:noProof/>
                <w:sz w:val="28"/>
                <w:szCs w:val="28"/>
                <w:lang w:val="en-GB" w:eastAsia="de-DE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28"/>
                <w:szCs w:val="28"/>
                <w:lang w:val="en-GB" w:eastAsia="de-DE"/>
              </w:rPr>
              <m:t>PSi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noProof/>
                <w:sz w:val="28"/>
                <w:szCs w:val="28"/>
                <w:lang w:val="en-GB" w:eastAsia="de-DE"/>
              </w:rPr>
              <m:t>1</m:t>
            </m:r>
          </m:sub>
        </m:sSub>
      </m:oMath>
      <w:r w:rsidR="001B538E" w:rsidRPr="004B484D">
        <w:rPr>
          <w:rFonts w:asciiTheme="majorBidi" w:hAnsiTheme="majorBidi" w:cstheme="majorBidi"/>
          <w:bCs/>
          <w:noProof/>
          <w:sz w:val="28"/>
          <w:szCs w:val="28"/>
          <w:lang w:val="en-GB" w:eastAsia="de-DE"/>
        </w:rPr>
        <w:t xml:space="preserve">, and </w:t>
      </w:r>
      <m:oMath>
        <m:sSub>
          <m:sSubPr>
            <m:ctrlPr>
              <w:rPr>
                <w:rFonts w:ascii="Cambria Math" w:hAnsi="Cambria Math" w:cstheme="majorBidi"/>
                <w:bCs/>
                <w:noProof/>
                <w:sz w:val="28"/>
                <w:szCs w:val="28"/>
                <w:lang w:val="en-GB" w:eastAsia="de-DE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28"/>
                <w:szCs w:val="28"/>
                <w:lang w:val="en-GB" w:eastAsia="de-DE"/>
              </w:rPr>
              <m:t>PSi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noProof/>
                <w:sz w:val="28"/>
                <w:szCs w:val="28"/>
                <w:lang w:val="en-GB" w:eastAsia="de-DE"/>
              </w:rPr>
              <m:t>2</m:t>
            </m:r>
          </m:sub>
        </m:sSub>
      </m:oMath>
      <w:r w:rsidR="001B538E" w:rsidRPr="004B484D">
        <w:rPr>
          <w:rFonts w:asciiTheme="majorBidi" w:hAnsiTheme="majorBidi" w:cstheme="majorBidi"/>
          <w:bCs/>
          <w:noProof/>
          <w:sz w:val="28"/>
          <w:szCs w:val="28"/>
          <w:lang w:val="en-GB" w:eastAsia="de-DE"/>
        </w:rPr>
        <w:t xml:space="preserve"> at different γDs; (A) at 0 Gy, (B) at 10 Gy, (C) at 20 Gy, (D) at 30 Gy, (E) at 40 Gy, (F) at 50 Gy, (G) at 60 Gy, and (H) at 70 Gy.</w:t>
      </w:r>
    </w:p>
    <w:p w14:paraId="24B8AA8C" w14:textId="1DAE5CAB" w:rsidR="004E63DB" w:rsidRPr="009A4B11" w:rsidRDefault="00B85666" w:rsidP="00D2569E">
      <w:pPr>
        <w:pStyle w:val="EndNoteBibliography"/>
        <w:rPr>
          <w:rFonts w:asciiTheme="majorBidi" w:hAnsiTheme="majorBidi" w:cstheme="majorBidi"/>
          <w:sz w:val="28"/>
          <w:szCs w:val="28"/>
          <w:lang w:bidi="ar-EG"/>
        </w:rPr>
      </w:pPr>
      <w:r w:rsidRPr="009A4B11">
        <w:rPr>
          <w:rFonts w:asciiTheme="majorBidi" w:hAnsiTheme="majorBidi" w:cstheme="majorBidi"/>
          <w:sz w:val="28"/>
          <w:szCs w:val="28"/>
        </w:rPr>
        <w:fldChar w:fldCharType="begin"/>
      </w:r>
      <w:r w:rsidRPr="009A4B11">
        <w:rPr>
          <w:rFonts w:asciiTheme="majorBidi" w:hAnsiTheme="majorBidi" w:cstheme="majorBidi"/>
          <w:sz w:val="28"/>
          <w:szCs w:val="28"/>
        </w:rPr>
        <w:instrText xml:space="preserve"> ADDIN EN.REFLIST </w:instrText>
      </w:r>
      <w:r w:rsidRPr="009A4B11">
        <w:rPr>
          <w:rFonts w:asciiTheme="majorBidi" w:hAnsiTheme="majorBidi" w:cstheme="majorBidi"/>
          <w:sz w:val="28"/>
          <w:szCs w:val="28"/>
        </w:rPr>
        <w:fldChar w:fldCharType="separate"/>
      </w:r>
      <w:r w:rsidRPr="009A4B11">
        <w:rPr>
          <w:rFonts w:asciiTheme="majorBidi" w:hAnsiTheme="majorBidi" w:cstheme="majorBidi"/>
          <w:sz w:val="28"/>
          <w:szCs w:val="28"/>
        </w:rPr>
        <w:fldChar w:fldCharType="end"/>
      </w:r>
      <w:bookmarkEnd w:id="11"/>
    </w:p>
    <w:sectPr w:rsidR="004E63DB" w:rsidRPr="009A4B11" w:rsidSect="00A13090">
      <w:footerReference w:type="default" r:id="rId16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B2C6" w14:textId="77777777" w:rsidR="003E3C82" w:rsidRDefault="003E3C82" w:rsidP="00100D22">
      <w:r>
        <w:separator/>
      </w:r>
    </w:p>
  </w:endnote>
  <w:endnote w:type="continuationSeparator" w:id="0">
    <w:p w14:paraId="30B708A6" w14:textId="77777777" w:rsidR="003E3C82" w:rsidRDefault="003E3C82" w:rsidP="0010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It">
    <w:altName w:val="Arial"/>
    <w:panose1 w:val="00000000000000000000"/>
    <w:charset w:val="00"/>
    <w:family w:val="roman"/>
    <w:notTrueType/>
    <w:pitch w:val="default"/>
  </w:font>
  <w:font w:name="MinionExp-Regular">
    <w:altName w:val="Times New Roman"/>
    <w:panose1 w:val="00000000000000000000"/>
    <w:charset w:val="00"/>
    <w:family w:val="roman"/>
    <w:notTrueType/>
    <w:pitch w:val="default"/>
  </w:font>
  <w:font w:name="LucidaNewMath-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CMMI10">
    <w:altName w:val="Times New Roman"/>
    <w:panose1 w:val="00000000000000000000"/>
    <w:charset w:val="00"/>
    <w:family w:val="roman"/>
    <w:notTrueType/>
    <w:pitch w:val="default"/>
  </w:font>
  <w:font w:name="CMR8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8759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0ECBB7" w14:textId="2F0499A3" w:rsidR="00F364F0" w:rsidRDefault="00F364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148292A" w14:textId="77777777" w:rsidR="00F364F0" w:rsidRDefault="00F36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22B7" w14:textId="77777777" w:rsidR="003E3C82" w:rsidRDefault="003E3C82" w:rsidP="00100D22">
      <w:r>
        <w:separator/>
      </w:r>
    </w:p>
  </w:footnote>
  <w:footnote w:type="continuationSeparator" w:id="0">
    <w:p w14:paraId="10D83525" w14:textId="77777777" w:rsidR="003E3C82" w:rsidRDefault="003E3C82" w:rsidP="00100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E4C"/>
    <w:multiLevelType w:val="hybridMultilevel"/>
    <w:tmpl w:val="55FADF5E"/>
    <w:lvl w:ilvl="0" w:tplc="04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 w15:restartNumberingAfterBreak="0">
    <w:nsid w:val="093A33AD"/>
    <w:multiLevelType w:val="hybridMultilevel"/>
    <w:tmpl w:val="831E8016"/>
    <w:lvl w:ilvl="0" w:tplc="2AE4E9C6">
      <w:start w:val="1"/>
      <w:numFmt w:val="bullet"/>
      <w:pStyle w:val="17ListBulleted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010ED4"/>
    <w:multiLevelType w:val="multilevel"/>
    <w:tmpl w:val="40D6E284"/>
    <w:lvl w:ilvl="0">
      <w:start w:val="1"/>
      <w:numFmt w:val="decimal"/>
      <w:pStyle w:val="08Section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bidi="ar-EG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772220"/>
    <w:multiLevelType w:val="hybridMultilevel"/>
    <w:tmpl w:val="4C54C734"/>
    <w:lvl w:ilvl="0" w:tplc="D04ED72E">
      <w:start w:val="1"/>
      <w:numFmt w:val="decimal"/>
      <w:pStyle w:val="24Reference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D010B8"/>
    <w:multiLevelType w:val="hybridMultilevel"/>
    <w:tmpl w:val="6EC26706"/>
    <w:lvl w:ilvl="0" w:tplc="D38649D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4366DE"/>
    <w:multiLevelType w:val="hybridMultilevel"/>
    <w:tmpl w:val="473E8B54"/>
    <w:lvl w:ilvl="0" w:tplc="4ED810F4">
      <w:start w:val="1"/>
      <w:numFmt w:val="decimal"/>
      <w:lvlText w:val="1.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3B1D040F"/>
    <w:multiLevelType w:val="hybridMultilevel"/>
    <w:tmpl w:val="C932F7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B770FE"/>
    <w:multiLevelType w:val="hybridMultilevel"/>
    <w:tmpl w:val="16AAF0B0"/>
    <w:lvl w:ilvl="0" w:tplc="06C86448">
      <w:start w:val="1"/>
      <w:numFmt w:val="decimal"/>
      <w:lvlText w:val="A. %1."/>
      <w:lvlJc w:val="left"/>
      <w:pPr>
        <w:ind w:left="12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929DE"/>
    <w:multiLevelType w:val="hybridMultilevel"/>
    <w:tmpl w:val="D6FE65AC"/>
    <w:lvl w:ilvl="0" w:tplc="FB5EEEB8">
      <w:start w:val="1"/>
      <w:numFmt w:val="decimal"/>
      <w:pStyle w:val="19ListNumber1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C84BF4"/>
    <w:multiLevelType w:val="hybridMultilevel"/>
    <w:tmpl w:val="D6761426"/>
    <w:lvl w:ilvl="0" w:tplc="C3BE05EE">
      <w:start w:val="1"/>
      <w:numFmt w:val="lowerLetter"/>
      <w:pStyle w:val="19ListNumber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4693463">
    <w:abstractNumId w:val="3"/>
  </w:num>
  <w:num w:numId="2" w16cid:durableId="978076503">
    <w:abstractNumId w:val="2"/>
  </w:num>
  <w:num w:numId="3" w16cid:durableId="1765685068">
    <w:abstractNumId w:val="8"/>
  </w:num>
  <w:num w:numId="4" w16cid:durableId="300038997">
    <w:abstractNumId w:val="9"/>
  </w:num>
  <w:num w:numId="5" w16cid:durableId="44303631">
    <w:abstractNumId w:val="1"/>
  </w:num>
  <w:num w:numId="6" w16cid:durableId="487670191">
    <w:abstractNumId w:val="4"/>
  </w:num>
  <w:num w:numId="7" w16cid:durableId="135685763">
    <w:abstractNumId w:val="6"/>
  </w:num>
  <w:num w:numId="8" w16cid:durableId="749615479">
    <w:abstractNumId w:val="5"/>
  </w:num>
  <w:num w:numId="9" w16cid:durableId="2057005515">
    <w:abstractNumId w:val="0"/>
  </w:num>
  <w:num w:numId="10" w16cid:durableId="45976557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KwNDczNjA2NbIwNzNQ0lEKTi0uzszPAykwMjGvBQCueXg7Lg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 with Doi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ts90xzke2f0me0zv1pass1zepz2r2peefa&quot;&gt;References&lt;record-ids&gt;&lt;item&gt;6&lt;/item&gt;&lt;item&gt;24&lt;/item&gt;&lt;item&gt;161&lt;/item&gt;&lt;item&gt;274&lt;/item&gt;&lt;item&gt;795&lt;/item&gt;&lt;item&gt;1004&lt;/item&gt;&lt;item&gt;1005&lt;/item&gt;&lt;item&gt;1125&lt;/item&gt;&lt;item&gt;1134&lt;/item&gt;&lt;item&gt;1199&lt;/item&gt;&lt;item&gt;1237&lt;/item&gt;&lt;item&gt;1238&lt;/item&gt;&lt;item&gt;1286&lt;/item&gt;&lt;item&gt;1342&lt;/item&gt;&lt;item&gt;1416&lt;/item&gt;&lt;item&gt;1417&lt;/item&gt;&lt;item&gt;1454&lt;/item&gt;&lt;item&gt;1455&lt;/item&gt;&lt;item&gt;1531&lt;/item&gt;&lt;item&gt;1534&lt;/item&gt;&lt;item&gt;1535&lt;/item&gt;&lt;item&gt;1536&lt;/item&gt;&lt;item&gt;1537&lt;/item&gt;&lt;item&gt;1538&lt;/item&gt;&lt;item&gt;1542&lt;/item&gt;&lt;item&gt;1543&lt;/item&gt;&lt;item&gt;1544&lt;/item&gt;&lt;item&gt;1545&lt;/item&gt;&lt;item&gt;1546&lt;/item&gt;&lt;item&gt;1547&lt;/item&gt;&lt;item&gt;1549&lt;/item&gt;&lt;item&gt;1550&lt;/item&gt;&lt;item&gt;1551&lt;/item&gt;&lt;item&gt;1552&lt;/item&gt;&lt;item&gt;1553&lt;/item&gt;&lt;item&gt;1554&lt;/item&gt;&lt;item&gt;1556&lt;/item&gt;&lt;item&gt;1557&lt;/item&gt;&lt;item&gt;1558&lt;/item&gt;&lt;item&gt;1559&lt;/item&gt;&lt;item&gt;1560&lt;/item&gt;&lt;item&gt;1561&lt;/item&gt;&lt;item&gt;1562&lt;/item&gt;&lt;item&gt;1563&lt;/item&gt;&lt;item&gt;1564&lt;/item&gt;&lt;item&gt;1565&lt;/item&gt;&lt;item&gt;1566&lt;/item&gt;&lt;item&gt;1567&lt;/item&gt;&lt;item&gt;1568&lt;/item&gt;&lt;item&gt;1569&lt;/item&gt;&lt;item&gt;1570&lt;/item&gt;&lt;item&gt;1571&lt;/item&gt;&lt;item&gt;1572&lt;/item&gt;&lt;item&gt;1573&lt;/item&gt;&lt;item&gt;1574&lt;/item&gt;&lt;item&gt;1576&lt;/item&gt;&lt;item&gt;1577&lt;/item&gt;&lt;item&gt;1578&lt;/item&gt;&lt;item&gt;1579&lt;/item&gt;&lt;item&gt;1581&lt;/item&gt;&lt;item&gt;1582&lt;/item&gt;&lt;item&gt;1583&lt;/item&gt;&lt;item&gt;1602&lt;/item&gt;&lt;item&gt;1603&lt;/item&gt;&lt;item&gt;1680&lt;/item&gt;&lt;item&gt;1681&lt;/item&gt;&lt;item&gt;1682&lt;/item&gt;&lt;item&gt;1683&lt;/item&gt;&lt;item&gt;1684&lt;/item&gt;&lt;item&gt;1685&lt;/item&gt;&lt;item&gt;1686&lt;/item&gt;&lt;item&gt;1687&lt;/item&gt;&lt;/record-ids&gt;&lt;/item&gt;&lt;/Libraries&gt;"/>
  </w:docVars>
  <w:rsids>
    <w:rsidRoot w:val="006E3663"/>
    <w:rsid w:val="000008E9"/>
    <w:rsid w:val="00000A0B"/>
    <w:rsid w:val="00000AFB"/>
    <w:rsid w:val="00001518"/>
    <w:rsid w:val="00001E97"/>
    <w:rsid w:val="000024AC"/>
    <w:rsid w:val="00002E70"/>
    <w:rsid w:val="00004038"/>
    <w:rsid w:val="00004B14"/>
    <w:rsid w:val="0000546E"/>
    <w:rsid w:val="00005F40"/>
    <w:rsid w:val="00006236"/>
    <w:rsid w:val="0000727C"/>
    <w:rsid w:val="000078F0"/>
    <w:rsid w:val="00007B3C"/>
    <w:rsid w:val="000103B3"/>
    <w:rsid w:val="000117CC"/>
    <w:rsid w:val="000121AF"/>
    <w:rsid w:val="00012E86"/>
    <w:rsid w:val="000131D4"/>
    <w:rsid w:val="00013477"/>
    <w:rsid w:val="000134B8"/>
    <w:rsid w:val="00014473"/>
    <w:rsid w:val="00014BDD"/>
    <w:rsid w:val="0001579B"/>
    <w:rsid w:val="0001590C"/>
    <w:rsid w:val="00015A9D"/>
    <w:rsid w:val="0001658A"/>
    <w:rsid w:val="00017192"/>
    <w:rsid w:val="00017988"/>
    <w:rsid w:val="00017E0A"/>
    <w:rsid w:val="0002019D"/>
    <w:rsid w:val="000201FB"/>
    <w:rsid w:val="000207C7"/>
    <w:rsid w:val="0002135B"/>
    <w:rsid w:val="000214CC"/>
    <w:rsid w:val="00021592"/>
    <w:rsid w:val="00022A14"/>
    <w:rsid w:val="00022A47"/>
    <w:rsid w:val="00022DC5"/>
    <w:rsid w:val="0002491D"/>
    <w:rsid w:val="00025487"/>
    <w:rsid w:val="00025EED"/>
    <w:rsid w:val="000263D9"/>
    <w:rsid w:val="00030825"/>
    <w:rsid w:val="000309A7"/>
    <w:rsid w:val="00031370"/>
    <w:rsid w:val="00031A69"/>
    <w:rsid w:val="00031DE7"/>
    <w:rsid w:val="00032196"/>
    <w:rsid w:val="0003263B"/>
    <w:rsid w:val="00034A0F"/>
    <w:rsid w:val="00034BEA"/>
    <w:rsid w:val="00034EB1"/>
    <w:rsid w:val="00034EE8"/>
    <w:rsid w:val="000353F5"/>
    <w:rsid w:val="0003569F"/>
    <w:rsid w:val="00035C50"/>
    <w:rsid w:val="00036639"/>
    <w:rsid w:val="000366A8"/>
    <w:rsid w:val="00036CB7"/>
    <w:rsid w:val="00036D7D"/>
    <w:rsid w:val="000406AB"/>
    <w:rsid w:val="000406F0"/>
    <w:rsid w:val="000407A7"/>
    <w:rsid w:val="00040966"/>
    <w:rsid w:val="00041BAF"/>
    <w:rsid w:val="00041E9C"/>
    <w:rsid w:val="00042164"/>
    <w:rsid w:val="00042195"/>
    <w:rsid w:val="0004269B"/>
    <w:rsid w:val="00042AC1"/>
    <w:rsid w:val="00042BC4"/>
    <w:rsid w:val="00042E0D"/>
    <w:rsid w:val="00042E2F"/>
    <w:rsid w:val="000437C0"/>
    <w:rsid w:val="000437CA"/>
    <w:rsid w:val="00043868"/>
    <w:rsid w:val="00043C92"/>
    <w:rsid w:val="0004481D"/>
    <w:rsid w:val="00044E7A"/>
    <w:rsid w:val="00045267"/>
    <w:rsid w:val="00045384"/>
    <w:rsid w:val="000470B4"/>
    <w:rsid w:val="000502F4"/>
    <w:rsid w:val="00050D16"/>
    <w:rsid w:val="00050FA8"/>
    <w:rsid w:val="00051C75"/>
    <w:rsid w:val="00052467"/>
    <w:rsid w:val="000525AA"/>
    <w:rsid w:val="000525FB"/>
    <w:rsid w:val="00052C7B"/>
    <w:rsid w:val="00052CDA"/>
    <w:rsid w:val="00053579"/>
    <w:rsid w:val="0005414B"/>
    <w:rsid w:val="00054259"/>
    <w:rsid w:val="000543B1"/>
    <w:rsid w:val="000545BB"/>
    <w:rsid w:val="00055671"/>
    <w:rsid w:val="000565D8"/>
    <w:rsid w:val="00056D36"/>
    <w:rsid w:val="0005769B"/>
    <w:rsid w:val="00057767"/>
    <w:rsid w:val="00057816"/>
    <w:rsid w:val="00057C07"/>
    <w:rsid w:val="00060739"/>
    <w:rsid w:val="000615EE"/>
    <w:rsid w:val="00061839"/>
    <w:rsid w:val="000629E8"/>
    <w:rsid w:val="00062D82"/>
    <w:rsid w:val="000644A7"/>
    <w:rsid w:val="00064A11"/>
    <w:rsid w:val="00064C5F"/>
    <w:rsid w:val="0006537D"/>
    <w:rsid w:val="00065D3B"/>
    <w:rsid w:val="000660FD"/>
    <w:rsid w:val="0006670D"/>
    <w:rsid w:val="00066D30"/>
    <w:rsid w:val="00066F7B"/>
    <w:rsid w:val="000675A8"/>
    <w:rsid w:val="00067B21"/>
    <w:rsid w:val="00070118"/>
    <w:rsid w:val="000706A3"/>
    <w:rsid w:val="00071936"/>
    <w:rsid w:val="00072406"/>
    <w:rsid w:val="00072814"/>
    <w:rsid w:val="00072865"/>
    <w:rsid w:val="00072DE4"/>
    <w:rsid w:val="00073893"/>
    <w:rsid w:val="0007391D"/>
    <w:rsid w:val="000741C1"/>
    <w:rsid w:val="000747FA"/>
    <w:rsid w:val="000748E1"/>
    <w:rsid w:val="00074C37"/>
    <w:rsid w:val="00075813"/>
    <w:rsid w:val="00075F0A"/>
    <w:rsid w:val="00076099"/>
    <w:rsid w:val="00076148"/>
    <w:rsid w:val="000775F9"/>
    <w:rsid w:val="000801F2"/>
    <w:rsid w:val="00080626"/>
    <w:rsid w:val="0008170D"/>
    <w:rsid w:val="00081898"/>
    <w:rsid w:val="00081B23"/>
    <w:rsid w:val="00081C1E"/>
    <w:rsid w:val="00081C84"/>
    <w:rsid w:val="00082554"/>
    <w:rsid w:val="00082813"/>
    <w:rsid w:val="0008286A"/>
    <w:rsid w:val="00082C89"/>
    <w:rsid w:val="00082D21"/>
    <w:rsid w:val="00082D6D"/>
    <w:rsid w:val="000830FE"/>
    <w:rsid w:val="00083346"/>
    <w:rsid w:val="000837CA"/>
    <w:rsid w:val="00083866"/>
    <w:rsid w:val="000839CC"/>
    <w:rsid w:val="00084228"/>
    <w:rsid w:val="0008665C"/>
    <w:rsid w:val="00086BC8"/>
    <w:rsid w:val="0008749A"/>
    <w:rsid w:val="00090C37"/>
    <w:rsid w:val="00090D3F"/>
    <w:rsid w:val="000911BC"/>
    <w:rsid w:val="00091215"/>
    <w:rsid w:val="00091441"/>
    <w:rsid w:val="0009160D"/>
    <w:rsid w:val="00092017"/>
    <w:rsid w:val="00092494"/>
    <w:rsid w:val="00092700"/>
    <w:rsid w:val="00092896"/>
    <w:rsid w:val="00093124"/>
    <w:rsid w:val="00093988"/>
    <w:rsid w:val="00093C40"/>
    <w:rsid w:val="00094560"/>
    <w:rsid w:val="00095063"/>
    <w:rsid w:val="000952BE"/>
    <w:rsid w:val="00095AC9"/>
    <w:rsid w:val="000965B7"/>
    <w:rsid w:val="000968AE"/>
    <w:rsid w:val="000968DC"/>
    <w:rsid w:val="00097700"/>
    <w:rsid w:val="000A035E"/>
    <w:rsid w:val="000A0A5F"/>
    <w:rsid w:val="000A0B55"/>
    <w:rsid w:val="000A0B9F"/>
    <w:rsid w:val="000A132D"/>
    <w:rsid w:val="000A16B6"/>
    <w:rsid w:val="000A173B"/>
    <w:rsid w:val="000A1A24"/>
    <w:rsid w:val="000A27DC"/>
    <w:rsid w:val="000A316C"/>
    <w:rsid w:val="000A4AE7"/>
    <w:rsid w:val="000A4F40"/>
    <w:rsid w:val="000A503C"/>
    <w:rsid w:val="000A5477"/>
    <w:rsid w:val="000A5886"/>
    <w:rsid w:val="000A5987"/>
    <w:rsid w:val="000A5C51"/>
    <w:rsid w:val="000A5D43"/>
    <w:rsid w:val="000A5E1A"/>
    <w:rsid w:val="000A6712"/>
    <w:rsid w:val="000A675A"/>
    <w:rsid w:val="000A735A"/>
    <w:rsid w:val="000A7D79"/>
    <w:rsid w:val="000A7E95"/>
    <w:rsid w:val="000B042D"/>
    <w:rsid w:val="000B052B"/>
    <w:rsid w:val="000B0B11"/>
    <w:rsid w:val="000B2645"/>
    <w:rsid w:val="000B3290"/>
    <w:rsid w:val="000B3A8F"/>
    <w:rsid w:val="000B3CAF"/>
    <w:rsid w:val="000B3E08"/>
    <w:rsid w:val="000B424B"/>
    <w:rsid w:val="000B4460"/>
    <w:rsid w:val="000B4E9B"/>
    <w:rsid w:val="000B62BF"/>
    <w:rsid w:val="000B6CD4"/>
    <w:rsid w:val="000B73EB"/>
    <w:rsid w:val="000B75F9"/>
    <w:rsid w:val="000C0FD1"/>
    <w:rsid w:val="000C20E0"/>
    <w:rsid w:val="000C2357"/>
    <w:rsid w:val="000C2C4B"/>
    <w:rsid w:val="000C2C99"/>
    <w:rsid w:val="000C3699"/>
    <w:rsid w:val="000C3EB9"/>
    <w:rsid w:val="000C4B74"/>
    <w:rsid w:val="000C4E4B"/>
    <w:rsid w:val="000C570E"/>
    <w:rsid w:val="000C5F7D"/>
    <w:rsid w:val="000C5F89"/>
    <w:rsid w:val="000C6607"/>
    <w:rsid w:val="000C7BC3"/>
    <w:rsid w:val="000D00BD"/>
    <w:rsid w:val="000D02CE"/>
    <w:rsid w:val="000D0BB5"/>
    <w:rsid w:val="000D0DE2"/>
    <w:rsid w:val="000D233A"/>
    <w:rsid w:val="000D25E5"/>
    <w:rsid w:val="000D343E"/>
    <w:rsid w:val="000D4453"/>
    <w:rsid w:val="000D4C84"/>
    <w:rsid w:val="000D53AA"/>
    <w:rsid w:val="000D5956"/>
    <w:rsid w:val="000D65E1"/>
    <w:rsid w:val="000D6754"/>
    <w:rsid w:val="000D678E"/>
    <w:rsid w:val="000D688A"/>
    <w:rsid w:val="000D7DDB"/>
    <w:rsid w:val="000E025E"/>
    <w:rsid w:val="000E11A0"/>
    <w:rsid w:val="000E4116"/>
    <w:rsid w:val="000E42A5"/>
    <w:rsid w:val="000E4714"/>
    <w:rsid w:val="000E4D0E"/>
    <w:rsid w:val="000E5663"/>
    <w:rsid w:val="000E62F9"/>
    <w:rsid w:val="000E69F5"/>
    <w:rsid w:val="000E6D2F"/>
    <w:rsid w:val="000E6E3F"/>
    <w:rsid w:val="000E6F7F"/>
    <w:rsid w:val="000F0048"/>
    <w:rsid w:val="000F0271"/>
    <w:rsid w:val="000F0A41"/>
    <w:rsid w:val="000F171C"/>
    <w:rsid w:val="000F1E3F"/>
    <w:rsid w:val="000F230C"/>
    <w:rsid w:val="000F3142"/>
    <w:rsid w:val="000F37E4"/>
    <w:rsid w:val="000F3861"/>
    <w:rsid w:val="000F386A"/>
    <w:rsid w:val="000F3951"/>
    <w:rsid w:val="000F3A3A"/>
    <w:rsid w:val="000F530A"/>
    <w:rsid w:val="000F5451"/>
    <w:rsid w:val="000F6BEC"/>
    <w:rsid w:val="000F6F38"/>
    <w:rsid w:val="000F71FA"/>
    <w:rsid w:val="000F72B7"/>
    <w:rsid w:val="000F757A"/>
    <w:rsid w:val="000F7F59"/>
    <w:rsid w:val="00100753"/>
    <w:rsid w:val="00100D22"/>
    <w:rsid w:val="00100D3C"/>
    <w:rsid w:val="00101239"/>
    <w:rsid w:val="00101D5A"/>
    <w:rsid w:val="00102118"/>
    <w:rsid w:val="00102443"/>
    <w:rsid w:val="0010270E"/>
    <w:rsid w:val="00103D31"/>
    <w:rsid w:val="00103FB8"/>
    <w:rsid w:val="00104391"/>
    <w:rsid w:val="00105E52"/>
    <w:rsid w:val="001060D5"/>
    <w:rsid w:val="00107173"/>
    <w:rsid w:val="00110FC4"/>
    <w:rsid w:val="0011100C"/>
    <w:rsid w:val="001111E9"/>
    <w:rsid w:val="0011126C"/>
    <w:rsid w:val="001123F9"/>
    <w:rsid w:val="00112B96"/>
    <w:rsid w:val="00113149"/>
    <w:rsid w:val="001141C2"/>
    <w:rsid w:val="00114F21"/>
    <w:rsid w:val="00115CD6"/>
    <w:rsid w:val="00116683"/>
    <w:rsid w:val="001168A7"/>
    <w:rsid w:val="00116D67"/>
    <w:rsid w:val="00116DE4"/>
    <w:rsid w:val="001172B9"/>
    <w:rsid w:val="0012034A"/>
    <w:rsid w:val="00120498"/>
    <w:rsid w:val="001208B7"/>
    <w:rsid w:val="0012111D"/>
    <w:rsid w:val="00121CAE"/>
    <w:rsid w:val="00122045"/>
    <w:rsid w:val="001221CF"/>
    <w:rsid w:val="00122220"/>
    <w:rsid w:val="0012225C"/>
    <w:rsid w:val="00122FEF"/>
    <w:rsid w:val="00123853"/>
    <w:rsid w:val="0012396C"/>
    <w:rsid w:val="001241F0"/>
    <w:rsid w:val="0012540C"/>
    <w:rsid w:val="00125BFD"/>
    <w:rsid w:val="001265A7"/>
    <w:rsid w:val="00126C1B"/>
    <w:rsid w:val="00127898"/>
    <w:rsid w:val="00127980"/>
    <w:rsid w:val="00127B16"/>
    <w:rsid w:val="00127B26"/>
    <w:rsid w:val="001304AE"/>
    <w:rsid w:val="00130738"/>
    <w:rsid w:val="001312A4"/>
    <w:rsid w:val="001315CC"/>
    <w:rsid w:val="00131949"/>
    <w:rsid w:val="00131B41"/>
    <w:rsid w:val="00131E71"/>
    <w:rsid w:val="001323AC"/>
    <w:rsid w:val="0013274E"/>
    <w:rsid w:val="00132CBE"/>
    <w:rsid w:val="00132D7B"/>
    <w:rsid w:val="001334C2"/>
    <w:rsid w:val="00134A93"/>
    <w:rsid w:val="0013559F"/>
    <w:rsid w:val="00135DF2"/>
    <w:rsid w:val="001360F9"/>
    <w:rsid w:val="0013633D"/>
    <w:rsid w:val="00136713"/>
    <w:rsid w:val="00137753"/>
    <w:rsid w:val="001378CD"/>
    <w:rsid w:val="00137C2A"/>
    <w:rsid w:val="00137C35"/>
    <w:rsid w:val="0014016F"/>
    <w:rsid w:val="001401B3"/>
    <w:rsid w:val="0014099B"/>
    <w:rsid w:val="0014155E"/>
    <w:rsid w:val="0014162E"/>
    <w:rsid w:val="00141D02"/>
    <w:rsid w:val="00142542"/>
    <w:rsid w:val="00142563"/>
    <w:rsid w:val="00142687"/>
    <w:rsid w:val="00142A9A"/>
    <w:rsid w:val="00142C66"/>
    <w:rsid w:val="00143897"/>
    <w:rsid w:val="00144212"/>
    <w:rsid w:val="00144585"/>
    <w:rsid w:val="00144B86"/>
    <w:rsid w:val="001451FA"/>
    <w:rsid w:val="00145DD1"/>
    <w:rsid w:val="001470BF"/>
    <w:rsid w:val="001472E7"/>
    <w:rsid w:val="00147491"/>
    <w:rsid w:val="00147690"/>
    <w:rsid w:val="00147D4A"/>
    <w:rsid w:val="00147E41"/>
    <w:rsid w:val="001509F7"/>
    <w:rsid w:val="00152AA2"/>
    <w:rsid w:val="00152C89"/>
    <w:rsid w:val="00153DEC"/>
    <w:rsid w:val="00153EB9"/>
    <w:rsid w:val="001541DA"/>
    <w:rsid w:val="00154AD4"/>
    <w:rsid w:val="00154F54"/>
    <w:rsid w:val="001568F1"/>
    <w:rsid w:val="00156BEF"/>
    <w:rsid w:val="00160358"/>
    <w:rsid w:val="001607A0"/>
    <w:rsid w:val="00160898"/>
    <w:rsid w:val="00160C7B"/>
    <w:rsid w:val="00160CD2"/>
    <w:rsid w:val="00161133"/>
    <w:rsid w:val="001618CC"/>
    <w:rsid w:val="00161C36"/>
    <w:rsid w:val="00162492"/>
    <w:rsid w:val="001627A0"/>
    <w:rsid w:val="00163007"/>
    <w:rsid w:val="00163520"/>
    <w:rsid w:val="001640EE"/>
    <w:rsid w:val="001642A9"/>
    <w:rsid w:val="001642B5"/>
    <w:rsid w:val="001642FD"/>
    <w:rsid w:val="001646AB"/>
    <w:rsid w:val="00164FE4"/>
    <w:rsid w:val="00165E19"/>
    <w:rsid w:val="0016623B"/>
    <w:rsid w:val="001663B0"/>
    <w:rsid w:val="00166509"/>
    <w:rsid w:val="00166521"/>
    <w:rsid w:val="00166A8F"/>
    <w:rsid w:val="00167DB0"/>
    <w:rsid w:val="00170E02"/>
    <w:rsid w:val="001719EE"/>
    <w:rsid w:val="0017246B"/>
    <w:rsid w:val="0017257D"/>
    <w:rsid w:val="001726A6"/>
    <w:rsid w:val="00172833"/>
    <w:rsid w:val="0017292B"/>
    <w:rsid w:val="00172D76"/>
    <w:rsid w:val="00173889"/>
    <w:rsid w:val="00173EC5"/>
    <w:rsid w:val="001741E5"/>
    <w:rsid w:val="001745A5"/>
    <w:rsid w:val="00174FAA"/>
    <w:rsid w:val="00174FC1"/>
    <w:rsid w:val="00175279"/>
    <w:rsid w:val="00176184"/>
    <w:rsid w:val="001765A3"/>
    <w:rsid w:val="0017691B"/>
    <w:rsid w:val="00176E00"/>
    <w:rsid w:val="001772C3"/>
    <w:rsid w:val="001772F0"/>
    <w:rsid w:val="00177B4C"/>
    <w:rsid w:val="00177B76"/>
    <w:rsid w:val="00177BF1"/>
    <w:rsid w:val="00177E33"/>
    <w:rsid w:val="0018036C"/>
    <w:rsid w:val="00180D1E"/>
    <w:rsid w:val="0018123E"/>
    <w:rsid w:val="0018179B"/>
    <w:rsid w:val="00181B3F"/>
    <w:rsid w:val="001829DC"/>
    <w:rsid w:val="00182E0E"/>
    <w:rsid w:val="00183DD8"/>
    <w:rsid w:val="001843B1"/>
    <w:rsid w:val="0018493D"/>
    <w:rsid w:val="00184BEB"/>
    <w:rsid w:val="00184CA7"/>
    <w:rsid w:val="00184FEB"/>
    <w:rsid w:val="00185A7D"/>
    <w:rsid w:val="00185EC6"/>
    <w:rsid w:val="001868B0"/>
    <w:rsid w:val="001876FE"/>
    <w:rsid w:val="00187B13"/>
    <w:rsid w:val="0019036A"/>
    <w:rsid w:val="001905A8"/>
    <w:rsid w:val="00190967"/>
    <w:rsid w:val="00191369"/>
    <w:rsid w:val="001916F0"/>
    <w:rsid w:val="001918CB"/>
    <w:rsid w:val="00191938"/>
    <w:rsid w:val="00191B3C"/>
    <w:rsid w:val="001920EE"/>
    <w:rsid w:val="00192DD4"/>
    <w:rsid w:val="00192F8D"/>
    <w:rsid w:val="00193D92"/>
    <w:rsid w:val="0019425B"/>
    <w:rsid w:val="00194EEC"/>
    <w:rsid w:val="0019582D"/>
    <w:rsid w:val="00196484"/>
    <w:rsid w:val="001966EC"/>
    <w:rsid w:val="0019703C"/>
    <w:rsid w:val="0019777A"/>
    <w:rsid w:val="00197925"/>
    <w:rsid w:val="00197BDF"/>
    <w:rsid w:val="001A0520"/>
    <w:rsid w:val="001A0B34"/>
    <w:rsid w:val="001A0CFB"/>
    <w:rsid w:val="001A108C"/>
    <w:rsid w:val="001A15C2"/>
    <w:rsid w:val="001A1921"/>
    <w:rsid w:val="001A1CDB"/>
    <w:rsid w:val="001A28CD"/>
    <w:rsid w:val="001A2A47"/>
    <w:rsid w:val="001A2F3B"/>
    <w:rsid w:val="001A31D1"/>
    <w:rsid w:val="001A4212"/>
    <w:rsid w:val="001A5A90"/>
    <w:rsid w:val="001A60DB"/>
    <w:rsid w:val="001A6DBC"/>
    <w:rsid w:val="001A71A8"/>
    <w:rsid w:val="001A765F"/>
    <w:rsid w:val="001A7B44"/>
    <w:rsid w:val="001A7CD3"/>
    <w:rsid w:val="001A7D33"/>
    <w:rsid w:val="001B0725"/>
    <w:rsid w:val="001B0835"/>
    <w:rsid w:val="001B0927"/>
    <w:rsid w:val="001B1580"/>
    <w:rsid w:val="001B2453"/>
    <w:rsid w:val="001B4239"/>
    <w:rsid w:val="001B4C63"/>
    <w:rsid w:val="001B5063"/>
    <w:rsid w:val="001B524B"/>
    <w:rsid w:val="001B538E"/>
    <w:rsid w:val="001B5AC6"/>
    <w:rsid w:val="001B699E"/>
    <w:rsid w:val="001B6B28"/>
    <w:rsid w:val="001B6D3E"/>
    <w:rsid w:val="001B6E61"/>
    <w:rsid w:val="001B790B"/>
    <w:rsid w:val="001C0810"/>
    <w:rsid w:val="001C0ABC"/>
    <w:rsid w:val="001C0BC2"/>
    <w:rsid w:val="001C1A8F"/>
    <w:rsid w:val="001C2484"/>
    <w:rsid w:val="001C2872"/>
    <w:rsid w:val="001C2C44"/>
    <w:rsid w:val="001C3522"/>
    <w:rsid w:val="001C384A"/>
    <w:rsid w:val="001C404E"/>
    <w:rsid w:val="001C4AC8"/>
    <w:rsid w:val="001C4F7B"/>
    <w:rsid w:val="001C719F"/>
    <w:rsid w:val="001C770B"/>
    <w:rsid w:val="001C770E"/>
    <w:rsid w:val="001C784C"/>
    <w:rsid w:val="001D01A9"/>
    <w:rsid w:val="001D0517"/>
    <w:rsid w:val="001D0528"/>
    <w:rsid w:val="001D066C"/>
    <w:rsid w:val="001D1F47"/>
    <w:rsid w:val="001D1FE3"/>
    <w:rsid w:val="001D2BE9"/>
    <w:rsid w:val="001D39D2"/>
    <w:rsid w:val="001D3FC7"/>
    <w:rsid w:val="001D46D5"/>
    <w:rsid w:val="001D4978"/>
    <w:rsid w:val="001D49E1"/>
    <w:rsid w:val="001D4EE6"/>
    <w:rsid w:val="001D50D5"/>
    <w:rsid w:val="001D514E"/>
    <w:rsid w:val="001D59CF"/>
    <w:rsid w:val="001D5C59"/>
    <w:rsid w:val="001D709D"/>
    <w:rsid w:val="001D7616"/>
    <w:rsid w:val="001D79BB"/>
    <w:rsid w:val="001D7D50"/>
    <w:rsid w:val="001E0E49"/>
    <w:rsid w:val="001E130A"/>
    <w:rsid w:val="001E155B"/>
    <w:rsid w:val="001E1E75"/>
    <w:rsid w:val="001E236D"/>
    <w:rsid w:val="001E24E3"/>
    <w:rsid w:val="001E262D"/>
    <w:rsid w:val="001E308D"/>
    <w:rsid w:val="001E3C16"/>
    <w:rsid w:val="001E3E91"/>
    <w:rsid w:val="001E567B"/>
    <w:rsid w:val="001E56CC"/>
    <w:rsid w:val="001E5A46"/>
    <w:rsid w:val="001E5E0F"/>
    <w:rsid w:val="001E5ED9"/>
    <w:rsid w:val="001E63E3"/>
    <w:rsid w:val="001E7B21"/>
    <w:rsid w:val="001E7D8E"/>
    <w:rsid w:val="001E7E53"/>
    <w:rsid w:val="001E7F43"/>
    <w:rsid w:val="001F02AA"/>
    <w:rsid w:val="001F091D"/>
    <w:rsid w:val="001F1239"/>
    <w:rsid w:val="001F1A51"/>
    <w:rsid w:val="001F22AE"/>
    <w:rsid w:val="001F310A"/>
    <w:rsid w:val="001F3662"/>
    <w:rsid w:val="001F4379"/>
    <w:rsid w:val="001F5132"/>
    <w:rsid w:val="001F54DF"/>
    <w:rsid w:val="001F557E"/>
    <w:rsid w:val="001F5594"/>
    <w:rsid w:val="001F5861"/>
    <w:rsid w:val="001F5E73"/>
    <w:rsid w:val="001F6B82"/>
    <w:rsid w:val="00200734"/>
    <w:rsid w:val="00200B9A"/>
    <w:rsid w:val="00200C17"/>
    <w:rsid w:val="0020118A"/>
    <w:rsid w:val="00201414"/>
    <w:rsid w:val="002018B2"/>
    <w:rsid w:val="00201B04"/>
    <w:rsid w:val="00201C19"/>
    <w:rsid w:val="0020217A"/>
    <w:rsid w:val="00202CA3"/>
    <w:rsid w:val="00203522"/>
    <w:rsid w:val="00203581"/>
    <w:rsid w:val="0020358C"/>
    <w:rsid w:val="00203D1D"/>
    <w:rsid w:val="00203D9D"/>
    <w:rsid w:val="00204F86"/>
    <w:rsid w:val="0020521A"/>
    <w:rsid w:val="0020565E"/>
    <w:rsid w:val="00205A5A"/>
    <w:rsid w:val="00206501"/>
    <w:rsid w:val="00206854"/>
    <w:rsid w:val="00206C52"/>
    <w:rsid w:val="00207546"/>
    <w:rsid w:val="00207673"/>
    <w:rsid w:val="00207742"/>
    <w:rsid w:val="002078CE"/>
    <w:rsid w:val="002079AE"/>
    <w:rsid w:val="00207DA8"/>
    <w:rsid w:val="00207E2C"/>
    <w:rsid w:val="00207EEF"/>
    <w:rsid w:val="00207F7F"/>
    <w:rsid w:val="00207F97"/>
    <w:rsid w:val="0021024C"/>
    <w:rsid w:val="00210761"/>
    <w:rsid w:val="00210874"/>
    <w:rsid w:val="00211C35"/>
    <w:rsid w:val="00211CE7"/>
    <w:rsid w:val="00212003"/>
    <w:rsid w:val="002129AF"/>
    <w:rsid w:val="00212A90"/>
    <w:rsid w:val="00212B22"/>
    <w:rsid w:val="00212E0E"/>
    <w:rsid w:val="00213C4A"/>
    <w:rsid w:val="00213CE9"/>
    <w:rsid w:val="002140FB"/>
    <w:rsid w:val="002151A2"/>
    <w:rsid w:val="00216B09"/>
    <w:rsid w:val="00216BC7"/>
    <w:rsid w:val="00216C4D"/>
    <w:rsid w:val="00217A29"/>
    <w:rsid w:val="0022067D"/>
    <w:rsid w:val="00221365"/>
    <w:rsid w:val="00221945"/>
    <w:rsid w:val="00221D2B"/>
    <w:rsid w:val="002227EC"/>
    <w:rsid w:val="002228F6"/>
    <w:rsid w:val="00222BB2"/>
    <w:rsid w:val="00222E68"/>
    <w:rsid w:val="00223125"/>
    <w:rsid w:val="0022365E"/>
    <w:rsid w:val="00223C48"/>
    <w:rsid w:val="002246E2"/>
    <w:rsid w:val="00225009"/>
    <w:rsid w:val="00225EE0"/>
    <w:rsid w:val="002271B8"/>
    <w:rsid w:val="002272F2"/>
    <w:rsid w:val="002278EA"/>
    <w:rsid w:val="00227B4A"/>
    <w:rsid w:val="00233CE5"/>
    <w:rsid w:val="00234768"/>
    <w:rsid w:val="00234AAE"/>
    <w:rsid w:val="002354EC"/>
    <w:rsid w:val="00235777"/>
    <w:rsid w:val="00236A12"/>
    <w:rsid w:val="00236FAE"/>
    <w:rsid w:val="00237135"/>
    <w:rsid w:val="00237C07"/>
    <w:rsid w:val="0024020C"/>
    <w:rsid w:val="00240579"/>
    <w:rsid w:val="00240B55"/>
    <w:rsid w:val="00240BDF"/>
    <w:rsid w:val="00240F1F"/>
    <w:rsid w:val="00241108"/>
    <w:rsid w:val="00241148"/>
    <w:rsid w:val="00241A7C"/>
    <w:rsid w:val="00241C19"/>
    <w:rsid w:val="00242B84"/>
    <w:rsid w:val="00242C0A"/>
    <w:rsid w:val="00242F38"/>
    <w:rsid w:val="002435E8"/>
    <w:rsid w:val="002438A8"/>
    <w:rsid w:val="00244C8B"/>
    <w:rsid w:val="00245328"/>
    <w:rsid w:val="0024534F"/>
    <w:rsid w:val="00245D2C"/>
    <w:rsid w:val="002462DF"/>
    <w:rsid w:val="00246940"/>
    <w:rsid w:val="00246DAB"/>
    <w:rsid w:val="002476CB"/>
    <w:rsid w:val="00247827"/>
    <w:rsid w:val="002478AD"/>
    <w:rsid w:val="00247954"/>
    <w:rsid w:val="00247E79"/>
    <w:rsid w:val="002504C8"/>
    <w:rsid w:val="00250598"/>
    <w:rsid w:val="00251678"/>
    <w:rsid w:val="00251A47"/>
    <w:rsid w:val="002522F8"/>
    <w:rsid w:val="002525B5"/>
    <w:rsid w:val="00253719"/>
    <w:rsid w:val="00253F63"/>
    <w:rsid w:val="00254224"/>
    <w:rsid w:val="00254941"/>
    <w:rsid w:val="002549BE"/>
    <w:rsid w:val="002566AF"/>
    <w:rsid w:val="0025714B"/>
    <w:rsid w:val="002573BA"/>
    <w:rsid w:val="0026218B"/>
    <w:rsid w:val="002621C6"/>
    <w:rsid w:val="00262587"/>
    <w:rsid w:val="00263054"/>
    <w:rsid w:val="00263730"/>
    <w:rsid w:val="002643D6"/>
    <w:rsid w:val="0026574D"/>
    <w:rsid w:val="002657B7"/>
    <w:rsid w:val="00265C5A"/>
    <w:rsid w:val="0026647A"/>
    <w:rsid w:val="00266677"/>
    <w:rsid w:val="00266CB4"/>
    <w:rsid w:val="00266DBC"/>
    <w:rsid w:val="00266FC3"/>
    <w:rsid w:val="002678E0"/>
    <w:rsid w:val="00267CE3"/>
    <w:rsid w:val="002700FD"/>
    <w:rsid w:val="00270249"/>
    <w:rsid w:val="002703BB"/>
    <w:rsid w:val="0027048C"/>
    <w:rsid w:val="0027066A"/>
    <w:rsid w:val="00272338"/>
    <w:rsid w:val="0027350D"/>
    <w:rsid w:val="00273824"/>
    <w:rsid w:val="00273A93"/>
    <w:rsid w:val="00273D4B"/>
    <w:rsid w:val="002740B1"/>
    <w:rsid w:val="002746BA"/>
    <w:rsid w:val="00274BAD"/>
    <w:rsid w:val="00274CBD"/>
    <w:rsid w:val="00275028"/>
    <w:rsid w:val="0027536B"/>
    <w:rsid w:val="002763CA"/>
    <w:rsid w:val="00277017"/>
    <w:rsid w:val="0027724F"/>
    <w:rsid w:val="00280814"/>
    <w:rsid w:val="002809F4"/>
    <w:rsid w:val="00280D25"/>
    <w:rsid w:val="0028191D"/>
    <w:rsid w:val="002827E7"/>
    <w:rsid w:val="002828E8"/>
    <w:rsid w:val="00282A7F"/>
    <w:rsid w:val="00282C6D"/>
    <w:rsid w:val="00283176"/>
    <w:rsid w:val="00284968"/>
    <w:rsid w:val="00284CD8"/>
    <w:rsid w:val="002854B5"/>
    <w:rsid w:val="00285F48"/>
    <w:rsid w:val="0028613A"/>
    <w:rsid w:val="00286625"/>
    <w:rsid w:val="00286B27"/>
    <w:rsid w:val="002870BA"/>
    <w:rsid w:val="00287B81"/>
    <w:rsid w:val="00287E08"/>
    <w:rsid w:val="00287E85"/>
    <w:rsid w:val="0029119A"/>
    <w:rsid w:val="0029126D"/>
    <w:rsid w:val="00291681"/>
    <w:rsid w:val="00291CBF"/>
    <w:rsid w:val="00292CA5"/>
    <w:rsid w:val="0029307D"/>
    <w:rsid w:val="00293655"/>
    <w:rsid w:val="002948C3"/>
    <w:rsid w:val="002970C7"/>
    <w:rsid w:val="00297CB7"/>
    <w:rsid w:val="002A06B8"/>
    <w:rsid w:val="002A0991"/>
    <w:rsid w:val="002A1253"/>
    <w:rsid w:val="002A1724"/>
    <w:rsid w:val="002A175A"/>
    <w:rsid w:val="002A1D6F"/>
    <w:rsid w:val="002A232D"/>
    <w:rsid w:val="002A2E2D"/>
    <w:rsid w:val="002A2E82"/>
    <w:rsid w:val="002A34C3"/>
    <w:rsid w:val="002A3B3D"/>
    <w:rsid w:val="002A46D9"/>
    <w:rsid w:val="002A5665"/>
    <w:rsid w:val="002A620E"/>
    <w:rsid w:val="002A6E3E"/>
    <w:rsid w:val="002A7811"/>
    <w:rsid w:val="002A795B"/>
    <w:rsid w:val="002B006B"/>
    <w:rsid w:val="002B032D"/>
    <w:rsid w:val="002B0B5A"/>
    <w:rsid w:val="002B1926"/>
    <w:rsid w:val="002B1AB9"/>
    <w:rsid w:val="002B25B9"/>
    <w:rsid w:val="002B2891"/>
    <w:rsid w:val="002B2C1F"/>
    <w:rsid w:val="002B2D9E"/>
    <w:rsid w:val="002B2FDF"/>
    <w:rsid w:val="002B37C4"/>
    <w:rsid w:val="002B3E66"/>
    <w:rsid w:val="002B4D56"/>
    <w:rsid w:val="002B57A9"/>
    <w:rsid w:val="002B57CB"/>
    <w:rsid w:val="002B599C"/>
    <w:rsid w:val="002B5FC6"/>
    <w:rsid w:val="002B6D9A"/>
    <w:rsid w:val="002B791F"/>
    <w:rsid w:val="002B7F70"/>
    <w:rsid w:val="002C00B2"/>
    <w:rsid w:val="002C0A87"/>
    <w:rsid w:val="002C1061"/>
    <w:rsid w:val="002C1A3D"/>
    <w:rsid w:val="002C1BCA"/>
    <w:rsid w:val="002C215E"/>
    <w:rsid w:val="002C262B"/>
    <w:rsid w:val="002C2A50"/>
    <w:rsid w:val="002C31BB"/>
    <w:rsid w:val="002C35B0"/>
    <w:rsid w:val="002C3BDE"/>
    <w:rsid w:val="002C417D"/>
    <w:rsid w:val="002C47D1"/>
    <w:rsid w:val="002C4A73"/>
    <w:rsid w:val="002C4EB8"/>
    <w:rsid w:val="002C5DCD"/>
    <w:rsid w:val="002C60EC"/>
    <w:rsid w:val="002C632C"/>
    <w:rsid w:val="002C7210"/>
    <w:rsid w:val="002D0151"/>
    <w:rsid w:val="002D076D"/>
    <w:rsid w:val="002D0D37"/>
    <w:rsid w:val="002D0DD2"/>
    <w:rsid w:val="002D10AB"/>
    <w:rsid w:val="002D13AE"/>
    <w:rsid w:val="002D1523"/>
    <w:rsid w:val="002D24A8"/>
    <w:rsid w:val="002D43D6"/>
    <w:rsid w:val="002D525F"/>
    <w:rsid w:val="002D5E9B"/>
    <w:rsid w:val="002D623F"/>
    <w:rsid w:val="002D6564"/>
    <w:rsid w:val="002D6D59"/>
    <w:rsid w:val="002D7F1C"/>
    <w:rsid w:val="002E0DDB"/>
    <w:rsid w:val="002E16E0"/>
    <w:rsid w:val="002E1DBF"/>
    <w:rsid w:val="002E20B1"/>
    <w:rsid w:val="002E23AD"/>
    <w:rsid w:val="002E2776"/>
    <w:rsid w:val="002E2F1C"/>
    <w:rsid w:val="002E5F85"/>
    <w:rsid w:val="002E61A1"/>
    <w:rsid w:val="002E6450"/>
    <w:rsid w:val="002E7B32"/>
    <w:rsid w:val="002F13BA"/>
    <w:rsid w:val="002F14ED"/>
    <w:rsid w:val="002F151C"/>
    <w:rsid w:val="002F1E40"/>
    <w:rsid w:val="002F1F2B"/>
    <w:rsid w:val="002F2879"/>
    <w:rsid w:val="002F389C"/>
    <w:rsid w:val="002F3B16"/>
    <w:rsid w:val="002F3FF1"/>
    <w:rsid w:val="002F4016"/>
    <w:rsid w:val="002F4093"/>
    <w:rsid w:val="002F435A"/>
    <w:rsid w:val="002F49C9"/>
    <w:rsid w:val="002F4CCF"/>
    <w:rsid w:val="002F6B22"/>
    <w:rsid w:val="002F6E72"/>
    <w:rsid w:val="002F7E31"/>
    <w:rsid w:val="00301069"/>
    <w:rsid w:val="003010DF"/>
    <w:rsid w:val="0030171D"/>
    <w:rsid w:val="00303B76"/>
    <w:rsid w:val="003040A0"/>
    <w:rsid w:val="00304225"/>
    <w:rsid w:val="00304A1E"/>
    <w:rsid w:val="00304AAC"/>
    <w:rsid w:val="003057D7"/>
    <w:rsid w:val="00306850"/>
    <w:rsid w:val="00307463"/>
    <w:rsid w:val="00307CD1"/>
    <w:rsid w:val="00307DA8"/>
    <w:rsid w:val="00310445"/>
    <w:rsid w:val="003111C2"/>
    <w:rsid w:val="00311E2F"/>
    <w:rsid w:val="003123BD"/>
    <w:rsid w:val="00313511"/>
    <w:rsid w:val="00313CBF"/>
    <w:rsid w:val="00313E51"/>
    <w:rsid w:val="00314109"/>
    <w:rsid w:val="003143BF"/>
    <w:rsid w:val="00314B3F"/>
    <w:rsid w:val="00314E27"/>
    <w:rsid w:val="00315010"/>
    <w:rsid w:val="003158B1"/>
    <w:rsid w:val="00315A91"/>
    <w:rsid w:val="00316C67"/>
    <w:rsid w:val="00317DDE"/>
    <w:rsid w:val="003204E0"/>
    <w:rsid w:val="003213AF"/>
    <w:rsid w:val="00321ACD"/>
    <w:rsid w:val="00322245"/>
    <w:rsid w:val="003222BF"/>
    <w:rsid w:val="00323D27"/>
    <w:rsid w:val="00323EFC"/>
    <w:rsid w:val="00325473"/>
    <w:rsid w:val="003255C9"/>
    <w:rsid w:val="0032607E"/>
    <w:rsid w:val="00326461"/>
    <w:rsid w:val="00326D4A"/>
    <w:rsid w:val="003274D0"/>
    <w:rsid w:val="00327941"/>
    <w:rsid w:val="00330468"/>
    <w:rsid w:val="00330DA3"/>
    <w:rsid w:val="00331396"/>
    <w:rsid w:val="00331AB2"/>
    <w:rsid w:val="00331EEA"/>
    <w:rsid w:val="0033262C"/>
    <w:rsid w:val="00332C59"/>
    <w:rsid w:val="00332E99"/>
    <w:rsid w:val="00332F7D"/>
    <w:rsid w:val="00333141"/>
    <w:rsid w:val="00333604"/>
    <w:rsid w:val="00333C67"/>
    <w:rsid w:val="00334A6A"/>
    <w:rsid w:val="00335049"/>
    <w:rsid w:val="003352B8"/>
    <w:rsid w:val="003354B4"/>
    <w:rsid w:val="00335D99"/>
    <w:rsid w:val="00336721"/>
    <w:rsid w:val="00336964"/>
    <w:rsid w:val="003377FB"/>
    <w:rsid w:val="00337B79"/>
    <w:rsid w:val="00337D79"/>
    <w:rsid w:val="00340643"/>
    <w:rsid w:val="00341413"/>
    <w:rsid w:val="003414EC"/>
    <w:rsid w:val="0034182F"/>
    <w:rsid w:val="00341B6F"/>
    <w:rsid w:val="00342645"/>
    <w:rsid w:val="003427AD"/>
    <w:rsid w:val="00342ACF"/>
    <w:rsid w:val="00342C64"/>
    <w:rsid w:val="00342E76"/>
    <w:rsid w:val="003430DB"/>
    <w:rsid w:val="0034374F"/>
    <w:rsid w:val="00343CFE"/>
    <w:rsid w:val="00345416"/>
    <w:rsid w:val="00345466"/>
    <w:rsid w:val="0034663A"/>
    <w:rsid w:val="00347AB6"/>
    <w:rsid w:val="00350965"/>
    <w:rsid w:val="00350F31"/>
    <w:rsid w:val="00350F55"/>
    <w:rsid w:val="0035107B"/>
    <w:rsid w:val="00351133"/>
    <w:rsid w:val="003512B2"/>
    <w:rsid w:val="00351877"/>
    <w:rsid w:val="003518F0"/>
    <w:rsid w:val="00351C81"/>
    <w:rsid w:val="00351DAF"/>
    <w:rsid w:val="003534D6"/>
    <w:rsid w:val="0035381C"/>
    <w:rsid w:val="00353AB7"/>
    <w:rsid w:val="003541D0"/>
    <w:rsid w:val="003542B5"/>
    <w:rsid w:val="00354C5D"/>
    <w:rsid w:val="00354D1C"/>
    <w:rsid w:val="00354F11"/>
    <w:rsid w:val="003552E0"/>
    <w:rsid w:val="003556DF"/>
    <w:rsid w:val="00356BE8"/>
    <w:rsid w:val="00357650"/>
    <w:rsid w:val="00357770"/>
    <w:rsid w:val="00357A20"/>
    <w:rsid w:val="00357B77"/>
    <w:rsid w:val="0036000C"/>
    <w:rsid w:val="00360C69"/>
    <w:rsid w:val="00360D70"/>
    <w:rsid w:val="00361BEA"/>
    <w:rsid w:val="00361EE4"/>
    <w:rsid w:val="00361FA7"/>
    <w:rsid w:val="0036209C"/>
    <w:rsid w:val="00362BCE"/>
    <w:rsid w:val="00362D9C"/>
    <w:rsid w:val="003631BE"/>
    <w:rsid w:val="0036389F"/>
    <w:rsid w:val="003639FC"/>
    <w:rsid w:val="00363BF2"/>
    <w:rsid w:val="00363E65"/>
    <w:rsid w:val="00364BEE"/>
    <w:rsid w:val="003650A7"/>
    <w:rsid w:val="0036598C"/>
    <w:rsid w:val="003659DD"/>
    <w:rsid w:val="00365F4D"/>
    <w:rsid w:val="003671AF"/>
    <w:rsid w:val="00367A77"/>
    <w:rsid w:val="003702F5"/>
    <w:rsid w:val="003703C1"/>
    <w:rsid w:val="00370673"/>
    <w:rsid w:val="00370BBC"/>
    <w:rsid w:val="00370C9C"/>
    <w:rsid w:val="00371474"/>
    <w:rsid w:val="003720C6"/>
    <w:rsid w:val="003722EC"/>
    <w:rsid w:val="003726C9"/>
    <w:rsid w:val="003729A7"/>
    <w:rsid w:val="0037350D"/>
    <w:rsid w:val="0037358A"/>
    <w:rsid w:val="0037380B"/>
    <w:rsid w:val="0037447B"/>
    <w:rsid w:val="00374BB8"/>
    <w:rsid w:val="003751A5"/>
    <w:rsid w:val="00375646"/>
    <w:rsid w:val="00375C42"/>
    <w:rsid w:val="0037687F"/>
    <w:rsid w:val="00376D40"/>
    <w:rsid w:val="00376F4C"/>
    <w:rsid w:val="0037724D"/>
    <w:rsid w:val="00377F14"/>
    <w:rsid w:val="00380EDE"/>
    <w:rsid w:val="003812E6"/>
    <w:rsid w:val="00381D8B"/>
    <w:rsid w:val="00381D9B"/>
    <w:rsid w:val="00383428"/>
    <w:rsid w:val="00383486"/>
    <w:rsid w:val="003835C2"/>
    <w:rsid w:val="0038415C"/>
    <w:rsid w:val="00384B81"/>
    <w:rsid w:val="00384C96"/>
    <w:rsid w:val="003852DC"/>
    <w:rsid w:val="003852F8"/>
    <w:rsid w:val="003853AD"/>
    <w:rsid w:val="00385514"/>
    <w:rsid w:val="0038555A"/>
    <w:rsid w:val="0038644C"/>
    <w:rsid w:val="00386A6B"/>
    <w:rsid w:val="00387291"/>
    <w:rsid w:val="00387875"/>
    <w:rsid w:val="00390598"/>
    <w:rsid w:val="00390BF1"/>
    <w:rsid w:val="00390EEA"/>
    <w:rsid w:val="00391941"/>
    <w:rsid w:val="0039212D"/>
    <w:rsid w:val="00392738"/>
    <w:rsid w:val="00392832"/>
    <w:rsid w:val="00393216"/>
    <w:rsid w:val="00393E9A"/>
    <w:rsid w:val="00393FBF"/>
    <w:rsid w:val="00394658"/>
    <w:rsid w:val="00394EAE"/>
    <w:rsid w:val="00394FAA"/>
    <w:rsid w:val="0039548F"/>
    <w:rsid w:val="00395E91"/>
    <w:rsid w:val="003961A7"/>
    <w:rsid w:val="0039721D"/>
    <w:rsid w:val="00397836"/>
    <w:rsid w:val="00397DC8"/>
    <w:rsid w:val="003A0CA6"/>
    <w:rsid w:val="003A0CDD"/>
    <w:rsid w:val="003A0F35"/>
    <w:rsid w:val="003A1113"/>
    <w:rsid w:val="003A1180"/>
    <w:rsid w:val="003A1EFE"/>
    <w:rsid w:val="003A224D"/>
    <w:rsid w:val="003A22B7"/>
    <w:rsid w:val="003A25A6"/>
    <w:rsid w:val="003A2DFA"/>
    <w:rsid w:val="003A35E2"/>
    <w:rsid w:val="003A39F5"/>
    <w:rsid w:val="003A3D1C"/>
    <w:rsid w:val="003A3E14"/>
    <w:rsid w:val="003A3EAB"/>
    <w:rsid w:val="003A57F4"/>
    <w:rsid w:val="003A59F2"/>
    <w:rsid w:val="003A5FDB"/>
    <w:rsid w:val="003A6E63"/>
    <w:rsid w:val="003A7F1E"/>
    <w:rsid w:val="003B00A4"/>
    <w:rsid w:val="003B00DD"/>
    <w:rsid w:val="003B1339"/>
    <w:rsid w:val="003B24F4"/>
    <w:rsid w:val="003B2BF0"/>
    <w:rsid w:val="003B2FA5"/>
    <w:rsid w:val="003B3D3D"/>
    <w:rsid w:val="003B53F4"/>
    <w:rsid w:val="003B5547"/>
    <w:rsid w:val="003B57EA"/>
    <w:rsid w:val="003B5BBC"/>
    <w:rsid w:val="003B6196"/>
    <w:rsid w:val="003B6BC1"/>
    <w:rsid w:val="003B70C3"/>
    <w:rsid w:val="003B73FB"/>
    <w:rsid w:val="003B7589"/>
    <w:rsid w:val="003B77EB"/>
    <w:rsid w:val="003B783E"/>
    <w:rsid w:val="003B797D"/>
    <w:rsid w:val="003B7BE3"/>
    <w:rsid w:val="003C01E1"/>
    <w:rsid w:val="003C063D"/>
    <w:rsid w:val="003C0AF7"/>
    <w:rsid w:val="003C165F"/>
    <w:rsid w:val="003C1709"/>
    <w:rsid w:val="003C1928"/>
    <w:rsid w:val="003C19EC"/>
    <w:rsid w:val="003C1DF8"/>
    <w:rsid w:val="003C1E0D"/>
    <w:rsid w:val="003C1E9C"/>
    <w:rsid w:val="003C21DD"/>
    <w:rsid w:val="003C283A"/>
    <w:rsid w:val="003C326E"/>
    <w:rsid w:val="003C334A"/>
    <w:rsid w:val="003C461B"/>
    <w:rsid w:val="003C467C"/>
    <w:rsid w:val="003C4A05"/>
    <w:rsid w:val="003C518F"/>
    <w:rsid w:val="003C51E6"/>
    <w:rsid w:val="003C52DA"/>
    <w:rsid w:val="003C6F7A"/>
    <w:rsid w:val="003C7363"/>
    <w:rsid w:val="003C783A"/>
    <w:rsid w:val="003C7D9B"/>
    <w:rsid w:val="003D12CF"/>
    <w:rsid w:val="003D14B3"/>
    <w:rsid w:val="003D22F0"/>
    <w:rsid w:val="003D239F"/>
    <w:rsid w:val="003D2CEB"/>
    <w:rsid w:val="003D2E52"/>
    <w:rsid w:val="003D3411"/>
    <w:rsid w:val="003D4F2F"/>
    <w:rsid w:val="003D5397"/>
    <w:rsid w:val="003D6174"/>
    <w:rsid w:val="003D61C0"/>
    <w:rsid w:val="003D70F1"/>
    <w:rsid w:val="003E034D"/>
    <w:rsid w:val="003E0958"/>
    <w:rsid w:val="003E0E25"/>
    <w:rsid w:val="003E1156"/>
    <w:rsid w:val="003E1446"/>
    <w:rsid w:val="003E180D"/>
    <w:rsid w:val="003E24D5"/>
    <w:rsid w:val="003E26B4"/>
    <w:rsid w:val="003E280F"/>
    <w:rsid w:val="003E2B9A"/>
    <w:rsid w:val="003E3C82"/>
    <w:rsid w:val="003E4AD9"/>
    <w:rsid w:val="003E4D46"/>
    <w:rsid w:val="003E547D"/>
    <w:rsid w:val="003E5CF2"/>
    <w:rsid w:val="003E5E03"/>
    <w:rsid w:val="003E5E3A"/>
    <w:rsid w:val="003E69EB"/>
    <w:rsid w:val="003F1788"/>
    <w:rsid w:val="003F1BF2"/>
    <w:rsid w:val="003F20AE"/>
    <w:rsid w:val="003F240C"/>
    <w:rsid w:val="003F2F9F"/>
    <w:rsid w:val="003F333C"/>
    <w:rsid w:val="003F3955"/>
    <w:rsid w:val="003F4382"/>
    <w:rsid w:val="003F46EC"/>
    <w:rsid w:val="003F4B81"/>
    <w:rsid w:val="003F54EE"/>
    <w:rsid w:val="003F55E4"/>
    <w:rsid w:val="003F56DE"/>
    <w:rsid w:val="003F602D"/>
    <w:rsid w:val="003F6C88"/>
    <w:rsid w:val="003F6D6B"/>
    <w:rsid w:val="003F6E5A"/>
    <w:rsid w:val="003F713E"/>
    <w:rsid w:val="003F7294"/>
    <w:rsid w:val="003F76B2"/>
    <w:rsid w:val="003F7FF7"/>
    <w:rsid w:val="00400346"/>
    <w:rsid w:val="00400359"/>
    <w:rsid w:val="004003A9"/>
    <w:rsid w:val="00400610"/>
    <w:rsid w:val="00400950"/>
    <w:rsid w:val="00400FF7"/>
    <w:rsid w:val="00401D8C"/>
    <w:rsid w:val="004024F0"/>
    <w:rsid w:val="00403971"/>
    <w:rsid w:val="00403B9F"/>
    <w:rsid w:val="004048F5"/>
    <w:rsid w:val="00404AC7"/>
    <w:rsid w:val="00404D16"/>
    <w:rsid w:val="0040534B"/>
    <w:rsid w:val="00405736"/>
    <w:rsid w:val="00406035"/>
    <w:rsid w:val="00406160"/>
    <w:rsid w:val="00406522"/>
    <w:rsid w:val="00406F96"/>
    <w:rsid w:val="00407146"/>
    <w:rsid w:val="00407967"/>
    <w:rsid w:val="00410B59"/>
    <w:rsid w:val="00410CDA"/>
    <w:rsid w:val="00411555"/>
    <w:rsid w:val="00411C81"/>
    <w:rsid w:val="00411E77"/>
    <w:rsid w:val="0041220C"/>
    <w:rsid w:val="00412DDA"/>
    <w:rsid w:val="00412DFD"/>
    <w:rsid w:val="0041359B"/>
    <w:rsid w:val="0041360A"/>
    <w:rsid w:val="00414010"/>
    <w:rsid w:val="00414807"/>
    <w:rsid w:val="00414A1D"/>
    <w:rsid w:val="00414EAB"/>
    <w:rsid w:val="00415F20"/>
    <w:rsid w:val="00416CDD"/>
    <w:rsid w:val="0042016E"/>
    <w:rsid w:val="004205FD"/>
    <w:rsid w:val="0042084E"/>
    <w:rsid w:val="00420AB8"/>
    <w:rsid w:val="00420B99"/>
    <w:rsid w:val="004216C4"/>
    <w:rsid w:val="0042207E"/>
    <w:rsid w:val="004223EC"/>
    <w:rsid w:val="00422891"/>
    <w:rsid w:val="00422C90"/>
    <w:rsid w:val="004231D4"/>
    <w:rsid w:val="004231E8"/>
    <w:rsid w:val="0042418E"/>
    <w:rsid w:val="00424593"/>
    <w:rsid w:val="00425DD6"/>
    <w:rsid w:val="004270AE"/>
    <w:rsid w:val="004273AB"/>
    <w:rsid w:val="00427A2B"/>
    <w:rsid w:val="00427F21"/>
    <w:rsid w:val="0043030F"/>
    <w:rsid w:val="004305E7"/>
    <w:rsid w:val="00431409"/>
    <w:rsid w:val="00431EEE"/>
    <w:rsid w:val="0043295D"/>
    <w:rsid w:val="00432E23"/>
    <w:rsid w:val="00432E6A"/>
    <w:rsid w:val="00432E94"/>
    <w:rsid w:val="0043313A"/>
    <w:rsid w:val="004331FE"/>
    <w:rsid w:val="00433252"/>
    <w:rsid w:val="004346CA"/>
    <w:rsid w:val="00435463"/>
    <w:rsid w:val="004354BC"/>
    <w:rsid w:val="00435547"/>
    <w:rsid w:val="00435FC8"/>
    <w:rsid w:val="004366B5"/>
    <w:rsid w:val="0043676E"/>
    <w:rsid w:val="00437130"/>
    <w:rsid w:val="00437EA4"/>
    <w:rsid w:val="004402E1"/>
    <w:rsid w:val="004407C5"/>
    <w:rsid w:val="00440C52"/>
    <w:rsid w:val="00441065"/>
    <w:rsid w:val="004415D3"/>
    <w:rsid w:val="0044162D"/>
    <w:rsid w:val="00441813"/>
    <w:rsid w:val="00441AC6"/>
    <w:rsid w:val="0044350D"/>
    <w:rsid w:val="00443A3E"/>
    <w:rsid w:val="00444F3E"/>
    <w:rsid w:val="00445ACC"/>
    <w:rsid w:val="0044684B"/>
    <w:rsid w:val="00446943"/>
    <w:rsid w:val="00446AA0"/>
    <w:rsid w:val="00446B35"/>
    <w:rsid w:val="00446B78"/>
    <w:rsid w:val="00446C4A"/>
    <w:rsid w:val="00446F84"/>
    <w:rsid w:val="004473D8"/>
    <w:rsid w:val="0044796C"/>
    <w:rsid w:val="0045085E"/>
    <w:rsid w:val="00450D1C"/>
    <w:rsid w:val="00452011"/>
    <w:rsid w:val="0045215A"/>
    <w:rsid w:val="004526B0"/>
    <w:rsid w:val="00453362"/>
    <w:rsid w:val="0045456E"/>
    <w:rsid w:val="00454732"/>
    <w:rsid w:val="0045576E"/>
    <w:rsid w:val="004558C4"/>
    <w:rsid w:val="00455F90"/>
    <w:rsid w:val="0045605C"/>
    <w:rsid w:val="004576A1"/>
    <w:rsid w:val="00460154"/>
    <w:rsid w:val="004607CE"/>
    <w:rsid w:val="0046111A"/>
    <w:rsid w:val="00461127"/>
    <w:rsid w:val="00461BC7"/>
    <w:rsid w:val="0046225C"/>
    <w:rsid w:val="00462B14"/>
    <w:rsid w:val="00462D99"/>
    <w:rsid w:val="004633EE"/>
    <w:rsid w:val="00463C1E"/>
    <w:rsid w:val="0046419C"/>
    <w:rsid w:val="00464BCF"/>
    <w:rsid w:val="0046510A"/>
    <w:rsid w:val="00465190"/>
    <w:rsid w:val="00465F80"/>
    <w:rsid w:val="00465FC1"/>
    <w:rsid w:val="00467E7A"/>
    <w:rsid w:val="00470B42"/>
    <w:rsid w:val="00470F8A"/>
    <w:rsid w:val="0047123E"/>
    <w:rsid w:val="00471F80"/>
    <w:rsid w:val="0047291C"/>
    <w:rsid w:val="00472C3B"/>
    <w:rsid w:val="00472C9B"/>
    <w:rsid w:val="00473282"/>
    <w:rsid w:val="004734BE"/>
    <w:rsid w:val="0047398B"/>
    <w:rsid w:val="0047452C"/>
    <w:rsid w:val="00474A58"/>
    <w:rsid w:val="00474DC0"/>
    <w:rsid w:val="00475621"/>
    <w:rsid w:val="00475623"/>
    <w:rsid w:val="00475A56"/>
    <w:rsid w:val="004763A6"/>
    <w:rsid w:val="00476C90"/>
    <w:rsid w:val="00476CE8"/>
    <w:rsid w:val="00476EC9"/>
    <w:rsid w:val="0047783F"/>
    <w:rsid w:val="00477DED"/>
    <w:rsid w:val="00480152"/>
    <w:rsid w:val="00483099"/>
    <w:rsid w:val="0048331C"/>
    <w:rsid w:val="00483419"/>
    <w:rsid w:val="00483901"/>
    <w:rsid w:val="004841A9"/>
    <w:rsid w:val="00484F78"/>
    <w:rsid w:val="00485887"/>
    <w:rsid w:val="00486060"/>
    <w:rsid w:val="004864F2"/>
    <w:rsid w:val="0048691E"/>
    <w:rsid w:val="00486989"/>
    <w:rsid w:val="00487F78"/>
    <w:rsid w:val="0049067D"/>
    <w:rsid w:val="004909F2"/>
    <w:rsid w:val="00490A93"/>
    <w:rsid w:val="00490D56"/>
    <w:rsid w:val="004912EF"/>
    <w:rsid w:val="00491792"/>
    <w:rsid w:val="00492094"/>
    <w:rsid w:val="004925F1"/>
    <w:rsid w:val="00492F6B"/>
    <w:rsid w:val="0049366E"/>
    <w:rsid w:val="004938B7"/>
    <w:rsid w:val="00494007"/>
    <w:rsid w:val="00494056"/>
    <w:rsid w:val="004940B6"/>
    <w:rsid w:val="00494942"/>
    <w:rsid w:val="004949BA"/>
    <w:rsid w:val="004952F0"/>
    <w:rsid w:val="004956F6"/>
    <w:rsid w:val="00495A44"/>
    <w:rsid w:val="00497360"/>
    <w:rsid w:val="00497D54"/>
    <w:rsid w:val="004A04E8"/>
    <w:rsid w:val="004A075D"/>
    <w:rsid w:val="004A0761"/>
    <w:rsid w:val="004A18D7"/>
    <w:rsid w:val="004A1EBE"/>
    <w:rsid w:val="004A27CE"/>
    <w:rsid w:val="004A2B04"/>
    <w:rsid w:val="004A3090"/>
    <w:rsid w:val="004A3092"/>
    <w:rsid w:val="004A3431"/>
    <w:rsid w:val="004A392F"/>
    <w:rsid w:val="004A3FE1"/>
    <w:rsid w:val="004A41AD"/>
    <w:rsid w:val="004A531A"/>
    <w:rsid w:val="004A53C7"/>
    <w:rsid w:val="004A5781"/>
    <w:rsid w:val="004A5A2C"/>
    <w:rsid w:val="004A5C1E"/>
    <w:rsid w:val="004A5E79"/>
    <w:rsid w:val="004A6E2B"/>
    <w:rsid w:val="004A7163"/>
    <w:rsid w:val="004A7B86"/>
    <w:rsid w:val="004A7C76"/>
    <w:rsid w:val="004B0E4C"/>
    <w:rsid w:val="004B14BB"/>
    <w:rsid w:val="004B164B"/>
    <w:rsid w:val="004B199B"/>
    <w:rsid w:val="004B19DD"/>
    <w:rsid w:val="004B2FC3"/>
    <w:rsid w:val="004B3073"/>
    <w:rsid w:val="004B3B0B"/>
    <w:rsid w:val="004B3C78"/>
    <w:rsid w:val="004B3DC3"/>
    <w:rsid w:val="004B3F4E"/>
    <w:rsid w:val="004B52DC"/>
    <w:rsid w:val="004B59BA"/>
    <w:rsid w:val="004B5D1B"/>
    <w:rsid w:val="004B614F"/>
    <w:rsid w:val="004B63A9"/>
    <w:rsid w:val="004B6F43"/>
    <w:rsid w:val="004B7288"/>
    <w:rsid w:val="004C015E"/>
    <w:rsid w:val="004C044D"/>
    <w:rsid w:val="004C0538"/>
    <w:rsid w:val="004C0BE6"/>
    <w:rsid w:val="004C11CC"/>
    <w:rsid w:val="004C1974"/>
    <w:rsid w:val="004C213E"/>
    <w:rsid w:val="004C27DC"/>
    <w:rsid w:val="004C2DBB"/>
    <w:rsid w:val="004C3A12"/>
    <w:rsid w:val="004C4477"/>
    <w:rsid w:val="004C4D0D"/>
    <w:rsid w:val="004C595E"/>
    <w:rsid w:val="004C6679"/>
    <w:rsid w:val="004C7817"/>
    <w:rsid w:val="004C7B0B"/>
    <w:rsid w:val="004C7C13"/>
    <w:rsid w:val="004C7D93"/>
    <w:rsid w:val="004D0A11"/>
    <w:rsid w:val="004D1BB6"/>
    <w:rsid w:val="004D1D2A"/>
    <w:rsid w:val="004D2015"/>
    <w:rsid w:val="004D278C"/>
    <w:rsid w:val="004D2B80"/>
    <w:rsid w:val="004D40DC"/>
    <w:rsid w:val="004D45A7"/>
    <w:rsid w:val="004D4C34"/>
    <w:rsid w:val="004D4D55"/>
    <w:rsid w:val="004D5468"/>
    <w:rsid w:val="004D54AD"/>
    <w:rsid w:val="004D6E7E"/>
    <w:rsid w:val="004D7BAA"/>
    <w:rsid w:val="004E0289"/>
    <w:rsid w:val="004E0482"/>
    <w:rsid w:val="004E0CAA"/>
    <w:rsid w:val="004E0E68"/>
    <w:rsid w:val="004E1640"/>
    <w:rsid w:val="004E2759"/>
    <w:rsid w:val="004E2C5F"/>
    <w:rsid w:val="004E2CAB"/>
    <w:rsid w:val="004E3294"/>
    <w:rsid w:val="004E3580"/>
    <w:rsid w:val="004E3BD0"/>
    <w:rsid w:val="004E3C9B"/>
    <w:rsid w:val="004E40EC"/>
    <w:rsid w:val="004E43EF"/>
    <w:rsid w:val="004E529F"/>
    <w:rsid w:val="004E5380"/>
    <w:rsid w:val="004E5AB2"/>
    <w:rsid w:val="004E63DB"/>
    <w:rsid w:val="004E6401"/>
    <w:rsid w:val="004E672A"/>
    <w:rsid w:val="004E6779"/>
    <w:rsid w:val="004E694C"/>
    <w:rsid w:val="004E69FE"/>
    <w:rsid w:val="004E79B8"/>
    <w:rsid w:val="004F00BD"/>
    <w:rsid w:val="004F0701"/>
    <w:rsid w:val="004F10A8"/>
    <w:rsid w:val="004F2355"/>
    <w:rsid w:val="004F2B29"/>
    <w:rsid w:val="004F3A1C"/>
    <w:rsid w:val="004F51AB"/>
    <w:rsid w:val="004F60AF"/>
    <w:rsid w:val="004F6990"/>
    <w:rsid w:val="004F6A55"/>
    <w:rsid w:val="004F6BCF"/>
    <w:rsid w:val="004F792C"/>
    <w:rsid w:val="00500013"/>
    <w:rsid w:val="00500109"/>
    <w:rsid w:val="00500403"/>
    <w:rsid w:val="005006F0"/>
    <w:rsid w:val="00501284"/>
    <w:rsid w:val="005015D7"/>
    <w:rsid w:val="0050198F"/>
    <w:rsid w:val="00502505"/>
    <w:rsid w:val="0050272F"/>
    <w:rsid w:val="00502945"/>
    <w:rsid w:val="005032BC"/>
    <w:rsid w:val="00503EFA"/>
    <w:rsid w:val="005040E1"/>
    <w:rsid w:val="005043F1"/>
    <w:rsid w:val="00504692"/>
    <w:rsid w:val="00504A22"/>
    <w:rsid w:val="00504A70"/>
    <w:rsid w:val="0050535F"/>
    <w:rsid w:val="005053DC"/>
    <w:rsid w:val="00505A59"/>
    <w:rsid w:val="005066D0"/>
    <w:rsid w:val="00506B22"/>
    <w:rsid w:val="0050702D"/>
    <w:rsid w:val="00507622"/>
    <w:rsid w:val="00511FCA"/>
    <w:rsid w:val="00513388"/>
    <w:rsid w:val="00513540"/>
    <w:rsid w:val="005140BC"/>
    <w:rsid w:val="005140EA"/>
    <w:rsid w:val="00514B41"/>
    <w:rsid w:val="00514D6B"/>
    <w:rsid w:val="0051504C"/>
    <w:rsid w:val="00515898"/>
    <w:rsid w:val="00515C72"/>
    <w:rsid w:val="00515D2C"/>
    <w:rsid w:val="00517E1A"/>
    <w:rsid w:val="0052075B"/>
    <w:rsid w:val="0052213B"/>
    <w:rsid w:val="005223AC"/>
    <w:rsid w:val="00522858"/>
    <w:rsid w:val="005230DA"/>
    <w:rsid w:val="00523623"/>
    <w:rsid w:val="00523841"/>
    <w:rsid w:val="005238C9"/>
    <w:rsid w:val="00524425"/>
    <w:rsid w:val="00524DAA"/>
    <w:rsid w:val="00524F85"/>
    <w:rsid w:val="005273D0"/>
    <w:rsid w:val="00527C1A"/>
    <w:rsid w:val="00527C2B"/>
    <w:rsid w:val="00527E61"/>
    <w:rsid w:val="00530A6D"/>
    <w:rsid w:val="00531455"/>
    <w:rsid w:val="00531FC7"/>
    <w:rsid w:val="005322DD"/>
    <w:rsid w:val="005324FF"/>
    <w:rsid w:val="00533504"/>
    <w:rsid w:val="00533A95"/>
    <w:rsid w:val="0053459C"/>
    <w:rsid w:val="005345FE"/>
    <w:rsid w:val="00535347"/>
    <w:rsid w:val="00535725"/>
    <w:rsid w:val="00535A94"/>
    <w:rsid w:val="0053638B"/>
    <w:rsid w:val="00536A5E"/>
    <w:rsid w:val="00537949"/>
    <w:rsid w:val="00537E83"/>
    <w:rsid w:val="0054045E"/>
    <w:rsid w:val="005408F5"/>
    <w:rsid w:val="005409D0"/>
    <w:rsid w:val="00540B21"/>
    <w:rsid w:val="00540DAB"/>
    <w:rsid w:val="00540EEE"/>
    <w:rsid w:val="005416F8"/>
    <w:rsid w:val="00541EE3"/>
    <w:rsid w:val="00542E32"/>
    <w:rsid w:val="00543805"/>
    <w:rsid w:val="00544487"/>
    <w:rsid w:val="005446BF"/>
    <w:rsid w:val="00544BFE"/>
    <w:rsid w:val="0054546F"/>
    <w:rsid w:val="00545DB1"/>
    <w:rsid w:val="0054630A"/>
    <w:rsid w:val="00547C9F"/>
    <w:rsid w:val="00550158"/>
    <w:rsid w:val="00550408"/>
    <w:rsid w:val="0055084D"/>
    <w:rsid w:val="0055112A"/>
    <w:rsid w:val="0055172D"/>
    <w:rsid w:val="00551F34"/>
    <w:rsid w:val="00552C17"/>
    <w:rsid w:val="00552C52"/>
    <w:rsid w:val="005531A4"/>
    <w:rsid w:val="00553349"/>
    <w:rsid w:val="00553516"/>
    <w:rsid w:val="00554884"/>
    <w:rsid w:val="00554AE6"/>
    <w:rsid w:val="00554DAF"/>
    <w:rsid w:val="00554F2D"/>
    <w:rsid w:val="00555155"/>
    <w:rsid w:val="00555AC0"/>
    <w:rsid w:val="005561DE"/>
    <w:rsid w:val="00556200"/>
    <w:rsid w:val="005564F6"/>
    <w:rsid w:val="00556585"/>
    <w:rsid w:val="00556D36"/>
    <w:rsid w:val="005572C4"/>
    <w:rsid w:val="00560199"/>
    <w:rsid w:val="005608E5"/>
    <w:rsid w:val="00560AA8"/>
    <w:rsid w:val="00560BAE"/>
    <w:rsid w:val="00560F5B"/>
    <w:rsid w:val="005617E3"/>
    <w:rsid w:val="005617F4"/>
    <w:rsid w:val="005619F1"/>
    <w:rsid w:val="00561B32"/>
    <w:rsid w:val="00561F5E"/>
    <w:rsid w:val="0056279C"/>
    <w:rsid w:val="005627E8"/>
    <w:rsid w:val="00562C90"/>
    <w:rsid w:val="00562DF1"/>
    <w:rsid w:val="00563322"/>
    <w:rsid w:val="005634B6"/>
    <w:rsid w:val="00563593"/>
    <w:rsid w:val="005635B6"/>
    <w:rsid w:val="005641BE"/>
    <w:rsid w:val="00564596"/>
    <w:rsid w:val="00564B74"/>
    <w:rsid w:val="00565780"/>
    <w:rsid w:val="00565E7C"/>
    <w:rsid w:val="00566195"/>
    <w:rsid w:val="00566540"/>
    <w:rsid w:val="00566AAC"/>
    <w:rsid w:val="00567020"/>
    <w:rsid w:val="005675DE"/>
    <w:rsid w:val="00570388"/>
    <w:rsid w:val="0057040E"/>
    <w:rsid w:val="005707A7"/>
    <w:rsid w:val="00570DC9"/>
    <w:rsid w:val="00571245"/>
    <w:rsid w:val="00571D0E"/>
    <w:rsid w:val="00571E72"/>
    <w:rsid w:val="00572B85"/>
    <w:rsid w:val="00572C09"/>
    <w:rsid w:val="005740C2"/>
    <w:rsid w:val="00574E9E"/>
    <w:rsid w:val="005750F4"/>
    <w:rsid w:val="00575F9E"/>
    <w:rsid w:val="0057624F"/>
    <w:rsid w:val="0057712E"/>
    <w:rsid w:val="005775F7"/>
    <w:rsid w:val="0058018C"/>
    <w:rsid w:val="0058118A"/>
    <w:rsid w:val="00581718"/>
    <w:rsid w:val="00581A22"/>
    <w:rsid w:val="00581E79"/>
    <w:rsid w:val="005828A6"/>
    <w:rsid w:val="0058354F"/>
    <w:rsid w:val="00583619"/>
    <w:rsid w:val="005836A6"/>
    <w:rsid w:val="00583A7D"/>
    <w:rsid w:val="00583CD7"/>
    <w:rsid w:val="005843A3"/>
    <w:rsid w:val="00585502"/>
    <w:rsid w:val="005858D6"/>
    <w:rsid w:val="005860A4"/>
    <w:rsid w:val="005862EF"/>
    <w:rsid w:val="00586335"/>
    <w:rsid w:val="0058644F"/>
    <w:rsid w:val="00586F45"/>
    <w:rsid w:val="0058742B"/>
    <w:rsid w:val="005876A9"/>
    <w:rsid w:val="00587A80"/>
    <w:rsid w:val="00587CA3"/>
    <w:rsid w:val="00590099"/>
    <w:rsid w:val="00591164"/>
    <w:rsid w:val="005913BB"/>
    <w:rsid w:val="005916DD"/>
    <w:rsid w:val="00591770"/>
    <w:rsid w:val="0059181C"/>
    <w:rsid w:val="00591CD0"/>
    <w:rsid w:val="00592010"/>
    <w:rsid w:val="005920A1"/>
    <w:rsid w:val="00592DFE"/>
    <w:rsid w:val="0059427B"/>
    <w:rsid w:val="00594856"/>
    <w:rsid w:val="00594974"/>
    <w:rsid w:val="00595A48"/>
    <w:rsid w:val="00596039"/>
    <w:rsid w:val="00597258"/>
    <w:rsid w:val="00597BE3"/>
    <w:rsid w:val="005A0047"/>
    <w:rsid w:val="005A0BB3"/>
    <w:rsid w:val="005A11CF"/>
    <w:rsid w:val="005A23E8"/>
    <w:rsid w:val="005A2412"/>
    <w:rsid w:val="005A241D"/>
    <w:rsid w:val="005A2920"/>
    <w:rsid w:val="005A2E1E"/>
    <w:rsid w:val="005A3112"/>
    <w:rsid w:val="005A3226"/>
    <w:rsid w:val="005A33E2"/>
    <w:rsid w:val="005A3C90"/>
    <w:rsid w:val="005A3E99"/>
    <w:rsid w:val="005A40CD"/>
    <w:rsid w:val="005A456E"/>
    <w:rsid w:val="005A4675"/>
    <w:rsid w:val="005A4889"/>
    <w:rsid w:val="005A5315"/>
    <w:rsid w:val="005A5401"/>
    <w:rsid w:val="005A585D"/>
    <w:rsid w:val="005A5AE2"/>
    <w:rsid w:val="005A5B64"/>
    <w:rsid w:val="005A6244"/>
    <w:rsid w:val="005A64D2"/>
    <w:rsid w:val="005A678C"/>
    <w:rsid w:val="005A6EE9"/>
    <w:rsid w:val="005A6FEE"/>
    <w:rsid w:val="005A71F6"/>
    <w:rsid w:val="005B08FB"/>
    <w:rsid w:val="005B15DE"/>
    <w:rsid w:val="005B1E9E"/>
    <w:rsid w:val="005B3189"/>
    <w:rsid w:val="005B3223"/>
    <w:rsid w:val="005B3430"/>
    <w:rsid w:val="005B3766"/>
    <w:rsid w:val="005B3F81"/>
    <w:rsid w:val="005B4342"/>
    <w:rsid w:val="005B43D7"/>
    <w:rsid w:val="005B4610"/>
    <w:rsid w:val="005B5AF7"/>
    <w:rsid w:val="005B656D"/>
    <w:rsid w:val="005B6814"/>
    <w:rsid w:val="005B6835"/>
    <w:rsid w:val="005B7128"/>
    <w:rsid w:val="005B7281"/>
    <w:rsid w:val="005B757C"/>
    <w:rsid w:val="005B75CE"/>
    <w:rsid w:val="005B7B9B"/>
    <w:rsid w:val="005B7BAE"/>
    <w:rsid w:val="005C0124"/>
    <w:rsid w:val="005C0855"/>
    <w:rsid w:val="005C0B35"/>
    <w:rsid w:val="005C10CA"/>
    <w:rsid w:val="005C2DC7"/>
    <w:rsid w:val="005C3A48"/>
    <w:rsid w:val="005C3A8A"/>
    <w:rsid w:val="005C41DE"/>
    <w:rsid w:val="005C48DD"/>
    <w:rsid w:val="005C58B8"/>
    <w:rsid w:val="005C5922"/>
    <w:rsid w:val="005C6B2E"/>
    <w:rsid w:val="005C7434"/>
    <w:rsid w:val="005D02B1"/>
    <w:rsid w:val="005D181D"/>
    <w:rsid w:val="005D2142"/>
    <w:rsid w:val="005D2449"/>
    <w:rsid w:val="005D287A"/>
    <w:rsid w:val="005D292C"/>
    <w:rsid w:val="005D3C53"/>
    <w:rsid w:val="005D3D12"/>
    <w:rsid w:val="005D3E90"/>
    <w:rsid w:val="005D4645"/>
    <w:rsid w:val="005D4E1C"/>
    <w:rsid w:val="005D5020"/>
    <w:rsid w:val="005D5033"/>
    <w:rsid w:val="005D59F5"/>
    <w:rsid w:val="005D653F"/>
    <w:rsid w:val="005D6BEC"/>
    <w:rsid w:val="005E1984"/>
    <w:rsid w:val="005E1BEB"/>
    <w:rsid w:val="005E2C5A"/>
    <w:rsid w:val="005E3933"/>
    <w:rsid w:val="005E40F7"/>
    <w:rsid w:val="005E50BA"/>
    <w:rsid w:val="005E5470"/>
    <w:rsid w:val="005E5A4E"/>
    <w:rsid w:val="005E5C0C"/>
    <w:rsid w:val="005E6B41"/>
    <w:rsid w:val="005E709D"/>
    <w:rsid w:val="005F1115"/>
    <w:rsid w:val="005F1157"/>
    <w:rsid w:val="005F1905"/>
    <w:rsid w:val="005F2552"/>
    <w:rsid w:val="005F33A5"/>
    <w:rsid w:val="005F3EEB"/>
    <w:rsid w:val="005F3F17"/>
    <w:rsid w:val="005F4008"/>
    <w:rsid w:val="005F492F"/>
    <w:rsid w:val="005F494C"/>
    <w:rsid w:val="005F4E73"/>
    <w:rsid w:val="005F52F9"/>
    <w:rsid w:val="005F5972"/>
    <w:rsid w:val="005F5D74"/>
    <w:rsid w:val="005F6424"/>
    <w:rsid w:val="005F6914"/>
    <w:rsid w:val="005F6BF5"/>
    <w:rsid w:val="005F6F9B"/>
    <w:rsid w:val="005F78CC"/>
    <w:rsid w:val="005F7C5C"/>
    <w:rsid w:val="005F7E9C"/>
    <w:rsid w:val="005F7EF6"/>
    <w:rsid w:val="00600053"/>
    <w:rsid w:val="00600407"/>
    <w:rsid w:val="00600571"/>
    <w:rsid w:val="006005DA"/>
    <w:rsid w:val="00600943"/>
    <w:rsid w:val="0060129D"/>
    <w:rsid w:val="006013F6"/>
    <w:rsid w:val="00601AD5"/>
    <w:rsid w:val="00601EBF"/>
    <w:rsid w:val="0060373D"/>
    <w:rsid w:val="00604210"/>
    <w:rsid w:val="00604E30"/>
    <w:rsid w:val="00604FE1"/>
    <w:rsid w:val="00605804"/>
    <w:rsid w:val="00605B2A"/>
    <w:rsid w:val="00605EB1"/>
    <w:rsid w:val="00606C61"/>
    <w:rsid w:val="006077D6"/>
    <w:rsid w:val="006107EE"/>
    <w:rsid w:val="006112FA"/>
    <w:rsid w:val="0061143D"/>
    <w:rsid w:val="006125A5"/>
    <w:rsid w:val="00612BCA"/>
    <w:rsid w:val="00612D82"/>
    <w:rsid w:val="00612F14"/>
    <w:rsid w:val="00613167"/>
    <w:rsid w:val="006140C5"/>
    <w:rsid w:val="00614127"/>
    <w:rsid w:val="00614B82"/>
    <w:rsid w:val="00614DC9"/>
    <w:rsid w:val="0061536A"/>
    <w:rsid w:val="00615758"/>
    <w:rsid w:val="00615A01"/>
    <w:rsid w:val="006164F3"/>
    <w:rsid w:val="00616615"/>
    <w:rsid w:val="00616C50"/>
    <w:rsid w:val="00616D51"/>
    <w:rsid w:val="00617487"/>
    <w:rsid w:val="0061759A"/>
    <w:rsid w:val="006201DE"/>
    <w:rsid w:val="006208C3"/>
    <w:rsid w:val="00620CA4"/>
    <w:rsid w:val="00620D31"/>
    <w:rsid w:val="00620D4C"/>
    <w:rsid w:val="0062153C"/>
    <w:rsid w:val="00621C72"/>
    <w:rsid w:val="00622B2A"/>
    <w:rsid w:val="00623BA8"/>
    <w:rsid w:val="00623CC1"/>
    <w:rsid w:val="006253EB"/>
    <w:rsid w:val="00625824"/>
    <w:rsid w:val="00625AD4"/>
    <w:rsid w:val="00625B66"/>
    <w:rsid w:val="006260C2"/>
    <w:rsid w:val="006270B3"/>
    <w:rsid w:val="00627366"/>
    <w:rsid w:val="00627BCA"/>
    <w:rsid w:val="00630A9F"/>
    <w:rsid w:val="00630EFE"/>
    <w:rsid w:val="006317AF"/>
    <w:rsid w:val="0063190F"/>
    <w:rsid w:val="006319AA"/>
    <w:rsid w:val="00631BD1"/>
    <w:rsid w:val="00631D28"/>
    <w:rsid w:val="0063220A"/>
    <w:rsid w:val="00632FD5"/>
    <w:rsid w:val="00633718"/>
    <w:rsid w:val="00633B27"/>
    <w:rsid w:val="00633DE9"/>
    <w:rsid w:val="00634535"/>
    <w:rsid w:val="00634605"/>
    <w:rsid w:val="00634922"/>
    <w:rsid w:val="00634D57"/>
    <w:rsid w:val="00635708"/>
    <w:rsid w:val="00635BD3"/>
    <w:rsid w:val="00636318"/>
    <w:rsid w:val="00636BD9"/>
    <w:rsid w:val="00636E73"/>
    <w:rsid w:val="00636F1E"/>
    <w:rsid w:val="00637641"/>
    <w:rsid w:val="006378AA"/>
    <w:rsid w:val="00637BFF"/>
    <w:rsid w:val="00640133"/>
    <w:rsid w:val="0064065E"/>
    <w:rsid w:val="00640FEC"/>
    <w:rsid w:val="00641C7A"/>
    <w:rsid w:val="00642246"/>
    <w:rsid w:val="006422E3"/>
    <w:rsid w:val="006437A8"/>
    <w:rsid w:val="00643829"/>
    <w:rsid w:val="00643F5A"/>
    <w:rsid w:val="00643FE0"/>
    <w:rsid w:val="00644134"/>
    <w:rsid w:val="0064560D"/>
    <w:rsid w:val="00646B90"/>
    <w:rsid w:val="00650396"/>
    <w:rsid w:val="006504FE"/>
    <w:rsid w:val="006508E1"/>
    <w:rsid w:val="00650B67"/>
    <w:rsid w:val="00651164"/>
    <w:rsid w:val="00651481"/>
    <w:rsid w:val="006514EF"/>
    <w:rsid w:val="00651992"/>
    <w:rsid w:val="006522C0"/>
    <w:rsid w:val="00652445"/>
    <w:rsid w:val="00652BDB"/>
    <w:rsid w:val="00652CD0"/>
    <w:rsid w:val="00653629"/>
    <w:rsid w:val="00654218"/>
    <w:rsid w:val="0065434F"/>
    <w:rsid w:val="00654A0E"/>
    <w:rsid w:val="00654BF9"/>
    <w:rsid w:val="00655904"/>
    <w:rsid w:val="00655950"/>
    <w:rsid w:val="00655CDF"/>
    <w:rsid w:val="00656038"/>
    <w:rsid w:val="00656A97"/>
    <w:rsid w:val="00656E51"/>
    <w:rsid w:val="00656F11"/>
    <w:rsid w:val="00656FC5"/>
    <w:rsid w:val="006574CB"/>
    <w:rsid w:val="0065778C"/>
    <w:rsid w:val="00657D9A"/>
    <w:rsid w:val="00660056"/>
    <w:rsid w:val="00661AD3"/>
    <w:rsid w:val="00661EDB"/>
    <w:rsid w:val="00663181"/>
    <w:rsid w:val="00663A98"/>
    <w:rsid w:val="00663C51"/>
    <w:rsid w:val="0066454A"/>
    <w:rsid w:val="00664CA1"/>
    <w:rsid w:val="00664F31"/>
    <w:rsid w:val="0066524D"/>
    <w:rsid w:val="00665C08"/>
    <w:rsid w:val="00666031"/>
    <w:rsid w:val="00666D6F"/>
    <w:rsid w:val="006672A3"/>
    <w:rsid w:val="006675D1"/>
    <w:rsid w:val="00667FB7"/>
    <w:rsid w:val="006701B8"/>
    <w:rsid w:val="00670C4A"/>
    <w:rsid w:val="006710B3"/>
    <w:rsid w:val="006711B9"/>
    <w:rsid w:val="0067130B"/>
    <w:rsid w:val="00671510"/>
    <w:rsid w:val="00672A56"/>
    <w:rsid w:val="00672F8C"/>
    <w:rsid w:val="00673301"/>
    <w:rsid w:val="00673A51"/>
    <w:rsid w:val="00673D5D"/>
    <w:rsid w:val="00674706"/>
    <w:rsid w:val="00675305"/>
    <w:rsid w:val="006757C5"/>
    <w:rsid w:val="006759F2"/>
    <w:rsid w:val="00675A76"/>
    <w:rsid w:val="00675E11"/>
    <w:rsid w:val="00676106"/>
    <w:rsid w:val="0067613E"/>
    <w:rsid w:val="00676717"/>
    <w:rsid w:val="00676FAF"/>
    <w:rsid w:val="0067727D"/>
    <w:rsid w:val="006777CC"/>
    <w:rsid w:val="0067798B"/>
    <w:rsid w:val="00677C08"/>
    <w:rsid w:val="00680D3B"/>
    <w:rsid w:val="00681615"/>
    <w:rsid w:val="00682A8C"/>
    <w:rsid w:val="00682E52"/>
    <w:rsid w:val="00683118"/>
    <w:rsid w:val="00683408"/>
    <w:rsid w:val="0068372B"/>
    <w:rsid w:val="00683B19"/>
    <w:rsid w:val="006841BF"/>
    <w:rsid w:val="00685578"/>
    <w:rsid w:val="00685C6D"/>
    <w:rsid w:val="00685CAB"/>
    <w:rsid w:val="006869C2"/>
    <w:rsid w:val="006879A6"/>
    <w:rsid w:val="00687AE3"/>
    <w:rsid w:val="00690409"/>
    <w:rsid w:val="006916AF"/>
    <w:rsid w:val="006918B7"/>
    <w:rsid w:val="0069202C"/>
    <w:rsid w:val="00693F74"/>
    <w:rsid w:val="00695FB9"/>
    <w:rsid w:val="0069664F"/>
    <w:rsid w:val="00696C70"/>
    <w:rsid w:val="00697D02"/>
    <w:rsid w:val="006A0558"/>
    <w:rsid w:val="006A08D6"/>
    <w:rsid w:val="006A0EE7"/>
    <w:rsid w:val="006A15D6"/>
    <w:rsid w:val="006A1600"/>
    <w:rsid w:val="006A18F3"/>
    <w:rsid w:val="006A2D8C"/>
    <w:rsid w:val="006A3161"/>
    <w:rsid w:val="006A389A"/>
    <w:rsid w:val="006A39B0"/>
    <w:rsid w:val="006A3B75"/>
    <w:rsid w:val="006A4B37"/>
    <w:rsid w:val="006A573E"/>
    <w:rsid w:val="006A6DA0"/>
    <w:rsid w:val="006A70B3"/>
    <w:rsid w:val="006A7E0D"/>
    <w:rsid w:val="006B0070"/>
    <w:rsid w:val="006B00FA"/>
    <w:rsid w:val="006B05B0"/>
    <w:rsid w:val="006B1015"/>
    <w:rsid w:val="006B1167"/>
    <w:rsid w:val="006B1B29"/>
    <w:rsid w:val="006B1C69"/>
    <w:rsid w:val="006B2934"/>
    <w:rsid w:val="006B2E09"/>
    <w:rsid w:val="006B3356"/>
    <w:rsid w:val="006B39EC"/>
    <w:rsid w:val="006B4FE4"/>
    <w:rsid w:val="006B55F6"/>
    <w:rsid w:val="006B5DF2"/>
    <w:rsid w:val="006B6EBB"/>
    <w:rsid w:val="006B7924"/>
    <w:rsid w:val="006C0DD0"/>
    <w:rsid w:val="006C1159"/>
    <w:rsid w:val="006C1487"/>
    <w:rsid w:val="006C14DE"/>
    <w:rsid w:val="006C1796"/>
    <w:rsid w:val="006C1AD3"/>
    <w:rsid w:val="006C2F0C"/>
    <w:rsid w:val="006C4126"/>
    <w:rsid w:val="006C44ED"/>
    <w:rsid w:val="006C4EB3"/>
    <w:rsid w:val="006C5656"/>
    <w:rsid w:val="006C68DE"/>
    <w:rsid w:val="006C6EDC"/>
    <w:rsid w:val="006C7171"/>
    <w:rsid w:val="006C7533"/>
    <w:rsid w:val="006D08A2"/>
    <w:rsid w:val="006D1069"/>
    <w:rsid w:val="006D2406"/>
    <w:rsid w:val="006D2745"/>
    <w:rsid w:val="006D2DB8"/>
    <w:rsid w:val="006D324B"/>
    <w:rsid w:val="006D38D2"/>
    <w:rsid w:val="006D3B83"/>
    <w:rsid w:val="006D4733"/>
    <w:rsid w:val="006D488A"/>
    <w:rsid w:val="006D4B34"/>
    <w:rsid w:val="006D5A15"/>
    <w:rsid w:val="006D5AA6"/>
    <w:rsid w:val="006D5B52"/>
    <w:rsid w:val="006D6485"/>
    <w:rsid w:val="006D735A"/>
    <w:rsid w:val="006D74E6"/>
    <w:rsid w:val="006E097B"/>
    <w:rsid w:val="006E16C3"/>
    <w:rsid w:val="006E1BC4"/>
    <w:rsid w:val="006E204D"/>
    <w:rsid w:val="006E21C9"/>
    <w:rsid w:val="006E2862"/>
    <w:rsid w:val="006E3186"/>
    <w:rsid w:val="006E3663"/>
    <w:rsid w:val="006E414F"/>
    <w:rsid w:val="006E4AD0"/>
    <w:rsid w:val="006E4ADC"/>
    <w:rsid w:val="006E52A0"/>
    <w:rsid w:val="006E538A"/>
    <w:rsid w:val="006E5B52"/>
    <w:rsid w:val="006E6140"/>
    <w:rsid w:val="006E672E"/>
    <w:rsid w:val="006E682F"/>
    <w:rsid w:val="006E6A03"/>
    <w:rsid w:val="006E6AA5"/>
    <w:rsid w:val="006E705F"/>
    <w:rsid w:val="006E7104"/>
    <w:rsid w:val="006E7FF3"/>
    <w:rsid w:val="006F05EF"/>
    <w:rsid w:val="006F161C"/>
    <w:rsid w:val="006F1A2D"/>
    <w:rsid w:val="006F1D70"/>
    <w:rsid w:val="006F246E"/>
    <w:rsid w:val="006F2EA7"/>
    <w:rsid w:val="006F339A"/>
    <w:rsid w:val="006F385F"/>
    <w:rsid w:val="006F3C71"/>
    <w:rsid w:val="006F47BF"/>
    <w:rsid w:val="006F4A5A"/>
    <w:rsid w:val="006F4ADF"/>
    <w:rsid w:val="006F5478"/>
    <w:rsid w:val="006F5C9F"/>
    <w:rsid w:val="006F5E77"/>
    <w:rsid w:val="006F6113"/>
    <w:rsid w:val="006F63E8"/>
    <w:rsid w:val="006F63F5"/>
    <w:rsid w:val="006F6D01"/>
    <w:rsid w:val="006F6F52"/>
    <w:rsid w:val="006F702C"/>
    <w:rsid w:val="006F7C2A"/>
    <w:rsid w:val="006F7CCF"/>
    <w:rsid w:val="006F7F11"/>
    <w:rsid w:val="0070075A"/>
    <w:rsid w:val="00700A9A"/>
    <w:rsid w:val="00700B65"/>
    <w:rsid w:val="00701173"/>
    <w:rsid w:val="007013DF"/>
    <w:rsid w:val="00701C9E"/>
    <w:rsid w:val="00702825"/>
    <w:rsid w:val="00702DC6"/>
    <w:rsid w:val="00702FE6"/>
    <w:rsid w:val="007030DB"/>
    <w:rsid w:val="0070389E"/>
    <w:rsid w:val="00703BB7"/>
    <w:rsid w:val="00703D9C"/>
    <w:rsid w:val="00704255"/>
    <w:rsid w:val="00704758"/>
    <w:rsid w:val="007049F0"/>
    <w:rsid w:val="00704C9E"/>
    <w:rsid w:val="00704F20"/>
    <w:rsid w:val="00705403"/>
    <w:rsid w:val="007061B4"/>
    <w:rsid w:val="00706876"/>
    <w:rsid w:val="00706BF2"/>
    <w:rsid w:val="007077C6"/>
    <w:rsid w:val="0071075A"/>
    <w:rsid w:val="0071170B"/>
    <w:rsid w:val="00711A52"/>
    <w:rsid w:val="00712DF5"/>
    <w:rsid w:val="0071396F"/>
    <w:rsid w:val="007145DD"/>
    <w:rsid w:val="00714CD0"/>
    <w:rsid w:val="007151F4"/>
    <w:rsid w:val="007157C5"/>
    <w:rsid w:val="007174A1"/>
    <w:rsid w:val="00717505"/>
    <w:rsid w:val="007177D5"/>
    <w:rsid w:val="00717890"/>
    <w:rsid w:val="00717A29"/>
    <w:rsid w:val="007204F7"/>
    <w:rsid w:val="00720845"/>
    <w:rsid w:val="00720B5C"/>
    <w:rsid w:val="00721D29"/>
    <w:rsid w:val="0072267C"/>
    <w:rsid w:val="00723A9B"/>
    <w:rsid w:val="00723C7F"/>
    <w:rsid w:val="00723F2C"/>
    <w:rsid w:val="00724587"/>
    <w:rsid w:val="00724636"/>
    <w:rsid w:val="0072482F"/>
    <w:rsid w:val="007248DA"/>
    <w:rsid w:val="007251D7"/>
    <w:rsid w:val="00725B5B"/>
    <w:rsid w:val="007265D8"/>
    <w:rsid w:val="00727338"/>
    <w:rsid w:val="00727372"/>
    <w:rsid w:val="00727F47"/>
    <w:rsid w:val="00727FB9"/>
    <w:rsid w:val="0073074B"/>
    <w:rsid w:val="00730A99"/>
    <w:rsid w:val="0073269A"/>
    <w:rsid w:val="00733600"/>
    <w:rsid w:val="00733936"/>
    <w:rsid w:val="00733F76"/>
    <w:rsid w:val="00734374"/>
    <w:rsid w:val="007344A0"/>
    <w:rsid w:val="00734781"/>
    <w:rsid w:val="00734A50"/>
    <w:rsid w:val="00734BEC"/>
    <w:rsid w:val="00734CAF"/>
    <w:rsid w:val="00735665"/>
    <w:rsid w:val="00736393"/>
    <w:rsid w:val="00736662"/>
    <w:rsid w:val="007366C7"/>
    <w:rsid w:val="007366FE"/>
    <w:rsid w:val="00736B5F"/>
    <w:rsid w:val="007375E2"/>
    <w:rsid w:val="00737F26"/>
    <w:rsid w:val="007405B9"/>
    <w:rsid w:val="00740AAA"/>
    <w:rsid w:val="00741486"/>
    <w:rsid w:val="0074153C"/>
    <w:rsid w:val="00741863"/>
    <w:rsid w:val="00742669"/>
    <w:rsid w:val="007427D1"/>
    <w:rsid w:val="00742AC6"/>
    <w:rsid w:val="00744B3C"/>
    <w:rsid w:val="00745173"/>
    <w:rsid w:val="0074534D"/>
    <w:rsid w:val="007456DF"/>
    <w:rsid w:val="00746257"/>
    <w:rsid w:val="00750DA1"/>
    <w:rsid w:val="007517D8"/>
    <w:rsid w:val="00751CF5"/>
    <w:rsid w:val="00751F34"/>
    <w:rsid w:val="00752A52"/>
    <w:rsid w:val="00752EEB"/>
    <w:rsid w:val="00753AFE"/>
    <w:rsid w:val="00753F23"/>
    <w:rsid w:val="007556EC"/>
    <w:rsid w:val="007558DD"/>
    <w:rsid w:val="00755AC0"/>
    <w:rsid w:val="00755D6A"/>
    <w:rsid w:val="00755D7C"/>
    <w:rsid w:val="007568FD"/>
    <w:rsid w:val="00757341"/>
    <w:rsid w:val="00757391"/>
    <w:rsid w:val="00760CE5"/>
    <w:rsid w:val="00760DE5"/>
    <w:rsid w:val="0076159D"/>
    <w:rsid w:val="007615A0"/>
    <w:rsid w:val="007621E2"/>
    <w:rsid w:val="00762226"/>
    <w:rsid w:val="007628C1"/>
    <w:rsid w:val="00762902"/>
    <w:rsid w:val="00762B85"/>
    <w:rsid w:val="00763117"/>
    <w:rsid w:val="00763589"/>
    <w:rsid w:val="00763B51"/>
    <w:rsid w:val="00763E38"/>
    <w:rsid w:val="00763EE4"/>
    <w:rsid w:val="0076499D"/>
    <w:rsid w:val="00765FA4"/>
    <w:rsid w:val="007664C5"/>
    <w:rsid w:val="00766A57"/>
    <w:rsid w:val="00766EBA"/>
    <w:rsid w:val="00767013"/>
    <w:rsid w:val="0076726F"/>
    <w:rsid w:val="007677DD"/>
    <w:rsid w:val="0076794C"/>
    <w:rsid w:val="007705CF"/>
    <w:rsid w:val="00770F3D"/>
    <w:rsid w:val="00771141"/>
    <w:rsid w:val="0077143D"/>
    <w:rsid w:val="00771F96"/>
    <w:rsid w:val="0077241F"/>
    <w:rsid w:val="007736D2"/>
    <w:rsid w:val="007745A9"/>
    <w:rsid w:val="00774698"/>
    <w:rsid w:val="007746C0"/>
    <w:rsid w:val="00774BE0"/>
    <w:rsid w:val="00775388"/>
    <w:rsid w:val="00775F1C"/>
    <w:rsid w:val="00777845"/>
    <w:rsid w:val="00777AC6"/>
    <w:rsid w:val="00777B72"/>
    <w:rsid w:val="00780686"/>
    <w:rsid w:val="00780EB0"/>
    <w:rsid w:val="00781621"/>
    <w:rsid w:val="007817DB"/>
    <w:rsid w:val="00782AF9"/>
    <w:rsid w:val="00782BFD"/>
    <w:rsid w:val="00782D2D"/>
    <w:rsid w:val="00783C4C"/>
    <w:rsid w:val="0078406A"/>
    <w:rsid w:val="00784090"/>
    <w:rsid w:val="00784A78"/>
    <w:rsid w:val="00785397"/>
    <w:rsid w:val="0078615A"/>
    <w:rsid w:val="007864B8"/>
    <w:rsid w:val="007865A0"/>
    <w:rsid w:val="007869C3"/>
    <w:rsid w:val="00786E94"/>
    <w:rsid w:val="00786F3D"/>
    <w:rsid w:val="007870F2"/>
    <w:rsid w:val="00787212"/>
    <w:rsid w:val="00787433"/>
    <w:rsid w:val="00787498"/>
    <w:rsid w:val="00790D19"/>
    <w:rsid w:val="0079194B"/>
    <w:rsid w:val="00791D18"/>
    <w:rsid w:val="00792272"/>
    <w:rsid w:val="00793879"/>
    <w:rsid w:val="007945A9"/>
    <w:rsid w:val="00794D96"/>
    <w:rsid w:val="00794DD8"/>
    <w:rsid w:val="007952F4"/>
    <w:rsid w:val="007962FD"/>
    <w:rsid w:val="00796804"/>
    <w:rsid w:val="00796F19"/>
    <w:rsid w:val="0079715E"/>
    <w:rsid w:val="00797229"/>
    <w:rsid w:val="0079738B"/>
    <w:rsid w:val="00797B66"/>
    <w:rsid w:val="007A0585"/>
    <w:rsid w:val="007A08F6"/>
    <w:rsid w:val="007A1576"/>
    <w:rsid w:val="007A1636"/>
    <w:rsid w:val="007A2967"/>
    <w:rsid w:val="007A2A95"/>
    <w:rsid w:val="007A32CD"/>
    <w:rsid w:val="007A3F86"/>
    <w:rsid w:val="007A3FDD"/>
    <w:rsid w:val="007A446F"/>
    <w:rsid w:val="007A4509"/>
    <w:rsid w:val="007A4AA0"/>
    <w:rsid w:val="007A50B6"/>
    <w:rsid w:val="007A5319"/>
    <w:rsid w:val="007A545D"/>
    <w:rsid w:val="007A5B4E"/>
    <w:rsid w:val="007A5BD3"/>
    <w:rsid w:val="007A6E57"/>
    <w:rsid w:val="007A717D"/>
    <w:rsid w:val="007A7957"/>
    <w:rsid w:val="007B01E1"/>
    <w:rsid w:val="007B0E91"/>
    <w:rsid w:val="007B1290"/>
    <w:rsid w:val="007B178E"/>
    <w:rsid w:val="007B2071"/>
    <w:rsid w:val="007B20C6"/>
    <w:rsid w:val="007B243A"/>
    <w:rsid w:val="007B2495"/>
    <w:rsid w:val="007B252D"/>
    <w:rsid w:val="007B3C8E"/>
    <w:rsid w:val="007B4B6F"/>
    <w:rsid w:val="007B4D9A"/>
    <w:rsid w:val="007B4DA9"/>
    <w:rsid w:val="007B5438"/>
    <w:rsid w:val="007B58D2"/>
    <w:rsid w:val="007B6528"/>
    <w:rsid w:val="007C0396"/>
    <w:rsid w:val="007C05D3"/>
    <w:rsid w:val="007C1C8C"/>
    <w:rsid w:val="007C2059"/>
    <w:rsid w:val="007C27F3"/>
    <w:rsid w:val="007C28FB"/>
    <w:rsid w:val="007C2C00"/>
    <w:rsid w:val="007C2D38"/>
    <w:rsid w:val="007C2D44"/>
    <w:rsid w:val="007C305A"/>
    <w:rsid w:val="007C36AD"/>
    <w:rsid w:val="007C4630"/>
    <w:rsid w:val="007C4751"/>
    <w:rsid w:val="007D001B"/>
    <w:rsid w:val="007D039A"/>
    <w:rsid w:val="007D0707"/>
    <w:rsid w:val="007D21AB"/>
    <w:rsid w:val="007D2C4C"/>
    <w:rsid w:val="007D3CD8"/>
    <w:rsid w:val="007D3F1D"/>
    <w:rsid w:val="007D4024"/>
    <w:rsid w:val="007D426F"/>
    <w:rsid w:val="007D4AA2"/>
    <w:rsid w:val="007D4D5E"/>
    <w:rsid w:val="007D515D"/>
    <w:rsid w:val="007D5A3A"/>
    <w:rsid w:val="007D5C2E"/>
    <w:rsid w:val="007D650F"/>
    <w:rsid w:val="007D69EB"/>
    <w:rsid w:val="007D6A2F"/>
    <w:rsid w:val="007D6BA3"/>
    <w:rsid w:val="007D73A7"/>
    <w:rsid w:val="007D7494"/>
    <w:rsid w:val="007E0403"/>
    <w:rsid w:val="007E0467"/>
    <w:rsid w:val="007E0B32"/>
    <w:rsid w:val="007E0CA7"/>
    <w:rsid w:val="007E158C"/>
    <w:rsid w:val="007E1A52"/>
    <w:rsid w:val="007E1CC5"/>
    <w:rsid w:val="007E1D0B"/>
    <w:rsid w:val="007E2614"/>
    <w:rsid w:val="007E2EA9"/>
    <w:rsid w:val="007E3508"/>
    <w:rsid w:val="007E4C10"/>
    <w:rsid w:val="007E5814"/>
    <w:rsid w:val="007E5A85"/>
    <w:rsid w:val="007E5C4D"/>
    <w:rsid w:val="007E5FC5"/>
    <w:rsid w:val="007E6155"/>
    <w:rsid w:val="007E6475"/>
    <w:rsid w:val="007E68F5"/>
    <w:rsid w:val="007E6AB6"/>
    <w:rsid w:val="007E6B1A"/>
    <w:rsid w:val="007E6D84"/>
    <w:rsid w:val="007E7375"/>
    <w:rsid w:val="007E73D0"/>
    <w:rsid w:val="007E7AB0"/>
    <w:rsid w:val="007E7CD4"/>
    <w:rsid w:val="007F020A"/>
    <w:rsid w:val="007F041A"/>
    <w:rsid w:val="007F0619"/>
    <w:rsid w:val="007F0790"/>
    <w:rsid w:val="007F1407"/>
    <w:rsid w:val="007F1A05"/>
    <w:rsid w:val="007F1B47"/>
    <w:rsid w:val="007F1D75"/>
    <w:rsid w:val="007F1E18"/>
    <w:rsid w:val="007F207A"/>
    <w:rsid w:val="007F2AC9"/>
    <w:rsid w:val="007F2AEF"/>
    <w:rsid w:val="007F2F2F"/>
    <w:rsid w:val="007F3049"/>
    <w:rsid w:val="007F35CC"/>
    <w:rsid w:val="007F43EB"/>
    <w:rsid w:val="007F5350"/>
    <w:rsid w:val="007F545F"/>
    <w:rsid w:val="007F5A38"/>
    <w:rsid w:val="007F6386"/>
    <w:rsid w:val="007F66CF"/>
    <w:rsid w:val="007F74E4"/>
    <w:rsid w:val="007F754D"/>
    <w:rsid w:val="007F7A51"/>
    <w:rsid w:val="00800854"/>
    <w:rsid w:val="0080185D"/>
    <w:rsid w:val="00801AC2"/>
    <w:rsid w:val="00801C60"/>
    <w:rsid w:val="0080201C"/>
    <w:rsid w:val="00802B44"/>
    <w:rsid w:val="00802DD5"/>
    <w:rsid w:val="00804C9B"/>
    <w:rsid w:val="00804D34"/>
    <w:rsid w:val="0080555D"/>
    <w:rsid w:val="00805934"/>
    <w:rsid w:val="00806115"/>
    <w:rsid w:val="00806B28"/>
    <w:rsid w:val="00806DBE"/>
    <w:rsid w:val="00807E7B"/>
    <w:rsid w:val="00811132"/>
    <w:rsid w:val="00811BD3"/>
    <w:rsid w:val="00812D92"/>
    <w:rsid w:val="00812D97"/>
    <w:rsid w:val="008131E4"/>
    <w:rsid w:val="0081348E"/>
    <w:rsid w:val="00813BC1"/>
    <w:rsid w:val="00813C80"/>
    <w:rsid w:val="00814091"/>
    <w:rsid w:val="0081577A"/>
    <w:rsid w:val="00816190"/>
    <w:rsid w:val="00816595"/>
    <w:rsid w:val="00816AC3"/>
    <w:rsid w:val="00817097"/>
    <w:rsid w:val="008174BF"/>
    <w:rsid w:val="0081788A"/>
    <w:rsid w:val="00817952"/>
    <w:rsid w:val="00817ECB"/>
    <w:rsid w:val="00817F97"/>
    <w:rsid w:val="008206E7"/>
    <w:rsid w:val="00820B3D"/>
    <w:rsid w:val="00821ACE"/>
    <w:rsid w:val="00821BEB"/>
    <w:rsid w:val="008225F0"/>
    <w:rsid w:val="00822960"/>
    <w:rsid w:val="00822D4B"/>
    <w:rsid w:val="00822D50"/>
    <w:rsid w:val="008236DA"/>
    <w:rsid w:val="00823D16"/>
    <w:rsid w:val="0082436E"/>
    <w:rsid w:val="00824C53"/>
    <w:rsid w:val="0082525B"/>
    <w:rsid w:val="008253D8"/>
    <w:rsid w:val="00825803"/>
    <w:rsid w:val="008258C4"/>
    <w:rsid w:val="00825C82"/>
    <w:rsid w:val="00825D78"/>
    <w:rsid w:val="00827179"/>
    <w:rsid w:val="00827811"/>
    <w:rsid w:val="00827DCD"/>
    <w:rsid w:val="00830328"/>
    <w:rsid w:val="0083070A"/>
    <w:rsid w:val="00830758"/>
    <w:rsid w:val="00830ED0"/>
    <w:rsid w:val="0083102B"/>
    <w:rsid w:val="00831233"/>
    <w:rsid w:val="00832A3F"/>
    <w:rsid w:val="00832AFA"/>
    <w:rsid w:val="008347B9"/>
    <w:rsid w:val="00835505"/>
    <w:rsid w:val="00835631"/>
    <w:rsid w:val="00836229"/>
    <w:rsid w:val="00836B64"/>
    <w:rsid w:val="008374D1"/>
    <w:rsid w:val="008403EE"/>
    <w:rsid w:val="00840764"/>
    <w:rsid w:val="00840F12"/>
    <w:rsid w:val="00841499"/>
    <w:rsid w:val="0084174B"/>
    <w:rsid w:val="00841E70"/>
    <w:rsid w:val="008423D0"/>
    <w:rsid w:val="008429FC"/>
    <w:rsid w:val="008430B4"/>
    <w:rsid w:val="008433B5"/>
    <w:rsid w:val="00843B31"/>
    <w:rsid w:val="00843F0B"/>
    <w:rsid w:val="008444F4"/>
    <w:rsid w:val="00844601"/>
    <w:rsid w:val="008446B5"/>
    <w:rsid w:val="008452D9"/>
    <w:rsid w:val="00845580"/>
    <w:rsid w:val="00845EA9"/>
    <w:rsid w:val="00845EB2"/>
    <w:rsid w:val="00847561"/>
    <w:rsid w:val="008475CB"/>
    <w:rsid w:val="0085054D"/>
    <w:rsid w:val="00850873"/>
    <w:rsid w:val="00850A30"/>
    <w:rsid w:val="00851045"/>
    <w:rsid w:val="0085121E"/>
    <w:rsid w:val="0085127A"/>
    <w:rsid w:val="00851512"/>
    <w:rsid w:val="00851778"/>
    <w:rsid w:val="00851B4F"/>
    <w:rsid w:val="00852235"/>
    <w:rsid w:val="0085233D"/>
    <w:rsid w:val="0085312A"/>
    <w:rsid w:val="008536C1"/>
    <w:rsid w:val="00853A3A"/>
    <w:rsid w:val="008542F5"/>
    <w:rsid w:val="00854AA2"/>
    <w:rsid w:val="008554B9"/>
    <w:rsid w:val="00855D5E"/>
    <w:rsid w:val="00855EF5"/>
    <w:rsid w:val="008564FF"/>
    <w:rsid w:val="008567A4"/>
    <w:rsid w:val="008568A3"/>
    <w:rsid w:val="00856B09"/>
    <w:rsid w:val="008572E2"/>
    <w:rsid w:val="0085754F"/>
    <w:rsid w:val="00857797"/>
    <w:rsid w:val="0085796B"/>
    <w:rsid w:val="00860411"/>
    <w:rsid w:val="0086118C"/>
    <w:rsid w:val="008614B7"/>
    <w:rsid w:val="0086417F"/>
    <w:rsid w:val="00864339"/>
    <w:rsid w:val="008647D6"/>
    <w:rsid w:val="008653EB"/>
    <w:rsid w:val="00865D1D"/>
    <w:rsid w:val="00867095"/>
    <w:rsid w:val="00867974"/>
    <w:rsid w:val="00867C04"/>
    <w:rsid w:val="0087070B"/>
    <w:rsid w:val="008714B5"/>
    <w:rsid w:val="00871505"/>
    <w:rsid w:val="00873D99"/>
    <w:rsid w:val="00873F67"/>
    <w:rsid w:val="008745E7"/>
    <w:rsid w:val="00874DA8"/>
    <w:rsid w:val="00874EEB"/>
    <w:rsid w:val="0087561D"/>
    <w:rsid w:val="008765C0"/>
    <w:rsid w:val="008768B9"/>
    <w:rsid w:val="00876B46"/>
    <w:rsid w:val="00876B75"/>
    <w:rsid w:val="0087742A"/>
    <w:rsid w:val="00877C55"/>
    <w:rsid w:val="00877ED5"/>
    <w:rsid w:val="00880502"/>
    <w:rsid w:val="008808B0"/>
    <w:rsid w:val="00880FE4"/>
    <w:rsid w:val="00881673"/>
    <w:rsid w:val="00881EAF"/>
    <w:rsid w:val="008831D3"/>
    <w:rsid w:val="00884369"/>
    <w:rsid w:val="00884DC8"/>
    <w:rsid w:val="008859E4"/>
    <w:rsid w:val="00885E20"/>
    <w:rsid w:val="00886921"/>
    <w:rsid w:val="00886FB1"/>
    <w:rsid w:val="0088741A"/>
    <w:rsid w:val="00887873"/>
    <w:rsid w:val="0089011B"/>
    <w:rsid w:val="00890689"/>
    <w:rsid w:val="00890969"/>
    <w:rsid w:val="00890C8E"/>
    <w:rsid w:val="0089102D"/>
    <w:rsid w:val="00891149"/>
    <w:rsid w:val="00891321"/>
    <w:rsid w:val="008916F4"/>
    <w:rsid w:val="00892069"/>
    <w:rsid w:val="00892D34"/>
    <w:rsid w:val="008933AD"/>
    <w:rsid w:val="008936D3"/>
    <w:rsid w:val="00893E13"/>
    <w:rsid w:val="008943B4"/>
    <w:rsid w:val="00894691"/>
    <w:rsid w:val="00895C3B"/>
    <w:rsid w:val="00896791"/>
    <w:rsid w:val="00897484"/>
    <w:rsid w:val="00897856"/>
    <w:rsid w:val="0089797C"/>
    <w:rsid w:val="00897CA0"/>
    <w:rsid w:val="00897D97"/>
    <w:rsid w:val="008A0456"/>
    <w:rsid w:val="008A0511"/>
    <w:rsid w:val="008A0A46"/>
    <w:rsid w:val="008A101B"/>
    <w:rsid w:val="008A1304"/>
    <w:rsid w:val="008A16CB"/>
    <w:rsid w:val="008A1E77"/>
    <w:rsid w:val="008A2E59"/>
    <w:rsid w:val="008A3295"/>
    <w:rsid w:val="008A40D7"/>
    <w:rsid w:val="008A45FD"/>
    <w:rsid w:val="008A4BBA"/>
    <w:rsid w:val="008A5838"/>
    <w:rsid w:val="008A5ABF"/>
    <w:rsid w:val="008A628A"/>
    <w:rsid w:val="008A65AC"/>
    <w:rsid w:val="008A6B2D"/>
    <w:rsid w:val="008A7243"/>
    <w:rsid w:val="008A7268"/>
    <w:rsid w:val="008B010B"/>
    <w:rsid w:val="008B0738"/>
    <w:rsid w:val="008B07C6"/>
    <w:rsid w:val="008B0928"/>
    <w:rsid w:val="008B0EC0"/>
    <w:rsid w:val="008B19D1"/>
    <w:rsid w:val="008B2D35"/>
    <w:rsid w:val="008B3424"/>
    <w:rsid w:val="008B3F16"/>
    <w:rsid w:val="008B4027"/>
    <w:rsid w:val="008B4333"/>
    <w:rsid w:val="008B4F4D"/>
    <w:rsid w:val="008B652D"/>
    <w:rsid w:val="008B790C"/>
    <w:rsid w:val="008B7AB0"/>
    <w:rsid w:val="008B7FEB"/>
    <w:rsid w:val="008C09DB"/>
    <w:rsid w:val="008C0CCC"/>
    <w:rsid w:val="008C19FD"/>
    <w:rsid w:val="008C1BCD"/>
    <w:rsid w:val="008C1C04"/>
    <w:rsid w:val="008C1D1F"/>
    <w:rsid w:val="008C1D2B"/>
    <w:rsid w:val="008C3233"/>
    <w:rsid w:val="008C3942"/>
    <w:rsid w:val="008C57CE"/>
    <w:rsid w:val="008C67F7"/>
    <w:rsid w:val="008C698E"/>
    <w:rsid w:val="008C70C1"/>
    <w:rsid w:val="008C7941"/>
    <w:rsid w:val="008C7D28"/>
    <w:rsid w:val="008D08DB"/>
    <w:rsid w:val="008D0BAC"/>
    <w:rsid w:val="008D10C1"/>
    <w:rsid w:val="008D129F"/>
    <w:rsid w:val="008D1A0E"/>
    <w:rsid w:val="008D200E"/>
    <w:rsid w:val="008D2E13"/>
    <w:rsid w:val="008D4562"/>
    <w:rsid w:val="008D4CDC"/>
    <w:rsid w:val="008D5835"/>
    <w:rsid w:val="008D5F48"/>
    <w:rsid w:val="008D6B43"/>
    <w:rsid w:val="008D7133"/>
    <w:rsid w:val="008D7987"/>
    <w:rsid w:val="008E053C"/>
    <w:rsid w:val="008E10BC"/>
    <w:rsid w:val="008E150A"/>
    <w:rsid w:val="008E173D"/>
    <w:rsid w:val="008E2434"/>
    <w:rsid w:val="008E2579"/>
    <w:rsid w:val="008E326F"/>
    <w:rsid w:val="008E4353"/>
    <w:rsid w:val="008E4E83"/>
    <w:rsid w:val="008E50B0"/>
    <w:rsid w:val="008E594D"/>
    <w:rsid w:val="008E5DD4"/>
    <w:rsid w:val="008E5FE6"/>
    <w:rsid w:val="008E6300"/>
    <w:rsid w:val="008F03AB"/>
    <w:rsid w:val="008F0888"/>
    <w:rsid w:val="008F1709"/>
    <w:rsid w:val="008F179B"/>
    <w:rsid w:val="008F1909"/>
    <w:rsid w:val="008F2027"/>
    <w:rsid w:val="008F216E"/>
    <w:rsid w:val="008F221D"/>
    <w:rsid w:val="008F2793"/>
    <w:rsid w:val="008F28D7"/>
    <w:rsid w:val="008F2BD1"/>
    <w:rsid w:val="008F372C"/>
    <w:rsid w:val="008F3ED1"/>
    <w:rsid w:val="008F4413"/>
    <w:rsid w:val="008F461D"/>
    <w:rsid w:val="008F4AAB"/>
    <w:rsid w:val="008F54EA"/>
    <w:rsid w:val="008F5623"/>
    <w:rsid w:val="008F5B4E"/>
    <w:rsid w:val="008F5F74"/>
    <w:rsid w:val="008F67B1"/>
    <w:rsid w:val="008F6980"/>
    <w:rsid w:val="008F6AC0"/>
    <w:rsid w:val="008F72B7"/>
    <w:rsid w:val="008F7312"/>
    <w:rsid w:val="00901673"/>
    <w:rsid w:val="00901775"/>
    <w:rsid w:val="00901859"/>
    <w:rsid w:val="00901EA3"/>
    <w:rsid w:val="00903709"/>
    <w:rsid w:val="00903BD8"/>
    <w:rsid w:val="00904037"/>
    <w:rsid w:val="00904DFA"/>
    <w:rsid w:val="009056AF"/>
    <w:rsid w:val="0090584D"/>
    <w:rsid w:val="00906213"/>
    <w:rsid w:val="00906EC6"/>
    <w:rsid w:val="00907315"/>
    <w:rsid w:val="00907C09"/>
    <w:rsid w:val="00907F67"/>
    <w:rsid w:val="00907FA6"/>
    <w:rsid w:val="0091023D"/>
    <w:rsid w:val="009112CC"/>
    <w:rsid w:val="009124AC"/>
    <w:rsid w:val="009127FB"/>
    <w:rsid w:val="00912CDE"/>
    <w:rsid w:val="009134F5"/>
    <w:rsid w:val="009137E9"/>
    <w:rsid w:val="00913E3B"/>
    <w:rsid w:val="00914060"/>
    <w:rsid w:val="00914CDC"/>
    <w:rsid w:val="00914E8D"/>
    <w:rsid w:val="00915F0F"/>
    <w:rsid w:val="00916668"/>
    <w:rsid w:val="0091673C"/>
    <w:rsid w:val="00917546"/>
    <w:rsid w:val="00917A3F"/>
    <w:rsid w:val="00917DDA"/>
    <w:rsid w:val="00917F83"/>
    <w:rsid w:val="00920232"/>
    <w:rsid w:val="00920770"/>
    <w:rsid w:val="00920836"/>
    <w:rsid w:val="00920E15"/>
    <w:rsid w:val="00921FE8"/>
    <w:rsid w:val="0092216B"/>
    <w:rsid w:val="009221DF"/>
    <w:rsid w:val="009226D5"/>
    <w:rsid w:val="00922B22"/>
    <w:rsid w:val="00922C8E"/>
    <w:rsid w:val="0092366F"/>
    <w:rsid w:val="00923ADB"/>
    <w:rsid w:val="00924E59"/>
    <w:rsid w:val="00925CE3"/>
    <w:rsid w:val="00926017"/>
    <w:rsid w:val="009261C3"/>
    <w:rsid w:val="009263C9"/>
    <w:rsid w:val="009269EB"/>
    <w:rsid w:val="00927453"/>
    <w:rsid w:val="0092761C"/>
    <w:rsid w:val="00927998"/>
    <w:rsid w:val="0093023E"/>
    <w:rsid w:val="00930B34"/>
    <w:rsid w:val="00930BB9"/>
    <w:rsid w:val="009316B3"/>
    <w:rsid w:val="009317DE"/>
    <w:rsid w:val="00932332"/>
    <w:rsid w:val="009332F6"/>
    <w:rsid w:val="009335BA"/>
    <w:rsid w:val="0093388F"/>
    <w:rsid w:val="00934258"/>
    <w:rsid w:val="0093575C"/>
    <w:rsid w:val="00935F0C"/>
    <w:rsid w:val="009362C2"/>
    <w:rsid w:val="00936533"/>
    <w:rsid w:val="00936BCF"/>
    <w:rsid w:val="00936DC6"/>
    <w:rsid w:val="009373ED"/>
    <w:rsid w:val="00941394"/>
    <w:rsid w:val="00941603"/>
    <w:rsid w:val="00941783"/>
    <w:rsid w:val="0094260F"/>
    <w:rsid w:val="00942EE7"/>
    <w:rsid w:val="00942F0D"/>
    <w:rsid w:val="009430DD"/>
    <w:rsid w:val="00943DD0"/>
    <w:rsid w:val="00944909"/>
    <w:rsid w:val="00944BFA"/>
    <w:rsid w:val="009450BF"/>
    <w:rsid w:val="00945627"/>
    <w:rsid w:val="0094637B"/>
    <w:rsid w:val="009466F8"/>
    <w:rsid w:val="0094681A"/>
    <w:rsid w:val="009469BD"/>
    <w:rsid w:val="00946D92"/>
    <w:rsid w:val="009476C0"/>
    <w:rsid w:val="009479C2"/>
    <w:rsid w:val="009506D7"/>
    <w:rsid w:val="009508BC"/>
    <w:rsid w:val="00950C07"/>
    <w:rsid w:val="00950FB9"/>
    <w:rsid w:val="00951053"/>
    <w:rsid w:val="0095131A"/>
    <w:rsid w:val="00951B5F"/>
    <w:rsid w:val="0095252C"/>
    <w:rsid w:val="00952668"/>
    <w:rsid w:val="009529B2"/>
    <w:rsid w:val="00952B36"/>
    <w:rsid w:val="00952BD6"/>
    <w:rsid w:val="0095310A"/>
    <w:rsid w:val="009545A8"/>
    <w:rsid w:val="00955ACB"/>
    <w:rsid w:val="00956416"/>
    <w:rsid w:val="00956D39"/>
    <w:rsid w:val="00956EAE"/>
    <w:rsid w:val="0095763C"/>
    <w:rsid w:val="00957C61"/>
    <w:rsid w:val="00960834"/>
    <w:rsid w:val="00960BE9"/>
    <w:rsid w:val="00961259"/>
    <w:rsid w:val="009613A1"/>
    <w:rsid w:val="009619D4"/>
    <w:rsid w:val="00962DD5"/>
    <w:rsid w:val="00962E82"/>
    <w:rsid w:val="009633E9"/>
    <w:rsid w:val="00963955"/>
    <w:rsid w:val="009652E2"/>
    <w:rsid w:val="009663BC"/>
    <w:rsid w:val="00966BB4"/>
    <w:rsid w:val="0096721B"/>
    <w:rsid w:val="009674A3"/>
    <w:rsid w:val="00967710"/>
    <w:rsid w:val="009702B6"/>
    <w:rsid w:val="009702D3"/>
    <w:rsid w:val="0097090C"/>
    <w:rsid w:val="00972BCC"/>
    <w:rsid w:val="00973E8A"/>
    <w:rsid w:val="00974005"/>
    <w:rsid w:val="009747E5"/>
    <w:rsid w:val="00974942"/>
    <w:rsid w:val="00974BEF"/>
    <w:rsid w:val="009751F9"/>
    <w:rsid w:val="009766AB"/>
    <w:rsid w:val="00976D70"/>
    <w:rsid w:val="0097761F"/>
    <w:rsid w:val="00977F23"/>
    <w:rsid w:val="00977F5D"/>
    <w:rsid w:val="0098003D"/>
    <w:rsid w:val="009804F9"/>
    <w:rsid w:val="00980F8A"/>
    <w:rsid w:val="00981123"/>
    <w:rsid w:val="00981201"/>
    <w:rsid w:val="0098182E"/>
    <w:rsid w:val="009818D9"/>
    <w:rsid w:val="00981AC8"/>
    <w:rsid w:val="0098201D"/>
    <w:rsid w:val="009822CB"/>
    <w:rsid w:val="009826A7"/>
    <w:rsid w:val="00982E04"/>
    <w:rsid w:val="0098305C"/>
    <w:rsid w:val="00983402"/>
    <w:rsid w:val="00983875"/>
    <w:rsid w:val="00984718"/>
    <w:rsid w:val="00984953"/>
    <w:rsid w:val="00984E32"/>
    <w:rsid w:val="0098565A"/>
    <w:rsid w:val="009861CA"/>
    <w:rsid w:val="00986C48"/>
    <w:rsid w:val="00986D2F"/>
    <w:rsid w:val="0098730B"/>
    <w:rsid w:val="00987624"/>
    <w:rsid w:val="009909E8"/>
    <w:rsid w:val="00990EFA"/>
    <w:rsid w:val="00991019"/>
    <w:rsid w:val="00991A5D"/>
    <w:rsid w:val="00991C5F"/>
    <w:rsid w:val="00991D26"/>
    <w:rsid w:val="009935C7"/>
    <w:rsid w:val="00993B20"/>
    <w:rsid w:val="00993C9B"/>
    <w:rsid w:val="00994199"/>
    <w:rsid w:val="009949C0"/>
    <w:rsid w:val="00994F0E"/>
    <w:rsid w:val="00994F9C"/>
    <w:rsid w:val="0099591E"/>
    <w:rsid w:val="00995AA1"/>
    <w:rsid w:val="0099699F"/>
    <w:rsid w:val="00996DBE"/>
    <w:rsid w:val="00997C98"/>
    <w:rsid w:val="00997E59"/>
    <w:rsid w:val="009A08F3"/>
    <w:rsid w:val="009A11C4"/>
    <w:rsid w:val="009A1BA1"/>
    <w:rsid w:val="009A374F"/>
    <w:rsid w:val="009A3759"/>
    <w:rsid w:val="009A3DA9"/>
    <w:rsid w:val="009A3EA3"/>
    <w:rsid w:val="009A4177"/>
    <w:rsid w:val="009A41D6"/>
    <w:rsid w:val="009A43E9"/>
    <w:rsid w:val="009A4B11"/>
    <w:rsid w:val="009A59FB"/>
    <w:rsid w:val="009A5B09"/>
    <w:rsid w:val="009A6375"/>
    <w:rsid w:val="009A63B4"/>
    <w:rsid w:val="009A63F1"/>
    <w:rsid w:val="009A6C75"/>
    <w:rsid w:val="009A6E73"/>
    <w:rsid w:val="009A7608"/>
    <w:rsid w:val="009A7E71"/>
    <w:rsid w:val="009B02B4"/>
    <w:rsid w:val="009B0801"/>
    <w:rsid w:val="009B0B73"/>
    <w:rsid w:val="009B105A"/>
    <w:rsid w:val="009B1434"/>
    <w:rsid w:val="009B1FE0"/>
    <w:rsid w:val="009B20C4"/>
    <w:rsid w:val="009B2C6E"/>
    <w:rsid w:val="009B3E52"/>
    <w:rsid w:val="009B4349"/>
    <w:rsid w:val="009B4A12"/>
    <w:rsid w:val="009B4A99"/>
    <w:rsid w:val="009B59AF"/>
    <w:rsid w:val="009B5BC0"/>
    <w:rsid w:val="009B6C82"/>
    <w:rsid w:val="009B6CF4"/>
    <w:rsid w:val="009B6D79"/>
    <w:rsid w:val="009B7206"/>
    <w:rsid w:val="009B7CD4"/>
    <w:rsid w:val="009C0698"/>
    <w:rsid w:val="009C0CE1"/>
    <w:rsid w:val="009C12DB"/>
    <w:rsid w:val="009C1387"/>
    <w:rsid w:val="009C14CD"/>
    <w:rsid w:val="009C1D75"/>
    <w:rsid w:val="009C22C8"/>
    <w:rsid w:val="009C23EF"/>
    <w:rsid w:val="009C27F0"/>
    <w:rsid w:val="009C2846"/>
    <w:rsid w:val="009C2A53"/>
    <w:rsid w:val="009C2CC3"/>
    <w:rsid w:val="009C2D58"/>
    <w:rsid w:val="009C2E26"/>
    <w:rsid w:val="009C3507"/>
    <w:rsid w:val="009C398C"/>
    <w:rsid w:val="009C43FE"/>
    <w:rsid w:val="009C58BE"/>
    <w:rsid w:val="009C5990"/>
    <w:rsid w:val="009C617F"/>
    <w:rsid w:val="009C6215"/>
    <w:rsid w:val="009C68AD"/>
    <w:rsid w:val="009C6A98"/>
    <w:rsid w:val="009C6EFD"/>
    <w:rsid w:val="009C7076"/>
    <w:rsid w:val="009D00B5"/>
    <w:rsid w:val="009D02CC"/>
    <w:rsid w:val="009D04C1"/>
    <w:rsid w:val="009D15E7"/>
    <w:rsid w:val="009D1F39"/>
    <w:rsid w:val="009D2778"/>
    <w:rsid w:val="009D2A68"/>
    <w:rsid w:val="009D32E2"/>
    <w:rsid w:val="009D3F3B"/>
    <w:rsid w:val="009D4014"/>
    <w:rsid w:val="009D47EF"/>
    <w:rsid w:val="009D5109"/>
    <w:rsid w:val="009D559B"/>
    <w:rsid w:val="009D5806"/>
    <w:rsid w:val="009D66FC"/>
    <w:rsid w:val="009D6F0C"/>
    <w:rsid w:val="009D6F52"/>
    <w:rsid w:val="009D7B5B"/>
    <w:rsid w:val="009E0254"/>
    <w:rsid w:val="009E0ECB"/>
    <w:rsid w:val="009E0FFC"/>
    <w:rsid w:val="009E11D8"/>
    <w:rsid w:val="009E151C"/>
    <w:rsid w:val="009E167F"/>
    <w:rsid w:val="009E2BB1"/>
    <w:rsid w:val="009E332F"/>
    <w:rsid w:val="009E436A"/>
    <w:rsid w:val="009E4453"/>
    <w:rsid w:val="009E4771"/>
    <w:rsid w:val="009E5451"/>
    <w:rsid w:val="009E5D13"/>
    <w:rsid w:val="009E5EA3"/>
    <w:rsid w:val="009E619A"/>
    <w:rsid w:val="009E677A"/>
    <w:rsid w:val="009E6ECB"/>
    <w:rsid w:val="009F1157"/>
    <w:rsid w:val="009F15D0"/>
    <w:rsid w:val="009F1604"/>
    <w:rsid w:val="009F16CD"/>
    <w:rsid w:val="009F18AD"/>
    <w:rsid w:val="009F1B5B"/>
    <w:rsid w:val="009F2C1D"/>
    <w:rsid w:val="009F2CE2"/>
    <w:rsid w:val="009F3440"/>
    <w:rsid w:val="009F34DC"/>
    <w:rsid w:val="009F3F2A"/>
    <w:rsid w:val="009F4ADE"/>
    <w:rsid w:val="009F5D09"/>
    <w:rsid w:val="009F5F7F"/>
    <w:rsid w:val="009F5F97"/>
    <w:rsid w:val="009F6334"/>
    <w:rsid w:val="009F637A"/>
    <w:rsid w:val="009F6A92"/>
    <w:rsid w:val="009F7587"/>
    <w:rsid w:val="00A005BE"/>
    <w:rsid w:val="00A017C9"/>
    <w:rsid w:val="00A0195C"/>
    <w:rsid w:val="00A019BB"/>
    <w:rsid w:val="00A01ED0"/>
    <w:rsid w:val="00A02699"/>
    <w:rsid w:val="00A027D5"/>
    <w:rsid w:val="00A035D7"/>
    <w:rsid w:val="00A03AAB"/>
    <w:rsid w:val="00A03F17"/>
    <w:rsid w:val="00A04BC5"/>
    <w:rsid w:val="00A050A2"/>
    <w:rsid w:val="00A0578A"/>
    <w:rsid w:val="00A05DF5"/>
    <w:rsid w:val="00A069E0"/>
    <w:rsid w:val="00A070A5"/>
    <w:rsid w:val="00A07339"/>
    <w:rsid w:val="00A07D9D"/>
    <w:rsid w:val="00A11064"/>
    <w:rsid w:val="00A1144E"/>
    <w:rsid w:val="00A114A5"/>
    <w:rsid w:val="00A1155C"/>
    <w:rsid w:val="00A11CA0"/>
    <w:rsid w:val="00A123EC"/>
    <w:rsid w:val="00A13090"/>
    <w:rsid w:val="00A130BD"/>
    <w:rsid w:val="00A137DE"/>
    <w:rsid w:val="00A138F5"/>
    <w:rsid w:val="00A13B63"/>
    <w:rsid w:val="00A16489"/>
    <w:rsid w:val="00A16C14"/>
    <w:rsid w:val="00A16CC7"/>
    <w:rsid w:val="00A200BE"/>
    <w:rsid w:val="00A20B7C"/>
    <w:rsid w:val="00A21942"/>
    <w:rsid w:val="00A21B5F"/>
    <w:rsid w:val="00A22171"/>
    <w:rsid w:val="00A22ACC"/>
    <w:rsid w:val="00A232EA"/>
    <w:rsid w:val="00A23463"/>
    <w:rsid w:val="00A2422E"/>
    <w:rsid w:val="00A2427C"/>
    <w:rsid w:val="00A251DB"/>
    <w:rsid w:val="00A25EEB"/>
    <w:rsid w:val="00A25F13"/>
    <w:rsid w:val="00A26325"/>
    <w:rsid w:val="00A26419"/>
    <w:rsid w:val="00A26B33"/>
    <w:rsid w:val="00A26FEA"/>
    <w:rsid w:val="00A307E9"/>
    <w:rsid w:val="00A31F37"/>
    <w:rsid w:val="00A3272A"/>
    <w:rsid w:val="00A32A61"/>
    <w:rsid w:val="00A33665"/>
    <w:rsid w:val="00A33761"/>
    <w:rsid w:val="00A341B4"/>
    <w:rsid w:val="00A34BC4"/>
    <w:rsid w:val="00A35631"/>
    <w:rsid w:val="00A35EA7"/>
    <w:rsid w:val="00A36294"/>
    <w:rsid w:val="00A3635E"/>
    <w:rsid w:val="00A363F0"/>
    <w:rsid w:val="00A37268"/>
    <w:rsid w:val="00A37CC8"/>
    <w:rsid w:val="00A37D1A"/>
    <w:rsid w:val="00A37E3A"/>
    <w:rsid w:val="00A37F7D"/>
    <w:rsid w:val="00A40572"/>
    <w:rsid w:val="00A40D24"/>
    <w:rsid w:val="00A40EFB"/>
    <w:rsid w:val="00A41D35"/>
    <w:rsid w:val="00A433E9"/>
    <w:rsid w:val="00A43839"/>
    <w:rsid w:val="00A43917"/>
    <w:rsid w:val="00A4432B"/>
    <w:rsid w:val="00A44693"/>
    <w:rsid w:val="00A44783"/>
    <w:rsid w:val="00A44D00"/>
    <w:rsid w:val="00A455FE"/>
    <w:rsid w:val="00A45AE8"/>
    <w:rsid w:val="00A47C23"/>
    <w:rsid w:val="00A503CA"/>
    <w:rsid w:val="00A5059D"/>
    <w:rsid w:val="00A52484"/>
    <w:rsid w:val="00A52528"/>
    <w:rsid w:val="00A528F3"/>
    <w:rsid w:val="00A52CF0"/>
    <w:rsid w:val="00A53388"/>
    <w:rsid w:val="00A53A6C"/>
    <w:rsid w:val="00A54E39"/>
    <w:rsid w:val="00A55A5D"/>
    <w:rsid w:val="00A55B30"/>
    <w:rsid w:val="00A55C23"/>
    <w:rsid w:val="00A55F15"/>
    <w:rsid w:val="00A568B6"/>
    <w:rsid w:val="00A568BE"/>
    <w:rsid w:val="00A57832"/>
    <w:rsid w:val="00A57838"/>
    <w:rsid w:val="00A579A6"/>
    <w:rsid w:val="00A57BD8"/>
    <w:rsid w:val="00A57C9F"/>
    <w:rsid w:val="00A57DF7"/>
    <w:rsid w:val="00A603D4"/>
    <w:rsid w:val="00A60A94"/>
    <w:rsid w:val="00A62764"/>
    <w:rsid w:val="00A63F5E"/>
    <w:rsid w:val="00A64F94"/>
    <w:rsid w:val="00A6558B"/>
    <w:rsid w:val="00A65769"/>
    <w:rsid w:val="00A65D5A"/>
    <w:rsid w:val="00A66187"/>
    <w:rsid w:val="00A66199"/>
    <w:rsid w:val="00A66321"/>
    <w:rsid w:val="00A66E1C"/>
    <w:rsid w:val="00A67224"/>
    <w:rsid w:val="00A67679"/>
    <w:rsid w:val="00A67BBC"/>
    <w:rsid w:val="00A70471"/>
    <w:rsid w:val="00A7047C"/>
    <w:rsid w:val="00A708E4"/>
    <w:rsid w:val="00A70F21"/>
    <w:rsid w:val="00A71105"/>
    <w:rsid w:val="00A717E5"/>
    <w:rsid w:val="00A72167"/>
    <w:rsid w:val="00A72217"/>
    <w:rsid w:val="00A72755"/>
    <w:rsid w:val="00A72AA4"/>
    <w:rsid w:val="00A72C20"/>
    <w:rsid w:val="00A72E4E"/>
    <w:rsid w:val="00A730EC"/>
    <w:rsid w:val="00A73407"/>
    <w:rsid w:val="00A734B0"/>
    <w:rsid w:val="00A7354E"/>
    <w:rsid w:val="00A74A73"/>
    <w:rsid w:val="00A75422"/>
    <w:rsid w:val="00A771CA"/>
    <w:rsid w:val="00A7780A"/>
    <w:rsid w:val="00A8009E"/>
    <w:rsid w:val="00A807E1"/>
    <w:rsid w:val="00A808D8"/>
    <w:rsid w:val="00A80A64"/>
    <w:rsid w:val="00A80B72"/>
    <w:rsid w:val="00A80D22"/>
    <w:rsid w:val="00A81C6E"/>
    <w:rsid w:val="00A822F3"/>
    <w:rsid w:val="00A837D4"/>
    <w:rsid w:val="00A840A5"/>
    <w:rsid w:val="00A84D5D"/>
    <w:rsid w:val="00A84EDB"/>
    <w:rsid w:val="00A85667"/>
    <w:rsid w:val="00A85C94"/>
    <w:rsid w:val="00A86328"/>
    <w:rsid w:val="00A869F7"/>
    <w:rsid w:val="00A86A83"/>
    <w:rsid w:val="00A8761B"/>
    <w:rsid w:val="00A878DF"/>
    <w:rsid w:val="00A87B7C"/>
    <w:rsid w:val="00A904F6"/>
    <w:rsid w:val="00A907F0"/>
    <w:rsid w:val="00A9201C"/>
    <w:rsid w:val="00A927D1"/>
    <w:rsid w:val="00A92EF3"/>
    <w:rsid w:val="00A94297"/>
    <w:rsid w:val="00A942E3"/>
    <w:rsid w:val="00A94503"/>
    <w:rsid w:val="00A94555"/>
    <w:rsid w:val="00A94C16"/>
    <w:rsid w:val="00A956A0"/>
    <w:rsid w:val="00A9575A"/>
    <w:rsid w:val="00A95CD7"/>
    <w:rsid w:val="00A9674F"/>
    <w:rsid w:val="00A968DC"/>
    <w:rsid w:val="00A97B3B"/>
    <w:rsid w:val="00A97CD2"/>
    <w:rsid w:val="00AA02AC"/>
    <w:rsid w:val="00AA0BF2"/>
    <w:rsid w:val="00AA0F2F"/>
    <w:rsid w:val="00AA1A18"/>
    <w:rsid w:val="00AA1B13"/>
    <w:rsid w:val="00AA2232"/>
    <w:rsid w:val="00AA2599"/>
    <w:rsid w:val="00AA279A"/>
    <w:rsid w:val="00AA3839"/>
    <w:rsid w:val="00AA470A"/>
    <w:rsid w:val="00AA5A76"/>
    <w:rsid w:val="00AA637B"/>
    <w:rsid w:val="00AA6EEF"/>
    <w:rsid w:val="00AA7105"/>
    <w:rsid w:val="00AA71C1"/>
    <w:rsid w:val="00AA71E7"/>
    <w:rsid w:val="00AA72BB"/>
    <w:rsid w:val="00AA77C0"/>
    <w:rsid w:val="00AA7A28"/>
    <w:rsid w:val="00AB0FBC"/>
    <w:rsid w:val="00AB188A"/>
    <w:rsid w:val="00AB2545"/>
    <w:rsid w:val="00AB2598"/>
    <w:rsid w:val="00AB28AB"/>
    <w:rsid w:val="00AB2E70"/>
    <w:rsid w:val="00AB2FA6"/>
    <w:rsid w:val="00AB3843"/>
    <w:rsid w:val="00AB3A76"/>
    <w:rsid w:val="00AB466B"/>
    <w:rsid w:val="00AB4C91"/>
    <w:rsid w:val="00AB5ED8"/>
    <w:rsid w:val="00AB6BE0"/>
    <w:rsid w:val="00AB6F27"/>
    <w:rsid w:val="00AB78A9"/>
    <w:rsid w:val="00AB7BB4"/>
    <w:rsid w:val="00AB7D07"/>
    <w:rsid w:val="00AB7D28"/>
    <w:rsid w:val="00AC12E2"/>
    <w:rsid w:val="00AC1318"/>
    <w:rsid w:val="00AC145E"/>
    <w:rsid w:val="00AC1555"/>
    <w:rsid w:val="00AC1634"/>
    <w:rsid w:val="00AC1CF4"/>
    <w:rsid w:val="00AC2A18"/>
    <w:rsid w:val="00AC32A6"/>
    <w:rsid w:val="00AC336A"/>
    <w:rsid w:val="00AC404B"/>
    <w:rsid w:val="00AC483A"/>
    <w:rsid w:val="00AC4AA5"/>
    <w:rsid w:val="00AC4F58"/>
    <w:rsid w:val="00AC50B9"/>
    <w:rsid w:val="00AC5533"/>
    <w:rsid w:val="00AC5665"/>
    <w:rsid w:val="00AC6091"/>
    <w:rsid w:val="00AC6505"/>
    <w:rsid w:val="00AC6744"/>
    <w:rsid w:val="00AC68B0"/>
    <w:rsid w:val="00AC7503"/>
    <w:rsid w:val="00AC7E70"/>
    <w:rsid w:val="00AD0A67"/>
    <w:rsid w:val="00AD0BCF"/>
    <w:rsid w:val="00AD277C"/>
    <w:rsid w:val="00AD2BA7"/>
    <w:rsid w:val="00AD34CA"/>
    <w:rsid w:val="00AD4711"/>
    <w:rsid w:val="00AD588F"/>
    <w:rsid w:val="00AD6274"/>
    <w:rsid w:val="00AD6920"/>
    <w:rsid w:val="00AD7470"/>
    <w:rsid w:val="00AD7BB1"/>
    <w:rsid w:val="00AE0154"/>
    <w:rsid w:val="00AE1C87"/>
    <w:rsid w:val="00AE3CFF"/>
    <w:rsid w:val="00AE4648"/>
    <w:rsid w:val="00AE50BE"/>
    <w:rsid w:val="00AE5365"/>
    <w:rsid w:val="00AE5703"/>
    <w:rsid w:val="00AE6394"/>
    <w:rsid w:val="00AE6BE9"/>
    <w:rsid w:val="00AE6C69"/>
    <w:rsid w:val="00AE7717"/>
    <w:rsid w:val="00AF0A1F"/>
    <w:rsid w:val="00AF0AF9"/>
    <w:rsid w:val="00AF0BE7"/>
    <w:rsid w:val="00AF116B"/>
    <w:rsid w:val="00AF13A5"/>
    <w:rsid w:val="00AF13C7"/>
    <w:rsid w:val="00AF247B"/>
    <w:rsid w:val="00AF2AF4"/>
    <w:rsid w:val="00AF33CE"/>
    <w:rsid w:val="00AF3578"/>
    <w:rsid w:val="00AF4233"/>
    <w:rsid w:val="00AF47BE"/>
    <w:rsid w:val="00AF4B57"/>
    <w:rsid w:val="00AF501F"/>
    <w:rsid w:val="00AF570D"/>
    <w:rsid w:val="00AF59CD"/>
    <w:rsid w:val="00AF5EE5"/>
    <w:rsid w:val="00AF5FC9"/>
    <w:rsid w:val="00AF6B15"/>
    <w:rsid w:val="00AF6DAC"/>
    <w:rsid w:val="00AF719D"/>
    <w:rsid w:val="00AF7CE1"/>
    <w:rsid w:val="00AF7D40"/>
    <w:rsid w:val="00AF7D75"/>
    <w:rsid w:val="00B004F7"/>
    <w:rsid w:val="00B00AEE"/>
    <w:rsid w:val="00B022AE"/>
    <w:rsid w:val="00B02827"/>
    <w:rsid w:val="00B02B46"/>
    <w:rsid w:val="00B02CC8"/>
    <w:rsid w:val="00B041CD"/>
    <w:rsid w:val="00B044F6"/>
    <w:rsid w:val="00B044FF"/>
    <w:rsid w:val="00B050BA"/>
    <w:rsid w:val="00B05C54"/>
    <w:rsid w:val="00B0649A"/>
    <w:rsid w:val="00B06B99"/>
    <w:rsid w:val="00B0736C"/>
    <w:rsid w:val="00B074A1"/>
    <w:rsid w:val="00B07743"/>
    <w:rsid w:val="00B10AE5"/>
    <w:rsid w:val="00B1161C"/>
    <w:rsid w:val="00B116D3"/>
    <w:rsid w:val="00B11781"/>
    <w:rsid w:val="00B1222D"/>
    <w:rsid w:val="00B128AF"/>
    <w:rsid w:val="00B131E5"/>
    <w:rsid w:val="00B136D0"/>
    <w:rsid w:val="00B137C1"/>
    <w:rsid w:val="00B138F0"/>
    <w:rsid w:val="00B13D54"/>
    <w:rsid w:val="00B15AEA"/>
    <w:rsid w:val="00B16821"/>
    <w:rsid w:val="00B16FDE"/>
    <w:rsid w:val="00B17349"/>
    <w:rsid w:val="00B20343"/>
    <w:rsid w:val="00B2080A"/>
    <w:rsid w:val="00B21878"/>
    <w:rsid w:val="00B21C1E"/>
    <w:rsid w:val="00B2241B"/>
    <w:rsid w:val="00B22A0C"/>
    <w:rsid w:val="00B23029"/>
    <w:rsid w:val="00B236DE"/>
    <w:rsid w:val="00B23A06"/>
    <w:rsid w:val="00B23E94"/>
    <w:rsid w:val="00B24414"/>
    <w:rsid w:val="00B244ED"/>
    <w:rsid w:val="00B24E31"/>
    <w:rsid w:val="00B2527C"/>
    <w:rsid w:val="00B2540D"/>
    <w:rsid w:val="00B263D2"/>
    <w:rsid w:val="00B267FC"/>
    <w:rsid w:val="00B26F99"/>
    <w:rsid w:val="00B27154"/>
    <w:rsid w:val="00B27648"/>
    <w:rsid w:val="00B27DAE"/>
    <w:rsid w:val="00B30C66"/>
    <w:rsid w:val="00B31210"/>
    <w:rsid w:val="00B31276"/>
    <w:rsid w:val="00B3207A"/>
    <w:rsid w:val="00B3310E"/>
    <w:rsid w:val="00B33A3C"/>
    <w:rsid w:val="00B345AD"/>
    <w:rsid w:val="00B34D64"/>
    <w:rsid w:val="00B36116"/>
    <w:rsid w:val="00B36F52"/>
    <w:rsid w:val="00B375C5"/>
    <w:rsid w:val="00B37672"/>
    <w:rsid w:val="00B40281"/>
    <w:rsid w:val="00B4031B"/>
    <w:rsid w:val="00B4076E"/>
    <w:rsid w:val="00B40C4A"/>
    <w:rsid w:val="00B4165A"/>
    <w:rsid w:val="00B416C6"/>
    <w:rsid w:val="00B419C6"/>
    <w:rsid w:val="00B41A12"/>
    <w:rsid w:val="00B41C39"/>
    <w:rsid w:val="00B41DF6"/>
    <w:rsid w:val="00B425BD"/>
    <w:rsid w:val="00B44457"/>
    <w:rsid w:val="00B44B4C"/>
    <w:rsid w:val="00B45955"/>
    <w:rsid w:val="00B45F37"/>
    <w:rsid w:val="00B45F54"/>
    <w:rsid w:val="00B47938"/>
    <w:rsid w:val="00B50DA0"/>
    <w:rsid w:val="00B51441"/>
    <w:rsid w:val="00B5151C"/>
    <w:rsid w:val="00B52C73"/>
    <w:rsid w:val="00B536EF"/>
    <w:rsid w:val="00B539B9"/>
    <w:rsid w:val="00B54144"/>
    <w:rsid w:val="00B543AE"/>
    <w:rsid w:val="00B54F88"/>
    <w:rsid w:val="00B5517E"/>
    <w:rsid w:val="00B555A8"/>
    <w:rsid w:val="00B5590D"/>
    <w:rsid w:val="00B5662C"/>
    <w:rsid w:val="00B56D96"/>
    <w:rsid w:val="00B56E95"/>
    <w:rsid w:val="00B56F9F"/>
    <w:rsid w:val="00B576FC"/>
    <w:rsid w:val="00B60712"/>
    <w:rsid w:val="00B60B5D"/>
    <w:rsid w:val="00B60CD2"/>
    <w:rsid w:val="00B61E2D"/>
    <w:rsid w:val="00B62C80"/>
    <w:rsid w:val="00B6403C"/>
    <w:rsid w:val="00B64574"/>
    <w:rsid w:val="00B64732"/>
    <w:rsid w:val="00B647DC"/>
    <w:rsid w:val="00B65DB9"/>
    <w:rsid w:val="00B66F8E"/>
    <w:rsid w:val="00B673B8"/>
    <w:rsid w:val="00B701DD"/>
    <w:rsid w:val="00B70A2E"/>
    <w:rsid w:val="00B717A0"/>
    <w:rsid w:val="00B717DC"/>
    <w:rsid w:val="00B71A9D"/>
    <w:rsid w:val="00B72877"/>
    <w:rsid w:val="00B7375C"/>
    <w:rsid w:val="00B74E4C"/>
    <w:rsid w:val="00B75825"/>
    <w:rsid w:val="00B763BD"/>
    <w:rsid w:val="00B77254"/>
    <w:rsid w:val="00B772B6"/>
    <w:rsid w:val="00B77FC8"/>
    <w:rsid w:val="00B80943"/>
    <w:rsid w:val="00B80BEF"/>
    <w:rsid w:val="00B81EE5"/>
    <w:rsid w:val="00B82614"/>
    <w:rsid w:val="00B83651"/>
    <w:rsid w:val="00B83A78"/>
    <w:rsid w:val="00B84145"/>
    <w:rsid w:val="00B8526B"/>
    <w:rsid w:val="00B85666"/>
    <w:rsid w:val="00B86244"/>
    <w:rsid w:val="00B86E82"/>
    <w:rsid w:val="00B87218"/>
    <w:rsid w:val="00B90591"/>
    <w:rsid w:val="00B90908"/>
    <w:rsid w:val="00B90C44"/>
    <w:rsid w:val="00B90E2D"/>
    <w:rsid w:val="00B911DE"/>
    <w:rsid w:val="00B92891"/>
    <w:rsid w:val="00B92A6B"/>
    <w:rsid w:val="00B9323B"/>
    <w:rsid w:val="00B93BCF"/>
    <w:rsid w:val="00B946ED"/>
    <w:rsid w:val="00B948C3"/>
    <w:rsid w:val="00B94CC2"/>
    <w:rsid w:val="00B95200"/>
    <w:rsid w:val="00B9563C"/>
    <w:rsid w:val="00B95CE5"/>
    <w:rsid w:val="00B95F1E"/>
    <w:rsid w:val="00B9634A"/>
    <w:rsid w:val="00B9662F"/>
    <w:rsid w:val="00B96809"/>
    <w:rsid w:val="00B970CC"/>
    <w:rsid w:val="00B97133"/>
    <w:rsid w:val="00B971C8"/>
    <w:rsid w:val="00B975EF"/>
    <w:rsid w:val="00B97C1B"/>
    <w:rsid w:val="00BA01A6"/>
    <w:rsid w:val="00BA0B5C"/>
    <w:rsid w:val="00BA0DE1"/>
    <w:rsid w:val="00BA0F58"/>
    <w:rsid w:val="00BA1D8F"/>
    <w:rsid w:val="00BA36A6"/>
    <w:rsid w:val="00BA3921"/>
    <w:rsid w:val="00BA3D72"/>
    <w:rsid w:val="00BA43DE"/>
    <w:rsid w:val="00BA4637"/>
    <w:rsid w:val="00BA5519"/>
    <w:rsid w:val="00BA600A"/>
    <w:rsid w:val="00BA6275"/>
    <w:rsid w:val="00BA62C0"/>
    <w:rsid w:val="00BA64B8"/>
    <w:rsid w:val="00BA6C30"/>
    <w:rsid w:val="00BA775B"/>
    <w:rsid w:val="00BA7F5B"/>
    <w:rsid w:val="00BB02B8"/>
    <w:rsid w:val="00BB0F57"/>
    <w:rsid w:val="00BB254B"/>
    <w:rsid w:val="00BB25D6"/>
    <w:rsid w:val="00BB2A38"/>
    <w:rsid w:val="00BB2A78"/>
    <w:rsid w:val="00BB2E76"/>
    <w:rsid w:val="00BB3DE2"/>
    <w:rsid w:val="00BB423D"/>
    <w:rsid w:val="00BB4467"/>
    <w:rsid w:val="00BB5E4C"/>
    <w:rsid w:val="00BB6793"/>
    <w:rsid w:val="00BB6A9B"/>
    <w:rsid w:val="00BB73D5"/>
    <w:rsid w:val="00BB77E8"/>
    <w:rsid w:val="00BB785F"/>
    <w:rsid w:val="00BB7B59"/>
    <w:rsid w:val="00BB7DD2"/>
    <w:rsid w:val="00BC01F3"/>
    <w:rsid w:val="00BC096E"/>
    <w:rsid w:val="00BC0D31"/>
    <w:rsid w:val="00BC13B9"/>
    <w:rsid w:val="00BC1EEA"/>
    <w:rsid w:val="00BC2DA1"/>
    <w:rsid w:val="00BC3F3F"/>
    <w:rsid w:val="00BC4187"/>
    <w:rsid w:val="00BC50FF"/>
    <w:rsid w:val="00BC55D1"/>
    <w:rsid w:val="00BC5CC6"/>
    <w:rsid w:val="00BC6375"/>
    <w:rsid w:val="00BC66A8"/>
    <w:rsid w:val="00BC67F1"/>
    <w:rsid w:val="00BC6FDB"/>
    <w:rsid w:val="00BC7572"/>
    <w:rsid w:val="00BD0080"/>
    <w:rsid w:val="00BD0240"/>
    <w:rsid w:val="00BD047F"/>
    <w:rsid w:val="00BD0ED1"/>
    <w:rsid w:val="00BD13CA"/>
    <w:rsid w:val="00BD15A7"/>
    <w:rsid w:val="00BD1A25"/>
    <w:rsid w:val="00BD1DB0"/>
    <w:rsid w:val="00BD22FD"/>
    <w:rsid w:val="00BD2F0B"/>
    <w:rsid w:val="00BD2F14"/>
    <w:rsid w:val="00BD313B"/>
    <w:rsid w:val="00BD365F"/>
    <w:rsid w:val="00BD3E68"/>
    <w:rsid w:val="00BD3FBF"/>
    <w:rsid w:val="00BD4515"/>
    <w:rsid w:val="00BD491A"/>
    <w:rsid w:val="00BD5CD5"/>
    <w:rsid w:val="00BD64C4"/>
    <w:rsid w:val="00BD6BE6"/>
    <w:rsid w:val="00BD7299"/>
    <w:rsid w:val="00BD764B"/>
    <w:rsid w:val="00BD7734"/>
    <w:rsid w:val="00BD7A14"/>
    <w:rsid w:val="00BD7BF2"/>
    <w:rsid w:val="00BD7CF9"/>
    <w:rsid w:val="00BD7E65"/>
    <w:rsid w:val="00BE0178"/>
    <w:rsid w:val="00BE0385"/>
    <w:rsid w:val="00BE03CA"/>
    <w:rsid w:val="00BE098A"/>
    <w:rsid w:val="00BE122B"/>
    <w:rsid w:val="00BE13DB"/>
    <w:rsid w:val="00BE1501"/>
    <w:rsid w:val="00BE2271"/>
    <w:rsid w:val="00BE3725"/>
    <w:rsid w:val="00BE415F"/>
    <w:rsid w:val="00BE435A"/>
    <w:rsid w:val="00BE4C2B"/>
    <w:rsid w:val="00BE53EF"/>
    <w:rsid w:val="00BE578F"/>
    <w:rsid w:val="00BE5F0F"/>
    <w:rsid w:val="00BE725F"/>
    <w:rsid w:val="00BE786F"/>
    <w:rsid w:val="00BE7A9E"/>
    <w:rsid w:val="00BE7E2B"/>
    <w:rsid w:val="00BF0BFC"/>
    <w:rsid w:val="00BF0ED5"/>
    <w:rsid w:val="00BF188A"/>
    <w:rsid w:val="00BF2E47"/>
    <w:rsid w:val="00BF34E1"/>
    <w:rsid w:val="00BF3CA6"/>
    <w:rsid w:val="00BF441F"/>
    <w:rsid w:val="00BF492B"/>
    <w:rsid w:val="00BF53A2"/>
    <w:rsid w:val="00BF5D61"/>
    <w:rsid w:val="00BF63BA"/>
    <w:rsid w:val="00BF64A9"/>
    <w:rsid w:val="00BF7585"/>
    <w:rsid w:val="00BF79F5"/>
    <w:rsid w:val="00C013E1"/>
    <w:rsid w:val="00C01417"/>
    <w:rsid w:val="00C017AF"/>
    <w:rsid w:val="00C01D72"/>
    <w:rsid w:val="00C01F4D"/>
    <w:rsid w:val="00C03138"/>
    <w:rsid w:val="00C032D4"/>
    <w:rsid w:val="00C03C82"/>
    <w:rsid w:val="00C042F1"/>
    <w:rsid w:val="00C046E8"/>
    <w:rsid w:val="00C048B3"/>
    <w:rsid w:val="00C04E9B"/>
    <w:rsid w:val="00C05121"/>
    <w:rsid w:val="00C0514D"/>
    <w:rsid w:val="00C056BC"/>
    <w:rsid w:val="00C0584C"/>
    <w:rsid w:val="00C06154"/>
    <w:rsid w:val="00C064F8"/>
    <w:rsid w:val="00C077A1"/>
    <w:rsid w:val="00C07BD5"/>
    <w:rsid w:val="00C07E9A"/>
    <w:rsid w:val="00C1032B"/>
    <w:rsid w:val="00C10642"/>
    <w:rsid w:val="00C10650"/>
    <w:rsid w:val="00C115DA"/>
    <w:rsid w:val="00C11D79"/>
    <w:rsid w:val="00C12E24"/>
    <w:rsid w:val="00C142B0"/>
    <w:rsid w:val="00C14718"/>
    <w:rsid w:val="00C14A51"/>
    <w:rsid w:val="00C14FBE"/>
    <w:rsid w:val="00C1565D"/>
    <w:rsid w:val="00C1650E"/>
    <w:rsid w:val="00C17E10"/>
    <w:rsid w:val="00C20141"/>
    <w:rsid w:val="00C202EA"/>
    <w:rsid w:val="00C20587"/>
    <w:rsid w:val="00C20678"/>
    <w:rsid w:val="00C206D8"/>
    <w:rsid w:val="00C20C81"/>
    <w:rsid w:val="00C22E67"/>
    <w:rsid w:val="00C2308D"/>
    <w:rsid w:val="00C2381A"/>
    <w:rsid w:val="00C23BD5"/>
    <w:rsid w:val="00C24365"/>
    <w:rsid w:val="00C244AA"/>
    <w:rsid w:val="00C24E25"/>
    <w:rsid w:val="00C24FD8"/>
    <w:rsid w:val="00C25C74"/>
    <w:rsid w:val="00C27347"/>
    <w:rsid w:val="00C310B5"/>
    <w:rsid w:val="00C314EA"/>
    <w:rsid w:val="00C3174B"/>
    <w:rsid w:val="00C31AF2"/>
    <w:rsid w:val="00C327FD"/>
    <w:rsid w:val="00C32ADA"/>
    <w:rsid w:val="00C330A9"/>
    <w:rsid w:val="00C3330E"/>
    <w:rsid w:val="00C33AD9"/>
    <w:rsid w:val="00C34260"/>
    <w:rsid w:val="00C34805"/>
    <w:rsid w:val="00C34FBB"/>
    <w:rsid w:val="00C369DE"/>
    <w:rsid w:val="00C377F3"/>
    <w:rsid w:val="00C40053"/>
    <w:rsid w:val="00C40055"/>
    <w:rsid w:val="00C413BF"/>
    <w:rsid w:val="00C413C2"/>
    <w:rsid w:val="00C42747"/>
    <w:rsid w:val="00C42DDC"/>
    <w:rsid w:val="00C4317C"/>
    <w:rsid w:val="00C43FD2"/>
    <w:rsid w:val="00C44367"/>
    <w:rsid w:val="00C45008"/>
    <w:rsid w:val="00C45351"/>
    <w:rsid w:val="00C45529"/>
    <w:rsid w:val="00C45834"/>
    <w:rsid w:val="00C45BF1"/>
    <w:rsid w:val="00C4794B"/>
    <w:rsid w:val="00C47FD6"/>
    <w:rsid w:val="00C51098"/>
    <w:rsid w:val="00C52034"/>
    <w:rsid w:val="00C5205D"/>
    <w:rsid w:val="00C5226E"/>
    <w:rsid w:val="00C52449"/>
    <w:rsid w:val="00C524C2"/>
    <w:rsid w:val="00C52673"/>
    <w:rsid w:val="00C52A89"/>
    <w:rsid w:val="00C53877"/>
    <w:rsid w:val="00C54028"/>
    <w:rsid w:val="00C54915"/>
    <w:rsid w:val="00C54F5F"/>
    <w:rsid w:val="00C5529C"/>
    <w:rsid w:val="00C554C5"/>
    <w:rsid w:val="00C559E3"/>
    <w:rsid w:val="00C55F05"/>
    <w:rsid w:val="00C56214"/>
    <w:rsid w:val="00C57240"/>
    <w:rsid w:val="00C600B8"/>
    <w:rsid w:val="00C6145E"/>
    <w:rsid w:val="00C61CE2"/>
    <w:rsid w:val="00C61D5D"/>
    <w:rsid w:val="00C61DFF"/>
    <w:rsid w:val="00C6258A"/>
    <w:rsid w:val="00C62DA5"/>
    <w:rsid w:val="00C6521C"/>
    <w:rsid w:val="00C6600E"/>
    <w:rsid w:val="00C675DC"/>
    <w:rsid w:val="00C70AF8"/>
    <w:rsid w:val="00C70BAA"/>
    <w:rsid w:val="00C70C95"/>
    <w:rsid w:val="00C712D8"/>
    <w:rsid w:val="00C71382"/>
    <w:rsid w:val="00C7181B"/>
    <w:rsid w:val="00C71991"/>
    <w:rsid w:val="00C73B96"/>
    <w:rsid w:val="00C742D3"/>
    <w:rsid w:val="00C7513F"/>
    <w:rsid w:val="00C7527E"/>
    <w:rsid w:val="00C76CD1"/>
    <w:rsid w:val="00C76CFD"/>
    <w:rsid w:val="00C80FC8"/>
    <w:rsid w:val="00C8152B"/>
    <w:rsid w:val="00C81B30"/>
    <w:rsid w:val="00C8210C"/>
    <w:rsid w:val="00C824C6"/>
    <w:rsid w:val="00C82D4D"/>
    <w:rsid w:val="00C82EF2"/>
    <w:rsid w:val="00C82FAE"/>
    <w:rsid w:val="00C83132"/>
    <w:rsid w:val="00C839E1"/>
    <w:rsid w:val="00C83DD6"/>
    <w:rsid w:val="00C83F10"/>
    <w:rsid w:val="00C84163"/>
    <w:rsid w:val="00C84266"/>
    <w:rsid w:val="00C84CCB"/>
    <w:rsid w:val="00C85151"/>
    <w:rsid w:val="00C867D1"/>
    <w:rsid w:val="00C869EB"/>
    <w:rsid w:val="00C86F27"/>
    <w:rsid w:val="00C87463"/>
    <w:rsid w:val="00C878BA"/>
    <w:rsid w:val="00C90584"/>
    <w:rsid w:val="00C914DE"/>
    <w:rsid w:val="00C91CAB"/>
    <w:rsid w:val="00C92174"/>
    <w:rsid w:val="00C95A39"/>
    <w:rsid w:val="00C964CF"/>
    <w:rsid w:val="00C9738F"/>
    <w:rsid w:val="00C976A3"/>
    <w:rsid w:val="00C97CE6"/>
    <w:rsid w:val="00CA03F7"/>
    <w:rsid w:val="00CA09D6"/>
    <w:rsid w:val="00CA14D0"/>
    <w:rsid w:val="00CA24E8"/>
    <w:rsid w:val="00CA33C8"/>
    <w:rsid w:val="00CA38C8"/>
    <w:rsid w:val="00CA4709"/>
    <w:rsid w:val="00CA5050"/>
    <w:rsid w:val="00CA5344"/>
    <w:rsid w:val="00CA5485"/>
    <w:rsid w:val="00CA557C"/>
    <w:rsid w:val="00CA573C"/>
    <w:rsid w:val="00CA5BCC"/>
    <w:rsid w:val="00CA6942"/>
    <w:rsid w:val="00CA6E0D"/>
    <w:rsid w:val="00CA735A"/>
    <w:rsid w:val="00CA77EC"/>
    <w:rsid w:val="00CA7870"/>
    <w:rsid w:val="00CA78F4"/>
    <w:rsid w:val="00CA7EED"/>
    <w:rsid w:val="00CB0396"/>
    <w:rsid w:val="00CB07BC"/>
    <w:rsid w:val="00CB0F4D"/>
    <w:rsid w:val="00CB27F8"/>
    <w:rsid w:val="00CB3443"/>
    <w:rsid w:val="00CB38D8"/>
    <w:rsid w:val="00CB3BA0"/>
    <w:rsid w:val="00CB44AD"/>
    <w:rsid w:val="00CB4A7A"/>
    <w:rsid w:val="00CB4AEB"/>
    <w:rsid w:val="00CB4B1D"/>
    <w:rsid w:val="00CB57C6"/>
    <w:rsid w:val="00CB680D"/>
    <w:rsid w:val="00CB6EF8"/>
    <w:rsid w:val="00CB7C2C"/>
    <w:rsid w:val="00CC04F7"/>
    <w:rsid w:val="00CC0E77"/>
    <w:rsid w:val="00CC1B76"/>
    <w:rsid w:val="00CC2669"/>
    <w:rsid w:val="00CC26F3"/>
    <w:rsid w:val="00CC2EA4"/>
    <w:rsid w:val="00CC3098"/>
    <w:rsid w:val="00CC30B3"/>
    <w:rsid w:val="00CC381C"/>
    <w:rsid w:val="00CC401A"/>
    <w:rsid w:val="00CC407D"/>
    <w:rsid w:val="00CC40BD"/>
    <w:rsid w:val="00CC4563"/>
    <w:rsid w:val="00CC4860"/>
    <w:rsid w:val="00CC57AE"/>
    <w:rsid w:val="00CC5F3E"/>
    <w:rsid w:val="00CC6A33"/>
    <w:rsid w:val="00CC7029"/>
    <w:rsid w:val="00CC7943"/>
    <w:rsid w:val="00CC7A68"/>
    <w:rsid w:val="00CC7BA4"/>
    <w:rsid w:val="00CD0466"/>
    <w:rsid w:val="00CD0802"/>
    <w:rsid w:val="00CD0C76"/>
    <w:rsid w:val="00CD1043"/>
    <w:rsid w:val="00CD143F"/>
    <w:rsid w:val="00CD1559"/>
    <w:rsid w:val="00CD225D"/>
    <w:rsid w:val="00CD2F1F"/>
    <w:rsid w:val="00CD4281"/>
    <w:rsid w:val="00CD4409"/>
    <w:rsid w:val="00CD4625"/>
    <w:rsid w:val="00CD5461"/>
    <w:rsid w:val="00CD56CF"/>
    <w:rsid w:val="00CD5AE8"/>
    <w:rsid w:val="00CD652B"/>
    <w:rsid w:val="00CD6918"/>
    <w:rsid w:val="00CD6C8A"/>
    <w:rsid w:val="00CD6D77"/>
    <w:rsid w:val="00CD71CE"/>
    <w:rsid w:val="00CD7411"/>
    <w:rsid w:val="00CD747C"/>
    <w:rsid w:val="00CD7778"/>
    <w:rsid w:val="00CD7CEF"/>
    <w:rsid w:val="00CD7EDA"/>
    <w:rsid w:val="00CE1268"/>
    <w:rsid w:val="00CE13F6"/>
    <w:rsid w:val="00CE1698"/>
    <w:rsid w:val="00CE1F81"/>
    <w:rsid w:val="00CE28C1"/>
    <w:rsid w:val="00CE33CA"/>
    <w:rsid w:val="00CE35A6"/>
    <w:rsid w:val="00CE3F6F"/>
    <w:rsid w:val="00CE45C1"/>
    <w:rsid w:val="00CE52DE"/>
    <w:rsid w:val="00CE587E"/>
    <w:rsid w:val="00CE60EA"/>
    <w:rsid w:val="00CE61B2"/>
    <w:rsid w:val="00CE67BA"/>
    <w:rsid w:val="00CE7943"/>
    <w:rsid w:val="00CE7ECC"/>
    <w:rsid w:val="00CF0825"/>
    <w:rsid w:val="00CF0C51"/>
    <w:rsid w:val="00CF0ED8"/>
    <w:rsid w:val="00CF0F18"/>
    <w:rsid w:val="00CF177E"/>
    <w:rsid w:val="00CF1E49"/>
    <w:rsid w:val="00CF2C21"/>
    <w:rsid w:val="00CF3EE6"/>
    <w:rsid w:val="00CF4655"/>
    <w:rsid w:val="00CF5164"/>
    <w:rsid w:val="00CF6313"/>
    <w:rsid w:val="00CF77D8"/>
    <w:rsid w:val="00CF7813"/>
    <w:rsid w:val="00CF7DD1"/>
    <w:rsid w:val="00CF7F69"/>
    <w:rsid w:val="00D00EFC"/>
    <w:rsid w:val="00D010F0"/>
    <w:rsid w:val="00D01CE8"/>
    <w:rsid w:val="00D0284F"/>
    <w:rsid w:val="00D02926"/>
    <w:rsid w:val="00D02FEF"/>
    <w:rsid w:val="00D03724"/>
    <w:rsid w:val="00D03A42"/>
    <w:rsid w:val="00D03AB8"/>
    <w:rsid w:val="00D0403E"/>
    <w:rsid w:val="00D047D8"/>
    <w:rsid w:val="00D0518A"/>
    <w:rsid w:val="00D0553F"/>
    <w:rsid w:val="00D05DA9"/>
    <w:rsid w:val="00D06EE4"/>
    <w:rsid w:val="00D06F7B"/>
    <w:rsid w:val="00D07152"/>
    <w:rsid w:val="00D07434"/>
    <w:rsid w:val="00D07CD2"/>
    <w:rsid w:val="00D07E2F"/>
    <w:rsid w:val="00D10412"/>
    <w:rsid w:val="00D1053F"/>
    <w:rsid w:val="00D10C63"/>
    <w:rsid w:val="00D10E35"/>
    <w:rsid w:val="00D112A6"/>
    <w:rsid w:val="00D119C2"/>
    <w:rsid w:val="00D11B9E"/>
    <w:rsid w:val="00D11F3C"/>
    <w:rsid w:val="00D124B5"/>
    <w:rsid w:val="00D12DCD"/>
    <w:rsid w:val="00D13127"/>
    <w:rsid w:val="00D136D4"/>
    <w:rsid w:val="00D143C1"/>
    <w:rsid w:val="00D143CE"/>
    <w:rsid w:val="00D145F6"/>
    <w:rsid w:val="00D14747"/>
    <w:rsid w:val="00D148A3"/>
    <w:rsid w:val="00D1575C"/>
    <w:rsid w:val="00D15F34"/>
    <w:rsid w:val="00D15F3A"/>
    <w:rsid w:val="00D16042"/>
    <w:rsid w:val="00D171AA"/>
    <w:rsid w:val="00D172DB"/>
    <w:rsid w:val="00D17690"/>
    <w:rsid w:val="00D17E86"/>
    <w:rsid w:val="00D20062"/>
    <w:rsid w:val="00D20155"/>
    <w:rsid w:val="00D202FA"/>
    <w:rsid w:val="00D20716"/>
    <w:rsid w:val="00D209C8"/>
    <w:rsid w:val="00D210C4"/>
    <w:rsid w:val="00D21E09"/>
    <w:rsid w:val="00D241B0"/>
    <w:rsid w:val="00D2422A"/>
    <w:rsid w:val="00D24549"/>
    <w:rsid w:val="00D24AEC"/>
    <w:rsid w:val="00D24B3B"/>
    <w:rsid w:val="00D254C4"/>
    <w:rsid w:val="00D2569E"/>
    <w:rsid w:val="00D25905"/>
    <w:rsid w:val="00D26256"/>
    <w:rsid w:val="00D2662F"/>
    <w:rsid w:val="00D2683C"/>
    <w:rsid w:val="00D268EB"/>
    <w:rsid w:val="00D27358"/>
    <w:rsid w:val="00D27665"/>
    <w:rsid w:val="00D27691"/>
    <w:rsid w:val="00D276D4"/>
    <w:rsid w:val="00D30053"/>
    <w:rsid w:val="00D304DA"/>
    <w:rsid w:val="00D31933"/>
    <w:rsid w:val="00D31DA6"/>
    <w:rsid w:val="00D32D73"/>
    <w:rsid w:val="00D33ACF"/>
    <w:rsid w:val="00D349F0"/>
    <w:rsid w:val="00D35DCE"/>
    <w:rsid w:val="00D36580"/>
    <w:rsid w:val="00D36681"/>
    <w:rsid w:val="00D36C6D"/>
    <w:rsid w:val="00D36D40"/>
    <w:rsid w:val="00D372B4"/>
    <w:rsid w:val="00D374D9"/>
    <w:rsid w:val="00D40124"/>
    <w:rsid w:val="00D40B56"/>
    <w:rsid w:val="00D40DA7"/>
    <w:rsid w:val="00D40EEE"/>
    <w:rsid w:val="00D40F98"/>
    <w:rsid w:val="00D4121D"/>
    <w:rsid w:val="00D4170F"/>
    <w:rsid w:val="00D41E54"/>
    <w:rsid w:val="00D4240D"/>
    <w:rsid w:val="00D4248B"/>
    <w:rsid w:val="00D42EE8"/>
    <w:rsid w:val="00D44264"/>
    <w:rsid w:val="00D44604"/>
    <w:rsid w:val="00D44C39"/>
    <w:rsid w:val="00D450D2"/>
    <w:rsid w:val="00D455E6"/>
    <w:rsid w:val="00D4624B"/>
    <w:rsid w:val="00D4692F"/>
    <w:rsid w:val="00D46C97"/>
    <w:rsid w:val="00D46CCC"/>
    <w:rsid w:val="00D46D50"/>
    <w:rsid w:val="00D473EE"/>
    <w:rsid w:val="00D477F3"/>
    <w:rsid w:val="00D47957"/>
    <w:rsid w:val="00D47E25"/>
    <w:rsid w:val="00D47E3E"/>
    <w:rsid w:val="00D47F06"/>
    <w:rsid w:val="00D500DA"/>
    <w:rsid w:val="00D505DE"/>
    <w:rsid w:val="00D521E6"/>
    <w:rsid w:val="00D5372F"/>
    <w:rsid w:val="00D54FBE"/>
    <w:rsid w:val="00D55723"/>
    <w:rsid w:val="00D558A8"/>
    <w:rsid w:val="00D55D8A"/>
    <w:rsid w:val="00D56736"/>
    <w:rsid w:val="00D5763B"/>
    <w:rsid w:val="00D57B17"/>
    <w:rsid w:val="00D57C7F"/>
    <w:rsid w:val="00D60237"/>
    <w:rsid w:val="00D60884"/>
    <w:rsid w:val="00D60DFF"/>
    <w:rsid w:val="00D612FD"/>
    <w:rsid w:val="00D6149C"/>
    <w:rsid w:val="00D61547"/>
    <w:rsid w:val="00D61896"/>
    <w:rsid w:val="00D619ED"/>
    <w:rsid w:val="00D61B3A"/>
    <w:rsid w:val="00D62486"/>
    <w:rsid w:val="00D6267D"/>
    <w:rsid w:val="00D63361"/>
    <w:rsid w:val="00D63A6B"/>
    <w:rsid w:val="00D643DC"/>
    <w:rsid w:val="00D64A98"/>
    <w:rsid w:val="00D6519E"/>
    <w:rsid w:val="00D66495"/>
    <w:rsid w:val="00D66B4D"/>
    <w:rsid w:val="00D67741"/>
    <w:rsid w:val="00D67B53"/>
    <w:rsid w:val="00D70499"/>
    <w:rsid w:val="00D707D4"/>
    <w:rsid w:val="00D712A6"/>
    <w:rsid w:val="00D71789"/>
    <w:rsid w:val="00D71B29"/>
    <w:rsid w:val="00D729C6"/>
    <w:rsid w:val="00D72A10"/>
    <w:rsid w:val="00D72E97"/>
    <w:rsid w:val="00D730F6"/>
    <w:rsid w:val="00D73215"/>
    <w:rsid w:val="00D73564"/>
    <w:rsid w:val="00D739C3"/>
    <w:rsid w:val="00D7477B"/>
    <w:rsid w:val="00D7493D"/>
    <w:rsid w:val="00D74AB8"/>
    <w:rsid w:val="00D75393"/>
    <w:rsid w:val="00D75A0D"/>
    <w:rsid w:val="00D76221"/>
    <w:rsid w:val="00D76374"/>
    <w:rsid w:val="00D7657B"/>
    <w:rsid w:val="00D76912"/>
    <w:rsid w:val="00D7775E"/>
    <w:rsid w:val="00D8187F"/>
    <w:rsid w:val="00D81BFF"/>
    <w:rsid w:val="00D8215D"/>
    <w:rsid w:val="00D82542"/>
    <w:rsid w:val="00D82685"/>
    <w:rsid w:val="00D82930"/>
    <w:rsid w:val="00D8301A"/>
    <w:rsid w:val="00D8351A"/>
    <w:rsid w:val="00D83F3A"/>
    <w:rsid w:val="00D84BA2"/>
    <w:rsid w:val="00D84CDE"/>
    <w:rsid w:val="00D85418"/>
    <w:rsid w:val="00D862E4"/>
    <w:rsid w:val="00D86779"/>
    <w:rsid w:val="00D86D9A"/>
    <w:rsid w:val="00D87E29"/>
    <w:rsid w:val="00D87E84"/>
    <w:rsid w:val="00D900EB"/>
    <w:rsid w:val="00D90C17"/>
    <w:rsid w:val="00D91150"/>
    <w:rsid w:val="00D91843"/>
    <w:rsid w:val="00D9192D"/>
    <w:rsid w:val="00D91939"/>
    <w:rsid w:val="00D91A4A"/>
    <w:rsid w:val="00D91BC4"/>
    <w:rsid w:val="00D91C09"/>
    <w:rsid w:val="00D9227A"/>
    <w:rsid w:val="00D92D0F"/>
    <w:rsid w:val="00D9356B"/>
    <w:rsid w:val="00D93957"/>
    <w:rsid w:val="00D93A42"/>
    <w:rsid w:val="00D940FE"/>
    <w:rsid w:val="00D953A9"/>
    <w:rsid w:val="00D95923"/>
    <w:rsid w:val="00D959E7"/>
    <w:rsid w:val="00D97F5F"/>
    <w:rsid w:val="00DA024A"/>
    <w:rsid w:val="00DA05BB"/>
    <w:rsid w:val="00DA1893"/>
    <w:rsid w:val="00DA1D39"/>
    <w:rsid w:val="00DA294B"/>
    <w:rsid w:val="00DA2DFA"/>
    <w:rsid w:val="00DA363C"/>
    <w:rsid w:val="00DA369C"/>
    <w:rsid w:val="00DA3E6F"/>
    <w:rsid w:val="00DA4154"/>
    <w:rsid w:val="00DA4B6E"/>
    <w:rsid w:val="00DA4CCA"/>
    <w:rsid w:val="00DA5877"/>
    <w:rsid w:val="00DA5BEB"/>
    <w:rsid w:val="00DA5E30"/>
    <w:rsid w:val="00DA654B"/>
    <w:rsid w:val="00DA6FBE"/>
    <w:rsid w:val="00DA746D"/>
    <w:rsid w:val="00DB0011"/>
    <w:rsid w:val="00DB027E"/>
    <w:rsid w:val="00DB0AA1"/>
    <w:rsid w:val="00DB0CD1"/>
    <w:rsid w:val="00DB13E7"/>
    <w:rsid w:val="00DB175A"/>
    <w:rsid w:val="00DB1BD9"/>
    <w:rsid w:val="00DB1D73"/>
    <w:rsid w:val="00DB3F95"/>
    <w:rsid w:val="00DB4000"/>
    <w:rsid w:val="00DB424E"/>
    <w:rsid w:val="00DB44CD"/>
    <w:rsid w:val="00DB47C2"/>
    <w:rsid w:val="00DB4A64"/>
    <w:rsid w:val="00DB51D3"/>
    <w:rsid w:val="00DB5355"/>
    <w:rsid w:val="00DB5D6D"/>
    <w:rsid w:val="00DB5FC8"/>
    <w:rsid w:val="00DB6625"/>
    <w:rsid w:val="00DB6839"/>
    <w:rsid w:val="00DC037A"/>
    <w:rsid w:val="00DC0AA9"/>
    <w:rsid w:val="00DC1330"/>
    <w:rsid w:val="00DC18D4"/>
    <w:rsid w:val="00DC1EE0"/>
    <w:rsid w:val="00DC22BC"/>
    <w:rsid w:val="00DC24DA"/>
    <w:rsid w:val="00DC3434"/>
    <w:rsid w:val="00DC3506"/>
    <w:rsid w:val="00DC4C6A"/>
    <w:rsid w:val="00DC5620"/>
    <w:rsid w:val="00DC5998"/>
    <w:rsid w:val="00DC5B46"/>
    <w:rsid w:val="00DC646F"/>
    <w:rsid w:val="00DC64BD"/>
    <w:rsid w:val="00DC689C"/>
    <w:rsid w:val="00DC6ECE"/>
    <w:rsid w:val="00DD0AC8"/>
    <w:rsid w:val="00DD0F31"/>
    <w:rsid w:val="00DD23DA"/>
    <w:rsid w:val="00DD2514"/>
    <w:rsid w:val="00DD2C78"/>
    <w:rsid w:val="00DD310E"/>
    <w:rsid w:val="00DD45CC"/>
    <w:rsid w:val="00DD52C6"/>
    <w:rsid w:val="00DD55A2"/>
    <w:rsid w:val="00DD7F62"/>
    <w:rsid w:val="00DE0035"/>
    <w:rsid w:val="00DE030D"/>
    <w:rsid w:val="00DE05BA"/>
    <w:rsid w:val="00DE0678"/>
    <w:rsid w:val="00DE18D3"/>
    <w:rsid w:val="00DE1BA7"/>
    <w:rsid w:val="00DE29D4"/>
    <w:rsid w:val="00DE30F3"/>
    <w:rsid w:val="00DE4972"/>
    <w:rsid w:val="00DE54AA"/>
    <w:rsid w:val="00DE5546"/>
    <w:rsid w:val="00DE56DE"/>
    <w:rsid w:val="00DE5AA1"/>
    <w:rsid w:val="00DE6067"/>
    <w:rsid w:val="00DE6224"/>
    <w:rsid w:val="00DE64C8"/>
    <w:rsid w:val="00DE674B"/>
    <w:rsid w:val="00DE6C5A"/>
    <w:rsid w:val="00DE6DA3"/>
    <w:rsid w:val="00DE76D3"/>
    <w:rsid w:val="00DE7981"/>
    <w:rsid w:val="00DF0104"/>
    <w:rsid w:val="00DF10EB"/>
    <w:rsid w:val="00DF1106"/>
    <w:rsid w:val="00DF12A6"/>
    <w:rsid w:val="00DF153E"/>
    <w:rsid w:val="00DF165C"/>
    <w:rsid w:val="00DF1866"/>
    <w:rsid w:val="00DF1ED4"/>
    <w:rsid w:val="00DF2A2E"/>
    <w:rsid w:val="00DF30AD"/>
    <w:rsid w:val="00DF3584"/>
    <w:rsid w:val="00DF3CD4"/>
    <w:rsid w:val="00DF3CDD"/>
    <w:rsid w:val="00DF4BE8"/>
    <w:rsid w:val="00DF4D76"/>
    <w:rsid w:val="00DF4E08"/>
    <w:rsid w:val="00DF4E37"/>
    <w:rsid w:val="00DF5744"/>
    <w:rsid w:val="00DF60FE"/>
    <w:rsid w:val="00DF64E0"/>
    <w:rsid w:val="00DF6C7C"/>
    <w:rsid w:val="00DF76AC"/>
    <w:rsid w:val="00E00665"/>
    <w:rsid w:val="00E006B5"/>
    <w:rsid w:val="00E0089C"/>
    <w:rsid w:val="00E00AC7"/>
    <w:rsid w:val="00E00BCC"/>
    <w:rsid w:val="00E00CE2"/>
    <w:rsid w:val="00E00F5F"/>
    <w:rsid w:val="00E01016"/>
    <w:rsid w:val="00E013FA"/>
    <w:rsid w:val="00E01429"/>
    <w:rsid w:val="00E01E17"/>
    <w:rsid w:val="00E02A0B"/>
    <w:rsid w:val="00E03A62"/>
    <w:rsid w:val="00E0442F"/>
    <w:rsid w:val="00E04496"/>
    <w:rsid w:val="00E04923"/>
    <w:rsid w:val="00E04A43"/>
    <w:rsid w:val="00E04BB3"/>
    <w:rsid w:val="00E07185"/>
    <w:rsid w:val="00E0748E"/>
    <w:rsid w:val="00E07996"/>
    <w:rsid w:val="00E07CC0"/>
    <w:rsid w:val="00E1035D"/>
    <w:rsid w:val="00E1137B"/>
    <w:rsid w:val="00E11E9B"/>
    <w:rsid w:val="00E1231D"/>
    <w:rsid w:val="00E1264D"/>
    <w:rsid w:val="00E1316D"/>
    <w:rsid w:val="00E134F9"/>
    <w:rsid w:val="00E1469A"/>
    <w:rsid w:val="00E152DF"/>
    <w:rsid w:val="00E15A86"/>
    <w:rsid w:val="00E162E1"/>
    <w:rsid w:val="00E165C6"/>
    <w:rsid w:val="00E172DC"/>
    <w:rsid w:val="00E174B4"/>
    <w:rsid w:val="00E208E1"/>
    <w:rsid w:val="00E20D24"/>
    <w:rsid w:val="00E21028"/>
    <w:rsid w:val="00E218E4"/>
    <w:rsid w:val="00E21F9D"/>
    <w:rsid w:val="00E22AD8"/>
    <w:rsid w:val="00E23100"/>
    <w:rsid w:val="00E23DBE"/>
    <w:rsid w:val="00E24131"/>
    <w:rsid w:val="00E24BD0"/>
    <w:rsid w:val="00E24EF5"/>
    <w:rsid w:val="00E2577E"/>
    <w:rsid w:val="00E261E0"/>
    <w:rsid w:val="00E27147"/>
    <w:rsid w:val="00E27CCB"/>
    <w:rsid w:val="00E31FCD"/>
    <w:rsid w:val="00E32B74"/>
    <w:rsid w:val="00E3334C"/>
    <w:rsid w:val="00E35527"/>
    <w:rsid w:val="00E36305"/>
    <w:rsid w:val="00E374B1"/>
    <w:rsid w:val="00E40DA0"/>
    <w:rsid w:val="00E42202"/>
    <w:rsid w:val="00E43100"/>
    <w:rsid w:val="00E43157"/>
    <w:rsid w:val="00E43AF3"/>
    <w:rsid w:val="00E44CF0"/>
    <w:rsid w:val="00E45D6C"/>
    <w:rsid w:val="00E4639D"/>
    <w:rsid w:val="00E468FF"/>
    <w:rsid w:val="00E46DBC"/>
    <w:rsid w:val="00E50C20"/>
    <w:rsid w:val="00E50CBB"/>
    <w:rsid w:val="00E51DB1"/>
    <w:rsid w:val="00E532FA"/>
    <w:rsid w:val="00E54574"/>
    <w:rsid w:val="00E5531B"/>
    <w:rsid w:val="00E5535E"/>
    <w:rsid w:val="00E55E9E"/>
    <w:rsid w:val="00E55F4A"/>
    <w:rsid w:val="00E561EE"/>
    <w:rsid w:val="00E56308"/>
    <w:rsid w:val="00E5672D"/>
    <w:rsid w:val="00E56A34"/>
    <w:rsid w:val="00E56A5E"/>
    <w:rsid w:val="00E56AFC"/>
    <w:rsid w:val="00E57889"/>
    <w:rsid w:val="00E57ACF"/>
    <w:rsid w:val="00E600B8"/>
    <w:rsid w:val="00E60725"/>
    <w:rsid w:val="00E609E5"/>
    <w:rsid w:val="00E60EA1"/>
    <w:rsid w:val="00E61E02"/>
    <w:rsid w:val="00E61E8A"/>
    <w:rsid w:val="00E630C0"/>
    <w:rsid w:val="00E633FF"/>
    <w:rsid w:val="00E635EE"/>
    <w:rsid w:val="00E64254"/>
    <w:rsid w:val="00E648AD"/>
    <w:rsid w:val="00E65463"/>
    <w:rsid w:val="00E6581B"/>
    <w:rsid w:val="00E659B0"/>
    <w:rsid w:val="00E660BD"/>
    <w:rsid w:val="00E66839"/>
    <w:rsid w:val="00E66A1F"/>
    <w:rsid w:val="00E66A4A"/>
    <w:rsid w:val="00E67434"/>
    <w:rsid w:val="00E700DA"/>
    <w:rsid w:val="00E7018B"/>
    <w:rsid w:val="00E71198"/>
    <w:rsid w:val="00E71EF5"/>
    <w:rsid w:val="00E72550"/>
    <w:rsid w:val="00E72C48"/>
    <w:rsid w:val="00E72DA9"/>
    <w:rsid w:val="00E731B1"/>
    <w:rsid w:val="00E73FF9"/>
    <w:rsid w:val="00E748DE"/>
    <w:rsid w:val="00E75050"/>
    <w:rsid w:val="00E760DC"/>
    <w:rsid w:val="00E76520"/>
    <w:rsid w:val="00E76C4B"/>
    <w:rsid w:val="00E776A6"/>
    <w:rsid w:val="00E77F16"/>
    <w:rsid w:val="00E77F91"/>
    <w:rsid w:val="00E8011F"/>
    <w:rsid w:val="00E8013A"/>
    <w:rsid w:val="00E813AA"/>
    <w:rsid w:val="00E81E13"/>
    <w:rsid w:val="00E81EED"/>
    <w:rsid w:val="00E8483C"/>
    <w:rsid w:val="00E84C2D"/>
    <w:rsid w:val="00E850A7"/>
    <w:rsid w:val="00E852AC"/>
    <w:rsid w:val="00E8547B"/>
    <w:rsid w:val="00E85657"/>
    <w:rsid w:val="00E8566F"/>
    <w:rsid w:val="00E861CF"/>
    <w:rsid w:val="00E86B64"/>
    <w:rsid w:val="00E87160"/>
    <w:rsid w:val="00E87BEA"/>
    <w:rsid w:val="00E87FBF"/>
    <w:rsid w:val="00E87FC5"/>
    <w:rsid w:val="00E90445"/>
    <w:rsid w:val="00E90847"/>
    <w:rsid w:val="00E914C7"/>
    <w:rsid w:val="00E91973"/>
    <w:rsid w:val="00E91CF7"/>
    <w:rsid w:val="00E9301E"/>
    <w:rsid w:val="00E932EF"/>
    <w:rsid w:val="00E9394A"/>
    <w:rsid w:val="00E93950"/>
    <w:rsid w:val="00E939A0"/>
    <w:rsid w:val="00E93F81"/>
    <w:rsid w:val="00E941E1"/>
    <w:rsid w:val="00E946C0"/>
    <w:rsid w:val="00E94E24"/>
    <w:rsid w:val="00E95262"/>
    <w:rsid w:val="00E955C3"/>
    <w:rsid w:val="00E96845"/>
    <w:rsid w:val="00E96FAF"/>
    <w:rsid w:val="00E97278"/>
    <w:rsid w:val="00E97515"/>
    <w:rsid w:val="00E97C61"/>
    <w:rsid w:val="00EA000B"/>
    <w:rsid w:val="00EA01D0"/>
    <w:rsid w:val="00EA0214"/>
    <w:rsid w:val="00EA05F8"/>
    <w:rsid w:val="00EA18A5"/>
    <w:rsid w:val="00EA2042"/>
    <w:rsid w:val="00EA2C89"/>
    <w:rsid w:val="00EA2CE0"/>
    <w:rsid w:val="00EA2F39"/>
    <w:rsid w:val="00EA3441"/>
    <w:rsid w:val="00EA3579"/>
    <w:rsid w:val="00EA3FF7"/>
    <w:rsid w:val="00EA42C1"/>
    <w:rsid w:val="00EA4851"/>
    <w:rsid w:val="00EA5558"/>
    <w:rsid w:val="00EA5BBF"/>
    <w:rsid w:val="00EA5FAF"/>
    <w:rsid w:val="00EA5FCF"/>
    <w:rsid w:val="00EA622B"/>
    <w:rsid w:val="00EA6344"/>
    <w:rsid w:val="00EA64C5"/>
    <w:rsid w:val="00EA7234"/>
    <w:rsid w:val="00EB0053"/>
    <w:rsid w:val="00EB0546"/>
    <w:rsid w:val="00EB09E7"/>
    <w:rsid w:val="00EB0AB0"/>
    <w:rsid w:val="00EB0B8D"/>
    <w:rsid w:val="00EB0BED"/>
    <w:rsid w:val="00EB10D2"/>
    <w:rsid w:val="00EB173B"/>
    <w:rsid w:val="00EB1A9F"/>
    <w:rsid w:val="00EB2C58"/>
    <w:rsid w:val="00EB2CD8"/>
    <w:rsid w:val="00EB2CDD"/>
    <w:rsid w:val="00EB2D08"/>
    <w:rsid w:val="00EB3028"/>
    <w:rsid w:val="00EB38EC"/>
    <w:rsid w:val="00EB3B5F"/>
    <w:rsid w:val="00EB3E73"/>
    <w:rsid w:val="00EB412B"/>
    <w:rsid w:val="00EB49D3"/>
    <w:rsid w:val="00EB4DFE"/>
    <w:rsid w:val="00EB5502"/>
    <w:rsid w:val="00EB5890"/>
    <w:rsid w:val="00EB6766"/>
    <w:rsid w:val="00EB6A06"/>
    <w:rsid w:val="00EB6B24"/>
    <w:rsid w:val="00EB6CC0"/>
    <w:rsid w:val="00EB72B2"/>
    <w:rsid w:val="00EB77D1"/>
    <w:rsid w:val="00EC0132"/>
    <w:rsid w:val="00EC0262"/>
    <w:rsid w:val="00EC08BC"/>
    <w:rsid w:val="00EC1BFE"/>
    <w:rsid w:val="00EC1E39"/>
    <w:rsid w:val="00EC1F84"/>
    <w:rsid w:val="00EC2471"/>
    <w:rsid w:val="00EC2528"/>
    <w:rsid w:val="00EC2B54"/>
    <w:rsid w:val="00EC3CDE"/>
    <w:rsid w:val="00EC3E07"/>
    <w:rsid w:val="00EC3FF9"/>
    <w:rsid w:val="00EC4A7D"/>
    <w:rsid w:val="00EC4CEB"/>
    <w:rsid w:val="00EC4D3A"/>
    <w:rsid w:val="00EC4D5E"/>
    <w:rsid w:val="00EC4F71"/>
    <w:rsid w:val="00EC5282"/>
    <w:rsid w:val="00EC52B8"/>
    <w:rsid w:val="00EC630C"/>
    <w:rsid w:val="00EC666E"/>
    <w:rsid w:val="00EC66A7"/>
    <w:rsid w:val="00EC686A"/>
    <w:rsid w:val="00EC6E40"/>
    <w:rsid w:val="00EC755F"/>
    <w:rsid w:val="00ED0100"/>
    <w:rsid w:val="00ED0485"/>
    <w:rsid w:val="00ED0CC7"/>
    <w:rsid w:val="00ED152A"/>
    <w:rsid w:val="00ED1E86"/>
    <w:rsid w:val="00ED2587"/>
    <w:rsid w:val="00ED2C69"/>
    <w:rsid w:val="00ED4281"/>
    <w:rsid w:val="00ED46A7"/>
    <w:rsid w:val="00ED71B5"/>
    <w:rsid w:val="00ED7399"/>
    <w:rsid w:val="00ED7B2A"/>
    <w:rsid w:val="00ED7FCA"/>
    <w:rsid w:val="00EE0147"/>
    <w:rsid w:val="00EE11DC"/>
    <w:rsid w:val="00EE12BD"/>
    <w:rsid w:val="00EE1ED7"/>
    <w:rsid w:val="00EE2BC5"/>
    <w:rsid w:val="00EE2CB9"/>
    <w:rsid w:val="00EE331B"/>
    <w:rsid w:val="00EE46D2"/>
    <w:rsid w:val="00EE5495"/>
    <w:rsid w:val="00EE57A3"/>
    <w:rsid w:val="00EE5CA6"/>
    <w:rsid w:val="00EE7569"/>
    <w:rsid w:val="00EE77D8"/>
    <w:rsid w:val="00EF09E8"/>
    <w:rsid w:val="00EF227B"/>
    <w:rsid w:val="00EF283C"/>
    <w:rsid w:val="00EF32BB"/>
    <w:rsid w:val="00EF411C"/>
    <w:rsid w:val="00EF44E5"/>
    <w:rsid w:val="00EF4525"/>
    <w:rsid w:val="00EF45CF"/>
    <w:rsid w:val="00EF5888"/>
    <w:rsid w:val="00EF5B28"/>
    <w:rsid w:val="00EF5B97"/>
    <w:rsid w:val="00EF7AFD"/>
    <w:rsid w:val="00EF7E79"/>
    <w:rsid w:val="00F004A2"/>
    <w:rsid w:val="00F00F36"/>
    <w:rsid w:val="00F011FA"/>
    <w:rsid w:val="00F01691"/>
    <w:rsid w:val="00F022F2"/>
    <w:rsid w:val="00F025C4"/>
    <w:rsid w:val="00F02CC8"/>
    <w:rsid w:val="00F0394A"/>
    <w:rsid w:val="00F03D86"/>
    <w:rsid w:val="00F04330"/>
    <w:rsid w:val="00F059C4"/>
    <w:rsid w:val="00F05C82"/>
    <w:rsid w:val="00F068EC"/>
    <w:rsid w:val="00F06A87"/>
    <w:rsid w:val="00F06FCF"/>
    <w:rsid w:val="00F07702"/>
    <w:rsid w:val="00F100AD"/>
    <w:rsid w:val="00F10D76"/>
    <w:rsid w:val="00F10F73"/>
    <w:rsid w:val="00F118F6"/>
    <w:rsid w:val="00F12A9B"/>
    <w:rsid w:val="00F137BD"/>
    <w:rsid w:val="00F13A92"/>
    <w:rsid w:val="00F13B68"/>
    <w:rsid w:val="00F14BDF"/>
    <w:rsid w:val="00F14D1C"/>
    <w:rsid w:val="00F14E23"/>
    <w:rsid w:val="00F150E9"/>
    <w:rsid w:val="00F156AB"/>
    <w:rsid w:val="00F15E4F"/>
    <w:rsid w:val="00F162E9"/>
    <w:rsid w:val="00F168F4"/>
    <w:rsid w:val="00F17220"/>
    <w:rsid w:val="00F1772E"/>
    <w:rsid w:val="00F179E0"/>
    <w:rsid w:val="00F204BE"/>
    <w:rsid w:val="00F21ADD"/>
    <w:rsid w:val="00F21DAA"/>
    <w:rsid w:val="00F21EBE"/>
    <w:rsid w:val="00F2302B"/>
    <w:rsid w:val="00F238AD"/>
    <w:rsid w:val="00F238CD"/>
    <w:rsid w:val="00F244C4"/>
    <w:rsid w:val="00F252EA"/>
    <w:rsid w:val="00F254D9"/>
    <w:rsid w:val="00F2562A"/>
    <w:rsid w:val="00F260AC"/>
    <w:rsid w:val="00F260C5"/>
    <w:rsid w:val="00F261FF"/>
    <w:rsid w:val="00F265C2"/>
    <w:rsid w:val="00F26CD1"/>
    <w:rsid w:val="00F27239"/>
    <w:rsid w:val="00F27E29"/>
    <w:rsid w:val="00F30685"/>
    <w:rsid w:val="00F308E1"/>
    <w:rsid w:val="00F313E0"/>
    <w:rsid w:val="00F31506"/>
    <w:rsid w:val="00F31961"/>
    <w:rsid w:val="00F31F84"/>
    <w:rsid w:val="00F3229A"/>
    <w:rsid w:val="00F3264E"/>
    <w:rsid w:val="00F329E4"/>
    <w:rsid w:val="00F32CEA"/>
    <w:rsid w:val="00F3338F"/>
    <w:rsid w:val="00F33CE5"/>
    <w:rsid w:val="00F33CF0"/>
    <w:rsid w:val="00F33E52"/>
    <w:rsid w:val="00F33E7D"/>
    <w:rsid w:val="00F33F84"/>
    <w:rsid w:val="00F340C8"/>
    <w:rsid w:val="00F3486F"/>
    <w:rsid w:val="00F34E4E"/>
    <w:rsid w:val="00F34ECF"/>
    <w:rsid w:val="00F353AD"/>
    <w:rsid w:val="00F3556C"/>
    <w:rsid w:val="00F35A18"/>
    <w:rsid w:val="00F364F0"/>
    <w:rsid w:val="00F379FB"/>
    <w:rsid w:val="00F37CE5"/>
    <w:rsid w:val="00F403C0"/>
    <w:rsid w:val="00F40E93"/>
    <w:rsid w:val="00F41472"/>
    <w:rsid w:val="00F41E55"/>
    <w:rsid w:val="00F41E95"/>
    <w:rsid w:val="00F4218F"/>
    <w:rsid w:val="00F422CB"/>
    <w:rsid w:val="00F423D9"/>
    <w:rsid w:val="00F44637"/>
    <w:rsid w:val="00F44FB0"/>
    <w:rsid w:val="00F455E0"/>
    <w:rsid w:val="00F4611B"/>
    <w:rsid w:val="00F46A18"/>
    <w:rsid w:val="00F4709A"/>
    <w:rsid w:val="00F4711F"/>
    <w:rsid w:val="00F47141"/>
    <w:rsid w:val="00F478D8"/>
    <w:rsid w:val="00F50E8B"/>
    <w:rsid w:val="00F50F52"/>
    <w:rsid w:val="00F51EB0"/>
    <w:rsid w:val="00F538E5"/>
    <w:rsid w:val="00F5393D"/>
    <w:rsid w:val="00F539D1"/>
    <w:rsid w:val="00F54516"/>
    <w:rsid w:val="00F55C16"/>
    <w:rsid w:val="00F56CD9"/>
    <w:rsid w:val="00F5791F"/>
    <w:rsid w:val="00F60278"/>
    <w:rsid w:val="00F60310"/>
    <w:rsid w:val="00F6047D"/>
    <w:rsid w:val="00F605B5"/>
    <w:rsid w:val="00F6064A"/>
    <w:rsid w:val="00F6075D"/>
    <w:rsid w:val="00F61A4E"/>
    <w:rsid w:val="00F61E89"/>
    <w:rsid w:val="00F62A15"/>
    <w:rsid w:val="00F640BB"/>
    <w:rsid w:val="00F64AAA"/>
    <w:rsid w:val="00F64F69"/>
    <w:rsid w:val="00F650D7"/>
    <w:rsid w:val="00F651DE"/>
    <w:rsid w:val="00F6528E"/>
    <w:rsid w:val="00F65499"/>
    <w:rsid w:val="00F65C38"/>
    <w:rsid w:val="00F66007"/>
    <w:rsid w:val="00F66461"/>
    <w:rsid w:val="00F6683C"/>
    <w:rsid w:val="00F6703A"/>
    <w:rsid w:val="00F670DA"/>
    <w:rsid w:val="00F67BEB"/>
    <w:rsid w:val="00F70234"/>
    <w:rsid w:val="00F70534"/>
    <w:rsid w:val="00F710F6"/>
    <w:rsid w:val="00F71C90"/>
    <w:rsid w:val="00F71FE8"/>
    <w:rsid w:val="00F72C66"/>
    <w:rsid w:val="00F739B6"/>
    <w:rsid w:val="00F73AFD"/>
    <w:rsid w:val="00F740BF"/>
    <w:rsid w:val="00F7556D"/>
    <w:rsid w:val="00F75B1B"/>
    <w:rsid w:val="00F80C55"/>
    <w:rsid w:val="00F81251"/>
    <w:rsid w:val="00F82976"/>
    <w:rsid w:val="00F82A65"/>
    <w:rsid w:val="00F83AF1"/>
    <w:rsid w:val="00F84018"/>
    <w:rsid w:val="00F840C2"/>
    <w:rsid w:val="00F841B6"/>
    <w:rsid w:val="00F85A5B"/>
    <w:rsid w:val="00F85CC7"/>
    <w:rsid w:val="00F85E24"/>
    <w:rsid w:val="00F85E68"/>
    <w:rsid w:val="00F86155"/>
    <w:rsid w:val="00F87305"/>
    <w:rsid w:val="00F87716"/>
    <w:rsid w:val="00F90F55"/>
    <w:rsid w:val="00F91287"/>
    <w:rsid w:val="00F92333"/>
    <w:rsid w:val="00F92EAD"/>
    <w:rsid w:val="00F9302D"/>
    <w:rsid w:val="00F9397B"/>
    <w:rsid w:val="00F93EB3"/>
    <w:rsid w:val="00F9439D"/>
    <w:rsid w:val="00F9543D"/>
    <w:rsid w:val="00F95BB3"/>
    <w:rsid w:val="00F96145"/>
    <w:rsid w:val="00F9620C"/>
    <w:rsid w:val="00F9667E"/>
    <w:rsid w:val="00F967E1"/>
    <w:rsid w:val="00F967F0"/>
    <w:rsid w:val="00F969F1"/>
    <w:rsid w:val="00F97DBE"/>
    <w:rsid w:val="00FA0407"/>
    <w:rsid w:val="00FA0593"/>
    <w:rsid w:val="00FA0A3A"/>
    <w:rsid w:val="00FA0D94"/>
    <w:rsid w:val="00FA1436"/>
    <w:rsid w:val="00FA1B48"/>
    <w:rsid w:val="00FA1BFD"/>
    <w:rsid w:val="00FA29DC"/>
    <w:rsid w:val="00FA35DD"/>
    <w:rsid w:val="00FA375A"/>
    <w:rsid w:val="00FA3D53"/>
    <w:rsid w:val="00FA3E7C"/>
    <w:rsid w:val="00FA44D3"/>
    <w:rsid w:val="00FA46AD"/>
    <w:rsid w:val="00FA5B30"/>
    <w:rsid w:val="00FA5D77"/>
    <w:rsid w:val="00FA60ED"/>
    <w:rsid w:val="00FA6342"/>
    <w:rsid w:val="00FA6CDC"/>
    <w:rsid w:val="00FB0C24"/>
    <w:rsid w:val="00FB1919"/>
    <w:rsid w:val="00FB2855"/>
    <w:rsid w:val="00FB3B84"/>
    <w:rsid w:val="00FB3BEF"/>
    <w:rsid w:val="00FB46C9"/>
    <w:rsid w:val="00FB4D89"/>
    <w:rsid w:val="00FB58A9"/>
    <w:rsid w:val="00FB5B27"/>
    <w:rsid w:val="00FB60B7"/>
    <w:rsid w:val="00FB6692"/>
    <w:rsid w:val="00FB6CDB"/>
    <w:rsid w:val="00FB6D89"/>
    <w:rsid w:val="00FB7578"/>
    <w:rsid w:val="00FC05AA"/>
    <w:rsid w:val="00FC10AC"/>
    <w:rsid w:val="00FC1165"/>
    <w:rsid w:val="00FC12DB"/>
    <w:rsid w:val="00FC16B0"/>
    <w:rsid w:val="00FC18BA"/>
    <w:rsid w:val="00FC1B84"/>
    <w:rsid w:val="00FC2612"/>
    <w:rsid w:val="00FC29B7"/>
    <w:rsid w:val="00FC2A97"/>
    <w:rsid w:val="00FC391E"/>
    <w:rsid w:val="00FC4590"/>
    <w:rsid w:val="00FC5DCC"/>
    <w:rsid w:val="00FC5DE6"/>
    <w:rsid w:val="00FC62D8"/>
    <w:rsid w:val="00FC630F"/>
    <w:rsid w:val="00FC681E"/>
    <w:rsid w:val="00FC6AA0"/>
    <w:rsid w:val="00FC6C99"/>
    <w:rsid w:val="00FC7458"/>
    <w:rsid w:val="00FC75E2"/>
    <w:rsid w:val="00FC7817"/>
    <w:rsid w:val="00FC7AC7"/>
    <w:rsid w:val="00FD0CD2"/>
    <w:rsid w:val="00FD12B3"/>
    <w:rsid w:val="00FD1AAF"/>
    <w:rsid w:val="00FD1BEB"/>
    <w:rsid w:val="00FD3DF3"/>
    <w:rsid w:val="00FD4092"/>
    <w:rsid w:val="00FD49C0"/>
    <w:rsid w:val="00FD5E0D"/>
    <w:rsid w:val="00FD66D1"/>
    <w:rsid w:val="00FD6D0A"/>
    <w:rsid w:val="00FD7D0B"/>
    <w:rsid w:val="00FE0B40"/>
    <w:rsid w:val="00FE0F3D"/>
    <w:rsid w:val="00FE11D5"/>
    <w:rsid w:val="00FE131E"/>
    <w:rsid w:val="00FE19C1"/>
    <w:rsid w:val="00FE1B1B"/>
    <w:rsid w:val="00FE1D71"/>
    <w:rsid w:val="00FE1DD3"/>
    <w:rsid w:val="00FE20C9"/>
    <w:rsid w:val="00FE3FB2"/>
    <w:rsid w:val="00FE50FF"/>
    <w:rsid w:val="00FE51E7"/>
    <w:rsid w:val="00FE5B96"/>
    <w:rsid w:val="00FE5E6F"/>
    <w:rsid w:val="00FE6D36"/>
    <w:rsid w:val="00FF0601"/>
    <w:rsid w:val="00FF0FBA"/>
    <w:rsid w:val="00FF1522"/>
    <w:rsid w:val="00FF15F2"/>
    <w:rsid w:val="00FF26AD"/>
    <w:rsid w:val="00FF3ECA"/>
    <w:rsid w:val="00FF476E"/>
    <w:rsid w:val="00FF4783"/>
    <w:rsid w:val="00FF567F"/>
    <w:rsid w:val="00FF5C02"/>
    <w:rsid w:val="00FF622A"/>
    <w:rsid w:val="00FF660E"/>
    <w:rsid w:val="00FF6747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C0DAD"/>
  <w15:docId w15:val="{B7C6FF21-164C-4F7F-B5C2-7B3D7F43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 Math" w:eastAsiaTheme="minorEastAsia" w:hAnsi="Cambria Math" w:cs="Times"/>
        <w:sz w:val="24"/>
        <w:szCs w:val="24"/>
        <w:lang w:val="en-US" w:eastAsia="en-US" w:bidi="ar-SA"/>
      </w:rPr>
    </w:rPrDefault>
    <w:pPrDefault>
      <w:pPr>
        <w:spacing w:line="360" w:lineRule="auto"/>
        <w:ind w:firstLine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17A3F"/>
  </w:style>
  <w:style w:type="paragraph" w:styleId="Heading1">
    <w:name w:val="heading 1"/>
    <w:basedOn w:val="Normal"/>
    <w:next w:val="Normal"/>
    <w:link w:val="Heading1Char"/>
    <w:uiPriority w:val="9"/>
    <w:qFormat/>
    <w:rsid w:val="006270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474D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69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9DE"/>
    <w:pPr>
      <w:keepNext/>
      <w:keepLines/>
      <w:spacing w:before="20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9DE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9DE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9DE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9DE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9DE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0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474D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69D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9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9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9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9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9D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9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01Title">
    <w:name w:val="01. Title"/>
    <w:basedOn w:val="Normal"/>
    <w:next w:val="02Author"/>
    <w:qFormat/>
    <w:rsid w:val="000615EE"/>
    <w:rPr>
      <w:rFonts w:ascii="Arial" w:hAnsi="Arial"/>
      <w:b/>
      <w:spacing w:val="10"/>
      <w:kern w:val="32"/>
      <w:sz w:val="32"/>
    </w:rPr>
  </w:style>
  <w:style w:type="paragraph" w:customStyle="1" w:styleId="02Author">
    <w:name w:val="02. Author"/>
    <w:basedOn w:val="02Author-AO"/>
    <w:next w:val="03AuthorAffiliation"/>
    <w:rsid w:val="00974BEF"/>
    <w:rPr>
      <w:color w:val="595959" w:themeColor="text1" w:themeTint="A6"/>
    </w:rPr>
  </w:style>
  <w:style w:type="paragraph" w:customStyle="1" w:styleId="02Author-AO">
    <w:name w:val="02. Author - AO"/>
    <w:basedOn w:val="02Author-BOE"/>
    <w:next w:val="03AuthorAffiliation"/>
    <w:qFormat/>
    <w:rsid w:val="005F4008"/>
    <w:rPr>
      <w:color w:val="26428F"/>
    </w:rPr>
  </w:style>
  <w:style w:type="paragraph" w:customStyle="1" w:styleId="02Author-BOE">
    <w:name w:val="02. Author - BOE"/>
    <w:basedOn w:val="01Title"/>
    <w:next w:val="03AuthorAffiliation"/>
    <w:qFormat/>
    <w:rsid w:val="000615EE"/>
    <w:pPr>
      <w:spacing w:before="240" w:after="80"/>
    </w:pPr>
    <w:rPr>
      <w:smallCaps/>
      <w:color w:val="7C130E"/>
      <w:spacing w:val="0"/>
      <w:kern w:val="0"/>
      <w:sz w:val="24"/>
    </w:rPr>
  </w:style>
  <w:style w:type="paragraph" w:customStyle="1" w:styleId="03AuthorAffiliation">
    <w:name w:val="03. Author Affiliation"/>
    <w:basedOn w:val="NoSpacing"/>
    <w:next w:val="04Email"/>
    <w:qFormat/>
    <w:rsid w:val="00CE587E"/>
    <w:rPr>
      <w:rFonts w:ascii="Times New Roman" w:hAnsi="Times New Roman"/>
      <w:i/>
      <w:sz w:val="18"/>
    </w:rPr>
  </w:style>
  <w:style w:type="paragraph" w:styleId="NoSpacing">
    <w:name w:val="No Spacing"/>
    <w:uiPriority w:val="1"/>
    <w:qFormat/>
    <w:rsid w:val="009909E8"/>
  </w:style>
  <w:style w:type="paragraph" w:customStyle="1" w:styleId="04Email">
    <w:name w:val="04. Email"/>
    <w:basedOn w:val="03AuthorAffiliation"/>
    <w:next w:val="06AbstractBody"/>
    <w:qFormat/>
    <w:rsid w:val="00416CDD"/>
    <w:rPr>
      <w:color w:val="2E2EB1"/>
    </w:rPr>
  </w:style>
  <w:style w:type="paragraph" w:customStyle="1" w:styleId="06AbstractBody">
    <w:name w:val="06. Abstract Body"/>
    <w:next w:val="07Copyright"/>
    <w:qFormat/>
    <w:rsid w:val="00BF64A9"/>
    <w:pPr>
      <w:spacing w:before="240"/>
    </w:pPr>
    <w:rPr>
      <w:rFonts w:ascii="Times New Roman" w:hAnsi="Times New Roman"/>
      <w:color w:val="000000" w:themeColor="text1"/>
    </w:rPr>
  </w:style>
  <w:style w:type="paragraph" w:customStyle="1" w:styleId="07Copyright">
    <w:name w:val="07. Copyright"/>
    <w:basedOn w:val="06AbstractBody"/>
    <w:next w:val="08SectionHeader1"/>
    <w:qFormat/>
    <w:rsid w:val="0036209C"/>
    <w:pPr>
      <w:spacing w:after="240"/>
    </w:pPr>
    <w:rPr>
      <w:rFonts w:ascii="Arial" w:hAnsi="Arial"/>
      <w:sz w:val="16"/>
    </w:rPr>
  </w:style>
  <w:style w:type="paragraph" w:customStyle="1" w:styleId="08SectionHeader1">
    <w:name w:val="08 Section Header 1"/>
    <w:next w:val="09BodyFirstParagraph"/>
    <w:qFormat/>
    <w:rsid w:val="00BF64A9"/>
    <w:pPr>
      <w:numPr>
        <w:numId w:val="2"/>
      </w:numPr>
    </w:pPr>
    <w:rPr>
      <w:rFonts w:ascii="Arial" w:hAnsi="Arial"/>
      <w:b/>
    </w:rPr>
  </w:style>
  <w:style w:type="paragraph" w:customStyle="1" w:styleId="09BodyFirstParagraph">
    <w:name w:val="09. Body First Paragraph"/>
    <w:basedOn w:val="06AbstractBody"/>
    <w:next w:val="10BodySubsequentParagraph"/>
    <w:qFormat/>
    <w:rsid w:val="00BF64A9"/>
    <w:pPr>
      <w:spacing w:before="120"/>
    </w:pPr>
  </w:style>
  <w:style w:type="paragraph" w:customStyle="1" w:styleId="10BodySubsequentParagraph">
    <w:name w:val="10. Body Subsequent Paragraph"/>
    <w:basedOn w:val="09BodyFirstParagraph"/>
    <w:qFormat/>
    <w:rsid w:val="00A568B6"/>
    <w:pPr>
      <w:spacing w:before="0"/>
      <w:ind w:firstLine="288"/>
    </w:pPr>
  </w:style>
  <w:style w:type="paragraph" w:customStyle="1" w:styleId="02Author-OE">
    <w:name w:val="02. Author - OE"/>
    <w:basedOn w:val="02Author-BOE"/>
    <w:next w:val="03AuthorAffiliation"/>
    <w:qFormat/>
    <w:rsid w:val="00CE587E"/>
    <w:rPr>
      <w:color w:val="943634"/>
    </w:rPr>
  </w:style>
  <w:style w:type="paragraph" w:customStyle="1" w:styleId="02Author-OME">
    <w:name w:val="02. Author - OME"/>
    <w:basedOn w:val="02Author-BOE"/>
    <w:next w:val="03AuthorAffiliation"/>
    <w:qFormat/>
    <w:rsid w:val="00416CDD"/>
    <w:rPr>
      <w:color w:val="1478B6"/>
    </w:rPr>
  </w:style>
  <w:style w:type="paragraph" w:customStyle="1" w:styleId="23ReferenceSectionHeader">
    <w:name w:val="23. Reference Section Header"/>
    <w:next w:val="24References"/>
    <w:qFormat/>
    <w:rsid w:val="007F35CC"/>
    <w:pPr>
      <w:spacing w:after="120"/>
    </w:pPr>
    <w:rPr>
      <w:rFonts w:ascii="Arial" w:hAnsi="Arial"/>
      <w:b/>
    </w:rPr>
  </w:style>
  <w:style w:type="paragraph" w:customStyle="1" w:styleId="24References">
    <w:name w:val="24. References"/>
    <w:qFormat/>
    <w:rsid w:val="00C90584"/>
    <w:pPr>
      <w:numPr>
        <w:numId w:val="1"/>
      </w:numPr>
    </w:pPr>
    <w:rPr>
      <w:rFonts w:ascii="Times New Roman" w:hAnsi="Times New Roman"/>
      <w:sz w:val="16"/>
    </w:rPr>
  </w:style>
  <w:style w:type="paragraph" w:customStyle="1" w:styleId="08SectionHeader2">
    <w:name w:val="08. Section Header 2"/>
    <w:basedOn w:val="08SectionHeader1"/>
    <w:next w:val="09BodyFirstParagraph"/>
    <w:qFormat/>
    <w:rsid w:val="00A568B6"/>
    <w:pPr>
      <w:numPr>
        <w:numId w:val="0"/>
      </w:numPr>
    </w:pPr>
    <w:rPr>
      <w:b w:val="0"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5A3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3E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3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3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3E2"/>
    <w:rPr>
      <w:rFonts w:ascii="Tahoma" w:hAnsi="Tahoma" w:cs="Tahoma"/>
      <w:sz w:val="16"/>
      <w:szCs w:val="16"/>
    </w:rPr>
  </w:style>
  <w:style w:type="paragraph" w:customStyle="1" w:styleId="08SectionHeader3">
    <w:name w:val="08. Section Header 3"/>
    <w:basedOn w:val="08SectionHeader2"/>
    <w:next w:val="09BodyFirstParagraph"/>
    <w:qFormat/>
    <w:rsid w:val="005A33E2"/>
    <w:rPr>
      <w:i w:val="0"/>
    </w:rPr>
  </w:style>
  <w:style w:type="paragraph" w:customStyle="1" w:styleId="20FundingSectionHeader">
    <w:name w:val="20. Funding Section Header"/>
    <w:basedOn w:val="08SectionHeader1"/>
    <w:next w:val="09BodyFirstParagraph"/>
    <w:qFormat/>
    <w:rsid w:val="00A55B30"/>
    <w:pPr>
      <w:numPr>
        <w:numId w:val="0"/>
      </w:numPr>
      <w:spacing w:after="120"/>
      <w:ind w:left="360" w:hanging="360"/>
    </w:pPr>
  </w:style>
  <w:style w:type="paragraph" w:customStyle="1" w:styleId="21AcknowledgmentsSectionHeader">
    <w:name w:val="21. Acknowledgments Section Header"/>
    <w:basedOn w:val="20FundingSectionHeader"/>
    <w:next w:val="09BodyFirstParagraph"/>
    <w:qFormat/>
    <w:rsid w:val="00A55B30"/>
  </w:style>
  <w:style w:type="paragraph" w:customStyle="1" w:styleId="12FigureCaptionShort">
    <w:name w:val="12. Figure Caption Short"/>
    <w:basedOn w:val="09BodyFirstParagraph"/>
    <w:next w:val="10BodySubsequentParagraph"/>
    <w:qFormat/>
    <w:rsid w:val="00FD5E0D"/>
    <w:pPr>
      <w:spacing w:after="120"/>
      <w:ind w:left="720" w:right="720"/>
      <w:jc w:val="center"/>
    </w:pPr>
    <w:rPr>
      <w:sz w:val="16"/>
    </w:rPr>
  </w:style>
  <w:style w:type="paragraph" w:customStyle="1" w:styleId="12FigureCaptionLong">
    <w:name w:val="12. Figure Caption Long"/>
    <w:basedOn w:val="12FigureCaptionShort"/>
    <w:next w:val="10BodySubsequentParagraph"/>
    <w:qFormat/>
    <w:rsid w:val="00FD5E0D"/>
    <w:pPr>
      <w:jc w:val="both"/>
    </w:pPr>
  </w:style>
  <w:style w:type="paragraph" w:customStyle="1" w:styleId="14TableCaption">
    <w:name w:val="14. Table Caption"/>
    <w:basedOn w:val="09BodyFirstParagraph"/>
    <w:next w:val="15TableBody"/>
    <w:qFormat/>
    <w:rsid w:val="0048331C"/>
    <w:pPr>
      <w:spacing w:before="240" w:after="160"/>
      <w:jc w:val="center"/>
    </w:pPr>
    <w:rPr>
      <w:b/>
      <w:sz w:val="16"/>
    </w:rPr>
  </w:style>
  <w:style w:type="paragraph" w:customStyle="1" w:styleId="15TableBody">
    <w:name w:val="15. Table Body"/>
    <w:basedOn w:val="09BodyFirstParagraph"/>
    <w:next w:val="10BodySubsequentParagraph"/>
    <w:qFormat/>
    <w:rsid w:val="0048331C"/>
    <w:pPr>
      <w:spacing w:before="0" w:after="80"/>
    </w:pPr>
    <w:rPr>
      <w:sz w:val="16"/>
    </w:rPr>
  </w:style>
  <w:style w:type="paragraph" w:customStyle="1" w:styleId="13Equation">
    <w:name w:val="13. Equation"/>
    <w:basedOn w:val="10BodySubsequentParagraph"/>
    <w:next w:val="10BodySubsequentParagraph"/>
    <w:qFormat/>
    <w:rsid w:val="00176184"/>
    <w:pPr>
      <w:tabs>
        <w:tab w:val="center" w:pos="4320"/>
        <w:tab w:val="right" w:pos="7560"/>
      </w:tabs>
      <w:spacing w:before="120"/>
      <w:ind w:firstLine="0"/>
      <w:jc w:val="left"/>
    </w:pPr>
  </w:style>
  <w:style w:type="paragraph" w:customStyle="1" w:styleId="16TableFootnote">
    <w:name w:val="16. Table Footnote"/>
    <w:basedOn w:val="09BodyFirstParagraph"/>
    <w:next w:val="10BodySubsequentParagraph"/>
    <w:rsid w:val="00432E94"/>
    <w:pPr>
      <w:spacing w:after="120"/>
    </w:pPr>
    <w:rPr>
      <w:sz w:val="16"/>
    </w:rPr>
  </w:style>
  <w:style w:type="paragraph" w:customStyle="1" w:styleId="19ListNumber1">
    <w:name w:val="19. List Number 1"/>
    <w:basedOn w:val="10BodySubsequentParagraph"/>
    <w:rsid w:val="00FC5DCC"/>
    <w:pPr>
      <w:numPr>
        <w:numId w:val="3"/>
      </w:numPr>
      <w:spacing w:before="120"/>
    </w:pPr>
  </w:style>
  <w:style w:type="paragraph" w:customStyle="1" w:styleId="05WebAddress">
    <w:name w:val="05. Web Address"/>
    <w:basedOn w:val="04Email"/>
    <w:next w:val="06AbstractBody"/>
    <w:rsid w:val="00CB0396"/>
  </w:style>
  <w:style w:type="paragraph" w:customStyle="1" w:styleId="11Figure">
    <w:name w:val="11. Figure"/>
    <w:basedOn w:val="09BodyFirstParagraph"/>
    <w:next w:val="12FigureCaptionLong"/>
    <w:qFormat/>
    <w:rsid w:val="00FD5E0D"/>
    <w:pPr>
      <w:jc w:val="center"/>
    </w:pPr>
    <w:rPr>
      <w:sz w:val="16"/>
    </w:rPr>
  </w:style>
  <w:style w:type="paragraph" w:customStyle="1" w:styleId="19ListNumber2">
    <w:name w:val="19. List Number 2"/>
    <w:basedOn w:val="19ListNumber1"/>
    <w:rsid w:val="00EC0262"/>
    <w:pPr>
      <w:numPr>
        <w:numId w:val="4"/>
      </w:numPr>
    </w:pPr>
  </w:style>
  <w:style w:type="paragraph" w:customStyle="1" w:styleId="18ListUnnumbered">
    <w:name w:val="18. List Unnumbered"/>
    <w:basedOn w:val="19ListNumber1"/>
    <w:rsid w:val="00062D82"/>
    <w:pPr>
      <w:numPr>
        <w:numId w:val="0"/>
      </w:numPr>
      <w:ind w:left="360"/>
    </w:pPr>
  </w:style>
  <w:style w:type="paragraph" w:customStyle="1" w:styleId="17ListBulleted">
    <w:name w:val="17. List Bulleted"/>
    <w:basedOn w:val="18ListUnnumbered"/>
    <w:rsid w:val="00A035D7"/>
    <w:pPr>
      <w:numPr>
        <w:numId w:val="5"/>
      </w:numPr>
    </w:pPr>
  </w:style>
  <w:style w:type="paragraph" w:customStyle="1" w:styleId="02Author-JOSAA">
    <w:name w:val="02. Author - JOSAA"/>
    <w:basedOn w:val="02Author-AO"/>
    <w:next w:val="03AuthorAffiliation"/>
    <w:qFormat/>
    <w:rsid w:val="005F4008"/>
    <w:rPr>
      <w:color w:val="4C265B"/>
    </w:rPr>
  </w:style>
  <w:style w:type="paragraph" w:customStyle="1" w:styleId="02Author-JOSAB">
    <w:name w:val="02. Author - JOSAB"/>
    <w:basedOn w:val="02Author-JOSAA"/>
    <w:next w:val="03AuthorAffiliation"/>
    <w:qFormat/>
    <w:rsid w:val="005F4008"/>
    <w:rPr>
      <w:color w:val="16A14C"/>
    </w:rPr>
  </w:style>
  <w:style w:type="paragraph" w:customStyle="1" w:styleId="02Author-Optica">
    <w:name w:val="02. Author - Optica"/>
    <w:basedOn w:val="02Author-JOSAA"/>
    <w:next w:val="03AuthorAffiliation"/>
    <w:qFormat/>
    <w:rsid w:val="005F4008"/>
    <w:rPr>
      <w:color w:val="007B4A"/>
    </w:rPr>
  </w:style>
  <w:style w:type="paragraph" w:customStyle="1" w:styleId="02Author-OL">
    <w:name w:val="02. Author - OL"/>
    <w:basedOn w:val="02Author-Optica"/>
    <w:next w:val="03AuthorAffiliation"/>
    <w:qFormat/>
    <w:rsid w:val="005F4008"/>
    <w:rPr>
      <w:color w:val="254982"/>
    </w:rPr>
  </w:style>
  <w:style w:type="paragraph" w:customStyle="1" w:styleId="22DisclosuresSectionHeader">
    <w:name w:val="22. Disclosures Section Header"/>
    <w:basedOn w:val="21AcknowledgmentsSectionHeader"/>
    <w:next w:val="09BodyFirstParagraph"/>
    <w:qFormat/>
    <w:rsid w:val="007F35CC"/>
  </w:style>
  <w:style w:type="character" w:styleId="Hyperlink">
    <w:name w:val="Hyperlink"/>
    <w:basedOn w:val="DefaultParagraphFont"/>
    <w:uiPriority w:val="99"/>
    <w:unhideWhenUsed/>
    <w:rsid w:val="00497360"/>
    <w:rPr>
      <w:color w:val="0000FF" w:themeColor="hyperlink"/>
      <w:u w:val="single"/>
    </w:rPr>
  </w:style>
  <w:style w:type="paragraph" w:customStyle="1" w:styleId="08SectionHeader10">
    <w:name w:val="08. Section Header 1"/>
    <w:next w:val="09BodyFirstParagraph"/>
    <w:qFormat/>
    <w:rsid w:val="00497360"/>
    <w:pPr>
      <w:ind w:left="360" w:hanging="360"/>
    </w:pPr>
    <w:rPr>
      <w:rFonts w:ascii="Arial" w:hAnsi="Arial"/>
      <w:b/>
    </w:rPr>
  </w:style>
  <w:style w:type="table" w:styleId="TableGrid">
    <w:name w:val="Table Grid"/>
    <w:basedOn w:val="TableNormal"/>
    <w:uiPriority w:val="59"/>
    <w:rsid w:val="0099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Author-AOP">
    <w:name w:val="02. Author - AOP"/>
    <w:basedOn w:val="02Author-AO"/>
    <w:rsid w:val="00092896"/>
    <w:rPr>
      <w:color w:val="8F043A"/>
    </w:rPr>
  </w:style>
  <w:style w:type="paragraph" w:customStyle="1" w:styleId="02Author-PRJ">
    <w:name w:val="02. Author - PRJ"/>
    <w:basedOn w:val="02Author-Optica"/>
    <w:rsid w:val="00BD2F0B"/>
    <w:rPr>
      <w:color w:val="7E2C2E"/>
    </w:rPr>
  </w:style>
  <w:style w:type="paragraph" w:customStyle="1" w:styleId="02Author-OSAC">
    <w:name w:val="02. Author - OSAC"/>
    <w:basedOn w:val="02Author-OME"/>
    <w:next w:val="03AuthorAffiliation"/>
    <w:rsid w:val="00D07434"/>
    <w:rPr>
      <w:color w:val="006E9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1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1D2B"/>
    <w:rPr>
      <w:color w:val="800080" w:themeColor="followedHyperlink"/>
      <w:u w:val="single"/>
    </w:rPr>
  </w:style>
  <w:style w:type="character" w:customStyle="1" w:styleId="fontstyle01">
    <w:name w:val="fontstyle01"/>
    <w:basedOn w:val="DefaultParagraphFont"/>
    <w:rsid w:val="00B131E5"/>
    <w:rPr>
      <w:rFonts w:ascii="HelveticaNeueLTStd-It" w:hAnsi="HelveticaNeueLTStd-It" w:hint="default"/>
      <w:b w:val="0"/>
      <w:bCs w:val="0"/>
      <w:i/>
      <w:iCs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F5888"/>
    <w:rPr>
      <w:i/>
      <w:iCs/>
    </w:rPr>
  </w:style>
  <w:style w:type="character" w:customStyle="1" w:styleId="fontstyle21">
    <w:name w:val="fontstyle21"/>
    <w:basedOn w:val="DefaultParagraphFont"/>
    <w:rsid w:val="00C369DE"/>
    <w:rPr>
      <w:rFonts w:ascii="MinionExp-Regular" w:hAnsi="MinionExp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DefaultParagraphFont"/>
    <w:rsid w:val="00C369DE"/>
    <w:rPr>
      <w:rFonts w:ascii="LucidaNewMath-Symbol" w:hAnsi="LucidaNewMath-Symbol" w:hint="default"/>
      <w:b w:val="0"/>
      <w:bCs w:val="0"/>
      <w:i w:val="0"/>
      <w:iCs w:val="0"/>
      <w:color w:val="242021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369DE"/>
    <w:pPr>
      <w:ind w:firstLine="360"/>
      <w:jc w:val="center"/>
    </w:pPr>
    <w:rPr>
      <w:rFonts w:ascii="Times New Roman" w:eastAsiaTheme="minorHAnsi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69DE"/>
    <w:rPr>
      <w:rFonts w:ascii="Times New Roman" w:eastAsiaTheme="minorHAnsi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7C27F3"/>
    <w:pPr>
      <w:spacing w:before="120" w:line="240" w:lineRule="auto"/>
      <w:ind w:firstLine="0"/>
      <w:jc w:val="lowKashida"/>
    </w:pPr>
    <w:rPr>
      <w:rFonts w:ascii="Times New Roman" w:eastAsiaTheme="minorHAnsi" w:hAnsi="Times New Roman"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7C27F3"/>
    <w:rPr>
      <w:rFonts w:ascii="Times New Roman" w:eastAsiaTheme="minorHAnsi" w:hAnsi="Times New Roman" w:cs="Times New Roman"/>
      <w:noProof/>
      <w:sz w:val="20"/>
    </w:rPr>
  </w:style>
  <w:style w:type="character" w:customStyle="1" w:styleId="fontstyle41">
    <w:name w:val="fontstyle41"/>
    <w:basedOn w:val="DefaultParagraphFont"/>
    <w:rsid w:val="00C369DE"/>
    <w:rPr>
      <w:rFonts w:ascii="Times-Italic" w:hAnsi="Times-Italic" w:hint="default"/>
      <w:b w:val="0"/>
      <w:bCs w:val="0"/>
      <w:i/>
      <w:iCs/>
      <w:color w:val="231F20"/>
      <w:sz w:val="14"/>
      <w:szCs w:val="14"/>
    </w:rPr>
  </w:style>
  <w:style w:type="paragraph" w:styleId="ListParagraph">
    <w:name w:val="List Paragraph"/>
    <w:basedOn w:val="Normal"/>
    <w:uiPriority w:val="34"/>
    <w:qFormat/>
    <w:rsid w:val="00C369DE"/>
    <w:pPr>
      <w:spacing w:after="160" w:line="259" w:lineRule="auto"/>
      <w:ind w:left="720" w:firstLine="360"/>
      <w:contextualSpacing/>
    </w:pPr>
    <w:rPr>
      <w:rFonts w:eastAsiaTheme="minorHAnsi"/>
    </w:rPr>
  </w:style>
  <w:style w:type="character" w:customStyle="1" w:styleId="authorsname">
    <w:name w:val="authors__name"/>
    <w:basedOn w:val="DefaultParagraphFont"/>
    <w:rsid w:val="00C369DE"/>
  </w:style>
  <w:style w:type="paragraph" w:styleId="TOCHeading">
    <w:name w:val="TOC Heading"/>
    <w:basedOn w:val="Heading1"/>
    <w:next w:val="Normal"/>
    <w:uiPriority w:val="39"/>
    <w:unhideWhenUsed/>
    <w:qFormat/>
    <w:rsid w:val="00C369DE"/>
    <w:pPr>
      <w:bidi/>
      <w:spacing w:before="480" w:line="276" w:lineRule="auto"/>
      <w:jc w:val="left"/>
      <w:outlineLvl w:val="9"/>
    </w:pPr>
    <w:rPr>
      <w:b/>
      <w:bCs/>
      <w:sz w:val="28"/>
      <w:szCs w:val="28"/>
      <w:rtl/>
    </w:rPr>
  </w:style>
  <w:style w:type="paragraph" w:styleId="TOC1">
    <w:name w:val="toc 1"/>
    <w:basedOn w:val="Normal"/>
    <w:next w:val="Normal"/>
    <w:autoRedefine/>
    <w:uiPriority w:val="39"/>
    <w:unhideWhenUsed/>
    <w:rsid w:val="00C369DE"/>
    <w:pPr>
      <w:spacing w:after="100"/>
      <w:ind w:firstLine="360"/>
    </w:pPr>
    <w:rPr>
      <w:rFonts w:eastAsia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C369DE"/>
    <w:pPr>
      <w:spacing w:after="100"/>
      <w:ind w:left="220" w:firstLine="360"/>
    </w:pPr>
    <w:rPr>
      <w:rFonts w:eastAsiaTheme="minorHAnsi"/>
    </w:rPr>
  </w:style>
  <w:style w:type="paragraph" w:styleId="TOC3">
    <w:name w:val="toc 3"/>
    <w:basedOn w:val="Normal"/>
    <w:next w:val="Normal"/>
    <w:autoRedefine/>
    <w:uiPriority w:val="39"/>
    <w:unhideWhenUsed/>
    <w:rsid w:val="00C369DE"/>
    <w:pPr>
      <w:spacing w:after="100"/>
      <w:ind w:left="440" w:firstLine="360"/>
    </w:pPr>
    <w:rPr>
      <w:rFonts w:eastAsiaTheme="minorHAnsi"/>
    </w:rPr>
  </w:style>
  <w:style w:type="character" w:customStyle="1" w:styleId="fontstyle11">
    <w:name w:val="fontstyle11"/>
    <w:basedOn w:val="DefaultParagraphFont"/>
    <w:rsid w:val="00C369DE"/>
    <w:rPr>
      <w:rFonts w:ascii="CMMI10" w:hAnsi="CMMI10" w:hint="default"/>
      <w:b w:val="0"/>
      <w:bCs w:val="0"/>
      <w:i/>
      <w:iCs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C369DE"/>
    <w:rPr>
      <w:rFonts w:ascii="CMR8" w:hAnsi="CMR8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ListTable6Colorful-Accent61">
    <w:name w:val="List Table 6 Colorful - Accent 61"/>
    <w:basedOn w:val="TableNormal"/>
    <w:uiPriority w:val="51"/>
    <w:rsid w:val="000B3CA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Title1">
    <w:name w:val="Title1"/>
    <w:basedOn w:val="Normal"/>
    <w:next w:val="Normal"/>
    <w:link w:val="Title1Char"/>
    <w:rsid w:val="00100D22"/>
    <w:pPr>
      <w:keepNext/>
      <w:keepLines/>
      <w:pageBreakBefore/>
      <w:tabs>
        <w:tab w:val="left" w:pos="284"/>
      </w:tabs>
      <w:suppressAutoHyphens/>
      <w:spacing w:after="460" w:line="348" w:lineRule="exact"/>
      <w:ind w:firstLine="227"/>
      <w:jc w:val="center"/>
    </w:pPr>
    <w:rPr>
      <w:rFonts w:ascii="Times" w:eastAsia="Times New Roman" w:hAnsi="Times" w:cs="Times New Roman"/>
      <w:b/>
      <w:sz w:val="28"/>
      <w:szCs w:val="20"/>
      <w:lang w:eastAsia="de-DE"/>
    </w:rPr>
  </w:style>
  <w:style w:type="character" w:customStyle="1" w:styleId="Title1Char">
    <w:name w:val="Title1 Char"/>
    <w:basedOn w:val="DefaultParagraphFont"/>
    <w:link w:val="Title1"/>
    <w:rsid w:val="00100D22"/>
    <w:rPr>
      <w:rFonts w:ascii="Times" w:eastAsia="Times New Roman" w:hAnsi="Times" w:cs="Times New Roman"/>
      <w:b/>
      <w:sz w:val="28"/>
      <w:szCs w:val="20"/>
      <w:lang w:eastAsia="de-DE"/>
    </w:rPr>
  </w:style>
  <w:style w:type="paragraph" w:styleId="FootnoteText">
    <w:name w:val="footnote text"/>
    <w:basedOn w:val="Normal"/>
    <w:link w:val="FootnoteTextChar"/>
    <w:semiHidden/>
    <w:rsid w:val="00100D22"/>
    <w:pPr>
      <w:tabs>
        <w:tab w:val="left" w:pos="170"/>
      </w:tabs>
      <w:ind w:left="170" w:hanging="170"/>
    </w:pPr>
    <w:rPr>
      <w:rFonts w:ascii="Times" w:eastAsia="Times New Roman" w:hAnsi="Times" w:cs="Times New Roman"/>
      <w:sz w:val="18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semiHidden/>
    <w:rsid w:val="00100D22"/>
    <w:rPr>
      <w:rFonts w:ascii="Times" w:eastAsia="Times New Roman" w:hAnsi="Times" w:cs="Times New Roman"/>
      <w:sz w:val="18"/>
      <w:szCs w:val="20"/>
      <w:lang w:eastAsia="de-DE"/>
    </w:rPr>
  </w:style>
  <w:style w:type="paragraph" w:customStyle="1" w:styleId="address">
    <w:name w:val="address"/>
    <w:basedOn w:val="Normal"/>
    <w:next w:val="Normal"/>
    <w:rsid w:val="00100D22"/>
    <w:pPr>
      <w:ind w:firstLine="227"/>
      <w:jc w:val="center"/>
    </w:pPr>
    <w:rPr>
      <w:rFonts w:ascii="Times" w:eastAsia="Times New Roman" w:hAnsi="Times" w:cs="Times New Roman"/>
      <w:sz w:val="18"/>
      <w:szCs w:val="20"/>
      <w:lang w:eastAsia="de-DE"/>
    </w:rPr>
  </w:style>
  <w:style w:type="paragraph" w:customStyle="1" w:styleId="ManuscriptTitle">
    <w:name w:val="Manuscript Title"/>
    <w:basedOn w:val="Title1"/>
    <w:link w:val="ManuscriptTitleChar"/>
    <w:qFormat/>
    <w:rsid w:val="00100D22"/>
    <w:rPr>
      <w:lang w:val="en-GB"/>
    </w:rPr>
  </w:style>
  <w:style w:type="character" w:customStyle="1" w:styleId="ManuscriptTitleChar">
    <w:name w:val="Manuscript Title Char"/>
    <w:basedOn w:val="Title1Char"/>
    <w:link w:val="ManuscriptTitle"/>
    <w:rsid w:val="00100D22"/>
    <w:rPr>
      <w:rFonts w:ascii="Times" w:eastAsia="Times New Roman" w:hAnsi="Times" w:cs="Times New Roman"/>
      <w:b/>
      <w:sz w:val="28"/>
      <w:szCs w:val="20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6816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615"/>
  </w:style>
  <w:style w:type="paragraph" w:styleId="Footer">
    <w:name w:val="footer"/>
    <w:basedOn w:val="Normal"/>
    <w:link w:val="FooterChar"/>
    <w:uiPriority w:val="99"/>
    <w:unhideWhenUsed/>
    <w:rsid w:val="006816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615"/>
  </w:style>
  <w:style w:type="character" w:styleId="PlaceholderText">
    <w:name w:val="Placeholder Text"/>
    <w:basedOn w:val="DefaultParagraphFont"/>
    <w:uiPriority w:val="99"/>
    <w:semiHidden/>
    <w:rsid w:val="00A5338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5059D"/>
    <w:rPr>
      <w:color w:val="605E5C"/>
      <w:shd w:val="clear" w:color="auto" w:fill="E1DFDD"/>
    </w:rPr>
  </w:style>
  <w:style w:type="character" w:customStyle="1" w:styleId="OSACorrespondingAuthorEmailChar">
    <w:name w:val="OSA Corresponding Author Email Char"/>
    <w:link w:val="OSACorrespondingAuthorEmail"/>
    <w:rsid w:val="005A5315"/>
    <w:rPr>
      <w:i/>
      <w:sz w:val="18"/>
      <w:szCs w:val="16"/>
    </w:rPr>
  </w:style>
  <w:style w:type="paragraph" w:customStyle="1" w:styleId="OSACorrespondingAuthorEmail">
    <w:name w:val="OSA Corresponding Author Email"/>
    <w:basedOn w:val="Normal"/>
    <w:next w:val="Normal"/>
    <w:link w:val="OSACorrespondingAuthorEmailChar"/>
    <w:qFormat/>
    <w:rsid w:val="005A5315"/>
    <w:pPr>
      <w:spacing w:after="80" w:line="240" w:lineRule="auto"/>
      <w:ind w:right="432" w:firstLine="0"/>
      <w:jc w:val="left"/>
    </w:pPr>
    <w:rPr>
      <w:i/>
      <w:sz w:val="18"/>
      <w:szCs w:val="16"/>
    </w:rPr>
  </w:style>
  <w:style w:type="character" w:customStyle="1" w:styleId="css-0">
    <w:name w:val="css-0"/>
    <w:basedOn w:val="DefaultParagraphFont"/>
    <w:rsid w:val="007A2967"/>
  </w:style>
  <w:style w:type="character" w:customStyle="1" w:styleId="css-rh820s">
    <w:name w:val="css-rh820s"/>
    <w:basedOn w:val="DefaultParagraphFont"/>
    <w:rsid w:val="007A2967"/>
  </w:style>
  <w:style w:type="character" w:customStyle="1" w:styleId="css-15iwe0d">
    <w:name w:val="css-15iwe0d"/>
    <w:basedOn w:val="DefaultParagraphFont"/>
    <w:rsid w:val="007A2967"/>
  </w:style>
  <w:style w:type="character" w:customStyle="1" w:styleId="css-2yp7ui">
    <w:name w:val="css-2yp7ui"/>
    <w:basedOn w:val="DefaultParagraphFont"/>
    <w:rsid w:val="007A2967"/>
  </w:style>
  <w:style w:type="character" w:customStyle="1" w:styleId="css-1ber87j">
    <w:name w:val="css-1ber87j"/>
    <w:basedOn w:val="DefaultParagraphFont"/>
    <w:rsid w:val="007A2967"/>
  </w:style>
  <w:style w:type="paragraph" w:customStyle="1" w:styleId="MDPI16affiliation">
    <w:name w:val="MDPI_1.6_affiliation"/>
    <w:qFormat/>
    <w:rsid w:val="004A5E79"/>
    <w:pPr>
      <w:adjustRightInd w:val="0"/>
      <w:snapToGrid w:val="0"/>
      <w:spacing w:line="200" w:lineRule="atLeast"/>
      <w:ind w:left="2806" w:hanging="198"/>
      <w:jc w:val="left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3authornames">
    <w:name w:val="MDPI_1.3_authornames"/>
    <w:next w:val="Normal"/>
    <w:qFormat/>
    <w:rsid w:val="004A5E79"/>
    <w:pPr>
      <w:adjustRightInd w:val="0"/>
      <w:snapToGrid w:val="0"/>
      <w:spacing w:after="360" w:line="260" w:lineRule="atLeast"/>
      <w:ind w:firstLine="0"/>
      <w:jc w:val="lef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Style1">
    <w:name w:val="Style1"/>
    <w:basedOn w:val="Normal"/>
    <w:link w:val="Style1Char"/>
    <w:qFormat/>
    <w:rsid w:val="00F364F0"/>
    <w:pPr>
      <w:keepNext/>
      <w:spacing w:before="240" w:after="80" w:line="240" w:lineRule="auto"/>
      <w:ind w:firstLine="0"/>
      <w:jc w:val="center"/>
      <w:outlineLvl w:val="0"/>
    </w:pPr>
    <w:rPr>
      <w:rFonts w:ascii="Helvetica" w:eastAsia="Times New Roman" w:hAnsi="Helvetica" w:cs="Times New Roman"/>
      <w:smallCaps/>
      <w:color w:val="004393"/>
      <w:kern w:val="28"/>
      <w:sz w:val="20"/>
      <w:szCs w:val="20"/>
      <w:lang w:val="x-none" w:eastAsia="x-none"/>
    </w:rPr>
  </w:style>
  <w:style w:type="character" w:customStyle="1" w:styleId="Style1Char">
    <w:name w:val="Style1 Char"/>
    <w:link w:val="Style1"/>
    <w:rsid w:val="00F364F0"/>
    <w:rPr>
      <w:rFonts w:ascii="Helvetica" w:eastAsia="Times New Roman" w:hAnsi="Helvetica" w:cs="Times New Roman"/>
      <w:smallCaps/>
      <w:color w:val="004393"/>
      <w:kern w:val="28"/>
      <w:sz w:val="20"/>
      <w:szCs w:val="20"/>
      <w:lang w:val="x-none" w:eastAsia="x-none"/>
    </w:rPr>
  </w:style>
  <w:style w:type="paragraph" w:customStyle="1" w:styleId="PARAIndent">
    <w:name w:val="PARA_Indent"/>
    <w:basedOn w:val="Normal"/>
    <w:link w:val="PARAIndentChar"/>
    <w:rsid w:val="00F364F0"/>
    <w:pPr>
      <w:widowControl w:val="0"/>
      <w:spacing w:line="240" w:lineRule="auto"/>
      <w:ind w:firstLine="202"/>
    </w:pPr>
    <w:rPr>
      <w:rFonts w:ascii="Times" w:eastAsia="Times New Roman" w:hAnsi="Times" w:cs="Times New Roman"/>
      <w:sz w:val="20"/>
      <w:szCs w:val="20"/>
    </w:rPr>
  </w:style>
  <w:style w:type="character" w:customStyle="1" w:styleId="PARAIndentChar">
    <w:name w:val="PARA_Indent Char"/>
    <w:link w:val="PARAIndent"/>
    <w:rsid w:val="00F364F0"/>
    <w:rPr>
      <w:rFonts w:ascii="Times" w:eastAsia="Times New Roman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8C72A-CCA1-4312-9CB9-275286CC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Mayfield</dc:creator>
  <cp:keywords/>
  <dc:description/>
  <cp:lastModifiedBy>Zaky A. Zaky</cp:lastModifiedBy>
  <cp:revision>7</cp:revision>
  <cp:lastPrinted>2022-08-11T19:55:00Z</cp:lastPrinted>
  <dcterms:created xsi:type="dcterms:W3CDTF">2024-11-18T06:15:00Z</dcterms:created>
  <dcterms:modified xsi:type="dcterms:W3CDTF">2025-04-17T09:26:00Z</dcterms:modified>
</cp:coreProperties>
</file>