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tblpY="600"/>
        <w:tblW w:w="0" w:type="auto"/>
        <w:tblLook w:val="04A0" w:firstRow="1" w:lastRow="0" w:firstColumn="1" w:lastColumn="0" w:noHBand="0" w:noVBand="1"/>
      </w:tblPr>
      <w:tblGrid>
        <w:gridCol w:w="1223"/>
        <w:gridCol w:w="3115"/>
        <w:gridCol w:w="1623"/>
      </w:tblGrid>
      <w:tr w:rsidR="00E26F18" w:rsidRPr="00B33974" w14:paraId="3F0A95FC" w14:textId="77777777" w:rsidTr="00B34BA4">
        <w:tc>
          <w:tcPr>
            <w:tcW w:w="0" w:type="auto"/>
            <w:hideMark/>
          </w:tcPr>
          <w:p w14:paraId="0095E02C" w14:textId="77777777" w:rsidR="00E26F18" w:rsidRPr="00B33974" w:rsidRDefault="00E26F18" w:rsidP="00B3397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B3397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Isolate ID</w:t>
            </w:r>
          </w:p>
        </w:tc>
        <w:tc>
          <w:tcPr>
            <w:tcW w:w="0" w:type="auto"/>
            <w:hideMark/>
          </w:tcPr>
          <w:p w14:paraId="10C5B7D4" w14:textId="77777777" w:rsidR="00E26F18" w:rsidRPr="00B33974" w:rsidRDefault="00E26F18" w:rsidP="00B3397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B3397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DNA Concentration (ng/µL)</w:t>
            </w:r>
          </w:p>
        </w:tc>
        <w:tc>
          <w:tcPr>
            <w:tcW w:w="0" w:type="auto"/>
            <w:hideMark/>
          </w:tcPr>
          <w:p w14:paraId="0C29EA34" w14:textId="1CBB5A32" w:rsidR="00E26F18" w:rsidRPr="00B33974" w:rsidRDefault="00E26F18" w:rsidP="00B3397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B3397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260/280 Ratio</w:t>
            </w:r>
          </w:p>
        </w:tc>
      </w:tr>
      <w:tr w:rsidR="00E26F18" w:rsidRPr="00B33974" w14:paraId="0BB2D86B" w14:textId="77777777" w:rsidTr="00B34BA4">
        <w:tc>
          <w:tcPr>
            <w:tcW w:w="0" w:type="auto"/>
            <w:hideMark/>
          </w:tcPr>
          <w:p w14:paraId="1428B283" w14:textId="77777777" w:rsidR="00E26F18" w:rsidRPr="00B33974" w:rsidRDefault="00E26F18" w:rsidP="00B3397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B3397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S41</w:t>
            </w:r>
          </w:p>
        </w:tc>
        <w:tc>
          <w:tcPr>
            <w:tcW w:w="0" w:type="auto"/>
          </w:tcPr>
          <w:p w14:paraId="7855122B" w14:textId="78AFF556" w:rsidR="00E26F18" w:rsidRPr="00B33974" w:rsidRDefault="00E26F18" w:rsidP="00B3397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640.15</w:t>
            </w:r>
          </w:p>
        </w:tc>
        <w:tc>
          <w:tcPr>
            <w:tcW w:w="0" w:type="auto"/>
            <w:hideMark/>
          </w:tcPr>
          <w:p w14:paraId="72A6FFDE" w14:textId="79C25FED" w:rsidR="00E26F18" w:rsidRPr="00B33974" w:rsidRDefault="00E26F18" w:rsidP="00B3397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1.87</w:t>
            </w:r>
          </w:p>
        </w:tc>
      </w:tr>
      <w:tr w:rsidR="00E26F18" w:rsidRPr="00B33974" w14:paraId="2ECB4FDE" w14:textId="77777777" w:rsidTr="00B34BA4">
        <w:tc>
          <w:tcPr>
            <w:tcW w:w="0" w:type="auto"/>
            <w:hideMark/>
          </w:tcPr>
          <w:p w14:paraId="67254295" w14:textId="77777777" w:rsidR="00E26F18" w:rsidRPr="00B33974" w:rsidRDefault="00E26F18" w:rsidP="00B3397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B3397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S45</w:t>
            </w:r>
          </w:p>
        </w:tc>
        <w:tc>
          <w:tcPr>
            <w:tcW w:w="0" w:type="auto"/>
          </w:tcPr>
          <w:p w14:paraId="1B78336F" w14:textId="4980C1DB" w:rsidR="00E26F18" w:rsidRPr="00B33974" w:rsidRDefault="00E26F18" w:rsidP="00B3397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409.14</w:t>
            </w:r>
          </w:p>
        </w:tc>
        <w:tc>
          <w:tcPr>
            <w:tcW w:w="0" w:type="auto"/>
            <w:hideMark/>
          </w:tcPr>
          <w:p w14:paraId="6D59F2FA" w14:textId="26F96A36" w:rsidR="00E26F18" w:rsidRPr="00B33974" w:rsidRDefault="00E26F18" w:rsidP="00B3397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1.86</w:t>
            </w:r>
          </w:p>
        </w:tc>
      </w:tr>
      <w:tr w:rsidR="00E26F18" w:rsidRPr="00B33974" w14:paraId="74DFE780" w14:textId="77777777" w:rsidTr="00B34BA4">
        <w:tc>
          <w:tcPr>
            <w:tcW w:w="0" w:type="auto"/>
            <w:hideMark/>
          </w:tcPr>
          <w:p w14:paraId="48C3B29E" w14:textId="77777777" w:rsidR="00E26F18" w:rsidRPr="00B33974" w:rsidRDefault="00E26F18" w:rsidP="00B3397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B3397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S46</w:t>
            </w:r>
          </w:p>
        </w:tc>
        <w:tc>
          <w:tcPr>
            <w:tcW w:w="0" w:type="auto"/>
          </w:tcPr>
          <w:p w14:paraId="16A82F5E" w14:textId="17665405" w:rsidR="00E26F18" w:rsidRPr="00B33974" w:rsidRDefault="00E26F18" w:rsidP="00B3397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802.95</w:t>
            </w:r>
          </w:p>
        </w:tc>
        <w:tc>
          <w:tcPr>
            <w:tcW w:w="0" w:type="auto"/>
            <w:hideMark/>
          </w:tcPr>
          <w:p w14:paraId="4D2DE611" w14:textId="5DE16057" w:rsidR="00E26F18" w:rsidRPr="00B33974" w:rsidRDefault="00E26F18" w:rsidP="00B3397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1.79</w:t>
            </w:r>
          </w:p>
        </w:tc>
      </w:tr>
      <w:tr w:rsidR="00E26F18" w:rsidRPr="00B33974" w14:paraId="24320D3C" w14:textId="77777777" w:rsidTr="00B34BA4">
        <w:tc>
          <w:tcPr>
            <w:tcW w:w="0" w:type="auto"/>
            <w:hideMark/>
          </w:tcPr>
          <w:p w14:paraId="4CC104B9" w14:textId="77777777" w:rsidR="00E26F18" w:rsidRPr="00B33974" w:rsidRDefault="00E26F18" w:rsidP="00B3397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B3397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S49</w:t>
            </w:r>
          </w:p>
        </w:tc>
        <w:tc>
          <w:tcPr>
            <w:tcW w:w="0" w:type="auto"/>
          </w:tcPr>
          <w:p w14:paraId="23DF045A" w14:textId="19119C34" w:rsidR="00E26F18" w:rsidRPr="00B33974" w:rsidRDefault="00E26F18" w:rsidP="00B3397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479.76</w:t>
            </w:r>
          </w:p>
        </w:tc>
        <w:tc>
          <w:tcPr>
            <w:tcW w:w="0" w:type="auto"/>
            <w:hideMark/>
          </w:tcPr>
          <w:p w14:paraId="3DB6ADB0" w14:textId="0A166406" w:rsidR="00E26F18" w:rsidRPr="00B33974" w:rsidRDefault="00E26F18" w:rsidP="00B3397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1.7</w:t>
            </w:r>
          </w:p>
        </w:tc>
      </w:tr>
      <w:tr w:rsidR="00E26F18" w:rsidRPr="00B33974" w14:paraId="4CA572DB" w14:textId="77777777" w:rsidTr="00B34BA4">
        <w:tc>
          <w:tcPr>
            <w:tcW w:w="0" w:type="auto"/>
            <w:hideMark/>
          </w:tcPr>
          <w:p w14:paraId="2F327789" w14:textId="77777777" w:rsidR="00E26F18" w:rsidRPr="00B33974" w:rsidRDefault="00E26F18" w:rsidP="00B3397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B3397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S99</w:t>
            </w:r>
          </w:p>
        </w:tc>
        <w:tc>
          <w:tcPr>
            <w:tcW w:w="0" w:type="auto"/>
          </w:tcPr>
          <w:p w14:paraId="3E209A36" w14:textId="2AB73C09" w:rsidR="00E26F18" w:rsidRPr="00B33974" w:rsidRDefault="00E26F18" w:rsidP="00B3397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532.79</w:t>
            </w:r>
          </w:p>
        </w:tc>
        <w:tc>
          <w:tcPr>
            <w:tcW w:w="0" w:type="auto"/>
            <w:hideMark/>
          </w:tcPr>
          <w:p w14:paraId="03C8E27C" w14:textId="01CDC7DF" w:rsidR="00E26F18" w:rsidRPr="00B33974" w:rsidRDefault="00E26F18" w:rsidP="00B3397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1.8</w:t>
            </w:r>
          </w:p>
        </w:tc>
      </w:tr>
      <w:tr w:rsidR="00E26F18" w:rsidRPr="00B33974" w14:paraId="06B5258B" w14:textId="77777777" w:rsidTr="00B34BA4">
        <w:tc>
          <w:tcPr>
            <w:tcW w:w="0" w:type="auto"/>
            <w:hideMark/>
          </w:tcPr>
          <w:p w14:paraId="0234242A" w14:textId="77777777" w:rsidR="00E26F18" w:rsidRPr="00B33974" w:rsidRDefault="00E26F18" w:rsidP="00B3397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B3397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S101</w:t>
            </w:r>
          </w:p>
        </w:tc>
        <w:tc>
          <w:tcPr>
            <w:tcW w:w="0" w:type="auto"/>
          </w:tcPr>
          <w:p w14:paraId="255C0240" w14:textId="2483D5B7" w:rsidR="00E26F18" w:rsidRPr="00B33974" w:rsidRDefault="00E26F18" w:rsidP="00B3397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848.74</w:t>
            </w:r>
          </w:p>
        </w:tc>
        <w:tc>
          <w:tcPr>
            <w:tcW w:w="0" w:type="auto"/>
            <w:hideMark/>
          </w:tcPr>
          <w:p w14:paraId="55CF246C" w14:textId="2534F68A" w:rsidR="00E26F18" w:rsidRPr="00B33974" w:rsidRDefault="00E26F18" w:rsidP="00B3397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B3397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1.7</w:t>
            </w:r>
          </w:p>
        </w:tc>
      </w:tr>
      <w:tr w:rsidR="00E26F18" w:rsidRPr="00B33974" w14:paraId="59C880A5" w14:textId="77777777" w:rsidTr="00B34BA4">
        <w:tc>
          <w:tcPr>
            <w:tcW w:w="0" w:type="auto"/>
            <w:hideMark/>
          </w:tcPr>
          <w:p w14:paraId="6E6E04F5" w14:textId="77777777" w:rsidR="00E26F18" w:rsidRPr="00B33974" w:rsidRDefault="00E26F18" w:rsidP="00B3397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B3397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S117</w:t>
            </w:r>
          </w:p>
        </w:tc>
        <w:tc>
          <w:tcPr>
            <w:tcW w:w="0" w:type="auto"/>
          </w:tcPr>
          <w:p w14:paraId="0DC12571" w14:textId="011F4510" w:rsidR="00E26F18" w:rsidRPr="00B33974" w:rsidRDefault="00E26F18" w:rsidP="00B3397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970.13</w:t>
            </w:r>
          </w:p>
        </w:tc>
        <w:tc>
          <w:tcPr>
            <w:tcW w:w="0" w:type="auto"/>
            <w:hideMark/>
          </w:tcPr>
          <w:p w14:paraId="45C60C09" w14:textId="48EE2687" w:rsidR="00E26F18" w:rsidRPr="00B33974" w:rsidRDefault="00E26F18" w:rsidP="00B3397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B3397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1.9</w:t>
            </w:r>
          </w:p>
        </w:tc>
      </w:tr>
      <w:tr w:rsidR="00E26F18" w:rsidRPr="00B33974" w14:paraId="30E30A58" w14:textId="77777777" w:rsidTr="00B34BA4">
        <w:tc>
          <w:tcPr>
            <w:tcW w:w="0" w:type="auto"/>
            <w:hideMark/>
          </w:tcPr>
          <w:p w14:paraId="7BFC2FCD" w14:textId="77777777" w:rsidR="00E26F18" w:rsidRPr="00B33974" w:rsidRDefault="00E26F18" w:rsidP="00B3397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B3397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S131</w:t>
            </w:r>
          </w:p>
        </w:tc>
        <w:tc>
          <w:tcPr>
            <w:tcW w:w="0" w:type="auto"/>
          </w:tcPr>
          <w:p w14:paraId="14C2C0F7" w14:textId="2506A37F" w:rsidR="00E26F18" w:rsidRPr="00B33974" w:rsidRDefault="00E26F18" w:rsidP="00B3397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886.48</w:t>
            </w:r>
          </w:p>
        </w:tc>
        <w:tc>
          <w:tcPr>
            <w:tcW w:w="0" w:type="auto"/>
            <w:hideMark/>
          </w:tcPr>
          <w:p w14:paraId="0E717004" w14:textId="4ECA430C" w:rsidR="00E26F18" w:rsidRPr="00B33974" w:rsidRDefault="00E26F18" w:rsidP="00B3397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B3397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1.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87</w:t>
            </w:r>
          </w:p>
        </w:tc>
      </w:tr>
      <w:tr w:rsidR="00E26F18" w:rsidRPr="00B33974" w14:paraId="649F260D" w14:textId="77777777" w:rsidTr="00B34BA4">
        <w:tc>
          <w:tcPr>
            <w:tcW w:w="0" w:type="auto"/>
            <w:hideMark/>
          </w:tcPr>
          <w:p w14:paraId="111090FD" w14:textId="77777777" w:rsidR="00E26F18" w:rsidRPr="00B33974" w:rsidRDefault="00E26F18" w:rsidP="00B3397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B3397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S135</w:t>
            </w:r>
          </w:p>
        </w:tc>
        <w:tc>
          <w:tcPr>
            <w:tcW w:w="0" w:type="auto"/>
          </w:tcPr>
          <w:p w14:paraId="4396E42B" w14:textId="67A7BE01" w:rsidR="00E26F18" w:rsidRPr="00B33974" w:rsidRDefault="00E26F18" w:rsidP="00B3397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884.29</w:t>
            </w:r>
          </w:p>
        </w:tc>
        <w:tc>
          <w:tcPr>
            <w:tcW w:w="0" w:type="auto"/>
            <w:hideMark/>
          </w:tcPr>
          <w:p w14:paraId="0EBC308C" w14:textId="4BA6444D" w:rsidR="00E26F18" w:rsidRPr="00B33974" w:rsidRDefault="00E26F18" w:rsidP="00B3397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1.82</w:t>
            </w:r>
          </w:p>
        </w:tc>
      </w:tr>
      <w:tr w:rsidR="00E26F18" w:rsidRPr="00B33974" w14:paraId="7BE753FD" w14:textId="77777777" w:rsidTr="00B34BA4">
        <w:tc>
          <w:tcPr>
            <w:tcW w:w="0" w:type="auto"/>
            <w:hideMark/>
          </w:tcPr>
          <w:p w14:paraId="4883AD98" w14:textId="77777777" w:rsidR="00E26F18" w:rsidRPr="00B33974" w:rsidRDefault="00E26F18" w:rsidP="00B3397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B3397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S149</w:t>
            </w:r>
          </w:p>
        </w:tc>
        <w:tc>
          <w:tcPr>
            <w:tcW w:w="0" w:type="auto"/>
          </w:tcPr>
          <w:p w14:paraId="7EA77722" w14:textId="6EC0CB6D" w:rsidR="00E26F18" w:rsidRPr="00B33974" w:rsidRDefault="00E26F18" w:rsidP="00B3397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507.45</w:t>
            </w:r>
          </w:p>
        </w:tc>
        <w:tc>
          <w:tcPr>
            <w:tcW w:w="0" w:type="auto"/>
            <w:hideMark/>
          </w:tcPr>
          <w:p w14:paraId="79924829" w14:textId="716E2FC5" w:rsidR="00E26F18" w:rsidRPr="00B33974" w:rsidRDefault="00E26F18" w:rsidP="00B3397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1.86</w:t>
            </w:r>
          </w:p>
        </w:tc>
      </w:tr>
      <w:tr w:rsidR="00E26F18" w:rsidRPr="00B33974" w14:paraId="33324F05" w14:textId="77777777" w:rsidTr="00B34BA4">
        <w:tc>
          <w:tcPr>
            <w:tcW w:w="0" w:type="auto"/>
            <w:hideMark/>
          </w:tcPr>
          <w:p w14:paraId="748DFDEE" w14:textId="77777777" w:rsidR="00E26F18" w:rsidRPr="00B33974" w:rsidRDefault="00E26F18" w:rsidP="00B3397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B3397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S199</w:t>
            </w:r>
          </w:p>
        </w:tc>
        <w:tc>
          <w:tcPr>
            <w:tcW w:w="0" w:type="auto"/>
          </w:tcPr>
          <w:p w14:paraId="06537865" w14:textId="0A1FD9BE" w:rsidR="00E26F18" w:rsidRPr="00B33974" w:rsidRDefault="00E26F18" w:rsidP="00B3397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429.61</w:t>
            </w:r>
          </w:p>
        </w:tc>
        <w:tc>
          <w:tcPr>
            <w:tcW w:w="0" w:type="auto"/>
            <w:hideMark/>
          </w:tcPr>
          <w:p w14:paraId="4B3E6194" w14:textId="3FEA2DD6" w:rsidR="00E26F18" w:rsidRPr="00B33974" w:rsidRDefault="00E26F18" w:rsidP="00B3397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1.7</w:t>
            </w:r>
          </w:p>
        </w:tc>
      </w:tr>
      <w:tr w:rsidR="00E26F18" w:rsidRPr="00B33974" w14:paraId="282D9E88" w14:textId="77777777" w:rsidTr="00B34BA4">
        <w:tc>
          <w:tcPr>
            <w:tcW w:w="0" w:type="auto"/>
            <w:hideMark/>
          </w:tcPr>
          <w:p w14:paraId="2C0E4E01" w14:textId="77777777" w:rsidR="00E26F18" w:rsidRPr="00B33974" w:rsidRDefault="00E26F18" w:rsidP="00B3397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B3397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S334</w:t>
            </w:r>
          </w:p>
        </w:tc>
        <w:tc>
          <w:tcPr>
            <w:tcW w:w="0" w:type="auto"/>
          </w:tcPr>
          <w:p w14:paraId="3BD35860" w14:textId="148F2047" w:rsidR="00E26F18" w:rsidRPr="00B33974" w:rsidRDefault="00E26F18" w:rsidP="00B3397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307.94</w:t>
            </w:r>
          </w:p>
        </w:tc>
        <w:tc>
          <w:tcPr>
            <w:tcW w:w="0" w:type="auto"/>
            <w:hideMark/>
          </w:tcPr>
          <w:p w14:paraId="35F236D0" w14:textId="47AC997C" w:rsidR="00E26F18" w:rsidRPr="00B33974" w:rsidRDefault="00E26F18" w:rsidP="00B3397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1.72</w:t>
            </w:r>
          </w:p>
        </w:tc>
      </w:tr>
      <w:tr w:rsidR="00E26F18" w:rsidRPr="00B33974" w14:paraId="63DE77CD" w14:textId="77777777" w:rsidTr="00B34BA4">
        <w:tc>
          <w:tcPr>
            <w:tcW w:w="0" w:type="auto"/>
            <w:hideMark/>
          </w:tcPr>
          <w:p w14:paraId="7927A07E" w14:textId="77777777" w:rsidR="00E26F18" w:rsidRPr="00B33974" w:rsidRDefault="00E26F18" w:rsidP="00B3397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B3397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S335</w:t>
            </w:r>
          </w:p>
        </w:tc>
        <w:tc>
          <w:tcPr>
            <w:tcW w:w="0" w:type="auto"/>
          </w:tcPr>
          <w:p w14:paraId="004500DB" w14:textId="5C66D51A" w:rsidR="00E26F18" w:rsidRPr="00B33974" w:rsidRDefault="00E26F18" w:rsidP="00B3397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642.83</w:t>
            </w:r>
          </w:p>
        </w:tc>
        <w:tc>
          <w:tcPr>
            <w:tcW w:w="0" w:type="auto"/>
            <w:hideMark/>
          </w:tcPr>
          <w:p w14:paraId="723E876E" w14:textId="7C2A38D4" w:rsidR="00E26F18" w:rsidRPr="00B33974" w:rsidRDefault="00E26F18" w:rsidP="00B3397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1.89</w:t>
            </w:r>
          </w:p>
        </w:tc>
      </w:tr>
      <w:tr w:rsidR="00E26F18" w:rsidRPr="00B33974" w14:paraId="46123E46" w14:textId="77777777" w:rsidTr="00B34BA4">
        <w:tc>
          <w:tcPr>
            <w:tcW w:w="0" w:type="auto"/>
            <w:hideMark/>
          </w:tcPr>
          <w:p w14:paraId="68A6F0D3" w14:textId="77777777" w:rsidR="00E26F18" w:rsidRPr="00B33974" w:rsidRDefault="00E26F18" w:rsidP="00B3397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B3397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S337</w:t>
            </w:r>
          </w:p>
        </w:tc>
        <w:tc>
          <w:tcPr>
            <w:tcW w:w="0" w:type="auto"/>
          </w:tcPr>
          <w:p w14:paraId="6771CA6F" w14:textId="6F1703BB" w:rsidR="00E26F18" w:rsidRPr="00B33974" w:rsidRDefault="00E26F18" w:rsidP="00B3397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511.45</w:t>
            </w:r>
          </w:p>
        </w:tc>
        <w:tc>
          <w:tcPr>
            <w:tcW w:w="0" w:type="auto"/>
          </w:tcPr>
          <w:p w14:paraId="136FE0DD" w14:textId="10C9D705" w:rsidR="00E26F18" w:rsidRPr="00B33974" w:rsidRDefault="00E26F18" w:rsidP="00B3397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1.96</w:t>
            </w:r>
          </w:p>
        </w:tc>
      </w:tr>
      <w:tr w:rsidR="00E26F18" w:rsidRPr="00B33974" w14:paraId="5C00E285" w14:textId="77777777" w:rsidTr="00B34BA4">
        <w:tc>
          <w:tcPr>
            <w:tcW w:w="0" w:type="auto"/>
            <w:hideMark/>
          </w:tcPr>
          <w:p w14:paraId="44EBE1EA" w14:textId="77777777" w:rsidR="00E26F18" w:rsidRPr="00B33974" w:rsidRDefault="00E26F18" w:rsidP="00B3397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B3397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S340</w:t>
            </w:r>
          </w:p>
        </w:tc>
        <w:tc>
          <w:tcPr>
            <w:tcW w:w="0" w:type="auto"/>
          </w:tcPr>
          <w:p w14:paraId="2846A9B9" w14:textId="430FAE67" w:rsidR="00E26F18" w:rsidRPr="00B33974" w:rsidRDefault="00E26F18" w:rsidP="00B3397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421.13</w:t>
            </w:r>
          </w:p>
        </w:tc>
        <w:tc>
          <w:tcPr>
            <w:tcW w:w="0" w:type="auto"/>
          </w:tcPr>
          <w:p w14:paraId="39E9DE45" w14:textId="0C9FFE20" w:rsidR="00E26F18" w:rsidRPr="00B33974" w:rsidRDefault="00E26F18" w:rsidP="00B3397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1.8</w:t>
            </w:r>
          </w:p>
        </w:tc>
      </w:tr>
      <w:tr w:rsidR="00E26F18" w:rsidRPr="00B33974" w14:paraId="27DD804D" w14:textId="77777777" w:rsidTr="00B34BA4">
        <w:tc>
          <w:tcPr>
            <w:tcW w:w="0" w:type="auto"/>
            <w:hideMark/>
          </w:tcPr>
          <w:p w14:paraId="28FEDFE9" w14:textId="77777777" w:rsidR="00E26F18" w:rsidRPr="00B33974" w:rsidRDefault="00E26F18" w:rsidP="00B3397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B3397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S345</w:t>
            </w:r>
          </w:p>
        </w:tc>
        <w:tc>
          <w:tcPr>
            <w:tcW w:w="0" w:type="auto"/>
          </w:tcPr>
          <w:p w14:paraId="54E0AE15" w14:textId="0658BA61" w:rsidR="00E26F18" w:rsidRPr="00B33974" w:rsidRDefault="00E26F18" w:rsidP="00B3397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293.12</w:t>
            </w:r>
          </w:p>
        </w:tc>
        <w:tc>
          <w:tcPr>
            <w:tcW w:w="0" w:type="auto"/>
          </w:tcPr>
          <w:p w14:paraId="4A833D8F" w14:textId="120B97E6" w:rsidR="00E26F18" w:rsidRPr="00B33974" w:rsidRDefault="00E26F18" w:rsidP="00B3397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1.87</w:t>
            </w:r>
          </w:p>
        </w:tc>
      </w:tr>
      <w:tr w:rsidR="00E26F18" w:rsidRPr="00B33974" w14:paraId="0ECCCEFF" w14:textId="77777777" w:rsidTr="00B34BA4">
        <w:tc>
          <w:tcPr>
            <w:tcW w:w="0" w:type="auto"/>
            <w:hideMark/>
          </w:tcPr>
          <w:p w14:paraId="778FCC48" w14:textId="77777777" w:rsidR="00E26F18" w:rsidRPr="00B33974" w:rsidRDefault="00E26F18" w:rsidP="00B3397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B3397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S368</w:t>
            </w:r>
          </w:p>
        </w:tc>
        <w:tc>
          <w:tcPr>
            <w:tcW w:w="0" w:type="auto"/>
          </w:tcPr>
          <w:p w14:paraId="629CDCD7" w14:textId="05F0A013" w:rsidR="00E26F18" w:rsidRPr="00B33974" w:rsidRDefault="00E26F18" w:rsidP="00B3397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532.79</w:t>
            </w:r>
          </w:p>
        </w:tc>
        <w:tc>
          <w:tcPr>
            <w:tcW w:w="0" w:type="auto"/>
          </w:tcPr>
          <w:p w14:paraId="36D11985" w14:textId="2B92641E" w:rsidR="00E26F18" w:rsidRPr="00B33974" w:rsidRDefault="00E26F18" w:rsidP="00B3397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1.</w:t>
            </w:r>
            <w:r w:rsidR="00E504F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73</w:t>
            </w:r>
          </w:p>
        </w:tc>
      </w:tr>
      <w:tr w:rsidR="00E26F18" w:rsidRPr="00B33974" w14:paraId="36D0F39D" w14:textId="77777777" w:rsidTr="00B34BA4">
        <w:tc>
          <w:tcPr>
            <w:tcW w:w="0" w:type="auto"/>
            <w:hideMark/>
          </w:tcPr>
          <w:p w14:paraId="622DD1A5" w14:textId="77777777" w:rsidR="00E26F18" w:rsidRPr="00B33974" w:rsidRDefault="00E26F18" w:rsidP="00B3397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B3397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S374</w:t>
            </w:r>
          </w:p>
        </w:tc>
        <w:tc>
          <w:tcPr>
            <w:tcW w:w="0" w:type="auto"/>
          </w:tcPr>
          <w:p w14:paraId="12D08BF3" w14:textId="7B399A3E" w:rsidR="00E26F18" w:rsidRPr="00B33974" w:rsidRDefault="00E26F18" w:rsidP="00B3397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848.74</w:t>
            </w:r>
          </w:p>
        </w:tc>
        <w:tc>
          <w:tcPr>
            <w:tcW w:w="0" w:type="auto"/>
          </w:tcPr>
          <w:p w14:paraId="6595970E" w14:textId="72D5A37D" w:rsidR="00E26F18" w:rsidRPr="00B33974" w:rsidRDefault="00E26F18" w:rsidP="00B3397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1.7</w:t>
            </w:r>
          </w:p>
        </w:tc>
      </w:tr>
    </w:tbl>
    <w:p w14:paraId="5C99FDCE" w14:textId="5383C6A0" w:rsidR="00502858" w:rsidRPr="00B33974" w:rsidRDefault="00B33974">
      <w:pPr>
        <w:rPr>
          <w:rFonts w:ascii="Times New Roman" w:hAnsi="Times New Roman" w:cs="Times New Roman"/>
          <w:sz w:val="24"/>
          <w:szCs w:val="24"/>
        </w:rPr>
      </w:pPr>
      <w:r w:rsidRPr="00B33974">
        <w:rPr>
          <w:rFonts w:ascii="Times New Roman" w:hAnsi="Times New Roman" w:cs="Times New Roman"/>
          <w:b/>
          <w:bCs/>
          <w:sz w:val="24"/>
          <w:szCs w:val="24"/>
        </w:rPr>
        <w:t>Table S1</w:t>
      </w:r>
      <w:r w:rsidRPr="00B33974">
        <w:rPr>
          <w:rFonts w:ascii="Times New Roman" w:hAnsi="Times New Roman" w:cs="Times New Roman"/>
          <w:sz w:val="24"/>
          <w:szCs w:val="24"/>
        </w:rPr>
        <w:t xml:space="preserve"> DNA concentration and purity (Abs 260/280) of crude lysates used for ISSR-PCR</w:t>
      </w:r>
    </w:p>
    <w:sectPr w:rsidR="00502858" w:rsidRPr="00B3397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974"/>
    <w:rsid w:val="002F161E"/>
    <w:rsid w:val="00502858"/>
    <w:rsid w:val="00715D5E"/>
    <w:rsid w:val="00B33974"/>
    <w:rsid w:val="00D76502"/>
    <w:rsid w:val="00E26F18"/>
    <w:rsid w:val="00E50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8FABAB"/>
  <w15:chartTrackingRefBased/>
  <w15:docId w15:val="{734209D9-404B-458A-AA05-92CB08071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339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339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3397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339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3397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339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339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339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339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3397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3397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3397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3397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3397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3397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3397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3397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3397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339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339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339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339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339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3397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3397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3397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3397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3397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33974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B339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67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vivek bandari</dc:creator>
  <cp:keywords/>
  <dc:description/>
  <cp:lastModifiedBy>vivek bandari</cp:lastModifiedBy>
  <cp:revision>2</cp:revision>
  <dcterms:created xsi:type="dcterms:W3CDTF">2025-10-31T10:39:00Z</dcterms:created>
  <dcterms:modified xsi:type="dcterms:W3CDTF">2025-10-31T11:11:00Z</dcterms:modified>
</cp:coreProperties>
</file>