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9B162" w14:textId="34592FC4" w:rsidR="00221F48" w:rsidRDefault="00A20657">
      <w:r>
        <w:rPr>
          <w:noProof/>
        </w:rPr>
        <w:drawing>
          <wp:inline distT="0" distB="0" distL="0" distR="0" wp14:anchorId="74078FA8" wp14:editId="72A1FDFF">
            <wp:extent cx="2700000" cy="1800000"/>
            <wp:effectExtent l="0" t="0" r="5715" b="3810"/>
            <wp:docPr id="107442076" name="Obrázok 19" descr="Obrázok, na ktorom je text, snímka obrazovky, diagram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42076" name="Obrázok 19" descr="Obrázok, na ktorom je text, snímka obrazovky, diagram, rad&#10;&#10;Obsah vygenerovaný pomocou AI môže byť nesprávny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B7D">
        <w:rPr>
          <w:noProof/>
        </w:rPr>
        <w:drawing>
          <wp:inline distT="0" distB="0" distL="0" distR="0" wp14:anchorId="6E317070" wp14:editId="269D1100">
            <wp:extent cx="2700000" cy="1799999"/>
            <wp:effectExtent l="0" t="0" r="5715" b="3810"/>
            <wp:docPr id="1090583814" name="Obrázok 4" descr="Obrázok, na ktorom je text, diagram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583814" name="Obrázok 4" descr="Obrázok, na ktorom je text, diagram, snímka obrazovky, rad&#10;&#10;Obsah vygenerovaný pomocou AI môže byť nesprávny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7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E0311E" wp14:editId="1A32B6D7">
            <wp:extent cx="2700000" cy="1800000"/>
            <wp:effectExtent l="0" t="0" r="5715" b="3810"/>
            <wp:docPr id="1324448108" name="Obrázok 18" descr="Obrázok, na ktorom je text, diagram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448108" name="Obrázok 18" descr="Obrázok, na ktorom je text, diagram, snímka obrazovky, rad&#10;&#10;Obsah vygenerovaný pomocou AI môže byť nesprávny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B7D">
        <w:rPr>
          <w:noProof/>
        </w:rPr>
        <w:drawing>
          <wp:inline distT="0" distB="0" distL="0" distR="0" wp14:anchorId="67A46229" wp14:editId="5A376536">
            <wp:extent cx="2700000" cy="1792096"/>
            <wp:effectExtent l="0" t="0" r="5715" b="0"/>
            <wp:docPr id="525243452" name="Obrázok 3" descr="Obrázok, na ktorom je text, diagram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243452" name="Obrázok 3" descr="Obrázok, na ktorom je text, diagram, snímka obrazovky, rad&#10;&#10;Obsah vygenerovaný pomocou AI môže byť nesprávny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79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49F6B7A5" wp14:editId="5BF8C3EC">
            <wp:extent cx="2700001" cy="1800000"/>
            <wp:effectExtent l="0" t="0" r="5715" b="3810"/>
            <wp:docPr id="762157339" name="Obrázok 28" descr="Obrázok, na ktorom je diagram, text, snímka obrazovky, technický výkres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157339" name="Obrázok 28" descr="Obrázok, na ktorom je diagram, text, snímka obrazovky, technický výkres&#10;&#10;Obsah vygenerovaný pomocou AI môže byť nesprávny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51DD4B37" wp14:editId="319B63EF">
            <wp:extent cx="2700001" cy="1800000"/>
            <wp:effectExtent l="0" t="0" r="5715" b="3810"/>
            <wp:docPr id="1202365202" name="Obrázok 14" descr="Obrázok, na ktorom je text, diagram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365202" name="Obrázok 14" descr="Obrázok, na ktorom je text, diagram, snímka obrazovky, rad&#10;&#10;Obsah vygenerovaný pomocou AI môže byť nesprávny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1F8D151F" wp14:editId="02700C19">
            <wp:extent cx="2700000" cy="1800000"/>
            <wp:effectExtent l="0" t="0" r="5715" b="3810"/>
            <wp:docPr id="1563918755" name="Obrázok 24" descr="Obrázok, na ktorom je text, diagram, snímka obrazovky, technický výkres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918755" name="Obrázok 24" descr="Obrázok, na ktorom je text, diagram, snímka obrazovky, technický výkres&#10;&#10;Obsah vygenerovaný pomocou AI môže byť nesprávny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11C7AE42" wp14:editId="3474C955">
            <wp:extent cx="2700000" cy="1800000"/>
            <wp:effectExtent l="0" t="0" r="5715" b="3810"/>
            <wp:docPr id="1534266817" name="Obrázok 10" descr="Obrázok, na ktorom je diagram, text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266817" name="Obrázok 10" descr="Obrázok, na ktorom je diagram, text, snímka obrazovky, rad&#10;&#10;Obsah vygenerovaný pomocou AI môže byť nesprávny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lastRenderedPageBreak/>
        <w:drawing>
          <wp:inline distT="0" distB="0" distL="0" distR="0" wp14:anchorId="2AAEF5F8" wp14:editId="151EF8DF">
            <wp:extent cx="2700000" cy="1800000"/>
            <wp:effectExtent l="0" t="0" r="5715" b="3810"/>
            <wp:docPr id="829025712" name="Obrázok 26" descr="Obrázok, na ktorom je diagram, snímka obrazovky, text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25712" name="Obrázok 26" descr="Obrázok, na ktorom je diagram, snímka obrazovky, text, rad&#10;&#10;Obsah vygenerovaný pomocou AI môže byť nesprávny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17A833E1" wp14:editId="2ADAF2D1">
            <wp:extent cx="2700000" cy="1801122"/>
            <wp:effectExtent l="0" t="0" r="5715" b="2540"/>
            <wp:docPr id="1428577812" name="Obrázok 12" descr="Obrázok, na ktorom je diagram, text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577812" name="Obrázok 12" descr="Obrázok, na ktorom je diagram, text, snímka obrazovky, rad&#10;&#10;Obsah vygenerovaný pomocou AI môže byť nesprávny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1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1F9DA072" wp14:editId="7D2104D6">
            <wp:extent cx="2700000" cy="1800000"/>
            <wp:effectExtent l="0" t="0" r="5715" b="3810"/>
            <wp:docPr id="317804377" name="Obrázok 25" descr="Obrázok, na ktorom je diagram, text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804377" name="Obrázok 25" descr="Obrázok, na ktorom je diagram, text, snímka obrazovky, rad&#10;&#10;Obsah vygenerovaný pomocou AI môže byť nesprávny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30D07E5D" wp14:editId="498C95EB">
            <wp:extent cx="2699998" cy="1800000"/>
            <wp:effectExtent l="0" t="0" r="5715" b="3810"/>
            <wp:docPr id="648400670" name="Obrázok 11" descr="Obrázok, na ktorom je text, diagram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400670" name="Obrázok 11" descr="Obrázok, na ktorom je text, diagram, snímka obrazovky, rad&#10;&#10;Obsah vygenerovaný pomocou AI môže byť nesprávny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99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777847F9" wp14:editId="5C6E2420">
            <wp:extent cx="2699998" cy="1800000"/>
            <wp:effectExtent l="0" t="0" r="5715" b="3810"/>
            <wp:docPr id="878478890" name="Obrázok 21" descr="Obrázok, na ktorom je diagram, text, snímka obrazovky, technický výkres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478890" name="Obrázok 21" descr="Obrázok, na ktorom je diagram, text, snímka obrazovky, technický výkres&#10;&#10;Obsah vygenerovaný pomocou AI môže byť nesprávny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99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5CFD7F6B" wp14:editId="040E0CE8">
            <wp:extent cx="2700000" cy="1800000"/>
            <wp:effectExtent l="0" t="0" r="5715" b="3810"/>
            <wp:docPr id="1983346466" name="Obrázok 6" descr="Obrázok, na ktorom je text, diagram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346466" name="Obrázok 6" descr="Obrázok, na ktorom je text, diagram, snímka obrazovky, rad&#10;&#10;Obsah vygenerovaný pomocou AI môže byť nesprávny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5854B766" wp14:editId="450CBABE">
            <wp:extent cx="2700001" cy="1800000"/>
            <wp:effectExtent l="0" t="0" r="5715" b="3810"/>
            <wp:docPr id="2057204836" name="Obrázok 16" descr="Obrázok, na ktorom je diagram, text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204836" name="Obrázok 16" descr="Obrázok, na ktorom je diagram, text, snímka obrazovky, rad&#10;&#10;Obsah vygenerovaný pomocou AI môže byť nesprávny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B7D">
        <w:rPr>
          <w:noProof/>
        </w:rPr>
        <w:drawing>
          <wp:inline distT="0" distB="0" distL="0" distR="0" wp14:anchorId="6B59D331" wp14:editId="4EF2F896">
            <wp:extent cx="2701587" cy="1800000"/>
            <wp:effectExtent l="0" t="0" r="3810" b="3810"/>
            <wp:docPr id="1610072476" name="Obrázok 1" descr="Obrázok, na ktorom je diagram, text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072476" name="Obrázok 1" descr="Obrázok, na ktorom je diagram, text, snímka obrazovky, rad&#10;&#10;Obsah vygenerovaný pomocou AI môže byť nesprávny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58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lastRenderedPageBreak/>
        <w:drawing>
          <wp:inline distT="0" distB="0" distL="0" distR="0" wp14:anchorId="23009A97" wp14:editId="693760A1">
            <wp:extent cx="2700000" cy="1800000"/>
            <wp:effectExtent l="0" t="0" r="5715" b="3810"/>
            <wp:docPr id="30651337" name="Obrázok 15" descr="Obrázok, na ktorom je diagram, text, snímka obrazovky, štvorec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51337" name="Obrázok 15" descr="Obrázok, na ktorom je diagram, text, snímka obrazovky, štvorec&#10;&#10;Obsah vygenerovaný pomocou AI môže byť nesprávny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40F0DBDB" wp14:editId="732F3AFF">
            <wp:extent cx="2700000" cy="1800000"/>
            <wp:effectExtent l="0" t="0" r="5715" b="3810"/>
            <wp:docPr id="425005909" name="Obrázok 9" descr="Obrázok, na ktorom je diagram, text, snímka obrazovky, štvorec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005909" name="Obrázok 9" descr="Obrázok, na ktorom je diagram, text, snímka obrazovky, štvorec&#10;&#10;Obsah vygenerovaný pomocou AI môže byť nesprávny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3A1486FF" wp14:editId="408BACCB">
            <wp:extent cx="2648760" cy="1800000"/>
            <wp:effectExtent l="0" t="0" r="5715" b="3810"/>
            <wp:docPr id="1145423135" name="Obrázok 27" descr="Obrázok, na ktorom je text, diagram, snímka obrazovky, štvorec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423135" name="Obrázok 27" descr="Obrázok, na ktorom je text, diagram, snímka obrazovky, štvorec&#10;&#10;Obsah vygenerovaný pomocou AI môže byť nesprávny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876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792F95E7" wp14:editId="3196AC8A">
            <wp:extent cx="2700001" cy="1800000"/>
            <wp:effectExtent l="0" t="0" r="5715" b="3810"/>
            <wp:docPr id="1904010014" name="Obrázok 13" descr="Obrázok, na ktorom je diagram, text, technický výkres, náčrt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010014" name="Obrázok 13" descr="Obrázok, na ktorom je diagram, text, technický výkres, náčrt&#10;&#10;Obsah vygenerovaný pomocou AI môže byť nesprávny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346364AC" wp14:editId="6419E7E2">
            <wp:extent cx="2700000" cy="1932441"/>
            <wp:effectExtent l="0" t="0" r="5715" b="0"/>
            <wp:docPr id="1147787339" name="Obrázok 17" descr="Obrázok, na ktorom je diagram, text, snímka obrazovky, technický výkres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87339" name="Obrázok 17" descr="Obrázok, na ktorom je diagram, text, snímka obrazovky, technický výkres&#10;&#10;Obsah vygenerovaný pomocou AI môže byť nesprávny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93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137C6EA9" wp14:editId="27AE0F28">
            <wp:extent cx="2700000" cy="1798943"/>
            <wp:effectExtent l="0" t="0" r="5715" b="5080"/>
            <wp:docPr id="2036328844" name="Obrázok 2" descr="Obrázok, na ktorom je text, diagram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328844" name="Obrázok 2" descr="Obrázok, na ktorom je text, diagram, snímka obrazovky, rad&#10;&#10;Obsah vygenerovaný pomocou AI môže byť nesprávny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79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1764E716" wp14:editId="1501E959">
            <wp:extent cx="2632959" cy="1800000"/>
            <wp:effectExtent l="0" t="0" r="0" b="3810"/>
            <wp:docPr id="1573917873" name="Obrázok 22" descr="Obrázok, na ktorom je text, diagram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917873" name="Obrázok 22" descr="Obrázok, na ktorom je text, diagram, snímka obrazovky, rad&#10;&#10;Obsah vygenerovaný pomocou AI môže byť nesprávny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295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2436">
        <w:rPr>
          <w:noProof/>
        </w:rPr>
        <w:drawing>
          <wp:inline distT="0" distB="0" distL="0" distR="0" wp14:anchorId="4F8BEDE8" wp14:editId="274FEB03">
            <wp:extent cx="2700000" cy="2004464"/>
            <wp:effectExtent l="0" t="0" r="5715" b="2540"/>
            <wp:docPr id="575084655" name="Obrázok 29" descr="Obrázok, na ktorom je text, snímka obrazovky, diagram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084655" name="Obrázok 29" descr="Obrázok, na ktorom je text, snímka obrazovky, diagram, rad&#10;&#10;Obsah vygenerovaný pomocou AI môže byť nesprávny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004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lastRenderedPageBreak/>
        <w:drawing>
          <wp:inline distT="0" distB="0" distL="0" distR="0" wp14:anchorId="222602C8" wp14:editId="6BA2566D">
            <wp:extent cx="2754656" cy="1800000"/>
            <wp:effectExtent l="0" t="0" r="1270" b="3810"/>
            <wp:docPr id="1902098057" name="Obrázok 23" descr="Obrázok, na ktorom je text, diagram, snímka obrazovky, technický výkres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098057" name="Obrázok 23" descr="Obrázok, na ktorom je text, diagram, snímka obrazovky, technický výkres&#10;&#10;Obsah vygenerovaný pomocou AI môže byť nesprávny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465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AA2">
        <w:rPr>
          <w:noProof/>
        </w:rPr>
        <w:drawing>
          <wp:inline distT="0" distB="0" distL="0" distR="0" wp14:anchorId="2D0AEC9D" wp14:editId="17241010">
            <wp:extent cx="2700000" cy="1899107"/>
            <wp:effectExtent l="0" t="0" r="5715" b="6350"/>
            <wp:docPr id="1658279246" name="Obrázok 8" descr="Obrázok, na ktorom je text, snímka obrazovky, diagram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279246" name="Obrázok 8" descr="Obrázok, na ktorom je text, snímka obrazovky, diagram, rad&#10;&#10;Obsah vygenerovaný pomocou AI môže byť nesprávny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9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2436">
        <w:rPr>
          <w:noProof/>
        </w:rPr>
        <w:drawing>
          <wp:inline distT="0" distB="0" distL="0" distR="0" wp14:anchorId="5C8A4599" wp14:editId="6007D3A9">
            <wp:extent cx="2700000" cy="1800000"/>
            <wp:effectExtent l="0" t="0" r="5715" b="3810"/>
            <wp:docPr id="148804977" name="Obrázok 20" descr="Obrázok, na ktorom je diagram, text, snímka obrazovky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04977" name="Obrázok 20" descr="Obrázok, na ktorom je diagram, text, snímka obrazovky, rad&#10;&#10;Obsah vygenerovaný pomocou AI môže byť nesprávny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B7D">
        <w:rPr>
          <w:noProof/>
        </w:rPr>
        <w:drawing>
          <wp:inline distT="0" distB="0" distL="0" distR="0" wp14:anchorId="149BBD4C" wp14:editId="3994055A">
            <wp:extent cx="2700000" cy="1800000"/>
            <wp:effectExtent l="0" t="0" r="5715" b="3810"/>
            <wp:docPr id="1687154702" name="Obrázok 5" descr="Obrázok, na ktorom je text, snímka obrazovky, diagram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154702" name="Obrázok 5" descr="Obrázok, na ktorom je text, snímka obrazovky, diagram, rad&#10;&#10;Obsah vygenerovaný pomocou AI môže byť nesprávny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1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7D"/>
    <w:rsid w:val="001B4A46"/>
    <w:rsid w:val="00221F48"/>
    <w:rsid w:val="00616C68"/>
    <w:rsid w:val="00622436"/>
    <w:rsid w:val="008F7B7D"/>
    <w:rsid w:val="009D6AA2"/>
    <w:rsid w:val="00A2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C24C"/>
  <w15:chartTrackingRefBased/>
  <w15:docId w15:val="{D4313A9E-5A33-9843-AAE6-11D01BA9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F7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F7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F7B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F7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F7B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F7B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F7B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F7B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F7B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F7B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F7B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F7B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F7B7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F7B7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F7B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F7B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F7B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F7B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F7B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F7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F7B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F7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F7B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F7B7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F7B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F7B7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F7B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F7B7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F7B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balíka Office 2013 –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Košutzká Zuzana</dc:creator>
  <cp:keywords/>
  <dc:description/>
  <cp:lastModifiedBy>Košutzká Zuzana</cp:lastModifiedBy>
  <cp:revision>1</cp:revision>
  <dcterms:created xsi:type="dcterms:W3CDTF">2026-01-07T22:38:00Z</dcterms:created>
  <dcterms:modified xsi:type="dcterms:W3CDTF">2026-01-07T23:48:00Z</dcterms:modified>
</cp:coreProperties>
</file>