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31FFA" w14:textId="7426DF2D" w:rsidR="003149E3" w:rsidRDefault="003149E3">
      <w:r>
        <w:t xml:space="preserve">Supplementary Table 3.  Oxygen and carbon isotopes Extinct species </w:t>
      </w:r>
    </w:p>
    <w:p w14:paraId="1F86001D" w14:textId="77777777" w:rsidR="003149E3" w:rsidRDefault="003149E3"/>
    <w:tbl>
      <w:tblPr>
        <w:tblW w:w="9360" w:type="dxa"/>
        <w:tblLook w:val="04A0" w:firstRow="1" w:lastRow="0" w:firstColumn="1" w:lastColumn="0" w:noHBand="0" w:noVBand="1"/>
      </w:tblPr>
      <w:tblGrid>
        <w:gridCol w:w="601"/>
        <w:gridCol w:w="636"/>
        <w:gridCol w:w="842"/>
        <w:gridCol w:w="659"/>
        <w:gridCol w:w="881"/>
        <w:gridCol w:w="683"/>
        <w:gridCol w:w="753"/>
        <w:gridCol w:w="1142"/>
        <w:gridCol w:w="802"/>
        <w:gridCol w:w="622"/>
        <w:gridCol w:w="1739"/>
      </w:tblGrid>
      <w:tr w:rsidR="00B52F13" w:rsidRPr="003149E3" w14:paraId="0ECD92A7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6EEB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14:ligatures w14:val="none"/>
              </w:rPr>
              <w:t>LAB sample ID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1D53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14:ligatures w14:val="none"/>
              </w:rPr>
              <w:t>specimen ID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DE29E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14:ligatures w14:val="none"/>
              </w:rPr>
              <w:t>Genus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BAB5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14:ligatures w14:val="none"/>
              </w:rPr>
              <w:t>species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9815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14:ligatures w14:val="none"/>
              </w:rPr>
              <w:t>locality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C5061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14:ligatures w14:val="none"/>
              </w:rPr>
              <w:t>Country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7350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14:ligatures w14:val="none"/>
              </w:rPr>
              <w:t>sampled area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A793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14:ligatures w14:val="none"/>
              </w:rPr>
              <w:t>Age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89F0E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A836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0ADE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14:ligatures w14:val="none"/>
              </w:rPr>
              <w:t>Mean d18O vs VPDB (aragonite)</w:t>
            </w:r>
          </w:p>
        </w:tc>
      </w:tr>
      <w:tr w:rsidR="00B52F13" w:rsidRPr="003149E3" w14:paraId="16E4E5E5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FC89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E297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A468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15428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6609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372F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D6057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5CCC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F0DE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5DFB7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4462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</w:tr>
      <w:tr w:rsidR="00B52F13" w:rsidRPr="003149E3" w14:paraId="7EA12A5E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448D9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39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B91A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0D32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Eutrephoceras 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113D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altifrons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634AC5" w14:textId="42223C9B" w:rsidR="00B52F13" w:rsidRPr="003149E3" w:rsidRDefault="00D47141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Murray</w:t>
            </w:r>
            <w:r w:rsidR="00B52F13"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 Basin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 </w:t>
            </w:r>
            <w:r w:rsidR="00B52F13"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S. Aust.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82BD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wall 9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799A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Lower Miocene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F33E7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1.47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6E549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6D61E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-0.92</w:t>
            </w:r>
          </w:p>
        </w:tc>
      </w:tr>
      <w:tr w:rsidR="00B52F13" w:rsidRPr="003149E3" w14:paraId="7EA39639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3577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40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EC7F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B46B8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Eutrephoceras 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4ECD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altifrons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DDDF2" w14:textId="490B06B6" w:rsidR="00B52F13" w:rsidRPr="003149E3" w:rsidRDefault="00D47141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Murray</w:t>
            </w:r>
            <w:r w:rsidR="00B52F13"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 Basin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 </w:t>
            </w:r>
            <w:r w:rsidR="00B52F13"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S. Aust.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88CD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proofErr w:type="spellStart"/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embryi</w:t>
            </w:r>
            <w:proofErr w:type="spellEnd"/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F0A1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Lower Miocene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2D7DE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1.26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02C5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338B8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-1.40</w:t>
            </w:r>
          </w:p>
        </w:tc>
      </w:tr>
      <w:tr w:rsidR="00B52F13" w:rsidRPr="003149E3" w14:paraId="4B865CF0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70F6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41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7B91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38D4E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Eutrephoceras 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0B1C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altifrons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18506" w14:textId="62947745" w:rsidR="00B52F13" w:rsidRPr="003149E3" w:rsidRDefault="00D47141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Murray</w:t>
            </w:r>
            <w:r w:rsidR="00B52F13"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 Basin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 </w:t>
            </w:r>
            <w:r w:rsidR="00B52F13"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S. Aust.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90D93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7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A847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Lower Miocene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793D4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0.90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F0F5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D83C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-0.83</w:t>
            </w:r>
          </w:p>
        </w:tc>
      </w:tr>
      <w:tr w:rsidR="00B52F13" w:rsidRPr="003149E3" w14:paraId="3CFB844F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A83AA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42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E0B5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665DE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Eutrephoceras 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EDE3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altifrons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1069C" w14:textId="347DD786" w:rsidR="00B52F13" w:rsidRPr="003149E3" w:rsidRDefault="00D47141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Murray</w:t>
            </w:r>
            <w:r w:rsidR="00B52F13"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 Basin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 </w:t>
            </w:r>
            <w:r w:rsidR="00B52F13"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S. Aust.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73B8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10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488D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Lower Miocene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3245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1.28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5A493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7711E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-1.95</w:t>
            </w:r>
          </w:p>
        </w:tc>
      </w:tr>
      <w:tr w:rsidR="00B52F13" w:rsidRPr="003149E3" w14:paraId="44C5CB65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FA0A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43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29A88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F1CE9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Eutrephoceras 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4F7C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altifrons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16A2C" w14:textId="60C04750" w:rsidR="00B52F13" w:rsidRPr="003149E3" w:rsidRDefault="00D47141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Murray</w:t>
            </w:r>
            <w:r w:rsidR="00B52F13"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 Basin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 </w:t>
            </w:r>
            <w:r w:rsidR="00B52F13"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S. Aust.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B309B4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13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811A3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Lower Miocene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96C7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0.98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3BBD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93AE9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-2.28</w:t>
            </w:r>
          </w:p>
        </w:tc>
      </w:tr>
      <w:tr w:rsidR="00B52F13" w:rsidRPr="003149E3" w14:paraId="34132A1E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8B7D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44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2486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0EE1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Eutrephoceras 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AAB3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altifrons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6518A" w14:textId="0CA8AF8D" w:rsidR="00B52F13" w:rsidRPr="003149E3" w:rsidRDefault="00D47141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Murray</w:t>
            </w:r>
            <w:r w:rsidR="00B52F13"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 Basin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 </w:t>
            </w:r>
            <w:r w:rsidR="00B52F13"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S. Aust.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2F3B3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12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BE854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Lower Miocene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CB13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0.89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8390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02FB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-2.15</w:t>
            </w:r>
          </w:p>
        </w:tc>
      </w:tr>
      <w:tr w:rsidR="00B52F13" w:rsidRPr="003149E3" w14:paraId="25466D55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43820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45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F810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5145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Eutrephoceras 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A866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altifrons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20E3B" w14:textId="0831BCD2" w:rsidR="00B52F13" w:rsidRPr="003149E3" w:rsidRDefault="00D47141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Murray</w:t>
            </w:r>
            <w:r w:rsidR="00B52F13"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 Basin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 </w:t>
            </w:r>
            <w:r w:rsidR="00B52F13"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S. Aust.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38C2D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14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801B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Lower Miocene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74949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0.87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3540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A8613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-0.82</w:t>
            </w:r>
          </w:p>
        </w:tc>
      </w:tr>
      <w:tr w:rsidR="00B52F13" w:rsidRPr="003149E3" w14:paraId="48B2E796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D14F9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Spec 2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A45A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0316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0311C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EF53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0F4B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A47E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28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5CA13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Lower Miocene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6349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C37B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</w:tr>
      <w:tr w:rsidR="00B52F13" w:rsidRPr="003149E3" w14:paraId="12856C1A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B397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1034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93BA4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1C424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Eutrephoceras 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E707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altifrons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C974F" w14:textId="7530D7B2" w:rsidR="00B52F13" w:rsidRPr="003149E3" w:rsidRDefault="00D47141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Murray</w:t>
            </w:r>
            <w:r w:rsidR="00B52F13"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 Basin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 </w:t>
            </w:r>
            <w:r w:rsidR="00B52F13"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S. Aust.</w:t>
            </w:r>
          </w:p>
        </w:tc>
        <w:tc>
          <w:tcPr>
            <w:tcW w:w="222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59FFE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sediment inside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7BB8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-0.50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0EA6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C4CA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-0.20</w:t>
            </w:r>
          </w:p>
        </w:tc>
      </w:tr>
      <w:tr w:rsidR="00B52F13" w:rsidRPr="003149E3" w14:paraId="1BA6C1C1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0D539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1037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0B2E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EB9DB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Eutrephoceras 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0F050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altifrons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074D9" w14:textId="58869222" w:rsidR="00B52F13" w:rsidRPr="003149E3" w:rsidRDefault="00D47141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Murray</w:t>
            </w:r>
            <w:r w:rsidR="00B52F13"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 Basin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 </w:t>
            </w:r>
            <w:r w:rsidR="00B52F13"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S. Aust.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F6F1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Wall h=19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693E8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Lower Miocene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52C88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2.06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A43F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EE79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1.61</w:t>
            </w:r>
          </w:p>
        </w:tc>
      </w:tr>
      <w:tr w:rsidR="00B52F13" w:rsidRPr="003149E3" w14:paraId="59CF7731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3CA6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1030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7A6B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4365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Eutrephoceras 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487E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altifrons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FB2BD" w14:textId="66D1D49F" w:rsidR="00B52F13" w:rsidRPr="003149E3" w:rsidRDefault="00D47141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Murray</w:t>
            </w:r>
            <w:r w:rsidR="00B52F13"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 Basin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 </w:t>
            </w:r>
            <w:r w:rsidR="00B52F13"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S. Aust.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8F179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wall h=62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48FB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Lower Miocene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93FE3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1.22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49EF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41A3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0.54</w:t>
            </w:r>
          </w:p>
        </w:tc>
      </w:tr>
      <w:tr w:rsidR="00B52F13" w:rsidRPr="003149E3" w14:paraId="1BDC98D0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C7543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1031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B326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87F1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Eutrephoceras 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F821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altifrons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FBC06" w14:textId="3D73040F" w:rsidR="00B52F13" w:rsidRPr="003149E3" w:rsidRDefault="00D47141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Murray</w:t>
            </w:r>
            <w:r w:rsidR="00B52F13"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 Basin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 </w:t>
            </w:r>
            <w:r w:rsidR="00B52F13"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S. Aust.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D0713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wall 70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5360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Lower Miocene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6610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0.53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4B25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99B6E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0.47</w:t>
            </w:r>
          </w:p>
        </w:tc>
      </w:tr>
      <w:tr w:rsidR="00B52F13" w:rsidRPr="003149E3" w14:paraId="6EB91F03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F32D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1032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E1C54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817B3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Eutrephoceras 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6199E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altifrons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9ABA6" w14:textId="545DCC9A" w:rsidR="00B52F13" w:rsidRPr="003149E3" w:rsidRDefault="00D47141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Murray</w:t>
            </w:r>
            <w:r w:rsidR="00B52F13"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 Basin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 </w:t>
            </w:r>
            <w:r w:rsidR="00B52F13"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S. Aust.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AE7C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wall 73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9B8E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Lower Miocene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7049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1.09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878D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185D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0.46</w:t>
            </w:r>
          </w:p>
        </w:tc>
      </w:tr>
      <w:tr w:rsidR="00B52F13" w:rsidRPr="003149E3" w14:paraId="65F4C0AB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7AAF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1033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72073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4974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Eutrephoceras 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C1473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altifrons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94636" w14:textId="01059A5D" w:rsidR="00B52F13" w:rsidRPr="003149E3" w:rsidRDefault="00D47141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Murray</w:t>
            </w:r>
            <w:r w:rsidR="00B52F13"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 Basin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 </w:t>
            </w:r>
            <w:r w:rsidR="00B52F13"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S. Aust.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7559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wall 75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A6E4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Lower Miocene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4472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1.79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B261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2438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0.54</w:t>
            </w:r>
          </w:p>
        </w:tc>
      </w:tr>
      <w:tr w:rsidR="00B52F13" w:rsidRPr="003149E3" w14:paraId="45B0FF0E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05648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1034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AF328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F07B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Eutrephoceras 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6FA0E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altifrons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39C03" w14:textId="3B7BBAA1" w:rsidR="00B52F13" w:rsidRPr="003149E3" w:rsidRDefault="00D47141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Murray</w:t>
            </w:r>
            <w:r w:rsidR="00B52F13"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 Basin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 </w:t>
            </w:r>
            <w:r w:rsidR="00B52F13"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S. Aust.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5106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sediment inside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24BA8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Lower Miocene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D2D8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-0.85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817B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29D7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-0.01</w:t>
            </w:r>
          </w:p>
        </w:tc>
      </w:tr>
      <w:tr w:rsidR="00B52F13" w:rsidRPr="003149E3" w14:paraId="5A95E3F9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5A7D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1035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477D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2718D3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Eutrephoceras 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031B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altifrons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F2160" w14:textId="46748BB0" w:rsidR="00B52F13" w:rsidRPr="003149E3" w:rsidRDefault="00D47141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Murray</w:t>
            </w:r>
            <w:r w:rsidR="00B52F13"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 Basin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 </w:t>
            </w:r>
            <w:r w:rsidR="00B52F13"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S. Aust.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0440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wall 25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FA14E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Lower Miocene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C0D79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2.42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D9028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0270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0.37</w:t>
            </w:r>
          </w:p>
        </w:tc>
      </w:tr>
      <w:tr w:rsidR="00B52F13" w:rsidRPr="003149E3" w14:paraId="221A3E68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7BCA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1036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CE314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047A3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Eutrephoceras 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91C18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altifrons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7A381" w14:textId="5D426D7B" w:rsidR="00B52F13" w:rsidRPr="003149E3" w:rsidRDefault="00D47141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Murray</w:t>
            </w:r>
            <w:r w:rsidR="00B52F13"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 Basin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 </w:t>
            </w:r>
            <w:r w:rsidR="00B52F13"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S. Aust.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685D1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wall 30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7EAF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Lower Miocene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CB9C7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1.65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FD0C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A0337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0.31</w:t>
            </w:r>
          </w:p>
        </w:tc>
      </w:tr>
      <w:tr w:rsidR="00B52F13" w:rsidRPr="003149E3" w14:paraId="69DA1FB1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8E50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1036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D8630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B5FE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Eutrephoceras 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A02E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altifrons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DE1F6" w14:textId="308F7496" w:rsidR="00B52F13" w:rsidRPr="003149E3" w:rsidRDefault="00D47141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Murray</w:t>
            </w:r>
            <w:r w:rsidR="00B52F13"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 Basin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 </w:t>
            </w:r>
            <w:r w:rsidR="00B52F13"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S. Aust.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25AE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wall 19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552A3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Lower Miocene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01C7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1.56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00419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A263E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0.26</w:t>
            </w:r>
          </w:p>
        </w:tc>
      </w:tr>
      <w:tr w:rsidR="00B52F13" w:rsidRPr="003149E3" w14:paraId="6768AEF1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FEBD3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1037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DC0B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82A18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Eutrephoceras 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391DE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altifrons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FBF7F" w14:textId="463AD9C4" w:rsidR="00B52F13" w:rsidRPr="003149E3" w:rsidRDefault="00D47141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Murray</w:t>
            </w:r>
            <w:r w:rsidR="00B52F13"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 Basin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 S</w:t>
            </w:r>
            <w:r w:rsidR="00B52F13"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. Aust.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260C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wall 20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276C83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Lower Miocene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ABCA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1.90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4FF94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DBC97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1.82</w:t>
            </w:r>
          </w:p>
        </w:tc>
      </w:tr>
      <w:tr w:rsidR="00B52F13" w:rsidRPr="003149E3" w14:paraId="415AAF81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C355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1038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6D94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ADCC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Eutrephoceras 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5740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altifrons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1C674" w14:textId="388CECF7" w:rsidR="00B52F13" w:rsidRPr="003149E3" w:rsidRDefault="00D47141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Murray</w:t>
            </w:r>
            <w:r w:rsidR="00B52F13"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 Basin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 </w:t>
            </w:r>
            <w:r w:rsidR="00B52F13"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S. Aust.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71EA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wall 31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04763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Lower Miocene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F5C7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0.86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AD6E3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288E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1.17</w:t>
            </w:r>
          </w:p>
        </w:tc>
      </w:tr>
      <w:tr w:rsidR="00B52F13" w:rsidRPr="003149E3" w14:paraId="46A9BE76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BBA6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19-2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C149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F67C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Eutrephoceras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E407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proofErr w:type="spellStart"/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hermosum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B43D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Chico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171EB9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California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263D7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wall 80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D17A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Lower Campanian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0643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0.02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24F73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EE02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0.00</w:t>
            </w:r>
          </w:p>
        </w:tc>
      </w:tr>
      <w:tr w:rsidR="00B52F13" w:rsidRPr="003149E3" w14:paraId="2BC08064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C9898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19-5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6F65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5D38E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Eutrephoceras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1C7E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sp?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FEB02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Appian Way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97E39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Vancouver Island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C1C5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septh60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6E71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Paleocene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CB99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-0.42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7E9D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186E4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-0.26</w:t>
            </w:r>
          </w:p>
        </w:tc>
      </w:tr>
      <w:tr w:rsidR="00B52F13" w:rsidRPr="003149E3" w14:paraId="07F760B6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A5293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19-6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E878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118E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Eutrephoceras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478B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proofErr w:type="spellStart"/>
            <w:proofErr w:type="gramStart"/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sp?um</w:t>
            </w:r>
            <w:proofErr w:type="spellEnd"/>
            <w:proofErr w:type="gramEnd"/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 345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79317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Appian Way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2C34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Vancouver Island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4B5B07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proofErr w:type="gramStart"/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wall  h</w:t>
            </w:r>
            <w:proofErr w:type="gramEnd"/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60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017B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Paleocene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A070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-6.62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D02BE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F136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-0.83</w:t>
            </w:r>
          </w:p>
        </w:tc>
      </w:tr>
      <w:tr w:rsidR="00B52F13" w:rsidRPr="003149E3" w14:paraId="6E24F978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5CBE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19-7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B658E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1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3EB3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Eutrephoceras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43E677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sp?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D2744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Hornby Island, BC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0832D7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Canada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936BD4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wall 30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C51F3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Late Cretaceous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09803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-0.52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4A8E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03D8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-1.08</w:t>
            </w:r>
          </w:p>
        </w:tc>
      </w:tr>
      <w:tr w:rsidR="00B52F13" w:rsidRPr="003149E3" w14:paraId="44079FE2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36ED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19-8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05739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1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ED7C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Eutrephoceras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81434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sp?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BE9E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Hornby Island, BC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A1D88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Canada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BF4F4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wall 32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0E293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Late Cretaceous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0E223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0.18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0568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4052E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-0.99</w:t>
            </w:r>
          </w:p>
        </w:tc>
      </w:tr>
      <w:tr w:rsidR="00B52F13" w:rsidRPr="003149E3" w14:paraId="774D0B28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D89B3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19-10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887C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1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C7DA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Eutrephoceras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5C821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sp?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8CA09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Hornby Island, BC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6B8EE4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Canada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58F9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wall h20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1F6F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Late Cretaceous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B045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-4.79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817AE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5DEB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-1.39</w:t>
            </w:r>
          </w:p>
        </w:tc>
      </w:tr>
      <w:tr w:rsidR="00B52F13" w:rsidRPr="003149E3" w14:paraId="001E3C8D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B1FC1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19-11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0A9E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1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257C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Eutrephoceras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D95B3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sp?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4E758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Hornby Island, BC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BE35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Canada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DB90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septum h 30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F35E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Late Cretaceous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2BC6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-0.42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26FB7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4B77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-0.75</w:t>
            </w:r>
          </w:p>
        </w:tc>
      </w:tr>
      <w:tr w:rsidR="00B52F13" w:rsidRPr="003149E3" w14:paraId="096D8849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5A02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19-12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EA59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1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4099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Eutrephoceras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FECD9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sp?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E0D4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Hornby Island, BC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F814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Canada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06F7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umbilicus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20CA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Late Cretaceous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CB21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-0.10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82DF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9076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-1.10</w:t>
            </w:r>
          </w:p>
        </w:tc>
      </w:tr>
      <w:tr w:rsidR="00B52F13" w:rsidRPr="003149E3" w14:paraId="2AB89715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1FCC9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19-13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B819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1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64349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Eutrephoceras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90166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sp?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8EAF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Hornby Island, BC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B4613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Canada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C04C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proofErr w:type="spellStart"/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seuptum</w:t>
            </w:r>
            <w:proofErr w:type="spellEnd"/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 and sediment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0D1F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Late Cretaceous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2B72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-1.43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8701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1DD6E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-1.90</w:t>
            </w:r>
          </w:p>
        </w:tc>
      </w:tr>
      <w:tr w:rsidR="00B52F13" w:rsidRPr="003149E3" w14:paraId="116AB64E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8DD78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19-15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4FA18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1</w:t>
            </w:r>
          </w:p>
        </w:tc>
        <w:tc>
          <w:tcPr>
            <w:tcW w:w="88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B38B9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Eutrephoceras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BC80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Appian Way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6996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Canada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8CA5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septum h 30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7E424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Paleocene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8262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-0.67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D51CE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8344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-0.08</w:t>
            </w:r>
          </w:p>
        </w:tc>
      </w:tr>
      <w:tr w:rsidR="00B52F13" w:rsidRPr="003149E3" w14:paraId="7B3FF213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08363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19-14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D378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1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7B8E3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Eutrephoceras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CD8E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sp?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AA443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Hornby Island, BC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C5F9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Canada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C78CE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septum h20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332D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Late Cretaceous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2C1FE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0.24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8FD39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74648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-0.64</w:t>
            </w:r>
          </w:p>
        </w:tc>
      </w:tr>
      <w:tr w:rsidR="00B52F13" w:rsidRPr="003149E3" w14:paraId="43C6174E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6AC6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19-25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0BBA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2</w:t>
            </w:r>
          </w:p>
        </w:tc>
        <w:tc>
          <w:tcPr>
            <w:tcW w:w="88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C5734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Eutrephoceras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A35B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Hornby Island, BC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0A8BF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Canada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7385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wall 30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9971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Late Campanian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5D7E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-1.82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94F2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ED8F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-0.13</w:t>
            </w:r>
          </w:p>
        </w:tc>
      </w:tr>
      <w:tr w:rsidR="00B52F13" w:rsidRPr="003149E3" w14:paraId="566F30CD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8DF2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19-26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6CB5E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2</w:t>
            </w:r>
          </w:p>
        </w:tc>
        <w:tc>
          <w:tcPr>
            <w:tcW w:w="88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49EF4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Eutrephoceras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2CD4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Hornby Island, BC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935E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Canada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64327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wall 32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AED49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Late Campanian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DD34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-1.23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E0DE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80D9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-0.68</w:t>
            </w:r>
          </w:p>
        </w:tc>
      </w:tr>
      <w:tr w:rsidR="00B52F13" w:rsidRPr="003149E3" w14:paraId="5C425D7A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0107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lastRenderedPageBreak/>
              <w:t>19-27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4D04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2</w:t>
            </w:r>
          </w:p>
        </w:tc>
        <w:tc>
          <w:tcPr>
            <w:tcW w:w="88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79B07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Eutrephoceras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3147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Hornby Island, BC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5DB0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Canada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13AE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wall 40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D2D7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Late Campanian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5487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-1.30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A56E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4829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-1.17</w:t>
            </w:r>
          </w:p>
        </w:tc>
      </w:tr>
      <w:tr w:rsidR="00B52F13" w:rsidRPr="003149E3" w14:paraId="7DE7D02D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8F8DE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19-28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05DE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F2723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Eutrephoceras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D106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sp.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A2897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Texada Island, BC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3EA0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Canada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682E3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wall 30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7FEAE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Lower Campanian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2263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0.58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1C183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97FC8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-0.71</w:t>
            </w:r>
          </w:p>
        </w:tc>
      </w:tr>
      <w:tr w:rsidR="00B52F13" w:rsidRPr="003149E3" w14:paraId="03D2C35A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A5B37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19-29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A130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93A1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Eutrephoceras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6DE9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sp.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7582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Texada Island, BC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E64B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Canada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B1E1E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septum 30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F49F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Lower Campanian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45D6F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0.26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363D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B1BB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-0.77</w:t>
            </w:r>
          </w:p>
        </w:tc>
      </w:tr>
      <w:tr w:rsidR="00B52F13" w:rsidRPr="003149E3" w14:paraId="20E06174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D09F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19-1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34FDE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BF86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Eutrephoceras 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456F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proofErr w:type="spellStart"/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hermosum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8FE4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Chico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AF944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Cal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8414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septum 50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C562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Lower Campanian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29D9E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-0.35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582C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5DD1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-0.23</w:t>
            </w:r>
          </w:p>
        </w:tc>
      </w:tr>
      <w:tr w:rsidR="00B52F13" w:rsidRPr="003149E3" w14:paraId="67D5558D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7504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19-3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02D14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E3E5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Eutrephoceras 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9926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proofErr w:type="spellStart"/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hermosum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23F4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Chico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15F2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Cal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D34E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wall 50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2C5C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Lower Campanian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9362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0.85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E98F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EECA57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-0.08</w:t>
            </w:r>
          </w:p>
        </w:tc>
      </w:tr>
      <w:tr w:rsidR="00B52F13" w:rsidRPr="003149E3" w14:paraId="75F0CDE2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FFC47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20-57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E2BD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6026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Eutrephoceras 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7BF2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sp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E084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PSJ. BC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13B7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Mexico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3986E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aperture h80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B770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Late Campanian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1EA7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-4.74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EC7D13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6EAF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-1.52</w:t>
            </w:r>
          </w:p>
        </w:tc>
      </w:tr>
      <w:tr w:rsidR="00B52F13" w:rsidRPr="003149E3" w14:paraId="6FB0FFF0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7544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20-58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A224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1035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Eutrephoceras 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AC1E8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sp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DA0D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PSJ. BC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F7354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Mexico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82B98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apertureh80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D240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Late Campanian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C417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-4.63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9388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B080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-1.50</w:t>
            </w:r>
          </w:p>
        </w:tc>
      </w:tr>
      <w:tr w:rsidR="00B52F13" w:rsidRPr="003149E3" w14:paraId="149B0F61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787E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1213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4BFF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46E79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Eutrephoceras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EDD57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 altifrons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E3416" w14:textId="27A04BE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Muddy </w:t>
            </w:r>
            <w:proofErr w:type="gramStart"/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Creek .</w:t>
            </w:r>
            <w:proofErr w:type="gramEnd"/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115E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S. Aust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1CD3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proofErr w:type="spellStart"/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eaerly</w:t>
            </w:r>
            <w:proofErr w:type="spellEnd"/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 septum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0B1E83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Lower Miocene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E4568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1.61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97B0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09CC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1.14</w:t>
            </w:r>
          </w:p>
        </w:tc>
      </w:tr>
      <w:tr w:rsidR="00B52F13" w:rsidRPr="003149E3" w14:paraId="016E6C4E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9BF9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1214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835B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24F6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Eutrephoceras 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C0D2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 altifrons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1BE53" w14:textId="0FD7778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Muddy Creek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F6D9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S. Aust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C01D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late wall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0443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Lower Miocene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4DB8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1.66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687B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11779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1.43</w:t>
            </w:r>
          </w:p>
        </w:tc>
      </w:tr>
      <w:tr w:rsidR="00B52F13" w:rsidRPr="003149E3" w14:paraId="50A98D36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3D9CA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195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B005A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22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64347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Eutrephoceras 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FEE54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 altifrons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7102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Murray River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3FAA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S. Aust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3482E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Wall h=40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50E69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Lower Miocene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6BC2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2.10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0D985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0.04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AD9F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1.04</w:t>
            </w:r>
          </w:p>
        </w:tc>
      </w:tr>
      <w:tr w:rsidR="00B52F13" w:rsidRPr="003149E3" w14:paraId="3706D0CF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B236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196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AA685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22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16204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Eutrephoceras 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A04D4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 altifrons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7F689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Murray River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99E1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S. Aust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A3AF27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wall 40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3454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Lower Miocene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6AEE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2.25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FDD0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0.06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E6574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1.10</w:t>
            </w:r>
          </w:p>
        </w:tc>
      </w:tr>
      <w:tr w:rsidR="00B52F13" w:rsidRPr="003149E3" w14:paraId="106C2632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55B7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197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3660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23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F2844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Eutrephoceras 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871E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 altifrons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5688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Murray River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8E2A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S. Aust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D17E8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wall 45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2B124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Lower Miocene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9C08E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2.17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CE45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0.07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0FF39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1.07</w:t>
            </w:r>
          </w:p>
        </w:tc>
      </w:tr>
      <w:tr w:rsidR="00B52F13" w:rsidRPr="003149E3" w14:paraId="3B7F26E6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202A4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198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C031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24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EE44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Eutrephoceras 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7E1E9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 altifrons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2A659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Murray River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4842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S. Aust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F255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wall 15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730A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Lower Miocene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322AE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0.51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65223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0.09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9FC4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0.52</w:t>
            </w:r>
          </w:p>
        </w:tc>
      </w:tr>
      <w:tr w:rsidR="00B52F13" w:rsidRPr="003149E3" w14:paraId="11D9FC1D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424DE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199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70DE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25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DF63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Eutrephoceras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A9F6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 altifrons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0FD17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Murray River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0A45AE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S. Aust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FF46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wall 36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F3B13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Lower Miocene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A423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2.24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9EFB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0.06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D6BB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1.36</w:t>
            </w:r>
          </w:p>
        </w:tc>
      </w:tr>
      <w:tr w:rsidR="00B52F13" w:rsidRPr="003149E3" w14:paraId="4806E936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9939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200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8FE464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26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9B6C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Eutrephoceras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4EFA4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 altifrons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A4524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Murray River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B326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S. Aust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92F0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wall 34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CD278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Lower Miocene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2F34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2.97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CA32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0.06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DC8C8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2.27</w:t>
            </w:r>
          </w:p>
        </w:tc>
      </w:tr>
      <w:tr w:rsidR="00B52F13" w:rsidRPr="003149E3" w14:paraId="5228DF45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D86D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201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BF314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27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9067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Eutrephoceras 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0A69B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 altifrons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63A77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Murray River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DCEC9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S. Aust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2A98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proofErr w:type="gramStart"/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wall  29</w:t>
            </w:r>
            <w:proofErr w:type="gramEnd"/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F200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Lower Miocene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B660E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2.45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720E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0.03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E6BE8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1.24</w:t>
            </w:r>
          </w:p>
        </w:tc>
      </w:tr>
      <w:tr w:rsidR="00B52F13" w:rsidRPr="003149E3" w14:paraId="4D62581B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0A2ED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202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2A5B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28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D7577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Eutrephoceras 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0316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 altifrons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4B1E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Murray River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90709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S. Aust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FDF9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wall 29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1F00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Lower Miocene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261F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1.94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5DCC8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0.01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3D58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0.76</w:t>
            </w:r>
          </w:p>
        </w:tc>
      </w:tr>
      <w:tr w:rsidR="00B52F13" w:rsidRPr="003149E3" w14:paraId="19DBE7D7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ADE0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203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45A54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29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A33A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Eutrephoceras 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CD0D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 altifrons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5421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Murray River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945E38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S. Aust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F4E4E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wall 25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BD68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Lower Miocene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120B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2.45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06D5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0.05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E5A5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1.97</w:t>
            </w:r>
          </w:p>
        </w:tc>
      </w:tr>
      <w:tr w:rsidR="00B52F13" w:rsidRPr="003149E3" w14:paraId="1D51DB33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9D3B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204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CA8B8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30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15104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Eutrephoceras 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DECC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 altifrons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427953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Murray River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51A8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S. Aust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4686EE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wall 27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317A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Lower Miocene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E33B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1.69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1A34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0.08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0D6E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0.48</w:t>
            </w:r>
          </w:p>
        </w:tc>
      </w:tr>
      <w:tr w:rsidR="00B52F13" w:rsidRPr="003149E3" w14:paraId="5D5B2681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30798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700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74AC7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C9819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Eutrephoceras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3CED3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 altifrons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24307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Murray River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323D3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S. Aust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3EA89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wall 60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9450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Lower Miocene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A5E1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2.06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92AF8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0.05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23AE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0.49</w:t>
            </w:r>
          </w:p>
        </w:tc>
      </w:tr>
      <w:tr w:rsidR="00B52F13" w:rsidRPr="003149E3" w14:paraId="7482B6E1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11A9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702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6437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6E493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Eutrephoceras 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BCC0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 altifrons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EB5F4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Murray River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73F2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S. Aust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FDD58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wall 20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B48B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Lower Miocene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0925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0.17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A8D2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0.03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6464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-0.31</w:t>
            </w:r>
          </w:p>
        </w:tc>
      </w:tr>
      <w:tr w:rsidR="00B52F13" w:rsidRPr="003149E3" w14:paraId="66F1FF98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ED2A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702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3D5F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520C8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Eutrephoceras 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75247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 altifrons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C3B6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Murray River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0589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S. Aust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3F8E4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wall 20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020B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Lower Miocene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3D6D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-0.22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4A43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0.03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D4DE4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0.22</w:t>
            </w:r>
          </w:p>
        </w:tc>
      </w:tr>
      <w:tr w:rsidR="00B52F13" w:rsidRPr="003149E3" w14:paraId="42CB4346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75F7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703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6D5C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473A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Eutrephoceras 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4F21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 altifrons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8E80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Murray River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91AF3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S. Aust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B92A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wall 18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6D73E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Lower Miocene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C465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0.24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2F86E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0.01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16DB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-0.48</w:t>
            </w:r>
          </w:p>
        </w:tc>
      </w:tr>
      <w:tr w:rsidR="00B52F13" w:rsidRPr="003149E3" w14:paraId="246482BE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0B1F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703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7386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B96B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Eutrephoceras 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0E4E3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 altifrons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9911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Murray River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0C54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S. Aust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DE48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wall 18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5DD4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Lower Miocene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791E9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-0.23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587A9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0.01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24D83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0.75</w:t>
            </w:r>
          </w:p>
        </w:tc>
      </w:tr>
      <w:tr w:rsidR="00B52F13" w:rsidRPr="003149E3" w14:paraId="047EC7E7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878E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704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42E5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3487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Eutrephoceras 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04DF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 altifrons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C71F8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Murray River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D247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S. Aust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DB0BE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wall 16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240FE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Lower Miocene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840D3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1.93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ADE2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0.03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85CD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-0.31</w:t>
            </w:r>
          </w:p>
        </w:tc>
      </w:tr>
      <w:tr w:rsidR="00B52F13" w:rsidRPr="003149E3" w14:paraId="09A52842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79EF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705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296778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3359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Eutrephoceras 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C56A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 altifrons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F651D3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Murray River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DF08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S. Aust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0716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wall 15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C90B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Lower Miocene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934D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1.34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E07C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0.08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E5DE7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-0.12</w:t>
            </w:r>
          </w:p>
        </w:tc>
      </w:tr>
      <w:tr w:rsidR="00B52F13" w:rsidRPr="003149E3" w14:paraId="567D4292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62E7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705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05CF3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A9D1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Eutrephoceras 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9216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 altifrons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3EA33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Murray River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C88AE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S. Aust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47977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wall 15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4A68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Lower Miocene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5F3F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1.48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C4F6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ED6A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-0.38</w:t>
            </w:r>
          </w:p>
        </w:tc>
      </w:tr>
      <w:tr w:rsidR="00B52F13" w:rsidRPr="003149E3" w14:paraId="291BA0EA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FB19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706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FC731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87B59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Eutrephoceras 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0C313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 altifrons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87D27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Murray River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6256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S. Aust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067B6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wall 8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9BA3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Lower Miocene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ADED3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2.19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3199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0.02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EAC1D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0.13</w:t>
            </w:r>
          </w:p>
        </w:tc>
      </w:tr>
      <w:tr w:rsidR="00B52F13" w:rsidRPr="003149E3" w14:paraId="4E64F5BC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8E6E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E369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0BAB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89884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FA7BE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2FFC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C399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9E85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40C7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EA1B8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EF90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</w:tr>
      <w:tr w:rsidR="00B52F13" w:rsidRPr="003149E3" w14:paraId="7AB49E03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405DE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14:ligatures w14:val="none"/>
              </w:rPr>
              <w:t>ID number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1BD9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62F637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14:ligatures w14:val="none"/>
              </w:rPr>
              <w:t>species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8C63D7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EEA0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14:ligatures w14:val="none"/>
              </w:rPr>
              <w:t>locality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3D2F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2680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E149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886D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14:ligatures w14:val="none"/>
              </w:rPr>
            </w:pPr>
            <w:proofErr w:type="spellStart"/>
            <w:r w:rsidRPr="003149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14:ligatures w14:val="none"/>
              </w:rPr>
              <w:t>StdDev</w:t>
            </w:r>
            <w:proofErr w:type="spellEnd"/>
            <w:r w:rsidRPr="003149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14:ligatures w14:val="none"/>
              </w:rPr>
              <w:t xml:space="preserve"> d13C (</w:t>
            </w:r>
            <w:proofErr w:type="spellStart"/>
            <w:r w:rsidRPr="003149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14:ligatures w14:val="none"/>
              </w:rPr>
              <w:t>permil</w:t>
            </w:r>
            <w:proofErr w:type="spellEnd"/>
            <w:r w:rsidRPr="003149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14:ligatures w14:val="none"/>
              </w:rPr>
              <w:t>)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B04B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14:ligatures w14:val="none"/>
              </w:rPr>
              <w:t>oxygen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F881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14:ligatures w14:val="none"/>
              </w:rPr>
            </w:pPr>
            <w:proofErr w:type="spellStart"/>
            <w:r w:rsidRPr="003149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14:ligatures w14:val="none"/>
              </w:rPr>
              <w:t>StdDev</w:t>
            </w:r>
            <w:proofErr w:type="spellEnd"/>
            <w:r w:rsidRPr="003149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14:ligatures w14:val="none"/>
              </w:rPr>
              <w:t xml:space="preserve"> d18O (</w:t>
            </w:r>
            <w:proofErr w:type="spellStart"/>
            <w:r w:rsidRPr="003149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14:ligatures w14:val="none"/>
              </w:rPr>
              <w:t>permil</w:t>
            </w:r>
            <w:proofErr w:type="spellEnd"/>
            <w:r w:rsidRPr="003149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14:ligatures w14:val="none"/>
              </w:rPr>
              <w:t>)</w:t>
            </w:r>
          </w:p>
        </w:tc>
      </w:tr>
      <w:tr w:rsidR="00B52F13" w:rsidRPr="003149E3" w14:paraId="57712D63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EDA1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15-1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2828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514A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Cimomia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5642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imperialis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0986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Sheppey-London Clay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40FB3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UK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AFCC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sampled from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115D8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AFE359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-4.21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1AC0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0.03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1EC4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-3.43</w:t>
            </w:r>
          </w:p>
        </w:tc>
      </w:tr>
      <w:tr w:rsidR="00B52F13" w:rsidRPr="003149E3" w14:paraId="6DD1E1F2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71C83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15-2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D967E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355D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Cimomia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1BCF3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imperialis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AA2E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Sheppey-London Clay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9201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UK</w:t>
            </w:r>
          </w:p>
        </w:tc>
        <w:tc>
          <w:tcPr>
            <w:tcW w:w="222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1ACF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Septum H=7mm </w:t>
            </w:r>
            <w:proofErr w:type="gramStart"/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( embryonic</w:t>
            </w:r>
            <w:proofErr w:type="gramEnd"/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?)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61F1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-5.43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332D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0.03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1024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-3.37</w:t>
            </w:r>
          </w:p>
        </w:tc>
      </w:tr>
      <w:tr w:rsidR="00B52F13" w:rsidRPr="003149E3" w14:paraId="615EA1BD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5E47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15-3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B9F0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1711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Cimomia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B6D9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imperialis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93B8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Sheppey-London Clay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CE6C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UK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ED75F7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Sept h=8mm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38E9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265D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-5.42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8BB6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0.03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B0D6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-3.31</w:t>
            </w:r>
          </w:p>
        </w:tc>
      </w:tr>
      <w:tr w:rsidR="00B52F13" w:rsidRPr="003149E3" w14:paraId="48183C8B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FCC6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15-4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07903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F1E6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Cimomia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E966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imperialis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DF69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Sheppey-London Clay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8F523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UK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11F1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Sept h=8mm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2E4B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C0F4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-2.56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2DA6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0.03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08EE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-3.10</w:t>
            </w:r>
          </w:p>
        </w:tc>
      </w:tr>
      <w:tr w:rsidR="00B52F13" w:rsidRPr="003149E3" w14:paraId="32D77ADC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7728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15-5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2145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413C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Cimomia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73A3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imperialis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E04A88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Sheppey-London Clay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8305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UK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3CA9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sept h=9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F807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FE989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-6.08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F0F39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0.03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7F178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-3.43</w:t>
            </w:r>
          </w:p>
        </w:tc>
      </w:tr>
      <w:tr w:rsidR="00B52F13" w:rsidRPr="003149E3" w14:paraId="3C316A2B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123E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15-6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B814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A6BC4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Cimomia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4E6D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imperialis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7A4A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Sheppey-London Clay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3CA58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UK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86769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septum h=12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0A34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395A8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-4.46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12BD8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0.03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BC0D4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-3.20</w:t>
            </w:r>
          </w:p>
        </w:tc>
      </w:tr>
      <w:tr w:rsidR="00B52F13" w:rsidRPr="003149E3" w14:paraId="714B584D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C2D5B4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15-7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8D2B5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37C7E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Cimomia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BE53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imperialis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510A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Sheppey-London Clay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B92F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UK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189C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sept h=20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EBFA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A496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-5.86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E939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0.03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0D0E9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-3.10</w:t>
            </w:r>
          </w:p>
        </w:tc>
      </w:tr>
      <w:tr w:rsidR="00B52F13" w:rsidRPr="003149E3" w14:paraId="3F956BBF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7841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lastRenderedPageBreak/>
              <w:t>15-8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486B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119C5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Cimomia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65D84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imperialis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E4A2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Sheppey-London Clay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E834E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UK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0291E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Sept h=22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63F4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7AA9E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-5.79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93EF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0.03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1AC8E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-3.11</w:t>
            </w:r>
          </w:p>
        </w:tc>
      </w:tr>
      <w:tr w:rsidR="00B52F13" w:rsidRPr="003149E3" w14:paraId="2194B08C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36603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15-9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D62F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9C04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Cimomia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2EA0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imperialis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977F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Sheppey-London Clay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B517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UK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1E25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sept h=25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49A03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55BB4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-2.67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BE779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0.03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BFA0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-3.37</w:t>
            </w:r>
          </w:p>
        </w:tc>
      </w:tr>
      <w:tr w:rsidR="00B52F13" w:rsidRPr="003149E3" w14:paraId="47A9AA4F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5ACF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15-10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8A1B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00514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Cimomia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F9AD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imperialis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339D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Sheppey-London Clay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6FA96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UK</w:t>
            </w:r>
          </w:p>
        </w:tc>
        <w:tc>
          <w:tcPr>
            <w:tcW w:w="222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1BCC4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Shell wall h=15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36C77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-5.31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4F31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0.03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E756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-3.32</w:t>
            </w:r>
          </w:p>
        </w:tc>
      </w:tr>
      <w:tr w:rsidR="00B52F13" w:rsidRPr="003149E3" w14:paraId="45DB0E9D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768A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15-11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67AD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4C3A8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Cimomia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2ED9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imperialis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22A9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Sheppey-London Clay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920F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UK</w:t>
            </w:r>
          </w:p>
        </w:tc>
        <w:tc>
          <w:tcPr>
            <w:tcW w:w="222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1DD4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Shell wall H=45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B39057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-6.05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B52A6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0.03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79DB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-3.13</w:t>
            </w:r>
          </w:p>
        </w:tc>
      </w:tr>
      <w:tr w:rsidR="00B52F13" w:rsidRPr="003149E3" w14:paraId="17987331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C644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15-12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0611E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AADD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Cimomia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CDBB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imperialis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4D81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Sheppey-London Clay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1B19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UK</w:t>
            </w:r>
          </w:p>
        </w:tc>
        <w:tc>
          <w:tcPr>
            <w:tcW w:w="222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A67DD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Shell wall h=41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588D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-5.63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FE97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0.03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B4A2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-2.11</w:t>
            </w:r>
          </w:p>
        </w:tc>
      </w:tr>
      <w:tr w:rsidR="00B52F13" w:rsidRPr="003149E3" w14:paraId="7FA65CD4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7DB0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22-510?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B105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E76D3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Cimomia 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176B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imperialis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3F9E8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Sheppey-London Clay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738A8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UK</w:t>
            </w:r>
          </w:p>
        </w:tc>
        <w:tc>
          <w:tcPr>
            <w:tcW w:w="222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57D24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proofErr w:type="spellStart"/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Sehll</w:t>
            </w:r>
            <w:proofErr w:type="spellEnd"/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 wall h=60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EAE7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-3.86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6C8C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0.03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1DFD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-4.17</w:t>
            </w:r>
          </w:p>
        </w:tc>
      </w:tr>
      <w:tr w:rsidR="00B52F13" w:rsidRPr="003149E3" w14:paraId="1234B9F8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423A8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22-512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8BA6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4ABA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Cimomia 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93CFE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imperialis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5BFA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Sheppey-London Clay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557C8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UK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57AC3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Last septum 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33BE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E7F3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-7.44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40AF8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0.04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5B4C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-3.89</w:t>
            </w:r>
          </w:p>
        </w:tc>
      </w:tr>
      <w:tr w:rsidR="00B52F13" w:rsidRPr="003149E3" w14:paraId="58A7C368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F0EC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16-74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5A34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6D31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Cimomia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CAE1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imperialis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04E14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Sheppey-London Clay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009F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UK</w:t>
            </w:r>
          </w:p>
        </w:tc>
        <w:tc>
          <w:tcPr>
            <w:tcW w:w="222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A30A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Aperture 172mm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884E4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-6.10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0DA8E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D59B7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-2.87</w:t>
            </w:r>
          </w:p>
        </w:tc>
      </w:tr>
      <w:tr w:rsidR="00B52F13" w:rsidRPr="003149E3" w14:paraId="4867F6E4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0454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16-6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E55C4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CF0A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Cimomia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A310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imperialis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8CADE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Sheppey-London Clay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B65E3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UK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09AF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s-6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6E0D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Eocene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C2E0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-4.52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FE339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CB928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-4.74</w:t>
            </w:r>
          </w:p>
        </w:tc>
      </w:tr>
      <w:tr w:rsidR="00B52F13" w:rsidRPr="003149E3" w14:paraId="0D7ACDFA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76DF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16-7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31844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6B9A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Cimomia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C0F8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imperialis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DB20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Sheppey-London Clay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3583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UK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AF244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S-7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D09D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Eocene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EA57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-10.82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DA5F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1493E8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-3.34</w:t>
            </w:r>
          </w:p>
        </w:tc>
      </w:tr>
      <w:tr w:rsidR="00B52F13" w:rsidRPr="003149E3" w14:paraId="6B5C0932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CA71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4113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43427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1B494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967A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8991D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C8C5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1D2E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3EEA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88D7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7B233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</w:tr>
      <w:tr w:rsidR="00B52F13" w:rsidRPr="003149E3" w14:paraId="4802AEDA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9A59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14:ligatures w14:val="none"/>
              </w:rPr>
              <w:t>LAB sample ID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39229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14:ligatures w14:val="none"/>
              </w:rPr>
              <w:t>specimen ID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B211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14:ligatures w14:val="none"/>
              </w:rPr>
              <w:t>Genus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11BF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14:ligatures w14:val="none"/>
              </w:rPr>
              <w:t>species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9A2F4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14:ligatures w14:val="none"/>
              </w:rPr>
              <w:t>locality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D192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14:ligatures w14:val="none"/>
              </w:rPr>
              <w:t>Country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B7F1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14:ligatures w14:val="none"/>
              </w:rPr>
              <w:t>sampled area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80BA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14:ligatures w14:val="none"/>
              </w:rPr>
              <w:t>Age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394C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070D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59F07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</w:tr>
      <w:tr w:rsidR="00B52F13" w:rsidRPr="003149E3" w14:paraId="05922796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ABCD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20-53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B16D7" w14:textId="698D942A" w:rsidR="00B52F13" w:rsidRPr="00D47141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D4714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a</w:t>
            </w:r>
            <w:r w:rsidR="00D47141" w:rsidRPr="00D4714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turi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7F95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Aturia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C46FA4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aturi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BD0E7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Landes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9FE2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France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87FB3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Shell wall d=30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7EC31" w14:textId="4FCD8E0D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Middle -Late Middle -Late Miocene</w:t>
            </w:r>
          </w:p>
        </w:tc>
        <w:tc>
          <w:tcPr>
            <w:tcW w:w="16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CD86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b/>
                <w:bCs/>
                <w:color w:val="215C98"/>
                <w:kern w:val="0"/>
                <w:sz w:val="13"/>
                <w:szCs w:val="13"/>
                <w14:ligatures w14:val="none"/>
              </w:rPr>
              <w:t>Mean d13C vs VPDB (</w:t>
            </w:r>
            <w:proofErr w:type="spellStart"/>
            <w:r w:rsidRPr="003149E3">
              <w:rPr>
                <w:rFonts w:ascii="Times New Roman" w:eastAsia="Times New Roman" w:hAnsi="Times New Roman" w:cs="Times New Roman"/>
                <w:b/>
                <w:bCs/>
                <w:color w:val="215C98"/>
                <w:kern w:val="0"/>
                <w:sz w:val="13"/>
                <w:szCs w:val="13"/>
                <w14:ligatures w14:val="none"/>
              </w:rPr>
              <w:t>permil</w:t>
            </w:r>
            <w:proofErr w:type="spellEnd"/>
            <w:r w:rsidRPr="003149E3">
              <w:rPr>
                <w:rFonts w:ascii="Times New Roman" w:eastAsia="Times New Roman" w:hAnsi="Times New Roman" w:cs="Times New Roman"/>
                <w:b/>
                <w:bCs/>
                <w:color w:val="215C98"/>
                <w:kern w:val="0"/>
                <w:sz w:val="13"/>
                <w:szCs w:val="13"/>
                <w14:ligatures w14:val="none"/>
              </w:rPr>
              <w:t>)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802D9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3"/>
                <w:szCs w:val="13"/>
                <w14:ligatures w14:val="none"/>
              </w:rPr>
              <w:t>Mean d18O vs VPDB (aragonite)</w:t>
            </w:r>
          </w:p>
        </w:tc>
      </w:tr>
      <w:tr w:rsidR="00B52F13" w:rsidRPr="003149E3" w14:paraId="6CEF21C6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05566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20-54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1382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46F5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Aturia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F118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aturi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11EA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Landes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08FC7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France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8B337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Shell wall d=20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00A7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Middle -Late Miocene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D5323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-0.47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B477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2AE8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-0.11</w:t>
            </w:r>
          </w:p>
        </w:tc>
      </w:tr>
      <w:tr w:rsidR="00B52F13" w:rsidRPr="003149E3" w14:paraId="402AE6CD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F9EDE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20-90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E80B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DC78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Aturia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D2D7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aturi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6CFE8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Landes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2B34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France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55767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Shell wall d=50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700B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Middle -Late Miocene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3D88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-0.25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E5AD2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04DF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0.66</w:t>
            </w:r>
          </w:p>
        </w:tc>
      </w:tr>
      <w:tr w:rsidR="00B52F13" w:rsidRPr="003149E3" w14:paraId="167CC698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E50E8E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20-93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C2D63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5F399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Aturia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F1D1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aturi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C7D8E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Landes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9AE3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France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E4B7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Shell wall d=25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316D3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Middle -Late Miocene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6D8A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1.08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24F1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01544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-0.76</w:t>
            </w:r>
          </w:p>
        </w:tc>
      </w:tr>
      <w:tr w:rsidR="00B52F13" w:rsidRPr="003149E3" w14:paraId="7F6F7D87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B767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W15-48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D2E8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F4684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Aturia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0FC63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cubaensis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6F31E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South Australia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DAB09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Australia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4FE0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Septum h=58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2FBD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Miocene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4F72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0.59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B1B1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A2AF9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0.64</w:t>
            </w:r>
          </w:p>
        </w:tc>
      </w:tr>
      <w:tr w:rsidR="00B52F13" w:rsidRPr="003149E3" w14:paraId="44BEEF0A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F9389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W15-49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BD367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9C7C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Aturia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2AB7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cubaensis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9A4BE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South Australia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1C7B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Australia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6B3C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septum h=60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AE6E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Miocene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8119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1.82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6BA9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2428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1.13</w:t>
            </w:r>
          </w:p>
        </w:tc>
      </w:tr>
      <w:tr w:rsidR="00B52F13" w:rsidRPr="003149E3" w14:paraId="29C6E11B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51CB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22-418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C4AC9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cubaensis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DEFD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Aturia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6D763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cubaensis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1A0F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Muddy creek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A1AA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Australia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E0F9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Septum H=40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A507A" w14:textId="1E530A4B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Late Miocen</w:t>
            </w:r>
            <w:r w:rsidR="00D47141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e 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E52F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3.01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227F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5400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1.52</w:t>
            </w:r>
          </w:p>
        </w:tc>
      </w:tr>
      <w:tr w:rsidR="00B52F13" w:rsidRPr="003149E3" w14:paraId="475F8ADB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68CFE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22-419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BD159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muddy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B44C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Aturia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B8E3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cubaensis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0CC09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Muddy creek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4E8B9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Australia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A0DDD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Last septum h=45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A883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Late Miocene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9B354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2.14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15A3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E820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1.23</w:t>
            </w:r>
          </w:p>
        </w:tc>
      </w:tr>
      <w:tr w:rsidR="00B52F13" w:rsidRPr="003149E3" w14:paraId="3A613DAF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EC98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22-524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53174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715F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Aturia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1A07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proofErr w:type="spellStart"/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cubanesis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67809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Muddy creek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7B394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proofErr w:type="spellStart"/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Austalia</w:t>
            </w:r>
            <w:proofErr w:type="spellEnd"/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612B73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Septum H=36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CD03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Late Miocene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BB38E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2.96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41A9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0.044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7BE73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1.56</w:t>
            </w:r>
          </w:p>
        </w:tc>
      </w:tr>
      <w:tr w:rsidR="00B52F13" w:rsidRPr="003149E3" w14:paraId="341D02E8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83838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22-525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1876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151439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Aturia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5AE5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proofErr w:type="spellStart"/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cubanesis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D2A94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Muddy creek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87186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Australia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F05F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Septum H=40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40468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Late Miocene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9EE69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2.47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C09D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0.057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9137F8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1.28</w:t>
            </w:r>
          </w:p>
        </w:tc>
      </w:tr>
      <w:tr w:rsidR="00B52F13" w:rsidRPr="003149E3" w14:paraId="0F4561CF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541A4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22-526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415B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2890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Aturia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F2F5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proofErr w:type="spellStart"/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cubanesis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9564E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Muddy creek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0E5D9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Australia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E84CE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Septum H=48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9BDE9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Late Miocene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75CC7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2.34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EFC9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0.062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BD19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1.33</w:t>
            </w:r>
          </w:p>
        </w:tc>
      </w:tr>
      <w:tr w:rsidR="00B52F13" w:rsidRPr="003149E3" w14:paraId="2AFD3EA6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5F9A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22-527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718A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A16F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Aturia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0AA9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proofErr w:type="spellStart"/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cubanesis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D7C6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Muddy creek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99C68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Australia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235B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Septum H=55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2C76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Late Miocene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991A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2.12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6044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0.086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E98E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1.15</w:t>
            </w:r>
          </w:p>
        </w:tc>
      </w:tr>
      <w:tr w:rsidR="00B52F13" w:rsidRPr="003149E3" w14:paraId="38EA80A6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9208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W15-48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19F3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cubaensis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4E94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Aturia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F51CE8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cubaensis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2D64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South Australia Murray River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2840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Australia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1045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Septum H unknown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190F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Early Miocene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C264F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2.65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905E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4D13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1.51</w:t>
            </w:r>
          </w:p>
        </w:tc>
      </w:tr>
      <w:tr w:rsidR="00B52F13" w:rsidRPr="003149E3" w14:paraId="1B8689DC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62218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W15-49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6B8A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Murray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5BE0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Aturia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7B53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cubaensis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09C7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South Australia Murray River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F104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Australia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0D447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Septum H unknown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C892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Early Miocene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56898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1.82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A4C23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7A80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1.13</w:t>
            </w:r>
          </w:p>
        </w:tc>
      </w:tr>
      <w:tr w:rsidR="00B52F13" w:rsidRPr="003149E3" w14:paraId="7B83C8FF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38AE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28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55CF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7/10/14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B884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Aturia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7057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cubaensis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8CC77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Murray Basin (?), South Australia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8DA3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Australia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7E92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Septum H= 28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8B5C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Lower Miocene?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2F5C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3.01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9C973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1AF0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1.52</w:t>
            </w:r>
          </w:p>
        </w:tc>
      </w:tr>
      <w:tr w:rsidR="00B52F13" w:rsidRPr="003149E3" w14:paraId="63A307AF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2E6B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29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98233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7/10/14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4AD3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Aturia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57317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cubaensis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D12F9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Murray Basin (?), South Australia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D9739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Australia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F4B77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Septum H 28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EBAF7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Lower Miocene?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79268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0.18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8A99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E47B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1.55</w:t>
            </w:r>
          </w:p>
        </w:tc>
      </w:tr>
      <w:tr w:rsidR="00B52F13" w:rsidRPr="003149E3" w14:paraId="0C1166E9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A9F5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30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E98A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7/10/14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226C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Aturia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6F19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cubaensis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F9DD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Murray Basin (?), South Australia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7862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Australia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2EE8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Septum H 3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65486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Lower Miocene?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8247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0.39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C8D4E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59E29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1.56</w:t>
            </w:r>
          </w:p>
        </w:tc>
      </w:tr>
      <w:tr w:rsidR="00B52F13" w:rsidRPr="003149E3" w14:paraId="5C000787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5AE39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31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96F4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7/10/14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02927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Aturia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795F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cubaensis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0BB3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Murray Basin (?), South Australia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ACCF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Australia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65BC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Septum H=3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C9E2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Lower Miocene?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C9CA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1.44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3217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7A7D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1.82</w:t>
            </w:r>
          </w:p>
        </w:tc>
      </w:tr>
      <w:tr w:rsidR="00B52F13" w:rsidRPr="003149E3" w14:paraId="644F8227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DA70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lastRenderedPageBreak/>
              <w:t>32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C867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7/10/14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03AE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Aturia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1AE47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cubaensis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7B043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Murray Basin (?), South Australia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1C557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Australia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C93F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Septum H=2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634A4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Lower Miocene?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E485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1.32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A773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B6C1E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1.94</w:t>
            </w:r>
          </w:p>
        </w:tc>
      </w:tr>
      <w:tr w:rsidR="00B52F13" w:rsidRPr="003149E3" w14:paraId="0A0B18E3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10867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33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C4963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7/10/14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8190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Aturia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4247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cubaensis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8A32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Murray Basin (?), South Australia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8F86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Australia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E2EF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Septum H= 6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D296E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Lower Miocene?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B170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1.38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079D4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EC2F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2.08</w:t>
            </w:r>
          </w:p>
        </w:tc>
      </w:tr>
      <w:tr w:rsidR="00B52F13" w:rsidRPr="003149E3" w14:paraId="0DF9FE9C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6800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34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B466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7/10/14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94C9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Aturia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C0EE7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cubaensis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489C8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Murray Basin (?), South Australia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6C40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Australia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A281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Septum H= 10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FD584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Lower Miocene?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EEB6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1.82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A36C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407C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1.80</w:t>
            </w:r>
          </w:p>
        </w:tc>
      </w:tr>
      <w:tr w:rsidR="00B52F13" w:rsidRPr="003149E3" w14:paraId="1122FB7F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9607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35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5AA9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7/10/14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F2187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Aturia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5FF6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cubaensis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2DCB7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Murray Basin (?), South Australia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A4654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Australia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8C2E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Septum H 7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B0A1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Lower Miocene?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DED57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1.78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7012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48AF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1.75</w:t>
            </w:r>
          </w:p>
        </w:tc>
      </w:tr>
      <w:tr w:rsidR="00B52F13" w:rsidRPr="003149E3" w14:paraId="5F2F65CE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6F69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36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F4604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7/10/14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DD9A7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Aturia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3991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cubaensis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59EE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Murray Basin (?), South Australia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E456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Australia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89A4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Septum H 6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3F2F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Lower Miocene?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D68D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0.90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7AE767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C2D37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1.25</w:t>
            </w:r>
          </w:p>
        </w:tc>
      </w:tr>
      <w:tr w:rsidR="00B52F13" w:rsidRPr="003149E3" w14:paraId="16746414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616CF9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37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E5DD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7/10/14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271E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Aturia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83CE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cubaensis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5342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Murray Basin (?), South Australia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F560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Australia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4F0F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Septum H 22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BBF43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Lower Miocene?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4B154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1.74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3CB2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50603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1.71</w:t>
            </w:r>
          </w:p>
        </w:tc>
      </w:tr>
      <w:tr w:rsidR="00B52F13" w:rsidRPr="003149E3" w14:paraId="20BD9456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0159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38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89F1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7/10/14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C0467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Aturia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1D589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cubaensis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69B4B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Murray Basin (?), South Australia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7E44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Australia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CFFA9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Septum H 25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8D30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Lower Miocene?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3BAA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1.96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DA5F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3C447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2.37</w:t>
            </w:r>
          </w:p>
        </w:tc>
      </w:tr>
      <w:tr w:rsidR="00B52F13" w:rsidRPr="003149E3" w14:paraId="197E9C51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07818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51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BE3D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7/10/14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FC47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Aturia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190AE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cubaensis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82F9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Murray Basin (?), South Australia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584A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Australia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FA0C3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late septum no H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7305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Lower Miocene?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6F2E4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1.70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0FAE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572B7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1.73</w:t>
            </w:r>
          </w:p>
        </w:tc>
      </w:tr>
      <w:tr w:rsidR="00B52F13" w:rsidRPr="003149E3" w14:paraId="72E776C4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F8DFE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52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71674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7/10/14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5171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Aturia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2A01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cubaensis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5A0E7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Murray Basin (?), South Australia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A7704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Australia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497A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Shell wall (late)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B2BF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Lower Miocene?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2D9C9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0.10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99DD3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8B57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1.65</w:t>
            </w:r>
          </w:p>
        </w:tc>
      </w:tr>
      <w:tr w:rsidR="00B52F13" w:rsidRPr="003149E3" w14:paraId="0B705155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42EC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53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409A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7/10/14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3E2D9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Aturia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29718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cubaensis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B3BB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Murray Basin (?), South Australia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F176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Australia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61932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septum h=28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7E72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Lower Miocene?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AEFA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-0.56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792B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5065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2.05</w:t>
            </w:r>
          </w:p>
        </w:tc>
      </w:tr>
      <w:tr w:rsidR="00B52F13" w:rsidRPr="003149E3" w14:paraId="5C4547D0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CDFA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1001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DD9B9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65B03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Aturia 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E3C89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cubaensis 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52153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Mornington, Melbourne Vict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C208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Aust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9B24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septum, H=9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799E6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Mid-Late Miocene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BE568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-0.27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AE1C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842327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2.03</w:t>
            </w:r>
          </w:p>
        </w:tc>
      </w:tr>
      <w:tr w:rsidR="00B52F13" w:rsidRPr="003149E3" w14:paraId="41B78F17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0DCB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1002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F3BE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90ED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Aturia 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A26DE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cubaensis 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1DC4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Mornington, Melbourne Vict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D6504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Septum, H=11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92BA3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Mid-Late Miocene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3BD63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1.22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96F40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D3CF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1.47</w:t>
            </w:r>
          </w:p>
        </w:tc>
      </w:tr>
      <w:tr w:rsidR="00B52F13" w:rsidRPr="003149E3" w14:paraId="306E11C2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93F4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1003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D12B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37F0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Aturia 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CD7C8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cubaensis 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EDBF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Mornington, Melbourne Vict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95113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Aust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7FE2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Septum, H=12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EC7A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Mid-Late Miocene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D86F7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1.29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F87F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037E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1.60</w:t>
            </w:r>
          </w:p>
        </w:tc>
      </w:tr>
      <w:tr w:rsidR="00B52F13" w:rsidRPr="003149E3" w14:paraId="5CF6C80E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BFBC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1004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77D0E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5418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Aturia 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0924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cubaensis 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9197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Mornington, Melbourne Vict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1E7D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Aust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8944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Septum, H=14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E1C59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Mid-Late Miocene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25C0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1.84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115E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5293A4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1.22</w:t>
            </w:r>
          </w:p>
        </w:tc>
      </w:tr>
      <w:tr w:rsidR="00B52F13" w:rsidRPr="003149E3" w14:paraId="2B867B1E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5AAE4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1005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98C3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544A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Aturia 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83C6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cubaensis 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2CF1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Mornington, Melbourne Vict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F15E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Aust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8C88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Septum, H=14.3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22CC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Mid-Late Miocene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B9AB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1.79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A4314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C3ABE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1.62</w:t>
            </w:r>
          </w:p>
        </w:tc>
      </w:tr>
      <w:tr w:rsidR="00B52F13" w:rsidRPr="003149E3" w14:paraId="4521CA6A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2DFD8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1006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4C0E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9E824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Aturia 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B6EB7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cubaensis 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340D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Mornington, Melbourne Vict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A6E1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Aust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E2BD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Septum, H=15.6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5B07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Mid-Late Miocene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F0C9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1.36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2A40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C13D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1.38</w:t>
            </w:r>
          </w:p>
        </w:tc>
      </w:tr>
      <w:tr w:rsidR="00B52F13" w:rsidRPr="003149E3" w14:paraId="345D7956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F1DE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1007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ACEC8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AB9A69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Aturia 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F7A1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cubaensis 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0CD82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Mornington, Melbourne Vict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CD80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Aust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8ADE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Septum, H=15.6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837E0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Mid-Late Miocene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7DFC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1.46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20AA7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F6548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1.45</w:t>
            </w:r>
          </w:p>
        </w:tc>
      </w:tr>
      <w:tr w:rsidR="00B52F13" w:rsidRPr="003149E3" w14:paraId="3EEEF614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4AD97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1008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4291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80EE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Aturia 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15D5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cubaensis 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6E6D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Mornington, Melbourne Vict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30E47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Aust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78A28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Septum, H=18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BDFE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Mid-Late Miocene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A2DD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1.49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D410E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5BFE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1.51</w:t>
            </w:r>
          </w:p>
        </w:tc>
      </w:tr>
      <w:tr w:rsidR="00B52F13" w:rsidRPr="003149E3" w14:paraId="53F076A7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320D9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1011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01EE4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DE6A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Aturia 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53AC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cubaensis 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CB60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Mornington, Melbourne Vict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07DFE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Aust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E436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proofErr w:type="gramStart"/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Septum  h</w:t>
            </w:r>
            <w:proofErr w:type="gramEnd"/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=19.6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BC35E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Mid-Late Miocene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2D2E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2.07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1B50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A573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1.48</w:t>
            </w:r>
          </w:p>
        </w:tc>
      </w:tr>
      <w:tr w:rsidR="00B52F13" w:rsidRPr="003149E3" w14:paraId="06E7DC9D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4BBC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1012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5D78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B36E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Aturia 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53CD7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cubaensis 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BDB8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Mornington, Melbourne Vict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262B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Aust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23D6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Shell wall plus septum 19.6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99AD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Mid-Late Miocene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5F37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1.47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9C91E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52FC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1.03</w:t>
            </w:r>
          </w:p>
        </w:tc>
      </w:tr>
      <w:tr w:rsidR="00B52F13" w:rsidRPr="003149E3" w14:paraId="5ACAAB1F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7204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1013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EAC0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C92BC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Aturia 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25354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cubaensis 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3A118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Mornington, Melbourne Vict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7FEE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Aust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B581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Septum h= 20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002BE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Mid-Late Miocene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5F1F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1.43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05A63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850A4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1.20</w:t>
            </w:r>
          </w:p>
        </w:tc>
      </w:tr>
      <w:tr w:rsidR="00B52F13" w:rsidRPr="003149E3" w14:paraId="6F017947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3B4B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816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9361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BCC44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Aturia 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83F57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cubaensis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F2E95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Mornington, Melbourne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F58E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Aust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2274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Septum h=170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A943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Mid-Late Miocene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48A0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2.02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EE62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17E2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0.54</w:t>
            </w:r>
          </w:p>
        </w:tc>
      </w:tr>
      <w:tr w:rsidR="00B52F13" w:rsidRPr="003149E3" w14:paraId="615F701F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69434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816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048A8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056F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Aturia 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4CD7E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cubaensis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C4879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Mornington, Melbourne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4FA6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Aust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8622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Septum h=175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AF067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Mid-Late Miocene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55EA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-2.32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D441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8E0A9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-0.79</w:t>
            </w:r>
          </w:p>
        </w:tc>
      </w:tr>
      <w:tr w:rsidR="00B52F13" w:rsidRPr="003149E3" w14:paraId="1A1D4A07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D4AB7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817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80A8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796EE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Aturia 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61EC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cubaensis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7648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Mornington, Melbourne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762C9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Aust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57C29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septum h=130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8DAC7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Mid-Late Miocene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DF2BE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-1.91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60C7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8CF8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-0.61</w:t>
            </w:r>
          </w:p>
        </w:tc>
      </w:tr>
      <w:tr w:rsidR="00B52F13" w:rsidRPr="003149E3" w14:paraId="040CD488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DB10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818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C519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42DE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Aturia 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2F64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cubaensis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DD994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Mornington, Melbourne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0E4E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Aust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B09A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septum h= 160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D1B7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Mid-Late Miocene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2692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-3.19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C82833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BB071E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-1.25</w:t>
            </w:r>
          </w:p>
        </w:tc>
      </w:tr>
      <w:tr w:rsidR="00B52F13" w:rsidRPr="003149E3" w14:paraId="3CDD1B1E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2159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819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2ED77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CBD2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Aturia 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07F17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cubaensis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888F8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Mornington, Melbourne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B766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Aust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AEF77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septum h=30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18718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Mid-Late Miocene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8558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-3.49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6ADA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1D38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-1.04</w:t>
            </w:r>
          </w:p>
        </w:tc>
      </w:tr>
      <w:tr w:rsidR="00B52F13" w:rsidRPr="003149E3" w14:paraId="6B10BE31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61A67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FA65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DA8B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EE633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020B5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7905A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9DE3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E869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E724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-3.47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2C757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61B44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-1.36</w:t>
            </w:r>
          </w:p>
        </w:tc>
      </w:tr>
      <w:tr w:rsidR="00B52F13" w:rsidRPr="003149E3" w14:paraId="025842BF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D4A5E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lastRenderedPageBreak/>
              <w:t>514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AFFF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B994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Aturoidea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30E4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distans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6C3EE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Pebble Point Victoria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76604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Aust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17827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Septum h=2009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B3BB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proofErr w:type="spellStart"/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Paleoeene</w:t>
            </w:r>
            <w:proofErr w:type="spellEnd"/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DF91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-3.11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A2167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7046C9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-1.59</w:t>
            </w:r>
          </w:p>
        </w:tc>
      </w:tr>
      <w:tr w:rsidR="00B52F13" w:rsidRPr="003149E3" w14:paraId="201F6BA3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555E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pw76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E5C4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8332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FC4C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BC23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63788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Aust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D32C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sept h=210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2A68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Paleocene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AA05E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-3.17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47198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AA3E28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-0.59</w:t>
            </w:r>
          </w:p>
        </w:tc>
      </w:tr>
      <w:tr w:rsidR="00B52F13" w:rsidRPr="003149E3" w14:paraId="09A9B3D8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0FD4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1FF1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4BF58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D7B9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A5964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44AF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FBAB88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0722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57EB4E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ADE7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5278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</w:tr>
      <w:tr w:rsidR="00B52F13" w:rsidRPr="003149E3" w14:paraId="24EFAF30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5247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1201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579A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9800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Aturia 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2078E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clarkei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89919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Blanch Point. S. Aust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604A3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Aust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CAFA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proofErr w:type="spellStart"/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Setum</w:t>
            </w:r>
            <w:proofErr w:type="spellEnd"/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 55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BED6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Eocene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FE17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2.00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6A340E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BC70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0.51</w:t>
            </w:r>
          </w:p>
        </w:tc>
      </w:tr>
      <w:tr w:rsidR="00B52F13" w:rsidRPr="003149E3" w14:paraId="7CC0FB8D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09523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1202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62B3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5C6F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Aturia 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E9254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clarkei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0548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Blanch Point. S. Aust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7280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Aust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7EA8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septum 55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D8F5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Eocene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181C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0.55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D9D5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91254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1.16</w:t>
            </w:r>
          </w:p>
        </w:tc>
      </w:tr>
      <w:tr w:rsidR="00B52F13" w:rsidRPr="003149E3" w14:paraId="0FBA9B4C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F44A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1203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9EB93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F3A9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Aturia 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8C5E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clarkei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CBDC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Blanch Point. S. Aust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86D9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Aust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19AA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site unknown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165C6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Eocene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462B8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1.10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BEB4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D2894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0.90</w:t>
            </w:r>
          </w:p>
        </w:tc>
      </w:tr>
      <w:tr w:rsidR="00B52F13" w:rsidRPr="003149E3" w14:paraId="58602AE9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E46AE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1204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52363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B6B2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Aturia 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A770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clarkei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45847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Blanch Point. S. Aust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B5963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Aust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0EA48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umbilical plug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8924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Eocene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0FB5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1.29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A65BD7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E4C4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0.86</w:t>
            </w:r>
          </w:p>
        </w:tc>
      </w:tr>
      <w:tr w:rsidR="00B52F13" w:rsidRPr="003149E3" w14:paraId="774649C1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B098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1204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A6F6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125D4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Aturia 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4F43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clarkei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965F3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Blanch Point. S. Aust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90D2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Aust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B080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umbilical plug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50EE5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Eocene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40647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1.20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18BA3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56CEB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1.63</w:t>
            </w:r>
          </w:p>
        </w:tc>
      </w:tr>
      <w:tr w:rsidR="00B52F13" w:rsidRPr="003149E3" w14:paraId="309C013B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885F2E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1204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86178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018CE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Aturia 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4530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clarkei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121B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Blanch Point. S. Aust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7F10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Aust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586B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septum h=6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CC0D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Eocene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DD23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0.60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65BF9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3511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0.38</w:t>
            </w:r>
          </w:p>
        </w:tc>
      </w:tr>
      <w:tr w:rsidR="00B52F13" w:rsidRPr="003149E3" w14:paraId="150B5888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80EA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1205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6C47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B815E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Aturia 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0EA3D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clarkei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0BE9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Blanch Point. S. Aust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C328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Aust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BE539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septum h=6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596A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Eocene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420B97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0.53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C38829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B3A6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0.73</w:t>
            </w:r>
          </w:p>
        </w:tc>
      </w:tr>
      <w:tr w:rsidR="00B52F13" w:rsidRPr="003149E3" w14:paraId="21B8625D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0233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1206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3A53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6C7B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Aturia 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96884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clarkei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B550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Blanch Point. S. Aust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A263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septum h=6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9E88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Eocene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B1C6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0.77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D5137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0194D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0.60</w:t>
            </w:r>
          </w:p>
        </w:tc>
      </w:tr>
      <w:tr w:rsidR="00B52F13" w:rsidRPr="003149E3" w14:paraId="0CC8EE8B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2443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058F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2954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6E8C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C84C9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F0E33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0AC0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502F4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F262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6918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91A0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</w:tr>
      <w:tr w:rsidR="00B52F13" w:rsidRPr="003149E3" w14:paraId="396C2A80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3F62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760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81894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3C5C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Auria 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6245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coxi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E579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proofErr w:type="spellStart"/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Beaumarias</w:t>
            </w:r>
            <w:proofErr w:type="spellEnd"/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, Victoria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3C253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Aust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72F55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Shell wall h=10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C03B9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Latest Miocene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78B4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3.52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5F52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BEB3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2.41</w:t>
            </w:r>
          </w:p>
        </w:tc>
      </w:tr>
      <w:tr w:rsidR="00B52F13" w:rsidRPr="003149E3" w14:paraId="0200F82F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731D7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760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FC79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7E3F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Auria 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C034F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coxi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DE71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proofErr w:type="spellStart"/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Beaumarias</w:t>
            </w:r>
            <w:proofErr w:type="spellEnd"/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, Victoria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6352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Aust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1883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Shell wall h=18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43DB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Latest Miocene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F653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  <w:t>2.24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C19B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2AC83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2.36</w:t>
            </w:r>
          </w:p>
        </w:tc>
      </w:tr>
      <w:tr w:rsidR="00B52F13" w:rsidRPr="003149E3" w14:paraId="1CDC7747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DC75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52B27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539C7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26737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296757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E41C9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E72F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C66D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32E18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40A69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0215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</w:tr>
      <w:tr w:rsidR="00B52F13" w:rsidRPr="003149E3" w14:paraId="0199D217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8A2C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14:ligatures w14:val="none"/>
              </w:rPr>
              <w:t>Analysis Date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E8AD4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14:ligatures w14:val="none"/>
              </w:rPr>
              <w:t>sample ID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CCE4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14:ligatures w14:val="none"/>
              </w:rPr>
              <w:t xml:space="preserve">genus 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2E7F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14:ligatures w14:val="none"/>
              </w:rPr>
              <w:t xml:space="preserve">species 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ABF88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14:ligatures w14:val="none"/>
              </w:rPr>
              <w:t>locality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2B087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14:ligatures w14:val="none"/>
              </w:rPr>
              <w:t>sampled area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B090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14:ligatures w14:val="none"/>
              </w:rPr>
              <w:t>ID2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53CA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14:ligatures w14:val="none"/>
              </w:rPr>
              <w:t>Analysis #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4FC4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14:ligatures w14:val="none"/>
              </w:rPr>
              <w:t>Mean d13C vs VPDB (</w:t>
            </w:r>
            <w:proofErr w:type="spellStart"/>
            <w:r w:rsidRPr="003149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14:ligatures w14:val="none"/>
              </w:rPr>
              <w:t>permil</w:t>
            </w:r>
            <w:proofErr w:type="spellEnd"/>
            <w:r w:rsidRPr="003149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14:ligatures w14:val="none"/>
              </w:rPr>
              <w:t>)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01F2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14:ligatures w14:val="none"/>
              </w:rPr>
            </w:pPr>
            <w:proofErr w:type="spellStart"/>
            <w:r w:rsidRPr="003149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14:ligatures w14:val="none"/>
              </w:rPr>
              <w:t>StdDev</w:t>
            </w:r>
            <w:proofErr w:type="spellEnd"/>
            <w:r w:rsidRPr="003149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14:ligatures w14:val="none"/>
              </w:rPr>
              <w:t xml:space="preserve"> d13C (</w:t>
            </w:r>
            <w:proofErr w:type="spellStart"/>
            <w:r w:rsidRPr="003149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14:ligatures w14:val="none"/>
              </w:rPr>
              <w:t>permil</w:t>
            </w:r>
            <w:proofErr w:type="spellEnd"/>
            <w:r w:rsidRPr="003149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14:ligatures w14:val="none"/>
              </w:rPr>
              <w:t>)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87E8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14:ligatures w14:val="none"/>
              </w:rPr>
              <w:t xml:space="preserve">Mean d18O vs VPDB (with respect to sample </w:t>
            </w:r>
            <w:proofErr w:type="gramStart"/>
            <w:r w:rsidRPr="003149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14:ligatures w14:val="none"/>
              </w:rPr>
              <w:t>mineralogy)(</w:t>
            </w:r>
            <w:proofErr w:type="spellStart"/>
            <w:proofErr w:type="gramEnd"/>
            <w:r w:rsidRPr="003149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14:ligatures w14:val="none"/>
              </w:rPr>
              <w:t>permil</w:t>
            </w:r>
            <w:proofErr w:type="spellEnd"/>
            <w:r w:rsidRPr="003149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14:ligatures w14:val="none"/>
              </w:rPr>
              <w:t>)</w:t>
            </w:r>
          </w:p>
        </w:tc>
      </w:tr>
      <w:tr w:rsidR="00B52F13" w:rsidRPr="003149E3" w14:paraId="3D67171C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D6AD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11/12/22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778B7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22-500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EF0F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Nautilus 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E115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regalis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CDF0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London Clay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4B289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septum 39 (knife)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204F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48295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45CD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-5.20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B062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0.05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85378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-2.52</w:t>
            </w:r>
          </w:p>
        </w:tc>
      </w:tr>
      <w:tr w:rsidR="00B52F13" w:rsidRPr="003149E3" w14:paraId="779EB157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E51F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11/12/22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AF41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22-501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369F4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Nautilus 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48DA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regalis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C367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London Clay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21613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septum 39 (drill)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59C24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48296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3BE44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-5.14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6D82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0.02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DF78E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-2.23</w:t>
            </w:r>
          </w:p>
        </w:tc>
      </w:tr>
      <w:tr w:rsidR="00B52F13" w:rsidRPr="003149E3" w14:paraId="03BC6AAD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63DA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11/12/22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7406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22-503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E6D03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Nautilus 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8CB68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regalis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01AE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London Clay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155D7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Septum 38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EC179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0F76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48297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F157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-3.50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725D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0.05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25D2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-1.69</w:t>
            </w:r>
          </w:p>
        </w:tc>
      </w:tr>
      <w:tr w:rsidR="00B52F13" w:rsidRPr="003149E3" w14:paraId="2FCA5EC1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52997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11/12/22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96F47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22-503B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EE683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Nautilus 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E02C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regalis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CBE2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London Clay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75A0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septum 38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65893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0CD8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48298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A855E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-3.91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B5D9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0.02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30A2E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-1.80</w:t>
            </w:r>
          </w:p>
        </w:tc>
      </w:tr>
      <w:tr w:rsidR="00B52F13" w:rsidRPr="003149E3" w14:paraId="01DE0B02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1D60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11/12/22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B873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22-504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EC17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Nautilus 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1B76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regalis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669F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London Clay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D4B9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septum 37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96BD9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B19B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48299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5FF3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-4.71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D6968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0.03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16EA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-2.09</w:t>
            </w:r>
          </w:p>
        </w:tc>
      </w:tr>
      <w:tr w:rsidR="00B52F13" w:rsidRPr="003149E3" w14:paraId="64883BAA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8EA2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11/12/22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B83E7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22-506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02C6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Nautilus 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54703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regalis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209C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London Clay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0D8F94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septum 36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9DF67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C6CE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48300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B995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-6.94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65EE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0.06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34B3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-2.04</w:t>
            </w:r>
          </w:p>
        </w:tc>
      </w:tr>
      <w:tr w:rsidR="00B52F13" w:rsidRPr="003149E3" w14:paraId="13907630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5D0A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11/12/22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3A0F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22-507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20F7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Nautilus 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776B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regalis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71E5F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London Clay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09B1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septum 35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97639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9588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48301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500A4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-9.30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65AC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0.05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4B3B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-2.52</w:t>
            </w:r>
          </w:p>
        </w:tc>
      </w:tr>
      <w:tr w:rsidR="00B52F13" w:rsidRPr="003149E3" w14:paraId="5918870A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2D413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11/12/22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E9F1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22-508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09119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Nautilus 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F3989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regalis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23D3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London Clay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4193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septum 34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81478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60FF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48305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0594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-6.01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E59CE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0.07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804A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-2.79</w:t>
            </w:r>
          </w:p>
        </w:tc>
      </w:tr>
      <w:tr w:rsidR="00B52F13" w:rsidRPr="003149E3" w14:paraId="4954922B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15FD4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11/12/22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60FA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22-509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531FA8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Nautilus 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F24D6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regalis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FDB9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London Clay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8A0D3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septum 31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E9E7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2E11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48306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2650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-4.13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BB649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0.04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CCD1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-2.62</w:t>
            </w:r>
          </w:p>
        </w:tc>
      </w:tr>
      <w:tr w:rsidR="00B52F13" w:rsidRPr="003149E3" w14:paraId="16675885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858E8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11/14/22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79B97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22-514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8CB7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Nautilus 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3803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regalis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B410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Mill Creek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9C0F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Approx </w:t>
            </w:r>
            <w:proofErr w:type="spellStart"/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septuam</w:t>
            </w:r>
            <w:proofErr w:type="spellEnd"/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BC7D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48311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FAC8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-1.73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8B5E5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0.04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EDD29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-1.15</w:t>
            </w:r>
          </w:p>
        </w:tc>
      </w:tr>
      <w:tr w:rsidR="00B52F13" w:rsidRPr="003149E3" w14:paraId="240CC578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BAC14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11/14/22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532D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22-520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D199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Nautilus 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B460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regalis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AD07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Mill Creek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C2F1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seventh to last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822C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48315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A414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-1.71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7CBC4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0.04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0D8E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-1.33</w:t>
            </w:r>
          </w:p>
        </w:tc>
      </w:tr>
      <w:tr w:rsidR="00B52F13" w:rsidRPr="003149E3" w14:paraId="3F3B2A4C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05A0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11/14/22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96E78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22-515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FBB79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Nautilus 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7EE8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regalis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71F5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Mill Creek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9319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Mural ridge last septum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FDBB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48316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CD23B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-1.13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F353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0.05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83DE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-1.12</w:t>
            </w:r>
          </w:p>
        </w:tc>
      </w:tr>
      <w:tr w:rsidR="00B52F13" w:rsidRPr="003149E3" w14:paraId="5411F34E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2709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11/14/22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70A0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22-516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99ED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Nautilus 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E88B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regalis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F0D87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Mill Creek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E6A71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Third to last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42BC3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FC9F4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48317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387F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-0.55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4891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0.03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B25B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-0.93</w:t>
            </w:r>
          </w:p>
        </w:tc>
      </w:tr>
      <w:tr w:rsidR="00B52F13" w:rsidRPr="003149E3" w14:paraId="374364CC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FE8C7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11/16/22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81F449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22-518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54DC4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Nautilus 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05295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regalis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030A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Mill Creek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7FB3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fifth to last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C764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2FFE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48319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F0C0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-0.26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DC96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0.05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4523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-1.02</w:t>
            </w:r>
          </w:p>
        </w:tc>
      </w:tr>
      <w:tr w:rsidR="00B52F13" w:rsidRPr="003149E3" w14:paraId="2D907EF0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EA4E7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11/16/22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8EDA3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22-519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15724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Nautilus 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48BA2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regalis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A14E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Mill Creek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FC3BE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sixth to last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53F38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71019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48320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1773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-0.48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7FEB4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0.05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32B4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  <w:t>-0.88</w:t>
            </w:r>
          </w:p>
        </w:tc>
      </w:tr>
      <w:tr w:rsidR="00B52F13" w:rsidRPr="003149E3" w14:paraId="2D441552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29AD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B529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68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D64C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Nautilus 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0A114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regalis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00543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Moreno Formation CA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C3EB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h26 wall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EBFCF" w14:textId="3471FDE2" w:rsidR="00B52F13" w:rsidRPr="003149E3" w:rsidRDefault="00D47141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Maastrichtian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12D1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6082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156082"/>
                <w:kern w:val="0"/>
                <w:sz w:val="13"/>
                <w:szCs w:val="13"/>
                <w14:ligatures w14:val="none"/>
              </w:rPr>
              <w:t>-0.79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A6F8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6082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50E59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C00000"/>
                <w:kern w:val="0"/>
                <w:sz w:val="13"/>
                <w:szCs w:val="13"/>
                <w14:ligatures w14:val="none"/>
              </w:rPr>
              <w:t>0.39</w:t>
            </w:r>
          </w:p>
        </w:tc>
      </w:tr>
      <w:tr w:rsidR="00B52F13" w:rsidRPr="003149E3" w14:paraId="257560EE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2ABF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C70B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69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CB64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Nautilus 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8C809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regalis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ED4B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Moreno Formation CA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43DD7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h23 wall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51928" w14:textId="6778ED3B" w:rsidR="00B52F13" w:rsidRPr="003149E3" w:rsidRDefault="00D47141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Maastrichtian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2C1E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6082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156082"/>
                <w:kern w:val="0"/>
                <w:sz w:val="13"/>
                <w:szCs w:val="13"/>
                <w14:ligatures w14:val="none"/>
              </w:rPr>
              <w:t>-0.82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5F23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6082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926E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C00000"/>
                <w:kern w:val="0"/>
                <w:sz w:val="13"/>
                <w:szCs w:val="13"/>
                <w14:ligatures w14:val="none"/>
              </w:rPr>
              <w:t>0.07</w:t>
            </w:r>
          </w:p>
        </w:tc>
      </w:tr>
      <w:tr w:rsidR="00B52F13" w:rsidRPr="003149E3" w14:paraId="343B2DF0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4401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C4E1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70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D5D24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Nautilus 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B072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regalis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ED55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Moreno Formation CA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B207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h22 wall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9F02A" w14:textId="5891B9B7" w:rsidR="00B52F13" w:rsidRPr="003149E3" w:rsidRDefault="00D47141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Maastrichtian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F613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6082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156082"/>
                <w:kern w:val="0"/>
                <w:sz w:val="13"/>
                <w:szCs w:val="13"/>
                <w14:ligatures w14:val="none"/>
              </w:rPr>
              <w:t>-1.27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721CCE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6082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7D4C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C00000"/>
                <w:kern w:val="0"/>
                <w:sz w:val="13"/>
                <w:szCs w:val="13"/>
                <w14:ligatures w14:val="none"/>
              </w:rPr>
              <w:t>0.80</w:t>
            </w:r>
          </w:p>
        </w:tc>
      </w:tr>
      <w:tr w:rsidR="00B52F13" w:rsidRPr="003149E3" w14:paraId="14853DC7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E20E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06FF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71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540B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Nautilus 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04D14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regalis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9AC4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Moreno Formation CA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288C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 h12 wall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6904B" w14:textId="622267E3" w:rsidR="00B52F13" w:rsidRPr="003149E3" w:rsidRDefault="00D47141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Maastrichtian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4A433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6082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156082"/>
                <w:kern w:val="0"/>
                <w:sz w:val="13"/>
                <w:szCs w:val="13"/>
                <w14:ligatures w14:val="none"/>
              </w:rPr>
              <w:t>-2.77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0A69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6082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49998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C00000"/>
                <w:kern w:val="0"/>
                <w:sz w:val="13"/>
                <w:szCs w:val="13"/>
                <w14:ligatures w14:val="none"/>
              </w:rPr>
              <w:t>-0.42</w:t>
            </w:r>
          </w:p>
        </w:tc>
      </w:tr>
      <w:tr w:rsidR="00B52F13" w:rsidRPr="003149E3" w14:paraId="773D9879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9FC1C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DAAC64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71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446C7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Nautilus 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C20F3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regalis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8F04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Moreno Formation CA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5CF9E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h wall 21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AD0B7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Maast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5E11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6082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156082"/>
                <w:kern w:val="0"/>
                <w:sz w:val="13"/>
                <w:szCs w:val="13"/>
                <w14:ligatures w14:val="none"/>
              </w:rPr>
              <w:t>-2.42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9C6D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6082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DED83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C00000"/>
                <w:kern w:val="0"/>
                <w:sz w:val="13"/>
                <w:szCs w:val="13"/>
                <w14:ligatures w14:val="none"/>
              </w:rPr>
              <w:t>-0.62</w:t>
            </w:r>
          </w:p>
        </w:tc>
      </w:tr>
      <w:tr w:rsidR="00B52F13" w:rsidRPr="003149E3" w14:paraId="0E6ED869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F4AA7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FA357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19-4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9FCB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 xml:space="preserve">Nautilus 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02C6E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sp?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543DE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Northwest Bay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94F34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0302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Campanian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4B6E3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6082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156082"/>
                <w:kern w:val="0"/>
                <w:sz w:val="13"/>
                <w:szCs w:val="13"/>
                <w14:ligatures w14:val="none"/>
              </w:rPr>
              <w:t>-0.68252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9176E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6082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49F4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C00000"/>
                <w:kern w:val="0"/>
                <w:sz w:val="13"/>
                <w:szCs w:val="13"/>
                <w14:ligatures w14:val="none"/>
              </w:rPr>
              <w:t>-3.92</w:t>
            </w:r>
          </w:p>
        </w:tc>
      </w:tr>
      <w:tr w:rsidR="00B52F13" w:rsidRPr="003149E3" w14:paraId="6D372FDF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0EC6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A8829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31-1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644B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Nautilus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706A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campbelli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84683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Sucia Island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5C86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54BA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54A07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Lower Camp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C9154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6082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156082"/>
                <w:kern w:val="0"/>
                <w:sz w:val="13"/>
                <w:szCs w:val="13"/>
                <w14:ligatures w14:val="none"/>
              </w:rPr>
              <w:t>1.4655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021C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6082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C961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C00000"/>
                <w:kern w:val="0"/>
                <w:sz w:val="13"/>
                <w:szCs w:val="13"/>
                <w14:ligatures w14:val="none"/>
              </w:rPr>
              <w:t>-1.03</w:t>
            </w:r>
          </w:p>
        </w:tc>
      </w:tr>
      <w:tr w:rsidR="00B52F13" w:rsidRPr="003149E3" w14:paraId="21F671EA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4625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D85D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31-2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441A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Nautilus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88690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campbelli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13F6E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Sucia Island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B206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5CC4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BA67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Lower Camp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E5D8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6082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156082"/>
                <w:kern w:val="0"/>
                <w:sz w:val="13"/>
                <w:szCs w:val="13"/>
                <w14:ligatures w14:val="none"/>
              </w:rPr>
              <w:t>0.04384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5E6C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6082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2E34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C00000"/>
                <w:kern w:val="0"/>
                <w:sz w:val="13"/>
                <w:szCs w:val="13"/>
                <w14:ligatures w14:val="none"/>
              </w:rPr>
              <w:t>-1.63</w:t>
            </w:r>
          </w:p>
        </w:tc>
      </w:tr>
      <w:tr w:rsidR="00B52F13" w:rsidRPr="003149E3" w14:paraId="042118B0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CE44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ED343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22-521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B65CA" w14:textId="0CBDE623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Nautilus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CD5E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campbelli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770D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Sucia Island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1959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5A53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last septum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10302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Campanian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D222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6082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156082"/>
                <w:kern w:val="0"/>
                <w:sz w:val="13"/>
                <w:szCs w:val="13"/>
                <w14:ligatures w14:val="none"/>
              </w:rPr>
              <w:t>-0.13392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3A4AE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6082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18CB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C00000"/>
                <w:kern w:val="0"/>
                <w:sz w:val="13"/>
                <w:szCs w:val="13"/>
                <w14:ligatures w14:val="none"/>
              </w:rPr>
              <w:t>-1.20</w:t>
            </w:r>
          </w:p>
        </w:tc>
      </w:tr>
      <w:tr w:rsidR="00B52F13" w:rsidRPr="003149E3" w14:paraId="11AC065E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CCC3E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411C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22-523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A11E7" w14:textId="6C328BCD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Nautilus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D76E7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campbelli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7474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Sucia Island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6FE1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F474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third to last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F014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Campanian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001F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6082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156082"/>
                <w:kern w:val="0"/>
                <w:sz w:val="13"/>
                <w:szCs w:val="13"/>
                <w14:ligatures w14:val="none"/>
              </w:rPr>
              <w:t>-0.71334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7408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6082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3944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C00000"/>
                <w:kern w:val="0"/>
                <w:sz w:val="13"/>
                <w:szCs w:val="13"/>
                <w14:ligatures w14:val="none"/>
              </w:rPr>
              <w:t>-2.32</w:t>
            </w:r>
          </w:p>
        </w:tc>
      </w:tr>
      <w:tr w:rsidR="00B52F13" w:rsidRPr="003149E3" w14:paraId="7129473D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CFBD3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57F8E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19-17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8B4360" w14:textId="26308983" w:rsidR="00B52F13" w:rsidRPr="003149E3" w:rsidRDefault="002C7784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Nautilus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49D1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campbelli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AF4F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Sucia Island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556E4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33F8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8B13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Campanian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3C4BA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6082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156082"/>
                <w:kern w:val="0"/>
                <w:sz w:val="13"/>
                <w:szCs w:val="13"/>
                <w14:ligatures w14:val="none"/>
              </w:rPr>
              <w:t>-0.35916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EF86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6082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D33CE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C00000"/>
                <w:kern w:val="0"/>
                <w:sz w:val="13"/>
                <w:szCs w:val="13"/>
                <w14:ligatures w14:val="none"/>
              </w:rPr>
              <w:t>-1.07</w:t>
            </w:r>
          </w:p>
        </w:tc>
      </w:tr>
      <w:tr w:rsidR="00B52F13" w:rsidRPr="003149E3" w14:paraId="54F9755F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EF47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50BBE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19-18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02655" w14:textId="70507D79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Nautl</w:t>
            </w:r>
            <w:r w:rsidR="003149E3"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l</w:t>
            </w: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ius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7B4819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campbelli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9A9E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Sucia Island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8771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E45BD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631F7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Campanian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77D1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6082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156082"/>
                <w:kern w:val="0"/>
                <w:sz w:val="13"/>
                <w:szCs w:val="13"/>
                <w14:ligatures w14:val="none"/>
              </w:rPr>
              <w:t>0.90715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6A335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6082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02FE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C00000"/>
                <w:kern w:val="0"/>
                <w:sz w:val="13"/>
                <w:szCs w:val="13"/>
                <w14:ligatures w14:val="none"/>
              </w:rPr>
              <w:t>-0.97</w:t>
            </w:r>
          </w:p>
        </w:tc>
      </w:tr>
      <w:tr w:rsidR="00B52F13" w:rsidRPr="003149E3" w14:paraId="6FD761A9" w14:textId="77777777" w:rsidTr="00B52F13">
        <w:trPr>
          <w:trHeight w:val="320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18A4E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3149E3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O32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B71F6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FB2B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9408F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E9713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687AB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FAE2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99BFC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1EFC3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7BDD1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9DAB0" w14:textId="77777777" w:rsidR="00B52F13" w:rsidRPr="003149E3" w:rsidRDefault="00B52F13" w:rsidP="00B52F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</w:tr>
    </w:tbl>
    <w:p w14:paraId="6008C05F" w14:textId="3DEFC06E" w:rsidR="00EA72A9" w:rsidRPr="003149E3" w:rsidRDefault="00EA72A9">
      <w:pPr>
        <w:rPr>
          <w:rFonts w:ascii="Times New Roman" w:hAnsi="Times New Roman" w:cs="Times New Roman"/>
          <w:sz w:val="13"/>
          <w:szCs w:val="13"/>
        </w:rPr>
      </w:pPr>
    </w:p>
    <w:sectPr w:rsidR="00EA72A9" w:rsidRPr="003149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Italic">
    <w:altName w:val="Times New Roman"/>
    <w:panose1 w:val="020B06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2A9"/>
    <w:rsid w:val="002C7784"/>
    <w:rsid w:val="003149E3"/>
    <w:rsid w:val="0037592C"/>
    <w:rsid w:val="00523360"/>
    <w:rsid w:val="00AA1A93"/>
    <w:rsid w:val="00B52F13"/>
    <w:rsid w:val="00D47141"/>
    <w:rsid w:val="00EA7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38E6144"/>
  <w15:chartTrackingRefBased/>
  <w15:docId w15:val="{3DC36DED-8430-C946-B07E-2B39EB0B6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72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72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72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72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72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72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72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72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72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72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72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72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72A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72A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72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72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72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72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72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72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72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72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72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72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72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72A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72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72A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72A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B52F13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52F13"/>
    <w:rPr>
      <w:color w:val="96607D"/>
      <w:u w:val="single"/>
    </w:rPr>
  </w:style>
  <w:style w:type="paragraph" w:customStyle="1" w:styleId="msonormal0">
    <w:name w:val="msonormal"/>
    <w:basedOn w:val="Normal"/>
    <w:rsid w:val="00B52F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5">
    <w:name w:val="xl65"/>
    <w:basedOn w:val="Normal"/>
    <w:rsid w:val="00B52F13"/>
    <w:pPr>
      <w:spacing w:before="100" w:beforeAutospacing="1" w:after="100" w:afterAutospacing="1" w:line="240" w:lineRule="auto"/>
    </w:pPr>
    <w:rPr>
      <w:rFonts w:ascii="Aptos Narrow" w:eastAsia="Times New Roman" w:hAnsi="Aptos Narrow" w:cs="Times New Roman"/>
      <w:b/>
      <w:bCs/>
      <w:kern w:val="0"/>
      <w14:ligatures w14:val="none"/>
    </w:rPr>
  </w:style>
  <w:style w:type="paragraph" w:customStyle="1" w:styleId="xl66">
    <w:name w:val="xl66"/>
    <w:basedOn w:val="Normal"/>
    <w:rsid w:val="00B52F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215C98"/>
      <w:kern w:val="0"/>
      <w14:ligatures w14:val="none"/>
    </w:rPr>
  </w:style>
  <w:style w:type="paragraph" w:customStyle="1" w:styleId="xl67">
    <w:name w:val="xl67"/>
    <w:basedOn w:val="Normal"/>
    <w:rsid w:val="00B52F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8">
    <w:name w:val="xl68"/>
    <w:basedOn w:val="Normal"/>
    <w:rsid w:val="00B52F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kern w:val="0"/>
      <w14:ligatures w14:val="none"/>
    </w:rPr>
  </w:style>
  <w:style w:type="paragraph" w:customStyle="1" w:styleId="xl69">
    <w:name w:val="xl69"/>
    <w:basedOn w:val="Normal"/>
    <w:rsid w:val="00B52F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0">
    <w:name w:val="xl70"/>
    <w:basedOn w:val="Normal"/>
    <w:rsid w:val="00B52F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16"/>
      <w:szCs w:val="16"/>
      <w14:ligatures w14:val="none"/>
    </w:rPr>
  </w:style>
  <w:style w:type="paragraph" w:customStyle="1" w:styleId="xl71">
    <w:name w:val="xl71"/>
    <w:basedOn w:val="Normal"/>
    <w:rsid w:val="00B52F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215C98"/>
      <w:kern w:val="0"/>
      <w:sz w:val="16"/>
      <w:szCs w:val="16"/>
      <w14:ligatures w14:val="none"/>
    </w:rPr>
  </w:style>
  <w:style w:type="paragraph" w:customStyle="1" w:styleId="xl72">
    <w:name w:val="xl72"/>
    <w:basedOn w:val="Normal"/>
    <w:rsid w:val="00B52F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16"/>
      <w:szCs w:val="16"/>
      <w14:ligatures w14:val="none"/>
    </w:rPr>
  </w:style>
  <w:style w:type="paragraph" w:customStyle="1" w:styleId="xl73">
    <w:name w:val="xl73"/>
    <w:basedOn w:val="Normal"/>
    <w:rsid w:val="00B52F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kern w:val="0"/>
      <w:sz w:val="16"/>
      <w:szCs w:val="16"/>
      <w14:ligatures w14:val="none"/>
    </w:rPr>
  </w:style>
  <w:style w:type="paragraph" w:customStyle="1" w:styleId="xl74">
    <w:name w:val="xl74"/>
    <w:basedOn w:val="Normal"/>
    <w:rsid w:val="00B52F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kern w:val="0"/>
      <w:sz w:val="16"/>
      <w:szCs w:val="16"/>
      <w14:ligatures w14:val="none"/>
    </w:rPr>
  </w:style>
  <w:style w:type="paragraph" w:customStyle="1" w:styleId="xl75">
    <w:name w:val="xl75"/>
    <w:basedOn w:val="Normal"/>
    <w:rsid w:val="00B52F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215C98"/>
      <w:kern w:val="0"/>
      <w:sz w:val="16"/>
      <w:szCs w:val="16"/>
      <w14:ligatures w14:val="none"/>
    </w:rPr>
  </w:style>
  <w:style w:type="paragraph" w:customStyle="1" w:styleId="xl76">
    <w:name w:val="xl76"/>
    <w:basedOn w:val="Normal"/>
    <w:rsid w:val="00B52F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kern w:val="0"/>
      <w:sz w:val="16"/>
      <w:szCs w:val="16"/>
      <w14:ligatures w14:val="none"/>
    </w:rPr>
  </w:style>
  <w:style w:type="paragraph" w:customStyle="1" w:styleId="xl77">
    <w:name w:val="xl77"/>
    <w:basedOn w:val="Normal"/>
    <w:rsid w:val="00B52F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16"/>
      <w:szCs w:val="16"/>
      <w14:ligatures w14:val="none"/>
    </w:rPr>
  </w:style>
  <w:style w:type="paragraph" w:customStyle="1" w:styleId="xl78">
    <w:name w:val="xl78"/>
    <w:basedOn w:val="Normal"/>
    <w:rsid w:val="00B52F13"/>
    <w:pPr>
      <w:spacing w:before="100" w:beforeAutospacing="1" w:after="100" w:afterAutospacing="1" w:line="240" w:lineRule="auto"/>
    </w:pPr>
    <w:rPr>
      <w:rFonts w:ascii="Times New Roman Italic" w:eastAsia="Times New Roman" w:hAnsi="Times New Roman Italic" w:cs="Times New Roman"/>
      <w:kern w:val="0"/>
      <w:sz w:val="16"/>
      <w:szCs w:val="16"/>
      <w14:ligatures w14:val="none"/>
    </w:rPr>
  </w:style>
  <w:style w:type="paragraph" w:customStyle="1" w:styleId="xl79">
    <w:name w:val="xl79"/>
    <w:basedOn w:val="Normal"/>
    <w:rsid w:val="00B52F13"/>
    <w:pPr>
      <w:spacing w:before="100" w:beforeAutospacing="1" w:after="100" w:afterAutospacing="1" w:line="240" w:lineRule="auto"/>
    </w:pPr>
    <w:rPr>
      <w:rFonts w:ascii="Aptos Narrow" w:eastAsia="Times New Roman" w:hAnsi="Aptos Narrow" w:cs="Times New Roman"/>
      <w:b/>
      <w:bCs/>
      <w:kern w:val="0"/>
      <w:sz w:val="16"/>
      <w:szCs w:val="16"/>
      <w14:ligatures w14:val="none"/>
    </w:rPr>
  </w:style>
  <w:style w:type="paragraph" w:customStyle="1" w:styleId="xl80">
    <w:name w:val="xl80"/>
    <w:basedOn w:val="Normal"/>
    <w:rsid w:val="00B52F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16"/>
      <w:szCs w:val="16"/>
      <w14:ligatures w14:val="none"/>
    </w:rPr>
  </w:style>
  <w:style w:type="paragraph" w:customStyle="1" w:styleId="xl81">
    <w:name w:val="xl81"/>
    <w:basedOn w:val="Normal"/>
    <w:rsid w:val="00B52F13"/>
    <w:pPr>
      <w:spacing w:before="100" w:beforeAutospacing="1" w:after="100" w:afterAutospacing="1" w:line="240" w:lineRule="auto"/>
    </w:pPr>
    <w:rPr>
      <w:rFonts w:ascii="Aptos Narrow" w:eastAsia="Times New Roman" w:hAnsi="Aptos Narrow" w:cs="Times New Roman"/>
      <w:b/>
      <w:bCs/>
      <w:color w:val="215C98"/>
      <w:kern w:val="0"/>
      <w:sz w:val="16"/>
      <w:szCs w:val="16"/>
      <w14:ligatures w14:val="none"/>
    </w:rPr>
  </w:style>
  <w:style w:type="paragraph" w:customStyle="1" w:styleId="xl82">
    <w:name w:val="xl82"/>
    <w:basedOn w:val="Normal"/>
    <w:rsid w:val="00B52F13"/>
    <w:pPr>
      <w:spacing w:before="100" w:beforeAutospacing="1" w:after="100" w:afterAutospacing="1" w:line="240" w:lineRule="auto"/>
    </w:pPr>
    <w:rPr>
      <w:rFonts w:ascii="Aptos Narrow" w:eastAsia="Times New Roman" w:hAnsi="Aptos Narrow" w:cs="Times New Roman"/>
      <w:b/>
      <w:bCs/>
      <w:color w:val="FF0000"/>
      <w:kern w:val="0"/>
      <w:sz w:val="16"/>
      <w:szCs w:val="16"/>
      <w14:ligatures w14:val="none"/>
    </w:rPr>
  </w:style>
  <w:style w:type="paragraph" w:customStyle="1" w:styleId="xl83">
    <w:name w:val="xl83"/>
    <w:basedOn w:val="Normal"/>
    <w:rsid w:val="00B52F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215C98"/>
      <w:kern w:val="0"/>
      <w:sz w:val="16"/>
      <w:szCs w:val="16"/>
      <w14:ligatures w14:val="none"/>
    </w:rPr>
  </w:style>
  <w:style w:type="paragraph" w:customStyle="1" w:styleId="xl84">
    <w:name w:val="xl84"/>
    <w:basedOn w:val="Normal"/>
    <w:rsid w:val="00B52F13"/>
    <w:pPr>
      <w:spacing w:before="100" w:beforeAutospacing="1" w:after="100" w:afterAutospacing="1" w:line="240" w:lineRule="auto"/>
    </w:pPr>
    <w:rPr>
      <w:rFonts w:ascii="Aptos Narrow" w:eastAsia="Times New Roman" w:hAnsi="Aptos Narrow" w:cs="Times New Roman"/>
      <w:color w:val="FF0000"/>
      <w:kern w:val="0"/>
      <w:sz w:val="16"/>
      <w:szCs w:val="16"/>
      <w14:ligatures w14:val="none"/>
    </w:rPr>
  </w:style>
  <w:style w:type="paragraph" w:customStyle="1" w:styleId="xl85">
    <w:name w:val="xl85"/>
    <w:basedOn w:val="Normal"/>
    <w:rsid w:val="00B52F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sz w:val="16"/>
      <w:szCs w:val="16"/>
      <w14:ligatures w14:val="none"/>
    </w:rPr>
  </w:style>
  <w:style w:type="paragraph" w:customStyle="1" w:styleId="xl86">
    <w:name w:val="xl86"/>
    <w:basedOn w:val="Normal"/>
    <w:rsid w:val="00B52F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16"/>
      <w:szCs w:val="16"/>
      <w14:ligatures w14:val="none"/>
    </w:rPr>
  </w:style>
  <w:style w:type="paragraph" w:customStyle="1" w:styleId="xl87">
    <w:name w:val="xl87"/>
    <w:basedOn w:val="Normal"/>
    <w:rsid w:val="00B52F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215C98"/>
      <w:kern w:val="0"/>
      <w:sz w:val="16"/>
      <w:szCs w:val="16"/>
      <w14:ligatures w14:val="none"/>
    </w:rPr>
  </w:style>
  <w:style w:type="paragraph" w:customStyle="1" w:styleId="xl88">
    <w:name w:val="xl88"/>
    <w:basedOn w:val="Normal"/>
    <w:rsid w:val="00B52F13"/>
    <w:pPr>
      <w:spacing w:before="100" w:beforeAutospacing="1" w:after="100" w:afterAutospacing="1" w:line="240" w:lineRule="auto"/>
    </w:pPr>
    <w:rPr>
      <w:rFonts w:ascii="Aptos Narrow" w:eastAsia="Times New Roman" w:hAnsi="Aptos Narrow" w:cs="Times New Roman"/>
      <w:color w:val="FF0000"/>
      <w:kern w:val="0"/>
      <w:sz w:val="16"/>
      <w:szCs w:val="16"/>
      <w14:ligatures w14:val="none"/>
    </w:rPr>
  </w:style>
  <w:style w:type="paragraph" w:customStyle="1" w:styleId="xl89">
    <w:name w:val="xl89"/>
    <w:basedOn w:val="Normal"/>
    <w:rsid w:val="00B52F13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215C98"/>
      <w:kern w:val="0"/>
      <w:sz w:val="16"/>
      <w:szCs w:val="16"/>
      <w14:ligatures w14:val="none"/>
    </w:rPr>
  </w:style>
  <w:style w:type="paragraph" w:customStyle="1" w:styleId="xl90">
    <w:name w:val="xl90"/>
    <w:basedOn w:val="Normal"/>
    <w:rsid w:val="00B52F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kern w:val="0"/>
      <w:sz w:val="16"/>
      <w:szCs w:val="16"/>
      <w14:ligatures w14:val="none"/>
    </w:rPr>
  </w:style>
  <w:style w:type="paragraph" w:customStyle="1" w:styleId="xl91">
    <w:name w:val="xl91"/>
    <w:basedOn w:val="Normal"/>
    <w:rsid w:val="00B52F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156082"/>
      <w:kern w:val="0"/>
      <w:sz w:val="16"/>
      <w:szCs w:val="16"/>
      <w14:ligatures w14:val="none"/>
    </w:rPr>
  </w:style>
  <w:style w:type="paragraph" w:customStyle="1" w:styleId="xl92">
    <w:name w:val="xl92"/>
    <w:basedOn w:val="Normal"/>
    <w:rsid w:val="00B52F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C00000"/>
      <w:kern w:val="0"/>
      <w:sz w:val="16"/>
      <w:szCs w:val="16"/>
      <w14:ligatures w14:val="none"/>
    </w:rPr>
  </w:style>
  <w:style w:type="paragraph" w:customStyle="1" w:styleId="xl93">
    <w:name w:val="xl93"/>
    <w:basedOn w:val="Normal"/>
    <w:rsid w:val="00B52F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156082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2216</Words>
  <Characters>12632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D Ward</dc:creator>
  <cp:keywords/>
  <dc:description/>
  <cp:lastModifiedBy>Peter D Ward</cp:lastModifiedBy>
  <cp:revision>4</cp:revision>
  <dcterms:created xsi:type="dcterms:W3CDTF">2025-10-06T23:02:00Z</dcterms:created>
  <dcterms:modified xsi:type="dcterms:W3CDTF">2025-10-07T21:43:00Z</dcterms:modified>
</cp:coreProperties>
</file>