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408C0" w14:textId="77777777" w:rsidR="009E724D" w:rsidRDefault="009E724D" w:rsidP="009E724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Supplementary Table 1. Pairwise Correlation Matrix of Variables and Variance Inflation Factor (VIF) Values </w:t>
      </w:r>
    </w:p>
    <w:tbl>
      <w:tblPr>
        <w:tblStyle w:val="TableGrid"/>
        <w:tblpPr w:leftFromText="180" w:rightFromText="180" w:vertAnchor="page" w:horzAnchor="margin" w:tblpY="1028"/>
        <w:tblW w:w="0" w:type="auto"/>
        <w:tblLook w:val="04A0" w:firstRow="1" w:lastRow="0" w:firstColumn="1" w:lastColumn="0" w:noHBand="0" w:noVBand="1"/>
      </w:tblPr>
      <w:tblGrid>
        <w:gridCol w:w="3235"/>
        <w:gridCol w:w="971"/>
        <w:gridCol w:w="972"/>
        <w:gridCol w:w="971"/>
        <w:gridCol w:w="972"/>
        <w:gridCol w:w="971"/>
        <w:gridCol w:w="972"/>
        <w:gridCol w:w="971"/>
        <w:gridCol w:w="972"/>
        <w:gridCol w:w="971"/>
        <w:gridCol w:w="972"/>
      </w:tblGrid>
      <w:tr w:rsidR="009E724D" w14:paraId="2759E8E6" w14:textId="77777777" w:rsidTr="009E724D">
        <w:tc>
          <w:tcPr>
            <w:tcW w:w="3235" w:type="dxa"/>
            <w:vAlign w:val="center"/>
          </w:tcPr>
          <w:p w14:paraId="1993A79A" w14:textId="77777777" w:rsidR="009E724D" w:rsidRPr="008C74CD" w:rsidRDefault="009E724D" w:rsidP="009E72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CD">
              <w:rPr>
                <w:rFonts w:ascii="Arial" w:hAnsi="Arial" w:cs="Arial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971" w:type="dxa"/>
            <w:vAlign w:val="center"/>
          </w:tcPr>
          <w:p w14:paraId="50916FB9" w14:textId="77777777" w:rsidR="009E724D" w:rsidRPr="006D3230" w:rsidRDefault="009E724D" w:rsidP="009E72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323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72" w:type="dxa"/>
            <w:vAlign w:val="center"/>
          </w:tcPr>
          <w:p w14:paraId="7677EF8F" w14:textId="77777777" w:rsidR="009E724D" w:rsidRPr="006D3230" w:rsidRDefault="009E724D" w:rsidP="009E72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323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71" w:type="dxa"/>
            <w:vAlign w:val="center"/>
          </w:tcPr>
          <w:p w14:paraId="722E3B9B" w14:textId="77777777" w:rsidR="009E724D" w:rsidRPr="006D3230" w:rsidRDefault="009E724D" w:rsidP="009E72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323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72" w:type="dxa"/>
            <w:vAlign w:val="center"/>
          </w:tcPr>
          <w:p w14:paraId="72B1907B" w14:textId="77777777" w:rsidR="009E724D" w:rsidRPr="006D3230" w:rsidRDefault="009E724D" w:rsidP="009E72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3230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1" w:type="dxa"/>
            <w:vAlign w:val="center"/>
          </w:tcPr>
          <w:p w14:paraId="2100C389" w14:textId="77777777" w:rsidR="009E724D" w:rsidRPr="006D3230" w:rsidRDefault="009E724D" w:rsidP="009E72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3230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72" w:type="dxa"/>
            <w:vAlign w:val="center"/>
          </w:tcPr>
          <w:p w14:paraId="355A1432" w14:textId="77777777" w:rsidR="009E724D" w:rsidRPr="006D3230" w:rsidRDefault="009E724D" w:rsidP="009E72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3230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71" w:type="dxa"/>
            <w:vAlign w:val="center"/>
          </w:tcPr>
          <w:p w14:paraId="5BC58932" w14:textId="77777777" w:rsidR="009E724D" w:rsidRPr="006D3230" w:rsidRDefault="009E724D" w:rsidP="009E72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3230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72" w:type="dxa"/>
            <w:vAlign w:val="center"/>
          </w:tcPr>
          <w:p w14:paraId="442D247F" w14:textId="77777777" w:rsidR="009E724D" w:rsidRPr="006D3230" w:rsidRDefault="009E724D" w:rsidP="009E72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3230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71" w:type="dxa"/>
            <w:vAlign w:val="center"/>
          </w:tcPr>
          <w:p w14:paraId="12DDF41B" w14:textId="77777777" w:rsidR="009E724D" w:rsidRPr="006D3230" w:rsidRDefault="009E724D" w:rsidP="009E72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3230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72" w:type="dxa"/>
            <w:vAlign w:val="center"/>
          </w:tcPr>
          <w:p w14:paraId="67EA6CB9" w14:textId="77777777" w:rsidR="009E724D" w:rsidRPr="006D3230" w:rsidRDefault="009E724D" w:rsidP="009E72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3230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</w:tr>
      <w:tr w:rsidR="009E724D" w14:paraId="5949147B" w14:textId="77777777" w:rsidTr="009E724D">
        <w:tc>
          <w:tcPr>
            <w:tcW w:w="3235" w:type="dxa"/>
            <w:vAlign w:val="center"/>
          </w:tcPr>
          <w:p w14:paraId="3F48846A" w14:textId="77777777" w:rsidR="009E724D" w:rsidRPr="008C74CD" w:rsidRDefault="009E724D" w:rsidP="009E72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</w:t>
            </w:r>
            <w:r w:rsidRPr="008C74CD">
              <w:rPr>
                <w:rFonts w:ascii="Arial" w:hAnsi="Arial" w:cs="Arial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971" w:type="dxa"/>
            <w:vAlign w:val="center"/>
          </w:tcPr>
          <w:p w14:paraId="5C0CAD93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972" w:type="dxa"/>
            <w:vAlign w:val="center"/>
          </w:tcPr>
          <w:p w14:paraId="6D6BBCC9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593669CC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17859DD7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7C04F5B4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6552E7DC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3895CB4C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65A4FD6C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059AF7C6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25200ABF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724D" w14:paraId="5112C703" w14:textId="77777777" w:rsidTr="009E724D">
        <w:tc>
          <w:tcPr>
            <w:tcW w:w="3235" w:type="dxa"/>
            <w:vAlign w:val="center"/>
          </w:tcPr>
          <w:p w14:paraId="63A39D61" w14:textId="77777777" w:rsidR="009E724D" w:rsidRPr="008C74CD" w:rsidRDefault="009E724D" w:rsidP="009E72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2. </w:t>
            </w:r>
            <w:r w:rsidRPr="008C74CD">
              <w:rPr>
                <w:rFonts w:ascii="Arial" w:hAnsi="Arial" w:cs="Arial"/>
                <w:b/>
                <w:bCs/>
                <w:sz w:val="18"/>
                <w:szCs w:val="18"/>
              </w:rPr>
              <w:t>Race/Ethnicity</w:t>
            </w:r>
          </w:p>
        </w:tc>
        <w:tc>
          <w:tcPr>
            <w:tcW w:w="971" w:type="dxa"/>
            <w:vAlign w:val="center"/>
          </w:tcPr>
          <w:p w14:paraId="16D98542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-0.145</w:t>
            </w:r>
          </w:p>
        </w:tc>
        <w:tc>
          <w:tcPr>
            <w:tcW w:w="972" w:type="dxa"/>
            <w:vAlign w:val="center"/>
          </w:tcPr>
          <w:p w14:paraId="31D9E17C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971" w:type="dxa"/>
            <w:vAlign w:val="center"/>
          </w:tcPr>
          <w:p w14:paraId="0EAC27D8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7D813C1E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61EC4302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3FD38429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3081E9F8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02F9971B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3C268947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2D6D318D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724D" w14:paraId="53318768" w14:textId="77777777" w:rsidTr="009E724D">
        <w:tc>
          <w:tcPr>
            <w:tcW w:w="3235" w:type="dxa"/>
            <w:vAlign w:val="center"/>
          </w:tcPr>
          <w:p w14:paraId="5869A14B" w14:textId="77777777" w:rsidR="009E724D" w:rsidRPr="008C74CD" w:rsidRDefault="009E724D" w:rsidP="009E72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3. </w:t>
            </w:r>
            <w:r w:rsidRPr="008C74CD">
              <w:rPr>
                <w:rFonts w:ascii="Arial" w:hAnsi="Arial" w:cs="Arial"/>
                <w:b/>
                <w:bCs/>
                <w:sz w:val="18"/>
                <w:szCs w:val="18"/>
              </w:rPr>
              <w:t>Gender Identity</w:t>
            </w:r>
          </w:p>
        </w:tc>
        <w:tc>
          <w:tcPr>
            <w:tcW w:w="971" w:type="dxa"/>
            <w:vAlign w:val="center"/>
          </w:tcPr>
          <w:p w14:paraId="675DA6F7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-0.009</w:t>
            </w:r>
          </w:p>
        </w:tc>
        <w:tc>
          <w:tcPr>
            <w:tcW w:w="972" w:type="dxa"/>
            <w:vAlign w:val="center"/>
          </w:tcPr>
          <w:p w14:paraId="0EDB4114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0.021</w:t>
            </w:r>
          </w:p>
        </w:tc>
        <w:tc>
          <w:tcPr>
            <w:tcW w:w="971" w:type="dxa"/>
            <w:vAlign w:val="center"/>
          </w:tcPr>
          <w:p w14:paraId="0C5C4C99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972" w:type="dxa"/>
            <w:vAlign w:val="center"/>
          </w:tcPr>
          <w:p w14:paraId="4BF34320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4E630FA5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495C11CB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6C238551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29BE55D6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05EFAB51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568BFB38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724D" w14:paraId="50DC6D06" w14:textId="77777777" w:rsidTr="009E724D">
        <w:tc>
          <w:tcPr>
            <w:tcW w:w="3235" w:type="dxa"/>
            <w:vAlign w:val="center"/>
          </w:tcPr>
          <w:p w14:paraId="2E24887C" w14:textId="77777777" w:rsidR="009E724D" w:rsidRPr="008C74CD" w:rsidRDefault="009E724D" w:rsidP="009E72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4. </w:t>
            </w:r>
            <w:r w:rsidRPr="008C74CD">
              <w:rPr>
                <w:rFonts w:ascii="Arial" w:hAnsi="Arial" w:cs="Arial"/>
                <w:b/>
                <w:bCs/>
                <w:sz w:val="18"/>
                <w:szCs w:val="18"/>
              </w:rPr>
              <w:t>Sexual Orientation</w:t>
            </w:r>
          </w:p>
        </w:tc>
        <w:tc>
          <w:tcPr>
            <w:tcW w:w="971" w:type="dxa"/>
            <w:vAlign w:val="center"/>
          </w:tcPr>
          <w:p w14:paraId="4A94BF82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0.205</w:t>
            </w:r>
          </w:p>
        </w:tc>
        <w:tc>
          <w:tcPr>
            <w:tcW w:w="972" w:type="dxa"/>
            <w:vAlign w:val="center"/>
          </w:tcPr>
          <w:p w14:paraId="4783BC7C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971" w:type="dxa"/>
            <w:vAlign w:val="center"/>
          </w:tcPr>
          <w:p w14:paraId="23E2CE38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-0.073</w:t>
            </w:r>
          </w:p>
        </w:tc>
        <w:tc>
          <w:tcPr>
            <w:tcW w:w="972" w:type="dxa"/>
            <w:vAlign w:val="center"/>
          </w:tcPr>
          <w:p w14:paraId="4F0E06C5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971" w:type="dxa"/>
            <w:vAlign w:val="center"/>
          </w:tcPr>
          <w:p w14:paraId="682697E5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2B9E0E59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69994439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37DB1B05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6BA86043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3581D530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724D" w14:paraId="447AE134" w14:textId="77777777" w:rsidTr="009E724D">
        <w:tc>
          <w:tcPr>
            <w:tcW w:w="3235" w:type="dxa"/>
            <w:vAlign w:val="center"/>
          </w:tcPr>
          <w:p w14:paraId="334F702C" w14:textId="77777777" w:rsidR="009E724D" w:rsidRPr="008C74CD" w:rsidRDefault="009E724D" w:rsidP="009E72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5. </w:t>
            </w:r>
            <w:r w:rsidRPr="008C74CD">
              <w:rPr>
                <w:rFonts w:ascii="Arial" w:hAnsi="Arial" w:cs="Arial"/>
                <w:b/>
                <w:bCs/>
                <w:sz w:val="18"/>
                <w:szCs w:val="18"/>
              </w:rPr>
              <w:t>Marital Status</w:t>
            </w:r>
          </w:p>
        </w:tc>
        <w:tc>
          <w:tcPr>
            <w:tcW w:w="971" w:type="dxa"/>
            <w:vAlign w:val="center"/>
          </w:tcPr>
          <w:p w14:paraId="098F1E88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-0.186</w:t>
            </w:r>
          </w:p>
        </w:tc>
        <w:tc>
          <w:tcPr>
            <w:tcW w:w="972" w:type="dxa"/>
            <w:vAlign w:val="center"/>
          </w:tcPr>
          <w:p w14:paraId="5292F304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0.094</w:t>
            </w:r>
          </w:p>
        </w:tc>
        <w:tc>
          <w:tcPr>
            <w:tcW w:w="971" w:type="dxa"/>
            <w:vAlign w:val="center"/>
          </w:tcPr>
          <w:p w14:paraId="6A81AF5A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0.091</w:t>
            </w:r>
          </w:p>
        </w:tc>
        <w:tc>
          <w:tcPr>
            <w:tcW w:w="972" w:type="dxa"/>
            <w:vAlign w:val="center"/>
          </w:tcPr>
          <w:p w14:paraId="0C30F3CE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971" w:type="dxa"/>
            <w:vAlign w:val="center"/>
          </w:tcPr>
          <w:p w14:paraId="4D05CCB9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972" w:type="dxa"/>
            <w:vAlign w:val="center"/>
          </w:tcPr>
          <w:p w14:paraId="728BB975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7556BF0D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1BEC582D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54FF72F7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66EA458B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724D" w14:paraId="64B4C94B" w14:textId="77777777" w:rsidTr="009E724D">
        <w:tc>
          <w:tcPr>
            <w:tcW w:w="3235" w:type="dxa"/>
            <w:vAlign w:val="center"/>
          </w:tcPr>
          <w:p w14:paraId="391E5D76" w14:textId="77777777" w:rsidR="009E724D" w:rsidRPr="008C74CD" w:rsidRDefault="009E724D" w:rsidP="009E72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6. </w:t>
            </w:r>
            <w:r w:rsidRPr="008C74CD">
              <w:rPr>
                <w:rFonts w:ascii="Arial" w:hAnsi="Arial" w:cs="Arial"/>
                <w:b/>
                <w:bCs/>
                <w:sz w:val="18"/>
                <w:szCs w:val="18"/>
              </w:rPr>
              <w:t>Educational Attainment</w:t>
            </w:r>
          </w:p>
        </w:tc>
        <w:tc>
          <w:tcPr>
            <w:tcW w:w="971" w:type="dxa"/>
            <w:vAlign w:val="center"/>
          </w:tcPr>
          <w:p w14:paraId="5CF43BFA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0.060</w:t>
            </w:r>
          </w:p>
        </w:tc>
        <w:tc>
          <w:tcPr>
            <w:tcW w:w="972" w:type="dxa"/>
            <w:vAlign w:val="center"/>
          </w:tcPr>
          <w:p w14:paraId="20ADC3EF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971" w:type="dxa"/>
            <w:vAlign w:val="center"/>
          </w:tcPr>
          <w:p w14:paraId="454260B2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-0.066</w:t>
            </w:r>
          </w:p>
        </w:tc>
        <w:tc>
          <w:tcPr>
            <w:tcW w:w="972" w:type="dxa"/>
            <w:vAlign w:val="center"/>
          </w:tcPr>
          <w:p w14:paraId="1E846156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0.086</w:t>
            </w:r>
          </w:p>
        </w:tc>
        <w:tc>
          <w:tcPr>
            <w:tcW w:w="971" w:type="dxa"/>
            <w:vAlign w:val="center"/>
          </w:tcPr>
          <w:p w14:paraId="5796DD75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-0.020</w:t>
            </w:r>
          </w:p>
        </w:tc>
        <w:tc>
          <w:tcPr>
            <w:tcW w:w="972" w:type="dxa"/>
            <w:vAlign w:val="center"/>
          </w:tcPr>
          <w:p w14:paraId="51BABAB4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971" w:type="dxa"/>
            <w:vAlign w:val="center"/>
          </w:tcPr>
          <w:p w14:paraId="03996622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2EEFD88E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42538DE3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1A771030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724D" w14:paraId="7A3556F0" w14:textId="77777777" w:rsidTr="009E724D">
        <w:tc>
          <w:tcPr>
            <w:tcW w:w="3235" w:type="dxa"/>
            <w:vAlign w:val="center"/>
          </w:tcPr>
          <w:p w14:paraId="069B2382" w14:textId="77777777" w:rsidR="009E724D" w:rsidRPr="008C74CD" w:rsidRDefault="009E724D" w:rsidP="009E72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7. </w:t>
            </w:r>
            <w:r w:rsidRPr="008C74CD">
              <w:rPr>
                <w:rFonts w:ascii="Arial" w:hAnsi="Arial" w:cs="Arial"/>
                <w:b/>
                <w:bCs/>
                <w:sz w:val="18"/>
                <w:szCs w:val="18"/>
              </w:rPr>
              <w:t>Religiosity</w:t>
            </w:r>
          </w:p>
        </w:tc>
        <w:tc>
          <w:tcPr>
            <w:tcW w:w="971" w:type="dxa"/>
            <w:vAlign w:val="center"/>
          </w:tcPr>
          <w:p w14:paraId="08ADDCDD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0.069</w:t>
            </w:r>
          </w:p>
        </w:tc>
        <w:tc>
          <w:tcPr>
            <w:tcW w:w="972" w:type="dxa"/>
            <w:vAlign w:val="center"/>
          </w:tcPr>
          <w:p w14:paraId="10FECB53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0.046</w:t>
            </w:r>
          </w:p>
        </w:tc>
        <w:tc>
          <w:tcPr>
            <w:tcW w:w="971" w:type="dxa"/>
            <w:vAlign w:val="center"/>
          </w:tcPr>
          <w:p w14:paraId="19CAFC1B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-0.024</w:t>
            </w:r>
          </w:p>
        </w:tc>
        <w:tc>
          <w:tcPr>
            <w:tcW w:w="972" w:type="dxa"/>
            <w:vAlign w:val="center"/>
          </w:tcPr>
          <w:p w14:paraId="1B366031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0.213</w:t>
            </w:r>
          </w:p>
        </w:tc>
        <w:tc>
          <w:tcPr>
            <w:tcW w:w="971" w:type="dxa"/>
            <w:vAlign w:val="center"/>
          </w:tcPr>
          <w:p w14:paraId="1014FD1D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0.004</w:t>
            </w:r>
          </w:p>
        </w:tc>
        <w:tc>
          <w:tcPr>
            <w:tcW w:w="972" w:type="dxa"/>
            <w:vAlign w:val="center"/>
          </w:tcPr>
          <w:p w14:paraId="103EF5B0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0.041</w:t>
            </w:r>
          </w:p>
        </w:tc>
        <w:tc>
          <w:tcPr>
            <w:tcW w:w="971" w:type="dxa"/>
            <w:vAlign w:val="center"/>
          </w:tcPr>
          <w:p w14:paraId="5A642499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972" w:type="dxa"/>
            <w:vAlign w:val="center"/>
          </w:tcPr>
          <w:p w14:paraId="4EDCDC3F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09FA2E7D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5DD61D77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724D" w14:paraId="1AC4F50D" w14:textId="77777777" w:rsidTr="009E724D">
        <w:tc>
          <w:tcPr>
            <w:tcW w:w="3235" w:type="dxa"/>
            <w:vAlign w:val="center"/>
          </w:tcPr>
          <w:p w14:paraId="6B5526ED" w14:textId="77777777" w:rsidR="009E724D" w:rsidRPr="008C74CD" w:rsidRDefault="009E724D" w:rsidP="009E72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8. </w:t>
            </w:r>
            <w:r w:rsidRPr="008C74CD">
              <w:rPr>
                <w:rFonts w:ascii="Arial" w:hAnsi="Arial" w:cs="Arial"/>
                <w:b/>
                <w:bCs/>
                <w:sz w:val="18"/>
                <w:szCs w:val="18"/>
              </w:rPr>
              <w:t>Political Affiliation</w:t>
            </w:r>
          </w:p>
        </w:tc>
        <w:tc>
          <w:tcPr>
            <w:tcW w:w="971" w:type="dxa"/>
            <w:vAlign w:val="center"/>
          </w:tcPr>
          <w:p w14:paraId="3CC347F6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0.119</w:t>
            </w:r>
          </w:p>
        </w:tc>
        <w:tc>
          <w:tcPr>
            <w:tcW w:w="972" w:type="dxa"/>
            <w:vAlign w:val="center"/>
          </w:tcPr>
          <w:p w14:paraId="2AAC7791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-0.082</w:t>
            </w:r>
          </w:p>
        </w:tc>
        <w:tc>
          <w:tcPr>
            <w:tcW w:w="971" w:type="dxa"/>
            <w:vAlign w:val="center"/>
          </w:tcPr>
          <w:p w14:paraId="3573CF4A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0.036</w:t>
            </w:r>
          </w:p>
        </w:tc>
        <w:tc>
          <w:tcPr>
            <w:tcW w:w="972" w:type="dxa"/>
            <w:vAlign w:val="center"/>
          </w:tcPr>
          <w:p w14:paraId="36E42D04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0.252</w:t>
            </w:r>
          </w:p>
        </w:tc>
        <w:tc>
          <w:tcPr>
            <w:tcW w:w="971" w:type="dxa"/>
            <w:vAlign w:val="center"/>
          </w:tcPr>
          <w:p w14:paraId="6A9FB1D7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-0.017</w:t>
            </w:r>
          </w:p>
        </w:tc>
        <w:tc>
          <w:tcPr>
            <w:tcW w:w="972" w:type="dxa"/>
            <w:vAlign w:val="center"/>
          </w:tcPr>
          <w:p w14:paraId="0B767893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-0.066</w:t>
            </w:r>
          </w:p>
        </w:tc>
        <w:tc>
          <w:tcPr>
            <w:tcW w:w="971" w:type="dxa"/>
            <w:vAlign w:val="center"/>
          </w:tcPr>
          <w:p w14:paraId="5AFC4F5B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0.326</w:t>
            </w:r>
          </w:p>
        </w:tc>
        <w:tc>
          <w:tcPr>
            <w:tcW w:w="972" w:type="dxa"/>
            <w:vAlign w:val="center"/>
          </w:tcPr>
          <w:p w14:paraId="1C7D397E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971" w:type="dxa"/>
            <w:vAlign w:val="center"/>
          </w:tcPr>
          <w:p w14:paraId="0B134BAD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14:paraId="7E4AE876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724D" w14:paraId="1E53F194" w14:textId="77777777" w:rsidTr="009E724D">
        <w:tc>
          <w:tcPr>
            <w:tcW w:w="3235" w:type="dxa"/>
            <w:vAlign w:val="center"/>
          </w:tcPr>
          <w:p w14:paraId="10F9A2B5" w14:textId="77777777" w:rsidR="009E724D" w:rsidRPr="008C74CD" w:rsidRDefault="009E724D" w:rsidP="009E72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9. </w:t>
            </w:r>
            <w:r w:rsidRPr="008C74CD">
              <w:rPr>
                <w:rFonts w:ascii="Arial" w:hAnsi="Arial" w:cs="Arial"/>
                <w:b/>
                <w:bCs/>
                <w:sz w:val="18"/>
                <w:szCs w:val="18"/>
              </w:rPr>
              <w:t>Employment Status</w:t>
            </w:r>
          </w:p>
        </w:tc>
        <w:tc>
          <w:tcPr>
            <w:tcW w:w="971" w:type="dxa"/>
            <w:vAlign w:val="center"/>
          </w:tcPr>
          <w:p w14:paraId="53E3A8F5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0.106</w:t>
            </w:r>
          </w:p>
        </w:tc>
        <w:tc>
          <w:tcPr>
            <w:tcW w:w="972" w:type="dxa"/>
            <w:vAlign w:val="center"/>
          </w:tcPr>
          <w:p w14:paraId="5FD5A97A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-0.062</w:t>
            </w:r>
          </w:p>
        </w:tc>
        <w:tc>
          <w:tcPr>
            <w:tcW w:w="971" w:type="dxa"/>
            <w:vAlign w:val="center"/>
          </w:tcPr>
          <w:p w14:paraId="22D38B6F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-0.022</w:t>
            </w:r>
          </w:p>
        </w:tc>
        <w:tc>
          <w:tcPr>
            <w:tcW w:w="972" w:type="dxa"/>
            <w:vAlign w:val="center"/>
          </w:tcPr>
          <w:p w14:paraId="2898DA32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0.068</w:t>
            </w:r>
          </w:p>
        </w:tc>
        <w:tc>
          <w:tcPr>
            <w:tcW w:w="971" w:type="dxa"/>
            <w:vAlign w:val="center"/>
          </w:tcPr>
          <w:p w14:paraId="0AF784D6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-0.082</w:t>
            </w:r>
          </w:p>
        </w:tc>
        <w:tc>
          <w:tcPr>
            <w:tcW w:w="972" w:type="dxa"/>
            <w:vAlign w:val="center"/>
          </w:tcPr>
          <w:p w14:paraId="54AFC2F5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0.240</w:t>
            </w:r>
          </w:p>
        </w:tc>
        <w:tc>
          <w:tcPr>
            <w:tcW w:w="971" w:type="dxa"/>
            <w:vAlign w:val="center"/>
          </w:tcPr>
          <w:p w14:paraId="75D71A33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0.036</w:t>
            </w:r>
          </w:p>
        </w:tc>
        <w:tc>
          <w:tcPr>
            <w:tcW w:w="972" w:type="dxa"/>
            <w:vAlign w:val="center"/>
          </w:tcPr>
          <w:p w14:paraId="581517A1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0.009</w:t>
            </w:r>
          </w:p>
        </w:tc>
        <w:tc>
          <w:tcPr>
            <w:tcW w:w="971" w:type="dxa"/>
            <w:vAlign w:val="center"/>
          </w:tcPr>
          <w:p w14:paraId="3C385421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972" w:type="dxa"/>
            <w:vAlign w:val="center"/>
          </w:tcPr>
          <w:p w14:paraId="58004B41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724D" w14:paraId="2492B932" w14:textId="77777777" w:rsidTr="009E724D">
        <w:tc>
          <w:tcPr>
            <w:tcW w:w="3235" w:type="dxa"/>
            <w:vAlign w:val="center"/>
          </w:tcPr>
          <w:p w14:paraId="15678300" w14:textId="77777777" w:rsidR="009E724D" w:rsidRPr="008C74CD" w:rsidRDefault="009E724D" w:rsidP="009E72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10. </w:t>
            </w:r>
            <w:r w:rsidRPr="008C74CD">
              <w:rPr>
                <w:rFonts w:ascii="Arial" w:hAnsi="Arial" w:cs="Arial"/>
                <w:b/>
                <w:bCs/>
                <w:sz w:val="18"/>
                <w:szCs w:val="18"/>
              </w:rPr>
              <w:t>Psychedelic Usage Frequency</w:t>
            </w:r>
          </w:p>
        </w:tc>
        <w:tc>
          <w:tcPr>
            <w:tcW w:w="971" w:type="dxa"/>
            <w:vAlign w:val="center"/>
          </w:tcPr>
          <w:p w14:paraId="3F194E5F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0.160</w:t>
            </w:r>
          </w:p>
        </w:tc>
        <w:tc>
          <w:tcPr>
            <w:tcW w:w="972" w:type="dxa"/>
            <w:vAlign w:val="center"/>
          </w:tcPr>
          <w:p w14:paraId="48E07544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-0.013</w:t>
            </w:r>
          </w:p>
        </w:tc>
        <w:tc>
          <w:tcPr>
            <w:tcW w:w="971" w:type="dxa"/>
            <w:vAlign w:val="center"/>
          </w:tcPr>
          <w:p w14:paraId="65FF9AFA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0.139</w:t>
            </w:r>
          </w:p>
        </w:tc>
        <w:tc>
          <w:tcPr>
            <w:tcW w:w="972" w:type="dxa"/>
            <w:vAlign w:val="center"/>
          </w:tcPr>
          <w:p w14:paraId="19E94A88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0.041</w:t>
            </w:r>
          </w:p>
        </w:tc>
        <w:tc>
          <w:tcPr>
            <w:tcW w:w="971" w:type="dxa"/>
            <w:vAlign w:val="center"/>
          </w:tcPr>
          <w:p w14:paraId="25DCF17D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-0.014</w:t>
            </w:r>
          </w:p>
        </w:tc>
        <w:tc>
          <w:tcPr>
            <w:tcW w:w="972" w:type="dxa"/>
            <w:vAlign w:val="center"/>
          </w:tcPr>
          <w:p w14:paraId="28291716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-0.097</w:t>
            </w:r>
          </w:p>
        </w:tc>
        <w:tc>
          <w:tcPr>
            <w:tcW w:w="971" w:type="dxa"/>
            <w:vAlign w:val="center"/>
          </w:tcPr>
          <w:p w14:paraId="4B677631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  <w:tc>
          <w:tcPr>
            <w:tcW w:w="972" w:type="dxa"/>
            <w:vAlign w:val="center"/>
          </w:tcPr>
          <w:p w14:paraId="5B2E0F6A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0.033</w:t>
            </w:r>
          </w:p>
        </w:tc>
        <w:tc>
          <w:tcPr>
            <w:tcW w:w="971" w:type="dxa"/>
            <w:vAlign w:val="center"/>
          </w:tcPr>
          <w:p w14:paraId="111238A4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-0.003</w:t>
            </w:r>
          </w:p>
        </w:tc>
        <w:tc>
          <w:tcPr>
            <w:tcW w:w="972" w:type="dxa"/>
            <w:vAlign w:val="center"/>
          </w:tcPr>
          <w:p w14:paraId="0313AAF9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9E724D" w14:paraId="3DF606A0" w14:textId="77777777" w:rsidTr="009E724D">
        <w:tc>
          <w:tcPr>
            <w:tcW w:w="3235" w:type="dxa"/>
            <w:vAlign w:val="center"/>
          </w:tcPr>
          <w:p w14:paraId="2BD7897C" w14:textId="77777777" w:rsidR="009E724D" w:rsidRPr="008C74CD" w:rsidRDefault="009E724D" w:rsidP="009E72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VIF</w:t>
            </w:r>
          </w:p>
        </w:tc>
        <w:tc>
          <w:tcPr>
            <w:tcW w:w="971" w:type="dxa"/>
            <w:vAlign w:val="center"/>
          </w:tcPr>
          <w:p w14:paraId="06C22E1F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1.13</w:t>
            </w:r>
          </w:p>
        </w:tc>
        <w:tc>
          <w:tcPr>
            <w:tcW w:w="972" w:type="dxa"/>
            <w:vAlign w:val="center"/>
          </w:tcPr>
          <w:p w14:paraId="62700718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1.16</w:t>
            </w:r>
          </w:p>
        </w:tc>
        <w:tc>
          <w:tcPr>
            <w:tcW w:w="971" w:type="dxa"/>
            <w:vAlign w:val="center"/>
          </w:tcPr>
          <w:p w14:paraId="7ECD0785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1.04</w:t>
            </w:r>
          </w:p>
        </w:tc>
        <w:tc>
          <w:tcPr>
            <w:tcW w:w="972" w:type="dxa"/>
            <w:vAlign w:val="center"/>
          </w:tcPr>
          <w:p w14:paraId="1AA6776C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1.11</w:t>
            </w:r>
          </w:p>
        </w:tc>
        <w:tc>
          <w:tcPr>
            <w:tcW w:w="971" w:type="dxa"/>
            <w:vAlign w:val="center"/>
          </w:tcPr>
          <w:p w14:paraId="7F4038AE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1.05</w:t>
            </w:r>
          </w:p>
        </w:tc>
        <w:tc>
          <w:tcPr>
            <w:tcW w:w="972" w:type="dxa"/>
            <w:vAlign w:val="center"/>
          </w:tcPr>
          <w:p w14:paraId="5DCB723B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1.08</w:t>
            </w:r>
          </w:p>
        </w:tc>
        <w:tc>
          <w:tcPr>
            <w:tcW w:w="971" w:type="dxa"/>
            <w:vAlign w:val="center"/>
          </w:tcPr>
          <w:p w14:paraId="60EA2769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1.09</w:t>
            </w:r>
          </w:p>
        </w:tc>
        <w:tc>
          <w:tcPr>
            <w:tcW w:w="972" w:type="dxa"/>
            <w:vAlign w:val="center"/>
          </w:tcPr>
          <w:p w14:paraId="11F6C927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1.16</w:t>
            </w:r>
          </w:p>
        </w:tc>
        <w:tc>
          <w:tcPr>
            <w:tcW w:w="971" w:type="dxa"/>
            <w:vAlign w:val="center"/>
          </w:tcPr>
          <w:p w14:paraId="438FA71F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1.05</w:t>
            </w:r>
          </w:p>
        </w:tc>
        <w:tc>
          <w:tcPr>
            <w:tcW w:w="972" w:type="dxa"/>
            <w:vAlign w:val="center"/>
          </w:tcPr>
          <w:p w14:paraId="790B34D0" w14:textId="77777777" w:rsidR="009E724D" w:rsidRPr="008C74CD" w:rsidRDefault="009E724D" w:rsidP="009E72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1.06</w:t>
            </w:r>
          </w:p>
        </w:tc>
      </w:tr>
    </w:tbl>
    <w:p w14:paraId="603A7CF4" w14:textId="77777777" w:rsidR="009E724D" w:rsidRDefault="009E724D" w:rsidP="009E724D">
      <w:pPr>
        <w:rPr>
          <w:rFonts w:ascii="Arial" w:hAnsi="Arial" w:cs="Arial"/>
          <w:sz w:val="18"/>
          <w:szCs w:val="18"/>
        </w:rPr>
      </w:pPr>
    </w:p>
    <w:p w14:paraId="10ED025E" w14:textId="77777777" w:rsidR="009E724D" w:rsidRPr="006D3230" w:rsidRDefault="009E724D" w:rsidP="009E724D">
      <w:pPr>
        <w:rPr>
          <w:rFonts w:ascii="Arial" w:hAnsi="Arial" w:cs="Arial"/>
          <w:sz w:val="18"/>
          <w:szCs w:val="18"/>
        </w:rPr>
      </w:pPr>
    </w:p>
    <w:p w14:paraId="12322E26" w14:textId="77777777" w:rsidR="004563E7" w:rsidRDefault="004563E7" w:rsidP="004563E7">
      <w:pPr>
        <w:tabs>
          <w:tab w:val="left" w:pos="1200"/>
        </w:tabs>
        <w:ind w:left="-180"/>
        <w:rPr>
          <w:rFonts w:ascii="Arial" w:hAnsi="Arial" w:cs="Arial"/>
          <w:sz w:val="18"/>
          <w:szCs w:val="18"/>
        </w:rPr>
      </w:pPr>
    </w:p>
    <w:p w14:paraId="1145B88D" w14:textId="4BA78A66" w:rsidR="004563E7" w:rsidRDefault="004563E7" w:rsidP="004563E7">
      <w:pPr>
        <w:tabs>
          <w:tab w:val="left" w:pos="2733"/>
        </w:tabs>
        <w:rPr>
          <w:rFonts w:ascii="Arial" w:hAnsi="Arial" w:cs="Arial"/>
        </w:rPr>
      </w:pPr>
    </w:p>
    <w:p w14:paraId="2F5B0AFA" w14:textId="77777777" w:rsidR="009E724D" w:rsidRDefault="009E724D" w:rsidP="004563E7">
      <w:pPr>
        <w:tabs>
          <w:tab w:val="left" w:pos="2733"/>
        </w:tabs>
        <w:rPr>
          <w:rFonts w:ascii="Arial" w:hAnsi="Arial" w:cs="Arial"/>
        </w:rPr>
      </w:pPr>
    </w:p>
    <w:p w14:paraId="4BB4B6E6" w14:textId="77777777" w:rsidR="009E724D" w:rsidRDefault="009E724D" w:rsidP="004563E7">
      <w:pPr>
        <w:tabs>
          <w:tab w:val="left" w:pos="2733"/>
        </w:tabs>
        <w:rPr>
          <w:rFonts w:ascii="Arial" w:hAnsi="Arial" w:cs="Arial"/>
        </w:rPr>
      </w:pPr>
    </w:p>
    <w:p w14:paraId="27008273" w14:textId="77777777" w:rsidR="009E724D" w:rsidRDefault="009E724D" w:rsidP="004563E7">
      <w:pPr>
        <w:tabs>
          <w:tab w:val="left" w:pos="2733"/>
        </w:tabs>
        <w:rPr>
          <w:rFonts w:ascii="Arial" w:hAnsi="Arial" w:cs="Arial"/>
        </w:rPr>
      </w:pPr>
    </w:p>
    <w:p w14:paraId="69063847" w14:textId="77777777" w:rsidR="009E724D" w:rsidRDefault="009E724D" w:rsidP="004563E7">
      <w:pPr>
        <w:tabs>
          <w:tab w:val="left" w:pos="2733"/>
        </w:tabs>
        <w:rPr>
          <w:rFonts w:ascii="Arial" w:hAnsi="Arial" w:cs="Arial"/>
        </w:rPr>
      </w:pPr>
    </w:p>
    <w:p w14:paraId="454A2FF4" w14:textId="77777777" w:rsidR="009E724D" w:rsidRDefault="009E724D" w:rsidP="004563E7">
      <w:pPr>
        <w:tabs>
          <w:tab w:val="left" w:pos="2733"/>
        </w:tabs>
        <w:rPr>
          <w:rFonts w:ascii="Arial" w:hAnsi="Arial" w:cs="Arial"/>
        </w:rPr>
      </w:pPr>
    </w:p>
    <w:p w14:paraId="0EFA26C6" w14:textId="77777777" w:rsidR="009E724D" w:rsidRDefault="009E724D" w:rsidP="004563E7">
      <w:pPr>
        <w:tabs>
          <w:tab w:val="left" w:pos="2733"/>
        </w:tabs>
        <w:rPr>
          <w:rFonts w:ascii="Arial" w:hAnsi="Arial" w:cs="Arial"/>
        </w:rPr>
      </w:pPr>
    </w:p>
    <w:p w14:paraId="0D250B10" w14:textId="77777777" w:rsidR="009E724D" w:rsidRDefault="009E724D" w:rsidP="004563E7">
      <w:pPr>
        <w:tabs>
          <w:tab w:val="left" w:pos="2733"/>
        </w:tabs>
        <w:rPr>
          <w:rFonts w:ascii="Arial" w:hAnsi="Arial" w:cs="Arial"/>
        </w:rPr>
      </w:pPr>
    </w:p>
    <w:p w14:paraId="0C53AE02" w14:textId="77777777" w:rsidR="009E724D" w:rsidRDefault="009E724D" w:rsidP="004563E7">
      <w:pPr>
        <w:tabs>
          <w:tab w:val="left" w:pos="2733"/>
        </w:tabs>
        <w:rPr>
          <w:rFonts w:ascii="Arial" w:hAnsi="Arial" w:cs="Arial"/>
        </w:rPr>
      </w:pPr>
    </w:p>
    <w:p w14:paraId="311C6ABD" w14:textId="77777777" w:rsidR="009E724D" w:rsidRDefault="009E724D" w:rsidP="004563E7">
      <w:pPr>
        <w:tabs>
          <w:tab w:val="left" w:pos="2733"/>
        </w:tabs>
        <w:rPr>
          <w:rFonts w:ascii="Arial" w:hAnsi="Arial" w:cs="Arial"/>
        </w:rPr>
        <w:sectPr w:rsidR="009E724D" w:rsidSect="004563E7">
          <w:footerReference w:type="even" r:id="rId8"/>
          <w:footerReference w:type="default" r:id="rId9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231E60F9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Supplementary </w:t>
      </w:r>
      <w:r w:rsidRPr="000F144A">
        <w:rPr>
          <w:rFonts w:ascii="Arial" w:hAnsi="Arial" w:cs="Arial"/>
          <w:sz w:val="18"/>
          <w:szCs w:val="18"/>
        </w:rPr>
        <w:t>Table 2. Adjusted Odds Ratios (</w:t>
      </w:r>
      <w:r>
        <w:rPr>
          <w:rFonts w:ascii="Arial" w:hAnsi="Arial" w:cs="Arial"/>
          <w:sz w:val="18"/>
          <w:szCs w:val="18"/>
        </w:rPr>
        <w:t>a</w:t>
      </w:r>
      <w:r w:rsidRPr="000F144A">
        <w:rPr>
          <w:rFonts w:ascii="Arial" w:hAnsi="Arial" w:cs="Arial"/>
          <w:sz w:val="18"/>
          <w:szCs w:val="18"/>
        </w:rPr>
        <w:t xml:space="preserve">ORs) of Experiencing </w:t>
      </w:r>
      <w:r>
        <w:rPr>
          <w:rFonts w:ascii="Arial" w:hAnsi="Arial" w:cs="Arial"/>
          <w:sz w:val="18"/>
          <w:szCs w:val="18"/>
        </w:rPr>
        <w:t xml:space="preserve">Any Major Life Change Excluding Various Mutable Demographic </w:t>
      </w:r>
    </w:p>
    <w:tbl>
      <w:tblPr>
        <w:tblStyle w:val="TableGrid"/>
        <w:tblpPr w:leftFromText="180" w:rightFromText="180" w:vertAnchor="page" w:horzAnchor="margin" w:tblpY="1202"/>
        <w:tblW w:w="12960" w:type="dxa"/>
        <w:tblLayout w:type="fixed"/>
        <w:tblLook w:val="04A0" w:firstRow="1" w:lastRow="0" w:firstColumn="1" w:lastColumn="0" w:noHBand="0" w:noVBand="1"/>
      </w:tblPr>
      <w:tblGrid>
        <w:gridCol w:w="3150"/>
        <w:gridCol w:w="1962"/>
        <w:gridCol w:w="1962"/>
        <w:gridCol w:w="1962"/>
        <w:gridCol w:w="1962"/>
        <w:gridCol w:w="1962"/>
      </w:tblGrid>
      <w:tr w:rsidR="009E724D" w:rsidRPr="00414636" w14:paraId="63BB57F3" w14:textId="77777777" w:rsidTr="00616EB7">
        <w:trPr>
          <w:trHeight w:val="331"/>
        </w:trPr>
        <w:tc>
          <w:tcPr>
            <w:tcW w:w="31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F7AFBD5" w14:textId="77777777" w:rsidR="009E724D" w:rsidRDefault="009E724D" w:rsidP="00616E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C1C103F" w14:textId="77777777" w:rsidR="009E724D" w:rsidRDefault="009E724D" w:rsidP="00616E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84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A7E9A6" w14:textId="77777777" w:rsidR="009E724D" w:rsidRDefault="009E724D" w:rsidP="00616E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Type of Major Life Change Excluded from Model</w:t>
            </w:r>
          </w:p>
        </w:tc>
      </w:tr>
      <w:tr w:rsidR="009E724D" w:rsidRPr="00414636" w14:paraId="61EE087A" w14:textId="77777777" w:rsidTr="00616EB7">
        <w:trPr>
          <w:trHeight w:val="331"/>
        </w:trPr>
        <w:tc>
          <w:tcPr>
            <w:tcW w:w="31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29EC88" w14:textId="77777777" w:rsidR="009E724D" w:rsidRDefault="009E724D" w:rsidP="00616E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Demographic Characteristic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63DC6C" w14:textId="77777777" w:rsidR="009E724D" w:rsidRDefault="009E724D" w:rsidP="00616E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All Major Life Changes Included</w:t>
            </w:r>
          </w:p>
          <w:p w14:paraId="160BEBDC" w14:textId="77777777" w:rsidR="009E724D" w:rsidRPr="00376708" w:rsidRDefault="009E724D" w:rsidP="00616E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(n=3168)</w:t>
            </w:r>
          </w:p>
        </w:tc>
        <w:tc>
          <w:tcPr>
            <w:tcW w:w="1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62641B7B" w14:textId="77777777" w:rsidR="009E724D" w:rsidRDefault="009E724D" w:rsidP="00616E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Relationship Status</w:t>
            </w:r>
          </w:p>
          <w:p w14:paraId="357F1F3E" w14:textId="77777777" w:rsidR="009E724D" w:rsidRPr="00376708" w:rsidRDefault="009E724D" w:rsidP="00616E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(n=2862)</w:t>
            </w:r>
          </w:p>
        </w:tc>
        <w:tc>
          <w:tcPr>
            <w:tcW w:w="1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68DE5407" w14:textId="77777777" w:rsidR="009E724D" w:rsidRDefault="009E724D" w:rsidP="00616E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Religious Beliefs</w:t>
            </w:r>
          </w:p>
          <w:p w14:paraId="344A8DD3" w14:textId="77777777" w:rsidR="009E724D" w:rsidRPr="004A337F" w:rsidRDefault="009E724D" w:rsidP="00616E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(n=2883)</w:t>
            </w:r>
          </w:p>
        </w:tc>
        <w:tc>
          <w:tcPr>
            <w:tcW w:w="1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B2FA61B" w14:textId="77777777" w:rsidR="009E724D" w:rsidRDefault="009E724D" w:rsidP="00616E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Quitting Job or Career</w:t>
            </w:r>
          </w:p>
          <w:p w14:paraId="5E04141A" w14:textId="77777777" w:rsidR="009E724D" w:rsidRPr="004A337F" w:rsidRDefault="009E724D" w:rsidP="00616E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(n=3078)</w:t>
            </w:r>
          </w:p>
        </w:tc>
        <w:tc>
          <w:tcPr>
            <w:tcW w:w="1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840F6C" w14:textId="77777777" w:rsidR="009E724D" w:rsidRDefault="009E724D" w:rsidP="00616E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Sexual Orientation or Gender Identity </w:t>
            </w:r>
          </w:p>
          <w:p w14:paraId="2E50843E" w14:textId="77777777" w:rsidR="009E724D" w:rsidRDefault="009E724D" w:rsidP="00616E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(n=3084)</w:t>
            </w:r>
          </w:p>
        </w:tc>
      </w:tr>
      <w:tr w:rsidR="009E724D" w:rsidRPr="00414636" w14:paraId="34C8163A" w14:textId="77777777" w:rsidTr="00616EB7">
        <w:tc>
          <w:tcPr>
            <w:tcW w:w="31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3C814E1" w14:textId="77777777" w:rsidR="009E724D" w:rsidRPr="00BC3E92" w:rsidRDefault="009E724D" w:rsidP="00616E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3E92">
              <w:rPr>
                <w:rFonts w:ascii="Arial" w:hAnsi="Arial" w:cs="Arial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19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D5A613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50F26D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4714365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8336704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03B875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724D" w:rsidRPr="00414636" w14:paraId="6F7B610E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7B0991F9" w14:textId="77777777" w:rsidR="009E724D" w:rsidRPr="00593CF8" w:rsidRDefault="009E724D" w:rsidP="00616EB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00298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593CF8">
              <w:rPr>
                <w:rFonts w:ascii="Arial" w:hAnsi="Arial" w:cs="Arial"/>
                <w:i/>
                <w:iCs/>
                <w:sz w:val="18"/>
                <w:szCs w:val="18"/>
              </w:rPr>
              <w:t>40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- 50 years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931F4AB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C841DA9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372B88F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 w:rsidRPr="00FB48D9">
              <w:rPr>
                <w:rFonts w:ascii="Arial" w:hAnsi="Arial" w:cs="Arial"/>
                <w:sz w:val="18"/>
                <w:szCs w:val="18"/>
              </w:rPr>
              <w:t>1.0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31F0975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8BAC098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</w:tr>
      <w:tr w:rsidR="009E724D" w:rsidRPr="00414636" w14:paraId="07239C02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B474E1E" w14:textId="77777777" w:rsidR="009E724D" w:rsidRPr="00414636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30 - 39 years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98CD4A7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1.97 (1.52, 2.55)***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AC6D8F8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2.07 (1.50, 2.86)***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97E74D0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 w:rsidRPr="00FB48D9">
              <w:rPr>
                <w:rFonts w:ascii="Arial" w:hAnsi="Arial" w:cs="Arial"/>
                <w:sz w:val="18"/>
                <w:szCs w:val="18"/>
              </w:rPr>
              <w:t>1.9</w:t>
            </w:r>
            <w:r>
              <w:rPr>
                <w:rFonts w:ascii="Arial" w:hAnsi="Arial" w:cs="Arial"/>
                <w:sz w:val="18"/>
                <w:szCs w:val="18"/>
              </w:rPr>
              <w:t>0 (1.40, 2.57)</w:t>
            </w:r>
            <w:r w:rsidRPr="00FB48D9">
              <w:rPr>
                <w:rFonts w:ascii="Arial" w:hAnsi="Arial" w:cs="Arial"/>
                <w:sz w:val="18"/>
                <w:szCs w:val="18"/>
              </w:rPr>
              <w:t>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3543DC8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1.98 (1.51, 2.59)***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1D302EA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1.89 (1.45, 2.46)***</w:t>
            </w:r>
          </w:p>
        </w:tc>
      </w:tr>
      <w:tr w:rsidR="009E724D" w:rsidRPr="00414636" w14:paraId="0AA2CCA7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7C24B9C3" w14:textId="77777777" w:rsidR="009E724D" w:rsidRPr="00414636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18 - 29 years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7F76128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3.15 (2.39, 4.15)***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85703FC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3.80 (2.71, 5.32)***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D40CD31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 w:rsidRPr="00FB48D9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89 (2.10, 3.97)</w:t>
            </w:r>
            <w:r w:rsidRPr="00FB48D9">
              <w:rPr>
                <w:rFonts w:ascii="Arial" w:hAnsi="Arial" w:cs="Arial"/>
                <w:sz w:val="18"/>
                <w:szCs w:val="18"/>
              </w:rPr>
              <w:t>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A0C80D4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3.02 (2.27, 4.03)***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CB72F6A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2.91 (2.19, 3.87)***</w:t>
            </w:r>
          </w:p>
        </w:tc>
      </w:tr>
      <w:tr w:rsidR="009E724D" w:rsidRPr="00414636" w14:paraId="56935579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2291DFA9" w14:textId="77777777" w:rsidR="009E724D" w:rsidRPr="006B2E09" w:rsidRDefault="009E724D" w:rsidP="00616E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Race/Ethnicity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13E2AB0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8F8890A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1AE1C13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F77DDC5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4839260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724D" w:rsidRPr="00414636" w14:paraId="54678545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D42F2AC" w14:textId="77777777" w:rsidR="009E724D" w:rsidRPr="006B2E09" w:rsidRDefault="009E724D" w:rsidP="00616EB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White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C64AA05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CDB4D1E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42A66CC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9B64CFD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1B47E8C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</w:tr>
      <w:tr w:rsidR="009E724D" w:rsidRPr="00414636" w14:paraId="6829EB14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22707BB0" w14:textId="77777777" w:rsidR="009E724D" w:rsidRPr="006B2E0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Black/African American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045DDB0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1.54 (1.07, 2.22)*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3567F1B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1.48 (0.96, 2.28)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857044D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1.92 (1.29, 2.86)**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D4CE17A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1.53 (1.05, 2.24)*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972E78E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1.48 (1.01, 2.17)*</w:t>
            </w:r>
          </w:p>
        </w:tc>
      </w:tr>
      <w:tr w:rsidR="009E724D" w:rsidRPr="00414636" w14:paraId="10793E92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2B2C5CD2" w14:textId="77777777" w:rsidR="009E724D" w:rsidRPr="006B2E0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Hispanic/Latino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FF1B61C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1.31 (0.96, 1.77)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6E4377F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1.20 (0.84, 1.72)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C31EF7D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1.42 (1.01, 1.99)*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2BD348C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1.32 (0.96, 1.80)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F95CA28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1.43 (1.05, 1.94)*</w:t>
            </w:r>
          </w:p>
        </w:tc>
      </w:tr>
      <w:tr w:rsidR="009E724D" w:rsidRPr="00414636" w14:paraId="6ED31BE4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66218F2" w14:textId="77777777" w:rsidR="009E724D" w:rsidRPr="006B2E0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B2E09">
              <w:rPr>
                <w:rFonts w:ascii="Arial" w:hAnsi="Arial" w:cs="Arial"/>
                <w:sz w:val="18"/>
                <w:szCs w:val="18"/>
              </w:rPr>
              <w:t xml:space="preserve">  Other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C63AE57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1.20 (0.92, 1.56)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72422D0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1.23 (0.90, 1.66)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0584BEC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1.22 (0.91, 1.65)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66565B7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1.22 (0.93, 1.59)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AFBF42C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1.25 (0.96, 1.64)</w:t>
            </w:r>
          </w:p>
        </w:tc>
      </w:tr>
      <w:tr w:rsidR="009E724D" w:rsidRPr="00414636" w14:paraId="51D90E64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33E1E6DA" w14:textId="77777777" w:rsidR="009E724D" w:rsidRPr="00BC3E92" w:rsidRDefault="009E724D" w:rsidP="00616E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3E92">
              <w:rPr>
                <w:rFonts w:ascii="Arial" w:hAnsi="Arial" w:cs="Arial"/>
                <w:b/>
                <w:bCs/>
                <w:sz w:val="18"/>
                <w:szCs w:val="18"/>
              </w:rPr>
              <w:t>Gender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Identity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C61F7C2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56AC104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B7B93BC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EDF98F8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2FC3DBA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724D" w:rsidRPr="00414636" w14:paraId="210AA8E2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F09FBE8" w14:textId="77777777" w:rsidR="009E724D" w:rsidRPr="00593CF8" w:rsidRDefault="009E724D" w:rsidP="00616EB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Woman</w:t>
            </w:r>
            <w:r w:rsidRPr="00593CF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D11A423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8D296AC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1EB3B05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 w:rsidRPr="00FB48D9">
              <w:rPr>
                <w:rFonts w:ascii="Arial" w:hAnsi="Arial" w:cs="Arial"/>
                <w:sz w:val="18"/>
                <w:szCs w:val="18"/>
              </w:rPr>
              <w:t>1.0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844164A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7180F2A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</w:tr>
      <w:tr w:rsidR="009E724D" w:rsidRPr="00414636" w14:paraId="0FF5AD3C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30FDABC9" w14:textId="77777777" w:rsidR="009E724D" w:rsidRPr="00414636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Man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EB41504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1.59 (1.31, 1.93)***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D96E982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1.88 (1.49, 2.37)***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188FCC4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1.45 (1.16, 1.81)**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F55AB31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1.47 (1.20, 1.80)***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495554A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1.59 (1.31, 1.95)***</w:t>
            </w:r>
          </w:p>
        </w:tc>
      </w:tr>
      <w:tr w:rsidR="009E724D" w:rsidRPr="00414636" w14:paraId="37808308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F0396DC" w14:textId="124D2EC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Transgender, Non-Binary</w:t>
            </w:r>
            <w:r w:rsidR="002D7E32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or Other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7BF5B60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1.43 (1.01, 2.01)*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3214977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1.55 (1.03, 2.33)*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F0C4108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1.33 (0.89, 1.97)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427B1D6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1.41 (0.99, 2.00)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1DE4818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1.10 (0.75, 1.60)</w:t>
            </w:r>
          </w:p>
        </w:tc>
      </w:tr>
      <w:tr w:rsidR="009E724D" w:rsidRPr="00414636" w14:paraId="22BB4C2D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82F9A3A" w14:textId="77777777" w:rsidR="009E724D" w:rsidRPr="00BC3E92" w:rsidRDefault="009E724D" w:rsidP="00616E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3E92">
              <w:rPr>
                <w:rFonts w:ascii="Arial" w:hAnsi="Arial" w:cs="Arial"/>
                <w:b/>
                <w:bCs/>
                <w:sz w:val="18"/>
                <w:szCs w:val="18"/>
              </w:rPr>
              <w:t>Sexual Orientation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53C987C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0B298B9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E99DC95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FAFFED8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DD07F94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724D" w:rsidRPr="00414636" w14:paraId="715F1EBE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666140C" w14:textId="77777777" w:rsidR="009E724D" w:rsidRPr="00593CF8" w:rsidRDefault="009E724D" w:rsidP="00616EB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Heterosexual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51BBE98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46B8377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B9F598E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 w:rsidRPr="00FB48D9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B3B5095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D8F6695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</w:tr>
      <w:tr w:rsidR="009E724D" w:rsidRPr="00414636" w14:paraId="52A69AA1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92B5D33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Lesbian, Gay, Bisexual or Other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FA3693C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1.32 (1.08, 1.61)**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B08F85D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1.22 (0.96, 1.55)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22CF243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 w:rsidRPr="00FB48D9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.21 (0.96, 1.52)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156AC2A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1.35 (1.10, 1.67)**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5178718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1.23 (1.00, 1.51)*</w:t>
            </w:r>
          </w:p>
        </w:tc>
      </w:tr>
      <w:tr w:rsidR="009E724D" w:rsidRPr="00414636" w14:paraId="7499B14C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C86F671" w14:textId="77777777" w:rsidR="009E724D" w:rsidRPr="00BC3E92" w:rsidRDefault="009E724D" w:rsidP="00616E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3E92">
              <w:rPr>
                <w:rFonts w:ascii="Arial" w:hAnsi="Arial" w:cs="Arial"/>
                <w:b/>
                <w:bCs/>
                <w:sz w:val="18"/>
                <w:szCs w:val="18"/>
              </w:rPr>
              <w:t>Marital Status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0A932BB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60BF611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3EBC49E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6E29E18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ED7B724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724D" w:rsidRPr="00414636" w14:paraId="720DF152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4733ACEA" w14:textId="77777777" w:rsidR="009E724D" w:rsidRPr="00593CF8" w:rsidRDefault="009E724D" w:rsidP="00616EB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1463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</w:t>
            </w:r>
            <w:r w:rsidRPr="00593CF8">
              <w:rPr>
                <w:rFonts w:ascii="Arial" w:hAnsi="Arial" w:cs="Arial"/>
                <w:i/>
                <w:iCs/>
                <w:sz w:val="18"/>
                <w:szCs w:val="18"/>
              </w:rPr>
              <w:t>Single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C2593">
              <w:rPr>
                <w:rFonts w:ascii="Arial" w:hAnsi="Arial" w:cs="Arial"/>
                <w:i/>
                <w:iCs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93CF8">
              <w:rPr>
                <w:rFonts w:ascii="Arial" w:hAnsi="Arial" w:cs="Arial"/>
                <w:i/>
                <w:iCs/>
                <w:sz w:val="18"/>
                <w:szCs w:val="18"/>
              </w:rPr>
              <w:t>Never Married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47D7409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BD94DBD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A884F02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 w:rsidRPr="00FB48D9">
              <w:rPr>
                <w:rFonts w:ascii="Arial" w:hAnsi="Arial" w:cs="Arial"/>
                <w:sz w:val="18"/>
                <w:szCs w:val="18"/>
              </w:rPr>
              <w:t>1.0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A4BE99A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D4D85AD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</w:tr>
      <w:tr w:rsidR="009E724D" w:rsidRPr="00414636" w14:paraId="770D9636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BEFCED4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Living with a Partner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9DE4E0A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1.29 (1.05, 1.60)*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064CA39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1.06 (0.83, 1.36)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5AEB875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 w:rsidRPr="00FB48D9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26 (0.99, 1.60)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AE752D8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1.32 (1.06, 1.64)*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762095A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1.29 (1.04, 1.60)*</w:t>
            </w:r>
          </w:p>
        </w:tc>
      </w:tr>
      <w:tr w:rsidR="009E724D" w:rsidRPr="00414636" w14:paraId="6BE3CDC6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F48919F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Married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E077246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1.54 (1.21, 1.95)***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EB7EEBF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1.31 (0.99, 1.74)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14F173C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 w:rsidRPr="00FB48D9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53 (1.16, 2.01)**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23B50C3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1.46 (1.14, 1.88)**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895F4F9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1.47 (1.15, 1.88)**</w:t>
            </w:r>
          </w:p>
        </w:tc>
      </w:tr>
      <w:tr w:rsidR="009E724D" w:rsidRPr="00414636" w14:paraId="5EBE4298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D5A0331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Divorced or Other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139359C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1.22 (0.84, 1.77)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ACA6E1A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1.13 (0.72, 1.78)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2EE996A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1.07 (0.68, 1.68)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680334E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1.27 (0.87, 1.86)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F3CE8DC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1.20 (0.82, 1.76)</w:t>
            </w:r>
          </w:p>
        </w:tc>
      </w:tr>
      <w:tr w:rsidR="009E724D" w:rsidRPr="00414636" w14:paraId="325D7A5D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440DB907" w14:textId="77777777" w:rsidR="009E724D" w:rsidRPr="00BC3E92" w:rsidRDefault="009E724D" w:rsidP="00616E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Educational Attainment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D802C64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933D2EB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42F4BFF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583728B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ECE108B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724D" w:rsidRPr="00414636" w14:paraId="7ACA5AF8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472C21C5" w14:textId="77777777" w:rsidR="009E724D" w:rsidRPr="00593CF8" w:rsidRDefault="009E724D" w:rsidP="00616EB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1463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</w:t>
            </w:r>
            <w:r w:rsidRPr="00593CF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&lt; Bachelor’s Degree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3185032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6C94888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2F0765C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 w:rsidRPr="00FB48D9">
              <w:rPr>
                <w:rFonts w:ascii="Arial" w:hAnsi="Arial" w:cs="Arial"/>
                <w:sz w:val="18"/>
                <w:szCs w:val="18"/>
              </w:rPr>
              <w:t>1.0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DF94F95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06EEEC2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</w:tr>
      <w:tr w:rsidR="009E724D" w:rsidRPr="00414636" w14:paraId="46610A96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4010DBC6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≥ Bachelor’s Degree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1CC022F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0.93 (0.78, 1.11)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A7CBB4F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0.97 (0.78, 1.20)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E2AB7AA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0.94 (0.77, 1.16)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7D4D929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0.93 (0.77, 1.12)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B9BE305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0.92 (0.77, 1.11)</w:t>
            </w:r>
          </w:p>
        </w:tc>
      </w:tr>
      <w:tr w:rsidR="009E724D" w:rsidRPr="00414636" w14:paraId="1014AC6B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3DFF92E" w14:textId="77777777" w:rsidR="009E724D" w:rsidRPr="00BC3E92" w:rsidRDefault="009E724D" w:rsidP="00616E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3E92">
              <w:rPr>
                <w:rFonts w:ascii="Arial" w:hAnsi="Arial" w:cs="Arial"/>
                <w:b/>
                <w:bCs/>
                <w:sz w:val="18"/>
                <w:szCs w:val="18"/>
              </w:rPr>
              <w:t>Religiosity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26727A4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A686E76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3625AF7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F48951D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E8D5C23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724D" w:rsidRPr="00414636" w14:paraId="007B4A95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4274889" w14:textId="77777777" w:rsidR="009E724D" w:rsidRPr="00593CF8" w:rsidRDefault="009E724D" w:rsidP="00616EB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Pr="00593CF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Not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Religious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2166411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009D822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4B58935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 w:rsidRPr="00FB48D9">
              <w:rPr>
                <w:rFonts w:ascii="Arial" w:hAnsi="Arial" w:cs="Arial"/>
                <w:sz w:val="18"/>
                <w:szCs w:val="18"/>
              </w:rPr>
              <w:t>1.0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35DB5EE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D195914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</w:tr>
      <w:tr w:rsidR="009E724D" w:rsidRPr="00414636" w14:paraId="693604CB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4E8E26A" w14:textId="77777777" w:rsidR="009E724D" w:rsidRPr="00B35533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 xml:space="preserve">Little or Moderately Religious 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542BD66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1.48 (1.22, 1.79)***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C68BC93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1.35 (1.07, 1.69)*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9170C59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 w:rsidRPr="00FB48D9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20 (0.96, 1.50)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4418DF9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1.45 (1.19, 1.77)***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1F0428E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1.43 (1.17, 1.74)***</w:t>
            </w:r>
          </w:p>
        </w:tc>
      </w:tr>
      <w:tr w:rsidR="009E724D" w:rsidRPr="00414636" w14:paraId="3B1F7B76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862DD53" w14:textId="77777777" w:rsidR="009E724D" w:rsidRPr="00B35533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Pr="00B35533">
              <w:rPr>
                <w:rFonts w:ascii="Arial" w:hAnsi="Arial" w:cs="Arial"/>
                <w:sz w:val="18"/>
                <w:szCs w:val="18"/>
              </w:rPr>
              <w:t>Quite</w:t>
            </w:r>
            <w:r>
              <w:rPr>
                <w:rFonts w:ascii="Arial" w:hAnsi="Arial" w:cs="Arial"/>
                <w:sz w:val="18"/>
                <w:szCs w:val="18"/>
              </w:rPr>
              <w:t xml:space="preserve"> or V</w:t>
            </w:r>
            <w:r w:rsidRPr="00B35533">
              <w:rPr>
                <w:rFonts w:ascii="Arial" w:hAnsi="Arial" w:cs="Arial"/>
                <w:sz w:val="18"/>
                <w:szCs w:val="18"/>
              </w:rPr>
              <w:t xml:space="preserve">ery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B35533">
              <w:rPr>
                <w:rFonts w:ascii="Arial" w:hAnsi="Arial" w:cs="Arial"/>
                <w:sz w:val="18"/>
                <w:szCs w:val="18"/>
              </w:rPr>
              <w:t>eligious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3D1A379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3.21 (2.30, 4.49)***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C794F7D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2.98 (2.03, 4.36)***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4EB7C40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2.96 (2.04, 4.29)***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90A773E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3.04 (2.15, 4.31)***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18D771D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2.90 (2.05, 4.11)***</w:t>
            </w:r>
          </w:p>
        </w:tc>
      </w:tr>
      <w:tr w:rsidR="009E724D" w:rsidRPr="00414636" w14:paraId="15C7C3D4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41D0353C" w14:textId="77777777" w:rsidR="009E724D" w:rsidRPr="00BC3E92" w:rsidRDefault="009E724D" w:rsidP="00616E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3E92">
              <w:rPr>
                <w:rFonts w:ascii="Arial" w:hAnsi="Arial" w:cs="Arial"/>
                <w:b/>
                <w:bCs/>
                <w:sz w:val="18"/>
                <w:szCs w:val="18"/>
              </w:rPr>
              <w:t>Political Affiliation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B9710B1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D684499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41C6372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01FD94B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0DFD3A9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724D" w:rsidRPr="00414636" w14:paraId="516A2C2B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2BB04FCB" w14:textId="77777777" w:rsidR="009E724D" w:rsidRPr="00E65ED7" w:rsidRDefault="009E724D" w:rsidP="00616EB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00298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E65ED7">
              <w:rPr>
                <w:rFonts w:ascii="Arial" w:hAnsi="Arial" w:cs="Arial"/>
                <w:i/>
                <w:iCs/>
                <w:sz w:val="18"/>
                <w:szCs w:val="18"/>
              </w:rPr>
              <w:t>Republican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5F1E5EE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C0EA45E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8C479DF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 w:rsidRPr="00FB48D9">
              <w:rPr>
                <w:rFonts w:ascii="Arial" w:hAnsi="Arial" w:cs="Arial"/>
                <w:sz w:val="18"/>
                <w:szCs w:val="18"/>
              </w:rPr>
              <w:t>1.0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484440A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1332047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</w:tr>
      <w:tr w:rsidR="009E724D" w:rsidRPr="00414636" w14:paraId="6A0BB522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712D4882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Democrat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14389BA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1.40 (1.09, 1.79)**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70790FE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1.14 (0.86, 1.51)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85233D2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 w:rsidRPr="00FB48D9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41 (1.06, 1.88)*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49AC712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1.37 (1.06, 1.77)*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0D3D7D4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1.37 (1.06, 1.76)*</w:t>
            </w:r>
          </w:p>
        </w:tc>
      </w:tr>
      <w:tr w:rsidR="009E724D" w:rsidRPr="00414636" w14:paraId="32E85316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E30C060" w14:textId="77777777" w:rsidR="009E724D" w:rsidRPr="00BC3E92" w:rsidRDefault="009E724D" w:rsidP="00616E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3E92">
              <w:rPr>
                <w:rFonts w:ascii="Arial" w:hAnsi="Arial" w:cs="Arial"/>
                <w:b/>
                <w:bCs/>
                <w:sz w:val="18"/>
                <w:szCs w:val="18"/>
              </w:rPr>
              <w:t>Employment Status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F5119B7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554381B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AF9273E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36361A5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6A5D4FA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724D" w:rsidRPr="00414636" w14:paraId="765616E2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5C84BC9" w14:textId="77777777" w:rsidR="009E724D" w:rsidRPr="00593CF8" w:rsidRDefault="009E724D" w:rsidP="00616EB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593CF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Unemployed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0101ADD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4E356A5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07FC0EB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 w:rsidRPr="00FB48D9">
              <w:rPr>
                <w:rFonts w:ascii="Arial" w:hAnsi="Arial" w:cs="Arial"/>
                <w:sz w:val="18"/>
                <w:szCs w:val="18"/>
              </w:rPr>
              <w:t>1.0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018F46E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865D981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</w:tr>
      <w:tr w:rsidR="009E724D" w:rsidRPr="00414636" w14:paraId="1B4AF68D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FB8C107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Employed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DD21D28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1.14 (0.93, 1.40)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0B56BCA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0.87, 1.40)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AF4D936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 w:rsidRPr="00FB48D9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09 (0.86, 1.38)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E3DA244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1.14 (0.92, 1.41)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D86E6A3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1.10 (0.89, 1.36)</w:t>
            </w:r>
          </w:p>
        </w:tc>
      </w:tr>
      <w:tr w:rsidR="009E724D" w:rsidRPr="00414636" w14:paraId="0431EA2F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25E131F3" w14:textId="77777777" w:rsidR="009E724D" w:rsidRPr="00BC3E92" w:rsidRDefault="009E724D" w:rsidP="00616E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Usage </w:t>
            </w:r>
            <w:r w:rsidRPr="00BC3E92">
              <w:rPr>
                <w:rFonts w:ascii="Arial" w:hAnsi="Arial" w:cs="Arial"/>
                <w:b/>
                <w:bCs/>
                <w:sz w:val="18"/>
                <w:szCs w:val="18"/>
              </w:rPr>
              <w:t>Frequency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4B460FFE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9E05F82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FBCEF12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E2C4E25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4BEBBA7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724D" w:rsidRPr="00414636" w14:paraId="05DBC9B3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9F1D1DD" w14:textId="77777777" w:rsidR="009E724D" w:rsidRPr="006B2E09" w:rsidRDefault="009E724D" w:rsidP="00616EB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Once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D0CB506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B896154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0678532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E6D930D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CAF22EE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</w:tr>
      <w:tr w:rsidR="009E724D" w:rsidRPr="00414636" w14:paraId="083C6ADF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BD58535" w14:textId="77777777" w:rsidR="009E724D" w:rsidRPr="006B2E0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 w:rsidRPr="006B2E09">
              <w:rPr>
                <w:rFonts w:ascii="Arial" w:hAnsi="Arial" w:cs="Arial"/>
                <w:sz w:val="18"/>
                <w:szCs w:val="18"/>
              </w:rPr>
              <w:t xml:space="preserve">   2 - 5 times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9643066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1.79 (1.27, 2.54)***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3A19359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2.01 (1.30, 3.09)**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89E6C16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1.68 (1.14, 2.47)**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20A56F05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1.91 (1.33, 2.75)**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5A0E34B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1.80 (1.25, 2.59)**</w:t>
            </w:r>
          </w:p>
        </w:tc>
      </w:tr>
      <w:tr w:rsidR="009E724D" w:rsidRPr="00414636" w14:paraId="78F92559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0DCB073" w14:textId="77777777" w:rsidR="009E724D" w:rsidRPr="006B2E0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 w:rsidRPr="006B2E09">
              <w:rPr>
                <w:rFonts w:ascii="Arial" w:hAnsi="Arial" w:cs="Arial"/>
                <w:sz w:val="18"/>
                <w:szCs w:val="18"/>
              </w:rPr>
              <w:t xml:space="preserve">   6 - 10 times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7D69F188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4.39 (3.07, 6.28)***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463F2BA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4.60 (2.94, 7.17)***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963C13B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4.00 (2.67, 5.98)***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2F8D159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4.33 (2.96, 6.32)***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E83FFCD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4.57 (3.14, 6.66)***</w:t>
            </w:r>
          </w:p>
        </w:tc>
      </w:tr>
      <w:tr w:rsidR="009E724D" w:rsidRPr="00414636" w14:paraId="7A309F40" w14:textId="77777777" w:rsidTr="00616EB7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91ACB49" w14:textId="77777777" w:rsidR="009E724D" w:rsidRPr="006B2E0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 w:rsidRPr="006B2E09">
              <w:rPr>
                <w:rFonts w:ascii="Arial" w:hAnsi="Arial" w:cs="Arial"/>
                <w:sz w:val="18"/>
                <w:szCs w:val="18"/>
              </w:rPr>
              <w:t xml:space="preserve">   11 - 20 times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3F55E0C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4.94 (3.40, 7.19)***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725EAD8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4.94 (3.11, 7.86)***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64AF3D4E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3.93 (2.56, 6.03)***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31CFB533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5.21 (3.52, 7.72)***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08673388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5.14 (3.47, 7.60)***</w:t>
            </w:r>
          </w:p>
        </w:tc>
      </w:tr>
      <w:tr w:rsidR="009E724D" w:rsidRPr="00414636" w14:paraId="7D2F5D63" w14:textId="77777777" w:rsidTr="00616EB7">
        <w:tc>
          <w:tcPr>
            <w:tcW w:w="31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5A58F4" w14:textId="77777777" w:rsidR="009E724D" w:rsidRPr="006B2E0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 w:rsidRPr="006B2E09">
              <w:rPr>
                <w:rFonts w:ascii="Arial" w:hAnsi="Arial" w:cs="Arial"/>
                <w:sz w:val="18"/>
                <w:szCs w:val="18"/>
              </w:rPr>
              <w:t xml:space="preserve">   &gt;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B2E09">
              <w:rPr>
                <w:rFonts w:ascii="Arial" w:hAnsi="Arial" w:cs="Arial"/>
                <w:sz w:val="18"/>
                <w:szCs w:val="18"/>
              </w:rPr>
              <w:t xml:space="preserve">20 times 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136879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10.03 (6.92, 14.54)***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9BD002" w14:textId="77777777" w:rsidR="009E724D" w:rsidRPr="00FB48D9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10.46 (6.64, 16.50)***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87C5B4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7.53 (4.95, 11.47)***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B85039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10.22 (6.92, 15.10)***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EA7FA2" w14:textId="77777777" w:rsidR="009E724D" w:rsidRDefault="009E724D" w:rsidP="00616E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9.77 (6.62, 14.42)***</w:t>
            </w:r>
          </w:p>
        </w:tc>
      </w:tr>
    </w:tbl>
    <w:p w14:paraId="1D1EA29E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Respondents Who Reported Changes to Religious Beliefs [aOR (95% Confidence Interval)]</w:t>
      </w:r>
    </w:p>
    <w:p w14:paraId="3B51406B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37212B7A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0E8DC2A9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6F7190FA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72D3C0E0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409B4D88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20FA3380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399667DA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5A1AF26E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56D356CD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04B5E572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512FFA44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38A0D0DB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0C792659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1EC0CE12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65AE42AE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69410B9D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7F677048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3E4B69BA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6E23C9E0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6E049740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412B5C46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377FC42B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3B957E30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7116C5BC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11ACB662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29DD9576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34BB8AC3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19C72BD7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08E99826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047E9066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06763B13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00C50D37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2298AB22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55E9FB03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0C4F8842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622B05E5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278E0BB1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0F63558D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70D5CA4D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54BEE222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39F61D6D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31D3A7BB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1FD66F34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0074CF33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1C3D7893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7D4756D9" w14:textId="77777777" w:rsidR="009E724D" w:rsidRDefault="009E724D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*p&lt;0.05 **p&lt;0.01 ***p&lt;0.001</w:t>
      </w:r>
    </w:p>
    <w:p w14:paraId="600AC5C2" w14:textId="77777777" w:rsidR="00257B70" w:rsidRDefault="00257B70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  <w:sectPr w:rsidR="00257B70" w:rsidSect="004563E7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34D5654D" w14:textId="6BAE418F" w:rsidR="00257B70" w:rsidRDefault="00257B70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Supplementary Appendix 1. </w:t>
      </w:r>
      <w:r w:rsidR="00AA455A">
        <w:rPr>
          <w:rFonts w:ascii="Arial" w:hAnsi="Arial" w:cs="Arial"/>
          <w:sz w:val="18"/>
          <w:szCs w:val="18"/>
        </w:rPr>
        <w:t>Survey Items Assessing Major Life Changes</w:t>
      </w:r>
    </w:p>
    <w:p w14:paraId="4E0DF579" w14:textId="77777777" w:rsidR="00AA455A" w:rsidRPr="00AA455A" w:rsidRDefault="00AA455A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7F0B7C72" w14:textId="77777777" w:rsidR="00AA455A" w:rsidRPr="00AA455A" w:rsidRDefault="00AA455A" w:rsidP="00AA455A">
      <w:pPr>
        <w:keepNext/>
        <w:rPr>
          <w:rFonts w:ascii="Arial" w:hAnsi="Arial" w:cs="Arial"/>
          <w:sz w:val="18"/>
          <w:szCs w:val="18"/>
        </w:rPr>
      </w:pPr>
      <w:r w:rsidRPr="00AA455A">
        <w:rPr>
          <w:rFonts w:ascii="Arial" w:hAnsi="Arial" w:cs="Arial"/>
          <w:sz w:val="18"/>
          <w:szCs w:val="18"/>
        </w:rPr>
        <w:t xml:space="preserve">Which of the following have happened </w:t>
      </w:r>
      <w:proofErr w:type="gramStart"/>
      <w:r w:rsidRPr="00AA455A">
        <w:rPr>
          <w:rFonts w:ascii="Arial" w:hAnsi="Arial" w:cs="Arial"/>
          <w:sz w:val="18"/>
          <w:szCs w:val="18"/>
        </w:rPr>
        <w:t>as a result of</w:t>
      </w:r>
      <w:proofErr w:type="gramEnd"/>
      <w:r w:rsidRPr="00AA455A">
        <w:rPr>
          <w:rFonts w:ascii="Arial" w:hAnsi="Arial" w:cs="Arial"/>
          <w:sz w:val="18"/>
          <w:szCs w:val="18"/>
        </w:rPr>
        <w:t xml:space="preserve"> experiences you've had on psychedelics? </w:t>
      </w:r>
    </w:p>
    <w:p w14:paraId="76B2115B" w14:textId="77777777" w:rsidR="00AA455A" w:rsidRPr="00AA455A" w:rsidRDefault="00AA455A" w:rsidP="00AA455A">
      <w:pPr>
        <w:pStyle w:val="ListParagraph"/>
        <w:keepNext/>
        <w:spacing w:before="120"/>
        <w:ind w:left="360"/>
        <w:rPr>
          <w:rFonts w:ascii="Arial" w:hAnsi="Arial" w:cs="Arial"/>
          <w:sz w:val="18"/>
          <w:szCs w:val="18"/>
        </w:rPr>
      </w:pPr>
      <w:r w:rsidRPr="00AA455A">
        <w:rPr>
          <w:rFonts w:ascii="Arial" w:hAnsi="Arial" w:cs="Arial"/>
          <w:sz w:val="18"/>
          <w:szCs w:val="18"/>
        </w:rPr>
        <w:t>Quitting job or career</w:t>
      </w:r>
    </w:p>
    <w:p w14:paraId="2850B823" w14:textId="77777777" w:rsidR="00AA455A" w:rsidRPr="00AA455A" w:rsidRDefault="00AA455A" w:rsidP="00AA455A">
      <w:pPr>
        <w:pStyle w:val="ListParagraph"/>
        <w:keepNext/>
        <w:spacing w:before="120"/>
        <w:ind w:left="360"/>
        <w:rPr>
          <w:rFonts w:ascii="Arial" w:hAnsi="Arial" w:cs="Arial"/>
          <w:sz w:val="18"/>
          <w:szCs w:val="18"/>
        </w:rPr>
      </w:pPr>
      <w:r w:rsidRPr="00AA455A">
        <w:rPr>
          <w:rFonts w:ascii="Arial" w:hAnsi="Arial" w:cs="Arial"/>
          <w:sz w:val="18"/>
          <w:szCs w:val="18"/>
        </w:rPr>
        <w:t>Quitting alcohol, tobacco, or other drug use</w:t>
      </w:r>
    </w:p>
    <w:p w14:paraId="3BB4D5BB" w14:textId="77777777" w:rsidR="00AA455A" w:rsidRPr="00AA455A" w:rsidRDefault="00AA455A" w:rsidP="00AA455A">
      <w:pPr>
        <w:pStyle w:val="ListParagraph"/>
        <w:keepNext/>
        <w:spacing w:before="120"/>
        <w:ind w:left="360"/>
        <w:rPr>
          <w:rFonts w:ascii="Arial" w:hAnsi="Arial" w:cs="Arial"/>
          <w:sz w:val="18"/>
          <w:szCs w:val="18"/>
        </w:rPr>
      </w:pPr>
      <w:r w:rsidRPr="00AA455A">
        <w:rPr>
          <w:rFonts w:ascii="Arial" w:hAnsi="Arial" w:cs="Arial"/>
          <w:sz w:val="18"/>
          <w:szCs w:val="18"/>
        </w:rPr>
        <w:t xml:space="preserve">Divorcing or breaking up with romantic partner </w:t>
      </w:r>
    </w:p>
    <w:p w14:paraId="2378378F" w14:textId="77777777" w:rsidR="00AA455A" w:rsidRPr="00AA455A" w:rsidRDefault="00AA455A" w:rsidP="00AA455A">
      <w:pPr>
        <w:pStyle w:val="ListParagraph"/>
        <w:keepNext/>
        <w:spacing w:before="120"/>
        <w:ind w:left="360"/>
        <w:rPr>
          <w:rFonts w:ascii="Arial" w:hAnsi="Arial" w:cs="Arial"/>
          <w:sz w:val="18"/>
          <w:szCs w:val="18"/>
        </w:rPr>
      </w:pPr>
      <w:r w:rsidRPr="00AA455A">
        <w:rPr>
          <w:rFonts w:ascii="Arial" w:hAnsi="Arial" w:cs="Arial"/>
          <w:sz w:val="18"/>
          <w:szCs w:val="18"/>
        </w:rPr>
        <w:t>Re-committing to romantic partner</w:t>
      </w:r>
    </w:p>
    <w:p w14:paraId="55F82D82" w14:textId="77777777" w:rsidR="00AA455A" w:rsidRPr="00AA455A" w:rsidRDefault="00AA455A" w:rsidP="00AA455A">
      <w:pPr>
        <w:pStyle w:val="ListParagraph"/>
        <w:keepNext/>
        <w:spacing w:before="120"/>
        <w:ind w:left="360"/>
        <w:rPr>
          <w:rFonts w:ascii="Arial" w:hAnsi="Arial" w:cs="Arial"/>
          <w:sz w:val="18"/>
          <w:szCs w:val="18"/>
        </w:rPr>
      </w:pPr>
      <w:r w:rsidRPr="00AA455A">
        <w:rPr>
          <w:rFonts w:ascii="Arial" w:hAnsi="Arial" w:cs="Arial"/>
          <w:sz w:val="18"/>
          <w:szCs w:val="18"/>
        </w:rPr>
        <w:t xml:space="preserve">Coming out with a new gender identity </w:t>
      </w:r>
    </w:p>
    <w:p w14:paraId="2CF6B5C9" w14:textId="77777777" w:rsidR="00AA455A" w:rsidRPr="00AA455A" w:rsidRDefault="00AA455A" w:rsidP="00AA455A">
      <w:pPr>
        <w:pStyle w:val="ListParagraph"/>
        <w:keepNext/>
        <w:spacing w:before="120"/>
        <w:ind w:left="360"/>
        <w:rPr>
          <w:rFonts w:ascii="Arial" w:hAnsi="Arial" w:cs="Arial"/>
          <w:sz w:val="18"/>
          <w:szCs w:val="18"/>
        </w:rPr>
      </w:pPr>
      <w:r w:rsidRPr="00AA455A">
        <w:rPr>
          <w:rFonts w:ascii="Arial" w:hAnsi="Arial" w:cs="Arial"/>
          <w:sz w:val="18"/>
          <w:szCs w:val="18"/>
        </w:rPr>
        <w:t xml:space="preserve">Coming out with a new sexual orientation </w:t>
      </w:r>
    </w:p>
    <w:p w14:paraId="0FA8A688" w14:textId="77777777" w:rsidR="00AA455A" w:rsidRPr="00AA455A" w:rsidRDefault="00AA455A" w:rsidP="00AA455A">
      <w:pPr>
        <w:pStyle w:val="ListParagraph"/>
        <w:keepNext/>
        <w:spacing w:before="120"/>
        <w:ind w:left="360"/>
        <w:rPr>
          <w:rFonts w:ascii="Arial" w:hAnsi="Arial" w:cs="Arial"/>
          <w:sz w:val="18"/>
          <w:szCs w:val="18"/>
        </w:rPr>
      </w:pPr>
      <w:r w:rsidRPr="00AA455A">
        <w:rPr>
          <w:rFonts w:ascii="Arial" w:hAnsi="Arial" w:cs="Arial"/>
          <w:sz w:val="18"/>
          <w:szCs w:val="18"/>
        </w:rPr>
        <w:t>Changing religious beliefs</w:t>
      </w:r>
    </w:p>
    <w:p w14:paraId="54095FF5" w14:textId="77777777" w:rsidR="00AA455A" w:rsidRPr="00AA455A" w:rsidRDefault="00AA455A" w:rsidP="00AA455A">
      <w:pPr>
        <w:pStyle w:val="ListParagraph"/>
        <w:keepNext/>
        <w:spacing w:before="120"/>
        <w:ind w:left="360"/>
        <w:rPr>
          <w:rFonts w:ascii="Arial" w:hAnsi="Arial" w:cs="Arial"/>
          <w:sz w:val="18"/>
          <w:szCs w:val="18"/>
        </w:rPr>
      </w:pPr>
      <w:r w:rsidRPr="00AA455A">
        <w:rPr>
          <w:rFonts w:ascii="Arial" w:hAnsi="Arial" w:cs="Arial"/>
          <w:sz w:val="18"/>
          <w:szCs w:val="18"/>
        </w:rPr>
        <w:t xml:space="preserve">Changing diet completely </w:t>
      </w:r>
    </w:p>
    <w:p w14:paraId="06B32ED2" w14:textId="77777777" w:rsidR="00AA455A" w:rsidRPr="00AA455A" w:rsidRDefault="00AA455A" w:rsidP="00AA455A">
      <w:pPr>
        <w:pStyle w:val="ListParagraph"/>
        <w:keepNext/>
        <w:spacing w:before="120"/>
        <w:ind w:left="360"/>
        <w:rPr>
          <w:rFonts w:ascii="Arial" w:hAnsi="Arial" w:cs="Arial"/>
          <w:sz w:val="18"/>
          <w:szCs w:val="18"/>
        </w:rPr>
      </w:pPr>
      <w:r w:rsidRPr="00AA455A">
        <w:rPr>
          <w:rFonts w:ascii="Arial" w:hAnsi="Arial" w:cs="Arial"/>
          <w:sz w:val="18"/>
          <w:szCs w:val="18"/>
        </w:rPr>
        <w:t>Changing exercise routine completely</w:t>
      </w:r>
    </w:p>
    <w:p w14:paraId="2317E896" w14:textId="77777777" w:rsidR="00AA455A" w:rsidRPr="00AA455A" w:rsidRDefault="00AA455A" w:rsidP="00AA455A">
      <w:pPr>
        <w:pStyle w:val="ListParagraph"/>
        <w:keepNext/>
        <w:spacing w:before="120"/>
        <w:ind w:left="360"/>
        <w:rPr>
          <w:rFonts w:ascii="Arial" w:hAnsi="Arial" w:cs="Arial"/>
          <w:sz w:val="18"/>
          <w:szCs w:val="18"/>
        </w:rPr>
      </w:pPr>
      <w:r w:rsidRPr="00AA455A">
        <w:rPr>
          <w:rFonts w:ascii="Arial" w:hAnsi="Arial" w:cs="Arial"/>
          <w:sz w:val="18"/>
          <w:szCs w:val="18"/>
        </w:rPr>
        <w:t>Deciding to have a child</w:t>
      </w:r>
    </w:p>
    <w:p w14:paraId="6742821B" w14:textId="77777777" w:rsidR="00AA455A" w:rsidRPr="00AA455A" w:rsidRDefault="00AA455A" w:rsidP="00AA455A">
      <w:pPr>
        <w:pStyle w:val="ListParagraph"/>
        <w:keepNext/>
        <w:spacing w:before="120"/>
        <w:ind w:left="360"/>
        <w:rPr>
          <w:rFonts w:ascii="Arial" w:hAnsi="Arial" w:cs="Arial"/>
          <w:sz w:val="18"/>
          <w:szCs w:val="18"/>
        </w:rPr>
      </w:pPr>
      <w:r w:rsidRPr="00AA455A">
        <w:rPr>
          <w:rFonts w:ascii="Arial" w:hAnsi="Arial" w:cs="Arial"/>
          <w:sz w:val="18"/>
          <w:szCs w:val="18"/>
        </w:rPr>
        <w:t>Deciding to not have a child</w:t>
      </w:r>
    </w:p>
    <w:p w14:paraId="7D8627D0" w14:textId="77777777" w:rsidR="00AA455A" w:rsidRPr="00AA455A" w:rsidRDefault="00AA455A" w:rsidP="00AA455A">
      <w:pPr>
        <w:pStyle w:val="ListParagraph"/>
        <w:keepNext/>
        <w:spacing w:before="120"/>
        <w:ind w:left="360"/>
        <w:rPr>
          <w:rFonts w:ascii="Arial" w:hAnsi="Arial" w:cs="Arial"/>
          <w:sz w:val="18"/>
          <w:szCs w:val="18"/>
        </w:rPr>
      </w:pPr>
      <w:r w:rsidRPr="00AA455A">
        <w:rPr>
          <w:rFonts w:ascii="Arial" w:hAnsi="Arial" w:cs="Arial"/>
          <w:sz w:val="18"/>
          <w:szCs w:val="18"/>
        </w:rPr>
        <w:t>None of the above</w:t>
      </w:r>
    </w:p>
    <w:p w14:paraId="224B31C1" w14:textId="77777777" w:rsidR="00AA455A" w:rsidRDefault="00AA455A" w:rsidP="009E724D">
      <w:pPr>
        <w:tabs>
          <w:tab w:val="left" w:pos="1200"/>
        </w:tabs>
        <w:rPr>
          <w:rFonts w:ascii="Arial" w:hAnsi="Arial" w:cs="Arial"/>
          <w:sz w:val="18"/>
          <w:szCs w:val="18"/>
        </w:rPr>
      </w:pPr>
    </w:p>
    <w:p w14:paraId="24E2EFF6" w14:textId="77777777" w:rsidR="009E724D" w:rsidRPr="004563E7" w:rsidRDefault="009E724D" w:rsidP="004563E7">
      <w:pPr>
        <w:tabs>
          <w:tab w:val="left" w:pos="2733"/>
        </w:tabs>
        <w:rPr>
          <w:rFonts w:ascii="Arial" w:hAnsi="Arial" w:cs="Arial"/>
        </w:rPr>
      </w:pPr>
    </w:p>
    <w:sectPr w:rsidR="009E724D" w:rsidRPr="004563E7" w:rsidSect="00C23C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29FB8" w14:textId="77777777" w:rsidR="00B52395" w:rsidRDefault="00B52395">
      <w:r>
        <w:separator/>
      </w:r>
    </w:p>
  </w:endnote>
  <w:endnote w:type="continuationSeparator" w:id="0">
    <w:p w14:paraId="657D7A70" w14:textId="77777777" w:rsidR="00B52395" w:rsidRDefault="00B52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.AppleSystemUIFont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98718754"/>
      <w:docPartObj>
        <w:docPartGallery w:val="Page Numbers (Bottom of Page)"/>
        <w:docPartUnique/>
      </w:docPartObj>
    </w:sdtPr>
    <w:sdtContent>
      <w:p w14:paraId="579EB960" w14:textId="77777777" w:rsidR="007B640A" w:rsidRDefault="00000000" w:rsidP="006720D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F3A8917" w14:textId="77777777" w:rsidR="007B640A" w:rsidRDefault="007B640A" w:rsidP="006720D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rial" w:hAnsi="Arial" w:cs="Arial"/>
      </w:rPr>
      <w:id w:val="1156342108"/>
      <w:docPartObj>
        <w:docPartGallery w:val="Page Numbers (Bottom of Page)"/>
        <w:docPartUnique/>
      </w:docPartObj>
    </w:sdtPr>
    <w:sdtContent>
      <w:p w14:paraId="3105FE72" w14:textId="77777777" w:rsidR="007B640A" w:rsidRPr="006720DF" w:rsidRDefault="00000000" w:rsidP="00DA7E35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</w:rPr>
        </w:pPr>
        <w:r w:rsidRPr="006720DF">
          <w:rPr>
            <w:rStyle w:val="PageNumber"/>
            <w:rFonts w:ascii="Arial" w:hAnsi="Arial" w:cs="Arial"/>
          </w:rPr>
          <w:fldChar w:fldCharType="begin"/>
        </w:r>
        <w:r w:rsidRPr="006720DF">
          <w:rPr>
            <w:rStyle w:val="PageNumber"/>
            <w:rFonts w:ascii="Arial" w:hAnsi="Arial" w:cs="Arial"/>
          </w:rPr>
          <w:instrText xml:space="preserve"> PAGE </w:instrText>
        </w:r>
        <w:r w:rsidRPr="006720DF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  <w:noProof/>
          </w:rPr>
          <w:t>19</w:t>
        </w:r>
        <w:r w:rsidRPr="006720DF">
          <w:rPr>
            <w:rStyle w:val="PageNumber"/>
            <w:rFonts w:ascii="Arial" w:hAnsi="Arial" w:cs="Arial"/>
          </w:rPr>
          <w:fldChar w:fldCharType="end"/>
        </w:r>
      </w:p>
    </w:sdtContent>
  </w:sdt>
  <w:p w14:paraId="4DFF2B70" w14:textId="77777777" w:rsidR="007B640A" w:rsidRDefault="007B640A" w:rsidP="006720DF">
    <w:pPr>
      <w:pStyle w:val="Footer"/>
      <w:framePr w:wrap="none" w:vAnchor="text" w:hAnchor="margin" w:xAlign="center" w:y="1"/>
      <w:ind w:right="360"/>
      <w:rPr>
        <w:rStyle w:val="PageNumber"/>
      </w:rPr>
    </w:pPr>
  </w:p>
  <w:p w14:paraId="5132413A" w14:textId="77777777" w:rsidR="007B640A" w:rsidRDefault="007B6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E6039" w14:textId="77777777" w:rsidR="00B52395" w:rsidRDefault="00B52395">
      <w:r>
        <w:separator/>
      </w:r>
    </w:p>
  </w:footnote>
  <w:footnote w:type="continuationSeparator" w:id="0">
    <w:p w14:paraId="15363800" w14:textId="77777777" w:rsidR="00B52395" w:rsidRDefault="00B52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D22E9"/>
    <w:multiLevelType w:val="hybridMultilevel"/>
    <w:tmpl w:val="1EAAEB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E91B5C"/>
    <w:multiLevelType w:val="hybridMultilevel"/>
    <w:tmpl w:val="99A621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43201D"/>
    <w:multiLevelType w:val="hybridMultilevel"/>
    <w:tmpl w:val="82D6D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755A2"/>
    <w:multiLevelType w:val="multilevel"/>
    <w:tmpl w:val="CD52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1E59BA"/>
    <w:multiLevelType w:val="hybridMultilevel"/>
    <w:tmpl w:val="FB601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DD2E75"/>
    <w:multiLevelType w:val="hybridMultilevel"/>
    <w:tmpl w:val="E9F29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525649">
    <w:abstractNumId w:val="4"/>
  </w:num>
  <w:num w:numId="2" w16cid:durableId="231308665">
    <w:abstractNumId w:val="3"/>
  </w:num>
  <w:num w:numId="3" w16cid:durableId="1707094566">
    <w:abstractNumId w:val="5"/>
  </w:num>
  <w:num w:numId="4" w16cid:durableId="317152336">
    <w:abstractNumId w:val="1"/>
  </w:num>
  <w:num w:numId="5" w16cid:durableId="711731248">
    <w:abstractNumId w:val="0"/>
  </w:num>
  <w:num w:numId="6" w16cid:durableId="676351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</w:docVars>
  <w:rsids>
    <w:rsidRoot w:val="00953614"/>
    <w:rsid w:val="00006DE0"/>
    <w:rsid w:val="0001143F"/>
    <w:rsid w:val="0001384B"/>
    <w:rsid w:val="000152BF"/>
    <w:rsid w:val="000160B8"/>
    <w:rsid w:val="000165C9"/>
    <w:rsid w:val="0002522C"/>
    <w:rsid w:val="0002581D"/>
    <w:rsid w:val="000342B3"/>
    <w:rsid w:val="00035533"/>
    <w:rsid w:val="00042311"/>
    <w:rsid w:val="00053C90"/>
    <w:rsid w:val="00054EE3"/>
    <w:rsid w:val="000728D8"/>
    <w:rsid w:val="0007446A"/>
    <w:rsid w:val="000A3DCF"/>
    <w:rsid w:val="000A76A0"/>
    <w:rsid w:val="000B5756"/>
    <w:rsid w:val="000F282F"/>
    <w:rsid w:val="000F4D87"/>
    <w:rsid w:val="000F4D9D"/>
    <w:rsid w:val="000F7611"/>
    <w:rsid w:val="000F7C2C"/>
    <w:rsid w:val="001221F2"/>
    <w:rsid w:val="00156830"/>
    <w:rsid w:val="00170483"/>
    <w:rsid w:val="001705FC"/>
    <w:rsid w:val="001717BC"/>
    <w:rsid w:val="00175AE9"/>
    <w:rsid w:val="00186723"/>
    <w:rsid w:val="00193FEF"/>
    <w:rsid w:val="001C366F"/>
    <w:rsid w:val="001E0BAE"/>
    <w:rsid w:val="001E46EC"/>
    <w:rsid w:val="001F2AAD"/>
    <w:rsid w:val="002073CE"/>
    <w:rsid w:val="00217D7C"/>
    <w:rsid w:val="00222DF2"/>
    <w:rsid w:val="00225CE6"/>
    <w:rsid w:val="00226B69"/>
    <w:rsid w:val="00231970"/>
    <w:rsid w:val="0023329E"/>
    <w:rsid w:val="00257B70"/>
    <w:rsid w:val="00263167"/>
    <w:rsid w:val="0026418C"/>
    <w:rsid w:val="00265BDC"/>
    <w:rsid w:val="00277417"/>
    <w:rsid w:val="00277B54"/>
    <w:rsid w:val="00280680"/>
    <w:rsid w:val="00280BB3"/>
    <w:rsid w:val="00280D8D"/>
    <w:rsid w:val="00287C16"/>
    <w:rsid w:val="002920D5"/>
    <w:rsid w:val="002B1B3C"/>
    <w:rsid w:val="002C2E32"/>
    <w:rsid w:val="002D7BAF"/>
    <w:rsid w:val="002D7E32"/>
    <w:rsid w:val="002E0BE1"/>
    <w:rsid w:val="002F5713"/>
    <w:rsid w:val="0031709B"/>
    <w:rsid w:val="00323D5E"/>
    <w:rsid w:val="00341540"/>
    <w:rsid w:val="00345A22"/>
    <w:rsid w:val="00350B08"/>
    <w:rsid w:val="00350E10"/>
    <w:rsid w:val="003546DC"/>
    <w:rsid w:val="00370066"/>
    <w:rsid w:val="00374F19"/>
    <w:rsid w:val="0038025D"/>
    <w:rsid w:val="0038205C"/>
    <w:rsid w:val="0038208B"/>
    <w:rsid w:val="00384D76"/>
    <w:rsid w:val="003905E7"/>
    <w:rsid w:val="00391218"/>
    <w:rsid w:val="00394EB3"/>
    <w:rsid w:val="003A0D85"/>
    <w:rsid w:val="003B5F8F"/>
    <w:rsid w:val="003B7D1F"/>
    <w:rsid w:val="003C53EB"/>
    <w:rsid w:val="003C542C"/>
    <w:rsid w:val="003E01D6"/>
    <w:rsid w:val="003E4EBB"/>
    <w:rsid w:val="00415628"/>
    <w:rsid w:val="0042648F"/>
    <w:rsid w:val="00431A21"/>
    <w:rsid w:val="00432890"/>
    <w:rsid w:val="00452426"/>
    <w:rsid w:val="004563E7"/>
    <w:rsid w:val="00462A76"/>
    <w:rsid w:val="004B3101"/>
    <w:rsid w:val="004D1283"/>
    <w:rsid w:val="004E72AE"/>
    <w:rsid w:val="00515DF0"/>
    <w:rsid w:val="005264A5"/>
    <w:rsid w:val="005315CD"/>
    <w:rsid w:val="00533814"/>
    <w:rsid w:val="00540D01"/>
    <w:rsid w:val="005445FA"/>
    <w:rsid w:val="005605CA"/>
    <w:rsid w:val="00577AFF"/>
    <w:rsid w:val="00583772"/>
    <w:rsid w:val="00594317"/>
    <w:rsid w:val="005A6BFB"/>
    <w:rsid w:val="005B062A"/>
    <w:rsid w:val="005C2177"/>
    <w:rsid w:val="005C3ECC"/>
    <w:rsid w:val="005C5633"/>
    <w:rsid w:val="005E08C3"/>
    <w:rsid w:val="005E1FEE"/>
    <w:rsid w:val="005E50B8"/>
    <w:rsid w:val="005E7724"/>
    <w:rsid w:val="00603529"/>
    <w:rsid w:val="006163C4"/>
    <w:rsid w:val="00620AA7"/>
    <w:rsid w:val="00623EEC"/>
    <w:rsid w:val="00630EB0"/>
    <w:rsid w:val="00634FB0"/>
    <w:rsid w:val="00645E83"/>
    <w:rsid w:val="00661D93"/>
    <w:rsid w:val="00662227"/>
    <w:rsid w:val="006732DA"/>
    <w:rsid w:val="00673A71"/>
    <w:rsid w:val="006826C4"/>
    <w:rsid w:val="00683C56"/>
    <w:rsid w:val="006A4401"/>
    <w:rsid w:val="006D37E8"/>
    <w:rsid w:val="006D3851"/>
    <w:rsid w:val="006F5CB7"/>
    <w:rsid w:val="006F79EF"/>
    <w:rsid w:val="0071019E"/>
    <w:rsid w:val="00751C36"/>
    <w:rsid w:val="007603B3"/>
    <w:rsid w:val="007859A5"/>
    <w:rsid w:val="00794F06"/>
    <w:rsid w:val="007A6FF4"/>
    <w:rsid w:val="007A7013"/>
    <w:rsid w:val="007B640A"/>
    <w:rsid w:val="007C766D"/>
    <w:rsid w:val="007D05D8"/>
    <w:rsid w:val="007D2B7A"/>
    <w:rsid w:val="007E411F"/>
    <w:rsid w:val="00816945"/>
    <w:rsid w:val="00825DFE"/>
    <w:rsid w:val="008261F0"/>
    <w:rsid w:val="00826D31"/>
    <w:rsid w:val="008545F2"/>
    <w:rsid w:val="0086342C"/>
    <w:rsid w:val="00865C22"/>
    <w:rsid w:val="00866240"/>
    <w:rsid w:val="00871F99"/>
    <w:rsid w:val="00880143"/>
    <w:rsid w:val="00880210"/>
    <w:rsid w:val="008B5048"/>
    <w:rsid w:val="008B54EF"/>
    <w:rsid w:val="008D7C21"/>
    <w:rsid w:val="008E4615"/>
    <w:rsid w:val="00912CA1"/>
    <w:rsid w:val="0091439C"/>
    <w:rsid w:val="00914E60"/>
    <w:rsid w:val="00916A38"/>
    <w:rsid w:val="00920577"/>
    <w:rsid w:val="00922A6F"/>
    <w:rsid w:val="00940873"/>
    <w:rsid w:val="00953614"/>
    <w:rsid w:val="00954235"/>
    <w:rsid w:val="009705EB"/>
    <w:rsid w:val="00974552"/>
    <w:rsid w:val="009773EE"/>
    <w:rsid w:val="00984785"/>
    <w:rsid w:val="009A7508"/>
    <w:rsid w:val="009C5A45"/>
    <w:rsid w:val="009D560C"/>
    <w:rsid w:val="009E35D4"/>
    <w:rsid w:val="009E724D"/>
    <w:rsid w:val="00A12951"/>
    <w:rsid w:val="00A2142B"/>
    <w:rsid w:val="00A44585"/>
    <w:rsid w:val="00A51A8F"/>
    <w:rsid w:val="00A6666C"/>
    <w:rsid w:val="00A830D3"/>
    <w:rsid w:val="00A876F5"/>
    <w:rsid w:val="00A937BF"/>
    <w:rsid w:val="00A94675"/>
    <w:rsid w:val="00AA20C7"/>
    <w:rsid w:val="00AA455A"/>
    <w:rsid w:val="00AA6BA0"/>
    <w:rsid w:val="00AA7BA4"/>
    <w:rsid w:val="00AA7C90"/>
    <w:rsid w:val="00AD13B1"/>
    <w:rsid w:val="00AD49A9"/>
    <w:rsid w:val="00B1215F"/>
    <w:rsid w:val="00B252CC"/>
    <w:rsid w:val="00B41EE2"/>
    <w:rsid w:val="00B448BB"/>
    <w:rsid w:val="00B51A9F"/>
    <w:rsid w:val="00B52193"/>
    <w:rsid w:val="00B52395"/>
    <w:rsid w:val="00B56DD9"/>
    <w:rsid w:val="00B67D86"/>
    <w:rsid w:val="00B74F8C"/>
    <w:rsid w:val="00BA30FA"/>
    <w:rsid w:val="00BA3B71"/>
    <w:rsid w:val="00BB2D9A"/>
    <w:rsid w:val="00BC175F"/>
    <w:rsid w:val="00BE4462"/>
    <w:rsid w:val="00BE4521"/>
    <w:rsid w:val="00C0186C"/>
    <w:rsid w:val="00C11022"/>
    <w:rsid w:val="00C20C82"/>
    <w:rsid w:val="00C23C06"/>
    <w:rsid w:val="00C31EE7"/>
    <w:rsid w:val="00C370F4"/>
    <w:rsid w:val="00C42050"/>
    <w:rsid w:val="00C46606"/>
    <w:rsid w:val="00C62E27"/>
    <w:rsid w:val="00C77891"/>
    <w:rsid w:val="00C872ED"/>
    <w:rsid w:val="00C90F5D"/>
    <w:rsid w:val="00C95C59"/>
    <w:rsid w:val="00CA0B3A"/>
    <w:rsid w:val="00CB0F12"/>
    <w:rsid w:val="00CB7BE1"/>
    <w:rsid w:val="00CD2E35"/>
    <w:rsid w:val="00CD3868"/>
    <w:rsid w:val="00CD54DC"/>
    <w:rsid w:val="00CE5DD8"/>
    <w:rsid w:val="00CE762A"/>
    <w:rsid w:val="00CF0503"/>
    <w:rsid w:val="00CF7851"/>
    <w:rsid w:val="00D047A5"/>
    <w:rsid w:val="00D061FD"/>
    <w:rsid w:val="00D10444"/>
    <w:rsid w:val="00D1551D"/>
    <w:rsid w:val="00D16887"/>
    <w:rsid w:val="00D228A9"/>
    <w:rsid w:val="00D35D0B"/>
    <w:rsid w:val="00D36296"/>
    <w:rsid w:val="00D5014D"/>
    <w:rsid w:val="00D74AB0"/>
    <w:rsid w:val="00D923FF"/>
    <w:rsid w:val="00D979B1"/>
    <w:rsid w:val="00DA2D4F"/>
    <w:rsid w:val="00DA42BE"/>
    <w:rsid w:val="00DA7B6D"/>
    <w:rsid w:val="00DB2B5F"/>
    <w:rsid w:val="00DB3382"/>
    <w:rsid w:val="00DF181B"/>
    <w:rsid w:val="00DF6FC0"/>
    <w:rsid w:val="00DF7536"/>
    <w:rsid w:val="00E05F47"/>
    <w:rsid w:val="00E17D21"/>
    <w:rsid w:val="00E2094F"/>
    <w:rsid w:val="00E32AED"/>
    <w:rsid w:val="00E3585E"/>
    <w:rsid w:val="00E375B7"/>
    <w:rsid w:val="00E45AED"/>
    <w:rsid w:val="00E47285"/>
    <w:rsid w:val="00E5045C"/>
    <w:rsid w:val="00E6142A"/>
    <w:rsid w:val="00E6158A"/>
    <w:rsid w:val="00E6576F"/>
    <w:rsid w:val="00E74F46"/>
    <w:rsid w:val="00EC0F09"/>
    <w:rsid w:val="00EF40D6"/>
    <w:rsid w:val="00F027B5"/>
    <w:rsid w:val="00F02F3B"/>
    <w:rsid w:val="00F30899"/>
    <w:rsid w:val="00F37CE4"/>
    <w:rsid w:val="00F75298"/>
    <w:rsid w:val="00F76E66"/>
    <w:rsid w:val="00F8456E"/>
    <w:rsid w:val="00F95AB2"/>
    <w:rsid w:val="00FA737F"/>
    <w:rsid w:val="00FB59FB"/>
    <w:rsid w:val="00FC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2AB770"/>
  <w15:chartTrackingRefBased/>
  <w15:docId w15:val="{7E923887-F5DB-A049-845F-18CA6E2B9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86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6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95361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6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6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6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6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6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6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61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5361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6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6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6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6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6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6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6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61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61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6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614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9536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6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61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53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3614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361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614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953614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53614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3614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614"/>
    <w:rPr>
      <w:rFonts w:ascii="Times New Roman" w:hAnsi="Times New Roman" w:cs="Times New Roman"/>
      <w:kern w:val="0"/>
      <w:sz w:val="18"/>
      <w:szCs w:val="18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953614"/>
    <w:pPr>
      <w:jc w:val="center"/>
    </w:pPr>
    <w:rPr>
      <w:rFonts w:ascii="Calibri" w:eastAsiaTheme="minorHAns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53614"/>
    <w:rPr>
      <w:rFonts w:ascii="Calibri" w:hAnsi="Calibri" w:cs="Calibri"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953614"/>
    <w:rPr>
      <w:rFonts w:ascii="Calibri" w:eastAsiaTheme="minorHAns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953614"/>
    <w:rPr>
      <w:rFonts w:ascii="Calibri" w:hAnsi="Calibri" w:cs="Calibr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95361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361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5361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53614"/>
    <w:rPr>
      <w:i/>
      <w:iCs/>
    </w:rPr>
  </w:style>
  <w:style w:type="character" w:customStyle="1" w:styleId="highlight">
    <w:name w:val="highlight"/>
    <w:basedOn w:val="DefaultParagraphFont"/>
    <w:rsid w:val="00953614"/>
  </w:style>
  <w:style w:type="character" w:customStyle="1" w:styleId="apple-converted-space">
    <w:name w:val="apple-converted-space"/>
    <w:basedOn w:val="DefaultParagraphFont"/>
    <w:rsid w:val="00953614"/>
  </w:style>
  <w:style w:type="paragraph" w:styleId="Footer">
    <w:name w:val="footer"/>
    <w:basedOn w:val="Normal"/>
    <w:link w:val="FooterChar"/>
    <w:uiPriority w:val="99"/>
    <w:unhideWhenUsed/>
    <w:rsid w:val="0095361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953614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953614"/>
  </w:style>
  <w:style w:type="paragraph" w:styleId="Header">
    <w:name w:val="header"/>
    <w:basedOn w:val="Normal"/>
    <w:link w:val="HeaderChar"/>
    <w:uiPriority w:val="99"/>
    <w:unhideWhenUsed/>
    <w:rsid w:val="0095361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953614"/>
    <w:rPr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53614"/>
    <w:rPr>
      <w:color w:val="96607D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53614"/>
    <w:rPr>
      <w:color w:val="605E5C"/>
      <w:shd w:val="clear" w:color="auto" w:fill="E1DFDD"/>
    </w:rPr>
  </w:style>
  <w:style w:type="paragraph" w:customStyle="1" w:styleId="p1">
    <w:name w:val="p1"/>
    <w:basedOn w:val="Normal"/>
    <w:rsid w:val="00953614"/>
    <w:rPr>
      <w:rFonts w:ascii=".AppleSystemUIFont" w:hAnsi=".AppleSystemUIFont"/>
      <w:color w:val="0E0E0E"/>
      <w:sz w:val="21"/>
      <w:szCs w:val="21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53614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953614"/>
    <w:rPr>
      <w:color w:val="605E5C"/>
      <w:shd w:val="clear" w:color="auto" w:fill="E1DFDD"/>
    </w:rPr>
  </w:style>
  <w:style w:type="paragraph" w:customStyle="1" w:styleId="p2">
    <w:name w:val="p2"/>
    <w:basedOn w:val="Normal"/>
    <w:rsid w:val="00953614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953614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953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3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2FD9C7-DF66-7141-8ACB-91056AF55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715</Words>
  <Characters>4206</Characters>
  <Application>Microsoft Office Word</Application>
  <DocSecurity>0</DocSecurity>
  <Lines>168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Carlisle, Nicholas Alan (Campus)</dc:creator>
  <cp:keywords/>
  <dc:description/>
  <cp:lastModifiedBy>Carlisle, Nicholas Alan (Campus)</cp:lastModifiedBy>
  <cp:revision>3</cp:revision>
  <cp:lastPrinted>2025-11-04T03:22:00Z</cp:lastPrinted>
  <dcterms:created xsi:type="dcterms:W3CDTF">2025-12-29T20:56:00Z</dcterms:created>
  <dcterms:modified xsi:type="dcterms:W3CDTF">2025-12-29T20:59:00Z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7542bc-63e5-412b-b0a0-d9586028a7d0_Enabled">
    <vt:lpwstr>true</vt:lpwstr>
  </property>
  <property fmtid="{D5CDD505-2E9C-101B-9397-08002B2CF9AE}" pid="3" name="MSIP_Label_ae7542bc-63e5-412b-b0a0-d9586028a7d0_SetDate">
    <vt:lpwstr>2025-05-19T22:58:07Z</vt:lpwstr>
  </property>
  <property fmtid="{D5CDD505-2E9C-101B-9397-08002B2CF9AE}" pid="4" name="MSIP_Label_ae7542bc-63e5-412b-b0a0-d9586028a7d0_Method">
    <vt:lpwstr>Standard</vt:lpwstr>
  </property>
  <property fmtid="{D5CDD505-2E9C-101B-9397-08002B2CF9AE}" pid="5" name="MSIP_Label_ae7542bc-63e5-412b-b0a0-d9586028a7d0_Name">
    <vt:lpwstr>Sensitive</vt:lpwstr>
  </property>
  <property fmtid="{D5CDD505-2E9C-101B-9397-08002B2CF9AE}" pid="6" name="MSIP_Label_ae7542bc-63e5-412b-b0a0-d9586028a7d0_SiteId">
    <vt:lpwstr>d8999fe4-76af-40b3-b435-1d8977abc08c</vt:lpwstr>
  </property>
  <property fmtid="{D5CDD505-2E9C-101B-9397-08002B2CF9AE}" pid="7" name="MSIP_Label_ae7542bc-63e5-412b-b0a0-d9586028a7d0_ActionId">
    <vt:lpwstr>f49292c9-29bc-4582-bc2d-63160eb0c6ac</vt:lpwstr>
  </property>
  <property fmtid="{D5CDD505-2E9C-101B-9397-08002B2CF9AE}" pid="8" name="MSIP_Label_ae7542bc-63e5-412b-b0a0-d9586028a7d0_ContentBits">
    <vt:lpwstr>0</vt:lpwstr>
  </property>
  <property fmtid="{D5CDD505-2E9C-101B-9397-08002B2CF9AE}" pid="9" name="MSIP_Label_ae7542bc-63e5-412b-b0a0-d9586028a7d0_Tag">
    <vt:lpwstr>50, 3, 0, 1</vt:lpwstr>
  </property>
</Properties>
</file>