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02890" w14:textId="5C5FEE73" w:rsidR="001B4894" w:rsidRPr="00A4721C" w:rsidRDefault="00A4721C">
      <w:pPr>
        <w:rPr>
          <w:rFonts w:ascii="Times New Roman" w:hAnsi="Times New Roman" w:cs="Times New Roman"/>
        </w:rPr>
      </w:pPr>
      <w:r w:rsidRPr="00A4721C">
        <w:rPr>
          <w:rFonts w:ascii="Times New Roman" w:hAnsi="Times New Roman" w:cs="Times New Roman"/>
        </w:rPr>
        <w:t>Table S3</w:t>
      </w:r>
      <w:r w:rsidR="001B4894" w:rsidRPr="00996D04">
        <w:rPr>
          <w:rFonts w:ascii="Times New Roman" w:hAnsi="Times New Roman" w:cs="Times New Roman"/>
        </w:rPr>
        <w:t xml:space="preserve"> </w:t>
      </w:r>
      <w:r w:rsidR="00F32591" w:rsidRPr="00996D04">
        <w:rPr>
          <w:rFonts w:ascii="Times New Roman" w:hAnsi="Times New Roman" w:cs="Times New Roman"/>
          <w:sz w:val="24"/>
        </w:rPr>
        <w:t xml:space="preserve">Composition-target information of </w:t>
      </w:r>
      <w:r w:rsidR="003250C9">
        <w:rPr>
          <w:rFonts w:ascii="Times New Roman" w:hAnsi="Times New Roman" w:cs="Times New Roman" w:hint="eastAsia"/>
          <w:i/>
          <w:iCs/>
          <w:sz w:val="24"/>
        </w:rPr>
        <w:t>P</w:t>
      </w:r>
      <w:r w:rsidR="00F32591" w:rsidRPr="00996D04">
        <w:rPr>
          <w:rFonts w:ascii="Times New Roman" w:hAnsi="Times New Roman" w:cs="Times New Roman"/>
          <w:i/>
          <w:iCs/>
          <w:sz w:val="24"/>
        </w:rPr>
        <w:t xml:space="preserve">. </w:t>
      </w:r>
      <w:proofErr w:type="spellStart"/>
      <w:r w:rsidR="00F32591" w:rsidRPr="00996D04">
        <w:rPr>
          <w:rFonts w:ascii="Times New Roman" w:hAnsi="Times New Roman" w:cs="Times New Roman" w:hint="eastAsia"/>
          <w:i/>
          <w:iCs/>
          <w:sz w:val="24"/>
        </w:rPr>
        <w:t>r</w:t>
      </w:r>
      <w:r w:rsidR="00F32591" w:rsidRPr="00996D04">
        <w:rPr>
          <w:rFonts w:ascii="Times New Roman" w:hAnsi="Times New Roman" w:cs="Times New Roman"/>
          <w:i/>
          <w:iCs/>
          <w:sz w:val="24"/>
        </w:rPr>
        <w:t>hizoma</w:t>
      </w:r>
      <w:proofErr w:type="spellEnd"/>
      <w:r w:rsidR="00F32591" w:rsidRPr="00996D04">
        <w:rPr>
          <w:rFonts w:ascii="Times New Roman" w:hAnsi="Times New Roman" w:cs="Times New Roman"/>
          <w:i/>
          <w:iCs/>
          <w:sz w:val="24"/>
        </w:rPr>
        <w:t>.</w:t>
      </w:r>
    </w:p>
    <w:tbl>
      <w:tblPr>
        <w:tblW w:w="10849" w:type="dxa"/>
        <w:tblInd w:w="-851" w:type="dxa"/>
        <w:tblLook w:val="04A0" w:firstRow="1" w:lastRow="0" w:firstColumn="1" w:lastColumn="0" w:noHBand="0" w:noVBand="1"/>
      </w:tblPr>
      <w:tblGrid>
        <w:gridCol w:w="1365"/>
        <w:gridCol w:w="1829"/>
        <w:gridCol w:w="7655"/>
      </w:tblGrid>
      <w:tr w:rsidR="00BA092B" w:rsidRPr="001B4894" w14:paraId="5CCAC913" w14:textId="77777777" w:rsidTr="003250C9">
        <w:trPr>
          <w:trHeight w:hRule="exact" w:val="554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63D9D" w14:textId="77777777" w:rsidR="00BA092B" w:rsidRPr="00B40509" w:rsidRDefault="00BA092B" w:rsidP="001B48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050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Mol ID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688D3" w14:textId="5F3949EE" w:rsidR="00BA092B" w:rsidRPr="00B40509" w:rsidRDefault="00BA092B" w:rsidP="001B48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050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Mol Name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BE9DC" w14:textId="35DC4B16" w:rsidR="00BA092B" w:rsidRPr="00B40509" w:rsidRDefault="00BA092B" w:rsidP="001B48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050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target genes</w:t>
            </w:r>
          </w:p>
        </w:tc>
      </w:tr>
      <w:tr w:rsidR="00B40509" w:rsidRPr="003250C9" w14:paraId="44323502" w14:textId="77777777" w:rsidTr="003250C9">
        <w:trPr>
          <w:trHeight w:hRule="exact" w:val="1553"/>
        </w:trPr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DB45" w14:textId="5C02AB91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MOL004941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B663" w14:textId="7BD29FEF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(2R)-7-hydroxy-2-(4-</w:t>
            </w:r>
            <w:proofErr w:type="gramStart"/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hydroxyphenyl)chroman</w:t>
            </w:r>
            <w:proofErr w:type="gramEnd"/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-4-one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E960" w14:textId="176CD416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SHBG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CBR1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MAOB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TAS2R31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ABCG2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AKR1C3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GRM5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PLA2G1B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BACE1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POLB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EDNRA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PLA2G10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SERPINE1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RXRA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GRM2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CA5B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CA5A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SIRT2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KIT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HNF4A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PGF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CTSK</w:t>
            </w:r>
          </w:p>
        </w:tc>
      </w:tr>
      <w:tr w:rsidR="00B40509" w:rsidRPr="003250C9" w14:paraId="259A5666" w14:textId="77777777" w:rsidTr="003250C9">
        <w:trPr>
          <w:trHeight w:hRule="exact" w:val="994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5894" w14:textId="4F7FBB5C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MOL002959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1137" w14:textId="72439807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3'-Methoxydaidzein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3096" w14:textId="3CB97808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ABCB1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MIF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CBR1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ALDH2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MAOB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TBXAS1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MAOA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MGAM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HTR2A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HTR2C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ESRRB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ABCG2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SLC6A2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XDH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PFKFB3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NOX4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STS</w:t>
            </w:r>
          </w:p>
        </w:tc>
      </w:tr>
      <w:tr w:rsidR="00B40509" w:rsidRPr="003250C9" w14:paraId="2B5AA118" w14:textId="77777777" w:rsidTr="003250C9">
        <w:trPr>
          <w:trHeight w:hRule="exact" w:val="2128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1F90F5" w14:textId="7EE1C508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MOL006331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08DF0C" w14:textId="3650C289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4',5-Dihydroxyflavone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61933F" w14:textId="5D7F96C3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NOX4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CDK5R1 CDK5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XDH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MAOA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FLT3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CCNB3 CDK1 CCNB1 CCNB2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SYK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GSK3B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TTR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CSNK2A1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CFTR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ABCG2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AKR1B10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TNKS2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TNKS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AMY1A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GRK6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CBR1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GLO1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APP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CD38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TOP1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ARG1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KDM4E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ST6GAL1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NAE1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PFKFB3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CALM1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PIM1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AHR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LCK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IKBKB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NTRK2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KIT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OPRD1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GPR35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DAPK1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MPG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SLC22A12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PDE5A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TBXAS1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FYN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TACR2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PRKDC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AVPR2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TOP2A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IGF1R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INSR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AURKB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DRD4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MYLK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MPO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PYGL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KDR</w:t>
            </w:r>
          </w:p>
        </w:tc>
      </w:tr>
      <w:tr w:rsidR="00B40509" w:rsidRPr="003250C9" w14:paraId="7B39D323" w14:textId="77777777" w:rsidTr="003250C9">
        <w:trPr>
          <w:trHeight w:hRule="exact" w:val="2130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A679C8" w14:textId="25DB741E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MOL002714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9AD0B6" w14:textId="6F026475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baicalein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45B4E7" w14:textId="22FB27B0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KDM4E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XDH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GRK6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AMY1A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CDK5R1 CDK5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CCNB3 CDK1 CCNB1 CCNB2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ABCG2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CBR1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NOX4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MAOA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FLT3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SYK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GSK3B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TTR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CSNK2A1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CFTR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AKR1B10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TNKS2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TNKS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PFKFB3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GLO1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APP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CD38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TOP1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ARG1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PIM1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LCK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IKBKB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NTRK2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KIT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OPRD1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CALM1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AHR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NAE1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GPR35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AVPR2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TOP2A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IGF1R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INSR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AURKB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DRD4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MYLK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MPO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DAPK1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PYGL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PKN1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MET</w:t>
            </w:r>
          </w:p>
        </w:tc>
      </w:tr>
      <w:tr w:rsidR="00B40509" w:rsidRPr="003250C9" w14:paraId="2D184AA4" w14:textId="77777777" w:rsidTr="003250C9">
        <w:trPr>
          <w:trHeight w:hRule="exact" w:val="1281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89E91E" w14:textId="523F48F7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MOL000358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C0F5F3" w14:textId="60DF1C0C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beta-sitosterol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A81AC8" w14:textId="3969CAE7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RORC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SREBF2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NPC1L1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SHBG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CYP17A1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HMGCR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CYP51A1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CHRM2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SLC6A2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SLC6A4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CYP2C19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RORA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SERPINA6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G6PD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NR1I3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TBXAS1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PPARD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NR3C1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SIGMAR1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VDR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SQLE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FDFT1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DHCR7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SHH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CDC25A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UGT2B7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POLB</w:t>
            </w:r>
          </w:p>
        </w:tc>
      </w:tr>
      <w:tr w:rsidR="00B40509" w:rsidRPr="003250C9" w14:paraId="06086FD4" w14:textId="77777777" w:rsidTr="003250C9">
        <w:trPr>
          <w:trHeight w:hRule="exact" w:val="1555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782D98" w14:textId="77730404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MOL001792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79FCAE" w14:textId="126E0AA9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DFV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DF7E98" w14:textId="7BF1A2A1" w:rsidR="00B40509" w:rsidRPr="003250C9" w:rsidRDefault="00B40509" w:rsidP="00B40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HSD17B1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SHBG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CBR1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MAOB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TAS2R31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ABCG2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AKR1C3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GRM5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PLA2G1B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BACE1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POLB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EDNRA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PLA2G10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SERPINE1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RXRA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GRM2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CA5B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CA5A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SIRT2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KIT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HNF4A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PGF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CTSK</w:t>
            </w:r>
          </w:p>
        </w:tc>
      </w:tr>
      <w:tr w:rsidR="003250C9" w:rsidRPr="003250C9" w14:paraId="00FD07E4" w14:textId="77777777" w:rsidTr="003250C9">
        <w:trPr>
          <w:trHeight w:hRule="exact" w:val="272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E31D95" w14:textId="65A2FC43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MOL000546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F29480" w14:textId="38B49100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diosgenin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37D542" w14:textId="1A53410D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IL2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STAT3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HIF1A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CYP17A1</w:t>
            </w:r>
          </w:p>
        </w:tc>
      </w:tr>
      <w:tr w:rsidR="003250C9" w:rsidRPr="003250C9" w14:paraId="4765D326" w14:textId="77777777" w:rsidTr="003250C9">
        <w:trPr>
          <w:trHeight w:hRule="exact" w:val="1854"/>
        </w:trPr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066173" w14:textId="6ADC78BF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MOL000359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D5735C" w14:textId="27112DC6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sitosterol</w:t>
            </w:r>
          </w:p>
        </w:tc>
        <w:tc>
          <w:tcPr>
            <w:tcW w:w="76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B7708D" w14:textId="09BE945C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RORC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SREBF2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NPC1L1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SHBG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CYP17A1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HMGCR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CYP51A1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CHRM2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SLC6A2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SLC6A4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CYP2C19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RORA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BCHE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SERPINA6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G6PD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NR1I3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TBXAS1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PPARD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NR3C1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SIGMAR1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VDR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HSD11B1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SQLE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FDFT1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DHCR7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SHH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PPARG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CDC25A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UGT2B7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POLB</w:t>
            </w:r>
          </w:p>
        </w:tc>
      </w:tr>
      <w:tr w:rsidR="003250C9" w:rsidRPr="003250C9" w14:paraId="5A7F5E62" w14:textId="77777777" w:rsidTr="003250C9">
        <w:trPr>
          <w:trHeight w:hRule="exact" w:val="2137"/>
        </w:trPr>
        <w:tc>
          <w:tcPr>
            <w:tcW w:w="13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445067" w14:textId="3A9893A1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MOL009763</w:t>
            </w:r>
          </w:p>
        </w:tc>
        <w:tc>
          <w:tcPr>
            <w:tcW w:w="18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D8B75" w14:textId="0A646766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(+)-</w:t>
            </w:r>
            <w:proofErr w:type="spellStart"/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Syringaresinol</w:t>
            </w:r>
            <w:proofErr w:type="spellEnd"/>
            <w:r w:rsidRPr="003250C9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-O-beta-D-glucoside</w:t>
            </w:r>
          </w:p>
        </w:tc>
        <w:tc>
          <w:tcPr>
            <w:tcW w:w="76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BF413" w14:textId="0F251FEA" w:rsidR="003250C9" w:rsidRPr="003250C9" w:rsidRDefault="003250C9" w:rsidP="00325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ADORA1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TDP1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MCL1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SLC28A2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SOAT1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HIF1A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SOAT2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TYMS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HRAS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DOT1L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HCAR2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IMPDH1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MGMT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SLC5A4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PTAFR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GART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MAPK8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MDM2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ITGAV ITGB3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ITGA2B ITGB3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ITGB1 ITGA5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ITGB5 ITGAV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</w:r>
            <w:proofErr w:type="spellStart"/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ITGAV</w:t>
            </w:r>
            <w:proofErr w:type="spellEnd"/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 ITGB1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EIF4A1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TYMP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FPGS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IKBKB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SLC29A1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TACR2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CSNK2A1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CSNK2A2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DHFR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AMY2A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EGFR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PDE5A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ITGAV ITGB6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S1PR3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S1PR1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MMP8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SRD5A1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CA14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CAPN1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CTSB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GAA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JUN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F9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RET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C3AR1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PRF1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LCK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ABL1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IRAK4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BRAF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ADAMTS4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GPR55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HDAC6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DHODH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ITGA2 ITGB3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HDAC8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METAP2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P2RY12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PTPN22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PTPRF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FCER2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GLO1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PYGL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SYK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PTPRC</w:t>
            </w:r>
            <w:r w:rsidRPr="003250C9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PLG</w:t>
            </w:r>
          </w:p>
        </w:tc>
      </w:tr>
    </w:tbl>
    <w:p w14:paraId="48645327" w14:textId="77777777" w:rsidR="00A4721C" w:rsidRPr="003250C9" w:rsidRDefault="00A4721C">
      <w:pPr>
        <w:rPr>
          <w:rFonts w:hint="eastAsia"/>
          <w:sz w:val="11"/>
          <w:szCs w:val="11"/>
        </w:rPr>
      </w:pPr>
    </w:p>
    <w:sectPr w:rsidR="00A4721C" w:rsidRPr="00325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C560" w14:textId="77777777" w:rsidR="000B196E" w:rsidRDefault="000B196E" w:rsidP="00F32591">
      <w:pPr>
        <w:rPr>
          <w:rFonts w:hint="eastAsia"/>
        </w:rPr>
      </w:pPr>
      <w:r>
        <w:separator/>
      </w:r>
    </w:p>
  </w:endnote>
  <w:endnote w:type="continuationSeparator" w:id="0">
    <w:p w14:paraId="499E1453" w14:textId="77777777" w:rsidR="000B196E" w:rsidRDefault="000B196E" w:rsidP="00F325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99671" w14:textId="77777777" w:rsidR="000B196E" w:rsidRDefault="000B196E" w:rsidP="00F32591">
      <w:pPr>
        <w:rPr>
          <w:rFonts w:hint="eastAsia"/>
        </w:rPr>
      </w:pPr>
      <w:r>
        <w:separator/>
      </w:r>
    </w:p>
  </w:footnote>
  <w:footnote w:type="continuationSeparator" w:id="0">
    <w:p w14:paraId="70AFFBA0" w14:textId="77777777" w:rsidR="000B196E" w:rsidRDefault="000B196E" w:rsidP="00F325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1C"/>
    <w:rsid w:val="000B196E"/>
    <w:rsid w:val="001B4894"/>
    <w:rsid w:val="003250C9"/>
    <w:rsid w:val="004C55D0"/>
    <w:rsid w:val="008C4A5A"/>
    <w:rsid w:val="00912326"/>
    <w:rsid w:val="00924B20"/>
    <w:rsid w:val="00996D04"/>
    <w:rsid w:val="009D05A7"/>
    <w:rsid w:val="00A4721C"/>
    <w:rsid w:val="00B22B15"/>
    <w:rsid w:val="00B40509"/>
    <w:rsid w:val="00BA092B"/>
    <w:rsid w:val="00E6629A"/>
    <w:rsid w:val="00F0121C"/>
    <w:rsid w:val="00F3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F5AE5"/>
  <w15:docId w15:val="{9BB9E8F3-2910-4186-B101-3712DDC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5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5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2025-03-27T07:56:00Z</dcterms:created>
  <dcterms:modified xsi:type="dcterms:W3CDTF">2025-03-27T07:56:00Z</dcterms:modified>
</cp:coreProperties>
</file>