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BD8DF" w14:textId="565C5FC5" w:rsidR="008415CF" w:rsidRDefault="00157B86" w:rsidP="00157B86">
      <w:pPr>
        <w:spacing w:after="160" w:line="259" w:lineRule="auto"/>
        <w:rPr>
          <w:szCs w:val="24"/>
        </w:rPr>
      </w:pPr>
      <w:r w:rsidRPr="008F0C66" w:rsidDel="00157B86">
        <w:rPr>
          <w:szCs w:val="24"/>
        </w:rPr>
        <w:t xml:space="preserve"> </w:t>
      </w:r>
      <w:r w:rsidR="008415CF">
        <w:rPr>
          <w:b/>
          <w:bCs/>
          <w:szCs w:val="24"/>
        </w:rPr>
        <w:t>Supplementary Table 1.</w:t>
      </w:r>
      <w:r w:rsidR="008415CF" w:rsidRPr="008415CF">
        <w:rPr>
          <w:szCs w:val="24"/>
        </w:rPr>
        <w:t xml:space="preserve"> List of the seafood (common and scientific names) of wild and/or farmed origin sampled in the present study. Species name and location derived from product packaging or other product information available at time of purchase. </w:t>
      </w:r>
    </w:p>
    <w:tbl>
      <w:tblPr>
        <w:tblStyle w:val="TableGrid"/>
        <w:tblW w:w="10490" w:type="dxa"/>
        <w:tblInd w:w="-7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493"/>
        <w:gridCol w:w="1321"/>
        <w:gridCol w:w="2552"/>
        <w:gridCol w:w="425"/>
      </w:tblGrid>
      <w:tr w:rsidR="008415CF" w:rsidRPr="00295014" w14:paraId="6F7B972F" w14:textId="77777777" w:rsidTr="001E249A">
        <w:trPr>
          <w:trHeight w:val="170"/>
        </w:trPr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</w:tcPr>
          <w:p w14:paraId="487919FB" w14:textId="77777777" w:rsidR="008415CF" w:rsidRPr="00295014" w:rsidRDefault="008415CF" w:rsidP="001E249A">
            <w:pPr>
              <w:jc w:val="both"/>
              <w:rPr>
                <w:b/>
                <w:bCs/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br w:type="page"/>
            </w:r>
            <w:r w:rsidRPr="00295014">
              <w:rPr>
                <w:b/>
                <w:bCs/>
                <w:sz w:val="18"/>
                <w:szCs w:val="18"/>
              </w:rPr>
              <w:t>Common name</w:t>
            </w:r>
          </w:p>
        </w:tc>
        <w:tc>
          <w:tcPr>
            <w:tcW w:w="3493" w:type="dxa"/>
            <w:tcBorders>
              <w:top w:val="single" w:sz="4" w:space="0" w:color="auto"/>
              <w:bottom w:val="single" w:sz="4" w:space="0" w:color="auto"/>
            </w:tcBorders>
          </w:tcPr>
          <w:p w14:paraId="68E67FF5" w14:textId="77777777" w:rsidR="008415CF" w:rsidRPr="00295014" w:rsidRDefault="008415CF" w:rsidP="001E249A">
            <w:pPr>
              <w:jc w:val="both"/>
              <w:rPr>
                <w:b/>
                <w:bCs/>
                <w:sz w:val="18"/>
                <w:szCs w:val="18"/>
              </w:rPr>
            </w:pPr>
            <w:r w:rsidRPr="00295014">
              <w:rPr>
                <w:b/>
                <w:bCs/>
                <w:sz w:val="18"/>
                <w:szCs w:val="18"/>
              </w:rPr>
              <w:t>Scientific name</w:t>
            </w:r>
            <w:r w:rsidRPr="00295014">
              <w:rPr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14:paraId="6DC7C8AC" w14:textId="77777777" w:rsidR="008415CF" w:rsidRPr="00295014" w:rsidRDefault="008415CF" w:rsidP="001E249A">
            <w:pPr>
              <w:jc w:val="center"/>
              <w:rPr>
                <w:b/>
                <w:bCs/>
                <w:sz w:val="18"/>
                <w:szCs w:val="18"/>
              </w:rPr>
            </w:pPr>
            <w:r w:rsidRPr="00295014">
              <w:rPr>
                <w:b/>
                <w:bCs/>
                <w:sz w:val="18"/>
                <w:szCs w:val="18"/>
              </w:rPr>
              <w:t>Wild/Farmed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46A5331" w14:textId="77777777" w:rsidR="008415CF" w:rsidRPr="00295014" w:rsidRDefault="008415CF" w:rsidP="001E249A">
            <w:pPr>
              <w:jc w:val="both"/>
              <w:rPr>
                <w:b/>
                <w:bCs/>
                <w:sz w:val="18"/>
                <w:szCs w:val="18"/>
              </w:rPr>
            </w:pPr>
            <w:r w:rsidRPr="00295014">
              <w:rPr>
                <w:b/>
                <w:bCs/>
                <w:sz w:val="18"/>
                <w:szCs w:val="18"/>
              </w:rPr>
              <w:t>Location</w:t>
            </w:r>
            <w:r w:rsidRPr="00295014">
              <w:rPr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E063713" w14:textId="77777777" w:rsidR="008415CF" w:rsidRPr="00295014" w:rsidRDefault="008415CF" w:rsidP="001E249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>n</w:t>
            </w:r>
          </w:p>
        </w:tc>
      </w:tr>
      <w:tr w:rsidR="008415CF" w:rsidRPr="00295014" w14:paraId="5B2CBC0A" w14:textId="77777777" w:rsidTr="001E249A">
        <w:trPr>
          <w:trHeight w:val="170"/>
        </w:trPr>
        <w:tc>
          <w:tcPr>
            <w:tcW w:w="10490" w:type="dxa"/>
            <w:gridSpan w:val="5"/>
            <w:tcBorders>
              <w:top w:val="single" w:sz="4" w:space="0" w:color="auto"/>
            </w:tcBorders>
          </w:tcPr>
          <w:p w14:paraId="7363EA9F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>FRESHWATER FISH</w:t>
            </w:r>
          </w:p>
        </w:tc>
      </w:tr>
      <w:tr w:rsidR="008415CF" w:rsidRPr="00295014" w14:paraId="5B0094B8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5E36A339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Arctic char</w:t>
            </w:r>
          </w:p>
        </w:tc>
        <w:tc>
          <w:tcPr>
            <w:tcW w:w="3493" w:type="dxa"/>
          </w:tcPr>
          <w:p w14:paraId="7120A882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Salvelinus alpinus</w:t>
            </w:r>
          </w:p>
        </w:tc>
        <w:tc>
          <w:tcPr>
            <w:tcW w:w="1321" w:type="dxa"/>
          </w:tcPr>
          <w:p w14:paraId="0CED652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0A4E98F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UK</w:t>
            </w:r>
          </w:p>
        </w:tc>
        <w:tc>
          <w:tcPr>
            <w:tcW w:w="425" w:type="dxa"/>
          </w:tcPr>
          <w:p w14:paraId="044EB84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3BD9071F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0564CA2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Common carp</w:t>
            </w:r>
          </w:p>
        </w:tc>
        <w:tc>
          <w:tcPr>
            <w:tcW w:w="3493" w:type="dxa"/>
          </w:tcPr>
          <w:p w14:paraId="49C6AB02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Cyprinus carpio</w:t>
            </w:r>
          </w:p>
        </w:tc>
        <w:tc>
          <w:tcPr>
            <w:tcW w:w="1321" w:type="dxa"/>
          </w:tcPr>
          <w:p w14:paraId="659B427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1052C2A7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Poland</w:t>
            </w:r>
          </w:p>
        </w:tc>
        <w:tc>
          <w:tcPr>
            <w:tcW w:w="425" w:type="dxa"/>
          </w:tcPr>
          <w:p w14:paraId="5202433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3104A4FC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0FF2F2F3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Milkfish</w:t>
            </w:r>
          </w:p>
        </w:tc>
        <w:tc>
          <w:tcPr>
            <w:tcW w:w="3493" w:type="dxa"/>
          </w:tcPr>
          <w:p w14:paraId="765F2113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Chanos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chanos</w:t>
            </w:r>
            <w:proofErr w:type="spellEnd"/>
          </w:p>
        </w:tc>
        <w:tc>
          <w:tcPr>
            <w:tcW w:w="1321" w:type="dxa"/>
          </w:tcPr>
          <w:p w14:paraId="3A84DD1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1621EF7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Indonesia</w:t>
            </w:r>
          </w:p>
        </w:tc>
        <w:tc>
          <w:tcPr>
            <w:tcW w:w="425" w:type="dxa"/>
          </w:tcPr>
          <w:p w14:paraId="2EEC0EE8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715D3012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A3A350F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Nile Tilapia </w:t>
            </w:r>
          </w:p>
        </w:tc>
        <w:tc>
          <w:tcPr>
            <w:tcW w:w="3493" w:type="dxa"/>
          </w:tcPr>
          <w:p w14:paraId="46124E4D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Oreochromis niloticus</w:t>
            </w:r>
          </w:p>
        </w:tc>
        <w:tc>
          <w:tcPr>
            <w:tcW w:w="1321" w:type="dxa"/>
          </w:tcPr>
          <w:p w14:paraId="4752AF3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4A19E478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China</w:t>
            </w:r>
          </w:p>
        </w:tc>
        <w:tc>
          <w:tcPr>
            <w:tcW w:w="425" w:type="dxa"/>
          </w:tcPr>
          <w:p w14:paraId="5E5EAE9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14F89EF2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F0A127C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Rainbow trout</w:t>
            </w:r>
          </w:p>
        </w:tc>
        <w:tc>
          <w:tcPr>
            <w:tcW w:w="3493" w:type="dxa"/>
          </w:tcPr>
          <w:p w14:paraId="6073E0E8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Oncorhynchus mykiss</w:t>
            </w:r>
          </w:p>
        </w:tc>
        <w:tc>
          <w:tcPr>
            <w:tcW w:w="1321" w:type="dxa"/>
          </w:tcPr>
          <w:p w14:paraId="58881785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77FB3117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UK</w:t>
            </w:r>
          </w:p>
        </w:tc>
        <w:tc>
          <w:tcPr>
            <w:tcW w:w="425" w:type="dxa"/>
          </w:tcPr>
          <w:p w14:paraId="7A972F25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5572D9E2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20F6712C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Siberian sturgeon</w:t>
            </w:r>
          </w:p>
        </w:tc>
        <w:tc>
          <w:tcPr>
            <w:tcW w:w="3493" w:type="dxa"/>
          </w:tcPr>
          <w:p w14:paraId="296074DC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Acipenser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baerii</w:t>
            </w:r>
            <w:proofErr w:type="spellEnd"/>
          </w:p>
        </w:tc>
        <w:tc>
          <w:tcPr>
            <w:tcW w:w="1321" w:type="dxa"/>
          </w:tcPr>
          <w:p w14:paraId="746FE78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0411E416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France</w:t>
            </w:r>
          </w:p>
        </w:tc>
        <w:tc>
          <w:tcPr>
            <w:tcW w:w="425" w:type="dxa"/>
          </w:tcPr>
          <w:p w14:paraId="3D67E2C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32345A90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21D8FCA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Striped catfish (Basa)</w:t>
            </w:r>
          </w:p>
        </w:tc>
        <w:tc>
          <w:tcPr>
            <w:tcW w:w="3493" w:type="dxa"/>
          </w:tcPr>
          <w:p w14:paraId="3322064F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Pangasius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hypophthalmus</w:t>
            </w:r>
            <w:proofErr w:type="spellEnd"/>
          </w:p>
        </w:tc>
        <w:tc>
          <w:tcPr>
            <w:tcW w:w="1321" w:type="dxa"/>
          </w:tcPr>
          <w:p w14:paraId="3B58DAF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5AD42C03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Vietnam</w:t>
            </w:r>
          </w:p>
        </w:tc>
        <w:tc>
          <w:tcPr>
            <w:tcW w:w="425" w:type="dxa"/>
          </w:tcPr>
          <w:p w14:paraId="18A94E7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64DC9750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D8321A7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Zander (</w:t>
            </w:r>
            <w:proofErr w:type="gramStart"/>
            <w:r w:rsidRPr="00295014">
              <w:rPr>
                <w:sz w:val="18"/>
                <w:szCs w:val="18"/>
              </w:rPr>
              <w:t>Pike-perch</w:t>
            </w:r>
            <w:proofErr w:type="gramEnd"/>
            <w:r w:rsidRPr="00295014">
              <w:rPr>
                <w:sz w:val="18"/>
                <w:szCs w:val="18"/>
              </w:rPr>
              <w:t>)</w:t>
            </w:r>
          </w:p>
        </w:tc>
        <w:tc>
          <w:tcPr>
            <w:tcW w:w="3493" w:type="dxa"/>
          </w:tcPr>
          <w:p w14:paraId="4AAEC741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Sander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luciopersa</w:t>
            </w:r>
            <w:proofErr w:type="spellEnd"/>
          </w:p>
        </w:tc>
        <w:tc>
          <w:tcPr>
            <w:tcW w:w="1321" w:type="dxa"/>
          </w:tcPr>
          <w:p w14:paraId="2E1EDC4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70F6986A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Kazakhstan</w:t>
            </w:r>
          </w:p>
        </w:tc>
        <w:tc>
          <w:tcPr>
            <w:tcW w:w="425" w:type="dxa"/>
          </w:tcPr>
          <w:p w14:paraId="3F4212E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5A9DC5F5" w14:textId="77777777" w:rsidTr="001E249A">
        <w:trPr>
          <w:trHeight w:val="170"/>
        </w:trPr>
        <w:tc>
          <w:tcPr>
            <w:tcW w:w="10490" w:type="dxa"/>
            <w:gridSpan w:val="5"/>
            <w:vAlign w:val="center"/>
          </w:tcPr>
          <w:p w14:paraId="7DA5BF03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>MARINE FISH</w:t>
            </w:r>
          </w:p>
        </w:tc>
      </w:tr>
      <w:tr w:rsidR="008415CF" w:rsidRPr="00295014" w14:paraId="4351F0D8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1C0292F" w14:textId="77777777" w:rsidR="008415CF" w:rsidRPr="00295014" w:rsidRDefault="008415CF" w:rsidP="001E249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Anguilliformes</w:t>
            </w:r>
          </w:p>
        </w:tc>
        <w:tc>
          <w:tcPr>
            <w:tcW w:w="3493" w:type="dxa"/>
          </w:tcPr>
          <w:p w14:paraId="73F8E077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2DC820C1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719D58C3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C632A1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642D46EB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991756C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Daggertooth pike-conger</w:t>
            </w:r>
          </w:p>
        </w:tc>
        <w:tc>
          <w:tcPr>
            <w:tcW w:w="3493" w:type="dxa"/>
          </w:tcPr>
          <w:p w14:paraId="1C5279BE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Muraenesx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cinerus</w:t>
            </w:r>
            <w:proofErr w:type="spellEnd"/>
          </w:p>
        </w:tc>
        <w:tc>
          <w:tcPr>
            <w:tcW w:w="1321" w:type="dxa"/>
          </w:tcPr>
          <w:p w14:paraId="231528C5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7DC9D0A0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425579C5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7845AABF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80682BC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European conger</w:t>
            </w:r>
          </w:p>
        </w:tc>
        <w:tc>
          <w:tcPr>
            <w:tcW w:w="3493" w:type="dxa"/>
          </w:tcPr>
          <w:p w14:paraId="6CD22635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Conger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conger</w:t>
            </w:r>
            <w:proofErr w:type="spellEnd"/>
          </w:p>
        </w:tc>
        <w:tc>
          <w:tcPr>
            <w:tcW w:w="1321" w:type="dxa"/>
          </w:tcPr>
          <w:p w14:paraId="5510BD22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7E34A12E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44186E2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338DB51D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23B45B86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b/>
                <w:bCs/>
                <w:i/>
                <w:iCs/>
                <w:sz w:val="18"/>
                <w:szCs w:val="18"/>
              </w:rPr>
              <w:t>Clupeiformes</w:t>
            </w:r>
            <w:proofErr w:type="spellEnd"/>
          </w:p>
        </w:tc>
        <w:tc>
          <w:tcPr>
            <w:tcW w:w="3493" w:type="dxa"/>
          </w:tcPr>
          <w:p w14:paraId="5927DA27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68E8E60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49CD8EE8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6DF0377D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7F61AD64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5E69F95E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Atlantic herring</w:t>
            </w:r>
          </w:p>
        </w:tc>
        <w:tc>
          <w:tcPr>
            <w:tcW w:w="3493" w:type="dxa"/>
          </w:tcPr>
          <w:p w14:paraId="22907134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Clupea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harengus</w:t>
            </w:r>
            <w:proofErr w:type="spellEnd"/>
          </w:p>
        </w:tc>
        <w:tc>
          <w:tcPr>
            <w:tcW w:w="1321" w:type="dxa"/>
          </w:tcPr>
          <w:p w14:paraId="1A539A8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45B0CB3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IV, VII</w:t>
            </w:r>
          </w:p>
        </w:tc>
        <w:tc>
          <w:tcPr>
            <w:tcW w:w="425" w:type="dxa"/>
          </w:tcPr>
          <w:p w14:paraId="0402ED9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7</w:t>
            </w:r>
          </w:p>
        </w:tc>
      </w:tr>
      <w:tr w:rsidR="008415CF" w:rsidRPr="00295014" w14:paraId="674360F9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145D8FA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European anchovy</w:t>
            </w:r>
          </w:p>
        </w:tc>
        <w:tc>
          <w:tcPr>
            <w:tcW w:w="3493" w:type="dxa"/>
          </w:tcPr>
          <w:p w14:paraId="4FA1CE34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Engraulis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encrasicolus</w:t>
            </w:r>
            <w:proofErr w:type="spellEnd"/>
          </w:p>
        </w:tc>
        <w:tc>
          <w:tcPr>
            <w:tcW w:w="1321" w:type="dxa"/>
          </w:tcPr>
          <w:p w14:paraId="0D70838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30717A7A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37.1</w:t>
            </w:r>
          </w:p>
        </w:tc>
        <w:tc>
          <w:tcPr>
            <w:tcW w:w="425" w:type="dxa"/>
          </w:tcPr>
          <w:p w14:paraId="0C745DE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5FA6BD9B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EEC2C8A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sz w:val="18"/>
                <w:szCs w:val="18"/>
              </w:rPr>
              <w:t xml:space="preserve">  </w:t>
            </w:r>
            <w:r w:rsidRPr="00295014">
              <w:rPr>
                <w:sz w:val="18"/>
                <w:szCs w:val="18"/>
              </w:rPr>
              <w:t>European pilchard (Sardine)</w:t>
            </w:r>
          </w:p>
        </w:tc>
        <w:tc>
          <w:tcPr>
            <w:tcW w:w="3493" w:type="dxa"/>
          </w:tcPr>
          <w:p w14:paraId="65757C2D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Sardina pilchardus</w:t>
            </w:r>
          </w:p>
        </w:tc>
        <w:tc>
          <w:tcPr>
            <w:tcW w:w="1321" w:type="dxa"/>
          </w:tcPr>
          <w:p w14:paraId="6729C69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48B3FBC0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(IV, VII)</w:t>
            </w:r>
          </w:p>
        </w:tc>
        <w:tc>
          <w:tcPr>
            <w:tcW w:w="425" w:type="dxa"/>
          </w:tcPr>
          <w:p w14:paraId="3BCDC26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74179E53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AC4D042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European sprat</w:t>
            </w:r>
          </w:p>
        </w:tc>
        <w:tc>
          <w:tcPr>
            <w:tcW w:w="3493" w:type="dxa"/>
          </w:tcPr>
          <w:p w14:paraId="0B762B81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Sprattus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sprattus</w:t>
            </w:r>
            <w:proofErr w:type="spellEnd"/>
          </w:p>
        </w:tc>
        <w:tc>
          <w:tcPr>
            <w:tcW w:w="1321" w:type="dxa"/>
          </w:tcPr>
          <w:p w14:paraId="4F6F97D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0720810D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(VII)</w:t>
            </w:r>
          </w:p>
        </w:tc>
        <w:tc>
          <w:tcPr>
            <w:tcW w:w="425" w:type="dxa"/>
          </w:tcPr>
          <w:p w14:paraId="05038BD2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6</w:t>
            </w:r>
          </w:p>
        </w:tc>
      </w:tr>
      <w:tr w:rsidR="008415CF" w:rsidRPr="00295014" w14:paraId="55415BBF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921C858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b/>
                <w:bCs/>
                <w:i/>
                <w:iCs/>
                <w:sz w:val="18"/>
                <w:szCs w:val="18"/>
              </w:rPr>
              <w:t>Gadiformes</w:t>
            </w:r>
            <w:proofErr w:type="spellEnd"/>
          </w:p>
        </w:tc>
        <w:tc>
          <w:tcPr>
            <w:tcW w:w="3493" w:type="dxa"/>
          </w:tcPr>
          <w:p w14:paraId="300FAAEA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641CAFC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B8FED76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B9599F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6E4EB92C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7698A40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Alaskan pollock</w:t>
            </w:r>
          </w:p>
        </w:tc>
        <w:tc>
          <w:tcPr>
            <w:tcW w:w="3493" w:type="dxa"/>
          </w:tcPr>
          <w:p w14:paraId="36E98740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Theragra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chalcogramma</w:t>
            </w:r>
            <w:proofErr w:type="spellEnd"/>
          </w:p>
        </w:tc>
        <w:tc>
          <w:tcPr>
            <w:tcW w:w="1321" w:type="dxa"/>
          </w:tcPr>
          <w:p w14:paraId="37F67F7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0684AA36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61, 67</w:t>
            </w:r>
          </w:p>
        </w:tc>
        <w:tc>
          <w:tcPr>
            <w:tcW w:w="425" w:type="dxa"/>
          </w:tcPr>
          <w:p w14:paraId="2A82930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2E06854D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5D22BA14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Atlantic cod</w:t>
            </w:r>
          </w:p>
        </w:tc>
        <w:tc>
          <w:tcPr>
            <w:tcW w:w="3493" w:type="dxa"/>
          </w:tcPr>
          <w:p w14:paraId="18497D17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Gadus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morhua</w:t>
            </w:r>
            <w:proofErr w:type="spellEnd"/>
          </w:p>
        </w:tc>
        <w:tc>
          <w:tcPr>
            <w:tcW w:w="1321" w:type="dxa"/>
          </w:tcPr>
          <w:p w14:paraId="56509D7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6DB4D9D4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(I, II, IV, V)</w:t>
            </w:r>
          </w:p>
        </w:tc>
        <w:tc>
          <w:tcPr>
            <w:tcW w:w="425" w:type="dxa"/>
          </w:tcPr>
          <w:p w14:paraId="4E159BC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6</w:t>
            </w:r>
          </w:p>
        </w:tc>
      </w:tr>
      <w:tr w:rsidR="008415CF" w:rsidRPr="00295014" w14:paraId="28964B89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B34AA8C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Cape hake</w:t>
            </w:r>
          </w:p>
        </w:tc>
        <w:tc>
          <w:tcPr>
            <w:tcW w:w="3493" w:type="dxa"/>
          </w:tcPr>
          <w:p w14:paraId="3E7F92F4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Merluccius capensis</w:t>
            </w:r>
          </w:p>
        </w:tc>
        <w:tc>
          <w:tcPr>
            <w:tcW w:w="1321" w:type="dxa"/>
          </w:tcPr>
          <w:p w14:paraId="3F35692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7F1057E1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47</w:t>
            </w:r>
          </w:p>
        </w:tc>
        <w:tc>
          <w:tcPr>
            <w:tcW w:w="425" w:type="dxa"/>
          </w:tcPr>
          <w:p w14:paraId="31085AF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586E2141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28DC9B24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European hake</w:t>
            </w:r>
          </w:p>
        </w:tc>
        <w:tc>
          <w:tcPr>
            <w:tcW w:w="3493" w:type="dxa"/>
          </w:tcPr>
          <w:p w14:paraId="32387BC9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Merluccius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merluccius</w:t>
            </w:r>
            <w:proofErr w:type="spellEnd"/>
          </w:p>
        </w:tc>
        <w:tc>
          <w:tcPr>
            <w:tcW w:w="1321" w:type="dxa"/>
          </w:tcPr>
          <w:p w14:paraId="3BF1A15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3FC75FD8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(IV, VII)</w:t>
            </w:r>
          </w:p>
        </w:tc>
        <w:tc>
          <w:tcPr>
            <w:tcW w:w="425" w:type="dxa"/>
          </w:tcPr>
          <w:p w14:paraId="5EB4C81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56896DBC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3FEAC35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Haddock</w:t>
            </w:r>
          </w:p>
        </w:tc>
        <w:tc>
          <w:tcPr>
            <w:tcW w:w="3493" w:type="dxa"/>
          </w:tcPr>
          <w:p w14:paraId="2C212ED1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Melanogrammus aeglefinus</w:t>
            </w:r>
          </w:p>
        </w:tc>
        <w:tc>
          <w:tcPr>
            <w:tcW w:w="1321" w:type="dxa"/>
          </w:tcPr>
          <w:p w14:paraId="100DDF4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7F3C1224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FAO 27 (I, II, IV, V, VII) </w:t>
            </w:r>
          </w:p>
        </w:tc>
        <w:tc>
          <w:tcPr>
            <w:tcW w:w="425" w:type="dxa"/>
          </w:tcPr>
          <w:p w14:paraId="3E90DD5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5154E5E4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143B889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 </w:t>
            </w:r>
            <w:r w:rsidRPr="00295014">
              <w:rPr>
                <w:sz w:val="18"/>
                <w:szCs w:val="18"/>
              </w:rPr>
              <w:t>Ling</w:t>
            </w:r>
          </w:p>
        </w:tc>
        <w:tc>
          <w:tcPr>
            <w:tcW w:w="3493" w:type="dxa"/>
          </w:tcPr>
          <w:p w14:paraId="4E0B478B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Molva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molva</w:t>
            </w:r>
            <w:proofErr w:type="spellEnd"/>
          </w:p>
        </w:tc>
        <w:tc>
          <w:tcPr>
            <w:tcW w:w="1321" w:type="dxa"/>
          </w:tcPr>
          <w:p w14:paraId="21C48F5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0CBCC3E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40B3EB4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5EB77770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1044E65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Pollack (Atlantic pollock)</w:t>
            </w:r>
          </w:p>
        </w:tc>
        <w:tc>
          <w:tcPr>
            <w:tcW w:w="3493" w:type="dxa"/>
          </w:tcPr>
          <w:p w14:paraId="5D40481D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Pollachius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pollachius</w:t>
            </w:r>
            <w:proofErr w:type="spellEnd"/>
          </w:p>
        </w:tc>
        <w:tc>
          <w:tcPr>
            <w:tcW w:w="1321" w:type="dxa"/>
          </w:tcPr>
          <w:p w14:paraId="061B6F0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658042DA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(IV)</w:t>
            </w:r>
          </w:p>
        </w:tc>
        <w:tc>
          <w:tcPr>
            <w:tcW w:w="425" w:type="dxa"/>
          </w:tcPr>
          <w:p w14:paraId="04918C1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088152A9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F6DE8EA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Pouting</w:t>
            </w:r>
          </w:p>
        </w:tc>
        <w:tc>
          <w:tcPr>
            <w:tcW w:w="3493" w:type="dxa"/>
          </w:tcPr>
          <w:p w14:paraId="768D420E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Trisopterus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luscus</w:t>
            </w:r>
          </w:p>
        </w:tc>
        <w:tc>
          <w:tcPr>
            <w:tcW w:w="1321" w:type="dxa"/>
          </w:tcPr>
          <w:p w14:paraId="242C064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47F8A622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(IV, VII)</w:t>
            </w:r>
          </w:p>
        </w:tc>
        <w:tc>
          <w:tcPr>
            <w:tcW w:w="425" w:type="dxa"/>
          </w:tcPr>
          <w:p w14:paraId="290A3AD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01BD9AE4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44CC21C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Saithe (Coley)</w:t>
            </w:r>
          </w:p>
        </w:tc>
        <w:tc>
          <w:tcPr>
            <w:tcW w:w="3493" w:type="dxa"/>
          </w:tcPr>
          <w:p w14:paraId="6FBF8628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Pollachius virens</w:t>
            </w:r>
          </w:p>
        </w:tc>
        <w:tc>
          <w:tcPr>
            <w:tcW w:w="1321" w:type="dxa"/>
          </w:tcPr>
          <w:p w14:paraId="218AB28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60EED002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(IV, VII)</w:t>
            </w:r>
          </w:p>
        </w:tc>
        <w:tc>
          <w:tcPr>
            <w:tcW w:w="425" w:type="dxa"/>
          </w:tcPr>
          <w:p w14:paraId="44AED21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7818FB67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1EBBF98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Whiting</w:t>
            </w:r>
          </w:p>
        </w:tc>
        <w:tc>
          <w:tcPr>
            <w:tcW w:w="3493" w:type="dxa"/>
          </w:tcPr>
          <w:p w14:paraId="2C220EDA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Merlangius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merlangus</w:t>
            </w:r>
          </w:p>
        </w:tc>
        <w:tc>
          <w:tcPr>
            <w:tcW w:w="1321" w:type="dxa"/>
          </w:tcPr>
          <w:p w14:paraId="31A0898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76C7D833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(IV, VII)</w:t>
            </w:r>
          </w:p>
        </w:tc>
        <w:tc>
          <w:tcPr>
            <w:tcW w:w="425" w:type="dxa"/>
          </w:tcPr>
          <w:p w14:paraId="6BBE218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3D39A375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17183A5" w14:textId="77777777" w:rsidR="008415CF" w:rsidRPr="00295014" w:rsidRDefault="008415CF" w:rsidP="001E249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b/>
                <w:bCs/>
                <w:i/>
                <w:iCs/>
                <w:sz w:val="18"/>
                <w:szCs w:val="18"/>
              </w:rPr>
              <w:t>Lophiformes</w:t>
            </w:r>
            <w:proofErr w:type="spellEnd"/>
          </w:p>
        </w:tc>
        <w:tc>
          <w:tcPr>
            <w:tcW w:w="3493" w:type="dxa"/>
          </w:tcPr>
          <w:p w14:paraId="2AD43A11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2AC4720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4D570D78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FACA4C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11CB6899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7409871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Monkfish</w:t>
            </w:r>
          </w:p>
        </w:tc>
        <w:tc>
          <w:tcPr>
            <w:tcW w:w="3493" w:type="dxa"/>
          </w:tcPr>
          <w:p w14:paraId="34251832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Lophius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piscatorius</w:t>
            </w:r>
            <w:proofErr w:type="spellEnd"/>
          </w:p>
        </w:tc>
        <w:tc>
          <w:tcPr>
            <w:tcW w:w="1321" w:type="dxa"/>
          </w:tcPr>
          <w:p w14:paraId="0E1DF448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2E3137E3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3139CF1D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04237187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3787FFC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b/>
                <w:bCs/>
                <w:i/>
                <w:iCs/>
                <w:sz w:val="18"/>
                <w:szCs w:val="18"/>
              </w:rPr>
              <w:t>Mugilformes</w:t>
            </w:r>
            <w:proofErr w:type="spellEnd"/>
          </w:p>
        </w:tc>
        <w:tc>
          <w:tcPr>
            <w:tcW w:w="3493" w:type="dxa"/>
          </w:tcPr>
          <w:p w14:paraId="00D2CE8D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324AAF32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762FDEF0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2588975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2AE83288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5EC6F7FF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Flathead grey mullet</w:t>
            </w:r>
          </w:p>
        </w:tc>
        <w:tc>
          <w:tcPr>
            <w:tcW w:w="3493" w:type="dxa"/>
          </w:tcPr>
          <w:p w14:paraId="1224D512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Mugil cephalus</w:t>
            </w:r>
          </w:p>
        </w:tc>
        <w:tc>
          <w:tcPr>
            <w:tcW w:w="1321" w:type="dxa"/>
          </w:tcPr>
          <w:p w14:paraId="2A0EC87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42C53AC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03929EF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5AFC1A29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28E760FA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</w:t>
            </w:r>
            <w:proofErr w:type="spellStart"/>
            <w:r w:rsidRPr="00295014">
              <w:rPr>
                <w:sz w:val="18"/>
                <w:szCs w:val="18"/>
              </w:rPr>
              <w:t>Thicklip</w:t>
            </w:r>
            <w:proofErr w:type="spellEnd"/>
            <w:r w:rsidRPr="00295014">
              <w:rPr>
                <w:sz w:val="18"/>
                <w:szCs w:val="18"/>
              </w:rPr>
              <w:t xml:space="preserve"> grey mullet</w:t>
            </w:r>
          </w:p>
        </w:tc>
        <w:tc>
          <w:tcPr>
            <w:tcW w:w="3493" w:type="dxa"/>
          </w:tcPr>
          <w:p w14:paraId="4F801AEE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Chelon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labrosus</w:t>
            </w:r>
            <w:proofErr w:type="spellEnd"/>
          </w:p>
        </w:tc>
        <w:tc>
          <w:tcPr>
            <w:tcW w:w="1321" w:type="dxa"/>
          </w:tcPr>
          <w:p w14:paraId="0095FA9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4BA9247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548A5C1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62B93088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4848EC8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b/>
                <w:bCs/>
                <w:i/>
                <w:iCs/>
                <w:sz w:val="18"/>
                <w:szCs w:val="18"/>
              </w:rPr>
              <w:t>Percoideri</w:t>
            </w:r>
            <w:proofErr w:type="spellEnd"/>
          </w:p>
        </w:tc>
        <w:tc>
          <w:tcPr>
            <w:tcW w:w="3493" w:type="dxa"/>
          </w:tcPr>
          <w:p w14:paraId="3C665A1C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3D9BBAA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1A53F09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2141572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374CACD7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587C88A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Atlantic horse mackerel</w:t>
            </w:r>
          </w:p>
        </w:tc>
        <w:tc>
          <w:tcPr>
            <w:tcW w:w="3493" w:type="dxa"/>
          </w:tcPr>
          <w:p w14:paraId="75254EFD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Trachurus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trachurus</w:t>
            </w:r>
            <w:proofErr w:type="spellEnd"/>
          </w:p>
        </w:tc>
        <w:tc>
          <w:tcPr>
            <w:tcW w:w="1321" w:type="dxa"/>
          </w:tcPr>
          <w:p w14:paraId="33543FA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421B2B0F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(IX)</w:t>
            </w:r>
          </w:p>
        </w:tc>
        <w:tc>
          <w:tcPr>
            <w:tcW w:w="425" w:type="dxa"/>
          </w:tcPr>
          <w:p w14:paraId="274FB12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518AD5BA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38F955E" w14:textId="77777777" w:rsidR="008415CF" w:rsidRPr="00295014" w:rsidRDefault="008415CF" w:rsidP="001E249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Barramundi (Asian seabass)</w:t>
            </w:r>
          </w:p>
        </w:tc>
        <w:tc>
          <w:tcPr>
            <w:tcW w:w="3493" w:type="dxa"/>
          </w:tcPr>
          <w:p w14:paraId="0661E1C9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Lates calcarifer</w:t>
            </w:r>
          </w:p>
        </w:tc>
        <w:tc>
          <w:tcPr>
            <w:tcW w:w="1321" w:type="dxa"/>
          </w:tcPr>
          <w:p w14:paraId="741F9D0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7BD91566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Vietnam</w:t>
            </w:r>
          </w:p>
        </w:tc>
        <w:tc>
          <w:tcPr>
            <w:tcW w:w="425" w:type="dxa"/>
          </w:tcPr>
          <w:p w14:paraId="5216D8D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6</w:t>
            </w:r>
          </w:p>
        </w:tc>
      </w:tr>
      <w:tr w:rsidR="008415CF" w:rsidRPr="00295014" w14:paraId="4FFEACAF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56361DEE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Black seabream</w:t>
            </w:r>
          </w:p>
        </w:tc>
        <w:tc>
          <w:tcPr>
            <w:tcW w:w="3493" w:type="dxa"/>
          </w:tcPr>
          <w:p w14:paraId="752719BC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Spondyliosoma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cantharus</w:t>
            </w:r>
          </w:p>
        </w:tc>
        <w:tc>
          <w:tcPr>
            <w:tcW w:w="1321" w:type="dxa"/>
          </w:tcPr>
          <w:p w14:paraId="78133F2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56B812F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5847A7D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6</w:t>
            </w:r>
          </w:p>
        </w:tc>
      </w:tr>
      <w:tr w:rsidR="008415CF" w:rsidRPr="00295014" w14:paraId="24271739" w14:textId="77777777" w:rsidTr="001E249A">
        <w:trPr>
          <w:trHeight w:val="170"/>
        </w:trPr>
        <w:tc>
          <w:tcPr>
            <w:tcW w:w="2699" w:type="dxa"/>
            <w:vMerge w:val="restart"/>
            <w:vAlign w:val="center"/>
          </w:tcPr>
          <w:p w14:paraId="78339DA6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European seabass</w:t>
            </w:r>
          </w:p>
          <w:p w14:paraId="6F33CE9B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493" w:type="dxa"/>
            <w:vMerge w:val="restart"/>
            <w:vAlign w:val="center"/>
          </w:tcPr>
          <w:p w14:paraId="318A0054" w14:textId="77777777" w:rsidR="008415CF" w:rsidRPr="00295014" w:rsidRDefault="008415CF" w:rsidP="001E249A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Dicentrachus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labrax</w:t>
            </w:r>
            <w:proofErr w:type="spellEnd"/>
          </w:p>
        </w:tc>
        <w:tc>
          <w:tcPr>
            <w:tcW w:w="1321" w:type="dxa"/>
          </w:tcPr>
          <w:p w14:paraId="163B5F4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7EC2C237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Greece, Turkey</w:t>
            </w:r>
          </w:p>
        </w:tc>
        <w:tc>
          <w:tcPr>
            <w:tcW w:w="425" w:type="dxa"/>
          </w:tcPr>
          <w:p w14:paraId="10A1A44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6</w:t>
            </w:r>
          </w:p>
        </w:tc>
      </w:tr>
      <w:tr w:rsidR="008415CF" w:rsidRPr="00295014" w14:paraId="3A58BCD1" w14:textId="77777777" w:rsidTr="001E249A">
        <w:trPr>
          <w:trHeight w:val="170"/>
        </w:trPr>
        <w:tc>
          <w:tcPr>
            <w:tcW w:w="2699" w:type="dxa"/>
            <w:vMerge/>
            <w:vAlign w:val="center"/>
          </w:tcPr>
          <w:p w14:paraId="0AB2B5BC" w14:textId="77777777" w:rsidR="008415CF" w:rsidRPr="00295014" w:rsidRDefault="008415CF" w:rsidP="001E249A">
            <w:pPr>
              <w:rPr>
                <w:sz w:val="18"/>
                <w:szCs w:val="18"/>
              </w:rPr>
            </w:pPr>
          </w:p>
        </w:tc>
        <w:tc>
          <w:tcPr>
            <w:tcW w:w="3493" w:type="dxa"/>
            <w:vMerge/>
          </w:tcPr>
          <w:p w14:paraId="04F2A07A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321" w:type="dxa"/>
          </w:tcPr>
          <w:p w14:paraId="6B031E1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71A74EC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3A85CEB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5EF6874D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9507271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Gilthead seabream</w:t>
            </w:r>
          </w:p>
        </w:tc>
        <w:tc>
          <w:tcPr>
            <w:tcW w:w="3493" w:type="dxa"/>
          </w:tcPr>
          <w:p w14:paraId="1E43550F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Sparus aurata</w:t>
            </w:r>
          </w:p>
        </w:tc>
        <w:tc>
          <w:tcPr>
            <w:tcW w:w="1321" w:type="dxa"/>
          </w:tcPr>
          <w:p w14:paraId="1822EB9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0EB553E8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Greece, Turkey</w:t>
            </w:r>
          </w:p>
        </w:tc>
        <w:tc>
          <w:tcPr>
            <w:tcW w:w="425" w:type="dxa"/>
          </w:tcPr>
          <w:p w14:paraId="5D60A06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6</w:t>
            </w:r>
          </w:p>
        </w:tc>
      </w:tr>
      <w:tr w:rsidR="008415CF" w:rsidRPr="00295014" w14:paraId="3A33EDA1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2B186CA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Meagre</w:t>
            </w:r>
          </w:p>
        </w:tc>
        <w:tc>
          <w:tcPr>
            <w:tcW w:w="3493" w:type="dxa"/>
          </w:tcPr>
          <w:p w14:paraId="5F8CC9D9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Argyrosomus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regius</w:t>
            </w:r>
          </w:p>
        </w:tc>
        <w:tc>
          <w:tcPr>
            <w:tcW w:w="1321" w:type="dxa"/>
          </w:tcPr>
          <w:p w14:paraId="37287B3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270B268D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Greece, Turkey</w:t>
            </w:r>
          </w:p>
        </w:tc>
        <w:tc>
          <w:tcPr>
            <w:tcW w:w="425" w:type="dxa"/>
          </w:tcPr>
          <w:p w14:paraId="71D2AC9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00671329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5300C22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Red mullet (Indian goatfish)</w:t>
            </w:r>
          </w:p>
        </w:tc>
        <w:tc>
          <w:tcPr>
            <w:tcW w:w="3493" w:type="dxa"/>
          </w:tcPr>
          <w:p w14:paraId="4F4E5B9A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Parupeneus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indicus, P.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heptacanthus</w:t>
            </w:r>
            <w:proofErr w:type="spellEnd"/>
          </w:p>
        </w:tc>
        <w:tc>
          <w:tcPr>
            <w:tcW w:w="1321" w:type="dxa"/>
          </w:tcPr>
          <w:p w14:paraId="0C1D087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50DAE884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51, 57</w:t>
            </w:r>
          </w:p>
        </w:tc>
        <w:tc>
          <w:tcPr>
            <w:tcW w:w="425" w:type="dxa"/>
          </w:tcPr>
          <w:p w14:paraId="7916F2A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8</w:t>
            </w:r>
          </w:p>
        </w:tc>
      </w:tr>
      <w:tr w:rsidR="008415CF" w:rsidRPr="00295014" w14:paraId="5C28EA2E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0D56CB5D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Red snapper</w:t>
            </w:r>
          </w:p>
        </w:tc>
        <w:tc>
          <w:tcPr>
            <w:tcW w:w="3493" w:type="dxa"/>
          </w:tcPr>
          <w:p w14:paraId="55C45C7E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Lutjanus malabaricus, L.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sebae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Pinjalo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pinjalo</w:t>
            </w:r>
            <w:proofErr w:type="spellEnd"/>
          </w:p>
        </w:tc>
        <w:tc>
          <w:tcPr>
            <w:tcW w:w="1321" w:type="dxa"/>
          </w:tcPr>
          <w:p w14:paraId="691D2E58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F87DC0F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71</w:t>
            </w:r>
          </w:p>
        </w:tc>
        <w:tc>
          <w:tcPr>
            <w:tcW w:w="425" w:type="dxa"/>
          </w:tcPr>
          <w:p w14:paraId="3A11E91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6D067763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28ACCF16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Yellow croaker</w:t>
            </w:r>
          </w:p>
        </w:tc>
        <w:tc>
          <w:tcPr>
            <w:tcW w:w="3493" w:type="dxa"/>
          </w:tcPr>
          <w:p w14:paraId="089159CF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Larimichthys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polyactis</w:t>
            </w:r>
            <w:proofErr w:type="spellEnd"/>
          </w:p>
        </w:tc>
        <w:tc>
          <w:tcPr>
            <w:tcW w:w="1321" w:type="dxa"/>
          </w:tcPr>
          <w:p w14:paraId="4B2F135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6806EDB0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61</w:t>
            </w:r>
          </w:p>
        </w:tc>
        <w:tc>
          <w:tcPr>
            <w:tcW w:w="425" w:type="dxa"/>
          </w:tcPr>
          <w:p w14:paraId="6CD97265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5D4745A6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2C1F03FB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b/>
                <w:bCs/>
                <w:i/>
                <w:iCs/>
                <w:sz w:val="18"/>
                <w:szCs w:val="18"/>
              </w:rPr>
              <w:t>Pleuronectiformes</w:t>
            </w:r>
            <w:proofErr w:type="spellEnd"/>
          </w:p>
        </w:tc>
        <w:tc>
          <w:tcPr>
            <w:tcW w:w="3493" w:type="dxa"/>
          </w:tcPr>
          <w:p w14:paraId="3CE88721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3F94D9C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4C726FA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D31DF1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1DF140BC" w14:textId="77777777" w:rsidTr="001E249A">
        <w:trPr>
          <w:trHeight w:val="170"/>
        </w:trPr>
        <w:tc>
          <w:tcPr>
            <w:tcW w:w="2699" w:type="dxa"/>
            <w:vMerge w:val="restart"/>
            <w:vAlign w:val="center"/>
          </w:tcPr>
          <w:p w14:paraId="1247CD2B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Atlantic halibut</w:t>
            </w:r>
          </w:p>
        </w:tc>
        <w:tc>
          <w:tcPr>
            <w:tcW w:w="3493" w:type="dxa"/>
            <w:vMerge w:val="restart"/>
            <w:vAlign w:val="center"/>
          </w:tcPr>
          <w:p w14:paraId="6796B89F" w14:textId="77777777" w:rsidR="008415CF" w:rsidRPr="00295014" w:rsidRDefault="008415CF" w:rsidP="001E249A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Hippoglossus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hippoglossus</w:t>
            </w:r>
            <w:proofErr w:type="spellEnd"/>
          </w:p>
        </w:tc>
        <w:tc>
          <w:tcPr>
            <w:tcW w:w="1321" w:type="dxa"/>
          </w:tcPr>
          <w:p w14:paraId="1C3588F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4CD490CC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Norway</w:t>
            </w:r>
          </w:p>
        </w:tc>
        <w:tc>
          <w:tcPr>
            <w:tcW w:w="425" w:type="dxa"/>
          </w:tcPr>
          <w:p w14:paraId="11C3C1D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7</w:t>
            </w:r>
          </w:p>
        </w:tc>
      </w:tr>
      <w:tr w:rsidR="008415CF" w:rsidRPr="00295014" w14:paraId="20E1C60C" w14:textId="77777777" w:rsidTr="001E249A">
        <w:trPr>
          <w:trHeight w:val="170"/>
        </w:trPr>
        <w:tc>
          <w:tcPr>
            <w:tcW w:w="2699" w:type="dxa"/>
            <w:vMerge/>
            <w:vAlign w:val="center"/>
          </w:tcPr>
          <w:p w14:paraId="4B4D3307" w14:textId="77777777" w:rsidR="008415CF" w:rsidRPr="00295014" w:rsidRDefault="008415CF" w:rsidP="001E249A">
            <w:pPr>
              <w:rPr>
                <w:sz w:val="18"/>
                <w:szCs w:val="18"/>
              </w:rPr>
            </w:pPr>
          </w:p>
        </w:tc>
        <w:tc>
          <w:tcPr>
            <w:tcW w:w="3493" w:type="dxa"/>
            <w:vMerge/>
          </w:tcPr>
          <w:p w14:paraId="6BAB7F5D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321" w:type="dxa"/>
          </w:tcPr>
          <w:p w14:paraId="2D41FB3D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57500EBA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3551DEE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6</w:t>
            </w:r>
          </w:p>
        </w:tc>
      </w:tr>
      <w:tr w:rsidR="008415CF" w:rsidRPr="00295014" w14:paraId="2FD46B1A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0778AB0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Brill</w:t>
            </w:r>
          </w:p>
        </w:tc>
        <w:tc>
          <w:tcPr>
            <w:tcW w:w="3493" w:type="dxa"/>
          </w:tcPr>
          <w:p w14:paraId="55102A9F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Scophthalmus rhombus</w:t>
            </w:r>
          </w:p>
        </w:tc>
        <w:tc>
          <w:tcPr>
            <w:tcW w:w="1321" w:type="dxa"/>
          </w:tcPr>
          <w:p w14:paraId="684007CD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7B782ED7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4CA9F97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517BBCDD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031D9D9D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Common dab</w:t>
            </w:r>
          </w:p>
        </w:tc>
        <w:tc>
          <w:tcPr>
            <w:tcW w:w="3493" w:type="dxa"/>
          </w:tcPr>
          <w:p w14:paraId="2234495C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Limanda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limanda</w:t>
            </w:r>
            <w:proofErr w:type="spellEnd"/>
          </w:p>
        </w:tc>
        <w:tc>
          <w:tcPr>
            <w:tcW w:w="1321" w:type="dxa"/>
          </w:tcPr>
          <w:p w14:paraId="4AEF002D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4DE6A034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IV, VII</w:t>
            </w:r>
          </w:p>
        </w:tc>
        <w:tc>
          <w:tcPr>
            <w:tcW w:w="425" w:type="dxa"/>
          </w:tcPr>
          <w:p w14:paraId="239CCD4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63FD06FA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3093A3D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Common sole (Dover sole)</w:t>
            </w:r>
          </w:p>
        </w:tc>
        <w:tc>
          <w:tcPr>
            <w:tcW w:w="3493" w:type="dxa"/>
          </w:tcPr>
          <w:p w14:paraId="640BE25E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Solea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solea</w:t>
            </w:r>
            <w:proofErr w:type="spellEnd"/>
          </w:p>
        </w:tc>
        <w:tc>
          <w:tcPr>
            <w:tcW w:w="1321" w:type="dxa"/>
          </w:tcPr>
          <w:p w14:paraId="36F8106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659B357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IV, VII</w:t>
            </w:r>
          </w:p>
        </w:tc>
        <w:tc>
          <w:tcPr>
            <w:tcW w:w="425" w:type="dxa"/>
          </w:tcPr>
          <w:p w14:paraId="0E5EC01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6</w:t>
            </w:r>
          </w:p>
        </w:tc>
      </w:tr>
      <w:tr w:rsidR="008415CF" w:rsidRPr="00295014" w14:paraId="179F1E19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D019AFB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European flounder</w:t>
            </w:r>
          </w:p>
        </w:tc>
        <w:tc>
          <w:tcPr>
            <w:tcW w:w="3493" w:type="dxa"/>
          </w:tcPr>
          <w:p w14:paraId="41A37A2E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Platichys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flesus</w:t>
            </w:r>
            <w:proofErr w:type="spellEnd"/>
          </w:p>
        </w:tc>
        <w:tc>
          <w:tcPr>
            <w:tcW w:w="1321" w:type="dxa"/>
          </w:tcPr>
          <w:p w14:paraId="37931F3D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2222298C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13A0B72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1BD8AEB5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E527122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European plaice</w:t>
            </w:r>
          </w:p>
        </w:tc>
        <w:tc>
          <w:tcPr>
            <w:tcW w:w="3493" w:type="dxa"/>
          </w:tcPr>
          <w:p w14:paraId="4BCB0D34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Pleuronectes platessa</w:t>
            </w:r>
          </w:p>
        </w:tc>
        <w:tc>
          <w:tcPr>
            <w:tcW w:w="1321" w:type="dxa"/>
          </w:tcPr>
          <w:p w14:paraId="47C6544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E9C70E7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(IV, V, VII)</w:t>
            </w:r>
          </w:p>
        </w:tc>
        <w:tc>
          <w:tcPr>
            <w:tcW w:w="425" w:type="dxa"/>
          </w:tcPr>
          <w:p w14:paraId="72A4157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6</w:t>
            </w:r>
          </w:p>
        </w:tc>
      </w:tr>
      <w:tr w:rsidR="008415CF" w:rsidRPr="00295014" w14:paraId="628802E5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2B31105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Lemon sole</w:t>
            </w:r>
          </w:p>
        </w:tc>
        <w:tc>
          <w:tcPr>
            <w:tcW w:w="3493" w:type="dxa"/>
          </w:tcPr>
          <w:p w14:paraId="0AA0E0A9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Microstomus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kitt</w:t>
            </w:r>
            <w:proofErr w:type="spellEnd"/>
          </w:p>
        </w:tc>
        <w:tc>
          <w:tcPr>
            <w:tcW w:w="1321" w:type="dxa"/>
          </w:tcPr>
          <w:p w14:paraId="58D75FD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598416D7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(IV, V, VII)</w:t>
            </w:r>
          </w:p>
        </w:tc>
        <w:tc>
          <w:tcPr>
            <w:tcW w:w="425" w:type="dxa"/>
          </w:tcPr>
          <w:p w14:paraId="3B6D133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7</w:t>
            </w:r>
          </w:p>
        </w:tc>
      </w:tr>
      <w:tr w:rsidR="008415CF" w:rsidRPr="00295014" w14:paraId="037FE2E1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6E3EF13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Megrim</w:t>
            </w:r>
          </w:p>
        </w:tc>
        <w:tc>
          <w:tcPr>
            <w:tcW w:w="3493" w:type="dxa"/>
          </w:tcPr>
          <w:p w14:paraId="41576440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Lepidorhombus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whiffiagonis</w:t>
            </w:r>
            <w:proofErr w:type="spellEnd"/>
          </w:p>
        </w:tc>
        <w:tc>
          <w:tcPr>
            <w:tcW w:w="1321" w:type="dxa"/>
          </w:tcPr>
          <w:p w14:paraId="50ADB581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3318EFEE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(IV, VII)</w:t>
            </w:r>
          </w:p>
        </w:tc>
        <w:tc>
          <w:tcPr>
            <w:tcW w:w="425" w:type="dxa"/>
          </w:tcPr>
          <w:p w14:paraId="5EB93DA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02EDA4FF" w14:textId="77777777" w:rsidTr="001E249A">
        <w:trPr>
          <w:trHeight w:val="170"/>
        </w:trPr>
        <w:tc>
          <w:tcPr>
            <w:tcW w:w="2699" w:type="dxa"/>
            <w:vMerge w:val="restart"/>
            <w:vAlign w:val="center"/>
          </w:tcPr>
          <w:p w14:paraId="5C2F7AB9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Turbot</w:t>
            </w:r>
          </w:p>
        </w:tc>
        <w:tc>
          <w:tcPr>
            <w:tcW w:w="3493" w:type="dxa"/>
            <w:vMerge w:val="restart"/>
            <w:vAlign w:val="center"/>
          </w:tcPr>
          <w:p w14:paraId="2483F2C3" w14:textId="77777777" w:rsidR="008415CF" w:rsidRPr="00295014" w:rsidRDefault="008415CF" w:rsidP="001E249A">
            <w:pPr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Psetta maxima </w:t>
            </w:r>
          </w:p>
          <w:p w14:paraId="7504D75D" w14:textId="77777777" w:rsidR="008415CF" w:rsidRPr="00295014" w:rsidRDefault="008415CF" w:rsidP="001E249A">
            <w:pPr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(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Scopthalmus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maximus)</w:t>
            </w:r>
          </w:p>
        </w:tc>
        <w:tc>
          <w:tcPr>
            <w:tcW w:w="1321" w:type="dxa"/>
          </w:tcPr>
          <w:p w14:paraId="55C6F14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4C2369F1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France, Portugal, Spain</w:t>
            </w:r>
          </w:p>
        </w:tc>
        <w:tc>
          <w:tcPr>
            <w:tcW w:w="425" w:type="dxa"/>
          </w:tcPr>
          <w:p w14:paraId="05A4160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33792165" w14:textId="77777777" w:rsidTr="001E249A">
        <w:trPr>
          <w:trHeight w:val="170"/>
        </w:trPr>
        <w:tc>
          <w:tcPr>
            <w:tcW w:w="2699" w:type="dxa"/>
            <w:vMerge/>
            <w:vAlign w:val="center"/>
          </w:tcPr>
          <w:p w14:paraId="71DF82AE" w14:textId="77777777" w:rsidR="008415CF" w:rsidRPr="00295014" w:rsidRDefault="008415CF" w:rsidP="001E249A">
            <w:pPr>
              <w:rPr>
                <w:sz w:val="18"/>
                <w:szCs w:val="18"/>
              </w:rPr>
            </w:pPr>
          </w:p>
        </w:tc>
        <w:tc>
          <w:tcPr>
            <w:tcW w:w="3493" w:type="dxa"/>
            <w:vMerge/>
          </w:tcPr>
          <w:p w14:paraId="26A54853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321" w:type="dxa"/>
          </w:tcPr>
          <w:p w14:paraId="2DD44CF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4499EED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606C3D5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72CE3AD8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902F8C8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White trevally (Trevally jack)</w:t>
            </w:r>
          </w:p>
        </w:tc>
        <w:tc>
          <w:tcPr>
            <w:tcW w:w="3493" w:type="dxa"/>
          </w:tcPr>
          <w:p w14:paraId="120EE960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Pseudocaranx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dentex</w:t>
            </w:r>
          </w:p>
        </w:tc>
        <w:tc>
          <w:tcPr>
            <w:tcW w:w="1321" w:type="dxa"/>
          </w:tcPr>
          <w:p w14:paraId="611BBDB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004B393C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81</w:t>
            </w:r>
          </w:p>
        </w:tc>
        <w:tc>
          <w:tcPr>
            <w:tcW w:w="425" w:type="dxa"/>
          </w:tcPr>
          <w:p w14:paraId="60DF550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7C5D2470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CB4735E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Witch flounder (Witch sole)</w:t>
            </w:r>
          </w:p>
        </w:tc>
        <w:tc>
          <w:tcPr>
            <w:tcW w:w="3493" w:type="dxa"/>
          </w:tcPr>
          <w:p w14:paraId="61BAC393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Glyptocephalus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cynoglossus</w:t>
            </w:r>
            <w:proofErr w:type="spellEnd"/>
          </w:p>
        </w:tc>
        <w:tc>
          <w:tcPr>
            <w:tcW w:w="1321" w:type="dxa"/>
          </w:tcPr>
          <w:p w14:paraId="54EDC3E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4082600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64AA827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13518C7C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C4BE8E1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Yellowfin sole</w:t>
            </w:r>
          </w:p>
        </w:tc>
        <w:tc>
          <w:tcPr>
            <w:tcW w:w="3493" w:type="dxa"/>
          </w:tcPr>
          <w:p w14:paraId="2731D3E2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Limanda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aspera</w:t>
            </w:r>
          </w:p>
        </w:tc>
        <w:tc>
          <w:tcPr>
            <w:tcW w:w="1321" w:type="dxa"/>
          </w:tcPr>
          <w:p w14:paraId="3D9A5E4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661F3662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67</w:t>
            </w:r>
          </w:p>
        </w:tc>
        <w:tc>
          <w:tcPr>
            <w:tcW w:w="425" w:type="dxa"/>
          </w:tcPr>
          <w:p w14:paraId="56764C1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1A3E983A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A873622" w14:textId="77777777" w:rsidR="008415CF" w:rsidRPr="00295014" w:rsidRDefault="008415CF" w:rsidP="001E249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lastRenderedPageBreak/>
              <w:t xml:space="preserve"> Rajiformes</w:t>
            </w:r>
          </w:p>
        </w:tc>
        <w:tc>
          <w:tcPr>
            <w:tcW w:w="3493" w:type="dxa"/>
          </w:tcPr>
          <w:p w14:paraId="70347BF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28845C6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78D941DD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1C0BDC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0C76E2CB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E629D5E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 </w:t>
            </w:r>
            <w:r w:rsidRPr="00295014">
              <w:rPr>
                <w:sz w:val="18"/>
                <w:szCs w:val="18"/>
              </w:rPr>
              <w:t>Ray wings</w:t>
            </w:r>
          </w:p>
        </w:tc>
        <w:tc>
          <w:tcPr>
            <w:tcW w:w="3493" w:type="dxa"/>
          </w:tcPr>
          <w:p w14:paraId="583C171C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Leucoraja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naevus, Raja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montagui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, R.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clavata</w:t>
            </w:r>
            <w:proofErr w:type="spellEnd"/>
          </w:p>
        </w:tc>
        <w:tc>
          <w:tcPr>
            <w:tcW w:w="1321" w:type="dxa"/>
          </w:tcPr>
          <w:p w14:paraId="144F5FA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4415FC70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(II, IV, VI, VII)</w:t>
            </w:r>
          </w:p>
        </w:tc>
        <w:tc>
          <w:tcPr>
            <w:tcW w:w="425" w:type="dxa"/>
          </w:tcPr>
          <w:p w14:paraId="1A821BF2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5E4FE24A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7E72AFC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b/>
                <w:bCs/>
                <w:i/>
                <w:iCs/>
                <w:sz w:val="18"/>
                <w:szCs w:val="18"/>
              </w:rPr>
              <w:t>Salmoniformes</w:t>
            </w:r>
            <w:proofErr w:type="spellEnd"/>
          </w:p>
        </w:tc>
        <w:tc>
          <w:tcPr>
            <w:tcW w:w="3493" w:type="dxa"/>
          </w:tcPr>
          <w:p w14:paraId="0A68E9F4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75E3F86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45BD5B30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0C601D4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42E15A28" w14:textId="77777777" w:rsidTr="001E249A">
        <w:trPr>
          <w:trHeight w:val="170"/>
        </w:trPr>
        <w:tc>
          <w:tcPr>
            <w:tcW w:w="2699" w:type="dxa"/>
            <w:vMerge w:val="restart"/>
            <w:vAlign w:val="center"/>
          </w:tcPr>
          <w:p w14:paraId="39A9253F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Atlantic salmon</w:t>
            </w:r>
          </w:p>
        </w:tc>
        <w:tc>
          <w:tcPr>
            <w:tcW w:w="3493" w:type="dxa"/>
            <w:vMerge w:val="restart"/>
            <w:vAlign w:val="center"/>
          </w:tcPr>
          <w:p w14:paraId="2906BF19" w14:textId="77777777" w:rsidR="008415CF" w:rsidRPr="00295014" w:rsidRDefault="008415CF" w:rsidP="001E249A">
            <w:pPr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Salmo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salar</w:t>
            </w:r>
            <w:proofErr w:type="spellEnd"/>
          </w:p>
        </w:tc>
        <w:tc>
          <w:tcPr>
            <w:tcW w:w="1321" w:type="dxa"/>
          </w:tcPr>
          <w:p w14:paraId="02DDFA6D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18DCE0FF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UK, Norway</w:t>
            </w:r>
          </w:p>
        </w:tc>
        <w:tc>
          <w:tcPr>
            <w:tcW w:w="425" w:type="dxa"/>
          </w:tcPr>
          <w:p w14:paraId="6CB04F5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78</w:t>
            </w:r>
          </w:p>
        </w:tc>
      </w:tr>
      <w:tr w:rsidR="008415CF" w:rsidRPr="00295014" w14:paraId="47572FCD" w14:textId="77777777" w:rsidTr="001E249A">
        <w:trPr>
          <w:trHeight w:val="170"/>
        </w:trPr>
        <w:tc>
          <w:tcPr>
            <w:tcW w:w="2699" w:type="dxa"/>
            <w:vMerge/>
            <w:vAlign w:val="center"/>
          </w:tcPr>
          <w:p w14:paraId="5A4C935C" w14:textId="77777777" w:rsidR="008415CF" w:rsidRPr="00295014" w:rsidRDefault="008415CF" w:rsidP="001E249A">
            <w:pPr>
              <w:rPr>
                <w:sz w:val="18"/>
                <w:szCs w:val="18"/>
              </w:rPr>
            </w:pPr>
          </w:p>
        </w:tc>
        <w:tc>
          <w:tcPr>
            <w:tcW w:w="3493" w:type="dxa"/>
            <w:vMerge/>
          </w:tcPr>
          <w:p w14:paraId="46BE20AA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321" w:type="dxa"/>
          </w:tcPr>
          <w:p w14:paraId="06F7F75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71D8BFC9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UK, Norway</w:t>
            </w:r>
          </w:p>
        </w:tc>
        <w:tc>
          <w:tcPr>
            <w:tcW w:w="425" w:type="dxa"/>
          </w:tcPr>
          <w:p w14:paraId="2342738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6</w:t>
            </w:r>
          </w:p>
        </w:tc>
      </w:tr>
      <w:tr w:rsidR="008415CF" w:rsidRPr="00295014" w14:paraId="08751E97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6D1ADED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Keta salmon (Chum)</w:t>
            </w:r>
          </w:p>
        </w:tc>
        <w:tc>
          <w:tcPr>
            <w:tcW w:w="3493" w:type="dxa"/>
          </w:tcPr>
          <w:p w14:paraId="650A50DC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Oncorhynchus keta</w:t>
            </w:r>
          </w:p>
        </w:tc>
        <w:tc>
          <w:tcPr>
            <w:tcW w:w="1321" w:type="dxa"/>
          </w:tcPr>
          <w:p w14:paraId="57CCFA3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6DA6DD59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67</w:t>
            </w:r>
          </w:p>
        </w:tc>
        <w:tc>
          <w:tcPr>
            <w:tcW w:w="425" w:type="dxa"/>
          </w:tcPr>
          <w:p w14:paraId="35869E5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48D07C08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0233610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Pink salmon (Humpback)</w:t>
            </w:r>
          </w:p>
        </w:tc>
        <w:tc>
          <w:tcPr>
            <w:tcW w:w="3493" w:type="dxa"/>
          </w:tcPr>
          <w:p w14:paraId="31DDC7EC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Oncorhynchus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gorbuscha</w:t>
            </w:r>
            <w:proofErr w:type="spellEnd"/>
          </w:p>
        </w:tc>
        <w:tc>
          <w:tcPr>
            <w:tcW w:w="1321" w:type="dxa"/>
          </w:tcPr>
          <w:p w14:paraId="244B86D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0080EBB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67</w:t>
            </w:r>
          </w:p>
        </w:tc>
        <w:tc>
          <w:tcPr>
            <w:tcW w:w="425" w:type="dxa"/>
          </w:tcPr>
          <w:p w14:paraId="6CDF2D0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73277654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01330D5C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Rainbow trout</w:t>
            </w:r>
          </w:p>
        </w:tc>
        <w:tc>
          <w:tcPr>
            <w:tcW w:w="3493" w:type="dxa"/>
          </w:tcPr>
          <w:p w14:paraId="1E943CB8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Oncorhynchus mykiss</w:t>
            </w:r>
          </w:p>
        </w:tc>
        <w:tc>
          <w:tcPr>
            <w:tcW w:w="1321" w:type="dxa"/>
          </w:tcPr>
          <w:p w14:paraId="37EA1E7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2B9F5C03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UK</w:t>
            </w:r>
          </w:p>
        </w:tc>
        <w:tc>
          <w:tcPr>
            <w:tcW w:w="425" w:type="dxa"/>
          </w:tcPr>
          <w:p w14:paraId="1B99B7A8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26962F1C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BF36D99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Sea trout</w:t>
            </w:r>
          </w:p>
        </w:tc>
        <w:tc>
          <w:tcPr>
            <w:tcW w:w="3493" w:type="dxa"/>
          </w:tcPr>
          <w:p w14:paraId="54C074CD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Salmo trutta</w:t>
            </w:r>
          </w:p>
        </w:tc>
        <w:tc>
          <w:tcPr>
            <w:tcW w:w="1321" w:type="dxa"/>
          </w:tcPr>
          <w:p w14:paraId="764DBDB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F747FEF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(IV)</w:t>
            </w:r>
          </w:p>
        </w:tc>
        <w:tc>
          <w:tcPr>
            <w:tcW w:w="425" w:type="dxa"/>
          </w:tcPr>
          <w:p w14:paraId="535CB4F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20CF99BB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A9A096E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Sockeye salmon (Red)</w:t>
            </w:r>
          </w:p>
        </w:tc>
        <w:tc>
          <w:tcPr>
            <w:tcW w:w="3493" w:type="dxa"/>
          </w:tcPr>
          <w:p w14:paraId="3268AD02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Oncorhynchus nerka</w:t>
            </w:r>
          </w:p>
        </w:tc>
        <w:tc>
          <w:tcPr>
            <w:tcW w:w="1321" w:type="dxa"/>
          </w:tcPr>
          <w:p w14:paraId="74C1FCB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5108F443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61, 67</w:t>
            </w:r>
          </w:p>
        </w:tc>
        <w:tc>
          <w:tcPr>
            <w:tcW w:w="425" w:type="dxa"/>
          </w:tcPr>
          <w:p w14:paraId="5F8F8AE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6</w:t>
            </w:r>
          </w:p>
        </w:tc>
      </w:tr>
      <w:tr w:rsidR="008415CF" w:rsidRPr="00295014" w14:paraId="7EF0DC68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5749530E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b/>
                <w:bCs/>
                <w:i/>
                <w:iCs/>
                <w:sz w:val="18"/>
                <w:szCs w:val="18"/>
              </w:rPr>
              <w:t>Scombroideri</w:t>
            </w:r>
            <w:proofErr w:type="spellEnd"/>
          </w:p>
        </w:tc>
        <w:tc>
          <w:tcPr>
            <w:tcW w:w="3493" w:type="dxa"/>
          </w:tcPr>
          <w:p w14:paraId="33041BCD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3FAB4789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28E43839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64DBA4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5B96BCD8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9448A13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Albacore tuna</w:t>
            </w:r>
          </w:p>
        </w:tc>
        <w:tc>
          <w:tcPr>
            <w:tcW w:w="3493" w:type="dxa"/>
          </w:tcPr>
          <w:p w14:paraId="5571E453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Thunnus alalunga</w:t>
            </w:r>
          </w:p>
        </w:tc>
        <w:tc>
          <w:tcPr>
            <w:tcW w:w="1321" w:type="dxa"/>
          </w:tcPr>
          <w:p w14:paraId="0D5133E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7F3FC52E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31, 51, 57, 71, 77</w:t>
            </w:r>
          </w:p>
        </w:tc>
        <w:tc>
          <w:tcPr>
            <w:tcW w:w="425" w:type="dxa"/>
          </w:tcPr>
          <w:p w14:paraId="4C7C676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10BCC4AD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0D784AF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Atlantic mackerel</w:t>
            </w:r>
          </w:p>
        </w:tc>
        <w:tc>
          <w:tcPr>
            <w:tcW w:w="3493" w:type="dxa"/>
          </w:tcPr>
          <w:p w14:paraId="2709FBBA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Scomber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scombrus</w:t>
            </w:r>
            <w:proofErr w:type="spellEnd"/>
          </w:p>
        </w:tc>
        <w:tc>
          <w:tcPr>
            <w:tcW w:w="1321" w:type="dxa"/>
          </w:tcPr>
          <w:p w14:paraId="450AD35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4B5B1A28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(IV, VI, VII, VIII)</w:t>
            </w:r>
          </w:p>
        </w:tc>
        <w:tc>
          <w:tcPr>
            <w:tcW w:w="425" w:type="dxa"/>
          </w:tcPr>
          <w:p w14:paraId="0107510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7</w:t>
            </w:r>
          </w:p>
        </w:tc>
      </w:tr>
      <w:tr w:rsidR="008415CF" w:rsidRPr="00295014" w14:paraId="5F040E71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4D1E4BC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Black marlin</w:t>
            </w:r>
          </w:p>
        </w:tc>
        <w:tc>
          <w:tcPr>
            <w:tcW w:w="3493" w:type="dxa"/>
          </w:tcPr>
          <w:p w14:paraId="7340D500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Makaira indica</w:t>
            </w:r>
          </w:p>
        </w:tc>
        <w:tc>
          <w:tcPr>
            <w:tcW w:w="1321" w:type="dxa"/>
          </w:tcPr>
          <w:p w14:paraId="19385B4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221153E2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71</w:t>
            </w:r>
          </w:p>
        </w:tc>
        <w:tc>
          <w:tcPr>
            <w:tcW w:w="425" w:type="dxa"/>
          </w:tcPr>
          <w:p w14:paraId="0DCBD055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4A051E52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9AADC6B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</w:t>
            </w:r>
            <w:proofErr w:type="spellStart"/>
            <w:r w:rsidRPr="00295014">
              <w:rPr>
                <w:sz w:val="18"/>
                <w:szCs w:val="18"/>
              </w:rPr>
              <w:t>Largehead</w:t>
            </w:r>
            <w:proofErr w:type="spellEnd"/>
            <w:r w:rsidRPr="00295014">
              <w:rPr>
                <w:sz w:val="18"/>
                <w:szCs w:val="18"/>
              </w:rPr>
              <w:t xml:space="preserve"> hairtail (Beltfish)</w:t>
            </w:r>
          </w:p>
        </w:tc>
        <w:tc>
          <w:tcPr>
            <w:tcW w:w="3493" w:type="dxa"/>
          </w:tcPr>
          <w:p w14:paraId="6AD6C6C4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Trichiurus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lepturus</w:t>
            </w:r>
            <w:proofErr w:type="spellEnd"/>
          </w:p>
        </w:tc>
        <w:tc>
          <w:tcPr>
            <w:tcW w:w="1321" w:type="dxa"/>
          </w:tcPr>
          <w:p w14:paraId="4C943B7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6DBB5F5C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71</w:t>
            </w:r>
          </w:p>
        </w:tc>
        <w:tc>
          <w:tcPr>
            <w:tcW w:w="425" w:type="dxa"/>
          </w:tcPr>
          <w:p w14:paraId="48463FA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25EB7B25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1690728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</w:t>
            </w:r>
            <w:proofErr w:type="spellStart"/>
            <w:r w:rsidRPr="00295014">
              <w:rPr>
                <w:sz w:val="18"/>
                <w:szCs w:val="18"/>
              </w:rPr>
              <w:t>Savalai</w:t>
            </w:r>
            <w:proofErr w:type="spellEnd"/>
            <w:r w:rsidRPr="00295014">
              <w:rPr>
                <w:sz w:val="18"/>
                <w:szCs w:val="18"/>
              </w:rPr>
              <w:t xml:space="preserve"> hairtail (Ribbonfish)</w:t>
            </w:r>
          </w:p>
        </w:tc>
        <w:tc>
          <w:tcPr>
            <w:tcW w:w="3493" w:type="dxa"/>
          </w:tcPr>
          <w:p w14:paraId="75445B6D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Lepturacanthus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savala</w:t>
            </w:r>
            <w:proofErr w:type="spellEnd"/>
          </w:p>
        </w:tc>
        <w:tc>
          <w:tcPr>
            <w:tcW w:w="1321" w:type="dxa"/>
          </w:tcPr>
          <w:p w14:paraId="5A7452E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3B9CDD0E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51</w:t>
            </w:r>
          </w:p>
        </w:tc>
        <w:tc>
          <w:tcPr>
            <w:tcW w:w="425" w:type="dxa"/>
          </w:tcPr>
          <w:p w14:paraId="0BD92EF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0E285F27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55E003DF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Swordfish</w:t>
            </w:r>
          </w:p>
        </w:tc>
        <w:tc>
          <w:tcPr>
            <w:tcW w:w="3493" w:type="dxa"/>
          </w:tcPr>
          <w:p w14:paraId="0E015C27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Xiphias gladius</w:t>
            </w:r>
          </w:p>
        </w:tc>
        <w:tc>
          <w:tcPr>
            <w:tcW w:w="1321" w:type="dxa"/>
          </w:tcPr>
          <w:p w14:paraId="65390B5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58754499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51, 57, 71, 77</w:t>
            </w:r>
          </w:p>
        </w:tc>
        <w:tc>
          <w:tcPr>
            <w:tcW w:w="425" w:type="dxa"/>
          </w:tcPr>
          <w:p w14:paraId="25D597A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635CD53A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DD72173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Wahoo (Kingfish)</w:t>
            </w:r>
          </w:p>
        </w:tc>
        <w:tc>
          <w:tcPr>
            <w:tcW w:w="3493" w:type="dxa"/>
          </w:tcPr>
          <w:p w14:paraId="012B2128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Acanthocybium solandri</w:t>
            </w:r>
          </w:p>
        </w:tc>
        <w:tc>
          <w:tcPr>
            <w:tcW w:w="1321" w:type="dxa"/>
          </w:tcPr>
          <w:p w14:paraId="6EA3AFF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8A30FB9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51, 57</w:t>
            </w:r>
          </w:p>
        </w:tc>
        <w:tc>
          <w:tcPr>
            <w:tcW w:w="425" w:type="dxa"/>
          </w:tcPr>
          <w:p w14:paraId="429EDBA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67C9AE51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B6D0A2D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Yellowfin tuna</w:t>
            </w:r>
          </w:p>
        </w:tc>
        <w:tc>
          <w:tcPr>
            <w:tcW w:w="3493" w:type="dxa"/>
          </w:tcPr>
          <w:p w14:paraId="212C6712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Thunnus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albacares</w:t>
            </w:r>
            <w:proofErr w:type="spellEnd"/>
          </w:p>
        </w:tc>
        <w:tc>
          <w:tcPr>
            <w:tcW w:w="1321" w:type="dxa"/>
          </w:tcPr>
          <w:p w14:paraId="3F7AE7C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691B30CF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71, 77, 81, 87</w:t>
            </w:r>
          </w:p>
        </w:tc>
        <w:tc>
          <w:tcPr>
            <w:tcW w:w="425" w:type="dxa"/>
          </w:tcPr>
          <w:p w14:paraId="532C5BC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6</w:t>
            </w:r>
          </w:p>
        </w:tc>
      </w:tr>
      <w:tr w:rsidR="008415CF" w:rsidRPr="00295014" w14:paraId="505F9427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F314F23" w14:textId="77777777" w:rsidR="008415CF" w:rsidRPr="00295014" w:rsidRDefault="008415CF" w:rsidP="001E249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</w:t>
            </w:r>
            <w:r w:rsidRPr="00295014">
              <w:rPr>
                <w:b/>
                <w:bCs/>
                <w:i/>
                <w:iCs/>
                <w:sz w:val="18"/>
                <w:szCs w:val="18"/>
              </w:rPr>
              <w:t>Scorpaeniformes</w:t>
            </w:r>
          </w:p>
        </w:tc>
        <w:tc>
          <w:tcPr>
            <w:tcW w:w="3493" w:type="dxa"/>
          </w:tcPr>
          <w:p w14:paraId="61B5D944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185CE098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E20E75C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0F587A7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64703233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DC38357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Gurnard</w:t>
            </w:r>
          </w:p>
        </w:tc>
        <w:tc>
          <w:tcPr>
            <w:tcW w:w="3493" w:type="dxa"/>
          </w:tcPr>
          <w:p w14:paraId="5092A561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Chelidonichthys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lucerne, C. spinosus,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Eutrigla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gurnadus</w:t>
            </w:r>
            <w:proofErr w:type="spellEnd"/>
          </w:p>
        </w:tc>
        <w:tc>
          <w:tcPr>
            <w:tcW w:w="1321" w:type="dxa"/>
          </w:tcPr>
          <w:p w14:paraId="24DF4EF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25E5DDBC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(IV, VII)</w:t>
            </w:r>
          </w:p>
        </w:tc>
        <w:tc>
          <w:tcPr>
            <w:tcW w:w="425" w:type="dxa"/>
          </w:tcPr>
          <w:p w14:paraId="7E783402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8</w:t>
            </w:r>
          </w:p>
        </w:tc>
      </w:tr>
      <w:tr w:rsidR="008415CF" w:rsidRPr="00295014" w14:paraId="64B7D948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F42C9EF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Redfish (Norway redfish)</w:t>
            </w:r>
          </w:p>
        </w:tc>
        <w:tc>
          <w:tcPr>
            <w:tcW w:w="3493" w:type="dxa"/>
          </w:tcPr>
          <w:p w14:paraId="0049B5E3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Sebastes</w:t>
            </w:r>
            <w:r w:rsidRPr="00295014">
              <w:rPr>
                <w:sz w:val="18"/>
                <w:szCs w:val="18"/>
              </w:rPr>
              <w:t xml:space="preserve"> spp.</w:t>
            </w:r>
          </w:p>
        </w:tc>
        <w:tc>
          <w:tcPr>
            <w:tcW w:w="1321" w:type="dxa"/>
          </w:tcPr>
          <w:p w14:paraId="26D373B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90A5048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(V)</w:t>
            </w:r>
          </w:p>
        </w:tc>
        <w:tc>
          <w:tcPr>
            <w:tcW w:w="425" w:type="dxa"/>
          </w:tcPr>
          <w:p w14:paraId="3BB6892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40F8020D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C1789A0" w14:textId="77777777" w:rsidR="008415CF" w:rsidRPr="00295014" w:rsidRDefault="008415CF" w:rsidP="001E249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b/>
                <w:bCs/>
                <w:i/>
                <w:iCs/>
                <w:sz w:val="18"/>
                <w:szCs w:val="18"/>
              </w:rPr>
              <w:t>Squaliformes</w:t>
            </w:r>
            <w:proofErr w:type="spellEnd"/>
          </w:p>
        </w:tc>
        <w:tc>
          <w:tcPr>
            <w:tcW w:w="3493" w:type="dxa"/>
          </w:tcPr>
          <w:p w14:paraId="2E07C39A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7AE7A3D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23845D99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280773F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0EDBAB7D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05737F39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Picked dogfish (Huss)</w:t>
            </w:r>
          </w:p>
        </w:tc>
        <w:tc>
          <w:tcPr>
            <w:tcW w:w="3493" w:type="dxa"/>
          </w:tcPr>
          <w:p w14:paraId="3AE460A9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Squalus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acanthias</w:t>
            </w:r>
            <w:proofErr w:type="spellEnd"/>
          </w:p>
        </w:tc>
        <w:tc>
          <w:tcPr>
            <w:tcW w:w="1321" w:type="dxa"/>
          </w:tcPr>
          <w:p w14:paraId="665CFAA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808A88B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21</w:t>
            </w:r>
          </w:p>
        </w:tc>
        <w:tc>
          <w:tcPr>
            <w:tcW w:w="425" w:type="dxa"/>
          </w:tcPr>
          <w:p w14:paraId="1F36A81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070F5526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C4E9D2C" w14:textId="77777777" w:rsidR="008415CF" w:rsidRPr="00295014" w:rsidRDefault="008415CF" w:rsidP="001E249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b/>
                <w:bCs/>
                <w:i/>
                <w:iCs/>
                <w:sz w:val="18"/>
                <w:szCs w:val="18"/>
              </w:rPr>
              <w:t>Stromateoidei</w:t>
            </w:r>
            <w:proofErr w:type="spellEnd"/>
          </w:p>
        </w:tc>
        <w:tc>
          <w:tcPr>
            <w:tcW w:w="3493" w:type="dxa"/>
          </w:tcPr>
          <w:p w14:paraId="0EF074C2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39BBECCD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7978426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598194D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098C4522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24252CA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Silver pomfret</w:t>
            </w:r>
          </w:p>
        </w:tc>
        <w:tc>
          <w:tcPr>
            <w:tcW w:w="3493" w:type="dxa"/>
          </w:tcPr>
          <w:p w14:paraId="756F143A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Pampus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argentus</w:t>
            </w:r>
            <w:proofErr w:type="spellEnd"/>
          </w:p>
        </w:tc>
        <w:tc>
          <w:tcPr>
            <w:tcW w:w="1321" w:type="dxa"/>
          </w:tcPr>
          <w:p w14:paraId="4167F73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4C840CD0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51</w:t>
            </w:r>
          </w:p>
        </w:tc>
        <w:tc>
          <w:tcPr>
            <w:tcW w:w="425" w:type="dxa"/>
          </w:tcPr>
          <w:p w14:paraId="00EC6FD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63CB9D41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544E6A4" w14:textId="77777777" w:rsidR="008415CF" w:rsidRPr="00295014" w:rsidRDefault="008415CF" w:rsidP="001E249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b/>
                <w:bCs/>
                <w:i/>
                <w:iCs/>
                <w:sz w:val="18"/>
                <w:szCs w:val="18"/>
              </w:rPr>
              <w:t>Zoarcoidei</w:t>
            </w:r>
            <w:proofErr w:type="spellEnd"/>
          </w:p>
        </w:tc>
        <w:tc>
          <w:tcPr>
            <w:tcW w:w="3493" w:type="dxa"/>
          </w:tcPr>
          <w:p w14:paraId="1F511D40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05DBDF32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5F0E2474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C99652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4D065B3C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55CB702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Atlantic wolfish</w:t>
            </w:r>
          </w:p>
        </w:tc>
        <w:tc>
          <w:tcPr>
            <w:tcW w:w="3493" w:type="dxa"/>
          </w:tcPr>
          <w:p w14:paraId="20E58CE3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Anarhichas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lupus</w:t>
            </w:r>
          </w:p>
        </w:tc>
        <w:tc>
          <w:tcPr>
            <w:tcW w:w="1321" w:type="dxa"/>
          </w:tcPr>
          <w:p w14:paraId="215AAD0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2EAD4AE6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491F3378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24EE1C7D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07E6E212" w14:textId="77777777" w:rsidR="008415CF" w:rsidRPr="00295014" w:rsidRDefault="008415CF" w:rsidP="001E249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b/>
                <w:bCs/>
                <w:i/>
                <w:iCs/>
                <w:sz w:val="18"/>
                <w:szCs w:val="18"/>
              </w:rPr>
              <w:t>Zeiformes</w:t>
            </w:r>
            <w:proofErr w:type="spellEnd"/>
          </w:p>
        </w:tc>
        <w:tc>
          <w:tcPr>
            <w:tcW w:w="3493" w:type="dxa"/>
          </w:tcPr>
          <w:p w14:paraId="3F7B74C7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7E3BBE85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5508F86A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42EDD5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52281E7A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5DC79EA1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John dory</w:t>
            </w:r>
          </w:p>
        </w:tc>
        <w:tc>
          <w:tcPr>
            <w:tcW w:w="3493" w:type="dxa"/>
          </w:tcPr>
          <w:p w14:paraId="4E1D81AB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Zeus faber</w:t>
            </w:r>
          </w:p>
        </w:tc>
        <w:tc>
          <w:tcPr>
            <w:tcW w:w="1321" w:type="dxa"/>
          </w:tcPr>
          <w:p w14:paraId="5D046EA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0E15442D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60E52778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7</w:t>
            </w:r>
          </w:p>
        </w:tc>
      </w:tr>
      <w:tr w:rsidR="008415CF" w:rsidRPr="00295014" w14:paraId="2B414106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8262022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Oreo dory (Smooth </w:t>
            </w:r>
            <w:proofErr w:type="spellStart"/>
            <w:r w:rsidRPr="00295014">
              <w:rPr>
                <w:sz w:val="18"/>
                <w:szCs w:val="18"/>
              </w:rPr>
              <w:t>oreo</w:t>
            </w:r>
            <w:proofErr w:type="spellEnd"/>
            <w:r w:rsidRPr="00295014">
              <w:rPr>
                <w:sz w:val="18"/>
                <w:szCs w:val="18"/>
              </w:rPr>
              <w:t>)</w:t>
            </w:r>
          </w:p>
        </w:tc>
        <w:tc>
          <w:tcPr>
            <w:tcW w:w="3493" w:type="dxa"/>
          </w:tcPr>
          <w:p w14:paraId="19ABB52F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Pseudocyttus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maculatus</w:t>
            </w:r>
          </w:p>
        </w:tc>
        <w:tc>
          <w:tcPr>
            <w:tcW w:w="1321" w:type="dxa"/>
          </w:tcPr>
          <w:p w14:paraId="6B52971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5A7AAD49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81</w:t>
            </w:r>
          </w:p>
        </w:tc>
        <w:tc>
          <w:tcPr>
            <w:tcW w:w="425" w:type="dxa"/>
          </w:tcPr>
          <w:p w14:paraId="2F56AD4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1AABA72A" w14:textId="77777777" w:rsidTr="001E249A">
        <w:trPr>
          <w:trHeight w:val="170"/>
        </w:trPr>
        <w:tc>
          <w:tcPr>
            <w:tcW w:w="10490" w:type="dxa"/>
            <w:gridSpan w:val="5"/>
            <w:vAlign w:val="center"/>
          </w:tcPr>
          <w:p w14:paraId="016855AE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sz w:val="18"/>
                <w:szCs w:val="18"/>
              </w:rPr>
              <w:t>SHELLFISH</w:t>
            </w:r>
          </w:p>
        </w:tc>
      </w:tr>
      <w:tr w:rsidR="008415CF" w:rsidRPr="00295014" w14:paraId="777F2263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638BD84" w14:textId="77777777" w:rsidR="008415CF" w:rsidRPr="00295014" w:rsidRDefault="008415CF" w:rsidP="001E249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>CRUSTACEANS</w:t>
            </w:r>
          </w:p>
        </w:tc>
        <w:tc>
          <w:tcPr>
            <w:tcW w:w="3493" w:type="dxa"/>
          </w:tcPr>
          <w:p w14:paraId="09CB4C55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573C0CBA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5C13016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F5E80C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303A637D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35736D5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American lobster</w:t>
            </w:r>
          </w:p>
        </w:tc>
        <w:tc>
          <w:tcPr>
            <w:tcW w:w="3493" w:type="dxa"/>
          </w:tcPr>
          <w:p w14:paraId="23DF87C9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Homarus americanus</w:t>
            </w:r>
          </w:p>
        </w:tc>
        <w:tc>
          <w:tcPr>
            <w:tcW w:w="1321" w:type="dxa"/>
          </w:tcPr>
          <w:p w14:paraId="5168EDE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417BA67D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21</w:t>
            </w:r>
          </w:p>
        </w:tc>
        <w:tc>
          <w:tcPr>
            <w:tcW w:w="425" w:type="dxa"/>
          </w:tcPr>
          <w:p w14:paraId="3FAECEA5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4992CFCD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B077A31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*Edible crab – brown meat</w:t>
            </w:r>
          </w:p>
        </w:tc>
        <w:tc>
          <w:tcPr>
            <w:tcW w:w="3493" w:type="dxa"/>
          </w:tcPr>
          <w:p w14:paraId="78E78416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Cancer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pagrus</w:t>
            </w:r>
            <w:proofErr w:type="spellEnd"/>
          </w:p>
        </w:tc>
        <w:tc>
          <w:tcPr>
            <w:tcW w:w="1321" w:type="dxa"/>
          </w:tcPr>
          <w:p w14:paraId="64C33B7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30CD77FC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(IV, VII)</w:t>
            </w:r>
          </w:p>
        </w:tc>
        <w:tc>
          <w:tcPr>
            <w:tcW w:w="425" w:type="dxa"/>
          </w:tcPr>
          <w:p w14:paraId="5580CF05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06210B25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203AD546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*Edible crab – white</w:t>
            </w:r>
          </w:p>
        </w:tc>
        <w:tc>
          <w:tcPr>
            <w:tcW w:w="3493" w:type="dxa"/>
          </w:tcPr>
          <w:p w14:paraId="0C14A431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Cancer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pagrus</w:t>
            </w:r>
            <w:proofErr w:type="spellEnd"/>
          </w:p>
        </w:tc>
        <w:tc>
          <w:tcPr>
            <w:tcW w:w="1321" w:type="dxa"/>
          </w:tcPr>
          <w:p w14:paraId="0EEBA36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00E8515B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(VII)</w:t>
            </w:r>
          </w:p>
        </w:tc>
        <w:tc>
          <w:tcPr>
            <w:tcW w:w="425" w:type="dxa"/>
          </w:tcPr>
          <w:p w14:paraId="6B85C69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042DB312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CB53992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*Edible crab - whole</w:t>
            </w:r>
          </w:p>
        </w:tc>
        <w:tc>
          <w:tcPr>
            <w:tcW w:w="3493" w:type="dxa"/>
          </w:tcPr>
          <w:p w14:paraId="0F6E798C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Cancer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pagrus</w:t>
            </w:r>
            <w:proofErr w:type="spellEnd"/>
          </w:p>
        </w:tc>
        <w:tc>
          <w:tcPr>
            <w:tcW w:w="1321" w:type="dxa"/>
          </w:tcPr>
          <w:p w14:paraId="1C39ABB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6B7DDD6D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(VII)</w:t>
            </w:r>
          </w:p>
        </w:tc>
        <w:tc>
          <w:tcPr>
            <w:tcW w:w="425" w:type="dxa"/>
          </w:tcPr>
          <w:p w14:paraId="56A49D2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05AE7213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83B5B1B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King prawn</w:t>
            </w:r>
          </w:p>
        </w:tc>
        <w:tc>
          <w:tcPr>
            <w:tcW w:w="3493" w:type="dxa"/>
          </w:tcPr>
          <w:p w14:paraId="48230309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Litopenaeus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vannamei</w:t>
            </w:r>
            <w:proofErr w:type="spellEnd"/>
          </w:p>
        </w:tc>
        <w:tc>
          <w:tcPr>
            <w:tcW w:w="1321" w:type="dxa"/>
          </w:tcPr>
          <w:p w14:paraId="02383D2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428E9C38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Ecuador, Honduras, Vietnam</w:t>
            </w:r>
          </w:p>
        </w:tc>
        <w:tc>
          <w:tcPr>
            <w:tcW w:w="425" w:type="dxa"/>
          </w:tcPr>
          <w:p w14:paraId="740BD9C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1EF4EB56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05B012C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Langoustines (Norway lobster)</w:t>
            </w:r>
          </w:p>
        </w:tc>
        <w:tc>
          <w:tcPr>
            <w:tcW w:w="3493" w:type="dxa"/>
          </w:tcPr>
          <w:p w14:paraId="0E48A64A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Nephrops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norvegicus</w:t>
            </w:r>
          </w:p>
        </w:tc>
        <w:tc>
          <w:tcPr>
            <w:tcW w:w="1321" w:type="dxa"/>
          </w:tcPr>
          <w:p w14:paraId="14202C4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314FF0B2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62D1A00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1F97500F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4F4FDF6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Northern prawn</w:t>
            </w:r>
          </w:p>
        </w:tc>
        <w:tc>
          <w:tcPr>
            <w:tcW w:w="3493" w:type="dxa"/>
          </w:tcPr>
          <w:p w14:paraId="35BF974A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Pandalus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borealis</w:t>
            </w:r>
          </w:p>
        </w:tc>
        <w:tc>
          <w:tcPr>
            <w:tcW w:w="1321" w:type="dxa"/>
          </w:tcPr>
          <w:p w14:paraId="121BD252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50603E7F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21, FAO 27 (I, II)</w:t>
            </w:r>
          </w:p>
        </w:tc>
        <w:tc>
          <w:tcPr>
            <w:tcW w:w="425" w:type="dxa"/>
          </w:tcPr>
          <w:p w14:paraId="174A7C82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16E7EFD9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0AE71835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Tiger prawn</w:t>
            </w:r>
          </w:p>
        </w:tc>
        <w:tc>
          <w:tcPr>
            <w:tcW w:w="3493" w:type="dxa"/>
          </w:tcPr>
          <w:p w14:paraId="5E986B0A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Penaeus monodon</w:t>
            </w:r>
          </w:p>
        </w:tc>
        <w:tc>
          <w:tcPr>
            <w:tcW w:w="1321" w:type="dxa"/>
          </w:tcPr>
          <w:p w14:paraId="184F4AE8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34F96BD1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Vietnam</w:t>
            </w:r>
          </w:p>
        </w:tc>
        <w:tc>
          <w:tcPr>
            <w:tcW w:w="425" w:type="dxa"/>
          </w:tcPr>
          <w:p w14:paraId="5FA9F9F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4483FC73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5AE90D41" w14:textId="77777777" w:rsidR="008415CF" w:rsidRPr="00295014" w:rsidRDefault="008415CF" w:rsidP="001E249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>MOLLUSCS</w:t>
            </w:r>
          </w:p>
        </w:tc>
        <w:tc>
          <w:tcPr>
            <w:tcW w:w="3493" w:type="dxa"/>
          </w:tcPr>
          <w:p w14:paraId="39AE6402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723F820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096D516B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1D932F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39D97EDD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678AAC3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</w:t>
            </w:r>
            <w:r w:rsidRPr="00295014">
              <w:rPr>
                <w:b/>
                <w:bCs/>
                <w:i/>
                <w:iCs/>
                <w:sz w:val="18"/>
                <w:szCs w:val="18"/>
              </w:rPr>
              <w:t>Bivalves</w:t>
            </w:r>
          </w:p>
        </w:tc>
        <w:tc>
          <w:tcPr>
            <w:tcW w:w="3493" w:type="dxa"/>
          </w:tcPr>
          <w:p w14:paraId="2E3BAC4B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424D8E9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4640C6D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7D3D75B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3E4249E5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7E4C384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Atlantic scallop (Deep-Sea)</w:t>
            </w:r>
          </w:p>
        </w:tc>
        <w:tc>
          <w:tcPr>
            <w:tcW w:w="3493" w:type="dxa"/>
          </w:tcPr>
          <w:p w14:paraId="4E2D99FC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Plactopecten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magellancius</w:t>
            </w:r>
            <w:proofErr w:type="spellEnd"/>
          </w:p>
        </w:tc>
        <w:tc>
          <w:tcPr>
            <w:tcW w:w="1321" w:type="dxa"/>
          </w:tcPr>
          <w:p w14:paraId="46793C2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340480D3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21</w:t>
            </w:r>
          </w:p>
        </w:tc>
        <w:tc>
          <w:tcPr>
            <w:tcW w:w="425" w:type="dxa"/>
          </w:tcPr>
          <w:p w14:paraId="2BCEF96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42558CD2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1019A47F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Atlantic razor clam</w:t>
            </w:r>
          </w:p>
        </w:tc>
        <w:tc>
          <w:tcPr>
            <w:tcW w:w="3493" w:type="dxa"/>
          </w:tcPr>
          <w:p w14:paraId="42C8487F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Ensis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directus</w:t>
            </w:r>
            <w:proofErr w:type="spellEnd"/>
          </w:p>
        </w:tc>
        <w:tc>
          <w:tcPr>
            <w:tcW w:w="1321" w:type="dxa"/>
          </w:tcPr>
          <w:p w14:paraId="1891F7F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32E3AC88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(IV)</w:t>
            </w:r>
          </w:p>
        </w:tc>
        <w:tc>
          <w:tcPr>
            <w:tcW w:w="425" w:type="dxa"/>
          </w:tcPr>
          <w:p w14:paraId="635EAE6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5887F1A5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708213D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Blue mussels</w:t>
            </w:r>
          </w:p>
        </w:tc>
        <w:tc>
          <w:tcPr>
            <w:tcW w:w="3493" w:type="dxa"/>
          </w:tcPr>
          <w:p w14:paraId="3DF00FE8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Mytilus edulis</w:t>
            </w:r>
          </w:p>
        </w:tc>
        <w:tc>
          <w:tcPr>
            <w:tcW w:w="1321" w:type="dxa"/>
          </w:tcPr>
          <w:p w14:paraId="3D9EFC97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174D075F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UK</w:t>
            </w:r>
          </w:p>
        </w:tc>
        <w:tc>
          <w:tcPr>
            <w:tcW w:w="425" w:type="dxa"/>
          </w:tcPr>
          <w:p w14:paraId="01208B2D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49B54635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24E3EE6" w14:textId="77777777" w:rsidR="008415CF" w:rsidRPr="00295014" w:rsidRDefault="008415CF" w:rsidP="001E249A">
            <w:pPr>
              <w:rPr>
                <w:b/>
                <w:bCs/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*Blue mussels</w:t>
            </w:r>
          </w:p>
        </w:tc>
        <w:tc>
          <w:tcPr>
            <w:tcW w:w="3493" w:type="dxa"/>
          </w:tcPr>
          <w:p w14:paraId="3ED001CE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Mytilus edulis</w:t>
            </w:r>
          </w:p>
        </w:tc>
        <w:tc>
          <w:tcPr>
            <w:tcW w:w="1321" w:type="dxa"/>
          </w:tcPr>
          <w:p w14:paraId="4CE2063D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6163A2A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6DC2153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4EC507EB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A534E13" w14:textId="77777777" w:rsidR="008415CF" w:rsidRPr="00295014" w:rsidRDefault="008415CF" w:rsidP="001E249A">
            <w:pPr>
              <w:rPr>
                <w:b/>
                <w:bCs/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Chilean mussels</w:t>
            </w:r>
          </w:p>
        </w:tc>
        <w:tc>
          <w:tcPr>
            <w:tcW w:w="3493" w:type="dxa"/>
          </w:tcPr>
          <w:p w14:paraId="78E6FB2D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Mytilus chilensis</w:t>
            </w:r>
          </w:p>
        </w:tc>
        <w:tc>
          <w:tcPr>
            <w:tcW w:w="1321" w:type="dxa"/>
          </w:tcPr>
          <w:p w14:paraId="503EEA1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18A7D1EC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Chile</w:t>
            </w:r>
          </w:p>
        </w:tc>
        <w:tc>
          <w:tcPr>
            <w:tcW w:w="425" w:type="dxa"/>
          </w:tcPr>
          <w:p w14:paraId="792D027A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73902CC4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7CD971D" w14:textId="77777777" w:rsidR="008415CF" w:rsidRPr="00295014" w:rsidRDefault="008415CF" w:rsidP="001E249A">
            <w:pPr>
              <w:rPr>
                <w:b/>
                <w:bCs/>
                <w:sz w:val="18"/>
                <w:szCs w:val="18"/>
              </w:rPr>
            </w:pPr>
            <w:r w:rsidRPr="00295014">
              <w:rPr>
                <w:b/>
                <w:bCs/>
                <w:sz w:val="18"/>
                <w:szCs w:val="18"/>
              </w:rPr>
              <w:t xml:space="preserve">  </w:t>
            </w:r>
            <w:r w:rsidRPr="00295014">
              <w:rPr>
                <w:sz w:val="18"/>
                <w:szCs w:val="18"/>
              </w:rPr>
              <w:t>Clams</w:t>
            </w:r>
          </w:p>
        </w:tc>
        <w:tc>
          <w:tcPr>
            <w:tcW w:w="3493" w:type="dxa"/>
          </w:tcPr>
          <w:p w14:paraId="252B1E16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Tawera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gayi</w:t>
            </w:r>
            <w:proofErr w:type="spellEnd"/>
          </w:p>
        </w:tc>
        <w:tc>
          <w:tcPr>
            <w:tcW w:w="1321" w:type="dxa"/>
          </w:tcPr>
          <w:p w14:paraId="022DF0D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377DEA9C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87</w:t>
            </w:r>
          </w:p>
        </w:tc>
        <w:tc>
          <w:tcPr>
            <w:tcW w:w="425" w:type="dxa"/>
          </w:tcPr>
          <w:p w14:paraId="749E2F7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63ABA22B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D12461F" w14:textId="77777777" w:rsidR="008415CF" w:rsidRPr="00295014" w:rsidRDefault="008415CF" w:rsidP="001E249A">
            <w:pPr>
              <w:rPr>
                <w:b/>
                <w:bCs/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*Common edible cockle</w:t>
            </w:r>
          </w:p>
        </w:tc>
        <w:tc>
          <w:tcPr>
            <w:tcW w:w="3493" w:type="dxa"/>
          </w:tcPr>
          <w:p w14:paraId="41191B42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Cerastoderma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edule</w:t>
            </w:r>
            <w:proofErr w:type="spellEnd"/>
          </w:p>
        </w:tc>
        <w:tc>
          <w:tcPr>
            <w:tcW w:w="1321" w:type="dxa"/>
          </w:tcPr>
          <w:p w14:paraId="7B378086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B4A94CF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IV</w:t>
            </w:r>
          </w:p>
        </w:tc>
        <w:tc>
          <w:tcPr>
            <w:tcW w:w="425" w:type="dxa"/>
          </w:tcPr>
          <w:p w14:paraId="173B940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23E58AAF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4A793798" w14:textId="77777777" w:rsidR="008415CF" w:rsidRPr="00295014" w:rsidRDefault="008415CF" w:rsidP="001E249A">
            <w:pPr>
              <w:rPr>
                <w:b/>
                <w:bCs/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Green-lipped mussels</w:t>
            </w:r>
          </w:p>
        </w:tc>
        <w:tc>
          <w:tcPr>
            <w:tcW w:w="3493" w:type="dxa"/>
          </w:tcPr>
          <w:p w14:paraId="2756923E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Perna canaliculus</w:t>
            </w:r>
          </w:p>
        </w:tc>
        <w:tc>
          <w:tcPr>
            <w:tcW w:w="1321" w:type="dxa"/>
          </w:tcPr>
          <w:p w14:paraId="3F352E1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7634F7F9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New Zealand</w:t>
            </w:r>
          </w:p>
        </w:tc>
        <w:tc>
          <w:tcPr>
            <w:tcW w:w="425" w:type="dxa"/>
          </w:tcPr>
          <w:p w14:paraId="6919F55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0301BE58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8061605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sz w:val="18"/>
                <w:szCs w:val="18"/>
              </w:rPr>
              <w:t xml:space="preserve">  </w:t>
            </w:r>
            <w:r w:rsidRPr="00295014">
              <w:rPr>
                <w:sz w:val="18"/>
                <w:szCs w:val="18"/>
              </w:rPr>
              <w:t>King scallop + roe</w:t>
            </w:r>
          </w:p>
        </w:tc>
        <w:tc>
          <w:tcPr>
            <w:tcW w:w="3493" w:type="dxa"/>
          </w:tcPr>
          <w:p w14:paraId="5C878B5E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Pecten maximus</w:t>
            </w:r>
          </w:p>
        </w:tc>
        <w:tc>
          <w:tcPr>
            <w:tcW w:w="1321" w:type="dxa"/>
          </w:tcPr>
          <w:p w14:paraId="56FA6EE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607DD1B6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</w:t>
            </w:r>
          </w:p>
        </w:tc>
        <w:tc>
          <w:tcPr>
            <w:tcW w:w="425" w:type="dxa"/>
          </w:tcPr>
          <w:p w14:paraId="55E310A0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0099DFBB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4EFDEE0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Pacific oyster</w:t>
            </w:r>
          </w:p>
        </w:tc>
        <w:tc>
          <w:tcPr>
            <w:tcW w:w="3493" w:type="dxa"/>
          </w:tcPr>
          <w:p w14:paraId="31463E53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>Crassostrea gigas</w:t>
            </w:r>
          </w:p>
        </w:tc>
        <w:tc>
          <w:tcPr>
            <w:tcW w:w="1321" w:type="dxa"/>
          </w:tcPr>
          <w:p w14:paraId="6ED1C5CC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Farmed</w:t>
            </w:r>
          </w:p>
        </w:tc>
        <w:tc>
          <w:tcPr>
            <w:tcW w:w="2552" w:type="dxa"/>
          </w:tcPr>
          <w:p w14:paraId="009E268A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Ireland, UK </w:t>
            </w:r>
          </w:p>
        </w:tc>
        <w:tc>
          <w:tcPr>
            <w:tcW w:w="425" w:type="dxa"/>
          </w:tcPr>
          <w:p w14:paraId="4E39205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1A57C126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2A28C421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Patagonian scallop</w:t>
            </w:r>
          </w:p>
        </w:tc>
        <w:tc>
          <w:tcPr>
            <w:tcW w:w="3493" w:type="dxa"/>
          </w:tcPr>
          <w:p w14:paraId="78F8EC7E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Zygochlamys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patagonica</w:t>
            </w:r>
            <w:proofErr w:type="spellEnd"/>
          </w:p>
        </w:tc>
        <w:tc>
          <w:tcPr>
            <w:tcW w:w="1321" w:type="dxa"/>
          </w:tcPr>
          <w:p w14:paraId="0095A68F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082372BA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41</w:t>
            </w:r>
          </w:p>
        </w:tc>
        <w:tc>
          <w:tcPr>
            <w:tcW w:w="425" w:type="dxa"/>
          </w:tcPr>
          <w:p w14:paraId="52F4F494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3</w:t>
            </w:r>
          </w:p>
        </w:tc>
      </w:tr>
      <w:tr w:rsidR="008415CF" w:rsidRPr="00295014" w14:paraId="0358A83F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339995D6" w14:textId="77777777" w:rsidR="008415CF" w:rsidRPr="00295014" w:rsidRDefault="008415CF" w:rsidP="001E249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 xml:space="preserve"> Cephalopods</w:t>
            </w:r>
          </w:p>
        </w:tc>
        <w:tc>
          <w:tcPr>
            <w:tcW w:w="3493" w:type="dxa"/>
          </w:tcPr>
          <w:p w14:paraId="26161413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14:paraId="380CF4D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41ACBED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730E36C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</w:p>
        </w:tc>
      </w:tr>
      <w:tr w:rsidR="008415CF" w:rsidRPr="00295014" w14:paraId="04258AF4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B3B29A9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sz w:val="18"/>
                <w:szCs w:val="18"/>
              </w:rPr>
              <w:t xml:space="preserve">  </w:t>
            </w:r>
            <w:r w:rsidRPr="00295014">
              <w:rPr>
                <w:sz w:val="18"/>
                <w:szCs w:val="18"/>
              </w:rPr>
              <w:t>Horned octopus (curled)</w:t>
            </w:r>
          </w:p>
        </w:tc>
        <w:tc>
          <w:tcPr>
            <w:tcW w:w="3493" w:type="dxa"/>
          </w:tcPr>
          <w:p w14:paraId="27BA421D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Eledone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cirrhosa</w:t>
            </w:r>
            <w:proofErr w:type="spellEnd"/>
          </w:p>
        </w:tc>
        <w:tc>
          <w:tcPr>
            <w:tcW w:w="1321" w:type="dxa"/>
          </w:tcPr>
          <w:p w14:paraId="2F8726F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6EEF39DB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27 (IV, VII)</w:t>
            </w:r>
          </w:p>
        </w:tc>
        <w:tc>
          <w:tcPr>
            <w:tcW w:w="425" w:type="dxa"/>
          </w:tcPr>
          <w:p w14:paraId="6A8B7C1E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5</w:t>
            </w:r>
          </w:p>
        </w:tc>
      </w:tr>
      <w:tr w:rsidR="008415CF" w:rsidRPr="00295014" w14:paraId="1ADB3D7A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2F507661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Pharoah cuttlefish</w:t>
            </w:r>
          </w:p>
        </w:tc>
        <w:tc>
          <w:tcPr>
            <w:tcW w:w="3493" w:type="dxa"/>
          </w:tcPr>
          <w:p w14:paraId="3CDA2282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r w:rsidRPr="00295014">
              <w:rPr>
                <w:i/>
                <w:iCs/>
                <w:sz w:val="18"/>
                <w:szCs w:val="18"/>
              </w:rPr>
              <w:t xml:space="preserve">Sepia </w:t>
            </w:r>
            <w:proofErr w:type="spellStart"/>
            <w:r w:rsidRPr="00295014">
              <w:rPr>
                <w:i/>
                <w:iCs/>
                <w:sz w:val="18"/>
                <w:szCs w:val="18"/>
              </w:rPr>
              <w:t>pharaonis</w:t>
            </w:r>
            <w:proofErr w:type="spellEnd"/>
          </w:p>
        </w:tc>
        <w:tc>
          <w:tcPr>
            <w:tcW w:w="1321" w:type="dxa"/>
          </w:tcPr>
          <w:p w14:paraId="176AA2B5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70F0A62F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51</w:t>
            </w:r>
          </w:p>
        </w:tc>
        <w:tc>
          <w:tcPr>
            <w:tcW w:w="425" w:type="dxa"/>
          </w:tcPr>
          <w:p w14:paraId="5B244E43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73F81D88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67D242B1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Squid</w:t>
            </w:r>
          </w:p>
        </w:tc>
        <w:tc>
          <w:tcPr>
            <w:tcW w:w="3493" w:type="dxa"/>
          </w:tcPr>
          <w:p w14:paraId="0855642F" w14:textId="77777777" w:rsidR="008415CF" w:rsidRPr="00295014" w:rsidRDefault="008415CF" w:rsidP="001E249A">
            <w:pPr>
              <w:jc w:val="both"/>
              <w:rPr>
                <w:i/>
                <w:iCs/>
                <w:sz w:val="18"/>
                <w:szCs w:val="18"/>
              </w:rPr>
            </w:pPr>
            <w:proofErr w:type="spellStart"/>
            <w:r w:rsidRPr="00295014">
              <w:rPr>
                <w:i/>
                <w:iCs/>
                <w:sz w:val="18"/>
                <w:szCs w:val="18"/>
              </w:rPr>
              <w:t>Loligo</w:t>
            </w:r>
            <w:proofErr w:type="spellEnd"/>
            <w:r w:rsidRPr="00295014">
              <w:rPr>
                <w:i/>
                <w:iCs/>
                <w:sz w:val="18"/>
                <w:szCs w:val="18"/>
              </w:rPr>
              <w:t xml:space="preserve"> vulgaris, L. forbesi</w:t>
            </w:r>
          </w:p>
        </w:tc>
        <w:tc>
          <w:tcPr>
            <w:tcW w:w="1321" w:type="dxa"/>
          </w:tcPr>
          <w:p w14:paraId="4EF1176B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Wild</w:t>
            </w:r>
          </w:p>
        </w:tc>
        <w:tc>
          <w:tcPr>
            <w:tcW w:w="2552" w:type="dxa"/>
          </w:tcPr>
          <w:p w14:paraId="121C547E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FAO 51, 57, 71</w:t>
            </w:r>
          </w:p>
        </w:tc>
        <w:tc>
          <w:tcPr>
            <w:tcW w:w="425" w:type="dxa"/>
          </w:tcPr>
          <w:p w14:paraId="63E2197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  <w:tr w:rsidR="008415CF" w:rsidRPr="00295014" w14:paraId="46F6AA75" w14:textId="77777777" w:rsidTr="001E249A">
        <w:trPr>
          <w:trHeight w:val="170"/>
        </w:trPr>
        <w:tc>
          <w:tcPr>
            <w:tcW w:w="10490" w:type="dxa"/>
            <w:gridSpan w:val="5"/>
            <w:vAlign w:val="center"/>
          </w:tcPr>
          <w:p w14:paraId="1091DDCD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b/>
                <w:bCs/>
                <w:i/>
                <w:iCs/>
                <w:sz w:val="18"/>
                <w:szCs w:val="18"/>
              </w:rPr>
              <w:t>PROCESSED</w:t>
            </w:r>
          </w:p>
        </w:tc>
      </w:tr>
      <w:tr w:rsidR="008415CF" w:rsidRPr="00295014" w14:paraId="67225E8E" w14:textId="77777777" w:rsidTr="001E249A">
        <w:trPr>
          <w:trHeight w:val="170"/>
        </w:trPr>
        <w:tc>
          <w:tcPr>
            <w:tcW w:w="2699" w:type="dxa"/>
            <w:vAlign w:val="center"/>
          </w:tcPr>
          <w:p w14:paraId="7FF6320D" w14:textId="77777777" w:rsidR="008415CF" w:rsidRPr="00295014" w:rsidRDefault="008415CF" w:rsidP="001E249A">
            <w:pPr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 xml:space="preserve">  Seafood sticks (surimi)</w:t>
            </w:r>
          </w:p>
        </w:tc>
        <w:tc>
          <w:tcPr>
            <w:tcW w:w="3493" w:type="dxa"/>
          </w:tcPr>
          <w:p w14:paraId="22EB1DFA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-</w:t>
            </w:r>
          </w:p>
        </w:tc>
        <w:tc>
          <w:tcPr>
            <w:tcW w:w="1321" w:type="dxa"/>
          </w:tcPr>
          <w:p w14:paraId="30E9C009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14:paraId="1278E64D" w14:textId="77777777" w:rsidR="008415CF" w:rsidRPr="00295014" w:rsidRDefault="008415CF" w:rsidP="001E249A">
            <w:pPr>
              <w:jc w:val="both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4327C0F5" w14:textId="77777777" w:rsidR="008415CF" w:rsidRPr="00295014" w:rsidRDefault="008415CF" w:rsidP="001E249A">
            <w:pPr>
              <w:jc w:val="center"/>
              <w:rPr>
                <w:sz w:val="18"/>
                <w:szCs w:val="18"/>
              </w:rPr>
            </w:pPr>
            <w:r w:rsidRPr="00295014">
              <w:rPr>
                <w:sz w:val="18"/>
                <w:szCs w:val="18"/>
              </w:rPr>
              <w:t>4</w:t>
            </w:r>
          </w:p>
        </w:tc>
      </w:tr>
    </w:tbl>
    <w:p w14:paraId="0788A38F" w14:textId="77777777" w:rsidR="00295014" w:rsidRDefault="008415CF" w:rsidP="008F0C66">
      <w:pPr>
        <w:jc w:val="both"/>
        <w:rPr>
          <w:sz w:val="18"/>
          <w:szCs w:val="18"/>
        </w:rPr>
      </w:pPr>
      <w:r w:rsidRPr="008415CF">
        <w:rPr>
          <w:sz w:val="18"/>
          <w:szCs w:val="18"/>
          <w:vertAlign w:val="superscript"/>
        </w:rPr>
        <w:t>1</w:t>
      </w:r>
      <w:r w:rsidRPr="008415CF">
        <w:rPr>
          <w:sz w:val="18"/>
          <w:szCs w:val="18"/>
        </w:rPr>
        <w:t>F</w:t>
      </w:r>
      <w:r w:rsidR="00295014">
        <w:rPr>
          <w:sz w:val="18"/>
          <w:szCs w:val="18"/>
        </w:rPr>
        <w:t xml:space="preserve">ood and </w:t>
      </w:r>
      <w:r w:rsidRPr="008415CF">
        <w:rPr>
          <w:sz w:val="18"/>
          <w:szCs w:val="18"/>
        </w:rPr>
        <w:t>A</w:t>
      </w:r>
      <w:r w:rsidR="00295014">
        <w:rPr>
          <w:sz w:val="18"/>
          <w:szCs w:val="18"/>
        </w:rPr>
        <w:t>griculture of the United Nations</w:t>
      </w:r>
      <w:r w:rsidR="00295014" w:rsidRPr="008415CF">
        <w:rPr>
          <w:sz w:val="18"/>
          <w:szCs w:val="18"/>
        </w:rPr>
        <w:t xml:space="preserve"> </w:t>
      </w:r>
      <w:r w:rsidR="00295014">
        <w:rPr>
          <w:sz w:val="18"/>
          <w:szCs w:val="18"/>
        </w:rPr>
        <w:t>(FA</w:t>
      </w:r>
      <w:r w:rsidRPr="008415CF">
        <w:rPr>
          <w:sz w:val="18"/>
          <w:szCs w:val="18"/>
        </w:rPr>
        <w:t>O</w:t>
      </w:r>
      <w:r w:rsidR="00295014">
        <w:rPr>
          <w:sz w:val="18"/>
          <w:szCs w:val="18"/>
        </w:rPr>
        <w:t xml:space="preserve">) </w:t>
      </w:r>
      <w:r w:rsidRPr="00295014">
        <w:rPr>
          <w:sz w:val="18"/>
          <w:szCs w:val="18"/>
        </w:rPr>
        <w:t>nomenclature (</w:t>
      </w:r>
      <w:r w:rsidR="008F0C66" w:rsidRPr="008F0C66">
        <w:rPr>
          <w:sz w:val="18"/>
          <w:szCs w:val="18"/>
        </w:rPr>
        <w:t xml:space="preserve">ASFIS List of Species for Fishery Statistics Purposes. Available online: </w:t>
      </w:r>
      <w:hyperlink r:id="rId8" w:history="1">
        <w:r w:rsidR="00295014" w:rsidRPr="001B72C3">
          <w:rPr>
            <w:rStyle w:val="Hyperlink"/>
            <w:sz w:val="18"/>
            <w:szCs w:val="18"/>
          </w:rPr>
          <w:t>https://www.fao.org/fishery/collection/asfis/en</w:t>
        </w:r>
      </w:hyperlink>
      <w:r w:rsidRPr="00295014">
        <w:rPr>
          <w:sz w:val="18"/>
          <w:szCs w:val="18"/>
        </w:rPr>
        <w:t>)</w:t>
      </w:r>
      <w:r w:rsidR="00295014">
        <w:rPr>
          <w:sz w:val="18"/>
          <w:szCs w:val="18"/>
        </w:rPr>
        <w:t xml:space="preserve">. </w:t>
      </w:r>
    </w:p>
    <w:p w14:paraId="27568504" w14:textId="77777777" w:rsidR="00295014" w:rsidRDefault="008415CF" w:rsidP="00295014">
      <w:pPr>
        <w:jc w:val="both"/>
        <w:rPr>
          <w:sz w:val="18"/>
          <w:szCs w:val="18"/>
        </w:rPr>
      </w:pPr>
      <w:r w:rsidRPr="00295014">
        <w:rPr>
          <w:sz w:val="18"/>
          <w:szCs w:val="18"/>
          <w:vertAlign w:val="superscript"/>
        </w:rPr>
        <w:t>2</w:t>
      </w:r>
      <w:r w:rsidRPr="00295014">
        <w:rPr>
          <w:sz w:val="18"/>
          <w:szCs w:val="18"/>
        </w:rPr>
        <w:t xml:space="preserve">Location according to product label/information provided at time of purchase and relevant FAO fishing ground </w:t>
      </w:r>
      <w:r w:rsidR="00295014" w:rsidRPr="00295014">
        <w:rPr>
          <w:sz w:val="18"/>
          <w:szCs w:val="18"/>
        </w:rPr>
        <w:t>(</w:t>
      </w:r>
      <w:r w:rsidR="008F0C66" w:rsidRPr="00295014">
        <w:rPr>
          <w:sz w:val="18"/>
          <w:szCs w:val="18"/>
        </w:rPr>
        <w:t xml:space="preserve">FAO Major Fishing Areas. Available online: </w:t>
      </w:r>
      <w:hyperlink r:id="rId9" w:history="1">
        <w:r w:rsidR="00295014" w:rsidRPr="001B72C3">
          <w:rPr>
            <w:rStyle w:val="Hyperlink"/>
            <w:sz w:val="18"/>
            <w:szCs w:val="18"/>
          </w:rPr>
          <w:t>https://www.fao.org/fishery/area/search/en</w:t>
        </w:r>
      </w:hyperlink>
      <w:r w:rsidRPr="00295014">
        <w:rPr>
          <w:sz w:val="18"/>
          <w:szCs w:val="18"/>
        </w:rPr>
        <w:t>)</w:t>
      </w:r>
      <w:r w:rsidR="00295014">
        <w:rPr>
          <w:sz w:val="18"/>
          <w:szCs w:val="18"/>
        </w:rPr>
        <w:t xml:space="preserve">. </w:t>
      </w:r>
    </w:p>
    <w:p w14:paraId="2BEF8B2E" w14:textId="77777777" w:rsidR="00681B8B" w:rsidRDefault="008415CF" w:rsidP="00295014">
      <w:pPr>
        <w:jc w:val="both"/>
        <w:rPr>
          <w:sz w:val="18"/>
          <w:szCs w:val="18"/>
        </w:rPr>
      </w:pPr>
      <w:r w:rsidRPr="00295014">
        <w:rPr>
          <w:sz w:val="18"/>
          <w:szCs w:val="18"/>
        </w:rPr>
        <w:t>All samples raw unless indicated by *</w:t>
      </w:r>
    </w:p>
    <w:p w14:paraId="6A4C9D63" w14:textId="77777777" w:rsidR="00681B8B" w:rsidRDefault="00681B8B">
      <w:pPr>
        <w:spacing w:after="160" w:line="259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786AF037" w14:textId="77777777" w:rsidR="008415CF" w:rsidRDefault="008415CF" w:rsidP="00681B8B">
      <w:pPr>
        <w:jc w:val="both"/>
        <w:rPr>
          <w:b/>
          <w:bCs/>
          <w:szCs w:val="24"/>
        </w:rPr>
        <w:sectPr w:rsidR="008415CF" w:rsidSect="00547D00">
          <w:footerReference w:type="even" r:id="rId10"/>
          <w:footerReference w:type="default" r:id="rId11"/>
          <w:pgSz w:w="11907" w:h="16840" w:code="9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  <w:pPrChange w:id="0" w:author="Matthew Sprague" w:date="2025-10-31T20:48:00Z" w16du:dateUtc="2025-10-31T20:48:00Z">
          <w:pPr>
            <w:spacing w:line="480" w:lineRule="auto"/>
            <w:jc w:val="both"/>
          </w:pPr>
        </w:pPrChange>
      </w:pPr>
    </w:p>
    <w:p w14:paraId="4265B873" w14:textId="32BD0BB9" w:rsidR="00D21B4C" w:rsidRDefault="00B80677" w:rsidP="00295014">
      <w:pPr>
        <w:spacing w:after="160" w:line="300" w:lineRule="auto"/>
        <w:jc w:val="both"/>
        <w:rPr>
          <w:b/>
          <w:bCs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A60D7A" wp14:editId="5871EB18">
                <wp:simplePos x="0" y="0"/>
                <wp:positionH relativeFrom="rightMargin">
                  <wp:posOffset>-739861</wp:posOffset>
                </wp:positionH>
                <wp:positionV relativeFrom="paragraph">
                  <wp:posOffset>278130</wp:posOffset>
                </wp:positionV>
                <wp:extent cx="95250" cy="79375"/>
                <wp:effectExtent l="38100" t="19050" r="57150" b="34925"/>
                <wp:wrapNone/>
                <wp:docPr id="484392500" name="Star: 5 Point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79375"/>
                        </a:xfrm>
                        <a:prstGeom prst="star5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78C87" id="Star: 5 Points 1" o:spid="_x0000_s1026" style="position:absolute;margin-left:-58.25pt;margin-top:21.9pt;width:7.5pt;height:6.25pt;z-index:2516776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95250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" path="m,30318r36382,1l47625,,58868,30319r36382,-1l65816,49056,77059,79375,47625,60637,18191,79375,29434,49056,,30318xe" fillcolor="black [3213]" strokecolor="black [3213]" strokeweight="1pt">
                <v:stroke joinstyle="miter"/>
                <v:path arrowok="t" o:connecttype="custom" o:connectlocs="0,30318;36382,30319;47625,0;58868,30319;95250,30318;65816,49056;77059,79375;47625,60637;18191,79375;29434,49056;0,30318" o:connectangles="0,0,0,0,0,0,0,0,0,0,0"/>
                <w10:wrap anchorx="margin"/>
              </v:shape>
            </w:pict>
          </mc:Fallback>
        </mc:AlternateContent>
      </w:r>
      <w:r w:rsidR="008415CF">
        <w:rPr>
          <w:b/>
          <w:bCs/>
          <w:szCs w:val="24"/>
        </w:rPr>
        <w:t xml:space="preserve">Supplementary Figure </w:t>
      </w:r>
      <w:r w:rsidR="00201737">
        <w:rPr>
          <w:b/>
          <w:bCs/>
          <w:szCs w:val="24"/>
        </w:rPr>
        <w:t xml:space="preserve">1. </w:t>
      </w:r>
      <w:r w:rsidR="00201737" w:rsidRPr="00201737">
        <w:rPr>
          <w:szCs w:val="24"/>
        </w:rPr>
        <w:t>Proportion of 18:1</w:t>
      </w:r>
      <w:r w:rsidR="00201737" w:rsidRPr="00201737">
        <w:rPr>
          <w:i/>
          <w:iCs/>
          <w:szCs w:val="24"/>
        </w:rPr>
        <w:t>n</w:t>
      </w:r>
      <w:r w:rsidR="00201737" w:rsidRPr="00201737">
        <w:rPr>
          <w:szCs w:val="24"/>
        </w:rPr>
        <w:t xml:space="preserve">-9 (% of total </w:t>
      </w:r>
      <w:r w:rsidR="00811239">
        <w:rPr>
          <w:szCs w:val="24"/>
        </w:rPr>
        <w:t>fatty acids</w:t>
      </w:r>
      <w:r w:rsidR="00201737" w:rsidRPr="00201737">
        <w:rPr>
          <w:szCs w:val="24"/>
        </w:rPr>
        <w:t>) of wild and/or farmed seafood of marine and/or freshwater origin. Samples ranked in descending order.         indicates median lipid value. All samples analysed were raw unless denoted by *. Refer to Supplementary Table 1 for further sample information</w:t>
      </w:r>
      <w:r w:rsidR="00201737" w:rsidRPr="00201737">
        <w:rPr>
          <w:b/>
          <w:bCs/>
          <w:szCs w:val="24"/>
        </w:rPr>
        <w:t>.</w:t>
      </w:r>
    </w:p>
    <w:p w14:paraId="568650F4" w14:textId="7469531D" w:rsidR="00EB19CF" w:rsidRDefault="00EB19CF" w:rsidP="00EB19CF">
      <w:pPr>
        <w:framePr w:hSpace="180" w:wrap="around" w:vAnchor="text" w:hAnchor="text" w:x="1" w:y="1"/>
      </w:pPr>
      <w:r>
        <w:object w:dxaOrig="8121" w:dyaOrig="11670" w14:anchorId="5EE2CD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pt;height:609pt" o:ole="">
            <v:imagedata r:id="rId12" o:title=""/>
          </v:shape>
          <o:OLEObject Type="Embed" ProgID="SigmaPlotGraphicObject.15" ShapeID="_x0000_i1025" DrawAspect="Content" ObjectID="_1823449219" r:id="rId13"/>
        </w:object>
      </w:r>
    </w:p>
    <w:p w14:paraId="1085AF80" w14:textId="31674208" w:rsidR="003E639D" w:rsidRDefault="00B80677" w:rsidP="00295014">
      <w:pPr>
        <w:spacing w:after="160" w:line="300" w:lineRule="auto"/>
        <w:jc w:val="both"/>
        <w:rPr>
          <w:b/>
          <w:bCs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560C47" wp14:editId="2A9D1B44">
                <wp:simplePos x="0" y="0"/>
                <wp:positionH relativeFrom="rightMargin">
                  <wp:posOffset>-723282</wp:posOffset>
                </wp:positionH>
                <wp:positionV relativeFrom="paragraph">
                  <wp:posOffset>261620</wp:posOffset>
                </wp:positionV>
                <wp:extent cx="95250" cy="79375"/>
                <wp:effectExtent l="38100" t="19050" r="57150" b="34925"/>
                <wp:wrapNone/>
                <wp:docPr id="51410735" name="Star: 5 Point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79375"/>
                        </a:xfrm>
                        <a:prstGeom prst="star5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5D7A0" id="Star: 5 Points 1" o:spid="_x0000_s1026" style="position:absolute;margin-left:-56.95pt;margin-top:20.6pt;width:7.5pt;height:6.25pt;z-index:2516797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95250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" path="m,30318r36382,1l47625,,58868,30319r36382,-1l65816,49056,77059,79375,47625,60637,18191,79375,29434,49056,,30318xe" fillcolor="black [3213]" strokecolor="black [3213]" strokeweight="1pt">
                <v:stroke joinstyle="miter"/>
                <v:path arrowok="t" o:connecttype="custom" o:connectlocs="0,30318;36382,30319;47625,0;58868,30319;95250,30318;65816,49056;77059,79375;47625,60637;18191,79375;29434,49056;0,30318" o:connectangles="0,0,0,0,0,0,0,0,0,0,0"/>
                <w10:wrap anchorx="margin"/>
              </v:shape>
            </w:pict>
          </mc:Fallback>
        </mc:AlternateContent>
      </w:r>
      <w:r w:rsidR="003E639D">
        <w:rPr>
          <w:b/>
          <w:bCs/>
          <w:szCs w:val="24"/>
        </w:rPr>
        <w:t xml:space="preserve">Supplementary Figure </w:t>
      </w:r>
      <w:r w:rsidR="00201737" w:rsidRPr="00201737">
        <w:rPr>
          <w:b/>
          <w:bCs/>
          <w:szCs w:val="24"/>
        </w:rPr>
        <w:t>2</w:t>
      </w:r>
      <w:r w:rsidR="003E639D">
        <w:rPr>
          <w:b/>
          <w:bCs/>
          <w:szCs w:val="24"/>
        </w:rPr>
        <w:t>.</w:t>
      </w:r>
      <w:r w:rsidR="00201737">
        <w:rPr>
          <w:b/>
          <w:bCs/>
          <w:szCs w:val="24"/>
        </w:rPr>
        <w:t xml:space="preserve"> </w:t>
      </w:r>
      <w:r w:rsidR="00201737" w:rsidRPr="00201737">
        <w:rPr>
          <w:szCs w:val="24"/>
        </w:rPr>
        <w:t>Proportion of 18:</w:t>
      </w:r>
      <w:r w:rsidR="00201737">
        <w:rPr>
          <w:szCs w:val="24"/>
        </w:rPr>
        <w:t>2</w:t>
      </w:r>
      <w:r w:rsidR="00201737" w:rsidRPr="00201737">
        <w:rPr>
          <w:i/>
          <w:iCs/>
          <w:szCs w:val="24"/>
        </w:rPr>
        <w:t>n</w:t>
      </w:r>
      <w:r w:rsidR="00201737">
        <w:rPr>
          <w:szCs w:val="24"/>
        </w:rPr>
        <w:t>-6</w:t>
      </w:r>
      <w:r w:rsidR="00201737" w:rsidRPr="00201737">
        <w:rPr>
          <w:szCs w:val="24"/>
        </w:rPr>
        <w:t xml:space="preserve"> (% of total </w:t>
      </w:r>
      <w:r w:rsidR="00811239">
        <w:rPr>
          <w:szCs w:val="24"/>
        </w:rPr>
        <w:t>fatty acids</w:t>
      </w:r>
      <w:r w:rsidR="00201737" w:rsidRPr="00201737">
        <w:rPr>
          <w:szCs w:val="24"/>
        </w:rPr>
        <w:t>) of wild and/or farmed seafood of marine and/or freshwater origin. Samples ranked in descending order.        indicates median lipid value. All samples analysed were raw unless denoted by *. Refer to Supplementary Table 1 for further sample information</w:t>
      </w:r>
      <w:r w:rsidR="00201737" w:rsidRPr="00201737">
        <w:rPr>
          <w:b/>
          <w:bCs/>
          <w:szCs w:val="24"/>
        </w:rPr>
        <w:t>.</w:t>
      </w:r>
    </w:p>
    <w:p w14:paraId="43C4F1B9" w14:textId="31CE929E" w:rsidR="002C39CB" w:rsidRDefault="002C39CB" w:rsidP="002C39CB">
      <w:pPr>
        <w:framePr w:hSpace="180" w:wrap="around" w:vAnchor="text" w:hAnchor="text" w:x="1" w:y="1"/>
      </w:pPr>
      <w:r>
        <w:object w:dxaOrig="8430" w:dyaOrig="11670" w14:anchorId="5096783E">
          <v:shape id="_x0000_i1026" type="#_x0000_t75" style="width:483.5pt;height:615.5pt" o:ole="">
            <v:imagedata r:id="rId14" o:title=""/>
          </v:shape>
          <o:OLEObject Type="Embed" ProgID="SigmaPlotGraphicObject.15" ShapeID="_x0000_i1026" DrawAspect="Content" ObjectID="_1823449220" r:id="rId15"/>
        </w:object>
      </w:r>
    </w:p>
    <w:p w14:paraId="4B7558B4" w14:textId="2F3C8C8B" w:rsidR="008415CF" w:rsidRDefault="00B80677" w:rsidP="00295014">
      <w:pPr>
        <w:spacing w:after="160" w:line="300" w:lineRule="auto"/>
        <w:jc w:val="both"/>
        <w:rPr>
          <w:b/>
          <w:bCs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A26389" wp14:editId="15D771EF">
                <wp:simplePos x="0" y="0"/>
                <wp:positionH relativeFrom="rightMargin">
                  <wp:posOffset>-731537</wp:posOffset>
                </wp:positionH>
                <wp:positionV relativeFrom="paragraph">
                  <wp:posOffset>261620</wp:posOffset>
                </wp:positionV>
                <wp:extent cx="95250" cy="79375"/>
                <wp:effectExtent l="38100" t="19050" r="57150" b="34925"/>
                <wp:wrapNone/>
                <wp:docPr id="2083699649" name="Star: 5 Point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79375"/>
                        </a:xfrm>
                        <a:prstGeom prst="star5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67ECB" id="Star: 5 Points 1" o:spid="_x0000_s1026" style="position:absolute;margin-left:-57.6pt;margin-top:20.6pt;width:7.5pt;height:6.25pt;z-index:2516817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95250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" path="m,30318r36382,1l47625,,58868,30319r36382,-1l65816,49056,77059,79375,47625,60637,18191,79375,29434,49056,,30318xe" fillcolor="black [3213]" strokecolor="black [3213]" strokeweight="1pt">
                <v:stroke joinstyle="miter"/>
                <v:path arrowok="t" o:connecttype="custom" o:connectlocs="0,30318;36382,30319;47625,0;58868,30319;95250,30318;65816,49056;77059,79375;47625,60637;18191,79375;29434,49056;0,30318" o:connectangles="0,0,0,0,0,0,0,0,0,0,0"/>
                <w10:wrap anchorx="margin"/>
              </v:shape>
            </w:pict>
          </mc:Fallback>
        </mc:AlternateContent>
      </w:r>
      <w:r w:rsidR="003E639D">
        <w:rPr>
          <w:b/>
          <w:bCs/>
          <w:szCs w:val="24"/>
        </w:rPr>
        <w:t xml:space="preserve">Supplementary Figure </w:t>
      </w:r>
      <w:r w:rsidR="00201737">
        <w:rPr>
          <w:b/>
          <w:bCs/>
          <w:szCs w:val="24"/>
        </w:rPr>
        <w:t>3</w:t>
      </w:r>
      <w:r w:rsidR="003E639D">
        <w:rPr>
          <w:b/>
          <w:bCs/>
          <w:szCs w:val="24"/>
        </w:rPr>
        <w:t>.</w:t>
      </w:r>
      <w:r w:rsidR="00201737">
        <w:rPr>
          <w:b/>
          <w:bCs/>
          <w:szCs w:val="24"/>
        </w:rPr>
        <w:t xml:space="preserve"> </w:t>
      </w:r>
      <w:r w:rsidR="00201737" w:rsidRPr="00201737">
        <w:rPr>
          <w:szCs w:val="24"/>
        </w:rPr>
        <w:t>Proportion of 18:</w:t>
      </w:r>
      <w:r w:rsidR="00201737">
        <w:rPr>
          <w:szCs w:val="24"/>
        </w:rPr>
        <w:t>3</w:t>
      </w:r>
      <w:r w:rsidR="00201737" w:rsidRPr="00201737">
        <w:rPr>
          <w:i/>
          <w:iCs/>
          <w:szCs w:val="24"/>
        </w:rPr>
        <w:t>n</w:t>
      </w:r>
      <w:r w:rsidR="00201737">
        <w:rPr>
          <w:szCs w:val="24"/>
        </w:rPr>
        <w:t>-3</w:t>
      </w:r>
      <w:r w:rsidR="00201737" w:rsidRPr="00201737">
        <w:rPr>
          <w:szCs w:val="24"/>
        </w:rPr>
        <w:t xml:space="preserve"> (% of total </w:t>
      </w:r>
      <w:r w:rsidR="00E3431A">
        <w:rPr>
          <w:szCs w:val="24"/>
        </w:rPr>
        <w:t>fatty acids</w:t>
      </w:r>
      <w:r w:rsidR="00201737" w:rsidRPr="00201737">
        <w:rPr>
          <w:szCs w:val="24"/>
        </w:rPr>
        <w:t>) of wild and/or farmed seafood of marine and/or freshwater origin. Samples ranked in descending order.         indicates median lipid value. All samples analysed were raw unless denoted by *. Refer to Supplementary Table 1 for further sample information</w:t>
      </w:r>
      <w:r w:rsidR="00201737" w:rsidRPr="00201737">
        <w:rPr>
          <w:b/>
          <w:bCs/>
          <w:szCs w:val="24"/>
        </w:rPr>
        <w:t>.</w:t>
      </w:r>
    </w:p>
    <w:p w14:paraId="21F3F1B0" w14:textId="16F9C9A4" w:rsidR="00D9293E" w:rsidRDefault="00D9293E" w:rsidP="00D9293E">
      <w:pPr>
        <w:framePr w:hSpace="180" w:wrap="around" w:vAnchor="text" w:hAnchor="text" w:x="1" w:y="1"/>
      </w:pPr>
      <w:r>
        <w:object w:dxaOrig="8180" w:dyaOrig="11680" w14:anchorId="612BB087">
          <v:shape id="_x0000_i1027" type="#_x0000_t75" style="width:482pt;height:606pt" o:ole="">
            <v:imagedata r:id="rId16" o:title=""/>
          </v:shape>
          <o:OLEObject Type="Embed" ProgID="SigmaPlotGraphicObject.15" ShapeID="_x0000_i1027" DrawAspect="Content" ObjectID="_1823449221" r:id="rId17"/>
        </w:object>
      </w:r>
    </w:p>
    <w:p w14:paraId="24C20D5F" w14:textId="08D9D11B" w:rsidR="00B87015" w:rsidRDefault="00B87015">
      <w:pPr>
        <w:spacing w:after="160" w:line="259" w:lineRule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1C2242F5" w14:textId="77777777" w:rsidR="00295014" w:rsidRDefault="00295014" w:rsidP="00E2694A">
      <w:pPr>
        <w:spacing w:line="480" w:lineRule="auto"/>
        <w:jc w:val="both"/>
        <w:rPr>
          <w:b/>
          <w:bCs/>
          <w:szCs w:val="24"/>
        </w:rPr>
        <w:sectPr w:rsidR="00295014" w:rsidSect="00201737">
          <w:pgSz w:w="11907" w:h="16840" w:code="9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7804E980" w14:textId="1B02E8DF" w:rsidR="00B87015" w:rsidRPr="00BE7387" w:rsidRDefault="00295014" w:rsidP="00295014">
      <w:pPr>
        <w:spacing w:after="160" w:line="300" w:lineRule="auto"/>
        <w:jc w:val="both"/>
        <w:rPr>
          <w:b/>
          <w:bCs/>
          <w:szCs w:val="24"/>
        </w:rPr>
      </w:pPr>
      <w:r w:rsidRPr="00295014">
        <w:rPr>
          <w:b/>
          <w:bCs/>
          <w:noProof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ABF72E8" wp14:editId="0FCDB375">
                <wp:simplePos x="0" y="0"/>
                <wp:positionH relativeFrom="margin">
                  <wp:posOffset>485029</wp:posOffset>
                </wp:positionH>
                <wp:positionV relativeFrom="paragraph">
                  <wp:posOffset>938254</wp:posOffset>
                </wp:positionV>
                <wp:extent cx="8165989" cy="5526156"/>
                <wp:effectExtent l="0" t="0" r="6985" b="0"/>
                <wp:wrapNone/>
                <wp:docPr id="17" name="Group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8D1FCE-75B9-A627-338B-803C1C44503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5989" cy="5526156"/>
                          <a:chOff x="6498" y="0"/>
                          <a:chExt cx="9243384" cy="7108513"/>
                        </a:xfrm>
                      </wpg:grpSpPr>
                      <pic:pic xmlns:pic="http://schemas.openxmlformats.org/drawingml/2006/picture">
                        <pic:nvPicPr>
                          <pic:cNvPr id="1095307130" name="Picture 1095307130" descr="A screenshot of a computer scree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B2F35D9F-ABB4-8465-DAA7-CE26C9787CF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" r="18333" b="7084"/>
                          <a:stretch/>
                        </pic:blipFill>
                        <pic:spPr>
                          <a:xfrm>
                            <a:off x="442739" y="0"/>
                            <a:ext cx="7279606" cy="67639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1024363" name="Picture 1131024363" descr="A screenshot of a computer scree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A064AAA-D238-827D-B843-6F3DEDF1C8E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761" t="27801" r="10473" b="53901"/>
                          <a:stretch/>
                        </pic:blipFill>
                        <pic:spPr>
                          <a:xfrm>
                            <a:off x="7722345" y="3993031"/>
                            <a:ext cx="350069" cy="1254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0301242" name="Rectangle 1380301242">
                          <a:extLst>
                            <a:ext uri="{FF2B5EF4-FFF2-40B4-BE49-F238E27FC236}">
                              <a16:creationId xmlns:a16="http://schemas.microsoft.com/office/drawing/2014/main" id="{53B77488-0BE8-A0C0-B07C-3417D0CAB7C9}"/>
                            </a:ext>
                          </a:extLst>
                        </wps:cNvPr>
                        <wps:cNvSpPr/>
                        <wps:spPr>
                          <a:xfrm>
                            <a:off x="7768487" y="4002267"/>
                            <a:ext cx="1428811" cy="1178324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09310034" name="TextBox 6">
                          <a:extLst>
                            <a:ext uri="{FF2B5EF4-FFF2-40B4-BE49-F238E27FC236}">
                              <a16:creationId xmlns:a16="http://schemas.microsoft.com/office/drawing/2014/main" id="{0A867C61-EE28-6886-8921-731BF5618A54}"/>
                            </a:ext>
                          </a:extLst>
                        </wps:cNvPr>
                        <wps:cNvSpPr txBox="1"/>
                        <wps:spPr>
                          <a:xfrm>
                            <a:off x="7940818" y="4042995"/>
                            <a:ext cx="1305560" cy="2933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694A2C" w14:textId="77777777" w:rsidR="00295014" w:rsidRPr="00295014" w:rsidRDefault="00295014" w:rsidP="00295014">
                              <w:pP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</w:pPr>
                              <w:r w:rsidRPr="00295014"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&lt; 1.75 g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89373320" name="TextBox 7">
                          <a:extLst>
                            <a:ext uri="{FF2B5EF4-FFF2-40B4-BE49-F238E27FC236}">
                              <a16:creationId xmlns:a16="http://schemas.microsoft.com/office/drawing/2014/main" id="{87DE87EB-7C27-655B-E5A1-D0B34947BCB0}"/>
                            </a:ext>
                          </a:extLst>
                        </wps:cNvPr>
                        <wps:cNvSpPr txBox="1"/>
                        <wps:spPr>
                          <a:xfrm>
                            <a:off x="7944322" y="4252704"/>
                            <a:ext cx="1305560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4F3D0C" w14:textId="77777777" w:rsidR="00295014" w:rsidRPr="00295014" w:rsidRDefault="00295014" w:rsidP="00295014">
                              <w:pP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</w:pPr>
                              <w:r w:rsidRPr="00295014"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1.75 – 3.15 g (EFSA)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2594620" name="TextBox 8">
                          <a:extLst>
                            <a:ext uri="{FF2B5EF4-FFF2-40B4-BE49-F238E27FC236}">
                              <a16:creationId xmlns:a16="http://schemas.microsoft.com/office/drawing/2014/main" id="{CEEEEF1D-AA35-928F-BAE7-098A44864DA6}"/>
                            </a:ext>
                          </a:extLst>
                        </wps:cNvPr>
                        <wps:cNvSpPr txBox="1"/>
                        <wps:spPr>
                          <a:xfrm>
                            <a:off x="7944322" y="4451824"/>
                            <a:ext cx="1305560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EE5CA25" w14:textId="77777777" w:rsidR="00295014" w:rsidRPr="00295014" w:rsidRDefault="00295014" w:rsidP="00295014">
                              <w:pP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</w:pPr>
                              <w:r w:rsidRPr="00295014"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3.15 – 3.5 g (UK)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3351232" name="TextBox 9">
                          <a:extLst>
                            <a:ext uri="{FF2B5EF4-FFF2-40B4-BE49-F238E27FC236}">
                              <a16:creationId xmlns:a16="http://schemas.microsoft.com/office/drawing/2014/main" id="{4B6AFB5B-E0EB-63F4-6C07-CE66555E65C3}"/>
                            </a:ext>
                          </a:extLst>
                        </wps:cNvPr>
                        <wps:cNvSpPr txBox="1"/>
                        <wps:spPr>
                          <a:xfrm>
                            <a:off x="7943811" y="4672583"/>
                            <a:ext cx="1305560" cy="2622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88A1EE" w14:textId="77777777" w:rsidR="00295014" w:rsidRPr="00295014" w:rsidRDefault="00295014" w:rsidP="00295014">
                              <w:pP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</w:pPr>
                              <w:r w:rsidRPr="00295014"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3.5 – 7 g (GOED)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00170878" name="TextBox 10">
                          <a:extLst>
                            <a:ext uri="{FF2B5EF4-FFF2-40B4-BE49-F238E27FC236}">
                              <a16:creationId xmlns:a16="http://schemas.microsoft.com/office/drawing/2014/main" id="{00452959-1D86-5506-8393-4C4FB22A8221}"/>
                            </a:ext>
                          </a:extLst>
                        </wps:cNvPr>
                        <wps:cNvSpPr txBox="1"/>
                        <wps:spPr>
                          <a:xfrm>
                            <a:off x="7941466" y="4881475"/>
                            <a:ext cx="1305560" cy="2589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4B8F74C" w14:textId="77777777" w:rsidR="00295014" w:rsidRPr="00295014" w:rsidRDefault="00295014" w:rsidP="00295014">
                              <w:pP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</w:pPr>
                              <w:r w:rsidRPr="00295014"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&gt;7 g (AHA)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67111158" name="TextBox 12">
                          <a:extLst>
                            <a:ext uri="{FF2B5EF4-FFF2-40B4-BE49-F238E27FC236}">
                              <a16:creationId xmlns:a16="http://schemas.microsoft.com/office/drawing/2014/main" id="{1EE8F8AB-FAC4-3FBD-99B4-ED7BBFE2BF6A}"/>
                            </a:ext>
                          </a:extLst>
                        </wps:cNvPr>
                        <wps:cNvSpPr txBox="1"/>
                        <wps:spPr>
                          <a:xfrm>
                            <a:off x="2752340" y="6657434"/>
                            <a:ext cx="901700" cy="4115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F3F9E9" w14:textId="77777777" w:rsidR="00295014" w:rsidRDefault="00295014" w:rsidP="0029501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MEDIUM </w:t>
                              </w:r>
                            </w:p>
                            <w:p w14:paraId="48C732ED" w14:textId="77777777" w:rsidR="00295014" w:rsidRDefault="00295014" w:rsidP="0029501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4-8 %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3803366" name="TextBox 13">
                          <a:extLst>
                            <a:ext uri="{FF2B5EF4-FFF2-40B4-BE49-F238E27FC236}">
                              <a16:creationId xmlns:a16="http://schemas.microsoft.com/office/drawing/2014/main" id="{54A40A4F-CFE4-49D0-872D-49101E5F4C5C}"/>
                            </a:ext>
                          </a:extLst>
                        </wps:cNvPr>
                        <wps:cNvSpPr txBox="1"/>
                        <wps:spPr>
                          <a:xfrm>
                            <a:off x="3737180" y="6651638"/>
                            <a:ext cx="901700" cy="44698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CF99700" w14:textId="77777777" w:rsidR="00295014" w:rsidRDefault="00295014" w:rsidP="0029501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LOW</w:t>
                              </w:r>
                            </w:p>
                            <w:p w14:paraId="2E2299DE" w14:textId="77777777" w:rsidR="00295014" w:rsidRDefault="00295014" w:rsidP="0029501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2-4 %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71022656" name="TextBox 14">
                          <a:extLst>
                            <a:ext uri="{FF2B5EF4-FFF2-40B4-BE49-F238E27FC236}">
                              <a16:creationId xmlns:a16="http://schemas.microsoft.com/office/drawing/2014/main" id="{57A717C3-7773-51B7-850E-20B0E5B79A3F}"/>
                            </a:ext>
                          </a:extLst>
                        </wps:cNvPr>
                        <wps:cNvSpPr txBox="1"/>
                        <wps:spPr>
                          <a:xfrm>
                            <a:off x="4722020" y="6651628"/>
                            <a:ext cx="2945765" cy="4568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759C57" w14:textId="77777777" w:rsidR="00295014" w:rsidRDefault="00295014" w:rsidP="0029501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LEAN </w:t>
                              </w:r>
                            </w:p>
                            <w:p w14:paraId="3AFB5C0B" w14:textId="77777777" w:rsidR="00295014" w:rsidRDefault="00295014" w:rsidP="0029501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&lt; 2 %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20952165" name="TextBox 15">
                          <a:extLst>
                            <a:ext uri="{FF2B5EF4-FFF2-40B4-BE49-F238E27FC236}">
                              <a16:creationId xmlns:a16="http://schemas.microsoft.com/office/drawing/2014/main" id="{055A2BC1-8A16-0C4E-272B-6884D2739F77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-143195" y="2545491"/>
                            <a:ext cx="760095" cy="4607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06F2CE" w14:textId="77777777" w:rsidR="00295014" w:rsidRDefault="00295014" w:rsidP="0029501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HIGH</w:t>
                              </w:r>
                            </w:p>
                            <w:p w14:paraId="1D9DA1DA" w14:textId="77777777" w:rsidR="00295014" w:rsidRDefault="00295014" w:rsidP="0029501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&gt; 8 %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BF72E8" id="Group 16" o:spid="_x0000_s1026" style="position:absolute;left:0;text-align:left;margin-left:38.2pt;margin-top:73.9pt;width:643pt;height:435.15pt;z-index:251675648;mso-position-horizontal-relative:margin;mso-width-relative:margin;mso-height-relative:margin" coordorigin="64" coordsize="92433,710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">
                <v:shape id="Picture 1095307130" o:spid="_x0000_s1027" type="#_x0000_t75" alt="A screenshot of a computer screen&#10;&#10;Description automatically generated" style="position:absolute;left:4427;width:72796;height:67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">
                  <v:imagedata r:id="rId20" o:title="A screenshot of a computer screen&#10;&#10;Description automatically generated" cropbottom="4643f" cropleft="1092f" cropright="12015f"/>
                </v:shape>
                <v:shape id="Picture 1131024363" o:spid="_x0000_s1028" type="#_x0000_t75" alt="A screenshot of a computer screen&#10;&#10;Description automatically generated" style="position:absolute;left:77223;top:39930;width:3501;height:12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">
                  <v:imagedata r:id="rId21" o:title="A screenshot of a computer screen&#10;&#10;Description automatically generated" croptop="18220f" cropbottom="35325f" cropleft="55549f" cropright="6864f"/>
                </v:shape>
                <v:rect id="Rectangle 1380301242" o:spid="_x0000_s1029" style="position:absolute;left:77684;top:40022;width:14288;height:117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" filled="f" strokecolor="#091723 [484]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79408;top:40429;width:13055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" filled="f" stroked="f">
                  <v:textbox>
                    <w:txbxContent>
                      <w:p w14:paraId="2A694A2C" w14:textId="77777777" w:rsidR="00295014" w:rsidRPr="00295014" w:rsidRDefault="00295014" w:rsidP="00295014">
                        <w:pP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</w:pPr>
                        <w:r w:rsidRPr="00295014"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&lt; 1.75 g</w:t>
                        </w:r>
                      </w:p>
                    </w:txbxContent>
                  </v:textbox>
                </v:shape>
                <v:shape id="TextBox 7" o:spid="_x0000_s1031" type="#_x0000_t202" style="position:absolute;left:79443;top:42527;width:13055;height:2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" filled="f" stroked="f">
                  <v:textbox>
                    <w:txbxContent>
                      <w:p w14:paraId="244F3D0C" w14:textId="77777777" w:rsidR="00295014" w:rsidRPr="00295014" w:rsidRDefault="00295014" w:rsidP="00295014">
                        <w:pP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</w:pPr>
                        <w:r w:rsidRPr="00295014"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1.75 – 3.15 g (EFSA)</w:t>
                        </w:r>
                      </w:p>
                    </w:txbxContent>
                  </v:textbox>
                </v:shape>
                <v:shape id="TextBox 8" o:spid="_x0000_s1032" type="#_x0000_t202" style="position:absolute;left:79443;top:44518;width:13055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" filled="f" stroked="f">
                  <v:textbox>
                    <w:txbxContent>
                      <w:p w14:paraId="0EE5CA25" w14:textId="77777777" w:rsidR="00295014" w:rsidRPr="00295014" w:rsidRDefault="00295014" w:rsidP="00295014">
                        <w:pP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</w:pPr>
                        <w:r w:rsidRPr="00295014"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3.15 – 3.5 g (UK)</w:t>
                        </w:r>
                      </w:p>
                    </w:txbxContent>
                  </v:textbox>
                </v:shape>
                <v:shape id="TextBox 9" o:spid="_x0000_s1033" type="#_x0000_t202" style="position:absolute;left:79438;top:46725;width:13055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" filled="f" stroked="f">
                  <v:textbox>
                    <w:txbxContent>
                      <w:p w14:paraId="2088A1EE" w14:textId="77777777" w:rsidR="00295014" w:rsidRPr="00295014" w:rsidRDefault="00295014" w:rsidP="00295014">
                        <w:pP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</w:pPr>
                        <w:r w:rsidRPr="00295014"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3.5 – 7 g (GOED)</w:t>
                        </w:r>
                      </w:p>
                    </w:txbxContent>
                  </v:textbox>
                </v:shape>
                <v:shape id="TextBox 10" o:spid="_x0000_s1034" type="#_x0000_t202" style="position:absolute;left:79414;top:48814;width:13056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" filled="f" stroked="f">
                  <v:textbox>
                    <w:txbxContent>
                      <w:p w14:paraId="34B8F74C" w14:textId="77777777" w:rsidR="00295014" w:rsidRPr="00295014" w:rsidRDefault="00295014" w:rsidP="00295014">
                        <w:pP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</w:pPr>
                        <w:r w:rsidRPr="00295014"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&gt;7 g (AHA)</w:t>
                        </w:r>
                      </w:p>
                    </w:txbxContent>
                  </v:textbox>
                </v:shape>
                <v:shape id="TextBox 12" o:spid="_x0000_s1035" type="#_x0000_t202" style="position:absolute;left:27523;top:66574;width:9017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" filled="f" stroked="f">
                  <v:textbox>
                    <w:txbxContent>
                      <w:p w14:paraId="36F3F9E9" w14:textId="77777777" w:rsidR="00295014" w:rsidRDefault="00295014" w:rsidP="0029501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MEDIUM </w:t>
                        </w:r>
                      </w:p>
                      <w:p w14:paraId="48C732ED" w14:textId="77777777" w:rsidR="00295014" w:rsidRDefault="00295014" w:rsidP="0029501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4-8 %</w:t>
                        </w:r>
                      </w:p>
                    </w:txbxContent>
                  </v:textbox>
                </v:shape>
                <v:shape id="TextBox 13" o:spid="_x0000_s1036" type="#_x0000_t202" style="position:absolute;left:37371;top:66516;width:9017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" filled="f" stroked="f">
                  <v:textbox>
                    <w:txbxContent>
                      <w:p w14:paraId="1CF99700" w14:textId="77777777" w:rsidR="00295014" w:rsidRDefault="00295014" w:rsidP="0029501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LOW</w:t>
                        </w:r>
                      </w:p>
                      <w:p w14:paraId="2E2299DE" w14:textId="77777777" w:rsidR="00295014" w:rsidRDefault="00295014" w:rsidP="0029501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2-4 %</w:t>
                        </w:r>
                      </w:p>
                    </w:txbxContent>
                  </v:textbox>
                </v:shape>
                <v:shape id="TextBox 14" o:spid="_x0000_s1037" type="#_x0000_t202" style="position:absolute;left:47220;top:66516;width:29457;height:4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" filled="f" stroked="f">
                  <v:textbox>
                    <w:txbxContent>
                      <w:p w14:paraId="00759C57" w14:textId="77777777" w:rsidR="00295014" w:rsidRDefault="00295014" w:rsidP="0029501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LEAN </w:t>
                        </w:r>
                      </w:p>
                      <w:p w14:paraId="3AFB5C0B" w14:textId="77777777" w:rsidR="00295014" w:rsidRDefault="00295014" w:rsidP="0029501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&lt; 2 %</w:t>
                        </w:r>
                      </w:p>
                    </w:txbxContent>
                  </v:textbox>
                </v:shape>
                <v:shape id="TextBox 15" o:spid="_x0000_s1038" type="#_x0000_t202" style="position:absolute;left:-1433;top:25454;width:7601;height:460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" filled="f" stroked="f">
                  <v:textbox>
                    <w:txbxContent>
                      <w:p w14:paraId="5806F2CE" w14:textId="77777777" w:rsidR="00295014" w:rsidRDefault="00295014" w:rsidP="0029501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HIGH</w:t>
                        </w:r>
                      </w:p>
                      <w:p w14:paraId="1D9DA1DA" w14:textId="77777777" w:rsidR="00295014" w:rsidRDefault="00295014" w:rsidP="0029501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&gt; 8 %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b/>
          <w:bCs/>
          <w:szCs w:val="24"/>
        </w:rPr>
        <w:t xml:space="preserve">Supplementary Figure 4. </w:t>
      </w:r>
      <w:r w:rsidRPr="00295014">
        <w:rPr>
          <w:szCs w:val="24"/>
        </w:rPr>
        <w:t>Co</w:t>
      </w:r>
      <w:r>
        <w:rPr>
          <w:szCs w:val="24"/>
        </w:rPr>
        <w:t>mbination of any three portions of seafood, where two are oily (&gt;8 % fat), and the weekly recommended EPA+DHA intake achieved, based on average EPA+DHA contents: EFSA 1.75 g.week</w:t>
      </w:r>
      <w:r w:rsidRPr="00295014">
        <w:rPr>
          <w:szCs w:val="24"/>
          <w:vertAlign w:val="superscript"/>
        </w:rPr>
        <w:t>-1</w:t>
      </w:r>
      <w:r>
        <w:rPr>
          <w:szCs w:val="24"/>
        </w:rPr>
        <w:t xml:space="preserve"> [25]; UK 3.15 g.week</w:t>
      </w:r>
      <w:r w:rsidRPr="00295014">
        <w:rPr>
          <w:szCs w:val="24"/>
          <w:vertAlign w:val="superscript"/>
        </w:rPr>
        <w:t>-1</w:t>
      </w:r>
      <w:r>
        <w:rPr>
          <w:szCs w:val="24"/>
        </w:rPr>
        <w:t xml:space="preserve"> [23]; GOED/ISSFAL, 3.50 g.week</w:t>
      </w:r>
      <w:r w:rsidRPr="00295014">
        <w:rPr>
          <w:szCs w:val="24"/>
          <w:vertAlign w:val="superscript"/>
        </w:rPr>
        <w:t>-1</w:t>
      </w:r>
      <w:r>
        <w:rPr>
          <w:szCs w:val="24"/>
        </w:rPr>
        <w:t xml:space="preserve"> [24,27]; and AHA 7 g.week</w:t>
      </w:r>
      <w:r w:rsidRPr="00295014">
        <w:rPr>
          <w:szCs w:val="24"/>
          <w:vertAlign w:val="superscript"/>
        </w:rPr>
        <w:t>-1</w:t>
      </w:r>
      <w:r>
        <w:rPr>
          <w:szCs w:val="24"/>
        </w:rPr>
        <w:t xml:space="preserve"> for those with history of cardiovascular disease [26]. Samples </w:t>
      </w:r>
      <w:r w:rsidRPr="00201737">
        <w:rPr>
          <w:szCs w:val="24"/>
        </w:rPr>
        <w:t xml:space="preserve">ranked </w:t>
      </w:r>
      <w:r>
        <w:rPr>
          <w:szCs w:val="24"/>
        </w:rPr>
        <w:t>and grouped according to lipid content based on Ackman [39]. Portion sizes based on the UK’s 140 g recommendation.</w:t>
      </w:r>
    </w:p>
    <w:sectPr w:rsidR="00B87015" w:rsidRPr="00BE7387" w:rsidSect="00295014">
      <w:pgSz w:w="16840" w:h="11907" w:orient="landscape" w:code="9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E34D4" w14:textId="77777777" w:rsidR="004819D6" w:rsidRDefault="004819D6" w:rsidP="00333D0A">
      <w:r>
        <w:separator/>
      </w:r>
    </w:p>
  </w:endnote>
  <w:endnote w:type="continuationSeparator" w:id="0">
    <w:p w14:paraId="1C97E7B1" w14:textId="77777777" w:rsidR="004819D6" w:rsidRDefault="004819D6" w:rsidP="00333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977360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084CEC" w14:textId="44B946CF" w:rsidR="00DF50D1" w:rsidRDefault="00DF50D1" w:rsidP="00243A6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C3545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F861092" w14:textId="50D843D9" w:rsidR="00333D0A" w:rsidRDefault="00333D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37085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B94D03F" w14:textId="3237B3D5" w:rsidR="00DF50D1" w:rsidRDefault="00DF50D1" w:rsidP="00243A6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14:paraId="2F9359C1" w14:textId="08200E7B" w:rsidR="00333D0A" w:rsidRDefault="00333D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C619F" w14:textId="77777777" w:rsidR="004819D6" w:rsidRDefault="004819D6" w:rsidP="00333D0A">
      <w:r>
        <w:separator/>
      </w:r>
    </w:p>
  </w:footnote>
  <w:footnote w:type="continuationSeparator" w:id="0">
    <w:p w14:paraId="02501957" w14:textId="77777777" w:rsidR="004819D6" w:rsidRDefault="004819D6" w:rsidP="00333D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C5BA7"/>
    <w:multiLevelType w:val="multilevel"/>
    <w:tmpl w:val="C568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C6B7E"/>
    <w:multiLevelType w:val="multilevel"/>
    <w:tmpl w:val="3DA2D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E29AF"/>
    <w:multiLevelType w:val="hybridMultilevel"/>
    <w:tmpl w:val="61F43A0E"/>
    <w:lvl w:ilvl="0" w:tplc="1F5694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361AF"/>
    <w:multiLevelType w:val="multilevel"/>
    <w:tmpl w:val="8BEA1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5446A"/>
    <w:multiLevelType w:val="multilevel"/>
    <w:tmpl w:val="C986A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482901"/>
    <w:multiLevelType w:val="multilevel"/>
    <w:tmpl w:val="A91E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362B7A"/>
    <w:multiLevelType w:val="multilevel"/>
    <w:tmpl w:val="512ED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5019799">
    <w:abstractNumId w:val="4"/>
  </w:num>
  <w:num w:numId="2" w16cid:durableId="9993814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3700978">
    <w:abstractNumId w:val="0"/>
  </w:num>
  <w:num w:numId="4" w16cid:durableId="2038776688">
    <w:abstractNumId w:val="7"/>
  </w:num>
  <w:num w:numId="5" w16cid:durableId="1695422072">
    <w:abstractNumId w:val="1"/>
  </w:num>
  <w:num w:numId="6" w16cid:durableId="125707713">
    <w:abstractNumId w:val="6"/>
  </w:num>
  <w:num w:numId="7" w16cid:durableId="1195536513">
    <w:abstractNumId w:val="5"/>
  </w:num>
  <w:num w:numId="8" w16cid:durableId="224028255">
    <w:abstractNumId w:val="2"/>
  </w:num>
  <w:num w:numId="9" w16cid:durableId="165309858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tthew Sprague">
    <w15:presenceInfo w15:providerId="AD" w15:userId="S::ms31@stir.ac.uk::aec9f587-9063-460a-8cc0-e54be2937f0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66"/>
    <w:rsid w:val="00001196"/>
    <w:rsid w:val="00001370"/>
    <w:rsid w:val="000048AE"/>
    <w:rsid w:val="0000530B"/>
    <w:rsid w:val="00005A3B"/>
    <w:rsid w:val="000075D7"/>
    <w:rsid w:val="00011098"/>
    <w:rsid w:val="000129C6"/>
    <w:rsid w:val="00012F5D"/>
    <w:rsid w:val="00013349"/>
    <w:rsid w:val="000133FC"/>
    <w:rsid w:val="00014C08"/>
    <w:rsid w:val="00014E76"/>
    <w:rsid w:val="00023811"/>
    <w:rsid w:val="00025B2F"/>
    <w:rsid w:val="00025BD7"/>
    <w:rsid w:val="000260C0"/>
    <w:rsid w:val="00026163"/>
    <w:rsid w:val="00026FA7"/>
    <w:rsid w:val="00027A5E"/>
    <w:rsid w:val="00027C44"/>
    <w:rsid w:val="00027FD9"/>
    <w:rsid w:val="0003008B"/>
    <w:rsid w:val="000321BF"/>
    <w:rsid w:val="000335ED"/>
    <w:rsid w:val="000341A8"/>
    <w:rsid w:val="00034660"/>
    <w:rsid w:val="00036489"/>
    <w:rsid w:val="00036F92"/>
    <w:rsid w:val="000450AC"/>
    <w:rsid w:val="0004599E"/>
    <w:rsid w:val="00051134"/>
    <w:rsid w:val="00051D2C"/>
    <w:rsid w:val="00053C65"/>
    <w:rsid w:val="00054F71"/>
    <w:rsid w:val="00055A25"/>
    <w:rsid w:val="00055F4C"/>
    <w:rsid w:val="000563D3"/>
    <w:rsid w:val="00057759"/>
    <w:rsid w:val="00060636"/>
    <w:rsid w:val="00062C62"/>
    <w:rsid w:val="00065087"/>
    <w:rsid w:val="00066352"/>
    <w:rsid w:val="00066B7A"/>
    <w:rsid w:val="0006794A"/>
    <w:rsid w:val="0007028D"/>
    <w:rsid w:val="00070700"/>
    <w:rsid w:val="000742D1"/>
    <w:rsid w:val="00076535"/>
    <w:rsid w:val="0008089A"/>
    <w:rsid w:val="00080EED"/>
    <w:rsid w:val="00082E46"/>
    <w:rsid w:val="00084D25"/>
    <w:rsid w:val="00085CBC"/>
    <w:rsid w:val="000902A0"/>
    <w:rsid w:val="00091A5D"/>
    <w:rsid w:val="000938AC"/>
    <w:rsid w:val="000953AB"/>
    <w:rsid w:val="000959D3"/>
    <w:rsid w:val="00095B15"/>
    <w:rsid w:val="00095EC3"/>
    <w:rsid w:val="000A0451"/>
    <w:rsid w:val="000A1815"/>
    <w:rsid w:val="000A4136"/>
    <w:rsid w:val="000A4B03"/>
    <w:rsid w:val="000A5581"/>
    <w:rsid w:val="000A55BE"/>
    <w:rsid w:val="000A775B"/>
    <w:rsid w:val="000B036F"/>
    <w:rsid w:val="000B0768"/>
    <w:rsid w:val="000B0972"/>
    <w:rsid w:val="000B09FC"/>
    <w:rsid w:val="000B29D2"/>
    <w:rsid w:val="000B3C0B"/>
    <w:rsid w:val="000B4CF2"/>
    <w:rsid w:val="000B4E45"/>
    <w:rsid w:val="000B5484"/>
    <w:rsid w:val="000B7454"/>
    <w:rsid w:val="000B786C"/>
    <w:rsid w:val="000C02E4"/>
    <w:rsid w:val="000C0883"/>
    <w:rsid w:val="000C146C"/>
    <w:rsid w:val="000C1471"/>
    <w:rsid w:val="000C2188"/>
    <w:rsid w:val="000C2FBF"/>
    <w:rsid w:val="000C5EC8"/>
    <w:rsid w:val="000C68A7"/>
    <w:rsid w:val="000C68C3"/>
    <w:rsid w:val="000D1B81"/>
    <w:rsid w:val="000D38D7"/>
    <w:rsid w:val="000D3E8D"/>
    <w:rsid w:val="000D7117"/>
    <w:rsid w:val="000E02B7"/>
    <w:rsid w:val="000E1A46"/>
    <w:rsid w:val="000E3A0E"/>
    <w:rsid w:val="000E53E9"/>
    <w:rsid w:val="000E542A"/>
    <w:rsid w:val="000E551D"/>
    <w:rsid w:val="000E618B"/>
    <w:rsid w:val="000E625A"/>
    <w:rsid w:val="000F19EE"/>
    <w:rsid w:val="000F32B0"/>
    <w:rsid w:val="000F58A9"/>
    <w:rsid w:val="00100763"/>
    <w:rsid w:val="00101BEF"/>
    <w:rsid w:val="00102921"/>
    <w:rsid w:val="00104251"/>
    <w:rsid w:val="00107E58"/>
    <w:rsid w:val="001116F8"/>
    <w:rsid w:val="00114D99"/>
    <w:rsid w:val="0011530A"/>
    <w:rsid w:val="0011610D"/>
    <w:rsid w:val="00116456"/>
    <w:rsid w:val="00120205"/>
    <w:rsid w:val="00120533"/>
    <w:rsid w:val="001229D0"/>
    <w:rsid w:val="00124FA2"/>
    <w:rsid w:val="00126076"/>
    <w:rsid w:val="00127F64"/>
    <w:rsid w:val="00133312"/>
    <w:rsid w:val="0013413B"/>
    <w:rsid w:val="001360E0"/>
    <w:rsid w:val="00140BE4"/>
    <w:rsid w:val="00140C1F"/>
    <w:rsid w:val="00143329"/>
    <w:rsid w:val="00143417"/>
    <w:rsid w:val="00145B41"/>
    <w:rsid w:val="00151971"/>
    <w:rsid w:val="00151E02"/>
    <w:rsid w:val="00152D66"/>
    <w:rsid w:val="00156581"/>
    <w:rsid w:val="00157B86"/>
    <w:rsid w:val="00160A76"/>
    <w:rsid w:val="001618CB"/>
    <w:rsid w:val="00162464"/>
    <w:rsid w:val="0016403F"/>
    <w:rsid w:val="00164184"/>
    <w:rsid w:val="001645F6"/>
    <w:rsid w:val="0016499E"/>
    <w:rsid w:val="00164BA5"/>
    <w:rsid w:val="00166605"/>
    <w:rsid w:val="00166BF9"/>
    <w:rsid w:val="00167158"/>
    <w:rsid w:val="00167B94"/>
    <w:rsid w:val="00173FBA"/>
    <w:rsid w:val="00175677"/>
    <w:rsid w:val="001757BE"/>
    <w:rsid w:val="00176885"/>
    <w:rsid w:val="00176BFC"/>
    <w:rsid w:val="00177FDB"/>
    <w:rsid w:val="00184934"/>
    <w:rsid w:val="00185092"/>
    <w:rsid w:val="00185BF0"/>
    <w:rsid w:val="00185FE3"/>
    <w:rsid w:val="00186B8B"/>
    <w:rsid w:val="00186E1A"/>
    <w:rsid w:val="00187647"/>
    <w:rsid w:val="00187BED"/>
    <w:rsid w:val="0019050A"/>
    <w:rsid w:val="00190B9D"/>
    <w:rsid w:val="001920FD"/>
    <w:rsid w:val="00194D17"/>
    <w:rsid w:val="00194D6B"/>
    <w:rsid w:val="00196AFC"/>
    <w:rsid w:val="001975F2"/>
    <w:rsid w:val="0019772C"/>
    <w:rsid w:val="001A09E6"/>
    <w:rsid w:val="001A0BA7"/>
    <w:rsid w:val="001A1DD2"/>
    <w:rsid w:val="001A41A9"/>
    <w:rsid w:val="001A6728"/>
    <w:rsid w:val="001A70FF"/>
    <w:rsid w:val="001A7D1C"/>
    <w:rsid w:val="001A7D55"/>
    <w:rsid w:val="001B0758"/>
    <w:rsid w:val="001B0947"/>
    <w:rsid w:val="001B1252"/>
    <w:rsid w:val="001B16B8"/>
    <w:rsid w:val="001B1E48"/>
    <w:rsid w:val="001B25C7"/>
    <w:rsid w:val="001B29B1"/>
    <w:rsid w:val="001B34D1"/>
    <w:rsid w:val="001B6499"/>
    <w:rsid w:val="001B69B1"/>
    <w:rsid w:val="001C100E"/>
    <w:rsid w:val="001C14DB"/>
    <w:rsid w:val="001C247D"/>
    <w:rsid w:val="001C28CE"/>
    <w:rsid w:val="001C37B0"/>
    <w:rsid w:val="001C3C93"/>
    <w:rsid w:val="001C5DD7"/>
    <w:rsid w:val="001C7957"/>
    <w:rsid w:val="001D0AC5"/>
    <w:rsid w:val="001D14BE"/>
    <w:rsid w:val="001D1A50"/>
    <w:rsid w:val="001D297E"/>
    <w:rsid w:val="001D3D8F"/>
    <w:rsid w:val="001D4946"/>
    <w:rsid w:val="001D5ADC"/>
    <w:rsid w:val="001D5B0B"/>
    <w:rsid w:val="001D699E"/>
    <w:rsid w:val="001D6BC9"/>
    <w:rsid w:val="001D6E72"/>
    <w:rsid w:val="001E1A4D"/>
    <w:rsid w:val="001E249A"/>
    <w:rsid w:val="001E28D1"/>
    <w:rsid w:val="001E50D9"/>
    <w:rsid w:val="001F064B"/>
    <w:rsid w:val="001F148A"/>
    <w:rsid w:val="001F2337"/>
    <w:rsid w:val="001F25AA"/>
    <w:rsid w:val="001F2613"/>
    <w:rsid w:val="001F289D"/>
    <w:rsid w:val="001F47E7"/>
    <w:rsid w:val="001F4F59"/>
    <w:rsid w:val="001F6F64"/>
    <w:rsid w:val="002005D4"/>
    <w:rsid w:val="00200DAE"/>
    <w:rsid w:val="00201737"/>
    <w:rsid w:val="002025B9"/>
    <w:rsid w:val="0020467D"/>
    <w:rsid w:val="00204B6B"/>
    <w:rsid w:val="00205072"/>
    <w:rsid w:val="00210874"/>
    <w:rsid w:val="00210F05"/>
    <w:rsid w:val="00211E4B"/>
    <w:rsid w:val="0021322C"/>
    <w:rsid w:val="00213884"/>
    <w:rsid w:val="002138E0"/>
    <w:rsid w:val="00214BC1"/>
    <w:rsid w:val="00215EA1"/>
    <w:rsid w:val="00217A11"/>
    <w:rsid w:val="00217CF1"/>
    <w:rsid w:val="002219D8"/>
    <w:rsid w:val="00221C99"/>
    <w:rsid w:val="00221E4C"/>
    <w:rsid w:val="00223B3F"/>
    <w:rsid w:val="00224DCC"/>
    <w:rsid w:val="0022543A"/>
    <w:rsid w:val="00230574"/>
    <w:rsid w:val="00231186"/>
    <w:rsid w:val="00231501"/>
    <w:rsid w:val="00232A3A"/>
    <w:rsid w:val="0023367E"/>
    <w:rsid w:val="00234267"/>
    <w:rsid w:val="00235245"/>
    <w:rsid w:val="002364AC"/>
    <w:rsid w:val="00236BCB"/>
    <w:rsid w:val="00237896"/>
    <w:rsid w:val="00240955"/>
    <w:rsid w:val="00240A31"/>
    <w:rsid w:val="00240D08"/>
    <w:rsid w:val="00242B6D"/>
    <w:rsid w:val="00243A65"/>
    <w:rsid w:val="00244407"/>
    <w:rsid w:val="00245957"/>
    <w:rsid w:val="00245D87"/>
    <w:rsid w:val="002468D7"/>
    <w:rsid w:val="0024703E"/>
    <w:rsid w:val="0024715A"/>
    <w:rsid w:val="002577BA"/>
    <w:rsid w:val="00260A26"/>
    <w:rsid w:val="002618AE"/>
    <w:rsid w:val="00263735"/>
    <w:rsid w:val="0026541E"/>
    <w:rsid w:val="002709B3"/>
    <w:rsid w:val="002728E9"/>
    <w:rsid w:val="002744D0"/>
    <w:rsid w:val="00275CAF"/>
    <w:rsid w:val="00277422"/>
    <w:rsid w:val="002779D8"/>
    <w:rsid w:val="00277F87"/>
    <w:rsid w:val="002808D9"/>
    <w:rsid w:val="00281B34"/>
    <w:rsid w:val="0028278E"/>
    <w:rsid w:val="00282849"/>
    <w:rsid w:val="002834FB"/>
    <w:rsid w:val="00283792"/>
    <w:rsid w:val="00285265"/>
    <w:rsid w:val="002864D5"/>
    <w:rsid w:val="002865EC"/>
    <w:rsid w:val="00287869"/>
    <w:rsid w:val="0029059B"/>
    <w:rsid w:val="00293AC9"/>
    <w:rsid w:val="00293FAD"/>
    <w:rsid w:val="00295014"/>
    <w:rsid w:val="00295FE5"/>
    <w:rsid w:val="00296166"/>
    <w:rsid w:val="0029741D"/>
    <w:rsid w:val="002979F7"/>
    <w:rsid w:val="002A27F5"/>
    <w:rsid w:val="002A3300"/>
    <w:rsid w:val="002B00CD"/>
    <w:rsid w:val="002B0317"/>
    <w:rsid w:val="002B0948"/>
    <w:rsid w:val="002B1EE5"/>
    <w:rsid w:val="002B286B"/>
    <w:rsid w:val="002B2D16"/>
    <w:rsid w:val="002B34FC"/>
    <w:rsid w:val="002B3765"/>
    <w:rsid w:val="002B67C2"/>
    <w:rsid w:val="002C0678"/>
    <w:rsid w:val="002C1466"/>
    <w:rsid w:val="002C1567"/>
    <w:rsid w:val="002C1751"/>
    <w:rsid w:val="002C39CB"/>
    <w:rsid w:val="002C3CD4"/>
    <w:rsid w:val="002C4E0C"/>
    <w:rsid w:val="002C5A56"/>
    <w:rsid w:val="002C6881"/>
    <w:rsid w:val="002C7EC3"/>
    <w:rsid w:val="002D0266"/>
    <w:rsid w:val="002D0C0F"/>
    <w:rsid w:val="002D19C8"/>
    <w:rsid w:val="002D2603"/>
    <w:rsid w:val="002D380B"/>
    <w:rsid w:val="002D61A7"/>
    <w:rsid w:val="002D68E3"/>
    <w:rsid w:val="002D6A33"/>
    <w:rsid w:val="002E0A89"/>
    <w:rsid w:val="002E20C3"/>
    <w:rsid w:val="002E258E"/>
    <w:rsid w:val="002E26EC"/>
    <w:rsid w:val="002E5D69"/>
    <w:rsid w:val="002E6B1B"/>
    <w:rsid w:val="002E6F16"/>
    <w:rsid w:val="002E7990"/>
    <w:rsid w:val="002F175F"/>
    <w:rsid w:val="002F3E94"/>
    <w:rsid w:val="002F5098"/>
    <w:rsid w:val="002F552F"/>
    <w:rsid w:val="002F7358"/>
    <w:rsid w:val="002F7460"/>
    <w:rsid w:val="002F7993"/>
    <w:rsid w:val="0030001A"/>
    <w:rsid w:val="00303ADD"/>
    <w:rsid w:val="003058B5"/>
    <w:rsid w:val="00305CE4"/>
    <w:rsid w:val="003065CF"/>
    <w:rsid w:val="00310EA9"/>
    <w:rsid w:val="003118C5"/>
    <w:rsid w:val="00311B8D"/>
    <w:rsid w:val="00311C21"/>
    <w:rsid w:val="00312963"/>
    <w:rsid w:val="003129C7"/>
    <w:rsid w:val="00313A18"/>
    <w:rsid w:val="003147A2"/>
    <w:rsid w:val="00317655"/>
    <w:rsid w:val="00322E5B"/>
    <w:rsid w:val="003237A4"/>
    <w:rsid w:val="00325C60"/>
    <w:rsid w:val="00327797"/>
    <w:rsid w:val="00331451"/>
    <w:rsid w:val="00332699"/>
    <w:rsid w:val="00332BFB"/>
    <w:rsid w:val="00332D08"/>
    <w:rsid w:val="003332E6"/>
    <w:rsid w:val="00333D0A"/>
    <w:rsid w:val="00337D56"/>
    <w:rsid w:val="00340F11"/>
    <w:rsid w:val="00342705"/>
    <w:rsid w:val="00346AC6"/>
    <w:rsid w:val="00347970"/>
    <w:rsid w:val="00347ACE"/>
    <w:rsid w:val="00350A4A"/>
    <w:rsid w:val="00352AC7"/>
    <w:rsid w:val="003540F6"/>
    <w:rsid w:val="00354B41"/>
    <w:rsid w:val="00354ED0"/>
    <w:rsid w:val="00354F63"/>
    <w:rsid w:val="00355A94"/>
    <w:rsid w:val="00356712"/>
    <w:rsid w:val="00361323"/>
    <w:rsid w:val="00361733"/>
    <w:rsid w:val="00363746"/>
    <w:rsid w:val="00364CE5"/>
    <w:rsid w:val="003666D1"/>
    <w:rsid w:val="003671D8"/>
    <w:rsid w:val="003677A2"/>
    <w:rsid w:val="003707C3"/>
    <w:rsid w:val="00372198"/>
    <w:rsid w:val="00373F21"/>
    <w:rsid w:val="00375230"/>
    <w:rsid w:val="00376552"/>
    <w:rsid w:val="00377FE5"/>
    <w:rsid w:val="003802C7"/>
    <w:rsid w:val="003804F2"/>
    <w:rsid w:val="00381CE0"/>
    <w:rsid w:val="003824BB"/>
    <w:rsid w:val="00383915"/>
    <w:rsid w:val="0038560C"/>
    <w:rsid w:val="00387032"/>
    <w:rsid w:val="00387699"/>
    <w:rsid w:val="00390345"/>
    <w:rsid w:val="0039114B"/>
    <w:rsid w:val="00393B1B"/>
    <w:rsid w:val="00394B8E"/>
    <w:rsid w:val="00395754"/>
    <w:rsid w:val="00396208"/>
    <w:rsid w:val="0039622D"/>
    <w:rsid w:val="00397167"/>
    <w:rsid w:val="003A05B1"/>
    <w:rsid w:val="003A3692"/>
    <w:rsid w:val="003A37F1"/>
    <w:rsid w:val="003A54A2"/>
    <w:rsid w:val="003A7985"/>
    <w:rsid w:val="003B0D38"/>
    <w:rsid w:val="003B3DAC"/>
    <w:rsid w:val="003B6738"/>
    <w:rsid w:val="003B7417"/>
    <w:rsid w:val="003C0B71"/>
    <w:rsid w:val="003C13CB"/>
    <w:rsid w:val="003C41FF"/>
    <w:rsid w:val="003C460A"/>
    <w:rsid w:val="003C5BAF"/>
    <w:rsid w:val="003C5CA2"/>
    <w:rsid w:val="003C5D06"/>
    <w:rsid w:val="003C7AE4"/>
    <w:rsid w:val="003C7F51"/>
    <w:rsid w:val="003D0B50"/>
    <w:rsid w:val="003D1EBF"/>
    <w:rsid w:val="003D2A3F"/>
    <w:rsid w:val="003D2A47"/>
    <w:rsid w:val="003D2B8C"/>
    <w:rsid w:val="003D38D8"/>
    <w:rsid w:val="003D3A83"/>
    <w:rsid w:val="003D4512"/>
    <w:rsid w:val="003D5345"/>
    <w:rsid w:val="003E147F"/>
    <w:rsid w:val="003E23AB"/>
    <w:rsid w:val="003E32B3"/>
    <w:rsid w:val="003E335D"/>
    <w:rsid w:val="003E42BF"/>
    <w:rsid w:val="003E5DC1"/>
    <w:rsid w:val="003E6357"/>
    <w:rsid w:val="003E639D"/>
    <w:rsid w:val="003E6F42"/>
    <w:rsid w:val="003F1601"/>
    <w:rsid w:val="003F3F3E"/>
    <w:rsid w:val="003F3FBC"/>
    <w:rsid w:val="003F4C9D"/>
    <w:rsid w:val="003F5DA5"/>
    <w:rsid w:val="003F6422"/>
    <w:rsid w:val="003F7B3D"/>
    <w:rsid w:val="00401080"/>
    <w:rsid w:val="004030B0"/>
    <w:rsid w:val="00404235"/>
    <w:rsid w:val="004057FE"/>
    <w:rsid w:val="00405C88"/>
    <w:rsid w:val="00405C9E"/>
    <w:rsid w:val="004068EB"/>
    <w:rsid w:val="00407886"/>
    <w:rsid w:val="00410A2E"/>
    <w:rsid w:val="004124FB"/>
    <w:rsid w:val="004141D2"/>
    <w:rsid w:val="00415B56"/>
    <w:rsid w:val="004215A9"/>
    <w:rsid w:val="00423248"/>
    <w:rsid w:val="00426F93"/>
    <w:rsid w:val="0042735D"/>
    <w:rsid w:val="00427E31"/>
    <w:rsid w:val="00427F28"/>
    <w:rsid w:val="004312F2"/>
    <w:rsid w:val="00434639"/>
    <w:rsid w:val="004402F0"/>
    <w:rsid w:val="00443C23"/>
    <w:rsid w:val="00447583"/>
    <w:rsid w:val="00447DF7"/>
    <w:rsid w:val="00447F73"/>
    <w:rsid w:val="00452FF8"/>
    <w:rsid w:val="00453A72"/>
    <w:rsid w:val="004568FE"/>
    <w:rsid w:val="00457769"/>
    <w:rsid w:val="00460416"/>
    <w:rsid w:val="00460A66"/>
    <w:rsid w:val="0046243E"/>
    <w:rsid w:val="00463D3A"/>
    <w:rsid w:val="00463E2F"/>
    <w:rsid w:val="00464B9A"/>
    <w:rsid w:val="00465227"/>
    <w:rsid w:val="0046625B"/>
    <w:rsid w:val="00466BB0"/>
    <w:rsid w:val="00466CFC"/>
    <w:rsid w:val="004679E2"/>
    <w:rsid w:val="0047122E"/>
    <w:rsid w:val="0047330F"/>
    <w:rsid w:val="0047535B"/>
    <w:rsid w:val="00475FCC"/>
    <w:rsid w:val="004770C1"/>
    <w:rsid w:val="004778F3"/>
    <w:rsid w:val="00480A97"/>
    <w:rsid w:val="004819D6"/>
    <w:rsid w:val="004821C9"/>
    <w:rsid w:val="00482310"/>
    <w:rsid w:val="00482E34"/>
    <w:rsid w:val="00483533"/>
    <w:rsid w:val="0048468B"/>
    <w:rsid w:val="0048496D"/>
    <w:rsid w:val="00490D8B"/>
    <w:rsid w:val="0049224D"/>
    <w:rsid w:val="00493974"/>
    <w:rsid w:val="00495CDF"/>
    <w:rsid w:val="004A18C0"/>
    <w:rsid w:val="004A20F2"/>
    <w:rsid w:val="004A2C56"/>
    <w:rsid w:val="004A2FBE"/>
    <w:rsid w:val="004A4DD6"/>
    <w:rsid w:val="004A5343"/>
    <w:rsid w:val="004A62D2"/>
    <w:rsid w:val="004A7F31"/>
    <w:rsid w:val="004B077C"/>
    <w:rsid w:val="004B176C"/>
    <w:rsid w:val="004B2ADC"/>
    <w:rsid w:val="004B411F"/>
    <w:rsid w:val="004B4259"/>
    <w:rsid w:val="004B44F0"/>
    <w:rsid w:val="004B585B"/>
    <w:rsid w:val="004B59E3"/>
    <w:rsid w:val="004B6054"/>
    <w:rsid w:val="004B7BEB"/>
    <w:rsid w:val="004C217D"/>
    <w:rsid w:val="004C2260"/>
    <w:rsid w:val="004C25BD"/>
    <w:rsid w:val="004C2B26"/>
    <w:rsid w:val="004C5597"/>
    <w:rsid w:val="004C64D2"/>
    <w:rsid w:val="004C7C11"/>
    <w:rsid w:val="004D17B9"/>
    <w:rsid w:val="004D4896"/>
    <w:rsid w:val="004D5994"/>
    <w:rsid w:val="004E2CD1"/>
    <w:rsid w:val="004E3B03"/>
    <w:rsid w:val="004E3E81"/>
    <w:rsid w:val="004E4BBD"/>
    <w:rsid w:val="004E74A0"/>
    <w:rsid w:val="004F0D9D"/>
    <w:rsid w:val="004F5ACA"/>
    <w:rsid w:val="004F6580"/>
    <w:rsid w:val="004F74CD"/>
    <w:rsid w:val="004F7C64"/>
    <w:rsid w:val="005002F1"/>
    <w:rsid w:val="0050042C"/>
    <w:rsid w:val="005009D0"/>
    <w:rsid w:val="0050198E"/>
    <w:rsid w:val="00502C21"/>
    <w:rsid w:val="005036C6"/>
    <w:rsid w:val="00503E08"/>
    <w:rsid w:val="00504A20"/>
    <w:rsid w:val="005051CD"/>
    <w:rsid w:val="0051380D"/>
    <w:rsid w:val="00515A62"/>
    <w:rsid w:val="00516DBB"/>
    <w:rsid w:val="00516E35"/>
    <w:rsid w:val="00516EFF"/>
    <w:rsid w:val="00523BAF"/>
    <w:rsid w:val="005243AA"/>
    <w:rsid w:val="0052459C"/>
    <w:rsid w:val="00525D99"/>
    <w:rsid w:val="00526483"/>
    <w:rsid w:val="005267A7"/>
    <w:rsid w:val="00526929"/>
    <w:rsid w:val="00532B4B"/>
    <w:rsid w:val="00534DD2"/>
    <w:rsid w:val="0053500B"/>
    <w:rsid w:val="0053511A"/>
    <w:rsid w:val="00535366"/>
    <w:rsid w:val="00536038"/>
    <w:rsid w:val="0053662A"/>
    <w:rsid w:val="005367D6"/>
    <w:rsid w:val="00537FC6"/>
    <w:rsid w:val="00540B9E"/>
    <w:rsid w:val="0054132F"/>
    <w:rsid w:val="00541DCA"/>
    <w:rsid w:val="005423E1"/>
    <w:rsid w:val="00543BF4"/>
    <w:rsid w:val="00544A0D"/>
    <w:rsid w:val="0054655D"/>
    <w:rsid w:val="00546857"/>
    <w:rsid w:val="005473A3"/>
    <w:rsid w:val="00547515"/>
    <w:rsid w:val="00547D00"/>
    <w:rsid w:val="00551464"/>
    <w:rsid w:val="00551BC6"/>
    <w:rsid w:val="00551DCB"/>
    <w:rsid w:val="00553BBF"/>
    <w:rsid w:val="00554B95"/>
    <w:rsid w:val="00555508"/>
    <w:rsid w:val="00555871"/>
    <w:rsid w:val="00555FBC"/>
    <w:rsid w:val="00556927"/>
    <w:rsid w:val="005569FA"/>
    <w:rsid w:val="00565E4A"/>
    <w:rsid w:val="00570454"/>
    <w:rsid w:val="005716EA"/>
    <w:rsid w:val="0057451D"/>
    <w:rsid w:val="00574C18"/>
    <w:rsid w:val="005751B6"/>
    <w:rsid w:val="00575C33"/>
    <w:rsid w:val="00577E9A"/>
    <w:rsid w:val="00577EF3"/>
    <w:rsid w:val="005806B2"/>
    <w:rsid w:val="005815AE"/>
    <w:rsid w:val="00581923"/>
    <w:rsid w:val="00582FFC"/>
    <w:rsid w:val="00583C99"/>
    <w:rsid w:val="00585793"/>
    <w:rsid w:val="00585C17"/>
    <w:rsid w:val="00585FCF"/>
    <w:rsid w:val="00586BE4"/>
    <w:rsid w:val="00587296"/>
    <w:rsid w:val="00587484"/>
    <w:rsid w:val="00587870"/>
    <w:rsid w:val="00591C5E"/>
    <w:rsid w:val="00591F57"/>
    <w:rsid w:val="00594F72"/>
    <w:rsid w:val="00595962"/>
    <w:rsid w:val="0059687B"/>
    <w:rsid w:val="00596D74"/>
    <w:rsid w:val="005970C4"/>
    <w:rsid w:val="00597489"/>
    <w:rsid w:val="00597C18"/>
    <w:rsid w:val="00597D9B"/>
    <w:rsid w:val="005A1687"/>
    <w:rsid w:val="005A3FCE"/>
    <w:rsid w:val="005A468B"/>
    <w:rsid w:val="005A5CEC"/>
    <w:rsid w:val="005A6812"/>
    <w:rsid w:val="005A6C19"/>
    <w:rsid w:val="005B1908"/>
    <w:rsid w:val="005B1AF6"/>
    <w:rsid w:val="005B21F4"/>
    <w:rsid w:val="005B2FFD"/>
    <w:rsid w:val="005B53DA"/>
    <w:rsid w:val="005B7D27"/>
    <w:rsid w:val="005C11E7"/>
    <w:rsid w:val="005C138A"/>
    <w:rsid w:val="005C41B1"/>
    <w:rsid w:val="005D02FC"/>
    <w:rsid w:val="005D0477"/>
    <w:rsid w:val="005D09BD"/>
    <w:rsid w:val="005D0A3C"/>
    <w:rsid w:val="005D12B7"/>
    <w:rsid w:val="005D133B"/>
    <w:rsid w:val="005D39DE"/>
    <w:rsid w:val="005E0468"/>
    <w:rsid w:val="005E0615"/>
    <w:rsid w:val="005E0DF4"/>
    <w:rsid w:val="005E0F34"/>
    <w:rsid w:val="005E0FD1"/>
    <w:rsid w:val="005E3113"/>
    <w:rsid w:val="005E4E9C"/>
    <w:rsid w:val="005E6308"/>
    <w:rsid w:val="005F0AE7"/>
    <w:rsid w:val="005F254E"/>
    <w:rsid w:val="005F318A"/>
    <w:rsid w:val="005F3EB9"/>
    <w:rsid w:val="005F40CD"/>
    <w:rsid w:val="005F6BEB"/>
    <w:rsid w:val="005F6FA7"/>
    <w:rsid w:val="005F7638"/>
    <w:rsid w:val="00601D45"/>
    <w:rsid w:val="006020EB"/>
    <w:rsid w:val="006043D7"/>
    <w:rsid w:val="00604D51"/>
    <w:rsid w:val="006065EE"/>
    <w:rsid w:val="00607ADF"/>
    <w:rsid w:val="00610A7A"/>
    <w:rsid w:val="00611243"/>
    <w:rsid w:val="00617495"/>
    <w:rsid w:val="0062089A"/>
    <w:rsid w:val="00620E76"/>
    <w:rsid w:val="0062114A"/>
    <w:rsid w:val="00622A20"/>
    <w:rsid w:val="00625B38"/>
    <w:rsid w:val="00627A4A"/>
    <w:rsid w:val="00631B86"/>
    <w:rsid w:val="00633879"/>
    <w:rsid w:val="00636529"/>
    <w:rsid w:val="0063754C"/>
    <w:rsid w:val="006378B3"/>
    <w:rsid w:val="006420DA"/>
    <w:rsid w:val="00645790"/>
    <w:rsid w:val="0064623F"/>
    <w:rsid w:val="006464C4"/>
    <w:rsid w:val="006501F5"/>
    <w:rsid w:val="006505B2"/>
    <w:rsid w:val="0065141A"/>
    <w:rsid w:val="00655A4B"/>
    <w:rsid w:val="0065620C"/>
    <w:rsid w:val="00656762"/>
    <w:rsid w:val="0065770E"/>
    <w:rsid w:val="00661A8A"/>
    <w:rsid w:val="00661FAC"/>
    <w:rsid w:val="00663166"/>
    <w:rsid w:val="0066406E"/>
    <w:rsid w:val="00666687"/>
    <w:rsid w:val="006668A0"/>
    <w:rsid w:val="00666BA0"/>
    <w:rsid w:val="006671BA"/>
    <w:rsid w:val="00670ADC"/>
    <w:rsid w:val="00670C8D"/>
    <w:rsid w:val="00672EDE"/>
    <w:rsid w:val="0067525D"/>
    <w:rsid w:val="00675F5A"/>
    <w:rsid w:val="00677B75"/>
    <w:rsid w:val="00677D17"/>
    <w:rsid w:val="00680116"/>
    <w:rsid w:val="006802F0"/>
    <w:rsid w:val="00680D8A"/>
    <w:rsid w:val="00681B8B"/>
    <w:rsid w:val="00682279"/>
    <w:rsid w:val="00692A7A"/>
    <w:rsid w:val="00692FC7"/>
    <w:rsid w:val="0069759F"/>
    <w:rsid w:val="00697CC4"/>
    <w:rsid w:val="006A0129"/>
    <w:rsid w:val="006A0FA0"/>
    <w:rsid w:val="006A1189"/>
    <w:rsid w:val="006A35CA"/>
    <w:rsid w:val="006A3EB9"/>
    <w:rsid w:val="006A4F2F"/>
    <w:rsid w:val="006A516D"/>
    <w:rsid w:val="006A5D99"/>
    <w:rsid w:val="006A6243"/>
    <w:rsid w:val="006A69DC"/>
    <w:rsid w:val="006B0A66"/>
    <w:rsid w:val="006B2576"/>
    <w:rsid w:val="006B3B14"/>
    <w:rsid w:val="006B3B5A"/>
    <w:rsid w:val="006B5915"/>
    <w:rsid w:val="006B6304"/>
    <w:rsid w:val="006B64EC"/>
    <w:rsid w:val="006B7073"/>
    <w:rsid w:val="006B727D"/>
    <w:rsid w:val="006C16CE"/>
    <w:rsid w:val="006C1772"/>
    <w:rsid w:val="006C2471"/>
    <w:rsid w:val="006C49A3"/>
    <w:rsid w:val="006C4E92"/>
    <w:rsid w:val="006C62C3"/>
    <w:rsid w:val="006C726E"/>
    <w:rsid w:val="006C7309"/>
    <w:rsid w:val="006C7684"/>
    <w:rsid w:val="006D0A38"/>
    <w:rsid w:val="006D2B32"/>
    <w:rsid w:val="006D2FE9"/>
    <w:rsid w:val="006D420E"/>
    <w:rsid w:val="006D4700"/>
    <w:rsid w:val="006D47F2"/>
    <w:rsid w:val="006D6317"/>
    <w:rsid w:val="006D6893"/>
    <w:rsid w:val="006D7DF8"/>
    <w:rsid w:val="006E0A1B"/>
    <w:rsid w:val="006E4EB0"/>
    <w:rsid w:val="006E509D"/>
    <w:rsid w:val="006E6163"/>
    <w:rsid w:val="006E7F43"/>
    <w:rsid w:val="006F181C"/>
    <w:rsid w:val="006F2894"/>
    <w:rsid w:val="006F2970"/>
    <w:rsid w:val="006F3968"/>
    <w:rsid w:val="006F3CE4"/>
    <w:rsid w:val="006F4D08"/>
    <w:rsid w:val="006F65E7"/>
    <w:rsid w:val="00700250"/>
    <w:rsid w:val="0070069A"/>
    <w:rsid w:val="00700E8F"/>
    <w:rsid w:val="00701555"/>
    <w:rsid w:val="00701FFF"/>
    <w:rsid w:val="0070282E"/>
    <w:rsid w:val="007054EE"/>
    <w:rsid w:val="0071011E"/>
    <w:rsid w:val="007118AD"/>
    <w:rsid w:val="00715262"/>
    <w:rsid w:val="00715725"/>
    <w:rsid w:val="00715DDE"/>
    <w:rsid w:val="00717729"/>
    <w:rsid w:val="007203AE"/>
    <w:rsid w:val="00720D01"/>
    <w:rsid w:val="00720E5E"/>
    <w:rsid w:val="00722248"/>
    <w:rsid w:val="00723C77"/>
    <w:rsid w:val="00724024"/>
    <w:rsid w:val="00724723"/>
    <w:rsid w:val="00724B0D"/>
    <w:rsid w:val="00725C40"/>
    <w:rsid w:val="007267E1"/>
    <w:rsid w:val="0073018A"/>
    <w:rsid w:val="00731B88"/>
    <w:rsid w:val="00732E87"/>
    <w:rsid w:val="007335D5"/>
    <w:rsid w:val="00734875"/>
    <w:rsid w:val="007355A1"/>
    <w:rsid w:val="007364A7"/>
    <w:rsid w:val="00736F86"/>
    <w:rsid w:val="00737CCB"/>
    <w:rsid w:val="00741582"/>
    <w:rsid w:val="00742B47"/>
    <w:rsid w:val="00744415"/>
    <w:rsid w:val="00745B92"/>
    <w:rsid w:val="00745F88"/>
    <w:rsid w:val="0074600C"/>
    <w:rsid w:val="00750533"/>
    <w:rsid w:val="00750D97"/>
    <w:rsid w:val="00753B26"/>
    <w:rsid w:val="007566BD"/>
    <w:rsid w:val="00756ADA"/>
    <w:rsid w:val="007577B7"/>
    <w:rsid w:val="00760911"/>
    <w:rsid w:val="007611E0"/>
    <w:rsid w:val="007614E5"/>
    <w:rsid w:val="00761D46"/>
    <w:rsid w:val="007629C2"/>
    <w:rsid w:val="007639E4"/>
    <w:rsid w:val="0076410C"/>
    <w:rsid w:val="00764891"/>
    <w:rsid w:val="0076502F"/>
    <w:rsid w:val="00765122"/>
    <w:rsid w:val="00765D08"/>
    <w:rsid w:val="00767265"/>
    <w:rsid w:val="007703FC"/>
    <w:rsid w:val="00770E74"/>
    <w:rsid w:val="0077258A"/>
    <w:rsid w:val="007733C9"/>
    <w:rsid w:val="00773B46"/>
    <w:rsid w:val="00775068"/>
    <w:rsid w:val="00780FAF"/>
    <w:rsid w:val="0078213C"/>
    <w:rsid w:val="00783DA6"/>
    <w:rsid w:val="007847B2"/>
    <w:rsid w:val="00784A60"/>
    <w:rsid w:val="00785F82"/>
    <w:rsid w:val="00787BAA"/>
    <w:rsid w:val="00790CCE"/>
    <w:rsid w:val="007915CB"/>
    <w:rsid w:val="00791E8F"/>
    <w:rsid w:val="00793947"/>
    <w:rsid w:val="00793F21"/>
    <w:rsid w:val="0079451F"/>
    <w:rsid w:val="007947E3"/>
    <w:rsid w:val="00794B9A"/>
    <w:rsid w:val="00797E79"/>
    <w:rsid w:val="007A03A9"/>
    <w:rsid w:val="007A11DE"/>
    <w:rsid w:val="007A45D3"/>
    <w:rsid w:val="007A61F6"/>
    <w:rsid w:val="007A62D4"/>
    <w:rsid w:val="007A6675"/>
    <w:rsid w:val="007B504C"/>
    <w:rsid w:val="007B6131"/>
    <w:rsid w:val="007B6560"/>
    <w:rsid w:val="007B7656"/>
    <w:rsid w:val="007B776D"/>
    <w:rsid w:val="007B7C7D"/>
    <w:rsid w:val="007C1F43"/>
    <w:rsid w:val="007C2919"/>
    <w:rsid w:val="007C4FC5"/>
    <w:rsid w:val="007C6452"/>
    <w:rsid w:val="007D2F1E"/>
    <w:rsid w:val="007D372A"/>
    <w:rsid w:val="007D4041"/>
    <w:rsid w:val="007D6A0E"/>
    <w:rsid w:val="007D783A"/>
    <w:rsid w:val="007E02C3"/>
    <w:rsid w:val="007E1372"/>
    <w:rsid w:val="007E5479"/>
    <w:rsid w:val="007E6D2E"/>
    <w:rsid w:val="007E7B72"/>
    <w:rsid w:val="007E7EEF"/>
    <w:rsid w:val="007F28E6"/>
    <w:rsid w:val="007F3D6E"/>
    <w:rsid w:val="007F71BB"/>
    <w:rsid w:val="007F7CAD"/>
    <w:rsid w:val="007F7CD6"/>
    <w:rsid w:val="00800BAA"/>
    <w:rsid w:val="00802676"/>
    <w:rsid w:val="00802F35"/>
    <w:rsid w:val="008045A8"/>
    <w:rsid w:val="00807C30"/>
    <w:rsid w:val="00810806"/>
    <w:rsid w:val="00810B8A"/>
    <w:rsid w:val="00811239"/>
    <w:rsid w:val="00814060"/>
    <w:rsid w:val="00814D4D"/>
    <w:rsid w:val="008150F1"/>
    <w:rsid w:val="00817CBB"/>
    <w:rsid w:val="00822A54"/>
    <w:rsid w:val="00823190"/>
    <w:rsid w:val="00823A49"/>
    <w:rsid w:val="00823CB6"/>
    <w:rsid w:val="00825369"/>
    <w:rsid w:val="00826C76"/>
    <w:rsid w:val="0083024A"/>
    <w:rsid w:val="008303D7"/>
    <w:rsid w:val="00832C49"/>
    <w:rsid w:val="0083359A"/>
    <w:rsid w:val="00834363"/>
    <w:rsid w:val="00835E16"/>
    <w:rsid w:val="0083708F"/>
    <w:rsid w:val="0083777F"/>
    <w:rsid w:val="0084017B"/>
    <w:rsid w:val="00840DA9"/>
    <w:rsid w:val="008415CF"/>
    <w:rsid w:val="008420CF"/>
    <w:rsid w:val="008429F3"/>
    <w:rsid w:val="00842AB0"/>
    <w:rsid w:val="00843355"/>
    <w:rsid w:val="008444BE"/>
    <w:rsid w:val="008502E4"/>
    <w:rsid w:val="0085044B"/>
    <w:rsid w:val="00850645"/>
    <w:rsid w:val="008508F2"/>
    <w:rsid w:val="00850E35"/>
    <w:rsid w:val="00852427"/>
    <w:rsid w:val="00853F62"/>
    <w:rsid w:val="008541C4"/>
    <w:rsid w:val="0085496D"/>
    <w:rsid w:val="0085512A"/>
    <w:rsid w:val="00855722"/>
    <w:rsid w:val="00855958"/>
    <w:rsid w:val="008565B6"/>
    <w:rsid w:val="0086207D"/>
    <w:rsid w:val="008641A7"/>
    <w:rsid w:val="00864D6C"/>
    <w:rsid w:val="0086582C"/>
    <w:rsid w:val="00870DF3"/>
    <w:rsid w:val="00871A2E"/>
    <w:rsid w:val="00871ADB"/>
    <w:rsid w:val="00873AF4"/>
    <w:rsid w:val="00874D8C"/>
    <w:rsid w:val="0088295D"/>
    <w:rsid w:val="00883F91"/>
    <w:rsid w:val="0088446B"/>
    <w:rsid w:val="0088473C"/>
    <w:rsid w:val="00884875"/>
    <w:rsid w:val="0088496F"/>
    <w:rsid w:val="00890E6B"/>
    <w:rsid w:val="008911DB"/>
    <w:rsid w:val="00892853"/>
    <w:rsid w:val="008941D0"/>
    <w:rsid w:val="008972BA"/>
    <w:rsid w:val="00897E7D"/>
    <w:rsid w:val="008A14AF"/>
    <w:rsid w:val="008A22BE"/>
    <w:rsid w:val="008A24E1"/>
    <w:rsid w:val="008A4D79"/>
    <w:rsid w:val="008A5A3D"/>
    <w:rsid w:val="008A6B94"/>
    <w:rsid w:val="008A6C14"/>
    <w:rsid w:val="008A7BE2"/>
    <w:rsid w:val="008B033D"/>
    <w:rsid w:val="008B091E"/>
    <w:rsid w:val="008B3118"/>
    <w:rsid w:val="008B354C"/>
    <w:rsid w:val="008B745F"/>
    <w:rsid w:val="008B761B"/>
    <w:rsid w:val="008C0D60"/>
    <w:rsid w:val="008C1B26"/>
    <w:rsid w:val="008C3EB9"/>
    <w:rsid w:val="008C41ED"/>
    <w:rsid w:val="008C61C7"/>
    <w:rsid w:val="008C69D2"/>
    <w:rsid w:val="008C7823"/>
    <w:rsid w:val="008D139A"/>
    <w:rsid w:val="008D1819"/>
    <w:rsid w:val="008D3B58"/>
    <w:rsid w:val="008D6719"/>
    <w:rsid w:val="008D6D70"/>
    <w:rsid w:val="008D7C84"/>
    <w:rsid w:val="008E04FD"/>
    <w:rsid w:val="008E0963"/>
    <w:rsid w:val="008E333F"/>
    <w:rsid w:val="008E6FB4"/>
    <w:rsid w:val="008F0C66"/>
    <w:rsid w:val="008F44CF"/>
    <w:rsid w:val="008F5B29"/>
    <w:rsid w:val="008F6F40"/>
    <w:rsid w:val="008F773D"/>
    <w:rsid w:val="008F7A65"/>
    <w:rsid w:val="009008E4"/>
    <w:rsid w:val="00902631"/>
    <w:rsid w:val="009033B6"/>
    <w:rsid w:val="009044BA"/>
    <w:rsid w:val="009050C4"/>
    <w:rsid w:val="0090530B"/>
    <w:rsid w:val="00905F04"/>
    <w:rsid w:val="00906D02"/>
    <w:rsid w:val="00907990"/>
    <w:rsid w:val="009120FC"/>
    <w:rsid w:val="009136DD"/>
    <w:rsid w:val="009145E4"/>
    <w:rsid w:val="00915FA8"/>
    <w:rsid w:val="00915FFA"/>
    <w:rsid w:val="0091658A"/>
    <w:rsid w:val="00917A70"/>
    <w:rsid w:val="009202CC"/>
    <w:rsid w:val="00920E0D"/>
    <w:rsid w:val="00921B1A"/>
    <w:rsid w:val="00921D92"/>
    <w:rsid w:val="00924DAC"/>
    <w:rsid w:val="0092540D"/>
    <w:rsid w:val="00925C43"/>
    <w:rsid w:val="00926D3D"/>
    <w:rsid w:val="00926F2E"/>
    <w:rsid w:val="00927438"/>
    <w:rsid w:val="00932E78"/>
    <w:rsid w:val="00941B01"/>
    <w:rsid w:val="00941BB8"/>
    <w:rsid w:val="00942EB2"/>
    <w:rsid w:val="0094380E"/>
    <w:rsid w:val="00944469"/>
    <w:rsid w:val="00944E8D"/>
    <w:rsid w:val="00946310"/>
    <w:rsid w:val="00946517"/>
    <w:rsid w:val="009474B3"/>
    <w:rsid w:val="00952867"/>
    <w:rsid w:val="00952B64"/>
    <w:rsid w:val="0095547D"/>
    <w:rsid w:val="00956945"/>
    <w:rsid w:val="009569C5"/>
    <w:rsid w:val="00963930"/>
    <w:rsid w:val="00966972"/>
    <w:rsid w:val="0096725E"/>
    <w:rsid w:val="00970D76"/>
    <w:rsid w:val="00971D25"/>
    <w:rsid w:val="00972544"/>
    <w:rsid w:val="00974231"/>
    <w:rsid w:val="00976210"/>
    <w:rsid w:val="00976D9E"/>
    <w:rsid w:val="00982B52"/>
    <w:rsid w:val="00982C32"/>
    <w:rsid w:val="00982E73"/>
    <w:rsid w:val="00984005"/>
    <w:rsid w:val="00984DEF"/>
    <w:rsid w:val="009854A6"/>
    <w:rsid w:val="00986064"/>
    <w:rsid w:val="00994294"/>
    <w:rsid w:val="00996D0F"/>
    <w:rsid w:val="009A2516"/>
    <w:rsid w:val="009A4629"/>
    <w:rsid w:val="009A4C8C"/>
    <w:rsid w:val="009A4E7E"/>
    <w:rsid w:val="009A5579"/>
    <w:rsid w:val="009A5A5C"/>
    <w:rsid w:val="009A7695"/>
    <w:rsid w:val="009A776D"/>
    <w:rsid w:val="009A78A1"/>
    <w:rsid w:val="009A7D1E"/>
    <w:rsid w:val="009B1471"/>
    <w:rsid w:val="009B16F3"/>
    <w:rsid w:val="009B2C15"/>
    <w:rsid w:val="009B4516"/>
    <w:rsid w:val="009B5FDC"/>
    <w:rsid w:val="009B63E1"/>
    <w:rsid w:val="009B713F"/>
    <w:rsid w:val="009B7AA5"/>
    <w:rsid w:val="009B7E22"/>
    <w:rsid w:val="009C081F"/>
    <w:rsid w:val="009C0E74"/>
    <w:rsid w:val="009C0F5F"/>
    <w:rsid w:val="009C337F"/>
    <w:rsid w:val="009C3632"/>
    <w:rsid w:val="009C3E29"/>
    <w:rsid w:val="009C633B"/>
    <w:rsid w:val="009C6468"/>
    <w:rsid w:val="009C6CBF"/>
    <w:rsid w:val="009C7A69"/>
    <w:rsid w:val="009D0E5F"/>
    <w:rsid w:val="009D1A65"/>
    <w:rsid w:val="009D246F"/>
    <w:rsid w:val="009D25C9"/>
    <w:rsid w:val="009D2EFD"/>
    <w:rsid w:val="009D34A8"/>
    <w:rsid w:val="009D4051"/>
    <w:rsid w:val="009D6003"/>
    <w:rsid w:val="009D784E"/>
    <w:rsid w:val="009E07B1"/>
    <w:rsid w:val="009E1331"/>
    <w:rsid w:val="009E2990"/>
    <w:rsid w:val="009E420A"/>
    <w:rsid w:val="009E5D63"/>
    <w:rsid w:val="009E798E"/>
    <w:rsid w:val="009F0993"/>
    <w:rsid w:val="009F4765"/>
    <w:rsid w:val="009F6F7A"/>
    <w:rsid w:val="00A00201"/>
    <w:rsid w:val="00A062C8"/>
    <w:rsid w:val="00A06FB5"/>
    <w:rsid w:val="00A10A33"/>
    <w:rsid w:val="00A14310"/>
    <w:rsid w:val="00A15475"/>
    <w:rsid w:val="00A16597"/>
    <w:rsid w:val="00A17240"/>
    <w:rsid w:val="00A2003A"/>
    <w:rsid w:val="00A20D57"/>
    <w:rsid w:val="00A21CBC"/>
    <w:rsid w:val="00A22CF2"/>
    <w:rsid w:val="00A242C8"/>
    <w:rsid w:val="00A2689D"/>
    <w:rsid w:val="00A306EC"/>
    <w:rsid w:val="00A30908"/>
    <w:rsid w:val="00A30C8F"/>
    <w:rsid w:val="00A31E6F"/>
    <w:rsid w:val="00A32875"/>
    <w:rsid w:val="00A329F3"/>
    <w:rsid w:val="00A3328F"/>
    <w:rsid w:val="00A34C34"/>
    <w:rsid w:val="00A360BA"/>
    <w:rsid w:val="00A417A3"/>
    <w:rsid w:val="00A44A5E"/>
    <w:rsid w:val="00A45482"/>
    <w:rsid w:val="00A47E2C"/>
    <w:rsid w:val="00A47F6F"/>
    <w:rsid w:val="00A5283C"/>
    <w:rsid w:val="00A52CA2"/>
    <w:rsid w:val="00A5794B"/>
    <w:rsid w:val="00A6018A"/>
    <w:rsid w:val="00A60C08"/>
    <w:rsid w:val="00A61EB4"/>
    <w:rsid w:val="00A628CB"/>
    <w:rsid w:val="00A6413F"/>
    <w:rsid w:val="00A67D9A"/>
    <w:rsid w:val="00A74298"/>
    <w:rsid w:val="00A7792F"/>
    <w:rsid w:val="00A81077"/>
    <w:rsid w:val="00A82823"/>
    <w:rsid w:val="00A841F6"/>
    <w:rsid w:val="00A864CB"/>
    <w:rsid w:val="00A86DAD"/>
    <w:rsid w:val="00A87568"/>
    <w:rsid w:val="00A87DF8"/>
    <w:rsid w:val="00A9061C"/>
    <w:rsid w:val="00A913EA"/>
    <w:rsid w:val="00A91535"/>
    <w:rsid w:val="00A9232C"/>
    <w:rsid w:val="00A92684"/>
    <w:rsid w:val="00A93E58"/>
    <w:rsid w:val="00A9403F"/>
    <w:rsid w:val="00A96F87"/>
    <w:rsid w:val="00AA170B"/>
    <w:rsid w:val="00AA3496"/>
    <w:rsid w:val="00AA4C43"/>
    <w:rsid w:val="00AA4DFF"/>
    <w:rsid w:val="00AA636F"/>
    <w:rsid w:val="00AA79D3"/>
    <w:rsid w:val="00AB09D3"/>
    <w:rsid w:val="00AB16D1"/>
    <w:rsid w:val="00AB5F70"/>
    <w:rsid w:val="00AB7725"/>
    <w:rsid w:val="00AC14C4"/>
    <w:rsid w:val="00AC54B3"/>
    <w:rsid w:val="00AC5C36"/>
    <w:rsid w:val="00AC7CD4"/>
    <w:rsid w:val="00AD3DCE"/>
    <w:rsid w:val="00AD670E"/>
    <w:rsid w:val="00AD672B"/>
    <w:rsid w:val="00AD686D"/>
    <w:rsid w:val="00AD6C81"/>
    <w:rsid w:val="00AD78B4"/>
    <w:rsid w:val="00AE00A2"/>
    <w:rsid w:val="00AE3009"/>
    <w:rsid w:val="00AE32A0"/>
    <w:rsid w:val="00AE3559"/>
    <w:rsid w:val="00AE5BD0"/>
    <w:rsid w:val="00AE6A83"/>
    <w:rsid w:val="00AE747B"/>
    <w:rsid w:val="00AE749D"/>
    <w:rsid w:val="00AF09A1"/>
    <w:rsid w:val="00AF0CD5"/>
    <w:rsid w:val="00AF2493"/>
    <w:rsid w:val="00AF25B3"/>
    <w:rsid w:val="00AF2DC0"/>
    <w:rsid w:val="00AF3A1C"/>
    <w:rsid w:val="00AF4DBF"/>
    <w:rsid w:val="00AF5CDD"/>
    <w:rsid w:val="00AF7E68"/>
    <w:rsid w:val="00B00CF4"/>
    <w:rsid w:val="00B0179F"/>
    <w:rsid w:val="00B01C33"/>
    <w:rsid w:val="00B03775"/>
    <w:rsid w:val="00B03D98"/>
    <w:rsid w:val="00B053BE"/>
    <w:rsid w:val="00B064CA"/>
    <w:rsid w:val="00B076F1"/>
    <w:rsid w:val="00B10EAA"/>
    <w:rsid w:val="00B1134F"/>
    <w:rsid w:val="00B11395"/>
    <w:rsid w:val="00B11F4F"/>
    <w:rsid w:val="00B20769"/>
    <w:rsid w:val="00B20C19"/>
    <w:rsid w:val="00B20EDD"/>
    <w:rsid w:val="00B21388"/>
    <w:rsid w:val="00B21519"/>
    <w:rsid w:val="00B22783"/>
    <w:rsid w:val="00B22C9C"/>
    <w:rsid w:val="00B241A9"/>
    <w:rsid w:val="00B264F3"/>
    <w:rsid w:val="00B27562"/>
    <w:rsid w:val="00B27C66"/>
    <w:rsid w:val="00B30ED8"/>
    <w:rsid w:val="00B312F7"/>
    <w:rsid w:val="00B324A8"/>
    <w:rsid w:val="00B34457"/>
    <w:rsid w:val="00B42AC4"/>
    <w:rsid w:val="00B42DD9"/>
    <w:rsid w:val="00B43583"/>
    <w:rsid w:val="00B448BE"/>
    <w:rsid w:val="00B45041"/>
    <w:rsid w:val="00B5022D"/>
    <w:rsid w:val="00B50CA9"/>
    <w:rsid w:val="00B53F0C"/>
    <w:rsid w:val="00B562DA"/>
    <w:rsid w:val="00B57F0B"/>
    <w:rsid w:val="00B60659"/>
    <w:rsid w:val="00B60C6A"/>
    <w:rsid w:val="00B60EFE"/>
    <w:rsid w:val="00B61417"/>
    <w:rsid w:val="00B615AC"/>
    <w:rsid w:val="00B61647"/>
    <w:rsid w:val="00B6304C"/>
    <w:rsid w:val="00B63DDD"/>
    <w:rsid w:val="00B64427"/>
    <w:rsid w:val="00B6513F"/>
    <w:rsid w:val="00B66582"/>
    <w:rsid w:val="00B66619"/>
    <w:rsid w:val="00B67134"/>
    <w:rsid w:val="00B67688"/>
    <w:rsid w:val="00B710E0"/>
    <w:rsid w:val="00B7336C"/>
    <w:rsid w:val="00B75E54"/>
    <w:rsid w:val="00B802B3"/>
    <w:rsid w:val="00B8042B"/>
    <w:rsid w:val="00B80677"/>
    <w:rsid w:val="00B8134C"/>
    <w:rsid w:val="00B81E54"/>
    <w:rsid w:val="00B831F3"/>
    <w:rsid w:val="00B850A8"/>
    <w:rsid w:val="00B85244"/>
    <w:rsid w:val="00B8551E"/>
    <w:rsid w:val="00B85809"/>
    <w:rsid w:val="00B8617F"/>
    <w:rsid w:val="00B87015"/>
    <w:rsid w:val="00B87975"/>
    <w:rsid w:val="00B91C24"/>
    <w:rsid w:val="00B955FA"/>
    <w:rsid w:val="00BA39FF"/>
    <w:rsid w:val="00BA3CB9"/>
    <w:rsid w:val="00BA5BFE"/>
    <w:rsid w:val="00BA6BEF"/>
    <w:rsid w:val="00BA6C5D"/>
    <w:rsid w:val="00BB27C2"/>
    <w:rsid w:val="00BB2D01"/>
    <w:rsid w:val="00BB303C"/>
    <w:rsid w:val="00BB4FFD"/>
    <w:rsid w:val="00BB652A"/>
    <w:rsid w:val="00BB67EB"/>
    <w:rsid w:val="00BC0C1A"/>
    <w:rsid w:val="00BC1E67"/>
    <w:rsid w:val="00BC1FA5"/>
    <w:rsid w:val="00BC27BC"/>
    <w:rsid w:val="00BC2EBD"/>
    <w:rsid w:val="00BC353A"/>
    <w:rsid w:val="00BC410E"/>
    <w:rsid w:val="00BC63F2"/>
    <w:rsid w:val="00BC6953"/>
    <w:rsid w:val="00BC6AE2"/>
    <w:rsid w:val="00BC7B3F"/>
    <w:rsid w:val="00BD04D4"/>
    <w:rsid w:val="00BD13BD"/>
    <w:rsid w:val="00BD30FC"/>
    <w:rsid w:val="00BD4F91"/>
    <w:rsid w:val="00BD633F"/>
    <w:rsid w:val="00BE0C5E"/>
    <w:rsid w:val="00BE4941"/>
    <w:rsid w:val="00BE7387"/>
    <w:rsid w:val="00BF0B10"/>
    <w:rsid w:val="00BF5118"/>
    <w:rsid w:val="00BF7FD0"/>
    <w:rsid w:val="00C020CD"/>
    <w:rsid w:val="00C026D8"/>
    <w:rsid w:val="00C030B0"/>
    <w:rsid w:val="00C03AEF"/>
    <w:rsid w:val="00C03BEE"/>
    <w:rsid w:val="00C07388"/>
    <w:rsid w:val="00C07F5F"/>
    <w:rsid w:val="00C13842"/>
    <w:rsid w:val="00C173EB"/>
    <w:rsid w:val="00C2006F"/>
    <w:rsid w:val="00C216DE"/>
    <w:rsid w:val="00C21D33"/>
    <w:rsid w:val="00C22AB9"/>
    <w:rsid w:val="00C22B9A"/>
    <w:rsid w:val="00C233FD"/>
    <w:rsid w:val="00C261BE"/>
    <w:rsid w:val="00C270F3"/>
    <w:rsid w:val="00C321B1"/>
    <w:rsid w:val="00C35676"/>
    <w:rsid w:val="00C35963"/>
    <w:rsid w:val="00C36669"/>
    <w:rsid w:val="00C42EFA"/>
    <w:rsid w:val="00C449C3"/>
    <w:rsid w:val="00C45DA9"/>
    <w:rsid w:val="00C4705C"/>
    <w:rsid w:val="00C511EC"/>
    <w:rsid w:val="00C52F38"/>
    <w:rsid w:val="00C5462C"/>
    <w:rsid w:val="00C56329"/>
    <w:rsid w:val="00C56CDC"/>
    <w:rsid w:val="00C575B8"/>
    <w:rsid w:val="00C617E1"/>
    <w:rsid w:val="00C64358"/>
    <w:rsid w:val="00C64FD3"/>
    <w:rsid w:val="00C65667"/>
    <w:rsid w:val="00C66265"/>
    <w:rsid w:val="00C7114A"/>
    <w:rsid w:val="00C72B53"/>
    <w:rsid w:val="00C76981"/>
    <w:rsid w:val="00C77BBF"/>
    <w:rsid w:val="00C77D2C"/>
    <w:rsid w:val="00C8007D"/>
    <w:rsid w:val="00C80090"/>
    <w:rsid w:val="00C81C76"/>
    <w:rsid w:val="00C826C2"/>
    <w:rsid w:val="00C82779"/>
    <w:rsid w:val="00C829B2"/>
    <w:rsid w:val="00C82AEB"/>
    <w:rsid w:val="00C82DD1"/>
    <w:rsid w:val="00C82F1F"/>
    <w:rsid w:val="00C838EB"/>
    <w:rsid w:val="00C83FAB"/>
    <w:rsid w:val="00C8444C"/>
    <w:rsid w:val="00C857F0"/>
    <w:rsid w:val="00C86854"/>
    <w:rsid w:val="00C924E4"/>
    <w:rsid w:val="00C93D72"/>
    <w:rsid w:val="00C94FAF"/>
    <w:rsid w:val="00C95002"/>
    <w:rsid w:val="00CA4079"/>
    <w:rsid w:val="00CA40E2"/>
    <w:rsid w:val="00CA426F"/>
    <w:rsid w:val="00CA4B55"/>
    <w:rsid w:val="00CA66DF"/>
    <w:rsid w:val="00CB003E"/>
    <w:rsid w:val="00CB11E4"/>
    <w:rsid w:val="00CB1767"/>
    <w:rsid w:val="00CB1DC7"/>
    <w:rsid w:val="00CB3088"/>
    <w:rsid w:val="00CB4B9E"/>
    <w:rsid w:val="00CB5C8C"/>
    <w:rsid w:val="00CB5EA5"/>
    <w:rsid w:val="00CB67CC"/>
    <w:rsid w:val="00CB71E4"/>
    <w:rsid w:val="00CC0210"/>
    <w:rsid w:val="00CC0560"/>
    <w:rsid w:val="00CC155F"/>
    <w:rsid w:val="00CC2F55"/>
    <w:rsid w:val="00CC5387"/>
    <w:rsid w:val="00CC5A5B"/>
    <w:rsid w:val="00CC61AE"/>
    <w:rsid w:val="00CC746C"/>
    <w:rsid w:val="00CC7A65"/>
    <w:rsid w:val="00CD0446"/>
    <w:rsid w:val="00CD0BD5"/>
    <w:rsid w:val="00CD0D2A"/>
    <w:rsid w:val="00CD218D"/>
    <w:rsid w:val="00CD36B3"/>
    <w:rsid w:val="00CD6AA1"/>
    <w:rsid w:val="00CD70E5"/>
    <w:rsid w:val="00CD7C64"/>
    <w:rsid w:val="00CE0951"/>
    <w:rsid w:val="00CE1128"/>
    <w:rsid w:val="00CE272A"/>
    <w:rsid w:val="00CE37A2"/>
    <w:rsid w:val="00CE53D9"/>
    <w:rsid w:val="00CE7233"/>
    <w:rsid w:val="00CF02FE"/>
    <w:rsid w:val="00CF0768"/>
    <w:rsid w:val="00CF1235"/>
    <w:rsid w:val="00CF1A0C"/>
    <w:rsid w:val="00D05038"/>
    <w:rsid w:val="00D05176"/>
    <w:rsid w:val="00D075D8"/>
    <w:rsid w:val="00D10A45"/>
    <w:rsid w:val="00D11BC6"/>
    <w:rsid w:val="00D11EEE"/>
    <w:rsid w:val="00D11EFB"/>
    <w:rsid w:val="00D12C5C"/>
    <w:rsid w:val="00D1569F"/>
    <w:rsid w:val="00D15D40"/>
    <w:rsid w:val="00D17F44"/>
    <w:rsid w:val="00D20E5A"/>
    <w:rsid w:val="00D21256"/>
    <w:rsid w:val="00D215A7"/>
    <w:rsid w:val="00D21812"/>
    <w:rsid w:val="00D21B4C"/>
    <w:rsid w:val="00D301AE"/>
    <w:rsid w:val="00D30F64"/>
    <w:rsid w:val="00D321BC"/>
    <w:rsid w:val="00D3224D"/>
    <w:rsid w:val="00D34237"/>
    <w:rsid w:val="00D34797"/>
    <w:rsid w:val="00D36113"/>
    <w:rsid w:val="00D367FF"/>
    <w:rsid w:val="00D41376"/>
    <w:rsid w:val="00D422A6"/>
    <w:rsid w:val="00D4471A"/>
    <w:rsid w:val="00D44BBC"/>
    <w:rsid w:val="00D46829"/>
    <w:rsid w:val="00D4704F"/>
    <w:rsid w:val="00D47EFD"/>
    <w:rsid w:val="00D51EBD"/>
    <w:rsid w:val="00D536DF"/>
    <w:rsid w:val="00D54087"/>
    <w:rsid w:val="00D55B1B"/>
    <w:rsid w:val="00D6047D"/>
    <w:rsid w:val="00D645FC"/>
    <w:rsid w:val="00D64909"/>
    <w:rsid w:val="00D65998"/>
    <w:rsid w:val="00D738E0"/>
    <w:rsid w:val="00D748E1"/>
    <w:rsid w:val="00D75FC1"/>
    <w:rsid w:val="00D7717F"/>
    <w:rsid w:val="00D80817"/>
    <w:rsid w:val="00D80C37"/>
    <w:rsid w:val="00D8130F"/>
    <w:rsid w:val="00D81AA7"/>
    <w:rsid w:val="00D82171"/>
    <w:rsid w:val="00D82518"/>
    <w:rsid w:val="00D829D3"/>
    <w:rsid w:val="00D8676A"/>
    <w:rsid w:val="00D86DE8"/>
    <w:rsid w:val="00D9293E"/>
    <w:rsid w:val="00D93EB6"/>
    <w:rsid w:val="00D94608"/>
    <w:rsid w:val="00D9530B"/>
    <w:rsid w:val="00D963E2"/>
    <w:rsid w:val="00D967B1"/>
    <w:rsid w:val="00D97279"/>
    <w:rsid w:val="00D976E4"/>
    <w:rsid w:val="00DA025B"/>
    <w:rsid w:val="00DA08C4"/>
    <w:rsid w:val="00DA1C0D"/>
    <w:rsid w:val="00DA366D"/>
    <w:rsid w:val="00DA41C8"/>
    <w:rsid w:val="00DA440B"/>
    <w:rsid w:val="00DA5F97"/>
    <w:rsid w:val="00DA69F8"/>
    <w:rsid w:val="00DB005E"/>
    <w:rsid w:val="00DB01CE"/>
    <w:rsid w:val="00DB03DA"/>
    <w:rsid w:val="00DB0D0B"/>
    <w:rsid w:val="00DB2F14"/>
    <w:rsid w:val="00DB35D0"/>
    <w:rsid w:val="00DB529B"/>
    <w:rsid w:val="00DB5CC3"/>
    <w:rsid w:val="00DB78B8"/>
    <w:rsid w:val="00DC0E40"/>
    <w:rsid w:val="00DC48EE"/>
    <w:rsid w:val="00DC5B83"/>
    <w:rsid w:val="00DC6476"/>
    <w:rsid w:val="00DC6E19"/>
    <w:rsid w:val="00DC7CE3"/>
    <w:rsid w:val="00DD28E5"/>
    <w:rsid w:val="00DD4A07"/>
    <w:rsid w:val="00DD4CBB"/>
    <w:rsid w:val="00DD4ED2"/>
    <w:rsid w:val="00DE052A"/>
    <w:rsid w:val="00DE0D1F"/>
    <w:rsid w:val="00DE1D92"/>
    <w:rsid w:val="00DE2CD8"/>
    <w:rsid w:val="00DE3783"/>
    <w:rsid w:val="00DE459A"/>
    <w:rsid w:val="00DE5380"/>
    <w:rsid w:val="00DE7206"/>
    <w:rsid w:val="00DE7E04"/>
    <w:rsid w:val="00DF40D3"/>
    <w:rsid w:val="00DF4148"/>
    <w:rsid w:val="00DF50D1"/>
    <w:rsid w:val="00DF56F7"/>
    <w:rsid w:val="00DF75C8"/>
    <w:rsid w:val="00E02C11"/>
    <w:rsid w:val="00E0673C"/>
    <w:rsid w:val="00E06869"/>
    <w:rsid w:val="00E13AE9"/>
    <w:rsid w:val="00E13F80"/>
    <w:rsid w:val="00E13FB6"/>
    <w:rsid w:val="00E16EC5"/>
    <w:rsid w:val="00E16F15"/>
    <w:rsid w:val="00E16FB5"/>
    <w:rsid w:val="00E20E09"/>
    <w:rsid w:val="00E22323"/>
    <w:rsid w:val="00E23940"/>
    <w:rsid w:val="00E23D59"/>
    <w:rsid w:val="00E23D5D"/>
    <w:rsid w:val="00E253D5"/>
    <w:rsid w:val="00E2694A"/>
    <w:rsid w:val="00E269C5"/>
    <w:rsid w:val="00E3044B"/>
    <w:rsid w:val="00E3074B"/>
    <w:rsid w:val="00E3155F"/>
    <w:rsid w:val="00E32160"/>
    <w:rsid w:val="00E32585"/>
    <w:rsid w:val="00E3296A"/>
    <w:rsid w:val="00E33337"/>
    <w:rsid w:val="00E33D4B"/>
    <w:rsid w:val="00E33D60"/>
    <w:rsid w:val="00E3431A"/>
    <w:rsid w:val="00E361D4"/>
    <w:rsid w:val="00E3639F"/>
    <w:rsid w:val="00E40E22"/>
    <w:rsid w:val="00E430D7"/>
    <w:rsid w:val="00E4362A"/>
    <w:rsid w:val="00E44855"/>
    <w:rsid w:val="00E45AEE"/>
    <w:rsid w:val="00E45B18"/>
    <w:rsid w:val="00E471FC"/>
    <w:rsid w:val="00E47D5E"/>
    <w:rsid w:val="00E5002F"/>
    <w:rsid w:val="00E51320"/>
    <w:rsid w:val="00E51E07"/>
    <w:rsid w:val="00E53523"/>
    <w:rsid w:val="00E55173"/>
    <w:rsid w:val="00E55552"/>
    <w:rsid w:val="00E562BD"/>
    <w:rsid w:val="00E601EE"/>
    <w:rsid w:val="00E60EBA"/>
    <w:rsid w:val="00E625E9"/>
    <w:rsid w:val="00E62858"/>
    <w:rsid w:val="00E63772"/>
    <w:rsid w:val="00E63BB4"/>
    <w:rsid w:val="00E646AE"/>
    <w:rsid w:val="00E65921"/>
    <w:rsid w:val="00E67ADD"/>
    <w:rsid w:val="00E73A62"/>
    <w:rsid w:val="00E73B35"/>
    <w:rsid w:val="00E74E39"/>
    <w:rsid w:val="00E75228"/>
    <w:rsid w:val="00E77D16"/>
    <w:rsid w:val="00E801DF"/>
    <w:rsid w:val="00E824CC"/>
    <w:rsid w:val="00E83180"/>
    <w:rsid w:val="00E83C5D"/>
    <w:rsid w:val="00E90DCF"/>
    <w:rsid w:val="00E91702"/>
    <w:rsid w:val="00E9351C"/>
    <w:rsid w:val="00E93554"/>
    <w:rsid w:val="00E935F9"/>
    <w:rsid w:val="00E94F8A"/>
    <w:rsid w:val="00E9580A"/>
    <w:rsid w:val="00EA01BE"/>
    <w:rsid w:val="00EA0B63"/>
    <w:rsid w:val="00EA1288"/>
    <w:rsid w:val="00EA299B"/>
    <w:rsid w:val="00EA39BC"/>
    <w:rsid w:val="00EA3E3A"/>
    <w:rsid w:val="00EA42BC"/>
    <w:rsid w:val="00EA45CE"/>
    <w:rsid w:val="00EA641E"/>
    <w:rsid w:val="00EA7E5A"/>
    <w:rsid w:val="00EB09A7"/>
    <w:rsid w:val="00EB19CF"/>
    <w:rsid w:val="00EB1EEA"/>
    <w:rsid w:val="00EB4EC4"/>
    <w:rsid w:val="00EB5A02"/>
    <w:rsid w:val="00EB5AA1"/>
    <w:rsid w:val="00EC0CF0"/>
    <w:rsid w:val="00EC16B4"/>
    <w:rsid w:val="00EC189A"/>
    <w:rsid w:val="00EC1D45"/>
    <w:rsid w:val="00EC2912"/>
    <w:rsid w:val="00EC2D45"/>
    <w:rsid w:val="00EC3443"/>
    <w:rsid w:val="00EC3545"/>
    <w:rsid w:val="00EC3A1E"/>
    <w:rsid w:val="00EC3FDC"/>
    <w:rsid w:val="00EC4237"/>
    <w:rsid w:val="00EC453A"/>
    <w:rsid w:val="00EC463C"/>
    <w:rsid w:val="00EC4697"/>
    <w:rsid w:val="00ED07EA"/>
    <w:rsid w:val="00ED1198"/>
    <w:rsid w:val="00ED220B"/>
    <w:rsid w:val="00ED3071"/>
    <w:rsid w:val="00ED3DD1"/>
    <w:rsid w:val="00ED4741"/>
    <w:rsid w:val="00ED4F26"/>
    <w:rsid w:val="00ED6612"/>
    <w:rsid w:val="00ED6C71"/>
    <w:rsid w:val="00ED6FF3"/>
    <w:rsid w:val="00ED762D"/>
    <w:rsid w:val="00ED7808"/>
    <w:rsid w:val="00EE0A77"/>
    <w:rsid w:val="00EE104D"/>
    <w:rsid w:val="00EE1364"/>
    <w:rsid w:val="00EE1549"/>
    <w:rsid w:val="00EE1768"/>
    <w:rsid w:val="00EE2E0C"/>
    <w:rsid w:val="00EE30FB"/>
    <w:rsid w:val="00EE5D9F"/>
    <w:rsid w:val="00EE7977"/>
    <w:rsid w:val="00EF03E2"/>
    <w:rsid w:val="00EF1FBB"/>
    <w:rsid w:val="00EF2105"/>
    <w:rsid w:val="00EF2E20"/>
    <w:rsid w:val="00EF5A20"/>
    <w:rsid w:val="00EF5B3F"/>
    <w:rsid w:val="00EF66C0"/>
    <w:rsid w:val="00F01D8C"/>
    <w:rsid w:val="00F02220"/>
    <w:rsid w:val="00F031A3"/>
    <w:rsid w:val="00F057DF"/>
    <w:rsid w:val="00F0673A"/>
    <w:rsid w:val="00F1038F"/>
    <w:rsid w:val="00F10513"/>
    <w:rsid w:val="00F1193A"/>
    <w:rsid w:val="00F11EE8"/>
    <w:rsid w:val="00F129C4"/>
    <w:rsid w:val="00F12E85"/>
    <w:rsid w:val="00F13AAB"/>
    <w:rsid w:val="00F14047"/>
    <w:rsid w:val="00F15548"/>
    <w:rsid w:val="00F16279"/>
    <w:rsid w:val="00F20B04"/>
    <w:rsid w:val="00F219E5"/>
    <w:rsid w:val="00F2239A"/>
    <w:rsid w:val="00F2406D"/>
    <w:rsid w:val="00F24FF3"/>
    <w:rsid w:val="00F251C1"/>
    <w:rsid w:val="00F252FA"/>
    <w:rsid w:val="00F25E82"/>
    <w:rsid w:val="00F2793F"/>
    <w:rsid w:val="00F30FFE"/>
    <w:rsid w:val="00F331FC"/>
    <w:rsid w:val="00F33EA3"/>
    <w:rsid w:val="00F33FF9"/>
    <w:rsid w:val="00F34D30"/>
    <w:rsid w:val="00F366E8"/>
    <w:rsid w:val="00F40099"/>
    <w:rsid w:val="00F40F86"/>
    <w:rsid w:val="00F415BC"/>
    <w:rsid w:val="00F4539A"/>
    <w:rsid w:val="00F455DB"/>
    <w:rsid w:val="00F4597A"/>
    <w:rsid w:val="00F46B7B"/>
    <w:rsid w:val="00F474BC"/>
    <w:rsid w:val="00F478F5"/>
    <w:rsid w:val="00F50A3D"/>
    <w:rsid w:val="00F51309"/>
    <w:rsid w:val="00F514DB"/>
    <w:rsid w:val="00F522BF"/>
    <w:rsid w:val="00F52623"/>
    <w:rsid w:val="00F552CD"/>
    <w:rsid w:val="00F55ADD"/>
    <w:rsid w:val="00F57A21"/>
    <w:rsid w:val="00F57EB8"/>
    <w:rsid w:val="00F66826"/>
    <w:rsid w:val="00F66FB7"/>
    <w:rsid w:val="00F714CC"/>
    <w:rsid w:val="00F72806"/>
    <w:rsid w:val="00F76477"/>
    <w:rsid w:val="00F80CDC"/>
    <w:rsid w:val="00F81893"/>
    <w:rsid w:val="00F82820"/>
    <w:rsid w:val="00F8608A"/>
    <w:rsid w:val="00F8643D"/>
    <w:rsid w:val="00F86E65"/>
    <w:rsid w:val="00F903FA"/>
    <w:rsid w:val="00F9212C"/>
    <w:rsid w:val="00F92D68"/>
    <w:rsid w:val="00F93EE6"/>
    <w:rsid w:val="00F942C9"/>
    <w:rsid w:val="00F955C5"/>
    <w:rsid w:val="00F95D60"/>
    <w:rsid w:val="00F964F3"/>
    <w:rsid w:val="00F9730F"/>
    <w:rsid w:val="00F97365"/>
    <w:rsid w:val="00FA4071"/>
    <w:rsid w:val="00FA4B99"/>
    <w:rsid w:val="00FA5D79"/>
    <w:rsid w:val="00FA5EA6"/>
    <w:rsid w:val="00FA7DC7"/>
    <w:rsid w:val="00FB0528"/>
    <w:rsid w:val="00FB38D3"/>
    <w:rsid w:val="00FB3CB0"/>
    <w:rsid w:val="00FB7BAD"/>
    <w:rsid w:val="00FC0882"/>
    <w:rsid w:val="00FC0F4B"/>
    <w:rsid w:val="00FC123E"/>
    <w:rsid w:val="00FC268E"/>
    <w:rsid w:val="00FC535E"/>
    <w:rsid w:val="00FC547A"/>
    <w:rsid w:val="00FC5953"/>
    <w:rsid w:val="00FC664C"/>
    <w:rsid w:val="00FC66D7"/>
    <w:rsid w:val="00FC700B"/>
    <w:rsid w:val="00FD10D7"/>
    <w:rsid w:val="00FD2764"/>
    <w:rsid w:val="00FD3D03"/>
    <w:rsid w:val="00FD45C4"/>
    <w:rsid w:val="00FD6902"/>
    <w:rsid w:val="00FD71C9"/>
    <w:rsid w:val="00FD7A03"/>
    <w:rsid w:val="00FE02D2"/>
    <w:rsid w:val="00FE062A"/>
    <w:rsid w:val="00FE098C"/>
    <w:rsid w:val="00FE384F"/>
    <w:rsid w:val="00FE6362"/>
    <w:rsid w:val="00FE6535"/>
    <w:rsid w:val="00FE7F88"/>
    <w:rsid w:val="00FF0058"/>
    <w:rsid w:val="00FF076D"/>
    <w:rsid w:val="00FF0D63"/>
    <w:rsid w:val="00FF1728"/>
    <w:rsid w:val="00FF3526"/>
    <w:rsid w:val="00FF3D77"/>
    <w:rsid w:val="00FF54A1"/>
    <w:rsid w:val="00FF5D91"/>
    <w:rsid w:val="00FF79AA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1C68D40"/>
  <w15:docId w15:val="{7B658A6E-54FF-4616-BC47-53F328B32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3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uiPriority w:val="9"/>
    <w:qFormat/>
    <w:rsid w:val="004A4D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4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35366"/>
  </w:style>
  <w:style w:type="character" w:styleId="Hyperlink">
    <w:name w:val="Hyperlink"/>
    <w:basedOn w:val="DefaultParagraphFont"/>
    <w:uiPriority w:val="99"/>
    <w:unhideWhenUsed/>
    <w:rsid w:val="00535366"/>
    <w:rPr>
      <w:color w:val="0563C1" w:themeColor="hyperlink"/>
      <w:u w:val="single"/>
    </w:rPr>
  </w:style>
  <w:style w:type="paragraph" w:customStyle="1" w:styleId="MDPI41tablecaption">
    <w:name w:val="MDPI_4.1_table_caption"/>
    <w:basedOn w:val="Normal"/>
    <w:qFormat/>
    <w:rsid w:val="004F0D9D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hAnsi="Palatino Linotype"/>
      <w:color w:val="000000"/>
      <w:sz w:val="18"/>
      <w:szCs w:val="22"/>
      <w:lang w:val="en-US" w:eastAsia="de-DE" w:bidi="en-US"/>
    </w:rPr>
  </w:style>
  <w:style w:type="paragraph" w:customStyle="1" w:styleId="MDPI43tablefooter">
    <w:name w:val="MDPI_4.3_table_footer"/>
    <w:basedOn w:val="MDPI41tablecaption"/>
    <w:next w:val="Normal"/>
    <w:qFormat/>
    <w:rsid w:val="004F0D9D"/>
    <w:pPr>
      <w:spacing w:before="0"/>
      <w:ind w:left="0" w:right="0"/>
    </w:pPr>
  </w:style>
  <w:style w:type="table" w:styleId="TableGrid">
    <w:name w:val="Table Grid"/>
    <w:basedOn w:val="TableNormal"/>
    <w:uiPriority w:val="39"/>
    <w:rsid w:val="004F0D9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qFormat/>
    <w:rsid w:val="0070069A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color w:val="000000"/>
      <w:sz w:val="20"/>
      <w:lang w:val="en-US" w:eastAsia="de-DE" w:bidi="en-US"/>
    </w:rPr>
  </w:style>
  <w:style w:type="table" w:customStyle="1" w:styleId="TableGrid1">
    <w:name w:val="Table Grid1"/>
    <w:basedOn w:val="TableNormal"/>
    <w:rsid w:val="00700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15B56"/>
    <w:rPr>
      <w:color w:val="954F72" w:themeColor="followedHyperlink"/>
      <w:u w:val="single"/>
    </w:rPr>
  </w:style>
  <w:style w:type="paragraph" w:customStyle="1" w:styleId="MDPI71References">
    <w:name w:val="MDPI_7.1_References"/>
    <w:basedOn w:val="Normal"/>
    <w:qFormat/>
    <w:rsid w:val="000F32B0"/>
    <w:pPr>
      <w:numPr>
        <w:numId w:val="1"/>
      </w:numPr>
      <w:tabs>
        <w:tab w:val="num" w:pos="360"/>
      </w:tabs>
      <w:adjustRightInd w:val="0"/>
      <w:snapToGrid w:val="0"/>
      <w:spacing w:line="260" w:lineRule="atLeast"/>
      <w:ind w:left="425" w:hanging="425"/>
      <w:jc w:val="both"/>
    </w:pPr>
    <w:rPr>
      <w:rFonts w:ascii="Palatino Linotype" w:hAnsi="Palatino Linotype"/>
      <w:snapToGrid w:val="0"/>
      <w:color w:val="000000"/>
      <w:sz w:val="18"/>
      <w:lang w:val="en-US" w:eastAsia="de-D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F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FA8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B3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C0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C0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C0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DPI42tablebody">
    <w:name w:val="MDPI_4.2_table_body"/>
    <w:qFormat/>
    <w:rsid w:val="00AA636F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4A4DD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uthors-list-item">
    <w:name w:val="authors-list-item"/>
    <w:basedOn w:val="DefaultParagraphFont"/>
    <w:rsid w:val="004A4DD6"/>
  </w:style>
  <w:style w:type="character" w:customStyle="1" w:styleId="author-sup-separator">
    <w:name w:val="author-sup-separator"/>
    <w:basedOn w:val="DefaultParagraphFont"/>
    <w:rsid w:val="004A4DD6"/>
  </w:style>
  <w:style w:type="character" w:customStyle="1" w:styleId="comma">
    <w:name w:val="comma"/>
    <w:basedOn w:val="DefaultParagraphFont"/>
    <w:rsid w:val="004A4DD6"/>
  </w:style>
  <w:style w:type="character" w:customStyle="1" w:styleId="Title1">
    <w:name w:val="Title1"/>
    <w:basedOn w:val="DefaultParagraphFont"/>
    <w:rsid w:val="004A4DD6"/>
  </w:style>
  <w:style w:type="character" w:customStyle="1" w:styleId="identifier">
    <w:name w:val="identifier"/>
    <w:basedOn w:val="DefaultParagraphFont"/>
    <w:rsid w:val="004A4DD6"/>
  </w:style>
  <w:style w:type="character" w:customStyle="1" w:styleId="id-label">
    <w:name w:val="id-label"/>
    <w:basedOn w:val="DefaultParagraphFont"/>
    <w:rsid w:val="004A4DD6"/>
  </w:style>
  <w:style w:type="character" w:styleId="Strong">
    <w:name w:val="Strong"/>
    <w:basedOn w:val="DefaultParagraphFont"/>
    <w:uiPriority w:val="22"/>
    <w:qFormat/>
    <w:rsid w:val="004A4DD6"/>
    <w:rPr>
      <w:b/>
      <w:bCs/>
    </w:rPr>
  </w:style>
  <w:style w:type="character" w:customStyle="1" w:styleId="cit">
    <w:name w:val="cit"/>
    <w:basedOn w:val="DefaultParagraphFont"/>
    <w:rsid w:val="004A4DD6"/>
  </w:style>
  <w:style w:type="character" w:customStyle="1" w:styleId="citation-doi">
    <w:name w:val="citation-doi"/>
    <w:basedOn w:val="DefaultParagraphFont"/>
    <w:rsid w:val="004A4DD6"/>
  </w:style>
  <w:style w:type="character" w:styleId="UnresolvedMention">
    <w:name w:val="Unresolved Mention"/>
    <w:basedOn w:val="DefaultParagraphFont"/>
    <w:uiPriority w:val="99"/>
    <w:semiHidden/>
    <w:unhideWhenUsed/>
    <w:rsid w:val="004A4DD6"/>
    <w:rPr>
      <w:color w:val="605E5C"/>
      <w:shd w:val="clear" w:color="auto" w:fill="E1DFDD"/>
    </w:rPr>
  </w:style>
  <w:style w:type="character" w:customStyle="1" w:styleId="highwire-cite-journal">
    <w:name w:val="highwire-cite-journal"/>
    <w:basedOn w:val="DefaultParagraphFont"/>
    <w:rsid w:val="00DB5CC3"/>
  </w:style>
  <w:style w:type="character" w:customStyle="1" w:styleId="highwire-cite-published-year">
    <w:name w:val="highwire-cite-published-year"/>
    <w:basedOn w:val="DefaultParagraphFont"/>
    <w:rsid w:val="00DB5CC3"/>
  </w:style>
  <w:style w:type="character" w:customStyle="1" w:styleId="highwire-cite-volume-issue">
    <w:name w:val="highwire-cite-volume-issue"/>
    <w:basedOn w:val="DefaultParagraphFont"/>
    <w:rsid w:val="00DB5CC3"/>
  </w:style>
  <w:style w:type="character" w:customStyle="1" w:styleId="highwire-cite-doi">
    <w:name w:val="highwire-cite-doi"/>
    <w:basedOn w:val="DefaultParagraphFont"/>
    <w:rsid w:val="00DB5CC3"/>
  </w:style>
  <w:style w:type="character" w:customStyle="1" w:styleId="highwire-cite-date">
    <w:name w:val="highwire-cite-date"/>
    <w:basedOn w:val="DefaultParagraphFont"/>
    <w:rsid w:val="00DB5CC3"/>
  </w:style>
  <w:style w:type="character" w:customStyle="1" w:styleId="highwire-cite-article-as">
    <w:name w:val="highwire-cite-article-as"/>
    <w:basedOn w:val="DefaultParagraphFont"/>
    <w:rsid w:val="00DB5CC3"/>
  </w:style>
  <w:style w:type="character" w:customStyle="1" w:styleId="italic">
    <w:name w:val="italic"/>
    <w:basedOn w:val="DefaultParagraphFont"/>
    <w:rsid w:val="00DB5CC3"/>
  </w:style>
  <w:style w:type="paragraph" w:customStyle="1" w:styleId="contributor">
    <w:name w:val="contributor"/>
    <w:basedOn w:val="Normal"/>
    <w:rsid w:val="00DB5CC3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name">
    <w:name w:val="name"/>
    <w:basedOn w:val="DefaultParagraphFont"/>
    <w:rsid w:val="00DB5CC3"/>
  </w:style>
  <w:style w:type="character" w:customStyle="1" w:styleId="contrib-role">
    <w:name w:val="contrib-role"/>
    <w:basedOn w:val="DefaultParagraphFont"/>
    <w:rsid w:val="00DB5CC3"/>
  </w:style>
  <w:style w:type="paragraph" w:customStyle="1" w:styleId="last">
    <w:name w:val="last"/>
    <w:basedOn w:val="Normal"/>
    <w:rsid w:val="00DB5CC3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highwire-cite-authors">
    <w:name w:val="highwire-cite-authors"/>
    <w:basedOn w:val="DefaultParagraphFont"/>
    <w:rsid w:val="002F552F"/>
  </w:style>
  <w:style w:type="character" w:customStyle="1" w:styleId="nlm-surname">
    <w:name w:val="nlm-surname"/>
    <w:basedOn w:val="DefaultParagraphFont"/>
    <w:rsid w:val="002F552F"/>
  </w:style>
  <w:style w:type="character" w:customStyle="1" w:styleId="nlm-given-names">
    <w:name w:val="nlm-given-names"/>
    <w:basedOn w:val="DefaultParagraphFont"/>
    <w:rsid w:val="002F552F"/>
  </w:style>
  <w:style w:type="character" w:customStyle="1" w:styleId="highwire-cite-title">
    <w:name w:val="highwire-cite-title"/>
    <w:basedOn w:val="DefaultParagraphFont"/>
    <w:rsid w:val="002F552F"/>
  </w:style>
  <w:style w:type="character" w:customStyle="1" w:styleId="highwire-cite-metadata-journal">
    <w:name w:val="highwire-cite-metadata-journal"/>
    <w:basedOn w:val="DefaultParagraphFont"/>
    <w:rsid w:val="002F552F"/>
  </w:style>
  <w:style w:type="character" w:customStyle="1" w:styleId="highwire-cite-metadata-date">
    <w:name w:val="highwire-cite-metadata-date"/>
    <w:basedOn w:val="DefaultParagraphFont"/>
    <w:rsid w:val="002F552F"/>
  </w:style>
  <w:style w:type="character" w:customStyle="1" w:styleId="highwire-cite-metadata-volume">
    <w:name w:val="highwire-cite-metadata-volume"/>
    <w:basedOn w:val="DefaultParagraphFont"/>
    <w:rsid w:val="002F552F"/>
  </w:style>
  <w:style w:type="character" w:customStyle="1" w:styleId="article-doi">
    <w:name w:val="article-doi"/>
    <w:basedOn w:val="DefaultParagraphFont"/>
    <w:rsid w:val="002F552F"/>
  </w:style>
  <w:style w:type="character" w:customStyle="1" w:styleId="inlineblock">
    <w:name w:val="inlineblock"/>
    <w:basedOn w:val="DefaultParagraphFont"/>
    <w:rsid w:val="00C80090"/>
  </w:style>
  <w:style w:type="character" w:customStyle="1" w:styleId="period">
    <w:name w:val="period"/>
    <w:basedOn w:val="DefaultParagraphFont"/>
    <w:rsid w:val="00F2406D"/>
  </w:style>
  <w:style w:type="character" w:customStyle="1" w:styleId="secondary-date">
    <w:name w:val="secondary-date"/>
    <w:basedOn w:val="DefaultParagraphFont"/>
    <w:rsid w:val="00F2406D"/>
  </w:style>
  <w:style w:type="character" w:customStyle="1" w:styleId="Title2">
    <w:name w:val="Title2"/>
    <w:basedOn w:val="DefaultParagraphFont"/>
    <w:rsid w:val="00F2406D"/>
  </w:style>
  <w:style w:type="paragraph" w:styleId="NormalWeb">
    <w:name w:val="Normal (Web)"/>
    <w:basedOn w:val="Normal"/>
    <w:uiPriority w:val="99"/>
    <w:semiHidden/>
    <w:unhideWhenUsed/>
    <w:rsid w:val="00C030B0"/>
    <w:pPr>
      <w:spacing w:before="100" w:beforeAutospacing="1" w:after="100" w:afterAutospacing="1"/>
    </w:pPr>
    <w:rPr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526929"/>
    <w:rPr>
      <w:color w:val="666666"/>
    </w:rPr>
  </w:style>
  <w:style w:type="character" w:customStyle="1" w:styleId="label">
    <w:name w:val="label"/>
    <w:basedOn w:val="DefaultParagraphFont"/>
    <w:rsid w:val="00CC61AE"/>
  </w:style>
  <w:style w:type="character" w:customStyle="1" w:styleId="anchor-text">
    <w:name w:val="anchor-text"/>
    <w:basedOn w:val="DefaultParagraphFont"/>
    <w:rsid w:val="00CC61AE"/>
  </w:style>
  <w:style w:type="character" w:customStyle="1" w:styleId="reference">
    <w:name w:val="reference"/>
    <w:basedOn w:val="DefaultParagraphFont"/>
    <w:rsid w:val="00CC61AE"/>
  </w:style>
  <w:style w:type="paragraph" w:styleId="ListParagraph">
    <w:name w:val="List Paragraph"/>
    <w:basedOn w:val="Normal"/>
    <w:uiPriority w:val="34"/>
    <w:qFormat/>
    <w:rsid w:val="00ED6FF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D14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333D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3D0A"/>
    <w:rPr>
      <w:rFonts w:ascii="Times New Roman" w:eastAsia="Times New Roman" w:hAnsi="Times New Roman" w:cs="Times New Roman"/>
      <w:sz w:val="24"/>
      <w:szCs w:val="20"/>
    </w:rPr>
  </w:style>
  <w:style w:type="paragraph" w:styleId="Revision">
    <w:name w:val="Revision"/>
    <w:hidden/>
    <w:uiPriority w:val="99"/>
    <w:semiHidden/>
    <w:rsid w:val="004312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DF50D1"/>
  </w:style>
  <w:style w:type="paragraph" w:styleId="Header">
    <w:name w:val="header"/>
    <w:basedOn w:val="Normal"/>
    <w:link w:val="HeaderChar"/>
    <w:uiPriority w:val="99"/>
    <w:unhideWhenUsed/>
    <w:rsid w:val="000C2F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FBF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4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53357">
                  <w:marLeft w:val="0"/>
                  <w:marRight w:val="75"/>
                  <w:marTop w:val="3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90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591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9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02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3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1372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00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95978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6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141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66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37482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6577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28233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01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946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72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78594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79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4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95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9" w:color="F0F0F0"/>
            <w:right w:val="none" w:sz="0" w:space="0" w:color="auto"/>
          </w:divBdr>
          <w:divsChild>
            <w:div w:id="7372864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74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5165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9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9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970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165297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44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461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0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795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4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2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69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8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79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7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64212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25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08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73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66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34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73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87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92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64494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9" w:color="F0F0F0"/>
            <w:right w:val="none" w:sz="0" w:space="0" w:color="auto"/>
          </w:divBdr>
          <w:divsChild>
            <w:div w:id="3191609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3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4215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5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3373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57534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3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0179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10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95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74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63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339816">
                  <w:marLeft w:val="0"/>
                  <w:marRight w:val="75"/>
                  <w:marTop w:val="3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8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1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01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6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1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18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1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o.org/fishery/collection/asfis/en" TargetMode="External"/><Relationship Id="rId13" Type="http://schemas.openxmlformats.org/officeDocument/2006/relationships/oleObject" Target="embeddings/oleObject1.bin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https://www.fao.org/fishery/area/search/en" TargetMode="External"/><Relationship Id="rId14" Type="http://schemas.openxmlformats.org/officeDocument/2006/relationships/image" Target="media/image2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27819-D65C-4F8B-896B-D63DD5EDC44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6fa6db5-9f3a-4c93-9e38-61059ee07e95}" enabled="1" method="Privileged" siteId="{4e8d09f7-cc79-4ccb-9149-a4238dd174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1396</Words>
  <Characters>6927</Characters>
  <Application>Microsoft Office Word</Application>
  <DocSecurity>0</DocSecurity>
  <Lines>346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Stirling</Company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Matthew Sprague</cp:lastModifiedBy>
  <cp:revision>2</cp:revision>
  <cp:lastPrinted>2025-02-14T15:04:00Z</cp:lastPrinted>
  <dcterms:created xsi:type="dcterms:W3CDTF">2025-10-31T20:49:00Z</dcterms:created>
  <dcterms:modified xsi:type="dcterms:W3CDTF">2025-10-31T20:49:00Z</dcterms:modified>
</cp:coreProperties>
</file>