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3FD8" w:rsidRPr="00EC3FD8" w:rsidRDefault="00EC3FD8" w:rsidP="008B37E7">
      <w:pPr>
        <w:jc w:val="both"/>
        <w:rPr>
          <w:b/>
          <w:lang w:val="en-US"/>
        </w:rPr>
      </w:pPr>
      <w:r w:rsidRPr="00EC3FD8">
        <w:rPr>
          <w:b/>
          <w:lang w:val="en-US"/>
        </w:rPr>
        <w:t>Electrophoretic mobility shift assay (EMSA)</w:t>
      </w:r>
    </w:p>
    <w:p w:rsidR="00176AC6" w:rsidRPr="00EC3FD8" w:rsidRDefault="00176AC6" w:rsidP="008B37E7">
      <w:pPr>
        <w:jc w:val="both"/>
        <w:rPr>
          <w:lang w:val="en-US"/>
        </w:rPr>
      </w:pPr>
    </w:p>
    <w:tbl>
      <w:tblPr>
        <w:tblpPr w:leftFromText="141" w:rightFromText="141" w:vertAnchor="text" w:horzAnchor="margin" w:tblpY="-10"/>
        <w:tblOverlap w:val="never"/>
        <w:tblW w:w="9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980"/>
        <w:gridCol w:w="4682"/>
        <w:gridCol w:w="704"/>
      </w:tblGrid>
      <w:tr w:rsidR="00176AC6" w:rsidRPr="003F23AD" w:rsidTr="009D2C37">
        <w:trPr>
          <w:trHeight w:val="55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76AC6" w:rsidRDefault="00176AC6" w:rsidP="009D2C37">
            <w:pPr>
              <w:jc w:val="center"/>
              <w:rPr>
                <w:rFonts w:eastAsia="Calibri"/>
                <w:b/>
                <w:sz w:val="16"/>
                <w:szCs w:val="16"/>
                <w:lang w:val="en-US"/>
              </w:rPr>
            </w:pPr>
          </w:p>
          <w:p w:rsidR="00176AC6" w:rsidRPr="00713216" w:rsidRDefault="00176AC6" w:rsidP="009D2C37">
            <w:pPr>
              <w:jc w:val="center"/>
              <w:rPr>
                <w:rFonts w:eastAsia="Calibri"/>
                <w:b/>
                <w:sz w:val="16"/>
                <w:szCs w:val="16"/>
                <w:lang w:val="en-US"/>
              </w:rPr>
            </w:pPr>
            <w:r w:rsidRPr="00713216">
              <w:rPr>
                <w:b/>
                <w:sz w:val="16"/>
                <w:szCs w:val="16"/>
              </w:rPr>
              <w:t xml:space="preserve">UGT8 </w:t>
            </w:r>
            <w:proofErr w:type="spellStart"/>
            <w:r w:rsidRPr="00713216">
              <w:rPr>
                <w:b/>
                <w:sz w:val="16"/>
                <w:szCs w:val="16"/>
              </w:rPr>
              <w:t>response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r w:rsidRPr="00713216">
              <w:rPr>
                <w:b/>
                <w:sz w:val="16"/>
                <w:szCs w:val="16"/>
              </w:rPr>
              <w:t>element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76AC6" w:rsidRPr="00833427" w:rsidRDefault="00176AC6" w:rsidP="009D2C37">
            <w:pPr>
              <w:jc w:val="center"/>
              <w:rPr>
                <w:rFonts w:eastAsia="Calibri"/>
                <w:b/>
                <w:sz w:val="16"/>
                <w:szCs w:val="16"/>
                <w:lang w:val="en-US"/>
              </w:rPr>
            </w:pPr>
            <w:r>
              <w:rPr>
                <w:rFonts w:eastAsia="Calibri"/>
                <w:b/>
                <w:sz w:val="16"/>
                <w:szCs w:val="16"/>
                <w:lang w:val="en-US"/>
              </w:rPr>
              <w:t xml:space="preserve">5’ biotin-labeled </w:t>
            </w:r>
            <w:r w:rsidRPr="00833427">
              <w:rPr>
                <w:rFonts w:eastAsia="Calibri"/>
                <w:b/>
                <w:sz w:val="16"/>
                <w:szCs w:val="16"/>
                <w:lang w:val="en-US"/>
              </w:rPr>
              <w:t>primer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76AC6" w:rsidRPr="00833427" w:rsidRDefault="00176AC6" w:rsidP="009D2C37">
            <w:pPr>
              <w:jc w:val="center"/>
              <w:rPr>
                <w:rFonts w:eastAsia="Calibri"/>
                <w:b/>
                <w:sz w:val="16"/>
                <w:szCs w:val="16"/>
                <w:lang w:val="en-US"/>
              </w:rPr>
            </w:pPr>
            <w:r w:rsidRPr="00833427">
              <w:rPr>
                <w:rFonts w:eastAsia="Calibri"/>
                <w:b/>
                <w:sz w:val="16"/>
                <w:szCs w:val="16"/>
                <w:lang w:val="en-US"/>
              </w:rPr>
              <w:t>primer sequence</w:t>
            </w:r>
            <w:r>
              <w:rPr>
                <w:rFonts w:eastAsia="Calibri"/>
                <w:b/>
                <w:sz w:val="16"/>
                <w:szCs w:val="16"/>
                <w:lang w:val="en-US"/>
              </w:rPr>
              <w:t xml:space="preserve"> 5’-3’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76AC6" w:rsidRPr="00833427" w:rsidRDefault="00176AC6" w:rsidP="009D2C37">
            <w:pPr>
              <w:ind w:right="-107"/>
              <w:jc w:val="center"/>
              <w:rPr>
                <w:rFonts w:eastAsia="Calibri"/>
                <w:b/>
                <w:sz w:val="16"/>
                <w:szCs w:val="16"/>
                <w:lang w:val="en-US"/>
              </w:rPr>
            </w:pPr>
            <w:r w:rsidRPr="00833427">
              <w:rPr>
                <w:rFonts w:eastAsia="Calibri"/>
                <w:b/>
                <w:sz w:val="16"/>
                <w:szCs w:val="16"/>
                <w:lang w:val="en-US"/>
              </w:rPr>
              <w:t>primer length</w:t>
            </w:r>
          </w:p>
        </w:tc>
      </w:tr>
      <w:tr w:rsidR="00176AC6" w:rsidRPr="003F23AD" w:rsidTr="009D2C37">
        <w:trPr>
          <w:trHeight w:val="35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6AC6" w:rsidRPr="00871D92" w:rsidRDefault="00176AC6" w:rsidP="009D2C37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UGT8RE1A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AC6" w:rsidRPr="00833427" w:rsidRDefault="00176AC6" w:rsidP="009D2C37">
            <w:pPr>
              <w:jc w:val="center"/>
              <w:rPr>
                <w:rFonts w:eastAsia="Calibri"/>
                <w:b/>
                <w:sz w:val="16"/>
                <w:szCs w:val="16"/>
                <w:lang w:val="en-US"/>
              </w:rPr>
            </w:pPr>
            <w:r w:rsidRPr="00871D92">
              <w:rPr>
                <w:rFonts w:eastAsia="Calibri"/>
                <w:sz w:val="16"/>
                <w:szCs w:val="16"/>
              </w:rPr>
              <w:t>for</w:t>
            </w:r>
            <w:r>
              <w:rPr>
                <w:rFonts w:eastAsia="Calibri"/>
                <w:sz w:val="16"/>
                <w:szCs w:val="16"/>
              </w:rPr>
              <w:t>UGT8RE1A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AC6" w:rsidRPr="00046878" w:rsidRDefault="00176AC6" w:rsidP="009D2C37">
            <w:pPr>
              <w:ind w:left="-244" w:hanging="142"/>
              <w:jc w:val="center"/>
              <w:rPr>
                <w:rFonts w:ascii="Courier" w:eastAsia="Calibri" w:hAnsi="Courier"/>
                <w:sz w:val="18"/>
                <w:szCs w:val="18"/>
                <w:lang w:val="en-US"/>
              </w:rPr>
            </w:pPr>
            <w:r w:rsidRPr="00046878">
              <w:rPr>
                <w:rFonts w:ascii="Courier" w:eastAsia="Calibri" w:hAnsi="Courier"/>
                <w:sz w:val="18"/>
                <w:szCs w:val="18"/>
                <w:lang w:val="en-US"/>
              </w:rPr>
              <w:t>[</w:t>
            </w:r>
            <w:proofErr w:type="spellStart"/>
            <w:r w:rsidRPr="00046878">
              <w:rPr>
                <w:rFonts w:ascii="Courier" w:eastAsia="Calibri" w:hAnsi="Courier"/>
                <w:sz w:val="18"/>
                <w:szCs w:val="18"/>
                <w:lang w:val="en-US"/>
              </w:rPr>
              <w:t>Btn</w:t>
            </w:r>
            <w:proofErr w:type="spellEnd"/>
            <w:r w:rsidRPr="00046878">
              <w:rPr>
                <w:rFonts w:ascii="Courier" w:eastAsia="Calibri" w:hAnsi="Courier"/>
                <w:sz w:val="18"/>
                <w:szCs w:val="18"/>
                <w:lang w:val="en-US"/>
              </w:rPr>
              <w:t>]AACACCCTTACTGTGTAGAGCTG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AC6" w:rsidRPr="00833427" w:rsidRDefault="00176AC6" w:rsidP="009D2C37">
            <w:pPr>
              <w:ind w:right="-107"/>
              <w:jc w:val="center"/>
              <w:rPr>
                <w:rFonts w:eastAsia="Calibri"/>
                <w:b/>
                <w:sz w:val="16"/>
                <w:szCs w:val="16"/>
                <w:lang w:val="en-US"/>
              </w:rPr>
            </w:pPr>
            <w:r>
              <w:rPr>
                <w:rFonts w:eastAsia="Calibri"/>
                <w:b/>
                <w:sz w:val="16"/>
                <w:szCs w:val="16"/>
                <w:lang w:val="en-US"/>
              </w:rPr>
              <w:t>23</w:t>
            </w:r>
          </w:p>
        </w:tc>
      </w:tr>
      <w:tr w:rsidR="00176AC6" w:rsidRPr="003F23AD" w:rsidTr="009D2C37">
        <w:trPr>
          <w:trHeight w:val="35"/>
        </w:trPr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AC6" w:rsidRDefault="00176AC6" w:rsidP="009D2C3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AC6" w:rsidRPr="00871D92" w:rsidRDefault="00176AC6" w:rsidP="009D2C37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revUGT8RE1A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AC6" w:rsidRPr="00046878" w:rsidRDefault="00176AC6" w:rsidP="009D2C37">
            <w:pPr>
              <w:ind w:left="-244" w:hanging="142"/>
              <w:jc w:val="center"/>
              <w:rPr>
                <w:rFonts w:ascii="Courier" w:hAnsi="Courier"/>
                <w:sz w:val="18"/>
                <w:szCs w:val="18"/>
                <w:shd w:val="clear" w:color="auto" w:fill="FFFFFF"/>
              </w:rPr>
            </w:pPr>
            <w:r w:rsidRPr="00046878">
              <w:rPr>
                <w:rFonts w:ascii="Courier" w:eastAsia="Calibri" w:hAnsi="Courier"/>
                <w:sz w:val="18"/>
                <w:szCs w:val="18"/>
                <w:lang w:val="en-US"/>
              </w:rPr>
              <w:t>[</w:t>
            </w:r>
            <w:proofErr w:type="spellStart"/>
            <w:r w:rsidRPr="00046878">
              <w:rPr>
                <w:rFonts w:ascii="Courier" w:eastAsia="Calibri" w:hAnsi="Courier"/>
                <w:sz w:val="18"/>
                <w:szCs w:val="18"/>
                <w:lang w:val="en-US"/>
              </w:rPr>
              <w:t>Btn</w:t>
            </w:r>
            <w:proofErr w:type="spellEnd"/>
            <w:r w:rsidRPr="00046878">
              <w:rPr>
                <w:rFonts w:ascii="Courier" w:eastAsia="Calibri" w:hAnsi="Courier"/>
                <w:sz w:val="18"/>
                <w:szCs w:val="18"/>
                <w:lang w:val="en-US"/>
              </w:rPr>
              <w:t>]</w:t>
            </w:r>
            <w:r w:rsidRPr="00046878">
              <w:rPr>
                <w:rFonts w:ascii="Courier" w:hAnsi="Courier"/>
                <w:sz w:val="18"/>
                <w:szCs w:val="18"/>
                <w:shd w:val="clear" w:color="auto" w:fill="FFFFFF"/>
              </w:rPr>
              <w:t>GTATTCTCAATTGTTATTTTTTTCAGAAATACT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AC6" w:rsidRPr="00833427" w:rsidRDefault="00176AC6" w:rsidP="009D2C37">
            <w:pPr>
              <w:ind w:right="-107"/>
              <w:jc w:val="center"/>
              <w:rPr>
                <w:rFonts w:eastAsia="Calibri"/>
                <w:b/>
                <w:sz w:val="16"/>
                <w:szCs w:val="16"/>
                <w:lang w:val="en-US"/>
              </w:rPr>
            </w:pPr>
            <w:r>
              <w:rPr>
                <w:rFonts w:eastAsia="Calibri"/>
                <w:b/>
                <w:sz w:val="16"/>
                <w:szCs w:val="16"/>
                <w:lang w:val="en-US"/>
              </w:rPr>
              <w:t>33</w:t>
            </w:r>
          </w:p>
        </w:tc>
      </w:tr>
      <w:tr w:rsidR="00176AC6" w:rsidRPr="003F23AD" w:rsidTr="009D2C37">
        <w:trPr>
          <w:trHeight w:val="35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6AC6" w:rsidRDefault="00176AC6" w:rsidP="009D2C37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UGT8RE1B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AC6" w:rsidRPr="00833427" w:rsidRDefault="00176AC6" w:rsidP="009D2C37">
            <w:pPr>
              <w:jc w:val="center"/>
              <w:rPr>
                <w:rFonts w:eastAsia="Calibri"/>
                <w:b/>
                <w:sz w:val="16"/>
                <w:szCs w:val="16"/>
                <w:lang w:val="en-US"/>
              </w:rPr>
            </w:pPr>
            <w:r w:rsidRPr="00871D92">
              <w:rPr>
                <w:rFonts w:eastAsia="Calibri"/>
                <w:sz w:val="16"/>
                <w:szCs w:val="16"/>
              </w:rPr>
              <w:t>for</w:t>
            </w:r>
            <w:r>
              <w:rPr>
                <w:rFonts w:eastAsia="Calibri"/>
                <w:sz w:val="16"/>
                <w:szCs w:val="16"/>
              </w:rPr>
              <w:t>UGT8RE1B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AC6" w:rsidRPr="00046878" w:rsidRDefault="00176AC6" w:rsidP="009D2C37">
            <w:pPr>
              <w:ind w:left="-244" w:hanging="142"/>
              <w:jc w:val="center"/>
              <w:rPr>
                <w:rFonts w:ascii="Courier" w:hAnsi="Courier"/>
                <w:sz w:val="18"/>
                <w:szCs w:val="18"/>
                <w:shd w:val="clear" w:color="auto" w:fill="FFFFFF"/>
              </w:rPr>
            </w:pPr>
            <w:r w:rsidRPr="00046878">
              <w:rPr>
                <w:rFonts w:ascii="Courier" w:eastAsia="Calibri" w:hAnsi="Courier"/>
                <w:sz w:val="18"/>
                <w:szCs w:val="18"/>
                <w:lang w:val="en-US"/>
              </w:rPr>
              <w:t>[</w:t>
            </w:r>
            <w:proofErr w:type="spellStart"/>
            <w:r w:rsidRPr="00046878">
              <w:rPr>
                <w:rFonts w:ascii="Courier" w:eastAsia="Calibri" w:hAnsi="Courier"/>
                <w:sz w:val="18"/>
                <w:szCs w:val="18"/>
                <w:lang w:val="en-US"/>
              </w:rPr>
              <w:t>Btn</w:t>
            </w:r>
            <w:proofErr w:type="spellEnd"/>
            <w:r w:rsidRPr="00046878">
              <w:rPr>
                <w:rFonts w:ascii="Courier" w:eastAsia="Calibri" w:hAnsi="Courier"/>
                <w:sz w:val="18"/>
                <w:szCs w:val="18"/>
                <w:lang w:val="en-US"/>
              </w:rPr>
              <w:t>]</w:t>
            </w:r>
            <w:r w:rsidRPr="00046878">
              <w:rPr>
                <w:rFonts w:ascii="Courier" w:hAnsi="Courier"/>
                <w:sz w:val="18"/>
                <w:szCs w:val="18"/>
                <w:shd w:val="clear" w:color="auto" w:fill="FFFFFF"/>
              </w:rPr>
              <w:t>TGATATATATAGTCCACAGAAATAATGAGGGA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AC6" w:rsidRPr="00833427" w:rsidRDefault="00176AC6" w:rsidP="009D2C37">
            <w:pPr>
              <w:ind w:right="-107"/>
              <w:jc w:val="center"/>
              <w:rPr>
                <w:rFonts w:eastAsia="Calibri"/>
                <w:b/>
                <w:sz w:val="16"/>
                <w:szCs w:val="16"/>
                <w:lang w:val="en-US"/>
              </w:rPr>
            </w:pPr>
            <w:r>
              <w:rPr>
                <w:rFonts w:eastAsia="Calibri"/>
                <w:b/>
                <w:sz w:val="16"/>
                <w:szCs w:val="16"/>
                <w:lang w:val="en-US"/>
              </w:rPr>
              <w:t>32</w:t>
            </w:r>
          </w:p>
        </w:tc>
      </w:tr>
      <w:tr w:rsidR="00176AC6" w:rsidRPr="003F23AD" w:rsidTr="009D2C37">
        <w:trPr>
          <w:trHeight w:val="35"/>
        </w:trPr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AC6" w:rsidRDefault="00176AC6" w:rsidP="009D2C3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AC6" w:rsidRPr="00871D92" w:rsidRDefault="00176AC6" w:rsidP="009D2C37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revUGT8RE1B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AC6" w:rsidRPr="00046878" w:rsidRDefault="00176AC6" w:rsidP="009D2C37">
            <w:pPr>
              <w:ind w:left="-244" w:hanging="142"/>
              <w:jc w:val="center"/>
              <w:rPr>
                <w:rFonts w:ascii="Courier" w:hAnsi="Courier"/>
                <w:noProof/>
                <w:sz w:val="18"/>
                <w:szCs w:val="18"/>
              </w:rPr>
            </w:pPr>
            <w:r w:rsidRPr="00046878">
              <w:rPr>
                <w:rFonts w:ascii="Courier" w:eastAsia="Calibri" w:hAnsi="Courier"/>
                <w:sz w:val="18"/>
                <w:szCs w:val="18"/>
                <w:lang w:val="en-US"/>
              </w:rPr>
              <w:t>[</w:t>
            </w:r>
            <w:proofErr w:type="spellStart"/>
            <w:r w:rsidRPr="00046878">
              <w:rPr>
                <w:rFonts w:ascii="Courier" w:eastAsia="Calibri" w:hAnsi="Courier"/>
                <w:sz w:val="18"/>
                <w:szCs w:val="18"/>
                <w:lang w:val="en-US"/>
              </w:rPr>
              <w:t>Btn</w:t>
            </w:r>
            <w:proofErr w:type="spellEnd"/>
            <w:r w:rsidRPr="00046878">
              <w:rPr>
                <w:rFonts w:ascii="Courier" w:eastAsia="Calibri" w:hAnsi="Courier"/>
                <w:sz w:val="18"/>
                <w:szCs w:val="18"/>
                <w:lang w:val="en-US"/>
              </w:rPr>
              <w:t>]</w:t>
            </w:r>
            <w:r w:rsidRPr="00046878">
              <w:rPr>
                <w:rFonts w:ascii="Courier" w:hAnsi="Courier"/>
                <w:noProof/>
                <w:sz w:val="18"/>
                <w:szCs w:val="18"/>
              </w:rPr>
              <w:t>GGTGTAAACTGACCATTGTGTAAGG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AC6" w:rsidRPr="00833427" w:rsidRDefault="00176AC6" w:rsidP="009D2C37">
            <w:pPr>
              <w:ind w:right="-107"/>
              <w:jc w:val="center"/>
              <w:rPr>
                <w:rFonts w:eastAsia="Calibri"/>
                <w:b/>
                <w:sz w:val="16"/>
                <w:szCs w:val="16"/>
                <w:lang w:val="en-US"/>
              </w:rPr>
            </w:pPr>
            <w:r>
              <w:rPr>
                <w:rFonts w:eastAsia="Calibri"/>
                <w:b/>
                <w:sz w:val="16"/>
                <w:szCs w:val="16"/>
                <w:lang w:val="en-US"/>
              </w:rPr>
              <w:t>25</w:t>
            </w:r>
          </w:p>
        </w:tc>
      </w:tr>
      <w:tr w:rsidR="00176AC6" w:rsidRPr="003F23AD" w:rsidTr="009D2C37">
        <w:trPr>
          <w:trHeight w:val="35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6AC6" w:rsidRPr="00871D92" w:rsidRDefault="00176AC6" w:rsidP="009D2C37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UGT8RE2A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AC6" w:rsidRPr="00833427" w:rsidRDefault="00176AC6" w:rsidP="009D2C37">
            <w:pPr>
              <w:jc w:val="center"/>
              <w:rPr>
                <w:rFonts w:eastAsia="Calibri"/>
                <w:b/>
                <w:sz w:val="16"/>
                <w:szCs w:val="16"/>
                <w:lang w:val="en-US"/>
              </w:rPr>
            </w:pPr>
            <w:r w:rsidRPr="00871D92">
              <w:rPr>
                <w:rFonts w:eastAsia="Calibri"/>
                <w:sz w:val="16"/>
                <w:szCs w:val="16"/>
              </w:rPr>
              <w:t>for</w:t>
            </w:r>
            <w:r>
              <w:rPr>
                <w:rFonts w:eastAsia="Calibri"/>
                <w:sz w:val="16"/>
                <w:szCs w:val="16"/>
              </w:rPr>
              <w:t>UGT8RE2A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AC6" w:rsidRPr="00046878" w:rsidRDefault="00176AC6" w:rsidP="009D2C37">
            <w:pPr>
              <w:ind w:left="-244" w:hanging="142"/>
              <w:jc w:val="center"/>
              <w:rPr>
                <w:rFonts w:ascii="Courier" w:hAnsi="Courier"/>
                <w:noProof/>
                <w:sz w:val="18"/>
                <w:szCs w:val="18"/>
              </w:rPr>
            </w:pPr>
            <w:r w:rsidRPr="00046878">
              <w:rPr>
                <w:rFonts w:ascii="Courier" w:eastAsia="Calibri" w:hAnsi="Courier"/>
                <w:sz w:val="18"/>
                <w:szCs w:val="18"/>
                <w:lang w:val="en-US"/>
              </w:rPr>
              <w:t>[</w:t>
            </w:r>
            <w:proofErr w:type="spellStart"/>
            <w:r w:rsidRPr="00046878">
              <w:rPr>
                <w:rFonts w:ascii="Courier" w:eastAsia="Calibri" w:hAnsi="Courier"/>
                <w:sz w:val="18"/>
                <w:szCs w:val="18"/>
                <w:lang w:val="en-US"/>
              </w:rPr>
              <w:t>Btn</w:t>
            </w:r>
            <w:proofErr w:type="spellEnd"/>
            <w:r w:rsidRPr="00046878">
              <w:rPr>
                <w:rFonts w:ascii="Courier" w:eastAsia="Calibri" w:hAnsi="Courier"/>
                <w:sz w:val="18"/>
                <w:szCs w:val="18"/>
                <w:lang w:val="en-US"/>
              </w:rPr>
              <w:t>]</w:t>
            </w:r>
            <w:r w:rsidRPr="00046878">
              <w:rPr>
                <w:rFonts w:ascii="Courier" w:hAnsi="Courier"/>
                <w:noProof/>
                <w:sz w:val="18"/>
                <w:szCs w:val="18"/>
              </w:rPr>
              <w:t>CCTTACACAATGGTCAGTTTACACC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AC6" w:rsidRPr="00833427" w:rsidRDefault="00176AC6" w:rsidP="009D2C37">
            <w:pPr>
              <w:ind w:right="-107"/>
              <w:jc w:val="center"/>
              <w:rPr>
                <w:rFonts w:eastAsia="Calibri"/>
                <w:b/>
                <w:sz w:val="16"/>
                <w:szCs w:val="16"/>
                <w:lang w:val="en-US"/>
              </w:rPr>
            </w:pPr>
            <w:r>
              <w:rPr>
                <w:rFonts w:eastAsia="Calibri"/>
                <w:b/>
                <w:sz w:val="16"/>
                <w:szCs w:val="16"/>
                <w:lang w:val="en-US"/>
              </w:rPr>
              <w:t>25</w:t>
            </w:r>
          </w:p>
        </w:tc>
      </w:tr>
      <w:tr w:rsidR="00176AC6" w:rsidRPr="003F23AD" w:rsidTr="009D2C37">
        <w:trPr>
          <w:trHeight w:val="35"/>
        </w:trPr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AC6" w:rsidRDefault="00176AC6" w:rsidP="009D2C3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AC6" w:rsidRPr="00871D92" w:rsidRDefault="00176AC6" w:rsidP="009D2C37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revUGT8RE2A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AC6" w:rsidRPr="00046878" w:rsidRDefault="00176AC6" w:rsidP="009D2C37">
            <w:pPr>
              <w:ind w:left="-244" w:hanging="142"/>
              <w:jc w:val="center"/>
              <w:rPr>
                <w:rFonts w:ascii="Courier" w:hAnsi="Courier"/>
                <w:noProof/>
                <w:sz w:val="18"/>
                <w:szCs w:val="18"/>
              </w:rPr>
            </w:pPr>
            <w:r w:rsidRPr="00046878">
              <w:rPr>
                <w:rFonts w:ascii="Courier" w:eastAsia="Calibri" w:hAnsi="Courier"/>
                <w:sz w:val="18"/>
                <w:szCs w:val="18"/>
                <w:lang w:val="en-US"/>
              </w:rPr>
              <w:t>[</w:t>
            </w:r>
            <w:proofErr w:type="spellStart"/>
            <w:r w:rsidRPr="00046878">
              <w:rPr>
                <w:rFonts w:ascii="Courier" w:eastAsia="Calibri" w:hAnsi="Courier"/>
                <w:sz w:val="18"/>
                <w:szCs w:val="18"/>
                <w:lang w:val="en-US"/>
              </w:rPr>
              <w:t>Btn</w:t>
            </w:r>
            <w:proofErr w:type="spellEnd"/>
            <w:r w:rsidRPr="00046878">
              <w:rPr>
                <w:rFonts w:ascii="Courier" w:eastAsia="Calibri" w:hAnsi="Courier"/>
                <w:sz w:val="18"/>
                <w:szCs w:val="18"/>
                <w:lang w:val="en-US"/>
              </w:rPr>
              <w:t>]</w:t>
            </w:r>
            <w:r w:rsidRPr="00046878">
              <w:rPr>
                <w:rFonts w:ascii="Courier" w:hAnsi="Courier"/>
                <w:noProof/>
                <w:sz w:val="18"/>
                <w:szCs w:val="18"/>
              </w:rPr>
              <w:t>TGTTTAAAATTGTTTCACCACATCCTTG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AC6" w:rsidRPr="00833427" w:rsidRDefault="00176AC6" w:rsidP="009D2C37">
            <w:pPr>
              <w:ind w:right="-107"/>
              <w:jc w:val="center"/>
              <w:rPr>
                <w:rFonts w:eastAsia="Calibri"/>
                <w:b/>
                <w:sz w:val="16"/>
                <w:szCs w:val="16"/>
                <w:lang w:val="en-US"/>
              </w:rPr>
            </w:pPr>
            <w:r>
              <w:rPr>
                <w:rFonts w:eastAsia="Calibri"/>
                <w:b/>
                <w:sz w:val="16"/>
                <w:szCs w:val="16"/>
                <w:lang w:val="en-US"/>
              </w:rPr>
              <w:t>28</w:t>
            </w:r>
          </w:p>
        </w:tc>
      </w:tr>
      <w:tr w:rsidR="00176AC6" w:rsidRPr="003F23AD" w:rsidTr="009D2C37">
        <w:trPr>
          <w:trHeight w:val="35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6AC6" w:rsidRDefault="00176AC6" w:rsidP="009D2C37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UGT8RE2B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AC6" w:rsidRPr="00833427" w:rsidRDefault="00176AC6" w:rsidP="009D2C37">
            <w:pPr>
              <w:jc w:val="center"/>
              <w:rPr>
                <w:rFonts w:eastAsia="Calibri"/>
                <w:b/>
                <w:sz w:val="16"/>
                <w:szCs w:val="16"/>
                <w:lang w:val="en-US"/>
              </w:rPr>
            </w:pPr>
            <w:r w:rsidRPr="00871D92">
              <w:rPr>
                <w:rFonts w:eastAsia="Calibri"/>
                <w:sz w:val="16"/>
                <w:szCs w:val="16"/>
              </w:rPr>
              <w:t>for</w:t>
            </w:r>
            <w:r>
              <w:rPr>
                <w:rFonts w:eastAsia="Calibri"/>
                <w:sz w:val="16"/>
                <w:szCs w:val="16"/>
              </w:rPr>
              <w:t>UGT8RE2B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AC6" w:rsidRPr="00046878" w:rsidRDefault="00176AC6" w:rsidP="009D2C37">
            <w:pPr>
              <w:ind w:left="-244" w:hanging="142"/>
              <w:jc w:val="center"/>
              <w:rPr>
                <w:rFonts w:ascii="Courier" w:hAnsi="Courier"/>
                <w:noProof/>
                <w:sz w:val="18"/>
                <w:szCs w:val="18"/>
              </w:rPr>
            </w:pPr>
            <w:r w:rsidRPr="00046878">
              <w:rPr>
                <w:rFonts w:ascii="Courier" w:eastAsia="Calibri" w:hAnsi="Courier"/>
                <w:sz w:val="18"/>
                <w:szCs w:val="18"/>
                <w:lang w:val="en-US"/>
              </w:rPr>
              <w:t>[</w:t>
            </w:r>
            <w:proofErr w:type="spellStart"/>
            <w:r w:rsidRPr="00046878">
              <w:rPr>
                <w:rFonts w:ascii="Courier" w:eastAsia="Calibri" w:hAnsi="Courier"/>
                <w:sz w:val="18"/>
                <w:szCs w:val="18"/>
                <w:lang w:val="en-US"/>
              </w:rPr>
              <w:t>Btn</w:t>
            </w:r>
            <w:proofErr w:type="spellEnd"/>
            <w:r w:rsidRPr="00046878">
              <w:rPr>
                <w:rFonts w:ascii="Courier" w:eastAsia="Calibri" w:hAnsi="Courier"/>
                <w:sz w:val="18"/>
                <w:szCs w:val="18"/>
                <w:lang w:val="en-US"/>
              </w:rPr>
              <w:t>]</w:t>
            </w:r>
            <w:r w:rsidRPr="00046878">
              <w:rPr>
                <w:rFonts w:ascii="Courier" w:hAnsi="Courier"/>
                <w:noProof/>
                <w:sz w:val="18"/>
                <w:szCs w:val="18"/>
              </w:rPr>
              <w:t>TTTTTATATAATAAAAGAAAAAAGTTGTTTTAATTG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AC6" w:rsidRPr="00833427" w:rsidRDefault="00176AC6" w:rsidP="009D2C37">
            <w:pPr>
              <w:ind w:right="-107"/>
              <w:jc w:val="center"/>
              <w:rPr>
                <w:rFonts w:eastAsia="Calibri"/>
                <w:b/>
                <w:sz w:val="16"/>
                <w:szCs w:val="16"/>
                <w:lang w:val="en-US"/>
              </w:rPr>
            </w:pPr>
            <w:r>
              <w:rPr>
                <w:rFonts w:eastAsia="Calibri"/>
                <w:b/>
                <w:sz w:val="16"/>
                <w:szCs w:val="16"/>
                <w:lang w:val="en-US"/>
              </w:rPr>
              <w:t>36</w:t>
            </w:r>
          </w:p>
        </w:tc>
      </w:tr>
      <w:tr w:rsidR="00176AC6" w:rsidRPr="003F23AD" w:rsidTr="009D2C37">
        <w:trPr>
          <w:trHeight w:val="35"/>
        </w:trPr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AC6" w:rsidRDefault="00176AC6" w:rsidP="009D2C3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AC6" w:rsidRPr="00871D92" w:rsidRDefault="00176AC6" w:rsidP="009D2C37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revUGT8RE2B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AC6" w:rsidRPr="00046878" w:rsidRDefault="00176AC6" w:rsidP="009D2C37">
            <w:pPr>
              <w:ind w:left="-244" w:hanging="142"/>
              <w:jc w:val="center"/>
              <w:rPr>
                <w:rFonts w:ascii="Courier" w:hAnsi="Courier"/>
                <w:noProof/>
                <w:sz w:val="18"/>
                <w:szCs w:val="18"/>
              </w:rPr>
            </w:pPr>
            <w:r w:rsidRPr="00046878">
              <w:rPr>
                <w:rFonts w:ascii="Courier" w:eastAsia="Calibri" w:hAnsi="Courier"/>
                <w:sz w:val="18"/>
                <w:szCs w:val="18"/>
                <w:lang w:val="en-US"/>
              </w:rPr>
              <w:t>[</w:t>
            </w:r>
            <w:proofErr w:type="spellStart"/>
            <w:r w:rsidRPr="00046878">
              <w:rPr>
                <w:rFonts w:ascii="Courier" w:eastAsia="Calibri" w:hAnsi="Courier"/>
                <w:sz w:val="18"/>
                <w:szCs w:val="18"/>
                <w:lang w:val="en-US"/>
              </w:rPr>
              <w:t>Btn</w:t>
            </w:r>
            <w:proofErr w:type="spellEnd"/>
            <w:r w:rsidRPr="00046878">
              <w:rPr>
                <w:rFonts w:ascii="Courier" w:eastAsia="Calibri" w:hAnsi="Courier"/>
                <w:sz w:val="18"/>
                <w:szCs w:val="18"/>
                <w:lang w:val="en-US"/>
              </w:rPr>
              <w:t>]</w:t>
            </w:r>
            <w:r w:rsidRPr="00046878">
              <w:rPr>
                <w:rFonts w:ascii="Courier" w:hAnsi="Courier"/>
                <w:noProof/>
                <w:sz w:val="18"/>
                <w:szCs w:val="18"/>
              </w:rPr>
              <w:t>GGTCAAGCTTCAGTTTCAAGCT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AC6" w:rsidRPr="00833427" w:rsidRDefault="00176AC6" w:rsidP="009D2C37">
            <w:pPr>
              <w:ind w:right="-107"/>
              <w:jc w:val="center"/>
              <w:rPr>
                <w:rFonts w:eastAsia="Calibri"/>
                <w:b/>
                <w:sz w:val="16"/>
                <w:szCs w:val="16"/>
                <w:lang w:val="en-US"/>
              </w:rPr>
            </w:pPr>
            <w:r>
              <w:rPr>
                <w:rFonts w:eastAsia="Calibri"/>
                <w:b/>
                <w:sz w:val="16"/>
                <w:szCs w:val="16"/>
                <w:lang w:val="en-US"/>
              </w:rPr>
              <w:t>22</w:t>
            </w:r>
          </w:p>
        </w:tc>
      </w:tr>
      <w:tr w:rsidR="00176AC6" w:rsidRPr="003F23AD" w:rsidTr="009D2C37">
        <w:trPr>
          <w:trHeight w:val="35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6AC6" w:rsidRPr="00871D92" w:rsidRDefault="00176AC6" w:rsidP="009D2C37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UGT8RE3A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AC6" w:rsidRPr="00833427" w:rsidRDefault="00176AC6" w:rsidP="009D2C37">
            <w:pPr>
              <w:jc w:val="center"/>
              <w:rPr>
                <w:rFonts w:eastAsia="Calibri"/>
                <w:b/>
                <w:sz w:val="16"/>
                <w:szCs w:val="16"/>
                <w:lang w:val="en-US"/>
              </w:rPr>
            </w:pPr>
            <w:r w:rsidRPr="00871D92">
              <w:rPr>
                <w:rFonts w:eastAsia="Calibri"/>
                <w:sz w:val="16"/>
                <w:szCs w:val="16"/>
              </w:rPr>
              <w:t>for</w:t>
            </w:r>
            <w:r>
              <w:rPr>
                <w:rFonts w:eastAsia="Calibri"/>
                <w:sz w:val="16"/>
                <w:szCs w:val="16"/>
              </w:rPr>
              <w:t>UGT8RE3A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AC6" w:rsidRPr="00046878" w:rsidRDefault="00176AC6" w:rsidP="009D2C37">
            <w:pPr>
              <w:ind w:left="-244" w:hanging="142"/>
              <w:jc w:val="center"/>
              <w:rPr>
                <w:rFonts w:ascii="Courier" w:hAnsi="Courier"/>
                <w:noProof/>
                <w:sz w:val="18"/>
                <w:szCs w:val="18"/>
              </w:rPr>
            </w:pPr>
            <w:r w:rsidRPr="00046878">
              <w:rPr>
                <w:rFonts w:ascii="Courier" w:eastAsia="Calibri" w:hAnsi="Courier"/>
                <w:sz w:val="18"/>
                <w:szCs w:val="18"/>
                <w:lang w:val="en-US"/>
              </w:rPr>
              <w:t>[</w:t>
            </w:r>
            <w:proofErr w:type="spellStart"/>
            <w:r w:rsidRPr="00046878">
              <w:rPr>
                <w:rFonts w:ascii="Courier" w:eastAsia="Calibri" w:hAnsi="Courier"/>
                <w:sz w:val="18"/>
                <w:szCs w:val="18"/>
                <w:lang w:val="en-US"/>
              </w:rPr>
              <w:t>Btn</w:t>
            </w:r>
            <w:proofErr w:type="spellEnd"/>
            <w:r w:rsidRPr="00046878">
              <w:rPr>
                <w:rFonts w:ascii="Courier" w:eastAsia="Calibri" w:hAnsi="Courier"/>
                <w:sz w:val="18"/>
                <w:szCs w:val="18"/>
                <w:lang w:val="en-US"/>
              </w:rPr>
              <w:t>]</w:t>
            </w:r>
            <w:r w:rsidRPr="00046878">
              <w:rPr>
                <w:rFonts w:ascii="Courier" w:hAnsi="Courier"/>
                <w:noProof/>
                <w:sz w:val="18"/>
                <w:szCs w:val="18"/>
              </w:rPr>
              <w:t>AGCTTGAAACTGAAGCTTGACC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AC6" w:rsidRPr="00833427" w:rsidRDefault="00176AC6" w:rsidP="009D2C37">
            <w:pPr>
              <w:ind w:right="-107"/>
              <w:jc w:val="center"/>
              <w:rPr>
                <w:rFonts w:eastAsia="Calibri"/>
                <w:b/>
                <w:sz w:val="16"/>
                <w:szCs w:val="16"/>
                <w:lang w:val="en-US"/>
              </w:rPr>
            </w:pPr>
            <w:r>
              <w:rPr>
                <w:rFonts w:eastAsia="Calibri"/>
                <w:b/>
                <w:sz w:val="16"/>
                <w:szCs w:val="16"/>
                <w:lang w:val="en-US"/>
              </w:rPr>
              <w:t>22</w:t>
            </w:r>
          </w:p>
        </w:tc>
      </w:tr>
      <w:tr w:rsidR="00176AC6" w:rsidRPr="003F23AD" w:rsidTr="009D2C37">
        <w:trPr>
          <w:trHeight w:val="35"/>
        </w:trPr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AC6" w:rsidRDefault="00176AC6" w:rsidP="009D2C3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AC6" w:rsidRPr="00871D92" w:rsidRDefault="00176AC6" w:rsidP="009D2C37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revUGT8RE3A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AC6" w:rsidRPr="00046878" w:rsidRDefault="00176AC6" w:rsidP="009D2C37">
            <w:pPr>
              <w:ind w:left="-244" w:hanging="142"/>
              <w:jc w:val="center"/>
              <w:rPr>
                <w:rFonts w:ascii="Courier" w:hAnsi="Courier"/>
                <w:noProof/>
                <w:sz w:val="18"/>
                <w:szCs w:val="18"/>
              </w:rPr>
            </w:pPr>
            <w:r w:rsidRPr="00046878">
              <w:rPr>
                <w:rFonts w:ascii="Courier" w:eastAsia="Calibri" w:hAnsi="Courier"/>
                <w:sz w:val="18"/>
                <w:szCs w:val="18"/>
                <w:lang w:val="en-US"/>
              </w:rPr>
              <w:t>[</w:t>
            </w:r>
            <w:proofErr w:type="spellStart"/>
            <w:r w:rsidRPr="00046878">
              <w:rPr>
                <w:rFonts w:ascii="Courier" w:eastAsia="Calibri" w:hAnsi="Courier"/>
                <w:sz w:val="18"/>
                <w:szCs w:val="18"/>
                <w:lang w:val="en-US"/>
              </w:rPr>
              <w:t>Btn</w:t>
            </w:r>
            <w:proofErr w:type="spellEnd"/>
            <w:r w:rsidRPr="00046878">
              <w:rPr>
                <w:rFonts w:ascii="Courier" w:eastAsia="Calibri" w:hAnsi="Courier"/>
                <w:sz w:val="18"/>
                <w:szCs w:val="18"/>
                <w:lang w:val="en-US"/>
              </w:rPr>
              <w:t>]</w:t>
            </w:r>
            <w:r w:rsidRPr="00046878">
              <w:rPr>
                <w:rFonts w:ascii="Courier" w:hAnsi="Courier"/>
                <w:noProof/>
                <w:sz w:val="18"/>
                <w:szCs w:val="18"/>
              </w:rPr>
              <w:t>GTAACATAATAAAGAAAAGAGAATTTAGAC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AC6" w:rsidRPr="00833427" w:rsidRDefault="00176AC6" w:rsidP="009D2C37">
            <w:pPr>
              <w:ind w:right="-107"/>
              <w:jc w:val="center"/>
              <w:rPr>
                <w:rFonts w:eastAsia="Calibri"/>
                <w:b/>
                <w:sz w:val="16"/>
                <w:szCs w:val="16"/>
                <w:lang w:val="en-US"/>
              </w:rPr>
            </w:pPr>
            <w:r>
              <w:rPr>
                <w:rFonts w:eastAsia="Calibri"/>
                <w:b/>
                <w:sz w:val="16"/>
                <w:szCs w:val="16"/>
                <w:lang w:val="en-US"/>
              </w:rPr>
              <w:t>30</w:t>
            </w:r>
          </w:p>
        </w:tc>
      </w:tr>
      <w:tr w:rsidR="00176AC6" w:rsidRPr="00833427" w:rsidTr="009D2C37">
        <w:trPr>
          <w:trHeight w:val="35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6AC6" w:rsidRDefault="00176AC6" w:rsidP="009D2C37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UGT8RE3B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AC6" w:rsidRPr="00833427" w:rsidRDefault="00176AC6" w:rsidP="009D2C37">
            <w:pPr>
              <w:jc w:val="center"/>
              <w:rPr>
                <w:rFonts w:eastAsia="Calibri"/>
                <w:b/>
                <w:sz w:val="16"/>
                <w:szCs w:val="16"/>
                <w:lang w:val="en-US"/>
              </w:rPr>
            </w:pPr>
            <w:r w:rsidRPr="00871D92">
              <w:rPr>
                <w:rFonts w:eastAsia="Calibri"/>
                <w:sz w:val="16"/>
                <w:szCs w:val="16"/>
              </w:rPr>
              <w:t>for</w:t>
            </w:r>
            <w:r>
              <w:rPr>
                <w:rFonts w:eastAsia="Calibri"/>
                <w:sz w:val="16"/>
                <w:szCs w:val="16"/>
              </w:rPr>
              <w:t>UGT8RE3B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AC6" w:rsidRPr="00046878" w:rsidRDefault="00176AC6" w:rsidP="009D2C37">
            <w:pPr>
              <w:ind w:left="-244" w:hanging="142"/>
              <w:jc w:val="center"/>
              <w:rPr>
                <w:rFonts w:ascii="Courier" w:hAnsi="Courier"/>
                <w:noProof/>
                <w:sz w:val="18"/>
                <w:szCs w:val="18"/>
              </w:rPr>
            </w:pPr>
            <w:r w:rsidRPr="00046878">
              <w:rPr>
                <w:rFonts w:ascii="Courier" w:eastAsia="Calibri" w:hAnsi="Courier"/>
                <w:sz w:val="18"/>
                <w:szCs w:val="18"/>
                <w:lang w:val="en-US"/>
              </w:rPr>
              <w:t>[</w:t>
            </w:r>
            <w:proofErr w:type="spellStart"/>
            <w:r w:rsidRPr="00046878">
              <w:rPr>
                <w:rFonts w:ascii="Courier" w:eastAsia="Calibri" w:hAnsi="Courier"/>
                <w:sz w:val="18"/>
                <w:szCs w:val="18"/>
                <w:lang w:val="en-US"/>
              </w:rPr>
              <w:t>Btn</w:t>
            </w:r>
            <w:proofErr w:type="spellEnd"/>
            <w:r w:rsidRPr="00046878">
              <w:rPr>
                <w:rFonts w:ascii="Courier" w:eastAsia="Calibri" w:hAnsi="Courier"/>
                <w:sz w:val="18"/>
                <w:szCs w:val="18"/>
                <w:lang w:val="en-US"/>
              </w:rPr>
              <w:t>]</w:t>
            </w:r>
            <w:r w:rsidRPr="00046878">
              <w:rPr>
                <w:rFonts w:ascii="Courier" w:hAnsi="Courier"/>
                <w:noProof/>
                <w:sz w:val="18"/>
                <w:szCs w:val="18"/>
              </w:rPr>
              <w:t>ATTTCATTTACTTTAGGTTTTTAGTGC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AC6" w:rsidRPr="00833427" w:rsidRDefault="00176AC6" w:rsidP="009D2C37">
            <w:pPr>
              <w:ind w:right="-107"/>
              <w:jc w:val="center"/>
              <w:rPr>
                <w:rFonts w:eastAsia="Calibri"/>
                <w:b/>
                <w:sz w:val="16"/>
                <w:szCs w:val="16"/>
                <w:lang w:val="en-US"/>
              </w:rPr>
            </w:pPr>
            <w:r>
              <w:rPr>
                <w:rFonts w:eastAsia="Calibri"/>
                <w:b/>
                <w:sz w:val="16"/>
                <w:szCs w:val="16"/>
                <w:lang w:val="en-US"/>
              </w:rPr>
              <w:t>27</w:t>
            </w:r>
          </w:p>
        </w:tc>
      </w:tr>
      <w:tr w:rsidR="00176AC6" w:rsidRPr="00833427" w:rsidTr="009D2C37">
        <w:trPr>
          <w:trHeight w:val="35"/>
        </w:trPr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AC6" w:rsidRDefault="00176AC6" w:rsidP="009D2C37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AC6" w:rsidRPr="00871D92" w:rsidRDefault="00176AC6" w:rsidP="009D2C37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revUGT8RE3B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AC6" w:rsidRPr="00046878" w:rsidRDefault="00176AC6" w:rsidP="009D2C37">
            <w:pPr>
              <w:ind w:left="-244" w:hanging="142"/>
              <w:jc w:val="center"/>
              <w:rPr>
                <w:rFonts w:ascii="Courier" w:hAnsi="Courier"/>
                <w:noProof/>
                <w:sz w:val="18"/>
                <w:szCs w:val="18"/>
              </w:rPr>
            </w:pPr>
            <w:r w:rsidRPr="00046878">
              <w:rPr>
                <w:rFonts w:ascii="Courier" w:eastAsia="Calibri" w:hAnsi="Courier"/>
                <w:sz w:val="18"/>
                <w:szCs w:val="18"/>
                <w:lang w:val="en-US"/>
              </w:rPr>
              <w:t>[</w:t>
            </w:r>
            <w:proofErr w:type="spellStart"/>
            <w:r w:rsidRPr="00046878">
              <w:rPr>
                <w:rFonts w:ascii="Courier" w:eastAsia="Calibri" w:hAnsi="Courier"/>
                <w:sz w:val="18"/>
                <w:szCs w:val="18"/>
                <w:lang w:val="en-US"/>
              </w:rPr>
              <w:t>Btn</w:t>
            </w:r>
            <w:proofErr w:type="spellEnd"/>
            <w:r w:rsidRPr="00046878">
              <w:rPr>
                <w:rFonts w:ascii="Courier" w:eastAsia="Calibri" w:hAnsi="Courier"/>
                <w:sz w:val="18"/>
                <w:szCs w:val="18"/>
                <w:lang w:val="en-US"/>
              </w:rPr>
              <w:t>]</w:t>
            </w:r>
            <w:r w:rsidRPr="00046878">
              <w:rPr>
                <w:rFonts w:ascii="Courier" w:hAnsi="Courier"/>
                <w:noProof/>
                <w:sz w:val="18"/>
                <w:szCs w:val="18"/>
              </w:rPr>
              <w:t>AGCCTTTGTACCTGATTACCATACT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AC6" w:rsidRPr="00833427" w:rsidRDefault="00176AC6" w:rsidP="009D2C37">
            <w:pPr>
              <w:ind w:right="-107"/>
              <w:jc w:val="center"/>
              <w:rPr>
                <w:rFonts w:eastAsia="Calibri"/>
                <w:b/>
                <w:sz w:val="16"/>
                <w:szCs w:val="16"/>
                <w:lang w:val="en-US"/>
              </w:rPr>
            </w:pPr>
            <w:r>
              <w:rPr>
                <w:rFonts w:eastAsia="Calibri"/>
                <w:b/>
                <w:sz w:val="16"/>
                <w:szCs w:val="16"/>
                <w:lang w:val="en-US"/>
              </w:rPr>
              <w:t>25</w:t>
            </w:r>
          </w:p>
        </w:tc>
      </w:tr>
    </w:tbl>
    <w:p w:rsidR="00176AC6" w:rsidRDefault="00176AC6" w:rsidP="008B37E7">
      <w:pPr>
        <w:jc w:val="both"/>
        <w:rPr>
          <w:lang w:val="en-US"/>
        </w:rPr>
      </w:pPr>
    </w:p>
    <w:p w:rsidR="00176AC6" w:rsidRDefault="00176AC6" w:rsidP="008B37E7">
      <w:pPr>
        <w:jc w:val="both"/>
        <w:rPr>
          <w:lang w:val="en-US"/>
        </w:rPr>
      </w:pPr>
    </w:p>
    <w:p w:rsidR="00176AC6" w:rsidRPr="00EC3FD8" w:rsidRDefault="00176AC6" w:rsidP="008B37E7">
      <w:pPr>
        <w:jc w:val="both"/>
        <w:rPr>
          <w:b/>
          <w:lang w:val="en-US"/>
        </w:rPr>
      </w:pPr>
      <w:r w:rsidRPr="00EC3FD8">
        <w:rPr>
          <w:b/>
          <w:shd w:val="clear" w:color="auto" w:fill="FFFFFF"/>
          <w:lang w:val="en-US"/>
        </w:rPr>
        <w:t>Promotor insertion into pGL3-Basic luciferase vector</w:t>
      </w:r>
    </w:p>
    <w:p w:rsidR="000B24D1" w:rsidRDefault="000608CA" w:rsidP="008B37E7">
      <w:pPr>
        <w:jc w:val="both"/>
        <w:rPr>
          <w:lang w:val="en-US"/>
        </w:rPr>
      </w:pPr>
      <w:r>
        <w:rPr>
          <w:lang w:val="en-US"/>
        </w:rPr>
        <w:tab/>
      </w:r>
    </w:p>
    <w:tbl>
      <w:tblPr>
        <w:tblpPr w:leftFromText="141" w:rightFromText="141" w:vertAnchor="text" w:horzAnchor="margin" w:tblpY="29"/>
        <w:tblOverlap w:val="never"/>
        <w:tblW w:w="7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4110"/>
        <w:gridCol w:w="1276"/>
      </w:tblGrid>
      <w:tr w:rsidR="009D2C37" w:rsidRPr="003F23AD" w:rsidTr="009D2C37">
        <w:trPr>
          <w:trHeight w:val="55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D2C37" w:rsidRPr="00833427" w:rsidRDefault="009D2C37" w:rsidP="009D2C37">
            <w:pPr>
              <w:jc w:val="center"/>
              <w:rPr>
                <w:rFonts w:eastAsia="Calibri"/>
                <w:b/>
                <w:sz w:val="16"/>
                <w:szCs w:val="16"/>
                <w:lang w:val="en-US"/>
              </w:rPr>
            </w:pPr>
            <w:r w:rsidRPr="00833427">
              <w:rPr>
                <w:rFonts w:eastAsia="Calibri"/>
                <w:b/>
                <w:sz w:val="16"/>
                <w:szCs w:val="16"/>
                <w:lang w:val="en-US"/>
              </w:rPr>
              <w:t>primer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D2C37" w:rsidRPr="00833427" w:rsidRDefault="009D2C37" w:rsidP="009D2C37">
            <w:pPr>
              <w:jc w:val="center"/>
              <w:rPr>
                <w:rFonts w:eastAsia="Calibri"/>
                <w:b/>
                <w:sz w:val="16"/>
                <w:szCs w:val="16"/>
                <w:lang w:val="en-US"/>
              </w:rPr>
            </w:pPr>
            <w:r w:rsidRPr="00833427">
              <w:rPr>
                <w:rFonts w:eastAsia="Calibri"/>
                <w:b/>
                <w:sz w:val="16"/>
                <w:szCs w:val="16"/>
                <w:lang w:val="en-US"/>
              </w:rPr>
              <w:t>primer sequence</w:t>
            </w:r>
            <w:r>
              <w:rPr>
                <w:rFonts w:eastAsia="Calibri"/>
                <w:b/>
                <w:sz w:val="16"/>
                <w:szCs w:val="16"/>
                <w:lang w:val="en-US"/>
              </w:rPr>
              <w:t xml:space="preserve"> 5’-3’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D2C37" w:rsidRPr="00833427" w:rsidRDefault="009D2C37" w:rsidP="009D2C37">
            <w:pPr>
              <w:ind w:right="-107"/>
              <w:jc w:val="center"/>
              <w:rPr>
                <w:rFonts w:eastAsia="Calibri"/>
                <w:b/>
                <w:sz w:val="16"/>
                <w:szCs w:val="16"/>
                <w:lang w:val="en-US"/>
              </w:rPr>
            </w:pPr>
            <w:r w:rsidRPr="00833427">
              <w:rPr>
                <w:rFonts w:eastAsia="Calibri"/>
                <w:b/>
                <w:sz w:val="16"/>
                <w:szCs w:val="16"/>
                <w:lang w:val="en-US"/>
              </w:rPr>
              <w:t>primer length</w:t>
            </w:r>
          </w:p>
        </w:tc>
      </w:tr>
      <w:tr w:rsidR="009D2C37" w:rsidRPr="003F23AD" w:rsidTr="009D2C37">
        <w:trPr>
          <w:trHeight w:val="55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C37" w:rsidRPr="00833427" w:rsidRDefault="009D2C37" w:rsidP="009D2C37">
            <w:pPr>
              <w:jc w:val="center"/>
              <w:rPr>
                <w:rFonts w:eastAsia="Calibri"/>
                <w:b/>
                <w:sz w:val="16"/>
                <w:szCs w:val="16"/>
                <w:lang w:val="en-US"/>
              </w:rPr>
            </w:pPr>
            <w:r w:rsidRPr="00871D92">
              <w:rPr>
                <w:rFonts w:eastAsia="Calibri"/>
                <w:sz w:val="16"/>
                <w:szCs w:val="16"/>
              </w:rPr>
              <w:t>for</w:t>
            </w:r>
            <w:r>
              <w:rPr>
                <w:rFonts w:eastAsia="Calibri"/>
                <w:sz w:val="16"/>
                <w:szCs w:val="16"/>
              </w:rPr>
              <w:t>Mlu</w:t>
            </w:r>
            <w:r w:rsidRPr="00871D92">
              <w:rPr>
                <w:rFonts w:eastAsia="Calibri"/>
                <w:sz w:val="16"/>
                <w:szCs w:val="16"/>
              </w:rPr>
              <w:t>I-</w:t>
            </w:r>
            <w:r>
              <w:rPr>
                <w:rFonts w:eastAsia="Calibri"/>
                <w:sz w:val="16"/>
                <w:szCs w:val="16"/>
              </w:rPr>
              <w:t>prUGT8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C37" w:rsidRPr="00046878" w:rsidRDefault="009D2C37" w:rsidP="009D2C37">
            <w:pPr>
              <w:ind w:left="-244" w:hanging="142"/>
              <w:jc w:val="center"/>
              <w:rPr>
                <w:rFonts w:ascii="Courier" w:eastAsia="Calibri" w:hAnsi="Courier"/>
                <w:b/>
                <w:sz w:val="18"/>
                <w:szCs w:val="18"/>
                <w:lang w:val="en-US"/>
              </w:rPr>
            </w:pPr>
            <w:r w:rsidRPr="00046878">
              <w:rPr>
                <w:rFonts w:ascii="Courier" w:hAnsi="Courier"/>
                <w:sz w:val="18"/>
                <w:szCs w:val="18"/>
                <w:shd w:val="clear" w:color="auto" w:fill="FFFFFF"/>
              </w:rPr>
              <w:t>CA</w:t>
            </w:r>
            <w:r w:rsidRPr="00046878">
              <w:rPr>
                <w:rFonts w:ascii="Courier" w:hAnsi="Courier"/>
                <w:b/>
                <w:sz w:val="18"/>
                <w:szCs w:val="18"/>
                <w:u w:val="single"/>
                <w:shd w:val="clear" w:color="auto" w:fill="FFFFFF"/>
              </w:rPr>
              <w:t>ACGCGT</w:t>
            </w:r>
            <w:r w:rsidRPr="00046878">
              <w:rPr>
                <w:rFonts w:ascii="Courier" w:hAnsi="Courier"/>
                <w:sz w:val="18"/>
                <w:szCs w:val="18"/>
                <w:shd w:val="clear" w:color="auto" w:fill="FFFFFF"/>
              </w:rPr>
              <w:t>CACATATGGTTGTTTATATTTTCCA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C37" w:rsidRPr="00833427" w:rsidRDefault="009D2C37" w:rsidP="009D2C37">
            <w:pPr>
              <w:ind w:right="-107"/>
              <w:jc w:val="center"/>
              <w:rPr>
                <w:rFonts w:eastAsia="Calibri"/>
                <w:b/>
                <w:sz w:val="16"/>
                <w:szCs w:val="16"/>
                <w:lang w:val="en-US"/>
              </w:rPr>
            </w:pPr>
            <w:r>
              <w:rPr>
                <w:rFonts w:eastAsia="Calibri"/>
                <w:b/>
                <w:sz w:val="16"/>
                <w:szCs w:val="16"/>
                <w:lang w:val="en-US"/>
              </w:rPr>
              <w:t>33</w:t>
            </w:r>
          </w:p>
        </w:tc>
      </w:tr>
      <w:tr w:rsidR="009D2C37" w:rsidRPr="003F23AD" w:rsidTr="009D2C37">
        <w:trPr>
          <w:trHeight w:val="56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C37" w:rsidRPr="00871D92" w:rsidRDefault="009D2C37" w:rsidP="009D2C37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revNheI</w:t>
            </w:r>
            <w:r w:rsidRPr="00871D92">
              <w:rPr>
                <w:rFonts w:eastAsia="Calibri"/>
                <w:sz w:val="16"/>
                <w:szCs w:val="16"/>
              </w:rPr>
              <w:t>-</w:t>
            </w:r>
            <w:r>
              <w:rPr>
                <w:rFonts w:eastAsia="Calibri"/>
                <w:sz w:val="16"/>
                <w:szCs w:val="16"/>
              </w:rPr>
              <w:t>prUGT8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C37" w:rsidRPr="00046878" w:rsidRDefault="009D2C37" w:rsidP="009D2C37">
            <w:pPr>
              <w:ind w:left="-244" w:hanging="142"/>
              <w:jc w:val="center"/>
              <w:rPr>
                <w:rFonts w:ascii="Courier" w:hAnsi="Courier"/>
                <w:sz w:val="18"/>
                <w:szCs w:val="18"/>
                <w:shd w:val="clear" w:color="auto" w:fill="FFFFFF"/>
              </w:rPr>
            </w:pPr>
            <w:r w:rsidRPr="00046878">
              <w:rPr>
                <w:rFonts w:ascii="Courier" w:hAnsi="Courier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0" wp14:anchorId="568064C7" wp14:editId="16A70AA0">
                      <wp:simplePos x="0" y="0"/>
                      <wp:positionH relativeFrom="column">
                        <wp:posOffset>271780</wp:posOffset>
                      </wp:positionH>
                      <wp:positionV relativeFrom="paragraph">
                        <wp:posOffset>-273685</wp:posOffset>
                      </wp:positionV>
                      <wp:extent cx="381000" cy="193040"/>
                      <wp:effectExtent l="0" t="0" r="0" b="0"/>
                      <wp:wrapNone/>
                      <wp:docPr id="1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0" cy="1930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D2C37" w:rsidRPr="009E4CE3" w:rsidRDefault="009D2C37" w:rsidP="009D2C37">
                                  <w:pPr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proofErr w:type="spellStart"/>
                                  <w:r w:rsidRPr="009E4CE3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Mlu</w:t>
                                  </w:r>
                                  <w:proofErr w:type="spellEnd"/>
                                  <w:r w:rsidRPr="009E4CE3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 xml:space="preserve"> I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68064C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left:0;text-align:left;margin-left:21.4pt;margin-top:-21.55pt;width:30pt;height:15.2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" o:allowoverlap="f" filled="f" stroked="f">
                      <v:textbox>
                        <w:txbxContent>
                          <w:p w:rsidR="009D2C37" w:rsidRPr="009E4CE3" w:rsidRDefault="009D2C37" w:rsidP="009D2C37">
                            <w:pPr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9E4CE3">
                              <w:rPr>
                                <w:b/>
                                <w:sz w:val="12"/>
                                <w:szCs w:val="12"/>
                              </w:rPr>
                              <w:t>Mlu</w:t>
                            </w:r>
                            <w:proofErr w:type="spellEnd"/>
                            <w:r w:rsidRPr="009E4CE3">
                              <w:rPr>
                                <w:b/>
                                <w:sz w:val="12"/>
                                <w:szCs w:val="12"/>
                              </w:rPr>
                              <w:t xml:space="preserve"> 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46878">
              <w:rPr>
                <w:rFonts w:ascii="Courier" w:hAnsi="Courier"/>
                <w:sz w:val="18"/>
                <w:szCs w:val="18"/>
                <w:shd w:val="clear" w:color="auto" w:fill="FFFFFF"/>
              </w:rPr>
              <w:t>GA</w:t>
            </w:r>
            <w:r w:rsidRPr="00046878">
              <w:rPr>
                <w:rFonts w:ascii="Courier" w:hAnsi="Courier"/>
                <w:b/>
                <w:sz w:val="18"/>
                <w:szCs w:val="18"/>
                <w:u w:val="single"/>
                <w:shd w:val="clear" w:color="auto" w:fill="FFFFFF"/>
              </w:rPr>
              <w:t>GCTAGC</w:t>
            </w:r>
            <w:r w:rsidRPr="00046878">
              <w:rPr>
                <w:rFonts w:ascii="Courier" w:hAnsi="Courier"/>
                <w:sz w:val="18"/>
                <w:szCs w:val="18"/>
                <w:shd w:val="clear" w:color="auto" w:fill="FFFFFF"/>
              </w:rPr>
              <w:t>TTTATCATCAAGGCGGCTC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C37" w:rsidRPr="00833427" w:rsidRDefault="009D2C37" w:rsidP="009D2C37">
            <w:pPr>
              <w:ind w:right="-107"/>
              <w:jc w:val="center"/>
              <w:rPr>
                <w:rFonts w:eastAsia="Calibri"/>
                <w:b/>
                <w:sz w:val="16"/>
                <w:szCs w:val="16"/>
                <w:lang w:val="en-US"/>
              </w:rPr>
            </w:pPr>
            <w:r>
              <w:rPr>
                <w:rFonts w:eastAsia="Calibri"/>
                <w:b/>
                <w:sz w:val="16"/>
                <w:szCs w:val="16"/>
                <w:lang w:val="en-US"/>
              </w:rPr>
              <w:t>27</w:t>
            </w:r>
          </w:p>
        </w:tc>
      </w:tr>
      <w:tr w:rsidR="009D2C37" w:rsidRPr="003F23AD" w:rsidTr="009D2C37">
        <w:trPr>
          <w:trHeight w:val="56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C37" w:rsidRDefault="009D2C37" w:rsidP="009D2C37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forMluI-prUGT8(-341)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C37" w:rsidRPr="00046878" w:rsidRDefault="009D2C37" w:rsidP="009D2C37">
            <w:pPr>
              <w:ind w:left="-244" w:hanging="142"/>
              <w:jc w:val="center"/>
              <w:rPr>
                <w:rFonts w:ascii="Courier" w:hAnsi="Courier"/>
                <w:sz w:val="18"/>
                <w:szCs w:val="18"/>
                <w:shd w:val="clear" w:color="auto" w:fill="FFFFFF"/>
              </w:rPr>
            </w:pPr>
            <w:r w:rsidRPr="00046878">
              <w:rPr>
                <w:rFonts w:ascii="Courier" w:hAnsi="Courier"/>
                <w:sz w:val="18"/>
                <w:szCs w:val="18"/>
                <w:shd w:val="clear" w:color="auto" w:fill="FFFFFF"/>
              </w:rPr>
              <w:t>TTT</w:t>
            </w:r>
            <w:r w:rsidRPr="00046878">
              <w:rPr>
                <w:rFonts w:ascii="Courier" w:hAnsi="Courier"/>
                <w:b/>
                <w:sz w:val="18"/>
                <w:szCs w:val="18"/>
                <w:u w:val="single"/>
                <w:shd w:val="clear" w:color="auto" w:fill="FFFFFF"/>
              </w:rPr>
              <w:t>ACGCGT</w:t>
            </w:r>
            <w:r w:rsidRPr="00046878">
              <w:rPr>
                <w:rFonts w:ascii="Courier" w:hAnsi="Courier"/>
                <w:sz w:val="18"/>
                <w:szCs w:val="18"/>
                <w:shd w:val="clear" w:color="auto" w:fill="FFFFFF"/>
              </w:rPr>
              <w:t>TCCGCTACAAGAGAGCCAGA</w:t>
            </w:r>
            <w:r w:rsidRPr="00046878">
              <w:rPr>
                <w:rFonts w:ascii="Courier" w:hAnsi="Courier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0" wp14:anchorId="214F57EC" wp14:editId="7BECAA42">
                      <wp:simplePos x="0" y="0"/>
                      <wp:positionH relativeFrom="column">
                        <wp:posOffset>451485</wp:posOffset>
                      </wp:positionH>
                      <wp:positionV relativeFrom="paragraph">
                        <wp:posOffset>-294640</wp:posOffset>
                      </wp:positionV>
                      <wp:extent cx="381000" cy="193040"/>
                      <wp:effectExtent l="0" t="0" r="0" b="0"/>
                      <wp:wrapNone/>
                      <wp:docPr id="2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0" cy="1930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D2C37" w:rsidRPr="009E4CE3" w:rsidRDefault="009D2C37" w:rsidP="009D2C37">
                                  <w:pPr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Nhe</w:t>
                                  </w:r>
                                  <w:proofErr w:type="spellEnd"/>
                                  <w:r w:rsidRPr="009E4CE3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 xml:space="preserve"> I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4F57EC" id="_x0000_s1027" type="#_x0000_t202" style="position:absolute;left:0;text-align:left;margin-left:35.55pt;margin-top:-23.2pt;width:30pt;height:15.2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" o:allowoverlap="f" filled="f" stroked="f">
                      <v:textbox>
                        <w:txbxContent>
                          <w:p w:rsidR="009D2C37" w:rsidRPr="009E4CE3" w:rsidRDefault="009D2C37" w:rsidP="009D2C37">
                            <w:pPr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12"/>
                                <w:szCs w:val="12"/>
                              </w:rPr>
                              <w:t>Nhe</w:t>
                            </w:r>
                            <w:proofErr w:type="spellEnd"/>
                            <w:r w:rsidRPr="009E4CE3">
                              <w:rPr>
                                <w:b/>
                                <w:sz w:val="12"/>
                                <w:szCs w:val="12"/>
                              </w:rPr>
                              <w:t xml:space="preserve"> 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C37" w:rsidRPr="00833427" w:rsidRDefault="009D2C37" w:rsidP="009D2C37">
            <w:pPr>
              <w:ind w:right="-107"/>
              <w:jc w:val="center"/>
              <w:rPr>
                <w:rFonts w:eastAsia="Calibri"/>
                <w:b/>
                <w:sz w:val="16"/>
                <w:szCs w:val="16"/>
                <w:lang w:val="en-US"/>
              </w:rPr>
            </w:pPr>
            <w:r>
              <w:rPr>
                <w:rFonts w:eastAsia="Calibri"/>
                <w:b/>
                <w:sz w:val="16"/>
                <w:szCs w:val="16"/>
                <w:lang w:val="en-US"/>
              </w:rPr>
              <w:t>29</w:t>
            </w:r>
          </w:p>
        </w:tc>
      </w:tr>
      <w:tr w:rsidR="009D2C37" w:rsidRPr="003F23AD" w:rsidTr="009D2C37">
        <w:trPr>
          <w:trHeight w:val="56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C37" w:rsidRDefault="009D2C37" w:rsidP="009D2C37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forMluI-prUGT8(-542)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C37" w:rsidRPr="00046878" w:rsidRDefault="009D2C37" w:rsidP="009D2C37">
            <w:pPr>
              <w:ind w:left="-244" w:hanging="142"/>
              <w:jc w:val="center"/>
              <w:rPr>
                <w:rFonts w:ascii="Courier" w:hAnsi="Courier"/>
                <w:noProof/>
                <w:sz w:val="18"/>
                <w:szCs w:val="18"/>
              </w:rPr>
            </w:pPr>
            <w:r w:rsidRPr="00046878">
              <w:rPr>
                <w:rFonts w:ascii="Courier" w:hAnsi="Courier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0" wp14:anchorId="414CA8A7" wp14:editId="34EEE01E">
                      <wp:simplePos x="0" y="0"/>
                      <wp:positionH relativeFrom="column">
                        <wp:posOffset>455295</wp:posOffset>
                      </wp:positionH>
                      <wp:positionV relativeFrom="paragraph">
                        <wp:posOffset>-276225</wp:posOffset>
                      </wp:positionV>
                      <wp:extent cx="381000" cy="193040"/>
                      <wp:effectExtent l="0" t="0" r="0" b="0"/>
                      <wp:wrapNone/>
                      <wp:docPr id="11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0" cy="1930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D2C37" w:rsidRPr="009E4CE3" w:rsidRDefault="009D2C37" w:rsidP="009D2C37">
                                  <w:pPr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proofErr w:type="spellStart"/>
                                  <w:r w:rsidRPr="009E4CE3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Mlu</w:t>
                                  </w:r>
                                  <w:proofErr w:type="spellEnd"/>
                                  <w:r w:rsidRPr="009E4CE3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 xml:space="preserve"> I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4CA8A7" id="_x0000_s1028" type="#_x0000_t202" style="position:absolute;left:0;text-align:left;margin-left:35.85pt;margin-top:-21.75pt;width:30pt;height:15.2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" o:allowoverlap="f" filled="f" stroked="f">
                      <v:textbox>
                        <w:txbxContent>
                          <w:p w:rsidR="009D2C37" w:rsidRPr="009E4CE3" w:rsidRDefault="009D2C37" w:rsidP="009D2C37">
                            <w:pPr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9E4CE3">
                              <w:rPr>
                                <w:b/>
                                <w:sz w:val="12"/>
                                <w:szCs w:val="12"/>
                              </w:rPr>
                              <w:t>Mlu</w:t>
                            </w:r>
                            <w:proofErr w:type="spellEnd"/>
                            <w:r w:rsidRPr="009E4CE3">
                              <w:rPr>
                                <w:b/>
                                <w:sz w:val="12"/>
                                <w:szCs w:val="12"/>
                              </w:rPr>
                              <w:t xml:space="preserve"> 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46878">
              <w:rPr>
                <w:rFonts w:ascii="Courier" w:hAnsi="Courier"/>
                <w:noProof/>
                <w:sz w:val="18"/>
                <w:szCs w:val="18"/>
              </w:rPr>
              <w:t>TTT</w:t>
            </w:r>
            <w:r w:rsidRPr="00046878">
              <w:rPr>
                <w:rFonts w:ascii="Courier" w:hAnsi="Courier"/>
                <w:b/>
                <w:noProof/>
                <w:sz w:val="18"/>
                <w:szCs w:val="18"/>
                <w:u w:val="single"/>
              </w:rPr>
              <w:t>ACGCGT</w:t>
            </w:r>
            <w:r w:rsidRPr="00046878">
              <w:rPr>
                <w:rFonts w:ascii="Courier" w:hAnsi="Courier"/>
                <w:noProof/>
                <w:sz w:val="18"/>
                <w:szCs w:val="18"/>
              </w:rPr>
              <w:t>GTTGCTTGCTGGTCAAGACG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C37" w:rsidRPr="00833427" w:rsidRDefault="009D2C37" w:rsidP="009D2C37">
            <w:pPr>
              <w:ind w:right="-107"/>
              <w:jc w:val="center"/>
              <w:rPr>
                <w:rFonts w:eastAsia="Calibri"/>
                <w:b/>
                <w:sz w:val="16"/>
                <w:szCs w:val="16"/>
                <w:lang w:val="en-US"/>
              </w:rPr>
            </w:pPr>
            <w:r>
              <w:rPr>
                <w:rFonts w:eastAsia="Calibri"/>
                <w:b/>
                <w:sz w:val="16"/>
                <w:szCs w:val="16"/>
                <w:lang w:val="en-US"/>
              </w:rPr>
              <w:t>29</w:t>
            </w:r>
          </w:p>
        </w:tc>
      </w:tr>
      <w:tr w:rsidR="009D2C37" w:rsidRPr="003F23AD" w:rsidTr="009D2C37">
        <w:trPr>
          <w:trHeight w:val="56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C37" w:rsidRDefault="009D2C37" w:rsidP="009D2C37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forMluI-prUGT8(-763)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C37" w:rsidRPr="00046878" w:rsidRDefault="009D2C37" w:rsidP="009D2C37">
            <w:pPr>
              <w:ind w:left="-244" w:hanging="142"/>
              <w:jc w:val="center"/>
              <w:rPr>
                <w:rFonts w:ascii="Courier" w:hAnsi="Courier"/>
                <w:noProof/>
                <w:sz w:val="18"/>
                <w:szCs w:val="18"/>
              </w:rPr>
            </w:pPr>
            <w:r w:rsidRPr="00046878">
              <w:rPr>
                <w:rFonts w:ascii="Courier" w:hAnsi="Courier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0" wp14:anchorId="4B18A362" wp14:editId="0B40C132">
                      <wp:simplePos x="0" y="0"/>
                      <wp:positionH relativeFrom="column">
                        <wp:posOffset>455295</wp:posOffset>
                      </wp:positionH>
                      <wp:positionV relativeFrom="paragraph">
                        <wp:posOffset>-276225</wp:posOffset>
                      </wp:positionV>
                      <wp:extent cx="381000" cy="193040"/>
                      <wp:effectExtent l="0" t="0" r="0" b="0"/>
                      <wp:wrapNone/>
                      <wp:docPr id="12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0" cy="1930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D2C37" w:rsidRPr="009E4CE3" w:rsidRDefault="009D2C37" w:rsidP="009D2C37">
                                  <w:pPr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proofErr w:type="spellStart"/>
                                  <w:r w:rsidRPr="009E4CE3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Mlu</w:t>
                                  </w:r>
                                  <w:proofErr w:type="spellEnd"/>
                                  <w:r w:rsidRPr="009E4CE3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 xml:space="preserve"> I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18A362" id="_x0000_s1029" type="#_x0000_t202" style="position:absolute;left:0;text-align:left;margin-left:35.85pt;margin-top:-21.75pt;width:30pt;height:15.2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" o:allowoverlap="f" filled="f" stroked="f">
                      <v:textbox>
                        <w:txbxContent>
                          <w:p w:rsidR="009D2C37" w:rsidRPr="009E4CE3" w:rsidRDefault="009D2C37" w:rsidP="009D2C37">
                            <w:pPr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9E4CE3">
                              <w:rPr>
                                <w:b/>
                                <w:sz w:val="12"/>
                                <w:szCs w:val="12"/>
                              </w:rPr>
                              <w:t>Mlu</w:t>
                            </w:r>
                            <w:proofErr w:type="spellEnd"/>
                            <w:r w:rsidRPr="009E4CE3">
                              <w:rPr>
                                <w:b/>
                                <w:sz w:val="12"/>
                                <w:szCs w:val="12"/>
                              </w:rPr>
                              <w:t xml:space="preserve"> 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46878">
              <w:rPr>
                <w:rFonts w:ascii="Courier" w:hAnsi="Courier"/>
                <w:noProof/>
                <w:sz w:val="18"/>
                <w:szCs w:val="18"/>
              </w:rPr>
              <w:t>TTT</w:t>
            </w:r>
            <w:r w:rsidRPr="00046878">
              <w:rPr>
                <w:rFonts w:ascii="Courier" w:hAnsi="Courier"/>
                <w:b/>
                <w:noProof/>
                <w:sz w:val="18"/>
                <w:szCs w:val="18"/>
                <w:u w:val="single"/>
              </w:rPr>
              <w:t>ACGCGT</w:t>
            </w:r>
            <w:r w:rsidRPr="00046878">
              <w:rPr>
                <w:rFonts w:ascii="Courier" w:hAnsi="Courier"/>
                <w:noProof/>
                <w:sz w:val="18"/>
                <w:szCs w:val="18"/>
              </w:rPr>
              <w:t>TCTGGAATTTATGCTCGACACGA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C37" w:rsidRPr="00833427" w:rsidRDefault="009D2C37" w:rsidP="009D2C37">
            <w:pPr>
              <w:ind w:right="-107"/>
              <w:jc w:val="center"/>
              <w:rPr>
                <w:rFonts w:eastAsia="Calibri"/>
                <w:b/>
                <w:sz w:val="16"/>
                <w:szCs w:val="16"/>
                <w:lang w:val="en-US"/>
              </w:rPr>
            </w:pPr>
            <w:r>
              <w:rPr>
                <w:rFonts w:eastAsia="Calibri"/>
                <w:b/>
                <w:sz w:val="16"/>
                <w:szCs w:val="16"/>
                <w:lang w:val="en-US"/>
              </w:rPr>
              <w:t>32</w:t>
            </w:r>
          </w:p>
        </w:tc>
      </w:tr>
      <w:tr w:rsidR="009D2C37" w:rsidRPr="003F23AD" w:rsidTr="009D2C37">
        <w:trPr>
          <w:trHeight w:val="56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C37" w:rsidRDefault="009D2C37" w:rsidP="009D2C37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forMluI-prUGT8(-1008)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C37" w:rsidRPr="00046878" w:rsidRDefault="009D2C37" w:rsidP="009D2C37">
            <w:pPr>
              <w:ind w:left="-244" w:hanging="142"/>
              <w:jc w:val="center"/>
              <w:rPr>
                <w:rFonts w:ascii="Courier" w:hAnsi="Courier"/>
                <w:noProof/>
                <w:sz w:val="18"/>
                <w:szCs w:val="18"/>
              </w:rPr>
            </w:pPr>
            <w:r w:rsidRPr="00046878">
              <w:rPr>
                <w:rFonts w:ascii="Courier" w:hAnsi="Courier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0" wp14:anchorId="4E403F6E" wp14:editId="11CE3582">
                      <wp:simplePos x="0" y="0"/>
                      <wp:positionH relativeFrom="column">
                        <wp:posOffset>363855</wp:posOffset>
                      </wp:positionH>
                      <wp:positionV relativeFrom="paragraph">
                        <wp:posOffset>-276225</wp:posOffset>
                      </wp:positionV>
                      <wp:extent cx="381000" cy="193040"/>
                      <wp:effectExtent l="0" t="0" r="0" b="0"/>
                      <wp:wrapNone/>
                      <wp:docPr id="13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0" cy="1930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D2C37" w:rsidRPr="009E4CE3" w:rsidRDefault="009D2C37" w:rsidP="009D2C37">
                                  <w:pPr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proofErr w:type="spellStart"/>
                                  <w:r w:rsidRPr="009E4CE3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Mlu</w:t>
                                  </w:r>
                                  <w:proofErr w:type="spellEnd"/>
                                  <w:r w:rsidRPr="009E4CE3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 xml:space="preserve"> I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403F6E" id="_x0000_s1030" type="#_x0000_t202" style="position:absolute;left:0;text-align:left;margin-left:28.65pt;margin-top:-21.75pt;width:30pt;height:15.2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" o:allowoverlap="f" filled="f" stroked="f">
                      <v:textbox>
                        <w:txbxContent>
                          <w:p w:rsidR="009D2C37" w:rsidRPr="009E4CE3" w:rsidRDefault="009D2C37" w:rsidP="009D2C37">
                            <w:pPr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9E4CE3">
                              <w:rPr>
                                <w:b/>
                                <w:sz w:val="12"/>
                                <w:szCs w:val="12"/>
                              </w:rPr>
                              <w:t>Mlu</w:t>
                            </w:r>
                            <w:proofErr w:type="spellEnd"/>
                            <w:r w:rsidRPr="009E4CE3">
                              <w:rPr>
                                <w:b/>
                                <w:sz w:val="12"/>
                                <w:szCs w:val="12"/>
                              </w:rPr>
                              <w:t xml:space="preserve"> 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46878">
              <w:rPr>
                <w:rFonts w:ascii="Courier" w:hAnsi="Courier"/>
                <w:noProof/>
                <w:sz w:val="18"/>
                <w:szCs w:val="18"/>
              </w:rPr>
              <w:t>TTT</w:t>
            </w:r>
            <w:r w:rsidRPr="00046878">
              <w:rPr>
                <w:rFonts w:ascii="Courier" w:hAnsi="Courier"/>
                <w:b/>
                <w:noProof/>
                <w:sz w:val="18"/>
                <w:szCs w:val="18"/>
                <w:u w:val="single"/>
              </w:rPr>
              <w:t>ACGCGT</w:t>
            </w:r>
            <w:r w:rsidRPr="00046878">
              <w:rPr>
                <w:rFonts w:ascii="Courier" w:hAnsi="Courier"/>
                <w:noProof/>
                <w:sz w:val="18"/>
                <w:szCs w:val="18"/>
              </w:rPr>
              <w:t>CCATCCATGAACATTCTTGAGCA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C37" w:rsidRPr="00833427" w:rsidRDefault="009D2C37" w:rsidP="009D2C37">
            <w:pPr>
              <w:ind w:right="-107"/>
              <w:jc w:val="center"/>
              <w:rPr>
                <w:rFonts w:eastAsia="Calibri"/>
                <w:b/>
                <w:sz w:val="16"/>
                <w:szCs w:val="16"/>
                <w:lang w:val="en-US"/>
              </w:rPr>
            </w:pPr>
            <w:r>
              <w:rPr>
                <w:rFonts w:eastAsia="Calibri"/>
                <w:b/>
                <w:sz w:val="16"/>
                <w:szCs w:val="16"/>
                <w:lang w:val="en-US"/>
              </w:rPr>
              <w:t>32</w:t>
            </w:r>
          </w:p>
        </w:tc>
      </w:tr>
      <w:tr w:rsidR="009D2C37" w:rsidRPr="003F23AD" w:rsidTr="009D2C37">
        <w:trPr>
          <w:trHeight w:val="56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C37" w:rsidRDefault="009D2C37" w:rsidP="009D2C37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forMluI-prUGT8(-1132)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C37" w:rsidRPr="00046878" w:rsidRDefault="009D2C37" w:rsidP="009D2C37">
            <w:pPr>
              <w:ind w:left="-244" w:hanging="142"/>
              <w:jc w:val="center"/>
              <w:rPr>
                <w:rFonts w:ascii="Courier" w:hAnsi="Courier"/>
                <w:noProof/>
                <w:sz w:val="18"/>
                <w:szCs w:val="18"/>
              </w:rPr>
            </w:pPr>
            <w:r w:rsidRPr="00046878">
              <w:rPr>
                <w:rFonts w:ascii="Courier" w:hAnsi="Courier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0" wp14:anchorId="2EE767D6" wp14:editId="7E874BA3">
                      <wp:simplePos x="0" y="0"/>
                      <wp:positionH relativeFrom="column">
                        <wp:posOffset>368935</wp:posOffset>
                      </wp:positionH>
                      <wp:positionV relativeFrom="paragraph">
                        <wp:posOffset>-281305</wp:posOffset>
                      </wp:positionV>
                      <wp:extent cx="381000" cy="193040"/>
                      <wp:effectExtent l="0" t="0" r="0" b="0"/>
                      <wp:wrapNone/>
                      <wp:docPr id="1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0" cy="1930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D2C37" w:rsidRPr="009E4CE3" w:rsidRDefault="009D2C37" w:rsidP="009D2C37">
                                  <w:pPr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proofErr w:type="spellStart"/>
                                  <w:r w:rsidRPr="009E4CE3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Mlu</w:t>
                                  </w:r>
                                  <w:proofErr w:type="spellEnd"/>
                                  <w:r w:rsidRPr="009E4CE3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 xml:space="preserve"> I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E767D6" id="_x0000_s1031" type="#_x0000_t202" style="position:absolute;left:0;text-align:left;margin-left:29.05pt;margin-top:-22.15pt;width:30pt;height:15.2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" o:allowoverlap="f" filled="f" stroked="f">
                      <v:textbox>
                        <w:txbxContent>
                          <w:p w:rsidR="009D2C37" w:rsidRPr="009E4CE3" w:rsidRDefault="009D2C37" w:rsidP="009D2C37">
                            <w:pPr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9E4CE3">
                              <w:rPr>
                                <w:b/>
                                <w:sz w:val="12"/>
                                <w:szCs w:val="12"/>
                              </w:rPr>
                              <w:t>Mlu</w:t>
                            </w:r>
                            <w:proofErr w:type="spellEnd"/>
                            <w:r w:rsidRPr="009E4CE3">
                              <w:rPr>
                                <w:b/>
                                <w:sz w:val="12"/>
                                <w:szCs w:val="12"/>
                              </w:rPr>
                              <w:t xml:space="preserve"> 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46878">
              <w:rPr>
                <w:rFonts w:ascii="Courier" w:hAnsi="Courier"/>
                <w:noProof/>
                <w:sz w:val="18"/>
                <w:szCs w:val="18"/>
              </w:rPr>
              <w:t>TTT</w:t>
            </w:r>
            <w:r w:rsidRPr="00046878">
              <w:rPr>
                <w:rFonts w:ascii="Courier" w:hAnsi="Courier"/>
                <w:b/>
                <w:noProof/>
                <w:sz w:val="18"/>
                <w:szCs w:val="18"/>
                <w:u w:val="single"/>
              </w:rPr>
              <w:t>ACGCGT</w:t>
            </w:r>
            <w:r w:rsidRPr="00046878">
              <w:rPr>
                <w:rFonts w:ascii="Courier" w:hAnsi="Courier"/>
                <w:noProof/>
                <w:sz w:val="18"/>
                <w:szCs w:val="18"/>
              </w:rPr>
              <w:t>TGGTAATCAGGTACAAAGGCTGT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C37" w:rsidRPr="00833427" w:rsidRDefault="009D2C37" w:rsidP="009D2C37">
            <w:pPr>
              <w:ind w:right="-107"/>
              <w:jc w:val="center"/>
              <w:rPr>
                <w:rFonts w:eastAsia="Calibri"/>
                <w:b/>
                <w:sz w:val="16"/>
                <w:szCs w:val="16"/>
                <w:lang w:val="en-US"/>
              </w:rPr>
            </w:pPr>
            <w:r>
              <w:rPr>
                <w:rFonts w:eastAsia="Calibri"/>
                <w:b/>
                <w:sz w:val="16"/>
                <w:szCs w:val="16"/>
                <w:lang w:val="en-US"/>
              </w:rPr>
              <w:t>32</w:t>
            </w:r>
          </w:p>
        </w:tc>
      </w:tr>
      <w:tr w:rsidR="009D2C37" w:rsidRPr="003F23AD" w:rsidTr="009D2C37">
        <w:trPr>
          <w:trHeight w:val="56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C37" w:rsidRDefault="009D2C37" w:rsidP="009D2C37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forMluI-prUGT8(-1240)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C37" w:rsidRPr="00046878" w:rsidRDefault="009D2C37" w:rsidP="009D2C37">
            <w:pPr>
              <w:ind w:left="-244" w:hanging="142"/>
              <w:jc w:val="center"/>
              <w:rPr>
                <w:rFonts w:ascii="Courier" w:hAnsi="Courier"/>
                <w:noProof/>
                <w:sz w:val="18"/>
                <w:szCs w:val="18"/>
              </w:rPr>
            </w:pPr>
            <w:r w:rsidRPr="00046878">
              <w:rPr>
                <w:rFonts w:ascii="Courier" w:hAnsi="Courier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0" wp14:anchorId="276DB6AF" wp14:editId="370624D3">
                      <wp:simplePos x="0" y="0"/>
                      <wp:positionH relativeFrom="column">
                        <wp:posOffset>368935</wp:posOffset>
                      </wp:positionH>
                      <wp:positionV relativeFrom="paragraph">
                        <wp:posOffset>-276225</wp:posOffset>
                      </wp:positionV>
                      <wp:extent cx="381000" cy="193040"/>
                      <wp:effectExtent l="0" t="0" r="0" b="0"/>
                      <wp:wrapNone/>
                      <wp:docPr id="16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0" cy="1930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D2C37" w:rsidRPr="009E4CE3" w:rsidRDefault="009D2C37" w:rsidP="009D2C37">
                                  <w:pPr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proofErr w:type="spellStart"/>
                                  <w:r w:rsidRPr="009E4CE3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Mlu</w:t>
                                  </w:r>
                                  <w:proofErr w:type="spellEnd"/>
                                  <w:r w:rsidRPr="009E4CE3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 xml:space="preserve"> I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6DB6AF" id="_x0000_s1032" type="#_x0000_t202" style="position:absolute;left:0;text-align:left;margin-left:29.05pt;margin-top:-21.75pt;width:30pt;height:15.2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" o:allowoverlap="f" filled="f" stroked="f">
                      <v:textbox>
                        <w:txbxContent>
                          <w:p w:rsidR="009D2C37" w:rsidRPr="009E4CE3" w:rsidRDefault="009D2C37" w:rsidP="009D2C37">
                            <w:pPr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9E4CE3">
                              <w:rPr>
                                <w:b/>
                                <w:sz w:val="12"/>
                                <w:szCs w:val="12"/>
                              </w:rPr>
                              <w:t>Mlu</w:t>
                            </w:r>
                            <w:proofErr w:type="spellEnd"/>
                            <w:r w:rsidRPr="009E4CE3">
                              <w:rPr>
                                <w:b/>
                                <w:sz w:val="12"/>
                                <w:szCs w:val="12"/>
                              </w:rPr>
                              <w:t xml:space="preserve"> 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46878">
              <w:rPr>
                <w:rFonts w:ascii="Courier" w:hAnsi="Courier"/>
                <w:noProof/>
                <w:sz w:val="18"/>
                <w:szCs w:val="18"/>
              </w:rPr>
              <w:t>TTT</w:t>
            </w:r>
            <w:r w:rsidRPr="00046878">
              <w:rPr>
                <w:rFonts w:ascii="Courier" w:hAnsi="Courier"/>
                <w:b/>
                <w:noProof/>
                <w:sz w:val="18"/>
                <w:szCs w:val="18"/>
                <w:u w:val="single"/>
              </w:rPr>
              <w:t>ACGCGT</w:t>
            </w:r>
            <w:r w:rsidRPr="00046878">
              <w:rPr>
                <w:rFonts w:ascii="Courier" w:hAnsi="Courier"/>
                <w:noProof/>
                <w:sz w:val="18"/>
                <w:szCs w:val="18"/>
              </w:rPr>
              <w:t>AGGACAAGGATGTGGTGAAACA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C37" w:rsidRPr="00833427" w:rsidRDefault="009D2C37" w:rsidP="009D2C37">
            <w:pPr>
              <w:ind w:right="-107"/>
              <w:jc w:val="center"/>
              <w:rPr>
                <w:rFonts w:eastAsia="Calibri"/>
                <w:b/>
                <w:sz w:val="16"/>
                <w:szCs w:val="16"/>
                <w:lang w:val="en-US"/>
              </w:rPr>
            </w:pPr>
            <w:r>
              <w:rPr>
                <w:rFonts w:eastAsia="Calibri"/>
                <w:b/>
                <w:sz w:val="16"/>
                <w:szCs w:val="16"/>
                <w:lang w:val="en-US"/>
              </w:rPr>
              <w:t>31</w:t>
            </w:r>
          </w:p>
        </w:tc>
      </w:tr>
      <w:tr w:rsidR="009D2C37" w:rsidRPr="003F23AD" w:rsidTr="009D2C37">
        <w:trPr>
          <w:trHeight w:val="56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C37" w:rsidRDefault="009D2C37" w:rsidP="009D2C37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forMluI-prUGT8(-1665)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C37" w:rsidRPr="00046878" w:rsidRDefault="009D2C37" w:rsidP="009D2C37">
            <w:pPr>
              <w:ind w:left="-244" w:hanging="142"/>
              <w:jc w:val="center"/>
              <w:rPr>
                <w:rFonts w:ascii="Courier" w:hAnsi="Courier"/>
                <w:noProof/>
                <w:sz w:val="18"/>
                <w:szCs w:val="18"/>
              </w:rPr>
            </w:pPr>
            <w:r w:rsidRPr="00046878">
              <w:rPr>
                <w:rFonts w:ascii="Courier" w:hAnsi="Courier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0" wp14:anchorId="01BF96E9" wp14:editId="2E0D1D78">
                      <wp:simplePos x="0" y="0"/>
                      <wp:positionH relativeFrom="column">
                        <wp:posOffset>374015</wp:posOffset>
                      </wp:positionH>
                      <wp:positionV relativeFrom="paragraph">
                        <wp:posOffset>-281305</wp:posOffset>
                      </wp:positionV>
                      <wp:extent cx="381000" cy="193040"/>
                      <wp:effectExtent l="0" t="0" r="0" b="0"/>
                      <wp:wrapNone/>
                      <wp:docPr id="17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0" cy="1930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D2C37" w:rsidRPr="009E4CE3" w:rsidRDefault="009D2C37" w:rsidP="009D2C37">
                                  <w:pPr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proofErr w:type="spellStart"/>
                                  <w:r w:rsidRPr="009E4CE3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Mlu</w:t>
                                  </w:r>
                                  <w:proofErr w:type="spellEnd"/>
                                  <w:r w:rsidRPr="009E4CE3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 xml:space="preserve"> I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BF96E9" id="_x0000_s1033" type="#_x0000_t202" style="position:absolute;left:0;text-align:left;margin-left:29.45pt;margin-top:-22.15pt;width:30pt;height:15.2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" o:allowoverlap="f" filled="f" stroked="f">
                      <v:textbox>
                        <w:txbxContent>
                          <w:p w:rsidR="009D2C37" w:rsidRPr="009E4CE3" w:rsidRDefault="009D2C37" w:rsidP="009D2C37">
                            <w:pPr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9E4CE3">
                              <w:rPr>
                                <w:b/>
                                <w:sz w:val="12"/>
                                <w:szCs w:val="12"/>
                              </w:rPr>
                              <w:t>Mlu</w:t>
                            </w:r>
                            <w:proofErr w:type="spellEnd"/>
                            <w:r w:rsidRPr="009E4CE3">
                              <w:rPr>
                                <w:b/>
                                <w:sz w:val="12"/>
                                <w:szCs w:val="12"/>
                              </w:rPr>
                              <w:t xml:space="preserve"> 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46878">
              <w:rPr>
                <w:rFonts w:ascii="Courier" w:hAnsi="Courier"/>
                <w:noProof/>
                <w:sz w:val="18"/>
                <w:szCs w:val="18"/>
              </w:rPr>
              <w:t>TTT</w:t>
            </w:r>
            <w:r w:rsidRPr="00046878">
              <w:rPr>
                <w:rFonts w:ascii="Courier" w:hAnsi="Courier"/>
                <w:b/>
                <w:noProof/>
                <w:sz w:val="18"/>
                <w:szCs w:val="18"/>
                <w:u w:val="single"/>
              </w:rPr>
              <w:t>ACGCGT</w:t>
            </w:r>
            <w:r w:rsidRPr="00046878">
              <w:rPr>
                <w:rFonts w:ascii="Courier" w:hAnsi="Courier"/>
                <w:noProof/>
                <w:sz w:val="18"/>
                <w:szCs w:val="18"/>
              </w:rPr>
              <w:t>GGGCGGTGAAATGAACCTCA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C37" w:rsidRPr="00833427" w:rsidRDefault="009D2C37" w:rsidP="009D2C37">
            <w:pPr>
              <w:ind w:right="-107"/>
              <w:jc w:val="center"/>
              <w:rPr>
                <w:rFonts w:eastAsia="Calibri"/>
                <w:b/>
                <w:sz w:val="16"/>
                <w:szCs w:val="16"/>
                <w:lang w:val="en-US"/>
              </w:rPr>
            </w:pPr>
            <w:r>
              <w:rPr>
                <w:rFonts w:eastAsia="Calibri"/>
                <w:b/>
                <w:sz w:val="16"/>
                <w:szCs w:val="16"/>
                <w:lang w:val="en-US"/>
              </w:rPr>
              <w:t>29</w:t>
            </w:r>
          </w:p>
        </w:tc>
      </w:tr>
      <w:tr w:rsidR="009D2C37" w:rsidRPr="003F23AD" w:rsidTr="009D2C37">
        <w:trPr>
          <w:trHeight w:val="56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C37" w:rsidRDefault="009D2C37" w:rsidP="009D2C37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forMluI-prUGT8(-1858)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C37" w:rsidRPr="00046878" w:rsidRDefault="009D2C37" w:rsidP="009D2C37">
            <w:pPr>
              <w:ind w:left="-244" w:hanging="142"/>
              <w:jc w:val="center"/>
              <w:rPr>
                <w:rFonts w:ascii="Courier" w:hAnsi="Courier"/>
                <w:noProof/>
                <w:sz w:val="18"/>
                <w:szCs w:val="18"/>
              </w:rPr>
            </w:pPr>
            <w:r w:rsidRPr="00046878">
              <w:rPr>
                <w:rFonts w:ascii="Courier" w:hAnsi="Courier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0" wp14:anchorId="4830609C" wp14:editId="02F70D41">
                      <wp:simplePos x="0" y="0"/>
                      <wp:positionH relativeFrom="column">
                        <wp:posOffset>404495</wp:posOffset>
                      </wp:positionH>
                      <wp:positionV relativeFrom="paragraph">
                        <wp:posOffset>-281305</wp:posOffset>
                      </wp:positionV>
                      <wp:extent cx="381000" cy="193040"/>
                      <wp:effectExtent l="0" t="0" r="0" b="0"/>
                      <wp:wrapNone/>
                      <wp:docPr id="18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0" cy="1930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D2C37" w:rsidRPr="009E4CE3" w:rsidRDefault="009D2C37" w:rsidP="009D2C37">
                                  <w:pPr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proofErr w:type="spellStart"/>
                                  <w:r w:rsidRPr="009E4CE3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Mlu</w:t>
                                  </w:r>
                                  <w:proofErr w:type="spellEnd"/>
                                  <w:r w:rsidRPr="009E4CE3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 xml:space="preserve"> I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30609C" id="_x0000_s1034" type="#_x0000_t202" style="position:absolute;left:0;text-align:left;margin-left:31.85pt;margin-top:-22.15pt;width:30pt;height:15.2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" o:allowoverlap="f" filled="f" stroked="f">
                      <v:textbox>
                        <w:txbxContent>
                          <w:p w:rsidR="009D2C37" w:rsidRPr="009E4CE3" w:rsidRDefault="009D2C37" w:rsidP="009D2C37">
                            <w:pPr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9E4CE3">
                              <w:rPr>
                                <w:b/>
                                <w:sz w:val="12"/>
                                <w:szCs w:val="12"/>
                              </w:rPr>
                              <w:t>Mlu</w:t>
                            </w:r>
                            <w:proofErr w:type="spellEnd"/>
                            <w:r w:rsidRPr="009E4CE3">
                              <w:rPr>
                                <w:b/>
                                <w:sz w:val="12"/>
                                <w:szCs w:val="12"/>
                              </w:rPr>
                              <w:t xml:space="preserve"> 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46878">
              <w:rPr>
                <w:rFonts w:ascii="Courier" w:hAnsi="Courier"/>
                <w:noProof/>
                <w:sz w:val="18"/>
                <w:szCs w:val="18"/>
              </w:rPr>
              <w:t>TTT</w:t>
            </w:r>
            <w:r w:rsidRPr="00046878">
              <w:rPr>
                <w:rFonts w:ascii="Courier" w:hAnsi="Courier"/>
                <w:b/>
                <w:noProof/>
                <w:sz w:val="18"/>
                <w:szCs w:val="18"/>
                <w:u w:val="single"/>
              </w:rPr>
              <w:t>ACGCGT</w:t>
            </w:r>
            <w:r w:rsidRPr="00046878">
              <w:rPr>
                <w:rFonts w:ascii="Courier" w:hAnsi="Courier"/>
                <w:noProof/>
                <w:sz w:val="18"/>
                <w:szCs w:val="18"/>
              </w:rPr>
              <w:t>ATCTGAATGGGAGCTTGAAGGA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C37" w:rsidRPr="00833427" w:rsidRDefault="009D2C37" w:rsidP="009D2C37">
            <w:pPr>
              <w:ind w:right="-107"/>
              <w:jc w:val="center"/>
              <w:rPr>
                <w:rFonts w:eastAsia="Calibri"/>
                <w:b/>
                <w:sz w:val="16"/>
                <w:szCs w:val="16"/>
                <w:lang w:val="en-US"/>
              </w:rPr>
            </w:pPr>
            <w:r>
              <w:rPr>
                <w:rFonts w:eastAsia="Calibri"/>
                <w:b/>
                <w:sz w:val="16"/>
                <w:szCs w:val="16"/>
                <w:lang w:val="en-US"/>
              </w:rPr>
              <w:t>31</w:t>
            </w:r>
          </w:p>
        </w:tc>
      </w:tr>
    </w:tbl>
    <w:p w:rsidR="008B37E7" w:rsidRDefault="008B37E7" w:rsidP="008B37E7">
      <w:pPr>
        <w:jc w:val="both"/>
        <w:rPr>
          <w:lang w:val="en-US"/>
        </w:rPr>
      </w:pPr>
    </w:p>
    <w:p w:rsidR="008B37E7" w:rsidRPr="008B37E7" w:rsidRDefault="008B37E7" w:rsidP="008B37E7">
      <w:pPr>
        <w:jc w:val="both"/>
        <w:rPr>
          <w:kern w:val="22"/>
          <w:lang w:val="en-US"/>
        </w:rPr>
      </w:pPr>
    </w:p>
    <w:p w:rsidR="008A0595" w:rsidRPr="00871D92" w:rsidRDefault="008A0595" w:rsidP="002F0D3B">
      <w:pPr>
        <w:pStyle w:val="Tekstpodstawowy"/>
        <w:rPr>
          <w:sz w:val="16"/>
          <w:szCs w:val="16"/>
        </w:rPr>
      </w:pPr>
    </w:p>
    <w:p w:rsidR="008A0595" w:rsidRDefault="008A0595" w:rsidP="002F0D3B">
      <w:pPr>
        <w:pStyle w:val="Tekstpodstawowy"/>
      </w:pPr>
    </w:p>
    <w:p w:rsidR="00176AC6" w:rsidRDefault="003A0293" w:rsidP="00DA5BA2">
      <w:pPr>
        <w:rPr>
          <w:lang w:val="en-US"/>
        </w:rPr>
      </w:pPr>
      <w:r w:rsidRPr="00871D92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0" wp14:anchorId="5965EAFE" wp14:editId="35F4F75A">
                <wp:simplePos x="0" y="0"/>
                <wp:positionH relativeFrom="column">
                  <wp:posOffset>2123440</wp:posOffset>
                </wp:positionH>
                <wp:positionV relativeFrom="paragraph">
                  <wp:posOffset>2905125</wp:posOffset>
                </wp:positionV>
                <wp:extent cx="381000" cy="193040"/>
                <wp:effectExtent l="0" t="0" r="0" b="0"/>
                <wp:wrapNone/>
                <wp:docPr id="1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193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A0293" w:rsidRPr="009E4CE3" w:rsidRDefault="003A0293" w:rsidP="003A0293">
                            <w:pPr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9E4CE3">
                              <w:rPr>
                                <w:b/>
                                <w:sz w:val="12"/>
                                <w:szCs w:val="12"/>
                              </w:rPr>
                              <w:t>Mlu</w:t>
                            </w:r>
                            <w:proofErr w:type="spellEnd"/>
                            <w:r w:rsidRPr="009E4CE3">
                              <w:rPr>
                                <w:b/>
                                <w:sz w:val="12"/>
                                <w:szCs w:val="12"/>
                              </w:rPr>
                              <w:t xml:space="preserve"> I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65EAFE" id="_x0000_s1035" type="#_x0000_t202" style="position:absolute;margin-left:167.2pt;margin-top:228.75pt;width:30pt;height:15.2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" o:allowoverlap="f" filled="f" stroked="f">
                <v:textbox>
                  <w:txbxContent>
                    <w:p w:rsidR="003A0293" w:rsidRPr="009E4CE3" w:rsidRDefault="003A0293" w:rsidP="003A0293">
                      <w:pPr>
                        <w:rPr>
                          <w:b/>
                          <w:sz w:val="12"/>
                          <w:szCs w:val="12"/>
                        </w:rPr>
                      </w:pPr>
                      <w:proofErr w:type="spellStart"/>
                      <w:r w:rsidRPr="009E4CE3">
                        <w:rPr>
                          <w:b/>
                          <w:sz w:val="12"/>
                          <w:szCs w:val="12"/>
                        </w:rPr>
                        <w:t>Mlu</w:t>
                      </w:r>
                      <w:proofErr w:type="spellEnd"/>
                      <w:r w:rsidRPr="009E4CE3">
                        <w:rPr>
                          <w:b/>
                          <w:sz w:val="12"/>
                          <w:szCs w:val="12"/>
                        </w:rPr>
                        <w:t xml:space="preserve"> I </w:t>
                      </w:r>
                    </w:p>
                  </w:txbxContent>
                </v:textbox>
              </v:shape>
            </w:pict>
          </mc:Fallback>
        </mc:AlternateContent>
      </w:r>
    </w:p>
    <w:p w:rsidR="00176AC6" w:rsidRPr="00176AC6" w:rsidRDefault="00176AC6" w:rsidP="00176AC6">
      <w:pPr>
        <w:rPr>
          <w:lang w:val="en-US"/>
        </w:rPr>
      </w:pPr>
    </w:p>
    <w:p w:rsidR="00176AC6" w:rsidRPr="00176AC6" w:rsidRDefault="00176AC6" w:rsidP="00176AC6">
      <w:pPr>
        <w:rPr>
          <w:lang w:val="en-US"/>
        </w:rPr>
      </w:pPr>
    </w:p>
    <w:p w:rsidR="00176AC6" w:rsidRPr="00176AC6" w:rsidRDefault="00176AC6" w:rsidP="00176AC6">
      <w:pPr>
        <w:rPr>
          <w:lang w:val="en-US"/>
        </w:rPr>
      </w:pPr>
    </w:p>
    <w:p w:rsidR="00176AC6" w:rsidRPr="00176AC6" w:rsidRDefault="00176AC6" w:rsidP="00176AC6">
      <w:pPr>
        <w:rPr>
          <w:lang w:val="en-US"/>
        </w:rPr>
      </w:pPr>
    </w:p>
    <w:p w:rsidR="00176AC6" w:rsidRPr="00176AC6" w:rsidRDefault="00176AC6" w:rsidP="00176AC6">
      <w:pPr>
        <w:rPr>
          <w:lang w:val="en-US"/>
        </w:rPr>
      </w:pPr>
    </w:p>
    <w:p w:rsidR="00176AC6" w:rsidRPr="00176AC6" w:rsidRDefault="00176AC6" w:rsidP="00176AC6">
      <w:pPr>
        <w:rPr>
          <w:lang w:val="en-US"/>
        </w:rPr>
      </w:pPr>
    </w:p>
    <w:p w:rsidR="00176AC6" w:rsidRPr="00176AC6" w:rsidRDefault="00176AC6" w:rsidP="00176AC6">
      <w:pPr>
        <w:rPr>
          <w:lang w:val="en-US"/>
        </w:rPr>
      </w:pPr>
    </w:p>
    <w:p w:rsidR="00176AC6" w:rsidRPr="00176AC6" w:rsidRDefault="00176AC6" w:rsidP="00176AC6">
      <w:pPr>
        <w:rPr>
          <w:lang w:val="en-US"/>
        </w:rPr>
      </w:pPr>
    </w:p>
    <w:p w:rsidR="00176AC6" w:rsidRPr="00176AC6" w:rsidRDefault="00176AC6" w:rsidP="00176AC6">
      <w:pPr>
        <w:rPr>
          <w:lang w:val="en-US"/>
        </w:rPr>
      </w:pPr>
    </w:p>
    <w:p w:rsidR="00176AC6" w:rsidRPr="00176AC6" w:rsidRDefault="00176AC6" w:rsidP="00176AC6">
      <w:pPr>
        <w:rPr>
          <w:lang w:val="en-US"/>
        </w:rPr>
      </w:pPr>
    </w:p>
    <w:p w:rsidR="00176AC6" w:rsidRPr="00176AC6" w:rsidRDefault="00176AC6" w:rsidP="00176AC6">
      <w:pPr>
        <w:rPr>
          <w:lang w:val="en-US"/>
        </w:rPr>
      </w:pPr>
    </w:p>
    <w:p w:rsidR="00176AC6" w:rsidRPr="00176AC6" w:rsidRDefault="00176AC6" w:rsidP="00176AC6">
      <w:pPr>
        <w:rPr>
          <w:lang w:val="en-US"/>
        </w:rPr>
      </w:pPr>
    </w:p>
    <w:p w:rsidR="00176AC6" w:rsidRPr="00176AC6" w:rsidRDefault="00176AC6" w:rsidP="00176AC6">
      <w:pPr>
        <w:rPr>
          <w:lang w:val="en-US"/>
        </w:rPr>
      </w:pPr>
    </w:p>
    <w:p w:rsidR="00176AC6" w:rsidRDefault="00176AC6" w:rsidP="00176AC6">
      <w:pPr>
        <w:rPr>
          <w:lang w:val="en-US"/>
        </w:rPr>
      </w:pPr>
    </w:p>
    <w:p w:rsidR="00176AC6" w:rsidRDefault="00176AC6" w:rsidP="00176AC6">
      <w:pPr>
        <w:rPr>
          <w:lang w:val="en-US"/>
        </w:rPr>
      </w:pPr>
    </w:p>
    <w:p w:rsidR="00D72A92" w:rsidRDefault="00D72A92" w:rsidP="00176AC6">
      <w:pPr>
        <w:rPr>
          <w:lang w:val="en-US"/>
        </w:rPr>
      </w:pPr>
    </w:p>
    <w:p w:rsidR="00176AC6" w:rsidRDefault="00176AC6" w:rsidP="00176AC6">
      <w:pPr>
        <w:rPr>
          <w:lang w:val="en-US"/>
        </w:rPr>
      </w:pPr>
    </w:p>
    <w:p w:rsidR="009D2C37" w:rsidRPr="009D2C37" w:rsidRDefault="009D2C37" w:rsidP="009D2C37">
      <w:pPr>
        <w:rPr>
          <w:sz w:val="16"/>
          <w:szCs w:val="16"/>
          <w:lang w:val="en-US"/>
        </w:rPr>
      </w:pPr>
      <w:r w:rsidRPr="009D2C37">
        <w:rPr>
          <w:sz w:val="16"/>
          <w:szCs w:val="16"/>
          <w:lang w:val="en-US"/>
        </w:rPr>
        <w:t xml:space="preserve">Highlighted </w:t>
      </w:r>
      <w:r w:rsidR="004568D4">
        <w:rPr>
          <w:sz w:val="16"/>
          <w:szCs w:val="16"/>
          <w:lang w:val="en-US"/>
        </w:rPr>
        <w:t>is</w:t>
      </w:r>
      <w:r w:rsidRPr="009D2C37">
        <w:rPr>
          <w:sz w:val="16"/>
          <w:szCs w:val="16"/>
          <w:lang w:val="en-US"/>
        </w:rPr>
        <w:t xml:space="preserve"> the </w:t>
      </w:r>
      <w:r>
        <w:rPr>
          <w:sz w:val="16"/>
          <w:szCs w:val="16"/>
          <w:lang w:val="en-US"/>
        </w:rPr>
        <w:t>DNA s</w:t>
      </w:r>
      <w:r w:rsidRPr="009D2C37">
        <w:rPr>
          <w:sz w:val="16"/>
          <w:szCs w:val="16"/>
          <w:lang w:val="en-US"/>
        </w:rPr>
        <w:t>equence recognized</w:t>
      </w:r>
      <w:r>
        <w:rPr>
          <w:sz w:val="16"/>
          <w:szCs w:val="16"/>
          <w:lang w:val="en-US"/>
        </w:rPr>
        <w:t xml:space="preserve"> by </w:t>
      </w:r>
      <w:proofErr w:type="spellStart"/>
      <w:r>
        <w:rPr>
          <w:sz w:val="16"/>
          <w:szCs w:val="16"/>
          <w:lang w:val="en-US"/>
        </w:rPr>
        <w:t>Mlu</w:t>
      </w:r>
      <w:proofErr w:type="spellEnd"/>
      <w:r>
        <w:rPr>
          <w:sz w:val="16"/>
          <w:szCs w:val="16"/>
          <w:lang w:val="en-US"/>
        </w:rPr>
        <w:t xml:space="preserve"> I</w:t>
      </w:r>
      <w:r w:rsidRPr="009D2C37">
        <w:rPr>
          <w:sz w:val="16"/>
          <w:szCs w:val="16"/>
          <w:lang w:val="en-US"/>
        </w:rPr>
        <w:t xml:space="preserve"> restriction enzyme</w:t>
      </w:r>
    </w:p>
    <w:p w:rsidR="00176AC6" w:rsidRDefault="00176AC6" w:rsidP="00176AC6">
      <w:pPr>
        <w:rPr>
          <w:lang w:val="en-US"/>
        </w:rPr>
      </w:pPr>
    </w:p>
    <w:p w:rsidR="00176AC6" w:rsidRDefault="00176AC6" w:rsidP="00176AC6">
      <w:pPr>
        <w:rPr>
          <w:lang w:val="en-US"/>
        </w:rPr>
      </w:pPr>
    </w:p>
    <w:p w:rsidR="00176AC6" w:rsidRDefault="00176AC6" w:rsidP="00176AC6">
      <w:pPr>
        <w:rPr>
          <w:lang w:val="en-US"/>
        </w:rPr>
      </w:pPr>
    </w:p>
    <w:p w:rsidR="00176AC6" w:rsidRDefault="00176AC6" w:rsidP="00176AC6">
      <w:pPr>
        <w:rPr>
          <w:lang w:val="en-US"/>
        </w:rPr>
      </w:pPr>
    </w:p>
    <w:p w:rsidR="00176AC6" w:rsidRDefault="00176AC6" w:rsidP="00176AC6">
      <w:pPr>
        <w:rPr>
          <w:lang w:val="en-US"/>
        </w:rPr>
      </w:pPr>
    </w:p>
    <w:p w:rsidR="00176AC6" w:rsidRDefault="00176AC6" w:rsidP="00176AC6">
      <w:pPr>
        <w:rPr>
          <w:lang w:val="en-US"/>
        </w:rPr>
      </w:pPr>
    </w:p>
    <w:p w:rsidR="00176AC6" w:rsidRDefault="00176AC6" w:rsidP="00176AC6">
      <w:pPr>
        <w:rPr>
          <w:lang w:val="en-US"/>
        </w:rPr>
      </w:pPr>
    </w:p>
    <w:p w:rsidR="00EC3FD8" w:rsidRDefault="00EC3FD8" w:rsidP="00176AC6">
      <w:pPr>
        <w:rPr>
          <w:b/>
          <w:bCs/>
          <w:iCs/>
          <w:lang w:val="en-US"/>
        </w:rPr>
      </w:pPr>
    </w:p>
    <w:p w:rsidR="00176AC6" w:rsidRPr="00EC3FD8" w:rsidRDefault="00176AC6" w:rsidP="00176AC6">
      <w:pPr>
        <w:rPr>
          <w:b/>
          <w:lang w:val="en-US"/>
        </w:rPr>
      </w:pPr>
      <w:r w:rsidRPr="00EC3FD8">
        <w:rPr>
          <w:b/>
          <w:bCs/>
          <w:iCs/>
          <w:lang w:val="en-US"/>
        </w:rPr>
        <w:lastRenderedPageBreak/>
        <w:t>Real-time-PCR assay</w:t>
      </w:r>
    </w:p>
    <w:p w:rsidR="00176AC6" w:rsidRDefault="00176AC6" w:rsidP="00176AC6">
      <w:pPr>
        <w:rPr>
          <w:lang w:val="en-US"/>
        </w:rPr>
      </w:pPr>
    </w:p>
    <w:tbl>
      <w:tblPr>
        <w:tblpPr w:leftFromText="141" w:rightFromText="141" w:vertAnchor="text" w:horzAnchor="margin" w:tblpY="-10"/>
        <w:tblOverlap w:val="never"/>
        <w:tblW w:w="9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276"/>
        <w:gridCol w:w="3402"/>
        <w:gridCol w:w="2688"/>
      </w:tblGrid>
      <w:tr w:rsidR="00176AC6" w:rsidRPr="003F23AD" w:rsidTr="00EC3FD8">
        <w:trPr>
          <w:trHeight w:val="55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76AC6" w:rsidRDefault="00176AC6" w:rsidP="00EC3FD8">
            <w:pPr>
              <w:jc w:val="center"/>
              <w:rPr>
                <w:rFonts w:eastAsia="Calibri"/>
                <w:b/>
                <w:sz w:val="16"/>
                <w:szCs w:val="16"/>
                <w:lang w:val="en-US"/>
              </w:rPr>
            </w:pPr>
          </w:p>
          <w:p w:rsidR="00176AC6" w:rsidRPr="00713216" w:rsidRDefault="00176AC6" w:rsidP="00EC3FD8">
            <w:pPr>
              <w:jc w:val="center"/>
              <w:rPr>
                <w:rFonts w:eastAsia="Calibri"/>
                <w:b/>
                <w:sz w:val="16"/>
                <w:szCs w:val="16"/>
                <w:lang w:val="en-US"/>
              </w:rPr>
            </w:pPr>
            <w:proofErr w:type="spellStart"/>
            <w:r>
              <w:rPr>
                <w:b/>
                <w:sz w:val="16"/>
                <w:szCs w:val="16"/>
              </w:rPr>
              <w:t>gene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76AC6" w:rsidRPr="00833427" w:rsidRDefault="00176AC6" w:rsidP="00EC3FD8">
            <w:pPr>
              <w:jc w:val="center"/>
              <w:rPr>
                <w:rFonts w:eastAsia="Calibri"/>
                <w:b/>
                <w:sz w:val="16"/>
                <w:szCs w:val="16"/>
                <w:lang w:val="en-US"/>
              </w:rPr>
            </w:pPr>
            <w:r w:rsidRPr="00833427">
              <w:rPr>
                <w:rFonts w:eastAsia="Calibri"/>
                <w:b/>
                <w:sz w:val="16"/>
                <w:szCs w:val="16"/>
                <w:lang w:val="en-US"/>
              </w:rPr>
              <w:t>primer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76AC6" w:rsidRPr="00833427" w:rsidRDefault="00176AC6" w:rsidP="00EC3FD8">
            <w:pPr>
              <w:jc w:val="center"/>
              <w:rPr>
                <w:rFonts w:eastAsia="Calibri"/>
                <w:b/>
                <w:sz w:val="16"/>
                <w:szCs w:val="16"/>
                <w:lang w:val="en-US"/>
              </w:rPr>
            </w:pPr>
            <w:r w:rsidRPr="00833427">
              <w:rPr>
                <w:rFonts w:eastAsia="Calibri"/>
                <w:b/>
                <w:sz w:val="16"/>
                <w:szCs w:val="16"/>
                <w:lang w:val="en-US"/>
              </w:rPr>
              <w:t>primer sequence</w:t>
            </w:r>
            <w:r>
              <w:rPr>
                <w:rFonts w:eastAsia="Calibri"/>
                <w:b/>
                <w:sz w:val="16"/>
                <w:szCs w:val="16"/>
                <w:lang w:val="en-US"/>
              </w:rPr>
              <w:t xml:space="preserve"> 5’-3’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76AC6" w:rsidRPr="00833427" w:rsidRDefault="00176AC6" w:rsidP="00EC3FD8">
            <w:pPr>
              <w:ind w:right="-107"/>
              <w:jc w:val="center"/>
              <w:rPr>
                <w:rFonts w:eastAsia="Calibri"/>
                <w:b/>
                <w:sz w:val="16"/>
                <w:szCs w:val="16"/>
                <w:lang w:val="en-US"/>
              </w:rPr>
            </w:pPr>
            <w:r w:rsidRPr="00833427">
              <w:rPr>
                <w:rFonts w:eastAsia="Calibri"/>
                <w:b/>
                <w:sz w:val="16"/>
                <w:szCs w:val="16"/>
                <w:lang w:val="en-US"/>
              </w:rPr>
              <w:t>p</w:t>
            </w:r>
            <w:r w:rsidR="009A626E">
              <w:rPr>
                <w:rFonts w:eastAsia="Calibri"/>
                <w:b/>
                <w:sz w:val="16"/>
                <w:szCs w:val="16"/>
                <w:lang w:val="en-US"/>
              </w:rPr>
              <w:t>roduct</w:t>
            </w:r>
            <w:r w:rsidRPr="00833427">
              <w:rPr>
                <w:rFonts w:eastAsia="Calibri"/>
                <w:b/>
                <w:sz w:val="16"/>
                <w:szCs w:val="16"/>
                <w:lang w:val="en-US"/>
              </w:rPr>
              <w:t xml:space="preserve"> length</w:t>
            </w:r>
          </w:p>
        </w:tc>
      </w:tr>
      <w:tr w:rsidR="009A626E" w:rsidRPr="003F23AD" w:rsidTr="00EC3FD8">
        <w:trPr>
          <w:trHeight w:val="35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626E" w:rsidRPr="00A93FAE" w:rsidRDefault="009A626E" w:rsidP="00EC3FD8">
            <w:pPr>
              <w:jc w:val="center"/>
              <w:rPr>
                <w:rFonts w:eastAsia="Calibri"/>
                <w:sz w:val="16"/>
                <w:szCs w:val="16"/>
              </w:rPr>
            </w:pPr>
            <w:r w:rsidRPr="00A93FAE">
              <w:rPr>
                <w:rFonts w:eastAsia="Calibri"/>
                <w:sz w:val="16"/>
                <w:szCs w:val="16"/>
              </w:rPr>
              <w:t>SOX4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6E" w:rsidRPr="00A93FAE" w:rsidRDefault="009A626E" w:rsidP="00EC3FD8">
            <w:pPr>
              <w:jc w:val="center"/>
              <w:rPr>
                <w:rFonts w:eastAsia="Calibri"/>
                <w:sz w:val="16"/>
                <w:szCs w:val="16"/>
                <w:lang w:val="en-US"/>
              </w:rPr>
            </w:pPr>
            <w:r w:rsidRPr="00A93FAE">
              <w:rPr>
                <w:rFonts w:eastAsia="Calibri"/>
                <w:sz w:val="16"/>
                <w:szCs w:val="16"/>
                <w:lang w:val="en-US"/>
              </w:rPr>
              <w:t>SOX4-F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6E" w:rsidRPr="00046878" w:rsidRDefault="009A626E" w:rsidP="00EC3FD8">
            <w:pPr>
              <w:ind w:left="-244" w:hanging="142"/>
              <w:jc w:val="center"/>
              <w:rPr>
                <w:rFonts w:ascii="Courier" w:eastAsia="Calibri" w:hAnsi="Courier"/>
                <w:sz w:val="18"/>
                <w:szCs w:val="18"/>
                <w:lang w:val="en-US"/>
              </w:rPr>
            </w:pPr>
            <w:r w:rsidRPr="00046878">
              <w:rPr>
                <w:rFonts w:ascii="Courier" w:eastAsia="Calibri" w:hAnsi="Courier"/>
                <w:sz w:val="18"/>
                <w:szCs w:val="18"/>
                <w:lang w:val="en-US"/>
              </w:rPr>
              <w:t>GACCTGAACCCCAGCTCAAA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6E" w:rsidRPr="00A93FAE" w:rsidRDefault="006B1378" w:rsidP="00EC3FD8">
            <w:pPr>
              <w:ind w:right="-107"/>
              <w:jc w:val="center"/>
              <w:rPr>
                <w:rFonts w:eastAsia="Calibri"/>
                <w:sz w:val="16"/>
                <w:szCs w:val="16"/>
                <w:lang w:val="en-US"/>
              </w:rPr>
            </w:pPr>
            <w:r w:rsidRPr="00A93FAE">
              <w:rPr>
                <w:rFonts w:eastAsia="Calibri"/>
                <w:sz w:val="16"/>
                <w:szCs w:val="16"/>
                <w:lang w:val="en-US"/>
              </w:rPr>
              <w:t>100</w:t>
            </w:r>
          </w:p>
        </w:tc>
      </w:tr>
      <w:tr w:rsidR="009A626E" w:rsidRPr="003F23AD" w:rsidTr="00EC3FD8">
        <w:trPr>
          <w:trHeight w:val="35"/>
        </w:trPr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6E" w:rsidRPr="00A93FAE" w:rsidRDefault="009A626E" w:rsidP="00EC3FD8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6E" w:rsidRPr="00A93FAE" w:rsidRDefault="009A626E" w:rsidP="00EC3FD8">
            <w:pPr>
              <w:jc w:val="center"/>
              <w:rPr>
                <w:rFonts w:eastAsia="Calibri"/>
                <w:sz w:val="16"/>
                <w:szCs w:val="16"/>
              </w:rPr>
            </w:pPr>
            <w:r w:rsidRPr="00A93FAE">
              <w:rPr>
                <w:rFonts w:eastAsia="Calibri"/>
                <w:sz w:val="16"/>
                <w:szCs w:val="16"/>
              </w:rPr>
              <w:t>SOX4-R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6E" w:rsidRPr="00046878" w:rsidRDefault="009A626E" w:rsidP="00EC3FD8">
            <w:pPr>
              <w:ind w:left="-244" w:hanging="142"/>
              <w:jc w:val="center"/>
              <w:rPr>
                <w:rFonts w:ascii="Courier" w:hAnsi="Courier"/>
                <w:sz w:val="18"/>
                <w:szCs w:val="18"/>
                <w:shd w:val="clear" w:color="auto" w:fill="FFFFFF"/>
              </w:rPr>
            </w:pPr>
            <w:r w:rsidRPr="00046878">
              <w:rPr>
                <w:rFonts w:ascii="Courier" w:hAnsi="Courier"/>
                <w:sz w:val="18"/>
                <w:szCs w:val="18"/>
                <w:shd w:val="clear" w:color="auto" w:fill="FFFFFF"/>
              </w:rPr>
              <w:t>AGCCGGGCTCGAAGTTAAAA</w:t>
            </w:r>
          </w:p>
        </w:tc>
        <w:tc>
          <w:tcPr>
            <w:tcW w:w="2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6E" w:rsidRPr="00A93FAE" w:rsidRDefault="009A626E" w:rsidP="00EC3FD8">
            <w:pPr>
              <w:ind w:right="-107"/>
              <w:jc w:val="center"/>
              <w:rPr>
                <w:rFonts w:eastAsia="Calibri"/>
                <w:sz w:val="16"/>
                <w:szCs w:val="16"/>
                <w:lang w:val="en-US"/>
              </w:rPr>
            </w:pPr>
          </w:p>
        </w:tc>
      </w:tr>
      <w:tr w:rsidR="009A626E" w:rsidRPr="003F23AD" w:rsidTr="00EC3FD8">
        <w:trPr>
          <w:trHeight w:val="35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626E" w:rsidRPr="00A93FAE" w:rsidRDefault="009A626E" w:rsidP="00EC3FD8">
            <w:pPr>
              <w:jc w:val="center"/>
              <w:rPr>
                <w:rFonts w:eastAsia="Calibri"/>
                <w:sz w:val="16"/>
                <w:szCs w:val="16"/>
              </w:rPr>
            </w:pPr>
            <w:r w:rsidRPr="00A93FAE">
              <w:rPr>
                <w:rFonts w:eastAsia="Calibri"/>
                <w:sz w:val="16"/>
                <w:szCs w:val="16"/>
              </w:rPr>
              <w:t>GSX1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6E" w:rsidRPr="00A93FAE" w:rsidRDefault="009A626E" w:rsidP="00EC3FD8">
            <w:pPr>
              <w:jc w:val="center"/>
              <w:rPr>
                <w:rFonts w:eastAsia="Calibri"/>
                <w:b/>
                <w:sz w:val="16"/>
                <w:szCs w:val="16"/>
                <w:lang w:val="en-US"/>
              </w:rPr>
            </w:pPr>
            <w:r w:rsidRPr="00A93FAE">
              <w:rPr>
                <w:rFonts w:eastAsia="Calibri"/>
                <w:sz w:val="16"/>
                <w:szCs w:val="16"/>
              </w:rPr>
              <w:t>GSX1-F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6E" w:rsidRPr="00046878" w:rsidRDefault="009A626E" w:rsidP="00EC3FD8">
            <w:pPr>
              <w:ind w:left="-244" w:hanging="142"/>
              <w:jc w:val="center"/>
              <w:rPr>
                <w:rFonts w:ascii="Courier" w:hAnsi="Courier"/>
                <w:sz w:val="18"/>
                <w:szCs w:val="18"/>
                <w:shd w:val="clear" w:color="auto" w:fill="FFFFFF"/>
              </w:rPr>
            </w:pPr>
            <w:r w:rsidRPr="00046878">
              <w:rPr>
                <w:rFonts w:ascii="Courier" w:hAnsi="Courier"/>
                <w:sz w:val="18"/>
                <w:szCs w:val="18"/>
                <w:shd w:val="clear" w:color="auto" w:fill="FFFFFF"/>
              </w:rPr>
              <w:t>CGCTCTACCAGACCTCCTAC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6E" w:rsidRPr="00A93FAE" w:rsidRDefault="006B1378" w:rsidP="00EC3FD8">
            <w:pPr>
              <w:ind w:right="-107"/>
              <w:jc w:val="center"/>
              <w:rPr>
                <w:rFonts w:eastAsia="Calibri"/>
                <w:sz w:val="16"/>
                <w:szCs w:val="16"/>
                <w:lang w:val="en-US"/>
              </w:rPr>
            </w:pPr>
            <w:r w:rsidRPr="00A93FAE">
              <w:rPr>
                <w:rFonts w:eastAsia="Calibri"/>
                <w:sz w:val="16"/>
                <w:szCs w:val="16"/>
                <w:lang w:val="en-US"/>
              </w:rPr>
              <w:t>172</w:t>
            </w:r>
          </w:p>
        </w:tc>
      </w:tr>
      <w:tr w:rsidR="009A626E" w:rsidRPr="003F23AD" w:rsidTr="00EC3FD8">
        <w:trPr>
          <w:trHeight w:val="35"/>
        </w:trPr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6E" w:rsidRPr="00A93FAE" w:rsidRDefault="009A626E" w:rsidP="00EC3FD8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6E" w:rsidRPr="00A93FAE" w:rsidRDefault="009A626E" w:rsidP="00EC3FD8">
            <w:pPr>
              <w:jc w:val="center"/>
              <w:rPr>
                <w:rFonts w:eastAsia="Calibri"/>
                <w:sz w:val="16"/>
                <w:szCs w:val="16"/>
              </w:rPr>
            </w:pPr>
            <w:r w:rsidRPr="00A93FAE">
              <w:rPr>
                <w:rFonts w:eastAsia="Calibri"/>
                <w:sz w:val="16"/>
                <w:szCs w:val="16"/>
              </w:rPr>
              <w:t>GSX1-R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6E" w:rsidRPr="00046878" w:rsidRDefault="009A626E" w:rsidP="00EC3FD8">
            <w:pPr>
              <w:ind w:left="-244" w:hanging="142"/>
              <w:jc w:val="center"/>
              <w:rPr>
                <w:rFonts w:ascii="Courier" w:hAnsi="Courier"/>
                <w:noProof/>
                <w:sz w:val="18"/>
                <w:szCs w:val="18"/>
              </w:rPr>
            </w:pPr>
            <w:r w:rsidRPr="00046878">
              <w:rPr>
                <w:rFonts w:ascii="Courier" w:hAnsi="Courier"/>
                <w:noProof/>
                <w:sz w:val="18"/>
                <w:szCs w:val="18"/>
              </w:rPr>
              <w:t>AGGCGGGACAGGTACATATT</w:t>
            </w:r>
          </w:p>
        </w:tc>
        <w:tc>
          <w:tcPr>
            <w:tcW w:w="2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6E" w:rsidRPr="00A93FAE" w:rsidRDefault="009A626E" w:rsidP="00EC3FD8">
            <w:pPr>
              <w:ind w:right="-107"/>
              <w:jc w:val="center"/>
              <w:rPr>
                <w:rFonts w:eastAsia="Calibri"/>
                <w:sz w:val="16"/>
                <w:szCs w:val="16"/>
                <w:lang w:val="en-US"/>
              </w:rPr>
            </w:pPr>
          </w:p>
        </w:tc>
      </w:tr>
      <w:tr w:rsidR="009A626E" w:rsidRPr="003F23AD" w:rsidTr="00EC3FD8">
        <w:trPr>
          <w:trHeight w:val="35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626E" w:rsidRPr="00A93FAE" w:rsidRDefault="009A626E" w:rsidP="00EC3FD8">
            <w:pPr>
              <w:jc w:val="center"/>
              <w:rPr>
                <w:rFonts w:eastAsia="Calibri"/>
                <w:sz w:val="16"/>
                <w:szCs w:val="16"/>
              </w:rPr>
            </w:pPr>
            <w:r w:rsidRPr="00A93FAE">
              <w:rPr>
                <w:rFonts w:eastAsia="Calibri"/>
                <w:sz w:val="16"/>
                <w:szCs w:val="16"/>
              </w:rPr>
              <w:t>EVX1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6E" w:rsidRPr="00A93FAE" w:rsidRDefault="009A626E" w:rsidP="00EC3FD8">
            <w:pPr>
              <w:jc w:val="center"/>
              <w:rPr>
                <w:rFonts w:eastAsia="Calibri"/>
                <w:b/>
                <w:sz w:val="16"/>
                <w:szCs w:val="16"/>
                <w:lang w:val="en-US"/>
              </w:rPr>
            </w:pPr>
            <w:r w:rsidRPr="00A93FAE">
              <w:rPr>
                <w:rFonts w:eastAsia="Calibri"/>
                <w:sz w:val="16"/>
                <w:szCs w:val="16"/>
              </w:rPr>
              <w:t>EVX1-F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6E" w:rsidRPr="00046878" w:rsidRDefault="009A626E" w:rsidP="00EC3FD8">
            <w:pPr>
              <w:ind w:left="-244" w:hanging="142"/>
              <w:jc w:val="center"/>
              <w:rPr>
                <w:rFonts w:ascii="Courier" w:hAnsi="Courier"/>
                <w:noProof/>
                <w:sz w:val="18"/>
                <w:szCs w:val="18"/>
              </w:rPr>
            </w:pPr>
            <w:r w:rsidRPr="00046878">
              <w:rPr>
                <w:rFonts w:ascii="Courier" w:hAnsi="Courier"/>
                <w:noProof/>
                <w:sz w:val="18"/>
                <w:szCs w:val="18"/>
              </w:rPr>
              <w:t>CCGAGTACCAGCACAGCAAAG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6E" w:rsidRPr="00A93FAE" w:rsidRDefault="006B1378" w:rsidP="00EC3FD8">
            <w:pPr>
              <w:ind w:right="-107"/>
              <w:jc w:val="center"/>
              <w:rPr>
                <w:rFonts w:eastAsia="Calibri"/>
                <w:sz w:val="16"/>
                <w:szCs w:val="16"/>
                <w:lang w:val="en-US"/>
              </w:rPr>
            </w:pPr>
            <w:r w:rsidRPr="00A93FAE">
              <w:rPr>
                <w:rFonts w:eastAsia="Calibri"/>
                <w:sz w:val="16"/>
                <w:szCs w:val="16"/>
                <w:lang w:val="en-US"/>
              </w:rPr>
              <w:t>178</w:t>
            </w:r>
          </w:p>
        </w:tc>
      </w:tr>
      <w:tr w:rsidR="009A626E" w:rsidRPr="003F23AD" w:rsidTr="00EC3FD8">
        <w:trPr>
          <w:trHeight w:val="35"/>
        </w:trPr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6E" w:rsidRPr="00A93FAE" w:rsidRDefault="009A626E" w:rsidP="00EC3FD8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6E" w:rsidRPr="00A93FAE" w:rsidRDefault="009A626E" w:rsidP="00EC3FD8">
            <w:pPr>
              <w:jc w:val="center"/>
              <w:rPr>
                <w:rFonts w:eastAsia="Calibri"/>
                <w:sz w:val="16"/>
                <w:szCs w:val="16"/>
              </w:rPr>
            </w:pPr>
            <w:r w:rsidRPr="00A93FAE">
              <w:rPr>
                <w:rFonts w:eastAsia="Calibri"/>
                <w:sz w:val="16"/>
                <w:szCs w:val="16"/>
              </w:rPr>
              <w:t>EVX1-R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6E" w:rsidRPr="00046878" w:rsidRDefault="009A626E" w:rsidP="00EC3FD8">
            <w:pPr>
              <w:ind w:left="-244" w:hanging="142"/>
              <w:jc w:val="center"/>
              <w:rPr>
                <w:rFonts w:ascii="Courier" w:hAnsi="Courier"/>
                <w:noProof/>
                <w:sz w:val="18"/>
                <w:szCs w:val="18"/>
              </w:rPr>
            </w:pPr>
            <w:r w:rsidRPr="00046878">
              <w:rPr>
                <w:rFonts w:ascii="Courier" w:hAnsi="Courier"/>
                <w:noProof/>
                <w:sz w:val="18"/>
                <w:szCs w:val="18"/>
              </w:rPr>
              <w:t>ATCTGCTCTCGGGTGAAGGC</w:t>
            </w:r>
          </w:p>
        </w:tc>
        <w:tc>
          <w:tcPr>
            <w:tcW w:w="2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6E" w:rsidRPr="00A93FAE" w:rsidRDefault="009A626E" w:rsidP="00EC3FD8">
            <w:pPr>
              <w:ind w:right="-107"/>
              <w:jc w:val="center"/>
              <w:rPr>
                <w:rFonts w:eastAsia="Calibri"/>
                <w:sz w:val="16"/>
                <w:szCs w:val="16"/>
                <w:lang w:val="en-US"/>
              </w:rPr>
            </w:pPr>
          </w:p>
        </w:tc>
      </w:tr>
      <w:tr w:rsidR="009A626E" w:rsidRPr="003F23AD" w:rsidTr="00EC3FD8">
        <w:trPr>
          <w:trHeight w:val="35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626E" w:rsidRPr="00A93FAE" w:rsidRDefault="009A626E" w:rsidP="00EC3FD8">
            <w:pPr>
              <w:jc w:val="center"/>
              <w:rPr>
                <w:rFonts w:eastAsia="Calibri"/>
                <w:sz w:val="16"/>
                <w:szCs w:val="16"/>
              </w:rPr>
            </w:pPr>
            <w:r w:rsidRPr="00A93FAE">
              <w:rPr>
                <w:rFonts w:eastAsia="Calibri"/>
                <w:sz w:val="16"/>
                <w:szCs w:val="16"/>
              </w:rPr>
              <w:t>LHX6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6E" w:rsidRPr="00A93FAE" w:rsidRDefault="009A626E" w:rsidP="00EC3FD8">
            <w:pPr>
              <w:jc w:val="center"/>
              <w:rPr>
                <w:rFonts w:eastAsia="Calibri"/>
                <w:b/>
                <w:sz w:val="16"/>
                <w:szCs w:val="16"/>
                <w:lang w:val="en-US"/>
              </w:rPr>
            </w:pPr>
            <w:r w:rsidRPr="00A93FAE">
              <w:rPr>
                <w:rFonts w:eastAsia="Calibri"/>
                <w:sz w:val="16"/>
                <w:szCs w:val="16"/>
              </w:rPr>
              <w:t>LHX6-F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6E" w:rsidRPr="00046878" w:rsidRDefault="009A626E" w:rsidP="00EC3FD8">
            <w:pPr>
              <w:ind w:left="-244" w:hanging="142"/>
              <w:jc w:val="center"/>
              <w:rPr>
                <w:rFonts w:ascii="Courier" w:hAnsi="Courier"/>
                <w:noProof/>
                <w:sz w:val="18"/>
                <w:szCs w:val="18"/>
              </w:rPr>
            </w:pPr>
            <w:r w:rsidRPr="00046878">
              <w:rPr>
                <w:rFonts w:ascii="Courier" w:hAnsi="Courier"/>
                <w:noProof/>
                <w:sz w:val="18"/>
                <w:szCs w:val="18"/>
              </w:rPr>
              <w:t>TGCGGCCTCGAGATCCT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6E" w:rsidRPr="00A93FAE" w:rsidRDefault="006B1378" w:rsidP="00EC3FD8">
            <w:pPr>
              <w:ind w:right="-107"/>
              <w:jc w:val="center"/>
              <w:rPr>
                <w:rFonts w:eastAsia="Calibri"/>
                <w:sz w:val="16"/>
                <w:szCs w:val="16"/>
                <w:lang w:val="en-US"/>
              </w:rPr>
            </w:pPr>
            <w:r w:rsidRPr="00A93FAE">
              <w:rPr>
                <w:rFonts w:eastAsia="Calibri"/>
                <w:sz w:val="16"/>
                <w:szCs w:val="16"/>
                <w:lang w:val="en-US"/>
              </w:rPr>
              <w:t>180</w:t>
            </w:r>
          </w:p>
        </w:tc>
      </w:tr>
      <w:tr w:rsidR="009A626E" w:rsidRPr="003F23AD" w:rsidTr="00EC3FD8">
        <w:trPr>
          <w:trHeight w:val="35"/>
        </w:trPr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6E" w:rsidRPr="00A93FAE" w:rsidRDefault="009A626E" w:rsidP="00EC3FD8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6E" w:rsidRPr="00A93FAE" w:rsidRDefault="009A626E" w:rsidP="00EC3FD8">
            <w:pPr>
              <w:jc w:val="center"/>
              <w:rPr>
                <w:rFonts w:eastAsia="Calibri"/>
                <w:sz w:val="16"/>
                <w:szCs w:val="16"/>
              </w:rPr>
            </w:pPr>
            <w:r w:rsidRPr="00A93FAE">
              <w:rPr>
                <w:rFonts w:eastAsia="Calibri"/>
                <w:sz w:val="16"/>
                <w:szCs w:val="16"/>
              </w:rPr>
              <w:t>LHX6-R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6E" w:rsidRPr="00046878" w:rsidRDefault="009A626E" w:rsidP="00EC3FD8">
            <w:pPr>
              <w:ind w:left="-244" w:hanging="142"/>
              <w:jc w:val="center"/>
              <w:rPr>
                <w:rFonts w:ascii="Courier" w:hAnsi="Courier"/>
                <w:noProof/>
                <w:sz w:val="18"/>
                <w:szCs w:val="18"/>
              </w:rPr>
            </w:pPr>
            <w:r w:rsidRPr="00046878">
              <w:rPr>
                <w:rFonts w:ascii="Courier" w:hAnsi="Courier"/>
                <w:noProof/>
                <w:sz w:val="18"/>
                <w:szCs w:val="18"/>
              </w:rPr>
              <w:t>GGCACACTTGGTCCCGAAT</w:t>
            </w:r>
          </w:p>
        </w:tc>
        <w:tc>
          <w:tcPr>
            <w:tcW w:w="2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6E" w:rsidRPr="00A93FAE" w:rsidRDefault="009A626E" w:rsidP="00EC3FD8">
            <w:pPr>
              <w:ind w:right="-107"/>
              <w:jc w:val="center"/>
              <w:rPr>
                <w:rFonts w:eastAsia="Calibri"/>
                <w:sz w:val="16"/>
                <w:szCs w:val="16"/>
                <w:lang w:val="en-US"/>
              </w:rPr>
            </w:pPr>
          </w:p>
        </w:tc>
      </w:tr>
      <w:tr w:rsidR="009A626E" w:rsidRPr="003F23AD" w:rsidTr="00EC3FD8">
        <w:trPr>
          <w:trHeight w:val="35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626E" w:rsidRPr="00A93FAE" w:rsidRDefault="009A626E" w:rsidP="00EC3FD8">
            <w:pPr>
              <w:jc w:val="center"/>
              <w:rPr>
                <w:rFonts w:eastAsia="Calibri"/>
                <w:sz w:val="16"/>
                <w:szCs w:val="16"/>
              </w:rPr>
            </w:pPr>
            <w:r w:rsidRPr="00A93FAE">
              <w:rPr>
                <w:rFonts w:eastAsia="Calibri"/>
                <w:sz w:val="16"/>
                <w:szCs w:val="16"/>
              </w:rPr>
              <w:t>NKX6-3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6E" w:rsidRPr="00A93FAE" w:rsidRDefault="009A626E" w:rsidP="00EC3FD8">
            <w:pPr>
              <w:jc w:val="center"/>
              <w:rPr>
                <w:rFonts w:eastAsia="Calibri"/>
                <w:b/>
                <w:sz w:val="16"/>
                <w:szCs w:val="16"/>
                <w:lang w:val="en-US"/>
              </w:rPr>
            </w:pPr>
            <w:r w:rsidRPr="00A93FAE">
              <w:rPr>
                <w:rFonts w:eastAsia="Calibri"/>
                <w:sz w:val="16"/>
                <w:szCs w:val="16"/>
              </w:rPr>
              <w:t>NKX6-3-F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6E" w:rsidRPr="00046878" w:rsidRDefault="009A626E" w:rsidP="00EC3FD8">
            <w:pPr>
              <w:ind w:left="-244" w:hanging="142"/>
              <w:jc w:val="center"/>
              <w:rPr>
                <w:rFonts w:ascii="Courier" w:hAnsi="Courier"/>
                <w:noProof/>
                <w:sz w:val="18"/>
                <w:szCs w:val="18"/>
              </w:rPr>
            </w:pPr>
            <w:r w:rsidRPr="00046878">
              <w:rPr>
                <w:rFonts w:ascii="Courier" w:hAnsi="Courier"/>
                <w:noProof/>
                <w:sz w:val="18"/>
                <w:szCs w:val="18"/>
              </w:rPr>
              <w:t>GCTCGCAGGGGGTCTACTA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6E" w:rsidRPr="00A93FAE" w:rsidRDefault="006B1378" w:rsidP="00EC3FD8">
            <w:pPr>
              <w:ind w:right="-107"/>
              <w:jc w:val="center"/>
              <w:rPr>
                <w:rFonts w:eastAsia="Calibri"/>
                <w:sz w:val="16"/>
                <w:szCs w:val="16"/>
                <w:lang w:val="en-US"/>
              </w:rPr>
            </w:pPr>
            <w:r w:rsidRPr="00A93FAE">
              <w:rPr>
                <w:rFonts w:eastAsia="Calibri"/>
                <w:sz w:val="16"/>
                <w:szCs w:val="16"/>
                <w:lang w:val="en-US"/>
              </w:rPr>
              <w:t>178</w:t>
            </w:r>
          </w:p>
        </w:tc>
      </w:tr>
      <w:tr w:rsidR="009A626E" w:rsidRPr="003F23AD" w:rsidTr="00EC3FD8">
        <w:trPr>
          <w:trHeight w:val="35"/>
        </w:trPr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6E" w:rsidRPr="00A93FAE" w:rsidRDefault="009A626E" w:rsidP="00EC3FD8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6E" w:rsidRPr="00A93FAE" w:rsidRDefault="009A626E" w:rsidP="00EC3FD8">
            <w:pPr>
              <w:jc w:val="center"/>
              <w:rPr>
                <w:rFonts w:eastAsia="Calibri"/>
                <w:sz w:val="16"/>
                <w:szCs w:val="16"/>
              </w:rPr>
            </w:pPr>
            <w:r w:rsidRPr="00A93FAE">
              <w:rPr>
                <w:rFonts w:eastAsia="Calibri"/>
                <w:sz w:val="16"/>
                <w:szCs w:val="16"/>
              </w:rPr>
              <w:t>NKX6-3-R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6E" w:rsidRPr="00046878" w:rsidRDefault="009A626E" w:rsidP="00EC3FD8">
            <w:pPr>
              <w:ind w:left="-244" w:hanging="142"/>
              <w:jc w:val="center"/>
              <w:rPr>
                <w:rFonts w:ascii="Courier" w:hAnsi="Courier"/>
                <w:noProof/>
                <w:sz w:val="18"/>
                <w:szCs w:val="18"/>
              </w:rPr>
            </w:pPr>
            <w:r w:rsidRPr="00046878">
              <w:rPr>
                <w:rFonts w:ascii="Courier" w:hAnsi="Courier"/>
                <w:noProof/>
                <w:sz w:val="18"/>
                <w:szCs w:val="18"/>
              </w:rPr>
              <w:t>CGGGTGTGCTTCTTCTTGTG</w:t>
            </w:r>
          </w:p>
        </w:tc>
        <w:tc>
          <w:tcPr>
            <w:tcW w:w="2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6E" w:rsidRPr="00A93FAE" w:rsidRDefault="009A626E" w:rsidP="00EC3FD8">
            <w:pPr>
              <w:ind w:right="-107"/>
              <w:jc w:val="center"/>
              <w:rPr>
                <w:rFonts w:eastAsia="Calibri"/>
                <w:sz w:val="16"/>
                <w:szCs w:val="16"/>
                <w:lang w:val="en-US"/>
              </w:rPr>
            </w:pPr>
          </w:p>
        </w:tc>
      </w:tr>
      <w:tr w:rsidR="009A626E" w:rsidRPr="00833427" w:rsidTr="00EC3FD8">
        <w:trPr>
          <w:trHeight w:val="35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626E" w:rsidRPr="00A93FAE" w:rsidRDefault="009A626E" w:rsidP="00EC3FD8">
            <w:pPr>
              <w:jc w:val="center"/>
              <w:rPr>
                <w:rFonts w:eastAsia="Calibri"/>
                <w:sz w:val="16"/>
                <w:szCs w:val="16"/>
              </w:rPr>
            </w:pPr>
            <w:r w:rsidRPr="00A93FAE">
              <w:rPr>
                <w:rFonts w:eastAsia="Calibri"/>
                <w:sz w:val="16"/>
                <w:szCs w:val="16"/>
              </w:rPr>
              <w:t>MEOX1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6E" w:rsidRPr="00A93FAE" w:rsidRDefault="009A626E" w:rsidP="00EC3FD8">
            <w:pPr>
              <w:jc w:val="center"/>
              <w:rPr>
                <w:rFonts w:eastAsia="Calibri"/>
                <w:b/>
                <w:sz w:val="16"/>
                <w:szCs w:val="16"/>
                <w:lang w:val="en-US"/>
              </w:rPr>
            </w:pPr>
            <w:r w:rsidRPr="00A93FAE">
              <w:rPr>
                <w:rFonts w:eastAsia="Calibri"/>
                <w:sz w:val="16"/>
                <w:szCs w:val="16"/>
              </w:rPr>
              <w:t>MEOX1-F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6E" w:rsidRPr="00046878" w:rsidRDefault="009A626E" w:rsidP="00EC3FD8">
            <w:pPr>
              <w:ind w:left="-244" w:hanging="142"/>
              <w:jc w:val="center"/>
              <w:rPr>
                <w:rFonts w:ascii="Courier" w:hAnsi="Courier"/>
                <w:noProof/>
                <w:sz w:val="18"/>
                <w:szCs w:val="18"/>
              </w:rPr>
            </w:pPr>
            <w:r w:rsidRPr="00046878">
              <w:rPr>
                <w:rFonts w:ascii="Courier" w:hAnsi="Courier"/>
                <w:noProof/>
                <w:sz w:val="18"/>
                <w:szCs w:val="18"/>
              </w:rPr>
              <w:t>GGCGGAGAAAGGAGAGTTCA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6E" w:rsidRPr="00A93FAE" w:rsidRDefault="006B1378" w:rsidP="00EC3FD8">
            <w:pPr>
              <w:ind w:right="-107"/>
              <w:jc w:val="center"/>
              <w:rPr>
                <w:rFonts w:eastAsia="Calibri"/>
                <w:sz w:val="16"/>
                <w:szCs w:val="16"/>
                <w:lang w:val="en-US"/>
              </w:rPr>
            </w:pPr>
            <w:r w:rsidRPr="00A93FAE">
              <w:rPr>
                <w:rFonts w:eastAsia="Calibri"/>
                <w:sz w:val="16"/>
                <w:szCs w:val="16"/>
                <w:lang w:val="en-US"/>
              </w:rPr>
              <w:t>199</w:t>
            </w:r>
          </w:p>
        </w:tc>
      </w:tr>
      <w:tr w:rsidR="009A626E" w:rsidRPr="00833427" w:rsidTr="00EC3FD8">
        <w:trPr>
          <w:trHeight w:val="35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626E" w:rsidRPr="00A93FAE" w:rsidRDefault="009A626E" w:rsidP="00EC3FD8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6E" w:rsidRPr="00A93FAE" w:rsidRDefault="009A626E" w:rsidP="00EC3FD8">
            <w:pPr>
              <w:jc w:val="center"/>
              <w:rPr>
                <w:rFonts w:eastAsia="Calibri"/>
                <w:sz w:val="16"/>
                <w:szCs w:val="16"/>
              </w:rPr>
            </w:pPr>
            <w:r w:rsidRPr="00A93FAE">
              <w:rPr>
                <w:rFonts w:eastAsia="Calibri"/>
                <w:sz w:val="16"/>
                <w:szCs w:val="16"/>
              </w:rPr>
              <w:t>MEOX1-R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6E" w:rsidRPr="00046878" w:rsidRDefault="009A626E" w:rsidP="00EC3FD8">
            <w:pPr>
              <w:ind w:left="-244" w:hanging="142"/>
              <w:jc w:val="center"/>
              <w:rPr>
                <w:rFonts w:ascii="Courier" w:hAnsi="Courier"/>
                <w:noProof/>
                <w:sz w:val="18"/>
                <w:szCs w:val="18"/>
              </w:rPr>
            </w:pPr>
            <w:r w:rsidRPr="00046878">
              <w:rPr>
                <w:rFonts w:ascii="Courier" w:hAnsi="Courier"/>
                <w:noProof/>
                <w:sz w:val="18"/>
                <w:szCs w:val="18"/>
              </w:rPr>
              <w:t>TTGACCTGGCGCTCAGAGA</w:t>
            </w:r>
          </w:p>
        </w:tc>
        <w:tc>
          <w:tcPr>
            <w:tcW w:w="2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6E" w:rsidRPr="00A93FAE" w:rsidRDefault="009A626E" w:rsidP="00EC3FD8">
            <w:pPr>
              <w:ind w:right="-107"/>
              <w:jc w:val="center"/>
              <w:rPr>
                <w:rFonts w:eastAsia="Calibri"/>
                <w:sz w:val="16"/>
                <w:szCs w:val="16"/>
                <w:lang w:val="en-US"/>
              </w:rPr>
            </w:pPr>
          </w:p>
        </w:tc>
      </w:tr>
      <w:tr w:rsidR="009A626E" w:rsidRPr="00833427" w:rsidTr="00EC3FD8">
        <w:trPr>
          <w:trHeight w:val="35"/>
        </w:trPr>
        <w:tc>
          <w:tcPr>
            <w:tcW w:w="198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626E" w:rsidRPr="00A93FAE" w:rsidRDefault="009A626E" w:rsidP="00EC3FD8">
            <w:pPr>
              <w:jc w:val="center"/>
              <w:rPr>
                <w:rFonts w:eastAsia="Calibri"/>
                <w:sz w:val="16"/>
                <w:szCs w:val="16"/>
              </w:rPr>
            </w:pPr>
            <w:r w:rsidRPr="00A93FAE">
              <w:rPr>
                <w:rFonts w:eastAsia="Calibri"/>
                <w:sz w:val="16"/>
                <w:szCs w:val="16"/>
              </w:rPr>
              <w:t>MEOX2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6E" w:rsidRPr="00A93FAE" w:rsidRDefault="009A626E" w:rsidP="00EC3FD8">
            <w:pPr>
              <w:jc w:val="center"/>
              <w:rPr>
                <w:rFonts w:eastAsia="Calibri"/>
                <w:sz w:val="16"/>
                <w:szCs w:val="16"/>
              </w:rPr>
            </w:pPr>
            <w:r w:rsidRPr="00A93FAE">
              <w:rPr>
                <w:rFonts w:eastAsia="Calibri"/>
                <w:sz w:val="16"/>
                <w:szCs w:val="16"/>
              </w:rPr>
              <w:t>MEOX2-F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6E" w:rsidRPr="00046878" w:rsidRDefault="009A626E" w:rsidP="00EC3FD8">
            <w:pPr>
              <w:ind w:left="-244" w:hanging="142"/>
              <w:jc w:val="center"/>
              <w:rPr>
                <w:rFonts w:ascii="Courier" w:eastAsia="Calibri" w:hAnsi="Courier"/>
                <w:sz w:val="18"/>
                <w:szCs w:val="18"/>
                <w:lang w:val="en-US"/>
              </w:rPr>
            </w:pPr>
            <w:r w:rsidRPr="00046878">
              <w:rPr>
                <w:rFonts w:ascii="Courier" w:eastAsia="Calibri" w:hAnsi="Courier"/>
                <w:sz w:val="18"/>
                <w:szCs w:val="18"/>
                <w:lang w:val="en-US"/>
              </w:rPr>
              <w:t>CGGCAAGAGGAAAAGCGACA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6E" w:rsidRPr="00A93FAE" w:rsidRDefault="006B1378" w:rsidP="00EC3FD8">
            <w:pPr>
              <w:ind w:right="-107"/>
              <w:jc w:val="center"/>
              <w:rPr>
                <w:rFonts w:eastAsia="Calibri"/>
                <w:sz w:val="16"/>
                <w:szCs w:val="16"/>
                <w:lang w:val="en-US"/>
              </w:rPr>
            </w:pPr>
            <w:r w:rsidRPr="00A93FAE">
              <w:rPr>
                <w:rFonts w:eastAsia="Calibri"/>
                <w:sz w:val="16"/>
                <w:szCs w:val="16"/>
                <w:lang w:val="en-US"/>
              </w:rPr>
              <w:t>75</w:t>
            </w:r>
          </w:p>
        </w:tc>
      </w:tr>
      <w:tr w:rsidR="009A626E" w:rsidRPr="00833427" w:rsidTr="00EC3FD8">
        <w:trPr>
          <w:trHeight w:val="35"/>
        </w:trPr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6E" w:rsidRPr="00A93FAE" w:rsidRDefault="009A626E" w:rsidP="00EC3FD8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6E" w:rsidRPr="00A93FAE" w:rsidRDefault="009A626E" w:rsidP="00EC3FD8">
            <w:pPr>
              <w:jc w:val="center"/>
              <w:rPr>
                <w:rFonts w:eastAsia="Calibri"/>
                <w:sz w:val="16"/>
                <w:szCs w:val="16"/>
              </w:rPr>
            </w:pPr>
            <w:r w:rsidRPr="00A93FAE">
              <w:rPr>
                <w:rFonts w:eastAsia="Calibri"/>
                <w:sz w:val="16"/>
                <w:szCs w:val="16"/>
              </w:rPr>
              <w:t>MEOX2-R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6E" w:rsidRPr="00046878" w:rsidRDefault="009A626E" w:rsidP="00EC3FD8">
            <w:pPr>
              <w:ind w:left="-244" w:hanging="142"/>
              <w:jc w:val="center"/>
              <w:rPr>
                <w:rFonts w:ascii="Courier" w:eastAsia="Calibri" w:hAnsi="Courier"/>
                <w:sz w:val="18"/>
                <w:szCs w:val="18"/>
                <w:lang w:val="en-US"/>
              </w:rPr>
            </w:pPr>
            <w:r w:rsidRPr="00046878">
              <w:rPr>
                <w:rFonts w:ascii="Courier" w:eastAsia="Calibri" w:hAnsi="Courier"/>
                <w:sz w:val="18"/>
                <w:szCs w:val="18"/>
                <w:lang w:val="en-US"/>
              </w:rPr>
              <w:t>TTCCTGGGTTTGCTGTTGACT</w:t>
            </w:r>
          </w:p>
        </w:tc>
        <w:tc>
          <w:tcPr>
            <w:tcW w:w="2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6E" w:rsidRPr="00A93FAE" w:rsidRDefault="009A626E" w:rsidP="00EC3FD8">
            <w:pPr>
              <w:ind w:right="-107"/>
              <w:jc w:val="center"/>
              <w:rPr>
                <w:rFonts w:eastAsia="Calibri"/>
                <w:sz w:val="16"/>
                <w:szCs w:val="16"/>
                <w:lang w:val="en-US"/>
              </w:rPr>
            </w:pPr>
          </w:p>
        </w:tc>
      </w:tr>
      <w:tr w:rsidR="009A626E" w:rsidTr="00EC3FD8">
        <w:trPr>
          <w:trHeight w:val="35"/>
        </w:trPr>
        <w:tc>
          <w:tcPr>
            <w:tcW w:w="198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626E" w:rsidRPr="00A93FAE" w:rsidRDefault="009A626E" w:rsidP="00EC3FD8">
            <w:pPr>
              <w:jc w:val="center"/>
              <w:rPr>
                <w:rFonts w:eastAsia="Calibri"/>
                <w:sz w:val="16"/>
                <w:szCs w:val="16"/>
              </w:rPr>
            </w:pPr>
            <w:r w:rsidRPr="00A93FAE">
              <w:rPr>
                <w:rFonts w:eastAsia="Calibri"/>
                <w:sz w:val="16"/>
                <w:szCs w:val="16"/>
              </w:rPr>
              <w:t>POU5F1B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6E" w:rsidRPr="00A93FAE" w:rsidRDefault="009A626E" w:rsidP="00EC3FD8">
            <w:pPr>
              <w:jc w:val="center"/>
              <w:rPr>
                <w:rFonts w:eastAsia="Calibri"/>
                <w:sz w:val="16"/>
                <w:szCs w:val="16"/>
              </w:rPr>
            </w:pPr>
            <w:r w:rsidRPr="00A93FAE">
              <w:rPr>
                <w:rFonts w:eastAsia="Calibri"/>
                <w:sz w:val="16"/>
                <w:szCs w:val="16"/>
              </w:rPr>
              <w:t>POU5F1B-F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6E" w:rsidRPr="00046878" w:rsidRDefault="009A626E" w:rsidP="00EC3FD8">
            <w:pPr>
              <w:ind w:left="-244" w:hanging="142"/>
              <w:jc w:val="center"/>
              <w:rPr>
                <w:rFonts w:ascii="Courier" w:eastAsia="Calibri" w:hAnsi="Courier"/>
                <w:sz w:val="18"/>
                <w:szCs w:val="18"/>
                <w:lang w:val="en-US"/>
              </w:rPr>
            </w:pPr>
            <w:r w:rsidRPr="00046878">
              <w:rPr>
                <w:rFonts w:ascii="Courier" w:eastAsia="Calibri" w:hAnsi="Courier"/>
                <w:sz w:val="18"/>
                <w:szCs w:val="18"/>
                <w:lang w:val="en-US"/>
              </w:rPr>
              <w:t>ATGCAGGCCCGAAAGAGAAA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6E" w:rsidRPr="00A93FAE" w:rsidRDefault="006B1378" w:rsidP="00EC3FD8">
            <w:pPr>
              <w:ind w:right="-107"/>
              <w:jc w:val="center"/>
              <w:rPr>
                <w:rFonts w:eastAsia="Calibri"/>
                <w:sz w:val="16"/>
                <w:szCs w:val="16"/>
                <w:lang w:val="en-US"/>
              </w:rPr>
            </w:pPr>
            <w:r w:rsidRPr="00A93FAE">
              <w:rPr>
                <w:rFonts w:eastAsia="Calibri"/>
                <w:sz w:val="16"/>
                <w:szCs w:val="16"/>
                <w:lang w:val="en-US"/>
              </w:rPr>
              <w:t>102</w:t>
            </w:r>
          </w:p>
        </w:tc>
      </w:tr>
      <w:tr w:rsidR="009A626E" w:rsidTr="00EC3FD8">
        <w:trPr>
          <w:trHeight w:val="35"/>
        </w:trPr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6E" w:rsidRPr="00A93FAE" w:rsidRDefault="009A626E" w:rsidP="00EC3FD8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6E" w:rsidRPr="00A93FAE" w:rsidRDefault="009A626E" w:rsidP="00EC3FD8">
            <w:pPr>
              <w:jc w:val="center"/>
              <w:rPr>
                <w:rFonts w:eastAsia="Calibri"/>
                <w:sz w:val="16"/>
                <w:szCs w:val="16"/>
              </w:rPr>
            </w:pPr>
            <w:r w:rsidRPr="00A93FAE">
              <w:rPr>
                <w:rFonts w:eastAsia="Calibri"/>
                <w:sz w:val="16"/>
                <w:szCs w:val="16"/>
              </w:rPr>
              <w:t>POU5F1B-R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6E" w:rsidRPr="00046878" w:rsidRDefault="009A626E" w:rsidP="00EC3FD8">
            <w:pPr>
              <w:ind w:left="-244" w:hanging="142"/>
              <w:jc w:val="center"/>
              <w:rPr>
                <w:rFonts w:ascii="Courier" w:eastAsia="Calibri" w:hAnsi="Courier"/>
                <w:sz w:val="18"/>
                <w:szCs w:val="18"/>
                <w:lang w:val="en-US"/>
              </w:rPr>
            </w:pPr>
            <w:r w:rsidRPr="00046878">
              <w:rPr>
                <w:rFonts w:ascii="Courier" w:eastAsia="Calibri" w:hAnsi="Courier"/>
                <w:sz w:val="18"/>
                <w:szCs w:val="18"/>
                <w:lang w:val="en-US"/>
              </w:rPr>
              <w:t>GCTGATCTGCAGTGTGGGTT</w:t>
            </w:r>
          </w:p>
        </w:tc>
        <w:tc>
          <w:tcPr>
            <w:tcW w:w="2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6E" w:rsidRPr="00A93FAE" w:rsidRDefault="009A626E" w:rsidP="00EC3FD8">
            <w:pPr>
              <w:ind w:right="-107"/>
              <w:jc w:val="center"/>
              <w:rPr>
                <w:rFonts w:eastAsia="Calibri"/>
                <w:sz w:val="16"/>
                <w:szCs w:val="16"/>
                <w:lang w:val="en-US"/>
              </w:rPr>
            </w:pPr>
          </w:p>
        </w:tc>
      </w:tr>
      <w:tr w:rsidR="009A626E" w:rsidTr="00EC3FD8">
        <w:trPr>
          <w:trHeight w:val="35"/>
        </w:trPr>
        <w:tc>
          <w:tcPr>
            <w:tcW w:w="198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626E" w:rsidRPr="00A93FAE" w:rsidRDefault="009A626E" w:rsidP="00EC3FD8">
            <w:pPr>
              <w:jc w:val="center"/>
              <w:rPr>
                <w:rFonts w:eastAsia="Calibri"/>
                <w:sz w:val="16"/>
                <w:szCs w:val="16"/>
              </w:rPr>
            </w:pPr>
            <w:r w:rsidRPr="00A93FAE">
              <w:rPr>
                <w:rFonts w:eastAsia="Calibri"/>
                <w:sz w:val="16"/>
                <w:szCs w:val="16"/>
              </w:rPr>
              <w:t>POU3F4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6E" w:rsidRPr="00A93FAE" w:rsidRDefault="009A626E" w:rsidP="00EC3FD8">
            <w:pPr>
              <w:jc w:val="center"/>
              <w:rPr>
                <w:rFonts w:eastAsia="Calibri"/>
                <w:sz w:val="16"/>
                <w:szCs w:val="16"/>
              </w:rPr>
            </w:pPr>
            <w:r w:rsidRPr="00A93FAE">
              <w:rPr>
                <w:rFonts w:eastAsia="Calibri"/>
                <w:sz w:val="16"/>
                <w:szCs w:val="16"/>
              </w:rPr>
              <w:t>POU3F4-F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6E" w:rsidRPr="00046878" w:rsidRDefault="009A626E" w:rsidP="00EC3FD8">
            <w:pPr>
              <w:ind w:left="-244" w:hanging="142"/>
              <w:jc w:val="center"/>
              <w:rPr>
                <w:rFonts w:ascii="Courier" w:eastAsia="Calibri" w:hAnsi="Courier"/>
                <w:sz w:val="18"/>
                <w:szCs w:val="18"/>
                <w:lang w:val="en-US"/>
              </w:rPr>
            </w:pPr>
            <w:r w:rsidRPr="00046878">
              <w:rPr>
                <w:rFonts w:ascii="Courier" w:eastAsia="Calibri" w:hAnsi="Courier"/>
                <w:sz w:val="18"/>
                <w:szCs w:val="18"/>
                <w:lang w:val="en-US"/>
              </w:rPr>
              <w:t>ACCATTGCCAGGATCACTCC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6E" w:rsidRPr="00A93FAE" w:rsidRDefault="006B1378" w:rsidP="00EC3FD8">
            <w:pPr>
              <w:ind w:right="-107"/>
              <w:jc w:val="center"/>
              <w:rPr>
                <w:rFonts w:eastAsia="Calibri"/>
                <w:sz w:val="16"/>
                <w:szCs w:val="16"/>
                <w:lang w:val="en-US"/>
              </w:rPr>
            </w:pPr>
            <w:r w:rsidRPr="00A93FAE">
              <w:rPr>
                <w:rFonts w:eastAsia="Calibri"/>
                <w:sz w:val="16"/>
                <w:szCs w:val="16"/>
                <w:lang w:val="en-US"/>
              </w:rPr>
              <w:t>141</w:t>
            </w:r>
          </w:p>
        </w:tc>
      </w:tr>
      <w:tr w:rsidR="009A626E" w:rsidTr="00EC3FD8">
        <w:trPr>
          <w:trHeight w:val="35"/>
        </w:trPr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6E" w:rsidRPr="00A93FAE" w:rsidRDefault="009A626E" w:rsidP="00EC3FD8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6E" w:rsidRPr="00A93FAE" w:rsidRDefault="009A626E" w:rsidP="00EC3FD8">
            <w:pPr>
              <w:jc w:val="center"/>
              <w:rPr>
                <w:rFonts w:eastAsia="Calibri"/>
                <w:sz w:val="16"/>
                <w:szCs w:val="16"/>
              </w:rPr>
            </w:pPr>
            <w:r w:rsidRPr="00A93FAE">
              <w:rPr>
                <w:rFonts w:eastAsia="Calibri"/>
                <w:sz w:val="16"/>
                <w:szCs w:val="16"/>
              </w:rPr>
              <w:t>POU3F4-R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6E" w:rsidRPr="00046878" w:rsidRDefault="009A626E" w:rsidP="00EC3FD8">
            <w:pPr>
              <w:ind w:left="-244" w:hanging="142"/>
              <w:jc w:val="center"/>
              <w:rPr>
                <w:rFonts w:ascii="Courier" w:eastAsia="Calibri" w:hAnsi="Courier"/>
                <w:sz w:val="18"/>
                <w:szCs w:val="18"/>
                <w:lang w:val="en-US"/>
              </w:rPr>
            </w:pPr>
            <w:r w:rsidRPr="00046878">
              <w:rPr>
                <w:rFonts w:ascii="Courier" w:eastAsia="Calibri" w:hAnsi="Courier"/>
                <w:sz w:val="18"/>
                <w:szCs w:val="18"/>
                <w:lang w:val="en-US"/>
              </w:rPr>
              <w:t>TACCATACAGTGTGCCCAGC</w:t>
            </w:r>
          </w:p>
        </w:tc>
        <w:tc>
          <w:tcPr>
            <w:tcW w:w="2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6E" w:rsidRPr="00A93FAE" w:rsidRDefault="009A626E" w:rsidP="00EC3FD8">
            <w:pPr>
              <w:ind w:right="-107"/>
              <w:jc w:val="center"/>
              <w:rPr>
                <w:rFonts w:eastAsia="Calibri"/>
                <w:sz w:val="16"/>
                <w:szCs w:val="16"/>
                <w:lang w:val="en-US"/>
              </w:rPr>
            </w:pPr>
          </w:p>
        </w:tc>
      </w:tr>
      <w:tr w:rsidR="009A626E" w:rsidTr="00EC3FD8">
        <w:trPr>
          <w:trHeight w:val="35"/>
        </w:trPr>
        <w:tc>
          <w:tcPr>
            <w:tcW w:w="198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626E" w:rsidRPr="00A93FAE" w:rsidRDefault="009A626E" w:rsidP="00EC3FD8">
            <w:pPr>
              <w:jc w:val="center"/>
              <w:rPr>
                <w:rFonts w:eastAsia="Calibri"/>
                <w:sz w:val="16"/>
                <w:szCs w:val="16"/>
              </w:rPr>
            </w:pPr>
            <w:r w:rsidRPr="00A93FAE">
              <w:rPr>
                <w:rFonts w:eastAsia="Calibri"/>
                <w:sz w:val="16"/>
                <w:szCs w:val="16"/>
              </w:rPr>
              <w:t>UGT8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6E" w:rsidRPr="00A93FAE" w:rsidRDefault="009A626E" w:rsidP="00EC3FD8">
            <w:pPr>
              <w:jc w:val="center"/>
              <w:rPr>
                <w:rFonts w:eastAsia="Calibri"/>
                <w:sz w:val="16"/>
                <w:szCs w:val="16"/>
              </w:rPr>
            </w:pPr>
            <w:r w:rsidRPr="00A93FAE">
              <w:rPr>
                <w:rFonts w:eastAsia="Calibri"/>
                <w:sz w:val="16"/>
                <w:szCs w:val="16"/>
              </w:rPr>
              <w:t>UGT8-F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6E" w:rsidRPr="00046878" w:rsidRDefault="00A93FAE" w:rsidP="00EC3FD8">
            <w:pPr>
              <w:ind w:left="-244" w:hanging="142"/>
              <w:jc w:val="center"/>
              <w:rPr>
                <w:rFonts w:ascii="Courier" w:eastAsia="Calibri" w:hAnsi="Courier"/>
                <w:sz w:val="18"/>
                <w:szCs w:val="18"/>
                <w:lang w:val="en-US"/>
              </w:rPr>
            </w:pPr>
            <w:r w:rsidRPr="00046878">
              <w:rPr>
                <w:rFonts w:ascii="Courier" w:eastAsia="Calibri" w:hAnsi="Courier"/>
                <w:bCs/>
                <w:color w:val="000000"/>
                <w:sz w:val="18"/>
                <w:szCs w:val="18"/>
                <w:shd w:val="clear" w:color="auto" w:fill="FFFFFF"/>
                <w:lang w:val="en-US"/>
              </w:rPr>
              <w:t>CATGGTGTGCCTGTAGTGG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6E" w:rsidRPr="00A93FAE" w:rsidRDefault="00A93FAE" w:rsidP="00EC3FD8">
            <w:pPr>
              <w:ind w:right="-107"/>
              <w:jc w:val="center"/>
              <w:rPr>
                <w:rFonts w:eastAsia="Calibri"/>
                <w:sz w:val="16"/>
                <w:szCs w:val="16"/>
                <w:lang w:val="en-US"/>
              </w:rPr>
            </w:pPr>
            <w:r w:rsidRPr="00A93FAE">
              <w:rPr>
                <w:rFonts w:eastAsia="Calibri"/>
                <w:sz w:val="16"/>
                <w:szCs w:val="16"/>
                <w:lang w:val="en-US"/>
              </w:rPr>
              <w:t>172</w:t>
            </w:r>
          </w:p>
        </w:tc>
      </w:tr>
      <w:tr w:rsidR="009A626E" w:rsidTr="00EC3FD8">
        <w:trPr>
          <w:trHeight w:val="35"/>
        </w:trPr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6E" w:rsidRPr="00A93FAE" w:rsidRDefault="009A626E" w:rsidP="00EC3FD8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6E" w:rsidRPr="00A93FAE" w:rsidRDefault="009A626E" w:rsidP="00EC3FD8">
            <w:pPr>
              <w:jc w:val="center"/>
              <w:rPr>
                <w:rFonts w:eastAsia="Calibri"/>
                <w:sz w:val="16"/>
                <w:szCs w:val="16"/>
              </w:rPr>
            </w:pPr>
            <w:r w:rsidRPr="00A93FAE">
              <w:rPr>
                <w:rFonts w:eastAsia="Calibri"/>
                <w:sz w:val="16"/>
                <w:szCs w:val="16"/>
              </w:rPr>
              <w:t>UGT8-R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6E" w:rsidRPr="00046878" w:rsidRDefault="00A93FAE" w:rsidP="00EC3FD8">
            <w:pPr>
              <w:ind w:left="-244" w:hanging="142"/>
              <w:jc w:val="center"/>
              <w:rPr>
                <w:rFonts w:ascii="Courier" w:eastAsia="Calibri" w:hAnsi="Courier"/>
                <w:sz w:val="18"/>
                <w:szCs w:val="18"/>
                <w:lang w:val="en-US"/>
              </w:rPr>
            </w:pPr>
            <w:r w:rsidRPr="00046878">
              <w:rPr>
                <w:rFonts w:ascii="Courier" w:eastAsia="Calibri" w:hAnsi="Courier"/>
                <w:bCs/>
                <w:color w:val="000000"/>
                <w:sz w:val="18"/>
                <w:szCs w:val="18"/>
                <w:shd w:val="clear" w:color="auto" w:fill="FFFFFF"/>
                <w:lang w:val="en-US"/>
              </w:rPr>
              <w:t>GAGCCCTCTGACGGTAGC</w:t>
            </w:r>
          </w:p>
        </w:tc>
        <w:tc>
          <w:tcPr>
            <w:tcW w:w="2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6E" w:rsidRPr="00A93FAE" w:rsidRDefault="009A626E" w:rsidP="00EC3FD8">
            <w:pPr>
              <w:ind w:right="-107"/>
              <w:jc w:val="center"/>
              <w:rPr>
                <w:rFonts w:eastAsia="Calibri"/>
                <w:sz w:val="16"/>
                <w:szCs w:val="16"/>
                <w:lang w:val="en-US"/>
              </w:rPr>
            </w:pPr>
          </w:p>
        </w:tc>
      </w:tr>
      <w:tr w:rsidR="009A626E" w:rsidTr="00EC3FD8">
        <w:trPr>
          <w:trHeight w:val="35"/>
        </w:trPr>
        <w:tc>
          <w:tcPr>
            <w:tcW w:w="198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626E" w:rsidRPr="00A93FAE" w:rsidRDefault="009A626E" w:rsidP="00EC3FD8">
            <w:pPr>
              <w:jc w:val="center"/>
              <w:rPr>
                <w:rFonts w:eastAsia="Calibri"/>
                <w:sz w:val="16"/>
                <w:szCs w:val="16"/>
              </w:rPr>
            </w:pPr>
            <w:r w:rsidRPr="00A93FAE">
              <w:rPr>
                <w:rFonts w:eastAsia="Calibri"/>
                <w:sz w:val="16"/>
                <w:szCs w:val="16"/>
              </w:rPr>
              <w:t>GAPDH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6E" w:rsidRPr="00A93FAE" w:rsidRDefault="009A626E" w:rsidP="00EC3FD8">
            <w:pPr>
              <w:jc w:val="center"/>
              <w:rPr>
                <w:rFonts w:eastAsia="Calibri"/>
                <w:sz w:val="16"/>
                <w:szCs w:val="16"/>
              </w:rPr>
            </w:pPr>
            <w:r w:rsidRPr="00A93FAE">
              <w:rPr>
                <w:rFonts w:eastAsia="Calibri"/>
                <w:sz w:val="16"/>
                <w:szCs w:val="16"/>
              </w:rPr>
              <w:t>GAPDH-F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6E" w:rsidRPr="00046878" w:rsidRDefault="00A93FAE" w:rsidP="00EC3FD8">
            <w:pPr>
              <w:ind w:left="-244" w:hanging="142"/>
              <w:jc w:val="center"/>
              <w:rPr>
                <w:rFonts w:ascii="Courier" w:eastAsia="Calibri" w:hAnsi="Courier"/>
                <w:sz w:val="18"/>
                <w:szCs w:val="18"/>
                <w:lang w:val="en-US"/>
              </w:rPr>
            </w:pPr>
            <w:r w:rsidRPr="00046878">
              <w:rPr>
                <w:rFonts w:ascii="Courier" w:hAnsi="Courier"/>
                <w:sz w:val="18"/>
                <w:szCs w:val="18"/>
              </w:rPr>
              <w:t>GGAAGGTGAAGGTCGGAGTC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6E" w:rsidRPr="00A93FAE" w:rsidRDefault="00A93FAE" w:rsidP="00EC3FD8">
            <w:pPr>
              <w:ind w:right="-107"/>
              <w:jc w:val="center"/>
              <w:rPr>
                <w:rFonts w:eastAsia="Calibri"/>
                <w:sz w:val="16"/>
                <w:szCs w:val="16"/>
                <w:lang w:val="en-US"/>
              </w:rPr>
            </w:pPr>
            <w:r w:rsidRPr="00A93FAE">
              <w:rPr>
                <w:sz w:val="16"/>
                <w:szCs w:val="16"/>
              </w:rPr>
              <w:t>108</w:t>
            </w:r>
          </w:p>
        </w:tc>
      </w:tr>
      <w:tr w:rsidR="009A626E" w:rsidTr="00EC3FD8">
        <w:trPr>
          <w:trHeight w:val="35"/>
        </w:trPr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6E" w:rsidRDefault="009A626E" w:rsidP="00EC3FD8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6E" w:rsidRDefault="009A626E" w:rsidP="00EC3FD8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GAPDH-R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6E" w:rsidRPr="00046878" w:rsidRDefault="00A93FAE" w:rsidP="00EC3FD8">
            <w:pPr>
              <w:ind w:left="-244" w:hanging="142"/>
              <w:jc w:val="center"/>
              <w:rPr>
                <w:rFonts w:ascii="Courier" w:eastAsia="Calibri" w:hAnsi="Courier"/>
                <w:sz w:val="18"/>
                <w:szCs w:val="18"/>
                <w:lang w:val="en-US"/>
              </w:rPr>
            </w:pPr>
            <w:r w:rsidRPr="00046878">
              <w:rPr>
                <w:rFonts w:ascii="Courier" w:hAnsi="Courier"/>
                <w:sz w:val="18"/>
                <w:szCs w:val="18"/>
              </w:rPr>
              <w:t>TGAAGGGGTCATTGATGGCA</w:t>
            </w:r>
          </w:p>
        </w:tc>
        <w:tc>
          <w:tcPr>
            <w:tcW w:w="2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26E" w:rsidRDefault="009A626E" w:rsidP="00EC3FD8">
            <w:pPr>
              <w:ind w:right="-107"/>
              <w:jc w:val="center"/>
              <w:rPr>
                <w:rFonts w:eastAsia="Calibri"/>
                <w:b/>
                <w:sz w:val="16"/>
                <w:szCs w:val="16"/>
                <w:lang w:val="en-US"/>
              </w:rPr>
            </w:pPr>
          </w:p>
        </w:tc>
      </w:tr>
    </w:tbl>
    <w:p w:rsidR="00176AC6" w:rsidRDefault="00176AC6" w:rsidP="00176AC6">
      <w:pPr>
        <w:rPr>
          <w:lang w:val="en-US"/>
        </w:rPr>
      </w:pPr>
    </w:p>
    <w:p w:rsidR="00A93FAE" w:rsidRDefault="00A93FAE" w:rsidP="00176AC6">
      <w:pPr>
        <w:rPr>
          <w:lang w:val="en-US"/>
        </w:rPr>
      </w:pPr>
    </w:p>
    <w:p w:rsidR="005A4269" w:rsidRDefault="005A4269" w:rsidP="00176AC6">
      <w:pPr>
        <w:rPr>
          <w:lang w:val="en-US"/>
        </w:rPr>
      </w:pPr>
    </w:p>
    <w:p w:rsidR="00A93FAE" w:rsidRPr="00EC3FD8" w:rsidRDefault="00D50A71" w:rsidP="00176AC6">
      <w:pPr>
        <w:rPr>
          <w:b/>
          <w:lang w:val="en-US"/>
        </w:rPr>
      </w:pPr>
      <w:r w:rsidRPr="00EC3FD8">
        <w:rPr>
          <w:b/>
          <w:lang w:val="en-US"/>
        </w:rPr>
        <w:t>DNA hybridization for SPR assay</w:t>
      </w:r>
    </w:p>
    <w:p w:rsidR="00046878" w:rsidRDefault="00046878" w:rsidP="00176AC6">
      <w:pPr>
        <w:rPr>
          <w:sz w:val="16"/>
          <w:szCs w:val="16"/>
          <w:lang w:val="en-US"/>
        </w:rPr>
      </w:pPr>
    </w:p>
    <w:p w:rsidR="00046878" w:rsidRDefault="00046878" w:rsidP="00176AC6">
      <w:pPr>
        <w:rPr>
          <w:sz w:val="16"/>
          <w:szCs w:val="16"/>
          <w:lang w:val="en-US"/>
        </w:rPr>
      </w:pP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1938"/>
        <w:gridCol w:w="836"/>
        <w:gridCol w:w="5616"/>
        <w:gridCol w:w="819"/>
      </w:tblGrid>
      <w:tr w:rsidR="00E93C11" w:rsidRPr="00E93C11" w:rsidTr="005A4269">
        <w:trPr>
          <w:trHeight w:val="479"/>
        </w:trPr>
        <w:tc>
          <w:tcPr>
            <w:tcW w:w="193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93C11" w:rsidRPr="00E93C11" w:rsidRDefault="00E93C11" w:rsidP="00E93C11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93C11">
              <w:rPr>
                <w:rFonts w:ascii="Times New Roman" w:hAnsi="Times New Roman"/>
                <w:b/>
                <w:sz w:val="16"/>
                <w:szCs w:val="16"/>
              </w:rPr>
              <w:t>DNA fragment</w:t>
            </w:r>
          </w:p>
        </w:tc>
        <w:tc>
          <w:tcPr>
            <w:tcW w:w="83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93C11" w:rsidRPr="00E93C11" w:rsidRDefault="00E93C11" w:rsidP="00E93C11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 w:rsidRPr="00E93C11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Probe</w:t>
            </w:r>
          </w:p>
        </w:tc>
        <w:tc>
          <w:tcPr>
            <w:tcW w:w="561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93C11" w:rsidRPr="00E93C11" w:rsidRDefault="00E93C11" w:rsidP="00E93C11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93C11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single-stranded DNA sequence 5’-3’</w:t>
            </w:r>
          </w:p>
        </w:tc>
        <w:tc>
          <w:tcPr>
            <w:tcW w:w="81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93C11" w:rsidRPr="00E93C11" w:rsidRDefault="00E93C11" w:rsidP="00E93C11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93C11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primer length</w:t>
            </w:r>
          </w:p>
        </w:tc>
      </w:tr>
      <w:tr w:rsidR="005A4269" w:rsidTr="005A4269">
        <w:tc>
          <w:tcPr>
            <w:tcW w:w="1938" w:type="dxa"/>
            <w:vMerge w:val="restart"/>
            <w:tcBorders>
              <w:top w:val="single" w:sz="4" w:space="0" w:color="auto"/>
            </w:tcBorders>
            <w:vAlign w:val="center"/>
          </w:tcPr>
          <w:p w:rsidR="005A4269" w:rsidRDefault="005A4269" w:rsidP="005A4269">
            <w:pPr>
              <w:jc w:val="center"/>
              <w:rPr>
                <w:sz w:val="16"/>
                <w:szCs w:val="16"/>
                <w:lang w:val="en-US"/>
              </w:rPr>
            </w:pPr>
            <w:r w:rsidRPr="0063450E">
              <w:rPr>
                <w:rFonts w:ascii="Times New Roman" w:hAnsi="Times New Roman"/>
                <w:color w:val="222222"/>
                <w:sz w:val="16"/>
                <w:szCs w:val="16"/>
                <w:shd w:val="clear" w:color="auto" w:fill="FFFFFF"/>
              </w:rPr>
              <w:t>ΔUGT8RE1-50</w:t>
            </w:r>
          </w:p>
        </w:tc>
        <w:tc>
          <w:tcPr>
            <w:tcW w:w="836" w:type="dxa"/>
            <w:tcBorders>
              <w:top w:val="single" w:sz="4" w:space="0" w:color="auto"/>
            </w:tcBorders>
            <w:vAlign w:val="center"/>
          </w:tcPr>
          <w:p w:rsidR="005A4269" w:rsidRPr="005A4269" w:rsidRDefault="005A4269" w:rsidP="005A4269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5A4269">
              <w:rPr>
                <w:rFonts w:ascii="Times New Roman" w:hAnsi="Times New Roman"/>
                <w:sz w:val="16"/>
                <w:szCs w:val="16"/>
                <w:lang w:val="en-US"/>
              </w:rPr>
              <w:t>sense</w:t>
            </w:r>
          </w:p>
        </w:tc>
        <w:tc>
          <w:tcPr>
            <w:tcW w:w="5616" w:type="dxa"/>
            <w:tcBorders>
              <w:top w:val="single" w:sz="4" w:space="0" w:color="auto"/>
            </w:tcBorders>
          </w:tcPr>
          <w:p w:rsidR="005A4269" w:rsidRPr="00046878" w:rsidRDefault="005A4269" w:rsidP="005A4269">
            <w:pPr>
              <w:rPr>
                <w:sz w:val="16"/>
                <w:szCs w:val="16"/>
                <w:lang w:val="en-US"/>
              </w:rPr>
            </w:pPr>
            <w:r w:rsidRPr="00046878">
              <w:rPr>
                <w:rFonts w:ascii="Courier" w:hAnsi="Courier" w:cs="Courier"/>
                <w:sz w:val="18"/>
                <w:szCs w:val="18"/>
              </w:rPr>
              <w:t>AAGAAATAAATAGAGAGTAT</w:t>
            </w:r>
            <w:r w:rsidRPr="00E93C11">
              <w:rPr>
                <w:rFonts w:ascii="Courier" w:hAnsi="Courier" w:cs="Courier"/>
                <w:b/>
                <w:sz w:val="18"/>
                <w:szCs w:val="18"/>
                <w:u w:val="single"/>
              </w:rPr>
              <w:t>GGTAATCAGG</w:t>
            </w:r>
            <w:r w:rsidRPr="00046878">
              <w:rPr>
                <w:rFonts w:ascii="Courier" w:hAnsi="Courier" w:cs="Courier"/>
                <w:sz w:val="18"/>
                <w:szCs w:val="18"/>
              </w:rPr>
              <w:t>TACAAAGGCTGTGAAAATAT</w:t>
            </w:r>
          </w:p>
        </w:tc>
        <w:tc>
          <w:tcPr>
            <w:tcW w:w="819" w:type="dxa"/>
            <w:tcBorders>
              <w:top w:val="single" w:sz="4" w:space="0" w:color="auto"/>
            </w:tcBorders>
            <w:vAlign w:val="center"/>
          </w:tcPr>
          <w:p w:rsidR="005A4269" w:rsidRPr="005A4269" w:rsidRDefault="005A4269" w:rsidP="005A4269">
            <w:pPr>
              <w:ind w:right="-107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5A4269">
              <w:rPr>
                <w:rFonts w:ascii="Times New Roman" w:hAnsi="Times New Roman"/>
                <w:sz w:val="16"/>
                <w:szCs w:val="16"/>
                <w:lang w:val="en-US"/>
              </w:rPr>
              <w:t>50</w:t>
            </w:r>
          </w:p>
        </w:tc>
      </w:tr>
      <w:tr w:rsidR="005A4269" w:rsidTr="005A4269">
        <w:tc>
          <w:tcPr>
            <w:tcW w:w="1938" w:type="dxa"/>
            <w:vMerge/>
            <w:vAlign w:val="center"/>
          </w:tcPr>
          <w:p w:rsidR="005A4269" w:rsidRDefault="005A4269" w:rsidP="005A4269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836" w:type="dxa"/>
            <w:vAlign w:val="center"/>
          </w:tcPr>
          <w:p w:rsidR="005A4269" w:rsidRPr="005A4269" w:rsidRDefault="005A4269" w:rsidP="005A426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A4269">
              <w:rPr>
                <w:rFonts w:ascii="Times New Roman" w:hAnsi="Times New Roman"/>
                <w:sz w:val="16"/>
                <w:szCs w:val="16"/>
              </w:rPr>
              <w:t>antisense</w:t>
            </w:r>
            <w:proofErr w:type="spellEnd"/>
          </w:p>
        </w:tc>
        <w:tc>
          <w:tcPr>
            <w:tcW w:w="5616" w:type="dxa"/>
          </w:tcPr>
          <w:p w:rsidR="005A4269" w:rsidRPr="00046878" w:rsidRDefault="005A4269" w:rsidP="005A4269">
            <w:pPr>
              <w:rPr>
                <w:sz w:val="16"/>
                <w:szCs w:val="16"/>
                <w:lang w:val="en-US"/>
              </w:rPr>
            </w:pPr>
            <w:r w:rsidRPr="00046878">
              <w:rPr>
                <w:rFonts w:ascii="Courier" w:hAnsi="Courier" w:cs="Courier"/>
                <w:sz w:val="18"/>
                <w:szCs w:val="18"/>
              </w:rPr>
              <w:t>ATATTTTCACAGCCTTTGTACCTGATTACCATACTCTCTATTTATTTCTT</w:t>
            </w:r>
          </w:p>
        </w:tc>
        <w:tc>
          <w:tcPr>
            <w:tcW w:w="819" w:type="dxa"/>
            <w:vAlign w:val="center"/>
          </w:tcPr>
          <w:p w:rsidR="005A4269" w:rsidRPr="005A4269" w:rsidRDefault="005A4269" w:rsidP="005A4269">
            <w:pPr>
              <w:ind w:right="-107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5A4269">
              <w:rPr>
                <w:rFonts w:ascii="Times New Roman" w:hAnsi="Times New Roman"/>
                <w:sz w:val="16"/>
                <w:szCs w:val="16"/>
                <w:lang w:val="en-US"/>
              </w:rPr>
              <w:t>50</w:t>
            </w:r>
          </w:p>
        </w:tc>
      </w:tr>
      <w:tr w:rsidR="005A4269" w:rsidTr="005A4269">
        <w:tc>
          <w:tcPr>
            <w:tcW w:w="1938" w:type="dxa"/>
            <w:vMerge w:val="restart"/>
            <w:vAlign w:val="center"/>
          </w:tcPr>
          <w:p w:rsidR="005A4269" w:rsidRDefault="005A4269" w:rsidP="005A4269">
            <w:pPr>
              <w:jc w:val="center"/>
              <w:rPr>
                <w:sz w:val="16"/>
                <w:szCs w:val="16"/>
                <w:lang w:val="en-US"/>
              </w:rPr>
            </w:pPr>
            <w:r w:rsidRPr="0063450E">
              <w:rPr>
                <w:rFonts w:ascii="Times New Roman" w:hAnsi="Times New Roman"/>
                <w:color w:val="222222"/>
                <w:sz w:val="16"/>
                <w:szCs w:val="16"/>
                <w:shd w:val="clear" w:color="auto" w:fill="FFFFFF"/>
              </w:rPr>
              <w:t>UGT8RE1-50</w:t>
            </w:r>
          </w:p>
        </w:tc>
        <w:tc>
          <w:tcPr>
            <w:tcW w:w="836" w:type="dxa"/>
            <w:vAlign w:val="center"/>
          </w:tcPr>
          <w:p w:rsidR="005A4269" w:rsidRPr="005A4269" w:rsidRDefault="005A4269" w:rsidP="005A4269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5A4269">
              <w:rPr>
                <w:rFonts w:ascii="Times New Roman" w:hAnsi="Times New Roman"/>
                <w:sz w:val="16"/>
                <w:szCs w:val="16"/>
                <w:lang w:val="en-US"/>
              </w:rPr>
              <w:t>sense</w:t>
            </w:r>
          </w:p>
        </w:tc>
        <w:tc>
          <w:tcPr>
            <w:tcW w:w="5616" w:type="dxa"/>
          </w:tcPr>
          <w:p w:rsidR="005A4269" w:rsidRPr="00046878" w:rsidRDefault="005A4269" w:rsidP="005A4269">
            <w:pPr>
              <w:rPr>
                <w:sz w:val="16"/>
                <w:szCs w:val="16"/>
                <w:lang w:val="en-US"/>
              </w:rPr>
            </w:pPr>
            <w:r w:rsidRPr="00046878">
              <w:rPr>
                <w:rFonts w:ascii="Courier" w:hAnsi="Courier" w:cs="Courier"/>
                <w:sz w:val="18"/>
                <w:szCs w:val="18"/>
              </w:rPr>
              <w:t>AAGAAATAAATAGAGAGTATTACAAAGGCTGTGAAAATATTCCCTGCATT</w:t>
            </w:r>
          </w:p>
        </w:tc>
        <w:tc>
          <w:tcPr>
            <w:tcW w:w="819" w:type="dxa"/>
            <w:vAlign w:val="center"/>
          </w:tcPr>
          <w:p w:rsidR="005A4269" w:rsidRPr="005A4269" w:rsidRDefault="005A4269" w:rsidP="005A4269">
            <w:pPr>
              <w:ind w:right="-107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5A4269">
              <w:rPr>
                <w:rFonts w:ascii="Times New Roman" w:hAnsi="Times New Roman"/>
                <w:sz w:val="16"/>
                <w:szCs w:val="16"/>
                <w:lang w:val="en-US"/>
              </w:rPr>
              <w:t>50</w:t>
            </w:r>
          </w:p>
        </w:tc>
      </w:tr>
      <w:tr w:rsidR="005A4269" w:rsidTr="005A4269">
        <w:tc>
          <w:tcPr>
            <w:tcW w:w="1938" w:type="dxa"/>
            <w:vMerge/>
          </w:tcPr>
          <w:p w:rsidR="005A4269" w:rsidRDefault="005A4269" w:rsidP="005A4269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836" w:type="dxa"/>
            <w:vAlign w:val="center"/>
          </w:tcPr>
          <w:p w:rsidR="005A4269" w:rsidRPr="005A4269" w:rsidRDefault="005A4269" w:rsidP="005A426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A4269">
              <w:rPr>
                <w:rFonts w:ascii="Times New Roman" w:hAnsi="Times New Roman"/>
                <w:sz w:val="16"/>
                <w:szCs w:val="16"/>
              </w:rPr>
              <w:t>antisense</w:t>
            </w:r>
            <w:proofErr w:type="spellEnd"/>
          </w:p>
        </w:tc>
        <w:tc>
          <w:tcPr>
            <w:tcW w:w="5616" w:type="dxa"/>
          </w:tcPr>
          <w:p w:rsidR="005A4269" w:rsidRPr="00046878" w:rsidRDefault="005A4269" w:rsidP="005A4269">
            <w:pPr>
              <w:rPr>
                <w:sz w:val="16"/>
                <w:szCs w:val="16"/>
                <w:lang w:val="en-US"/>
              </w:rPr>
            </w:pPr>
            <w:r w:rsidRPr="00046878">
              <w:rPr>
                <w:rFonts w:ascii="Courier" w:hAnsi="Courier" w:cs="Courier"/>
                <w:sz w:val="18"/>
                <w:szCs w:val="18"/>
              </w:rPr>
              <w:t>AATGCAGGGAATATTTTCACAGCCTTTGTAATACTCTCTATTTATTTCTT</w:t>
            </w:r>
          </w:p>
        </w:tc>
        <w:tc>
          <w:tcPr>
            <w:tcW w:w="819" w:type="dxa"/>
            <w:vAlign w:val="center"/>
          </w:tcPr>
          <w:p w:rsidR="005A4269" w:rsidRPr="005A4269" w:rsidRDefault="005A4269" w:rsidP="005A4269">
            <w:pPr>
              <w:ind w:right="-107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5A4269">
              <w:rPr>
                <w:rFonts w:ascii="Times New Roman" w:hAnsi="Times New Roman"/>
                <w:sz w:val="16"/>
                <w:szCs w:val="16"/>
                <w:lang w:val="en-US"/>
              </w:rPr>
              <w:t>50</w:t>
            </w:r>
          </w:p>
        </w:tc>
      </w:tr>
    </w:tbl>
    <w:p w:rsidR="005226F7" w:rsidRPr="009D2C37" w:rsidRDefault="009D2C37" w:rsidP="00176AC6">
      <w:pPr>
        <w:rPr>
          <w:sz w:val="16"/>
          <w:szCs w:val="16"/>
          <w:lang w:val="en-US"/>
        </w:rPr>
      </w:pPr>
      <w:r w:rsidRPr="009D2C37">
        <w:rPr>
          <w:sz w:val="16"/>
          <w:szCs w:val="16"/>
          <w:lang w:val="en-US"/>
        </w:rPr>
        <w:t>H</w:t>
      </w:r>
      <w:r w:rsidR="005226F7" w:rsidRPr="009D2C37">
        <w:rPr>
          <w:sz w:val="16"/>
          <w:szCs w:val="16"/>
          <w:lang w:val="en-US"/>
        </w:rPr>
        <w:t xml:space="preserve">ighlighted </w:t>
      </w:r>
      <w:r w:rsidR="004568D4">
        <w:rPr>
          <w:sz w:val="16"/>
          <w:szCs w:val="16"/>
          <w:lang w:val="en-US"/>
        </w:rPr>
        <w:t xml:space="preserve">is </w:t>
      </w:r>
      <w:r w:rsidR="005226F7" w:rsidRPr="009D2C37">
        <w:rPr>
          <w:sz w:val="16"/>
          <w:szCs w:val="16"/>
          <w:lang w:val="en-US"/>
        </w:rPr>
        <w:t xml:space="preserve">the </w:t>
      </w:r>
      <w:r>
        <w:rPr>
          <w:sz w:val="16"/>
          <w:szCs w:val="16"/>
          <w:lang w:val="en-US"/>
        </w:rPr>
        <w:t>DNA s</w:t>
      </w:r>
      <w:r w:rsidR="005226F7" w:rsidRPr="009D2C37">
        <w:rPr>
          <w:sz w:val="16"/>
          <w:szCs w:val="16"/>
          <w:lang w:val="en-US"/>
        </w:rPr>
        <w:t>equence recognized by LHX6</w:t>
      </w:r>
      <w:r w:rsidRPr="009D2C37">
        <w:rPr>
          <w:sz w:val="16"/>
          <w:szCs w:val="16"/>
          <w:lang w:val="en-US"/>
        </w:rPr>
        <w:t>.</w:t>
      </w:r>
      <w:bookmarkStart w:id="0" w:name="_GoBack"/>
      <w:bookmarkEnd w:id="0"/>
    </w:p>
    <w:sectPr w:rsidR="005226F7" w:rsidRPr="009D2C37" w:rsidSect="00D9373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10C0" w:rsidRDefault="007710C0" w:rsidP="00197E79">
      <w:r>
        <w:separator/>
      </w:r>
    </w:p>
  </w:endnote>
  <w:endnote w:type="continuationSeparator" w:id="0">
    <w:p w:rsidR="007710C0" w:rsidRDefault="007710C0" w:rsidP="00197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548B" w:rsidRDefault="0097548B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0B24D1">
      <w:rPr>
        <w:noProof/>
      </w:rPr>
      <w:t>1</w:t>
    </w:r>
    <w:r>
      <w:fldChar w:fldCharType="end"/>
    </w:r>
  </w:p>
  <w:p w:rsidR="0097548B" w:rsidRDefault="0097548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10C0" w:rsidRDefault="007710C0" w:rsidP="00197E79">
      <w:r>
        <w:separator/>
      </w:r>
    </w:p>
  </w:footnote>
  <w:footnote w:type="continuationSeparator" w:id="0">
    <w:p w:rsidR="007710C0" w:rsidRDefault="007710C0" w:rsidP="00197E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0308B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E2A4B4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8260A8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806D91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9D85F3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67895A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3A2111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880307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2363F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0BA8E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727D00"/>
    <w:multiLevelType w:val="hybridMultilevel"/>
    <w:tmpl w:val="103E761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9DF432E"/>
    <w:multiLevelType w:val="hybridMultilevel"/>
    <w:tmpl w:val="ED56A7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9130FB"/>
    <w:multiLevelType w:val="multilevel"/>
    <w:tmpl w:val="ADCE3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4363280"/>
    <w:multiLevelType w:val="multilevel"/>
    <w:tmpl w:val="19FC6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12"/>
  </w:num>
  <w:num w:numId="13">
    <w:abstractNumId w:val="1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Oncogene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ppvrdxp7a2te7efatovad5cee5wwfa9fftz&quot;&gt;sulfatyd&lt;record-ids&gt;&lt;item&gt;1&lt;/item&gt;&lt;item&gt;2&lt;/item&gt;&lt;item&gt;4&lt;/item&gt;&lt;item&gt;5&lt;/item&gt;&lt;item&gt;6&lt;/item&gt;&lt;item&gt;7&lt;/item&gt;&lt;item&gt;9&lt;/item&gt;&lt;item&gt;10&lt;/item&gt;&lt;item&gt;12&lt;/item&gt;&lt;item&gt;13&lt;/item&gt;&lt;item&gt;14&lt;/item&gt;&lt;item&gt;15&lt;/item&gt;&lt;item&gt;16&lt;/item&gt;&lt;item&gt;18&lt;/item&gt;&lt;item&gt;19&lt;/item&gt;&lt;item&gt;20&lt;/item&gt;&lt;item&gt;21&lt;/item&gt;&lt;item&gt;22&lt;/item&gt;&lt;item&gt;24&lt;/item&gt;&lt;item&gt;25&lt;/item&gt;&lt;item&gt;26&lt;/item&gt;&lt;item&gt;27&lt;/item&gt;&lt;item&gt;28&lt;/item&gt;&lt;item&gt;30&lt;/item&gt;&lt;item&gt;31&lt;/item&gt;&lt;item&gt;33&lt;/item&gt;&lt;item&gt;34&lt;/item&gt;&lt;item&gt;35&lt;/item&gt;&lt;item&gt;36&lt;/item&gt;&lt;item&gt;37&lt;/item&gt;&lt;item&gt;38&lt;/item&gt;&lt;item&gt;39&lt;/item&gt;&lt;item&gt;40&lt;/item&gt;&lt;item&gt;41&lt;/item&gt;&lt;item&gt;42&lt;/item&gt;&lt;item&gt;43&lt;/item&gt;&lt;/record-ids&gt;&lt;/item&gt;&lt;/Libraries&gt;"/>
  </w:docVars>
  <w:rsids>
    <w:rsidRoot w:val="00BF4BD6"/>
    <w:rsid w:val="00000C9A"/>
    <w:rsid w:val="00002F9D"/>
    <w:rsid w:val="00004B99"/>
    <w:rsid w:val="0001067E"/>
    <w:rsid w:val="0001285A"/>
    <w:rsid w:val="000133EE"/>
    <w:rsid w:val="00016196"/>
    <w:rsid w:val="00020B82"/>
    <w:rsid w:val="00022040"/>
    <w:rsid w:val="00022551"/>
    <w:rsid w:val="000243C6"/>
    <w:rsid w:val="00024E8D"/>
    <w:rsid w:val="00032749"/>
    <w:rsid w:val="0003568E"/>
    <w:rsid w:val="000368F6"/>
    <w:rsid w:val="0004363E"/>
    <w:rsid w:val="00043A12"/>
    <w:rsid w:val="0004654A"/>
    <w:rsid w:val="00046878"/>
    <w:rsid w:val="00052BC3"/>
    <w:rsid w:val="000548EF"/>
    <w:rsid w:val="000608CA"/>
    <w:rsid w:val="00063C10"/>
    <w:rsid w:val="00065C54"/>
    <w:rsid w:val="0007221E"/>
    <w:rsid w:val="00072EBB"/>
    <w:rsid w:val="000754AC"/>
    <w:rsid w:val="000769D5"/>
    <w:rsid w:val="00077D95"/>
    <w:rsid w:val="0008029D"/>
    <w:rsid w:val="00081F1F"/>
    <w:rsid w:val="0008298E"/>
    <w:rsid w:val="00083A69"/>
    <w:rsid w:val="00094952"/>
    <w:rsid w:val="000954B2"/>
    <w:rsid w:val="000975A3"/>
    <w:rsid w:val="000A602F"/>
    <w:rsid w:val="000A6AFB"/>
    <w:rsid w:val="000A73BB"/>
    <w:rsid w:val="000B1442"/>
    <w:rsid w:val="000B155F"/>
    <w:rsid w:val="000B24D1"/>
    <w:rsid w:val="000B7EF0"/>
    <w:rsid w:val="000C0EB6"/>
    <w:rsid w:val="000C27F6"/>
    <w:rsid w:val="000C443B"/>
    <w:rsid w:val="000C5E09"/>
    <w:rsid w:val="000C5EFE"/>
    <w:rsid w:val="000C6E53"/>
    <w:rsid w:val="000D4A91"/>
    <w:rsid w:val="000D4F1E"/>
    <w:rsid w:val="000E13D7"/>
    <w:rsid w:val="000E2603"/>
    <w:rsid w:val="000F3CA9"/>
    <w:rsid w:val="00101B62"/>
    <w:rsid w:val="00104AF8"/>
    <w:rsid w:val="00105FAB"/>
    <w:rsid w:val="00112E25"/>
    <w:rsid w:val="001147B1"/>
    <w:rsid w:val="00114E22"/>
    <w:rsid w:val="00121306"/>
    <w:rsid w:val="00123B4C"/>
    <w:rsid w:val="0012475E"/>
    <w:rsid w:val="00124F2F"/>
    <w:rsid w:val="00125290"/>
    <w:rsid w:val="00125BB9"/>
    <w:rsid w:val="00125CD2"/>
    <w:rsid w:val="0012732F"/>
    <w:rsid w:val="0013050F"/>
    <w:rsid w:val="001327E6"/>
    <w:rsid w:val="0013314D"/>
    <w:rsid w:val="001331C7"/>
    <w:rsid w:val="00134ADB"/>
    <w:rsid w:val="0013617E"/>
    <w:rsid w:val="00137883"/>
    <w:rsid w:val="00140032"/>
    <w:rsid w:val="00140224"/>
    <w:rsid w:val="00143578"/>
    <w:rsid w:val="00146CA7"/>
    <w:rsid w:val="00151186"/>
    <w:rsid w:val="0015524E"/>
    <w:rsid w:val="00155D85"/>
    <w:rsid w:val="0015635A"/>
    <w:rsid w:val="00160036"/>
    <w:rsid w:val="00161259"/>
    <w:rsid w:val="0016247C"/>
    <w:rsid w:val="001629BC"/>
    <w:rsid w:val="0016495D"/>
    <w:rsid w:val="00164C55"/>
    <w:rsid w:val="00165FD6"/>
    <w:rsid w:val="00176AC6"/>
    <w:rsid w:val="001817AB"/>
    <w:rsid w:val="001832AE"/>
    <w:rsid w:val="00183F7B"/>
    <w:rsid w:val="00185297"/>
    <w:rsid w:val="00191767"/>
    <w:rsid w:val="00194E40"/>
    <w:rsid w:val="00197E79"/>
    <w:rsid w:val="001A248C"/>
    <w:rsid w:val="001A557A"/>
    <w:rsid w:val="001A56B4"/>
    <w:rsid w:val="001B20D1"/>
    <w:rsid w:val="001B7D88"/>
    <w:rsid w:val="001C2A12"/>
    <w:rsid w:val="001C3D56"/>
    <w:rsid w:val="001C52BC"/>
    <w:rsid w:val="001C60D3"/>
    <w:rsid w:val="001C6EC5"/>
    <w:rsid w:val="001C762B"/>
    <w:rsid w:val="001D2117"/>
    <w:rsid w:val="001D4836"/>
    <w:rsid w:val="001E0299"/>
    <w:rsid w:val="001E1566"/>
    <w:rsid w:val="001E2313"/>
    <w:rsid w:val="001E5946"/>
    <w:rsid w:val="001F0B6C"/>
    <w:rsid w:val="001F3B40"/>
    <w:rsid w:val="001F3D9D"/>
    <w:rsid w:val="001F4246"/>
    <w:rsid w:val="001F4DEF"/>
    <w:rsid w:val="001F617F"/>
    <w:rsid w:val="0020014C"/>
    <w:rsid w:val="00201103"/>
    <w:rsid w:val="00201D93"/>
    <w:rsid w:val="00201EB6"/>
    <w:rsid w:val="00205C85"/>
    <w:rsid w:val="00207AC3"/>
    <w:rsid w:val="002102D1"/>
    <w:rsid w:val="0021335F"/>
    <w:rsid w:val="00226AF5"/>
    <w:rsid w:val="002278B5"/>
    <w:rsid w:val="0023490B"/>
    <w:rsid w:val="002358C1"/>
    <w:rsid w:val="00243A0E"/>
    <w:rsid w:val="002529DB"/>
    <w:rsid w:val="00262108"/>
    <w:rsid w:val="00262291"/>
    <w:rsid w:val="0026540A"/>
    <w:rsid w:val="00265921"/>
    <w:rsid w:val="00273835"/>
    <w:rsid w:val="0027657A"/>
    <w:rsid w:val="00285CF7"/>
    <w:rsid w:val="0029368E"/>
    <w:rsid w:val="00293A74"/>
    <w:rsid w:val="00295A9F"/>
    <w:rsid w:val="002A19F6"/>
    <w:rsid w:val="002B6E79"/>
    <w:rsid w:val="002B71A6"/>
    <w:rsid w:val="002C0C5A"/>
    <w:rsid w:val="002C6072"/>
    <w:rsid w:val="002C6C02"/>
    <w:rsid w:val="002D0E7F"/>
    <w:rsid w:val="002D2FC9"/>
    <w:rsid w:val="002D4BAC"/>
    <w:rsid w:val="002D6E27"/>
    <w:rsid w:val="002E5FA6"/>
    <w:rsid w:val="002E6F08"/>
    <w:rsid w:val="002F0D3B"/>
    <w:rsid w:val="002F2C4E"/>
    <w:rsid w:val="002F5476"/>
    <w:rsid w:val="00301F3E"/>
    <w:rsid w:val="00305DC4"/>
    <w:rsid w:val="0030618C"/>
    <w:rsid w:val="00310F25"/>
    <w:rsid w:val="00312A1D"/>
    <w:rsid w:val="00313E6F"/>
    <w:rsid w:val="0031419D"/>
    <w:rsid w:val="003149AC"/>
    <w:rsid w:val="0031627D"/>
    <w:rsid w:val="00316601"/>
    <w:rsid w:val="00317ECB"/>
    <w:rsid w:val="00321774"/>
    <w:rsid w:val="0032297F"/>
    <w:rsid w:val="00326085"/>
    <w:rsid w:val="00327FD6"/>
    <w:rsid w:val="00332B01"/>
    <w:rsid w:val="00335500"/>
    <w:rsid w:val="00336E03"/>
    <w:rsid w:val="00340BB4"/>
    <w:rsid w:val="00345D83"/>
    <w:rsid w:val="00346DF2"/>
    <w:rsid w:val="003470F9"/>
    <w:rsid w:val="00347EF5"/>
    <w:rsid w:val="003532A9"/>
    <w:rsid w:val="00360474"/>
    <w:rsid w:val="00360802"/>
    <w:rsid w:val="003609F3"/>
    <w:rsid w:val="00362905"/>
    <w:rsid w:val="00364056"/>
    <w:rsid w:val="00364293"/>
    <w:rsid w:val="00364E88"/>
    <w:rsid w:val="0036564D"/>
    <w:rsid w:val="003660ED"/>
    <w:rsid w:val="00367185"/>
    <w:rsid w:val="003722C8"/>
    <w:rsid w:val="00372F90"/>
    <w:rsid w:val="003750A3"/>
    <w:rsid w:val="00376D75"/>
    <w:rsid w:val="0038261D"/>
    <w:rsid w:val="00382A1C"/>
    <w:rsid w:val="00382AB7"/>
    <w:rsid w:val="0038304E"/>
    <w:rsid w:val="00384580"/>
    <w:rsid w:val="003857D0"/>
    <w:rsid w:val="00391F77"/>
    <w:rsid w:val="003928FF"/>
    <w:rsid w:val="00392E75"/>
    <w:rsid w:val="00393330"/>
    <w:rsid w:val="003A0293"/>
    <w:rsid w:val="003A1566"/>
    <w:rsid w:val="003A5FBB"/>
    <w:rsid w:val="003C0DFB"/>
    <w:rsid w:val="003C218A"/>
    <w:rsid w:val="003C3584"/>
    <w:rsid w:val="003C5CD9"/>
    <w:rsid w:val="003C6465"/>
    <w:rsid w:val="003C6583"/>
    <w:rsid w:val="003C673C"/>
    <w:rsid w:val="003C79C0"/>
    <w:rsid w:val="003C7B5E"/>
    <w:rsid w:val="003E0B0C"/>
    <w:rsid w:val="003E2477"/>
    <w:rsid w:val="003E4084"/>
    <w:rsid w:val="003E6E24"/>
    <w:rsid w:val="003F1F7D"/>
    <w:rsid w:val="003F23AD"/>
    <w:rsid w:val="003F24A4"/>
    <w:rsid w:val="003F3223"/>
    <w:rsid w:val="003F33D4"/>
    <w:rsid w:val="003F4067"/>
    <w:rsid w:val="003F682C"/>
    <w:rsid w:val="003F7F35"/>
    <w:rsid w:val="00400A52"/>
    <w:rsid w:val="004030CF"/>
    <w:rsid w:val="00403F68"/>
    <w:rsid w:val="0041100D"/>
    <w:rsid w:val="004110E6"/>
    <w:rsid w:val="004117E2"/>
    <w:rsid w:val="00412EA8"/>
    <w:rsid w:val="00412F3A"/>
    <w:rsid w:val="00412FC0"/>
    <w:rsid w:val="00412FFE"/>
    <w:rsid w:val="0041352D"/>
    <w:rsid w:val="004155F1"/>
    <w:rsid w:val="00416699"/>
    <w:rsid w:val="004170CC"/>
    <w:rsid w:val="004223E5"/>
    <w:rsid w:val="0042268A"/>
    <w:rsid w:val="00434391"/>
    <w:rsid w:val="00435E24"/>
    <w:rsid w:val="004362D9"/>
    <w:rsid w:val="004363C0"/>
    <w:rsid w:val="004405CD"/>
    <w:rsid w:val="004417F7"/>
    <w:rsid w:val="00442BA9"/>
    <w:rsid w:val="00454079"/>
    <w:rsid w:val="00455D84"/>
    <w:rsid w:val="0045683D"/>
    <w:rsid w:val="004568D4"/>
    <w:rsid w:val="00457417"/>
    <w:rsid w:val="004616A0"/>
    <w:rsid w:val="00461D4C"/>
    <w:rsid w:val="00461E62"/>
    <w:rsid w:val="00462F58"/>
    <w:rsid w:val="00472697"/>
    <w:rsid w:val="004739A2"/>
    <w:rsid w:val="00480531"/>
    <w:rsid w:val="004860B0"/>
    <w:rsid w:val="00487369"/>
    <w:rsid w:val="004901F4"/>
    <w:rsid w:val="0049040C"/>
    <w:rsid w:val="00492257"/>
    <w:rsid w:val="00493415"/>
    <w:rsid w:val="00496494"/>
    <w:rsid w:val="00496878"/>
    <w:rsid w:val="004970BD"/>
    <w:rsid w:val="004A03B5"/>
    <w:rsid w:val="004A0666"/>
    <w:rsid w:val="004A0ECB"/>
    <w:rsid w:val="004A2DA8"/>
    <w:rsid w:val="004A5F1F"/>
    <w:rsid w:val="004B11EB"/>
    <w:rsid w:val="004B560F"/>
    <w:rsid w:val="004B6FBA"/>
    <w:rsid w:val="004C2612"/>
    <w:rsid w:val="004C4EA1"/>
    <w:rsid w:val="004C5955"/>
    <w:rsid w:val="004D49EE"/>
    <w:rsid w:val="004D4D99"/>
    <w:rsid w:val="004D5085"/>
    <w:rsid w:val="004D5291"/>
    <w:rsid w:val="004D5DD7"/>
    <w:rsid w:val="004D7A8F"/>
    <w:rsid w:val="004E3F9E"/>
    <w:rsid w:val="004E5808"/>
    <w:rsid w:val="004E781A"/>
    <w:rsid w:val="004F0ABB"/>
    <w:rsid w:val="004F1FB9"/>
    <w:rsid w:val="004F3D72"/>
    <w:rsid w:val="004F70B5"/>
    <w:rsid w:val="004F760C"/>
    <w:rsid w:val="00503E52"/>
    <w:rsid w:val="00510AC4"/>
    <w:rsid w:val="00511B02"/>
    <w:rsid w:val="00511B92"/>
    <w:rsid w:val="00513422"/>
    <w:rsid w:val="00515675"/>
    <w:rsid w:val="00517F81"/>
    <w:rsid w:val="00520C43"/>
    <w:rsid w:val="005226F7"/>
    <w:rsid w:val="0053029A"/>
    <w:rsid w:val="00530D6D"/>
    <w:rsid w:val="005359E5"/>
    <w:rsid w:val="00543389"/>
    <w:rsid w:val="005439F1"/>
    <w:rsid w:val="00543C79"/>
    <w:rsid w:val="00544399"/>
    <w:rsid w:val="00550A7D"/>
    <w:rsid w:val="005514B4"/>
    <w:rsid w:val="0055461E"/>
    <w:rsid w:val="005568DA"/>
    <w:rsid w:val="0055760A"/>
    <w:rsid w:val="00557D86"/>
    <w:rsid w:val="005677E6"/>
    <w:rsid w:val="00574E1E"/>
    <w:rsid w:val="00576FAD"/>
    <w:rsid w:val="00581251"/>
    <w:rsid w:val="00582A75"/>
    <w:rsid w:val="005843A6"/>
    <w:rsid w:val="00591B15"/>
    <w:rsid w:val="00591DBC"/>
    <w:rsid w:val="00594861"/>
    <w:rsid w:val="00595824"/>
    <w:rsid w:val="00596182"/>
    <w:rsid w:val="005A2AE7"/>
    <w:rsid w:val="005A4269"/>
    <w:rsid w:val="005B1318"/>
    <w:rsid w:val="005B1DAF"/>
    <w:rsid w:val="005B2531"/>
    <w:rsid w:val="005B2BA0"/>
    <w:rsid w:val="005B32C0"/>
    <w:rsid w:val="005B5756"/>
    <w:rsid w:val="005B74AC"/>
    <w:rsid w:val="005B7E0D"/>
    <w:rsid w:val="005C283C"/>
    <w:rsid w:val="005C3D37"/>
    <w:rsid w:val="005C3F54"/>
    <w:rsid w:val="005C56ED"/>
    <w:rsid w:val="005D38D5"/>
    <w:rsid w:val="005D56F0"/>
    <w:rsid w:val="005D6C61"/>
    <w:rsid w:val="005D7F7F"/>
    <w:rsid w:val="005E39D7"/>
    <w:rsid w:val="005F07B0"/>
    <w:rsid w:val="005F1AE8"/>
    <w:rsid w:val="006029A8"/>
    <w:rsid w:val="006034A9"/>
    <w:rsid w:val="00604457"/>
    <w:rsid w:val="0060774B"/>
    <w:rsid w:val="00613856"/>
    <w:rsid w:val="0061497D"/>
    <w:rsid w:val="006152F8"/>
    <w:rsid w:val="006204F2"/>
    <w:rsid w:val="006208F0"/>
    <w:rsid w:val="00621D28"/>
    <w:rsid w:val="00622208"/>
    <w:rsid w:val="00624F5F"/>
    <w:rsid w:val="00626A0F"/>
    <w:rsid w:val="00626C37"/>
    <w:rsid w:val="00627737"/>
    <w:rsid w:val="00631528"/>
    <w:rsid w:val="00631E76"/>
    <w:rsid w:val="00632F66"/>
    <w:rsid w:val="0063442B"/>
    <w:rsid w:val="0063450E"/>
    <w:rsid w:val="0063648D"/>
    <w:rsid w:val="00642604"/>
    <w:rsid w:val="00644C9D"/>
    <w:rsid w:val="00650372"/>
    <w:rsid w:val="006503F5"/>
    <w:rsid w:val="00655E76"/>
    <w:rsid w:val="006600B2"/>
    <w:rsid w:val="00664373"/>
    <w:rsid w:val="0066529A"/>
    <w:rsid w:val="006657CD"/>
    <w:rsid w:val="00665C32"/>
    <w:rsid w:val="00672A97"/>
    <w:rsid w:val="0067474E"/>
    <w:rsid w:val="00677477"/>
    <w:rsid w:val="00680A58"/>
    <w:rsid w:val="00682A47"/>
    <w:rsid w:val="006849DE"/>
    <w:rsid w:val="006863F8"/>
    <w:rsid w:val="006876A7"/>
    <w:rsid w:val="0069452F"/>
    <w:rsid w:val="006A18B1"/>
    <w:rsid w:val="006A51E5"/>
    <w:rsid w:val="006A5383"/>
    <w:rsid w:val="006A723D"/>
    <w:rsid w:val="006A7494"/>
    <w:rsid w:val="006A7687"/>
    <w:rsid w:val="006B1378"/>
    <w:rsid w:val="006B2BD9"/>
    <w:rsid w:val="006B344C"/>
    <w:rsid w:val="006B4846"/>
    <w:rsid w:val="006B4B7C"/>
    <w:rsid w:val="006B5C84"/>
    <w:rsid w:val="006C1AC4"/>
    <w:rsid w:val="006C6C86"/>
    <w:rsid w:val="006D1568"/>
    <w:rsid w:val="006D5C5A"/>
    <w:rsid w:val="006D6E92"/>
    <w:rsid w:val="006D7450"/>
    <w:rsid w:val="006E1BC3"/>
    <w:rsid w:val="006E356F"/>
    <w:rsid w:val="006E4CBB"/>
    <w:rsid w:val="006E57C1"/>
    <w:rsid w:val="006E6186"/>
    <w:rsid w:val="006E62FC"/>
    <w:rsid w:val="006F00E5"/>
    <w:rsid w:val="006F18EF"/>
    <w:rsid w:val="006F2C12"/>
    <w:rsid w:val="006F2CBF"/>
    <w:rsid w:val="00701093"/>
    <w:rsid w:val="0070362E"/>
    <w:rsid w:val="00703E70"/>
    <w:rsid w:val="00711A10"/>
    <w:rsid w:val="00714031"/>
    <w:rsid w:val="007161A2"/>
    <w:rsid w:val="00717562"/>
    <w:rsid w:val="00720FD3"/>
    <w:rsid w:val="00733154"/>
    <w:rsid w:val="00737857"/>
    <w:rsid w:val="00737B4B"/>
    <w:rsid w:val="007429F0"/>
    <w:rsid w:val="00743180"/>
    <w:rsid w:val="00753B33"/>
    <w:rsid w:val="00754CA1"/>
    <w:rsid w:val="00754D0F"/>
    <w:rsid w:val="00755682"/>
    <w:rsid w:val="0077078F"/>
    <w:rsid w:val="007710C0"/>
    <w:rsid w:val="00773885"/>
    <w:rsid w:val="007828C8"/>
    <w:rsid w:val="00783708"/>
    <w:rsid w:val="00784664"/>
    <w:rsid w:val="00784FE4"/>
    <w:rsid w:val="0078532E"/>
    <w:rsid w:val="00786A60"/>
    <w:rsid w:val="007902ED"/>
    <w:rsid w:val="00790C24"/>
    <w:rsid w:val="0079203F"/>
    <w:rsid w:val="007920F9"/>
    <w:rsid w:val="00792FDC"/>
    <w:rsid w:val="00795E39"/>
    <w:rsid w:val="00796258"/>
    <w:rsid w:val="007A2B5D"/>
    <w:rsid w:val="007A3916"/>
    <w:rsid w:val="007A5274"/>
    <w:rsid w:val="007B00D7"/>
    <w:rsid w:val="007B1B05"/>
    <w:rsid w:val="007B265C"/>
    <w:rsid w:val="007B5325"/>
    <w:rsid w:val="007B6E11"/>
    <w:rsid w:val="007C5F08"/>
    <w:rsid w:val="007C6353"/>
    <w:rsid w:val="007C69D8"/>
    <w:rsid w:val="007D0569"/>
    <w:rsid w:val="007D07E0"/>
    <w:rsid w:val="007D311C"/>
    <w:rsid w:val="007D572D"/>
    <w:rsid w:val="007D70B3"/>
    <w:rsid w:val="007E05FB"/>
    <w:rsid w:val="007E125D"/>
    <w:rsid w:val="007E12E1"/>
    <w:rsid w:val="007E28FF"/>
    <w:rsid w:val="007E2F0A"/>
    <w:rsid w:val="007E3EDD"/>
    <w:rsid w:val="007E60D6"/>
    <w:rsid w:val="007F0971"/>
    <w:rsid w:val="007F280B"/>
    <w:rsid w:val="007F2CE9"/>
    <w:rsid w:val="007F7FDD"/>
    <w:rsid w:val="00805256"/>
    <w:rsid w:val="00811942"/>
    <w:rsid w:val="00813500"/>
    <w:rsid w:val="00814973"/>
    <w:rsid w:val="008155A8"/>
    <w:rsid w:val="00817132"/>
    <w:rsid w:val="00817B96"/>
    <w:rsid w:val="00831E3A"/>
    <w:rsid w:val="00833427"/>
    <w:rsid w:val="00834567"/>
    <w:rsid w:val="00837F95"/>
    <w:rsid w:val="008405FE"/>
    <w:rsid w:val="008418A1"/>
    <w:rsid w:val="00844658"/>
    <w:rsid w:val="00844DE9"/>
    <w:rsid w:val="00865A00"/>
    <w:rsid w:val="00867159"/>
    <w:rsid w:val="00870906"/>
    <w:rsid w:val="00871D92"/>
    <w:rsid w:val="00873F74"/>
    <w:rsid w:val="00875614"/>
    <w:rsid w:val="0088008E"/>
    <w:rsid w:val="00880B3A"/>
    <w:rsid w:val="008820D9"/>
    <w:rsid w:val="008820EA"/>
    <w:rsid w:val="008866A9"/>
    <w:rsid w:val="00891251"/>
    <w:rsid w:val="00892561"/>
    <w:rsid w:val="008933EE"/>
    <w:rsid w:val="008943AE"/>
    <w:rsid w:val="008955E1"/>
    <w:rsid w:val="00895CFC"/>
    <w:rsid w:val="008A0595"/>
    <w:rsid w:val="008A57D8"/>
    <w:rsid w:val="008B1E33"/>
    <w:rsid w:val="008B37E7"/>
    <w:rsid w:val="008B4327"/>
    <w:rsid w:val="008C2E2A"/>
    <w:rsid w:val="008C54F2"/>
    <w:rsid w:val="008C7515"/>
    <w:rsid w:val="008D3EA6"/>
    <w:rsid w:val="008D6575"/>
    <w:rsid w:val="008E0C96"/>
    <w:rsid w:val="008E1DDA"/>
    <w:rsid w:val="008E4966"/>
    <w:rsid w:val="008E4E88"/>
    <w:rsid w:val="008E5183"/>
    <w:rsid w:val="008E79A2"/>
    <w:rsid w:val="00905893"/>
    <w:rsid w:val="0090620C"/>
    <w:rsid w:val="009103D1"/>
    <w:rsid w:val="00910808"/>
    <w:rsid w:val="00910FF0"/>
    <w:rsid w:val="00911BFD"/>
    <w:rsid w:val="00914578"/>
    <w:rsid w:val="00916675"/>
    <w:rsid w:val="00917FA0"/>
    <w:rsid w:val="00921689"/>
    <w:rsid w:val="00922A3C"/>
    <w:rsid w:val="0092451E"/>
    <w:rsid w:val="00924698"/>
    <w:rsid w:val="00925CC3"/>
    <w:rsid w:val="00925F57"/>
    <w:rsid w:val="009347DC"/>
    <w:rsid w:val="00937F99"/>
    <w:rsid w:val="009411A5"/>
    <w:rsid w:val="00942962"/>
    <w:rsid w:val="00945F3F"/>
    <w:rsid w:val="00951987"/>
    <w:rsid w:val="009526A1"/>
    <w:rsid w:val="00953168"/>
    <w:rsid w:val="00954492"/>
    <w:rsid w:val="0096118A"/>
    <w:rsid w:val="0096327E"/>
    <w:rsid w:val="00963381"/>
    <w:rsid w:val="00963823"/>
    <w:rsid w:val="00966412"/>
    <w:rsid w:val="00966BF6"/>
    <w:rsid w:val="009706E2"/>
    <w:rsid w:val="00973849"/>
    <w:rsid w:val="0097548B"/>
    <w:rsid w:val="00981728"/>
    <w:rsid w:val="00981E13"/>
    <w:rsid w:val="00987FCB"/>
    <w:rsid w:val="00993CE7"/>
    <w:rsid w:val="009956D3"/>
    <w:rsid w:val="009A1965"/>
    <w:rsid w:val="009A4DD4"/>
    <w:rsid w:val="009A626E"/>
    <w:rsid w:val="009B1204"/>
    <w:rsid w:val="009B3305"/>
    <w:rsid w:val="009C35DA"/>
    <w:rsid w:val="009C4C78"/>
    <w:rsid w:val="009C4ECE"/>
    <w:rsid w:val="009D0B4B"/>
    <w:rsid w:val="009D1A53"/>
    <w:rsid w:val="009D1E06"/>
    <w:rsid w:val="009D2C37"/>
    <w:rsid w:val="009E0AE2"/>
    <w:rsid w:val="009E4CE3"/>
    <w:rsid w:val="009F38AC"/>
    <w:rsid w:val="009F3AD5"/>
    <w:rsid w:val="009F4B05"/>
    <w:rsid w:val="009F52DB"/>
    <w:rsid w:val="009F63AC"/>
    <w:rsid w:val="00A031F5"/>
    <w:rsid w:val="00A044A4"/>
    <w:rsid w:val="00A10323"/>
    <w:rsid w:val="00A118AF"/>
    <w:rsid w:val="00A14B9F"/>
    <w:rsid w:val="00A1721E"/>
    <w:rsid w:val="00A22480"/>
    <w:rsid w:val="00A23BD7"/>
    <w:rsid w:val="00A30710"/>
    <w:rsid w:val="00A31319"/>
    <w:rsid w:val="00A32334"/>
    <w:rsid w:val="00A3336C"/>
    <w:rsid w:val="00A33F34"/>
    <w:rsid w:val="00A40BF6"/>
    <w:rsid w:val="00A43C1B"/>
    <w:rsid w:val="00A4435A"/>
    <w:rsid w:val="00A4493C"/>
    <w:rsid w:val="00A47C49"/>
    <w:rsid w:val="00A50B63"/>
    <w:rsid w:val="00A51324"/>
    <w:rsid w:val="00A518C0"/>
    <w:rsid w:val="00A54214"/>
    <w:rsid w:val="00A54394"/>
    <w:rsid w:val="00A56DAB"/>
    <w:rsid w:val="00A576DD"/>
    <w:rsid w:val="00A61116"/>
    <w:rsid w:val="00A6459C"/>
    <w:rsid w:val="00A6741D"/>
    <w:rsid w:val="00A67840"/>
    <w:rsid w:val="00A71C92"/>
    <w:rsid w:val="00A72CF1"/>
    <w:rsid w:val="00A74F66"/>
    <w:rsid w:val="00A77744"/>
    <w:rsid w:val="00A80532"/>
    <w:rsid w:val="00A81BC9"/>
    <w:rsid w:val="00A81CEE"/>
    <w:rsid w:val="00A83631"/>
    <w:rsid w:val="00A839FC"/>
    <w:rsid w:val="00A85EC0"/>
    <w:rsid w:val="00A86246"/>
    <w:rsid w:val="00A906DC"/>
    <w:rsid w:val="00A90A4A"/>
    <w:rsid w:val="00A90FC2"/>
    <w:rsid w:val="00A91FAB"/>
    <w:rsid w:val="00A92C42"/>
    <w:rsid w:val="00A937C5"/>
    <w:rsid w:val="00A93FAE"/>
    <w:rsid w:val="00A96FFA"/>
    <w:rsid w:val="00A975CE"/>
    <w:rsid w:val="00AA4399"/>
    <w:rsid w:val="00AA4B96"/>
    <w:rsid w:val="00AA5763"/>
    <w:rsid w:val="00AA581F"/>
    <w:rsid w:val="00AA7E1F"/>
    <w:rsid w:val="00AB1291"/>
    <w:rsid w:val="00AB1E68"/>
    <w:rsid w:val="00AB2625"/>
    <w:rsid w:val="00AB2FFD"/>
    <w:rsid w:val="00AB7861"/>
    <w:rsid w:val="00AC19B5"/>
    <w:rsid w:val="00AC3C6B"/>
    <w:rsid w:val="00AD11D2"/>
    <w:rsid w:val="00AD275F"/>
    <w:rsid w:val="00AD27B2"/>
    <w:rsid w:val="00AD587A"/>
    <w:rsid w:val="00AD5CB1"/>
    <w:rsid w:val="00AE0910"/>
    <w:rsid w:val="00AE383E"/>
    <w:rsid w:val="00AE4477"/>
    <w:rsid w:val="00AF0372"/>
    <w:rsid w:val="00AF14C7"/>
    <w:rsid w:val="00AF5974"/>
    <w:rsid w:val="00AF6680"/>
    <w:rsid w:val="00AF7BBB"/>
    <w:rsid w:val="00B004FA"/>
    <w:rsid w:val="00B00BE0"/>
    <w:rsid w:val="00B047F6"/>
    <w:rsid w:val="00B05882"/>
    <w:rsid w:val="00B07F86"/>
    <w:rsid w:val="00B100CB"/>
    <w:rsid w:val="00B12ACE"/>
    <w:rsid w:val="00B140C6"/>
    <w:rsid w:val="00B16746"/>
    <w:rsid w:val="00B21E61"/>
    <w:rsid w:val="00B24A60"/>
    <w:rsid w:val="00B25296"/>
    <w:rsid w:val="00B31FCB"/>
    <w:rsid w:val="00B35182"/>
    <w:rsid w:val="00B44143"/>
    <w:rsid w:val="00B4482A"/>
    <w:rsid w:val="00B4596E"/>
    <w:rsid w:val="00B471A8"/>
    <w:rsid w:val="00B54561"/>
    <w:rsid w:val="00B561D8"/>
    <w:rsid w:val="00B60A11"/>
    <w:rsid w:val="00B618D7"/>
    <w:rsid w:val="00B63087"/>
    <w:rsid w:val="00B63FB4"/>
    <w:rsid w:val="00B66BB2"/>
    <w:rsid w:val="00B70360"/>
    <w:rsid w:val="00B75F61"/>
    <w:rsid w:val="00B80BAF"/>
    <w:rsid w:val="00B83362"/>
    <w:rsid w:val="00B92EAB"/>
    <w:rsid w:val="00B9505B"/>
    <w:rsid w:val="00B958FB"/>
    <w:rsid w:val="00BA279F"/>
    <w:rsid w:val="00BA2996"/>
    <w:rsid w:val="00BA3D28"/>
    <w:rsid w:val="00BA6AA2"/>
    <w:rsid w:val="00BB3ACE"/>
    <w:rsid w:val="00BB4031"/>
    <w:rsid w:val="00BB79FE"/>
    <w:rsid w:val="00BB7E3E"/>
    <w:rsid w:val="00BC0C31"/>
    <w:rsid w:val="00BC2A75"/>
    <w:rsid w:val="00BD094E"/>
    <w:rsid w:val="00BD29C7"/>
    <w:rsid w:val="00BD2B85"/>
    <w:rsid w:val="00BD4285"/>
    <w:rsid w:val="00BE0DBF"/>
    <w:rsid w:val="00BE3A60"/>
    <w:rsid w:val="00BE4E4E"/>
    <w:rsid w:val="00BE4ED5"/>
    <w:rsid w:val="00BE5A27"/>
    <w:rsid w:val="00BE6283"/>
    <w:rsid w:val="00BF11F7"/>
    <w:rsid w:val="00BF1964"/>
    <w:rsid w:val="00BF211F"/>
    <w:rsid w:val="00BF4BD6"/>
    <w:rsid w:val="00BF56F8"/>
    <w:rsid w:val="00BF6216"/>
    <w:rsid w:val="00C047BB"/>
    <w:rsid w:val="00C05490"/>
    <w:rsid w:val="00C07108"/>
    <w:rsid w:val="00C117E3"/>
    <w:rsid w:val="00C126BF"/>
    <w:rsid w:val="00C1333A"/>
    <w:rsid w:val="00C16811"/>
    <w:rsid w:val="00C16863"/>
    <w:rsid w:val="00C1707F"/>
    <w:rsid w:val="00C22C3F"/>
    <w:rsid w:val="00C23808"/>
    <w:rsid w:val="00C238DC"/>
    <w:rsid w:val="00C23E3A"/>
    <w:rsid w:val="00C24361"/>
    <w:rsid w:val="00C33266"/>
    <w:rsid w:val="00C34F7B"/>
    <w:rsid w:val="00C353E9"/>
    <w:rsid w:val="00C3729B"/>
    <w:rsid w:val="00C420BC"/>
    <w:rsid w:val="00C5012F"/>
    <w:rsid w:val="00C522F4"/>
    <w:rsid w:val="00C53E3A"/>
    <w:rsid w:val="00C55773"/>
    <w:rsid w:val="00C55A6C"/>
    <w:rsid w:val="00C627ED"/>
    <w:rsid w:val="00C65AE9"/>
    <w:rsid w:val="00C67B03"/>
    <w:rsid w:val="00C712B6"/>
    <w:rsid w:val="00C716EF"/>
    <w:rsid w:val="00C74B53"/>
    <w:rsid w:val="00C81BF7"/>
    <w:rsid w:val="00C83A31"/>
    <w:rsid w:val="00C844D9"/>
    <w:rsid w:val="00C8471D"/>
    <w:rsid w:val="00C906F5"/>
    <w:rsid w:val="00C915B0"/>
    <w:rsid w:val="00C92FC6"/>
    <w:rsid w:val="00C96389"/>
    <w:rsid w:val="00CA08B8"/>
    <w:rsid w:val="00CA4FE4"/>
    <w:rsid w:val="00CA5B9C"/>
    <w:rsid w:val="00CA68A2"/>
    <w:rsid w:val="00CA701F"/>
    <w:rsid w:val="00CA7D0E"/>
    <w:rsid w:val="00CC0C5E"/>
    <w:rsid w:val="00CC0D0D"/>
    <w:rsid w:val="00CC2BE3"/>
    <w:rsid w:val="00CC5F90"/>
    <w:rsid w:val="00CD2013"/>
    <w:rsid w:val="00CD2CB8"/>
    <w:rsid w:val="00CD3BB8"/>
    <w:rsid w:val="00CD555C"/>
    <w:rsid w:val="00CD5991"/>
    <w:rsid w:val="00CD5F05"/>
    <w:rsid w:val="00CD65B4"/>
    <w:rsid w:val="00CE0A0E"/>
    <w:rsid w:val="00CE109E"/>
    <w:rsid w:val="00CE16FB"/>
    <w:rsid w:val="00CE4B52"/>
    <w:rsid w:val="00CE739F"/>
    <w:rsid w:val="00CF2A7F"/>
    <w:rsid w:val="00D0120B"/>
    <w:rsid w:val="00D01DFB"/>
    <w:rsid w:val="00D01EA2"/>
    <w:rsid w:val="00D0481B"/>
    <w:rsid w:val="00D14606"/>
    <w:rsid w:val="00D24DA9"/>
    <w:rsid w:val="00D268EC"/>
    <w:rsid w:val="00D30463"/>
    <w:rsid w:val="00D3048C"/>
    <w:rsid w:val="00D3072A"/>
    <w:rsid w:val="00D31E04"/>
    <w:rsid w:val="00D359DF"/>
    <w:rsid w:val="00D37209"/>
    <w:rsid w:val="00D37607"/>
    <w:rsid w:val="00D40689"/>
    <w:rsid w:val="00D40B9D"/>
    <w:rsid w:val="00D419FA"/>
    <w:rsid w:val="00D467A5"/>
    <w:rsid w:val="00D47A32"/>
    <w:rsid w:val="00D50A71"/>
    <w:rsid w:val="00D516C8"/>
    <w:rsid w:val="00D55EB3"/>
    <w:rsid w:val="00D61B94"/>
    <w:rsid w:val="00D6320F"/>
    <w:rsid w:val="00D64C4D"/>
    <w:rsid w:val="00D67693"/>
    <w:rsid w:val="00D705F9"/>
    <w:rsid w:val="00D72A92"/>
    <w:rsid w:val="00D74564"/>
    <w:rsid w:val="00D757A9"/>
    <w:rsid w:val="00D8000B"/>
    <w:rsid w:val="00D814FB"/>
    <w:rsid w:val="00D84D03"/>
    <w:rsid w:val="00D870C4"/>
    <w:rsid w:val="00D90BAE"/>
    <w:rsid w:val="00D923D9"/>
    <w:rsid w:val="00D9373D"/>
    <w:rsid w:val="00D9444C"/>
    <w:rsid w:val="00D94A4D"/>
    <w:rsid w:val="00D95DF3"/>
    <w:rsid w:val="00DA425B"/>
    <w:rsid w:val="00DA5BA2"/>
    <w:rsid w:val="00DC0433"/>
    <w:rsid w:val="00DC1EF4"/>
    <w:rsid w:val="00DC3639"/>
    <w:rsid w:val="00DC4078"/>
    <w:rsid w:val="00DC5B77"/>
    <w:rsid w:val="00DC6382"/>
    <w:rsid w:val="00DD66CA"/>
    <w:rsid w:val="00DE20E8"/>
    <w:rsid w:val="00DE2AA9"/>
    <w:rsid w:val="00DE6A2C"/>
    <w:rsid w:val="00DF22C6"/>
    <w:rsid w:val="00DF5172"/>
    <w:rsid w:val="00DF69E6"/>
    <w:rsid w:val="00E0358E"/>
    <w:rsid w:val="00E03729"/>
    <w:rsid w:val="00E06BCB"/>
    <w:rsid w:val="00E11A86"/>
    <w:rsid w:val="00E13AF9"/>
    <w:rsid w:val="00E15BA0"/>
    <w:rsid w:val="00E163A3"/>
    <w:rsid w:val="00E16908"/>
    <w:rsid w:val="00E201BA"/>
    <w:rsid w:val="00E230B2"/>
    <w:rsid w:val="00E2363A"/>
    <w:rsid w:val="00E23786"/>
    <w:rsid w:val="00E24829"/>
    <w:rsid w:val="00E27A79"/>
    <w:rsid w:val="00E3004C"/>
    <w:rsid w:val="00E317AE"/>
    <w:rsid w:val="00E3715C"/>
    <w:rsid w:val="00E37B7E"/>
    <w:rsid w:val="00E37F60"/>
    <w:rsid w:val="00E408F6"/>
    <w:rsid w:val="00E441B4"/>
    <w:rsid w:val="00E50513"/>
    <w:rsid w:val="00E51890"/>
    <w:rsid w:val="00E541C4"/>
    <w:rsid w:val="00E55114"/>
    <w:rsid w:val="00E62FF4"/>
    <w:rsid w:val="00E63B8E"/>
    <w:rsid w:val="00E67C77"/>
    <w:rsid w:val="00E70006"/>
    <w:rsid w:val="00E7202F"/>
    <w:rsid w:val="00E735A2"/>
    <w:rsid w:val="00E740BA"/>
    <w:rsid w:val="00E74AB9"/>
    <w:rsid w:val="00E77FB3"/>
    <w:rsid w:val="00E804CD"/>
    <w:rsid w:val="00E82C59"/>
    <w:rsid w:val="00E83FE6"/>
    <w:rsid w:val="00E84C3A"/>
    <w:rsid w:val="00E865AD"/>
    <w:rsid w:val="00E8781F"/>
    <w:rsid w:val="00E91141"/>
    <w:rsid w:val="00E91CF2"/>
    <w:rsid w:val="00E93C11"/>
    <w:rsid w:val="00E93D23"/>
    <w:rsid w:val="00E945E5"/>
    <w:rsid w:val="00E94956"/>
    <w:rsid w:val="00E96302"/>
    <w:rsid w:val="00EA579B"/>
    <w:rsid w:val="00EA63ED"/>
    <w:rsid w:val="00EA7D8F"/>
    <w:rsid w:val="00EA7E4B"/>
    <w:rsid w:val="00EB2AAF"/>
    <w:rsid w:val="00EB6B0F"/>
    <w:rsid w:val="00EB6E06"/>
    <w:rsid w:val="00EC0635"/>
    <w:rsid w:val="00EC25AA"/>
    <w:rsid w:val="00EC33B2"/>
    <w:rsid w:val="00EC3FC2"/>
    <w:rsid w:val="00EC3FD8"/>
    <w:rsid w:val="00EC5ED6"/>
    <w:rsid w:val="00EC673F"/>
    <w:rsid w:val="00EC7260"/>
    <w:rsid w:val="00ED1D35"/>
    <w:rsid w:val="00EE097D"/>
    <w:rsid w:val="00EE1141"/>
    <w:rsid w:val="00EE1647"/>
    <w:rsid w:val="00EE7C4F"/>
    <w:rsid w:val="00EF029F"/>
    <w:rsid w:val="00EF37F3"/>
    <w:rsid w:val="00EF4150"/>
    <w:rsid w:val="00EF4D66"/>
    <w:rsid w:val="00EF5388"/>
    <w:rsid w:val="00EF6C67"/>
    <w:rsid w:val="00EF7434"/>
    <w:rsid w:val="00F00BE7"/>
    <w:rsid w:val="00F02098"/>
    <w:rsid w:val="00F03656"/>
    <w:rsid w:val="00F067EC"/>
    <w:rsid w:val="00F07F0C"/>
    <w:rsid w:val="00F154D6"/>
    <w:rsid w:val="00F20211"/>
    <w:rsid w:val="00F215DA"/>
    <w:rsid w:val="00F2432C"/>
    <w:rsid w:val="00F255B9"/>
    <w:rsid w:val="00F27FFE"/>
    <w:rsid w:val="00F30E89"/>
    <w:rsid w:val="00F402D5"/>
    <w:rsid w:val="00F43A63"/>
    <w:rsid w:val="00F4450C"/>
    <w:rsid w:val="00F45D6B"/>
    <w:rsid w:val="00F46063"/>
    <w:rsid w:val="00F46B37"/>
    <w:rsid w:val="00F46CC5"/>
    <w:rsid w:val="00F4712E"/>
    <w:rsid w:val="00F47B50"/>
    <w:rsid w:val="00F50026"/>
    <w:rsid w:val="00F5081D"/>
    <w:rsid w:val="00F524FF"/>
    <w:rsid w:val="00F529A5"/>
    <w:rsid w:val="00F53CED"/>
    <w:rsid w:val="00F601F4"/>
    <w:rsid w:val="00F60748"/>
    <w:rsid w:val="00F636A6"/>
    <w:rsid w:val="00F66C90"/>
    <w:rsid w:val="00F675A2"/>
    <w:rsid w:val="00F7241C"/>
    <w:rsid w:val="00F77A52"/>
    <w:rsid w:val="00F814AB"/>
    <w:rsid w:val="00F82EE0"/>
    <w:rsid w:val="00F85188"/>
    <w:rsid w:val="00F86771"/>
    <w:rsid w:val="00F86CA0"/>
    <w:rsid w:val="00F902CD"/>
    <w:rsid w:val="00F91BBF"/>
    <w:rsid w:val="00F95648"/>
    <w:rsid w:val="00FA5A6B"/>
    <w:rsid w:val="00FA6028"/>
    <w:rsid w:val="00FB1BE0"/>
    <w:rsid w:val="00FB1D5A"/>
    <w:rsid w:val="00FB2EBB"/>
    <w:rsid w:val="00FB45F7"/>
    <w:rsid w:val="00FC2733"/>
    <w:rsid w:val="00FC2D76"/>
    <w:rsid w:val="00FC6520"/>
    <w:rsid w:val="00FD1A08"/>
    <w:rsid w:val="00FD203C"/>
    <w:rsid w:val="00FD402B"/>
    <w:rsid w:val="00FD537C"/>
    <w:rsid w:val="00FE22B9"/>
    <w:rsid w:val="00FE2391"/>
    <w:rsid w:val="00FE2539"/>
    <w:rsid w:val="00FE637F"/>
    <w:rsid w:val="00FE7F63"/>
    <w:rsid w:val="00FF291D"/>
    <w:rsid w:val="00FF346D"/>
    <w:rsid w:val="00FF41FE"/>
    <w:rsid w:val="00FF6DA3"/>
    <w:rsid w:val="00FF7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47E063"/>
  <w15:docId w15:val="{FBEA802C-2B47-40A4-A534-195488D5E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spacing w:line="480" w:lineRule="auto"/>
      <w:jc w:val="both"/>
      <w:outlineLvl w:val="0"/>
    </w:pPr>
    <w:rPr>
      <w:b/>
      <w:bCs/>
      <w:lang w:val="en-US"/>
    </w:rPr>
  </w:style>
  <w:style w:type="paragraph" w:styleId="Nagwek2">
    <w:name w:val="heading 2"/>
    <w:basedOn w:val="Normalny"/>
    <w:next w:val="Normalny"/>
    <w:qFormat/>
    <w:pPr>
      <w:keepNext/>
      <w:spacing w:line="480" w:lineRule="auto"/>
      <w:jc w:val="both"/>
      <w:outlineLvl w:val="1"/>
    </w:pPr>
    <w:rPr>
      <w:b/>
      <w:bCs/>
      <w:i/>
      <w:iCs/>
      <w:lang w:val="en-US"/>
    </w:rPr>
  </w:style>
  <w:style w:type="paragraph" w:styleId="Nagwek3">
    <w:name w:val="heading 3"/>
    <w:basedOn w:val="Normalny"/>
    <w:next w:val="Normalny"/>
    <w:link w:val="Nagwek3Znak"/>
    <w:qFormat/>
    <w:rsid w:val="00043A1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340BB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pPr>
      <w:spacing w:line="480" w:lineRule="auto"/>
      <w:jc w:val="center"/>
    </w:pPr>
    <w:rPr>
      <w:b/>
      <w:bCs/>
      <w:lang w:val="en-US"/>
    </w:rPr>
  </w:style>
  <w:style w:type="paragraph" w:styleId="Tekstpodstawowy">
    <w:name w:val="Body Text"/>
    <w:basedOn w:val="Normalny"/>
    <w:pPr>
      <w:spacing w:line="480" w:lineRule="auto"/>
      <w:jc w:val="both"/>
    </w:pPr>
    <w:rPr>
      <w:lang w:val="en-US"/>
    </w:rPr>
  </w:style>
  <w:style w:type="paragraph" w:styleId="Tekstpodstawowy2">
    <w:name w:val="Body Text 2"/>
    <w:basedOn w:val="Normalny"/>
    <w:semiHidden/>
    <w:pPr>
      <w:spacing w:line="480" w:lineRule="auto"/>
      <w:jc w:val="both"/>
    </w:pPr>
    <w:rPr>
      <w:b/>
      <w:bCs/>
      <w:i/>
      <w:iCs/>
      <w:lang w:val="en-US"/>
    </w:rPr>
  </w:style>
  <w:style w:type="character" w:customStyle="1" w:styleId="apple-converted-space">
    <w:name w:val="apple-converted-space"/>
    <w:rsid w:val="00043A12"/>
  </w:style>
  <w:style w:type="character" w:styleId="Uwydatnienie">
    <w:name w:val="Emphasis"/>
    <w:uiPriority w:val="20"/>
    <w:qFormat/>
    <w:rsid w:val="00043A12"/>
    <w:rPr>
      <w:i/>
      <w:iCs/>
    </w:rPr>
  </w:style>
  <w:style w:type="character" w:customStyle="1" w:styleId="Nagwek3Znak">
    <w:name w:val="Nagłówek 3 Znak"/>
    <w:link w:val="Nagwek3"/>
    <w:rsid w:val="00043A12"/>
    <w:rPr>
      <w:rFonts w:ascii="Cambria" w:hAnsi="Cambria"/>
      <w:b/>
      <w:bCs/>
      <w:sz w:val="26"/>
      <w:szCs w:val="26"/>
      <w:lang w:val="pl-PL" w:eastAsia="pl-PL" w:bidi="ar-SA"/>
    </w:rPr>
  </w:style>
  <w:style w:type="character" w:styleId="Hipercze">
    <w:name w:val="Hyperlink"/>
    <w:uiPriority w:val="99"/>
    <w:semiHidden/>
    <w:unhideWhenUsed/>
    <w:rsid w:val="00043A12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rsid w:val="00043A12"/>
    <w:pPr>
      <w:spacing w:before="100" w:beforeAutospacing="1" w:after="100" w:afterAutospacing="1"/>
    </w:pPr>
  </w:style>
  <w:style w:type="paragraph" w:styleId="Nagwek">
    <w:name w:val="header"/>
    <w:basedOn w:val="Normalny"/>
    <w:link w:val="NagwekZnak"/>
    <w:uiPriority w:val="99"/>
    <w:unhideWhenUsed/>
    <w:rsid w:val="00197E7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197E79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197E7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197E79"/>
    <w:rPr>
      <w:sz w:val="24"/>
      <w:szCs w:val="24"/>
    </w:rPr>
  </w:style>
  <w:style w:type="character" w:customStyle="1" w:styleId="Nagwek4Znak">
    <w:name w:val="Nagłówek 4 Znak"/>
    <w:link w:val="Nagwek4"/>
    <w:uiPriority w:val="9"/>
    <w:rsid w:val="00340BB4"/>
    <w:rPr>
      <w:rFonts w:ascii="Calibri" w:eastAsia="Times New Roman" w:hAnsi="Calibri" w:cs="Times New Roman"/>
      <w:b/>
      <w:bCs/>
      <w:sz w:val="28"/>
      <w:szCs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9125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91251"/>
    <w:rPr>
      <w:rFonts w:ascii="Segoe UI" w:hAnsi="Segoe UI" w:cs="Segoe UI"/>
      <w:sz w:val="18"/>
      <w:szCs w:val="18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5C28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link w:val="HTML-wstpniesformatowany"/>
    <w:uiPriority w:val="99"/>
    <w:semiHidden/>
    <w:rsid w:val="005C283C"/>
    <w:rPr>
      <w:rFonts w:ascii="Courier New" w:hAnsi="Courier New" w:cs="Courier New"/>
    </w:rPr>
  </w:style>
  <w:style w:type="paragraph" w:customStyle="1" w:styleId="p">
    <w:name w:val="p"/>
    <w:basedOn w:val="Normalny"/>
    <w:rsid w:val="006E4CBB"/>
    <w:pPr>
      <w:spacing w:before="100" w:beforeAutospacing="1" w:after="100" w:afterAutospacing="1"/>
    </w:pPr>
  </w:style>
  <w:style w:type="character" w:customStyle="1" w:styleId="xdb">
    <w:name w:val="_xdb"/>
    <w:rsid w:val="00364056"/>
  </w:style>
  <w:style w:type="character" w:customStyle="1" w:styleId="xbe">
    <w:name w:val="_xbe"/>
    <w:rsid w:val="00364056"/>
  </w:style>
  <w:style w:type="character" w:styleId="Odwoaniedokomentarza">
    <w:name w:val="annotation reference"/>
    <w:semiHidden/>
    <w:rsid w:val="00C05490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semiHidden/>
    <w:rsid w:val="00C05490"/>
    <w:rPr>
      <w:rFonts w:eastAsia="Calibri"/>
      <w:sz w:val="20"/>
      <w:szCs w:val="20"/>
    </w:rPr>
  </w:style>
  <w:style w:type="character" w:customStyle="1" w:styleId="TekstkomentarzaZnak">
    <w:name w:val="Tekst komentarza Znak"/>
    <w:link w:val="Tekstkomentarza"/>
    <w:semiHidden/>
    <w:locked/>
    <w:rsid w:val="00C05490"/>
    <w:rPr>
      <w:rFonts w:eastAsia="Calibri"/>
      <w:lang w:val="pl-PL" w:eastAsia="pl-PL" w:bidi="ar-SA"/>
    </w:rPr>
  </w:style>
  <w:style w:type="character" w:customStyle="1" w:styleId="TytuZnak">
    <w:name w:val="Tytuł Znak"/>
    <w:link w:val="Tytu"/>
    <w:locked/>
    <w:rsid w:val="00DF5172"/>
    <w:rPr>
      <w:b/>
      <w:bCs/>
      <w:sz w:val="24"/>
      <w:szCs w:val="24"/>
      <w:lang w:val="en-US" w:eastAsia="pl-PL" w:bidi="ar-SA"/>
    </w:rPr>
  </w:style>
  <w:style w:type="character" w:styleId="Pogrubienie">
    <w:name w:val="Strong"/>
    <w:uiPriority w:val="22"/>
    <w:qFormat/>
    <w:rsid w:val="005B2BA0"/>
    <w:rPr>
      <w:b/>
      <w:bCs/>
    </w:rPr>
  </w:style>
  <w:style w:type="character" w:customStyle="1" w:styleId="emphasistypebolditalic">
    <w:name w:val="emphasistypebolditalic"/>
    <w:rsid w:val="005B2BA0"/>
  </w:style>
  <w:style w:type="character" w:customStyle="1" w:styleId="internalref">
    <w:name w:val="internalref"/>
    <w:rsid w:val="005B2BA0"/>
  </w:style>
  <w:style w:type="paragraph" w:customStyle="1" w:styleId="EndNoteBibliographyTitle">
    <w:name w:val="EndNote Bibliography Title"/>
    <w:basedOn w:val="Normalny"/>
    <w:link w:val="EndNoteBibliographyTitleZnak"/>
    <w:rsid w:val="00D31E04"/>
    <w:pPr>
      <w:jc w:val="center"/>
    </w:pPr>
    <w:rPr>
      <w:noProof/>
    </w:rPr>
  </w:style>
  <w:style w:type="character" w:customStyle="1" w:styleId="EndNoteBibliographyTitleZnak">
    <w:name w:val="EndNote Bibliography Title Znak"/>
    <w:link w:val="EndNoteBibliographyTitle"/>
    <w:rsid w:val="00D31E04"/>
    <w:rPr>
      <w:noProof/>
      <w:sz w:val="24"/>
      <w:szCs w:val="24"/>
    </w:rPr>
  </w:style>
  <w:style w:type="paragraph" w:customStyle="1" w:styleId="EndNoteBibliography">
    <w:name w:val="EndNote Bibliography"/>
    <w:basedOn w:val="Normalny"/>
    <w:link w:val="EndNoteBibliographyZnak"/>
    <w:rsid w:val="00D31E04"/>
    <w:pPr>
      <w:jc w:val="both"/>
    </w:pPr>
    <w:rPr>
      <w:noProof/>
    </w:rPr>
  </w:style>
  <w:style w:type="character" w:customStyle="1" w:styleId="EndNoteBibliographyZnak">
    <w:name w:val="EndNote Bibliography Znak"/>
    <w:link w:val="EndNoteBibliography"/>
    <w:rsid w:val="00D31E04"/>
    <w:rPr>
      <w:noProof/>
      <w:sz w:val="24"/>
      <w:szCs w:val="24"/>
    </w:rPr>
  </w:style>
  <w:style w:type="table" w:styleId="Tabela-Siatka">
    <w:name w:val="Table Grid"/>
    <w:basedOn w:val="Standardowy"/>
    <w:uiPriority w:val="39"/>
    <w:rsid w:val="00FD1A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27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3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46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90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3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6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9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5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DD8A91-E399-462C-969F-DFBB910B8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2</Pages>
  <Words>405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IITD</Company>
  <LinksUpToDate>false</LinksUpToDate>
  <CharactersWithSpaces>2835</CharactersWithSpaces>
  <SharedDoc>false</SharedDoc>
  <HLinks>
    <vt:vector size="42" baseType="variant">
      <vt:variant>
        <vt:i4>655441</vt:i4>
      </vt:variant>
      <vt:variant>
        <vt:i4>193</vt:i4>
      </vt:variant>
      <vt:variant>
        <vt:i4>0</vt:i4>
      </vt:variant>
      <vt:variant>
        <vt:i4>5</vt:i4>
      </vt:variant>
      <vt:variant>
        <vt:lpwstr>http://www.abcam.com/goat-rabbit-igg-hl-fitc-ab97050.html</vt:lpwstr>
      </vt:variant>
      <vt:variant>
        <vt:lpwstr/>
      </vt:variant>
      <vt:variant>
        <vt:i4>720924</vt:i4>
      </vt:variant>
      <vt:variant>
        <vt:i4>68</vt:i4>
      </vt:variant>
      <vt:variant>
        <vt:i4>0</vt:i4>
      </vt:variant>
      <vt:variant>
        <vt:i4>5</vt:i4>
      </vt:variant>
      <vt:variant>
        <vt:lpwstr>http://www.bdbiosciences.com/us/instruments/research/cell-analyzers/bd-facscanto-ii/m/744810/features</vt:lpwstr>
      </vt:variant>
      <vt:variant>
        <vt:lpwstr/>
      </vt:variant>
      <vt:variant>
        <vt:i4>720924</vt:i4>
      </vt:variant>
      <vt:variant>
        <vt:i4>50</vt:i4>
      </vt:variant>
      <vt:variant>
        <vt:i4>0</vt:i4>
      </vt:variant>
      <vt:variant>
        <vt:i4>5</vt:i4>
      </vt:variant>
      <vt:variant>
        <vt:lpwstr>http://www.bdbiosciences.com/us/instruments/research/cell-analyzers/bd-facscanto-ii/m/744810/features</vt:lpwstr>
      </vt:variant>
      <vt:variant>
        <vt:lpwstr/>
      </vt:variant>
      <vt:variant>
        <vt:i4>6684705</vt:i4>
      </vt:variant>
      <vt:variant>
        <vt:i4>34</vt:i4>
      </vt:variant>
      <vt:variant>
        <vt:i4>0</vt:i4>
      </vt:variant>
      <vt:variant>
        <vt:i4>5</vt:i4>
      </vt:variant>
      <vt:variant>
        <vt:lpwstr>http://www.bio-rad.com/en-ch/sku/1708880-iq-sybr-green-supermix-100-x-50-ul-rxns-2-5-ml-2-x-1-25-ml</vt:lpwstr>
      </vt:variant>
      <vt:variant>
        <vt:lpwstr/>
      </vt:variant>
      <vt:variant>
        <vt:i4>3670113</vt:i4>
      </vt:variant>
      <vt:variant>
        <vt:i4>16</vt:i4>
      </vt:variant>
      <vt:variant>
        <vt:i4>0</vt:i4>
      </vt:variant>
      <vt:variant>
        <vt:i4>5</vt:i4>
      </vt:variant>
      <vt:variant>
        <vt:lpwstr>https://pl.wikipedia.org/wiki/Palo_Alto_(Kalifornia)</vt:lpwstr>
      </vt:variant>
      <vt:variant>
        <vt:lpwstr/>
      </vt:variant>
      <vt:variant>
        <vt:i4>2752552</vt:i4>
      </vt:variant>
      <vt:variant>
        <vt:i4>8</vt:i4>
      </vt:variant>
      <vt:variant>
        <vt:i4>0</vt:i4>
      </vt:variant>
      <vt:variant>
        <vt:i4>5</vt:i4>
      </vt:variant>
      <vt:variant>
        <vt:lpwstr>http://www.criver.com/</vt:lpwstr>
      </vt:variant>
      <vt:variant>
        <vt:lpwstr/>
      </vt:variant>
      <vt:variant>
        <vt:i4>8061006</vt:i4>
      </vt:variant>
      <vt:variant>
        <vt:i4>0</vt:i4>
      </vt:variant>
      <vt:variant>
        <vt:i4>0</vt:i4>
      </vt:variant>
      <vt:variant>
        <vt:i4>5</vt:i4>
      </vt:variant>
      <vt:variant>
        <vt:lpwstr>mailto:maciej.ugorski@upwr.edu.pl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immuno</dc:creator>
  <cp:lastModifiedBy>Jarek</cp:lastModifiedBy>
  <cp:revision>29</cp:revision>
  <cp:lastPrinted>2017-12-19T10:45:00Z</cp:lastPrinted>
  <dcterms:created xsi:type="dcterms:W3CDTF">2022-07-12T10:25:00Z</dcterms:created>
  <dcterms:modified xsi:type="dcterms:W3CDTF">2025-03-27T07:57:00Z</dcterms:modified>
</cp:coreProperties>
</file>