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6D715" w14:textId="11885CBE" w:rsidR="00D46532" w:rsidRPr="00883F28" w:rsidRDefault="00D46532" w:rsidP="00D46532">
      <w:pPr>
        <w:spacing w:after="12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83F28">
        <w:rPr>
          <w:rFonts w:ascii="Times New Roman" w:hAnsi="Times New Roman" w:cs="Times New Roman"/>
          <w:b/>
          <w:sz w:val="24"/>
          <w:szCs w:val="24"/>
          <w:lang w:val="en-US"/>
        </w:rPr>
        <w:t>Supplementary Material</w:t>
      </w:r>
    </w:p>
    <w:p w14:paraId="375AA1DE" w14:textId="77777777" w:rsidR="00951F92" w:rsidRPr="00883F28" w:rsidRDefault="00951F92" w:rsidP="00D46532">
      <w:pPr>
        <w:spacing w:after="12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BD6429E" w14:textId="1ADE9752" w:rsidR="00DA6D62" w:rsidRPr="00883F28" w:rsidRDefault="00DA6D62" w:rsidP="00DA6D62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de-DE"/>
        </w:rPr>
      </w:pPr>
      <w:bookmarkStart w:id="0" w:name="_Hlk91401379"/>
      <w:r w:rsidRPr="00883F2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de-DE"/>
        </w:rPr>
        <w:t xml:space="preserve">Masculine </w:t>
      </w:r>
      <w:r w:rsidR="00CA37FE" w:rsidRPr="00883F2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de-DE"/>
        </w:rPr>
        <w:t>D</w:t>
      </w:r>
      <w:r w:rsidRPr="00883F2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de-DE"/>
        </w:rPr>
        <w:t xml:space="preserve">epression and </w:t>
      </w:r>
      <w:r w:rsidR="00CA37FE" w:rsidRPr="00883F2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de-DE"/>
        </w:rPr>
        <w:t>A</w:t>
      </w:r>
      <w:r w:rsidRPr="00883F2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de-DE"/>
        </w:rPr>
        <w:t xml:space="preserve">cute </w:t>
      </w:r>
      <w:r w:rsidR="00CA37FE" w:rsidRPr="00883F2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de-DE"/>
        </w:rPr>
        <w:t>M</w:t>
      </w:r>
      <w:r w:rsidRPr="00883F2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de-DE"/>
        </w:rPr>
        <w:t xml:space="preserve">ental </w:t>
      </w:r>
      <w:r w:rsidR="00CA37FE" w:rsidRPr="00883F2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de-DE"/>
        </w:rPr>
        <w:t>H</w:t>
      </w:r>
      <w:r w:rsidRPr="00883F2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de-DE"/>
        </w:rPr>
        <w:t xml:space="preserve">ealth </w:t>
      </w:r>
      <w:r w:rsidR="00CA37FE" w:rsidRPr="00883F2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de-DE"/>
        </w:rPr>
        <w:t>B</w:t>
      </w:r>
      <w:r w:rsidRPr="00883F2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de-DE"/>
        </w:rPr>
        <w:t>urden</w:t>
      </w:r>
    </w:p>
    <w:bookmarkEnd w:id="0"/>
    <w:p w14:paraId="0CD31D23" w14:textId="36AB2BFB" w:rsidR="001E7EF7" w:rsidRPr="00883F28" w:rsidRDefault="001E7EF7" w:rsidP="001E7EF7">
      <w:pPr>
        <w:spacing w:after="12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883F28">
        <w:rPr>
          <w:rFonts w:ascii="Times New Roman" w:eastAsia="Times New Roman" w:hAnsi="Times New Roman" w:cs="Times New Roman"/>
          <w:sz w:val="24"/>
          <w:szCs w:val="24"/>
          <w:lang w:eastAsia="de-DE"/>
        </w:rPr>
        <w:t>Claudia von Zimmermann*</w:t>
      </w:r>
      <w:r w:rsidRPr="00883F2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de-DE"/>
        </w:rPr>
        <w:t>,1</w:t>
      </w:r>
      <w:r w:rsidRPr="00883F28">
        <w:rPr>
          <w:rFonts w:ascii="Times New Roman" w:eastAsia="Times New Roman" w:hAnsi="Times New Roman" w:cs="Times New Roman"/>
          <w:sz w:val="24"/>
          <w:szCs w:val="24"/>
          <w:lang w:eastAsia="de-DE"/>
        </w:rPr>
        <w:t>,</w:t>
      </w:r>
      <w:r w:rsidRPr="00883F28">
        <w:rPr>
          <w:rFonts w:ascii="Times New Roman" w:hAnsi="Times New Roman" w:cs="Times New Roman"/>
          <w:sz w:val="24"/>
          <w:szCs w:val="24"/>
        </w:rPr>
        <w:t xml:space="preserve"> </w:t>
      </w:r>
      <w:r w:rsidRPr="00883F28">
        <w:rPr>
          <w:rFonts w:ascii="Times New Roman" w:eastAsia="Times New Roman" w:hAnsi="Times New Roman" w:cs="Times New Roman"/>
          <w:sz w:val="24"/>
          <w:szCs w:val="24"/>
          <w:lang w:eastAsia="de-DE"/>
        </w:rPr>
        <w:t>Christian Weinland</w:t>
      </w:r>
      <w:r w:rsidRPr="00883F2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883F28">
        <w:rPr>
          <w:rFonts w:ascii="Times New Roman" w:eastAsia="Times New Roman" w:hAnsi="Times New Roman" w:cs="Times New Roman"/>
          <w:sz w:val="24"/>
          <w:szCs w:val="24"/>
          <w:lang w:eastAsia="de-DE"/>
        </w:rPr>
        <w:t>, Johannes Kornhuber</w:t>
      </w:r>
      <w:r w:rsidRPr="00883F2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de-DE"/>
        </w:rPr>
        <w:t>1</w:t>
      </w:r>
      <w:r w:rsidRPr="00883F28">
        <w:rPr>
          <w:rFonts w:ascii="Times New Roman" w:hAnsi="Times New Roman" w:cs="Times New Roman"/>
          <w:sz w:val="24"/>
          <w:szCs w:val="24"/>
        </w:rPr>
        <w:t>,</w:t>
      </w:r>
      <w:r w:rsidRPr="00883F28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Bernd Lenz</w:t>
      </w:r>
      <w:r w:rsidRPr="00883F2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de-DE"/>
        </w:rPr>
        <w:t>1,2</w:t>
      </w:r>
      <w:r w:rsidRPr="00883F28">
        <w:rPr>
          <w:rFonts w:ascii="Times New Roman" w:eastAsia="Times New Roman" w:hAnsi="Times New Roman" w:cs="Times New Roman"/>
          <w:sz w:val="24"/>
          <w:szCs w:val="24"/>
          <w:lang w:eastAsia="de-DE"/>
        </w:rPr>
        <w:t>, Christiane Mühle</w:t>
      </w:r>
      <w:r w:rsidRPr="00883F2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de-DE"/>
        </w:rPr>
        <w:t>1</w:t>
      </w:r>
    </w:p>
    <w:p w14:paraId="0B1BD158" w14:textId="77777777" w:rsidR="00D46532" w:rsidRPr="00883F28" w:rsidRDefault="00D46532" w:rsidP="00D46532">
      <w:pPr>
        <w:spacing w:after="12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83F28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883F28">
        <w:rPr>
          <w:rFonts w:ascii="Times New Roman" w:hAnsi="Times New Roman" w:cs="Times New Roman"/>
          <w:sz w:val="24"/>
          <w:szCs w:val="24"/>
          <w:lang w:val="en-US"/>
        </w:rPr>
        <w:t>Department of Psychiatry and Psychotherapy, Friedrich-Alexander University Erlangen-Nürnberg (FAU), Germany.</w:t>
      </w:r>
    </w:p>
    <w:p w14:paraId="7ECE1AE4" w14:textId="2E0A7BDD" w:rsidR="00D46532" w:rsidRPr="00883F28" w:rsidRDefault="00D46532" w:rsidP="00890DA9">
      <w:pPr>
        <w:spacing w:after="12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83F28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883F28">
        <w:rPr>
          <w:rFonts w:ascii="Times New Roman" w:hAnsi="Times New Roman" w:cs="Times New Roman"/>
          <w:sz w:val="24"/>
          <w:szCs w:val="24"/>
          <w:lang w:val="en-US"/>
        </w:rPr>
        <w:t>Department of Addictive Behavior and Addiction Medicine, Central Institute of Mental Health (CIMH), Medical Faculty Mannheim, Heidelberg University, Germany.</w:t>
      </w:r>
    </w:p>
    <w:p w14:paraId="181EAA1C" w14:textId="0A755F88" w:rsidR="00D46532" w:rsidRPr="00883F28" w:rsidRDefault="00D46532" w:rsidP="00D46532">
      <w:pPr>
        <w:spacing w:after="12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83F28">
        <w:rPr>
          <w:rFonts w:ascii="Times New Roman" w:hAnsi="Times New Roman" w:cs="Times New Roman"/>
          <w:sz w:val="24"/>
          <w:szCs w:val="24"/>
          <w:lang w:val="en-US"/>
        </w:rPr>
        <w:t>*Corresponding author. E-Mail: Claudia.von.Zimmermann@uk-erlangen.de</w:t>
      </w:r>
    </w:p>
    <w:p w14:paraId="66F431DA" w14:textId="77777777" w:rsidR="00890DA9" w:rsidRPr="00883F28" w:rsidRDefault="00890DA9" w:rsidP="00A1467D">
      <w:pPr>
        <w:tabs>
          <w:tab w:val="left" w:pos="5148"/>
        </w:tabs>
        <w:ind w:left="2410" w:hanging="2410"/>
        <w:rPr>
          <w:rFonts w:ascii="Times New Roman" w:hAnsi="Times New Roman" w:cs="Times New Roman"/>
          <w:b/>
          <w:lang w:val="en-US"/>
        </w:rPr>
      </w:pPr>
    </w:p>
    <w:p w14:paraId="3748DE5D" w14:textId="14F52FA2" w:rsidR="002C7B03" w:rsidRPr="00883F28" w:rsidRDefault="002C7B03" w:rsidP="00A1467D">
      <w:pPr>
        <w:tabs>
          <w:tab w:val="left" w:pos="5148"/>
        </w:tabs>
        <w:ind w:left="2410" w:hanging="2410"/>
        <w:rPr>
          <w:rFonts w:ascii="Times New Roman" w:hAnsi="Times New Roman" w:cs="Times New Roman"/>
          <w:b/>
          <w:lang w:val="en-US"/>
        </w:rPr>
      </w:pPr>
      <w:r w:rsidRPr="00883F28">
        <w:rPr>
          <w:rFonts w:ascii="Times New Roman" w:hAnsi="Times New Roman" w:cs="Times New Roman"/>
          <w:b/>
          <w:lang w:val="en-US"/>
        </w:rPr>
        <w:t>Supplementary Figure 1</w:t>
      </w:r>
      <w:r w:rsidRPr="00883F28">
        <w:rPr>
          <w:rFonts w:ascii="Times New Roman" w:hAnsi="Times New Roman" w:cs="Times New Roman"/>
          <w:b/>
          <w:lang w:val="en-US"/>
        </w:rPr>
        <w:tab/>
      </w:r>
    </w:p>
    <w:p w14:paraId="18AC99D6" w14:textId="30965B0B" w:rsidR="00BA0E75" w:rsidRPr="00883F28" w:rsidRDefault="00BA0E75" w:rsidP="00A1467D">
      <w:pPr>
        <w:tabs>
          <w:tab w:val="left" w:pos="5148"/>
        </w:tabs>
        <w:ind w:left="2410" w:hanging="2410"/>
        <w:rPr>
          <w:rFonts w:ascii="Times New Roman" w:hAnsi="Times New Roman" w:cs="Times New Roman"/>
          <w:b/>
          <w:lang w:val="en-US"/>
        </w:rPr>
      </w:pPr>
      <w:r w:rsidRPr="00883F28">
        <w:rPr>
          <w:rFonts w:ascii="Times New Roman" w:eastAsia="Times New Roman" w:hAnsi="Times New Roman" w:cs="Times New Roman"/>
          <w:b/>
          <w:szCs w:val="20"/>
          <w:lang w:val="en-US" w:eastAsia="de-DE"/>
        </w:rPr>
        <w:t>Supplementary Table S1</w:t>
      </w:r>
      <w:r w:rsidRPr="00883F28">
        <w:rPr>
          <w:rFonts w:ascii="Times New Roman" w:eastAsia="Times New Roman" w:hAnsi="Times New Roman" w:cs="Times New Roman"/>
          <w:sz w:val="20"/>
          <w:szCs w:val="20"/>
          <w:lang w:val="en-US" w:eastAsia="de-DE"/>
        </w:rPr>
        <w:t xml:space="preserve"> Items of the MDRS-22 translated into German</w:t>
      </w:r>
    </w:p>
    <w:p w14:paraId="567ECEF8" w14:textId="214B47A4" w:rsidR="004107E6" w:rsidRPr="00883F28" w:rsidRDefault="007414AE" w:rsidP="00A1467D">
      <w:pPr>
        <w:tabs>
          <w:tab w:val="left" w:pos="5148"/>
        </w:tabs>
        <w:ind w:left="2410" w:hanging="2410"/>
        <w:rPr>
          <w:rFonts w:ascii="Times New Roman" w:hAnsi="Times New Roman" w:cs="Times New Roman"/>
          <w:b/>
          <w:lang w:val="en-US"/>
        </w:rPr>
      </w:pPr>
      <w:r w:rsidRPr="00883F28">
        <w:rPr>
          <w:rFonts w:ascii="Times New Roman" w:hAnsi="Times New Roman" w:cs="Times New Roman"/>
          <w:b/>
          <w:lang w:val="en-US"/>
        </w:rPr>
        <w:t>Supplementary Table S</w:t>
      </w:r>
      <w:r w:rsidR="00BA0E75" w:rsidRPr="00883F28">
        <w:rPr>
          <w:rFonts w:ascii="Times New Roman" w:hAnsi="Times New Roman" w:cs="Times New Roman"/>
          <w:b/>
          <w:lang w:val="en-US"/>
        </w:rPr>
        <w:t>2</w:t>
      </w:r>
      <w:r w:rsidRPr="00883F28">
        <w:rPr>
          <w:rFonts w:ascii="Times New Roman" w:hAnsi="Times New Roman" w:cs="Times New Roman"/>
          <w:b/>
          <w:lang w:val="en-US"/>
        </w:rPr>
        <w:t xml:space="preserve"> </w:t>
      </w:r>
      <w:r w:rsidR="004107E6" w:rsidRPr="00883F28">
        <w:rPr>
          <w:rFonts w:ascii="Times New Roman" w:hAnsi="Times New Roman" w:cs="Times New Roman"/>
          <w:lang w:val="en-US"/>
        </w:rPr>
        <w:t xml:space="preserve">Pearson </w:t>
      </w:r>
      <w:r w:rsidR="00A0034A" w:rsidRPr="00883F28">
        <w:rPr>
          <w:rFonts w:ascii="Times New Roman" w:hAnsi="Times New Roman" w:cs="Times New Roman"/>
          <w:lang w:val="en-US"/>
        </w:rPr>
        <w:t>c</w:t>
      </w:r>
      <w:r w:rsidR="004107E6" w:rsidRPr="00883F28">
        <w:rPr>
          <w:rFonts w:ascii="Times New Roman" w:hAnsi="Times New Roman" w:cs="Times New Roman"/>
          <w:lang w:val="en-US"/>
        </w:rPr>
        <w:t>orrelations among variables</w:t>
      </w:r>
      <w:r w:rsidR="004107E6" w:rsidRPr="00883F28">
        <w:rPr>
          <w:rFonts w:ascii="Times New Roman" w:hAnsi="Times New Roman" w:cs="Times New Roman"/>
          <w:b/>
          <w:lang w:val="en-US"/>
        </w:rPr>
        <w:t xml:space="preserve"> </w:t>
      </w:r>
    </w:p>
    <w:p w14:paraId="7FA1B2F2" w14:textId="3A24AC01" w:rsidR="00951F92" w:rsidRPr="00883F28" w:rsidRDefault="00AE743C" w:rsidP="0064401A">
      <w:pPr>
        <w:tabs>
          <w:tab w:val="left" w:pos="5148"/>
        </w:tabs>
        <w:ind w:left="2410" w:hanging="2410"/>
        <w:rPr>
          <w:rFonts w:ascii="Times New Roman" w:hAnsi="Times New Roman" w:cs="Times New Roman"/>
          <w:b/>
          <w:lang w:val="en-US"/>
        </w:rPr>
      </w:pPr>
      <w:r w:rsidRPr="00883F28">
        <w:rPr>
          <w:rFonts w:ascii="Times New Roman" w:hAnsi="Times New Roman" w:cs="Times New Roman"/>
          <w:b/>
          <w:lang w:val="en-US"/>
        </w:rPr>
        <w:t>Supplementary Table S</w:t>
      </w:r>
      <w:r w:rsidR="00BA0E75" w:rsidRPr="00883F28">
        <w:rPr>
          <w:rFonts w:ascii="Times New Roman" w:hAnsi="Times New Roman" w:cs="Times New Roman"/>
          <w:b/>
          <w:lang w:val="en-US"/>
        </w:rPr>
        <w:t>3</w:t>
      </w:r>
      <w:r w:rsidRPr="00883F28">
        <w:rPr>
          <w:rFonts w:ascii="Times New Roman" w:hAnsi="Times New Roman" w:cs="Times New Roman"/>
          <w:b/>
          <w:lang w:val="en-US"/>
        </w:rPr>
        <w:t xml:space="preserve"> </w:t>
      </w:r>
      <w:r w:rsidR="005A1400" w:rsidRPr="00883F28">
        <w:rPr>
          <w:rFonts w:ascii="Times New Roman" w:hAnsi="Times New Roman" w:cs="Times New Roman"/>
          <w:lang w:val="en-US"/>
        </w:rPr>
        <w:t>Binary logistic regression to differentiate between patients with high masculine depression scores and patients with low masculine depression scores in male patients using the SCL</w:t>
      </w:r>
      <w:r w:rsidR="008D25FA" w:rsidRPr="00883F28">
        <w:rPr>
          <w:rFonts w:ascii="Times New Roman" w:hAnsi="Times New Roman" w:cs="Times New Roman"/>
          <w:lang w:val="en-US"/>
        </w:rPr>
        <w:t>-</w:t>
      </w:r>
      <w:r w:rsidR="005A1400" w:rsidRPr="00883F28">
        <w:rPr>
          <w:rFonts w:ascii="Times New Roman" w:hAnsi="Times New Roman" w:cs="Times New Roman"/>
          <w:lang w:val="en-US"/>
        </w:rPr>
        <w:t>90</w:t>
      </w:r>
      <w:r w:rsidR="008D25FA" w:rsidRPr="00883F28">
        <w:rPr>
          <w:rFonts w:ascii="Times New Roman" w:hAnsi="Times New Roman" w:cs="Times New Roman"/>
          <w:lang w:val="en-US"/>
        </w:rPr>
        <w:t>-R</w:t>
      </w:r>
      <w:r w:rsidR="005A1400" w:rsidRPr="00883F28">
        <w:rPr>
          <w:rFonts w:ascii="Times New Roman" w:hAnsi="Times New Roman" w:cs="Times New Roman"/>
          <w:lang w:val="en-US"/>
        </w:rPr>
        <w:t xml:space="preserve"> </w:t>
      </w:r>
      <w:r w:rsidR="00F0505B" w:rsidRPr="00883F28">
        <w:rPr>
          <w:rFonts w:ascii="Times New Roman" w:hAnsi="Times New Roman" w:cs="Times New Roman"/>
          <w:lang w:val="en-US"/>
        </w:rPr>
        <w:t>v</w:t>
      </w:r>
      <w:r w:rsidR="005A1400" w:rsidRPr="00883F28">
        <w:rPr>
          <w:rFonts w:ascii="Times New Roman" w:hAnsi="Times New Roman" w:cs="Times New Roman"/>
          <w:lang w:val="en-US"/>
        </w:rPr>
        <w:t>alues as primary predictors adjusted for BDI</w:t>
      </w:r>
      <w:r w:rsidR="00BD5D9D" w:rsidRPr="00883F28">
        <w:rPr>
          <w:rFonts w:ascii="Times New Roman" w:hAnsi="Times New Roman" w:cs="Times New Roman"/>
          <w:lang w:val="en-US"/>
        </w:rPr>
        <w:t>-II</w:t>
      </w:r>
      <w:r w:rsidR="005A1400" w:rsidRPr="00883F28">
        <w:rPr>
          <w:rFonts w:ascii="Times New Roman" w:hAnsi="Times New Roman" w:cs="Times New Roman"/>
          <w:lang w:val="en-US"/>
        </w:rPr>
        <w:t xml:space="preserve"> and age</w:t>
      </w:r>
    </w:p>
    <w:p w14:paraId="0C1812C9" w14:textId="2BE77B3B" w:rsidR="00AE743C" w:rsidRPr="00883F28" w:rsidRDefault="00AE743C" w:rsidP="00A1467D">
      <w:pPr>
        <w:tabs>
          <w:tab w:val="left" w:pos="5148"/>
        </w:tabs>
        <w:ind w:left="2410" w:hanging="2410"/>
        <w:rPr>
          <w:rFonts w:ascii="Times New Roman" w:hAnsi="Times New Roman" w:cs="Times New Roman"/>
          <w:lang w:val="en-US"/>
        </w:rPr>
      </w:pPr>
      <w:r w:rsidRPr="00883F28">
        <w:rPr>
          <w:rFonts w:ascii="Times New Roman" w:hAnsi="Times New Roman" w:cs="Times New Roman"/>
          <w:b/>
          <w:lang w:val="en-US"/>
        </w:rPr>
        <w:t>Supplementary Table S</w:t>
      </w:r>
      <w:r w:rsidR="00ED421B" w:rsidRPr="00883F28">
        <w:rPr>
          <w:rFonts w:ascii="Times New Roman" w:hAnsi="Times New Roman" w:cs="Times New Roman"/>
          <w:b/>
          <w:lang w:val="en-US"/>
        </w:rPr>
        <w:t>4</w:t>
      </w:r>
      <w:r w:rsidRPr="00883F28">
        <w:rPr>
          <w:rFonts w:ascii="Times New Roman" w:hAnsi="Times New Roman" w:cs="Times New Roman"/>
          <w:lang w:val="en-US"/>
        </w:rPr>
        <w:t xml:space="preserve"> </w:t>
      </w:r>
      <w:r w:rsidR="005A1400" w:rsidRPr="00883F28">
        <w:rPr>
          <w:rFonts w:ascii="Times New Roman" w:hAnsi="Times New Roman" w:cs="Times New Roman"/>
          <w:lang w:val="en-US"/>
        </w:rPr>
        <w:t>Binary logistic regression to differentiate between patients with high masculine depression scores and patients with low masculine depression scores in female patients using the SCL</w:t>
      </w:r>
      <w:r w:rsidR="008D25FA" w:rsidRPr="00883F28">
        <w:rPr>
          <w:rFonts w:ascii="Times New Roman" w:hAnsi="Times New Roman" w:cs="Times New Roman"/>
          <w:lang w:val="en-US"/>
        </w:rPr>
        <w:t>-</w:t>
      </w:r>
      <w:r w:rsidR="005A1400" w:rsidRPr="00883F28">
        <w:rPr>
          <w:rFonts w:ascii="Times New Roman" w:hAnsi="Times New Roman" w:cs="Times New Roman"/>
          <w:lang w:val="en-US"/>
        </w:rPr>
        <w:t>90</w:t>
      </w:r>
      <w:r w:rsidR="008D25FA" w:rsidRPr="00883F28">
        <w:rPr>
          <w:rFonts w:ascii="Times New Roman" w:hAnsi="Times New Roman" w:cs="Times New Roman"/>
          <w:lang w:val="en-US"/>
        </w:rPr>
        <w:t>-</w:t>
      </w:r>
      <w:r w:rsidR="005A1400" w:rsidRPr="00883F28">
        <w:rPr>
          <w:rFonts w:ascii="Times New Roman" w:hAnsi="Times New Roman" w:cs="Times New Roman"/>
          <w:lang w:val="en-US"/>
        </w:rPr>
        <w:t xml:space="preserve">R </w:t>
      </w:r>
      <w:r w:rsidR="00F0505B" w:rsidRPr="00883F28">
        <w:rPr>
          <w:rFonts w:ascii="Times New Roman" w:hAnsi="Times New Roman" w:cs="Times New Roman"/>
          <w:lang w:val="en-US"/>
        </w:rPr>
        <w:t>v</w:t>
      </w:r>
      <w:r w:rsidR="005A1400" w:rsidRPr="00883F28">
        <w:rPr>
          <w:rFonts w:ascii="Times New Roman" w:hAnsi="Times New Roman" w:cs="Times New Roman"/>
          <w:lang w:val="en-US"/>
        </w:rPr>
        <w:t>alues as primary predictors adjusted for BDI</w:t>
      </w:r>
      <w:r w:rsidR="00BD5D9D" w:rsidRPr="00883F28">
        <w:rPr>
          <w:rFonts w:ascii="Times New Roman" w:hAnsi="Times New Roman" w:cs="Times New Roman"/>
          <w:lang w:val="en-US"/>
        </w:rPr>
        <w:t>-II</w:t>
      </w:r>
      <w:r w:rsidR="005A1400" w:rsidRPr="00883F28">
        <w:rPr>
          <w:rFonts w:ascii="Times New Roman" w:hAnsi="Times New Roman" w:cs="Times New Roman"/>
          <w:lang w:val="en-US"/>
        </w:rPr>
        <w:t xml:space="preserve"> and age</w:t>
      </w:r>
    </w:p>
    <w:p w14:paraId="0D08C97A" w14:textId="26CA1A67" w:rsidR="0064401A" w:rsidRPr="00883F28" w:rsidRDefault="0064401A" w:rsidP="00A1467D">
      <w:pPr>
        <w:tabs>
          <w:tab w:val="left" w:pos="5148"/>
        </w:tabs>
        <w:ind w:left="2410" w:hanging="2410"/>
        <w:rPr>
          <w:rFonts w:ascii="Times New Roman" w:hAnsi="Times New Roman" w:cs="Times New Roman"/>
          <w:lang w:val="en-US"/>
        </w:rPr>
      </w:pPr>
      <w:r w:rsidRPr="00883F28">
        <w:rPr>
          <w:rFonts w:ascii="Times New Roman" w:hAnsi="Times New Roman" w:cs="Times New Roman"/>
          <w:b/>
          <w:lang w:val="en-US"/>
        </w:rPr>
        <w:t>Supplementary Table S</w:t>
      </w:r>
      <w:r w:rsidR="00ED421B" w:rsidRPr="00883F28">
        <w:rPr>
          <w:rFonts w:ascii="Times New Roman" w:hAnsi="Times New Roman" w:cs="Times New Roman"/>
          <w:b/>
          <w:lang w:val="en-US"/>
        </w:rPr>
        <w:t>5</w:t>
      </w:r>
      <w:r w:rsidRPr="00883F28">
        <w:rPr>
          <w:rFonts w:ascii="Times New Roman" w:hAnsi="Times New Roman" w:cs="Times New Roman"/>
          <w:b/>
          <w:lang w:val="en-US"/>
        </w:rPr>
        <w:t xml:space="preserve"> </w:t>
      </w:r>
      <w:r w:rsidR="005A1400" w:rsidRPr="00883F28">
        <w:rPr>
          <w:rFonts w:ascii="Times New Roman" w:hAnsi="Times New Roman" w:cs="Times New Roman"/>
          <w:lang w:val="en-US"/>
        </w:rPr>
        <w:t>Binary logistic regression to differentiate between patients with high masculine depression scores and healthy control subjects using the SCL</w:t>
      </w:r>
      <w:r w:rsidR="008D25FA" w:rsidRPr="00883F28">
        <w:rPr>
          <w:rFonts w:ascii="Times New Roman" w:hAnsi="Times New Roman" w:cs="Times New Roman"/>
          <w:lang w:val="en-US"/>
        </w:rPr>
        <w:t>-</w:t>
      </w:r>
      <w:r w:rsidR="005A1400" w:rsidRPr="00883F28">
        <w:rPr>
          <w:rFonts w:ascii="Times New Roman" w:hAnsi="Times New Roman" w:cs="Times New Roman"/>
          <w:lang w:val="en-US"/>
        </w:rPr>
        <w:t>90</w:t>
      </w:r>
      <w:r w:rsidR="008D25FA" w:rsidRPr="00883F28">
        <w:rPr>
          <w:rFonts w:ascii="Times New Roman" w:hAnsi="Times New Roman" w:cs="Times New Roman"/>
          <w:lang w:val="en-US"/>
        </w:rPr>
        <w:t>-</w:t>
      </w:r>
      <w:r w:rsidR="005A1400" w:rsidRPr="00883F28">
        <w:rPr>
          <w:rFonts w:ascii="Times New Roman" w:hAnsi="Times New Roman" w:cs="Times New Roman"/>
          <w:lang w:val="en-US"/>
        </w:rPr>
        <w:t>R as primary predictor adjusted for sex and age</w:t>
      </w:r>
    </w:p>
    <w:p w14:paraId="0F2D2DE8" w14:textId="4FE38C12" w:rsidR="0064401A" w:rsidRPr="00883F28" w:rsidRDefault="0064401A" w:rsidP="00A1467D">
      <w:pPr>
        <w:tabs>
          <w:tab w:val="left" w:pos="5148"/>
        </w:tabs>
        <w:ind w:left="2410" w:hanging="2410"/>
        <w:rPr>
          <w:rFonts w:ascii="Times New Roman" w:hAnsi="Times New Roman" w:cs="Times New Roman"/>
          <w:lang w:val="en-US"/>
        </w:rPr>
      </w:pPr>
      <w:r w:rsidRPr="00883F28">
        <w:rPr>
          <w:rFonts w:ascii="Times New Roman" w:hAnsi="Times New Roman" w:cs="Times New Roman"/>
          <w:b/>
          <w:lang w:val="en-US"/>
        </w:rPr>
        <w:t>Supplementary Table S</w:t>
      </w:r>
      <w:r w:rsidR="00ED421B" w:rsidRPr="00883F28">
        <w:rPr>
          <w:rFonts w:ascii="Times New Roman" w:hAnsi="Times New Roman" w:cs="Times New Roman"/>
          <w:b/>
          <w:lang w:val="en-US"/>
        </w:rPr>
        <w:t>6</w:t>
      </w:r>
      <w:r w:rsidRPr="00883F28">
        <w:rPr>
          <w:rFonts w:ascii="Times New Roman" w:hAnsi="Times New Roman" w:cs="Times New Roman"/>
          <w:b/>
          <w:lang w:val="en-US"/>
        </w:rPr>
        <w:t xml:space="preserve"> </w:t>
      </w:r>
      <w:r w:rsidR="005A1400" w:rsidRPr="00883F28">
        <w:rPr>
          <w:rFonts w:ascii="Times New Roman" w:hAnsi="Times New Roman" w:cs="Times New Roman"/>
          <w:lang w:val="en-US"/>
        </w:rPr>
        <w:t>Binary logistic regression to differentiate between patients with low masculine depression scores and healthy control subjects using the SCL</w:t>
      </w:r>
      <w:r w:rsidR="008D25FA" w:rsidRPr="00883F28">
        <w:rPr>
          <w:rFonts w:ascii="Times New Roman" w:hAnsi="Times New Roman" w:cs="Times New Roman"/>
          <w:lang w:val="en-US"/>
        </w:rPr>
        <w:t>-</w:t>
      </w:r>
      <w:r w:rsidR="005A1400" w:rsidRPr="00883F28">
        <w:rPr>
          <w:rFonts w:ascii="Times New Roman" w:hAnsi="Times New Roman" w:cs="Times New Roman"/>
          <w:lang w:val="en-US"/>
        </w:rPr>
        <w:t>90</w:t>
      </w:r>
      <w:r w:rsidR="008D25FA" w:rsidRPr="00883F28">
        <w:rPr>
          <w:rFonts w:ascii="Times New Roman" w:hAnsi="Times New Roman" w:cs="Times New Roman"/>
          <w:lang w:val="en-US"/>
        </w:rPr>
        <w:t>-</w:t>
      </w:r>
      <w:r w:rsidR="005A1400" w:rsidRPr="00883F28">
        <w:rPr>
          <w:rFonts w:ascii="Times New Roman" w:hAnsi="Times New Roman" w:cs="Times New Roman"/>
          <w:lang w:val="en-US"/>
        </w:rPr>
        <w:t>R as primary predictor adjusted for sex and age</w:t>
      </w:r>
    </w:p>
    <w:p w14:paraId="4E0CAC47" w14:textId="77777777" w:rsidR="0037721B" w:rsidRPr="00883F28" w:rsidRDefault="0037721B">
      <w:pPr>
        <w:rPr>
          <w:rFonts w:ascii="Times New Roman" w:hAnsi="Times New Roman" w:cs="Times New Roman"/>
          <w:lang w:val="en-US"/>
        </w:rPr>
      </w:pPr>
      <w:r w:rsidRPr="00883F28">
        <w:rPr>
          <w:rFonts w:ascii="Times New Roman" w:hAnsi="Times New Roman" w:cs="Times New Roman"/>
          <w:lang w:val="en-US"/>
        </w:rPr>
        <w:br w:type="page"/>
      </w:r>
    </w:p>
    <w:p w14:paraId="7AC5E1E0" w14:textId="62A18D63" w:rsidR="002C7B03" w:rsidRPr="00883F28" w:rsidRDefault="002C7B03" w:rsidP="002C7B03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83F28">
        <w:rPr>
          <w:noProof/>
          <w:lang w:eastAsia="de-DE"/>
        </w:rPr>
        <w:lastRenderedPageBreak/>
        <w:drawing>
          <wp:inline distT="0" distB="0" distL="0" distR="0" wp14:anchorId="45354B66" wp14:editId="2615BDDA">
            <wp:extent cx="5591175" cy="4467225"/>
            <wp:effectExtent l="0" t="0" r="9525" b="952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446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83F28">
        <w:rPr>
          <w:rFonts w:ascii="Times New Roman" w:hAnsi="Times New Roman" w:cs="Times New Roman"/>
          <w:sz w:val="24"/>
          <w:szCs w:val="24"/>
          <w:lang w:val="en-US"/>
        </w:rPr>
        <w:t xml:space="preserve"> Caption Sup</w:t>
      </w:r>
      <w:r w:rsidR="00B13968" w:rsidRPr="00883F28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883F28">
        <w:rPr>
          <w:rFonts w:ascii="Times New Roman" w:hAnsi="Times New Roman" w:cs="Times New Roman"/>
          <w:sz w:val="24"/>
          <w:szCs w:val="24"/>
          <w:lang w:val="en-US"/>
        </w:rPr>
        <w:t>lementary Figure 1. The figure shows B coefficients from binary logistic regression analyses to predict group (i.e. patients with HMD vs. patients with LMD scores).</w:t>
      </w:r>
      <w:r w:rsidRPr="00883F28">
        <w:rPr>
          <w:lang w:val="en-US"/>
        </w:rPr>
        <w:t xml:space="preserve"> </w:t>
      </w:r>
      <w:r w:rsidRPr="00883F28">
        <w:rPr>
          <w:rFonts w:ascii="Times New Roman" w:hAnsi="Times New Roman" w:cs="Times New Roman"/>
          <w:sz w:val="24"/>
          <w:szCs w:val="24"/>
          <w:lang w:val="en-US"/>
        </w:rPr>
        <w:t>HMD High Masculine Depression scores, LMD Low Masculine Depression scores. B</w:t>
      </w:r>
      <w:r w:rsidR="00B13968" w:rsidRPr="00883F28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883F28">
        <w:rPr>
          <w:rFonts w:ascii="Times New Roman" w:hAnsi="Times New Roman" w:cs="Times New Roman"/>
          <w:sz w:val="24"/>
          <w:szCs w:val="24"/>
          <w:lang w:val="en-US"/>
        </w:rPr>
        <w:t xml:space="preserve">coefficients reaching statistical significance are indicated by non-transparent markers. </w:t>
      </w:r>
    </w:p>
    <w:p w14:paraId="65E44963" w14:textId="77777777" w:rsidR="00657E0B" w:rsidRPr="00883F28" w:rsidRDefault="002C7B03">
      <w:pPr>
        <w:rPr>
          <w:rFonts w:ascii="Times New Roman" w:hAnsi="Times New Roman" w:cs="Times New Roman"/>
          <w:lang w:val="en-US"/>
        </w:rPr>
        <w:sectPr w:rsidR="00657E0B" w:rsidRPr="00883F28" w:rsidSect="00890DA9">
          <w:headerReference w:type="default" r:id="rId9"/>
          <w:footerReference w:type="default" r:id="rId10"/>
          <w:pgSz w:w="11906" w:h="16838"/>
          <w:pgMar w:top="1418" w:right="1418" w:bottom="1134" w:left="1418" w:header="709" w:footer="709" w:gutter="0"/>
          <w:cols w:space="708"/>
          <w:docGrid w:linePitch="360"/>
        </w:sectPr>
      </w:pPr>
      <w:r w:rsidRPr="00883F28">
        <w:rPr>
          <w:rFonts w:ascii="Times New Roman" w:hAnsi="Times New Roman" w:cs="Times New Roman"/>
          <w:lang w:val="en-US"/>
        </w:rPr>
        <w:br w:type="page"/>
      </w:r>
    </w:p>
    <w:tbl>
      <w:tblPr>
        <w:tblpPr w:leftFromText="141" w:rightFromText="141" w:horzAnchor="margin" w:tblpY="600"/>
        <w:tblW w:w="1431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17"/>
      </w:tblGrid>
      <w:tr w:rsidR="00883F28" w:rsidRPr="00883F28" w14:paraId="16F6B3B8" w14:textId="77777777" w:rsidTr="00C00C7D">
        <w:trPr>
          <w:trHeight w:val="20"/>
        </w:trPr>
        <w:tc>
          <w:tcPr>
            <w:tcW w:w="14317" w:type="dxa"/>
            <w:tcBorders>
              <w:bottom w:val="single" w:sz="12" w:space="0" w:color="auto"/>
            </w:tcBorders>
            <w:shd w:val="clear" w:color="auto" w:fill="auto"/>
            <w:noWrap/>
          </w:tcPr>
          <w:p w14:paraId="01E05A59" w14:textId="77777777" w:rsidR="00657E0B" w:rsidRPr="00883F28" w:rsidRDefault="00657E0B" w:rsidP="00C00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b/>
                <w:szCs w:val="20"/>
                <w:lang w:val="en-US" w:eastAsia="de-DE"/>
              </w:rPr>
              <w:lastRenderedPageBreak/>
              <w:t>Supplementary Table S1</w:t>
            </w: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Items of the MDRS-22 translated into German</w:t>
            </w:r>
          </w:p>
        </w:tc>
      </w:tr>
      <w:tr w:rsidR="00883F28" w:rsidRPr="00883F28" w14:paraId="163D10A7" w14:textId="77777777" w:rsidTr="00C00C7D">
        <w:trPr>
          <w:trHeight w:val="20"/>
        </w:trPr>
        <w:tc>
          <w:tcPr>
            <w:tcW w:w="14317" w:type="dxa"/>
            <w:shd w:val="clear" w:color="auto" w:fill="auto"/>
            <w:noWrap/>
          </w:tcPr>
          <w:p w14:paraId="115953D8" w14:textId="77777777" w:rsidR="00657E0B" w:rsidRPr="00883F28" w:rsidRDefault="00657E0B" w:rsidP="00C00C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de-DE"/>
              </w:rPr>
            </w:pPr>
            <w:r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de-DE"/>
              </w:rPr>
              <w:t>1.Ich habe meine negativen Gefühle unterdrückt.</w:t>
            </w:r>
          </w:p>
          <w:p w14:paraId="2AF24037" w14:textId="77777777" w:rsidR="00657E0B" w:rsidRPr="00883F28" w:rsidRDefault="00657E0B" w:rsidP="00C00C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de-DE"/>
              </w:rPr>
            </w:pPr>
            <w:r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de-DE"/>
              </w:rPr>
              <w:t>2.Ich habe versucht meine Niedergeschlagenheit zu verdrängen.</w:t>
            </w:r>
          </w:p>
          <w:p w14:paraId="2A96410B" w14:textId="77777777" w:rsidR="00657E0B" w:rsidRPr="00883F28" w:rsidRDefault="00657E0B" w:rsidP="00C00C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de-DE"/>
              </w:rPr>
            </w:pPr>
            <w:r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de-DE"/>
              </w:rPr>
              <w:t>3.Ich habe meine Probleme verborgen.</w:t>
            </w:r>
          </w:p>
          <w:p w14:paraId="614A0C46" w14:textId="77777777" w:rsidR="00657E0B" w:rsidRPr="00883F28" w:rsidRDefault="00657E0B" w:rsidP="00C00C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de-DE"/>
              </w:rPr>
            </w:pPr>
            <w:r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de-DE"/>
              </w:rPr>
              <w:t>4. Ich habe alles alleine lösen müssen.</w:t>
            </w:r>
          </w:p>
          <w:p w14:paraId="70C5CBFE" w14:textId="77777777" w:rsidR="00657E0B" w:rsidRPr="00883F28" w:rsidRDefault="00657E0B" w:rsidP="00C00C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de-DE"/>
              </w:rPr>
            </w:pPr>
            <w:r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de-DE"/>
              </w:rPr>
              <w:t>5. Ich habe Drogen genommen, um zurecht zu kommen.</w:t>
            </w:r>
          </w:p>
          <w:p w14:paraId="6F2FC50F" w14:textId="77777777" w:rsidR="00657E0B" w:rsidRPr="00883F28" w:rsidRDefault="00657E0B" w:rsidP="00C00C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de-DE"/>
              </w:rPr>
            </w:pPr>
            <w:r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de-DE"/>
              </w:rPr>
              <w:t>6. Drogengebrauch hat mir vorrübergehende Erleichterung verschafft.</w:t>
            </w:r>
          </w:p>
          <w:p w14:paraId="16A7BEF9" w14:textId="77777777" w:rsidR="00657E0B" w:rsidRPr="00883F28" w:rsidRDefault="00657E0B" w:rsidP="00C00C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de-DE"/>
              </w:rPr>
            </w:pPr>
            <w:r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de-DE"/>
              </w:rPr>
              <w:t>7. Ich habe Drogen beschafft.</w:t>
            </w:r>
          </w:p>
          <w:p w14:paraId="3C5606F0" w14:textId="77777777" w:rsidR="00657E0B" w:rsidRPr="00883F28" w:rsidRDefault="00657E0B" w:rsidP="00C00C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de-DE"/>
              </w:rPr>
            </w:pPr>
            <w:r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de-DE"/>
              </w:rPr>
              <w:t>8. Ich habe Alkohol gebraucht, um herunterzukommen.</w:t>
            </w:r>
          </w:p>
          <w:p w14:paraId="4B54ECAB" w14:textId="77777777" w:rsidR="00657E0B" w:rsidRPr="00883F28" w:rsidRDefault="00657E0B" w:rsidP="00C00C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de-DE"/>
              </w:rPr>
            </w:pPr>
            <w:r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de-DE"/>
              </w:rPr>
              <w:t>9. Ich habe leichten Zugang zu Alkohol gebraucht.</w:t>
            </w:r>
          </w:p>
          <w:p w14:paraId="140840E7" w14:textId="77777777" w:rsidR="00657E0B" w:rsidRPr="00883F28" w:rsidRDefault="00657E0B" w:rsidP="00C00C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de-DE"/>
              </w:rPr>
            </w:pPr>
            <w:r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de-DE"/>
              </w:rPr>
              <w:t>10. Ich trank mehr Alkohol als sonst.</w:t>
            </w:r>
          </w:p>
          <w:p w14:paraId="1BAE9D29" w14:textId="77777777" w:rsidR="00657E0B" w:rsidRPr="00883F28" w:rsidRDefault="00657E0B" w:rsidP="00C00C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de-DE"/>
              </w:rPr>
            </w:pPr>
            <w:r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de-DE"/>
              </w:rPr>
              <w:t>11. Ich habe mich durchs Trinken nicht mehr so schlecht gefühlt.</w:t>
            </w:r>
          </w:p>
          <w:p w14:paraId="14CFED10" w14:textId="77777777" w:rsidR="00657E0B" w:rsidRPr="00883F28" w:rsidRDefault="00657E0B" w:rsidP="00C00C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de-DE"/>
              </w:rPr>
            </w:pPr>
            <w:r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de-DE"/>
              </w:rPr>
              <w:t>12. Ich verhielt mich anderen gegenüber verbal aggressiv.</w:t>
            </w:r>
          </w:p>
          <w:p w14:paraId="07C63703" w14:textId="77777777" w:rsidR="00657E0B" w:rsidRPr="00883F28" w:rsidRDefault="00657E0B" w:rsidP="00C00C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de-DE"/>
              </w:rPr>
            </w:pPr>
            <w:r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de-DE"/>
              </w:rPr>
              <w:t>13. Ich bin andere verbal angegangen obwohl ich nicht provoziert worden bin.</w:t>
            </w:r>
          </w:p>
          <w:p w14:paraId="5A392A68" w14:textId="77777777" w:rsidR="00657E0B" w:rsidRPr="00883F28" w:rsidRDefault="00657E0B" w:rsidP="00C00C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de-DE"/>
              </w:rPr>
            </w:pPr>
            <w:r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de-DE"/>
              </w:rPr>
              <w:t>14. Es war schwierig meine Wut/Ärger unter Kontrolle zu haben.</w:t>
            </w:r>
          </w:p>
          <w:p w14:paraId="5E1CBA16" w14:textId="77777777" w:rsidR="00657E0B" w:rsidRPr="00883F28" w:rsidRDefault="00657E0B" w:rsidP="00C00C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de-DE"/>
              </w:rPr>
            </w:pPr>
            <w:r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de-DE"/>
              </w:rPr>
              <w:t>15. Ich habe in Situationen aggressiv überreagiert.</w:t>
            </w:r>
          </w:p>
          <w:p w14:paraId="0F1BC3D3" w14:textId="77777777" w:rsidR="00657E0B" w:rsidRPr="00883F28" w:rsidRDefault="00657E0B" w:rsidP="00C00C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de-DE"/>
              </w:rPr>
            </w:pPr>
            <w:r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de-DE"/>
              </w:rPr>
              <w:t>16. Ich hatte unerklärliche Schmerzen.</w:t>
            </w:r>
          </w:p>
          <w:p w14:paraId="3734235C" w14:textId="77777777" w:rsidR="00657E0B" w:rsidRPr="00883F28" w:rsidRDefault="00657E0B" w:rsidP="00C00C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de-DE"/>
              </w:rPr>
            </w:pPr>
            <w:r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de-DE"/>
              </w:rPr>
              <w:t>17. Ich hatte Magenschmerzen.</w:t>
            </w:r>
          </w:p>
          <w:p w14:paraId="663D529E" w14:textId="77777777" w:rsidR="00657E0B" w:rsidRPr="00883F28" w:rsidRDefault="00657E0B" w:rsidP="00C00C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de-DE"/>
              </w:rPr>
            </w:pPr>
            <w:r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de-DE"/>
              </w:rPr>
              <w:t>18. Ich hatte regelmäßige Kopfschmerzen.</w:t>
            </w:r>
          </w:p>
          <w:p w14:paraId="59975B34" w14:textId="77777777" w:rsidR="00657E0B" w:rsidRPr="00883F28" w:rsidRDefault="00657E0B" w:rsidP="00C00C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de-DE"/>
              </w:rPr>
            </w:pPr>
            <w:r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de-DE"/>
              </w:rPr>
              <w:t>19. Ich litt häufiger unter Sodbrennen als sonst.</w:t>
            </w:r>
          </w:p>
          <w:p w14:paraId="1E92B1A2" w14:textId="77777777" w:rsidR="00657E0B" w:rsidRPr="00883F28" w:rsidRDefault="00657E0B" w:rsidP="00C00C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de-DE"/>
              </w:rPr>
            </w:pPr>
            <w:r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de-DE"/>
              </w:rPr>
              <w:t xml:space="preserve">20. Ich bin </w:t>
            </w:r>
            <w:proofErr w:type="gramStart"/>
            <w:r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de-DE"/>
              </w:rPr>
              <w:t>gefährlicher oder aggressiver Auto</w:t>
            </w:r>
            <w:proofErr w:type="gramEnd"/>
            <w:r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de-DE"/>
              </w:rPr>
              <w:t xml:space="preserve"> gefahren.</w:t>
            </w:r>
          </w:p>
          <w:p w14:paraId="7CB56239" w14:textId="77777777" w:rsidR="00657E0B" w:rsidRPr="00883F28" w:rsidRDefault="00657E0B" w:rsidP="00C00C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de-DE"/>
              </w:rPr>
            </w:pPr>
            <w:r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de-DE"/>
              </w:rPr>
              <w:t>21. Ich habe aufgehört über die Folgen meiner Handlungen nachzudenken.</w:t>
            </w:r>
          </w:p>
          <w:p w14:paraId="558624C2" w14:textId="77777777" w:rsidR="00657E0B" w:rsidRPr="00883F28" w:rsidRDefault="00657E0B" w:rsidP="00C00C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de-DE"/>
              </w:rPr>
            </w:pPr>
            <w:r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de-DE"/>
              </w:rPr>
              <w:t>22. Ich habe unnötige Risiken in Kauf genommen.</w:t>
            </w:r>
          </w:p>
        </w:tc>
      </w:tr>
      <w:tr w:rsidR="00883F28" w:rsidRPr="00883F28" w14:paraId="0E5AC5A4" w14:textId="77777777" w:rsidTr="00C00C7D">
        <w:trPr>
          <w:trHeight w:val="20"/>
        </w:trPr>
        <w:tc>
          <w:tcPr>
            <w:tcW w:w="14317" w:type="dxa"/>
            <w:tcBorders>
              <w:top w:val="single" w:sz="12" w:space="0" w:color="auto"/>
            </w:tcBorders>
            <w:shd w:val="clear" w:color="auto" w:fill="auto"/>
            <w:noWrap/>
          </w:tcPr>
          <w:p w14:paraId="3FB498E8" w14:textId="4083F24A" w:rsidR="00657E0B" w:rsidRPr="00883F28" w:rsidRDefault="00657E0B" w:rsidP="00C00C7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t xml:space="preserve">The table shows the translated German version of the Male Depression Rating Scale-22 (MDRS-22) </w:t>
            </w:r>
            <w:r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fldChar w:fldCharType="begin"/>
            </w:r>
            <w:r w:rsidR="0023147C"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instrText xml:space="preserve"> ADDIN EN.CITE &lt;EndNote&gt;&lt;Cite&gt;&lt;Author&gt;Rice&lt;/Author&gt;&lt;Year&gt;2013&lt;/Year&gt;&lt;RecNum&gt;1185&lt;/RecNum&gt;&lt;DisplayText&gt;[1]&lt;/DisplayText&gt;&lt;record&gt;&lt;rec-number&gt;1185&lt;/rec-number&gt;&lt;foreign-keys&gt;&lt;key app="EN" db-id="wavavatt0dpwdwewr28psfsva9zxxrftrzvf" timestamp="1464675975"&gt;1185&lt;/key&gt;&lt;/foreign-keys&gt;&lt;ref-type name="Journal Article"&gt;17&lt;/ref-type&gt;&lt;contributors&gt;&lt;authors&gt;&lt;author&gt;Rice, S. M.&lt;/author&gt;&lt;author&gt;Fallon, B. J.&lt;/author&gt;&lt;author&gt;Aucote, H. M.&lt;/author&gt;&lt;author&gt;Möller-Leimkühler, A. M.&lt;/author&gt;&lt;/authors&gt;&lt;/contributors&gt;&lt;auth-address&gt;Centre for Youth Mental Health, Orygen Youth Health Research Centre, University of Melbourne, Locked Bag 10, Parkville, VIC 3052, Australia. Electronic address: simon.rice@unimelb.edu.au.&lt;/auth-address&gt;&lt;titles&gt;&lt;title&gt;Development and preliminary validation of the male depression risk scale: furthering the assessment of depression in men&lt;/title&gt;&lt;secondary-title&gt;J Affect Disord&lt;/secondary-title&gt;&lt;alt-title&gt;Journal of affective disorders&lt;/alt-title&gt;&lt;/titles&gt;&lt;periodical&gt;&lt;full-title&gt;J Affect Disord&lt;/full-title&gt;&lt;/periodical&gt;&lt;pages&gt;950-8&lt;/pages&gt;&lt;volume&gt;151&lt;/volume&gt;&lt;number&gt;3&lt;/number&gt;&lt;keywords&gt;&lt;keyword&gt;Adult&lt;/keyword&gt;&lt;keyword&gt;Depression/*diagnosis/etiology/psychology&lt;/keyword&gt;&lt;keyword&gt;Factor Analysis, Statistical&lt;/keyword&gt;&lt;keyword&gt;Female&lt;/keyword&gt;&lt;keyword&gt;Humans&lt;/keyword&gt;&lt;keyword&gt;Male&lt;/keyword&gt;&lt;keyword&gt;Masculinity&lt;/keyword&gt;&lt;keyword&gt;*Psychiatric Status Rating Scales&lt;/keyword&gt;&lt;keyword&gt;Psychological Tests&lt;/keyword&gt;&lt;keyword&gt;Psychometrics&lt;/keyword&gt;&lt;keyword&gt;Reproducibility of Results&lt;/keyword&gt;&lt;keyword&gt;Risk Factors&lt;/keyword&gt;&lt;keyword&gt;Risk-Taking&lt;/keyword&gt;&lt;keyword&gt;Sex Factors&lt;/keyword&gt;&lt;/keywords&gt;&lt;dates&gt;&lt;year&gt;2013&lt;/year&gt;&lt;pub-dates&gt;&lt;date&gt;Dec&lt;/date&gt;&lt;/pub-dates&gt;&lt;/dates&gt;&lt;isbn&gt;1573-2517 (Electronic)&amp;#xD;0165-0327 (Linking)&lt;/isbn&gt;&lt;accession-num&gt;24051100&lt;/accession-num&gt;&lt;urls&gt;&lt;related-urls&gt;&lt;url&gt;http://www.ncbi.nlm.nih.gov/pubmed/24051100&lt;/url&gt;&lt;/related-urls&gt;&lt;/urls&gt;&lt;electronic-resource-num&gt;10.1016/j.jad.2013.08.013&lt;/electronic-resource-num&gt;&lt;/record&gt;&lt;/Cite&gt;&lt;/EndNote&gt;</w:instrText>
            </w:r>
            <w:r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fldChar w:fldCharType="separate"/>
            </w:r>
            <w:r w:rsidR="0023147C" w:rsidRPr="00883F28">
              <w:rPr>
                <w:rFonts w:ascii="Times New Roman" w:eastAsia="Times New Roman" w:hAnsi="Times New Roman" w:cs="Times New Roman"/>
                <w:bCs/>
                <w:noProof/>
                <w:sz w:val="20"/>
                <w:szCs w:val="20"/>
                <w:lang w:val="en-US" w:eastAsia="de-DE"/>
              </w:rPr>
              <w:t>[1]</w:t>
            </w:r>
            <w:r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fldChar w:fldCharType="end"/>
            </w:r>
            <w:r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t xml:space="preserve">. The questionnaire items listed in Table 1 have been previously published in </w:t>
            </w:r>
            <w:r w:rsidR="0023147C"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t>von Zimmermann et al, 2023</w:t>
            </w:r>
            <w:r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fldChar w:fldCharType="begin">
                <w:fldData xml:space="preserve">PEVuZE5vdGU+PENpdGU+PEF1dGhvcj52b24gWmltbWVybWFubjwvQXV0aG9yPjxZZWFyPjIwMjM8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</w:fldData>
              </w:fldChar>
            </w:r>
            <w:r w:rsidR="0023147C"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instrText xml:space="preserve"> ADDIN EN.CITE </w:instrText>
            </w:r>
            <w:r w:rsidR="0023147C"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fldChar w:fldCharType="begin">
                <w:fldData xml:space="preserve">PEVuZE5vdGU+PENpdGU+PEF1dGhvcj52b24gWmltbWVybWFubjwvQXV0aG9yPjxZZWFyPjIwMjM8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</w:fldData>
              </w:fldChar>
            </w:r>
            <w:r w:rsidR="0023147C"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instrText xml:space="preserve"> ADDIN EN.CITE.DATA </w:instrText>
            </w:r>
            <w:r w:rsidR="0023147C"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</w:r>
            <w:r w:rsidR="0023147C"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fldChar w:fldCharType="end"/>
            </w:r>
            <w:r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</w:r>
            <w:r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fldChar w:fldCharType="separate"/>
            </w:r>
            <w:r w:rsidR="0023147C" w:rsidRPr="00883F28">
              <w:rPr>
                <w:rFonts w:ascii="Times New Roman" w:eastAsia="Times New Roman" w:hAnsi="Times New Roman" w:cs="Times New Roman"/>
                <w:bCs/>
                <w:noProof/>
                <w:sz w:val="20"/>
                <w:szCs w:val="20"/>
                <w:lang w:val="en-US" w:eastAsia="de-DE"/>
              </w:rPr>
              <w:t>[2]</w:t>
            </w:r>
            <w:r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fldChar w:fldCharType="end"/>
            </w:r>
            <w:r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t>.</w:t>
            </w:r>
          </w:p>
        </w:tc>
      </w:tr>
    </w:tbl>
    <w:p w14:paraId="53444178" w14:textId="14775B2B" w:rsidR="002C7B03" w:rsidRPr="00883F28" w:rsidRDefault="002C7B03">
      <w:pPr>
        <w:rPr>
          <w:rFonts w:ascii="Times New Roman" w:hAnsi="Times New Roman" w:cs="Times New Roman"/>
          <w:lang w:val="en-US"/>
        </w:rPr>
      </w:pPr>
    </w:p>
    <w:p w14:paraId="5944A2EE" w14:textId="746133F4" w:rsidR="00657E0B" w:rsidRPr="00883F28" w:rsidRDefault="00657E0B" w:rsidP="00890DA9">
      <w:pPr>
        <w:tabs>
          <w:tab w:val="left" w:pos="5148"/>
        </w:tabs>
        <w:ind w:left="2410" w:hanging="2410"/>
        <w:rPr>
          <w:rFonts w:ascii="Times New Roman" w:hAnsi="Times New Roman" w:cs="Times New Roman"/>
          <w:lang w:val="en-US"/>
        </w:rPr>
      </w:pPr>
    </w:p>
    <w:p w14:paraId="501301BD" w14:textId="77777777" w:rsidR="00657E0B" w:rsidRPr="00883F28" w:rsidRDefault="00657E0B">
      <w:pPr>
        <w:rPr>
          <w:rFonts w:ascii="Times New Roman" w:hAnsi="Times New Roman" w:cs="Times New Roman"/>
          <w:lang w:val="en-US"/>
        </w:rPr>
      </w:pPr>
      <w:r w:rsidRPr="00883F28">
        <w:rPr>
          <w:rFonts w:ascii="Times New Roman" w:hAnsi="Times New Roman" w:cs="Times New Roman"/>
          <w:lang w:val="en-US"/>
        </w:rPr>
        <w:br w:type="page"/>
      </w:r>
    </w:p>
    <w:p w14:paraId="316B1714" w14:textId="77777777" w:rsidR="00890DA9" w:rsidRPr="00883F28" w:rsidRDefault="00890DA9" w:rsidP="00890DA9">
      <w:pPr>
        <w:tabs>
          <w:tab w:val="left" w:pos="5148"/>
        </w:tabs>
        <w:ind w:left="2410" w:hanging="2410"/>
        <w:rPr>
          <w:rFonts w:ascii="Times New Roman" w:hAnsi="Times New Roman" w:cs="Times New Roman"/>
          <w:lang w:val="en-US"/>
        </w:rPr>
        <w:sectPr w:rsidR="00890DA9" w:rsidRPr="00883F28" w:rsidSect="00657E0B">
          <w:pgSz w:w="16838" w:h="11906" w:orient="landscape"/>
          <w:pgMar w:top="1418" w:right="1418" w:bottom="1418" w:left="1134" w:header="709" w:footer="709" w:gutter="0"/>
          <w:cols w:space="708"/>
          <w:docGrid w:linePitch="360"/>
        </w:sectPr>
      </w:pPr>
    </w:p>
    <w:tbl>
      <w:tblPr>
        <w:tblpPr w:leftFromText="141" w:rightFromText="141" w:vertAnchor="page" w:horzAnchor="margin" w:tblpX="-851" w:tblpY="1560"/>
        <w:tblW w:w="1630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948"/>
        <w:gridCol w:w="948"/>
        <w:gridCol w:w="948"/>
        <w:gridCol w:w="948"/>
        <w:gridCol w:w="948"/>
        <w:gridCol w:w="948"/>
        <w:gridCol w:w="948"/>
        <w:gridCol w:w="948"/>
        <w:gridCol w:w="948"/>
        <w:gridCol w:w="948"/>
        <w:gridCol w:w="948"/>
        <w:gridCol w:w="948"/>
        <w:gridCol w:w="948"/>
        <w:gridCol w:w="948"/>
        <w:gridCol w:w="948"/>
        <w:gridCol w:w="948"/>
      </w:tblGrid>
      <w:tr w:rsidR="00883F28" w:rsidRPr="00883F28" w14:paraId="018665A7" w14:textId="77777777" w:rsidTr="007749B7">
        <w:trPr>
          <w:trHeight w:val="373"/>
        </w:trPr>
        <w:tc>
          <w:tcPr>
            <w:tcW w:w="16302" w:type="dxa"/>
            <w:gridSpan w:val="17"/>
            <w:tcBorders>
              <w:bottom w:val="single" w:sz="4" w:space="0" w:color="auto"/>
            </w:tcBorders>
            <w:shd w:val="clear" w:color="auto" w:fill="auto"/>
            <w:noWrap/>
          </w:tcPr>
          <w:p w14:paraId="34E99F05" w14:textId="63F4F21A" w:rsidR="003B70AA" w:rsidRPr="00883F28" w:rsidRDefault="003B70AA" w:rsidP="007749B7">
            <w:pPr>
              <w:jc w:val="both"/>
              <w:rPr>
                <w:rFonts w:ascii="Times New Roman" w:eastAsia="Times New Roman" w:hAnsi="Times New Roman" w:cs="Times New Roman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b/>
                <w:lang w:val="en-US" w:eastAsia="de-DE"/>
              </w:rPr>
              <w:lastRenderedPageBreak/>
              <w:t>Supplementary Table S</w:t>
            </w:r>
            <w:r w:rsidR="00ED421B" w:rsidRPr="00883F28">
              <w:rPr>
                <w:rFonts w:ascii="Times New Roman" w:eastAsia="Times New Roman" w:hAnsi="Times New Roman" w:cs="Times New Roman"/>
                <w:b/>
                <w:lang w:val="en-US" w:eastAsia="de-DE"/>
              </w:rPr>
              <w:t>2</w:t>
            </w:r>
            <w:r w:rsidRPr="00883F28">
              <w:rPr>
                <w:rFonts w:ascii="Times New Roman" w:eastAsia="Times New Roman" w:hAnsi="Times New Roman" w:cs="Times New Roman"/>
                <w:b/>
                <w:lang w:val="en-US" w:eastAsia="de-DE"/>
              </w:rPr>
              <w:t xml:space="preserve"> </w:t>
            </w:r>
            <w:r w:rsidRPr="00883F28">
              <w:rPr>
                <w:rFonts w:ascii="Times New Roman" w:hAnsi="Times New Roman" w:cs="Times New Roman"/>
                <w:lang w:val="en-US"/>
              </w:rPr>
              <w:t>Pearson correlations among variables</w:t>
            </w:r>
          </w:p>
        </w:tc>
      </w:tr>
      <w:tr w:rsidR="00883F28" w:rsidRPr="00883F28" w14:paraId="06972832" w14:textId="77777777" w:rsidTr="00AB7F50">
        <w:trPr>
          <w:trHeight w:val="373"/>
        </w:trPr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BF67231" w14:textId="77777777" w:rsidR="003B70AA" w:rsidRPr="00883F28" w:rsidRDefault="003B70AA" w:rsidP="00774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  <w:t xml:space="preserve">Correlation with </w:t>
            </w:r>
          </w:p>
          <w:p w14:paraId="58876FF5" w14:textId="77777777" w:rsidR="003B70AA" w:rsidRPr="00883F28" w:rsidRDefault="003B70AA" w:rsidP="007749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de-DE"/>
              </w:rPr>
            </w:pPr>
          </w:p>
        </w:tc>
        <w:tc>
          <w:tcPr>
            <w:tcW w:w="948" w:type="dxa"/>
            <w:tcBorders>
              <w:bottom w:val="single" w:sz="4" w:space="0" w:color="auto"/>
            </w:tcBorders>
          </w:tcPr>
          <w:p w14:paraId="5EDEEB26" w14:textId="50A22E28" w:rsidR="003B70AA" w:rsidRPr="00883F28" w:rsidRDefault="003B70AA" w:rsidP="00774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BDI</w:t>
            </w:r>
            <w:r w:rsidR="00BD5D9D" w:rsidRPr="00883F28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-II</w:t>
            </w:r>
            <w:r w:rsidRPr="00883F28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 xml:space="preserve"> / MDRS</w:t>
            </w:r>
          </w:p>
        </w:tc>
        <w:tc>
          <w:tcPr>
            <w:tcW w:w="948" w:type="dxa"/>
            <w:tcBorders>
              <w:bottom w:val="single" w:sz="4" w:space="0" w:color="auto"/>
            </w:tcBorders>
          </w:tcPr>
          <w:p w14:paraId="28EFEA92" w14:textId="77777777" w:rsidR="003B70AA" w:rsidRPr="00883F28" w:rsidRDefault="003B70AA" w:rsidP="00774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Age</w:t>
            </w:r>
          </w:p>
        </w:tc>
        <w:tc>
          <w:tcPr>
            <w:tcW w:w="948" w:type="dxa"/>
            <w:tcBorders>
              <w:bottom w:val="single" w:sz="4" w:space="0" w:color="auto"/>
            </w:tcBorders>
          </w:tcPr>
          <w:p w14:paraId="1706ADBF" w14:textId="77777777" w:rsidR="003B70AA" w:rsidRPr="00883F28" w:rsidRDefault="003B70AA" w:rsidP="00774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Sex</w:t>
            </w:r>
          </w:p>
        </w:tc>
        <w:tc>
          <w:tcPr>
            <w:tcW w:w="948" w:type="dxa"/>
            <w:tcBorders>
              <w:bottom w:val="single" w:sz="4" w:space="0" w:color="auto"/>
            </w:tcBorders>
            <w:noWrap/>
          </w:tcPr>
          <w:p w14:paraId="76442F88" w14:textId="77777777" w:rsidR="003B70AA" w:rsidRPr="00883F28" w:rsidRDefault="003B70AA" w:rsidP="00774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GSI</w:t>
            </w:r>
          </w:p>
        </w:tc>
        <w:tc>
          <w:tcPr>
            <w:tcW w:w="948" w:type="dxa"/>
            <w:tcBorders>
              <w:bottom w:val="single" w:sz="4" w:space="0" w:color="auto"/>
            </w:tcBorders>
          </w:tcPr>
          <w:p w14:paraId="30E0689F" w14:textId="77777777" w:rsidR="003B70AA" w:rsidRPr="00883F28" w:rsidRDefault="003B70AA" w:rsidP="00774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PSDI</w:t>
            </w:r>
          </w:p>
        </w:tc>
        <w:tc>
          <w:tcPr>
            <w:tcW w:w="948" w:type="dxa"/>
            <w:tcBorders>
              <w:bottom w:val="single" w:sz="4" w:space="0" w:color="auto"/>
            </w:tcBorders>
          </w:tcPr>
          <w:p w14:paraId="2C1A6B1D" w14:textId="77777777" w:rsidR="003B70AA" w:rsidRPr="00883F28" w:rsidRDefault="003B70AA" w:rsidP="00774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PST</w:t>
            </w:r>
          </w:p>
        </w:tc>
        <w:tc>
          <w:tcPr>
            <w:tcW w:w="948" w:type="dxa"/>
            <w:tcBorders>
              <w:bottom w:val="single" w:sz="4" w:space="0" w:color="auto"/>
            </w:tcBorders>
          </w:tcPr>
          <w:p w14:paraId="0C8BF8BA" w14:textId="1CD994D9" w:rsidR="003B70AA" w:rsidRPr="00883F28" w:rsidRDefault="003B70AA" w:rsidP="00774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</w:pPr>
            <w:proofErr w:type="spellStart"/>
            <w:r w:rsidRPr="00883F28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Somati</w:t>
            </w:r>
            <w:r w:rsidR="007749B7" w:rsidRPr="00883F28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-</w:t>
            </w:r>
            <w:r w:rsidRPr="00883F28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zation</w:t>
            </w:r>
            <w:proofErr w:type="spellEnd"/>
          </w:p>
        </w:tc>
        <w:tc>
          <w:tcPr>
            <w:tcW w:w="948" w:type="dxa"/>
            <w:tcBorders>
              <w:bottom w:val="single" w:sz="4" w:space="0" w:color="auto"/>
            </w:tcBorders>
          </w:tcPr>
          <w:p w14:paraId="70D1AC18" w14:textId="248C5E94" w:rsidR="003B70AA" w:rsidRPr="00883F28" w:rsidRDefault="003B70AA" w:rsidP="00774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  <w:t>Obses</w:t>
            </w:r>
            <w:r w:rsidR="007749B7" w:rsidRPr="00883F28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  <w:t>s-</w:t>
            </w:r>
            <w:proofErr w:type="spellStart"/>
            <w:r w:rsidRPr="00883F28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  <w:t>ive</w:t>
            </w:r>
            <w:proofErr w:type="spellEnd"/>
            <w:r w:rsidRPr="00883F28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  <w:t>-</w:t>
            </w:r>
            <w:proofErr w:type="spellStart"/>
            <w:r w:rsidRPr="00883F28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  <w:t>compul</w:t>
            </w:r>
            <w:r w:rsidR="007749B7" w:rsidRPr="00883F28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  <w:t>-</w:t>
            </w:r>
            <w:r w:rsidRPr="00883F28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  <w:t>sive</w:t>
            </w:r>
            <w:proofErr w:type="spellEnd"/>
          </w:p>
        </w:tc>
        <w:tc>
          <w:tcPr>
            <w:tcW w:w="948" w:type="dxa"/>
            <w:tcBorders>
              <w:bottom w:val="single" w:sz="4" w:space="0" w:color="auto"/>
            </w:tcBorders>
          </w:tcPr>
          <w:p w14:paraId="36C3FB39" w14:textId="1D38FF5E" w:rsidR="003B70AA" w:rsidRPr="00883F28" w:rsidRDefault="003B70AA" w:rsidP="00774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</w:pPr>
            <w:proofErr w:type="spellStart"/>
            <w:r w:rsidRPr="00883F28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  <w:t>Interper</w:t>
            </w:r>
            <w:proofErr w:type="spellEnd"/>
            <w:r w:rsidR="007749B7" w:rsidRPr="00883F28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  <w:t>-</w:t>
            </w:r>
            <w:r w:rsidRPr="00883F28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  <w:t xml:space="preserve">sonal </w:t>
            </w:r>
            <w:proofErr w:type="spellStart"/>
            <w:r w:rsidRPr="00883F28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  <w:t>sensibi</w:t>
            </w:r>
            <w:r w:rsidR="007749B7" w:rsidRPr="00883F28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  <w:t>-</w:t>
            </w:r>
            <w:r w:rsidRPr="00883F28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  <w:t>lity</w:t>
            </w:r>
            <w:proofErr w:type="spellEnd"/>
          </w:p>
        </w:tc>
        <w:tc>
          <w:tcPr>
            <w:tcW w:w="948" w:type="dxa"/>
            <w:tcBorders>
              <w:bottom w:val="single" w:sz="4" w:space="0" w:color="auto"/>
            </w:tcBorders>
          </w:tcPr>
          <w:p w14:paraId="17897FC5" w14:textId="36836566" w:rsidR="003B70AA" w:rsidRPr="00883F28" w:rsidRDefault="003B70AA" w:rsidP="00774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  <w:t>Depress</w:t>
            </w:r>
            <w:r w:rsidR="007749B7" w:rsidRPr="00883F28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  <w:t>-</w:t>
            </w:r>
            <w:r w:rsidRPr="00883F28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  <w:t>ion</w:t>
            </w:r>
          </w:p>
        </w:tc>
        <w:tc>
          <w:tcPr>
            <w:tcW w:w="948" w:type="dxa"/>
            <w:tcBorders>
              <w:bottom w:val="single" w:sz="4" w:space="0" w:color="auto"/>
            </w:tcBorders>
          </w:tcPr>
          <w:p w14:paraId="10F755AD" w14:textId="77777777" w:rsidR="003B70AA" w:rsidRPr="00883F28" w:rsidRDefault="003B70AA" w:rsidP="00774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  <w:t>Anxiety</w:t>
            </w:r>
          </w:p>
        </w:tc>
        <w:tc>
          <w:tcPr>
            <w:tcW w:w="948" w:type="dxa"/>
            <w:tcBorders>
              <w:bottom w:val="single" w:sz="4" w:space="0" w:color="auto"/>
            </w:tcBorders>
          </w:tcPr>
          <w:p w14:paraId="7B9E8EA8" w14:textId="77777777" w:rsidR="003B70AA" w:rsidRPr="00883F28" w:rsidRDefault="003B70AA" w:rsidP="00774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  <w:t>Anger-hostility</w:t>
            </w:r>
          </w:p>
        </w:tc>
        <w:tc>
          <w:tcPr>
            <w:tcW w:w="948" w:type="dxa"/>
            <w:tcBorders>
              <w:bottom w:val="single" w:sz="4" w:space="0" w:color="auto"/>
            </w:tcBorders>
          </w:tcPr>
          <w:p w14:paraId="0CD3C7CF" w14:textId="77777777" w:rsidR="003B70AA" w:rsidRPr="00883F28" w:rsidRDefault="003B70AA" w:rsidP="00774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  <w:t>Phobic-anxiety</w:t>
            </w:r>
          </w:p>
        </w:tc>
        <w:tc>
          <w:tcPr>
            <w:tcW w:w="948" w:type="dxa"/>
            <w:tcBorders>
              <w:bottom w:val="single" w:sz="4" w:space="0" w:color="auto"/>
            </w:tcBorders>
          </w:tcPr>
          <w:p w14:paraId="33A4FE95" w14:textId="0AD4882E" w:rsidR="003B70AA" w:rsidRPr="00883F28" w:rsidRDefault="003B70AA" w:rsidP="007749B7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  <w:t>Paranoid ideation</w:t>
            </w:r>
          </w:p>
        </w:tc>
        <w:tc>
          <w:tcPr>
            <w:tcW w:w="948" w:type="dxa"/>
            <w:tcBorders>
              <w:bottom w:val="single" w:sz="4" w:space="0" w:color="auto"/>
            </w:tcBorders>
          </w:tcPr>
          <w:p w14:paraId="5BC75E50" w14:textId="622FFF4E" w:rsidR="003B70AA" w:rsidRPr="00883F28" w:rsidRDefault="003B70AA" w:rsidP="007749B7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</w:pPr>
            <w:proofErr w:type="spellStart"/>
            <w:r w:rsidRPr="00883F28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  <w:t>Psychoti</w:t>
            </w:r>
            <w:r w:rsidR="007749B7" w:rsidRPr="00883F28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  <w:t>-</w:t>
            </w:r>
            <w:r w:rsidRPr="00883F28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  <w:t>cism</w:t>
            </w:r>
            <w:proofErr w:type="spellEnd"/>
          </w:p>
        </w:tc>
        <w:tc>
          <w:tcPr>
            <w:tcW w:w="948" w:type="dxa"/>
            <w:tcBorders>
              <w:bottom w:val="single" w:sz="4" w:space="0" w:color="auto"/>
            </w:tcBorders>
          </w:tcPr>
          <w:p w14:paraId="0A7A0825" w14:textId="5DCE2B82" w:rsidR="003B70AA" w:rsidRPr="00883F28" w:rsidRDefault="003B70AA" w:rsidP="007749B7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  <w:t>Process</w:t>
            </w:r>
            <w:r w:rsidR="007749B7" w:rsidRPr="00883F28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  <w:t>-</w:t>
            </w:r>
            <w:proofErr w:type="spellStart"/>
            <w:r w:rsidRPr="00883F28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  <w:t>ing</w:t>
            </w:r>
            <w:proofErr w:type="spellEnd"/>
            <w:r w:rsidRPr="00883F28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  <w:t xml:space="preserve"> time</w:t>
            </w:r>
          </w:p>
        </w:tc>
      </w:tr>
      <w:tr w:rsidR="00883F28" w:rsidRPr="00883F28" w14:paraId="764DCD16" w14:textId="77777777" w:rsidTr="00AB7F50">
        <w:trPr>
          <w:trHeight w:val="28"/>
        </w:trPr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</w:tcPr>
          <w:p w14:paraId="6FEDB4D7" w14:textId="1A21A641" w:rsidR="003B70AA" w:rsidRPr="00883F28" w:rsidRDefault="003B70AA" w:rsidP="007749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de-DE"/>
              </w:rPr>
              <w:t>BDI</w:t>
            </w:r>
            <w:r w:rsidR="00BD5D9D" w:rsidRPr="00883F2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de-DE"/>
              </w:rPr>
              <w:t>-II</w:t>
            </w:r>
          </w:p>
        </w:tc>
        <w:tc>
          <w:tcPr>
            <w:tcW w:w="948" w:type="dxa"/>
            <w:tcBorders>
              <w:top w:val="single" w:sz="4" w:space="0" w:color="auto"/>
            </w:tcBorders>
          </w:tcPr>
          <w:p w14:paraId="0D3FA288" w14:textId="77777777" w:rsidR="003B70AA" w:rsidRPr="00883F28" w:rsidRDefault="003B70A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5D4AE9C9" w14:textId="77777777" w:rsidR="003B70AA" w:rsidRPr="00883F28" w:rsidRDefault="003B70A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1DF7AE92" w14:textId="77777777" w:rsidR="003B70AA" w:rsidRPr="00883F28" w:rsidRDefault="003B70A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41F0D5C1" w14:textId="77777777" w:rsidR="003B70AA" w:rsidRPr="00883F28" w:rsidRDefault="003B70A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4F45283A" w14:textId="77777777" w:rsidR="003B70AA" w:rsidRPr="00883F28" w:rsidRDefault="003B70A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2B250E1E" w14:textId="77777777" w:rsidR="003B70AA" w:rsidRPr="00883F28" w:rsidRDefault="003B70A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479B4E98" w14:textId="77777777" w:rsidR="003B70AA" w:rsidRPr="00883F28" w:rsidRDefault="003B70A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2C22F1D0" w14:textId="77777777" w:rsidR="003B70AA" w:rsidRPr="00883F28" w:rsidRDefault="003B70A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53A3952C" w14:textId="77777777" w:rsidR="003B70AA" w:rsidRPr="00883F28" w:rsidRDefault="003B70A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459EA64E" w14:textId="77777777" w:rsidR="003B70AA" w:rsidRPr="00883F28" w:rsidRDefault="003B70A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725ED8B2" w14:textId="77777777" w:rsidR="003B70AA" w:rsidRPr="00883F28" w:rsidRDefault="003B70A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3BAC271D" w14:textId="77777777" w:rsidR="003B70AA" w:rsidRPr="00883F28" w:rsidRDefault="003B70A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56656684" w14:textId="77777777" w:rsidR="003B70AA" w:rsidRPr="00883F28" w:rsidRDefault="003B70A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</w:tcPr>
          <w:p w14:paraId="0B1AADC6" w14:textId="77777777" w:rsidR="003B70AA" w:rsidRPr="00883F28" w:rsidRDefault="003B70A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</w:tcPr>
          <w:p w14:paraId="198933EA" w14:textId="77777777" w:rsidR="003B70AA" w:rsidRPr="00883F28" w:rsidRDefault="003B70A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</w:tcPr>
          <w:p w14:paraId="3F994737" w14:textId="77777777" w:rsidR="003B70AA" w:rsidRPr="00883F28" w:rsidRDefault="003B70A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83F28" w:rsidRPr="00883F28" w14:paraId="48A4D79E" w14:textId="77777777" w:rsidTr="00AB7F50">
        <w:trPr>
          <w:trHeight w:val="28"/>
        </w:trPr>
        <w:tc>
          <w:tcPr>
            <w:tcW w:w="1134" w:type="dxa"/>
            <w:shd w:val="clear" w:color="auto" w:fill="auto"/>
            <w:noWrap/>
          </w:tcPr>
          <w:p w14:paraId="21C1C978" w14:textId="77777777" w:rsidR="003B70AA" w:rsidRPr="00883F28" w:rsidRDefault="003B70AA" w:rsidP="007749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de-DE"/>
              </w:rPr>
              <w:t>HMD</w:t>
            </w:r>
          </w:p>
        </w:tc>
        <w:tc>
          <w:tcPr>
            <w:tcW w:w="948" w:type="dxa"/>
            <w:tcBorders>
              <w:top w:val="single" w:sz="4" w:space="0" w:color="auto"/>
            </w:tcBorders>
          </w:tcPr>
          <w:p w14:paraId="225AB977" w14:textId="77777777" w:rsidR="003B70AA" w:rsidRPr="00883F28" w:rsidRDefault="003B70A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0D89DEE7" w14:textId="77777777" w:rsidR="003B70AA" w:rsidRPr="00883F28" w:rsidRDefault="003B70A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7D390122" w14:textId="77777777" w:rsidR="003B70AA" w:rsidRPr="00883F28" w:rsidRDefault="003B70A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0EED5E8E" w14:textId="77777777" w:rsidR="003B70AA" w:rsidRPr="00883F28" w:rsidRDefault="003B70A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435121F6" w14:textId="77777777" w:rsidR="003B70AA" w:rsidRPr="00883F28" w:rsidRDefault="003B70A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1A90B2EF" w14:textId="77777777" w:rsidR="003B70AA" w:rsidRPr="00883F28" w:rsidRDefault="003B70A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3C2D4920" w14:textId="77777777" w:rsidR="003B70AA" w:rsidRPr="00883F28" w:rsidRDefault="003B70A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305B2359" w14:textId="77777777" w:rsidR="003B70AA" w:rsidRPr="00883F28" w:rsidRDefault="003B70A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3367D530" w14:textId="77777777" w:rsidR="003B70AA" w:rsidRPr="00883F28" w:rsidRDefault="003B70A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316A73B2" w14:textId="77777777" w:rsidR="003B70AA" w:rsidRPr="00883F28" w:rsidRDefault="003B70A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5BE544A9" w14:textId="77777777" w:rsidR="003B70AA" w:rsidRPr="00883F28" w:rsidRDefault="003B70A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0587EECD" w14:textId="77777777" w:rsidR="003B70AA" w:rsidRPr="00883F28" w:rsidRDefault="003B70A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4AE0D50F" w14:textId="77777777" w:rsidR="003B70AA" w:rsidRPr="00883F28" w:rsidRDefault="003B70A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</w:tcPr>
          <w:p w14:paraId="2E5A8F32" w14:textId="77777777" w:rsidR="003B70AA" w:rsidRPr="00883F28" w:rsidRDefault="003B70A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</w:tcPr>
          <w:p w14:paraId="63343679" w14:textId="77777777" w:rsidR="003B70AA" w:rsidRPr="00883F28" w:rsidRDefault="003B70A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</w:tcPr>
          <w:p w14:paraId="651A9A78" w14:textId="77777777" w:rsidR="003B70AA" w:rsidRPr="00883F28" w:rsidRDefault="003B70A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83F28" w:rsidRPr="00883F28" w14:paraId="3191CEC0" w14:textId="77777777" w:rsidTr="00AB7F50">
        <w:trPr>
          <w:trHeight w:val="28"/>
        </w:trPr>
        <w:tc>
          <w:tcPr>
            <w:tcW w:w="1134" w:type="dxa"/>
            <w:shd w:val="clear" w:color="auto" w:fill="auto"/>
            <w:noWrap/>
          </w:tcPr>
          <w:p w14:paraId="76F0A30F" w14:textId="77777777" w:rsidR="003B70AA" w:rsidRPr="00883F28" w:rsidRDefault="003B70AA" w:rsidP="007749B7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  <w:t>r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AC6E6A" w14:textId="77777777" w:rsidR="003B70AA" w:rsidRPr="00883F28" w:rsidRDefault="003B70A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0.161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1484A4" w14:textId="77777777" w:rsidR="003B70AA" w:rsidRPr="00883F28" w:rsidRDefault="003B70A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0.168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3160E4" w14:textId="77777777" w:rsidR="003B70AA" w:rsidRPr="00883F28" w:rsidRDefault="003B70A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.312**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5EF872" w14:textId="77777777" w:rsidR="003B70AA" w:rsidRPr="00883F28" w:rsidRDefault="003B70A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.449**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6E23A7" w14:textId="77777777" w:rsidR="003B70AA" w:rsidRPr="00883F28" w:rsidRDefault="003B70A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.499**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5A8946" w14:textId="77777777" w:rsidR="003B70AA" w:rsidRPr="00883F28" w:rsidRDefault="003B70A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.394**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510078" w14:textId="77777777" w:rsidR="003B70AA" w:rsidRPr="00883F28" w:rsidRDefault="003B70A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.276*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8BE4B9" w14:textId="77777777" w:rsidR="003B70AA" w:rsidRPr="00883F28" w:rsidRDefault="003B70A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.350**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D23A9D" w14:textId="77777777" w:rsidR="003B70AA" w:rsidRPr="00883F28" w:rsidRDefault="003B70A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.517**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1F75B9" w14:textId="77777777" w:rsidR="003B70AA" w:rsidRPr="00883F28" w:rsidRDefault="003B70A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.308**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F40822" w14:textId="77777777" w:rsidR="003B70AA" w:rsidRPr="00883F28" w:rsidRDefault="003B70A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.385**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E8D699" w14:textId="77777777" w:rsidR="003B70AA" w:rsidRPr="00883F28" w:rsidRDefault="003B70A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0.211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7D61AD" w14:textId="77777777" w:rsidR="003B70AA" w:rsidRPr="00883F28" w:rsidRDefault="003B70A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.330**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192F98" w14:textId="77777777" w:rsidR="003B70AA" w:rsidRPr="00883F28" w:rsidRDefault="003B70A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.335**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43BCE7" w14:textId="77777777" w:rsidR="003B70AA" w:rsidRPr="00883F28" w:rsidRDefault="003B70A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.391**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B2A5DD" w14:textId="77777777" w:rsidR="003B70AA" w:rsidRPr="00883F28" w:rsidRDefault="003B70A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0.011</w:t>
            </w:r>
          </w:p>
        </w:tc>
      </w:tr>
      <w:tr w:rsidR="00883F28" w:rsidRPr="00883F28" w14:paraId="3D0E4C41" w14:textId="77777777" w:rsidTr="00AB7F50">
        <w:trPr>
          <w:trHeight w:val="28"/>
        </w:trPr>
        <w:tc>
          <w:tcPr>
            <w:tcW w:w="1134" w:type="dxa"/>
            <w:shd w:val="clear" w:color="auto" w:fill="auto"/>
            <w:noWrap/>
          </w:tcPr>
          <w:p w14:paraId="41B56FD2" w14:textId="77777777" w:rsidR="003B70AA" w:rsidRPr="00883F28" w:rsidRDefault="003B70AA" w:rsidP="007749B7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  <w:t>P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8F9D7C" w14:textId="77777777" w:rsidR="003B70AA" w:rsidRPr="00883F28" w:rsidRDefault="003B70A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0.153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9981D9" w14:textId="77777777" w:rsidR="003B70AA" w:rsidRPr="00883F28" w:rsidRDefault="003B70A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0.136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175FEF" w14:textId="77777777" w:rsidR="003B70AA" w:rsidRPr="00883F28" w:rsidRDefault="003B70AA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0.005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C8488F" w14:textId="6FE1CDAB" w:rsidR="003B70AA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949600" w14:textId="32426563" w:rsidR="003B70AA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4B682C" w14:textId="614EE566" w:rsidR="003B70AA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E848A9" w14:textId="77777777" w:rsidR="003B70AA" w:rsidRPr="00883F28" w:rsidRDefault="003B70AA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0.015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384BCB" w14:textId="77777777" w:rsidR="003B70AA" w:rsidRPr="00883F28" w:rsidRDefault="003B70AA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0.002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C080C4" w14:textId="27C5ECB2" w:rsidR="003B70AA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18A6C2" w14:textId="77777777" w:rsidR="003B70AA" w:rsidRPr="00883F28" w:rsidRDefault="003B70AA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0.006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C24C39" w14:textId="3F47F6FB" w:rsidR="003B70AA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F30858" w14:textId="77777777" w:rsidR="003B70AA" w:rsidRPr="00883F28" w:rsidRDefault="003B70AA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0.064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93BF29" w14:textId="77777777" w:rsidR="003B70AA" w:rsidRPr="00883F28" w:rsidRDefault="003B70AA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0.003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193B4C" w14:textId="77777777" w:rsidR="003B70AA" w:rsidRPr="00883F28" w:rsidRDefault="003B70AA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0.003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049D50" w14:textId="55674AA0" w:rsidR="003B70AA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13E392" w14:textId="77777777" w:rsidR="003B70AA" w:rsidRPr="00883F28" w:rsidRDefault="003B70A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0.926</w:t>
            </w:r>
          </w:p>
        </w:tc>
      </w:tr>
      <w:tr w:rsidR="00883F28" w:rsidRPr="00883F28" w14:paraId="6308E60F" w14:textId="77777777" w:rsidTr="00AB7F50">
        <w:trPr>
          <w:trHeight w:val="28"/>
        </w:trPr>
        <w:tc>
          <w:tcPr>
            <w:tcW w:w="1134" w:type="dxa"/>
            <w:shd w:val="clear" w:color="auto" w:fill="auto"/>
            <w:noWrap/>
          </w:tcPr>
          <w:p w14:paraId="689028E3" w14:textId="77777777" w:rsidR="003B70AA" w:rsidRPr="00883F28" w:rsidRDefault="003B70AA" w:rsidP="007749B7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  <w:t>N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7D6D0B" w14:textId="77777777" w:rsidR="003B70AA" w:rsidRPr="00883F28" w:rsidRDefault="003B70A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CD445E" w14:textId="77777777" w:rsidR="003B70AA" w:rsidRPr="00883F28" w:rsidRDefault="003B70A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C4B047" w14:textId="77777777" w:rsidR="003B70AA" w:rsidRPr="00883F28" w:rsidRDefault="003B70A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AB5D5F" w14:textId="77777777" w:rsidR="003B70AA" w:rsidRPr="00883F28" w:rsidRDefault="003B70A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29ED97" w14:textId="77777777" w:rsidR="003B70AA" w:rsidRPr="00883F28" w:rsidRDefault="003B70A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8C78CB" w14:textId="77777777" w:rsidR="003B70AA" w:rsidRPr="00883F28" w:rsidRDefault="003B70A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02F3C3" w14:textId="77777777" w:rsidR="003B70AA" w:rsidRPr="00883F28" w:rsidRDefault="003B70A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4E6EF5" w14:textId="77777777" w:rsidR="003B70AA" w:rsidRPr="00883F28" w:rsidRDefault="003B70A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039528" w14:textId="77777777" w:rsidR="003B70AA" w:rsidRPr="00883F28" w:rsidRDefault="003B70A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7DE570" w14:textId="77777777" w:rsidR="003B70AA" w:rsidRPr="00883F28" w:rsidRDefault="003B70A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D7E596" w14:textId="77777777" w:rsidR="003B70AA" w:rsidRPr="00883F28" w:rsidRDefault="003B70A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8F748B" w14:textId="77777777" w:rsidR="003B70AA" w:rsidRPr="00883F28" w:rsidRDefault="003B70A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76FC86" w14:textId="77777777" w:rsidR="003B70AA" w:rsidRPr="00883F28" w:rsidRDefault="003B70A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C25642" w14:textId="77777777" w:rsidR="003B70AA" w:rsidRPr="00883F28" w:rsidRDefault="003B70A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73D094" w14:textId="77777777" w:rsidR="003B70AA" w:rsidRPr="00883F28" w:rsidRDefault="003B70A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15BD38" w14:textId="77777777" w:rsidR="003B70AA" w:rsidRPr="00883F28" w:rsidRDefault="003B70A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71</w:t>
            </w:r>
          </w:p>
        </w:tc>
      </w:tr>
      <w:tr w:rsidR="00883F28" w:rsidRPr="00883F28" w14:paraId="6214C32D" w14:textId="77777777" w:rsidTr="00AB7F50">
        <w:trPr>
          <w:trHeight w:val="28"/>
        </w:trPr>
        <w:tc>
          <w:tcPr>
            <w:tcW w:w="1134" w:type="dxa"/>
            <w:shd w:val="clear" w:color="auto" w:fill="auto"/>
            <w:noWrap/>
          </w:tcPr>
          <w:p w14:paraId="70437FB5" w14:textId="08BB8C18" w:rsidR="0035125A" w:rsidRPr="00883F28" w:rsidRDefault="0035125A" w:rsidP="007749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de-DE"/>
              </w:rPr>
              <w:t>LMD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8745BA" w14:textId="77777777" w:rsidR="0035125A" w:rsidRPr="00883F28" w:rsidRDefault="0035125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8ADDE4" w14:textId="77777777" w:rsidR="0035125A" w:rsidRPr="00883F28" w:rsidRDefault="0035125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6F4E30" w14:textId="77777777" w:rsidR="0035125A" w:rsidRPr="00883F28" w:rsidRDefault="0035125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1789E4" w14:textId="77777777" w:rsidR="0035125A" w:rsidRPr="00883F28" w:rsidRDefault="0035125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11AC72" w14:textId="77777777" w:rsidR="0035125A" w:rsidRPr="00883F28" w:rsidRDefault="0035125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11693B" w14:textId="77777777" w:rsidR="0035125A" w:rsidRPr="00883F28" w:rsidRDefault="0035125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FED1C8" w14:textId="77777777" w:rsidR="0035125A" w:rsidRPr="00883F28" w:rsidRDefault="0035125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C294DD" w14:textId="77777777" w:rsidR="0035125A" w:rsidRPr="00883F28" w:rsidRDefault="0035125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D5A665" w14:textId="77777777" w:rsidR="0035125A" w:rsidRPr="00883F28" w:rsidRDefault="0035125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5D4ECE" w14:textId="77777777" w:rsidR="0035125A" w:rsidRPr="00883F28" w:rsidRDefault="0035125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A4EDB5" w14:textId="77777777" w:rsidR="0035125A" w:rsidRPr="00883F28" w:rsidRDefault="0035125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400D6D" w14:textId="77777777" w:rsidR="0035125A" w:rsidRPr="00883F28" w:rsidRDefault="0035125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4FCBD0" w14:textId="77777777" w:rsidR="0035125A" w:rsidRPr="00883F28" w:rsidRDefault="0035125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4AD3C3" w14:textId="77777777" w:rsidR="0035125A" w:rsidRPr="00883F28" w:rsidRDefault="0035125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AABA94" w14:textId="77777777" w:rsidR="0035125A" w:rsidRPr="00883F28" w:rsidRDefault="0035125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C49856" w14:textId="77777777" w:rsidR="0035125A" w:rsidRPr="00883F28" w:rsidRDefault="0035125A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83F28" w:rsidRPr="00883F28" w14:paraId="0693CBFE" w14:textId="77777777" w:rsidTr="00AB7F50">
        <w:trPr>
          <w:trHeight w:val="28"/>
        </w:trPr>
        <w:tc>
          <w:tcPr>
            <w:tcW w:w="1134" w:type="dxa"/>
            <w:shd w:val="clear" w:color="auto" w:fill="auto"/>
            <w:noWrap/>
          </w:tcPr>
          <w:p w14:paraId="676EA9AF" w14:textId="464A3ED8" w:rsidR="006D2862" w:rsidRPr="00883F28" w:rsidRDefault="006D2862" w:rsidP="007749B7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  <w:t>r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708F6B" w14:textId="77777777" w:rsidR="006D2862" w:rsidRPr="00883F28" w:rsidRDefault="006D2862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.495**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3AC47A" w14:textId="77777777" w:rsidR="006D2862" w:rsidRPr="00883F28" w:rsidRDefault="006D2862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-0.055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90568A" w14:textId="77777777" w:rsidR="006D2862" w:rsidRPr="00883F28" w:rsidRDefault="006D2862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.241*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5493EB" w14:textId="77777777" w:rsidR="006D2862" w:rsidRPr="00883F28" w:rsidRDefault="006D2862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.682**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BB8984" w14:textId="77777777" w:rsidR="006D2862" w:rsidRPr="00883F28" w:rsidRDefault="006D2862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.686**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978369" w14:textId="77777777" w:rsidR="006D2862" w:rsidRPr="00883F28" w:rsidRDefault="006D2862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.536**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995A17" w14:textId="77777777" w:rsidR="006D2862" w:rsidRPr="00883F28" w:rsidRDefault="006D2862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.375**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220372" w14:textId="77777777" w:rsidR="006D2862" w:rsidRPr="00883F28" w:rsidRDefault="006D2862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.502**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EACCC8" w14:textId="77777777" w:rsidR="006D2862" w:rsidRPr="00883F28" w:rsidRDefault="006D2862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.595**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BF007B" w14:textId="77777777" w:rsidR="006D2862" w:rsidRPr="00883F28" w:rsidRDefault="006D2862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.578**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8247C6" w14:textId="77777777" w:rsidR="006D2862" w:rsidRPr="00883F28" w:rsidRDefault="006D2862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.509**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084FA4" w14:textId="77777777" w:rsidR="006D2862" w:rsidRPr="00883F28" w:rsidRDefault="006D2862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.318**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E4492D" w14:textId="77777777" w:rsidR="006D2862" w:rsidRPr="00883F28" w:rsidRDefault="006D2862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.439**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D83445" w14:textId="77777777" w:rsidR="006D2862" w:rsidRPr="00883F28" w:rsidRDefault="006D2862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.435**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59E448" w14:textId="77777777" w:rsidR="006D2862" w:rsidRPr="00883F28" w:rsidRDefault="006D2862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.511**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974DE3" w14:textId="77777777" w:rsidR="006D2862" w:rsidRPr="00883F28" w:rsidRDefault="006D2862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0.155</w:t>
            </w:r>
          </w:p>
        </w:tc>
      </w:tr>
      <w:tr w:rsidR="00883F28" w:rsidRPr="00883F28" w14:paraId="2301556F" w14:textId="77777777" w:rsidTr="00AB7F50">
        <w:trPr>
          <w:trHeight w:val="28"/>
        </w:trPr>
        <w:tc>
          <w:tcPr>
            <w:tcW w:w="1134" w:type="dxa"/>
            <w:shd w:val="clear" w:color="auto" w:fill="auto"/>
            <w:noWrap/>
          </w:tcPr>
          <w:p w14:paraId="6F059089" w14:textId="736DC84A" w:rsidR="006D2862" w:rsidRPr="00883F28" w:rsidRDefault="006D2862" w:rsidP="007749B7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  <w:t>P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86B9A0" w14:textId="76A6BC8E" w:rsidR="006D2862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de-DE"/>
              </w:rPr>
              <w:t>&lt; 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8C11A8" w14:textId="77777777" w:rsidR="006D2862" w:rsidRPr="00883F28" w:rsidRDefault="006D2862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0.624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8E2E66" w14:textId="77777777" w:rsidR="006D2862" w:rsidRPr="00883F28" w:rsidRDefault="006D2862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</w:t>
            </w:r>
            <w:r w:rsidRPr="00883F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de-DE"/>
              </w:rPr>
              <w:t>030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96ED20" w14:textId="02E90AC1" w:rsidR="006D2862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de-DE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13B805" w14:textId="20CBEF2B" w:rsidR="006D2862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de-DE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877806" w14:textId="037DE6C9" w:rsidR="006D2862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de-DE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1460B6" w14:textId="77777777" w:rsidR="006D2862" w:rsidRPr="00883F28" w:rsidRDefault="006D2862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de-DE"/>
              </w:rPr>
              <w:t>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CEFA90" w14:textId="3E87A987" w:rsidR="006D2862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de-DE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6F34FC" w14:textId="4033A463" w:rsidR="006D2862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de-DE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509D1D" w14:textId="1F44CC7D" w:rsidR="006D2862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de-DE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A814DD" w14:textId="71F8A28E" w:rsidR="006D2862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de-DE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352605" w14:textId="77777777" w:rsidR="006D2862" w:rsidRPr="00883F28" w:rsidRDefault="006D2862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0.004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006F73" w14:textId="59882E8A" w:rsidR="006D2862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de-DE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C05C54" w14:textId="1B40491E" w:rsidR="006D2862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de-DE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A2DC47" w14:textId="54605ECA" w:rsidR="006D2862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 xml:space="preserve">&lt; </w:t>
            </w:r>
            <w:r w:rsidRPr="00883F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de-DE"/>
              </w:rPr>
              <w:t>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E980DD" w14:textId="77777777" w:rsidR="006D2862" w:rsidRPr="00883F28" w:rsidRDefault="006D2862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0.181</w:t>
            </w:r>
          </w:p>
        </w:tc>
      </w:tr>
      <w:tr w:rsidR="00883F28" w:rsidRPr="00883F28" w14:paraId="78BE26D8" w14:textId="77777777" w:rsidTr="00AB7F50">
        <w:trPr>
          <w:trHeight w:val="28"/>
        </w:trPr>
        <w:tc>
          <w:tcPr>
            <w:tcW w:w="1134" w:type="dxa"/>
            <w:shd w:val="clear" w:color="auto" w:fill="auto"/>
            <w:noWrap/>
          </w:tcPr>
          <w:p w14:paraId="0537512E" w14:textId="6BBB64AC" w:rsidR="006D2862" w:rsidRPr="00883F28" w:rsidRDefault="006D2862" w:rsidP="007749B7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  <w:t>N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31FA9F" w14:textId="77777777" w:rsidR="006D2862" w:rsidRPr="00883F28" w:rsidRDefault="006D2862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81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688658" w14:textId="77777777" w:rsidR="006D2862" w:rsidRPr="00883F28" w:rsidRDefault="006D2862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81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F6BCFA" w14:textId="77777777" w:rsidR="006D2862" w:rsidRPr="00883F28" w:rsidRDefault="006D2862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81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BCA8F3" w14:textId="77777777" w:rsidR="006D2862" w:rsidRPr="00883F28" w:rsidRDefault="006D2862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AA3BDC" w14:textId="77777777" w:rsidR="006D2862" w:rsidRPr="00883F28" w:rsidRDefault="006D2862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C728A3" w14:textId="77777777" w:rsidR="006D2862" w:rsidRPr="00883F28" w:rsidRDefault="006D2862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6EB428" w14:textId="77777777" w:rsidR="006D2862" w:rsidRPr="00883F28" w:rsidRDefault="006D2862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022C30" w14:textId="77777777" w:rsidR="006D2862" w:rsidRPr="00883F28" w:rsidRDefault="006D2862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65F61E" w14:textId="77777777" w:rsidR="006D2862" w:rsidRPr="00883F28" w:rsidRDefault="006D2862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9FBE14" w14:textId="77777777" w:rsidR="006D2862" w:rsidRPr="00883F28" w:rsidRDefault="006D2862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4BF5A8" w14:textId="77777777" w:rsidR="006D2862" w:rsidRPr="00883F28" w:rsidRDefault="006D2862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1C198F" w14:textId="77777777" w:rsidR="006D2862" w:rsidRPr="00883F28" w:rsidRDefault="006D2862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0D2929" w14:textId="77777777" w:rsidR="006D2862" w:rsidRPr="00883F28" w:rsidRDefault="006D2862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F0FC2A" w14:textId="77777777" w:rsidR="006D2862" w:rsidRPr="00883F28" w:rsidRDefault="006D2862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069932" w14:textId="77777777" w:rsidR="006D2862" w:rsidRPr="00883F28" w:rsidRDefault="006D2862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2FE702" w14:textId="77777777" w:rsidR="006D2862" w:rsidRPr="00883F28" w:rsidRDefault="006D2862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76</w:t>
            </w:r>
          </w:p>
        </w:tc>
      </w:tr>
      <w:tr w:rsidR="00883F28" w:rsidRPr="00883F28" w14:paraId="1A8B45D4" w14:textId="77777777" w:rsidTr="00AB7F50">
        <w:trPr>
          <w:trHeight w:val="28"/>
        </w:trPr>
        <w:tc>
          <w:tcPr>
            <w:tcW w:w="1134" w:type="dxa"/>
            <w:shd w:val="clear" w:color="auto" w:fill="auto"/>
            <w:noWrap/>
          </w:tcPr>
          <w:p w14:paraId="3CF3E3C6" w14:textId="20029197" w:rsidR="006D2862" w:rsidRPr="00883F28" w:rsidRDefault="006D2862" w:rsidP="007749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de-DE"/>
              </w:rPr>
              <w:t>HMD +</w:t>
            </w:r>
            <w:r w:rsidR="007749B7" w:rsidRPr="00883F2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de-DE"/>
              </w:rPr>
              <w:br/>
            </w:r>
            <w:r w:rsidRPr="00883F2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de-DE"/>
              </w:rPr>
              <w:t>LMD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75F520" w14:textId="77777777" w:rsidR="006D2862" w:rsidRPr="00883F28" w:rsidRDefault="006D2862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49B06F" w14:textId="77777777" w:rsidR="006D2862" w:rsidRPr="00883F28" w:rsidRDefault="006D2862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0243B4" w14:textId="77777777" w:rsidR="006D2862" w:rsidRPr="00883F28" w:rsidRDefault="006D2862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EC1EC5" w14:textId="77777777" w:rsidR="006D2862" w:rsidRPr="00883F28" w:rsidRDefault="006D2862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651EE5" w14:textId="77777777" w:rsidR="006D2862" w:rsidRPr="00883F28" w:rsidRDefault="006D2862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5EFAED" w14:textId="77777777" w:rsidR="006D2862" w:rsidRPr="00883F28" w:rsidRDefault="006D2862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CD37BB" w14:textId="77777777" w:rsidR="006D2862" w:rsidRPr="00883F28" w:rsidRDefault="006D2862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DFCE69" w14:textId="77777777" w:rsidR="006D2862" w:rsidRPr="00883F28" w:rsidRDefault="006D2862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FE64F1" w14:textId="77777777" w:rsidR="006D2862" w:rsidRPr="00883F28" w:rsidRDefault="006D2862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734061" w14:textId="77777777" w:rsidR="006D2862" w:rsidRPr="00883F28" w:rsidRDefault="006D2862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798004" w14:textId="77777777" w:rsidR="006D2862" w:rsidRPr="00883F28" w:rsidRDefault="006D2862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30C476" w14:textId="77777777" w:rsidR="006D2862" w:rsidRPr="00883F28" w:rsidRDefault="006D2862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EDC6BF" w14:textId="77777777" w:rsidR="006D2862" w:rsidRPr="00883F28" w:rsidRDefault="006D2862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EE7790" w14:textId="77777777" w:rsidR="006D2862" w:rsidRPr="00883F28" w:rsidRDefault="006D2862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6D91A0" w14:textId="77777777" w:rsidR="006D2862" w:rsidRPr="00883F28" w:rsidRDefault="006D2862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787773" w14:textId="77777777" w:rsidR="006D2862" w:rsidRPr="00883F28" w:rsidRDefault="006D2862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83F28" w:rsidRPr="00883F28" w14:paraId="7CB66F42" w14:textId="77777777" w:rsidTr="00AB7F50">
        <w:trPr>
          <w:trHeight w:val="28"/>
        </w:trPr>
        <w:tc>
          <w:tcPr>
            <w:tcW w:w="1134" w:type="dxa"/>
            <w:shd w:val="clear" w:color="auto" w:fill="auto"/>
            <w:noWrap/>
          </w:tcPr>
          <w:p w14:paraId="31E514B2" w14:textId="55267C4C" w:rsidR="00CC29A6" w:rsidRPr="00883F28" w:rsidRDefault="00CC29A6" w:rsidP="007749B7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  <w:t>r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57BD9E" w14:textId="0E26FDDE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.445**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121EC8" w14:textId="7664B582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-0.069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33A3F8" w14:textId="21F338E1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.257**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26153E" w14:textId="62955EF3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.652**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09D58B" w14:textId="1BCA31ED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.669**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523685" w14:textId="4D564F33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.558**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02846D" w14:textId="5F57894F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.450**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9F2A07" w14:textId="528E9B7C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.484**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1C45FA" w14:textId="60A1F022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.610**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B57630" w14:textId="1AE2A08F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.537**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83FEB5" w14:textId="5361C54E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.523**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CF358E" w14:textId="37CE401C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.391**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464D39" w14:textId="4EF77819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.472**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0D45DF" w14:textId="217BED1E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.485**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3E3E66" w14:textId="1B345AB8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.550**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ECA658" w14:textId="1DC1DB69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0.035</w:t>
            </w:r>
          </w:p>
        </w:tc>
      </w:tr>
      <w:tr w:rsidR="00883F28" w:rsidRPr="00883F28" w14:paraId="534B22C3" w14:textId="77777777" w:rsidTr="00AB7F50">
        <w:trPr>
          <w:trHeight w:val="28"/>
        </w:trPr>
        <w:tc>
          <w:tcPr>
            <w:tcW w:w="1134" w:type="dxa"/>
            <w:shd w:val="clear" w:color="auto" w:fill="auto"/>
            <w:noWrap/>
          </w:tcPr>
          <w:p w14:paraId="7DD72963" w14:textId="561962CD" w:rsidR="00CC29A6" w:rsidRPr="00883F28" w:rsidRDefault="00CC29A6" w:rsidP="007749B7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  <w:t>P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5BC941" w14:textId="6A3AECEA" w:rsidR="00CC29A6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de-DE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449A0E" w14:textId="408EAD84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0.387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D6E3F4" w14:textId="68317DD4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F3CB73" w14:textId="1AB5C09C" w:rsidR="00CC29A6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D0E361" w14:textId="3D036029" w:rsidR="00CC29A6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AFC997" w14:textId="4A324DFC" w:rsidR="00CC29A6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D59F63" w14:textId="5591B7BE" w:rsidR="00CC29A6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508AC8" w14:textId="6808A725" w:rsidR="00CC29A6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E8F121" w14:textId="59A34BC1" w:rsidR="00CC29A6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7723A1" w14:textId="13307F4C" w:rsidR="00CC29A6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9EAA81" w14:textId="254DB876" w:rsidR="00CC29A6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0020F4" w14:textId="6C3C403D" w:rsidR="00CC29A6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FD27DA" w14:textId="71541DCE" w:rsidR="00CC29A6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EEAFAA" w14:textId="34CE367B" w:rsidR="00CC29A6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D5BB97" w14:textId="17451C3E" w:rsidR="00CC29A6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8A577D" w14:textId="68738032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0.670</w:t>
            </w:r>
          </w:p>
        </w:tc>
      </w:tr>
      <w:tr w:rsidR="00883F28" w:rsidRPr="00883F28" w14:paraId="25B7263E" w14:textId="77777777" w:rsidTr="00AB7F50">
        <w:trPr>
          <w:trHeight w:val="28"/>
        </w:trPr>
        <w:tc>
          <w:tcPr>
            <w:tcW w:w="1134" w:type="dxa"/>
            <w:shd w:val="clear" w:color="auto" w:fill="auto"/>
            <w:noWrap/>
          </w:tcPr>
          <w:p w14:paraId="04817034" w14:textId="66D26B61" w:rsidR="00CC29A6" w:rsidRPr="00883F28" w:rsidRDefault="00CC29A6" w:rsidP="007749B7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  <w:t>N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BA3ACD" w14:textId="48E4B48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161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6EC85B" w14:textId="426C0792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161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090487" w14:textId="40C62A81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161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FF9518" w14:textId="39FAE9F0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158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07A2B1" w14:textId="520D07CC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158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F94C7E" w14:textId="30556D68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158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F88911" w14:textId="02034A05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158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AF1E6D" w14:textId="24B461E6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158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2F1FDA" w14:textId="5ACC6A2D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158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E5C963" w14:textId="26E4D9B2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158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6B909E" w14:textId="36C56944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158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97B2F8" w14:textId="74417C03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158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B9CF6D" w14:textId="0E48DCEF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158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5761D7" w14:textId="53FCB6A3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158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513564" w14:textId="4E9BF3DE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158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7A37B1" w14:textId="7DAE413D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147</w:t>
            </w:r>
          </w:p>
        </w:tc>
      </w:tr>
      <w:tr w:rsidR="00883F28" w:rsidRPr="00883F28" w14:paraId="2A118065" w14:textId="77777777" w:rsidTr="00AB7F50">
        <w:trPr>
          <w:trHeight w:val="28"/>
        </w:trPr>
        <w:tc>
          <w:tcPr>
            <w:tcW w:w="1134" w:type="dxa"/>
            <w:shd w:val="clear" w:color="auto" w:fill="auto"/>
            <w:noWrap/>
          </w:tcPr>
          <w:p w14:paraId="72E04B78" w14:textId="01DE66E3" w:rsidR="00CC29A6" w:rsidRPr="00883F28" w:rsidRDefault="00CC29A6" w:rsidP="007749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de-DE"/>
              </w:rPr>
              <w:t>HCS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BC248B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D2BC57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903943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F18926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272710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124364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B01E1B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7FD64A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4C9E9C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6DBCB0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EC62B5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93B17D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0CEC49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D1B198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96DE7A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E1A205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83F28" w:rsidRPr="00883F28" w14:paraId="6E05BCDC" w14:textId="77777777" w:rsidTr="00AB7F50">
        <w:trPr>
          <w:trHeight w:val="28"/>
        </w:trPr>
        <w:tc>
          <w:tcPr>
            <w:tcW w:w="1134" w:type="dxa"/>
            <w:shd w:val="clear" w:color="auto" w:fill="auto"/>
            <w:noWrap/>
          </w:tcPr>
          <w:p w14:paraId="7E42E10E" w14:textId="2F112B47" w:rsidR="00CC29A6" w:rsidRPr="00883F28" w:rsidRDefault="00CC29A6" w:rsidP="007749B7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  <w:t>r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C0C055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.603**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9F6C9A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-0.062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15FCC0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-0.103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8E436B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.665**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BD2879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.357**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C6AA89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.644**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8917EB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.393**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677D84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.597**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472769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.449**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BFEE04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.677**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1AE77F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.477**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2FB705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.399**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8D2A63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.413**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9FDD33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.521**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F5C113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.464**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FCBDB0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.223**</w:t>
            </w:r>
          </w:p>
        </w:tc>
      </w:tr>
      <w:tr w:rsidR="00883F28" w:rsidRPr="00883F28" w14:paraId="267643C5" w14:textId="77777777" w:rsidTr="00AB7F50">
        <w:trPr>
          <w:trHeight w:val="28"/>
        </w:trPr>
        <w:tc>
          <w:tcPr>
            <w:tcW w:w="1134" w:type="dxa"/>
            <w:shd w:val="clear" w:color="auto" w:fill="auto"/>
            <w:noWrap/>
          </w:tcPr>
          <w:p w14:paraId="6D2B3F67" w14:textId="20C69A74" w:rsidR="00CC29A6" w:rsidRPr="00883F28" w:rsidRDefault="00CC29A6" w:rsidP="007749B7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  <w:t>P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2C3972" w14:textId="67C94FD9" w:rsidR="00CC29A6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A49AF6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0.413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D9B353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0.175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C13678" w14:textId="454DD5C4" w:rsidR="00CC29A6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535FBA" w14:textId="0A663C18" w:rsidR="00CC29A6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8C3D03" w14:textId="422CBB1B" w:rsidR="00CC29A6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0D58C9" w14:textId="726C165D" w:rsidR="00CC29A6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13CF71" w14:textId="7C9A2261" w:rsidR="00CC29A6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09F346" w14:textId="0A22C5E6" w:rsidR="00CC29A6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C69A5F" w14:textId="19BA54C7" w:rsidR="00CC29A6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1D1577" w14:textId="380F6339" w:rsidR="00CC29A6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CD3FE2" w14:textId="5AB4697F" w:rsidR="00CC29A6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18B025" w14:textId="74BC8F6F" w:rsidR="00CC29A6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2A5CA0" w14:textId="66F54BCB" w:rsidR="00CC29A6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30303B" w14:textId="4A97658D" w:rsidR="00CC29A6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B7138F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0.005</w:t>
            </w:r>
          </w:p>
        </w:tc>
      </w:tr>
      <w:tr w:rsidR="00883F28" w:rsidRPr="00883F28" w14:paraId="19113C2A" w14:textId="77777777" w:rsidTr="00AB7F50">
        <w:trPr>
          <w:trHeight w:val="28"/>
        </w:trPr>
        <w:tc>
          <w:tcPr>
            <w:tcW w:w="1134" w:type="dxa"/>
            <w:shd w:val="clear" w:color="auto" w:fill="auto"/>
            <w:noWrap/>
          </w:tcPr>
          <w:p w14:paraId="2212A8D8" w14:textId="3251B636" w:rsidR="00CC29A6" w:rsidRPr="00883F28" w:rsidRDefault="00CC29A6" w:rsidP="007749B7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  <w:t>N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E43CDD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174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FFAE53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174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CF56EF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174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46CBD2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174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05E539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174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379370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174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201524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174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D7DDAC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174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5FCFEC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174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B872AB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174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13CD1B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174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B06D7B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174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64FE5E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174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7F5190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174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68CCFD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174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8CF148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157</w:t>
            </w:r>
          </w:p>
        </w:tc>
      </w:tr>
      <w:tr w:rsidR="00883F28" w:rsidRPr="00883F28" w14:paraId="797A81F4" w14:textId="77777777" w:rsidTr="00AB7F50">
        <w:trPr>
          <w:trHeight w:val="28"/>
        </w:trPr>
        <w:tc>
          <w:tcPr>
            <w:tcW w:w="1134" w:type="dxa"/>
            <w:shd w:val="clear" w:color="auto" w:fill="auto"/>
            <w:noWrap/>
          </w:tcPr>
          <w:p w14:paraId="14BF8278" w14:textId="1482A873" w:rsidR="00CC29A6" w:rsidRPr="00883F28" w:rsidRDefault="00CC29A6" w:rsidP="007749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de-DE"/>
              </w:rPr>
              <w:t>All participants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FCF43D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3275F1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E377B8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74872A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722E60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69E3BA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524204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BB7F6C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1448B3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35B53F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7710E5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D00752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B59E5E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89643A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D6C416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2D509E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83F28" w:rsidRPr="00883F28" w14:paraId="03216B88" w14:textId="77777777" w:rsidTr="00AB7F50">
        <w:trPr>
          <w:trHeight w:val="28"/>
        </w:trPr>
        <w:tc>
          <w:tcPr>
            <w:tcW w:w="1134" w:type="dxa"/>
            <w:shd w:val="clear" w:color="auto" w:fill="auto"/>
            <w:noWrap/>
          </w:tcPr>
          <w:p w14:paraId="453DC50A" w14:textId="4EAC8EAE" w:rsidR="00CC29A6" w:rsidRPr="00883F28" w:rsidRDefault="00CC29A6" w:rsidP="007749B7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  <w:t>r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BCE9CC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.783**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6216CC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0.094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1141EF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0.002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1B6602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.917**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25420D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.865**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63D912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.879**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8B540A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.764**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23EEEE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.878**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91FE80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.855**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DD2667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.906**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171636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.845**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BBD276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.739**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85BF3A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.796**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05DD0E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.736**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FE1269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.836**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154C6B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.482**</w:t>
            </w:r>
          </w:p>
        </w:tc>
      </w:tr>
      <w:tr w:rsidR="00883F28" w:rsidRPr="00883F28" w14:paraId="0EE9D9AA" w14:textId="77777777" w:rsidTr="00AB7F50">
        <w:trPr>
          <w:trHeight w:val="28"/>
        </w:trPr>
        <w:tc>
          <w:tcPr>
            <w:tcW w:w="1134" w:type="dxa"/>
            <w:shd w:val="clear" w:color="auto" w:fill="auto"/>
            <w:noWrap/>
          </w:tcPr>
          <w:p w14:paraId="3426FEE6" w14:textId="5F6130F9" w:rsidR="00CC29A6" w:rsidRPr="00883F28" w:rsidRDefault="00CC29A6" w:rsidP="007749B7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  <w:t>P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0D83C4" w14:textId="3191C513" w:rsidR="00CC29A6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84C840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0.085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03151E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0.968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4DFFE3" w14:textId="46DD7C56" w:rsidR="00CC29A6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5E4EBA" w14:textId="7296748A" w:rsidR="00CC29A6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FF164D" w14:textId="0B4E5D41" w:rsidR="00CC29A6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0774FF" w14:textId="66F0A1B9" w:rsidR="00CC29A6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201920" w14:textId="181E85E3" w:rsidR="00CC29A6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70CD33" w14:textId="1EBFA89C" w:rsidR="00CC29A6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7CD892" w14:textId="528B1738" w:rsidR="00CC29A6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8D37F8" w14:textId="42ADC08C" w:rsidR="00CC29A6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A92A9D" w14:textId="5B5D9C7C" w:rsidR="00CC29A6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D4BD40" w14:textId="5F090C12" w:rsidR="00CC29A6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6D0F99" w14:textId="0265160A" w:rsidR="00CC29A6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FC4823" w14:textId="75C423BA" w:rsidR="00CC29A6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681B3E" w14:textId="67C6ABC9" w:rsidR="00CC29A6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</w:tr>
      <w:tr w:rsidR="00883F28" w:rsidRPr="00883F28" w14:paraId="0F38529B" w14:textId="77777777" w:rsidTr="00AB7F50">
        <w:trPr>
          <w:trHeight w:val="28"/>
        </w:trPr>
        <w:tc>
          <w:tcPr>
            <w:tcW w:w="1134" w:type="dxa"/>
            <w:shd w:val="clear" w:color="auto" w:fill="auto"/>
            <w:noWrap/>
          </w:tcPr>
          <w:p w14:paraId="3C5014D1" w14:textId="66A1B55C" w:rsidR="00CC29A6" w:rsidRPr="00883F28" w:rsidRDefault="00CC29A6" w:rsidP="007749B7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  <w:t>N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3B6965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335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472EDD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335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DDD90E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335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DCE931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332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EAE759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332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BA268F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332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6624FF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332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A63DCD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332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9DC25C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332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35F194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332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819069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332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8DD73A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332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867FB2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332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DDAF45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332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99E193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332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6FB9D1" w14:textId="77777777" w:rsidR="00CC29A6" w:rsidRPr="00883F28" w:rsidRDefault="00CC29A6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304</w:t>
            </w:r>
          </w:p>
        </w:tc>
      </w:tr>
      <w:tr w:rsidR="00883F28" w:rsidRPr="00883F28" w14:paraId="187A923E" w14:textId="77777777" w:rsidTr="00AB7F50">
        <w:trPr>
          <w:trHeight w:val="28"/>
        </w:trPr>
        <w:tc>
          <w:tcPr>
            <w:tcW w:w="1134" w:type="dxa"/>
            <w:shd w:val="clear" w:color="auto" w:fill="auto"/>
            <w:noWrap/>
          </w:tcPr>
          <w:p w14:paraId="05464901" w14:textId="1D9800A9" w:rsidR="00994060" w:rsidRPr="00883F28" w:rsidRDefault="00994060" w:rsidP="007749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de-DE"/>
              </w:rPr>
              <w:t xml:space="preserve">HMD + </w:t>
            </w:r>
            <w:r w:rsidR="007749B7" w:rsidRPr="00883F2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de-DE"/>
              </w:rPr>
              <w:br/>
            </w:r>
            <w:r w:rsidRPr="00883F2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de-DE"/>
              </w:rPr>
              <w:t>HCS</w:t>
            </w: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</w:tcPr>
          <w:p w14:paraId="746B6D13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58445734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50D255E8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30369454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38E51556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47704E45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3A779897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1925A56F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54485F3A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777A0DFB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20775530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1D0BE7C9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6CC7B939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</w:tcPr>
          <w:p w14:paraId="4519AA2E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</w:tcPr>
          <w:p w14:paraId="04A284E6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</w:tcPr>
          <w:p w14:paraId="69D12B64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83F28" w:rsidRPr="00883F28" w14:paraId="2F18BF34" w14:textId="77777777" w:rsidTr="00AB7F50">
        <w:trPr>
          <w:trHeight w:val="28"/>
        </w:trPr>
        <w:tc>
          <w:tcPr>
            <w:tcW w:w="1134" w:type="dxa"/>
            <w:shd w:val="clear" w:color="auto" w:fill="auto"/>
            <w:noWrap/>
          </w:tcPr>
          <w:p w14:paraId="27AFAC0E" w14:textId="311D4B79" w:rsidR="00994060" w:rsidRPr="00883F28" w:rsidRDefault="00994060" w:rsidP="007749B7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  <w:t>r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686A95" w14:textId="473D3BB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CA0A70" w:rsidRPr="00883F2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007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CD9345" w14:textId="19AA3485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-0</w:t>
            </w:r>
            <w:r w:rsidR="00CA0A70" w:rsidRPr="00883F2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019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97A04C" w14:textId="68C4907C" w:rsidR="00994060" w:rsidRPr="00883F28" w:rsidRDefault="00CA0A7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994060" w:rsidRPr="00883F28">
              <w:rPr>
                <w:rFonts w:ascii="Times New Roman" w:hAnsi="Times New Roman" w:cs="Times New Roman"/>
                <w:sz w:val="16"/>
                <w:szCs w:val="16"/>
              </w:rPr>
              <w:t>932**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ED6278" w14:textId="74A36D51" w:rsidR="00994060" w:rsidRPr="00883F28" w:rsidRDefault="00CA0A7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994060" w:rsidRPr="00883F28">
              <w:rPr>
                <w:rFonts w:ascii="Times New Roman" w:hAnsi="Times New Roman" w:cs="Times New Roman"/>
                <w:sz w:val="16"/>
                <w:szCs w:val="16"/>
              </w:rPr>
              <w:t>876**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E76DC8" w14:textId="3DD7B783" w:rsidR="00994060" w:rsidRPr="00883F28" w:rsidRDefault="00CA0A7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994060" w:rsidRPr="00883F28">
              <w:rPr>
                <w:rFonts w:ascii="Times New Roman" w:hAnsi="Times New Roman" w:cs="Times New Roman"/>
                <w:sz w:val="16"/>
                <w:szCs w:val="16"/>
              </w:rPr>
              <w:t>899**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6B89D7" w14:textId="1F41672E" w:rsidR="00994060" w:rsidRPr="00883F28" w:rsidRDefault="00CA0A7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994060" w:rsidRPr="00883F28">
              <w:rPr>
                <w:rFonts w:ascii="Times New Roman" w:hAnsi="Times New Roman" w:cs="Times New Roman"/>
                <w:sz w:val="16"/>
                <w:szCs w:val="16"/>
              </w:rPr>
              <w:t>830**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93E46F" w14:textId="0B264090" w:rsidR="00994060" w:rsidRPr="00883F28" w:rsidRDefault="00CA0A7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994060" w:rsidRPr="00883F28">
              <w:rPr>
                <w:rFonts w:ascii="Times New Roman" w:hAnsi="Times New Roman" w:cs="Times New Roman"/>
                <w:sz w:val="16"/>
                <w:szCs w:val="16"/>
              </w:rPr>
              <w:t>897**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AF3C4F" w14:textId="4C8235C5" w:rsidR="00994060" w:rsidRPr="00883F28" w:rsidRDefault="00CA0A7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994060" w:rsidRPr="00883F28">
              <w:rPr>
                <w:rFonts w:ascii="Times New Roman" w:hAnsi="Times New Roman" w:cs="Times New Roman"/>
                <w:sz w:val="16"/>
                <w:szCs w:val="16"/>
              </w:rPr>
              <w:t>888**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A96F33" w14:textId="00B875D0" w:rsidR="00994060" w:rsidRPr="00883F28" w:rsidRDefault="00CA0A7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994060" w:rsidRPr="00883F28">
              <w:rPr>
                <w:rFonts w:ascii="Times New Roman" w:hAnsi="Times New Roman" w:cs="Times New Roman"/>
                <w:sz w:val="16"/>
                <w:szCs w:val="16"/>
              </w:rPr>
              <w:t>926**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1BE2D3" w14:textId="06CBD721" w:rsidR="00994060" w:rsidRPr="00883F28" w:rsidRDefault="00CA0A7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994060" w:rsidRPr="00883F28">
              <w:rPr>
                <w:rFonts w:ascii="Times New Roman" w:hAnsi="Times New Roman" w:cs="Times New Roman"/>
                <w:sz w:val="16"/>
                <w:szCs w:val="16"/>
              </w:rPr>
              <w:t>888**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D996B0" w14:textId="4C7E9EE2" w:rsidR="00994060" w:rsidRPr="00883F28" w:rsidRDefault="00CA0A7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994060" w:rsidRPr="00883F28">
              <w:rPr>
                <w:rFonts w:ascii="Times New Roman" w:hAnsi="Times New Roman" w:cs="Times New Roman"/>
                <w:sz w:val="16"/>
                <w:szCs w:val="16"/>
              </w:rPr>
              <w:t>819**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76B633" w14:textId="5846627F" w:rsidR="00994060" w:rsidRPr="00883F28" w:rsidRDefault="00CA0A7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994060" w:rsidRPr="00883F28">
              <w:rPr>
                <w:rFonts w:ascii="Times New Roman" w:hAnsi="Times New Roman" w:cs="Times New Roman"/>
                <w:sz w:val="16"/>
                <w:szCs w:val="16"/>
              </w:rPr>
              <w:t>871**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38C1AF" w14:textId="1473BB60" w:rsidR="00994060" w:rsidRPr="00883F28" w:rsidRDefault="00CA0A7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994060" w:rsidRPr="00883F28">
              <w:rPr>
                <w:rFonts w:ascii="Times New Roman" w:hAnsi="Times New Roman" w:cs="Times New Roman"/>
                <w:sz w:val="16"/>
                <w:szCs w:val="16"/>
              </w:rPr>
              <w:t>815**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6B136B" w14:textId="7F589165" w:rsidR="00994060" w:rsidRPr="00883F28" w:rsidRDefault="00CA0A7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994060" w:rsidRPr="00883F28">
              <w:rPr>
                <w:rFonts w:ascii="Times New Roman" w:hAnsi="Times New Roman" w:cs="Times New Roman"/>
                <w:sz w:val="16"/>
                <w:szCs w:val="16"/>
              </w:rPr>
              <w:t>891**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D4B63B" w14:textId="32437C55" w:rsidR="00994060" w:rsidRPr="00883F28" w:rsidRDefault="00CA0A7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994060" w:rsidRPr="00883F28">
              <w:rPr>
                <w:rFonts w:ascii="Times New Roman" w:hAnsi="Times New Roman" w:cs="Times New Roman"/>
                <w:sz w:val="16"/>
                <w:szCs w:val="16"/>
              </w:rPr>
              <w:t>550**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5FBE69" w14:textId="0CADA51D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CA0A70" w:rsidRPr="00883F2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035</w:t>
            </w:r>
          </w:p>
        </w:tc>
      </w:tr>
      <w:tr w:rsidR="00883F28" w:rsidRPr="00883F28" w14:paraId="6B730F8A" w14:textId="77777777" w:rsidTr="00AB7F50">
        <w:trPr>
          <w:trHeight w:val="28"/>
        </w:trPr>
        <w:tc>
          <w:tcPr>
            <w:tcW w:w="1134" w:type="dxa"/>
            <w:shd w:val="clear" w:color="auto" w:fill="auto"/>
            <w:noWrap/>
          </w:tcPr>
          <w:p w14:paraId="70107A40" w14:textId="4BE53939" w:rsidR="00994060" w:rsidRPr="00883F28" w:rsidRDefault="00994060" w:rsidP="007749B7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  <w:t>P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2EDA51" w14:textId="3CDD2EDA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CA0A70" w:rsidRPr="00883F2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913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7A3302" w14:textId="24C644FE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CA0A70" w:rsidRPr="00883F2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758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03CEE9" w14:textId="1795C765" w:rsidR="00994060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258BCB" w14:textId="2AD0D9C1" w:rsidR="00994060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70F210" w14:textId="61A8D5DD" w:rsidR="00994060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0351D1" w14:textId="0CFD1FF0" w:rsidR="00994060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667806" w14:textId="67297604" w:rsidR="00994060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174164" w14:textId="17281459" w:rsidR="00994060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34708C" w14:textId="02DF481E" w:rsidR="00994060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CE6ED2" w14:textId="4CA3048D" w:rsidR="00994060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7E3E76" w14:textId="0689C8BC" w:rsidR="00994060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2F1C58" w14:textId="1CABABD6" w:rsidR="00994060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5F2FE3" w14:textId="78819D44" w:rsidR="00994060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BD0217" w14:textId="5460E277" w:rsidR="00994060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05F20A" w14:textId="683FE787" w:rsidR="00994060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2340A0" w14:textId="4C4876E8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CA0A70" w:rsidRPr="00883F2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670</w:t>
            </w:r>
          </w:p>
        </w:tc>
      </w:tr>
      <w:tr w:rsidR="00883F28" w:rsidRPr="00883F28" w14:paraId="126EF479" w14:textId="77777777" w:rsidTr="00AB7F50">
        <w:trPr>
          <w:trHeight w:val="28"/>
        </w:trPr>
        <w:tc>
          <w:tcPr>
            <w:tcW w:w="1134" w:type="dxa"/>
            <w:shd w:val="clear" w:color="auto" w:fill="auto"/>
            <w:noWrap/>
          </w:tcPr>
          <w:p w14:paraId="4282FC84" w14:textId="33D11880" w:rsidR="00994060" w:rsidRPr="00883F28" w:rsidRDefault="00994060" w:rsidP="007749B7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  <w:t>N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1E23FA" w14:textId="30C96BC5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254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57075C" w14:textId="3A38248E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254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C23095" w14:textId="16DF3A13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252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CEAE02" w14:textId="0CC3A041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252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F62917" w14:textId="47E79DAD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252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933132" w14:textId="1B98DB4E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252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D31CD7" w14:textId="5221F090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252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061722" w14:textId="7B16AB1C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252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B24193" w14:textId="2FAF5978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252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8A9685" w14:textId="750813A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252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BD385E" w14:textId="51E6DD4F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252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2855FF" w14:textId="20C5126B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252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780E8D" w14:textId="436049DE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252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D2F4D0" w14:textId="5FFEAFED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252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06B53E" w14:textId="48AFEE9D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158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63D1A7" w14:textId="2061DCDF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147</w:t>
            </w:r>
          </w:p>
        </w:tc>
      </w:tr>
      <w:tr w:rsidR="00883F28" w:rsidRPr="00883F28" w14:paraId="6B791226" w14:textId="77777777" w:rsidTr="00AB7F50">
        <w:trPr>
          <w:trHeight w:val="28"/>
        </w:trPr>
        <w:tc>
          <w:tcPr>
            <w:tcW w:w="1134" w:type="dxa"/>
            <w:shd w:val="clear" w:color="auto" w:fill="auto"/>
            <w:noWrap/>
          </w:tcPr>
          <w:p w14:paraId="398723A9" w14:textId="6B5E0CB6" w:rsidR="00994060" w:rsidRPr="00883F28" w:rsidRDefault="00994060" w:rsidP="007749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de-DE"/>
              </w:rPr>
              <w:t xml:space="preserve">LMD + </w:t>
            </w:r>
            <w:r w:rsidR="007749B7" w:rsidRPr="00883F2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de-DE"/>
              </w:rPr>
              <w:br/>
            </w:r>
            <w:r w:rsidRPr="00883F2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de-DE"/>
              </w:rPr>
              <w:t>HCS</w:t>
            </w: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</w:tcPr>
          <w:p w14:paraId="106FEE94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3120519F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3FE820E5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4742CCC1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68B5E09A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247661A4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6C8CA76B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6AFFA1B7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6BEBCE68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505A5F65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360A8A05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4D5DC3F9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2133FF5A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</w:tcPr>
          <w:p w14:paraId="62D7D5A4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</w:tcPr>
          <w:p w14:paraId="0D2BEC64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</w:tcPr>
          <w:p w14:paraId="69187CCF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83F28" w:rsidRPr="00883F28" w14:paraId="3C62EFE7" w14:textId="77777777" w:rsidTr="00AB7F50">
        <w:trPr>
          <w:trHeight w:val="28"/>
        </w:trPr>
        <w:tc>
          <w:tcPr>
            <w:tcW w:w="1134" w:type="dxa"/>
            <w:shd w:val="clear" w:color="auto" w:fill="auto"/>
            <w:noWrap/>
          </w:tcPr>
          <w:p w14:paraId="382420D0" w14:textId="7AB28DF8" w:rsidR="00994060" w:rsidRPr="00883F28" w:rsidRDefault="00994060" w:rsidP="007749B7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  <w:t>r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0BA45A" w14:textId="7930D5D0" w:rsidR="00994060" w:rsidRPr="00883F28" w:rsidRDefault="00CA0A7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994060" w:rsidRPr="00883F28">
              <w:rPr>
                <w:rFonts w:ascii="Times New Roman" w:hAnsi="Times New Roman" w:cs="Times New Roman"/>
                <w:sz w:val="16"/>
                <w:szCs w:val="16"/>
              </w:rPr>
              <w:t>221**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ACF3E7" w14:textId="264D22AE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-0</w:t>
            </w:r>
            <w:r w:rsidR="00CA0A70" w:rsidRPr="00883F2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027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15AB46" w14:textId="1D89E342" w:rsidR="00994060" w:rsidRPr="00883F28" w:rsidRDefault="00CA0A7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994060" w:rsidRPr="00883F28">
              <w:rPr>
                <w:rFonts w:ascii="Times New Roman" w:hAnsi="Times New Roman" w:cs="Times New Roman"/>
                <w:sz w:val="16"/>
                <w:szCs w:val="16"/>
              </w:rPr>
              <w:t>908**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588BC6" w14:textId="27F9056B" w:rsidR="00994060" w:rsidRPr="00883F28" w:rsidRDefault="00CA0A7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994060" w:rsidRPr="00883F28">
              <w:rPr>
                <w:rFonts w:ascii="Times New Roman" w:hAnsi="Times New Roman" w:cs="Times New Roman"/>
                <w:sz w:val="16"/>
                <w:szCs w:val="16"/>
              </w:rPr>
              <w:t>813**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F7019E" w14:textId="3096CAC3" w:rsidR="00994060" w:rsidRPr="00883F28" w:rsidRDefault="00CA0A7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994060" w:rsidRPr="00883F28">
              <w:rPr>
                <w:rFonts w:ascii="Times New Roman" w:hAnsi="Times New Roman" w:cs="Times New Roman"/>
                <w:sz w:val="16"/>
                <w:szCs w:val="16"/>
              </w:rPr>
              <w:t>850**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0610AC" w14:textId="64D36936" w:rsidR="00994060" w:rsidRPr="00883F28" w:rsidRDefault="00CA0A7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994060" w:rsidRPr="00883F28">
              <w:rPr>
                <w:rFonts w:ascii="Times New Roman" w:hAnsi="Times New Roman" w:cs="Times New Roman"/>
                <w:sz w:val="16"/>
                <w:szCs w:val="16"/>
              </w:rPr>
              <w:t>681**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BA5D23" w14:textId="27DC204F" w:rsidR="00994060" w:rsidRPr="00883F28" w:rsidRDefault="00CA0A7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994060" w:rsidRPr="00883F28">
              <w:rPr>
                <w:rFonts w:ascii="Times New Roman" w:hAnsi="Times New Roman" w:cs="Times New Roman"/>
                <w:sz w:val="16"/>
                <w:szCs w:val="16"/>
              </w:rPr>
              <w:t>868**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9412EF" w14:textId="4A476B7B" w:rsidR="00994060" w:rsidRPr="00883F28" w:rsidRDefault="00CA0A7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994060" w:rsidRPr="00883F28">
              <w:rPr>
                <w:rFonts w:ascii="Times New Roman" w:hAnsi="Times New Roman" w:cs="Times New Roman"/>
                <w:sz w:val="16"/>
                <w:szCs w:val="16"/>
              </w:rPr>
              <w:t>806**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A7212E" w14:textId="7B1D92E6" w:rsidR="00994060" w:rsidRPr="00883F28" w:rsidRDefault="00CA0A7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994060" w:rsidRPr="00883F28">
              <w:rPr>
                <w:rFonts w:ascii="Times New Roman" w:hAnsi="Times New Roman" w:cs="Times New Roman"/>
                <w:sz w:val="16"/>
                <w:szCs w:val="16"/>
              </w:rPr>
              <w:t>906**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B0D10E" w14:textId="75ABEEDB" w:rsidR="00994060" w:rsidRPr="00883F28" w:rsidRDefault="00CA0A7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994060" w:rsidRPr="00883F28">
              <w:rPr>
                <w:rFonts w:ascii="Times New Roman" w:hAnsi="Times New Roman" w:cs="Times New Roman"/>
                <w:sz w:val="16"/>
                <w:szCs w:val="16"/>
              </w:rPr>
              <w:t>809**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50DCC8" w14:textId="2C0D3B13" w:rsidR="00994060" w:rsidRPr="00883F28" w:rsidRDefault="00CA0A7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994060" w:rsidRPr="00883F28">
              <w:rPr>
                <w:rFonts w:ascii="Times New Roman" w:hAnsi="Times New Roman" w:cs="Times New Roman"/>
                <w:sz w:val="16"/>
                <w:szCs w:val="16"/>
              </w:rPr>
              <w:t>660**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329E34" w14:textId="21F981B1" w:rsidR="00994060" w:rsidRPr="00883F28" w:rsidRDefault="00CA0A7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994060" w:rsidRPr="00883F28">
              <w:rPr>
                <w:rFonts w:ascii="Times New Roman" w:hAnsi="Times New Roman" w:cs="Times New Roman"/>
                <w:sz w:val="16"/>
                <w:szCs w:val="16"/>
              </w:rPr>
              <w:t>740**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EBF78D" w14:textId="6E595B8D" w:rsidR="00994060" w:rsidRPr="00883F28" w:rsidRDefault="00CA0A7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994060" w:rsidRPr="00883F28">
              <w:rPr>
                <w:rFonts w:ascii="Times New Roman" w:hAnsi="Times New Roman" w:cs="Times New Roman"/>
                <w:sz w:val="16"/>
                <w:szCs w:val="16"/>
              </w:rPr>
              <w:t>643**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849AB6" w14:textId="093F11A8" w:rsidR="00994060" w:rsidRPr="00883F28" w:rsidRDefault="00CA0A7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994060" w:rsidRPr="00883F28">
              <w:rPr>
                <w:rFonts w:ascii="Times New Roman" w:hAnsi="Times New Roman" w:cs="Times New Roman"/>
                <w:sz w:val="16"/>
                <w:szCs w:val="16"/>
              </w:rPr>
              <w:t>780**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3024B0" w14:textId="1AC3686A" w:rsidR="00994060" w:rsidRPr="00883F28" w:rsidRDefault="00CA0A7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994060" w:rsidRPr="00883F28">
              <w:rPr>
                <w:rFonts w:ascii="Times New Roman" w:hAnsi="Times New Roman" w:cs="Times New Roman"/>
                <w:sz w:val="16"/>
                <w:szCs w:val="16"/>
              </w:rPr>
              <w:t>550**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FC5559" w14:textId="14C17D5F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CA0A70" w:rsidRPr="00883F2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035</w:t>
            </w:r>
          </w:p>
        </w:tc>
      </w:tr>
      <w:tr w:rsidR="00883F28" w:rsidRPr="00883F28" w14:paraId="2AF09D6C" w14:textId="77777777" w:rsidTr="00AB7F50">
        <w:trPr>
          <w:trHeight w:val="28"/>
        </w:trPr>
        <w:tc>
          <w:tcPr>
            <w:tcW w:w="1134" w:type="dxa"/>
            <w:shd w:val="clear" w:color="auto" w:fill="auto"/>
            <w:noWrap/>
          </w:tcPr>
          <w:p w14:paraId="0C6280BD" w14:textId="2EFD6A31" w:rsidR="00994060" w:rsidRPr="00883F28" w:rsidRDefault="00994060" w:rsidP="007749B7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  <w:t>P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F18D54" w14:textId="2B871F72" w:rsidR="00994060" w:rsidRPr="00883F28" w:rsidRDefault="00955F59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C7B1FA" w14:textId="214B698A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CA0A70" w:rsidRPr="00883F2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668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036ADC" w14:textId="74BE6C8D" w:rsidR="00994060" w:rsidRPr="00883F28" w:rsidRDefault="00955F59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2745C1" w14:textId="5AA2309A" w:rsidR="00994060" w:rsidRPr="00883F28" w:rsidRDefault="00955F59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ABC0B3" w14:textId="05640038" w:rsidR="00994060" w:rsidRPr="00883F28" w:rsidRDefault="00955F59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0C66BA" w14:textId="21C3D079" w:rsidR="00994060" w:rsidRPr="00883F28" w:rsidRDefault="00955F59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CD9CEE" w14:textId="4F64E0A8" w:rsidR="00994060" w:rsidRPr="00883F28" w:rsidRDefault="00955F59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0A0224" w14:textId="0B56D79F" w:rsidR="00994060" w:rsidRPr="00883F28" w:rsidRDefault="00955F59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011B50" w14:textId="4EC7E16B" w:rsidR="00994060" w:rsidRPr="00883F28" w:rsidRDefault="00955F59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8185AF" w14:textId="0CAE7338" w:rsidR="00994060" w:rsidRPr="00883F28" w:rsidRDefault="00955F59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F25833" w14:textId="20CB6834" w:rsidR="00994060" w:rsidRPr="00883F28" w:rsidRDefault="00955F59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2E7D43" w14:textId="02DC71DF" w:rsidR="00994060" w:rsidRPr="00883F28" w:rsidRDefault="00955F59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8839EC" w14:textId="218E23CF" w:rsidR="00994060" w:rsidRPr="00883F28" w:rsidRDefault="00955F59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22F09F" w14:textId="60E24250" w:rsidR="00994060" w:rsidRPr="00883F28" w:rsidRDefault="00955F59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75CE18" w14:textId="01D3EBFE" w:rsidR="00994060" w:rsidRPr="00883F28" w:rsidRDefault="00955F59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702963" w14:textId="7C68D35A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CA0A70" w:rsidRPr="00883F2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670</w:t>
            </w:r>
          </w:p>
        </w:tc>
      </w:tr>
      <w:tr w:rsidR="00883F28" w:rsidRPr="00883F28" w14:paraId="4183033F" w14:textId="77777777" w:rsidTr="00AB7F50">
        <w:trPr>
          <w:trHeight w:val="28"/>
        </w:trPr>
        <w:tc>
          <w:tcPr>
            <w:tcW w:w="1134" w:type="dxa"/>
            <w:shd w:val="clear" w:color="auto" w:fill="auto"/>
            <w:noWrap/>
          </w:tcPr>
          <w:p w14:paraId="7BE0E984" w14:textId="4ADFA075" w:rsidR="00994060" w:rsidRPr="00883F28" w:rsidRDefault="00994060" w:rsidP="007749B7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  <w:t>N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6B5B3E" w14:textId="27AF6CC5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255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98681C" w14:textId="0FEC76EB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255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DEED7D" w14:textId="7D9AD56E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254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499CDD" w14:textId="37FAE8C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254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13BCED" w14:textId="2FC0F209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254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43A6A3" w14:textId="181211A6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254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5CB38E" w14:textId="083BC0A2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254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60F745" w14:textId="7759CA95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254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FB041B" w14:textId="4ABDBE20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254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D96B54" w14:textId="6C339F2C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254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F76874" w14:textId="136E5B1D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254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6F1C68" w14:textId="0BAA3264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254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A19BC5" w14:textId="1B5BEB6A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254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E1B42C" w14:textId="3063071E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254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C9F37F" w14:textId="6214D9EC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158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8F1E1C" w14:textId="54F90C46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147</w:t>
            </w:r>
          </w:p>
        </w:tc>
      </w:tr>
      <w:tr w:rsidR="00883F28" w:rsidRPr="00883F28" w14:paraId="07FB97C4" w14:textId="77777777" w:rsidTr="00AB7F50">
        <w:trPr>
          <w:trHeight w:val="28"/>
        </w:trPr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</w:tcPr>
          <w:p w14:paraId="7EC5C950" w14:textId="6D908D5A" w:rsidR="00994060" w:rsidRPr="00883F28" w:rsidRDefault="00994060" w:rsidP="00774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de-DE"/>
              </w:rPr>
              <w:t>MDRS</w:t>
            </w: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</w:tcPr>
          <w:p w14:paraId="04C90D6F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3015091B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320B29F9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71561523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0E75DE32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5AD9EF04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75B357E6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7C3FFE86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3E145124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2C79B2AA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53C7DC67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355F418C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22626171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</w:tcPr>
          <w:p w14:paraId="3340EDC4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</w:tcPr>
          <w:p w14:paraId="5CEE3724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</w:tcPr>
          <w:p w14:paraId="39C65019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83F28" w:rsidRPr="00883F28" w14:paraId="04E9F3E5" w14:textId="77777777" w:rsidTr="00AB7F50">
        <w:trPr>
          <w:trHeight w:val="28"/>
        </w:trPr>
        <w:tc>
          <w:tcPr>
            <w:tcW w:w="1134" w:type="dxa"/>
            <w:shd w:val="clear" w:color="auto" w:fill="auto"/>
            <w:noWrap/>
          </w:tcPr>
          <w:p w14:paraId="5715B5F1" w14:textId="176197A5" w:rsidR="00994060" w:rsidRPr="00883F28" w:rsidRDefault="00994060" w:rsidP="007749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de-DE"/>
              </w:rPr>
              <w:t>HMD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F1B6E3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022896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DBE1BB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6F713D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5814BD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207FDD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D5F5AA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3E2CF6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4FA7AA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E01DD8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E5AF54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83E469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DE6124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41897B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4400A3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D9359A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83F28" w:rsidRPr="00883F28" w14:paraId="39AD8026" w14:textId="77777777" w:rsidTr="00AB7F50">
        <w:trPr>
          <w:trHeight w:val="28"/>
        </w:trPr>
        <w:tc>
          <w:tcPr>
            <w:tcW w:w="1134" w:type="dxa"/>
            <w:shd w:val="clear" w:color="auto" w:fill="auto"/>
            <w:noWrap/>
          </w:tcPr>
          <w:p w14:paraId="59F9F505" w14:textId="17851C78" w:rsidR="00994060" w:rsidRPr="00883F28" w:rsidRDefault="00994060" w:rsidP="007749B7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  <w:t>r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39B135" w14:textId="3CC70BD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0.161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5029C6" w14:textId="080A6D4B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-0.149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5F83DF" w14:textId="55F27214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-0.085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52CE11" w14:textId="507D20C4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0.090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B823AA" w14:textId="31D5DFDE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0.112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3D0128" w14:textId="372EF4C3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0.185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62318C" w14:textId="3EE12821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0.218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13B5C7" w14:textId="05A8829B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-0.009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317F0B" w14:textId="2415970A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0.079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E38443" w14:textId="79EC51D3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0.047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55F22E" w14:textId="3752CECB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0.122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38A1A9" w14:textId="2AEB12E4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.313**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9E86CC" w14:textId="1D9AC240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0.086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A5EEA3" w14:textId="0219014B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0.140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C0DBB4" w14:textId="5B917B9A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0.169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B93EDE" w14:textId="6287CD7C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0.051</w:t>
            </w:r>
          </w:p>
        </w:tc>
      </w:tr>
      <w:tr w:rsidR="00883F28" w:rsidRPr="00883F28" w14:paraId="2698AE3A" w14:textId="77777777" w:rsidTr="00AB7F50">
        <w:trPr>
          <w:trHeight w:val="28"/>
        </w:trPr>
        <w:tc>
          <w:tcPr>
            <w:tcW w:w="1134" w:type="dxa"/>
            <w:shd w:val="clear" w:color="auto" w:fill="auto"/>
            <w:noWrap/>
          </w:tcPr>
          <w:p w14:paraId="5019FFCE" w14:textId="2404F739" w:rsidR="00994060" w:rsidRPr="00883F28" w:rsidRDefault="00994060" w:rsidP="007749B7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  <w:t>P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775F0D" w14:textId="36648D68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0.153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8627B3" w14:textId="511B6C24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0.184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ADDDCA" w14:textId="26C9E0BC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0.452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22471B" w14:textId="2D1A7145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0.429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0E9D8A" w14:textId="2008D4AF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0.325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BEA2F5" w14:textId="17070F12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0.102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7E5317" w14:textId="34B7BC81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0.054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467B23" w14:textId="0A9E5E5C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0.939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EEC921" w14:textId="46501F1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0.488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A6C18B" w14:textId="5583E052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0.681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5BC111" w14:textId="5226A958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0.284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0AA5A2" w14:textId="7652A79F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0.005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810661" w14:textId="745F581D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0.452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DE7880" w14:textId="6AC53D96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0.217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C1A85C" w14:textId="2CC586C3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0.138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648D97" w14:textId="28FAF49B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0.668</w:t>
            </w:r>
          </w:p>
        </w:tc>
      </w:tr>
      <w:tr w:rsidR="00883F28" w:rsidRPr="00883F28" w14:paraId="74A345B5" w14:textId="77777777" w:rsidTr="00AB7F50">
        <w:trPr>
          <w:trHeight w:val="28"/>
        </w:trPr>
        <w:tc>
          <w:tcPr>
            <w:tcW w:w="1134" w:type="dxa"/>
            <w:shd w:val="clear" w:color="auto" w:fill="auto"/>
            <w:noWrap/>
          </w:tcPr>
          <w:p w14:paraId="4A60AEC7" w14:textId="5614DCAA" w:rsidR="00994060" w:rsidRPr="00883F28" w:rsidRDefault="00994060" w:rsidP="007749B7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  <w:t>N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1DDB9C" w14:textId="5F1416B1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7EEF46" w14:textId="352D820E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81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AE3728" w14:textId="7BC159FD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81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86D47E" w14:textId="5857D551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79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92D33F" w14:textId="4C12244B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79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BED9E7" w14:textId="01269B81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79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BA275F" w14:textId="43CDF4BA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79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8520AE" w14:textId="5A3376F2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79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43A3C0" w14:textId="2161C673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79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EDF636" w14:textId="098D484F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79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0B39F3" w14:textId="1E559119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79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BB124B" w14:textId="10937C79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79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B99A31" w14:textId="74FEFD35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79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5D2690" w14:textId="6AEB49F0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79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9D3736" w14:textId="5EEBDD2D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79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5BBE60" w14:textId="6A68AE93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</w:tr>
      <w:tr w:rsidR="00883F28" w:rsidRPr="00883F28" w14:paraId="62B04B73" w14:textId="77777777" w:rsidTr="00AB7F50">
        <w:trPr>
          <w:trHeight w:val="28"/>
        </w:trPr>
        <w:tc>
          <w:tcPr>
            <w:tcW w:w="1134" w:type="dxa"/>
            <w:shd w:val="clear" w:color="auto" w:fill="auto"/>
            <w:noWrap/>
          </w:tcPr>
          <w:p w14:paraId="36B632FB" w14:textId="4BF1C270" w:rsidR="00994060" w:rsidRPr="00883F28" w:rsidRDefault="00994060" w:rsidP="007749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de-DE"/>
              </w:rPr>
              <w:t>LMD</w:t>
            </w: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</w:tcPr>
          <w:p w14:paraId="06CE9556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3E43C907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4983E1A4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63743115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7B8BF108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42AAAA28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284E89E3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680C9CA2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46E1E485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63088AD8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59C37A13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3B2F238A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1A73298C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</w:tcPr>
          <w:p w14:paraId="4F0D8D1E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</w:tcPr>
          <w:p w14:paraId="55EB86A6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auto"/>
          </w:tcPr>
          <w:p w14:paraId="47996479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83F28" w:rsidRPr="00883F28" w14:paraId="2D6E6779" w14:textId="77777777" w:rsidTr="00AB7F50">
        <w:trPr>
          <w:trHeight w:val="28"/>
        </w:trPr>
        <w:tc>
          <w:tcPr>
            <w:tcW w:w="1134" w:type="dxa"/>
            <w:shd w:val="clear" w:color="auto" w:fill="auto"/>
            <w:noWrap/>
          </w:tcPr>
          <w:p w14:paraId="204B5E49" w14:textId="39381378" w:rsidR="00994060" w:rsidRPr="00883F28" w:rsidRDefault="00994060" w:rsidP="007749B7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  <w:t>r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6CD264" w14:textId="725724FD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.495**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CFFED4" w14:textId="029EF80C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0.049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6FBCD8" w14:textId="07FD77E6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0.062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AC7C4A" w14:textId="2A002322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.466**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290A36" w14:textId="49F65FCD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.361**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797F99" w14:textId="4B5FD663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.477**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210373" w14:textId="290F8DE8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.261*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8E17CA" w14:textId="760FA9BA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.315**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335F07" w14:textId="61C401F8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.460**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D13D52" w14:textId="237D33D0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.463**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2A7252" w14:textId="573FF1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.330**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706D42" w14:textId="0B278F7F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.409**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1C6308" w14:textId="51F8BB40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.248*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0FEC85" w14:textId="4CAFE8FF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.426**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F17027" w14:textId="40878E6E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.419**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6846BC" w14:textId="7C886DBE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0.102</w:t>
            </w:r>
          </w:p>
        </w:tc>
      </w:tr>
      <w:tr w:rsidR="00883F28" w:rsidRPr="00883F28" w14:paraId="7324073C" w14:textId="77777777" w:rsidTr="00AB7F50">
        <w:trPr>
          <w:trHeight w:val="28"/>
        </w:trPr>
        <w:tc>
          <w:tcPr>
            <w:tcW w:w="1134" w:type="dxa"/>
            <w:shd w:val="clear" w:color="auto" w:fill="auto"/>
            <w:noWrap/>
          </w:tcPr>
          <w:p w14:paraId="7F846A3D" w14:textId="09477CA3" w:rsidR="00994060" w:rsidRPr="00883F28" w:rsidRDefault="00994060" w:rsidP="007749B7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  <w:t>P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ECABD6" w14:textId="118E2D57" w:rsidR="00994060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88E604" w14:textId="6AFAAB32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0.661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ED06EA" w14:textId="1EDD21A8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0.581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2F0239" w14:textId="17DEFA7A" w:rsidR="00994060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74F58F" w14:textId="442AA4D6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FD5946" w14:textId="72F689E6" w:rsidR="00994060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56A29B" w14:textId="2CCABDD8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0.020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A8D56C" w14:textId="0B9D602C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0.004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106427" w14:textId="00C95E44" w:rsidR="00994060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DF16CB" w14:textId="451EBCF8" w:rsidR="00994060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7A2F80" w14:textId="787B872B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0.003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7D45D3" w14:textId="1FEF95B3" w:rsidR="00994060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EC811A" w14:textId="20BB4BBE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0.026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2186EE" w14:textId="79B880C7" w:rsidR="00994060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42330D" w14:textId="1A4865B7" w:rsidR="00994060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AD445A" w14:textId="498602EF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0.380</w:t>
            </w:r>
          </w:p>
        </w:tc>
      </w:tr>
      <w:tr w:rsidR="00883F28" w:rsidRPr="00883F28" w14:paraId="79DF1B57" w14:textId="77777777" w:rsidTr="00AB7F50">
        <w:trPr>
          <w:trHeight w:val="28"/>
        </w:trPr>
        <w:tc>
          <w:tcPr>
            <w:tcW w:w="1134" w:type="dxa"/>
            <w:shd w:val="clear" w:color="auto" w:fill="auto"/>
            <w:noWrap/>
          </w:tcPr>
          <w:p w14:paraId="48368122" w14:textId="0F2FC70B" w:rsidR="00994060" w:rsidRPr="00883F28" w:rsidRDefault="00994060" w:rsidP="007749B7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  <w:t>N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04C466" w14:textId="6BD9859B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81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EF6F18" w14:textId="57D752A6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82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85D73E" w14:textId="30C55C8D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82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9F3219" w14:textId="2506686F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51DB5A" w14:textId="39995596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58BF52" w14:textId="0CB73021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B08C66" w14:textId="17927BB1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06F634" w14:textId="3921AFE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1FF7DD" w14:textId="4FDD3B7D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74C45B" w14:textId="32494FEF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9DC68E" w14:textId="3FB022EA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D6F3DB" w14:textId="00D2C93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55C9DD" w14:textId="47E63DDE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2DEAB0" w14:textId="4538E726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91661C" w14:textId="684ED781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0729E5" w14:textId="45C35136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76</w:t>
            </w:r>
          </w:p>
        </w:tc>
      </w:tr>
      <w:tr w:rsidR="00883F28" w:rsidRPr="00883F28" w14:paraId="2B36D3E9" w14:textId="77777777" w:rsidTr="00AB7F50">
        <w:trPr>
          <w:trHeight w:val="28"/>
        </w:trPr>
        <w:tc>
          <w:tcPr>
            <w:tcW w:w="1134" w:type="dxa"/>
            <w:shd w:val="clear" w:color="auto" w:fill="auto"/>
            <w:noWrap/>
          </w:tcPr>
          <w:p w14:paraId="75C0AFDF" w14:textId="34FD3C58" w:rsidR="00994060" w:rsidRPr="00883F28" w:rsidRDefault="00994060" w:rsidP="007749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de-DE"/>
              </w:rPr>
              <w:lastRenderedPageBreak/>
              <w:t>HCS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28045B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3C0B20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838C09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A02511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BAB0F4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2347D3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87328E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AB67AD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B51583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072F3C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ABF92C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82E7CD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035CA4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05F01F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D9A883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22557F" w14:textId="77777777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83F28" w:rsidRPr="00883F28" w14:paraId="13008270" w14:textId="77777777" w:rsidTr="00AB7F50">
        <w:trPr>
          <w:trHeight w:val="28"/>
        </w:trPr>
        <w:tc>
          <w:tcPr>
            <w:tcW w:w="1134" w:type="dxa"/>
            <w:shd w:val="clear" w:color="auto" w:fill="auto"/>
            <w:noWrap/>
          </w:tcPr>
          <w:p w14:paraId="7F28E10C" w14:textId="24791EFC" w:rsidR="00994060" w:rsidRPr="00883F28" w:rsidRDefault="00994060" w:rsidP="007749B7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  <w:t>r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4E80B8" w14:textId="22F9FE4D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.603**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ACFA53" w14:textId="16CB2D4D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0.060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0BEFB5" w14:textId="091A9904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-0.088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F7DD61" w14:textId="58AE32ED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.734**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F49800" w14:textId="32489EFC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.299**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77EF9A" w14:textId="750471D9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.732**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2F91E1" w14:textId="30879450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.485**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FC41A7" w14:textId="42A4B699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.621**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6F6022" w14:textId="7D855B58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.567**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C7E898" w14:textId="3CA037E8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.635**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32ECCE" w14:textId="7A23A374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.538**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B36FA8" w14:textId="48274C21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.469**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CF4B30" w14:textId="732C1CA4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.491**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842B08" w14:textId="6CC91AA5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.653**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73AD66" w14:textId="59CAD591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.622**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CFCD36" w14:textId="441C0FC3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.275**</w:t>
            </w:r>
          </w:p>
        </w:tc>
      </w:tr>
      <w:tr w:rsidR="00883F28" w:rsidRPr="00883F28" w14:paraId="64078B79" w14:textId="77777777" w:rsidTr="00AB7F50">
        <w:trPr>
          <w:trHeight w:val="28"/>
        </w:trPr>
        <w:tc>
          <w:tcPr>
            <w:tcW w:w="1134" w:type="dxa"/>
            <w:shd w:val="clear" w:color="auto" w:fill="auto"/>
            <w:noWrap/>
          </w:tcPr>
          <w:p w14:paraId="1598B2CB" w14:textId="6F75C55C" w:rsidR="00994060" w:rsidRPr="00883F28" w:rsidRDefault="00994060" w:rsidP="007749B7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  <w:t>P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0FE0C0" w14:textId="60031EF0" w:rsidR="00994060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2DF8C5" w14:textId="53952459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0.432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AD814C" w14:textId="700D8A83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0.245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461162" w14:textId="4FEC10BC" w:rsidR="00994060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15AF19" w14:textId="0A223614" w:rsidR="00994060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EB2B65" w14:textId="43D2A867" w:rsidR="00994060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ECAF4F" w14:textId="47C909D1" w:rsidR="00994060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0E5FEF" w14:textId="0A2B88D3" w:rsidR="00994060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8345CA" w14:textId="25F8D525" w:rsidR="00994060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193ADC" w14:textId="19DAE70F" w:rsidR="00994060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F3FA03" w14:textId="6B7B8D2E" w:rsidR="00994060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CB3B19" w14:textId="2FD0149F" w:rsidR="00994060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A73195" w14:textId="7EF4EADB" w:rsidR="00994060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25F293" w14:textId="5A420FD9" w:rsidR="00994060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D7DC40" w14:textId="0C49D0DB" w:rsidR="00994060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295DFE" w14:textId="118EE3CC" w:rsidR="00994060" w:rsidRPr="00883F28" w:rsidRDefault="008A45DE" w:rsidP="00774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</w:tr>
      <w:tr w:rsidR="00883F28" w:rsidRPr="00883F28" w14:paraId="0B8B8321" w14:textId="77777777" w:rsidTr="00AB7F50">
        <w:trPr>
          <w:trHeight w:val="28"/>
        </w:trPr>
        <w:tc>
          <w:tcPr>
            <w:tcW w:w="1134" w:type="dxa"/>
            <w:shd w:val="clear" w:color="auto" w:fill="auto"/>
            <w:noWrap/>
          </w:tcPr>
          <w:p w14:paraId="107E95A0" w14:textId="5C2BDA10" w:rsidR="00994060" w:rsidRPr="00883F28" w:rsidRDefault="00994060" w:rsidP="007749B7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  <w:t>N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3EC77B" w14:textId="2919E529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174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77A7E6" w14:textId="006599C4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176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712A2C" w14:textId="3284BC7D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176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6BD17F" w14:textId="0E615796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176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50C41D" w14:textId="41AE53FD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176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80513E" w14:textId="3706212F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176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B9A704" w14:textId="3B2D052F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176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492916" w14:textId="541AA5D5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176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B9E24B" w14:textId="6F95710A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176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2B4504" w14:textId="5347BF5B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176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038843" w14:textId="418DC9B2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176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8F5C10" w14:textId="74DB083B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176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CBB70B" w14:textId="1C3EA935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176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39E3AF" w14:textId="0A093053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176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E07D5F" w14:textId="26E04784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176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36ACAF" w14:textId="60ED1F3C" w:rsidR="00994060" w:rsidRPr="00883F28" w:rsidRDefault="00994060" w:rsidP="0077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</w:rPr>
              <w:t>158</w:t>
            </w:r>
          </w:p>
        </w:tc>
      </w:tr>
      <w:tr w:rsidR="00883F28" w:rsidRPr="00883F28" w14:paraId="445E7C08" w14:textId="77777777" w:rsidTr="007749B7">
        <w:trPr>
          <w:trHeight w:val="28"/>
        </w:trPr>
        <w:tc>
          <w:tcPr>
            <w:tcW w:w="16302" w:type="dxa"/>
            <w:gridSpan w:val="17"/>
            <w:tcBorders>
              <w:top w:val="single" w:sz="4" w:space="0" w:color="auto"/>
            </w:tcBorders>
            <w:shd w:val="clear" w:color="auto" w:fill="auto"/>
            <w:noWrap/>
          </w:tcPr>
          <w:p w14:paraId="5237DE78" w14:textId="2EB735FB" w:rsidR="00994060" w:rsidRPr="00883F28" w:rsidRDefault="00994060" w:rsidP="00CD45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83F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The table shows the valid number of subjects analyzed (N) and the results of </w:t>
            </w:r>
            <w:r w:rsidR="00CD45D2" w:rsidRPr="00883F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</w:t>
            </w:r>
            <w:r w:rsidRPr="00883F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earson correlation analyses (r). </w:t>
            </w:r>
            <w:r w:rsidR="00851615" w:rsidRPr="00883F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Median split of MDRS-22 scores used to separate patients into HMD and LMD subgroups: </w:t>
            </w:r>
            <w:r w:rsidR="00CD45D2" w:rsidRPr="00883F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≥</w:t>
            </w:r>
            <w:r w:rsidR="00851615" w:rsidRPr="00883F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</w:t>
            </w:r>
            <w:r w:rsidR="00F0505B" w:rsidRPr="00883F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</w:t>
            </w:r>
            <w:r w:rsidR="00851615" w:rsidRPr="00883F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0 for men, </w:t>
            </w:r>
            <w:r w:rsidR="00CD45D2" w:rsidRPr="00883F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≥</w:t>
            </w:r>
            <w:r w:rsidR="00851615" w:rsidRPr="00883F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1.8</w:t>
            </w:r>
            <w:r w:rsidR="00F0505B" w:rsidRPr="00883F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  <w:r w:rsidR="00851615" w:rsidRPr="00883F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for women. </w:t>
            </w:r>
            <w:r w:rsidR="00857B08" w:rsidRPr="00883F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BDI</w:t>
            </w:r>
            <w:r w:rsidR="00BD5D9D" w:rsidRPr="00883F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-II</w:t>
            </w:r>
            <w:r w:rsidR="00857B08" w:rsidRPr="00883F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Beck’s Depression Inventory</w:t>
            </w:r>
            <w:r w:rsidR="00BD5D9D" w:rsidRPr="00883F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-II</w:t>
            </w:r>
            <w:r w:rsidR="00857B08" w:rsidRPr="00883F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; MDRS-22 Male Depression Rating Scale-22, HMD High Masculine Depression scores, LMD Low Masculine Depression scores, HCS Healthy control subjects, GSI Global Severity Index, PST Positive Symptom Total, PSDI Positive Symptom Distress Index. </w:t>
            </w:r>
            <w:r w:rsidRPr="00883F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P &lt; 0.05 in bold. **The correlation is significant at the 0.01 level (two-tailed). </w:t>
            </w:r>
          </w:p>
        </w:tc>
      </w:tr>
    </w:tbl>
    <w:p w14:paraId="1BFAD15F" w14:textId="57015A93" w:rsidR="00A12B36" w:rsidRPr="00883F28" w:rsidRDefault="00A12B36" w:rsidP="00890DA9">
      <w:pPr>
        <w:tabs>
          <w:tab w:val="left" w:pos="5148"/>
        </w:tabs>
        <w:ind w:left="2410" w:hanging="2410"/>
        <w:rPr>
          <w:rFonts w:ascii="Times New Roman" w:eastAsia="Times New Roman" w:hAnsi="Times New Roman" w:cs="Times New Roman"/>
          <w:b/>
          <w:sz w:val="16"/>
          <w:szCs w:val="16"/>
          <w:lang w:val="en-US" w:eastAsia="de-DE"/>
        </w:rPr>
      </w:pPr>
    </w:p>
    <w:p w14:paraId="16F76ECE" w14:textId="77777777" w:rsidR="00AC1759" w:rsidRPr="00883F28" w:rsidRDefault="00AC1759">
      <w:pPr>
        <w:rPr>
          <w:rFonts w:ascii="Times New Roman" w:eastAsia="Times New Roman" w:hAnsi="Times New Roman" w:cs="Times New Roman"/>
          <w:b/>
          <w:noProof/>
          <w:sz w:val="24"/>
          <w:szCs w:val="24"/>
          <w:lang w:val="en-US" w:eastAsia="de-DE"/>
        </w:rPr>
      </w:pPr>
      <w:r w:rsidRPr="00883F28">
        <w:rPr>
          <w:rFonts w:ascii="Times New Roman" w:eastAsia="Times New Roman" w:hAnsi="Times New Roman" w:cs="Times New Roman"/>
          <w:b/>
          <w:noProof/>
          <w:sz w:val="24"/>
          <w:szCs w:val="24"/>
          <w:lang w:val="en-US" w:eastAsia="de-DE"/>
        </w:rPr>
        <w:br w:type="page"/>
      </w:r>
    </w:p>
    <w:tbl>
      <w:tblPr>
        <w:tblpPr w:leftFromText="141" w:rightFromText="141" w:vertAnchor="page" w:horzAnchor="margin" w:tblpY="1611"/>
        <w:tblW w:w="1483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22"/>
        <w:gridCol w:w="889"/>
        <w:gridCol w:w="880"/>
        <w:gridCol w:w="1063"/>
        <w:gridCol w:w="1080"/>
        <w:gridCol w:w="1121"/>
        <w:gridCol w:w="1063"/>
        <w:gridCol w:w="1080"/>
        <w:gridCol w:w="968"/>
        <w:gridCol w:w="865"/>
        <w:gridCol w:w="1123"/>
        <w:gridCol w:w="82"/>
      </w:tblGrid>
      <w:tr w:rsidR="00883F28" w:rsidRPr="00883F28" w14:paraId="4A6EABCA" w14:textId="77777777" w:rsidTr="00E57F07">
        <w:trPr>
          <w:gridAfter w:val="1"/>
          <w:wAfter w:w="82" w:type="dxa"/>
          <w:trHeight w:val="19"/>
        </w:trPr>
        <w:tc>
          <w:tcPr>
            <w:tcW w:w="14754" w:type="dxa"/>
            <w:gridSpan w:val="11"/>
            <w:tcBorders>
              <w:bottom w:val="single" w:sz="12" w:space="0" w:color="auto"/>
            </w:tcBorders>
            <w:shd w:val="clear" w:color="auto" w:fill="auto"/>
            <w:noWrap/>
          </w:tcPr>
          <w:p w14:paraId="7193B409" w14:textId="2A533B95" w:rsidR="003B70AA" w:rsidRPr="00883F28" w:rsidRDefault="003B70AA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b/>
                <w:szCs w:val="20"/>
                <w:lang w:val="en-US" w:eastAsia="de-DE"/>
              </w:rPr>
              <w:lastRenderedPageBreak/>
              <w:t>Supplementary Table S</w:t>
            </w:r>
            <w:r w:rsidR="00ED421B" w:rsidRPr="00883F28">
              <w:rPr>
                <w:rFonts w:ascii="Times New Roman" w:eastAsia="Times New Roman" w:hAnsi="Times New Roman" w:cs="Times New Roman"/>
                <w:b/>
                <w:szCs w:val="20"/>
                <w:lang w:val="en-US" w:eastAsia="de-DE"/>
              </w:rPr>
              <w:t>3</w:t>
            </w: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Binary logistic regression to differentiate between patients with high masculine depression scores and patients with low masculine depression scores in </w:t>
            </w:r>
            <w:r w:rsidRPr="00883F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  <w:t>male</w:t>
            </w: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patients using the SCL</w:t>
            </w:r>
            <w:r w:rsidR="008D25FA"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-</w:t>
            </w: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90</w:t>
            </w:r>
            <w:r w:rsidR="008D25FA"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-</w:t>
            </w: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R </w:t>
            </w:r>
            <w:r w:rsidR="001C53F5"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v</w:t>
            </w: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alues as primary predictors adjusted for BDI</w:t>
            </w:r>
            <w:r w:rsidR="00BD5D9D"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-II</w:t>
            </w: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and age</w:t>
            </w:r>
          </w:p>
        </w:tc>
      </w:tr>
      <w:tr w:rsidR="00883F28" w:rsidRPr="00883F28" w14:paraId="17B7F785" w14:textId="77777777" w:rsidTr="00E57F07">
        <w:trPr>
          <w:trHeight w:val="19"/>
        </w:trPr>
        <w:tc>
          <w:tcPr>
            <w:tcW w:w="4622" w:type="dxa"/>
            <w:tcBorders>
              <w:top w:val="single" w:sz="12" w:space="0" w:color="auto"/>
            </w:tcBorders>
            <w:shd w:val="clear" w:color="auto" w:fill="auto"/>
            <w:noWrap/>
          </w:tcPr>
          <w:p w14:paraId="12C13B3A" w14:textId="77777777" w:rsidR="003B70AA" w:rsidRPr="00883F28" w:rsidRDefault="003B70AA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</w:p>
        </w:tc>
        <w:tc>
          <w:tcPr>
            <w:tcW w:w="889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</w:tcPr>
          <w:p w14:paraId="1A09E78E" w14:textId="77777777" w:rsidR="003B70AA" w:rsidRPr="00883F28" w:rsidRDefault="003B70AA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3023" w:type="dxa"/>
            <w:gridSpan w:val="3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0904F101" w14:textId="77777777" w:rsidR="003B70AA" w:rsidRPr="00883F28" w:rsidRDefault="003B70AA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Primary predictor</w:t>
            </w:r>
          </w:p>
        </w:tc>
        <w:tc>
          <w:tcPr>
            <w:tcW w:w="3264" w:type="dxa"/>
            <w:gridSpan w:val="3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1D9E729B" w14:textId="764CC253" w:rsidR="003B70AA" w:rsidRPr="00883F28" w:rsidRDefault="003B70AA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BDI</w:t>
            </w:r>
            <w:r w:rsidR="00BD5D9D"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-II</w:t>
            </w:r>
          </w:p>
        </w:tc>
        <w:tc>
          <w:tcPr>
            <w:tcW w:w="3038" w:type="dxa"/>
            <w:gridSpan w:val="4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629F6379" w14:textId="77777777" w:rsidR="003B70AA" w:rsidRPr="00883F28" w:rsidRDefault="003B70AA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Age</w:t>
            </w:r>
          </w:p>
        </w:tc>
      </w:tr>
      <w:tr w:rsidR="00883F28" w:rsidRPr="00883F28" w14:paraId="20C86415" w14:textId="77777777" w:rsidTr="00E57F07">
        <w:trPr>
          <w:trHeight w:val="19"/>
        </w:trPr>
        <w:tc>
          <w:tcPr>
            <w:tcW w:w="4622" w:type="dxa"/>
            <w:shd w:val="clear" w:color="auto" w:fill="auto"/>
            <w:noWrap/>
            <w:hideMark/>
          </w:tcPr>
          <w:p w14:paraId="079F65A3" w14:textId="77777777" w:rsidR="003B70AA" w:rsidRPr="00883F28" w:rsidRDefault="003B70AA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</w:p>
        </w:tc>
        <w:tc>
          <w:tcPr>
            <w:tcW w:w="8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090ADA29" w14:textId="77777777" w:rsidR="003B70AA" w:rsidRPr="00883F28" w:rsidRDefault="003B70AA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N</w:t>
            </w:r>
          </w:p>
        </w:tc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60165D" w14:textId="77777777" w:rsidR="003B70AA" w:rsidRPr="00883F28" w:rsidRDefault="003B70AA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B</w:t>
            </w:r>
          </w:p>
        </w:tc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469B7F" w14:textId="77777777" w:rsidR="003B70AA" w:rsidRPr="00883F28" w:rsidRDefault="003B70AA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Wald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0CC802FA" w14:textId="77777777" w:rsidR="003B70AA" w:rsidRPr="00883F28" w:rsidRDefault="003B70AA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P</w:t>
            </w: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26D645" w14:textId="77777777" w:rsidR="003B70AA" w:rsidRPr="00883F28" w:rsidRDefault="003B70AA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B</w:t>
            </w:r>
          </w:p>
        </w:tc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F702FD" w14:textId="77777777" w:rsidR="003B70AA" w:rsidRPr="00883F28" w:rsidRDefault="003B70AA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Wald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3A695E" w14:textId="77777777" w:rsidR="003B70AA" w:rsidRPr="00883F28" w:rsidRDefault="003B70AA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P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E9239A" w14:textId="77777777" w:rsidR="003B70AA" w:rsidRPr="00883F28" w:rsidRDefault="003B70AA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B</w:t>
            </w:r>
          </w:p>
        </w:tc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07865C" w14:textId="77777777" w:rsidR="003B70AA" w:rsidRPr="00883F28" w:rsidRDefault="003B70AA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Wald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24BA7933" w14:textId="77777777" w:rsidR="003B70AA" w:rsidRPr="00883F28" w:rsidRDefault="003B70AA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P</w:t>
            </w:r>
          </w:p>
        </w:tc>
      </w:tr>
      <w:tr w:rsidR="00883F28" w:rsidRPr="00883F28" w14:paraId="43B02EE9" w14:textId="77777777" w:rsidTr="00E57F07">
        <w:trPr>
          <w:trHeight w:val="19"/>
        </w:trPr>
        <w:tc>
          <w:tcPr>
            <w:tcW w:w="4622" w:type="dxa"/>
            <w:shd w:val="clear" w:color="auto" w:fill="auto"/>
            <w:noWrap/>
          </w:tcPr>
          <w:p w14:paraId="42B44934" w14:textId="77777777" w:rsidR="003B70AA" w:rsidRPr="00883F28" w:rsidRDefault="003B70AA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  <w:t>Dependent Variable: Patients with high masculine depression scores vs. Patients with low masculine depression scores</w:t>
            </w:r>
          </w:p>
        </w:tc>
        <w:tc>
          <w:tcPr>
            <w:tcW w:w="889" w:type="dxa"/>
            <w:tcBorders>
              <w:top w:val="single" w:sz="4" w:space="0" w:color="auto"/>
            </w:tcBorders>
            <w:shd w:val="clear" w:color="auto" w:fill="auto"/>
            <w:noWrap/>
          </w:tcPr>
          <w:p w14:paraId="196925FC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0" w:type="dxa"/>
            <w:tcBorders>
              <w:top w:val="single" w:sz="4" w:space="0" w:color="auto"/>
            </w:tcBorders>
            <w:shd w:val="clear" w:color="auto" w:fill="auto"/>
            <w:noWrap/>
          </w:tcPr>
          <w:p w14:paraId="71E30312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063" w:type="dxa"/>
            <w:tcBorders>
              <w:top w:val="single" w:sz="4" w:space="0" w:color="auto"/>
            </w:tcBorders>
            <w:shd w:val="clear" w:color="auto" w:fill="auto"/>
            <w:noWrap/>
          </w:tcPr>
          <w:p w14:paraId="2CF9B12B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</w:tcPr>
          <w:p w14:paraId="020E7A31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21" w:type="dxa"/>
            <w:tcBorders>
              <w:top w:val="single" w:sz="4" w:space="0" w:color="auto"/>
            </w:tcBorders>
            <w:shd w:val="clear" w:color="auto" w:fill="auto"/>
            <w:noWrap/>
          </w:tcPr>
          <w:p w14:paraId="00726CCA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063" w:type="dxa"/>
            <w:tcBorders>
              <w:top w:val="single" w:sz="4" w:space="0" w:color="auto"/>
            </w:tcBorders>
            <w:shd w:val="clear" w:color="auto" w:fill="auto"/>
            <w:noWrap/>
          </w:tcPr>
          <w:p w14:paraId="40C443B2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</w:tcPr>
          <w:p w14:paraId="4465EAFC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6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14F49ECA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65" w:type="dxa"/>
            <w:tcBorders>
              <w:top w:val="single" w:sz="4" w:space="0" w:color="auto"/>
            </w:tcBorders>
            <w:shd w:val="clear" w:color="auto" w:fill="auto"/>
            <w:noWrap/>
          </w:tcPr>
          <w:p w14:paraId="077C6BAD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05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14:paraId="4B3B797B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83F28" w:rsidRPr="00883F28" w14:paraId="361F8A4A" w14:textId="77777777" w:rsidTr="00E57F07">
        <w:trPr>
          <w:trHeight w:val="19"/>
        </w:trPr>
        <w:tc>
          <w:tcPr>
            <w:tcW w:w="4622" w:type="dxa"/>
            <w:shd w:val="clear" w:color="auto" w:fill="auto"/>
            <w:noWrap/>
          </w:tcPr>
          <w:p w14:paraId="59048892" w14:textId="056082E7" w:rsidR="003B70AA" w:rsidRPr="00883F28" w:rsidRDefault="003B70AA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  <w:t>Primary predictor: SCL</w:t>
            </w:r>
            <w:r w:rsidR="008D25FA" w:rsidRPr="00883F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  <w:t>-</w:t>
            </w:r>
            <w:r w:rsidRPr="00883F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  <w:t>90</w:t>
            </w:r>
            <w:r w:rsidR="008D25FA" w:rsidRPr="00883F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  <w:t>-R</w:t>
            </w:r>
            <w:r w:rsidRPr="00883F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  <w:t xml:space="preserve"> </w:t>
            </w:r>
            <w:r w:rsidR="001C53F5" w:rsidRPr="00883F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  <w:t>v</w:t>
            </w:r>
            <w:r w:rsidRPr="00883F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  <w:t>alues</w:t>
            </w:r>
          </w:p>
        </w:tc>
        <w:tc>
          <w:tcPr>
            <w:tcW w:w="889" w:type="dxa"/>
            <w:shd w:val="clear" w:color="auto" w:fill="auto"/>
            <w:noWrap/>
          </w:tcPr>
          <w:p w14:paraId="1DF82068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0" w:type="dxa"/>
            <w:shd w:val="clear" w:color="auto" w:fill="auto"/>
            <w:noWrap/>
          </w:tcPr>
          <w:p w14:paraId="530007AD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063" w:type="dxa"/>
            <w:shd w:val="clear" w:color="auto" w:fill="auto"/>
            <w:noWrap/>
          </w:tcPr>
          <w:p w14:paraId="43336624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080" w:type="dxa"/>
            <w:shd w:val="clear" w:color="auto" w:fill="auto"/>
            <w:noWrap/>
          </w:tcPr>
          <w:p w14:paraId="25E25B4E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21" w:type="dxa"/>
            <w:shd w:val="clear" w:color="auto" w:fill="auto"/>
            <w:noWrap/>
          </w:tcPr>
          <w:p w14:paraId="77D58C36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063" w:type="dxa"/>
            <w:shd w:val="clear" w:color="auto" w:fill="auto"/>
            <w:noWrap/>
          </w:tcPr>
          <w:p w14:paraId="5670DB64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080" w:type="dxa"/>
            <w:shd w:val="clear" w:color="auto" w:fill="auto"/>
            <w:noWrap/>
          </w:tcPr>
          <w:p w14:paraId="429D7B32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68" w:type="dxa"/>
            <w:shd w:val="clear" w:color="auto" w:fill="auto"/>
            <w:noWrap/>
          </w:tcPr>
          <w:p w14:paraId="2E8C0E46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65" w:type="dxa"/>
            <w:shd w:val="clear" w:color="auto" w:fill="auto"/>
            <w:noWrap/>
          </w:tcPr>
          <w:p w14:paraId="4E0C567D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05" w:type="dxa"/>
            <w:gridSpan w:val="2"/>
            <w:shd w:val="clear" w:color="auto" w:fill="auto"/>
            <w:noWrap/>
          </w:tcPr>
          <w:p w14:paraId="4A5EE90E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83F28" w:rsidRPr="00883F28" w14:paraId="2847589F" w14:textId="77777777" w:rsidTr="00E57F07">
        <w:trPr>
          <w:trHeight w:val="19"/>
        </w:trPr>
        <w:tc>
          <w:tcPr>
            <w:tcW w:w="4622" w:type="dxa"/>
            <w:shd w:val="clear" w:color="auto" w:fill="auto"/>
            <w:noWrap/>
          </w:tcPr>
          <w:p w14:paraId="7309084E" w14:textId="77777777" w:rsidR="003B70AA" w:rsidRPr="00883F28" w:rsidRDefault="003B70AA" w:rsidP="00E57F07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GSI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9086DB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925667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0.084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0974E5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3.434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D68056" w14:textId="1A582B4F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0.064</w:t>
            </w:r>
            <w:r w:rsidR="00167203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06228E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0.074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688E16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3.624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1F9612" w14:textId="1738D44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0.057</w:t>
            </w:r>
            <w:r w:rsidR="00A57AB8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CCED3C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-0.069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B5CF38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12.510</w:t>
            </w:r>
          </w:p>
        </w:tc>
        <w:tc>
          <w:tcPr>
            <w:tcW w:w="12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DB6892" w14:textId="0943FDC3" w:rsidR="003B70AA" w:rsidRPr="00883F28" w:rsidRDefault="00955F59" w:rsidP="00E57F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  <w:r w:rsidR="00A57AB8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883F28" w:rsidRPr="00883F28" w14:paraId="486644B0" w14:textId="77777777" w:rsidTr="00E57F07">
        <w:trPr>
          <w:trHeight w:val="19"/>
        </w:trPr>
        <w:tc>
          <w:tcPr>
            <w:tcW w:w="4622" w:type="dxa"/>
            <w:shd w:val="clear" w:color="auto" w:fill="auto"/>
            <w:noWrap/>
          </w:tcPr>
          <w:p w14:paraId="541F8C59" w14:textId="77777777" w:rsidR="003B70AA" w:rsidRPr="00883F28" w:rsidRDefault="003B70AA" w:rsidP="00E57F07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PSDI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582233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24DFA3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0.058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A43347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2.014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4FF413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0.156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53491A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0.085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28603B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4.662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00A5F4" w14:textId="44DAC088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0.031</w:t>
            </w:r>
            <w:r w:rsidR="00A57AB8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EB5869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-0.063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AB74A8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9.755</w:t>
            </w:r>
          </w:p>
        </w:tc>
        <w:tc>
          <w:tcPr>
            <w:tcW w:w="12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A739EF" w14:textId="106AE86D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0.002</w:t>
            </w:r>
            <w:r w:rsidR="00A57AB8"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</w:tc>
      </w:tr>
      <w:tr w:rsidR="00883F28" w:rsidRPr="00883F28" w14:paraId="4987069B" w14:textId="77777777" w:rsidTr="00E57F07">
        <w:trPr>
          <w:trHeight w:val="19"/>
        </w:trPr>
        <w:tc>
          <w:tcPr>
            <w:tcW w:w="4622" w:type="dxa"/>
            <w:shd w:val="clear" w:color="auto" w:fill="auto"/>
            <w:noWrap/>
          </w:tcPr>
          <w:p w14:paraId="1665FCFD" w14:textId="77777777" w:rsidR="003B70AA" w:rsidRPr="00883F28" w:rsidRDefault="003B70AA" w:rsidP="00E57F07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PST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A742B6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B720EC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0.066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76F1A6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2.836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214711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0.092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B0483F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0.086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D0501B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5.286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9E16FE" w14:textId="171906A3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0.021</w:t>
            </w:r>
            <w:r w:rsidR="00A57AB8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E4F06F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-0.070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E88400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12.851</w:t>
            </w:r>
          </w:p>
        </w:tc>
        <w:tc>
          <w:tcPr>
            <w:tcW w:w="12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1CDE40" w14:textId="7063551E" w:rsidR="003B70AA" w:rsidRPr="00883F28" w:rsidRDefault="00955F59" w:rsidP="00E57F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  <w:r w:rsidR="00A57AB8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883F28" w:rsidRPr="00883F28" w14:paraId="301E9284" w14:textId="77777777" w:rsidTr="00E57F07">
        <w:trPr>
          <w:trHeight w:val="19"/>
        </w:trPr>
        <w:tc>
          <w:tcPr>
            <w:tcW w:w="4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C153B7A" w14:textId="77777777" w:rsidR="003B70AA" w:rsidRPr="00883F28" w:rsidRDefault="003B70AA" w:rsidP="00E57F07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Somatization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97A8FD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3ABA72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0.057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0F544B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4.954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21B9E1" w14:textId="4A755630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0.026</w:t>
            </w:r>
            <w:r w:rsidR="00A57AB8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E4D783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0.093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2C9049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7.362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A8163E" w14:textId="36205DE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0.007</w:t>
            </w:r>
            <w:r w:rsidR="00A57AB8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69F435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-0.063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CA6B1F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10.101</w:t>
            </w:r>
          </w:p>
        </w:tc>
        <w:tc>
          <w:tcPr>
            <w:tcW w:w="12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7C643F" w14:textId="2DC55098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  <w:r w:rsidR="00A57AB8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883F28" w:rsidRPr="00883F28" w14:paraId="4C9D9F70" w14:textId="77777777" w:rsidTr="00E57F07">
        <w:trPr>
          <w:trHeight w:val="19"/>
        </w:trPr>
        <w:tc>
          <w:tcPr>
            <w:tcW w:w="4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FE78C53" w14:textId="77777777" w:rsidR="003B70AA" w:rsidRPr="00883F28" w:rsidRDefault="003B70AA" w:rsidP="00E57F07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Obsessive-compulsive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FF12BD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7E942F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0.064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079968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1.863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94E573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0.172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334F3D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0.099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737E33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8.296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BD365B" w14:textId="12BF33B9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0.004</w:t>
            </w:r>
            <w:r w:rsidR="00A57AB8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DB1401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-0.074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9B471F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14.199</w:t>
            </w:r>
          </w:p>
        </w:tc>
        <w:tc>
          <w:tcPr>
            <w:tcW w:w="12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046B85" w14:textId="05B191E4" w:rsidR="003B70AA" w:rsidRPr="00883F28" w:rsidRDefault="00955F59" w:rsidP="00E57F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  <w:r w:rsidR="00A57AB8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883F28" w:rsidRPr="00883F28" w14:paraId="442528F2" w14:textId="77777777" w:rsidTr="00E57F07">
        <w:trPr>
          <w:trHeight w:val="19"/>
        </w:trPr>
        <w:tc>
          <w:tcPr>
            <w:tcW w:w="4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5FA6886" w14:textId="77777777" w:rsidR="003B70AA" w:rsidRPr="00883F28" w:rsidRDefault="003B70AA" w:rsidP="00E57F07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Interpersonal sensibility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88B88C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1C7A7F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0.012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94375A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0.153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1C40AD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0.696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EA0389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0.110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96A50A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7.395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465DA7" w14:textId="4C2FFAA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0.007</w:t>
            </w:r>
            <w:r w:rsidR="00A57AB8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83B486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-0.072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B13EE3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13.570</w:t>
            </w:r>
          </w:p>
        </w:tc>
        <w:tc>
          <w:tcPr>
            <w:tcW w:w="12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C66BDF" w14:textId="083693ED" w:rsidR="003B70AA" w:rsidRPr="00883F28" w:rsidRDefault="00955F59" w:rsidP="00E57F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  <w:r w:rsidR="00A57AB8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883F28" w:rsidRPr="00883F28" w14:paraId="1CD90C6D" w14:textId="77777777" w:rsidTr="00E57F07">
        <w:trPr>
          <w:trHeight w:val="19"/>
        </w:trPr>
        <w:tc>
          <w:tcPr>
            <w:tcW w:w="4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A0AB12" w14:textId="77777777" w:rsidR="003B70AA" w:rsidRPr="00883F28" w:rsidRDefault="003B70AA" w:rsidP="00E57F07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Depression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CFC59B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DC8CA5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0.057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0C7EC4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0.713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680377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0.398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59B30B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0.107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365310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8.982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1D4AC6" w14:textId="67AFA63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0.003</w:t>
            </w:r>
            <w:r w:rsidR="00A57AB8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CA9672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-0.069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FA91D2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12.168</w:t>
            </w:r>
          </w:p>
        </w:tc>
        <w:tc>
          <w:tcPr>
            <w:tcW w:w="12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B8E940" w14:textId="30D59223" w:rsidR="003B70AA" w:rsidRPr="00883F28" w:rsidRDefault="00955F59" w:rsidP="00E57F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  <w:r w:rsidR="00A57AB8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883F28" w:rsidRPr="00883F28" w14:paraId="443061BB" w14:textId="77777777" w:rsidTr="00E57F07">
        <w:trPr>
          <w:trHeight w:val="19"/>
        </w:trPr>
        <w:tc>
          <w:tcPr>
            <w:tcW w:w="4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BE72B6" w14:textId="77777777" w:rsidR="003B70AA" w:rsidRPr="00883F28" w:rsidRDefault="003B70AA" w:rsidP="00E57F07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Anxiety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43840A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2D37E5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0.035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C611E0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2.014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A8955E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0.156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770C92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0.096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29F337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7.295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6444F7" w14:textId="58888C1B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0.007</w:t>
            </w:r>
            <w:r w:rsidR="00A57AB8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B6BC94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-0.074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6D558E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14.129</w:t>
            </w:r>
          </w:p>
        </w:tc>
        <w:tc>
          <w:tcPr>
            <w:tcW w:w="12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77EF9E" w14:textId="0C54148C" w:rsidR="003B70AA" w:rsidRPr="00883F28" w:rsidRDefault="00955F59" w:rsidP="00E57F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  <w:r w:rsidR="00A57AB8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883F28" w:rsidRPr="00883F28" w14:paraId="4EFEFD1E" w14:textId="77777777" w:rsidTr="00E57F07">
        <w:trPr>
          <w:trHeight w:val="19"/>
        </w:trPr>
        <w:tc>
          <w:tcPr>
            <w:tcW w:w="4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F221AFA" w14:textId="77777777" w:rsidR="003B70AA" w:rsidRPr="00883F28" w:rsidRDefault="003B70AA" w:rsidP="00E57F07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Anger-hostility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71ACB5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FB64F5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0.063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5CF699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5.878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6D457E" w14:textId="12785BDD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0.015</w:t>
            </w:r>
            <w:r w:rsidR="00A57AB8"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0FBAA0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0.084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7793C0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5.759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6BD789" w14:textId="0973D8E1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0.016</w:t>
            </w:r>
            <w:r w:rsidR="00A57AB8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3871BE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-0.071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707119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11.912</w:t>
            </w:r>
          </w:p>
        </w:tc>
        <w:tc>
          <w:tcPr>
            <w:tcW w:w="12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AF954A" w14:textId="10A4EB72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  <w:r w:rsidR="00A57AB8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883F28" w:rsidRPr="00883F28" w14:paraId="7A6A9BC1" w14:textId="77777777" w:rsidTr="00E57F07">
        <w:trPr>
          <w:trHeight w:val="19"/>
        </w:trPr>
        <w:tc>
          <w:tcPr>
            <w:tcW w:w="4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7413B72" w14:textId="77777777" w:rsidR="003B70AA" w:rsidRPr="00883F28" w:rsidRDefault="003B70AA" w:rsidP="00E57F07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Phobic-anxiety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924C33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81F473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0.027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8BDB43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1.548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675A02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0.213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F4A8D7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0.100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FDF6BA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7.788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EF275F" w14:textId="3C53E6E3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0.005</w:t>
            </w:r>
            <w:r w:rsidR="00A57AB8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C62D44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-0.071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C38E08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12.936</w:t>
            </w:r>
          </w:p>
        </w:tc>
        <w:tc>
          <w:tcPr>
            <w:tcW w:w="12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2C73FE" w14:textId="38715AF6" w:rsidR="003B70AA" w:rsidRPr="00883F28" w:rsidRDefault="00955F59" w:rsidP="00E57F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  <w:r w:rsidR="00A57AB8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883F28" w:rsidRPr="00883F28" w14:paraId="610B8E48" w14:textId="77777777" w:rsidTr="00E57F07">
        <w:trPr>
          <w:trHeight w:val="19"/>
        </w:trPr>
        <w:tc>
          <w:tcPr>
            <w:tcW w:w="4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6E63C10" w14:textId="77777777" w:rsidR="003B70AA" w:rsidRPr="00883F28" w:rsidRDefault="003B70AA" w:rsidP="00E57F07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Paranoid ideation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9B22E2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95EF40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0.070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083819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5.941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5D0CB8" w14:textId="078F1582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0.015</w:t>
            </w:r>
            <w:r w:rsidR="00A57AB8"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BDCF93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0.064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D12759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2.713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DF5F5E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0.100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5A716B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-0.073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BDC84D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13.048</w:t>
            </w:r>
          </w:p>
        </w:tc>
        <w:tc>
          <w:tcPr>
            <w:tcW w:w="12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B9EED0" w14:textId="1C2E54A1" w:rsidR="003B70AA" w:rsidRPr="00883F28" w:rsidRDefault="00955F59" w:rsidP="00E57F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  <w:r w:rsidR="00A57AB8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883F28" w:rsidRPr="00883F28" w14:paraId="64C3938A" w14:textId="77777777" w:rsidTr="00E57F07">
        <w:trPr>
          <w:trHeight w:val="19"/>
        </w:trPr>
        <w:tc>
          <w:tcPr>
            <w:tcW w:w="4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35E4F94" w14:textId="77777777" w:rsidR="003B70AA" w:rsidRPr="00883F28" w:rsidRDefault="003B70AA" w:rsidP="00E57F07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Psychoticism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1F9811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197999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0.057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5ACFFA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3.689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E98B26" w14:textId="2E68DA65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0.055</w:t>
            </w:r>
            <w:r w:rsidR="00A57AB8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8C2F23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0.081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F90EC7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4.694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B8E9EB" w14:textId="79CD6050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0.030</w:t>
            </w:r>
            <w:r w:rsidR="00A57AB8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F2BF80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-0.071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A97741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13.356</w:t>
            </w:r>
          </w:p>
        </w:tc>
        <w:tc>
          <w:tcPr>
            <w:tcW w:w="12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50C5DC" w14:textId="091C4276" w:rsidR="003B70AA" w:rsidRPr="00883F28" w:rsidRDefault="00955F59" w:rsidP="00E57F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  <w:r w:rsidR="00A57AB8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883F28" w:rsidRPr="00883F28" w14:paraId="26832880" w14:textId="77777777" w:rsidTr="00E57F07">
        <w:trPr>
          <w:trHeight w:val="19"/>
        </w:trPr>
        <w:tc>
          <w:tcPr>
            <w:tcW w:w="4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FFF079" w14:textId="77777777" w:rsidR="003B70AA" w:rsidRPr="00883F28" w:rsidRDefault="003B70AA" w:rsidP="00E57F07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Processing time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B9158B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7C4931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-0.001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10B284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0.212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9D6A5C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0.645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0647A8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0.124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F7B1CD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11.201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6CE109" w14:textId="56F4D2B3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  <w:r w:rsidR="00A57AB8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01EEC2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-0.075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31762C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12.987</w:t>
            </w:r>
          </w:p>
        </w:tc>
        <w:tc>
          <w:tcPr>
            <w:tcW w:w="12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8F4CD4" w14:textId="21E92AD0" w:rsidR="003B70AA" w:rsidRPr="00883F28" w:rsidRDefault="00955F59" w:rsidP="00E57F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  <w:r w:rsidR="00A57AB8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883F28" w:rsidRPr="00883F28" w14:paraId="1C531A9D" w14:textId="77777777" w:rsidTr="00E57F07">
        <w:trPr>
          <w:gridAfter w:val="1"/>
          <w:wAfter w:w="82" w:type="dxa"/>
          <w:trHeight w:val="19"/>
        </w:trPr>
        <w:tc>
          <w:tcPr>
            <w:tcW w:w="14754" w:type="dxa"/>
            <w:gridSpan w:val="11"/>
            <w:tcBorders>
              <w:top w:val="single" w:sz="12" w:space="0" w:color="auto"/>
            </w:tcBorders>
            <w:shd w:val="clear" w:color="auto" w:fill="auto"/>
            <w:noWrap/>
          </w:tcPr>
          <w:p w14:paraId="10B574EB" w14:textId="3858E820" w:rsidR="003B70AA" w:rsidRPr="00883F28" w:rsidRDefault="003B70AA" w:rsidP="00E57F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t xml:space="preserve">The table shows the valid number of subjects analyzed (N) and the results of binary logistic regression analyses. </w:t>
            </w:r>
            <w:r w:rsidR="00851615"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t xml:space="preserve">Median split of MDRS-22 scores used to separate patients into HMD and LMD subgroups: </w:t>
            </w:r>
            <w:r w:rsidR="00CD45D2"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t>≥</w:t>
            </w:r>
            <w:r w:rsidR="00851615"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t>1.</w:t>
            </w:r>
            <w:r w:rsidR="00791ADE"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t>7</w:t>
            </w:r>
            <w:r w:rsidR="00851615"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t xml:space="preserve">0 for men, </w:t>
            </w:r>
            <w:r w:rsidR="00CD45D2"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t>≥</w:t>
            </w:r>
            <w:r w:rsidR="00851615"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t>1.8</w:t>
            </w:r>
            <w:r w:rsidR="00791ADE"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t>2</w:t>
            </w:r>
            <w:r w:rsidR="00851615"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t xml:space="preserve"> for women. </w:t>
            </w:r>
            <w:r w:rsidR="00114E71"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t>SCL-90-R Symptom Checklist-90-Revised</w:t>
            </w:r>
            <w:r w:rsidR="00BD5D9D"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t xml:space="preserve">, </w:t>
            </w:r>
            <w:r w:rsidR="00114E71"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t>BDI</w:t>
            </w:r>
            <w:r w:rsidR="00BD5D9D"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t xml:space="preserve">-II </w:t>
            </w:r>
            <w:r w:rsidR="00114E71"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t>Beck Depression Inventory</w:t>
            </w:r>
            <w:r w:rsidR="00BD5D9D"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t>-II</w:t>
            </w:r>
            <w:r w:rsidR="00114E71"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t xml:space="preserve">, GSI Global Severity Index, PST Positive Symptom Total, PSDI Positive Symptom Distress Index. </w:t>
            </w:r>
            <w:r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t>P &lt; 0.05 in bold, * significant in bootstrap analysis. Coding: Patients with low masculine depression scores = 0 vs. Patients with high masculine depression scores = 1.</w:t>
            </w:r>
          </w:p>
        </w:tc>
      </w:tr>
    </w:tbl>
    <w:p w14:paraId="0F543A23" w14:textId="4EBF86EC" w:rsidR="002F3D7C" w:rsidRPr="00883F28" w:rsidRDefault="002F3D7C">
      <w:pPr>
        <w:rPr>
          <w:rFonts w:ascii="Times New Roman" w:eastAsia="Times New Roman" w:hAnsi="Times New Roman" w:cs="Times New Roman"/>
          <w:b/>
          <w:noProof/>
          <w:sz w:val="24"/>
          <w:szCs w:val="24"/>
          <w:lang w:val="en-US" w:eastAsia="de-DE"/>
        </w:rPr>
      </w:pPr>
    </w:p>
    <w:p w14:paraId="604029CE" w14:textId="73088AD0" w:rsidR="008735F4" w:rsidRPr="00883F28" w:rsidRDefault="008735F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83F28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tbl>
      <w:tblPr>
        <w:tblpPr w:leftFromText="141" w:rightFromText="141" w:vertAnchor="page" w:horzAnchor="margin" w:tblpY="1475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22"/>
        <w:gridCol w:w="889"/>
        <w:gridCol w:w="880"/>
        <w:gridCol w:w="1063"/>
        <w:gridCol w:w="1080"/>
        <w:gridCol w:w="1121"/>
        <w:gridCol w:w="1063"/>
        <w:gridCol w:w="1080"/>
        <w:gridCol w:w="968"/>
        <w:gridCol w:w="865"/>
        <w:gridCol w:w="1123"/>
        <w:gridCol w:w="82"/>
      </w:tblGrid>
      <w:tr w:rsidR="00883F28" w:rsidRPr="00883F28" w14:paraId="11904F80" w14:textId="77777777" w:rsidTr="00955F59">
        <w:trPr>
          <w:gridAfter w:val="1"/>
          <w:wAfter w:w="82" w:type="dxa"/>
          <w:trHeight w:val="19"/>
        </w:trPr>
        <w:tc>
          <w:tcPr>
            <w:tcW w:w="14754" w:type="dxa"/>
            <w:gridSpan w:val="11"/>
            <w:tcBorders>
              <w:bottom w:val="single" w:sz="12" w:space="0" w:color="auto"/>
            </w:tcBorders>
            <w:shd w:val="clear" w:color="auto" w:fill="auto"/>
            <w:noWrap/>
          </w:tcPr>
          <w:p w14:paraId="025853B7" w14:textId="5D9C00CC" w:rsidR="003B70AA" w:rsidRPr="00883F28" w:rsidRDefault="003B70AA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b/>
                <w:szCs w:val="20"/>
                <w:lang w:val="en-US" w:eastAsia="de-DE"/>
              </w:rPr>
              <w:lastRenderedPageBreak/>
              <w:t>Supplementary Table S</w:t>
            </w:r>
            <w:r w:rsidR="00657E0B" w:rsidRPr="00883F28">
              <w:rPr>
                <w:rFonts w:ascii="Times New Roman" w:eastAsia="Times New Roman" w:hAnsi="Times New Roman" w:cs="Times New Roman"/>
                <w:b/>
                <w:szCs w:val="20"/>
                <w:lang w:val="en-US" w:eastAsia="de-DE"/>
              </w:rPr>
              <w:t>4</w:t>
            </w: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Binary logistic regression to differentiate between patients with high masculine depression scores and patients with low masculine depression scores in </w:t>
            </w:r>
            <w:r w:rsidRPr="00883F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  <w:t>female</w:t>
            </w: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patients</w:t>
            </w:r>
            <w:r w:rsidRPr="00883F28">
              <w:rPr>
                <w:lang w:val="en-US"/>
              </w:rPr>
              <w:t xml:space="preserve"> </w:t>
            </w: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using the SCL</w:t>
            </w:r>
            <w:r w:rsidR="008D25FA"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-</w:t>
            </w: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90</w:t>
            </w:r>
            <w:r w:rsidR="008D25FA"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-</w:t>
            </w: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R </w:t>
            </w:r>
            <w:r w:rsidR="001C53F5"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v</w:t>
            </w: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alues as primary predictors adjusted for BDI</w:t>
            </w:r>
            <w:r w:rsidR="00BD5D9D"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-II</w:t>
            </w: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and age</w:t>
            </w:r>
          </w:p>
        </w:tc>
      </w:tr>
      <w:tr w:rsidR="00883F28" w:rsidRPr="00883F28" w14:paraId="664047F3" w14:textId="77777777" w:rsidTr="00955F59">
        <w:trPr>
          <w:trHeight w:val="19"/>
        </w:trPr>
        <w:tc>
          <w:tcPr>
            <w:tcW w:w="4622" w:type="dxa"/>
            <w:tcBorders>
              <w:top w:val="single" w:sz="12" w:space="0" w:color="auto"/>
            </w:tcBorders>
            <w:shd w:val="clear" w:color="auto" w:fill="auto"/>
            <w:noWrap/>
          </w:tcPr>
          <w:p w14:paraId="6846A7EF" w14:textId="77777777" w:rsidR="003B70AA" w:rsidRPr="00883F28" w:rsidRDefault="003B70AA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</w:p>
        </w:tc>
        <w:tc>
          <w:tcPr>
            <w:tcW w:w="889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</w:tcPr>
          <w:p w14:paraId="79A562C6" w14:textId="77777777" w:rsidR="003B70AA" w:rsidRPr="00883F28" w:rsidRDefault="003B70AA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3023" w:type="dxa"/>
            <w:gridSpan w:val="3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58CB35CC" w14:textId="77777777" w:rsidR="003B70AA" w:rsidRPr="00883F28" w:rsidRDefault="003B70AA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Primary predictor</w:t>
            </w:r>
          </w:p>
        </w:tc>
        <w:tc>
          <w:tcPr>
            <w:tcW w:w="3264" w:type="dxa"/>
            <w:gridSpan w:val="3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06DBB44C" w14:textId="12009706" w:rsidR="003B70AA" w:rsidRPr="00883F28" w:rsidRDefault="003B70AA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BDI</w:t>
            </w:r>
            <w:r w:rsidR="00BD5D9D"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-II</w:t>
            </w:r>
          </w:p>
        </w:tc>
        <w:tc>
          <w:tcPr>
            <w:tcW w:w="3038" w:type="dxa"/>
            <w:gridSpan w:val="4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35A06B47" w14:textId="77777777" w:rsidR="003B70AA" w:rsidRPr="00883F28" w:rsidRDefault="003B70AA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Age</w:t>
            </w:r>
          </w:p>
        </w:tc>
      </w:tr>
      <w:tr w:rsidR="00883F28" w:rsidRPr="00883F28" w14:paraId="1ED08697" w14:textId="77777777" w:rsidTr="00955F59">
        <w:trPr>
          <w:trHeight w:val="19"/>
        </w:trPr>
        <w:tc>
          <w:tcPr>
            <w:tcW w:w="4622" w:type="dxa"/>
            <w:shd w:val="clear" w:color="auto" w:fill="auto"/>
            <w:noWrap/>
            <w:hideMark/>
          </w:tcPr>
          <w:p w14:paraId="4B152838" w14:textId="77777777" w:rsidR="003B70AA" w:rsidRPr="00883F28" w:rsidRDefault="003B70AA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</w:p>
        </w:tc>
        <w:tc>
          <w:tcPr>
            <w:tcW w:w="8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05B4B840" w14:textId="77777777" w:rsidR="003B70AA" w:rsidRPr="00883F28" w:rsidRDefault="003B70AA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N</w:t>
            </w:r>
          </w:p>
        </w:tc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0D22CE" w14:textId="77777777" w:rsidR="003B70AA" w:rsidRPr="00883F28" w:rsidRDefault="003B70AA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B</w:t>
            </w:r>
          </w:p>
        </w:tc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FCEB1C" w14:textId="77777777" w:rsidR="003B70AA" w:rsidRPr="00883F28" w:rsidRDefault="003B70AA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Wald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54D48CCE" w14:textId="77777777" w:rsidR="003B70AA" w:rsidRPr="00883F28" w:rsidRDefault="003B70AA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P</w:t>
            </w: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2A94F9" w14:textId="77777777" w:rsidR="003B70AA" w:rsidRPr="00883F28" w:rsidRDefault="003B70AA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B</w:t>
            </w:r>
          </w:p>
        </w:tc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A20200" w14:textId="77777777" w:rsidR="003B70AA" w:rsidRPr="00883F28" w:rsidRDefault="003B70AA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Wald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33A96A" w14:textId="77777777" w:rsidR="003B70AA" w:rsidRPr="00883F28" w:rsidRDefault="003B70AA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P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F74B9C" w14:textId="77777777" w:rsidR="003B70AA" w:rsidRPr="00883F28" w:rsidRDefault="003B70AA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B</w:t>
            </w:r>
          </w:p>
        </w:tc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1C5C24" w14:textId="77777777" w:rsidR="003B70AA" w:rsidRPr="00883F28" w:rsidRDefault="003B70AA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Wald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60079AF5" w14:textId="77777777" w:rsidR="003B70AA" w:rsidRPr="00883F28" w:rsidRDefault="003B70AA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P</w:t>
            </w:r>
          </w:p>
        </w:tc>
      </w:tr>
      <w:tr w:rsidR="00883F28" w:rsidRPr="00883F28" w14:paraId="2D3472E1" w14:textId="77777777" w:rsidTr="00955F59">
        <w:trPr>
          <w:trHeight w:val="19"/>
        </w:trPr>
        <w:tc>
          <w:tcPr>
            <w:tcW w:w="4622" w:type="dxa"/>
            <w:shd w:val="clear" w:color="auto" w:fill="auto"/>
            <w:noWrap/>
          </w:tcPr>
          <w:p w14:paraId="40C823AD" w14:textId="77777777" w:rsidR="003B70AA" w:rsidRPr="00883F28" w:rsidRDefault="003B70AA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  <w:t>Dependent Variable: Patients with high masculine depression scores vs. Patients with low masculine depression scores</w:t>
            </w:r>
          </w:p>
        </w:tc>
        <w:tc>
          <w:tcPr>
            <w:tcW w:w="889" w:type="dxa"/>
            <w:tcBorders>
              <w:top w:val="single" w:sz="4" w:space="0" w:color="auto"/>
            </w:tcBorders>
            <w:shd w:val="clear" w:color="auto" w:fill="auto"/>
            <w:noWrap/>
          </w:tcPr>
          <w:p w14:paraId="590D6F00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0" w:type="dxa"/>
            <w:tcBorders>
              <w:top w:val="single" w:sz="4" w:space="0" w:color="auto"/>
            </w:tcBorders>
            <w:shd w:val="clear" w:color="auto" w:fill="auto"/>
            <w:noWrap/>
          </w:tcPr>
          <w:p w14:paraId="736833F4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63" w:type="dxa"/>
            <w:tcBorders>
              <w:top w:val="single" w:sz="4" w:space="0" w:color="auto"/>
            </w:tcBorders>
            <w:shd w:val="clear" w:color="auto" w:fill="auto"/>
            <w:noWrap/>
          </w:tcPr>
          <w:p w14:paraId="7F9E197D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</w:tcPr>
          <w:p w14:paraId="6F44C85E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21" w:type="dxa"/>
            <w:tcBorders>
              <w:top w:val="single" w:sz="4" w:space="0" w:color="auto"/>
            </w:tcBorders>
            <w:shd w:val="clear" w:color="auto" w:fill="auto"/>
            <w:noWrap/>
          </w:tcPr>
          <w:p w14:paraId="3CC7B702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63" w:type="dxa"/>
            <w:tcBorders>
              <w:top w:val="single" w:sz="4" w:space="0" w:color="auto"/>
            </w:tcBorders>
            <w:shd w:val="clear" w:color="auto" w:fill="auto"/>
            <w:noWrap/>
          </w:tcPr>
          <w:p w14:paraId="54C4A11D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</w:tcPr>
          <w:p w14:paraId="1665CA20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6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5A07F960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65" w:type="dxa"/>
            <w:tcBorders>
              <w:top w:val="single" w:sz="4" w:space="0" w:color="auto"/>
            </w:tcBorders>
            <w:shd w:val="clear" w:color="auto" w:fill="auto"/>
            <w:noWrap/>
          </w:tcPr>
          <w:p w14:paraId="7EF6CA36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05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14:paraId="5CB880DD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883F28" w:rsidRPr="00883F28" w14:paraId="6B677B16" w14:textId="77777777" w:rsidTr="00955F59">
        <w:trPr>
          <w:trHeight w:val="19"/>
        </w:trPr>
        <w:tc>
          <w:tcPr>
            <w:tcW w:w="4622" w:type="dxa"/>
            <w:shd w:val="clear" w:color="auto" w:fill="auto"/>
            <w:noWrap/>
          </w:tcPr>
          <w:p w14:paraId="5027FE59" w14:textId="77E4756E" w:rsidR="003B70AA" w:rsidRPr="00883F28" w:rsidRDefault="003B70AA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  <w:t>Primary predictor: SCL</w:t>
            </w:r>
            <w:r w:rsidR="008D25FA" w:rsidRPr="00883F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  <w:t>-</w:t>
            </w:r>
            <w:r w:rsidRPr="00883F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  <w:t>90</w:t>
            </w:r>
            <w:r w:rsidR="008D25FA" w:rsidRPr="00883F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  <w:t>-R</w:t>
            </w:r>
            <w:r w:rsidRPr="00883F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  <w:t xml:space="preserve"> </w:t>
            </w:r>
            <w:r w:rsidR="001C53F5" w:rsidRPr="00883F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  <w:t>v</w:t>
            </w:r>
            <w:r w:rsidRPr="00883F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  <w:t>alues</w:t>
            </w:r>
          </w:p>
        </w:tc>
        <w:tc>
          <w:tcPr>
            <w:tcW w:w="889" w:type="dxa"/>
            <w:shd w:val="clear" w:color="auto" w:fill="auto"/>
            <w:noWrap/>
          </w:tcPr>
          <w:p w14:paraId="295589A7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880" w:type="dxa"/>
            <w:shd w:val="clear" w:color="auto" w:fill="auto"/>
            <w:noWrap/>
          </w:tcPr>
          <w:p w14:paraId="518EA608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063" w:type="dxa"/>
            <w:shd w:val="clear" w:color="auto" w:fill="auto"/>
            <w:noWrap/>
          </w:tcPr>
          <w:p w14:paraId="68845CFE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  <w:shd w:val="clear" w:color="auto" w:fill="auto"/>
            <w:noWrap/>
          </w:tcPr>
          <w:p w14:paraId="38F05F2E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121" w:type="dxa"/>
            <w:shd w:val="clear" w:color="auto" w:fill="auto"/>
            <w:noWrap/>
          </w:tcPr>
          <w:p w14:paraId="7880388E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063" w:type="dxa"/>
            <w:shd w:val="clear" w:color="auto" w:fill="auto"/>
            <w:noWrap/>
          </w:tcPr>
          <w:p w14:paraId="6A069F69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  <w:shd w:val="clear" w:color="auto" w:fill="auto"/>
            <w:noWrap/>
          </w:tcPr>
          <w:p w14:paraId="1B1E7ADB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968" w:type="dxa"/>
            <w:shd w:val="clear" w:color="auto" w:fill="auto"/>
            <w:noWrap/>
          </w:tcPr>
          <w:p w14:paraId="7B5BD2C3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865" w:type="dxa"/>
            <w:shd w:val="clear" w:color="auto" w:fill="auto"/>
            <w:noWrap/>
          </w:tcPr>
          <w:p w14:paraId="0CB16D51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205" w:type="dxa"/>
            <w:gridSpan w:val="2"/>
            <w:shd w:val="clear" w:color="auto" w:fill="auto"/>
            <w:noWrap/>
          </w:tcPr>
          <w:p w14:paraId="0DBB7440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</w:tr>
      <w:tr w:rsidR="00883F28" w:rsidRPr="00883F28" w14:paraId="11571A33" w14:textId="77777777" w:rsidTr="00955F59">
        <w:trPr>
          <w:trHeight w:val="19"/>
        </w:trPr>
        <w:tc>
          <w:tcPr>
            <w:tcW w:w="4622" w:type="dxa"/>
            <w:shd w:val="clear" w:color="auto" w:fill="auto"/>
            <w:noWrap/>
          </w:tcPr>
          <w:p w14:paraId="7BE9F1E6" w14:textId="77777777" w:rsidR="003B70AA" w:rsidRPr="00883F28" w:rsidRDefault="003B70AA" w:rsidP="00E57F07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GSI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F20EF2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3446A2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0.124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86A432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6.919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55E8DB" w14:textId="4003960D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0.009</w:t>
            </w:r>
            <w:r w:rsidR="00D00931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D2F977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0.022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B93740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0.417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89771B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0.518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AB0D2B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-0.026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24F399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1.702</w:t>
            </w:r>
          </w:p>
        </w:tc>
        <w:tc>
          <w:tcPr>
            <w:tcW w:w="12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A231A3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0.192</w:t>
            </w:r>
          </w:p>
        </w:tc>
      </w:tr>
      <w:tr w:rsidR="00883F28" w:rsidRPr="00883F28" w14:paraId="5C2AD125" w14:textId="77777777" w:rsidTr="00955F59">
        <w:trPr>
          <w:trHeight w:val="19"/>
        </w:trPr>
        <w:tc>
          <w:tcPr>
            <w:tcW w:w="4622" w:type="dxa"/>
            <w:shd w:val="clear" w:color="auto" w:fill="auto"/>
            <w:noWrap/>
          </w:tcPr>
          <w:p w14:paraId="5594E427" w14:textId="77777777" w:rsidR="003B70AA" w:rsidRPr="00883F28" w:rsidRDefault="003B70AA" w:rsidP="00E57F07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PSDI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018CE6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87407F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0.071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C24C63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3.364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F93C5E" w14:textId="14A2F273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0.067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8DCA27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0.043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90F223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1.784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A61CDA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0.182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ADC5DD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-0.025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8C93FD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1.662</w:t>
            </w:r>
          </w:p>
        </w:tc>
        <w:tc>
          <w:tcPr>
            <w:tcW w:w="12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162F8B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0.197</w:t>
            </w:r>
          </w:p>
        </w:tc>
      </w:tr>
      <w:tr w:rsidR="00883F28" w:rsidRPr="00883F28" w14:paraId="40F3F3C5" w14:textId="77777777" w:rsidTr="00955F59">
        <w:trPr>
          <w:trHeight w:val="19"/>
        </w:trPr>
        <w:tc>
          <w:tcPr>
            <w:tcW w:w="4622" w:type="dxa"/>
            <w:shd w:val="clear" w:color="auto" w:fill="auto"/>
            <w:noWrap/>
          </w:tcPr>
          <w:p w14:paraId="71A656A0" w14:textId="77777777" w:rsidR="003B70AA" w:rsidRPr="00883F28" w:rsidRDefault="003B70AA" w:rsidP="00E57F07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PST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561E55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D64D11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0.114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5742C4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5.724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A93EE3" w14:textId="4A3BE1F2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0.017</w:t>
            </w:r>
            <w:r w:rsidR="00D00931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DE2A4F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0.041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09FA1B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1.813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CCC836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0.178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297066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-0.023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C9B60C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1.418</w:t>
            </w:r>
          </w:p>
        </w:tc>
        <w:tc>
          <w:tcPr>
            <w:tcW w:w="12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59BEA7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0.234</w:t>
            </w:r>
          </w:p>
        </w:tc>
      </w:tr>
      <w:tr w:rsidR="00883F28" w:rsidRPr="00883F28" w14:paraId="67CAEE3A" w14:textId="77777777" w:rsidTr="00955F59">
        <w:trPr>
          <w:trHeight w:val="19"/>
        </w:trPr>
        <w:tc>
          <w:tcPr>
            <w:tcW w:w="4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9DBA401" w14:textId="77777777" w:rsidR="003B70AA" w:rsidRPr="00883F28" w:rsidRDefault="003B70AA" w:rsidP="00E57F07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Somatization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2FB998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EFC008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0.094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A6B525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10.265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8015CC" w14:textId="7657D548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  <w:r w:rsidR="00D00931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D10648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0.055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EAC375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3.641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594E66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0.056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21724D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-0.017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2AC63E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0.690</w:t>
            </w:r>
          </w:p>
        </w:tc>
        <w:tc>
          <w:tcPr>
            <w:tcW w:w="12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04234D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0.406</w:t>
            </w:r>
          </w:p>
        </w:tc>
      </w:tr>
      <w:tr w:rsidR="00883F28" w:rsidRPr="00883F28" w14:paraId="17CD7C67" w14:textId="77777777" w:rsidTr="00955F59">
        <w:trPr>
          <w:trHeight w:val="19"/>
        </w:trPr>
        <w:tc>
          <w:tcPr>
            <w:tcW w:w="4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F221C2E" w14:textId="77777777" w:rsidR="003B70AA" w:rsidRPr="00883F28" w:rsidRDefault="003B70AA" w:rsidP="00E57F07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Obsessive-compulsive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A00D3F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28D92B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2011B2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53DA04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0.975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DFAB22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0.080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B535D4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7.423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DEF73B" w14:textId="7FA871B6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0.006</w:t>
            </w:r>
            <w:r w:rsidR="00D00931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BF7DE2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-0.024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4D0CDC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1.657</w:t>
            </w:r>
          </w:p>
        </w:tc>
        <w:tc>
          <w:tcPr>
            <w:tcW w:w="12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F331E3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0.198</w:t>
            </w:r>
          </w:p>
        </w:tc>
      </w:tr>
      <w:tr w:rsidR="00883F28" w:rsidRPr="00883F28" w14:paraId="21D96F67" w14:textId="77777777" w:rsidTr="00955F59">
        <w:trPr>
          <w:trHeight w:val="19"/>
        </w:trPr>
        <w:tc>
          <w:tcPr>
            <w:tcW w:w="4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12A31F7" w14:textId="77777777" w:rsidR="003B70AA" w:rsidRPr="00883F28" w:rsidRDefault="003B70AA" w:rsidP="00E57F07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Interpersonal sensibility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CBB391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B46531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0.033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9AE662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1.281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8538C9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0.258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E0422C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0.058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5772F1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3.315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E16309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0.069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A14827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-0.024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59F1FB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1.748</w:t>
            </w:r>
          </w:p>
        </w:tc>
        <w:tc>
          <w:tcPr>
            <w:tcW w:w="12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A52716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0.186</w:t>
            </w:r>
          </w:p>
        </w:tc>
      </w:tr>
      <w:tr w:rsidR="00883F28" w:rsidRPr="00883F28" w14:paraId="6587C165" w14:textId="77777777" w:rsidTr="00955F59">
        <w:trPr>
          <w:trHeight w:val="19"/>
        </w:trPr>
        <w:tc>
          <w:tcPr>
            <w:tcW w:w="4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D93985D" w14:textId="77777777" w:rsidR="003B70AA" w:rsidRPr="00883F28" w:rsidRDefault="003B70AA" w:rsidP="00E57F07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Depression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48E860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077462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0.067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088E58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1.998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49AF65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0.157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DA7EF9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0.054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45E2A8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3.047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153CD2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0.081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CB0C73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-0.022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A9482E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1.432</w:t>
            </w:r>
          </w:p>
        </w:tc>
        <w:tc>
          <w:tcPr>
            <w:tcW w:w="12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42F397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0.231</w:t>
            </w:r>
          </w:p>
        </w:tc>
      </w:tr>
      <w:tr w:rsidR="00883F28" w:rsidRPr="00883F28" w14:paraId="1EEEB4D9" w14:textId="77777777" w:rsidTr="00955F59">
        <w:trPr>
          <w:trHeight w:val="19"/>
        </w:trPr>
        <w:tc>
          <w:tcPr>
            <w:tcW w:w="4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4131BDB" w14:textId="77777777" w:rsidR="003B70AA" w:rsidRPr="00883F28" w:rsidRDefault="003B70AA" w:rsidP="00E57F07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Anxiety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206413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ABD344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0.038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D4B18B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2.124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ABF32B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0.145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9C9202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0.059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9A4B51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4.106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482E2D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0.043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2066B1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-0.023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104ED3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1.591</w:t>
            </w:r>
          </w:p>
        </w:tc>
        <w:tc>
          <w:tcPr>
            <w:tcW w:w="12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ACA2CE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0.207</w:t>
            </w:r>
          </w:p>
        </w:tc>
      </w:tr>
      <w:tr w:rsidR="00883F28" w:rsidRPr="00883F28" w14:paraId="5DCABC41" w14:textId="77777777" w:rsidTr="00955F59">
        <w:trPr>
          <w:trHeight w:val="19"/>
        </w:trPr>
        <w:tc>
          <w:tcPr>
            <w:tcW w:w="4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69C9903" w14:textId="77777777" w:rsidR="003B70AA" w:rsidRPr="00883F28" w:rsidRDefault="003B70AA" w:rsidP="00E57F07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Anger-hostility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A6DA11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0866B7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0.085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59383A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9.024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CEBB76" w14:textId="229E193A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0.003</w:t>
            </w:r>
            <w:r w:rsidR="00D00931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FA6A69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0.063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D0F357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5.123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144F76" w14:textId="7C1F4155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0.024</w:t>
            </w:r>
            <w:r w:rsidR="00D00931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392945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-0.045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F1403E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4.135</w:t>
            </w:r>
          </w:p>
        </w:tc>
        <w:tc>
          <w:tcPr>
            <w:tcW w:w="12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3A4DE2" w14:textId="409A5898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0.042</w:t>
            </w:r>
            <w:r w:rsidR="00C16300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883F28" w:rsidRPr="00883F28" w14:paraId="4D29CC81" w14:textId="77777777" w:rsidTr="00955F59">
        <w:trPr>
          <w:trHeight w:val="19"/>
        </w:trPr>
        <w:tc>
          <w:tcPr>
            <w:tcW w:w="4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5A4EBB2" w14:textId="77777777" w:rsidR="003B70AA" w:rsidRPr="00883F28" w:rsidRDefault="003B70AA" w:rsidP="00E57F07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Phobic-anxiety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F2DC96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0546ED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0.038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7EC32B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2.766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1236FE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0.096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D4771B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0.065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EA0F90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5.644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63EF78" w14:textId="561A6193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0.018</w:t>
            </w:r>
            <w:r w:rsidR="00D00931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E66E49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-0.023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21E05B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1.430</w:t>
            </w:r>
          </w:p>
        </w:tc>
        <w:tc>
          <w:tcPr>
            <w:tcW w:w="12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A8CF6A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0.232</w:t>
            </w:r>
          </w:p>
        </w:tc>
      </w:tr>
      <w:tr w:rsidR="00883F28" w:rsidRPr="00883F28" w14:paraId="55ADCD67" w14:textId="77777777" w:rsidTr="00955F59">
        <w:trPr>
          <w:trHeight w:val="19"/>
        </w:trPr>
        <w:tc>
          <w:tcPr>
            <w:tcW w:w="4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7975724" w14:textId="77777777" w:rsidR="003B70AA" w:rsidRPr="00883F28" w:rsidRDefault="003B70AA" w:rsidP="00E57F07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Paranoid ideation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F6D798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B9C20E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0.047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5652C6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4.548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B25EE7" w14:textId="263A9978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0.033</w:t>
            </w:r>
            <w:r w:rsidR="00D00931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EFB01C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0.062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442D77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5.328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90FB7C" w14:textId="4D1E1C71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0.021</w:t>
            </w:r>
            <w:r w:rsidR="00D00931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0C81F0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-0.032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E1AF60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2.626</w:t>
            </w:r>
          </w:p>
        </w:tc>
        <w:tc>
          <w:tcPr>
            <w:tcW w:w="12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11D1E3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0.105</w:t>
            </w:r>
          </w:p>
        </w:tc>
      </w:tr>
      <w:tr w:rsidR="00883F28" w:rsidRPr="00883F28" w14:paraId="6E80C744" w14:textId="77777777" w:rsidTr="00955F59">
        <w:trPr>
          <w:trHeight w:val="19"/>
        </w:trPr>
        <w:tc>
          <w:tcPr>
            <w:tcW w:w="4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7ADBD64" w14:textId="77777777" w:rsidR="003B70AA" w:rsidRPr="00883F28" w:rsidRDefault="003B70AA" w:rsidP="00E57F07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Psychoticism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47580E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09E9CD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0.072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5B39B6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7.147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C1C599" w14:textId="311E4A71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0.008</w:t>
            </w:r>
            <w:r w:rsidR="00D00931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C6472F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0.051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A5D6A6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3.143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2892D2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0.076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954713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-0.021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D47400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1.107</w:t>
            </w:r>
          </w:p>
        </w:tc>
        <w:tc>
          <w:tcPr>
            <w:tcW w:w="12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730483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0.293</w:t>
            </w:r>
          </w:p>
        </w:tc>
      </w:tr>
      <w:tr w:rsidR="00883F28" w:rsidRPr="00883F28" w14:paraId="27517711" w14:textId="77777777" w:rsidTr="00955F59">
        <w:trPr>
          <w:trHeight w:val="19"/>
        </w:trPr>
        <w:tc>
          <w:tcPr>
            <w:tcW w:w="4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D6965F3" w14:textId="77777777" w:rsidR="003B70AA" w:rsidRPr="00883F28" w:rsidRDefault="003B70AA" w:rsidP="00E57F07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Processing time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790AFF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A7ABCE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-0.002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76EF81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1.760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CEF064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0.185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E925F0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0.088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613A88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9.143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0F6526" w14:textId="1736054D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0.002</w:t>
            </w:r>
            <w:r w:rsidR="00D00931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A83273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-0.034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A46933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2.021</w:t>
            </w:r>
          </w:p>
        </w:tc>
        <w:tc>
          <w:tcPr>
            <w:tcW w:w="12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64BA73" w14:textId="77777777" w:rsidR="003B70AA" w:rsidRPr="00883F28" w:rsidRDefault="003B70AA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0.155</w:t>
            </w:r>
          </w:p>
        </w:tc>
      </w:tr>
      <w:tr w:rsidR="00883F28" w:rsidRPr="00883F28" w14:paraId="0056C4C8" w14:textId="77777777" w:rsidTr="00955F59">
        <w:trPr>
          <w:gridAfter w:val="1"/>
          <w:wAfter w:w="82" w:type="dxa"/>
          <w:trHeight w:val="19"/>
        </w:trPr>
        <w:tc>
          <w:tcPr>
            <w:tcW w:w="14754" w:type="dxa"/>
            <w:gridSpan w:val="11"/>
            <w:tcBorders>
              <w:top w:val="single" w:sz="12" w:space="0" w:color="auto"/>
            </w:tcBorders>
            <w:shd w:val="clear" w:color="auto" w:fill="auto"/>
            <w:noWrap/>
          </w:tcPr>
          <w:p w14:paraId="7B517DDF" w14:textId="086F1C28" w:rsidR="003B70AA" w:rsidRPr="00883F28" w:rsidRDefault="003B70AA" w:rsidP="003B70A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t>The table shows the valid number of subjects analyzed (N) and the results of binary logistic regression analyses.</w:t>
            </w:r>
            <w:r w:rsidR="00114E71"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t xml:space="preserve"> </w:t>
            </w:r>
            <w:r w:rsidR="00851615"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t xml:space="preserve">Median split of MDRS-22 scores used to separate patients into HMD and LMD subgroups: </w:t>
            </w:r>
            <w:r w:rsidR="00CD45D2"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t>≥</w:t>
            </w:r>
            <w:r w:rsidR="00851615"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t>1.</w:t>
            </w:r>
            <w:r w:rsidR="00791ADE"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t>7</w:t>
            </w:r>
            <w:r w:rsidR="00851615"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t xml:space="preserve">0 for men, </w:t>
            </w:r>
            <w:r w:rsidR="00CD45D2"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t>≥</w:t>
            </w:r>
            <w:r w:rsidR="00851615"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t>1.8</w:t>
            </w:r>
            <w:r w:rsidR="00791ADE"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t>2</w:t>
            </w:r>
            <w:r w:rsidR="00851615"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t xml:space="preserve"> for women. </w:t>
            </w:r>
            <w:r w:rsidR="00114E71"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t>SCL-90-R Symptom Checklist-90-Revised, BDI</w:t>
            </w:r>
            <w:r w:rsidR="00BD5D9D"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t>-II</w:t>
            </w:r>
            <w:r w:rsidR="00114E71"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t xml:space="preserve"> Beck Depression Inventory</w:t>
            </w:r>
            <w:r w:rsidR="00BD5D9D"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t>-II</w:t>
            </w:r>
            <w:r w:rsidR="00114E71"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t>, GSI Global Severity Index, PST Positive Symptom Total, PSDI Positive Symptom Distress Index.</w:t>
            </w:r>
            <w:r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t xml:space="preserve"> P &lt; 0.05 in bold, * significant in bootstrap analysis. Coding: Patients with low masculine depression scores = 0 vs. Patients with high masculine depression scores = 1.</w:t>
            </w:r>
          </w:p>
        </w:tc>
      </w:tr>
    </w:tbl>
    <w:p w14:paraId="230AE759" w14:textId="77777777" w:rsidR="00A12B36" w:rsidRPr="00883F28" w:rsidRDefault="00A12B3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83F28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tbl>
      <w:tblPr>
        <w:tblpPr w:leftFromText="141" w:rightFromText="141" w:vertAnchor="page" w:horzAnchor="margin" w:tblpY="1543"/>
        <w:tblW w:w="1419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56"/>
        <w:gridCol w:w="856"/>
        <w:gridCol w:w="848"/>
        <w:gridCol w:w="1025"/>
        <w:gridCol w:w="1042"/>
        <w:gridCol w:w="1081"/>
        <w:gridCol w:w="805"/>
        <w:gridCol w:w="1082"/>
        <w:gridCol w:w="933"/>
        <w:gridCol w:w="834"/>
        <w:gridCol w:w="1072"/>
        <w:gridCol w:w="92"/>
        <w:gridCol w:w="68"/>
      </w:tblGrid>
      <w:tr w:rsidR="00883F28" w:rsidRPr="00883F28" w14:paraId="01F6F70D" w14:textId="77777777" w:rsidTr="00E57F07">
        <w:trPr>
          <w:gridAfter w:val="2"/>
          <w:wAfter w:w="160" w:type="dxa"/>
          <w:trHeight w:val="18"/>
        </w:trPr>
        <w:tc>
          <w:tcPr>
            <w:tcW w:w="14034" w:type="dxa"/>
            <w:gridSpan w:val="11"/>
            <w:tcBorders>
              <w:bottom w:val="single" w:sz="12" w:space="0" w:color="auto"/>
            </w:tcBorders>
            <w:shd w:val="clear" w:color="auto" w:fill="auto"/>
            <w:noWrap/>
          </w:tcPr>
          <w:p w14:paraId="0E9B96DB" w14:textId="0C37C0DA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b/>
                <w:szCs w:val="20"/>
                <w:lang w:val="en-US" w:eastAsia="de-DE"/>
              </w:rPr>
              <w:lastRenderedPageBreak/>
              <w:t>Supplementary Table S</w:t>
            </w:r>
            <w:r w:rsidR="00657E0B" w:rsidRPr="00883F28">
              <w:rPr>
                <w:rFonts w:ascii="Times New Roman" w:eastAsia="Times New Roman" w:hAnsi="Times New Roman" w:cs="Times New Roman"/>
                <w:b/>
                <w:szCs w:val="20"/>
                <w:lang w:val="en-US" w:eastAsia="de-DE"/>
              </w:rPr>
              <w:t>5</w:t>
            </w: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Binary logistic regression to differentiate between patients with high masculine depression scores and healthy control subjects using the SCL</w:t>
            </w:r>
            <w:r w:rsidR="00BD5D9D"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-</w:t>
            </w: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90</w:t>
            </w:r>
            <w:r w:rsidR="00BD5D9D"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-</w:t>
            </w: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R</w:t>
            </w:r>
            <w:r w:rsidR="001C53F5"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values</w:t>
            </w: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as primary predictor adjusted for sex and age</w:t>
            </w:r>
          </w:p>
        </w:tc>
      </w:tr>
      <w:tr w:rsidR="00883F28" w:rsidRPr="00883F28" w14:paraId="56A2B9A9" w14:textId="77777777" w:rsidTr="00E57F07">
        <w:trPr>
          <w:gridAfter w:val="1"/>
          <w:wAfter w:w="68" w:type="dxa"/>
          <w:trHeight w:val="18"/>
        </w:trPr>
        <w:tc>
          <w:tcPr>
            <w:tcW w:w="4456" w:type="dxa"/>
            <w:tcBorders>
              <w:top w:val="single" w:sz="12" w:space="0" w:color="auto"/>
            </w:tcBorders>
            <w:shd w:val="clear" w:color="auto" w:fill="auto"/>
            <w:noWrap/>
          </w:tcPr>
          <w:p w14:paraId="7A7056A1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</w:p>
        </w:tc>
        <w:tc>
          <w:tcPr>
            <w:tcW w:w="856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</w:tcPr>
          <w:p w14:paraId="42B86570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2915" w:type="dxa"/>
            <w:gridSpan w:val="3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37184956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Primary predictor</w:t>
            </w:r>
          </w:p>
        </w:tc>
        <w:tc>
          <w:tcPr>
            <w:tcW w:w="2968" w:type="dxa"/>
            <w:gridSpan w:val="3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39C2454E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Sex</w:t>
            </w:r>
          </w:p>
        </w:tc>
        <w:tc>
          <w:tcPr>
            <w:tcW w:w="2931" w:type="dxa"/>
            <w:gridSpan w:val="4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6CE98BBD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Age</w:t>
            </w:r>
          </w:p>
        </w:tc>
      </w:tr>
      <w:tr w:rsidR="00883F28" w:rsidRPr="00883F28" w14:paraId="4712C90F" w14:textId="77777777" w:rsidTr="00E57F07">
        <w:trPr>
          <w:gridAfter w:val="1"/>
          <w:wAfter w:w="68" w:type="dxa"/>
          <w:trHeight w:val="18"/>
        </w:trPr>
        <w:tc>
          <w:tcPr>
            <w:tcW w:w="4456" w:type="dxa"/>
            <w:shd w:val="clear" w:color="auto" w:fill="auto"/>
            <w:noWrap/>
            <w:hideMark/>
          </w:tcPr>
          <w:p w14:paraId="3BB966BB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</w:p>
        </w:tc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52A6E1B5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N</w:t>
            </w:r>
          </w:p>
        </w:tc>
        <w:tc>
          <w:tcPr>
            <w:tcW w:w="8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2DCB6C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B</w:t>
            </w:r>
          </w:p>
        </w:tc>
        <w:tc>
          <w:tcPr>
            <w:tcW w:w="10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E1D2F0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Wald</w:t>
            </w:r>
          </w:p>
        </w:tc>
        <w:tc>
          <w:tcPr>
            <w:tcW w:w="10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0C661FD3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P</w:t>
            </w:r>
          </w:p>
        </w:tc>
        <w:tc>
          <w:tcPr>
            <w:tcW w:w="10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DFA4F0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B</w:t>
            </w:r>
          </w:p>
        </w:tc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C7695F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Wald</w:t>
            </w:r>
          </w:p>
        </w:tc>
        <w:tc>
          <w:tcPr>
            <w:tcW w:w="10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2247B7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P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260808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B</w:t>
            </w:r>
          </w:p>
        </w:tc>
        <w:tc>
          <w:tcPr>
            <w:tcW w:w="8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0ED880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Wald</w:t>
            </w:r>
          </w:p>
        </w:tc>
        <w:tc>
          <w:tcPr>
            <w:tcW w:w="116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3B9465D1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P</w:t>
            </w:r>
          </w:p>
        </w:tc>
      </w:tr>
      <w:tr w:rsidR="00883F28" w:rsidRPr="00883F28" w14:paraId="01E58C4B" w14:textId="77777777" w:rsidTr="00E57F07">
        <w:trPr>
          <w:gridAfter w:val="1"/>
          <w:wAfter w:w="68" w:type="dxa"/>
          <w:trHeight w:val="18"/>
        </w:trPr>
        <w:tc>
          <w:tcPr>
            <w:tcW w:w="4456" w:type="dxa"/>
            <w:shd w:val="clear" w:color="auto" w:fill="auto"/>
            <w:noWrap/>
          </w:tcPr>
          <w:p w14:paraId="36B81EE3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  <w:t>Dependent Variable: Patients with high masculine depression scores vs. healthy control subjects</w:t>
            </w:r>
          </w:p>
        </w:tc>
        <w:tc>
          <w:tcPr>
            <w:tcW w:w="856" w:type="dxa"/>
            <w:tcBorders>
              <w:top w:val="single" w:sz="4" w:space="0" w:color="auto"/>
            </w:tcBorders>
            <w:shd w:val="clear" w:color="auto" w:fill="auto"/>
            <w:noWrap/>
          </w:tcPr>
          <w:p w14:paraId="5085CD85" w14:textId="77777777" w:rsidR="006C0771" w:rsidRPr="00883F28" w:rsidRDefault="006C0771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382A461A" w14:textId="77777777" w:rsidR="006C0771" w:rsidRPr="00883F28" w:rsidRDefault="006C0771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25" w:type="dxa"/>
            <w:tcBorders>
              <w:top w:val="single" w:sz="4" w:space="0" w:color="auto"/>
            </w:tcBorders>
            <w:shd w:val="clear" w:color="auto" w:fill="auto"/>
            <w:noWrap/>
          </w:tcPr>
          <w:p w14:paraId="48D024AB" w14:textId="77777777" w:rsidR="006C0771" w:rsidRPr="00883F28" w:rsidRDefault="006C0771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</w:tcBorders>
            <w:shd w:val="clear" w:color="auto" w:fill="auto"/>
            <w:noWrap/>
          </w:tcPr>
          <w:p w14:paraId="741B8A10" w14:textId="77777777" w:rsidR="006C0771" w:rsidRPr="00883F28" w:rsidRDefault="006C0771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81" w:type="dxa"/>
            <w:tcBorders>
              <w:top w:val="single" w:sz="4" w:space="0" w:color="auto"/>
            </w:tcBorders>
            <w:shd w:val="clear" w:color="auto" w:fill="auto"/>
            <w:noWrap/>
          </w:tcPr>
          <w:p w14:paraId="5F8C6EC3" w14:textId="77777777" w:rsidR="006C0771" w:rsidRPr="00883F28" w:rsidRDefault="006C0771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05" w:type="dxa"/>
            <w:tcBorders>
              <w:top w:val="single" w:sz="4" w:space="0" w:color="auto"/>
            </w:tcBorders>
            <w:shd w:val="clear" w:color="auto" w:fill="auto"/>
            <w:noWrap/>
          </w:tcPr>
          <w:p w14:paraId="29821EDC" w14:textId="77777777" w:rsidR="006C0771" w:rsidRPr="00883F28" w:rsidRDefault="006C0771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82" w:type="dxa"/>
            <w:tcBorders>
              <w:top w:val="single" w:sz="4" w:space="0" w:color="auto"/>
            </w:tcBorders>
            <w:shd w:val="clear" w:color="auto" w:fill="auto"/>
            <w:noWrap/>
          </w:tcPr>
          <w:p w14:paraId="7FE6A699" w14:textId="77777777" w:rsidR="006C0771" w:rsidRPr="00883F28" w:rsidRDefault="006C0771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33" w:type="dxa"/>
            <w:tcBorders>
              <w:top w:val="single" w:sz="4" w:space="0" w:color="auto"/>
            </w:tcBorders>
            <w:shd w:val="clear" w:color="auto" w:fill="auto"/>
            <w:noWrap/>
          </w:tcPr>
          <w:p w14:paraId="4E924320" w14:textId="77777777" w:rsidR="006C0771" w:rsidRPr="00883F28" w:rsidRDefault="006C0771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34" w:type="dxa"/>
            <w:tcBorders>
              <w:top w:val="single" w:sz="4" w:space="0" w:color="auto"/>
            </w:tcBorders>
            <w:shd w:val="clear" w:color="auto" w:fill="auto"/>
            <w:noWrap/>
          </w:tcPr>
          <w:p w14:paraId="5C261317" w14:textId="77777777" w:rsidR="006C0771" w:rsidRPr="00883F28" w:rsidRDefault="006C0771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64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14:paraId="3BB74BD9" w14:textId="77777777" w:rsidR="006C0771" w:rsidRPr="00883F28" w:rsidRDefault="006C0771" w:rsidP="00E57F0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883F28" w:rsidRPr="00883F28" w14:paraId="513E0C9D" w14:textId="77777777" w:rsidTr="00E57F07">
        <w:trPr>
          <w:gridAfter w:val="1"/>
          <w:wAfter w:w="68" w:type="dxa"/>
          <w:trHeight w:val="18"/>
        </w:trPr>
        <w:tc>
          <w:tcPr>
            <w:tcW w:w="4456" w:type="dxa"/>
            <w:shd w:val="clear" w:color="auto" w:fill="auto"/>
            <w:noWrap/>
          </w:tcPr>
          <w:p w14:paraId="5E43BF29" w14:textId="1968E30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  <w:t>Primary predictor: SCL</w:t>
            </w:r>
            <w:r w:rsidR="008D25FA" w:rsidRPr="00883F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  <w:t>-</w:t>
            </w:r>
            <w:r w:rsidRPr="00883F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  <w:t>90</w:t>
            </w:r>
            <w:r w:rsidR="008D25FA" w:rsidRPr="00883F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  <w:t>-R</w:t>
            </w:r>
            <w:r w:rsidRPr="00883F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  <w:t xml:space="preserve"> </w:t>
            </w:r>
            <w:r w:rsidR="001C53F5" w:rsidRPr="00883F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  <w:t>v</w:t>
            </w:r>
            <w:r w:rsidRPr="00883F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  <w:t>alues</w:t>
            </w:r>
          </w:p>
        </w:tc>
        <w:tc>
          <w:tcPr>
            <w:tcW w:w="856" w:type="dxa"/>
            <w:shd w:val="clear" w:color="auto" w:fill="auto"/>
            <w:noWrap/>
          </w:tcPr>
          <w:p w14:paraId="68095E49" w14:textId="77777777" w:rsidR="006C0771" w:rsidRPr="00883F28" w:rsidRDefault="006C0771" w:rsidP="00E57F07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848" w:type="dxa"/>
            <w:shd w:val="clear" w:color="auto" w:fill="auto"/>
            <w:noWrap/>
          </w:tcPr>
          <w:p w14:paraId="4A7317EC" w14:textId="77777777" w:rsidR="006C0771" w:rsidRPr="00883F28" w:rsidRDefault="006C0771" w:rsidP="00E57F07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025" w:type="dxa"/>
            <w:shd w:val="clear" w:color="auto" w:fill="auto"/>
            <w:noWrap/>
          </w:tcPr>
          <w:p w14:paraId="3C6986CF" w14:textId="77777777" w:rsidR="006C0771" w:rsidRPr="00883F28" w:rsidRDefault="006C0771" w:rsidP="00E57F07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042" w:type="dxa"/>
            <w:shd w:val="clear" w:color="auto" w:fill="auto"/>
            <w:noWrap/>
          </w:tcPr>
          <w:p w14:paraId="37659761" w14:textId="77777777" w:rsidR="006C0771" w:rsidRPr="00883F28" w:rsidRDefault="006C0771" w:rsidP="00E57F07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081" w:type="dxa"/>
            <w:shd w:val="clear" w:color="auto" w:fill="auto"/>
            <w:noWrap/>
          </w:tcPr>
          <w:p w14:paraId="4F6D3875" w14:textId="77777777" w:rsidR="006C0771" w:rsidRPr="00883F28" w:rsidRDefault="006C0771" w:rsidP="00E57F07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805" w:type="dxa"/>
            <w:shd w:val="clear" w:color="auto" w:fill="auto"/>
            <w:noWrap/>
          </w:tcPr>
          <w:p w14:paraId="2C1BC0A3" w14:textId="77777777" w:rsidR="006C0771" w:rsidRPr="00883F28" w:rsidRDefault="006C0771" w:rsidP="00E57F07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082" w:type="dxa"/>
            <w:shd w:val="clear" w:color="auto" w:fill="auto"/>
            <w:noWrap/>
          </w:tcPr>
          <w:p w14:paraId="3FBA08C7" w14:textId="77777777" w:rsidR="006C0771" w:rsidRPr="00883F28" w:rsidRDefault="006C0771" w:rsidP="00E57F07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933" w:type="dxa"/>
            <w:shd w:val="clear" w:color="auto" w:fill="auto"/>
            <w:noWrap/>
          </w:tcPr>
          <w:p w14:paraId="5EEF92C8" w14:textId="77777777" w:rsidR="006C0771" w:rsidRPr="00883F28" w:rsidRDefault="006C0771" w:rsidP="00E57F07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834" w:type="dxa"/>
            <w:shd w:val="clear" w:color="auto" w:fill="auto"/>
            <w:noWrap/>
          </w:tcPr>
          <w:p w14:paraId="27DEF05A" w14:textId="77777777" w:rsidR="006C0771" w:rsidRPr="00883F28" w:rsidRDefault="006C0771" w:rsidP="00E57F07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164" w:type="dxa"/>
            <w:gridSpan w:val="2"/>
            <w:shd w:val="clear" w:color="auto" w:fill="auto"/>
            <w:noWrap/>
          </w:tcPr>
          <w:p w14:paraId="2EB7838A" w14:textId="77777777" w:rsidR="006C0771" w:rsidRPr="00883F28" w:rsidRDefault="006C0771" w:rsidP="00E57F07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</w:tr>
      <w:tr w:rsidR="00883F28" w:rsidRPr="00883F28" w14:paraId="066432C6" w14:textId="77777777" w:rsidTr="00E57F07">
        <w:trPr>
          <w:gridAfter w:val="1"/>
          <w:wAfter w:w="68" w:type="dxa"/>
          <w:trHeight w:val="18"/>
        </w:trPr>
        <w:tc>
          <w:tcPr>
            <w:tcW w:w="4456" w:type="dxa"/>
            <w:shd w:val="clear" w:color="auto" w:fill="auto"/>
            <w:noWrap/>
          </w:tcPr>
          <w:p w14:paraId="5476C7D0" w14:textId="77777777" w:rsidR="006C0771" w:rsidRPr="00883F28" w:rsidRDefault="006C0771" w:rsidP="00E57F07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GSI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DC5C2A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255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C89CC8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0.369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33A9A7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24.308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005565" w14:textId="73CCB696" w:rsidR="006C0771" w:rsidRPr="00883F28" w:rsidRDefault="00955F59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  <w:r w:rsidR="00562EB4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D8C27B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1.472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A9CAC4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1.430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D49221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0.232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F6B60F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-0.012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B32E85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0.143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0C92B0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0.706</w:t>
            </w:r>
          </w:p>
        </w:tc>
      </w:tr>
      <w:tr w:rsidR="00883F28" w:rsidRPr="00883F28" w14:paraId="5A917B0B" w14:textId="77777777" w:rsidTr="00E57F07">
        <w:trPr>
          <w:gridAfter w:val="1"/>
          <w:wAfter w:w="68" w:type="dxa"/>
          <w:trHeight w:val="18"/>
        </w:trPr>
        <w:tc>
          <w:tcPr>
            <w:tcW w:w="4456" w:type="dxa"/>
            <w:shd w:val="clear" w:color="auto" w:fill="auto"/>
            <w:noWrap/>
          </w:tcPr>
          <w:p w14:paraId="4CFC7852" w14:textId="77777777" w:rsidR="006C0771" w:rsidRPr="00883F28" w:rsidRDefault="006C0771" w:rsidP="00E57F07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PSDI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A0C9F1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255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6FE876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0.312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35BC66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50.904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898479" w14:textId="104BB85A" w:rsidR="006C0771" w:rsidRPr="00883F28" w:rsidRDefault="00955F59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  <w:r w:rsidR="00562EB4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ABF39D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-0.298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ADD031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0.207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188879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0.649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3844EE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0.035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B91010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2.447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AA1918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0.118</w:t>
            </w:r>
          </w:p>
        </w:tc>
      </w:tr>
      <w:tr w:rsidR="00883F28" w:rsidRPr="00883F28" w14:paraId="3ECC8C0B" w14:textId="77777777" w:rsidTr="00E57F07">
        <w:trPr>
          <w:gridAfter w:val="1"/>
          <w:wAfter w:w="68" w:type="dxa"/>
          <w:trHeight w:val="18"/>
        </w:trPr>
        <w:tc>
          <w:tcPr>
            <w:tcW w:w="4456" w:type="dxa"/>
            <w:shd w:val="clear" w:color="auto" w:fill="auto"/>
            <w:noWrap/>
          </w:tcPr>
          <w:p w14:paraId="1A2A4039" w14:textId="77777777" w:rsidR="006C0771" w:rsidRPr="00883F28" w:rsidRDefault="006C0771" w:rsidP="00E57F07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PST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EE7B69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255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014789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0.376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2204D2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32.988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1FD304" w14:textId="43EC1163" w:rsidR="006C0771" w:rsidRPr="00883F28" w:rsidRDefault="00955F59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  <w:r w:rsidR="00562EB4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EF1B7D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1.615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FE7ED9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3.689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552F03" w14:textId="284D1AF4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0.055</w:t>
            </w:r>
            <w:r w:rsidR="00562EB4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F95A4F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-0.005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0A68D5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0.038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648EF1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0.845</w:t>
            </w:r>
          </w:p>
        </w:tc>
      </w:tr>
      <w:tr w:rsidR="00883F28" w:rsidRPr="00883F28" w14:paraId="6F3B14A7" w14:textId="77777777" w:rsidTr="00E57F07">
        <w:trPr>
          <w:gridAfter w:val="1"/>
          <w:wAfter w:w="68" w:type="dxa"/>
          <w:trHeight w:val="18"/>
        </w:trPr>
        <w:tc>
          <w:tcPr>
            <w:tcW w:w="4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8254954" w14:textId="77777777" w:rsidR="006C0771" w:rsidRPr="00883F28" w:rsidRDefault="006C0771" w:rsidP="00E57F07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Somatization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7AF25B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255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B07AE7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0.279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67D4B1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52.236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579645" w14:textId="5263E1C0" w:rsidR="006C0771" w:rsidRPr="00883F28" w:rsidRDefault="00955F59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  <w:r w:rsidR="00562EB4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2C943A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-0.013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3F79FF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37E81B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0.981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D01DB1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0.013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0FC686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0.506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3FD780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0.477</w:t>
            </w:r>
          </w:p>
        </w:tc>
      </w:tr>
      <w:tr w:rsidR="00883F28" w:rsidRPr="00883F28" w14:paraId="1DA8DF42" w14:textId="77777777" w:rsidTr="00E57F07">
        <w:trPr>
          <w:gridAfter w:val="1"/>
          <w:wAfter w:w="68" w:type="dxa"/>
          <w:trHeight w:val="18"/>
        </w:trPr>
        <w:tc>
          <w:tcPr>
            <w:tcW w:w="4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8942BA0" w14:textId="77777777" w:rsidR="006C0771" w:rsidRPr="00883F28" w:rsidRDefault="006C0771" w:rsidP="00E57F07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Obsessive-compulsive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5A74C2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255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3E3C4C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0.286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9C1955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45.017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84B707" w14:textId="5CD853F9" w:rsidR="006C0771" w:rsidRPr="00883F28" w:rsidRDefault="00955F59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  <w:r w:rsidR="00562EB4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6E8FFC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1.382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96ADE8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2.932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9A84C1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0.087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E3DA79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-0.017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411F42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0.500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5915DF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0.480</w:t>
            </w:r>
          </w:p>
        </w:tc>
      </w:tr>
      <w:tr w:rsidR="00883F28" w:rsidRPr="00883F28" w14:paraId="19CEC236" w14:textId="77777777" w:rsidTr="00E57F07">
        <w:trPr>
          <w:gridAfter w:val="1"/>
          <w:wAfter w:w="68" w:type="dxa"/>
          <w:trHeight w:val="18"/>
        </w:trPr>
        <w:tc>
          <w:tcPr>
            <w:tcW w:w="4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289B93F" w14:textId="77777777" w:rsidR="006C0771" w:rsidRPr="00883F28" w:rsidRDefault="006C0771" w:rsidP="00E57F07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Interpersonal sensibility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9490A9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255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7E7716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0.255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AB8313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51.765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D041F2" w14:textId="721A4D66" w:rsidR="006C0771" w:rsidRPr="00883F28" w:rsidRDefault="00955F59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  <w:r w:rsidR="00562EB4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7EDD26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1.063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F6B492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2.742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7A46F7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0.098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014A5F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-0.013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8EF3C9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0.479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2B0E43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0.489</w:t>
            </w:r>
          </w:p>
        </w:tc>
      </w:tr>
      <w:tr w:rsidR="00883F28" w:rsidRPr="00883F28" w14:paraId="53E9680E" w14:textId="77777777" w:rsidTr="00E57F07">
        <w:trPr>
          <w:gridAfter w:val="1"/>
          <w:wAfter w:w="68" w:type="dxa"/>
          <w:trHeight w:val="18"/>
        </w:trPr>
        <w:tc>
          <w:tcPr>
            <w:tcW w:w="4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FD547E" w14:textId="77777777" w:rsidR="006C0771" w:rsidRPr="00883F28" w:rsidRDefault="006C0771" w:rsidP="00E57F07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Depression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9F30D1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255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20853F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0.414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A4B6BE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18.435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034195" w14:textId="76182901" w:rsidR="006C0771" w:rsidRPr="00883F28" w:rsidRDefault="00955F59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  <w:r w:rsidR="00562EB4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F7D190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2.672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2F5262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2.979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7867F9" w14:textId="5CC59D85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0.084</w:t>
            </w:r>
            <w:r w:rsidR="00B370D5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39844A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0.034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94D3A4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0.495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87FC5E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0.482</w:t>
            </w:r>
          </w:p>
        </w:tc>
      </w:tr>
      <w:tr w:rsidR="00883F28" w:rsidRPr="00883F28" w14:paraId="1F9610F9" w14:textId="77777777" w:rsidTr="00E57F07">
        <w:trPr>
          <w:gridAfter w:val="1"/>
          <w:wAfter w:w="68" w:type="dxa"/>
          <w:trHeight w:val="18"/>
        </w:trPr>
        <w:tc>
          <w:tcPr>
            <w:tcW w:w="4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C49CCFC" w14:textId="77777777" w:rsidR="006C0771" w:rsidRPr="00883F28" w:rsidRDefault="006C0771" w:rsidP="00E57F07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Anxiety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49A899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255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D5F99C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0.244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D58B3E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56.802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4BC4DB" w14:textId="17E9FB62" w:rsidR="006C0771" w:rsidRPr="00883F28" w:rsidRDefault="00955F59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  <w:r w:rsidR="00562EB4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CBF5A8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0.291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9BD751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0.219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A01B7C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0.640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4B54D1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0197A4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0.078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232D84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0.781</w:t>
            </w:r>
          </w:p>
        </w:tc>
      </w:tr>
      <w:tr w:rsidR="00883F28" w:rsidRPr="00883F28" w14:paraId="7C8F513B" w14:textId="77777777" w:rsidTr="00E57F07">
        <w:trPr>
          <w:gridAfter w:val="1"/>
          <w:wAfter w:w="68" w:type="dxa"/>
          <w:trHeight w:val="18"/>
        </w:trPr>
        <w:tc>
          <w:tcPr>
            <w:tcW w:w="4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B15E923" w14:textId="77777777" w:rsidR="006C0771" w:rsidRPr="00883F28" w:rsidRDefault="006C0771" w:rsidP="00E57F07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Anger-hostility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9DC4E5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255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977596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0.287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86C0A7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59.534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99933E" w14:textId="065DA75C" w:rsidR="006C0771" w:rsidRPr="00883F28" w:rsidRDefault="00955F59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  <w:r w:rsidR="00562EB4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B2A3C9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0.102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42565F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0.037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F85A32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0.847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A9085B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-0.007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B25CE1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0.114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A20B10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0.735</w:t>
            </w:r>
          </w:p>
        </w:tc>
      </w:tr>
      <w:tr w:rsidR="00883F28" w:rsidRPr="00883F28" w14:paraId="2CF66E8D" w14:textId="77777777" w:rsidTr="00E57F07">
        <w:trPr>
          <w:gridAfter w:val="1"/>
          <w:wAfter w:w="68" w:type="dxa"/>
          <w:trHeight w:val="18"/>
        </w:trPr>
        <w:tc>
          <w:tcPr>
            <w:tcW w:w="4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12C3E58" w14:textId="77777777" w:rsidR="006C0771" w:rsidRPr="00883F28" w:rsidRDefault="006C0771" w:rsidP="00E57F07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Phobic-anxiety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607DD3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255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C7E8E9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0.393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3F03A5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41.129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7B91FC" w14:textId="51EA3635" w:rsidR="006C0771" w:rsidRPr="00883F28" w:rsidRDefault="00955F59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  <w:r w:rsidR="00562EB4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9C1722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0.519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306218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0.629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301E65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0.428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0ABCD8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-0.001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FB6E22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BCD9A6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0.955</w:t>
            </w:r>
          </w:p>
        </w:tc>
      </w:tr>
      <w:tr w:rsidR="00883F28" w:rsidRPr="00883F28" w14:paraId="147201DD" w14:textId="77777777" w:rsidTr="00E57F07">
        <w:trPr>
          <w:gridAfter w:val="1"/>
          <w:wAfter w:w="68" w:type="dxa"/>
          <w:trHeight w:val="18"/>
        </w:trPr>
        <w:tc>
          <w:tcPr>
            <w:tcW w:w="4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4FBE860" w14:textId="77777777" w:rsidR="006C0771" w:rsidRPr="00883F28" w:rsidRDefault="006C0771" w:rsidP="00E57F07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Paranoid ideation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0E537C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255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A5A71E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0.229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091965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61.148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1FF5F5" w14:textId="212E7B87" w:rsidR="006C0771" w:rsidRPr="00883F28" w:rsidRDefault="00955F59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  <w:r w:rsidR="00562EB4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2B8FAC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0.721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3380E5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2.196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E488A4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0.138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5ABEF0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-0.016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5BE258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0.954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0705AF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0.329</w:t>
            </w:r>
          </w:p>
        </w:tc>
      </w:tr>
      <w:tr w:rsidR="00883F28" w:rsidRPr="00883F28" w14:paraId="79D876D9" w14:textId="77777777" w:rsidTr="00E57F07">
        <w:trPr>
          <w:gridAfter w:val="1"/>
          <w:wAfter w:w="68" w:type="dxa"/>
          <w:trHeight w:val="18"/>
        </w:trPr>
        <w:tc>
          <w:tcPr>
            <w:tcW w:w="4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4BE355A" w14:textId="77777777" w:rsidR="006C0771" w:rsidRPr="00883F28" w:rsidRDefault="006C0771" w:rsidP="00E57F07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Psychoticism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11B522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255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5EA183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0.370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66CEFF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39.428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1FCD28" w14:textId="0F45AF94" w:rsidR="006C0771" w:rsidRPr="00883F28" w:rsidRDefault="00955F59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  <w:r w:rsidR="00562EB4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0E2AB2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0.973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88E1F1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1.670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50B2AB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0.196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E314FA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0.009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A87FE8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0.180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3FACE3" w14:textId="77777777" w:rsidR="006C0771" w:rsidRPr="00883F28" w:rsidRDefault="006C0771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0.671</w:t>
            </w:r>
          </w:p>
        </w:tc>
      </w:tr>
      <w:tr w:rsidR="00883F28" w:rsidRPr="00883F28" w14:paraId="6AA26307" w14:textId="77777777" w:rsidTr="00E57F07">
        <w:trPr>
          <w:gridAfter w:val="1"/>
          <w:wAfter w:w="68" w:type="dxa"/>
          <w:trHeight w:val="18"/>
        </w:trPr>
        <w:tc>
          <w:tcPr>
            <w:tcW w:w="4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05462BD" w14:textId="77777777" w:rsidR="006C0771" w:rsidRPr="00883F28" w:rsidRDefault="006C0771" w:rsidP="00E57F07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Processing time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5CA289" w14:textId="77777777" w:rsidR="006C0771" w:rsidRPr="00883F28" w:rsidRDefault="006C0771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230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D42C40" w14:textId="77777777" w:rsidR="006C0771" w:rsidRPr="00883F28" w:rsidRDefault="006C0771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0.012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B26A3E" w14:textId="77777777" w:rsidR="006C0771" w:rsidRPr="00883F28" w:rsidRDefault="006C0771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48.457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A2A1F2" w14:textId="7F6D89D1" w:rsidR="006C0771" w:rsidRPr="00883F28" w:rsidRDefault="00955F59" w:rsidP="00E57F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  <w:r w:rsidR="00562EB4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2B7716" w14:textId="77777777" w:rsidR="006C0771" w:rsidRPr="00883F28" w:rsidRDefault="006C0771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0.315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846D59" w14:textId="77777777" w:rsidR="006C0771" w:rsidRPr="00883F28" w:rsidRDefault="006C0771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0.770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63B2EB" w14:textId="77777777" w:rsidR="006C0771" w:rsidRPr="00883F28" w:rsidRDefault="006C0771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0.380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D3B512" w14:textId="77777777" w:rsidR="006C0771" w:rsidRPr="00883F28" w:rsidRDefault="006C0771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-0.027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D622E5" w14:textId="77777777" w:rsidR="006C0771" w:rsidRPr="00883F28" w:rsidRDefault="006C0771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3.453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057D3D" w14:textId="77777777" w:rsidR="006C0771" w:rsidRPr="00883F28" w:rsidRDefault="006C0771" w:rsidP="00E57F0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0.063</w:t>
            </w:r>
          </w:p>
        </w:tc>
      </w:tr>
      <w:tr w:rsidR="00883F28" w:rsidRPr="00883F28" w14:paraId="0204A3DC" w14:textId="77777777" w:rsidTr="00E57F07">
        <w:trPr>
          <w:trHeight w:val="18"/>
        </w:trPr>
        <w:tc>
          <w:tcPr>
            <w:tcW w:w="14034" w:type="dxa"/>
            <w:gridSpan w:val="11"/>
            <w:tcBorders>
              <w:top w:val="single" w:sz="12" w:space="0" w:color="auto"/>
            </w:tcBorders>
            <w:shd w:val="clear" w:color="auto" w:fill="auto"/>
            <w:noWrap/>
          </w:tcPr>
          <w:p w14:paraId="72BDE386" w14:textId="4171ECCE" w:rsidR="006C0771" w:rsidRPr="00883F28" w:rsidRDefault="006C0771" w:rsidP="006C077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t>The table shows the valid number of subjects analyzed (N) and the results of binary logistic regression analyses.</w:t>
            </w:r>
            <w:r w:rsidR="00851615" w:rsidRPr="00883F28">
              <w:rPr>
                <w:lang w:val="en-US"/>
              </w:rPr>
              <w:t xml:space="preserve"> </w:t>
            </w:r>
            <w:r w:rsidR="00851615"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t xml:space="preserve">Median split of MDRS-22 scores used to separate patients into HMD and LMD subgroups: </w:t>
            </w:r>
            <w:r w:rsidR="00CD45D2"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t>≥</w:t>
            </w:r>
            <w:r w:rsidR="00851615"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t>1.</w:t>
            </w:r>
            <w:r w:rsidR="00791ADE"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t>7</w:t>
            </w:r>
            <w:r w:rsidR="00851615"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t xml:space="preserve">0 for men, </w:t>
            </w:r>
            <w:r w:rsidR="00CD45D2"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t>≥</w:t>
            </w:r>
            <w:r w:rsidR="00851615"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t>1.8</w:t>
            </w:r>
            <w:r w:rsidR="00791ADE"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t>2</w:t>
            </w:r>
            <w:r w:rsidR="00851615"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t xml:space="preserve"> for women. </w:t>
            </w:r>
            <w:r w:rsidR="00BD5D9D"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t xml:space="preserve">SCL-90-R Symptom Checklist-90-Revised, GSI Global Severity Index, PST Positive Symptom Total, PSDI Positive Symptom Distress Index. </w:t>
            </w:r>
            <w:r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t>P &lt; 0.05 in bold, *also significant in bootstrap analysis. Coding: healthy control subjects = 0 vs. Patients with high masculine depression scores = 1; Females = 0 vs. Males = 1.</w:t>
            </w:r>
          </w:p>
        </w:tc>
        <w:tc>
          <w:tcPr>
            <w:tcW w:w="160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14:paraId="79CE7FAA" w14:textId="77777777" w:rsidR="006C0771" w:rsidRPr="00883F28" w:rsidRDefault="006C0771" w:rsidP="00E57F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</w:pPr>
          </w:p>
        </w:tc>
      </w:tr>
    </w:tbl>
    <w:p w14:paraId="7B997675" w14:textId="77777777" w:rsidR="00B01F77" w:rsidRPr="00883F28" w:rsidRDefault="00DC72A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83F28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tbl>
      <w:tblPr>
        <w:tblpPr w:leftFromText="141" w:rightFromText="141" w:vertAnchor="page" w:horzAnchor="margin" w:tblpY="1509"/>
        <w:tblW w:w="1419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56"/>
        <w:gridCol w:w="856"/>
        <w:gridCol w:w="848"/>
        <w:gridCol w:w="1025"/>
        <w:gridCol w:w="1042"/>
        <w:gridCol w:w="1081"/>
        <w:gridCol w:w="805"/>
        <w:gridCol w:w="1082"/>
        <w:gridCol w:w="933"/>
        <w:gridCol w:w="834"/>
        <w:gridCol w:w="1072"/>
        <w:gridCol w:w="92"/>
        <w:gridCol w:w="68"/>
      </w:tblGrid>
      <w:tr w:rsidR="00883F28" w:rsidRPr="00883F28" w14:paraId="5BC0C577" w14:textId="77777777" w:rsidTr="00E57F07">
        <w:trPr>
          <w:gridAfter w:val="2"/>
          <w:wAfter w:w="160" w:type="dxa"/>
          <w:trHeight w:val="18"/>
        </w:trPr>
        <w:tc>
          <w:tcPr>
            <w:tcW w:w="14034" w:type="dxa"/>
            <w:gridSpan w:val="11"/>
            <w:tcBorders>
              <w:bottom w:val="single" w:sz="12" w:space="0" w:color="auto"/>
            </w:tcBorders>
            <w:shd w:val="clear" w:color="auto" w:fill="auto"/>
            <w:noWrap/>
          </w:tcPr>
          <w:p w14:paraId="496250C1" w14:textId="4B47B5BE" w:rsidR="00B01F77" w:rsidRPr="00883F28" w:rsidRDefault="00B01F77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b/>
                <w:szCs w:val="20"/>
                <w:lang w:val="en-US" w:eastAsia="de-DE"/>
              </w:rPr>
              <w:lastRenderedPageBreak/>
              <w:t>Supplementary Table S</w:t>
            </w:r>
            <w:r w:rsidR="00657E0B" w:rsidRPr="00883F28">
              <w:rPr>
                <w:rFonts w:ascii="Times New Roman" w:eastAsia="Times New Roman" w:hAnsi="Times New Roman" w:cs="Times New Roman"/>
                <w:b/>
                <w:szCs w:val="20"/>
                <w:lang w:val="en-US" w:eastAsia="de-DE"/>
              </w:rPr>
              <w:t>6</w:t>
            </w: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Binary logistic regression to differentiate between patients with low masculine depression scores and healthy control subjects using the SCL</w:t>
            </w:r>
            <w:r w:rsidR="008D25FA"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-</w:t>
            </w: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90</w:t>
            </w:r>
            <w:r w:rsidR="008D25FA"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-</w:t>
            </w: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R</w:t>
            </w:r>
            <w:r w:rsidR="001C53F5"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values</w:t>
            </w: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as primary predictor adjusted for sex and age</w:t>
            </w:r>
          </w:p>
        </w:tc>
      </w:tr>
      <w:tr w:rsidR="00883F28" w:rsidRPr="00883F28" w14:paraId="216D0B18" w14:textId="77777777" w:rsidTr="00E57F07">
        <w:trPr>
          <w:gridAfter w:val="1"/>
          <w:wAfter w:w="68" w:type="dxa"/>
          <w:trHeight w:val="18"/>
        </w:trPr>
        <w:tc>
          <w:tcPr>
            <w:tcW w:w="4456" w:type="dxa"/>
            <w:tcBorders>
              <w:top w:val="single" w:sz="12" w:space="0" w:color="auto"/>
            </w:tcBorders>
            <w:shd w:val="clear" w:color="auto" w:fill="auto"/>
            <w:noWrap/>
          </w:tcPr>
          <w:p w14:paraId="0D645FC4" w14:textId="77777777" w:rsidR="00B01F77" w:rsidRPr="00883F28" w:rsidRDefault="00B01F77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</w:p>
        </w:tc>
        <w:tc>
          <w:tcPr>
            <w:tcW w:w="856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</w:tcPr>
          <w:p w14:paraId="5EBAAD81" w14:textId="77777777" w:rsidR="00B01F77" w:rsidRPr="00883F28" w:rsidRDefault="00B01F77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2915" w:type="dxa"/>
            <w:gridSpan w:val="3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3A9F1CC2" w14:textId="77777777" w:rsidR="00B01F77" w:rsidRPr="00883F28" w:rsidRDefault="00B01F77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Primary predictor</w:t>
            </w:r>
          </w:p>
        </w:tc>
        <w:tc>
          <w:tcPr>
            <w:tcW w:w="2968" w:type="dxa"/>
            <w:gridSpan w:val="3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051F11BA" w14:textId="77777777" w:rsidR="00B01F77" w:rsidRPr="00883F28" w:rsidRDefault="00B01F77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Sex</w:t>
            </w:r>
          </w:p>
        </w:tc>
        <w:tc>
          <w:tcPr>
            <w:tcW w:w="2931" w:type="dxa"/>
            <w:gridSpan w:val="4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13F7B87B" w14:textId="77777777" w:rsidR="00B01F77" w:rsidRPr="00883F28" w:rsidRDefault="00B01F77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Age</w:t>
            </w:r>
          </w:p>
        </w:tc>
      </w:tr>
      <w:tr w:rsidR="00883F28" w:rsidRPr="00883F28" w14:paraId="7BBE9928" w14:textId="77777777" w:rsidTr="00E57F07">
        <w:trPr>
          <w:gridAfter w:val="1"/>
          <w:wAfter w:w="68" w:type="dxa"/>
          <w:trHeight w:val="18"/>
        </w:trPr>
        <w:tc>
          <w:tcPr>
            <w:tcW w:w="4456" w:type="dxa"/>
            <w:shd w:val="clear" w:color="auto" w:fill="auto"/>
            <w:noWrap/>
            <w:hideMark/>
          </w:tcPr>
          <w:p w14:paraId="6F4F6B56" w14:textId="77777777" w:rsidR="00B01F77" w:rsidRPr="00883F28" w:rsidRDefault="00B01F77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</w:p>
        </w:tc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54D5B75B" w14:textId="77777777" w:rsidR="00B01F77" w:rsidRPr="00883F28" w:rsidRDefault="00B01F77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N</w:t>
            </w:r>
          </w:p>
        </w:tc>
        <w:tc>
          <w:tcPr>
            <w:tcW w:w="8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E7F44E" w14:textId="77777777" w:rsidR="00B01F77" w:rsidRPr="00883F28" w:rsidRDefault="00B01F77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B</w:t>
            </w:r>
          </w:p>
        </w:tc>
        <w:tc>
          <w:tcPr>
            <w:tcW w:w="10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940A6F" w14:textId="77777777" w:rsidR="00B01F77" w:rsidRPr="00883F28" w:rsidRDefault="00B01F77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Wald</w:t>
            </w:r>
          </w:p>
        </w:tc>
        <w:tc>
          <w:tcPr>
            <w:tcW w:w="10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206123B6" w14:textId="77777777" w:rsidR="00B01F77" w:rsidRPr="00883F28" w:rsidRDefault="00B01F77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P</w:t>
            </w:r>
          </w:p>
        </w:tc>
        <w:tc>
          <w:tcPr>
            <w:tcW w:w="10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A3B95C" w14:textId="77777777" w:rsidR="00B01F77" w:rsidRPr="00883F28" w:rsidRDefault="00B01F77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B</w:t>
            </w:r>
          </w:p>
        </w:tc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0AD9C3" w14:textId="77777777" w:rsidR="00B01F77" w:rsidRPr="00883F28" w:rsidRDefault="00B01F77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Wald</w:t>
            </w:r>
          </w:p>
        </w:tc>
        <w:tc>
          <w:tcPr>
            <w:tcW w:w="10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50D16D" w14:textId="77777777" w:rsidR="00B01F77" w:rsidRPr="00883F28" w:rsidRDefault="00B01F77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P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7F164B" w14:textId="77777777" w:rsidR="00B01F77" w:rsidRPr="00883F28" w:rsidRDefault="00B01F77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B</w:t>
            </w:r>
          </w:p>
        </w:tc>
        <w:tc>
          <w:tcPr>
            <w:tcW w:w="8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8710F7" w14:textId="77777777" w:rsidR="00B01F77" w:rsidRPr="00883F28" w:rsidRDefault="00B01F77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Wald</w:t>
            </w:r>
          </w:p>
        </w:tc>
        <w:tc>
          <w:tcPr>
            <w:tcW w:w="116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75A2A5C6" w14:textId="77777777" w:rsidR="00B01F77" w:rsidRPr="00883F28" w:rsidRDefault="00B01F77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P</w:t>
            </w:r>
          </w:p>
        </w:tc>
      </w:tr>
      <w:tr w:rsidR="00883F28" w:rsidRPr="00883F28" w14:paraId="2BC53DAD" w14:textId="77777777" w:rsidTr="00E57F07">
        <w:trPr>
          <w:gridAfter w:val="1"/>
          <w:wAfter w:w="68" w:type="dxa"/>
          <w:trHeight w:val="18"/>
        </w:trPr>
        <w:tc>
          <w:tcPr>
            <w:tcW w:w="4456" w:type="dxa"/>
            <w:shd w:val="clear" w:color="auto" w:fill="auto"/>
            <w:noWrap/>
          </w:tcPr>
          <w:p w14:paraId="5A069A07" w14:textId="77777777" w:rsidR="00B01F77" w:rsidRPr="00883F28" w:rsidRDefault="00B01F77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  <w:t>Dependent Variable: Patients with low masculine depression scores vs. healthy control subjects</w:t>
            </w:r>
          </w:p>
        </w:tc>
        <w:tc>
          <w:tcPr>
            <w:tcW w:w="856" w:type="dxa"/>
            <w:tcBorders>
              <w:top w:val="single" w:sz="4" w:space="0" w:color="auto"/>
            </w:tcBorders>
            <w:shd w:val="clear" w:color="auto" w:fill="auto"/>
            <w:noWrap/>
          </w:tcPr>
          <w:p w14:paraId="4A4FDA2E" w14:textId="77777777" w:rsidR="00B01F77" w:rsidRPr="00883F28" w:rsidRDefault="00B01F77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7471F62B" w14:textId="77777777" w:rsidR="00B01F77" w:rsidRPr="00883F28" w:rsidRDefault="00B01F77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25" w:type="dxa"/>
            <w:tcBorders>
              <w:top w:val="single" w:sz="4" w:space="0" w:color="auto"/>
            </w:tcBorders>
            <w:shd w:val="clear" w:color="auto" w:fill="auto"/>
            <w:noWrap/>
          </w:tcPr>
          <w:p w14:paraId="52FDB932" w14:textId="77777777" w:rsidR="00B01F77" w:rsidRPr="00883F28" w:rsidRDefault="00B01F77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</w:tcBorders>
            <w:shd w:val="clear" w:color="auto" w:fill="auto"/>
            <w:noWrap/>
          </w:tcPr>
          <w:p w14:paraId="6AB68A74" w14:textId="77777777" w:rsidR="00B01F77" w:rsidRPr="00883F28" w:rsidRDefault="00B01F77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81" w:type="dxa"/>
            <w:tcBorders>
              <w:top w:val="single" w:sz="4" w:space="0" w:color="auto"/>
            </w:tcBorders>
            <w:shd w:val="clear" w:color="auto" w:fill="auto"/>
            <w:noWrap/>
          </w:tcPr>
          <w:p w14:paraId="77EA756E" w14:textId="77777777" w:rsidR="00B01F77" w:rsidRPr="00883F28" w:rsidRDefault="00B01F77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05" w:type="dxa"/>
            <w:tcBorders>
              <w:top w:val="single" w:sz="4" w:space="0" w:color="auto"/>
            </w:tcBorders>
            <w:shd w:val="clear" w:color="auto" w:fill="auto"/>
            <w:noWrap/>
          </w:tcPr>
          <w:p w14:paraId="78A7EF60" w14:textId="77777777" w:rsidR="00B01F77" w:rsidRPr="00883F28" w:rsidRDefault="00B01F77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82" w:type="dxa"/>
            <w:tcBorders>
              <w:top w:val="single" w:sz="4" w:space="0" w:color="auto"/>
            </w:tcBorders>
            <w:shd w:val="clear" w:color="auto" w:fill="auto"/>
            <w:noWrap/>
          </w:tcPr>
          <w:p w14:paraId="5D971DCD" w14:textId="77777777" w:rsidR="00B01F77" w:rsidRPr="00883F28" w:rsidRDefault="00B01F77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33" w:type="dxa"/>
            <w:tcBorders>
              <w:top w:val="single" w:sz="4" w:space="0" w:color="auto"/>
            </w:tcBorders>
            <w:shd w:val="clear" w:color="auto" w:fill="auto"/>
            <w:noWrap/>
          </w:tcPr>
          <w:p w14:paraId="095F18EB" w14:textId="77777777" w:rsidR="00B01F77" w:rsidRPr="00883F28" w:rsidRDefault="00B01F77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34" w:type="dxa"/>
            <w:tcBorders>
              <w:top w:val="single" w:sz="4" w:space="0" w:color="auto"/>
            </w:tcBorders>
            <w:shd w:val="clear" w:color="auto" w:fill="auto"/>
            <w:noWrap/>
          </w:tcPr>
          <w:p w14:paraId="204BA1E0" w14:textId="77777777" w:rsidR="00B01F77" w:rsidRPr="00883F28" w:rsidRDefault="00B01F77" w:rsidP="00E57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64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14:paraId="108DD230" w14:textId="77777777" w:rsidR="00B01F77" w:rsidRPr="00883F28" w:rsidRDefault="00B01F77" w:rsidP="00E57F0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883F28" w:rsidRPr="00883F28" w14:paraId="150AA5FE" w14:textId="77777777" w:rsidTr="00E57F07">
        <w:trPr>
          <w:gridAfter w:val="1"/>
          <w:wAfter w:w="68" w:type="dxa"/>
          <w:trHeight w:val="18"/>
        </w:trPr>
        <w:tc>
          <w:tcPr>
            <w:tcW w:w="4456" w:type="dxa"/>
            <w:shd w:val="clear" w:color="auto" w:fill="auto"/>
            <w:noWrap/>
          </w:tcPr>
          <w:p w14:paraId="48DBDF34" w14:textId="33D7851C" w:rsidR="00B01F77" w:rsidRPr="00883F28" w:rsidRDefault="00B01F77" w:rsidP="00E57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  <w:t>Primary predictor: SCL</w:t>
            </w:r>
            <w:r w:rsidR="008D25FA" w:rsidRPr="00883F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  <w:t>-</w:t>
            </w:r>
            <w:r w:rsidRPr="00883F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  <w:t>90</w:t>
            </w:r>
            <w:r w:rsidR="008D25FA" w:rsidRPr="00883F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  <w:t>-R</w:t>
            </w:r>
            <w:r w:rsidRPr="00883F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  <w:t xml:space="preserve"> </w:t>
            </w:r>
            <w:r w:rsidR="001C53F5" w:rsidRPr="00883F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  <w:t>v</w:t>
            </w:r>
            <w:r w:rsidRPr="00883F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  <w:t>alues</w:t>
            </w:r>
          </w:p>
        </w:tc>
        <w:tc>
          <w:tcPr>
            <w:tcW w:w="856" w:type="dxa"/>
            <w:shd w:val="clear" w:color="auto" w:fill="auto"/>
            <w:noWrap/>
          </w:tcPr>
          <w:p w14:paraId="360EA110" w14:textId="77777777" w:rsidR="00B01F77" w:rsidRPr="00883F28" w:rsidRDefault="00B01F77" w:rsidP="00E57F07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848" w:type="dxa"/>
            <w:shd w:val="clear" w:color="auto" w:fill="auto"/>
            <w:noWrap/>
          </w:tcPr>
          <w:p w14:paraId="6A45AE1D" w14:textId="77777777" w:rsidR="00B01F77" w:rsidRPr="00883F28" w:rsidRDefault="00B01F77" w:rsidP="00E57F07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025" w:type="dxa"/>
            <w:shd w:val="clear" w:color="auto" w:fill="auto"/>
            <w:noWrap/>
          </w:tcPr>
          <w:p w14:paraId="0E357D6F" w14:textId="77777777" w:rsidR="00B01F77" w:rsidRPr="00883F28" w:rsidRDefault="00B01F77" w:rsidP="00E57F07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042" w:type="dxa"/>
            <w:shd w:val="clear" w:color="auto" w:fill="auto"/>
            <w:noWrap/>
          </w:tcPr>
          <w:p w14:paraId="3519B835" w14:textId="77777777" w:rsidR="00B01F77" w:rsidRPr="00883F28" w:rsidRDefault="00B01F77" w:rsidP="00E57F07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081" w:type="dxa"/>
            <w:shd w:val="clear" w:color="auto" w:fill="auto"/>
            <w:noWrap/>
          </w:tcPr>
          <w:p w14:paraId="36BC9B87" w14:textId="77777777" w:rsidR="00B01F77" w:rsidRPr="00883F28" w:rsidRDefault="00B01F77" w:rsidP="00E57F07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805" w:type="dxa"/>
            <w:shd w:val="clear" w:color="auto" w:fill="auto"/>
            <w:noWrap/>
          </w:tcPr>
          <w:p w14:paraId="7CA74E73" w14:textId="77777777" w:rsidR="00B01F77" w:rsidRPr="00883F28" w:rsidRDefault="00B01F77" w:rsidP="00E57F07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082" w:type="dxa"/>
            <w:shd w:val="clear" w:color="auto" w:fill="auto"/>
            <w:noWrap/>
          </w:tcPr>
          <w:p w14:paraId="39798BC3" w14:textId="77777777" w:rsidR="00B01F77" w:rsidRPr="00883F28" w:rsidRDefault="00B01F77" w:rsidP="00E57F07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933" w:type="dxa"/>
            <w:shd w:val="clear" w:color="auto" w:fill="auto"/>
            <w:noWrap/>
          </w:tcPr>
          <w:p w14:paraId="06F38698" w14:textId="77777777" w:rsidR="00B01F77" w:rsidRPr="00883F28" w:rsidRDefault="00B01F77" w:rsidP="00E57F07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834" w:type="dxa"/>
            <w:shd w:val="clear" w:color="auto" w:fill="auto"/>
            <w:noWrap/>
          </w:tcPr>
          <w:p w14:paraId="477F2506" w14:textId="77777777" w:rsidR="00B01F77" w:rsidRPr="00883F28" w:rsidRDefault="00B01F77" w:rsidP="00E57F07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164" w:type="dxa"/>
            <w:gridSpan w:val="2"/>
            <w:shd w:val="clear" w:color="auto" w:fill="auto"/>
            <w:noWrap/>
          </w:tcPr>
          <w:p w14:paraId="73BC2CAC" w14:textId="77777777" w:rsidR="00B01F77" w:rsidRPr="00883F28" w:rsidRDefault="00B01F77" w:rsidP="00E57F07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</w:tr>
      <w:tr w:rsidR="00883F28" w:rsidRPr="00883F28" w14:paraId="125158C4" w14:textId="77777777" w:rsidTr="00DE5106">
        <w:trPr>
          <w:gridAfter w:val="1"/>
          <w:wAfter w:w="68" w:type="dxa"/>
          <w:trHeight w:val="18"/>
        </w:trPr>
        <w:tc>
          <w:tcPr>
            <w:tcW w:w="4456" w:type="dxa"/>
            <w:shd w:val="clear" w:color="auto" w:fill="auto"/>
            <w:noWrap/>
          </w:tcPr>
          <w:p w14:paraId="548EBD24" w14:textId="77777777" w:rsidR="006A2A78" w:rsidRPr="00883F28" w:rsidRDefault="006A2A78" w:rsidP="006A2A78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GSI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FAECF1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256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608B60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0.309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CFDA0F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51.562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ED6FDA" w14:textId="666CC021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  <w:r w:rsidR="00BD0AE6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E8E872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1.319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2A26C5" w14:textId="189B83E9" w:rsidR="006A2A78" w:rsidRPr="00883F28" w:rsidRDefault="006A2A78" w:rsidP="006A2A7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BD0AE6" w:rsidRPr="00883F2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374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1E26BD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0.037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C0EBF7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0.047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292B44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5.193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6D7C95" w14:textId="0B1C30BD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0.023</w:t>
            </w:r>
            <w:r w:rsidR="00BD0AE6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883F28" w:rsidRPr="00883F28" w14:paraId="76F5B233" w14:textId="77777777" w:rsidTr="00DE5106">
        <w:trPr>
          <w:gridAfter w:val="1"/>
          <w:wAfter w:w="68" w:type="dxa"/>
          <w:trHeight w:val="18"/>
        </w:trPr>
        <w:tc>
          <w:tcPr>
            <w:tcW w:w="4456" w:type="dxa"/>
            <w:shd w:val="clear" w:color="auto" w:fill="auto"/>
            <w:noWrap/>
          </w:tcPr>
          <w:p w14:paraId="55C71B9D" w14:textId="77777777" w:rsidR="006A2A78" w:rsidRPr="00883F28" w:rsidRDefault="006A2A78" w:rsidP="006A2A78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PSDI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7B29A8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256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F9E0C8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0.294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312ED2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61.162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DE2A26" w14:textId="0D746CD3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  <w:r w:rsidR="00BD0AE6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03B0F2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0.172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1A81626" w14:textId="6D8B61F2" w:rsidR="006A2A78" w:rsidRPr="00883F28" w:rsidRDefault="006A2A78" w:rsidP="006A2A7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BD0AE6" w:rsidRPr="00883F2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137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66684D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0.711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BC2A2A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0.078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AA5F15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18.991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0E6997" w14:textId="06C827B3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  <w:r w:rsidR="00BD0AE6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883F28" w:rsidRPr="00883F28" w14:paraId="3BFA1E64" w14:textId="77777777" w:rsidTr="00DE5106">
        <w:trPr>
          <w:gridAfter w:val="1"/>
          <w:wAfter w:w="68" w:type="dxa"/>
          <w:trHeight w:val="18"/>
        </w:trPr>
        <w:tc>
          <w:tcPr>
            <w:tcW w:w="4456" w:type="dxa"/>
            <w:shd w:val="clear" w:color="auto" w:fill="auto"/>
            <w:noWrap/>
          </w:tcPr>
          <w:p w14:paraId="4AC24164" w14:textId="77777777" w:rsidR="006A2A78" w:rsidRPr="00883F28" w:rsidRDefault="006A2A78" w:rsidP="006A2A78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PST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5384B4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256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16AC08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0.278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D2830C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57.782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FA62E2" w14:textId="467F8FED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  <w:r w:rsidR="00BD0AE6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B07E25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1.237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7E44FFE" w14:textId="1288BFC1" w:rsidR="006A2A78" w:rsidRPr="00883F28" w:rsidRDefault="006A2A78" w:rsidP="006A2A7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BD0AE6" w:rsidRPr="00883F2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229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DDBB89" w14:textId="5C4C60BC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0.022</w:t>
            </w:r>
            <w:r w:rsidR="00BD0AE6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703EC7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0.046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252120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6.454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749161" w14:textId="47A7B686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0.011</w:t>
            </w:r>
            <w:r w:rsidR="00BD0AE6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883F28" w:rsidRPr="00883F28" w14:paraId="0813882D" w14:textId="77777777" w:rsidTr="00DE5106">
        <w:trPr>
          <w:gridAfter w:val="1"/>
          <w:wAfter w:w="68" w:type="dxa"/>
          <w:trHeight w:val="18"/>
        </w:trPr>
        <w:tc>
          <w:tcPr>
            <w:tcW w:w="4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56CA83D" w14:textId="77777777" w:rsidR="006A2A78" w:rsidRPr="00883F28" w:rsidRDefault="006A2A78" w:rsidP="006A2A78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Somatization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7EF1B2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256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0B02B9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0.203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742A82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54.460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8F72A7" w14:textId="26C1568F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  <w:r w:rsidR="00BD0AE6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2E37B3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F1BAF5C" w14:textId="2B70BEB1" w:rsidR="006A2A78" w:rsidRPr="00883F28" w:rsidRDefault="006A2A78" w:rsidP="006A2A7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BD0AE6" w:rsidRPr="00883F2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233463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0.985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9D9D3E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0.048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A64736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13.257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06CDD8" w14:textId="70853ED8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</w:tr>
      <w:tr w:rsidR="00883F28" w:rsidRPr="00883F28" w14:paraId="330AB50A" w14:textId="77777777" w:rsidTr="00DE5106">
        <w:trPr>
          <w:gridAfter w:val="1"/>
          <w:wAfter w:w="68" w:type="dxa"/>
          <w:trHeight w:val="18"/>
        </w:trPr>
        <w:tc>
          <w:tcPr>
            <w:tcW w:w="4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05BDC5E" w14:textId="77777777" w:rsidR="006A2A78" w:rsidRPr="00883F28" w:rsidRDefault="006A2A78" w:rsidP="006A2A78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Obsessive-compulsive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2200EE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256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8A6AD4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0.235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30FB9E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58.268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31A382" w14:textId="62226F28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  <w:r w:rsidR="00BD0AE6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5A742B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0.914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D27431A" w14:textId="6782C63E" w:rsidR="006A2A78" w:rsidRPr="00883F28" w:rsidRDefault="006A2A78" w:rsidP="006A2A7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D0AE6" w:rsidRPr="00883F2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417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46201A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0.120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4A4F67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0.036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D4E09D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3.509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B9915E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0.061</w:t>
            </w:r>
          </w:p>
        </w:tc>
      </w:tr>
      <w:tr w:rsidR="00883F28" w:rsidRPr="00883F28" w14:paraId="4D007A94" w14:textId="77777777" w:rsidTr="00DE5106">
        <w:trPr>
          <w:gridAfter w:val="1"/>
          <w:wAfter w:w="68" w:type="dxa"/>
          <w:trHeight w:val="18"/>
        </w:trPr>
        <w:tc>
          <w:tcPr>
            <w:tcW w:w="4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CD01E12" w14:textId="77777777" w:rsidR="006A2A78" w:rsidRPr="00883F28" w:rsidRDefault="006A2A78" w:rsidP="006A2A78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Interpersonal sensibility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1E5F6D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256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3F85A2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0.162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F651B2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62.456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A8FC33" w14:textId="5E0F4F1C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  <w:r w:rsidR="00BD0AE6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DFF589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0.426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5DB6DC5" w14:textId="4C0235C9" w:rsidR="006A2A78" w:rsidRPr="00883F28" w:rsidRDefault="006A2A78" w:rsidP="006A2A7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D0AE6" w:rsidRPr="00883F2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118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0F1912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0.290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41C725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0.030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8196CF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5.132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8337CD" w14:textId="3808036A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0.023</w:t>
            </w:r>
            <w:r w:rsidR="00BD0AE6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883F28" w:rsidRPr="00883F28" w14:paraId="3E3A7F39" w14:textId="77777777" w:rsidTr="00DE5106">
        <w:trPr>
          <w:gridAfter w:val="1"/>
          <w:wAfter w:w="68" w:type="dxa"/>
          <w:trHeight w:val="18"/>
        </w:trPr>
        <w:tc>
          <w:tcPr>
            <w:tcW w:w="4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66B6811" w14:textId="77777777" w:rsidR="006A2A78" w:rsidRPr="00883F28" w:rsidRDefault="006A2A78" w:rsidP="006A2A78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Depression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842806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256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002B79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0.309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908AC4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42.178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283CEC" w14:textId="0C5ACF80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  <w:r w:rsidR="00BD0AE6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B5FAA9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1.980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95DDF76" w14:textId="36CF4391" w:rsidR="006A2A78" w:rsidRPr="00883F28" w:rsidRDefault="006A2A78" w:rsidP="006A2A7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BD0AE6" w:rsidRPr="00883F2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52A94D" w14:textId="7927E8D5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0.015</w:t>
            </w:r>
            <w:r w:rsidR="00BD0AE6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35DD57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0.081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7941CD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8.381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DE1E3B" w14:textId="659FA19D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0.004</w:t>
            </w:r>
            <w:r w:rsidR="00BD0AE6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883F28" w:rsidRPr="00883F28" w14:paraId="370F1031" w14:textId="77777777" w:rsidTr="00DE5106">
        <w:trPr>
          <w:gridAfter w:val="1"/>
          <w:wAfter w:w="68" w:type="dxa"/>
          <w:trHeight w:val="18"/>
        </w:trPr>
        <w:tc>
          <w:tcPr>
            <w:tcW w:w="4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52F739D" w14:textId="77777777" w:rsidR="006A2A78" w:rsidRPr="00883F28" w:rsidRDefault="006A2A78" w:rsidP="006A2A78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Anxiety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7339EE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256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824EE2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0.210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18EB66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51.436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0B83D7" w14:textId="12D70B50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  <w:r w:rsidR="00BD0AE6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CDBC80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0.447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3C55BD5" w14:textId="2031B747" w:rsidR="006A2A78" w:rsidRPr="00883F28" w:rsidRDefault="006A2A78" w:rsidP="006A2A7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D0AE6" w:rsidRPr="00883F2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071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60D259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0.301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725D3F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0.039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702D94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6.820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914BA0" w14:textId="25E537EF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0.009</w:t>
            </w:r>
            <w:r w:rsidR="00BD0AE6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883F28" w:rsidRPr="00883F28" w14:paraId="635B6280" w14:textId="77777777" w:rsidTr="00DE5106">
        <w:trPr>
          <w:gridAfter w:val="1"/>
          <w:wAfter w:w="68" w:type="dxa"/>
          <w:trHeight w:val="18"/>
        </w:trPr>
        <w:tc>
          <w:tcPr>
            <w:tcW w:w="4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7ED0430" w14:textId="77777777" w:rsidR="006A2A78" w:rsidRPr="00883F28" w:rsidRDefault="006A2A78" w:rsidP="006A2A78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Anger-hostility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C67DDB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256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D6FAEB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0.213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650AB3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48.449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583C4A" w14:textId="5ED9BD2C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  <w:r w:rsidR="00BD0AE6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0D8C65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0.126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2CFCA4C" w14:textId="7031B51F" w:rsidR="006A2A78" w:rsidRPr="00883F28" w:rsidRDefault="006A2A78" w:rsidP="006A2A7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BD0AE6" w:rsidRPr="00883F2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9083A6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0.723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17606D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0.035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DB2FBA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7.959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C2F5C5" w14:textId="33678850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0.005</w:t>
            </w:r>
            <w:r w:rsidR="00BD0AE6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883F28" w:rsidRPr="00883F28" w14:paraId="1BF0EB9E" w14:textId="77777777" w:rsidTr="00DE5106">
        <w:trPr>
          <w:gridAfter w:val="1"/>
          <w:wAfter w:w="68" w:type="dxa"/>
          <w:trHeight w:val="18"/>
        </w:trPr>
        <w:tc>
          <w:tcPr>
            <w:tcW w:w="4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3DEC3D5" w14:textId="77777777" w:rsidR="006A2A78" w:rsidRPr="00883F28" w:rsidRDefault="006A2A78" w:rsidP="006A2A78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Phobic-anxiety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0B9B78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256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58234F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0.244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4F69F0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36.597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9FE6AA" w14:textId="623B3B44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  <w:r w:rsidR="00BD0AE6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60F6BB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-0.045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E617C9" w14:textId="6029FD88" w:rsidR="006A2A78" w:rsidRPr="00883F28" w:rsidRDefault="006A2A78" w:rsidP="006A2A7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BD0AE6" w:rsidRPr="00883F2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013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2B482B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0.910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7C84C4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0.045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FE49AA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10.735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5CDF58" w14:textId="5D5F7DBC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  <w:r w:rsidR="00BD0AE6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883F28" w:rsidRPr="00883F28" w14:paraId="79B6F65A" w14:textId="77777777" w:rsidTr="00DE5106">
        <w:trPr>
          <w:gridAfter w:val="1"/>
          <w:wAfter w:w="68" w:type="dxa"/>
          <w:trHeight w:val="18"/>
        </w:trPr>
        <w:tc>
          <w:tcPr>
            <w:tcW w:w="4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48BCC2B" w14:textId="77777777" w:rsidR="006A2A78" w:rsidRPr="00883F28" w:rsidRDefault="006A2A78" w:rsidP="006A2A78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Paranoid ideation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2430D7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256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7269D1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0.133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525C3B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35.673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A92417" w14:textId="155D8A54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  <w:r w:rsidR="00BD0AE6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DA6C55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0.092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07ADAE2" w14:textId="2885F83E" w:rsidR="006A2A78" w:rsidRPr="00883F28" w:rsidRDefault="006A2A78" w:rsidP="006A2A7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BD0AE6" w:rsidRPr="00883F2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080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2C006C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0.778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18ED81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0.026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5C1F2B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5.432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247C08" w14:textId="756C78B4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0.020</w:t>
            </w:r>
            <w:r w:rsidR="00BD0AE6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883F28" w:rsidRPr="00883F28" w14:paraId="5A8902E5" w14:textId="77777777" w:rsidTr="00DE5106">
        <w:trPr>
          <w:gridAfter w:val="1"/>
          <w:wAfter w:w="68" w:type="dxa"/>
          <w:trHeight w:val="18"/>
        </w:trPr>
        <w:tc>
          <w:tcPr>
            <w:tcW w:w="4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B15C46A" w14:textId="77777777" w:rsidR="006A2A78" w:rsidRPr="00883F28" w:rsidRDefault="006A2A78" w:rsidP="006A2A78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Psychoticism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1D221A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256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B20235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0.270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0B7F07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51.037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14E5DD" w14:textId="40907E33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  <w:r w:rsidR="00BD0AE6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C34393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0.516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70434A6" w14:textId="793C1631" w:rsidR="006A2A78" w:rsidRPr="00883F28" w:rsidRDefault="006A2A78" w:rsidP="006A2A7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D0AE6" w:rsidRPr="00883F2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569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647A67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0.210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B8A0CC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0.036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FDBB13" w14:textId="77777777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6.145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FEC99A" w14:textId="3737DED6" w:rsidR="006A2A78" w:rsidRPr="00883F28" w:rsidRDefault="006A2A78" w:rsidP="006A2A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0.013</w:t>
            </w:r>
            <w:r w:rsidR="00BD0AE6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883F28" w:rsidRPr="00883F28" w14:paraId="4BC350DC" w14:textId="77777777" w:rsidTr="00DE5106">
        <w:trPr>
          <w:gridAfter w:val="1"/>
          <w:wAfter w:w="68" w:type="dxa"/>
          <w:trHeight w:val="18"/>
        </w:trPr>
        <w:tc>
          <w:tcPr>
            <w:tcW w:w="4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540DEE3" w14:textId="77777777" w:rsidR="006A2A78" w:rsidRPr="00883F28" w:rsidRDefault="006A2A78" w:rsidP="006A2A78">
            <w:pPr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83F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Processing time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B3802F" w14:textId="77777777" w:rsidR="006A2A78" w:rsidRPr="00883F28" w:rsidRDefault="006A2A78" w:rsidP="006A2A7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234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495D1E" w14:textId="77777777" w:rsidR="006A2A78" w:rsidRPr="00883F28" w:rsidRDefault="006A2A78" w:rsidP="006A2A7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0.010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864421" w14:textId="77777777" w:rsidR="006A2A78" w:rsidRPr="00883F28" w:rsidRDefault="006A2A78" w:rsidP="006A2A7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42.428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F085F9" w14:textId="02464186" w:rsidR="006A2A78" w:rsidRPr="00883F28" w:rsidRDefault="006A2A78" w:rsidP="006A2A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  <w:r w:rsidR="00BD0AE6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506F14" w14:textId="77777777" w:rsidR="006A2A78" w:rsidRPr="00883F28" w:rsidRDefault="006A2A78" w:rsidP="006A2A7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0.119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9C2595D" w14:textId="6BEC61B1" w:rsidR="006A2A78" w:rsidRPr="00883F28" w:rsidRDefault="006A2A78" w:rsidP="006A2A7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BD0AE6" w:rsidRPr="00883F2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107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EB0B72" w14:textId="77777777" w:rsidR="006A2A78" w:rsidRPr="00883F28" w:rsidRDefault="006A2A78" w:rsidP="006A2A7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0.744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22D2E8" w14:textId="77777777" w:rsidR="006A2A78" w:rsidRPr="00883F28" w:rsidRDefault="006A2A78" w:rsidP="006A2A7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0.029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01D47E" w14:textId="77777777" w:rsidR="006A2A78" w:rsidRPr="00883F28" w:rsidRDefault="006A2A78" w:rsidP="006A2A7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sz w:val="20"/>
                <w:szCs w:val="20"/>
              </w:rPr>
              <w:t>4.886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41A0D2" w14:textId="08120AE0" w:rsidR="006A2A78" w:rsidRPr="00883F28" w:rsidRDefault="006A2A78" w:rsidP="006A2A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3F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0.027</w:t>
            </w:r>
            <w:r w:rsidR="00BD0AE6" w:rsidRPr="00883F2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883F28" w:rsidRPr="00883F28" w14:paraId="67002437" w14:textId="77777777" w:rsidTr="00E57F07">
        <w:trPr>
          <w:trHeight w:val="18"/>
        </w:trPr>
        <w:tc>
          <w:tcPr>
            <w:tcW w:w="14034" w:type="dxa"/>
            <w:gridSpan w:val="11"/>
            <w:tcBorders>
              <w:top w:val="single" w:sz="12" w:space="0" w:color="auto"/>
            </w:tcBorders>
            <w:shd w:val="clear" w:color="auto" w:fill="auto"/>
            <w:noWrap/>
          </w:tcPr>
          <w:p w14:paraId="1F01E715" w14:textId="08DBC477" w:rsidR="00B01F77" w:rsidRPr="00883F28" w:rsidRDefault="00B01F77" w:rsidP="00B01F77">
            <w:pPr>
              <w:rPr>
                <w:lang w:val="en-US"/>
              </w:rPr>
            </w:pPr>
            <w:r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t>The table shows the valid number of subjects analyzed (N) and the results of binary logistic regression analyses.</w:t>
            </w:r>
            <w:r w:rsidR="00BD5D9D"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t xml:space="preserve"> </w:t>
            </w:r>
            <w:r w:rsidR="00851615"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t xml:space="preserve">Median split of MDRS-22 scores used to separate patients into HMD and LMD subgroups: </w:t>
            </w:r>
            <w:r w:rsidR="00CD45D2"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t>≥</w:t>
            </w:r>
            <w:r w:rsidR="00851615"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t>1.</w:t>
            </w:r>
            <w:r w:rsidR="00791ADE"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t>7</w:t>
            </w:r>
            <w:r w:rsidR="00851615"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t xml:space="preserve">0 for men, </w:t>
            </w:r>
            <w:r w:rsidR="00CD45D2"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t>≥</w:t>
            </w:r>
            <w:r w:rsidR="00851615"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t>1.8</w:t>
            </w:r>
            <w:r w:rsidR="00791ADE"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t>2</w:t>
            </w:r>
            <w:r w:rsidR="00851615"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t xml:space="preserve"> for women. </w:t>
            </w:r>
            <w:r w:rsidR="00BD5D9D"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t xml:space="preserve">SCL-90-R Symptom Checklist-90-Revised, GSI Global Severity Index, PST Positive Symptom Total, PSDI Positive Symptom Distress Index. </w:t>
            </w:r>
            <w:r w:rsidRPr="00883F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  <w:t>P &lt; 0.05 in bold, *also significant in bootstrap analysis. Coding: healthy control subjects = 0 vs. Patients with low masculine depression scores = 1; Males = 1 vs. Females = 2.</w:t>
            </w:r>
          </w:p>
        </w:tc>
        <w:tc>
          <w:tcPr>
            <w:tcW w:w="160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14:paraId="270ADE55" w14:textId="77777777" w:rsidR="00B01F77" w:rsidRPr="00883F28" w:rsidRDefault="00B01F77" w:rsidP="00E57F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</w:pPr>
          </w:p>
        </w:tc>
      </w:tr>
    </w:tbl>
    <w:p w14:paraId="34D7DE61" w14:textId="77777777" w:rsidR="00657E0B" w:rsidRPr="00883F28" w:rsidRDefault="00657E0B" w:rsidP="002B1B28">
      <w:pPr>
        <w:rPr>
          <w:rFonts w:ascii="Times New Roman" w:eastAsia="Times New Roman" w:hAnsi="Times New Roman" w:cs="Times New Roman"/>
          <w:b/>
          <w:sz w:val="24"/>
          <w:szCs w:val="24"/>
          <w:lang w:val="en-US" w:eastAsia="de-DE"/>
        </w:rPr>
      </w:pPr>
    </w:p>
    <w:p w14:paraId="018E47A9" w14:textId="77777777" w:rsidR="00657E0B" w:rsidRPr="00883F28" w:rsidRDefault="00657E0B" w:rsidP="002B1B28">
      <w:pPr>
        <w:rPr>
          <w:rFonts w:ascii="Times New Roman" w:eastAsia="Times New Roman" w:hAnsi="Times New Roman" w:cs="Times New Roman"/>
          <w:b/>
          <w:sz w:val="24"/>
          <w:szCs w:val="24"/>
          <w:lang w:val="en-US" w:eastAsia="de-DE"/>
        </w:rPr>
      </w:pPr>
    </w:p>
    <w:p w14:paraId="66D577EB" w14:textId="77777777" w:rsidR="0023147C" w:rsidRPr="00883F28" w:rsidRDefault="00657E0B" w:rsidP="0023147C">
      <w:pPr>
        <w:pStyle w:val="EndNoteBibliography"/>
        <w:spacing w:after="0"/>
        <w:ind w:left="720" w:hanging="720"/>
      </w:pPr>
      <w:r w:rsidRPr="00883F28">
        <w:rPr>
          <w:rFonts w:ascii="Times New Roman" w:eastAsia="Times New Roman" w:hAnsi="Times New Roman" w:cs="Times New Roman"/>
          <w:b/>
          <w:sz w:val="24"/>
          <w:szCs w:val="24"/>
          <w:lang w:eastAsia="de-DE"/>
        </w:rPr>
        <w:fldChar w:fldCharType="begin"/>
      </w:r>
      <w:r w:rsidRPr="00883F28">
        <w:rPr>
          <w:rFonts w:ascii="Times New Roman" w:eastAsia="Times New Roman" w:hAnsi="Times New Roman" w:cs="Times New Roman"/>
          <w:b/>
          <w:sz w:val="24"/>
          <w:szCs w:val="24"/>
          <w:lang w:eastAsia="de-DE"/>
        </w:rPr>
        <w:instrText xml:space="preserve"> ADDIN EN.REFLIST </w:instrText>
      </w:r>
      <w:r w:rsidRPr="00883F28">
        <w:rPr>
          <w:rFonts w:ascii="Times New Roman" w:eastAsia="Times New Roman" w:hAnsi="Times New Roman" w:cs="Times New Roman"/>
          <w:b/>
          <w:sz w:val="24"/>
          <w:szCs w:val="24"/>
          <w:lang w:eastAsia="de-DE"/>
        </w:rPr>
        <w:fldChar w:fldCharType="separate"/>
      </w:r>
      <w:r w:rsidR="0023147C" w:rsidRPr="00883F28">
        <w:t>1.</w:t>
      </w:r>
      <w:r w:rsidR="0023147C" w:rsidRPr="00883F28">
        <w:tab/>
        <w:t xml:space="preserve">Rice, S.M., et al., </w:t>
      </w:r>
      <w:r w:rsidR="0023147C" w:rsidRPr="00883F28">
        <w:rPr>
          <w:i/>
        </w:rPr>
        <w:t>Development and preliminary validation of the male depression risk scale: furthering the assessment of depression in men.</w:t>
      </w:r>
      <w:r w:rsidR="0023147C" w:rsidRPr="00883F28">
        <w:t xml:space="preserve"> J Affect Disord, 2013. </w:t>
      </w:r>
      <w:r w:rsidR="0023147C" w:rsidRPr="00883F28">
        <w:rPr>
          <w:b/>
        </w:rPr>
        <w:t>151</w:t>
      </w:r>
      <w:r w:rsidR="0023147C" w:rsidRPr="00883F28">
        <w:t>(3): p. 950–8.</w:t>
      </w:r>
    </w:p>
    <w:p w14:paraId="42D1BA39" w14:textId="77777777" w:rsidR="0023147C" w:rsidRPr="00883F28" w:rsidRDefault="0023147C" w:rsidP="0023147C">
      <w:pPr>
        <w:pStyle w:val="EndNoteBibliography"/>
        <w:ind w:left="720" w:hanging="720"/>
      </w:pPr>
      <w:r w:rsidRPr="00883F28">
        <w:t>2.</w:t>
      </w:r>
      <w:r w:rsidRPr="00883F28">
        <w:tab/>
        <w:t xml:space="preserve">von Zimmermann, C., et al., </w:t>
      </w:r>
      <w:r w:rsidRPr="00883F28">
        <w:rPr>
          <w:i/>
        </w:rPr>
        <w:t>Masculine depression and its problem behaviors: use alcohol and drugs, work hard, and avoid psychiatry!</w:t>
      </w:r>
      <w:r w:rsidRPr="00883F28">
        <w:t xml:space="preserve"> Eur Arch Psychiatry Clin Neurosci, 2023. </w:t>
      </w:r>
      <w:r w:rsidRPr="00883F28">
        <w:rPr>
          <w:b/>
        </w:rPr>
        <w:t>274</w:t>
      </w:r>
      <w:r w:rsidRPr="00883F28">
        <w:t>(2): p. 321–333.</w:t>
      </w:r>
    </w:p>
    <w:p w14:paraId="1200CE1B" w14:textId="40B6E090" w:rsidR="000A46C7" w:rsidRPr="00883F28" w:rsidRDefault="00657E0B" w:rsidP="002B1B28">
      <w:pPr>
        <w:rPr>
          <w:rFonts w:ascii="Times New Roman" w:eastAsia="Times New Roman" w:hAnsi="Times New Roman" w:cs="Times New Roman"/>
          <w:b/>
          <w:sz w:val="24"/>
          <w:szCs w:val="24"/>
          <w:lang w:val="en-US" w:eastAsia="de-DE"/>
        </w:rPr>
      </w:pPr>
      <w:r w:rsidRPr="00883F28">
        <w:rPr>
          <w:rFonts w:ascii="Times New Roman" w:eastAsia="Times New Roman" w:hAnsi="Times New Roman" w:cs="Times New Roman"/>
          <w:b/>
          <w:sz w:val="24"/>
          <w:szCs w:val="24"/>
          <w:lang w:val="en-US" w:eastAsia="de-DE"/>
        </w:rPr>
        <w:fldChar w:fldCharType="end"/>
      </w:r>
    </w:p>
    <w:sectPr w:rsidR="000A46C7" w:rsidRPr="00883F28" w:rsidSect="0037721B">
      <w:pgSz w:w="16838" w:h="11906" w:orient="landscape"/>
      <w:pgMar w:top="1418" w:right="1418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4222D6" w14:textId="77777777" w:rsidR="007B3338" w:rsidRDefault="007B3338" w:rsidP="00EC0BED">
      <w:pPr>
        <w:spacing w:after="0" w:line="240" w:lineRule="auto"/>
      </w:pPr>
      <w:r>
        <w:separator/>
      </w:r>
    </w:p>
  </w:endnote>
  <w:endnote w:type="continuationSeparator" w:id="0">
    <w:p w14:paraId="382F6461" w14:textId="77777777" w:rsidR="007B3338" w:rsidRDefault="007B3338" w:rsidP="00EC0B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TCFranklinGothic LT Book">
    <w:panose1 w:val="02000503050000020004"/>
    <w:charset w:val="00"/>
    <w:family w:val="auto"/>
    <w:pitch w:val="variable"/>
    <w:sig w:usb0="800000AF" w:usb1="40000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dobe Caslon Pro Bold">
    <w:altName w:val="Times New Roman"/>
    <w:panose1 w:val="00000000000000000000"/>
    <w:charset w:val="4D"/>
    <w:family w:val="roman"/>
    <w:notTrueType/>
    <w:pitch w:val="variable"/>
    <w:sig w:usb0="00000007" w:usb1="00000001" w:usb2="00000000" w:usb3="00000000" w:csb0="00000093" w:csb1="00000000"/>
  </w:font>
  <w:font w:name="Adobe Caslon Pro">
    <w:altName w:val="Times New Roman"/>
    <w:panose1 w:val="00000000000000000000"/>
    <w:charset w:val="4D"/>
    <w:family w:val="roman"/>
    <w:notTrueType/>
    <w:pitch w:val="variable"/>
    <w:sig w:usb0="00000007" w:usb1="00000001" w:usb2="00000000" w:usb3="00000000" w:csb0="00000093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44189516"/>
      <w:docPartObj>
        <w:docPartGallery w:val="Page Numbers (Bottom of Page)"/>
        <w:docPartUnique/>
      </w:docPartObj>
    </w:sdtPr>
    <w:sdtEndPr/>
    <w:sdtContent>
      <w:p w14:paraId="311FC4E0" w14:textId="0260AC92" w:rsidR="0002226A" w:rsidRDefault="0002226A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45D2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2AD09074" w14:textId="77777777" w:rsidR="0002226A" w:rsidRDefault="0002226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363263" w14:textId="77777777" w:rsidR="007B3338" w:rsidRDefault="007B3338" w:rsidP="00EC0BED">
      <w:pPr>
        <w:spacing w:after="0" w:line="240" w:lineRule="auto"/>
      </w:pPr>
      <w:r>
        <w:separator/>
      </w:r>
    </w:p>
  </w:footnote>
  <w:footnote w:type="continuationSeparator" w:id="0">
    <w:p w14:paraId="4B784A5E" w14:textId="77777777" w:rsidR="007B3338" w:rsidRDefault="007B3338" w:rsidP="00EC0B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8429A" w14:textId="0D4FFC29" w:rsidR="0002226A" w:rsidRPr="00C56625" w:rsidRDefault="0002226A" w:rsidP="00C56625">
    <w:pPr>
      <w:pStyle w:val="Kopfzeile"/>
    </w:pPr>
    <w:r w:rsidRPr="006F39AD">
      <w:rPr>
        <w:rFonts w:ascii="Times New Roman" w:hAnsi="Times New Roman"/>
      </w:rPr>
      <w:t xml:space="preserve">von Zimmermann </w:t>
    </w:r>
    <w:r w:rsidRPr="006F39AD">
      <w:rPr>
        <w:rFonts w:ascii="Times New Roman" w:hAnsi="Times New Roman"/>
        <w:i/>
      </w:rPr>
      <w:t>et al.</w:t>
    </w:r>
    <w:r w:rsidRPr="006F39AD">
      <w:rPr>
        <w:rFonts w:ascii="Times New Roman" w:hAnsi="Times New Roman"/>
      </w:rPr>
      <w:tab/>
      <w:t xml:space="preserve">                                    </w:t>
    </w:r>
    <w:r w:rsidR="00DA6D62" w:rsidRPr="00DA6D62">
      <w:rPr>
        <w:rFonts w:ascii="Times New Roman" w:hAnsi="Times New Roman"/>
      </w:rPr>
      <w:t xml:space="preserve">Mental Health </w:t>
    </w:r>
    <w:proofErr w:type="spellStart"/>
    <w:r w:rsidR="00DA6D62" w:rsidRPr="00DA6D62">
      <w:rPr>
        <w:rFonts w:ascii="Times New Roman" w:hAnsi="Times New Roman"/>
      </w:rPr>
      <w:t>Burden</w:t>
    </w:r>
    <w:proofErr w:type="spellEnd"/>
    <w:r w:rsidR="00DA6D62" w:rsidRPr="00DA6D62">
      <w:rPr>
        <w:rFonts w:ascii="Times New Roman" w:hAnsi="Times New Roman"/>
      </w:rPr>
      <w:t xml:space="preserve"> in </w:t>
    </w:r>
    <w:proofErr w:type="spellStart"/>
    <w:r w:rsidR="00DA6D62" w:rsidRPr="00DA6D62">
      <w:rPr>
        <w:rFonts w:ascii="Times New Roman" w:hAnsi="Times New Roman"/>
      </w:rPr>
      <w:t>Masculine</w:t>
    </w:r>
    <w:proofErr w:type="spellEnd"/>
    <w:r w:rsidR="00DA6D62" w:rsidRPr="00DA6D62">
      <w:rPr>
        <w:rFonts w:ascii="Times New Roman" w:hAnsi="Times New Roman"/>
      </w:rPr>
      <w:t xml:space="preserve"> Depression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95834"/>
    <w:multiLevelType w:val="hybridMultilevel"/>
    <w:tmpl w:val="034CFB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B01FE"/>
    <w:multiLevelType w:val="hybridMultilevel"/>
    <w:tmpl w:val="59406234"/>
    <w:lvl w:ilvl="0" w:tplc="E56609C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C35F09"/>
    <w:multiLevelType w:val="hybridMultilevel"/>
    <w:tmpl w:val="10DAE478"/>
    <w:lvl w:ilvl="0" w:tplc="8E7CB2CE">
      <w:numFmt w:val="bullet"/>
      <w:lvlText w:val="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546FD0"/>
    <w:multiLevelType w:val="hybridMultilevel"/>
    <w:tmpl w:val="A7644342"/>
    <w:lvl w:ilvl="0" w:tplc="6F6E48EA">
      <w:numFmt w:val="bullet"/>
      <w:lvlText w:val="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FD5F7B"/>
    <w:multiLevelType w:val="hybridMultilevel"/>
    <w:tmpl w:val="21143D26"/>
    <w:lvl w:ilvl="0" w:tplc="6E02BD9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747E0"/>
    <w:multiLevelType w:val="hybridMultilevel"/>
    <w:tmpl w:val="6BF02DA4"/>
    <w:lvl w:ilvl="0" w:tplc="076AEC5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C847A2"/>
    <w:multiLevelType w:val="hybridMultilevel"/>
    <w:tmpl w:val="9EF48E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95583B"/>
    <w:multiLevelType w:val="hybridMultilevel"/>
    <w:tmpl w:val="B0EE0CD0"/>
    <w:lvl w:ilvl="0" w:tplc="937EB83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DF4D3C"/>
    <w:multiLevelType w:val="hybridMultilevel"/>
    <w:tmpl w:val="345614AE"/>
    <w:lvl w:ilvl="0" w:tplc="C0421A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C64D25"/>
    <w:multiLevelType w:val="hybridMultilevel"/>
    <w:tmpl w:val="42C2773C"/>
    <w:lvl w:ilvl="0" w:tplc="EF5415E4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4374DF"/>
    <w:multiLevelType w:val="hybridMultilevel"/>
    <w:tmpl w:val="A25ACA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F7649F"/>
    <w:multiLevelType w:val="hybridMultilevel"/>
    <w:tmpl w:val="09B02872"/>
    <w:lvl w:ilvl="0" w:tplc="076E54DC">
      <w:start w:val="1"/>
      <w:numFmt w:val="upperLetter"/>
      <w:lvlText w:val="(%1)"/>
      <w:lvlJc w:val="left"/>
      <w:pPr>
        <w:ind w:left="780" w:hanging="420"/>
      </w:pPr>
      <w:rPr>
        <w:rFonts w:hint="default"/>
        <w:color w:val="0070C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21434B"/>
    <w:multiLevelType w:val="hybridMultilevel"/>
    <w:tmpl w:val="1A6266D6"/>
    <w:lvl w:ilvl="0" w:tplc="A64661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8A1EF2"/>
    <w:multiLevelType w:val="hybridMultilevel"/>
    <w:tmpl w:val="A5A6394C"/>
    <w:lvl w:ilvl="0" w:tplc="160E5B5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092742"/>
    <w:multiLevelType w:val="hybridMultilevel"/>
    <w:tmpl w:val="AA3A06DC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26014C"/>
    <w:multiLevelType w:val="multilevel"/>
    <w:tmpl w:val="00AC4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77B3040"/>
    <w:multiLevelType w:val="multilevel"/>
    <w:tmpl w:val="9A4E3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06D499D"/>
    <w:multiLevelType w:val="hybridMultilevel"/>
    <w:tmpl w:val="09B02872"/>
    <w:lvl w:ilvl="0" w:tplc="076E54DC">
      <w:start w:val="1"/>
      <w:numFmt w:val="upperLetter"/>
      <w:lvlText w:val="(%1)"/>
      <w:lvlJc w:val="left"/>
      <w:pPr>
        <w:ind w:left="420" w:hanging="420"/>
      </w:pPr>
      <w:rPr>
        <w:rFonts w:hint="default"/>
        <w:color w:val="0070C0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3C34D52"/>
    <w:multiLevelType w:val="hybridMultilevel"/>
    <w:tmpl w:val="890AD45E"/>
    <w:lvl w:ilvl="0" w:tplc="692AC60E">
      <w:start w:val="14"/>
      <w:numFmt w:val="bullet"/>
      <w:lvlText w:val="-"/>
      <w:lvlJc w:val="left"/>
      <w:pPr>
        <w:ind w:left="720" w:hanging="360"/>
      </w:pPr>
      <w:rPr>
        <w:rFonts w:ascii="ITCFranklinGothic LT Book" w:eastAsia="Times New Roman" w:hAnsi="ITCFranklinGothic LT Book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BC75AB"/>
    <w:multiLevelType w:val="hybridMultilevel"/>
    <w:tmpl w:val="F7A07B36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72507F7"/>
    <w:multiLevelType w:val="hybridMultilevel"/>
    <w:tmpl w:val="4D6EF938"/>
    <w:lvl w:ilvl="0" w:tplc="540CA1DE">
      <w:start w:val="5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1" w15:restartNumberingAfterBreak="0">
    <w:nsid w:val="7BA71179"/>
    <w:multiLevelType w:val="hybridMultilevel"/>
    <w:tmpl w:val="FA02AABA"/>
    <w:lvl w:ilvl="0" w:tplc="04070001">
      <w:start w:val="1"/>
      <w:numFmt w:val="decimal"/>
      <w:pStyle w:val="RefList"/>
      <w:lvlText w:val="[%1]"/>
      <w:lvlJc w:val="left"/>
      <w:pPr>
        <w:tabs>
          <w:tab w:val="num" w:pos="0"/>
        </w:tabs>
        <w:ind w:left="576" w:hanging="576"/>
      </w:pPr>
      <w:rPr>
        <w:rFonts w:hint="default"/>
      </w:rPr>
    </w:lvl>
    <w:lvl w:ilvl="1" w:tplc="0407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3187933">
    <w:abstractNumId w:val="18"/>
  </w:num>
  <w:num w:numId="2" w16cid:durableId="1983775421">
    <w:abstractNumId w:val="21"/>
  </w:num>
  <w:num w:numId="3" w16cid:durableId="25720346">
    <w:abstractNumId w:val="13"/>
  </w:num>
  <w:num w:numId="4" w16cid:durableId="1714160288">
    <w:abstractNumId w:val="10"/>
  </w:num>
  <w:num w:numId="5" w16cid:durableId="2130969972">
    <w:abstractNumId w:val="0"/>
  </w:num>
  <w:num w:numId="6" w16cid:durableId="1833989953">
    <w:abstractNumId w:val="19"/>
  </w:num>
  <w:num w:numId="7" w16cid:durableId="1742947632">
    <w:abstractNumId w:val="7"/>
  </w:num>
  <w:num w:numId="8" w16cid:durableId="1319727557">
    <w:abstractNumId w:val="12"/>
  </w:num>
  <w:num w:numId="9" w16cid:durableId="794756626">
    <w:abstractNumId w:val="5"/>
  </w:num>
  <w:num w:numId="10" w16cid:durableId="229772415">
    <w:abstractNumId w:val="11"/>
  </w:num>
  <w:num w:numId="11" w16cid:durableId="338429310">
    <w:abstractNumId w:val="17"/>
  </w:num>
  <w:num w:numId="12" w16cid:durableId="951936100">
    <w:abstractNumId w:val="9"/>
  </w:num>
  <w:num w:numId="13" w16cid:durableId="1698004158">
    <w:abstractNumId w:val="1"/>
  </w:num>
  <w:num w:numId="14" w16cid:durableId="179971890">
    <w:abstractNumId w:val="20"/>
  </w:num>
  <w:num w:numId="15" w16cid:durableId="1158308552">
    <w:abstractNumId w:val="3"/>
  </w:num>
  <w:num w:numId="16" w16cid:durableId="1307666747">
    <w:abstractNumId w:val="2"/>
  </w:num>
  <w:num w:numId="17" w16cid:durableId="2131394143">
    <w:abstractNumId w:val="8"/>
  </w:num>
  <w:num w:numId="18" w16cid:durableId="1903253489">
    <w:abstractNumId w:val="4"/>
  </w:num>
  <w:num w:numId="19" w16cid:durableId="1352561302">
    <w:abstractNumId w:val="14"/>
  </w:num>
  <w:num w:numId="20" w16cid:durableId="671444846">
    <w:abstractNumId w:val="6"/>
  </w:num>
  <w:num w:numId="21" w16cid:durableId="1853715412">
    <w:abstractNumId w:val="15"/>
  </w:num>
  <w:num w:numId="22" w16cid:durableId="86428971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de-DE" w:vendorID="64" w:dllVersion="4096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de-DE" w:vendorID="64" w:dllVersion="0" w:nlCheck="1" w:checkStyle="0"/>
  <w:proofState w:spelling="clean" w:grammar="clean"/>
  <w:trackRevisions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595DAFC1-B236-43C1-90E0-5A180C6E3577}"/>
    <w:docVar w:name="dgnword-eventsink" w:val="364520480"/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wpwf9zrk0pstae55a5xper8v55zx0xaz05t&quot;&gt;FLIPMD_SCL90 Copy&lt;record-ids&gt;&lt;item&gt;74&lt;/item&gt;&lt;/record-ids&gt;&lt;/item&gt;&lt;/Libraries&gt;"/>
  </w:docVars>
  <w:rsids>
    <w:rsidRoot w:val="002E505C"/>
    <w:rsid w:val="00000933"/>
    <w:rsid w:val="00000B48"/>
    <w:rsid w:val="00002CE6"/>
    <w:rsid w:val="0000348B"/>
    <w:rsid w:val="00003886"/>
    <w:rsid w:val="00003ADB"/>
    <w:rsid w:val="00003E0A"/>
    <w:rsid w:val="000043AD"/>
    <w:rsid w:val="00004D5E"/>
    <w:rsid w:val="00005368"/>
    <w:rsid w:val="0000619A"/>
    <w:rsid w:val="00006ACB"/>
    <w:rsid w:val="00006FA8"/>
    <w:rsid w:val="000078AE"/>
    <w:rsid w:val="00007AFC"/>
    <w:rsid w:val="0001046A"/>
    <w:rsid w:val="00011ACC"/>
    <w:rsid w:val="0001285F"/>
    <w:rsid w:val="00012ED4"/>
    <w:rsid w:val="00013357"/>
    <w:rsid w:val="00013A57"/>
    <w:rsid w:val="00013B6C"/>
    <w:rsid w:val="00013BA0"/>
    <w:rsid w:val="00013BAD"/>
    <w:rsid w:val="00013F93"/>
    <w:rsid w:val="0001471B"/>
    <w:rsid w:val="00015BC5"/>
    <w:rsid w:val="00015C44"/>
    <w:rsid w:val="000166F8"/>
    <w:rsid w:val="000170EF"/>
    <w:rsid w:val="00017952"/>
    <w:rsid w:val="0001796D"/>
    <w:rsid w:val="000200B0"/>
    <w:rsid w:val="0002067D"/>
    <w:rsid w:val="00020AAB"/>
    <w:rsid w:val="00021CA6"/>
    <w:rsid w:val="0002226A"/>
    <w:rsid w:val="0002230E"/>
    <w:rsid w:val="000227D6"/>
    <w:rsid w:val="000233AE"/>
    <w:rsid w:val="00023DD8"/>
    <w:rsid w:val="000250ED"/>
    <w:rsid w:val="00025421"/>
    <w:rsid w:val="0002542A"/>
    <w:rsid w:val="00025491"/>
    <w:rsid w:val="0002563F"/>
    <w:rsid w:val="000256D1"/>
    <w:rsid w:val="000261A4"/>
    <w:rsid w:val="0002630D"/>
    <w:rsid w:val="00027620"/>
    <w:rsid w:val="00027BCF"/>
    <w:rsid w:val="000311ED"/>
    <w:rsid w:val="000314F5"/>
    <w:rsid w:val="00031D12"/>
    <w:rsid w:val="00031DC2"/>
    <w:rsid w:val="00031FCB"/>
    <w:rsid w:val="00032C8B"/>
    <w:rsid w:val="00032D03"/>
    <w:rsid w:val="00033467"/>
    <w:rsid w:val="0003362C"/>
    <w:rsid w:val="000337F7"/>
    <w:rsid w:val="00033A86"/>
    <w:rsid w:val="00033E05"/>
    <w:rsid w:val="00034780"/>
    <w:rsid w:val="00037036"/>
    <w:rsid w:val="000370A2"/>
    <w:rsid w:val="000373AB"/>
    <w:rsid w:val="000411CD"/>
    <w:rsid w:val="00041318"/>
    <w:rsid w:val="00041566"/>
    <w:rsid w:val="00042231"/>
    <w:rsid w:val="000440E3"/>
    <w:rsid w:val="000441BC"/>
    <w:rsid w:val="0004491E"/>
    <w:rsid w:val="000451BC"/>
    <w:rsid w:val="000455BD"/>
    <w:rsid w:val="00045C30"/>
    <w:rsid w:val="00046945"/>
    <w:rsid w:val="00047B6F"/>
    <w:rsid w:val="00050601"/>
    <w:rsid w:val="000514EC"/>
    <w:rsid w:val="00051B76"/>
    <w:rsid w:val="00051B89"/>
    <w:rsid w:val="00051F3D"/>
    <w:rsid w:val="0005288E"/>
    <w:rsid w:val="000534BA"/>
    <w:rsid w:val="000534E1"/>
    <w:rsid w:val="00053DBF"/>
    <w:rsid w:val="00053F7C"/>
    <w:rsid w:val="00054A43"/>
    <w:rsid w:val="000556CC"/>
    <w:rsid w:val="00055881"/>
    <w:rsid w:val="00055AEB"/>
    <w:rsid w:val="000565CB"/>
    <w:rsid w:val="00056640"/>
    <w:rsid w:val="0005675C"/>
    <w:rsid w:val="000569EE"/>
    <w:rsid w:val="00056F41"/>
    <w:rsid w:val="000603AD"/>
    <w:rsid w:val="00060658"/>
    <w:rsid w:val="000606CB"/>
    <w:rsid w:val="000614DC"/>
    <w:rsid w:val="00061C0D"/>
    <w:rsid w:val="00061E61"/>
    <w:rsid w:val="00062A5A"/>
    <w:rsid w:val="00063339"/>
    <w:rsid w:val="00064783"/>
    <w:rsid w:val="000647BA"/>
    <w:rsid w:val="00064838"/>
    <w:rsid w:val="00064C0F"/>
    <w:rsid w:val="00064D46"/>
    <w:rsid w:val="000652BF"/>
    <w:rsid w:val="00065722"/>
    <w:rsid w:val="0006574C"/>
    <w:rsid w:val="000663FF"/>
    <w:rsid w:val="000676D4"/>
    <w:rsid w:val="00067B9A"/>
    <w:rsid w:val="00067D2E"/>
    <w:rsid w:val="00067E52"/>
    <w:rsid w:val="00070AA4"/>
    <w:rsid w:val="000713E3"/>
    <w:rsid w:val="00071565"/>
    <w:rsid w:val="000716A2"/>
    <w:rsid w:val="0007173A"/>
    <w:rsid w:val="00071D25"/>
    <w:rsid w:val="00071E59"/>
    <w:rsid w:val="00072094"/>
    <w:rsid w:val="00072DD1"/>
    <w:rsid w:val="00072ED9"/>
    <w:rsid w:val="000731D9"/>
    <w:rsid w:val="000734A2"/>
    <w:rsid w:val="0007381B"/>
    <w:rsid w:val="00073A3C"/>
    <w:rsid w:val="00074736"/>
    <w:rsid w:val="00074D04"/>
    <w:rsid w:val="000757BC"/>
    <w:rsid w:val="000757EE"/>
    <w:rsid w:val="00075A32"/>
    <w:rsid w:val="00075A9F"/>
    <w:rsid w:val="00075D15"/>
    <w:rsid w:val="0007670A"/>
    <w:rsid w:val="0007686F"/>
    <w:rsid w:val="00076BB0"/>
    <w:rsid w:val="0007710F"/>
    <w:rsid w:val="000800A5"/>
    <w:rsid w:val="00081A1F"/>
    <w:rsid w:val="00081C1F"/>
    <w:rsid w:val="00081D77"/>
    <w:rsid w:val="00082A3D"/>
    <w:rsid w:val="00083305"/>
    <w:rsid w:val="00083D2C"/>
    <w:rsid w:val="000840CF"/>
    <w:rsid w:val="00084DCA"/>
    <w:rsid w:val="000862C1"/>
    <w:rsid w:val="00086984"/>
    <w:rsid w:val="00086AF6"/>
    <w:rsid w:val="00086CD6"/>
    <w:rsid w:val="00086F36"/>
    <w:rsid w:val="00090118"/>
    <w:rsid w:val="00090552"/>
    <w:rsid w:val="00090C20"/>
    <w:rsid w:val="00090EB2"/>
    <w:rsid w:val="00091CCC"/>
    <w:rsid w:val="0009270C"/>
    <w:rsid w:val="00092A8F"/>
    <w:rsid w:val="00092AE9"/>
    <w:rsid w:val="00092BDB"/>
    <w:rsid w:val="00092DD6"/>
    <w:rsid w:val="000934AE"/>
    <w:rsid w:val="0009430B"/>
    <w:rsid w:val="00094A8D"/>
    <w:rsid w:val="00095967"/>
    <w:rsid w:val="000960DB"/>
    <w:rsid w:val="00096B9C"/>
    <w:rsid w:val="00097321"/>
    <w:rsid w:val="00097330"/>
    <w:rsid w:val="00097B1E"/>
    <w:rsid w:val="00097CB5"/>
    <w:rsid w:val="000A0DCC"/>
    <w:rsid w:val="000A1434"/>
    <w:rsid w:val="000A2697"/>
    <w:rsid w:val="000A29F3"/>
    <w:rsid w:val="000A3977"/>
    <w:rsid w:val="000A3D88"/>
    <w:rsid w:val="000A46C7"/>
    <w:rsid w:val="000A47F0"/>
    <w:rsid w:val="000A4C41"/>
    <w:rsid w:val="000A4C67"/>
    <w:rsid w:val="000A4E35"/>
    <w:rsid w:val="000A4FF7"/>
    <w:rsid w:val="000A520B"/>
    <w:rsid w:val="000A57C5"/>
    <w:rsid w:val="000A65BD"/>
    <w:rsid w:val="000A6A52"/>
    <w:rsid w:val="000A6BDA"/>
    <w:rsid w:val="000A6DC0"/>
    <w:rsid w:val="000A6FCC"/>
    <w:rsid w:val="000A77F9"/>
    <w:rsid w:val="000A7C10"/>
    <w:rsid w:val="000B06E9"/>
    <w:rsid w:val="000B0D80"/>
    <w:rsid w:val="000B0E08"/>
    <w:rsid w:val="000B11AB"/>
    <w:rsid w:val="000B1509"/>
    <w:rsid w:val="000B1E3C"/>
    <w:rsid w:val="000B23BE"/>
    <w:rsid w:val="000B250C"/>
    <w:rsid w:val="000B2674"/>
    <w:rsid w:val="000B32C7"/>
    <w:rsid w:val="000B3434"/>
    <w:rsid w:val="000B356B"/>
    <w:rsid w:val="000B476F"/>
    <w:rsid w:val="000B55B3"/>
    <w:rsid w:val="000B56DC"/>
    <w:rsid w:val="000B6AB0"/>
    <w:rsid w:val="000B704E"/>
    <w:rsid w:val="000B7343"/>
    <w:rsid w:val="000B7A9C"/>
    <w:rsid w:val="000B7BDE"/>
    <w:rsid w:val="000B7C0C"/>
    <w:rsid w:val="000C089B"/>
    <w:rsid w:val="000C0F10"/>
    <w:rsid w:val="000C10C5"/>
    <w:rsid w:val="000C121F"/>
    <w:rsid w:val="000C14AE"/>
    <w:rsid w:val="000C1A26"/>
    <w:rsid w:val="000C2854"/>
    <w:rsid w:val="000C34DC"/>
    <w:rsid w:val="000C3E27"/>
    <w:rsid w:val="000C4214"/>
    <w:rsid w:val="000C4AAC"/>
    <w:rsid w:val="000C5A1C"/>
    <w:rsid w:val="000C622E"/>
    <w:rsid w:val="000C655F"/>
    <w:rsid w:val="000C7BF9"/>
    <w:rsid w:val="000C7C20"/>
    <w:rsid w:val="000C7EB2"/>
    <w:rsid w:val="000D0893"/>
    <w:rsid w:val="000D1090"/>
    <w:rsid w:val="000D12F2"/>
    <w:rsid w:val="000D13F6"/>
    <w:rsid w:val="000D15B6"/>
    <w:rsid w:val="000D19E0"/>
    <w:rsid w:val="000D1AF0"/>
    <w:rsid w:val="000D1DB2"/>
    <w:rsid w:val="000D2283"/>
    <w:rsid w:val="000D40AF"/>
    <w:rsid w:val="000D40F5"/>
    <w:rsid w:val="000D43A9"/>
    <w:rsid w:val="000D480E"/>
    <w:rsid w:val="000D4A0A"/>
    <w:rsid w:val="000D587B"/>
    <w:rsid w:val="000D678A"/>
    <w:rsid w:val="000D6F35"/>
    <w:rsid w:val="000D732A"/>
    <w:rsid w:val="000D745C"/>
    <w:rsid w:val="000D7BA9"/>
    <w:rsid w:val="000D7C10"/>
    <w:rsid w:val="000D7D07"/>
    <w:rsid w:val="000E03BB"/>
    <w:rsid w:val="000E1157"/>
    <w:rsid w:val="000E19A3"/>
    <w:rsid w:val="000E2010"/>
    <w:rsid w:val="000E20BD"/>
    <w:rsid w:val="000E2D96"/>
    <w:rsid w:val="000E2FD7"/>
    <w:rsid w:val="000E37F6"/>
    <w:rsid w:val="000E3C0E"/>
    <w:rsid w:val="000E3CEA"/>
    <w:rsid w:val="000E4347"/>
    <w:rsid w:val="000E548E"/>
    <w:rsid w:val="000E57FB"/>
    <w:rsid w:val="000E5888"/>
    <w:rsid w:val="000E6001"/>
    <w:rsid w:val="000E71B2"/>
    <w:rsid w:val="000E78B8"/>
    <w:rsid w:val="000E7B27"/>
    <w:rsid w:val="000F0290"/>
    <w:rsid w:val="000F08CE"/>
    <w:rsid w:val="000F0B0A"/>
    <w:rsid w:val="000F0D78"/>
    <w:rsid w:val="000F1401"/>
    <w:rsid w:val="000F1627"/>
    <w:rsid w:val="000F1E30"/>
    <w:rsid w:val="000F1ECC"/>
    <w:rsid w:val="000F2FB7"/>
    <w:rsid w:val="000F31C3"/>
    <w:rsid w:val="000F3509"/>
    <w:rsid w:val="000F3960"/>
    <w:rsid w:val="000F39AE"/>
    <w:rsid w:val="000F3A97"/>
    <w:rsid w:val="000F49FB"/>
    <w:rsid w:val="000F535C"/>
    <w:rsid w:val="000F5923"/>
    <w:rsid w:val="000F6DB4"/>
    <w:rsid w:val="000F6EBC"/>
    <w:rsid w:val="000F74DF"/>
    <w:rsid w:val="000F7A2F"/>
    <w:rsid w:val="000F7BFD"/>
    <w:rsid w:val="000F7C0F"/>
    <w:rsid w:val="000F7DF3"/>
    <w:rsid w:val="000F7E9B"/>
    <w:rsid w:val="000F7F0F"/>
    <w:rsid w:val="0010101D"/>
    <w:rsid w:val="001010B0"/>
    <w:rsid w:val="00101396"/>
    <w:rsid w:val="0010163C"/>
    <w:rsid w:val="00101A64"/>
    <w:rsid w:val="00101D40"/>
    <w:rsid w:val="001024C6"/>
    <w:rsid w:val="00103DEE"/>
    <w:rsid w:val="00103E16"/>
    <w:rsid w:val="00104D37"/>
    <w:rsid w:val="001055CA"/>
    <w:rsid w:val="0010575B"/>
    <w:rsid w:val="00105A81"/>
    <w:rsid w:val="0010601C"/>
    <w:rsid w:val="00106788"/>
    <w:rsid w:val="001068CB"/>
    <w:rsid w:val="0010753C"/>
    <w:rsid w:val="00107D0E"/>
    <w:rsid w:val="001107BE"/>
    <w:rsid w:val="00110C84"/>
    <w:rsid w:val="001113E1"/>
    <w:rsid w:val="00111BC8"/>
    <w:rsid w:val="00111DF6"/>
    <w:rsid w:val="00111EC4"/>
    <w:rsid w:val="00111EC7"/>
    <w:rsid w:val="00112D14"/>
    <w:rsid w:val="00112E96"/>
    <w:rsid w:val="001137CD"/>
    <w:rsid w:val="00113B96"/>
    <w:rsid w:val="00114141"/>
    <w:rsid w:val="00114E71"/>
    <w:rsid w:val="00115021"/>
    <w:rsid w:val="00115087"/>
    <w:rsid w:val="00115316"/>
    <w:rsid w:val="0011545C"/>
    <w:rsid w:val="00115935"/>
    <w:rsid w:val="00115B39"/>
    <w:rsid w:val="00116550"/>
    <w:rsid w:val="001167FE"/>
    <w:rsid w:val="00116B07"/>
    <w:rsid w:val="00116C8A"/>
    <w:rsid w:val="00116E9F"/>
    <w:rsid w:val="001175FC"/>
    <w:rsid w:val="00117C6E"/>
    <w:rsid w:val="00120863"/>
    <w:rsid w:val="00120FC7"/>
    <w:rsid w:val="00122116"/>
    <w:rsid w:val="00122310"/>
    <w:rsid w:val="001225C6"/>
    <w:rsid w:val="0012273A"/>
    <w:rsid w:val="00122BCC"/>
    <w:rsid w:val="00122D9A"/>
    <w:rsid w:val="00123200"/>
    <w:rsid w:val="00123863"/>
    <w:rsid w:val="001238A9"/>
    <w:rsid w:val="001248C7"/>
    <w:rsid w:val="00125039"/>
    <w:rsid w:val="001259AF"/>
    <w:rsid w:val="00125A66"/>
    <w:rsid w:val="00125BA0"/>
    <w:rsid w:val="0012679A"/>
    <w:rsid w:val="001274C9"/>
    <w:rsid w:val="001279D0"/>
    <w:rsid w:val="00127D51"/>
    <w:rsid w:val="00132404"/>
    <w:rsid w:val="0013253F"/>
    <w:rsid w:val="001325BF"/>
    <w:rsid w:val="00132CA6"/>
    <w:rsid w:val="00132E95"/>
    <w:rsid w:val="00132F39"/>
    <w:rsid w:val="00133652"/>
    <w:rsid w:val="001344A9"/>
    <w:rsid w:val="001349B8"/>
    <w:rsid w:val="00134CA2"/>
    <w:rsid w:val="00134E76"/>
    <w:rsid w:val="001350D4"/>
    <w:rsid w:val="0013593A"/>
    <w:rsid w:val="00135983"/>
    <w:rsid w:val="0013599C"/>
    <w:rsid w:val="00135FE1"/>
    <w:rsid w:val="00136116"/>
    <w:rsid w:val="0013624B"/>
    <w:rsid w:val="0013684A"/>
    <w:rsid w:val="00136E78"/>
    <w:rsid w:val="001373DF"/>
    <w:rsid w:val="0013746A"/>
    <w:rsid w:val="00137D99"/>
    <w:rsid w:val="001405F2"/>
    <w:rsid w:val="00140680"/>
    <w:rsid w:val="00141349"/>
    <w:rsid w:val="0014140B"/>
    <w:rsid w:val="00141519"/>
    <w:rsid w:val="00142389"/>
    <w:rsid w:val="00142D0B"/>
    <w:rsid w:val="001430AD"/>
    <w:rsid w:val="00143167"/>
    <w:rsid w:val="0014395B"/>
    <w:rsid w:val="00143E88"/>
    <w:rsid w:val="00144714"/>
    <w:rsid w:val="00145726"/>
    <w:rsid w:val="00145B18"/>
    <w:rsid w:val="00146214"/>
    <w:rsid w:val="001462CC"/>
    <w:rsid w:val="0014689E"/>
    <w:rsid w:val="00146DBD"/>
    <w:rsid w:val="001475E9"/>
    <w:rsid w:val="00150792"/>
    <w:rsid w:val="001524E0"/>
    <w:rsid w:val="00152AE0"/>
    <w:rsid w:val="001531E5"/>
    <w:rsid w:val="00153205"/>
    <w:rsid w:val="00153945"/>
    <w:rsid w:val="00153DD9"/>
    <w:rsid w:val="0015419A"/>
    <w:rsid w:val="001541DE"/>
    <w:rsid w:val="00155D7C"/>
    <w:rsid w:val="00156323"/>
    <w:rsid w:val="00156466"/>
    <w:rsid w:val="00157084"/>
    <w:rsid w:val="001570A9"/>
    <w:rsid w:val="001572DF"/>
    <w:rsid w:val="00157478"/>
    <w:rsid w:val="00157777"/>
    <w:rsid w:val="00160E21"/>
    <w:rsid w:val="00160EC5"/>
    <w:rsid w:val="001612AA"/>
    <w:rsid w:val="00162350"/>
    <w:rsid w:val="00162576"/>
    <w:rsid w:val="00162B94"/>
    <w:rsid w:val="00162E98"/>
    <w:rsid w:val="00162F9F"/>
    <w:rsid w:val="00162FAD"/>
    <w:rsid w:val="0016300E"/>
    <w:rsid w:val="0016334E"/>
    <w:rsid w:val="00163457"/>
    <w:rsid w:val="00163EE7"/>
    <w:rsid w:val="00163FF8"/>
    <w:rsid w:val="001644E3"/>
    <w:rsid w:val="001646E2"/>
    <w:rsid w:val="00164725"/>
    <w:rsid w:val="00164C1A"/>
    <w:rsid w:val="00164D42"/>
    <w:rsid w:val="00164E76"/>
    <w:rsid w:val="00165A26"/>
    <w:rsid w:val="00165D94"/>
    <w:rsid w:val="001661F3"/>
    <w:rsid w:val="001667C6"/>
    <w:rsid w:val="0016711F"/>
    <w:rsid w:val="00167203"/>
    <w:rsid w:val="0016732C"/>
    <w:rsid w:val="00167A4A"/>
    <w:rsid w:val="00167D2D"/>
    <w:rsid w:val="00170260"/>
    <w:rsid w:val="0017039A"/>
    <w:rsid w:val="001704C9"/>
    <w:rsid w:val="00170B00"/>
    <w:rsid w:val="00170D47"/>
    <w:rsid w:val="00170DCF"/>
    <w:rsid w:val="00171055"/>
    <w:rsid w:val="00171484"/>
    <w:rsid w:val="001717D5"/>
    <w:rsid w:val="00171981"/>
    <w:rsid w:val="00171C20"/>
    <w:rsid w:val="00172812"/>
    <w:rsid w:val="00172827"/>
    <w:rsid w:val="0017290F"/>
    <w:rsid w:val="00172AE4"/>
    <w:rsid w:val="00172DE3"/>
    <w:rsid w:val="0017302D"/>
    <w:rsid w:val="001730A7"/>
    <w:rsid w:val="00173908"/>
    <w:rsid w:val="0017406A"/>
    <w:rsid w:val="00175728"/>
    <w:rsid w:val="00175A54"/>
    <w:rsid w:val="00175CB2"/>
    <w:rsid w:val="00175D6D"/>
    <w:rsid w:val="00176037"/>
    <w:rsid w:val="00176561"/>
    <w:rsid w:val="00176961"/>
    <w:rsid w:val="00176BB1"/>
    <w:rsid w:val="00177682"/>
    <w:rsid w:val="00177F6E"/>
    <w:rsid w:val="0018021F"/>
    <w:rsid w:val="00180D38"/>
    <w:rsid w:val="0018171F"/>
    <w:rsid w:val="00181A87"/>
    <w:rsid w:val="00182B68"/>
    <w:rsid w:val="00182CB1"/>
    <w:rsid w:val="00183518"/>
    <w:rsid w:val="00183F80"/>
    <w:rsid w:val="00184037"/>
    <w:rsid w:val="001845BE"/>
    <w:rsid w:val="001856E4"/>
    <w:rsid w:val="00185CE2"/>
    <w:rsid w:val="00186A8F"/>
    <w:rsid w:val="0018729C"/>
    <w:rsid w:val="001877C8"/>
    <w:rsid w:val="00187C30"/>
    <w:rsid w:val="00187F5E"/>
    <w:rsid w:val="001902B2"/>
    <w:rsid w:val="0019082E"/>
    <w:rsid w:val="001909CF"/>
    <w:rsid w:val="001911ED"/>
    <w:rsid w:val="0019153F"/>
    <w:rsid w:val="001917B2"/>
    <w:rsid w:val="00192B26"/>
    <w:rsid w:val="0019302C"/>
    <w:rsid w:val="001945BC"/>
    <w:rsid w:val="00194B7A"/>
    <w:rsid w:val="00194DCF"/>
    <w:rsid w:val="0019570A"/>
    <w:rsid w:val="00195822"/>
    <w:rsid w:val="00195B1F"/>
    <w:rsid w:val="00195F1D"/>
    <w:rsid w:val="00196419"/>
    <w:rsid w:val="00196759"/>
    <w:rsid w:val="001A1056"/>
    <w:rsid w:val="001A11AC"/>
    <w:rsid w:val="001A180A"/>
    <w:rsid w:val="001A1A6D"/>
    <w:rsid w:val="001A1BA9"/>
    <w:rsid w:val="001A29B5"/>
    <w:rsid w:val="001A2B57"/>
    <w:rsid w:val="001A2C47"/>
    <w:rsid w:val="001A38F4"/>
    <w:rsid w:val="001A3935"/>
    <w:rsid w:val="001A3B2F"/>
    <w:rsid w:val="001A3C27"/>
    <w:rsid w:val="001A435B"/>
    <w:rsid w:val="001A4389"/>
    <w:rsid w:val="001A45E7"/>
    <w:rsid w:val="001A46FB"/>
    <w:rsid w:val="001A50CE"/>
    <w:rsid w:val="001A5A29"/>
    <w:rsid w:val="001A5AC9"/>
    <w:rsid w:val="001A6329"/>
    <w:rsid w:val="001A6796"/>
    <w:rsid w:val="001A7137"/>
    <w:rsid w:val="001A7642"/>
    <w:rsid w:val="001A7D2C"/>
    <w:rsid w:val="001B1E9C"/>
    <w:rsid w:val="001B252E"/>
    <w:rsid w:val="001B25AB"/>
    <w:rsid w:val="001B2F7B"/>
    <w:rsid w:val="001B4063"/>
    <w:rsid w:val="001B49D3"/>
    <w:rsid w:val="001B49E2"/>
    <w:rsid w:val="001B4A5B"/>
    <w:rsid w:val="001B4B8A"/>
    <w:rsid w:val="001B4ECA"/>
    <w:rsid w:val="001B4F03"/>
    <w:rsid w:val="001B5895"/>
    <w:rsid w:val="001B70FF"/>
    <w:rsid w:val="001B7144"/>
    <w:rsid w:val="001B7A46"/>
    <w:rsid w:val="001B7EED"/>
    <w:rsid w:val="001C0167"/>
    <w:rsid w:val="001C02AD"/>
    <w:rsid w:val="001C05C9"/>
    <w:rsid w:val="001C06FA"/>
    <w:rsid w:val="001C1274"/>
    <w:rsid w:val="001C1381"/>
    <w:rsid w:val="001C15DD"/>
    <w:rsid w:val="001C1A2F"/>
    <w:rsid w:val="001C1B95"/>
    <w:rsid w:val="001C216C"/>
    <w:rsid w:val="001C2400"/>
    <w:rsid w:val="001C32EB"/>
    <w:rsid w:val="001C463B"/>
    <w:rsid w:val="001C477F"/>
    <w:rsid w:val="001C4E47"/>
    <w:rsid w:val="001C53F5"/>
    <w:rsid w:val="001C5835"/>
    <w:rsid w:val="001C5A7A"/>
    <w:rsid w:val="001C6340"/>
    <w:rsid w:val="001C64F1"/>
    <w:rsid w:val="001C755D"/>
    <w:rsid w:val="001C7C5C"/>
    <w:rsid w:val="001C7FDF"/>
    <w:rsid w:val="001D02DD"/>
    <w:rsid w:val="001D06B1"/>
    <w:rsid w:val="001D0AE6"/>
    <w:rsid w:val="001D1524"/>
    <w:rsid w:val="001D1813"/>
    <w:rsid w:val="001D1BC2"/>
    <w:rsid w:val="001D2737"/>
    <w:rsid w:val="001D340A"/>
    <w:rsid w:val="001D4C94"/>
    <w:rsid w:val="001D4D02"/>
    <w:rsid w:val="001D54C9"/>
    <w:rsid w:val="001D624D"/>
    <w:rsid w:val="001D68A2"/>
    <w:rsid w:val="001D6BAC"/>
    <w:rsid w:val="001D6EAF"/>
    <w:rsid w:val="001D71A5"/>
    <w:rsid w:val="001D746E"/>
    <w:rsid w:val="001D7647"/>
    <w:rsid w:val="001D7E8D"/>
    <w:rsid w:val="001E03F6"/>
    <w:rsid w:val="001E0BFC"/>
    <w:rsid w:val="001E0F12"/>
    <w:rsid w:val="001E1C42"/>
    <w:rsid w:val="001E1F7F"/>
    <w:rsid w:val="001E253E"/>
    <w:rsid w:val="001E275B"/>
    <w:rsid w:val="001E377F"/>
    <w:rsid w:val="001E3A01"/>
    <w:rsid w:val="001E475A"/>
    <w:rsid w:val="001E47DE"/>
    <w:rsid w:val="001E4A3E"/>
    <w:rsid w:val="001E4E91"/>
    <w:rsid w:val="001E6E0D"/>
    <w:rsid w:val="001E7949"/>
    <w:rsid w:val="001E7D2C"/>
    <w:rsid w:val="001E7DB3"/>
    <w:rsid w:val="001E7EF7"/>
    <w:rsid w:val="001F0026"/>
    <w:rsid w:val="001F03AB"/>
    <w:rsid w:val="001F0938"/>
    <w:rsid w:val="001F0BAB"/>
    <w:rsid w:val="001F188C"/>
    <w:rsid w:val="001F195A"/>
    <w:rsid w:val="001F1ECF"/>
    <w:rsid w:val="001F20F4"/>
    <w:rsid w:val="001F25B6"/>
    <w:rsid w:val="001F26CA"/>
    <w:rsid w:val="001F2D43"/>
    <w:rsid w:val="001F37D1"/>
    <w:rsid w:val="001F521A"/>
    <w:rsid w:val="001F5E0E"/>
    <w:rsid w:val="001F5E4E"/>
    <w:rsid w:val="001F669F"/>
    <w:rsid w:val="001F6EF4"/>
    <w:rsid w:val="001F6FD5"/>
    <w:rsid w:val="001F7142"/>
    <w:rsid w:val="001F76DA"/>
    <w:rsid w:val="001F77EA"/>
    <w:rsid w:val="001F7A22"/>
    <w:rsid w:val="001F7A98"/>
    <w:rsid w:val="002009FC"/>
    <w:rsid w:val="00200F4D"/>
    <w:rsid w:val="00201DEB"/>
    <w:rsid w:val="0020303D"/>
    <w:rsid w:val="00203323"/>
    <w:rsid w:val="00203478"/>
    <w:rsid w:val="002041FE"/>
    <w:rsid w:val="00205833"/>
    <w:rsid w:val="00205F7D"/>
    <w:rsid w:val="002067D1"/>
    <w:rsid w:val="00206F68"/>
    <w:rsid w:val="00207CB8"/>
    <w:rsid w:val="00207EF2"/>
    <w:rsid w:val="00210B20"/>
    <w:rsid w:val="00210EEA"/>
    <w:rsid w:val="002110DD"/>
    <w:rsid w:val="0021173F"/>
    <w:rsid w:val="00211E9A"/>
    <w:rsid w:val="00211F04"/>
    <w:rsid w:val="0021368A"/>
    <w:rsid w:val="00213A1F"/>
    <w:rsid w:val="00214D77"/>
    <w:rsid w:val="00215138"/>
    <w:rsid w:val="00215858"/>
    <w:rsid w:val="00215A2A"/>
    <w:rsid w:val="0021621C"/>
    <w:rsid w:val="002167A3"/>
    <w:rsid w:val="002169B7"/>
    <w:rsid w:val="00216DA8"/>
    <w:rsid w:val="00216E6D"/>
    <w:rsid w:val="00217300"/>
    <w:rsid w:val="00217B51"/>
    <w:rsid w:val="00220290"/>
    <w:rsid w:val="00220750"/>
    <w:rsid w:val="00220CBD"/>
    <w:rsid w:val="002214C8"/>
    <w:rsid w:val="0022153A"/>
    <w:rsid w:val="00221779"/>
    <w:rsid w:val="00221B89"/>
    <w:rsid w:val="00222A31"/>
    <w:rsid w:val="00223541"/>
    <w:rsid w:val="0022386A"/>
    <w:rsid w:val="00223AA4"/>
    <w:rsid w:val="002241F3"/>
    <w:rsid w:val="00224359"/>
    <w:rsid w:val="00224987"/>
    <w:rsid w:val="00224D15"/>
    <w:rsid w:val="002252B3"/>
    <w:rsid w:val="00227636"/>
    <w:rsid w:val="00227789"/>
    <w:rsid w:val="002277F0"/>
    <w:rsid w:val="002277F4"/>
    <w:rsid w:val="00230253"/>
    <w:rsid w:val="0023147C"/>
    <w:rsid w:val="00231483"/>
    <w:rsid w:val="00231740"/>
    <w:rsid w:val="00231D82"/>
    <w:rsid w:val="00232116"/>
    <w:rsid w:val="002328B2"/>
    <w:rsid w:val="00232E25"/>
    <w:rsid w:val="00232F18"/>
    <w:rsid w:val="00233264"/>
    <w:rsid w:val="002334D2"/>
    <w:rsid w:val="0023356E"/>
    <w:rsid w:val="00233B1F"/>
    <w:rsid w:val="00233C85"/>
    <w:rsid w:val="002342F6"/>
    <w:rsid w:val="002343DA"/>
    <w:rsid w:val="0023477E"/>
    <w:rsid w:val="00234F80"/>
    <w:rsid w:val="00235C39"/>
    <w:rsid w:val="00236BA7"/>
    <w:rsid w:val="00236C2B"/>
    <w:rsid w:val="00237A66"/>
    <w:rsid w:val="00237DBF"/>
    <w:rsid w:val="00240139"/>
    <w:rsid w:val="0024018E"/>
    <w:rsid w:val="0024072E"/>
    <w:rsid w:val="002408DA"/>
    <w:rsid w:val="00241F17"/>
    <w:rsid w:val="00241F18"/>
    <w:rsid w:val="002426DD"/>
    <w:rsid w:val="00242700"/>
    <w:rsid w:val="00242F9E"/>
    <w:rsid w:val="00243100"/>
    <w:rsid w:val="00243912"/>
    <w:rsid w:val="00244018"/>
    <w:rsid w:val="0024407F"/>
    <w:rsid w:val="002445F3"/>
    <w:rsid w:val="00244B64"/>
    <w:rsid w:val="00244EDE"/>
    <w:rsid w:val="0024524D"/>
    <w:rsid w:val="002455B8"/>
    <w:rsid w:val="002458C0"/>
    <w:rsid w:val="00245F84"/>
    <w:rsid w:val="002469C7"/>
    <w:rsid w:val="00247E9B"/>
    <w:rsid w:val="002501F7"/>
    <w:rsid w:val="00250A3F"/>
    <w:rsid w:val="002513E4"/>
    <w:rsid w:val="00251683"/>
    <w:rsid w:val="00251C88"/>
    <w:rsid w:val="002520A9"/>
    <w:rsid w:val="0025232B"/>
    <w:rsid w:val="002526BB"/>
    <w:rsid w:val="0025287A"/>
    <w:rsid w:val="00252B21"/>
    <w:rsid w:val="002531BE"/>
    <w:rsid w:val="002531CC"/>
    <w:rsid w:val="00253726"/>
    <w:rsid w:val="002537D2"/>
    <w:rsid w:val="0025383E"/>
    <w:rsid w:val="002547CA"/>
    <w:rsid w:val="0025491B"/>
    <w:rsid w:val="00254E65"/>
    <w:rsid w:val="00254F7B"/>
    <w:rsid w:val="0025603D"/>
    <w:rsid w:val="00256562"/>
    <w:rsid w:val="00256D04"/>
    <w:rsid w:val="00257231"/>
    <w:rsid w:val="00257470"/>
    <w:rsid w:val="002577A2"/>
    <w:rsid w:val="00257851"/>
    <w:rsid w:val="00257955"/>
    <w:rsid w:val="00257F15"/>
    <w:rsid w:val="00260166"/>
    <w:rsid w:val="00260529"/>
    <w:rsid w:val="00260DA5"/>
    <w:rsid w:val="002619FC"/>
    <w:rsid w:val="00262819"/>
    <w:rsid w:val="002631AD"/>
    <w:rsid w:val="00263ADE"/>
    <w:rsid w:val="00263BB7"/>
    <w:rsid w:val="00263F55"/>
    <w:rsid w:val="00264177"/>
    <w:rsid w:val="00264BAE"/>
    <w:rsid w:val="00266197"/>
    <w:rsid w:val="0026659C"/>
    <w:rsid w:val="00267104"/>
    <w:rsid w:val="00267283"/>
    <w:rsid w:val="00267508"/>
    <w:rsid w:val="00267614"/>
    <w:rsid w:val="00267B91"/>
    <w:rsid w:val="00270BCE"/>
    <w:rsid w:val="00272618"/>
    <w:rsid w:val="0027398B"/>
    <w:rsid w:val="00273F85"/>
    <w:rsid w:val="00274959"/>
    <w:rsid w:val="00274986"/>
    <w:rsid w:val="002753F8"/>
    <w:rsid w:val="002756B4"/>
    <w:rsid w:val="00275E1D"/>
    <w:rsid w:val="00276117"/>
    <w:rsid w:val="00276588"/>
    <w:rsid w:val="00276BFC"/>
    <w:rsid w:val="00276FA9"/>
    <w:rsid w:val="0027705D"/>
    <w:rsid w:val="002773C9"/>
    <w:rsid w:val="00277530"/>
    <w:rsid w:val="0027784E"/>
    <w:rsid w:val="00277C7E"/>
    <w:rsid w:val="00277EBC"/>
    <w:rsid w:val="00280109"/>
    <w:rsid w:val="002803B8"/>
    <w:rsid w:val="00280E16"/>
    <w:rsid w:val="002811E6"/>
    <w:rsid w:val="00281D66"/>
    <w:rsid w:val="002822FB"/>
    <w:rsid w:val="00282354"/>
    <w:rsid w:val="00282411"/>
    <w:rsid w:val="0028276B"/>
    <w:rsid w:val="00282927"/>
    <w:rsid w:val="0028306E"/>
    <w:rsid w:val="002833D0"/>
    <w:rsid w:val="002846FD"/>
    <w:rsid w:val="00284876"/>
    <w:rsid w:val="00284BA5"/>
    <w:rsid w:val="00284EDF"/>
    <w:rsid w:val="00285C7F"/>
    <w:rsid w:val="002863B4"/>
    <w:rsid w:val="0028712D"/>
    <w:rsid w:val="00287889"/>
    <w:rsid w:val="00287D08"/>
    <w:rsid w:val="00287E90"/>
    <w:rsid w:val="00287FDF"/>
    <w:rsid w:val="00290795"/>
    <w:rsid w:val="002909A8"/>
    <w:rsid w:val="00290E11"/>
    <w:rsid w:val="00291057"/>
    <w:rsid w:val="002911F4"/>
    <w:rsid w:val="002919B5"/>
    <w:rsid w:val="00291C31"/>
    <w:rsid w:val="00291C55"/>
    <w:rsid w:val="0029225D"/>
    <w:rsid w:val="00293269"/>
    <w:rsid w:val="00293A43"/>
    <w:rsid w:val="0029455D"/>
    <w:rsid w:val="00294F11"/>
    <w:rsid w:val="00294F96"/>
    <w:rsid w:val="00295102"/>
    <w:rsid w:val="00295658"/>
    <w:rsid w:val="002959AE"/>
    <w:rsid w:val="00295CFC"/>
    <w:rsid w:val="002965B5"/>
    <w:rsid w:val="00297346"/>
    <w:rsid w:val="002978CC"/>
    <w:rsid w:val="00297DFD"/>
    <w:rsid w:val="002A0041"/>
    <w:rsid w:val="002A048E"/>
    <w:rsid w:val="002A0735"/>
    <w:rsid w:val="002A0C5D"/>
    <w:rsid w:val="002A21BD"/>
    <w:rsid w:val="002A302D"/>
    <w:rsid w:val="002A3C4D"/>
    <w:rsid w:val="002A3CA5"/>
    <w:rsid w:val="002A412A"/>
    <w:rsid w:val="002A4400"/>
    <w:rsid w:val="002A45C6"/>
    <w:rsid w:val="002A4DA2"/>
    <w:rsid w:val="002A5146"/>
    <w:rsid w:val="002A5E7D"/>
    <w:rsid w:val="002A634B"/>
    <w:rsid w:val="002A64B5"/>
    <w:rsid w:val="002A6576"/>
    <w:rsid w:val="002A6AD1"/>
    <w:rsid w:val="002A6B45"/>
    <w:rsid w:val="002A778F"/>
    <w:rsid w:val="002A7A28"/>
    <w:rsid w:val="002B0E8F"/>
    <w:rsid w:val="002B156D"/>
    <w:rsid w:val="002B1808"/>
    <w:rsid w:val="002B1B26"/>
    <w:rsid w:val="002B1B28"/>
    <w:rsid w:val="002B1CC1"/>
    <w:rsid w:val="002B1FD6"/>
    <w:rsid w:val="002B201C"/>
    <w:rsid w:val="002B2716"/>
    <w:rsid w:val="002B289C"/>
    <w:rsid w:val="002B295A"/>
    <w:rsid w:val="002B2B23"/>
    <w:rsid w:val="002B33F6"/>
    <w:rsid w:val="002B37D1"/>
    <w:rsid w:val="002B5489"/>
    <w:rsid w:val="002B784E"/>
    <w:rsid w:val="002C0176"/>
    <w:rsid w:val="002C0B1E"/>
    <w:rsid w:val="002C0FDC"/>
    <w:rsid w:val="002C151C"/>
    <w:rsid w:val="002C1E07"/>
    <w:rsid w:val="002C2602"/>
    <w:rsid w:val="002C27F9"/>
    <w:rsid w:val="002C31AC"/>
    <w:rsid w:val="002C4216"/>
    <w:rsid w:val="002C48FB"/>
    <w:rsid w:val="002C4924"/>
    <w:rsid w:val="002C4B12"/>
    <w:rsid w:val="002C4FF5"/>
    <w:rsid w:val="002C521A"/>
    <w:rsid w:val="002C5355"/>
    <w:rsid w:val="002C53F1"/>
    <w:rsid w:val="002C6F63"/>
    <w:rsid w:val="002C7396"/>
    <w:rsid w:val="002C74F8"/>
    <w:rsid w:val="002C75C8"/>
    <w:rsid w:val="002C7B03"/>
    <w:rsid w:val="002D000F"/>
    <w:rsid w:val="002D0D7C"/>
    <w:rsid w:val="002D100F"/>
    <w:rsid w:val="002D11B1"/>
    <w:rsid w:val="002D18FE"/>
    <w:rsid w:val="002D2286"/>
    <w:rsid w:val="002D3394"/>
    <w:rsid w:val="002D4620"/>
    <w:rsid w:val="002D47AD"/>
    <w:rsid w:val="002D48D5"/>
    <w:rsid w:val="002D5184"/>
    <w:rsid w:val="002D62BE"/>
    <w:rsid w:val="002D637D"/>
    <w:rsid w:val="002D68A6"/>
    <w:rsid w:val="002D6991"/>
    <w:rsid w:val="002D6F71"/>
    <w:rsid w:val="002D707D"/>
    <w:rsid w:val="002D71EA"/>
    <w:rsid w:val="002D7D69"/>
    <w:rsid w:val="002D7D79"/>
    <w:rsid w:val="002E0116"/>
    <w:rsid w:val="002E134B"/>
    <w:rsid w:val="002E1877"/>
    <w:rsid w:val="002E1FB4"/>
    <w:rsid w:val="002E2D43"/>
    <w:rsid w:val="002E3A9D"/>
    <w:rsid w:val="002E505C"/>
    <w:rsid w:val="002E55AB"/>
    <w:rsid w:val="002E66F7"/>
    <w:rsid w:val="002E6D14"/>
    <w:rsid w:val="002E754B"/>
    <w:rsid w:val="002F07B0"/>
    <w:rsid w:val="002F104D"/>
    <w:rsid w:val="002F29E6"/>
    <w:rsid w:val="002F2E92"/>
    <w:rsid w:val="002F3899"/>
    <w:rsid w:val="002F3D7C"/>
    <w:rsid w:val="002F494B"/>
    <w:rsid w:val="002F5011"/>
    <w:rsid w:val="002F56E2"/>
    <w:rsid w:val="002F5840"/>
    <w:rsid w:val="002F60A5"/>
    <w:rsid w:val="002F6D4E"/>
    <w:rsid w:val="002F6EFB"/>
    <w:rsid w:val="002F77B8"/>
    <w:rsid w:val="002F780B"/>
    <w:rsid w:val="002F785F"/>
    <w:rsid w:val="002F7B18"/>
    <w:rsid w:val="003008C9"/>
    <w:rsid w:val="00300C0D"/>
    <w:rsid w:val="00300D9C"/>
    <w:rsid w:val="00300EB5"/>
    <w:rsid w:val="00301408"/>
    <w:rsid w:val="0030152B"/>
    <w:rsid w:val="00301783"/>
    <w:rsid w:val="00301FDD"/>
    <w:rsid w:val="0030242F"/>
    <w:rsid w:val="00302B49"/>
    <w:rsid w:val="0030397E"/>
    <w:rsid w:val="00303A97"/>
    <w:rsid w:val="00303BA2"/>
    <w:rsid w:val="00303BEC"/>
    <w:rsid w:val="00303D23"/>
    <w:rsid w:val="00304C86"/>
    <w:rsid w:val="00304EAD"/>
    <w:rsid w:val="00305521"/>
    <w:rsid w:val="00305C4F"/>
    <w:rsid w:val="0030685E"/>
    <w:rsid w:val="00306E71"/>
    <w:rsid w:val="00307C83"/>
    <w:rsid w:val="00310DB5"/>
    <w:rsid w:val="00312215"/>
    <w:rsid w:val="0031252B"/>
    <w:rsid w:val="00312561"/>
    <w:rsid w:val="00312E4B"/>
    <w:rsid w:val="00312E7E"/>
    <w:rsid w:val="00312E8B"/>
    <w:rsid w:val="0031315C"/>
    <w:rsid w:val="00313DD9"/>
    <w:rsid w:val="00314031"/>
    <w:rsid w:val="00314144"/>
    <w:rsid w:val="003142A1"/>
    <w:rsid w:val="0031483B"/>
    <w:rsid w:val="00314C89"/>
    <w:rsid w:val="00315434"/>
    <w:rsid w:val="00315738"/>
    <w:rsid w:val="00315968"/>
    <w:rsid w:val="00315B07"/>
    <w:rsid w:val="0031621D"/>
    <w:rsid w:val="003176A6"/>
    <w:rsid w:val="00317F9B"/>
    <w:rsid w:val="00320955"/>
    <w:rsid w:val="00320AB0"/>
    <w:rsid w:val="00322B24"/>
    <w:rsid w:val="00322E3E"/>
    <w:rsid w:val="00323134"/>
    <w:rsid w:val="00323D61"/>
    <w:rsid w:val="00323F28"/>
    <w:rsid w:val="00324E85"/>
    <w:rsid w:val="00324EC8"/>
    <w:rsid w:val="003251A7"/>
    <w:rsid w:val="00325A50"/>
    <w:rsid w:val="00325F5C"/>
    <w:rsid w:val="00325F6A"/>
    <w:rsid w:val="003261A4"/>
    <w:rsid w:val="00326611"/>
    <w:rsid w:val="00326767"/>
    <w:rsid w:val="00326D6F"/>
    <w:rsid w:val="003273A6"/>
    <w:rsid w:val="0033009F"/>
    <w:rsid w:val="003305E2"/>
    <w:rsid w:val="00330B93"/>
    <w:rsid w:val="00330FF2"/>
    <w:rsid w:val="00331ACB"/>
    <w:rsid w:val="00332381"/>
    <w:rsid w:val="003327B6"/>
    <w:rsid w:val="003330BC"/>
    <w:rsid w:val="003334B0"/>
    <w:rsid w:val="0033356B"/>
    <w:rsid w:val="0033357C"/>
    <w:rsid w:val="003338FA"/>
    <w:rsid w:val="003346DE"/>
    <w:rsid w:val="00334D0B"/>
    <w:rsid w:val="003350E8"/>
    <w:rsid w:val="00336BCE"/>
    <w:rsid w:val="00337249"/>
    <w:rsid w:val="00337AF5"/>
    <w:rsid w:val="00337B8F"/>
    <w:rsid w:val="00337BC8"/>
    <w:rsid w:val="003405A4"/>
    <w:rsid w:val="00340E45"/>
    <w:rsid w:val="00341A2B"/>
    <w:rsid w:val="00341B41"/>
    <w:rsid w:val="00341CF7"/>
    <w:rsid w:val="00342138"/>
    <w:rsid w:val="00342842"/>
    <w:rsid w:val="00342944"/>
    <w:rsid w:val="00342BED"/>
    <w:rsid w:val="00342DB3"/>
    <w:rsid w:val="003435E9"/>
    <w:rsid w:val="003438FB"/>
    <w:rsid w:val="00343F85"/>
    <w:rsid w:val="003442B2"/>
    <w:rsid w:val="00344B13"/>
    <w:rsid w:val="00344CFD"/>
    <w:rsid w:val="00344E02"/>
    <w:rsid w:val="003452BB"/>
    <w:rsid w:val="00345737"/>
    <w:rsid w:val="003457BB"/>
    <w:rsid w:val="00346CB7"/>
    <w:rsid w:val="003470BD"/>
    <w:rsid w:val="003471E2"/>
    <w:rsid w:val="003473D8"/>
    <w:rsid w:val="00347681"/>
    <w:rsid w:val="00347EE0"/>
    <w:rsid w:val="00347F39"/>
    <w:rsid w:val="00350362"/>
    <w:rsid w:val="00350375"/>
    <w:rsid w:val="00350BB9"/>
    <w:rsid w:val="0035125A"/>
    <w:rsid w:val="00351CCF"/>
    <w:rsid w:val="00351E2A"/>
    <w:rsid w:val="00351F2C"/>
    <w:rsid w:val="00352BA4"/>
    <w:rsid w:val="00352C8D"/>
    <w:rsid w:val="003531AA"/>
    <w:rsid w:val="00353811"/>
    <w:rsid w:val="003538E7"/>
    <w:rsid w:val="00353BBD"/>
    <w:rsid w:val="00353EB6"/>
    <w:rsid w:val="00354D9B"/>
    <w:rsid w:val="0035572A"/>
    <w:rsid w:val="00355912"/>
    <w:rsid w:val="00355A8C"/>
    <w:rsid w:val="00356D8B"/>
    <w:rsid w:val="00357423"/>
    <w:rsid w:val="00357D7B"/>
    <w:rsid w:val="00357EDB"/>
    <w:rsid w:val="0036006D"/>
    <w:rsid w:val="00360562"/>
    <w:rsid w:val="00360642"/>
    <w:rsid w:val="003607D4"/>
    <w:rsid w:val="003608C7"/>
    <w:rsid w:val="00360C0E"/>
    <w:rsid w:val="00360DBD"/>
    <w:rsid w:val="00361423"/>
    <w:rsid w:val="00361C43"/>
    <w:rsid w:val="00361DCD"/>
    <w:rsid w:val="00362A78"/>
    <w:rsid w:val="00362F2B"/>
    <w:rsid w:val="003634E8"/>
    <w:rsid w:val="003639C0"/>
    <w:rsid w:val="00363AC7"/>
    <w:rsid w:val="0036485A"/>
    <w:rsid w:val="00364D25"/>
    <w:rsid w:val="00364E74"/>
    <w:rsid w:val="00365BF9"/>
    <w:rsid w:val="00366539"/>
    <w:rsid w:val="00366CB7"/>
    <w:rsid w:val="00366EA1"/>
    <w:rsid w:val="0037029C"/>
    <w:rsid w:val="003704A8"/>
    <w:rsid w:val="00370DEE"/>
    <w:rsid w:val="0037191B"/>
    <w:rsid w:val="00371A9F"/>
    <w:rsid w:val="00373246"/>
    <w:rsid w:val="003743EF"/>
    <w:rsid w:val="003744DD"/>
    <w:rsid w:val="0037527E"/>
    <w:rsid w:val="00375AA6"/>
    <w:rsid w:val="00376282"/>
    <w:rsid w:val="0037721B"/>
    <w:rsid w:val="003776B3"/>
    <w:rsid w:val="0037780D"/>
    <w:rsid w:val="00377AD3"/>
    <w:rsid w:val="00377E6C"/>
    <w:rsid w:val="0038050B"/>
    <w:rsid w:val="00380AEE"/>
    <w:rsid w:val="00381CE3"/>
    <w:rsid w:val="0038231E"/>
    <w:rsid w:val="003829BE"/>
    <w:rsid w:val="00383C96"/>
    <w:rsid w:val="0038488A"/>
    <w:rsid w:val="00385961"/>
    <w:rsid w:val="003863E4"/>
    <w:rsid w:val="00386898"/>
    <w:rsid w:val="00387013"/>
    <w:rsid w:val="00387354"/>
    <w:rsid w:val="00387800"/>
    <w:rsid w:val="00390162"/>
    <w:rsid w:val="00390A5E"/>
    <w:rsid w:val="00390D25"/>
    <w:rsid w:val="0039104A"/>
    <w:rsid w:val="00391100"/>
    <w:rsid w:val="0039153B"/>
    <w:rsid w:val="00391658"/>
    <w:rsid w:val="0039197F"/>
    <w:rsid w:val="00391E33"/>
    <w:rsid w:val="00392073"/>
    <w:rsid w:val="00392166"/>
    <w:rsid w:val="003925C8"/>
    <w:rsid w:val="00393186"/>
    <w:rsid w:val="003932E1"/>
    <w:rsid w:val="00393586"/>
    <w:rsid w:val="00393CF1"/>
    <w:rsid w:val="00393FC1"/>
    <w:rsid w:val="00394295"/>
    <w:rsid w:val="003943CB"/>
    <w:rsid w:val="00395283"/>
    <w:rsid w:val="00395D70"/>
    <w:rsid w:val="003962CE"/>
    <w:rsid w:val="00397FEE"/>
    <w:rsid w:val="003A0504"/>
    <w:rsid w:val="003A10EF"/>
    <w:rsid w:val="003A1A7E"/>
    <w:rsid w:val="003A1AAE"/>
    <w:rsid w:val="003A1B96"/>
    <w:rsid w:val="003A1E27"/>
    <w:rsid w:val="003A24F4"/>
    <w:rsid w:val="003A3A74"/>
    <w:rsid w:val="003A3B8D"/>
    <w:rsid w:val="003A3EEC"/>
    <w:rsid w:val="003A487A"/>
    <w:rsid w:val="003A4A1F"/>
    <w:rsid w:val="003A4CFA"/>
    <w:rsid w:val="003A534E"/>
    <w:rsid w:val="003A53A6"/>
    <w:rsid w:val="003A5C67"/>
    <w:rsid w:val="003A5FE4"/>
    <w:rsid w:val="003A636C"/>
    <w:rsid w:val="003A6FF2"/>
    <w:rsid w:val="003A7F58"/>
    <w:rsid w:val="003B0A15"/>
    <w:rsid w:val="003B0D13"/>
    <w:rsid w:val="003B118D"/>
    <w:rsid w:val="003B17BA"/>
    <w:rsid w:val="003B1C8E"/>
    <w:rsid w:val="003B2592"/>
    <w:rsid w:val="003B34C0"/>
    <w:rsid w:val="003B47B5"/>
    <w:rsid w:val="003B4C1D"/>
    <w:rsid w:val="003B4C28"/>
    <w:rsid w:val="003B5043"/>
    <w:rsid w:val="003B5638"/>
    <w:rsid w:val="003B6004"/>
    <w:rsid w:val="003B626A"/>
    <w:rsid w:val="003B667F"/>
    <w:rsid w:val="003B66D1"/>
    <w:rsid w:val="003B6960"/>
    <w:rsid w:val="003B6AA0"/>
    <w:rsid w:val="003B70AA"/>
    <w:rsid w:val="003C03FA"/>
    <w:rsid w:val="003C143A"/>
    <w:rsid w:val="003C16E9"/>
    <w:rsid w:val="003C184B"/>
    <w:rsid w:val="003C267E"/>
    <w:rsid w:val="003C2A01"/>
    <w:rsid w:val="003C2D70"/>
    <w:rsid w:val="003C46C8"/>
    <w:rsid w:val="003C4A3D"/>
    <w:rsid w:val="003C55DF"/>
    <w:rsid w:val="003C63DF"/>
    <w:rsid w:val="003C6B15"/>
    <w:rsid w:val="003C721A"/>
    <w:rsid w:val="003C7A91"/>
    <w:rsid w:val="003C7C22"/>
    <w:rsid w:val="003C7EE4"/>
    <w:rsid w:val="003D00BA"/>
    <w:rsid w:val="003D023A"/>
    <w:rsid w:val="003D03DD"/>
    <w:rsid w:val="003D151E"/>
    <w:rsid w:val="003D176D"/>
    <w:rsid w:val="003D19DB"/>
    <w:rsid w:val="003D1F6F"/>
    <w:rsid w:val="003D2622"/>
    <w:rsid w:val="003D27D3"/>
    <w:rsid w:val="003D28A8"/>
    <w:rsid w:val="003D291E"/>
    <w:rsid w:val="003D3653"/>
    <w:rsid w:val="003D3DB3"/>
    <w:rsid w:val="003D4144"/>
    <w:rsid w:val="003D41C9"/>
    <w:rsid w:val="003D436B"/>
    <w:rsid w:val="003D4FDB"/>
    <w:rsid w:val="003D5038"/>
    <w:rsid w:val="003D51E6"/>
    <w:rsid w:val="003D533F"/>
    <w:rsid w:val="003D618E"/>
    <w:rsid w:val="003D62A8"/>
    <w:rsid w:val="003D64CE"/>
    <w:rsid w:val="003D6988"/>
    <w:rsid w:val="003D76AC"/>
    <w:rsid w:val="003D7813"/>
    <w:rsid w:val="003D7944"/>
    <w:rsid w:val="003E0391"/>
    <w:rsid w:val="003E0F07"/>
    <w:rsid w:val="003E108A"/>
    <w:rsid w:val="003E17D8"/>
    <w:rsid w:val="003E3B02"/>
    <w:rsid w:val="003E5627"/>
    <w:rsid w:val="003E5AC6"/>
    <w:rsid w:val="003E62DC"/>
    <w:rsid w:val="003E7004"/>
    <w:rsid w:val="003F05A3"/>
    <w:rsid w:val="003F06FA"/>
    <w:rsid w:val="003F09EC"/>
    <w:rsid w:val="003F0BE0"/>
    <w:rsid w:val="003F0BFC"/>
    <w:rsid w:val="003F0D68"/>
    <w:rsid w:val="003F0ED2"/>
    <w:rsid w:val="003F139E"/>
    <w:rsid w:val="003F16C3"/>
    <w:rsid w:val="003F2E99"/>
    <w:rsid w:val="003F2EAB"/>
    <w:rsid w:val="003F408E"/>
    <w:rsid w:val="003F6474"/>
    <w:rsid w:val="003F64C0"/>
    <w:rsid w:val="003F6B61"/>
    <w:rsid w:val="003F7068"/>
    <w:rsid w:val="003F79E7"/>
    <w:rsid w:val="004001C7"/>
    <w:rsid w:val="00400219"/>
    <w:rsid w:val="004002BB"/>
    <w:rsid w:val="00400767"/>
    <w:rsid w:val="00400F0A"/>
    <w:rsid w:val="004016A6"/>
    <w:rsid w:val="00401717"/>
    <w:rsid w:val="00401980"/>
    <w:rsid w:val="00401BF5"/>
    <w:rsid w:val="00401C4A"/>
    <w:rsid w:val="00401D57"/>
    <w:rsid w:val="00401D69"/>
    <w:rsid w:val="004035F8"/>
    <w:rsid w:val="00403D45"/>
    <w:rsid w:val="004040D8"/>
    <w:rsid w:val="00404200"/>
    <w:rsid w:val="00404D33"/>
    <w:rsid w:val="00404DD0"/>
    <w:rsid w:val="0040621E"/>
    <w:rsid w:val="00406295"/>
    <w:rsid w:val="004070DA"/>
    <w:rsid w:val="00410069"/>
    <w:rsid w:val="00410290"/>
    <w:rsid w:val="00410780"/>
    <w:rsid w:val="004107E6"/>
    <w:rsid w:val="00411B61"/>
    <w:rsid w:val="00412224"/>
    <w:rsid w:val="00412284"/>
    <w:rsid w:val="0041240F"/>
    <w:rsid w:val="00413693"/>
    <w:rsid w:val="004138C3"/>
    <w:rsid w:val="00413AB2"/>
    <w:rsid w:val="00413B21"/>
    <w:rsid w:val="00413B4B"/>
    <w:rsid w:val="00413B9B"/>
    <w:rsid w:val="00413BE4"/>
    <w:rsid w:val="00414991"/>
    <w:rsid w:val="0041510F"/>
    <w:rsid w:val="004162D0"/>
    <w:rsid w:val="004169F0"/>
    <w:rsid w:val="00416F60"/>
    <w:rsid w:val="00417243"/>
    <w:rsid w:val="00417359"/>
    <w:rsid w:val="004173DE"/>
    <w:rsid w:val="00417797"/>
    <w:rsid w:val="004177FC"/>
    <w:rsid w:val="0041782A"/>
    <w:rsid w:val="00417A06"/>
    <w:rsid w:val="00417D31"/>
    <w:rsid w:val="00417E72"/>
    <w:rsid w:val="004205EF"/>
    <w:rsid w:val="00420CB2"/>
    <w:rsid w:val="00421211"/>
    <w:rsid w:val="00421244"/>
    <w:rsid w:val="004214ED"/>
    <w:rsid w:val="00421B9C"/>
    <w:rsid w:val="00421F96"/>
    <w:rsid w:val="004221B0"/>
    <w:rsid w:val="0042359B"/>
    <w:rsid w:val="0042427F"/>
    <w:rsid w:val="00424306"/>
    <w:rsid w:val="00424619"/>
    <w:rsid w:val="00424908"/>
    <w:rsid w:val="00424B35"/>
    <w:rsid w:val="00424E9A"/>
    <w:rsid w:val="00424F78"/>
    <w:rsid w:val="00425020"/>
    <w:rsid w:val="00425507"/>
    <w:rsid w:val="0042553E"/>
    <w:rsid w:val="00425C5B"/>
    <w:rsid w:val="00426C6F"/>
    <w:rsid w:val="0042746B"/>
    <w:rsid w:val="00427B46"/>
    <w:rsid w:val="00427B4C"/>
    <w:rsid w:val="00427D25"/>
    <w:rsid w:val="004306A4"/>
    <w:rsid w:val="00430B11"/>
    <w:rsid w:val="00430E4F"/>
    <w:rsid w:val="0043188B"/>
    <w:rsid w:val="004319E8"/>
    <w:rsid w:val="00432AAC"/>
    <w:rsid w:val="004330E1"/>
    <w:rsid w:val="00433199"/>
    <w:rsid w:val="00433334"/>
    <w:rsid w:val="0043367F"/>
    <w:rsid w:val="00433923"/>
    <w:rsid w:val="00433D0E"/>
    <w:rsid w:val="004342E1"/>
    <w:rsid w:val="00434756"/>
    <w:rsid w:val="00434981"/>
    <w:rsid w:val="00434C28"/>
    <w:rsid w:val="00434CB6"/>
    <w:rsid w:val="00435127"/>
    <w:rsid w:val="00436715"/>
    <w:rsid w:val="00436FEF"/>
    <w:rsid w:val="00437825"/>
    <w:rsid w:val="00437C5F"/>
    <w:rsid w:val="004407F9"/>
    <w:rsid w:val="00440F86"/>
    <w:rsid w:val="0044103E"/>
    <w:rsid w:val="00442203"/>
    <w:rsid w:val="0044260F"/>
    <w:rsid w:val="00442EAC"/>
    <w:rsid w:val="004442F0"/>
    <w:rsid w:val="00444D8E"/>
    <w:rsid w:val="00444D9A"/>
    <w:rsid w:val="00444FDA"/>
    <w:rsid w:val="004472EC"/>
    <w:rsid w:val="0045020F"/>
    <w:rsid w:val="004502E7"/>
    <w:rsid w:val="004513A1"/>
    <w:rsid w:val="00451F58"/>
    <w:rsid w:val="00452B65"/>
    <w:rsid w:val="004530AB"/>
    <w:rsid w:val="00453B98"/>
    <w:rsid w:val="00453DC2"/>
    <w:rsid w:val="00454631"/>
    <w:rsid w:val="00455358"/>
    <w:rsid w:val="00455FD8"/>
    <w:rsid w:val="004561D2"/>
    <w:rsid w:val="004562E5"/>
    <w:rsid w:val="00456B74"/>
    <w:rsid w:val="00457257"/>
    <w:rsid w:val="004578F2"/>
    <w:rsid w:val="004602FE"/>
    <w:rsid w:val="004606FC"/>
    <w:rsid w:val="00460AF8"/>
    <w:rsid w:val="00460EFC"/>
    <w:rsid w:val="0046176F"/>
    <w:rsid w:val="004623C4"/>
    <w:rsid w:val="00462F01"/>
    <w:rsid w:val="0046368D"/>
    <w:rsid w:val="004637B7"/>
    <w:rsid w:val="00463B31"/>
    <w:rsid w:val="004640BF"/>
    <w:rsid w:val="00464221"/>
    <w:rsid w:val="00464BDA"/>
    <w:rsid w:val="00465257"/>
    <w:rsid w:val="004667E5"/>
    <w:rsid w:val="0046706B"/>
    <w:rsid w:val="004700E8"/>
    <w:rsid w:val="00470178"/>
    <w:rsid w:val="00470A8A"/>
    <w:rsid w:val="00471745"/>
    <w:rsid w:val="004718D7"/>
    <w:rsid w:val="00472ACB"/>
    <w:rsid w:val="00472AF4"/>
    <w:rsid w:val="00473029"/>
    <w:rsid w:val="004731F6"/>
    <w:rsid w:val="004733E9"/>
    <w:rsid w:val="0047389C"/>
    <w:rsid w:val="00474188"/>
    <w:rsid w:val="00474309"/>
    <w:rsid w:val="0047430A"/>
    <w:rsid w:val="00474566"/>
    <w:rsid w:val="00474E43"/>
    <w:rsid w:val="00475378"/>
    <w:rsid w:val="004753E1"/>
    <w:rsid w:val="0047550E"/>
    <w:rsid w:val="0047575C"/>
    <w:rsid w:val="00475AB6"/>
    <w:rsid w:val="00475ED6"/>
    <w:rsid w:val="00476FFD"/>
    <w:rsid w:val="0047780D"/>
    <w:rsid w:val="004805D0"/>
    <w:rsid w:val="00481ABC"/>
    <w:rsid w:val="00481BCE"/>
    <w:rsid w:val="00482878"/>
    <w:rsid w:val="00482B15"/>
    <w:rsid w:val="004846CA"/>
    <w:rsid w:val="00484BAF"/>
    <w:rsid w:val="00484EA9"/>
    <w:rsid w:val="00484F73"/>
    <w:rsid w:val="004854E2"/>
    <w:rsid w:val="004862ED"/>
    <w:rsid w:val="004873CA"/>
    <w:rsid w:val="004877D6"/>
    <w:rsid w:val="00487C69"/>
    <w:rsid w:val="00487E05"/>
    <w:rsid w:val="004903EF"/>
    <w:rsid w:val="00491207"/>
    <w:rsid w:val="00491959"/>
    <w:rsid w:val="004924D6"/>
    <w:rsid w:val="00492765"/>
    <w:rsid w:val="00492999"/>
    <w:rsid w:val="00492C0F"/>
    <w:rsid w:val="00492E1C"/>
    <w:rsid w:val="004935B5"/>
    <w:rsid w:val="00493ADB"/>
    <w:rsid w:val="00493DBF"/>
    <w:rsid w:val="00493E80"/>
    <w:rsid w:val="0049439D"/>
    <w:rsid w:val="0049478E"/>
    <w:rsid w:val="00494AF7"/>
    <w:rsid w:val="0049643E"/>
    <w:rsid w:val="004970F4"/>
    <w:rsid w:val="0049738B"/>
    <w:rsid w:val="004973B7"/>
    <w:rsid w:val="0049741C"/>
    <w:rsid w:val="004974C5"/>
    <w:rsid w:val="00497C04"/>
    <w:rsid w:val="004A0023"/>
    <w:rsid w:val="004A01B6"/>
    <w:rsid w:val="004A0615"/>
    <w:rsid w:val="004A0EC0"/>
    <w:rsid w:val="004A11EC"/>
    <w:rsid w:val="004A1E7C"/>
    <w:rsid w:val="004A3FFE"/>
    <w:rsid w:val="004A41D0"/>
    <w:rsid w:val="004A4FE7"/>
    <w:rsid w:val="004A57BE"/>
    <w:rsid w:val="004A683A"/>
    <w:rsid w:val="004A71A7"/>
    <w:rsid w:val="004A723E"/>
    <w:rsid w:val="004A743F"/>
    <w:rsid w:val="004A7A7D"/>
    <w:rsid w:val="004A7CBE"/>
    <w:rsid w:val="004A7E04"/>
    <w:rsid w:val="004A7E34"/>
    <w:rsid w:val="004B0C4F"/>
    <w:rsid w:val="004B0EE3"/>
    <w:rsid w:val="004B1D07"/>
    <w:rsid w:val="004B2976"/>
    <w:rsid w:val="004B3184"/>
    <w:rsid w:val="004B33AA"/>
    <w:rsid w:val="004B34EB"/>
    <w:rsid w:val="004B3AA6"/>
    <w:rsid w:val="004B3F18"/>
    <w:rsid w:val="004B4004"/>
    <w:rsid w:val="004B43D1"/>
    <w:rsid w:val="004B4942"/>
    <w:rsid w:val="004B5C48"/>
    <w:rsid w:val="004B6765"/>
    <w:rsid w:val="004B6D16"/>
    <w:rsid w:val="004B763C"/>
    <w:rsid w:val="004B76F5"/>
    <w:rsid w:val="004B7D63"/>
    <w:rsid w:val="004C0CD1"/>
    <w:rsid w:val="004C10A4"/>
    <w:rsid w:val="004C1263"/>
    <w:rsid w:val="004C17ED"/>
    <w:rsid w:val="004C1F0E"/>
    <w:rsid w:val="004C2354"/>
    <w:rsid w:val="004C2630"/>
    <w:rsid w:val="004C27EA"/>
    <w:rsid w:val="004C2AF5"/>
    <w:rsid w:val="004C2CD2"/>
    <w:rsid w:val="004C3D75"/>
    <w:rsid w:val="004C49B8"/>
    <w:rsid w:val="004C6203"/>
    <w:rsid w:val="004C7203"/>
    <w:rsid w:val="004C766C"/>
    <w:rsid w:val="004C76E0"/>
    <w:rsid w:val="004D0C34"/>
    <w:rsid w:val="004D0C4A"/>
    <w:rsid w:val="004D100B"/>
    <w:rsid w:val="004D138E"/>
    <w:rsid w:val="004D184A"/>
    <w:rsid w:val="004D1E0F"/>
    <w:rsid w:val="004D2DCE"/>
    <w:rsid w:val="004D32AE"/>
    <w:rsid w:val="004D398E"/>
    <w:rsid w:val="004D3B0C"/>
    <w:rsid w:val="004D43A2"/>
    <w:rsid w:val="004D43A6"/>
    <w:rsid w:val="004D5002"/>
    <w:rsid w:val="004D56CE"/>
    <w:rsid w:val="004D64C7"/>
    <w:rsid w:val="004D667B"/>
    <w:rsid w:val="004D7DB1"/>
    <w:rsid w:val="004E0119"/>
    <w:rsid w:val="004E1087"/>
    <w:rsid w:val="004E1763"/>
    <w:rsid w:val="004E20E1"/>
    <w:rsid w:val="004E213F"/>
    <w:rsid w:val="004E2ED9"/>
    <w:rsid w:val="004E30DC"/>
    <w:rsid w:val="004E36B0"/>
    <w:rsid w:val="004E3FAF"/>
    <w:rsid w:val="004E411F"/>
    <w:rsid w:val="004E4695"/>
    <w:rsid w:val="004E4831"/>
    <w:rsid w:val="004E4BFF"/>
    <w:rsid w:val="004E4E6E"/>
    <w:rsid w:val="004E4EC7"/>
    <w:rsid w:val="004E5BCC"/>
    <w:rsid w:val="004E63C2"/>
    <w:rsid w:val="004E7121"/>
    <w:rsid w:val="004E76B7"/>
    <w:rsid w:val="004E7B4A"/>
    <w:rsid w:val="004E7D29"/>
    <w:rsid w:val="004E7F40"/>
    <w:rsid w:val="004F0E1C"/>
    <w:rsid w:val="004F12BA"/>
    <w:rsid w:val="004F1C1A"/>
    <w:rsid w:val="004F2406"/>
    <w:rsid w:val="004F256D"/>
    <w:rsid w:val="004F2BA7"/>
    <w:rsid w:val="004F2CBC"/>
    <w:rsid w:val="004F3FB2"/>
    <w:rsid w:val="004F43B9"/>
    <w:rsid w:val="004F4925"/>
    <w:rsid w:val="004F4A83"/>
    <w:rsid w:val="004F4B2C"/>
    <w:rsid w:val="004F53DC"/>
    <w:rsid w:val="004F5603"/>
    <w:rsid w:val="004F6380"/>
    <w:rsid w:val="004F659E"/>
    <w:rsid w:val="004F6F8A"/>
    <w:rsid w:val="004F7536"/>
    <w:rsid w:val="004F77A6"/>
    <w:rsid w:val="004F7DBC"/>
    <w:rsid w:val="004F7E70"/>
    <w:rsid w:val="0050021E"/>
    <w:rsid w:val="00500223"/>
    <w:rsid w:val="00500AED"/>
    <w:rsid w:val="005012C8"/>
    <w:rsid w:val="00501AFE"/>
    <w:rsid w:val="00501F21"/>
    <w:rsid w:val="005020BD"/>
    <w:rsid w:val="00502503"/>
    <w:rsid w:val="00502E6C"/>
    <w:rsid w:val="00503149"/>
    <w:rsid w:val="005032C1"/>
    <w:rsid w:val="0050364B"/>
    <w:rsid w:val="005038CB"/>
    <w:rsid w:val="00503A5C"/>
    <w:rsid w:val="00503C3E"/>
    <w:rsid w:val="0050542D"/>
    <w:rsid w:val="005057BC"/>
    <w:rsid w:val="00506169"/>
    <w:rsid w:val="0050645A"/>
    <w:rsid w:val="00507F3A"/>
    <w:rsid w:val="00510EA0"/>
    <w:rsid w:val="00511352"/>
    <w:rsid w:val="00512A8D"/>
    <w:rsid w:val="00512CE6"/>
    <w:rsid w:val="00513271"/>
    <w:rsid w:val="00514836"/>
    <w:rsid w:val="005162F4"/>
    <w:rsid w:val="00516849"/>
    <w:rsid w:val="0051712B"/>
    <w:rsid w:val="00517F20"/>
    <w:rsid w:val="00520176"/>
    <w:rsid w:val="00520C4A"/>
    <w:rsid w:val="00521C18"/>
    <w:rsid w:val="00521C3B"/>
    <w:rsid w:val="00521F98"/>
    <w:rsid w:val="00522193"/>
    <w:rsid w:val="005234B4"/>
    <w:rsid w:val="00523DD0"/>
    <w:rsid w:val="005249C0"/>
    <w:rsid w:val="00524ADF"/>
    <w:rsid w:val="0052536F"/>
    <w:rsid w:val="0052653C"/>
    <w:rsid w:val="00526C92"/>
    <w:rsid w:val="00526D91"/>
    <w:rsid w:val="00526F4B"/>
    <w:rsid w:val="0053031C"/>
    <w:rsid w:val="0053067A"/>
    <w:rsid w:val="00530BCA"/>
    <w:rsid w:val="00530CA1"/>
    <w:rsid w:val="00530CD6"/>
    <w:rsid w:val="0053100A"/>
    <w:rsid w:val="00531C92"/>
    <w:rsid w:val="0053203B"/>
    <w:rsid w:val="00532587"/>
    <w:rsid w:val="005325A5"/>
    <w:rsid w:val="005327D5"/>
    <w:rsid w:val="005328BC"/>
    <w:rsid w:val="00532D8A"/>
    <w:rsid w:val="0053304F"/>
    <w:rsid w:val="00533374"/>
    <w:rsid w:val="0053497F"/>
    <w:rsid w:val="0053517E"/>
    <w:rsid w:val="005353E4"/>
    <w:rsid w:val="005357DA"/>
    <w:rsid w:val="00535F46"/>
    <w:rsid w:val="00536816"/>
    <w:rsid w:val="005370CE"/>
    <w:rsid w:val="00537269"/>
    <w:rsid w:val="00537C09"/>
    <w:rsid w:val="00537D85"/>
    <w:rsid w:val="0054005C"/>
    <w:rsid w:val="005401A9"/>
    <w:rsid w:val="005408EA"/>
    <w:rsid w:val="00541626"/>
    <w:rsid w:val="005418EC"/>
    <w:rsid w:val="00541B7D"/>
    <w:rsid w:val="00542319"/>
    <w:rsid w:val="005425D0"/>
    <w:rsid w:val="005426DA"/>
    <w:rsid w:val="0054270A"/>
    <w:rsid w:val="00542FFA"/>
    <w:rsid w:val="0054313B"/>
    <w:rsid w:val="00543524"/>
    <w:rsid w:val="0054367B"/>
    <w:rsid w:val="005439D7"/>
    <w:rsid w:val="00543B01"/>
    <w:rsid w:val="0054421E"/>
    <w:rsid w:val="00544263"/>
    <w:rsid w:val="00544D1D"/>
    <w:rsid w:val="00544D3A"/>
    <w:rsid w:val="00544D88"/>
    <w:rsid w:val="00545805"/>
    <w:rsid w:val="00545B54"/>
    <w:rsid w:val="0054626A"/>
    <w:rsid w:val="0054678D"/>
    <w:rsid w:val="0054699A"/>
    <w:rsid w:val="0054716A"/>
    <w:rsid w:val="00547266"/>
    <w:rsid w:val="00547934"/>
    <w:rsid w:val="00547B9B"/>
    <w:rsid w:val="00547D5B"/>
    <w:rsid w:val="00550ED4"/>
    <w:rsid w:val="0055140A"/>
    <w:rsid w:val="0055258B"/>
    <w:rsid w:val="00552DD9"/>
    <w:rsid w:val="00553197"/>
    <w:rsid w:val="00553572"/>
    <w:rsid w:val="0055404D"/>
    <w:rsid w:val="00555A72"/>
    <w:rsid w:val="00555D9D"/>
    <w:rsid w:val="00555FCD"/>
    <w:rsid w:val="0055698F"/>
    <w:rsid w:val="00556D4A"/>
    <w:rsid w:val="00556E8C"/>
    <w:rsid w:val="00557AF8"/>
    <w:rsid w:val="00560895"/>
    <w:rsid w:val="00560DC2"/>
    <w:rsid w:val="00561068"/>
    <w:rsid w:val="00562AF6"/>
    <w:rsid w:val="00562EB4"/>
    <w:rsid w:val="00562F41"/>
    <w:rsid w:val="00562FF1"/>
    <w:rsid w:val="00563001"/>
    <w:rsid w:val="00563BE4"/>
    <w:rsid w:val="00563D06"/>
    <w:rsid w:val="00564025"/>
    <w:rsid w:val="00564045"/>
    <w:rsid w:val="00564457"/>
    <w:rsid w:val="005651AB"/>
    <w:rsid w:val="00565F93"/>
    <w:rsid w:val="00566263"/>
    <w:rsid w:val="00567EC7"/>
    <w:rsid w:val="005701F7"/>
    <w:rsid w:val="0057030B"/>
    <w:rsid w:val="0057066F"/>
    <w:rsid w:val="00570B71"/>
    <w:rsid w:val="00571106"/>
    <w:rsid w:val="00571386"/>
    <w:rsid w:val="0057141D"/>
    <w:rsid w:val="00571E03"/>
    <w:rsid w:val="00572388"/>
    <w:rsid w:val="00572F8E"/>
    <w:rsid w:val="005732EF"/>
    <w:rsid w:val="005733D4"/>
    <w:rsid w:val="005733D5"/>
    <w:rsid w:val="00573797"/>
    <w:rsid w:val="00573821"/>
    <w:rsid w:val="0057404A"/>
    <w:rsid w:val="00574627"/>
    <w:rsid w:val="00575FD7"/>
    <w:rsid w:val="005760B1"/>
    <w:rsid w:val="0057616C"/>
    <w:rsid w:val="00576614"/>
    <w:rsid w:val="00577778"/>
    <w:rsid w:val="00577BFF"/>
    <w:rsid w:val="00580165"/>
    <w:rsid w:val="0058028A"/>
    <w:rsid w:val="00580667"/>
    <w:rsid w:val="00580B09"/>
    <w:rsid w:val="00581B27"/>
    <w:rsid w:val="00582004"/>
    <w:rsid w:val="00582342"/>
    <w:rsid w:val="00582E53"/>
    <w:rsid w:val="00582FE3"/>
    <w:rsid w:val="005835A5"/>
    <w:rsid w:val="00583F71"/>
    <w:rsid w:val="00583FD3"/>
    <w:rsid w:val="005841D7"/>
    <w:rsid w:val="005842C8"/>
    <w:rsid w:val="005842F6"/>
    <w:rsid w:val="005849C2"/>
    <w:rsid w:val="00584A1F"/>
    <w:rsid w:val="00584CEF"/>
    <w:rsid w:val="00585387"/>
    <w:rsid w:val="005855D9"/>
    <w:rsid w:val="0058578E"/>
    <w:rsid w:val="00585889"/>
    <w:rsid w:val="00585AEC"/>
    <w:rsid w:val="00585B93"/>
    <w:rsid w:val="00585DAC"/>
    <w:rsid w:val="00585EA5"/>
    <w:rsid w:val="00587704"/>
    <w:rsid w:val="00587976"/>
    <w:rsid w:val="00587D8C"/>
    <w:rsid w:val="00590347"/>
    <w:rsid w:val="005905C9"/>
    <w:rsid w:val="00590E6A"/>
    <w:rsid w:val="0059114F"/>
    <w:rsid w:val="005911A9"/>
    <w:rsid w:val="005916CF"/>
    <w:rsid w:val="00592281"/>
    <w:rsid w:val="005933A0"/>
    <w:rsid w:val="005937F6"/>
    <w:rsid w:val="00593A3E"/>
    <w:rsid w:val="00593A7D"/>
    <w:rsid w:val="005940A5"/>
    <w:rsid w:val="00595098"/>
    <w:rsid w:val="00595298"/>
    <w:rsid w:val="00595356"/>
    <w:rsid w:val="00595787"/>
    <w:rsid w:val="00595E48"/>
    <w:rsid w:val="00596C53"/>
    <w:rsid w:val="00596DE5"/>
    <w:rsid w:val="00597046"/>
    <w:rsid w:val="00597222"/>
    <w:rsid w:val="005A03F0"/>
    <w:rsid w:val="005A0511"/>
    <w:rsid w:val="005A053E"/>
    <w:rsid w:val="005A0B36"/>
    <w:rsid w:val="005A1165"/>
    <w:rsid w:val="005A127B"/>
    <w:rsid w:val="005A13DB"/>
    <w:rsid w:val="005A1400"/>
    <w:rsid w:val="005A1BAB"/>
    <w:rsid w:val="005A22D5"/>
    <w:rsid w:val="005A250E"/>
    <w:rsid w:val="005A25FA"/>
    <w:rsid w:val="005A282D"/>
    <w:rsid w:val="005A3D9B"/>
    <w:rsid w:val="005A4A97"/>
    <w:rsid w:val="005A4CE8"/>
    <w:rsid w:val="005A4DD0"/>
    <w:rsid w:val="005A5B62"/>
    <w:rsid w:val="005A61A1"/>
    <w:rsid w:val="005A6F8A"/>
    <w:rsid w:val="005A7604"/>
    <w:rsid w:val="005B11BD"/>
    <w:rsid w:val="005B139C"/>
    <w:rsid w:val="005B18E9"/>
    <w:rsid w:val="005B1BE2"/>
    <w:rsid w:val="005B21E7"/>
    <w:rsid w:val="005B25AD"/>
    <w:rsid w:val="005B2A85"/>
    <w:rsid w:val="005B31F7"/>
    <w:rsid w:val="005B322C"/>
    <w:rsid w:val="005B37A4"/>
    <w:rsid w:val="005B3B95"/>
    <w:rsid w:val="005B534E"/>
    <w:rsid w:val="005B5B4A"/>
    <w:rsid w:val="005B5F06"/>
    <w:rsid w:val="005B60C9"/>
    <w:rsid w:val="005B6398"/>
    <w:rsid w:val="005B7386"/>
    <w:rsid w:val="005C0BCF"/>
    <w:rsid w:val="005C1401"/>
    <w:rsid w:val="005C1B20"/>
    <w:rsid w:val="005C1C51"/>
    <w:rsid w:val="005C279D"/>
    <w:rsid w:val="005C2DA9"/>
    <w:rsid w:val="005C3798"/>
    <w:rsid w:val="005C390A"/>
    <w:rsid w:val="005C401F"/>
    <w:rsid w:val="005C4C2B"/>
    <w:rsid w:val="005C5AE2"/>
    <w:rsid w:val="005C5F7E"/>
    <w:rsid w:val="005C748C"/>
    <w:rsid w:val="005C79AA"/>
    <w:rsid w:val="005C7F6A"/>
    <w:rsid w:val="005D0091"/>
    <w:rsid w:val="005D0198"/>
    <w:rsid w:val="005D0306"/>
    <w:rsid w:val="005D0494"/>
    <w:rsid w:val="005D0775"/>
    <w:rsid w:val="005D09F2"/>
    <w:rsid w:val="005D17B7"/>
    <w:rsid w:val="005D21A4"/>
    <w:rsid w:val="005D291D"/>
    <w:rsid w:val="005D299D"/>
    <w:rsid w:val="005D3012"/>
    <w:rsid w:val="005D38D7"/>
    <w:rsid w:val="005D39C0"/>
    <w:rsid w:val="005D3C36"/>
    <w:rsid w:val="005D3D46"/>
    <w:rsid w:val="005D4F73"/>
    <w:rsid w:val="005D5B2C"/>
    <w:rsid w:val="005D5CD7"/>
    <w:rsid w:val="005D61D7"/>
    <w:rsid w:val="005D63A2"/>
    <w:rsid w:val="005D6708"/>
    <w:rsid w:val="005D74CA"/>
    <w:rsid w:val="005E0340"/>
    <w:rsid w:val="005E0618"/>
    <w:rsid w:val="005E0BAB"/>
    <w:rsid w:val="005E0CFD"/>
    <w:rsid w:val="005E0F73"/>
    <w:rsid w:val="005E184C"/>
    <w:rsid w:val="005E197B"/>
    <w:rsid w:val="005E33E9"/>
    <w:rsid w:val="005E35A2"/>
    <w:rsid w:val="005E4443"/>
    <w:rsid w:val="005E45F7"/>
    <w:rsid w:val="005E4642"/>
    <w:rsid w:val="005E4D6C"/>
    <w:rsid w:val="005E5654"/>
    <w:rsid w:val="005E5B6A"/>
    <w:rsid w:val="005E5EF1"/>
    <w:rsid w:val="005E6151"/>
    <w:rsid w:val="005E63AF"/>
    <w:rsid w:val="005E6BC6"/>
    <w:rsid w:val="005E76DC"/>
    <w:rsid w:val="005E77A9"/>
    <w:rsid w:val="005E7A46"/>
    <w:rsid w:val="005F03EC"/>
    <w:rsid w:val="005F0749"/>
    <w:rsid w:val="005F09E1"/>
    <w:rsid w:val="005F14D7"/>
    <w:rsid w:val="005F1E36"/>
    <w:rsid w:val="005F1E8D"/>
    <w:rsid w:val="005F3141"/>
    <w:rsid w:val="005F317A"/>
    <w:rsid w:val="005F3987"/>
    <w:rsid w:val="005F3AEC"/>
    <w:rsid w:val="005F4112"/>
    <w:rsid w:val="005F484A"/>
    <w:rsid w:val="005F4D77"/>
    <w:rsid w:val="005F500A"/>
    <w:rsid w:val="005F5276"/>
    <w:rsid w:val="005F592C"/>
    <w:rsid w:val="005F5AA9"/>
    <w:rsid w:val="005F628D"/>
    <w:rsid w:val="005F65E5"/>
    <w:rsid w:val="005F66B8"/>
    <w:rsid w:val="005F6798"/>
    <w:rsid w:val="005F6D6A"/>
    <w:rsid w:val="005F72C4"/>
    <w:rsid w:val="005F7631"/>
    <w:rsid w:val="005F7904"/>
    <w:rsid w:val="005F7D1C"/>
    <w:rsid w:val="005F7FFA"/>
    <w:rsid w:val="00600E3A"/>
    <w:rsid w:val="00600EE8"/>
    <w:rsid w:val="006015D5"/>
    <w:rsid w:val="00601854"/>
    <w:rsid w:val="006019AB"/>
    <w:rsid w:val="00602B7B"/>
    <w:rsid w:val="00603F9B"/>
    <w:rsid w:val="00604F79"/>
    <w:rsid w:val="006055BE"/>
    <w:rsid w:val="0060575D"/>
    <w:rsid w:val="00605BBD"/>
    <w:rsid w:val="00605D36"/>
    <w:rsid w:val="006061EF"/>
    <w:rsid w:val="00606CC1"/>
    <w:rsid w:val="00607963"/>
    <w:rsid w:val="00610226"/>
    <w:rsid w:val="0061047C"/>
    <w:rsid w:val="006108C7"/>
    <w:rsid w:val="00611028"/>
    <w:rsid w:val="00611295"/>
    <w:rsid w:val="006112CC"/>
    <w:rsid w:val="00612303"/>
    <w:rsid w:val="00612ACB"/>
    <w:rsid w:val="00612E7E"/>
    <w:rsid w:val="00613080"/>
    <w:rsid w:val="00613D03"/>
    <w:rsid w:val="00614388"/>
    <w:rsid w:val="0061524A"/>
    <w:rsid w:val="00615EB4"/>
    <w:rsid w:val="0061631E"/>
    <w:rsid w:val="006171F3"/>
    <w:rsid w:val="00617B14"/>
    <w:rsid w:val="00620894"/>
    <w:rsid w:val="00620C79"/>
    <w:rsid w:val="00620F47"/>
    <w:rsid w:val="0062173E"/>
    <w:rsid w:val="00621D76"/>
    <w:rsid w:val="00621F94"/>
    <w:rsid w:val="00622DF9"/>
    <w:rsid w:val="00623833"/>
    <w:rsid w:val="00623939"/>
    <w:rsid w:val="00623DC5"/>
    <w:rsid w:val="006241C8"/>
    <w:rsid w:val="00624715"/>
    <w:rsid w:val="00624D72"/>
    <w:rsid w:val="00625066"/>
    <w:rsid w:val="0062614D"/>
    <w:rsid w:val="006263A0"/>
    <w:rsid w:val="006267CA"/>
    <w:rsid w:val="00626976"/>
    <w:rsid w:val="00626B56"/>
    <w:rsid w:val="00626F25"/>
    <w:rsid w:val="006271CA"/>
    <w:rsid w:val="006272F1"/>
    <w:rsid w:val="00627F1B"/>
    <w:rsid w:val="00630E89"/>
    <w:rsid w:val="0063199D"/>
    <w:rsid w:val="00632CB6"/>
    <w:rsid w:val="00632D55"/>
    <w:rsid w:val="0063356A"/>
    <w:rsid w:val="00633F07"/>
    <w:rsid w:val="0063445F"/>
    <w:rsid w:val="00634938"/>
    <w:rsid w:val="006349A0"/>
    <w:rsid w:val="00634DAF"/>
    <w:rsid w:val="0063500A"/>
    <w:rsid w:val="0063556C"/>
    <w:rsid w:val="00635A1C"/>
    <w:rsid w:val="00635B0B"/>
    <w:rsid w:val="00635CBC"/>
    <w:rsid w:val="00635FC1"/>
    <w:rsid w:val="00636682"/>
    <w:rsid w:val="006366A1"/>
    <w:rsid w:val="006376F0"/>
    <w:rsid w:val="006377D2"/>
    <w:rsid w:val="00637BDC"/>
    <w:rsid w:val="00637CF9"/>
    <w:rsid w:val="0064009C"/>
    <w:rsid w:val="00640B1C"/>
    <w:rsid w:val="00641F51"/>
    <w:rsid w:val="00642233"/>
    <w:rsid w:val="006423A1"/>
    <w:rsid w:val="006423F5"/>
    <w:rsid w:val="006427C9"/>
    <w:rsid w:val="0064324D"/>
    <w:rsid w:val="00643D0F"/>
    <w:rsid w:val="0064401A"/>
    <w:rsid w:val="00644A6E"/>
    <w:rsid w:val="006454A7"/>
    <w:rsid w:val="00645E36"/>
    <w:rsid w:val="00645FE5"/>
    <w:rsid w:val="00646364"/>
    <w:rsid w:val="00646C89"/>
    <w:rsid w:val="00646E14"/>
    <w:rsid w:val="00647070"/>
    <w:rsid w:val="00647FF9"/>
    <w:rsid w:val="006507EF"/>
    <w:rsid w:val="006515D4"/>
    <w:rsid w:val="0065181C"/>
    <w:rsid w:val="00651E0E"/>
    <w:rsid w:val="0065293C"/>
    <w:rsid w:val="00652F02"/>
    <w:rsid w:val="00652FCA"/>
    <w:rsid w:val="006531FE"/>
    <w:rsid w:val="00653732"/>
    <w:rsid w:val="00653C17"/>
    <w:rsid w:val="006546CC"/>
    <w:rsid w:val="0065491F"/>
    <w:rsid w:val="00654DA9"/>
    <w:rsid w:val="006556A7"/>
    <w:rsid w:val="00655C97"/>
    <w:rsid w:val="00656599"/>
    <w:rsid w:val="00656942"/>
    <w:rsid w:val="00656F6A"/>
    <w:rsid w:val="00657218"/>
    <w:rsid w:val="00657E0B"/>
    <w:rsid w:val="006600ED"/>
    <w:rsid w:val="00660156"/>
    <w:rsid w:val="006602DF"/>
    <w:rsid w:val="006605F9"/>
    <w:rsid w:val="006608FB"/>
    <w:rsid w:val="00661372"/>
    <w:rsid w:val="00661573"/>
    <w:rsid w:val="006617E9"/>
    <w:rsid w:val="00662592"/>
    <w:rsid w:val="006625F9"/>
    <w:rsid w:val="00663322"/>
    <w:rsid w:val="00663916"/>
    <w:rsid w:val="0066396C"/>
    <w:rsid w:val="006643D1"/>
    <w:rsid w:val="0066606D"/>
    <w:rsid w:val="006660A8"/>
    <w:rsid w:val="006666A8"/>
    <w:rsid w:val="00666DCE"/>
    <w:rsid w:val="0066701B"/>
    <w:rsid w:val="00667FF5"/>
    <w:rsid w:val="006700CA"/>
    <w:rsid w:val="00671DB8"/>
    <w:rsid w:val="00672F7E"/>
    <w:rsid w:val="00673569"/>
    <w:rsid w:val="00673643"/>
    <w:rsid w:val="0067403D"/>
    <w:rsid w:val="0067403E"/>
    <w:rsid w:val="006743D3"/>
    <w:rsid w:val="006752A0"/>
    <w:rsid w:val="006754AD"/>
    <w:rsid w:val="006763A5"/>
    <w:rsid w:val="006776E2"/>
    <w:rsid w:val="00677AA3"/>
    <w:rsid w:val="00680CE0"/>
    <w:rsid w:val="00680D57"/>
    <w:rsid w:val="00681446"/>
    <w:rsid w:val="00681834"/>
    <w:rsid w:val="00681C89"/>
    <w:rsid w:val="00681DAF"/>
    <w:rsid w:val="00681F57"/>
    <w:rsid w:val="00682D3F"/>
    <w:rsid w:val="006835F2"/>
    <w:rsid w:val="0068392D"/>
    <w:rsid w:val="006841F5"/>
    <w:rsid w:val="00684663"/>
    <w:rsid w:val="0068500E"/>
    <w:rsid w:val="0068504D"/>
    <w:rsid w:val="006850CC"/>
    <w:rsid w:val="00685533"/>
    <w:rsid w:val="00685D83"/>
    <w:rsid w:val="0069013E"/>
    <w:rsid w:val="00691458"/>
    <w:rsid w:val="0069163C"/>
    <w:rsid w:val="00691AEB"/>
    <w:rsid w:val="00691C8C"/>
    <w:rsid w:val="006928F0"/>
    <w:rsid w:val="006929EE"/>
    <w:rsid w:val="0069387C"/>
    <w:rsid w:val="006947F5"/>
    <w:rsid w:val="00697BED"/>
    <w:rsid w:val="00697F37"/>
    <w:rsid w:val="006A00C4"/>
    <w:rsid w:val="006A01BF"/>
    <w:rsid w:val="006A0CCA"/>
    <w:rsid w:val="006A1536"/>
    <w:rsid w:val="006A1711"/>
    <w:rsid w:val="006A22A5"/>
    <w:rsid w:val="006A232F"/>
    <w:rsid w:val="006A2471"/>
    <w:rsid w:val="006A2A78"/>
    <w:rsid w:val="006A30AC"/>
    <w:rsid w:val="006A36EB"/>
    <w:rsid w:val="006A45D6"/>
    <w:rsid w:val="006A5878"/>
    <w:rsid w:val="006A65AE"/>
    <w:rsid w:val="006A6F88"/>
    <w:rsid w:val="006A706B"/>
    <w:rsid w:val="006A738D"/>
    <w:rsid w:val="006A7661"/>
    <w:rsid w:val="006A7D88"/>
    <w:rsid w:val="006B00AC"/>
    <w:rsid w:val="006B0ABB"/>
    <w:rsid w:val="006B0DAC"/>
    <w:rsid w:val="006B0E7B"/>
    <w:rsid w:val="006B14FD"/>
    <w:rsid w:val="006B1A2C"/>
    <w:rsid w:val="006B242A"/>
    <w:rsid w:val="006B2623"/>
    <w:rsid w:val="006B2DDC"/>
    <w:rsid w:val="006B34C8"/>
    <w:rsid w:val="006B3A50"/>
    <w:rsid w:val="006B3BE7"/>
    <w:rsid w:val="006B5BDA"/>
    <w:rsid w:val="006B5D34"/>
    <w:rsid w:val="006B601E"/>
    <w:rsid w:val="006B6908"/>
    <w:rsid w:val="006B6E2D"/>
    <w:rsid w:val="006B6F35"/>
    <w:rsid w:val="006B70A2"/>
    <w:rsid w:val="006B715C"/>
    <w:rsid w:val="006B74BA"/>
    <w:rsid w:val="006B7737"/>
    <w:rsid w:val="006B7780"/>
    <w:rsid w:val="006B7E3F"/>
    <w:rsid w:val="006C02FD"/>
    <w:rsid w:val="006C0574"/>
    <w:rsid w:val="006C0771"/>
    <w:rsid w:val="006C09C7"/>
    <w:rsid w:val="006C16F6"/>
    <w:rsid w:val="006C19C4"/>
    <w:rsid w:val="006C2088"/>
    <w:rsid w:val="006C2114"/>
    <w:rsid w:val="006C2C70"/>
    <w:rsid w:val="006C30F2"/>
    <w:rsid w:val="006C3485"/>
    <w:rsid w:val="006C39AB"/>
    <w:rsid w:val="006C440D"/>
    <w:rsid w:val="006C4825"/>
    <w:rsid w:val="006C4BAB"/>
    <w:rsid w:val="006C4E23"/>
    <w:rsid w:val="006C4E87"/>
    <w:rsid w:val="006C56AE"/>
    <w:rsid w:val="006C57F5"/>
    <w:rsid w:val="006C5D04"/>
    <w:rsid w:val="006C7162"/>
    <w:rsid w:val="006C787D"/>
    <w:rsid w:val="006C7EBA"/>
    <w:rsid w:val="006D046F"/>
    <w:rsid w:val="006D0780"/>
    <w:rsid w:val="006D09BD"/>
    <w:rsid w:val="006D09E8"/>
    <w:rsid w:val="006D0D32"/>
    <w:rsid w:val="006D0F1E"/>
    <w:rsid w:val="006D11FD"/>
    <w:rsid w:val="006D13DE"/>
    <w:rsid w:val="006D2862"/>
    <w:rsid w:val="006D2AB7"/>
    <w:rsid w:val="006D33E7"/>
    <w:rsid w:val="006D3780"/>
    <w:rsid w:val="006D3A8C"/>
    <w:rsid w:val="006D3F71"/>
    <w:rsid w:val="006D4435"/>
    <w:rsid w:val="006D49CB"/>
    <w:rsid w:val="006D5231"/>
    <w:rsid w:val="006D5D71"/>
    <w:rsid w:val="006D5E81"/>
    <w:rsid w:val="006D658C"/>
    <w:rsid w:val="006D676C"/>
    <w:rsid w:val="006D692D"/>
    <w:rsid w:val="006E00F9"/>
    <w:rsid w:val="006E0669"/>
    <w:rsid w:val="006E0B8A"/>
    <w:rsid w:val="006E149B"/>
    <w:rsid w:val="006E1F15"/>
    <w:rsid w:val="006E20A8"/>
    <w:rsid w:val="006E2254"/>
    <w:rsid w:val="006E2487"/>
    <w:rsid w:val="006E2601"/>
    <w:rsid w:val="006E26BE"/>
    <w:rsid w:val="006E282B"/>
    <w:rsid w:val="006E2BE9"/>
    <w:rsid w:val="006E36BD"/>
    <w:rsid w:val="006E3B65"/>
    <w:rsid w:val="006E3CC6"/>
    <w:rsid w:val="006E491B"/>
    <w:rsid w:val="006E500E"/>
    <w:rsid w:val="006E554D"/>
    <w:rsid w:val="006E5C49"/>
    <w:rsid w:val="006E6706"/>
    <w:rsid w:val="006E6E95"/>
    <w:rsid w:val="006E778D"/>
    <w:rsid w:val="006E787B"/>
    <w:rsid w:val="006F10AB"/>
    <w:rsid w:val="006F16D1"/>
    <w:rsid w:val="006F1AFC"/>
    <w:rsid w:val="006F2722"/>
    <w:rsid w:val="006F2B00"/>
    <w:rsid w:val="006F2DF1"/>
    <w:rsid w:val="006F2E0E"/>
    <w:rsid w:val="006F3036"/>
    <w:rsid w:val="006F39AD"/>
    <w:rsid w:val="006F4E6E"/>
    <w:rsid w:val="006F54A9"/>
    <w:rsid w:val="006F58E5"/>
    <w:rsid w:val="006F59D7"/>
    <w:rsid w:val="006F5BF1"/>
    <w:rsid w:val="006F62F2"/>
    <w:rsid w:val="006F6A5D"/>
    <w:rsid w:val="006F7239"/>
    <w:rsid w:val="006F7A46"/>
    <w:rsid w:val="00700409"/>
    <w:rsid w:val="0070078A"/>
    <w:rsid w:val="00700C21"/>
    <w:rsid w:val="00700D42"/>
    <w:rsid w:val="00700E97"/>
    <w:rsid w:val="007010E1"/>
    <w:rsid w:val="007011E3"/>
    <w:rsid w:val="00701693"/>
    <w:rsid w:val="00701770"/>
    <w:rsid w:val="00701BF4"/>
    <w:rsid w:val="00701C0E"/>
    <w:rsid w:val="00701E4D"/>
    <w:rsid w:val="0070281D"/>
    <w:rsid w:val="0070323A"/>
    <w:rsid w:val="0070343E"/>
    <w:rsid w:val="0070493F"/>
    <w:rsid w:val="0070562A"/>
    <w:rsid w:val="00705633"/>
    <w:rsid w:val="00705F8E"/>
    <w:rsid w:val="00706612"/>
    <w:rsid w:val="00706BBE"/>
    <w:rsid w:val="00706E0B"/>
    <w:rsid w:val="00707134"/>
    <w:rsid w:val="007078F2"/>
    <w:rsid w:val="00707FB0"/>
    <w:rsid w:val="00710066"/>
    <w:rsid w:val="007116D9"/>
    <w:rsid w:val="007117A9"/>
    <w:rsid w:val="0071185A"/>
    <w:rsid w:val="00711917"/>
    <w:rsid w:val="0071228C"/>
    <w:rsid w:val="00713815"/>
    <w:rsid w:val="00713C69"/>
    <w:rsid w:val="00714224"/>
    <w:rsid w:val="007149E2"/>
    <w:rsid w:val="00714B02"/>
    <w:rsid w:val="00714E2E"/>
    <w:rsid w:val="00714EBF"/>
    <w:rsid w:val="0071506D"/>
    <w:rsid w:val="007150B5"/>
    <w:rsid w:val="00715470"/>
    <w:rsid w:val="007155E9"/>
    <w:rsid w:val="007157B4"/>
    <w:rsid w:val="00715F39"/>
    <w:rsid w:val="00716018"/>
    <w:rsid w:val="00716609"/>
    <w:rsid w:val="00716669"/>
    <w:rsid w:val="00716954"/>
    <w:rsid w:val="00716E03"/>
    <w:rsid w:val="00717C4D"/>
    <w:rsid w:val="00720308"/>
    <w:rsid w:val="00720803"/>
    <w:rsid w:val="00720DE8"/>
    <w:rsid w:val="00721496"/>
    <w:rsid w:val="00721733"/>
    <w:rsid w:val="007217A6"/>
    <w:rsid w:val="00722CAF"/>
    <w:rsid w:val="007235DB"/>
    <w:rsid w:val="00723A71"/>
    <w:rsid w:val="00724388"/>
    <w:rsid w:val="007244F8"/>
    <w:rsid w:val="007247FE"/>
    <w:rsid w:val="00724924"/>
    <w:rsid w:val="007251FA"/>
    <w:rsid w:val="00725264"/>
    <w:rsid w:val="00725355"/>
    <w:rsid w:val="00725603"/>
    <w:rsid w:val="00725F7B"/>
    <w:rsid w:val="00726571"/>
    <w:rsid w:val="00726653"/>
    <w:rsid w:val="007269AE"/>
    <w:rsid w:val="00726ABB"/>
    <w:rsid w:val="00726C8B"/>
    <w:rsid w:val="00727358"/>
    <w:rsid w:val="00727A2C"/>
    <w:rsid w:val="00730039"/>
    <w:rsid w:val="00730B8C"/>
    <w:rsid w:val="00731818"/>
    <w:rsid w:val="00731C73"/>
    <w:rsid w:val="00731D25"/>
    <w:rsid w:val="00732190"/>
    <w:rsid w:val="0073241F"/>
    <w:rsid w:val="007325E7"/>
    <w:rsid w:val="00732B38"/>
    <w:rsid w:val="007330E3"/>
    <w:rsid w:val="0073325F"/>
    <w:rsid w:val="0073352C"/>
    <w:rsid w:val="0073452F"/>
    <w:rsid w:val="00734E09"/>
    <w:rsid w:val="0073527A"/>
    <w:rsid w:val="007358A9"/>
    <w:rsid w:val="00736185"/>
    <w:rsid w:val="0073716A"/>
    <w:rsid w:val="00737FDE"/>
    <w:rsid w:val="00740C34"/>
    <w:rsid w:val="00741254"/>
    <w:rsid w:val="007414AE"/>
    <w:rsid w:val="00741837"/>
    <w:rsid w:val="00741C6D"/>
    <w:rsid w:val="0074368E"/>
    <w:rsid w:val="00743AB2"/>
    <w:rsid w:val="0074424E"/>
    <w:rsid w:val="007447D7"/>
    <w:rsid w:val="0074498A"/>
    <w:rsid w:val="007450AE"/>
    <w:rsid w:val="0074547D"/>
    <w:rsid w:val="00745948"/>
    <w:rsid w:val="00745C25"/>
    <w:rsid w:val="00745C63"/>
    <w:rsid w:val="0074629E"/>
    <w:rsid w:val="007469C2"/>
    <w:rsid w:val="007474E5"/>
    <w:rsid w:val="00747AEF"/>
    <w:rsid w:val="007505A4"/>
    <w:rsid w:val="00750BCB"/>
    <w:rsid w:val="00750FA0"/>
    <w:rsid w:val="007525F8"/>
    <w:rsid w:val="00752B96"/>
    <w:rsid w:val="00752F2F"/>
    <w:rsid w:val="007544E0"/>
    <w:rsid w:val="0075471B"/>
    <w:rsid w:val="007548D4"/>
    <w:rsid w:val="0075589D"/>
    <w:rsid w:val="00755949"/>
    <w:rsid w:val="00755BCB"/>
    <w:rsid w:val="0075684F"/>
    <w:rsid w:val="00756DDE"/>
    <w:rsid w:val="007578B2"/>
    <w:rsid w:val="007579BD"/>
    <w:rsid w:val="00757D51"/>
    <w:rsid w:val="00760344"/>
    <w:rsid w:val="00760A7B"/>
    <w:rsid w:val="00760CD1"/>
    <w:rsid w:val="00760E33"/>
    <w:rsid w:val="007610E0"/>
    <w:rsid w:val="007612BC"/>
    <w:rsid w:val="007614FD"/>
    <w:rsid w:val="00762649"/>
    <w:rsid w:val="007627F1"/>
    <w:rsid w:val="007629A1"/>
    <w:rsid w:val="00762B9F"/>
    <w:rsid w:val="00762C38"/>
    <w:rsid w:val="00762DE4"/>
    <w:rsid w:val="00762E63"/>
    <w:rsid w:val="00763093"/>
    <w:rsid w:val="00763294"/>
    <w:rsid w:val="00763373"/>
    <w:rsid w:val="00763407"/>
    <w:rsid w:val="007646E3"/>
    <w:rsid w:val="00764704"/>
    <w:rsid w:val="00765254"/>
    <w:rsid w:val="00765646"/>
    <w:rsid w:val="00765825"/>
    <w:rsid w:val="00765C17"/>
    <w:rsid w:val="0076617B"/>
    <w:rsid w:val="00766284"/>
    <w:rsid w:val="007662D8"/>
    <w:rsid w:val="0076644F"/>
    <w:rsid w:val="007665A6"/>
    <w:rsid w:val="007665F0"/>
    <w:rsid w:val="007668A3"/>
    <w:rsid w:val="007669B0"/>
    <w:rsid w:val="00766D49"/>
    <w:rsid w:val="007672EA"/>
    <w:rsid w:val="00767519"/>
    <w:rsid w:val="00767ABD"/>
    <w:rsid w:val="00767EF7"/>
    <w:rsid w:val="00767FD7"/>
    <w:rsid w:val="007703CB"/>
    <w:rsid w:val="00771230"/>
    <w:rsid w:val="007715EB"/>
    <w:rsid w:val="00771871"/>
    <w:rsid w:val="0077212E"/>
    <w:rsid w:val="00772335"/>
    <w:rsid w:val="007725FA"/>
    <w:rsid w:val="007736CB"/>
    <w:rsid w:val="00774750"/>
    <w:rsid w:val="007749B7"/>
    <w:rsid w:val="00774B66"/>
    <w:rsid w:val="0077563F"/>
    <w:rsid w:val="007757B1"/>
    <w:rsid w:val="00775E59"/>
    <w:rsid w:val="00776180"/>
    <w:rsid w:val="00776B92"/>
    <w:rsid w:val="0077715D"/>
    <w:rsid w:val="007776A1"/>
    <w:rsid w:val="0077790C"/>
    <w:rsid w:val="00777BD4"/>
    <w:rsid w:val="00777BF0"/>
    <w:rsid w:val="0078072D"/>
    <w:rsid w:val="007809FE"/>
    <w:rsid w:val="00780B15"/>
    <w:rsid w:val="007812AC"/>
    <w:rsid w:val="00781355"/>
    <w:rsid w:val="007816AF"/>
    <w:rsid w:val="00781791"/>
    <w:rsid w:val="00781894"/>
    <w:rsid w:val="00781CA7"/>
    <w:rsid w:val="00781E81"/>
    <w:rsid w:val="007838B4"/>
    <w:rsid w:val="00783AC1"/>
    <w:rsid w:val="00783B16"/>
    <w:rsid w:val="0078402E"/>
    <w:rsid w:val="00785781"/>
    <w:rsid w:val="0078587B"/>
    <w:rsid w:val="00785DB2"/>
    <w:rsid w:val="00785E08"/>
    <w:rsid w:val="00786962"/>
    <w:rsid w:val="0078764F"/>
    <w:rsid w:val="00790062"/>
    <w:rsid w:val="00790500"/>
    <w:rsid w:val="00790925"/>
    <w:rsid w:val="00791A20"/>
    <w:rsid w:val="00791A80"/>
    <w:rsid w:val="00791ADE"/>
    <w:rsid w:val="00791FD2"/>
    <w:rsid w:val="007921A3"/>
    <w:rsid w:val="0079249F"/>
    <w:rsid w:val="00792E63"/>
    <w:rsid w:val="007931D5"/>
    <w:rsid w:val="0079341F"/>
    <w:rsid w:val="00794122"/>
    <w:rsid w:val="0079436D"/>
    <w:rsid w:val="007943B4"/>
    <w:rsid w:val="007951CF"/>
    <w:rsid w:val="0079520D"/>
    <w:rsid w:val="00795509"/>
    <w:rsid w:val="00796425"/>
    <w:rsid w:val="007965FA"/>
    <w:rsid w:val="00796831"/>
    <w:rsid w:val="0079693F"/>
    <w:rsid w:val="00796A6F"/>
    <w:rsid w:val="00796F2E"/>
    <w:rsid w:val="00797898"/>
    <w:rsid w:val="007A0291"/>
    <w:rsid w:val="007A05CE"/>
    <w:rsid w:val="007A073B"/>
    <w:rsid w:val="007A0940"/>
    <w:rsid w:val="007A0BBE"/>
    <w:rsid w:val="007A14A0"/>
    <w:rsid w:val="007A1EF0"/>
    <w:rsid w:val="007A1F23"/>
    <w:rsid w:val="007A1F5F"/>
    <w:rsid w:val="007A2392"/>
    <w:rsid w:val="007A26C8"/>
    <w:rsid w:val="007A2808"/>
    <w:rsid w:val="007A2BE9"/>
    <w:rsid w:val="007A3FC7"/>
    <w:rsid w:val="007A4396"/>
    <w:rsid w:val="007A4515"/>
    <w:rsid w:val="007A4D9D"/>
    <w:rsid w:val="007A4DB9"/>
    <w:rsid w:val="007A53BF"/>
    <w:rsid w:val="007A55BF"/>
    <w:rsid w:val="007A5B54"/>
    <w:rsid w:val="007A770B"/>
    <w:rsid w:val="007A7755"/>
    <w:rsid w:val="007B00F7"/>
    <w:rsid w:val="007B0428"/>
    <w:rsid w:val="007B0B3D"/>
    <w:rsid w:val="007B0EA5"/>
    <w:rsid w:val="007B1125"/>
    <w:rsid w:val="007B116D"/>
    <w:rsid w:val="007B1CB8"/>
    <w:rsid w:val="007B1F73"/>
    <w:rsid w:val="007B2898"/>
    <w:rsid w:val="007B2AD0"/>
    <w:rsid w:val="007B2B95"/>
    <w:rsid w:val="007B2C68"/>
    <w:rsid w:val="007B2E4A"/>
    <w:rsid w:val="007B3338"/>
    <w:rsid w:val="007B35FA"/>
    <w:rsid w:val="007B3754"/>
    <w:rsid w:val="007B3E13"/>
    <w:rsid w:val="007B40EE"/>
    <w:rsid w:val="007B781F"/>
    <w:rsid w:val="007C0218"/>
    <w:rsid w:val="007C25FA"/>
    <w:rsid w:val="007C2A3D"/>
    <w:rsid w:val="007C3258"/>
    <w:rsid w:val="007C4172"/>
    <w:rsid w:val="007C4300"/>
    <w:rsid w:val="007C448C"/>
    <w:rsid w:val="007C4B31"/>
    <w:rsid w:val="007C527E"/>
    <w:rsid w:val="007C559C"/>
    <w:rsid w:val="007C58BA"/>
    <w:rsid w:val="007C5988"/>
    <w:rsid w:val="007C61E6"/>
    <w:rsid w:val="007C69E7"/>
    <w:rsid w:val="007C6EC0"/>
    <w:rsid w:val="007C7809"/>
    <w:rsid w:val="007C7DF0"/>
    <w:rsid w:val="007C7EB5"/>
    <w:rsid w:val="007D01E0"/>
    <w:rsid w:val="007D1609"/>
    <w:rsid w:val="007D172C"/>
    <w:rsid w:val="007D1BA7"/>
    <w:rsid w:val="007D2568"/>
    <w:rsid w:val="007D26B8"/>
    <w:rsid w:val="007D2837"/>
    <w:rsid w:val="007D2B3E"/>
    <w:rsid w:val="007D2D3D"/>
    <w:rsid w:val="007D2FBD"/>
    <w:rsid w:val="007D32BA"/>
    <w:rsid w:val="007D351F"/>
    <w:rsid w:val="007D3F55"/>
    <w:rsid w:val="007D410B"/>
    <w:rsid w:val="007D4894"/>
    <w:rsid w:val="007D492E"/>
    <w:rsid w:val="007D4B12"/>
    <w:rsid w:val="007D4C2E"/>
    <w:rsid w:val="007D5EF1"/>
    <w:rsid w:val="007D71D2"/>
    <w:rsid w:val="007D728D"/>
    <w:rsid w:val="007D78F4"/>
    <w:rsid w:val="007D7EED"/>
    <w:rsid w:val="007E0291"/>
    <w:rsid w:val="007E05FF"/>
    <w:rsid w:val="007E0734"/>
    <w:rsid w:val="007E0C7F"/>
    <w:rsid w:val="007E1364"/>
    <w:rsid w:val="007E18F5"/>
    <w:rsid w:val="007E1B0B"/>
    <w:rsid w:val="007E1C73"/>
    <w:rsid w:val="007E1CEB"/>
    <w:rsid w:val="007E3F04"/>
    <w:rsid w:val="007E404C"/>
    <w:rsid w:val="007E4529"/>
    <w:rsid w:val="007E4712"/>
    <w:rsid w:val="007E4B99"/>
    <w:rsid w:val="007E51C6"/>
    <w:rsid w:val="007E5BFB"/>
    <w:rsid w:val="007E6F7B"/>
    <w:rsid w:val="007E738B"/>
    <w:rsid w:val="007E7836"/>
    <w:rsid w:val="007E7F6E"/>
    <w:rsid w:val="007F0A86"/>
    <w:rsid w:val="007F11F2"/>
    <w:rsid w:val="007F2E68"/>
    <w:rsid w:val="007F30D5"/>
    <w:rsid w:val="007F3808"/>
    <w:rsid w:val="007F3FF5"/>
    <w:rsid w:val="007F40DD"/>
    <w:rsid w:val="007F4595"/>
    <w:rsid w:val="007F5B62"/>
    <w:rsid w:val="007F678D"/>
    <w:rsid w:val="007F6A90"/>
    <w:rsid w:val="007F6FCB"/>
    <w:rsid w:val="007F7467"/>
    <w:rsid w:val="007F7769"/>
    <w:rsid w:val="00800148"/>
    <w:rsid w:val="00800465"/>
    <w:rsid w:val="00800FD9"/>
    <w:rsid w:val="00801622"/>
    <w:rsid w:val="00801C00"/>
    <w:rsid w:val="00801DAC"/>
    <w:rsid w:val="00801F24"/>
    <w:rsid w:val="00802033"/>
    <w:rsid w:val="008020C7"/>
    <w:rsid w:val="00802D95"/>
    <w:rsid w:val="0080319B"/>
    <w:rsid w:val="0080322A"/>
    <w:rsid w:val="0080455B"/>
    <w:rsid w:val="00804768"/>
    <w:rsid w:val="00804B2E"/>
    <w:rsid w:val="00805480"/>
    <w:rsid w:val="00805A3D"/>
    <w:rsid w:val="00805EA0"/>
    <w:rsid w:val="00806595"/>
    <w:rsid w:val="008065BA"/>
    <w:rsid w:val="00806766"/>
    <w:rsid w:val="00806809"/>
    <w:rsid w:val="008071E5"/>
    <w:rsid w:val="00810604"/>
    <w:rsid w:val="00810DE9"/>
    <w:rsid w:val="00810FBC"/>
    <w:rsid w:val="00812142"/>
    <w:rsid w:val="00812907"/>
    <w:rsid w:val="008135E4"/>
    <w:rsid w:val="00813D59"/>
    <w:rsid w:val="00814617"/>
    <w:rsid w:val="00814A1E"/>
    <w:rsid w:val="008155A2"/>
    <w:rsid w:val="00815D15"/>
    <w:rsid w:val="00815D2E"/>
    <w:rsid w:val="00815DBD"/>
    <w:rsid w:val="008169D2"/>
    <w:rsid w:val="00816ECC"/>
    <w:rsid w:val="0081724A"/>
    <w:rsid w:val="00817B40"/>
    <w:rsid w:val="00817C97"/>
    <w:rsid w:val="00817CAD"/>
    <w:rsid w:val="00820462"/>
    <w:rsid w:val="0082084B"/>
    <w:rsid w:val="00820FBE"/>
    <w:rsid w:val="00821236"/>
    <w:rsid w:val="008214DB"/>
    <w:rsid w:val="008222DA"/>
    <w:rsid w:val="008223AC"/>
    <w:rsid w:val="0082281B"/>
    <w:rsid w:val="008231AD"/>
    <w:rsid w:val="00823361"/>
    <w:rsid w:val="00823BB0"/>
    <w:rsid w:val="00824B01"/>
    <w:rsid w:val="00824C11"/>
    <w:rsid w:val="00824C9C"/>
    <w:rsid w:val="0082555D"/>
    <w:rsid w:val="00825C22"/>
    <w:rsid w:val="00825DEA"/>
    <w:rsid w:val="00826059"/>
    <w:rsid w:val="00826065"/>
    <w:rsid w:val="00826354"/>
    <w:rsid w:val="00826C38"/>
    <w:rsid w:val="00826D71"/>
    <w:rsid w:val="0082710C"/>
    <w:rsid w:val="008273B0"/>
    <w:rsid w:val="0082742B"/>
    <w:rsid w:val="00827673"/>
    <w:rsid w:val="00827C6B"/>
    <w:rsid w:val="00827E05"/>
    <w:rsid w:val="00830461"/>
    <w:rsid w:val="00830AD5"/>
    <w:rsid w:val="00830E27"/>
    <w:rsid w:val="00831BDA"/>
    <w:rsid w:val="00831C46"/>
    <w:rsid w:val="00832330"/>
    <w:rsid w:val="0083321C"/>
    <w:rsid w:val="00833821"/>
    <w:rsid w:val="00833AAB"/>
    <w:rsid w:val="00833B9B"/>
    <w:rsid w:val="00833C73"/>
    <w:rsid w:val="00834894"/>
    <w:rsid w:val="00835689"/>
    <w:rsid w:val="0083682C"/>
    <w:rsid w:val="00836852"/>
    <w:rsid w:val="00836B1C"/>
    <w:rsid w:val="008375BA"/>
    <w:rsid w:val="00837CFD"/>
    <w:rsid w:val="00837FBD"/>
    <w:rsid w:val="00840080"/>
    <w:rsid w:val="00840D82"/>
    <w:rsid w:val="0084142D"/>
    <w:rsid w:val="0084173B"/>
    <w:rsid w:val="00842BCE"/>
    <w:rsid w:val="00842BFD"/>
    <w:rsid w:val="00842E2B"/>
    <w:rsid w:val="00843CC9"/>
    <w:rsid w:val="00843F08"/>
    <w:rsid w:val="0084408F"/>
    <w:rsid w:val="00844109"/>
    <w:rsid w:val="00844D09"/>
    <w:rsid w:val="008455C0"/>
    <w:rsid w:val="00845BC0"/>
    <w:rsid w:val="00845E29"/>
    <w:rsid w:val="008464AD"/>
    <w:rsid w:val="00847177"/>
    <w:rsid w:val="00847184"/>
    <w:rsid w:val="008473CC"/>
    <w:rsid w:val="0084789E"/>
    <w:rsid w:val="008500D8"/>
    <w:rsid w:val="0085026A"/>
    <w:rsid w:val="00850553"/>
    <w:rsid w:val="00851615"/>
    <w:rsid w:val="008517DB"/>
    <w:rsid w:val="00851FE7"/>
    <w:rsid w:val="008528FD"/>
    <w:rsid w:val="00853342"/>
    <w:rsid w:val="0085350A"/>
    <w:rsid w:val="008547B3"/>
    <w:rsid w:val="00855D58"/>
    <w:rsid w:val="00856C95"/>
    <w:rsid w:val="00856DDC"/>
    <w:rsid w:val="0085700B"/>
    <w:rsid w:val="008572DB"/>
    <w:rsid w:val="008574B6"/>
    <w:rsid w:val="00857802"/>
    <w:rsid w:val="00857B08"/>
    <w:rsid w:val="0086088D"/>
    <w:rsid w:val="008609AE"/>
    <w:rsid w:val="008609CD"/>
    <w:rsid w:val="008609DA"/>
    <w:rsid w:val="0086116A"/>
    <w:rsid w:val="0086147B"/>
    <w:rsid w:val="008617EB"/>
    <w:rsid w:val="008618CF"/>
    <w:rsid w:val="00861C9F"/>
    <w:rsid w:val="00861D4C"/>
    <w:rsid w:val="00861E43"/>
    <w:rsid w:val="00861E6F"/>
    <w:rsid w:val="0086252A"/>
    <w:rsid w:val="0086260E"/>
    <w:rsid w:val="00862AAC"/>
    <w:rsid w:val="00862CC0"/>
    <w:rsid w:val="00862E1B"/>
    <w:rsid w:val="008634AC"/>
    <w:rsid w:val="008638CB"/>
    <w:rsid w:val="00863CBE"/>
    <w:rsid w:val="00863E9F"/>
    <w:rsid w:val="00863F2F"/>
    <w:rsid w:val="00863F84"/>
    <w:rsid w:val="00864047"/>
    <w:rsid w:val="00864ABC"/>
    <w:rsid w:val="00864DA0"/>
    <w:rsid w:val="00865EDA"/>
    <w:rsid w:val="0086616F"/>
    <w:rsid w:val="0086649D"/>
    <w:rsid w:val="008671A4"/>
    <w:rsid w:val="008674AA"/>
    <w:rsid w:val="00867A95"/>
    <w:rsid w:val="0087044B"/>
    <w:rsid w:val="008715FD"/>
    <w:rsid w:val="00871ADF"/>
    <w:rsid w:val="00871BC5"/>
    <w:rsid w:val="00872F2D"/>
    <w:rsid w:val="00872FC2"/>
    <w:rsid w:val="008735F4"/>
    <w:rsid w:val="008739F4"/>
    <w:rsid w:val="008740D0"/>
    <w:rsid w:val="0087424E"/>
    <w:rsid w:val="00875065"/>
    <w:rsid w:val="008752ED"/>
    <w:rsid w:val="0087535A"/>
    <w:rsid w:val="00877090"/>
    <w:rsid w:val="00877FF2"/>
    <w:rsid w:val="008804E3"/>
    <w:rsid w:val="00880C1D"/>
    <w:rsid w:val="00881312"/>
    <w:rsid w:val="008827D4"/>
    <w:rsid w:val="00882813"/>
    <w:rsid w:val="00883706"/>
    <w:rsid w:val="00883842"/>
    <w:rsid w:val="00883AAC"/>
    <w:rsid w:val="00883F28"/>
    <w:rsid w:val="00884651"/>
    <w:rsid w:val="00884731"/>
    <w:rsid w:val="00884737"/>
    <w:rsid w:val="00886088"/>
    <w:rsid w:val="0088640A"/>
    <w:rsid w:val="00886659"/>
    <w:rsid w:val="00886BAE"/>
    <w:rsid w:val="008871A1"/>
    <w:rsid w:val="008871A3"/>
    <w:rsid w:val="0088771F"/>
    <w:rsid w:val="00890498"/>
    <w:rsid w:val="00890DA9"/>
    <w:rsid w:val="00890E6A"/>
    <w:rsid w:val="00891D12"/>
    <w:rsid w:val="008921C8"/>
    <w:rsid w:val="0089235E"/>
    <w:rsid w:val="00893E29"/>
    <w:rsid w:val="0089406A"/>
    <w:rsid w:val="00894342"/>
    <w:rsid w:val="0089456E"/>
    <w:rsid w:val="00894921"/>
    <w:rsid w:val="00894A95"/>
    <w:rsid w:val="00894AA7"/>
    <w:rsid w:val="00895156"/>
    <w:rsid w:val="0089588B"/>
    <w:rsid w:val="0089610F"/>
    <w:rsid w:val="0089695E"/>
    <w:rsid w:val="00897095"/>
    <w:rsid w:val="00897442"/>
    <w:rsid w:val="00897D21"/>
    <w:rsid w:val="008A023B"/>
    <w:rsid w:val="008A0BFD"/>
    <w:rsid w:val="008A0D1E"/>
    <w:rsid w:val="008A0DA0"/>
    <w:rsid w:val="008A145C"/>
    <w:rsid w:val="008A1783"/>
    <w:rsid w:val="008A2100"/>
    <w:rsid w:val="008A389F"/>
    <w:rsid w:val="008A3962"/>
    <w:rsid w:val="008A39B5"/>
    <w:rsid w:val="008A3D67"/>
    <w:rsid w:val="008A45DE"/>
    <w:rsid w:val="008A4903"/>
    <w:rsid w:val="008A4C36"/>
    <w:rsid w:val="008A5054"/>
    <w:rsid w:val="008A6572"/>
    <w:rsid w:val="008B07BB"/>
    <w:rsid w:val="008B1100"/>
    <w:rsid w:val="008B1D30"/>
    <w:rsid w:val="008B1E3F"/>
    <w:rsid w:val="008B1FF0"/>
    <w:rsid w:val="008B2124"/>
    <w:rsid w:val="008B21FF"/>
    <w:rsid w:val="008B33A6"/>
    <w:rsid w:val="008B363A"/>
    <w:rsid w:val="008B3D6B"/>
    <w:rsid w:val="008B3DA6"/>
    <w:rsid w:val="008B4D9C"/>
    <w:rsid w:val="008B511B"/>
    <w:rsid w:val="008B5EEA"/>
    <w:rsid w:val="008B70EC"/>
    <w:rsid w:val="008B7B4D"/>
    <w:rsid w:val="008C12BB"/>
    <w:rsid w:val="008C161F"/>
    <w:rsid w:val="008C199A"/>
    <w:rsid w:val="008C1A73"/>
    <w:rsid w:val="008C2219"/>
    <w:rsid w:val="008C3507"/>
    <w:rsid w:val="008C360A"/>
    <w:rsid w:val="008C3D7D"/>
    <w:rsid w:val="008C43E4"/>
    <w:rsid w:val="008C5294"/>
    <w:rsid w:val="008C5C9C"/>
    <w:rsid w:val="008C5EA2"/>
    <w:rsid w:val="008C79E1"/>
    <w:rsid w:val="008C7A62"/>
    <w:rsid w:val="008C7BE0"/>
    <w:rsid w:val="008D0AA2"/>
    <w:rsid w:val="008D0CBA"/>
    <w:rsid w:val="008D1194"/>
    <w:rsid w:val="008D196E"/>
    <w:rsid w:val="008D1A32"/>
    <w:rsid w:val="008D1BE5"/>
    <w:rsid w:val="008D25FA"/>
    <w:rsid w:val="008D2734"/>
    <w:rsid w:val="008D2F59"/>
    <w:rsid w:val="008D3D65"/>
    <w:rsid w:val="008D46A6"/>
    <w:rsid w:val="008D56A2"/>
    <w:rsid w:val="008D599A"/>
    <w:rsid w:val="008D5E34"/>
    <w:rsid w:val="008D6071"/>
    <w:rsid w:val="008D68B3"/>
    <w:rsid w:val="008D6E9E"/>
    <w:rsid w:val="008E00EB"/>
    <w:rsid w:val="008E08EC"/>
    <w:rsid w:val="008E12AF"/>
    <w:rsid w:val="008E2412"/>
    <w:rsid w:val="008E268C"/>
    <w:rsid w:val="008E26CE"/>
    <w:rsid w:val="008E27F0"/>
    <w:rsid w:val="008E2FCC"/>
    <w:rsid w:val="008E4C1A"/>
    <w:rsid w:val="008E5146"/>
    <w:rsid w:val="008E52A9"/>
    <w:rsid w:val="008E5C7B"/>
    <w:rsid w:val="008E5D27"/>
    <w:rsid w:val="008E6174"/>
    <w:rsid w:val="008E6D5B"/>
    <w:rsid w:val="008E7359"/>
    <w:rsid w:val="008E76A8"/>
    <w:rsid w:val="008F0463"/>
    <w:rsid w:val="008F08F2"/>
    <w:rsid w:val="008F10F7"/>
    <w:rsid w:val="008F21EF"/>
    <w:rsid w:val="008F28DB"/>
    <w:rsid w:val="008F297A"/>
    <w:rsid w:val="008F2B39"/>
    <w:rsid w:val="008F2D10"/>
    <w:rsid w:val="008F35CC"/>
    <w:rsid w:val="008F3F2E"/>
    <w:rsid w:val="008F4732"/>
    <w:rsid w:val="008F4AAD"/>
    <w:rsid w:val="008F4BA6"/>
    <w:rsid w:val="008F512C"/>
    <w:rsid w:val="008F5887"/>
    <w:rsid w:val="008F652B"/>
    <w:rsid w:val="008F6FEA"/>
    <w:rsid w:val="008F75C3"/>
    <w:rsid w:val="008F7C5C"/>
    <w:rsid w:val="008F7E36"/>
    <w:rsid w:val="008F7F7E"/>
    <w:rsid w:val="009012AB"/>
    <w:rsid w:val="009015A7"/>
    <w:rsid w:val="00901926"/>
    <w:rsid w:val="009025FA"/>
    <w:rsid w:val="009027BC"/>
    <w:rsid w:val="00903194"/>
    <w:rsid w:val="009034F1"/>
    <w:rsid w:val="00903C3E"/>
    <w:rsid w:val="00903F62"/>
    <w:rsid w:val="009040A8"/>
    <w:rsid w:val="00905412"/>
    <w:rsid w:val="0090567A"/>
    <w:rsid w:val="0090572A"/>
    <w:rsid w:val="009060DE"/>
    <w:rsid w:val="00906704"/>
    <w:rsid w:val="00906A9C"/>
    <w:rsid w:val="00906FE1"/>
    <w:rsid w:val="0090775E"/>
    <w:rsid w:val="00907CF8"/>
    <w:rsid w:val="00907F20"/>
    <w:rsid w:val="00910688"/>
    <w:rsid w:val="00910DAC"/>
    <w:rsid w:val="009125B6"/>
    <w:rsid w:val="00912729"/>
    <w:rsid w:val="00912A0D"/>
    <w:rsid w:val="00912DCD"/>
    <w:rsid w:val="00912EC4"/>
    <w:rsid w:val="00913082"/>
    <w:rsid w:val="00913326"/>
    <w:rsid w:val="00913561"/>
    <w:rsid w:val="009136AC"/>
    <w:rsid w:val="00913930"/>
    <w:rsid w:val="00913DFC"/>
    <w:rsid w:val="00914345"/>
    <w:rsid w:val="00914C33"/>
    <w:rsid w:val="00914EA2"/>
    <w:rsid w:val="00915DB8"/>
    <w:rsid w:val="00915EE2"/>
    <w:rsid w:val="009163BA"/>
    <w:rsid w:val="009165F2"/>
    <w:rsid w:val="009172F4"/>
    <w:rsid w:val="00917AD5"/>
    <w:rsid w:val="009205B6"/>
    <w:rsid w:val="00921393"/>
    <w:rsid w:val="0092188C"/>
    <w:rsid w:val="0092189E"/>
    <w:rsid w:val="00921D08"/>
    <w:rsid w:val="00922B91"/>
    <w:rsid w:val="00923585"/>
    <w:rsid w:val="00923969"/>
    <w:rsid w:val="009239A4"/>
    <w:rsid w:val="00923D93"/>
    <w:rsid w:val="00926110"/>
    <w:rsid w:val="0092675D"/>
    <w:rsid w:val="00926E91"/>
    <w:rsid w:val="00927806"/>
    <w:rsid w:val="00927CA7"/>
    <w:rsid w:val="00927EAC"/>
    <w:rsid w:val="00927EB0"/>
    <w:rsid w:val="0093009C"/>
    <w:rsid w:val="0093062D"/>
    <w:rsid w:val="00930BB2"/>
    <w:rsid w:val="00930CDF"/>
    <w:rsid w:val="00930D72"/>
    <w:rsid w:val="00932180"/>
    <w:rsid w:val="0093223B"/>
    <w:rsid w:val="009324F4"/>
    <w:rsid w:val="00932643"/>
    <w:rsid w:val="00932E77"/>
    <w:rsid w:val="009345EF"/>
    <w:rsid w:val="00934AA6"/>
    <w:rsid w:val="00934D88"/>
    <w:rsid w:val="00935022"/>
    <w:rsid w:val="009355BB"/>
    <w:rsid w:val="0093585D"/>
    <w:rsid w:val="00935939"/>
    <w:rsid w:val="00935B51"/>
    <w:rsid w:val="009360AF"/>
    <w:rsid w:val="0093686A"/>
    <w:rsid w:val="00936C46"/>
    <w:rsid w:val="00936DF9"/>
    <w:rsid w:val="00936FCC"/>
    <w:rsid w:val="00937283"/>
    <w:rsid w:val="00937DD8"/>
    <w:rsid w:val="00940C2D"/>
    <w:rsid w:val="0094122C"/>
    <w:rsid w:val="00941A8E"/>
    <w:rsid w:val="00941E2F"/>
    <w:rsid w:val="009422CF"/>
    <w:rsid w:val="00942E43"/>
    <w:rsid w:val="0094351D"/>
    <w:rsid w:val="009435DA"/>
    <w:rsid w:val="00943628"/>
    <w:rsid w:val="00943942"/>
    <w:rsid w:val="00943959"/>
    <w:rsid w:val="00944033"/>
    <w:rsid w:val="0094469D"/>
    <w:rsid w:val="00944A95"/>
    <w:rsid w:val="0094586E"/>
    <w:rsid w:val="009459FC"/>
    <w:rsid w:val="0094609C"/>
    <w:rsid w:val="0094616F"/>
    <w:rsid w:val="009463BB"/>
    <w:rsid w:val="009474D6"/>
    <w:rsid w:val="009475BA"/>
    <w:rsid w:val="00947DA9"/>
    <w:rsid w:val="00950327"/>
    <w:rsid w:val="00950FF2"/>
    <w:rsid w:val="0095106D"/>
    <w:rsid w:val="009513EA"/>
    <w:rsid w:val="00951F92"/>
    <w:rsid w:val="00952594"/>
    <w:rsid w:val="009525BA"/>
    <w:rsid w:val="00954F66"/>
    <w:rsid w:val="00955459"/>
    <w:rsid w:val="00955547"/>
    <w:rsid w:val="00955F59"/>
    <w:rsid w:val="0095675D"/>
    <w:rsid w:val="00956878"/>
    <w:rsid w:val="00957013"/>
    <w:rsid w:val="00957F5F"/>
    <w:rsid w:val="00960046"/>
    <w:rsid w:val="009601AA"/>
    <w:rsid w:val="00960371"/>
    <w:rsid w:val="00960B08"/>
    <w:rsid w:val="00960CEF"/>
    <w:rsid w:val="00961B9F"/>
    <w:rsid w:val="00962899"/>
    <w:rsid w:val="00962949"/>
    <w:rsid w:val="00962A5C"/>
    <w:rsid w:val="00963CBF"/>
    <w:rsid w:val="0096436B"/>
    <w:rsid w:val="009644C1"/>
    <w:rsid w:val="00964DA8"/>
    <w:rsid w:val="00964E2C"/>
    <w:rsid w:val="00965A74"/>
    <w:rsid w:val="00965C53"/>
    <w:rsid w:val="00965F4A"/>
    <w:rsid w:val="0096621D"/>
    <w:rsid w:val="009667FC"/>
    <w:rsid w:val="009708C6"/>
    <w:rsid w:val="00970963"/>
    <w:rsid w:val="00972310"/>
    <w:rsid w:val="00973182"/>
    <w:rsid w:val="0097481D"/>
    <w:rsid w:val="009748A6"/>
    <w:rsid w:val="00974C1B"/>
    <w:rsid w:val="00974C97"/>
    <w:rsid w:val="0097522A"/>
    <w:rsid w:val="009753AA"/>
    <w:rsid w:val="00976EAD"/>
    <w:rsid w:val="009778C0"/>
    <w:rsid w:val="009779B1"/>
    <w:rsid w:val="00977FDE"/>
    <w:rsid w:val="009800B1"/>
    <w:rsid w:val="00980468"/>
    <w:rsid w:val="00980BAC"/>
    <w:rsid w:val="00981286"/>
    <w:rsid w:val="0098154F"/>
    <w:rsid w:val="00982BCA"/>
    <w:rsid w:val="00983189"/>
    <w:rsid w:val="009849FD"/>
    <w:rsid w:val="00984E09"/>
    <w:rsid w:val="00984E2B"/>
    <w:rsid w:val="009852DE"/>
    <w:rsid w:val="00985341"/>
    <w:rsid w:val="00986D78"/>
    <w:rsid w:val="00987807"/>
    <w:rsid w:val="009878AD"/>
    <w:rsid w:val="00990209"/>
    <w:rsid w:val="009909CD"/>
    <w:rsid w:val="00990F0B"/>
    <w:rsid w:val="0099284F"/>
    <w:rsid w:val="00993A89"/>
    <w:rsid w:val="00994060"/>
    <w:rsid w:val="009947FE"/>
    <w:rsid w:val="00994D83"/>
    <w:rsid w:val="00995113"/>
    <w:rsid w:val="00995AB6"/>
    <w:rsid w:val="00995D5C"/>
    <w:rsid w:val="00997A15"/>
    <w:rsid w:val="009A00AB"/>
    <w:rsid w:val="009A033A"/>
    <w:rsid w:val="009A04FA"/>
    <w:rsid w:val="009A06B6"/>
    <w:rsid w:val="009A0AB5"/>
    <w:rsid w:val="009A0F40"/>
    <w:rsid w:val="009A1774"/>
    <w:rsid w:val="009A1F70"/>
    <w:rsid w:val="009A1FB9"/>
    <w:rsid w:val="009A22EB"/>
    <w:rsid w:val="009A24C9"/>
    <w:rsid w:val="009A258A"/>
    <w:rsid w:val="009A3408"/>
    <w:rsid w:val="009A4D95"/>
    <w:rsid w:val="009A6246"/>
    <w:rsid w:val="009A6368"/>
    <w:rsid w:val="009A6A44"/>
    <w:rsid w:val="009A6FE7"/>
    <w:rsid w:val="009A7105"/>
    <w:rsid w:val="009A7AC3"/>
    <w:rsid w:val="009A7F61"/>
    <w:rsid w:val="009B0197"/>
    <w:rsid w:val="009B0899"/>
    <w:rsid w:val="009B0B84"/>
    <w:rsid w:val="009B0CE0"/>
    <w:rsid w:val="009B0E59"/>
    <w:rsid w:val="009B103A"/>
    <w:rsid w:val="009B13D0"/>
    <w:rsid w:val="009B195E"/>
    <w:rsid w:val="009B1D8A"/>
    <w:rsid w:val="009B2A41"/>
    <w:rsid w:val="009B2BB5"/>
    <w:rsid w:val="009B2C5D"/>
    <w:rsid w:val="009B310F"/>
    <w:rsid w:val="009B3270"/>
    <w:rsid w:val="009B37F1"/>
    <w:rsid w:val="009B387D"/>
    <w:rsid w:val="009B435E"/>
    <w:rsid w:val="009B476C"/>
    <w:rsid w:val="009B4817"/>
    <w:rsid w:val="009B4E9F"/>
    <w:rsid w:val="009B5531"/>
    <w:rsid w:val="009B5A71"/>
    <w:rsid w:val="009B5EFF"/>
    <w:rsid w:val="009B61E6"/>
    <w:rsid w:val="009B7979"/>
    <w:rsid w:val="009C0065"/>
    <w:rsid w:val="009C02C1"/>
    <w:rsid w:val="009C038B"/>
    <w:rsid w:val="009C084D"/>
    <w:rsid w:val="009C099D"/>
    <w:rsid w:val="009C2BBF"/>
    <w:rsid w:val="009C2C93"/>
    <w:rsid w:val="009C355E"/>
    <w:rsid w:val="009C38A7"/>
    <w:rsid w:val="009C3C91"/>
    <w:rsid w:val="009C3DEB"/>
    <w:rsid w:val="009C40B8"/>
    <w:rsid w:val="009C4A91"/>
    <w:rsid w:val="009C5371"/>
    <w:rsid w:val="009C5A5E"/>
    <w:rsid w:val="009C61D2"/>
    <w:rsid w:val="009C75DF"/>
    <w:rsid w:val="009D02FA"/>
    <w:rsid w:val="009D06AA"/>
    <w:rsid w:val="009D2471"/>
    <w:rsid w:val="009D2571"/>
    <w:rsid w:val="009D2EA1"/>
    <w:rsid w:val="009D30DE"/>
    <w:rsid w:val="009D3683"/>
    <w:rsid w:val="009D3BCE"/>
    <w:rsid w:val="009D4102"/>
    <w:rsid w:val="009D412B"/>
    <w:rsid w:val="009D466D"/>
    <w:rsid w:val="009D4C31"/>
    <w:rsid w:val="009D5A86"/>
    <w:rsid w:val="009D5B34"/>
    <w:rsid w:val="009D5E67"/>
    <w:rsid w:val="009D6735"/>
    <w:rsid w:val="009D6E3E"/>
    <w:rsid w:val="009D757B"/>
    <w:rsid w:val="009E024D"/>
    <w:rsid w:val="009E035A"/>
    <w:rsid w:val="009E040D"/>
    <w:rsid w:val="009E0861"/>
    <w:rsid w:val="009E09B5"/>
    <w:rsid w:val="009E0B01"/>
    <w:rsid w:val="009E0B91"/>
    <w:rsid w:val="009E0E5B"/>
    <w:rsid w:val="009E0EBF"/>
    <w:rsid w:val="009E12FB"/>
    <w:rsid w:val="009E2EBC"/>
    <w:rsid w:val="009E2F67"/>
    <w:rsid w:val="009E3208"/>
    <w:rsid w:val="009E39DA"/>
    <w:rsid w:val="009E3E74"/>
    <w:rsid w:val="009E47A1"/>
    <w:rsid w:val="009E49C1"/>
    <w:rsid w:val="009E4D00"/>
    <w:rsid w:val="009E4EDA"/>
    <w:rsid w:val="009E5596"/>
    <w:rsid w:val="009E5939"/>
    <w:rsid w:val="009E5B3C"/>
    <w:rsid w:val="009E65F3"/>
    <w:rsid w:val="009E6A8C"/>
    <w:rsid w:val="009E6BA5"/>
    <w:rsid w:val="009E70C2"/>
    <w:rsid w:val="009E72B4"/>
    <w:rsid w:val="009E78CB"/>
    <w:rsid w:val="009E7AC5"/>
    <w:rsid w:val="009E7AD4"/>
    <w:rsid w:val="009F02B7"/>
    <w:rsid w:val="009F0976"/>
    <w:rsid w:val="009F15B7"/>
    <w:rsid w:val="009F1804"/>
    <w:rsid w:val="009F1B48"/>
    <w:rsid w:val="009F20EB"/>
    <w:rsid w:val="009F27B8"/>
    <w:rsid w:val="009F37B5"/>
    <w:rsid w:val="009F3A50"/>
    <w:rsid w:val="009F3E15"/>
    <w:rsid w:val="009F44CD"/>
    <w:rsid w:val="009F475F"/>
    <w:rsid w:val="009F4881"/>
    <w:rsid w:val="009F4D0D"/>
    <w:rsid w:val="009F4F0E"/>
    <w:rsid w:val="009F4F84"/>
    <w:rsid w:val="009F5018"/>
    <w:rsid w:val="009F542B"/>
    <w:rsid w:val="009F6697"/>
    <w:rsid w:val="009F6BE1"/>
    <w:rsid w:val="009F715E"/>
    <w:rsid w:val="009F73BC"/>
    <w:rsid w:val="00A0018F"/>
    <w:rsid w:val="00A0034A"/>
    <w:rsid w:val="00A01B7C"/>
    <w:rsid w:val="00A02E64"/>
    <w:rsid w:val="00A0358F"/>
    <w:rsid w:val="00A04872"/>
    <w:rsid w:val="00A04AA1"/>
    <w:rsid w:val="00A04BA5"/>
    <w:rsid w:val="00A05ABA"/>
    <w:rsid w:val="00A060A3"/>
    <w:rsid w:val="00A065E7"/>
    <w:rsid w:val="00A0683E"/>
    <w:rsid w:val="00A076D7"/>
    <w:rsid w:val="00A10116"/>
    <w:rsid w:val="00A102F0"/>
    <w:rsid w:val="00A105FA"/>
    <w:rsid w:val="00A10D75"/>
    <w:rsid w:val="00A11B8A"/>
    <w:rsid w:val="00A11E82"/>
    <w:rsid w:val="00A11F6F"/>
    <w:rsid w:val="00A120A0"/>
    <w:rsid w:val="00A12112"/>
    <w:rsid w:val="00A12290"/>
    <w:rsid w:val="00A12819"/>
    <w:rsid w:val="00A12B36"/>
    <w:rsid w:val="00A132E0"/>
    <w:rsid w:val="00A132E2"/>
    <w:rsid w:val="00A13448"/>
    <w:rsid w:val="00A13F27"/>
    <w:rsid w:val="00A1467D"/>
    <w:rsid w:val="00A14CAE"/>
    <w:rsid w:val="00A14E69"/>
    <w:rsid w:val="00A15B55"/>
    <w:rsid w:val="00A1688A"/>
    <w:rsid w:val="00A16E36"/>
    <w:rsid w:val="00A17607"/>
    <w:rsid w:val="00A21F48"/>
    <w:rsid w:val="00A22823"/>
    <w:rsid w:val="00A22D37"/>
    <w:rsid w:val="00A2397C"/>
    <w:rsid w:val="00A24339"/>
    <w:rsid w:val="00A24727"/>
    <w:rsid w:val="00A24E14"/>
    <w:rsid w:val="00A25085"/>
    <w:rsid w:val="00A2636B"/>
    <w:rsid w:val="00A264D4"/>
    <w:rsid w:val="00A27199"/>
    <w:rsid w:val="00A27342"/>
    <w:rsid w:val="00A27610"/>
    <w:rsid w:val="00A27924"/>
    <w:rsid w:val="00A27BD2"/>
    <w:rsid w:val="00A315DC"/>
    <w:rsid w:val="00A317CA"/>
    <w:rsid w:val="00A31D65"/>
    <w:rsid w:val="00A32C69"/>
    <w:rsid w:val="00A33104"/>
    <w:rsid w:val="00A33CE7"/>
    <w:rsid w:val="00A34ADF"/>
    <w:rsid w:val="00A350EB"/>
    <w:rsid w:val="00A35921"/>
    <w:rsid w:val="00A35E75"/>
    <w:rsid w:val="00A36204"/>
    <w:rsid w:val="00A366BE"/>
    <w:rsid w:val="00A3679D"/>
    <w:rsid w:val="00A3735F"/>
    <w:rsid w:val="00A40417"/>
    <w:rsid w:val="00A4053F"/>
    <w:rsid w:val="00A40A09"/>
    <w:rsid w:val="00A40E7F"/>
    <w:rsid w:val="00A40F0E"/>
    <w:rsid w:val="00A412C6"/>
    <w:rsid w:val="00A4203C"/>
    <w:rsid w:val="00A42535"/>
    <w:rsid w:val="00A43237"/>
    <w:rsid w:val="00A44194"/>
    <w:rsid w:val="00A44564"/>
    <w:rsid w:val="00A44755"/>
    <w:rsid w:val="00A44E66"/>
    <w:rsid w:val="00A45131"/>
    <w:rsid w:val="00A467E3"/>
    <w:rsid w:val="00A470F8"/>
    <w:rsid w:val="00A47825"/>
    <w:rsid w:val="00A51BE9"/>
    <w:rsid w:val="00A53137"/>
    <w:rsid w:val="00A53AEB"/>
    <w:rsid w:val="00A5490E"/>
    <w:rsid w:val="00A55111"/>
    <w:rsid w:val="00A56603"/>
    <w:rsid w:val="00A56A6F"/>
    <w:rsid w:val="00A56CA6"/>
    <w:rsid w:val="00A57AB8"/>
    <w:rsid w:val="00A60D59"/>
    <w:rsid w:val="00A6196C"/>
    <w:rsid w:val="00A6203E"/>
    <w:rsid w:val="00A6281C"/>
    <w:rsid w:val="00A62BAB"/>
    <w:rsid w:val="00A63461"/>
    <w:rsid w:val="00A63D4C"/>
    <w:rsid w:val="00A63D5B"/>
    <w:rsid w:val="00A6438C"/>
    <w:rsid w:val="00A64C45"/>
    <w:rsid w:val="00A64CD0"/>
    <w:rsid w:val="00A64E99"/>
    <w:rsid w:val="00A65365"/>
    <w:rsid w:val="00A65402"/>
    <w:rsid w:val="00A655E4"/>
    <w:rsid w:val="00A65DCD"/>
    <w:rsid w:val="00A6601C"/>
    <w:rsid w:val="00A66250"/>
    <w:rsid w:val="00A66455"/>
    <w:rsid w:val="00A66808"/>
    <w:rsid w:val="00A66C31"/>
    <w:rsid w:val="00A67BB3"/>
    <w:rsid w:val="00A708D3"/>
    <w:rsid w:val="00A7106B"/>
    <w:rsid w:val="00A71428"/>
    <w:rsid w:val="00A71693"/>
    <w:rsid w:val="00A71936"/>
    <w:rsid w:val="00A7256D"/>
    <w:rsid w:val="00A73044"/>
    <w:rsid w:val="00A73187"/>
    <w:rsid w:val="00A73679"/>
    <w:rsid w:val="00A738AB"/>
    <w:rsid w:val="00A743FE"/>
    <w:rsid w:val="00A74827"/>
    <w:rsid w:val="00A7487E"/>
    <w:rsid w:val="00A74D04"/>
    <w:rsid w:val="00A74D28"/>
    <w:rsid w:val="00A74DFD"/>
    <w:rsid w:val="00A74E70"/>
    <w:rsid w:val="00A7563B"/>
    <w:rsid w:val="00A75863"/>
    <w:rsid w:val="00A75B68"/>
    <w:rsid w:val="00A75F4F"/>
    <w:rsid w:val="00A763D7"/>
    <w:rsid w:val="00A770B2"/>
    <w:rsid w:val="00A772C8"/>
    <w:rsid w:val="00A7732B"/>
    <w:rsid w:val="00A77AB5"/>
    <w:rsid w:val="00A77B4F"/>
    <w:rsid w:val="00A80D39"/>
    <w:rsid w:val="00A80E23"/>
    <w:rsid w:val="00A80E97"/>
    <w:rsid w:val="00A80F8B"/>
    <w:rsid w:val="00A81BAC"/>
    <w:rsid w:val="00A82094"/>
    <w:rsid w:val="00A82133"/>
    <w:rsid w:val="00A83463"/>
    <w:rsid w:val="00A83774"/>
    <w:rsid w:val="00A8426D"/>
    <w:rsid w:val="00A8480B"/>
    <w:rsid w:val="00A84C0E"/>
    <w:rsid w:val="00A84C4C"/>
    <w:rsid w:val="00A84E15"/>
    <w:rsid w:val="00A8553A"/>
    <w:rsid w:val="00A8555C"/>
    <w:rsid w:val="00A85C23"/>
    <w:rsid w:val="00A86A80"/>
    <w:rsid w:val="00A91960"/>
    <w:rsid w:val="00A92916"/>
    <w:rsid w:val="00A9371D"/>
    <w:rsid w:val="00A939F7"/>
    <w:rsid w:val="00A940E5"/>
    <w:rsid w:val="00A94289"/>
    <w:rsid w:val="00A9481E"/>
    <w:rsid w:val="00A94F20"/>
    <w:rsid w:val="00A95557"/>
    <w:rsid w:val="00A9558F"/>
    <w:rsid w:val="00A957D9"/>
    <w:rsid w:val="00A96F12"/>
    <w:rsid w:val="00AA0922"/>
    <w:rsid w:val="00AA0D7A"/>
    <w:rsid w:val="00AA2A1C"/>
    <w:rsid w:val="00AA2ED7"/>
    <w:rsid w:val="00AA2F83"/>
    <w:rsid w:val="00AA3FA7"/>
    <w:rsid w:val="00AA4228"/>
    <w:rsid w:val="00AA422C"/>
    <w:rsid w:val="00AA4AB9"/>
    <w:rsid w:val="00AA5052"/>
    <w:rsid w:val="00AA5259"/>
    <w:rsid w:val="00AA5634"/>
    <w:rsid w:val="00AA6827"/>
    <w:rsid w:val="00AA6D72"/>
    <w:rsid w:val="00AA759B"/>
    <w:rsid w:val="00AA7799"/>
    <w:rsid w:val="00AB139E"/>
    <w:rsid w:val="00AB1840"/>
    <w:rsid w:val="00AB24E3"/>
    <w:rsid w:val="00AB252E"/>
    <w:rsid w:val="00AB2924"/>
    <w:rsid w:val="00AB2B09"/>
    <w:rsid w:val="00AB37C1"/>
    <w:rsid w:val="00AB39A4"/>
    <w:rsid w:val="00AB4B89"/>
    <w:rsid w:val="00AB5546"/>
    <w:rsid w:val="00AB5ADD"/>
    <w:rsid w:val="00AB5D40"/>
    <w:rsid w:val="00AB6165"/>
    <w:rsid w:val="00AB7618"/>
    <w:rsid w:val="00AB7DB3"/>
    <w:rsid w:val="00AB7F50"/>
    <w:rsid w:val="00AC02B5"/>
    <w:rsid w:val="00AC0792"/>
    <w:rsid w:val="00AC07C4"/>
    <w:rsid w:val="00AC096B"/>
    <w:rsid w:val="00AC09D4"/>
    <w:rsid w:val="00AC0FAD"/>
    <w:rsid w:val="00AC1360"/>
    <w:rsid w:val="00AC1759"/>
    <w:rsid w:val="00AC1F48"/>
    <w:rsid w:val="00AC20BD"/>
    <w:rsid w:val="00AC2152"/>
    <w:rsid w:val="00AC247C"/>
    <w:rsid w:val="00AC29EF"/>
    <w:rsid w:val="00AC2C72"/>
    <w:rsid w:val="00AC34CE"/>
    <w:rsid w:val="00AC3F89"/>
    <w:rsid w:val="00AC45C4"/>
    <w:rsid w:val="00AC487A"/>
    <w:rsid w:val="00AC51AB"/>
    <w:rsid w:val="00AC5899"/>
    <w:rsid w:val="00AC67F2"/>
    <w:rsid w:val="00AC68A9"/>
    <w:rsid w:val="00AC72E8"/>
    <w:rsid w:val="00AC744B"/>
    <w:rsid w:val="00AC7B16"/>
    <w:rsid w:val="00AC7C47"/>
    <w:rsid w:val="00AD00B5"/>
    <w:rsid w:val="00AD00CB"/>
    <w:rsid w:val="00AD02D5"/>
    <w:rsid w:val="00AD0677"/>
    <w:rsid w:val="00AD097A"/>
    <w:rsid w:val="00AD168A"/>
    <w:rsid w:val="00AD19A4"/>
    <w:rsid w:val="00AD19C9"/>
    <w:rsid w:val="00AD1EA7"/>
    <w:rsid w:val="00AD2A97"/>
    <w:rsid w:val="00AD31E9"/>
    <w:rsid w:val="00AD4EF8"/>
    <w:rsid w:val="00AD4FAC"/>
    <w:rsid w:val="00AD4FE2"/>
    <w:rsid w:val="00AD515F"/>
    <w:rsid w:val="00AD537B"/>
    <w:rsid w:val="00AD56D5"/>
    <w:rsid w:val="00AD612F"/>
    <w:rsid w:val="00AD635B"/>
    <w:rsid w:val="00AD6799"/>
    <w:rsid w:val="00AD7280"/>
    <w:rsid w:val="00AE0742"/>
    <w:rsid w:val="00AE09F1"/>
    <w:rsid w:val="00AE0B8E"/>
    <w:rsid w:val="00AE11F6"/>
    <w:rsid w:val="00AE19FC"/>
    <w:rsid w:val="00AE2295"/>
    <w:rsid w:val="00AE2323"/>
    <w:rsid w:val="00AE2818"/>
    <w:rsid w:val="00AE3638"/>
    <w:rsid w:val="00AE4524"/>
    <w:rsid w:val="00AE49E9"/>
    <w:rsid w:val="00AE4BCD"/>
    <w:rsid w:val="00AE4EC1"/>
    <w:rsid w:val="00AE5DE8"/>
    <w:rsid w:val="00AE607F"/>
    <w:rsid w:val="00AE60EC"/>
    <w:rsid w:val="00AE612F"/>
    <w:rsid w:val="00AE62D0"/>
    <w:rsid w:val="00AE668E"/>
    <w:rsid w:val="00AE66C5"/>
    <w:rsid w:val="00AE743C"/>
    <w:rsid w:val="00AE7809"/>
    <w:rsid w:val="00AE79AB"/>
    <w:rsid w:val="00AE79B4"/>
    <w:rsid w:val="00AE7B75"/>
    <w:rsid w:val="00AE7FE9"/>
    <w:rsid w:val="00AF0669"/>
    <w:rsid w:val="00AF0C8B"/>
    <w:rsid w:val="00AF1209"/>
    <w:rsid w:val="00AF15F6"/>
    <w:rsid w:val="00AF1D51"/>
    <w:rsid w:val="00AF2FC0"/>
    <w:rsid w:val="00AF31F6"/>
    <w:rsid w:val="00AF340E"/>
    <w:rsid w:val="00AF3574"/>
    <w:rsid w:val="00AF3BD7"/>
    <w:rsid w:val="00AF46D5"/>
    <w:rsid w:val="00AF483A"/>
    <w:rsid w:val="00AF5AE6"/>
    <w:rsid w:val="00AF64AE"/>
    <w:rsid w:val="00AF67CD"/>
    <w:rsid w:val="00AF7354"/>
    <w:rsid w:val="00AF74B3"/>
    <w:rsid w:val="00AF75E9"/>
    <w:rsid w:val="00AF781D"/>
    <w:rsid w:val="00AF7CED"/>
    <w:rsid w:val="00AF7F49"/>
    <w:rsid w:val="00B004FF"/>
    <w:rsid w:val="00B00DBD"/>
    <w:rsid w:val="00B00E77"/>
    <w:rsid w:val="00B01448"/>
    <w:rsid w:val="00B01F77"/>
    <w:rsid w:val="00B0259E"/>
    <w:rsid w:val="00B026A0"/>
    <w:rsid w:val="00B02A1A"/>
    <w:rsid w:val="00B02F9C"/>
    <w:rsid w:val="00B0499F"/>
    <w:rsid w:val="00B0515F"/>
    <w:rsid w:val="00B051B1"/>
    <w:rsid w:val="00B05D69"/>
    <w:rsid w:val="00B06879"/>
    <w:rsid w:val="00B06DFE"/>
    <w:rsid w:val="00B06E91"/>
    <w:rsid w:val="00B06ED5"/>
    <w:rsid w:val="00B06FEA"/>
    <w:rsid w:val="00B07BEF"/>
    <w:rsid w:val="00B07D45"/>
    <w:rsid w:val="00B1054F"/>
    <w:rsid w:val="00B10C17"/>
    <w:rsid w:val="00B10C48"/>
    <w:rsid w:val="00B1178A"/>
    <w:rsid w:val="00B11F18"/>
    <w:rsid w:val="00B12423"/>
    <w:rsid w:val="00B12456"/>
    <w:rsid w:val="00B12A97"/>
    <w:rsid w:val="00B13968"/>
    <w:rsid w:val="00B13A14"/>
    <w:rsid w:val="00B143EC"/>
    <w:rsid w:val="00B145D8"/>
    <w:rsid w:val="00B14A66"/>
    <w:rsid w:val="00B14CD8"/>
    <w:rsid w:val="00B14D83"/>
    <w:rsid w:val="00B14FE8"/>
    <w:rsid w:val="00B15004"/>
    <w:rsid w:val="00B152DF"/>
    <w:rsid w:val="00B153D4"/>
    <w:rsid w:val="00B15A51"/>
    <w:rsid w:val="00B15EA2"/>
    <w:rsid w:val="00B1623F"/>
    <w:rsid w:val="00B170B7"/>
    <w:rsid w:val="00B17405"/>
    <w:rsid w:val="00B17C02"/>
    <w:rsid w:val="00B208D6"/>
    <w:rsid w:val="00B20D32"/>
    <w:rsid w:val="00B20E4B"/>
    <w:rsid w:val="00B20EE7"/>
    <w:rsid w:val="00B21367"/>
    <w:rsid w:val="00B21F54"/>
    <w:rsid w:val="00B22191"/>
    <w:rsid w:val="00B22286"/>
    <w:rsid w:val="00B224C7"/>
    <w:rsid w:val="00B228F0"/>
    <w:rsid w:val="00B246DA"/>
    <w:rsid w:val="00B24A87"/>
    <w:rsid w:val="00B2551B"/>
    <w:rsid w:val="00B25859"/>
    <w:rsid w:val="00B258A7"/>
    <w:rsid w:val="00B25A53"/>
    <w:rsid w:val="00B25F48"/>
    <w:rsid w:val="00B265EA"/>
    <w:rsid w:val="00B26B16"/>
    <w:rsid w:val="00B27066"/>
    <w:rsid w:val="00B2753A"/>
    <w:rsid w:val="00B2770B"/>
    <w:rsid w:val="00B27714"/>
    <w:rsid w:val="00B278F8"/>
    <w:rsid w:val="00B307A2"/>
    <w:rsid w:val="00B30891"/>
    <w:rsid w:val="00B31011"/>
    <w:rsid w:val="00B31100"/>
    <w:rsid w:val="00B31AFD"/>
    <w:rsid w:val="00B31BA0"/>
    <w:rsid w:val="00B3273A"/>
    <w:rsid w:val="00B32B2F"/>
    <w:rsid w:val="00B32BDF"/>
    <w:rsid w:val="00B32EB3"/>
    <w:rsid w:val="00B33084"/>
    <w:rsid w:val="00B3315B"/>
    <w:rsid w:val="00B334E8"/>
    <w:rsid w:val="00B33C2F"/>
    <w:rsid w:val="00B33D92"/>
    <w:rsid w:val="00B3461B"/>
    <w:rsid w:val="00B348A5"/>
    <w:rsid w:val="00B34F01"/>
    <w:rsid w:val="00B34F5D"/>
    <w:rsid w:val="00B35393"/>
    <w:rsid w:val="00B353E9"/>
    <w:rsid w:val="00B35837"/>
    <w:rsid w:val="00B3637C"/>
    <w:rsid w:val="00B36BBC"/>
    <w:rsid w:val="00B370D5"/>
    <w:rsid w:val="00B40398"/>
    <w:rsid w:val="00B421DD"/>
    <w:rsid w:val="00B42B72"/>
    <w:rsid w:val="00B4350D"/>
    <w:rsid w:val="00B44C66"/>
    <w:rsid w:val="00B45A12"/>
    <w:rsid w:val="00B45B9D"/>
    <w:rsid w:val="00B463DD"/>
    <w:rsid w:val="00B47D2A"/>
    <w:rsid w:val="00B50361"/>
    <w:rsid w:val="00B50743"/>
    <w:rsid w:val="00B50B65"/>
    <w:rsid w:val="00B5123E"/>
    <w:rsid w:val="00B51452"/>
    <w:rsid w:val="00B51BBD"/>
    <w:rsid w:val="00B520C2"/>
    <w:rsid w:val="00B5271C"/>
    <w:rsid w:val="00B52BD1"/>
    <w:rsid w:val="00B5308B"/>
    <w:rsid w:val="00B53752"/>
    <w:rsid w:val="00B5377A"/>
    <w:rsid w:val="00B539FF"/>
    <w:rsid w:val="00B54538"/>
    <w:rsid w:val="00B54C39"/>
    <w:rsid w:val="00B55293"/>
    <w:rsid w:val="00B56612"/>
    <w:rsid w:val="00B56B78"/>
    <w:rsid w:val="00B57635"/>
    <w:rsid w:val="00B57E21"/>
    <w:rsid w:val="00B601FA"/>
    <w:rsid w:val="00B61D48"/>
    <w:rsid w:val="00B61F69"/>
    <w:rsid w:val="00B629A5"/>
    <w:rsid w:val="00B62F89"/>
    <w:rsid w:val="00B63A8C"/>
    <w:rsid w:val="00B6458C"/>
    <w:rsid w:val="00B6492E"/>
    <w:rsid w:val="00B6526C"/>
    <w:rsid w:val="00B66082"/>
    <w:rsid w:val="00B66779"/>
    <w:rsid w:val="00B66822"/>
    <w:rsid w:val="00B66E9C"/>
    <w:rsid w:val="00B67047"/>
    <w:rsid w:val="00B6743F"/>
    <w:rsid w:val="00B70697"/>
    <w:rsid w:val="00B71626"/>
    <w:rsid w:val="00B717BD"/>
    <w:rsid w:val="00B72577"/>
    <w:rsid w:val="00B72C5C"/>
    <w:rsid w:val="00B7386D"/>
    <w:rsid w:val="00B73FF7"/>
    <w:rsid w:val="00B74C13"/>
    <w:rsid w:val="00B750FF"/>
    <w:rsid w:val="00B75682"/>
    <w:rsid w:val="00B76A23"/>
    <w:rsid w:val="00B77173"/>
    <w:rsid w:val="00B7717B"/>
    <w:rsid w:val="00B772C3"/>
    <w:rsid w:val="00B7784B"/>
    <w:rsid w:val="00B7786B"/>
    <w:rsid w:val="00B7787E"/>
    <w:rsid w:val="00B77CD4"/>
    <w:rsid w:val="00B8061F"/>
    <w:rsid w:val="00B806A2"/>
    <w:rsid w:val="00B809F5"/>
    <w:rsid w:val="00B8142A"/>
    <w:rsid w:val="00B8147F"/>
    <w:rsid w:val="00B82E38"/>
    <w:rsid w:val="00B83326"/>
    <w:rsid w:val="00B833E0"/>
    <w:rsid w:val="00B83B54"/>
    <w:rsid w:val="00B83E9B"/>
    <w:rsid w:val="00B83FB1"/>
    <w:rsid w:val="00B83FB4"/>
    <w:rsid w:val="00B84586"/>
    <w:rsid w:val="00B845D6"/>
    <w:rsid w:val="00B846B3"/>
    <w:rsid w:val="00B8476F"/>
    <w:rsid w:val="00B84BB4"/>
    <w:rsid w:val="00B84DF9"/>
    <w:rsid w:val="00B85CB0"/>
    <w:rsid w:val="00B85DCA"/>
    <w:rsid w:val="00B85F8F"/>
    <w:rsid w:val="00B86652"/>
    <w:rsid w:val="00B86964"/>
    <w:rsid w:val="00B903B6"/>
    <w:rsid w:val="00B90539"/>
    <w:rsid w:val="00B90777"/>
    <w:rsid w:val="00B91221"/>
    <w:rsid w:val="00B91399"/>
    <w:rsid w:val="00B91E7D"/>
    <w:rsid w:val="00B929BB"/>
    <w:rsid w:val="00B92B26"/>
    <w:rsid w:val="00B932FD"/>
    <w:rsid w:val="00B938BA"/>
    <w:rsid w:val="00B93D6D"/>
    <w:rsid w:val="00B93F33"/>
    <w:rsid w:val="00B941C1"/>
    <w:rsid w:val="00B94895"/>
    <w:rsid w:val="00B95725"/>
    <w:rsid w:val="00B962DF"/>
    <w:rsid w:val="00B96EF3"/>
    <w:rsid w:val="00B97D77"/>
    <w:rsid w:val="00BA073E"/>
    <w:rsid w:val="00BA0A0D"/>
    <w:rsid w:val="00BA0C26"/>
    <w:rsid w:val="00BA0E75"/>
    <w:rsid w:val="00BA0FD6"/>
    <w:rsid w:val="00BA0FEE"/>
    <w:rsid w:val="00BA14CD"/>
    <w:rsid w:val="00BA1F67"/>
    <w:rsid w:val="00BA212B"/>
    <w:rsid w:val="00BA251F"/>
    <w:rsid w:val="00BA2889"/>
    <w:rsid w:val="00BA28F7"/>
    <w:rsid w:val="00BA2D44"/>
    <w:rsid w:val="00BA35B1"/>
    <w:rsid w:val="00BA41D5"/>
    <w:rsid w:val="00BA4332"/>
    <w:rsid w:val="00BA4633"/>
    <w:rsid w:val="00BA5170"/>
    <w:rsid w:val="00BA53C9"/>
    <w:rsid w:val="00BA66ED"/>
    <w:rsid w:val="00BA68A8"/>
    <w:rsid w:val="00BA6B89"/>
    <w:rsid w:val="00BA7673"/>
    <w:rsid w:val="00BA7ABB"/>
    <w:rsid w:val="00BA7D57"/>
    <w:rsid w:val="00BB0E25"/>
    <w:rsid w:val="00BB1134"/>
    <w:rsid w:val="00BB2266"/>
    <w:rsid w:val="00BB2548"/>
    <w:rsid w:val="00BB3021"/>
    <w:rsid w:val="00BB3045"/>
    <w:rsid w:val="00BB31B2"/>
    <w:rsid w:val="00BB35C2"/>
    <w:rsid w:val="00BB364F"/>
    <w:rsid w:val="00BB5F76"/>
    <w:rsid w:val="00BB7F90"/>
    <w:rsid w:val="00BB7FA3"/>
    <w:rsid w:val="00BC04E0"/>
    <w:rsid w:val="00BC0593"/>
    <w:rsid w:val="00BC0BDE"/>
    <w:rsid w:val="00BC1549"/>
    <w:rsid w:val="00BC15DD"/>
    <w:rsid w:val="00BC15EB"/>
    <w:rsid w:val="00BC1786"/>
    <w:rsid w:val="00BC1B28"/>
    <w:rsid w:val="00BC1E22"/>
    <w:rsid w:val="00BC2905"/>
    <w:rsid w:val="00BC32C6"/>
    <w:rsid w:val="00BC357E"/>
    <w:rsid w:val="00BC42CC"/>
    <w:rsid w:val="00BC4E47"/>
    <w:rsid w:val="00BC4FA9"/>
    <w:rsid w:val="00BC5249"/>
    <w:rsid w:val="00BC688C"/>
    <w:rsid w:val="00BC6F61"/>
    <w:rsid w:val="00BD019A"/>
    <w:rsid w:val="00BD0601"/>
    <w:rsid w:val="00BD0AE6"/>
    <w:rsid w:val="00BD13F8"/>
    <w:rsid w:val="00BD1515"/>
    <w:rsid w:val="00BD1715"/>
    <w:rsid w:val="00BD2031"/>
    <w:rsid w:val="00BD268B"/>
    <w:rsid w:val="00BD2C39"/>
    <w:rsid w:val="00BD33EC"/>
    <w:rsid w:val="00BD4097"/>
    <w:rsid w:val="00BD43FC"/>
    <w:rsid w:val="00BD49A1"/>
    <w:rsid w:val="00BD4CA4"/>
    <w:rsid w:val="00BD4D19"/>
    <w:rsid w:val="00BD51D2"/>
    <w:rsid w:val="00BD5D9D"/>
    <w:rsid w:val="00BD795C"/>
    <w:rsid w:val="00BD7C4E"/>
    <w:rsid w:val="00BD7CEB"/>
    <w:rsid w:val="00BD7FF3"/>
    <w:rsid w:val="00BE036F"/>
    <w:rsid w:val="00BE0581"/>
    <w:rsid w:val="00BE0F59"/>
    <w:rsid w:val="00BE120B"/>
    <w:rsid w:val="00BE186E"/>
    <w:rsid w:val="00BE1BFF"/>
    <w:rsid w:val="00BE1D83"/>
    <w:rsid w:val="00BE33D4"/>
    <w:rsid w:val="00BE3497"/>
    <w:rsid w:val="00BE41A6"/>
    <w:rsid w:val="00BE48BC"/>
    <w:rsid w:val="00BE4E58"/>
    <w:rsid w:val="00BE5387"/>
    <w:rsid w:val="00BE53FC"/>
    <w:rsid w:val="00BE562D"/>
    <w:rsid w:val="00BE709B"/>
    <w:rsid w:val="00BE7668"/>
    <w:rsid w:val="00BF0172"/>
    <w:rsid w:val="00BF01CC"/>
    <w:rsid w:val="00BF0395"/>
    <w:rsid w:val="00BF0D3F"/>
    <w:rsid w:val="00BF1DFA"/>
    <w:rsid w:val="00BF2A09"/>
    <w:rsid w:val="00BF3745"/>
    <w:rsid w:val="00BF481E"/>
    <w:rsid w:val="00BF4933"/>
    <w:rsid w:val="00BF4AB6"/>
    <w:rsid w:val="00BF51A2"/>
    <w:rsid w:val="00BF5CB7"/>
    <w:rsid w:val="00BF6532"/>
    <w:rsid w:val="00BF67D7"/>
    <w:rsid w:val="00BF6D3E"/>
    <w:rsid w:val="00BF7906"/>
    <w:rsid w:val="00C019B9"/>
    <w:rsid w:val="00C01DEC"/>
    <w:rsid w:val="00C030E1"/>
    <w:rsid w:val="00C0350A"/>
    <w:rsid w:val="00C03569"/>
    <w:rsid w:val="00C03816"/>
    <w:rsid w:val="00C03C4C"/>
    <w:rsid w:val="00C041E8"/>
    <w:rsid w:val="00C042D2"/>
    <w:rsid w:val="00C047D0"/>
    <w:rsid w:val="00C04D85"/>
    <w:rsid w:val="00C04DA4"/>
    <w:rsid w:val="00C0503C"/>
    <w:rsid w:val="00C059B1"/>
    <w:rsid w:val="00C05C6C"/>
    <w:rsid w:val="00C063FA"/>
    <w:rsid w:val="00C06673"/>
    <w:rsid w:val="00C06960"/>
    <w:rsid w:val="00C069F9"/>
    <w:rsid w:val="00C06F01"/>
    <w:rsid w:val="00C06F7C"/>
    <w:rsid w:val="00C07489"/>
    <w:rsid w:val="00C07B88"/>
    <w:rsid w:val="00C07BD3"/>
    <w:rsid w:val="00C07C5E"/>
    <w:rsid w:val="00C12840"/>
    <w:rsid w:val="00C138F6"/>
    <w:rsid w:val="00C13907"/>
    <w:rsid w:val="00C13B27"/>
    <w:rsid w:val="00C14998"/>
    <w:rsid w:val="00C15424"/>
    <w:rsid w:val="00C16140"/>
    <w:rsid w:val="00C16300"/>
    <w:rsid w:val="00C164C3"/>
    <w:rsid w:val="00C16883"/>
    <w:rsid w:val="00C16C70"/>
    <w:rsid w:val="00C16D77"/>
    <w:rsid w:val="00C175F7"/>
    <w:rsid w:val="00C177F1"/>
    <w:rsid w:val="00C17EA1"/>
    <w:rsid w:val="00C2040B"/>
    <w:rsid w:val="00C20653"/>
    <w:rsid w:val="00C2087B"/>
    <w:rsid w:val="00C20AFE"/>
    <w:rsid w:val="00C20BAE"/>
    <w:rsid w:val="00C21360"/>
    <w:rsid w:val="00C2176A"/>
    <w:rsid w:val="00C228A0"/>
    <w:rsid w:val="00C23045"/>
    <w:rsid w:val="00C2334C"/>
    <w:rsid w:val="00C23618"/>
    <w:rsid w:val="00C248D2"/>
    <w:rsid w:val="00C24940"/>
    <w:rsid w:val="00C24AF4"/>
    <w:rsid w:val="00C2548A"/>
    <w:rsid w:val="00C26AC0"/>
    <w:rsid w:val="00C27003"/>
    <w:rsid w:val="00C2798C"/>
    <w:rsid w:val="00C27A32"/>
    <w:rsid w:val="00C27B9D"/>
    <w:rsid w:val="00C305F0"/>
    <w:rsid w:val="00C314FB"/>
    <w:rsid w:val="00C31C79"/>
    <w:rsid w:val="00C32124"/>
    <w:rsid w:val="00C32371"/>
    <w:rsid w:val="00C32767"/>
    <w:rsid w:val="00C32DF5"/>
    <w:rsid w:val="00C32EC6"/>
    <w:rsid w:val="00C33766"/>
    <w:rsid w:val="00C33AFA"/>
    <w:rsid w:val="00C34BF4"/>
    <w:rsid w:val="00C35846"/>
    <w:rsid w:val="00C35C43"/>
    <w:rsid w:val="00C35D28"/>
    <w:rsid w:val="00C366CD"/>
    <w:rsid w:val="00C36B73"/>
    <w:rsid w:val="00C36C4A"/>
    <w:rsid w:val="00C375B7"/>
    <w:rsid w:val="00C37778"/>
    <w:rsid w:val="00C3782D"/>
    <w:rsid w:val="00C40DF8"/>
    <w:rsid w:val="00C41C3D"/>
    <w:rsid w:val="00C42052"/>
    <w:rsid w:val="00C42461"/>
    <w:rsid w:val="00C4262E"/>
    <w:rsid w:val="00C4268B"/>
    <w:rsid w:val="00C42940"/>
    <w:rsid w:val="00C42A99"/>
    <w:rsid w:val="00C42E95"/>
    <w:rsid w:val="00C42F1C"/>
    <w:rsid w:val="00C454B3"/>
    <w:rsid w:val="00C4577B"/>
    <w:rsid w:val="00C45C8C"/>
    <w:rsid w:val="00C463D1"/>
    <w:rsid w:val="00C46B3D"/>
    <w:rsid w:val="00C47939"/>
    <w:rsid w:val="00C47BBA"/>
    <w:rsid w:val="00C50056"/>
    <w:rsid w:val="00C5082A"/>
    <w:rsid w:val="00C50D1A"/>
    <w:rsid w:val="00C51383"/>
    <w:rsid w:val="00C522F2"/>
    <w:rsid w:val="00C53109"/>
    <w:rsid w:val="00C54335"/>
    <w:rsid w:val="00C54587"/>
    <w:rsid w:val="00C54E67"/>
    <w:rsid w:val="00C55308"/>
    <w:rsid w:val="00C55337"/>
    <w:rsid w:val="00C553DE"/>
    <w:rsid w:val="00C555BF"/>
    <w:rsid w:val="00C55EAA"/>
    <w:rsid w:val="00C56625"/>
    <w:rsid w:val="00C56A6B"/>
    <w:rsid w:val="00C57846"/>
    <w:rsid w:val="00C57E9B"/>
    <w:rsid w:val="00C57ECE"/>
    <w:rsid w:val="00C6036F"/>
    <w:rsid w:val="00C6069E"/>
    <w:rsid w:val="00C606E0"/>
    <w:rsid w:val="00C60709"/>
    <w:rsid w:val="00C61B24"/>
    <w:rsid w:val="00C61B75"/>
    <w:rsid w:val="00C6242C"/>
    <w:rsid w:val="00C62472"/>
    <w:rsid w:val="00C62488"/>
    <w:rsid w:val="00C62BE7"/>
    <w:rsid w:val="00C62C2B"/>
    <w:rsid w:val="00C62C62"/>
    <w:rsid w:val="00C62DB4"/>
    <w:rsid w:val="00C62EBA"/>
    <w:rsid w:val="00C6302D"/>
    <w:rsid w:val="00C63455"/>
    <w:rsid w:val="00C634C5"/>
    <w:rsid w:val="00C6365C"/>
    <w:rsid w:val="00C6391D"/>
    <w:rsid w:val="00C63A4E"/>
    <w:rsid w:val="00C64E8E"/>
    <w:rsid w:val="00C65236"/>
    <w:rsid w:val="00C65492"/>
    <w:rsid w:val="00C66CA7"/>
    <w:rsid w:val="00C66E4D"/>
    <w:rsid w:val="00C66E7D"/>
    <w:rsid w:val="00C672D1"/>
    <w:rsid w:val="00C673BD"/>
    <w:rsid w:val="00C67554"/>
    <w:rsid w:val="00C67B59"/>
    <w:rsid w:val="00C67CED"/>
    <w:rsid w:val="00C67E21"/>
    <w:rsid w:val="00C70416"/>
    <w:rsid w:val="00C70517"/>
    <w:rsid w:val="00C714B7"/>
    <w:rsid w:val="00C714C2"/>
    <w:rsid w:val="00C72252"/>
    <w:rsid w:val="00C72594"/>
    <w:rsid w:val="00C7306B"/>
    <w:rsid w:val="00C7308E"/>
    <w:rsid w:val="00C730AB"/>
    <w:rsid w:val="00C74178"/>
    <w:rsid w:val="00C7453B"/>
    <w:rsid w:val="00C753C3"/>
    <w:rsid w:val="00C7573C"/>
    <w:rsid w:val="00C75B01"/>
    <w:rsid w:val="00C75D0D"/>
    <w:rsid w:val="00C75D6D"/>
    <w:rsid w:val="00C7787A"/>
    <w:rsid w:val="00C779C0"/>
    <w:rsid w:val="00C77F06"/>
    <w:rsid w:val="00C80E92"/>
    <w:rsid w:val="00C80FA3"/>
    <w:rsid w:val="00C80FD7"/>
    <w:rsid w:val="00C811B8"/>
    <w:rsid w:val="00C8125B"/>
    <w:rsid w:val="00C816BD"/>
    <w:rsid w:val="00C81938"/>
    <w:rsid w:val="00C82150"/>
    <w:rsid w:val="00C82EBC"/>
    <w:rsid w:val="00C83334"/>
    <w:rsid w:val="00C835B9"/>
    <w:rsid w:val="00C83673"/>
    <w:rsid w:val="00C8395E"/>
    <w:rsid w:val="00C840B5"/>
    <w:rsid w:val="00C84397"/>
    <w:rsid w:val="00C84570"/>
    <w:rsid w:val="00C845ED"/>
    <w:rsid w:val="00C8486C"/>
    <w:rsid w:val="00C85D32"/>
    <w:rsid w:val="00C86620"/>
    <w:rsid w:val="00C86821"/>
    <w:rsid w:val="00C86962"/>
    <w:rsid w:val="00C871D7"/>
    <w:rsid w:val="00C87216"/>
    <w:rsid w:val="00C87376"/>
    <w:rsid w:val="00C8740A"/>
    <w:rsid w:val="00C874AA"/>
    <w:rsid w:val="00C87933"/>
    <w:rsid w:val="00C87AB1"/>
    <w:rsid w:val="00C90298"/>
    <w:rsid w:val="00C91454"/>
    <w:rsid w:val="00C91DB2"/>
    <w:rsid w:val="00C923A2"/>
    <w:rsid w:val="00C92CE1"/>
    <w:rsid w:val="00C94278"/>
    <w:rsid w:val="00C944B1"/>
    <w:rsid w:val="00C94B70"/>
    <w:rsid w:val="00C94FEB"/>
    <w:rsid w:val="00C9516D"/>
    <w:rsid w:val="00C955E1"/>
    <w:rsid w:val="00C956CD"/>
    <w:rsid w:val="00C95C65"/>
    <w:rsid w:val="00C9694F"/>
    <w:rsid w:val="00C96D28"/>
    <w:rsid w:val="00C97234"/>
    <w:rsid w:val="00C977B5"/>
    <w:rsid w:val="00C97959"/>
    <w:rsid w:val="00CA0673"/>
    <w:rsid w:val="00CA0A70"/>
    <w:rsid w:val="00CA0CE5"/>
    <w:rsid w:val="00CA0D17"/>
    <w:rsid w:val="00CA12B0"/>
    <w:rsid w:val="00CA12DE"/>
    <w:rsid w:val="00CA1E3E"/>
    <w:rsid w:val="00CA1E6C"/>
    <w:rsid w:val="00CA2290"/>
    <w:rsid w:val="00CA24E4"/>
    <w:rsid w:val="00CA31E2"/>
    <w:rsid w:val="00CA3699"/>
    <w:rsid w:val="00CA37FE"/>
    <w:rsid w:val="00CA3D8E"/>
    <w:rsid w:val="00CA4166"/>
    <w:rsid w:val="00CA4CAA"/>
    <w:rsid w:val="00CA5C71"/>
    <w:rsid w:val="00CA62CA"/>
    <w:rsid w:val="00CA67AC"/>
    <w:rsid w:val="00CA6A9C"/>
    <w:rsid w:val="00CA6C0D"/>
    <w:rsid w:val="00CA7559"/>
    <w:rsid w:val="00CA7C4B"/>
    <w:rsid w:val="00CB0B6C"/>
    <w:rsid w:val="00CB0D33"/>
    <w:rsid w:val="00CB1DD4"/>
    <w:rsid w:val="00CB2BFA"/>
    <w:rsid w:val="00CB2D45"/>
    <w:rsid w:val="00CB35B1"/>
    <w:rsid w:val="00CB3B19"/>
    <w:rsid w:val="00CB483B"/>
    <w:rsid w:val="00CB4BBD"/>
    <w:rsid w:val="00CB4BE8"/>
    <w:rsid w:val="00CB4D36"/>
    <w:rsid w:val="00CB4ED9"/>
    <w:rsid w:val="00CB5F71"/>
    <w:rsid w:val="00CB60AF"/>
    <w:rsid w:val="00CB61B9"/>
    <w:rsid w:val="00CB6975"/>
    <w:rsid w:val="00CB6AEF"/>
    <w:rsid w:val="00CB6D6E"/>
    <w:rsid w:val="00CB7363"/>
    <w:rsid w:val="00CB75ED"/>
    <w:rsid w:val="00CC005E"/>
    <w:rsid w:val="00CC00E4"/>
    <w:rsid w:val="00CC0356"/>
    <w:rsid w:val="00CC03FC"/>
    <w:rsid w:val="00CC048A"/>
    <w:rsid w:val="00CC0EFD"/>
    <w:rsid w:val="00CC131B"/>
    <w:rsid w:val="00CC1DD3"/>
    <w:rsid w:val="00CC1FA1"/>
    <w:rsid w:val="00CC1FE7"/>
    <w:rsid w:val="00CC2139"/>
    <w:rsid w:val="00CC22E0"/>
    <w:rsid w:val="00CC2379"/>
    <w:rsid w:val="00CC29A6"/>
    <w:rsid w:val="00CC29DD"/>
    <w:rsid w:val="00CC2F08"/>
    <w:rsid w:val="00CC30E5"/>
    <w:rsid w:val="00CC39AF"/>
    <w:rsid w:val="00CC44FB"/>
    <w:rsid w:val="00CC456A"/>
    <w:rsid w:val="00CC46B4"/>
    <w:rsid w:val="00CC48B9"/>
    <w:rsid w:val="00CC5134"/>
    <w:rsid w:val="00CC5EF0"/>
    <w:rsid w:val="00CC6636"/>
    <w:rsid w:val="00CC66FE"/>
    <w:rsid w:val="00CC68CF"/>
    <w:rsid w:val="00CC771A"/>
    <w:rsid w:val="00CC7C27"/>
    <w:rsid w:val="00CC7CC1"/>
    <w:rsid w:val="00CD0233"/>
    <w:rsid w:val="00CD0327"/>
    <w:rsid w:val="00CD16B8"/>
    <w:rsid w:val="00CD1AD4"/>
    <w:rsid w:val="00CD1AE8"/>
    <w:rsid w:val="00CD1FC4"/>
    <w:rsid w:val="00CD2409"/>
    <w:rsid w:val="00CD350C"/>
    <w:rsid w:val="00CD393C"/>
    <w:rsid w:val="00CD39EB"/>
    <w:rsid w:val="00CD45D2"/>
    <w:rsid w:val="00CD4720"/>
    <w:rsid w:val="00CD5212"/>
    <w:rsid w:val="00CD5920"/>
    <w:rsid w:val="00CD59C0"/>
    <w:rsid w:val="00CD5F04"/>
    <w:rsid w:val="00CD5F7B"/>
    <w:rsid w:val="00CD669D"/>
    <w:rsid w:val="00CD70C0"/>
    <w:rsid w:val="00CD756E"/>
    <w:rsid w:val="00CD77CE"/>
    <w:rsid w:val="00CE08FD"/>
    <w:rsid w:val="00CE16F2"/>
    <w:rsid w:val="00CE1E78"/>
    <w:rsid w:val="00CE2ED3"/>
    <w:rsid w:val="00CE3E38"/>
    <w:rsid w:val="00CE3F49"/>
    <w:rsid w:val="00CE5153"/>
    <w:rsid w:val="00CE5818"/>
    <w:rsid w:val="00CE5DC0"/>
    <w:rsid w:val="00CE6141"/>
    <w:rsid w:val="00CE630D"/>
    <w:rsid w:val="00CE7636"/>
    <w:rsid w:val="00CE78F9"/>
    <w:rsid w:val="00CF0101"/>
    <w:rsid w:val="00CF0819"/>
    <w:rsid w:val="00CF09BB"/>
    <w:rsid w:val="00CF09D8"/>
    <w:rsid w:val="00CF0BF0"/>
    <w:rsid w:val="00CF0EF8"/>
    <w:rsid w:val="00CF1013"/>
    <w:rsid w:val="00CF108A"/>
    <w:rsid w:val="00CF135A"/>
    <w:rsid w:val="00CF315B"/>
    <w:rsid w:val="00CF413C"/>
    <w:rsid w:val="00CF44C0"/>
    <w:rsid w:val="00CF49E4"/>
    <w:rsid w:val="00CF53C4"/>
    <w:rsid w:val="00CF65CF"/>
    <w:rsid w:val="00CF66B7"/>
    <w:rsid w:val="00CF76AA"/>
    <w:rsid w:val="00CF79B2"/>
    <w:rsid w:val="00D00441"/>
    <w:rsid w:val="00D00931"/>
    <w:rsid w:val="00D00BD4"/>
    <w:rsid w:val="00D01931"/>
    <w:rsid w:val="00D02174"/>
    <w:rsid w:val="00D02A81"/>
    <w:rsid w:val="00D02B1A"/>
    <w:rsid w:val="00D0334C"/>
    <w:rsid w:val="00D03758"/>
    <w:rsid w:val="00D0404F"/>
    <w:rsid w:val="00D041D0"/>
    <w:rsid w:val="00D043C1"/>
    <w:rsid w:val="00D04A12"/>
    <w:rsid w:val="00D04E66"/>
    <w:rsid w:val="00D04FC9"/>
    <w:rsid w:val="00D05084"/>
    <w:rsid w:val="00D05450"/>
    <w:rsid w:val="00D05910"/>
    <w:rsid w:val="00D05FF6"/>
    <w:rsid w:val="00D05FF8"/>
    <w:rsid w:val="00D062E1"/>
    <w:rsid w:val="00D063D4"/>
    <w:rsid w:val="00D06962"/>
    <w:rsid w:val="00D06A3F"/>
    <w:rsid w:val="00D07A90"/>
    <w:rsid w:val="00D07D44"/>
    <w:rsid w:val="00D1015F"/>
    <w:rsid w:val="00D11209"/>
    <w:rsid w:val="00D11851"/>
    <w:rsid w:val="00D12429"/>
    <w:rsid w:val="00D12A69"/>
    <w:rsid w:val="00D12D0B"/>
    <w:rsid w:val="00D12D9D"/>
    <w:rsid w:val="00D1380D"/>
    <w:rsid w:val="00D1387F"/>
    <w:rsid w:val="00D14291"/>
    <w:rsid w:val="00D146A2"/>
    <w:rsid w:val="00D1471F"/>
    <w:rsid w:val="00D14806"/>
    <w:rsid w:val="00D14C59"/>
    <w:rsid w:val="00D1544B"/>
    <w:rsid w:val="00D15788"/>
    <w:rsid w:val="00D158C3"/>
    <w:rsid w:val="00D15D6C"/>
    <w:rsid w:val="00D15E3A"/>
    <w:rsid w:val="00D1628F"/>
    <w:rsid w:val="00D17EF2"/>
    <w:rsid w:val="00D2073C"/>
    <w:rsid w:val="00D21800"/>
    <w:rsid w:val="00D21F92"/>
    <w:rsid w:val="00D2231F"/>
    <w:rsid w:val="00D22728"/>
    <w:rsid w:val="00D22735"/>
    <w:rsid w:val="00D22B7D"/>
    <w:rsid w:val="00D23250"/>
    <w:rsid w:val="00D2343E"/>
    <w:rsid w:val="00D234F5"/>
    <w:rsid w:val="00D25954"/>
    <w:rsid w:val="00D25ED2"/>
    <w:rsid w:val="00D25FEB"/>
    <w:rsid w:val="00D2651E"/>
    <w:rsid w:val="00D268F4"/>
    <w:rsid w:val="00D26AD4"/>
    <w:rsid w:val="00D2769A"/>
    <w:rsid w:val="00D27ECC"/>
    <w:rsid w:val="00D31BF6"/>
    <w:rsid w:val="00D32D99"/>
    <w:rsid w:val="00D32F94"/>
    <w:rsid w:val="00D34D7E"/>
    <w:rsid w:val="00D35249"/>
    <w:rsid w:val="00D35850"/>
    <w:rsid w:val="00D359F1"/>
    <w:rsid w:val="00D36DE3"/>
    <w:rsid w:val="00D36F67"/>
    <w:rsid w:val="00D375FE"/>
    <w:rsid w:val="00D4001C"/>
    <w:rsid w:val="00D40F06"/>
    <w:rsid w:val="00D4203F"/>
    <w:rsid w:val="00D429CE"/>
    <w:rsid w:val="00D42D42"/>
    <w:rsid w:val="00D430B5"/>
    <w:rsid w:val="00D4388C"/>
    <w:rsid w:val="00D44089"/>
    <w:rsid w:val="00D44A97"/>
    <w:rsid w:val="00D44BA3"/>
    <w:rsid w:val="00D45D94"/>
    <w:rsid w:val="00D45DA3"/>
    <w:rsid w:val="00D4613F"/>
    <w:rsid w:val="00D46532"/>
    <w:rsid w:val="00D465D2"/>
    <w:rsid w:val="00D473F4"/>
    <w:rsid w:val="00D475AD"/>
    <w:rsid w:val="00D50ACB"/>
    <w:rsid w:val="00D5110E"/>
    <w:rsid w:val="00D51DF3"/>
    <w:rsid w:val="00D5273D"/>
    <w:rsid w:val="00D535C0"/>
    <w:rsid w:val="00D552F2"/>
    <w:rsid w:val="00D557E6"/>
    <w:rsid w:val="00D5650B"/>
    <w:rsid w:val="00D56965"/>
    <w:rsid w:val="00D60371"/>
    <w:rsid w:val="00D60548"/>
    <w:rsid w:val="00D60568"/>
    <w:rsid w:val="00D60D5F"/>
    <w:rsid w:val="00D619E6"/>
    <w:rsid w:val="00D6303E"/>
    <w:rsid w:val="00D63123"/>
    <w:rsid w:val="00D635AE"/>
    <w:rsid w:val="00D637AD"/>
    <w:rsid w:val="00D6431B"/>
    <w:rsid w:val="00D6452C"/>
    <w:rsid w:val="00D646BE"/>
    <w:rsid w:val="00D64AD2"/>
    <w:rsid w:val="00D65807"/>
    <w:rsid w:val="00D65FD6"/>
    <w:rsid w:val="00D6698C"/>
    <w:rsid w:val="00D66CA2"/>
    <w:rsid w:val="00D66D23"/>
    <w:rsid w:val="00D672D8"/>
    <w:rsid w:val="00D675AA"/>
    <w:rsid w:val="00D6766F"/>
    <w:rsid w:val="00D6777B"/>
    <w:rsid w:val="00D678A1"/>
    <w:rsid w:val="00D70003"/>
    <w:rsid w:val="00D70376"/>
    <w:rsid w:val="00D70416"/>
    <w:rsid w:val="00D709C0"/>
    <w:rsid w:val="00D70DC4"/>
    <w:rsid w:val="00D7166A"/>
    <w:rsid w:val="00D71705"/>
    <w:rsid w:val="00D720C2"/>
    <w:rsid w:val="00D72BA4"/>
    <w:rsid w:val="00D7354B"/>
    <w:rsid w:val="00D736C0"/>
    <w:rsid w:val="00D7417F"/>
    <w:rsid w:val="00D742CA"/>
    <w:rsid w:val="00D74675"/>
    <w:rsid w:val="00D75528"/>
    <w:rsid w:val="00D7614D"/>
    <w:rsid w:val="00D765AA"/>
    <w:rsid w:val="00D77409"/>
    <w:rsid w:val="00D77783"/>
    <w:rsid w:val="00D77936"/>
    <w:rsid w:val="00D77CBA"/>
    <w:rsid w:val="00D77CC4"/>
    <w:rsid w:val="00D80933"/>
    <w:rsid w:val="00D80B53"/>
    <w:rsid w:val="00D80E8F"/>
    <w:rsid w:val="00D826A9"/>
    <w:rsid w:val="00D828A5"/>
    <w:rsid w:val="00D82A06"/>
    <w:rsid w:val="00D83542"/>
    <w:rsid w:val="00D83A5E"/>
    <w:rsid w:val="00D83B53"/>
    <w:rsid w:val="00D853DB"/>
    <w:rsid w:val="00D86DC4"/>
    <w:rsid w:val="00D8743C"/>
    <w:rsid w:val="00D87BA3"/>
    <w:rsid w:val="00D87D28"/>
    <w:rsid w:val="00D87F60"/>
    <w:rsid w:val="00D900B6"/>
    <w:rsid w:val="00D901C0"/>
    <w:rsid w:val="00D90516"/>
    <w:rsid w:val="00D909AC"/>
    <w:rsid w:val="00D90FCA"/>
    <w:rsid w:val="00D90FDD"/>
    <w:rsid w:val="00D91331"/>
    <w:rsid w:val="00D91B6B"/>
    <w:rsid w:val="00D91C83"/>
    <w:rsid w:val="00D93101"/>
    <w:rsid w:val="00D93796"/>
    <w:rsid w:val="00D938E1"/>
    <w:rsid w:val="00D949E9"/>
    <w:rsid w:val="00D950F3"/>
    <w:rsid w:val="00D95EB1"/>
    <w:rsid w:val="00D9632F"/>
    <w:rsid w:val="00D96D93"/>
    <w:rsid w:val="00D97943"/>
    <w:rsid w:val="00D97CB9"/>
    <w:rsid w:val="00DA14D8"/>
    <w:rsid w:val="00DA1744"/>
    <w:rsid w:val="00DA1C3A"/>
    <w:rsid w:val="00DA1F94"/>
    <w:rsid w:val="00DA20EE"/>
    <w:rsid w:val="00DA278E"/>
    <w:rsid w:val="00DA29BA"/>
    <w:rsid w:val="00DA2A91"/>
    <w:rsid w:val="00DA3B2B"/>
    <w:rsid w:val="00DA4016"/>
    <w:rsid w:val="00DA41A9"/>
    <w:rsid w:val="00DA44B7"/>
    <w:rsid w:val="00DA4A1D"/>
    <w:rsid w:val="00DA4B87"/>
    <w:rsid w:val="00DA55DE"/>
    <w:rsid w:val="00DA6D62"/>
    <w:rsid w:val="00DB0BE1"/>
    <w:rsid w:val="00DB0E30"/>
    <w:rsid w:val="00DB12A7"/>
    <w:rsid w:val="00DB15E1"/>
    <w:rsid w:val="00DB19E8"/>
    <w:rsid w:val="00DB1CFE"/>
    <w:rsid w:val="00DB2106"/>
    <w:rsid w:val="00DB28C5"/>
    <w:rsid w:val="00DB311A"/>
    <w:rsid w:val="00DB318C"/>
    <w:rsid w:val="00DB3222"/>
    <w:rsid w:val="00DB3516"/>
    <w:rsid w:val="00DB374A"/>
    <w:rsid w:val="00DB3C01"/>
    <w:rsid w:val="00DB4376"/>
    <w:rsid w:val="00DB6226"/>
    <w:rsid w:val="00DB654C"/>
    <w:rsid w:val="00DB66CD"/>
    <w:rsid w:val="00DB7740"/>
    <w:rsid w:val="00DC041F"/>
    <w:rsid w:val="00DC0574"/>
    <w:rsid w:val="00DC1220"/>
    <w:rsid w:val="00DC1764"/>
    <w:rsid w:val="00DC2569"/>
    <w:rsid w:val="00DC25C5"/>
    <w:rsid w:val="00DC4162"/>
    <w:rsid w:val="00DC44B5"/>
    <w:rsid w:val="00DC503E"/>
    <w:rsid w:val="00DC50D4"/>
    <w:rsid w:val="00DC55CA"/>
    <w:rsid w:val="00DC6513"/>
    <w:rsid w:val="00DC686E"/>
    <w:rsid w:val="00DC71F7"/>
    <w:rsid w:val="00DC72AA"/>
    <w:rsid w:val="00DC7687"/>
    <w:rsid w:val="00DC7E04"/>
    <w:rsid w:val="00DD0116"/>
    <w:rsid w:val="00DD022C"/>
    <w:rsid w:val="00DD0474"/>
    <w:rsid w:val="00DD0D56"/>
    <w:rsid w:val="00DD0FAF"/>
    <w:rsid w:val="00DD1435"/>
    <w:rsid w:val="00DD1450"/>
    <w:rsid w:val="00DD1DCA"/>
    <w:rsid w:val="00DD2B75"/>
    <w:rsid w:val="00DD3101"/>
    <w:rsid w:val="00DD3D7E"/>
    <w:rsid w:val="00DD3E91"/>
    <w:rsid w:val="00DD4A28"/>
    <w:rsid w:val="00DD5016"/>
    <w:rsid w:val="00DD50B3"/>
    <w:rsid w:val="00DD553C"/>
    <w:rsid w:val="00DD5DB7"/>
    <w:rsid w:val="00DD5F6F"/>
    <w:rsid w:val="00DD6B3F"/>
    <w:rsid w:val="00DD6F29"/>
    <w:rsid w:val="00DE0E3E"/>
    <w:rsid w:val="00DE100B"/>
    <w:rsid w:val="00DE11B5"/>
    <w:rsid w:val="00DE258C"/>
    <w:rsid w:val="00DE32C8"/>
    <w:rsid w:val="00DE3797"/>
    <w:rsid w:val="00DE41C4"/>
    <w:rsid w:val="00DE42F8"/>
    <w:rsid w:val="00DE4E24"/>
    <w:rsid w:val="00DE58DA"/>
    <w:rsid w:val="00DE604D"/>
    <w:rsid w:val="00DE66A7"/>
    <w:rsid w:val="00DE687A"/>
    <w:rsid w:val="00DE691A"/>
    <w:rsid w:val="00DE6B8E"/>
    <w:rsid w:val="00DE70CC"/>
    <w:rsid w:val="00DE72B8"/>
    <w:rsid w:val="00DF1F1A"/>
    <w:rsid w:val="00DF1F7F"/>
    <w:rsid w:val="00DF1FE8"/>
    <w:rsid w:val="00DF3070"/>
    <w:rsid w:val="00DF339A"/>
    <w:rsid w:val="00DF3497"/>
    <w:rsid w:val="00DF383D"/>
    <w:rsid w:val="00DF3A69"/>
    <w:rsid w:val="00DF3CB6"/>
    <w:rsid w:val="00DF3E76"/>
    <w:rsid w:val="00DF45C8"/>
    <w:rsid w:val="00DF4B9E"/>
    <w:rsid w:val="00DF582E"/>
    <w:rsid w:val="00DF5B50"/>
    <w:rsid w:val="00DF5CAA"/>
    <w:rsid w:val="00DF67AD"/>
    <w:rsid w:val="00DF7044"/>
    <w:rsid w:val="00DF7E30"/>
    <w:rsid w:val="00E00398"/>
    <w:rsid w:val="00E014CA"/>
    <w:rsid w:val="00E0185D"/>
    <w:rsid w:val="00E03694"/>
    <w:rsid w:val="00E036AD"/>
    <w:rsid w:val="00E03B89"/>
    <w:rsid w:val="00E03CAA"/>
    <w:rsid w:val="00E04BD1"/>
    <w:rsid w:val="00E051BA"/>
    <w:rsid w:val="00E0558E"/>
    <w:rsid w:val="00E107BA"/>
    <w:rsid w:val="00E117E5"/>
    <w:rsid w:val="00E11F94"/>
    <w:rsid w:val="00E1233C"/>
    <w:rsid w:val="00E12FD8"/>
    <w:rsid w:val="00E130EF"/>
    <w:rsid w:val="00E1503B"/>
    <w:rsid w:val="00E15B68"/>
    <w:rsid w:val="00E161DF"/>
    <w:rsid w:val="00E16633"/>
    <w:rsid w:val="00E16A1C"/>
    <w:rsid w:val="00E17A9D"/>
    <w:rsid w:val="00E201DD"/>
    <w:rsid w:val="00E20219"/>
    <w:rsid w:val="00E211D2"/>
    <w:rsid w:val="00E21969"/>
    <w:rsid w:val="00E21A0B"/>
    <w:rsid w:val="00E21EE4"/>
    <w:rsid w:val="00E226E7"/>
    <w:rsid w:val="00E231D5"/>
    <w:rsid w:val="00E23759"/>
    <w:rsid w:val="00E23885"/>
    <w:rsid w:val="00E23A82"/>
    <w:rsid w:val="00E23DAF"/>
    <w:rsid w:val="00E240DF"/>
    <w:rsid w:val="00E24423"/>
    <w:rsid w:val="00E24ED4"/>
    <w:rsid w:val="00E2525E"/>
    <w:rsid w:val="00E25352"/>
    <w:rsid w:val="00E255D2"/>
    <w:rsid w:val="00E25C4A"/>
    <w:rsid w:val="00E25CE4"/>
    <w:rsid w:val="00E25EAC"/>
    <w:rsid w:val="00E265AE"/>
    <w:rsid w:val="00E26C2F"/>
    <w:rsid w:val="00E274BB"/>
    <w:rsid w:val="00E27688"/>
    <w:rsid w:val="00E302D5"/>
    <w:rsid w:val="00E305A8"/>
    <w:rsid w:val="00E307F1"/>
    <w:rsid w:val="00E30AE0"/>
    <w:rsid w:val="00E30BC6"/>
    <w:rsid w:val="00E30DF3"/>
    <w:rsid w:val="00E30EF8"/>
    <w:rsid w:val="00E311D4"/>
    <w:rsid w:val="00E31D6F"/>
    <w:rsid w:val="00E3233B"/>
    <w:rsid w:val="00E32F77"/>
    <w:rsid w:val="00E32FAB"/>
    <w:rsid w:val="00E33368"/>
    <w:rsid w:val="00E334D8"/>
    <w:rsid w:val="00E33A76"/>
    <w:rsid w:val="00E33CC6"/>
    <w:rsid w:val="00E33E4C"/>
    <w:rsid w:val="00E34520"/>
    <w:rsid w:val="00E3465F"/>
    <w:rsid w:val="00E35BC4"/>
    <w:rsid w:val="00E35C3B"/>
    <w:rsid w:val="00E36018"/>
    <w:rsid w:val="00E36137"/>
    <w:rsid w:val="00E36648"/>
    <w:rsid w:val="00E36BB0"/>
    <w:rsid w:val="00E36BE7"/>
    <w:rsid w:val="00E36F17"/>
    <w:rsid w:val="00E3743E"/>
    <w:rsid w:val="00E3753B"/>
    <w:rsid w:val="00E37E14"/>
    <w:rsid w:val="00E402D7"/>
    <w:rsid w:val="00E40AD8"/>
    <w:rsid w:val="00E40F92"/>
    <w:rsid w:val="00E414C6"/>
    <w:rsid w:val="00E41880"/>
    <w:rsid w:val="00E41BAD"/>
    <w:rsid w:val="00E41F3C"/>
    <w:rsid w:val="00E42AA6"/>
    <w:rsid w:val="00E42AEA"/>
    <w:rsid w:val="00E4330C"/>
    <w:rsid w:val="00E4348C"/>
    <w:rsid w:val="00E43BEA"/>
    <w:rsid w:val="00E46569"/>
    <w:rsid w:val="00E466BF"/>
    <w:rsid w:val="00E4675A"/>
    <w:rsid w:val="00E47159"/>
    <w:rsid w:val="00E475C5"/>
    <w:rsid w:val="00E47B4E"/>
    <w:rsid w:val="00E505BE"/>
    <w:rsid w:val="00E506DC"/>
    <w:rsid w:val="00E506F7"/>
    <w:rsid w:val="00E50752"/>
    <w:rsid w:val="00E50B46"/>
    <w:rsid w:val="00E513D9"/>
    <w:rsid w:val="00E51756"/>
    <w:rsid w:val="00E519CF"/>
    <w:rsid w:val="00E51AA8"/>
    <w:rsid w:val="00E523B6"/>
    <w:rsid w:val="00E52B28"/>
    <w:rsid w:val="00E53D57"/>
    <w:rsid w:val="00E540A4"/>
    <w:rsid w:val="00E54777"/>
    <w:rsid w:val="00E54B4A"/>
    <w:rsid w:val="00E54DFA"/>
    <w:rsid w:val="00E55DA5"/>
    <w:rsid w:val="00E5636B"/>
    <w:rsid w:val="00E56C1C"/>
    <w:rsid w:val="00E571F3"/>
    <w:rsid w:val="00E57452"/>
    <w:rsid w:val="00E60304"/>
    <w:rsid w:val="00E604A0"/>
    <w:rsid w:val="00E6095F"/>
    <w:rsid w:val="00E610F4"/>
    <w:rsid w:val="00E6118E"/>
    <w:rsid w:val="00E61487"/>
    <w:rsid w:val="00E62291"/>
    <w:rsid w:val="00E62568"/>
    <w:rsid w:val="00E62BF9"/>
    <w:rsid w:val="00E62E51"/>
    <w:rsid w:val="00E636B8"/>
    <w:rsid w:val="00E648AB"/>
    <w:rsid w:val="00E65594"/>
    <w:rsid w:val="00E66668"/>
    <w:rsid w:val="00E66DA2"/>
    <w:rsid w:val="00E67227"/>
    <w:rsid w:val="00E675C7"/>
    <w:rsid w:val="00E677C1"/>
    <w:rsid w:val="00E701CE"/>
    <w:rsid w:val="00E70C31"/>
    <w:rsid w:val="00E70DEB"/>
    <w:rsid w:val="00E71139"/>
    <w:rsid w:val="00E7207C"/>
    <w:rsid w:val="00E727F4"/>
    <w:rsid w:val="00E72D3D"/>
    <w:rsid w:val="00E734EB"/>
    <w:rsid w:val="00E73506"/>
    <w:rsid w:val="00E753EC"/>
    <w:rsid w:val="00E754CD"/>
    <w:rsid w:val="00E7613E"/>
    <w:rsid w:val="00E7623F"/>
    <w:rsid w:val="00E76480"/>
    <w:rsid w:val="00E76C4A"/>
    <w:rsid w:val="00E76D75"/>
    <w:rsid w:val="00E802B2"/>
    <w:rsid w:val="00E81622"/>
    <w:rsid w:val="00E81E78"/>
    <w:rsid w:val="00E83AE4"/>
    <w:rsid w:val="00E84AD7"/>
    <w:rsid w:val="00E84D94"/>
    <w:rsid w:val="00E879F7"/>
    <w:rsid w:val="00E87B73"/>
    <w:rsid w:val="00E87EDF"/>
    <w:rsid w:val="00E87FAC"/>
    <w:rsid w:val="00E918BB"/>
    <w:rsid w:val="00E91C8D"/>
    <w:rsid w:val="00E91DF8"/>
    <w:rsid w:val="00E93D2C"/>
    <w:rsid w:val="00E940F2"/>
    <w:rsid w:val="00E947E1"/>
    <w:rsid w:val="00E95026"/>
    <w:rsid w:val="00E95027"/>
    <w:rsid w:val="00E95153"/>
    <w:rsid w:val="00E95C25"/>
    <w:rsid w:val="00E965C2"/>
    <w:rsid w:val="00E97116"/>
    <w:rsid w:val="00E973EE"/>
    <w:rsid w:val="00E97AAC"/>
    <w:rsid w:val="00E97B8B"/>
    <w:rsid w:val="00E97EF8"/>
    <w:rsid w:val="00EA0813"/>
    <w:rsid w:val="00EA0E54"/>
    <w:rsid w:val="00EA0F7E"/>
    <w:rsid w:val="00EA108A"/>
    <w:rsid w:val="00EA1917"/>
    <w:rsid w:val="00EA1B16"/>
    <w:rsid w:val="00EA2CF8"/>
    <w:rsid w:val="00EA2D64"/>
    <w:rsid w:val="00EA2E97"/>
    <w:rsid w:val="00EA3082"/>
    <w:rsid w:val="00EA3EF7"/>
    <w:rsid w:val="00EA4766"/>
    <w:rsid w:val="00EA4866"/>
    <w:rsid w:val="00EA513D"/>
    <w:rsid w:val="00EA5866"/>
    <w:rsid w:val="00EA5916"/>
    <w:rsid w:val="00EA5B93"/>
    <w:rsid w:val="00EA5BC8"/>
    <w:rsid w:val="00EA6815"/>
    <w:rsid w:val="00EA69C0"/>
    <w:rsid w:val="00EA6B97"/>
    <w:rsid w:val="00EA70D4"/>
    <w:rsid w:val="00EA7CE1"/>
    <w:rsid w:val="00EB0189"/>
    <w:rsid w:val="00EB07E5"/>
    <w:rsid w:val="00EB11C4"/>
    <w:rsid w:val="00EB15F4"/>
    <w:rsid w:val="00EB2C63"/>
    <w:rsid w:val="00EB3001"/>
    <w:rsid w:val="00EB3AC0"/>
    <w:rsid w:val="00EB3B81"/>
    <w:rsid w:val="00EB40DA"/>
    <w:rsid w:val="00EB4A32"/>
    <w:rsid w:val="00EB4C2A"/>
    <w:rsid w:val="00EB4F96"/>
    <w:rsid w:val="00EB520B"/>
    <w:rsid w:val="00EB52A0"/>
    <w:rsid w:val="00EB5D92"/>
    <w:rsid w:val="00EB6A85"/>
    <w:rsid w:val="00EB6E59"/>
    <w:rsid w:val="00EB6EA2"/>
    <w:rsid w:val="00EB6FBF"/>
    <w:rsid w:val="00EB7CE3"/>
    <w:rsid w:val="00EC06C5"/>
    <w:rsid w:val="00EC0B8A"/>
    <w:rsid w:val="00EC0BED"/>
    <w:rsid w:val="00EC0C99"/>
    <w:rsid w:val="00EC1833"/>
    <w:rsid w:val="00EC2440"/>
    <w:rsid w:val="00EC36FD"/>
    <w:rsid w:val="00EC4646"/>
    <w:rsid w:val="00EC4B09"/>
    <w:rsid w:val="00EC4F23"/>
    <w:rsid w:val="00EC5AE0"/>
    <w:rsid w:val="00EC5DBC"/>
    <w:rsid w:val="00EC618D"/>
    <w:rsid w:val="00EC62B5"/>
    <w:rsid w:val="00EC71FB"/>
    <w:rsid w:val="00ED06D7"/>
    <w:rsid w:val="00ED0C4B"/>
    <w:rsid w:val="00ED0FA3"/>
    <w:rsid w:val="00ED0FAB"/>
    <w:rsid w:val="00ED1930"/>
    <w:rsid w:val="00ED1C45"/>
    <w:rsid w:val="00ED1D8A"/>
    <w:rsid w:val="00ED2462"/>
    <w:rsid w:val="00ED274A"/>
    <w:rsid w:val="00ED2EC1"/>
    <w:rsid w:val="00ED3005"/>
    <w:rsid w:val="00ED3D70"/>
    <w:rsid w:val="00ED3E0D"/>
    <w:rsid w:val="00ED421B"/>
    <w:rsid w:val="00ED4622"/>
    <w:rsid w:val="00ED492E"/>
    <w:rsid w:val="00ED4DA7"/>
    <w:rsid w:val="00ED4ED6"/>
    <w:rsid w:val="00ED5096"/>
    <w:rsid w:val="00ED57FC"/>
    <w:rsid w:val="00ED5B36"/>
    <w:rsid w:val="00ED602B"/>
    <w:rsid w:val="00ED6204"/>
    <w:rsid w:val="00ED691A"/>
    <w:rsid w:val="00ED6F68"/>
    <w:rsid w:val="00ED70B1"/>
    <w:rsid w:val="00ED7330"/>
    <w:rsid w:val="00ED7A1C"/>
    <w:rsid w:val="00ED7C22"/>
    <w:rsid w:val="00ED7D03"/>
    <w:rsid w:val="00EE0041"/>
    <w:rsid w:val="00EE01F7"/>
    <w:rsid w:val="00EE02A3"/>
    <w:rsid w:val="00EE0D3D"/>
    <w:rsid w:val="00EE0E84"/>
    <w:rsid w:val="00EE1FA7"/>
    <w:rsid w:val="00EE2D7B"/>
    <w:rsid w:val="00EE2FF6"/>
    <w:rsid w:val="00EE31AF"/>
    <w:rsid w:val="00EE3FFB"/>
    <w:rsid w:val="00EE40CC"/>
    <w:rsid w:val="00EE4104"/>
    <w:rsid w:val="00EE4668"/>
    <w:rsid w:val="00EE47E1"/>
    <w:rsid w:val="00EE4CE7"/>
    <w:rsid w:val="00EE5883"/>
    <w:rsid w:val="00EE5C59"/>
    <w:rsid w:val="00EE678D"/>
    <w:rsid w:val="00EE6929"/>
    <w:rsid w:val="00EE6D99"/>
    <w:rsid w:val="00EE7820"/>
    <w:rsid w:val="00EF0009"/>
    <w:rsid w:val="00EF03CA"/>
    <w:rsid w:val="00EF0C6E"/>
    <w:rsid w:val="00EF1B85"/>
    <w:rsid w:val="00EF1D90"/>
    <w:rsid w:val="00EF2450"/>
    <w:rsid w:val="00EF24F9"/>
    <w:rsid w:val="00EF2A55"/>
    <w:rsid w:val="00EF3061"/>
    <w:rsid w:val="00EF328D"/>
    <w:rsid w:val="00EF3756"/>
    <w:rsid w:val="00EF379C"/>
    <w:rsid w:val="00EF39B7"/>
    <w:rsid w:val="00EF3EF8"/>
    <w:rsid w:val="00EF45CE"/>
    <w:rsid w:val="00EF47B5"/>
    <w:rsid w:val="00EF4AC7"/>
    <w:rsid w:val="00EF4B74"/>
    <w:rsid w:val="00EF4C0A"/>
    <w:rsid w:val="00EF51D2"/>
    <w:rsid w:val="00EF5311"/>
    <w:rsid w:val="00EF5CC4"/>
    <w:rsid w:val="00EF66BB"/>
    <w:rsid w:val="00EF6BDD"/>
    <w:rsid w:val="00EF72A8"/>
    <w:rsid w:val="00F003D4"/>
    <w:rsid w:val="00F0051A"/>
    <w:rsid w:val="00F0083E"/>
    <w:rsid w:val="00F008F1"/>
    <w:rsid w:val="00F01804"/>
    <w:rsid w:val="00F0211E"/>
    <w:rsid w:val="00F02AD4"/>
    <w:rsid w:val="00F03C1D"/>
    <w:rsid w:val="00F041B3"/>
    <w:rsid w:val="00F043B6"/>
    <w:rsid w:val="00F0458C"/>
    <w:rsid w:val="00F04613"/>
    <w:rsid w:val="00F04B0F"/>
    <w:rsid w:val="00F0505B"/>
    <w:rsid w:val="00F05123"/>
    <w:rsid w:val="00F054E2"/>
    <w:rsid w:val="00F0615C"/>
    <w:rsid w:val="00F062A2"/>
    <w:rsid w:val="00F065FD"/>
    <w:rsid w:val="00F06905"/>
    <w:rsid w:val="00F074A9"/>
    <w:rsid w:val="00F07DCB"/>
    <w:rsid w:val="00F103A6"/>
    <w:rsid w:val="00F106C7"/>
    <w:rsid w:val="00F10830"/>
    <w:rsid w:val="00F10E33"/>
    <w:rsid w:val="00F114A2"/>
    <w:rsid w:val="00F11B17"/>
    <w:rsid w:val="00F12021"/>
    <w:rsid w:val="00F12303"/>
    <w:rsid w:val="00F1290B"/>
    <w:rsid w:val="00F139C5"/>
    <w:rsid w:val="00F142A5"/>
    <w:rsid w:val="00F14952"/>
    <w:rsid w:val="00F14D6B"/>
    <w:rsid w:val="00F150EE"/>
    <w:rsid w:val="00F15C26"/>
    <w:rsid w:val="00F15E0E"/>
    <w:rsid w:val="00F16896"/>
    <w:rsid w:val="00F16E82"/>
    <w:rsid w:val="00F17065"/>
    <w:rsid w:val="00F17B90"/>
    <w:rsid w:val="00F20B85"/>
    <w:rsid w:val="00F21731"/>
    <w:rsid w:val="00F21837"/>
    <w:rsid w:val="00F21EE6"/>
    <w:rsid w:val="00F21F6B"/>
    <w:rsid w:val="00F22088"/>
    <w:rsid w:val="00F224ED"/>
    <w:rsid w:val="00F226AE"/>
    <w:rsid w:val="00F22777"/>
    <w:rsid w:val="00F22DF9"/>
    <w:rsid w:val="00F22E2E"/>
    <w:rsid w:val="00F2306C"/>
    <w:rsid w:val="00F23172"/>
    <w:rsid w:val="00F234E1"/>
    <w:rsid w:val="00F23B5B"/>
    <w:rsid w:val="00F23CC9"/>
    <w:rsid w:val="00F24078"/>
    <w:rsid w:val="00F24C8D"/>
    <w:rsid w:val="00F24D1A"/>
    <w:rsid w:val="00F24DD0"/>
    <w:rsid w:val="00F25167"/>
    <w:rsid w:val="00F25234"/>
    <w:rsid w:val="00F25CEA"/>
    <w:rsid w:val="00F26322"/>
    <w:rsid w:val="00F26620"/>
    <w:rsid w:val="00F26BE3"/>
    <w:rsid w:val="00F27296"/>
    <w:rsid w:val="00F27DA9"/>
    <w:rsid w:val="00F3086C"/>
    <w:rsid w:val="00F30BDC"/>
    <w:rsid w:val="00F30E6E"/>
    <w:rsid w:val="00F312E6"/>
    <w:rsid w:val="00F31314"/>
    <w:rsid w:val="00F3163F"/>
    <w:rsid w:val="00F32668"/>
    <w:rsid w:val="00F333A0"/>
    <w:rsid w:val="00F33B38"/>
    <w:rsid w:val="00F34031"/>
    <w:rsid w:val="00F3404C"/>
    <w:rsid w:val="00F341E4"/>
    <w:rsid w:val="00F34AF2"/>
    <w:rsid w:val="00F34B49"/>
    <w:rsid w:val="00F35246"/>
    <w:rsid w:val="00F355B7"/>
    <w:rsid w:val="00F35CD3"/>
    <w:rsid w:val="00F35F18"/>
    <w:rsid w:val="00F36393"/>
    <w:rsid w:val="00F37470"/>
    <w:rsid w:val="00F37A76"/>
    <w:rsid w:val="00F40B27"/>
    <w:rsid w:val="00F40E2A"/>
    <w:rsid w:val="00F40EAC"/>
    <w:rsid w:val="00F41FA3"/>
    <w:rsid w:val="00F42191"/>
    <w:rsid w:val="00F425CA"/>
    <w:rsid w:val="00F436A5"/>
    <w:rsid w:val="00F453AC"/>
    <w:rsid w:val="00F4563B"/>
    <w:rsid w:val="00F45728"/>
    <w:rsid w:val="00F4678C"/>
    <w:rsid w:val="00F473E5"/>
    <w:rsid w:val="00F4789E"/>
    <w:rsid w:val="00F479D9"/>
    <w:rsid w:val="00F47EFA"/>
    <w:rsid w:val="00F50405"/>
    <w:rsid w:val="00F50F12"/>
    <w:rsid w:val="00F53887"/>
    <w:rsid w:val="00F53A75"/>
    <w:rsid w:val="00F53D14"/>
    <w:rsid w:val="00F5429D"/>
    <w:rsid w:val="00F542FB"/>
    <w:rsid w:val="00F549E7"/>
    <w:rsid w:val="00F54B8A"/>
    <w:rsid w:val="00F54E49"/>
    <w:rsid w:val="00F55330"/>
    <w:rsid w:val="00F557E4"/>
    <w:rsid w:val="00F55FA0"/>
    <w:rsid w:val="00F56504"/>
    <w:rsid w:val="00F56800"/>
    <w:rsid w:val="00F57431"/>
    <w:rsid w:val="00F57716"/>
    <w:rsid w:val="00F57BAD"/>
    <w:rsid w:val="00F6020B"/>
    <w:rsid w:val="00F606F0"/>
    <w:rsid w:val="00F607A2"/>
    <w:rsid w:val="00F609E9"/>
    <w:rsid w:val="00F614B2"/>
    <w:rsid w:val="00F61B48"/>
    <w:rsid w:val="00F62042"/>
    <w:rsid w:val="00F62622"/>
    <w:rsid w:val="00F62A25"/>
    <w:rsid w:val="00F63297"/>
    <w:rsid w:val="00F63F10"/>
    <w:rsid w:val="00F64178"/>
    <w:rsid w:val="00F64188"/>
    <w:rsid w:val="00F65541"/>
    <w:rsid w:val="00F6577C"/>
    <w:rsid w:val="00F65B36"/>
    <w:rsid w:val="00F65C2F"/>
    <w:rsid w:val="00F65CC9"/>
    <w:rsid w:val="00F66A9D"/>
    <w:rsid w:val="00F66BFF"/>
    <w:rsid w:val="00F70038"/>
    <w:rsid w:val="00F71478"/>
    <w:rsid w:val="00F7155D"/>
    <w:rsid w:val="00F7209B"/>
    <w:rsid w:val="00F727D8"/>
    <w:rsid w:val="00F7294C"/>
    <w:rsid w:val="00F72A6E"/>
    <w:rsid w:val="00F73B81"/>
    <w:rsid w:val="00F76175"/>
    <w:rsid w:val="00F76C3F"/>
    <w:rsid w:val="00F80850"/>
    <w:rsid w:val="00F80947"/>
    <w:rsid w:val="00F81270"/>
    <w:rsid w:val="00F82707"/>
    <w:rsid w:val="00F830FB"/>
    <w:rsid w:val="00F83392"/>
    <w:rsid w:val="00F83403"/>
    <w:rsid w:val="00F835D1"/>
    <w:rsid w:val="00F83619"/>
    <w:rsid w:val="00F8484B"/>
    <w:rsid w:val="00F85F07"/>
    <w:rsid w:val="00F86259"/>
    <w:rsid w:val="00F8654F"/>
    <w:rsid w:val="00F86B65"/>
    <w:rsid w:val="00F86E1F"/>
    <w:rsid w:val="00F86FE3"/>
    <w:rsid w:val="00F870D8"/>
    <w:rsid w:val="00F87999"/>
    <w:rsid w:val="00F90F52"/>
    <w:rsid w:val="00F91E75"/>
    <w:rsid w:val="00F9285A"/>
    <w:rsid w:val="00F92A77"/>
    <w:rsid w:val="00F93775"/>
    <w:rsid w:val="00F93785"/>
    <w:rsid w:val="00F94933"/>
    <w:rsid w:val="00F94C01"/>
    <w:rsid w:val="00F94CA6"/>
    <w:rsid w:val="00F950FC"/>
    <w:rsid w:val="00F9512B"/>
    <w:rsid w:val="00F96F1F"/>
    <w:rsid w:val="00FA01D1"/>
    <w:rsid w:val="00FA098C"/>
    <w:rsid w:val="00FA15F9"/>
    <w:rsid w:val="00FA18DF"/>
    <w:rsid w:val="00FA19C0"/>
    <w:rsid w:val="00FA22F7"/>
    <w:rsid w:val="00FA26A1"/>
    <w:rsid w:val="00FA2C3B"/>
    <w:rsid w:val="00FA2CB1"/>
    <w:rsid w:val="00FA303D"/>
    <w:rsid w:val="00FA3403"/>
    <w:rsid w:val="00FA4607"/>
    <w:rsid w:val="00FA4A58"/>
    <w:rsid w:val="00FA54FD"/>
    <w:rsid w:val="00FA5540"/>
    <w:rsid w:val="00FA5640"/>
    <w:rsid w:val="00FA681E"/>
    <w:rsid w:val="00FA72E6"/>
    <w:rsid w:val="00FA7CFA"/>
    <w:rsid w:val="00FB0273"/>
    <w:rsid w:val="00FB0CE3"/>
    <w:rsid w:val="00FB0D73"/>
    <w:rsid w:val="00FB103F"/>
    <w:rsid w:val="00FB12BA"/>
    <w:rsid w:val="00FB172C"/>
    <w:rsid w:val="00FB1D99"/>
    <w:rsid w:val="00FB248D"/>
    <w:rsid w:val="00FB26AB"/>
    <w:rsid w:val="00FB2954"/>
    <w:rsid w:val="00FB2EB4"/>
    <w:rsid w:val="00FB31F8"/>
    <w:rsid w:val="00FB3595"/>
    <w:rsid w:val="00FB3FC9"/>
    <w:rsid w:val="00FB4A62"/>
    <w:rsid w:val="00FB5A8A"/>
    <w:rsid w:val="00FB5D28"/>
    <w:rsid w:val="00FB68CB"/>
    <w:rsid w:val="00FB6EEA"/>
    <w:rsid w:val="00FB6F82"/>
    <w:rsid w:val="00FB6F8D"/>
    <w:rsid w:val="00FB736C"/>
    <w:rsid w:val="00FB7678"/>
    <w:rsid w:val="00FB79C0"/>
    <w:rsid w:val="00FC0213"/>
    <w:rsid w:val="00FC2541"/>
    <w:rsid w:val="00FC254C"/>
    <w:rsid w:val="00FC25E8"/>
    <w:rsid w:val="00FC2A68"/>
    <w:rsid w:val="00FC31B0"/>
    <w:rsid w:val="00FC3B9D"/>
    <w:rsid w:val="00FC420B"/>
    <w:rsid w:val="00FC4565"/>
    <w:rsid w:val="00FC4876"/>
    <w:rsid w:val="00FC6E9B"/>
    <w:rsid w:val="00FC770B"/>
    <w:rsid w:val="00FC78FD"/>
    <w:rsid w:val="00FC7DD6"/>
    <w:rsid w:val="00FD0268"/>
    <w:rsid w:val="00FD0D1E"/>
    <w:rsid w:val="00FD2583"/>
    <w:rsid w:val="00FD2954"/>
    <w:rsid w:val="00FD2B7D"/>
    <w:rsid w:val="00FD2E22"/>
    <w:rsid w:val="00FD35D4"/>
    <w:rsid w:val="00FD3C7A"/>
    <w:rsid w:val="00FD3D67"/>
    <w:rsid w:val="00FD3DB6"/>
    <w:rsid w:val="00FD3F7F"/>
    <w:rsid w:val="00FD4973"/>
    <w:rsid w:val="00FD5089"/>
    <w:rsid w:val="00FD50C5"/>
    <w:rsid w:val="00FD5FEF"/>
    <w:rsid w:val="00FD63A9"/>
    <w:rsid w:val="00FD6952"/>
    <w:rsid w:val="00FD6D9C"/>
    <w:rsid w:val="00FD7303"/>
    <w:rsid w:val="00FE170F"/>
    <w:rsid w:val="00FE1BC0"/>
    <w:rsid w:val="00FE1E66"/>
    <w:rsid w:val="00FE254D"/>
    <w:rsid w:val="00FE27BA"/>
    <w:rsid w:val="00FE2DED"/>
    <w:rsid w:val="00FE2E69"/>
    <w:rsid w:val="00FE3613"/>
    <w:rsid w:val="00FE3E5C"/>
    <w:rsid w:val="00FE405B"/>
    <w:rsid w:val="00FE42CF"/>
    <w:rsid w:val="00FE4A68"/>
    <w:rsid w:val="00FE4E5F"/>
    <w:rsid w:val="00FE5811"/>
    <w:rsid w:val="00FE6501"/>
    <w:rsid w:val="00FE6801"/>
    <w:rsid w:val="00FE6948"/>
    <w:rsid w:val="00FE6C8D"/>
    <w:rsid w:val="00FE785D"/>
    <w:rsid w:val="00FF02EE"/>
    <w:rsid w:val="00FF06FA"/>
    <w:rsid w:val="00FF0774"/>
    <w:rsid w:val="00FF17BD"/>
    <w:rsid w:val="00FF1A77"/>
    <w:rsid w:val="00FF2111"/>
    <w:rsid w:val="00FF211D"/>
    <w:rsid w:val="00FF218F"/>
    <w:rsid w:val="00FF2411"/>
    <w:rsid w:val="00FF2F77"/>
    <w:rsid w:val="00FF4B85"/>
    <w:rsid w:val="00FF617C"/>
    <w:rsid w:val="00FF670F"/>
    <w:rsid w:val="00FF6A09"/>
    <w:rsid w:val="00FF6B9D"/>
    <w:rsid w:val="00FF77DA"/>
    <w:rsid w:val="00FF7915"/>
    <w:rsid w:val="00FF79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154FAFFC"/>
  <w15:docId w15:val="{8528E382-9DDE-4B2B-8F17-CA2CA53B5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E743C"/>
  </w:style>
  <w:style w:type="paragraph" w:styleId="berschrift1">
    <w:name w:val="heading 1"/>
    <w:basedOn w:val="Standard"/>
    <w:link w:val="berschrift1Zchn"/>
    <w:uiPriority w:val="9"/>
    <w:qFormat/>
    <w:rsid w:val="00A076D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7318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link w:val="berschrift3Zchn"/>
    <w:uiPriority w:val="9"/>
    <w:qFormat/>
    <w:rsid w:val="00A076D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C492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2E505C"/>
    <w:rPr>
      <w:color w:val="0000FF"/>
      <w:u w:val="single"/>
    </w:rPr>
  </w:style>
  <w:style w:type="paragraph" w:styleId="StandardWeb">
    <w:name w:val="Normal (Web)"/>
    <w:basedOn w:val="Standard"/>
    <w:uiPriority w:val="99"/>
    <w:unhideWhenUsed/>
    <w:rsid w:val="00DB35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4A71A7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164D42"/>
    <w:pPr>
      <w:tabs>
        <w:tab w:val="center" w:pos="4536"/>
        <w:tab w:val="right" w:pos="9072"/>
      </w:tabs>
      <w:spacing w:after="0" w:line="240" w:lineRule="auto"/>
    </w:pPr>
    <w:rPr>
      <w:rFonts w:ascii="Cambria" w:eastAsia="MS Mincho" w:hAnsi="Cambria" w:cs="Times New Roman"/>
      <w:sz w:val="24"/>
      <w:szCs w:val="24"/>
      <w:lang w:eastAsia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164D42"/>
    <w:rPr>
      <w:rFonts w:ascii="Cambria" w:eastAsia="MS Mincho" w:hAnsi="Cambria" w:cs="Times New Roman"/>
      <w:sz w:val="24"/>
      <w:szCs w:val="24"/>
      <w:lang w:eastAsia="de-DE"/>
    </w:rPr>
  </w:style>
  <w:style w:type="paragraph" w:customStyle="1" w:styleId="NurText1">
    <w:name w:val="Nur Text1"/>
    <w:basedOn w:val="Standard"/>
    <w:uiPriority w:val="99"/>
    <w:rsid w:val="00164D42"/>
    <w:pPr>
      <w:spacing w:after="0" w:line="240" w:lineRule="auto"/>
      <w:jc w:val="both"/>
    </w:pPr>
    <w:rPr>
      <w:rFonts w:ascii="Courier New" w:eastAsia="SimSun" w:hAnsi="Courier New" w:cs="Courier New"/>
      <w:spacing w:val="-5"/>
      <w:sz w:val="20"/>
      <w:szCs w:val="20"/>
      <w:lang w:eastAsia="zh-CN"/>
    </w:rPr>
  </w:style>
  <w:style w:type="paragraph" w:styleId="Fuzeile">
    <w:name w:val="footer"/>
    <w:basedOn w:val="Standard"/>
    <w:link w:val="FuzeileZchn"/>
    <w:uiPriority w:val="99"/>
    <w:unhideWhenUsed/>
    <w:rsid w:val="00EC0B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C0BED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C0B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C0BED"/>
    <w:rPr>
      <w:rFonts w:ascii="Tahoma" w:hAnsi="Tahoma" w:cs="Tahoma"/>
      <w:sz w:val="16"/>
      <w:szCs w:val="16"/>
    </w:rPr>
  </w:style>
  <w:style w:type="character" w:styleId="Zeilennummer">
    <w:name w:val="line number"/>
    <w:basedOn w:val="Absatz-Standardschriftart"/>
    <w:uiPriority w:val="99"/>
    <w:semiHidden/>
    <w:unhideWhenUsed/>
    <w:rsid w:val="00EC0BED"/>
  </w:style>
  <w:style w:type="paragraph" w:customStyle="1" w:styleId="PlainText1">
    <w:name w:val="Plain Text1"/>
    <w:basedOn w:val="Standard"/>
    <w:uiPriority w:val="99"/>
    <w:rsid w:val="00EC0BED"/>
    <w:pPr>
      <w:spacing w:after="0" w:line="240" w:lineRule="auto"/>
      <w:jc w:val="both"/>
    </w:pPr>
    <w:rPr>
      <w:rFonts w:ascii="Courier New" w:eastAsia="SimSun" w:hAnsi="Courier New" w:cs="Courier New"/>
      <w:spacing w:val="-5"/>
      <w:sz w:val="20"/>
      <w:szCs w:val="20"/>
      <w:lang w:eastAsia="zh-CN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9436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79436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79436D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9436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9436D"/>
    <w:rPr>
      <w:b/>
      <w:bCs/>
      <w:sz w:val="20"/>
      <w:szCs w:val="20"/>
    </w:rPr>
  </w:style>
  <w:style w:type="paragraph" w:customStyle="1" w:styleId="RefList">
    <w:name w:val="Ref List"/>
    <w:basedOn w:val="Standard"/>
    <w:rsid w:val="000E6001"/>
    <w:pPr>
      <w:keepLines/>
      <w:numPr>
        <w:numId w:val="2"/>
      </w:numPr>
      <w:spacing w:before="240" w:after="0" w:line="240" w:lineRule="auto"/>
      <w:jc w:val="both"/>
    </w:pPr>
    <w:rPr>
      <w:rFonts w:ascii="Verdana" w:eastAsia="Times New Roman" w:hAnsi="Verdana" w:cs="Times New Roman"/>
      <w:sz w:val="20"/>
      <w:szCs w:val="24"/>
      <w:lang w:val="en-US"/>
    </w:rPr>
  </w:style>
  <w:style w:type="character" w:customStyle="1" w:styleId="highlight2">
    <w:name w:val="highlight2"/>
    <w:rsid w:val="000E6001"/>
  </w:style>
  <w:style w:type="character" w:customStyle="1" w:styleId="berschrift1Zchn">
    <w:name w:val="Überschrift 1 Zchn"/>
    <w:basedOn w:val="Absatz-Standardschriftart"/>
    <w:link w:val="berschrift1"/>
    <w:uiPriority w:val="9"/>
    <w:rsid w:val="00A076D7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A076D7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customStyle="1" w:styleId="ui-ncbitoggler-master-text">
    <w:name w:val="ui-ncbitoggler-master-text"/>
    <w:basedOn w:val="Absatz-Standardschriftart"/>
    <w:rsid w:val="00A076D7"/>
  </w:style>
  <w:style w:type="paragraph" w:customStyle="1" w:styleId="EndNoteBibliographyTitle">
    <w:name w:val="EndNote Bibliography Title"/>
    <w:basedOn w:val="Standard"/>
    <w:link w:val="EndNoteBibliographyTitleZchn"/>
    <w:rsid w:val="00861E6F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861E6F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861E6F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861E6F"/>
    <w:rPr>
      <w:rFonts w:ascii="Calibri" w:hAnsi="Calibri" w:cs="Calibri"/>
      <w:noProof/>
      <w:lang w:val="en-US"/>
    </w:rPr>
  </w:style>
  <w:style w:type="table" w:styleId="Tabellenraster">
    <w:name w:val="Table Grid"/>
    <w:basedOn w:val="NormaleTabelle"/>
    <w:uiPriority w:val="59"/>
    <w:rsid w:val="006B2D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87C69"/>
    <w:pPr>
      <w:autoSpaceDE w:val="0"/>
      <w:autoSpaceDN w:val="0"/>
      <w:adjustRightInd w:val="0"/>
      <w:spacing w:after="0" w:line="240" w:lineRule="auto"/>
    </w:pPr>
    <w:rPr>
      <w:rFonts w:ascii="Adobe Caslon Pro Bold" w:hAnsi="Adobe Caslon Pro Bold" w:cs="Adobe Caslon Pro Bold"/>
      <w:color w:val="000000"/>
      <w:sz w:val="24"/>
      <w:szCs w:val="24"/>
    </w:rPr>
  </w:style>
  <w:style w:type="character" w:customStyle="1" w:styleId="A13">
    <w:name w:val="A13"/>
    <w:uiPriority w:val="99"/>
    <w:rsid w:val="00487C69"/>
    <w:rPr>
      <w:rFonts w:cs="Adobe Caslon Pro Bold"/>
      <w:b/>
      <w:bCs/>
      <w:color w:val="000000"/>
      <w:sz w:val="15"/>
      <w:szCs w:val="15"/>
    </w:rPr>
  </w:style>
  <w:style w:type="character" w:customStyle="1" w:styleId="A6">
    <w:name w:val="A6"/>
    <w:uiPriority w:val="99"/>
    <w:rsid w:val="00487C69"/>
    <w:rPr>
      <w:rFonts w:ascii="Adobe Caslon Pro" w:hAnsi="Adobe Caslon Pro" w:cs="Adobe Caslon Pro"/>
      <w:b/>
      <w:bCs/>
      <w:color w:val="000000"/>
      <w:sz w:val="11"/>
      <w:szCs w:val="11"/>
    </w:rPr>
  </w:style>
  <w:style w:type="character" w:customStyle="1" w:styleId="current-selection">
    <w:name w:val="current-selection"/>
    <w:basedOn w:val="Absatz-Standardschriftart"/>
    <w:rsid w:val="0022153A"/>
  </w:style>
  <w:style w:type="character" w:customStyle="1" w:styleId="a">
    <w:name w:val="_"/>
    <w:basedOn w:val="Absatz-Standardschriftart"/>
    <w:rsid w:val="0022153A"/>
  </w:style>
  <w:style w:type="character" w:styleId="BesuchterLink">
    <w:name w:val="FollowedHyperlink"/>
    <w:basedOn w:val="Absatz-Standardschriftart"/>
    <w:uiPriority w:val="99"/>
    <w:semiHidden/>
    <w:unhideWhenUsed/>
    <w:rsid w:val="00CC22E0"/>
    <w:rPr>
      <w:color w:val="800080" w:themeColor="followedHyperlink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7318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author">
    <w:name w:val="author"/>
    <w:basedOn w:val="Absatz-Standardschriftart"/>
    <w:rsid w:val="00973182"/>
  </w:style>
  <w:style w:type="character" w:customStyle="1" w:styleId="givennames">
    <w:name w:val="given_names"/>
    <w:basedOn w:val="Absatz-Standardschriftart"/>
    <w:rsid w:val="00973182"/>
  </w:style>
  <w:style w:type="character" w:customStyle="1" w:styleId="surname">
    <w:name w:val="surname"/>
    <w:basedOn w:val="Absatz-Standardschriftart"/>
    <w:rsid w:val="00973182"/>
  </w:style>
  <w:style w:type="character" w:customStyle="1" w:styleId="highlight">
    <w:name w:val="highlight"/>
    <w:basedOn w:val="Absatz-Standardschriftart"/>
    <w:rsid w:val="00973182"/>
  </w:style>
  <w:style w:type="paragraph" w:customStyle="1" w:styleId="MDPI62Acknowledgments">
    <w:name w:val="MDPI_6.2_Acknowledgments"/>
    <w:qFormat/>
    <w:rsid w:val="009D466D"/>
    <w:pPr>
      <w:adjustRightInd w:val="0"/>
      <w:snapToGrid w:val="0"/>
      <w:spacing w:before="120" w:after="0" w:line="200" w:lineRule="atLeast"/>
      <w:jc w:val="both"/>
    </w:pPr>
    <w:rPr>
      <w:rFonts w:ascii="Palatino Linotype" w:eastAsia="Times New Roman" w:hAnsi="Palatino Linotype" w:cs="Times New Roman"/>
      <w:snapToGrid w:val="0"/>
      <w:color w:val="000000"/>
      <w:sz w:val="18"/>
      <w:szCs w:val="20"/>
      <w:lang w:val="en-US" w:eastAsia="de-DE" w:bidi="en-US"/>
    </w:rPr>
  </w:style>
  <w:style w:type="paragraph" w:styleId="Zitat">
    <w:name w:val="Quote"/>
    <w:basedOn w:val="Standard"/>
    <w:next w:val="Standard"/>
    <w:link w:val="ZitatZchn"/>
    <w:uiPriority w:val="29"/>
    <w:qFormat/>
    <w:rsid w:val="00DA1C3A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A1C3A"/>
    <w:rPr>
      <w:i/>
      <w:iCs/>
      <w:color w:val="404040" w:themeColor="text1" w:themeTint="BF"/>
    </w:rPr>
  </w:style>
  <w:style w:type="paragraph" w:styleId="berarbeitung">
    <w:name w:val="Revision"/>
    <w:hidden/>
    <w:uiPriority w:val="99"/>
    <w:semiHidden/>
    <w:rsid w:val="006366A1"/>
    <w:pPr>
      <w:spacing w:after="0" w:line="240" w:lineRule="auto"/>
    </w:p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C4924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AC2152"/>
    <w:rPr>
      <w:color w:val="605E5C"/>
      <w:shd w:val="clear" w:color="auto" w:fill="E1DFDD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9A6FE7"/>
    <w:rPr>
      <w:color w:val="605E5C"/>
      <w:shd w:val="clear" w:color="auto" w:fill="E1DFDD"/>
    </w:rPr>
  </w:style>
  <w:style w:type="character" w:customStyle="1" w:styleId="NichtaufgelsteErwhnung3">
    <w:name w:val="Nicht aufgelöste Erwähnung3"/>
    <w:basedOn w:val="Absatz-Standardschriftart"/>
    <w:uiPriority w:val="99"/>
    <w:semiHidden/>
    <w:unhideWhenUsed/>
    <w:rsid w:val="00826D71"/>
    <w:rPr>
      <w:color w:val="605E5C"/>
      <w:shd w:val="clear" w:color="auto" w:fill="E1DFDD"/>
    </w:rPr>
  </w:style>
  <w:style w:type="character" w:customStyle="1" w:styleId="NichtaufgelsteErwhnung4">
    <w:name w:val="Nicht aufgelöste Erwähnung4"/>
    <w:basedOn w:val="Absatz-Standardschriftart"/>
    <w:uiPriority w:val="99"/>
    <w:semiHidden/>
    <w:unhideWhenUsed/>
    <w:rsid w:val="00DF339A"/>
    <w:rPr>
      <w:color w:val="605E5C"/>
      <w:shd w:val="clear" w:color="auto" w:fill="E1DFDD"/>
    </w:rPr>
  </w:style>
  <w:style w:type="character" w:customStyle="1" w:styleId="NichtaufgelsteErwhnung5">
    <w:name w:val="Nicht aufgelöste Erwähnung5"/>
    <w:basedOn w:val="Absatz-Standardschriftart"/>
    <w:uiPriority w:val="99"/>
    <w:semiHidden/>
    <w:unhideWhenUsed/>
    <w:rsid w:val="00771230"/>
    <w:rPr>
      <w:color w:val="605E5C"/>
      <w:shd w:val="clear" w:color="auto" w:fill="E1DFDD"/>
    </w:rPr>
  </w:style>
  <w:style w:type="character" w:customStyle="1" w:styleId="ls2f">
    <w:name w:val="ls2f"/>
    <w:basedOn w:val="Absatz-Standardschriftart"/>
    <w:rsid w:val="00CA4166"/>
  </w:style>
  <w:style w:type="character" w:customStyle="1" w:styleId="ls3b">
    <w:name w:val="ls3b"/>
    <w:basedOn w:val="Absatz-Standardschriftart"/>
    <w:rsid w:val="00CA4166"/>
  </w:style>
  <w:style w:type="character" w:customStyle="1" w:styleId="ls34">
    <w:name w:val="ls34"/>
    <w:basedOn w:val="Absatz-Standardschriftart"/>
    <w:rsid w:val="00CA4166"/>
  </w:style>
  <w:style w:type="character" w:customStyle="1" w:styleId="ls31">
    <w:name w:val="ls31"/>
    <w:basedOn w:val="Absatz-Standardschriftart"/>
    <w:rsid w:val="00CA4166"/>
  </w:style>
  <w:style w:type="character" w:customStyle="1" w:styleId="ls41">
    <w:name w:val="ls41"/>
    <w:basedOn w:val="Absatz-Standardschriftart"/>
    <w:rsid w:val="00CA4166"/>
  </w:style>
  <w:style w:type="character" w:customStyle="1" w:styleId="ls8">
    <w:name w:val="ls8"/>
    <w:basedOn w:val="Absatz-Standardschriftart"/>
    <w:rsid w:val="00CA4166"/>
  </w:style>
  <w:style w:type="character" w:customStyle="1" w:styleId="ls5d">
    <w:name w:val="ls5d"/>
    <w:basedOn w:val="Absatz-Standardschriftart"/>
    <w:rsid w:val="00CA4166"/>
  </w:style>
  <w:style w:type="character" w:customStyle="1" w:styleId="ls2">
    <w:name w:val="ls2"/>
    <w:basedOn w:val="Absatz-Standardschriftart"/>
    <w:rsid w:val="00CA4166"/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CA62C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CA62CA"/>
    <w:rPr>
      <w:rFonts w:ascii="Times New Roman" w:hAnsi="Times New Roman" w:cs="Times New Roman"/>
      <w:sz w:val="24"/>
      <w:szCs w:val="24"/>
    </w:rPr>
  </w:style>
  <w:style w:type="character" w:customStyle="1" w:styleId="period">
    <w:name w:val="period"/>
    <w:basedOn w:val="Absatz-Standardschriftart"/>
    <w:rsid w:val="00FE3E5C"/>
  </w:style>
  <w:style w:type="character" w:customStyle="1" w:styleId="cit">
    <w:name w:val="cit"/>
    <w:basedOn w:val="Absatz-Standardschriftart"/>
    <w:rsid w:val="00FE3E5C"/>
  </w:style>
  <w:style w:type="character" w:customStyle="1" w:styleId="citation-doi">
    <w:name w:val="citation-doi"/>
    <w:basedOn w:val="Absatz-Standardschriftart"/>
    <w:rsid w:val="00FE3E5C"/>
  </w:style>
  <w:style w:type="character" w:customStyle="1" w:styleId="secondary-date">
    <w:name w:val="secondary-date"/>
    <w:basedOn w:val="Absatz-Standardschriftart"/>
    <w:rsid w:val="00FE3E5C"/>
  </w:style>
  <w:style w:type="character" w:customStyle="1" w:styleId="authors-list-item">
    <w:name w:val="authors-list-item"/>
    <w:basedOn w:val="Absatz-Standardschriftart"/>
    <w:rsid w:val="00FE3E5C"/>
  </w:style>
  <w:style w:type="character" w:customStyle="1" w:styleId="author-sup-separator">
    <w:name w:val="author-sup-separator"/>
    <w:basedOn w:val="Absatz-Standardschriftart"/>
    <w:rsid w:val="00FE3E5C"/>
  </w:style>
  <w:style w:type="character" w:customStyle="1" w:styleId="comma">
    <w:name w:val="comma"/>
    <w:basedOn w:val="Absatz-Standardschriftart"/>
    <w:rsid w:val="00FE3E5C"/>
  </w:style>
  <w:style w:type="character" w:customStyle="1" w:styleId="Titel1">
    <w:name w:val="Titel1"/>
    <w:basedOn w:val="Absatz-Standardschriftart"/>
    <w:rsid w:val="00FE3E5C"/>
  </w:style>
  <w:style w:type="character" w:customStyle="1" w:styleId="identifier">
    <w:name w:val="identifier"/>
    <w:basedOn w:val="Absatz-Standardschriftart"/>
    <w:rsid w:val="00FE3E5C"/>
  </w:style>
  <w:style w:type="character" w:customStyle="1" w:styleId="id-label">
    <w:name w:val="id-label"/>
    <w:basedOn w:val="Absatz-Standardschriftart"/>
    <w:rsid w:val="00FE3E5C"/>
  </w:style>
  <w:style w:type="character" w:styleId="Fett">
    <w:name w:val="Strong"/>
    <w:basedOn w:val="Absatz-Standardschriftart"/>
    <w:uiPriority w:val="22"/>
    <w:qFormat/>
    <w:rsid w:val="00FE3E5C"/>
    <w:rPr>
      <w:b/>
      <w:bCs/>
    </w:rPr>
  </w:style>
  <w:style w:type="character" w:customStyle="1" w:styleId="NichtaufgelsteErwhnung6">
    <w:name w:val="Nicht aufgelöste Erwähnung6"/>
    <w:basedOn w:val="Absatz-Standardschriftart"/>
    <w:uiPriority w:val="99"/>
    <w:semiHidden/>
    <w:unhideWhenUsed/>
    <w:rsid w:val="003D176D"/>
    <w:rPr>
      <w:color w:val="605E5C"/>
      <w:shd w:val="clear" w:color="auto" w:fill="E1DFDD"/>
    </w:rPr>
  </w:style>
  <w:style w:type="character" w:customStyle="1" w:styleId="NichtaufgelsteErwhnung7">
    <w:name w:val="Nicht aufgelöste Erwähnung7"/>
    <w:basedOn w:val="Absatz-Standardschriftart"/>
    <w:uiPriority w:val="99"/>
    <w:semiHidden/>
    <w:unhideWhenUsed/>
    <w:rsid w:val="00EF5CC4"/>
    <w:rPr>
      <w:color w:val="605E5C"/>
      <w:shd w:val="clear" w:color="auto" w:fill="E1DFDD"/>
    </w:rPr>
  </w:style>
  <w:style w:type="character" w:customStyle="1" w:styleId="NichtaufgelsteErwhnung8">
    <w:name w:val="Nicht aufgelöste Erwähnung8"/>
    <w:basedOn w:val="Absatz-Standardschriftart"/>
    <w:uiPriority w:val="99"/>
    <w:semiHidden/>
    <w:unhideWhenUsed/>
    <w:rsid w:val="00CC2379"/>
    <w:rPr>
      <w:color w:val="605E5C"/>
      <w:shd w:val="clear" w:color="auto" w:fill="E1DFDD"/>
    </w:rPr>
  </w:style>
  <w:style w:type="character" w:customStyle="1" w:styleId="NichtaufgelsteErwhnung9">
    <w:name w:val="Nicht aufgelöste Erwähnung9"/>
    <w:basedOn w:val="Absatz-Standardschriftart"/>
    <w:uiPriority w:val="99"/>
    <w:semiHidden/>
    <w:unhideWhenUsed/>
    <w:rsid w:val="00493D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6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66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1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47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43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3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53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44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416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220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488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001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82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160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584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802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320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2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3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2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1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9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911096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1" w:color="E2E2E2"/>
            <w:bottom w:val="none" w:sz="0" w:space="0" w:color="auto"/>
            <w:right w:val="single" w:sz="6" w:space="11" w:color="E2E2E2"/>
          </w:divBdr>
          <w:divsChild>
            <w:div w:id="96600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16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987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498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2444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6392941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8796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5658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44505887">
                                      <w:marLeft w:val="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283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73167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09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466277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692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0921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3944483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4116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0404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121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03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97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66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709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292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28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833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04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8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62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88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574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65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930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173550">
                              <w:marLeft w:val="0"/>
                              <w:marRight w:val="0"/>
                              <w:marTop w:val="0"/>
                              <w:marBottom w:val="7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5291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448262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CCCCCC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9864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05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97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560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97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216766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00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1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466165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25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500908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383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054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6724550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6031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4239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77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2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5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81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86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29645">
          <w:marLeft w:val="116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270208">
          <w:marLeft w:val="116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02821">
          <w:marLeft w:val="116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26290">
          <w:marLeft w:val="116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81302">
          <w:marLeft w:val="116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1834">
          <w:marLeft w:val="116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701997">
          <w:marLeft w:val="116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741">
          <w:marLeft w:val="116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82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5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74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25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8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7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64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0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00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40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03A1DD-88F0-4561-9640-CA72E7E8E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2501</Words>
  <Characters>15482</Characters>
  <Application>Microsoft Office Word</Application>
  <DocSecurity>0</DocSecurity>
  <Lines>129</Lines>
  <Paragraphs>35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Erlangen</Company>
  <LinksUpToDate>false</LinksUpToDate>
  <CharactersWithSpaces>17948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Lenz, Bernd</dc:creator>
  <cp:keywords/>
  <dc:description/>
  <cp:lastModifiedBy>von Zimmermann, Claudia</cp:lastModifiedBy>
  <cp:revision>5</cp:revision>
  <cp:lastPrinted>2021-11-07T10:57:00Z</cp:lastPrinted>
  <dcterms:created xsi:type="dcterms:W3CDTF">2026-01-10T22:02:00Z</dcterms:created>
  <dcterms:modified xsi:type="dcterms:W3CDTF">2026-01-13T19:26:00Z</dcterms:modified>
</cp:coreProperties>
</file>