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F9334" w14:textId="77777777" w:rsidR="00071826" w:rsidRPr="00071826" w:rsidRDefault="00071826" w:rsidP="00071826">
      <w:pPr>
        <w:spacing w:after="0" w:line="480" w:lineRule="auto"/>
        <w:contextualSpacing/>
        <w:rPr>
          <w:rFonts w:cs="Times New Roman"/>
          <w:b/>
          <w:sz w:val="24"/>
          <w:szCs w:val="24"/>
          <w:lang w:val="en-US"/>
        </w:rPr>
      </w:pPr>
      <w:bookmarkStart w:id="0" w:name="_Hlk29418918"/>
      <w:bookmarkEnd w:id="0"/>
      <w:r w:rsidRPr="00071826">
        <w:rPr>
          <w:rFonts w:cs="Times New Roman"/>
          <w:b/>
          <w:sz w:val="24"/>
          <w:szCs w:val="24"/>
          <w:lang w:val="en-US"/>
        </w:rPr>
        <w:t>SUPPLEMENTARY INFORMATION</w:t>
      </w:r>
    </w:p>
    <w:p w14:paraId="6C3F9335" w14:textId="77777777" w:rsidR="00071826" w:rsidRDefault="00071826" w:rsidP="00071826">
      <w:pPr>
        <w:spacing w:after="0" w:line="480" w:lineRule="auto"/>
        <w:contextualSpacing/>
        <w:rPr>
          <w:rFonts w:cs="Times New Roman"/>
          <w:b/>
          <w:sz w:val="24"/>
          <w:szCs w:val="24"/>
          <w:lang w:val="en-US"/>
        </w:rPr>
      </w:pPr>
    </w:p>
    <w:p w14:paraId="6C3F9337" w14:textId="1577FA82" w:rsidR="00421A9A" w:rsidRDefault="0017316C" w:rsidP="00071826">
      <w:pPr>
        <w:spacing w:after="0" w:line="480" w:lineRule="auto"/>
        <w:contextualSpacing/>
        <w:rPr>
          <w:b/>
          <w:bCs/>
          <w:sz w:val="24"/>
          <w:szCs w:val="24"/>
          <w:lang w:val="en-US"/>
        </w:rPr>
      </w:pPr>
      <w:r w:rsidRPr="0017316C">
        <w:rPr>
          <w:b/>
          <w:bCs/>
          <w:sz w:val="24"/>
          <w:szCs w:val="24"/>
          <w:lang w:val="en-US"/>
        </w:rPr>
        <w:t xml:space="preserve">Microbial </w:t>
      </w:r>
      <w:r w:rsidR="004A4209">
        <w:rPr>
          <w:b/>
          <w:bCs/>
          <w:sz w:val="24"/>
          <w:szCs w:val="24"/>
          <w:lang w:val="en-US"/>
        </w:rPr>
        <w:t>c</w:t>
      </w:r>
      <w:r w:rsidRPr="0017316C">
        <w:rPr>
          <w:b/>
          <w:bCs/>
          <w:sz w:val="24"/>
          <w:szCs w:val="24"/>
          <w:lang w:val="en-US"/>
        </w:rPr>
        <w:t xml:space="preserve">ommunity </w:t>
      </w:r>
      <w:r w:rsidR="004A4209">
        <w:rPr>
          <w:b/>
          <w:bCs/>
          <w:sz w:val="24"/>
          <w:szCs w:val="24"/>
          <w:lang w:val="en-US"/>
        </w:rPr>
        <w:t>d</w:t>
      </w:r>
      <w:r w:rsidRPr="0017316C">
        <w:rPr>
          <w:b/>
          <w:bCs/>
          <w:sz w:val="24"/>
          <w:szCs w:val="24"/>
          <w:lang w:val="en-US"/>
        </w:rPr>
        <w:t xml:space="preserve">ynamics </w:t>
      </w:r>
      <w:r w:rsidR="004A4209">
        <w:rPr>
          <w:b/>
          <w:bCs/>
          <w:sz w:val="24"/>
          <w:szCs w:val="24"/>
          <w:lang w:val="en-US"/>
        </w:rPr>
        <w:t>d</w:t>
      </w:r>
      <w:r w:rsidRPr="0017316C">
        <w:rPr>
          <w:b/>
          <w:bCs/>
          <w:sz w:val="24"/>
          <w:szCs w:val="24"/>
          <w:lang w:val="en-US"/>
        </w:rPr>
        <w:t xml:space="preserve">uring </w:t>
      </w:r>
      <w:r w:rsidRPr="00600E6B">
        <w:rPr>
          <w:b/>
          <w:bCs/>
          <w:i/>
          <w:iCs/>
          <w:sz w:val="24"/>
          <w:szCs w:val="24"/>
          <w:lang w:val="en-US"/>
        </w:rPr>
        <w:t>Coffea arabica</w:t>
      </w:r>
      <w:r w:rsidRPr="0017316C">
        <w:rPr>
          <w:b/>
          <w:bCs/>
          <w:sz w:val="24"/>
          <w:szCs w:val="24"/>
          <w:lang w:val="en-US"/>
        </w:rPr>
        <w:t xml:space="preserve"> cv. Arara </w:t>
      </w:r>
      <w:r w:rsidR="004A4209">
        <w:rPr>
          <w:b/>
          <w:bCs/>
          <w:sz w:val="24"/>
          <w:szCs w:val="24"/>
          <w:lang w:val="en-US"/>
        </w:rPr>
        <w:t>f</w:t>
      </w:r>
      <w:r w:rsidRPr="0017316C">
        <w:rPr>
          <w:b/>
          <w:bCs/>
          <w:sz w:val="24"/>
          <w:szCs w:val="24"/>
          <w:lang w:val="en-US"/>
        </w:rPr>
        <w:t xml:space="preserve">ermentation and </w:t>
      </w:r>
      <w:r w:rsidR="004A4209">
        <w:rPr>
          <w:b/>
          <w:bCs/>
          <w:sz w:val="24"/>
          <w:szCs w:val="24"/>
          <w:lang w:val="en-US"/>
        </w:rPr>
        <w:t>t</w:t>
      </w:r>
      <w:r w:rsidRPr="0017316C">
        <w:rPr>
          <w:b/>
          <w:bCs/>
          <w:sz w:val="24"/>
          <w:szCs w:val="24"/>
          <w:lang w:val="en-US"/>
        </w:rPr>
        <w:t xml:space="preserve">heir </w:t>
      </w:r>
      <w:r w:rsidR="004A4209">
        <w:rPr>
          <w:b/>
          <w:bCs/>
          <w:sz w:val="24"/>
          <w:szCs w:val="24"/>
          <w:lang w:val="en-US"/>
        </w:rPr>
        <w:t>r</w:t>
      </w:r>
      <w:r w:rsidRPr="0017316C">
        <w:rPr>
          <w:b/>
          <w:bCs/>
          <w:sz w:val="24"/>
          <w:szCs w:val="24"/>
          <w:lang w:val="en-US"/>
        </w:rPr>
        <w:t xml:space="preserve">elationship with </w:t>
      </w:r>
      <w:r w:rsidR="004A4209">
        <w:rPr>
          <w:b/>
          <w:bCs/>
          <w:sz w:val="24"/>
          <w:szCs w:val="24"/>
          <w:lang w:val="en-US"/>
        </w:rPr>
        <w:t>s</w:t>
      </w:r>
      <w:r w:rsidRPr="0017316C">
        <w:rPr>
          <w:b/>
          <w:bCs/>
          <w:sz w:val="24"/>
          <w:szCs w:val="24"/>
          <w:lang w:val="en-US"/>
        </w:rPr>
        <w:t xml:space="preserve">pecialty </w:t>
      </w:r>
      <w:r w:rsidR="004A4209">
        <w:rPr>
          <w:b/>
          <w:bCs/>
          <w:sz w:val="24"/>
          <w:szCs w:val="24"/>
          <w:lang w:val="en-US"/>
        </w:rPr>
        <w:t>c</w:t>
      </w:r>
      <w:r w:rsidRPr="0017316C">
        <w:rPr>
          <w:b/>
          <w:bCs/>
          <w:sz w:val="24"/>
          <w:szCs w:val="24"/>
          <w:lang w:val="en-US"/>
        </w:rPr>
        <w:t xml:space="preserve">offee </w:t>
      </w:r>
      <w:r w:rsidR="004A4209">
        <w:rPr>
          <w:b/>
          <w:bCs/>
          <w:sz w:val="24"/>
          <w:szCs w:val="24"/>
          <w:lang w:val="en-US"/>
        </w:rPr>
        <w:t>q</w:t>
      </w:r>
      <w:r w:rsidRPr="0017316C">
        <w:rPr>
          <w:b/>
          <w:bCs/>
          <w:sz w:val="24"/>
          <w:szCs w:val="24"/>
          <w:lang w:val="en-US"/>
        </w:rPr>
        <w:t>uality</w:t>
      </w:r>
      <w:r>
        <w:rPr>
          <w:b/>
          <w:bCs/>
          <w:sz w:val="24"/>
          <w:szCs w:val="24"/>
          <w:lang w:val="en-US"/>
        </w:rPr>
        <w:t>.</w:t>
      </w:r>
    </w:p>
    <w:p w14:paraId="548F37DC" w14:textId="77777777" w:rsidR="0017316C" w:rsidRPr="00CF5406" w:rsidRDefault="0017316C" w:rsidP="00071826">
      <w:pPr>
        <w:spacing w:after="0" w:line="480" w:lineRule="auto"/>
        <w:contextualSpacing/>
        <w:rPr>
          <w:rFonts w:cs="Times New Roman"/>
          <w:b/>
          <w:sz w:val="24"/>
          <w:szCs w:val="24"/>
          <w:lang w:val="en-US"/>
        </w:rPr>
      </w:pPr>
    </w:p>
    <w:p w14:paraId="6335F1E6" w14:textId="77777777" w:rsidR="00182023" w:rsidRPr="00182023" w:rsidRDefault="00182023" w:rsidP="00182023">
      <w:pPr>
        <w:spacing w:line="480" w:lineRule="auto"/>
        <w:jc w:val="both"/>
        <w:rPr>
          <w:sz w:val="20"/>
          <w:szCs w:val="20"/>
        </w:rPr>
      </w:pPr>
      <w:r w:rsidRPr="00182023">
        <w:rPr>
          <w:sz w:val="20"/>
          <w:szCs w:val="20"/>
        </w:rPr>
        <w:t>Lívia Carneiro Fidélis Silva</w:t>
      </w:r>
      <w:r w:rsidRPr="00182023">
        <w:rPr>
          <w:sz w:val="20"/>
          <w:szCs w:val="20"/>
          <w:vertAlign w:val="superscript"/>
        </w:rPr>
        <w:t>1</w:t>
      </w:r>
      <w:r w:rsidRPr="00182023">
        <w:rPr>
          <w:sz w:val="20"/>
          <w:szCs w:val="20"/>
        </w:rPr>
        <w:t>, Gisele Xavier Ribeiro Costa</w:t>
      </w:r>
      <w:r w:rsidRPr="00182023">
        <w:rPr>
          <w:sz w:val="20"/>
          <w:szCs w:val="20"/>
          <w:vertAlign w:val="superscript"/>
        </w:rPr>
        <w:t>2</w:t>
      </w:r>
      <w:r w:rsidRPr="00182023">
        <w:rPr>
          <w:sz w:val="20"/>
          <w:szCs w:val="20"/>
        </w:rPr>
        <w:t>, Marcelo Antônio Duarte da Silva</w:t>
      </w:r>
      <w:r w:rsidRPr="00182023">
        <w:rPr>
          <w:sz w:val="20"/>
          <w:szCs w:val="20"/>
          <w:vertAlign w:val="superscript"/>
        </w:rPr>
        <w:t>1</w:t>
      </w:r>
      <w:r w:rsidRPr="00182023">
        <w:rPr>
          <w:sz w:val="20"/>
          <w:szCs w:val="20"/>
        </w:rPr>
        <w:t>, Luiza Manuela Alves Braga Cardoso</w:t>
      </w:r>
      <w:r w:rsidRPr="00182023">
        <w:rPr>
          <w:sz w:val="20"/>
          <w:szCs w:val="20"/>
          <w:vertAlign w:val="superscript"/>
        </w:rPr>
        <w:t>2</w:t>
      </w:r>
      <w:r w:rsidRPr="00182023">
        <w:rPr>
          <w:sz w:val="20"/>
          <w:szCs w:val="20"/>
        </w:rPr>
        <w:t>, Arlley de Brito Magalhães Sousa</w:t>
      </w:r>
      <w:r w:rsidRPr="00182023">
        <w:rPr>
          <w:sz w:val="20"/>
          <w:szCs w:val="20"/>
          <w:vertAlign w:val="superscript"/>
        </w:rPr>
        <w:t>2</w:t>
      </w:r>
      <w:r w:rsidRPr="00182023">
        <w:rPr>
          <w:sz w:val="20"/>
          <w:szCs w:val="20"/>
        </w:rPr>
        <w:t>, Renata Abadia Reis Rocha</w:t>
      </w:r>
      <w:r w:rsidRPr="00182023">
        <w:rPr>
          <w:sz w:val="20"/>
          <w:szCs w:val="20"/>
          <w:vertAlign w:val="superscript"/>
        </w:rPr>
        <w:t>1</w:t>
      </w:r>
      <w:r w:rsidRPr="00182023">
        <w:rPr>
          <w:sz w:val="20"/>
          <w:szCs w:val="20"/>
        </w:rPr>
        <w:t>, Marcela Vieira Caixeta Machado</w:t>
      </w:r>
      <w:r w:rsidRPr="00182023">
        <w:rPr>
          <w:sz w:val="20"/>
          <w:szCs w:val="20"/>
          <w:vertAlign w:val="superscript"/>
        </w:rPr>
        <w:t>2</w:t>
      </w:r>
      <w:r w:rsidRPr="00182023">
        <w:rPr>
          <w:sz w:val="20"/>
          <w:szCs w:val="20"/>
        </w:rPr>
        <w:t>,</w:t>
      </w:r>
      <w:r w:rsidRPr="00182023">
        <w:rPr>
          <w:sz w:val="20"/>
          <w:szCs w:val="20"/>
          <w:vertAlign w:val="superscript"/>
        </w:rPr>
        <w:t xml:space="preserve"> </w:t>
      </w:r>
      <w:r w:rsidRPr="00182023">
        <w:rPr>
          <w:sz w:val="20"/>
          <w:szCs w:val="20"/>
        </w:rPr>
        <w:t>Laurence Rodrigues do Amaral</w:t>
      </w:r>
      <w:r w:rsidRPr="00182023">
        <w:rPr>
          <w:sz w:val="20"/>
          <w:szCs w:val="20"/>
          <w:vertAlign w:val="superscript"/>
        </w:rPr>
        <w:t>3</w:t>
      </w:r>
      <w:r w:rsidRPr="00182023">
        <w:rPr>
          <w:sz w:val="20"/>
          <w:szCs w:val="20"/>
        </w:rPr>
        <w:t>, Pedro Luiz Lima Bertarini</w:t>
      </w:r>
      <w:r w:rsidRPr="00182023">
        <w:rPr>
          <w:sz w:val="20"/>
          <w:szCs w:val="20"/>
          <w:vertAlign w:val="superscript"/>
        </w:rPr>
        <w:t>4</w:t>
      </w:r>
      <w:r w:rsidRPr="00182023">
        <w:rPr>
          <w:sz w:val="20"/>
          <w:szCs w:val="20"/>
        </w:rPr>
        <w:t>, Libia Diniz Santos</w:t>
      </w:r>
      <w:r w:rsidRPr="00182023">
        <w:rPr>
          <w:sz w:val="20"/>
          <w:szCs w:val="20"/>
          <w:vertAlign w:val="superscript"/>
        </w:rPr>
        <w:t>2</w:t>
      </w:r>
      <w:r w:rsidRPr="00182023">
        <w:rPr>
          <w:sz w:val="20"/>
          <w:szCs w:val="20"/>
        </w:rPr>
        <w:t>, Matheus de Souza Gomes</w:t>
      </w:r>
      <w:r w:rsidRPr="00182023">
        <w:rPr>
          <w:sz w:val="20"/>
          <w:szCs w:val="20"/>
          <w:vertAlign w:val="superscript"/>
        </w:rPr>
        <w:t>1*</w:t>
      </w:r>
    </w:p>
    <w:p w14:paraId="278DEA29" w14:textId="77777777" w:rsidR="00182023" w:rsidRPr="00182023" w:rsidRDefault="00182023" w:rsidP="00182023">
      <w:pPr>
        <w:spacing w:line="480" w:lineRule="auto"/>
        <w:jc w:val="both"/>
        <w:rPr>
          <w:sz w:val="20"/>
          <w:szCs w:val="20"/>
        </w:rPr>
      </w:pPr>
    </w:p>
    <w:p w14:paraId="0A5CE610" w14:textId="77777777" w:rsidR="00182023" w:rsidRPr="00182023" w:rsidRDefault="00182023" w:rsidP="00EF4D21">
      <w:pPr>
        <w:spacing w:line="360" w:lineRule="auto"/>
        <w:jc w:val="center"/>
        <w:rPr>
          <w:sz w:val="20"/>
          <w:szCs w:val="20"/>
          <w:lang w:val="en-US"/>
        </w:rPr>
      </w:pPr>
      <w:r w:rsidRPr="00182023">
        <w:rPr>
          <w:sz w:val="20"/>
          <w:szCs w:val="20"/>
          <w:vertAlign w:val="superscript"/>
          <w:lang w:val="en-US"/>
        </w:rPr>
        <w:t>1</w:t>
      </w:r>
      <w:r w:rsidRPr="00182023">
        <w:rPr>
          <w:sz w:val="20"/>
          <w:szCs w:val="20"/>
          <w:lang w:val="en-US"/>
        </w:rPr>
        <w:t>Biotechnology Institute, Federal University of Uberlândia, Patos de Minas, 38702-178, MG, Brazil.</w:t>
      </w:r>
    </w:p>
    <w:p w14:paraId="28F2AC03" w14:textId="77777777" w:rsidR="00182023" w:rsidRPr="00182023" w:rsidRDefault="00182023" w:rsidP="00EF4D21">
      <w:pPr>
        <w:spacing w:line="360" w:lineRule="auto"/>
        <w:jc w:val="center"/>
        <w:rPr>
          <w:sz w:val="20"/>
          <w:szCs w:val="20"/>
          <w:lang w:val="en-US"/>
        </w:rPr>
      </w:pPr>
      <w:r w:rsidRPr="00182023">
        <w:rPr>
          <w:sz w:val="20"/>
          <w:szCs w:val="20"/>
          <w:vertAlign w:val="superscript"/>
          <w:lang w:val="en-US"/>
        </w:rPr>
        <w:t>2</w:t>
      </w:r>
      <w:r w:rsidRPr="00182023">
        <w:rPr>
          <w:sz w:val="20"/>
          <w:szCs w:val="20"/>
          <w:lang w:val="en-US"/>
        </w:rPr>
        <w:t>Faculty of Chemical Engineering, Federal University of Uberlândia, Patos de Minas, 38702-178, MG, Brazil.</w:t>
      </w:r>
    </w:p>
    <w:p w14:paraId="00BDAB69" w14:textId="77777777" w:rsidR="00182023" w:rsidRPr="00182023" w:rsidRDefault="00182023" w:rsidP="00EF4D21">
      <w:pPr>
        <w:spacing w:line="360" w:lineRule="auto"/>
        <w:jc w:val="center"/>
        <w:rPr>
          <w:sz w:val="20"/>
          <w:szCs w:val="20"/>
          <w:lang w:val="en-US"/>
        </w:rPr>
      </w:pPr>
      <w:r w:rsidRPr="00182023">
        <w:rPr>
          <w:sz w:val="20"/>
          <w:szCs w:val="20"/>
          <w:vertAlign w:val="superscript"/>
          <w:lang w:val="en-US"/>
        </w:rPr>
        <w:t>3</w:t>
      </w:r>
      <w:r w:rsidRPr="00182023">
        <w:rPr>
          <w:sz w:val="20"/>
          <w:szCs w:val="20"/>
          <w:lang w:val="en-US"/>
        </w:rPr>
        <w:t>Faculty of Computation, Federal University of Uberlândia, Patos de Minas, 38702-178, MG, Brazil.</w:t>
      </w:r>
    </w:p>
    <w:p w14:paraId="07659717" w14:textId="77777777" w:rsidR="00182023" w:rsidRPr="00182023" w:rsidRDefault="00182023" w:rsidP="00EF4D21">
      <w:pPr>
        <w:spacing w:line="360" w:lineRule="auto"/>
        <w:jc w:val="center"/>
        <w:rPr>
          <w:sz w:val="20"/>
          <w:szCs w:val="20"/>
          <w:lang w:val="en-US"/>
        </w:rPr>
      </w:pPr>
      <w:r w:rsidRPr="00182023">
        <w:rPr>
          <w:sz w:val="20"/>
          <w:szCs w:val="20"/>
          <w:vertAlign w:val="superscript"/>
          <w:lang w:val="en-US"/>
        </w:rPr>
        <w:t>4</w:t>
      </w:r>
      <w:r w:rsidRPr="00182023">
        <w:rPr>
          <w:sz w:val="20"/>
          <w:szCs w:val="20"/>
          <w:lang w:val="en-US"/>
        </w:rPr>
        <w:t>Faculty of Electrical Engineering, Federal University of Uberlândia, Patos de Minas, 38702-178, MG, Brazil.</w:t>
      </w:r>
    </w:p>
    <w:p w14:paraId="5F620CD2" w14:textId="5E6A1432" w:rsidR="00182023" w:rsidRPr="005B0B4F" w:rsidRDefault="00182023" w:rsidP="00EF4D21">
      <w:pPr>
        <w:spacing w:line="480" w:lineRule="auto"/>
        <w:jc w:val="center"/>
        <w:rPr>
          <w:sz w:val="20"/>
          <w:szCs w:val="20"/>
          <w:lang w:val="en-US"/>
        </w:rPr>
      </w:pPr>
      <w:r w:rsidRPr="005B0B4F">
        <w:rPr>
          <w:b/>
          <w:bCs/>
          <w:sz w:val="20"/>
          <w:szCs w:val="20"/>
          <w:lang w:val="en-US"/>
        </w:rPr>
        <w:t xml:space="preserve">* </w:t>
      </w:r>
      <w:r w:rsidRPr="005B0B4F">
        <w:rPr>
          <w:sz w:val="20"/>
          <w:szCs w:val="20"/>
          <w:lang w:val="en-US"/>
        </w:rPr>
        <w:t xml:space="preserve">Correspondence: </w:t>
      </w:r>
      <w:hyperlink r:id="rId6" w:history="1">
        <w:r w:rsidR="00765C10" w:rsidRPr="005B0B4F">
          <w:rPr>
            <w:rStyle w:val="Hyperlink"/>
            <w:sz w:val="20"/>
            <w:szCs w:val="20"/>
            <w:lang w:val="en-US"/>
          </w:rPr>
          <w:t>matheusgomes@ufu.br</w:t>
        </w:r>
      </w:hyperlink>
    </w:p>
    <w:p w14:paraId="429D8059" w14:textId="77777777" w:rsidR="00765C10" w:rsidRPr="005B0B4F" w:rsidRDefault="00765C10" w:rsidP="00EF4D21">
      <w:pPr>
        <w:spacing w:line="480" w:lineRule="auto"/>
        <w:jc w:val="center"/>
        <w:rPr>
          <w:sz w:val="20"/>
          <w:szCs w:val="20"/>
          <w:lang w:val="en-US"/>
        </w:rPr>
      </w:pPr>
    </w:p>
    <w:p w14:paraId="361038F7" w14:textId="77777777" w:rsidR="00765C10" w:rsidRPr="005B0B4F" w:rsidRDefault="00765C10" w:rsidP="00EF4D21">
      <w:pPr>
        <w:spacing w:line="480" w:lineRule="auto"/>
        <w:jc w:val="center"/>
        <w:rPr>
          <w:sz w:val="20"/>
          <w:szCs w:val="20"/>
          <w:lang w:val="en-US"/>
        </w:rPr>
        <w:sectPr w:rsidR="00765C10" w:rsidRPr="005B0B4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A41BC8A" w14:textId="51F2FBE9" w:rsidR="00ED027F" w:rsidRPr="000B05D7" w:rsidRDefault="00ED027F" w:rsidP="005B0B4F">
      <w:pPr>
        <w:spacing w:after="200" w:line="480" w:lineRule="auto"/>
        <w:jc w:val="both"/>
        <w:rPr>
          <w:rFonts w:cs="Times New Roman"/>
          <w:sz w:val="20"/>
          <w:szCs w:val="20"/>
          <w:lang w:val="en-US"/>
        </w:rPr>
      </w:pPr>
      <w:r w:rsidRPr="000B05D7">
        <w:rPr>
          <w:rFonts w:cs="Times New Roman"/>
          <w:b/>
          <w:sz w:val="20"/>
          <w:szCs w:val="20"/>
          <w:lang w:val="en-US"/>
        </w:rPr>
        <w:lastRenderedPageBreak/>
        <w:t>Table S</w:t>
      </w:r>
      <w:r>
        <w:rPr>
          <w:rFonts w:cs="Times New Roman"/>
          <w:b/>
          <w:sz w:val="20"/>
          <w:szCs w:val="20"/>
          <w:lang w:val="en-US"/>
        </w:rPr>
        <w:t>1</w:t>
      </w:r>
      <w:r w:rsidRPr="000B05D7">
        <w:rPr>
          <w:rFonts w:cs="Times New Roman"/>
          <w:b/>
          <w:sz w:val="20"/>
          <w:szCs w:val="20"/>
          <w:lang w:val="en-US"/>
        </w:rPr>
        <w:t>.</w:t>
      </w:r>
      <w:r w:rsidRPr="000B05D7">
        <w:rPr>
          <w:rFonts w:cs="Times New Roman"/>
          <w:sz w:val="20"/>
          <w:szCs w:val="20"/>
          <w:lang w:val="en-US"/>
        </w:rPr>
        <w:t xml:space="preserve"> </w:t>
      </w:r>
      <w:r w:rsidR="005B0B4F" w:rsidRPr="005B0B4F">
        <w:rPr>
          <w:rFonts w:cs="Times New Roman"/>
          <w:sz w:val="20"/>
          <w:szCs w:val="20"/>
          <w:lang w:val="en-US"/>
        </w:rPr>
        <w:t>Relative abundance of bacterial genera across fermentation treatments (T1–T25). The table shows the relative abundance (%) of bacterial ASVs grouped at the genus level for each experimental treatment (T1–T25, as defined in Table 1 of the main manuscript), including fermentation time, fermentation process, temperature, and microbial strategy. Values represent the mean relative abundance of triplicate samples for each condition, providing a comprehensive overview of bacterial community composition across fermentation conditions.</w:t>
      </w:r>
    </w:p>
    <w:tbl>
      <w:tblPr>
        <w:tblStyle w:val="Tabelacomgrade1"/>
        <w:tblW w:w="1639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21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5107" w:rsidRPr="004A4209" w14:paraId="6429FB19" w14:textId="77777777" w:rsidTr="00645107">
        <w:trPr>
          <w:trHeight w:val="264"/>
        </w:trPr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93AA9" w14:textId="77777777" w:rsidR="00645107" w:rsidRPr="005B0B4F" w:rsidRDefault="00645107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</w:p>
        </w:tc>
        <w:tc>
          <w:tcPr>
            <w:tcW w:w="14175" w:type="dxa"/>
            <w:gridSpan w:val="25"/>
            <w:tcBorders>
              <w:left w:val="single" w:sz="4" w:space="0" w:color="auto"/>
            </w:tcBorders>
            <w:noWrap/>
            <w:vAlign w:val="center"/>
          </w:tcPr>
          <w:p w14:paraId="1A706045" w14:textId="1045376A" w:rsidR="00645107" w:rsidRPr="00954552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954552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Bacterial Relative Abundance in a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ll treatments (%)</w:t>
            </w:r>
          </w:p>
        </w:tc>
      </w:tr>
      <w:tr w:rsidR="00FC3879" w:rsidRPr="00D63C1D" w14:paraId="5272A05E" w14:textId="77777777" w:rsidTr="00645107">
        <w:trPr>
          <w:trHeight w:val="264"/>
        </w:trPr>
        <w:tc>
          <w:tcPr>
            <w:tcW w:w="221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B8191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Bacterial Genera</w:t>
            </w:r>
          </w:p>
        </w:tc>
        <w:tc>
          <w:tcPr>
            <w:tcW w:w="567" w:type="dxa"/>
            <w:noWrap/>
            <w:vAlign w:val="center"/>
            <w:hideMark/>
          </w:tcPr>
          <w:p w14:paraId="6DA692EA" w14:textId="4A6B8CB6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A5F1106" w14:textId="1B020C98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C1CC9F4" w14:textId="38A9DAF7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77C6704" w14:textId="674214F6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1A88C1F9" w14:textId="6D2B1C66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0B8625CE" w14:textId="29ED58A3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34651A17" w14:textId="116E2821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25A6BE6C" w14:textId="4A063555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08E3F574" w14:textId="6B38D252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2C4C09CE" w14:textId="7DE988D3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567" w:type="dxa"/>
            <w:noWrap/>
            <w:vAlign w:val="center"/>
            <w:hideMark/>
          </w:tcPr>
          <w:p w14:paraId="7C20F32F" w14:textId="0332FC5E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567" w:type="dxa"/>
            <w:noWrap/>
            <w:vAlign w:val="center"/>
            <w:hideMark/>
          </w:tcPr>
          <w:p w14:paraId="171E39A1" w14:textId="56086369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7D958A29" w14:textId="1ADA9501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567" w:type="dxa"/>
            <w:noWrap/>
            <w:vAlign w:val="center"/>
            <w:hideMark/>
          </w:tcPr>
          <w:p w14:paraId="6CE23B55" w14:textId="4E931A62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567" w:type="dxa"/>
            <w:noWrap/>
            <w:vAlign w:val="center"/>
            <w:hideMark/>
          </w:tcPr>
          <w:p w14:paraId="3E0B1035" w14:textId="7C680554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67" w:type="dxa"/>
            <w:noWrap/>
            <w:vAlign w:val="center"/>
            <w:hideMark/>
          </w:tcPr>
          <w:p w14:paraId="4979A37C" w14:textId="3DA15EA7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567" w:type="dxa"/>
            <w:noWrap/>
            <w:vAlign w:val="center"/>
            <w:hideMark/>
          </w:tcPr>
          <w:p w14:paraId="5A81AAE8" w14:textId="72B8FF50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567" w:type="dxa"/>
            <w:noWrap/>
            <w:vAlign w:val="center"/>
            <w:hideMark/>
          </w:tcPr>
          <w:p w14:paraId="3B865E79" w14:textId="3E278750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67" w:type="dxa"/>
            <w:noWrap/>
            <w:vAlign w:val="center"/>
            <w:hideMark/>
          </w:tcPr>
          <w:p w14:paraId="2CE319C8" w14:textId="0D7EED98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567" w:type="dxa"/>
            <w:noWrap/>
            <w:vAlign w:val="center"/>
            <w:hideMark/>
          </w:tcPr>
          <w:p w14:paraId="1F60CE9F" w14:textId="596D986A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567" w:type="dxa"/>
            <w:noWrap/>
            <w:vAlign w:val="center"/>
            <w:hideMark/>
          </w:tcPr>
          <w:p w14:paraId="5FE36FBE" w14:textId="5C7CFD30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67" w:type="dxa"/>
            <w:noWrap/>
            <w:vAlign w:val="center"/>
            <w:hideMark/>
          </w:tcPr>
          <w:p w14:paraId="3342BEE4" w14:textId="4209FCBE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567" w:type="dxa"/>
            <w:noWrap/>
            <w:vAlign w:val="center"/>
            <w:hideMark/>
          </w:tcPr>
          <w:p w14:paraId="22A1F5C4" w14:textId="1431EADB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567" w:type="dxa"/>
            <w:noWrap/>
            <w:vAlign w:val="center"/>
            <w:hideMark/>
          </w:tcPr>
          <w:p w14:paraId="3A5E17E0" w14:textId="5A0B8143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67" w:type="dxa"/>
            <w:noWrap/>
            <w:vAlign w:val="center"/>
            <w:hideMark/>
          </w:tcPr>
          <w:p w14:paraId="46C6C4A4" w14:textId="066ADFE7" w:rsidR="00D63C1D" w:rsidRPr="00D63C1D" w:rsidRDefault="00954552" w:rsidP="006E3A8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="00D63C1D"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FC3879" w:rsidRPr="00D63C1D" w14:paraId="05547D4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27F195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1174-901-12</w:t>
            </w:r>
          </w:p>
        </w:tc>
        <w:tc>
          <w:tcPr>
            <w:tcW w:w="567" w:type="dxa"/>
            <w:noWrap/>
            <w:vAlign w:val="center"/>
            <w:hideMark/>
          </w:tcPr>
          <w:p w14:paraId="30FC7E6B" w14:textId="0B0921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8A97D9" w14:textId="12427D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F05CE4" w14:textId="16FAF2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28505F" w14:textId="708EAD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A03988" w14:textId="7E1026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CBFB43" w14:textId="141CF6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72FF8C" w14:textId="4B135A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C27F44" w14:textId="54F4A3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9932A4" w14:textId="49257D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387661" w14:textId="24D122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220E93" w14:textId="39F22E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96051A" w14:textId="4AA8AD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4E9F45" w14:textId="155651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40F854" w14:textId="70BFD4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83757A" w14:textId="02A19C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3E7D52" w14:textId="4A52CF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5A8EE0" w14:textId="5CB82A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280A49" w14:textId="1B14B0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1F3D00" w14:textId="3F4A5C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7428D5" w14:textId="76A103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4F225C" w14:textId="6E4FC6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E5F8FD" w14:textId="08A69A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8DEC62" w14:textId="1D489A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B249C9" w14:textId="115FCA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C58A3A" w14:textId="2DD864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FC3879" w:rsidRPr="00D63C1D" w14:paraId="2352A92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5560A92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Acetobacter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20E0425B" w14:textId="0A8232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565E6331" w14:textId="7AF174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E10293C" w14:textId="42AB2A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D0AEC37" w14:textId="6E7CB0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714D8EA" w14:textId="303334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5D2682B" w14:textId="59ED8B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F30752" w14:textId="4F5210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D6CBC7D" w14:textId="1161D2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87F03C" w14:textId="3B07A9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180C22" w14:textId="72F6CE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964221" w14:textId="1130B3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73B44C" w14:textId="77B608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D885F3" w14:textId="2BA7BE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79799EA" w14:textId="3C44DE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DF8694B" w14:textId="52D7DC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EC406E" w14:textId="02AD80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B70A229" w14:textId="40437D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09F5CF" w14:textId="0FA5EE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27C3DE" w14:textId="165FF9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91E1EE" w14:textId="1915E9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954FD6" w14:textId="6280AE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249F8E" w14:textId="0D1555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09EA1F" w14:textId="7BA7EF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677171" w14:textId="765C09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7CF26" w14:textId="271E96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FC3879" w:rsidRPr="00D63C1D" w14:paraId="5AB9916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52F96B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Achromobacter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7DB656CD" w14:textId="155D49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2CF2A1" w14:textId="5464E7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64E393" w14:textId="1BB3B6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7B7D7C" w14:textId="2E675E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89B3EB" w14:textId="692385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C82F36" w14:textId="6C8381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81995" w14:textId="2A61A9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8A69B6" w14:textId="05E9DD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0612E8" w14:textId="646BE9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101312" w14:textId="2EACEA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B84347" w14:textId="6C8113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F9B4F0" w14:textId="7FABCE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9F333B" w14:textId="368023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7D2251" w14:textId="121600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9A6CFE" w14:textId="6383DE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5437DF" w14:textId="6E2EF5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F0398F" w14:textId="2E46E7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DCEABB" w14:textId="18F470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25E238" w14:textId="0087FD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6479D3" w14:textId="7CC56B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A27AAF" w14:textId="3C128C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4935C2" w14:textId="086484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0376D" w14:textId="08F39E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7B5CA4" w14:textId="1FE149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9DC5C9" w14:textId="35CB33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476C221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C0CE18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Acidiphilium</w:t>
            </w:r>
          </w:p>
        </w:tc>
        <w:tc>
          <w:tcPr>
            <w:tcW w:w="567" w:type="dxa"/>
            <w:noWrap/>
            <w:vAlign w:val="center"/>
            <w:hideMark/>
          </w:tcPr>
          <w:p w14:paraId="3534FD91" w14:textId="48CDDE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F07160" w14:textId="46BB45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3A5793" w14:textId="2EBD94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3E8B3A" w14:textId="619BDE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700E54" w14:textId="06FE06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E299AF" w14:textId="066514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2EC15D" w14:textId="1F5E62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BCF11E" w14:textId="014D00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7AC7B1" w14:textId="60F53A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BA930" w14:textId="38897A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A6991D" w14:textId="00E535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CBEFB" w14:textId="16137F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478E09" w14:textId="249F58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20A37F" w14:textId="04A62B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D09C5" w14:textId="1D5B1B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DC7ABF" w14:textId="7E17CB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5DC35D" w14:textId="0DB391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1C6F53" w14:textId="1FA594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E780E6" w14:textId="4182E5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489E72" w14:textId="54C8ED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F3394E" w14:textId="204FFF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EA4085" w14:textId="3A85B8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BA30B1" w14:textId="73FBFD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EAD23D" w14:textId="431053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04320" w14:textId="783774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FC3879" w:rsidRPr="00D63C1D" w14:paraId="1FAE593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A6431F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Acidipropionibacterium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10DE466C" w14:textId="27CD37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4067B7" w14:textId="51CAD9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7A016" w14:textId="27A132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254635" w14:textId="3282A0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032D68" w14:textId="5A80F5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1B392" w14:textId="59C7C3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291C6" w14:textId="48F590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1F3970" w14:textId="39B2AB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EB55BA" w14:textId="36F5D7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44AAD2" w14:textId="30D014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5A03A5" w14:textId="5327A3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4AA41C" w14:textId="1B24B0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86B7D8" w14:textId="0259FE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477BA3" w14:textId="6B1045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5EEF76" w14:textId="7B674E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55423" w14:textId="6E7B78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9AD7D" w14:textId="16380D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916808" w14:textId="3ACF7E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0C9A8" w14:textId="7334C2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550833" w14:textId="76DBE2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286206" w14:textId="30A152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453D52" w14:textId="679F7A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4E5504" w14:textId="45860D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207FAE" w14:textId="365569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CEE830" w14:textId="14601C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5880CF4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EA0B23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Acinetobacter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75E307FB" w14:textId="7FE1AB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B61402" w14:textId="190D2E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2A52E3" w14:textId="7E70CB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BAB737" w14:textId="629964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139046" w14:textId="6E6DC8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92985B" w14:textId="67FDB1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EBCD7A" w14:textId="7D56BF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3682E2" w14:textId="036CA7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47EF78" w14:textId="6DDA15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BAA07E" w14:textId="55C78A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ABC9B4" w14:textId="057870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5E69D" w14:textId="741C86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4D0846" w14:textId="0DD2D4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434D35" w14:textId="6CE9B4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F5B3AF" w14:textId="7C62F3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FB1AB7" w14:textId="506671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3CA5A9" w14:textId="10663C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AC33AA" w14:textId="6A92EE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46D08F" w14:textId="31222E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BBC296" w14:textId="2D5CD2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24B6A8" w14:textId="128183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00D6A" w14:textId="0D1A24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8F992A" w14:textId="7F8469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F3AB31" w14:textId="346CC4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CFB1C7D" w14:textId="114CAE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082A2FF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09C0DB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Actinomyces</w:t>
            </w:r>
          </w:p>
        </w:tc>
        <w:tc>
          <w:tcPr>
            <w:tcW w:w="567" w:type="dxa"/>
            <w:noWrap/>
            <w:vAlign w:val="center"/>
            <w:hideMark/>
          </w:tcPr>
          <w:p w14:paraId="5DC7E1AD" w14:textId="10ABA6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2997C4" w14:textId="1B815E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B025F3" w14:textId="612180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ACBCC2" w14:textId="050C16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D24461" w14:textId="674A36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961848" w14:textId="7110AC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E29DE" w14:textId="4A3784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090DD5" w14:textId="629856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45250" w14:textId="6B1F54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B687CE" w14:textId="4EAE7A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49AEA" w14:textId="7E56C0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37E75E" w14:textId="595673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B40972" w14:textId="2471E6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DB1D79" w14:textId="014FA3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69A9B" w14:textId="1FA135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65D225" w14:textId="64CC9C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3BCB3C" w14:textId="04FD15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F05E96" w14:textId="1B44F6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699DA0" w14:textId="51B561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D0CF2E" w14:textId="66AC4B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A8D933" w14:textId="76A9E1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149EE" w14:textId="08CB0B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9DDF1E" w14:textId="064E85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854974" w14:textId="27E393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5FD2E3" w14:textId="581243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30E09B0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57E3CD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Actinomycetospora</w:t>
            </w:r>
          </w:p>
        </w:tc>
        <w:tc>
          <w:tcPr>
            <w:tcW w:w="567" w:type="dxa"/>
            <w:noWrap/>
            <w:vAlign w:val="center"/>
            <w:hideMark/>
          </w:tcPr>
          <w:p w14:paraId="66EFF8F6" w14:textId="6EE7C5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2EE9CF" w14:textId="6784F9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CC6803" w14:textId="68D94A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BF35AC" w14:textId="5B8169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7AE79E" w14:textId="2C3686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14740A" w14:textId="58F591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B45CBA" w14:textId="50387C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563525" w14:textId="114A24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1A3A9" w14:textId="3350EF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304E5B" w14:textId="511513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3AC93B" w14:textId="5091E4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46C3E9" w14:textId="76185F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D69590" w14:textId="2E4C89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349FEF" w14:textId="700669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87FDF" w14:textId="776289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7E6502" w14:textId="12EA1B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F5ACC8" w14:textId="4EF698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F25132" w14:textId="1CCF79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21AB28" w14:textId="23854E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AFD5A8" w14:textId="5F8B45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A44361" w14:textId="5BF059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B9C6AA" w14:textId="640F3D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074D37" w14:textId="5BD67D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29E836" w14:textId="0C48E2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BE200D" w14:textId="691E81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FC3879" w:rsidRPr="00D63C1D" w14:paraId="3C8E9BD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3A7D1E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Actinoplanes</w:t>
            </w:r>
          </w:p>
        </w:tc>
        <w:tc>
          <w:tcPr>
            <w:tcW w:w="567" w:type="dxa"/>
            <w:noWrap/>
            <w:vAlign w:val="center"/>
            <w:hideMark/>
          </w:tcPr>
          <w:p w14:paraId="482B6E05" w14:textId="29586A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288205" w14:textId="774A89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10C93E" w14:textId="005633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0517AE" w14:textId="33DE21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6A44FA" w14:textId="59BAC9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E511B3" w14:textId="643930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E4C291" w14:textId="5B43B0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08F38A" w14:textId="448BB8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73DE2E" w14:textId="5F9F32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1F8958" w14:textId="6E9B67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4A765" w14:textId="15B9B4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6B0E6" w14:textId="5A3D25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ED2DEA" w14:textId="3214D4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0732FD" w14:textId="2D2423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3BEA9A" w14:textId="7CC10D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A3F5DB" w14:textId="021BA5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1B9937" w14:textId="44468B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D1B7D5" w14:textId="356FB9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8652F3" w14:textId="31349B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2915C2" w14:textId="0D58B2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349974" w14:textId="246DEA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FD926" w14:textId="5F4ED4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6A50C3" w14:textId="338870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A90708" w14:textId="21A6CC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7F8E9A" w14:textId="20A211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36CC8A1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5FD3E2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Aeromicrobium</w:t>
            </w:r>
          </w:p>
        </w:tc>
        <w:tc>
          <w:tcPr>
            <w:tcW w:w="567" w:type="dxa"/>
            <w:noWrap/>
            <w:vAlign w:val="center"/>
            <w:hideMark/>
          </w:tcPr>
          <w:p w14:paraId="1F473198" w14:textId="5C06BB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46679E" w14:textId="6C9001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01D23E" w14:textId="7B0CF4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EB770D" w14:textId="497E8C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432887" w14:textId="72509D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76B829" w14:textId="7BC9C1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83ACB2" w14:textId="519014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852487" w14:textId="4E55D2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D6F14A" w14:textId="5050E8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F357BB" w14:textId="610FCC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799572" w14:textId="42F39B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672190" w14:textId="26EFCA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7F6169" w14:textId="715A85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C8D9A8" w14:textId="54A625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52B3B6" w14:textId="1C4B0A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C51100" w14:textId="142F74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2A1C92" w14:textId="6DDA29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96D259" w14:textId="6EA356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107AD8" w14:textId="300F0F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459A7D" w14:textId="4EAD61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44AE70" w14:textId="72A44F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E4D070" w14:textId="2BFD8B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1D12AF" w14:textId="1C543C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28DAD" w14:textId="2C61BB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E21858" w14:textId="434963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2D7239F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FD9541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Alloiococcus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2F7BE3C1" w14:textId="3B9D72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DD1E15" w14:textId="78BF43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D7E398" w14:textId="3C6A9D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432180" w14:textId="09AF7C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8F8D3" w14:textId="5FB4F3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1EA1E0" w14:textId="2373B7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34E571" w14:textId="2B60D4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52FC71" w14:textId="14D41F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AB2D1B" w14:textId="5EA66E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EE252C" w14:textId="2219E3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14E3F3" w14:textId="1197AC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79A863" w14:textId="4E88BB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D9FE7" w14:textId="745234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2C34C4" w14:textId="28C2A5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F1007F" w14:textId="1D0DAF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ACD1F1" w14:textId="7F1610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FEE12C" w14:textId="0AA1BE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11078F" w14:textId="616BCF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5BEA18" w14:textId="2A439B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3058D7" w14:textId="7E6695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CCD379" w14:textId="06B355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D9989B" w14:textId="0B8075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C05AD6" w14:textId="549880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98634" w14:textId="7F48F0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4E5726" w14:textId="09B344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7B30ECC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226F840" w14:textId="6ECCED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Allorhizobium</w:t>
            </w:r>
          </w:p>
        </w:tc>
        <w:tc>
          <w:tcPr>
            <w:tcW w:w="567" w:type="dxa"/>
            <w:noWrap/>
            <w:vAlign w:val="center"/>
            <w:hideMark/>
          </w:tcPr>
          <w:p w14:paraId="7C0E6D36" w14:textId="25AF8F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80B923" w14:textId="1917BF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4B4BC1" w14:textId="449F32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A6155C" w14:textId="1AF6DB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E5A24" w14:textId="507ED5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24EA40" w14:textId="6FB141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3B648E" w14:textId="661664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8D641E" w14:textId="270C17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46A625" w14:textId="4607F6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60ABB6" w14:textId="407125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84FE5" w14:textId="6965FF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0DB174" w14:textId="7F5283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5D5788" w14:textId="6C0CE5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F3AC36" w14:textId="1B8220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22749B" w14:textId="02C091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E048DC" w14:textId="0013D2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7DEA3" w14:textId="245783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04EE54" w14:textId="5ABB90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37E18F" w14:textId="3B8076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D50B02" w14:textId="18CD06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142052" w14:textId="4547D8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28C667" w14:textId="75B934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502461" w14:textId="0E7CBA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0513E" w14:textId="1CF642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96D3F" w14:textId="556AA4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FC3879" w:rsidRPr="00D63C1D" w14:paraId="04F13A5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EF8F89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Ameyamaea</w:t>
            </w:r>
          </w:p>
        </w:tc>
        <w:tc>
          <w:tcPr>
            <w:tcW w:w="567" w:type="dxa"/>
            <w:noWrap/>
            <w:vAlign w:val="center"/>
            <w:hideMark/>
          </w:tcPr>
          <w:p w14:paraId="5065B8C2" w14:textId="661652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DC6A3" w14:textId="6C5655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6A4517" w14:textId="33E121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95016" w14:textId="6138AA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B20F78" w14:textId="1DEE91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084043" w14:textId="7DE064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964A17" w14:textId="51ADF3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A54906" w14:textId="027022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EF178A" w14:textId="47FFD1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66D0FD" w14:textId="5C4375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6C5B2A" w14:textId="523818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F2519F" w14:textId="712690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3201CC" w14:textId="3E93E0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7BE26D" w14:textId="08E4E7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AA37FA" w14:textId="715B89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325D7D" w14:textId="21BD76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39855D" w14:textId="637B3D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BE0B7D" w14:textId="5B9FF6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CB97EB" w14:textId="221A7D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900695" w14:textId="3C310A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5977C3" w14:textId="6D9ED8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547AEF" w14:textId="796C8F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FD0FD9" w14:textId="235824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55B653" w14:textId="2FA24F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40545C" w14:textId="358137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34E4D7D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557962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Amnibacterium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7C278C96" w14:textId="586A78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494876" w14:textId="69B84A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D94FB" w14:textId="2E10AF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F95147" w14:textId="54BBE9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AFE071" w14:textId="58964D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22C1D" w14:textId="001E46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A31EF0" w14:textId="09D934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6C531" w14:textId="4ED96B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7A0C6" w14:textId="08020C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4F99B4" w14:textId="2AAE6B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C87D0E" w14:textId="3D3442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728D3B" w14:textId="309E08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A0CFC0" w14:textId="03B914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EBEE3" w14:textId="3C3F2C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FDBE8A" w14:textId="738468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83972F" w14:textId="27A5ED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4BEB38" w14:textId="0AFAE2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8BBB01" w14:textId="1BE722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91F25A" w14:textId="584B99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0B2A22" w14:textId="767ABB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5C201B" w14:textId="5A13E3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48B022" w14:textId="04168D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99D9CD" w14:textId="13E8CA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4551F5" w14:textId="088C4B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65FE99" w14:textId="0B44A4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FC3879" w:rsidRPr="00D63C1D" w14:paraId="311AF7D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A39766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Anaerococcus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197F12D9" w14:textId="449F98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02DDBB" w14:textId="6122B9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013309" w14:textId="02361B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0FD3E2" w14:textId="238C98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40696E" w14:textId="016558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19831E" w14:textId="0BD6D8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C7EDCB" w14:textId="02A296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FA3AB3" w14:textId="3532B2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AA901D" w14:textId="48C505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676D06" w14:textId="550848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CE3368" w14:textId="084349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96E769" w14:textId="50859F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387DB1" w14:textId="32B74B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3A9AE8" w14:textId="6893C2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55AB8C" w14:textId="24C075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A2E338" w14:textId="6D43A4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F38826" w14:textId="3730BA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BB0B78" w14:textId="7E539D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B3E990" w14:textId="288473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14139A" w14:textId="10BB77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40D010" w14:textId="14B63D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7ADCD8" w14:textId="0A8D26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76F493" w14:textId="17E945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91AEC1" w14:textId="43577D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E9E5A0" w14:textId="333BB9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6275B11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2A3400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Anaerocolumna</w:t>
            </w:r>
          </w:p>
        </w:tc>
        <w:tc>
          <w:tcPr>
            <w:tcW w:w="567" w:type="dxa"/>
            <w:noWrap/>
            <w:vAlign w:val="center"/>
            <w:hideMark/>
          </w:tcPr>
          <w:p w14:paraId="7BDC6AF0" w14:textId="138CCB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FF7917" w14:textId="0A38CF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D54397" w14:textId="20B885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8EE8B3" w14:textId="2D058F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81E3A3" w14:textId="55690D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069812" w14:textId="655F3E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049254" w14:textId="2E6446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6E654D" w14:textId="1BAB02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312212" w14:textId="60E847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F50A58" w14:textId="712BAF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9AAAE9" w14:textId="5D1AAC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9B776D" w14:textId="75398A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414EB7" w14:textId="5B8960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758C35" w14:textId="4275FE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90C345" w14:textId="4B95E2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FE4C5" w14:textId="67D5F8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17FD9C" w14:textId="250438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690B50" w14:textId="61F3A9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E3B409" w14:textId="4FE62E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E8B0B" w14:textId="3823DD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A913AA" w14:textId="41B38C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644577" w14:textId="7D4D88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C99E81" w14:textId="3D6773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D27E27" w14:textId="78676F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3E55FE" w14:textId="3AACD8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2E4013D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818761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Anthococcus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3D76E795" w14:textId="0275F3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9F24CF" w14:textId="464419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53DF56" w14:textId="227543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AB9A51" w14:textId="4D8DF2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4BF87B" w14:textId="6207A4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886578" w14:textId="7C3DC9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A97DD1" w14:textId="4C3923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C90DF" w14:textId="6BAB70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5E7B9A" w14:textId="07B39C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B88C74" w14:textId="51C8D8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F0F8E2" w14:textId="1B7BEC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88DF87" w14:textId="036FAC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F40752" w14:textId="3A2FE0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C9C75B" w14:textId="6CC483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F1BD8E" w14:textId="08AF77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01E613" w14:textId="32F3E3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E4398D" w14:textId="5C0F51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80971D" w14:textId="5941EA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31F28D" w14:textId="72B36E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32DBD8" w14:textId="6B4F3D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8D864" w14:textId="322846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0255E3" w14:textId="5B4EAC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5ABFA" w14:textId="5F7B3E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34660" w14:textId="1D0ADA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6F9F54" w14:textId="0B9129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6A0D73B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B44D22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Arsenicitalea</w:t>
            </w:r>
          </w:p>
        </w:tc>
        <w:tc>
          <w:tcPr>
            <w:tcW w:w="567" w:type="dxa"/>
            <w:noWrap/>
            <w:vAlign w:val="center"/>
            <w:hideMark/>
          </w:tcPr>
          <w:p w14:paraId="4A3FEA5B" w14:textId="506E32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0E6F04" w14:textId="6ECAD9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C5AAA4" w14:textId="540AD6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304CA4" w14:textId="243A90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F8FB2F" w14:textId="417E2F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C8F81D" w14:textId="70B1BF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E359A8" w14:textId="203874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F37C2A" w14:textId="01C182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EF3418" w14:textId="26ABBE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E5894" w14:textId="3C1E86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891A22" w14:textId="275597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BC4146" w14:textId="42C736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20F9BD" w14:textId="41148C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19A34C" w14:textId="5B7360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9A7A12" w14:textId="05129B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49C7C0" w14:textId="1475F0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80E7F7" w14:textId="69B1B1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4FD90E" w14:textId="579A34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46BE43" w14:textId="3DD0E9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FDD173" w14:textId="5D3CC7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9230F" w14:textId="511471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A2E112" w14:textId="7C9603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A15B95" w14:textId="02830E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43607B" w14:textId="5AA57E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D94A8A" w14:textId="587E88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FC3879" w:rsidRPr="00D63C1D" w14:paraId="1223730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11CF652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Arthrobacter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6F225C29" w14:textId="236C9A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368FD3" w14:textId="022105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38601B" w14:textId="06B207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CBA61A" w14:textId="2CE563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B0196C" w14:textId="4B6C78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CC263E" w14:textId="79279B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E3E27A" w14:textId="7CF661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7446E0" w14:textId="4436BA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CFD012" w14:textId="262724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6E346F" w14:textId="62B02E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E3D65" w14:textId="55B30D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638F0" w14:textId="77A422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232296" w14:textId="131715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28E56" w14:textId="415544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4B5BC7" w14:textId="029611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C8F4D" w14:textId="69AD71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E244AE" w14:textId="728105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719A88" w14:textId="5CEACC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422CA5" w14:textId="18ACAF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B79C98" w14:textId="72C23C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F475D" w14:textId="3588F3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6193F4" w14:textId="31D6C4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75B0F6" w14:textId="07E6C6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12A57B" w14:textId="55B274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6350E7" w14:textId="3B2975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065715B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4FFB2F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Atlantibacter</w:t>
            </w:r>
          </w:p>
        </w:tc>
        <w:tc>
          <w:tcPr>
            <w:tcW w:w="567" w:type="dxa"/>
            <w:noWrap/>
            <w:vAlign w:val="center"/>
            <w:hideMark/>
          </w:tcPr>
          <w:p w14:paraId="1081CA7C" w14:textId="27E2370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41AA39" w14:textId="5F5872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2C28DF" w14:textId="0CAC07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28B685" w14:textId="4C04B3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EEFF68" w14:textId="4DBA3F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C912A0" w14:textId="282FCF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DC2F6F" w14:textId="146B6D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148EB7" w14:textId="374D35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B3D0B4" w14:textId="7ACE21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5A7B82" w14:textId="44B3E9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0F635" w14:textId="501B6A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3209C6" w14:textId="673B87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ADC572" w14:textId="5947E0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CA26B" w14:textId="50FD49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FD451" w14:textId="5F501F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30DB0E" w14:textId="3DCB2B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506154" w14:textId="037B70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B2CB06" w14:textId="2F15B9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239A99" w14:textId="76134B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EE84E5" w14:textId="6BD12D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6D3092" w14:textId="639A83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ECF7C7" w14:textId="14E479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A639C" w14:textId="4DF782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FC3B1A" w14:textId="1061C7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42FB5" w14:textId="4BBAED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3DA3AD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5E9A51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Aureimonas</w:t>
            </w:r>
          </w:p>
        </w:tc>
        <w:tc>
          <w:tcPr>
            <w:tcW w:w="567" w:type="dxa"/>
            <w:noWrap/>
            <w:vAlign w:val="center"/>
            <w:hideMark/>
          </w:tcPr>
          <w:p w14:paraId="7F701EE0" w14:textId="5DD6CB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5D734F" w14:textId="2F41CD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1D61F6" w14:textId="208AD4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43E00D" w14:textId="7F3C9C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F729B7" w14:textId="72EFDA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0826E6" w14:textId="7D2410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C92217" w14:textId="01292B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2DB2B4" w14:textId="1772DC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2DA83D" w14:textId="67ABDC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9C07F3" w14:textId="05E38D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E9BC4F" w14:textId="777383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EA0409" w14:textId="5497D4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A97EDE" w14:textId="7EE8FB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5144A" w14:textId="635113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84EA6" w14:textId="030D4B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0E0221" w14:textId="5FB019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74A54D" w14:textId="7399CA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F63173" w14:textId="199330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3BE47" w14:textId="534252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3777CB" w14:textId="5406B4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FB83F4" w14:textId="4FE180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022659" w14:textId="7B7976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85DDCD" w14:textId="3DA7AE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9AE786" w14:textId="78DD3B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B0E8A8" w14:textId="38299E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56D5849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611153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lastRenderedPageBreak/>
              <w:t>Bacillus</w:t>
            </w:r>
          </w:p>
        </w:tc>
        <w:tc>
          <w:tcPr>
            <w:tcW w:w="567" w:type="dxa"/>
            <w:noWrap/>
            <w:vAlign w:val="center"/>
            <w:hideMark/>
          </w:tcPr>
          <w:p w14:paraId="5867AC28" w14:textId="0947D9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457D2" w14:textId="48A8E2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E9CC3D" w14:textId="1F6FB0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4CF570" w14:textId="30DF81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7082C8" w14:textId="258EED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561C3C" w14:textId="529415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85DAA7" w14:textId="07F024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21FCA1" w14:textId="3E2FD4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57CAA" w14:textId="240E16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EC46E0" w14:textId="700F66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67ACEF" w14:textId="3F9EEF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621115" w14:textId="7FDF7B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363EAE" w14:textId="0D7FE5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0F49D7" w14:textId="182CE0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909285" w14:textId="6A89C6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51FB38" w14:textId="0A5D09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F5368" w14:textId="37F0B1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CFA23D" w14:textId="7ED9CF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8FBDC6" w14:textId="41F771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7036F0" w14:textId="68C568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F85F24" w14:textId="6D3802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66CCA1" w14:textId="5BB5C5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C533B3" w14:textId="3D77EF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5D3391" w14:textId="0F6CFF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901DD6" w14:textId="32E9E0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2CF6C1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84D6E3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Bacteroides</w:t>
            </w:r>
          </w:p>
        </w:tc>
        <w:tc>
          <w:tcPr>
            <w:tcW w:w="567" w:type="dxa"/>
            <w:noWrap/>
            <w:vAlign w:val="center"/>
            <w:hideMark/>
          </w:tcPr>
          <w:p w14:paraId="2D897B56" w14:textId="4C9354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4D5FCC" w14:textId="0CE3B7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60C883" w14:textId="7B662B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F9144C" w14:textId="46FE7C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8C5EC3" w14:textId="1AF60F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1C0654" w14:textId="7E686F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2B93CA" w14:textId="33D7F7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D18CF8" w14:textId="48AAF5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19BEBD" w14:textId="342B6E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B73ECA" w14:textId="406612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F0ABF8" w14:textId="0C4514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0201BD" w14:textId="453554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0995CA" w14:textId="79EB86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C42FF7" w14:textId="0B410E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70D871" w14:textId="597D2C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2C4C5A" w14:textId="687B3B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7A08B6" w14:textId="1C7C11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AD1D3D" w14:textId="68B7DF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476EF3" w14:textId="5096D3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782630" w14:textId="044C04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5DC4F8" w14:textId="6A5E5D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5A4D84" w14:textId="637193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5C7840" w14:textId="7D262D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7E0B0A" w14:textId="5A5BB7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7A45AB" w14:textId="59B4F5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79EB22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A72865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Belnapia</w:t>
            </w:r>
          </w:p>
        </w:tc>
        <w:tc>
          <w:tcPr>
            <w:tcW w:w="567" w:type="dxa"/>
            <w:noWrap/>
            <w:vAlign w:val="center"/>
            <w:hideMark/>
          </w:tcPr>
          <w:p w14:paraId="1697DB12" w14:textId="4E2F38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BC0EF0" w14:textId="10A21E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5FF60" w14:textId="0A94B1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72FF2F" w14:textId="2884AE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B48AEA" w14:textId="296E1A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41E882" w14:textId="30C085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1913A" w14:textId="2A3999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AD3B49" w14:textId="1F8B52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C8117F" w14:textId="27D69D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5414E4" w14:textId="3A9981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B2746D" w14:textId="3FE816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294E58" w14:textId="5BB8A5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AF4A27" w14:textId="78FEEE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BC9F40" w14:textId="4F69B7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360F00" w14:textId="533E02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EA480A" w14:textId="0BC95B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DAAE0E" w14:textId="6894AB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5423D5" w14:textId="33230E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EF6690" w14:textId="4752A6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3E8764" w14:textId="5ADA14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DCE285" w14:textId="054748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EABDF8" w14:textId="715480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8688AB" w14:textId="18EB95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35DD17" w14:textId="31C1AA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6F9472" w14:textId="1C202E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29666E1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E24783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Bifidobacterium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3825138D" w14:textId="087B47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BD0D5" w14:textId="3A48C1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372F3B" w14:textId="7E2BC7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1BB897" w14:textId="524E2B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8522C7" w14:textId="7DA15E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940B0C" w14:textId="3AF058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786DE7" w14:textId="1839DF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1D06A4" w14:textId="7A9520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94A59B" w14:textId="1BAE1E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A217F5" w14:textId="2B914D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7DD404" w14:textId="2443BF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3B7844" w14:textId="1C902C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81A83D" w14:textId="270ABD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1FF658" w14:textId="2B2FB8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3A3AB3" w14:textId="02EA6A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EACFB9" w14:textId="46EF89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2FDF39" w14:textId="43B8F2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9360A7" w14:textId="3FDFFB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EFC36F" w14:textId="501326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2927DB" w14:textId="36CBC3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EACEAF" w14:textId="234E93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07C60D" w14:textId="5D0331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459639" w14:textId="53CE98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A0D6B6" w14:textId="14115D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9BAF7" w14:textId="7B5AFF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38BFDDA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999884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Blastocatella</w:t>
            </w:r>
          </w:p>
        </w:tc>
        <w:tc>
          <w:tcPr>
            <w:tcW w:w="567" w:type="dxa"/>
            <w:noWrap/>
            <w:vAlign w:val="center"/>
            <w:hideMark/>
          </w:tcPr>
          <w:p w14:paraId="720EAAB1" w14:textId="37713C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B73566" w14:textId="71E64A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884F84" w14:textId="7D1B4F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5F3D0B" w14:textId="55BD4C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58A6B" w14:textId="41C683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8BDFEC" w14:textId="6E0F186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1A2B49" w14:textId="2761A4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FB8574" w14:textId="52C969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3BAFC0" w14:textId="60BE26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D20EDA" w14:textId="441A9C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07A38" w14:textId="370F9E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AD7295" w14:textId="7C8858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11BFD5" w14:textId="586E69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F9120A" w14:textId="694419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35E44D" w14:textId="368270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840936" w14:textId="1B81BF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208AE" w14:textId="294995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F3A731" w14:textId="2104EA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61F48C" w14:textId="619AF0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EF4825" w14:textId="6855B7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AF9082" w14:textId="23E237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476F45" w14:textId="68A576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846BB4" w14:textId="29EB25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24B6BB" w14:textId="38D7A3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82CB58" w14:textId="45F1F7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0AECD5B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3A69AE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Blastococcus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19920802" w14:textId="4571FD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49F804" w14:textId="677152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BC6946" w14:textId="3771D8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1F88A1" w14:textId="58E3D5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97F65" w14:textId="0EB0EF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295002" w14:textId="5A6475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EF428E" w14:textId="545263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915A9" w14:textId="6980DE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20A03A" w14:textId="79A7DD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AFB4DF" w14:textId="78E677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BACD1E" w14:textId="60F00D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5BC659" w14:textId="615098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D524FE" w14:textId="6AB463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F8E40A" w14:textId="21C496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511D37" w14:textId="52A74C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DA88B2" w14:textId="27FDE7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BAD39A" w14:textId="1DB38A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54AAF7" w14:textId="69CBE4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F8E7C" w14:textId="181401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7A1333" w14:textId="722B30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3F5196" w14:textId="75B37E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29BAF6" w14:textId="0A86FC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F6568B" w14:textId="147AED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62F0E7" w14:textId="60980F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0C906" w14:textId="46AF00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06DD6F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AD025C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Brachybacterium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5E46EC28" w14:textId="2A878F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EADB2" w14:textId="7F4F65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BA6679" w14:textId="6C44D7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9FD82" w14:textId="1C95ED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7F3DFE" w14:textId="79E56E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7A03F9" w14:textId="2C7ADE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F76B54" w14:textId="0AC356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DD69BA" w14:textId="0B24DB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2DFA49" w14:textId="30D329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E783B6" w14:textId="49C665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B491A5" w14:textId="594C47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442715" w14:textId="01552C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9C16AF" w14:textId="59614E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1F3168" w14:textId="79F7A6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B749F5" w14:textId="6BE426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D1A6B" w14:textId="343F25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0B2942" w14:textId="3B134E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3A66CD" w14:textId="378093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868530" w14:textId="11E91D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B0690E" w14:textId="33AFE4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BAFB75" w14:textId="0A85C8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D61EB" w14:textId="47C3EB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B22082" w14:textId="466488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95CE2E" w14:textId="6DA4E1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1381F7" w14:textId="2FF76B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7952D48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0DCB3B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Bradyrhizobium</w:t>
            </w:r>
          </w:p>
        </w:tc>
        <w:tc>
          <w:tcPr>
            <w:tcW w:w="567" w:type="dxa"/>
            <w:noWrap/>
            <w:vAlign w:val="center"/>
            <w:hideMark/>
          </w:tcPr>
          <w:p w14:paraId="4DE69811" w14:textId="5FD51A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64AD4D" w14:textId="65B6A2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5936BF" w14:textId="41CAC5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95F3B5" w14:textId="0B1C77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B35B0B" w14:textId="208290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B88B3E" w14:textId="3852F4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C27F9F" w14:textId="09D99D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A6D626" w14:textId="51FCCE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722C0C" w14:textId="79A4E7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10A3B2" w14:textId="2F66A0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64CD9C" w14:textId="0CCD4F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30D3BA" w14:textId="32C2E6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3782BB" w14:textId="07785D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EF295" w14:textId="38570E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CD363D" w14:textId="116CDE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A6A297" w14:textId="717893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B8725E" w14:textId="3E02F0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084F33" w14:textId="7EF7A2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D32334" w14:textId="6D98BB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A6D44" w14:textId="0188CD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3E886B" w14:textId="039423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044BFD" w14:textId="4003A2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E3D797" w14:textId="0B9237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D29BEA" w14:textId="2337E4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B4349B" w14:textId="52A08F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0ACC26E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9B138E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Brevibacterium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1EE10DA6" w14:textId="3DF325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D56C67" w14:textId="5C90D0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AC6FC1" w14:textId="5CF598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480BC3" w14:textId="772EDE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F83113" w14:textId="5A5684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F7BD9" w14:textId="30376A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BEF46C" w14:textId="0FB7ED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B39CBD" w14:textId="14210A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90DFC5" w14:textId="1E94F1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54BA2" w14:textId="4F3C42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9328C5" w14:textId="6ECFCC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8FD9C5" w14:textId="3A18D8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A229FE" w14:textId="724921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31BD6D" w14:textId="6883BB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3CFBBB" w14:textId="53E42A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91F59A" w14:textId="3E786D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87BF0D" w14:textId="64B1FD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B95913" w14:textId="3FF35D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9AF169" w14:textId="362A5B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C3C3C" w14:textId="08474F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0FA3A3" w14:textId="25B48A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0575E3" w14:textId="661A08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885EDB" w14:textId="1B0214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ABC5C8" w14:textId="6FA0CB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CF7BC6" w14:textId="10B8F6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684A0D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4FD732A" w14:textId="0DA5D4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Burkholderia</w:t>
            </w:r>
          </w:p>
        </w:tc>
        <w:tc>
          <w:tcPr>
            <w:tcW w:w="567" w:type="dxa"/>
            <w:noWrap/>
            <w:vAlign w:val="center"/>
            <w:hideMark/>
          </w:tcPr>
          <w:p w14:paraId="1A37E6C8" w14:textId="153590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9D35EF" w14:textId="13DF85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2B0344" w14:textId="3CE864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2921D7" w14:textId="35CEC5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0422A7" w14:textId="7F7A99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B22993" w14:textId="0C95F4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F1BC21" w14:textId="7C23F0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CAFBA8" w14:textId="1FDCBE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252251" w14:textId="1307BF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7CA23F6F" w14:textId="6C1278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68867F" w14:textId="6ADA1B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CBC08" w14:textId="65623B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C66F87" w14:textId="1598D3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B141D1" w14:textId="2205A5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36DC79" w14:textId="63AEFA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B4D6DD" w14:textId="437CC4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A3AC01" w14:textId="769FBF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0AACC1" w14:textId="2A0453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9254D5" w14:textId="2A9E18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CD5EBA" w14:textId="40BF1C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B7B60D" w14:textId="30ED68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CFD835" w14:textId="664647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A627AC" w14:textId="2D9ECC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4CB0BA" w14:textId="6C2E09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248EBD" w14:textId="4C4C6F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9B2FBC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91BD43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Candidatus_Megaira</w:t>
            </w:r>
          </w:p>
        </w:tc>
        <w:tc>
          <w:tcPr>
            <w:tcW w:w="567" w:type="dxa"/>
            <w:noWrap/>
            <w:vAlign w:val="center"/>
            <w:hideMark/>
          </w:tcPr>
          <w:p w14:paraId="5BAA0A77" w14:textId="03C7E1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605D0F" w14:textId="6D2253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DEDC84" w14:textId="56C3DC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BEAC84" w14:textId="70E734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ED0179" w14:textId="114E2D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5E374D" w14:textId="7D0F0F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7C7598" w14:textId="17AD25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B7FBEB" w14:textId="62BCF8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484CF2" w14:textId="22CA7E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BCD362" w14:textId="061C2B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0606A1" w14:textId="50988E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3938E3" w14:textId="34D61F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48339C" w14:textId="60657C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0A4AA" w14:textId="36C092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E9E20D" w14:textId="0FC7F7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91F3D2" w14:textId="65EBD6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43BD18" w14:textId="4C6BBC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BA1AA8" w14:textId="000D52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9D902D" w14:textId="7FD1B8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B0CC76" w14:textId="2B25AD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A0BAF5" w14:textId="167EB7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313F05" w14:textId="39DA8D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4B5983" w14:textId="757A0C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5E75C" w14:textId="760F59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79760F" w14:textId="0BE62D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D4A103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2721BC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Candidatus_Udaeobacter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1EA1296B" w14:textId="23F965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BEAC4A" w14:textId="426785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E4521F" w14:textId="4A4956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2F54CA" w14:textId="74736D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D4A7F2" w14:textId="3F5C73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3BAB3B" w14:textId="318EB3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24D8BE" w14:textId="431072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9BB07C" w14:textId="52CDA8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CE7F7B" w14:textId="0CDB99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FD63E2" w14:textId="7F6840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ED928A" w14:textId="5E137E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BB63C" w14:textId="66DD39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62B109D" w14:textId="0B1BAF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291155" w14:textId="3E2E54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8AA97D" w14:textId="6A63D1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528C8" w14:textId="6494BE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4A4A9D" w14:textId="6E50D7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1D273A" w14:textId="31719D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76ACC4" w14:textId="3F882E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CECD18" w14:textId="2A7944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9EEF29" w14:textId="2642E7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49986B" w14:textId="2D3349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68EDE7" w14:textId="1C9DE5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7B9722" w14:textId="6C8430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61A028" w14:textId="48A0E1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5EEBA7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D5C3D0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Carnimonas</w:t>
            </w:r>
          </w:p>
        </w:tc>
        <w:tc>
          <w:tcPr>
            <w:tcW w:w="567" w:type="dxa"/>
            <w:noWrap/>
            <w:vAlign w:val="center"/>
            <w:hideMark/>
          </w:tcPr>
          <w:p w14:paraId="669F3BB1" w14:textId="20BE4B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C1EDF0" w14:textId="661178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D1D498" w14:textId="5F6DD6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D5C534" w14:textId="39C251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FB2AA5" w14:textId="37AE38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9FABBF" w14:textId="104ED3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8C93E2" w14:textId="2F08EE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12023F" w14:textId="26AE20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ECE6C0" w14:textId="6833E6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5D58FA" w14:textId="1D9A7A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2B20CC" w14:textId="585580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9611DE" w14:textId="7F9595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850BB" w14:textId="33D9F3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E0308" w14:textId="3AC9D3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470F5E" w14:textId="07092F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254B3C" w14:textId="0A74F4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C41E95" w14:textId="03C718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D5EF41" w14:textId="01A062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486223" w14:textId="23F53C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E9A42A" w14:textId="352C87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4BDC17" w14:textId="0A5FF6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47295B" w14:textId="66E980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0A8171" w14:textId="2973F3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14AFC8" w14:textId="089497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A85C6D" w14:textId="391F4F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79BCC6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273F3D2" w14:textId="390429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Chroococcidiopsis</w:t>
            </w:r>
          </w:p>
        </w:tc>
        <w:tc>
          <w:tcPr>
            <w:tcW w:w="567" w:type="dxa"/>
            <w:noWrap/>
            <w:vAlign w:val="center"/>
            <w:hideMark/>
          </w:tcPr>
          <w:p w14:paraId="555D868B" w14:textId="7DCF4B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F78BB" w14:textId="564EC4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C78FE7" w14:textId="0C1729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E84F09" w14:textId="363FEA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2CD5FF" w14:textId="090750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1A8DA6" w14:textId="341F2C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B8F65E" w14:textId="594756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03E8D" w14:textId="279CDB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FC8F3A" w14:textId="4A3C0A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0F5C0A" w14:textId="061060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ADFC7" w14:textId="448735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7782C7" w14:textId="225CC1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E0C996" w14:textId="316AB9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2494C" w14:textId="3E6443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2BF3B" w14:textId="6B2CC6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CEED02" w14:textId="109DA9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6756DE" w14:textId="7D4910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7C6722" w14:textId="271DF3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8D26CC" w14:textId="6FE8AB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16105D" w14:textId="53ED8C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7EA43A" w14:textId="5C537B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6F1E9D" w14:textId="73DA87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F622D5" w14:textId="2201CB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A32F40" w14:textId="6E885A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589D69" w14:textId="1BD064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CBE9DD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EFCECE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Chryseobacterium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1819F659" w14:textId="6A5815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C7B4A" w14:textId="13FCF5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E2A03E" w14:textId="12D3E4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2A6CF9" w14:textId="185690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A36F70" w14:textId="1E5812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F6F382" w14:textId="79462F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E87136" w14:textId="5603C4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4BD3D3" w14:textId="7B58C9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0A09C4" w14:textId="55F671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55BF3" w14:textId="3058FE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455884" w14:textId="336D1F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618542" w14:textId="3E13A9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4235DB" w14:textId="1CF79D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18D638" w14:textId="7B9ED2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DEFD01" w14:textId="6E21DF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D0754" w14:textId="6A3D06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2ECDA6" w14:textId="75A8AB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94329F" w14:textId="7FB13C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6C506" w14:textId="146A9F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A120B1" w14:textId="0F88DB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6FF1E7" w14:textId="602D2F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A00F53" w14:textId="3A1A28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78A5E9" w14:textId="4EE319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1D5C7" w14:textId="20D563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F31021" w14:textId="0A69D3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410FC15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7BA823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Citrobacter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6921955F" w14:textId="07C0F1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6C5C37" w14:textId="7F656C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1A89BE" w14:textId="0E6261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22F6BF" w14:textId="3447EF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60C41E" w14:textId="73BCD3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50AD17" w14:textId="2EED24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0D1085" w14:textId="5E63A6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3F6488" w14:textId="2F7264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0814F" w14:textId="731B8E6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6DA49E" w14:textId="5ADDEE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51110C" w14:textId="29AEA8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07D66C" w14:textId="1B1FD4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B9B7A3" w14:textId="0F33DA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C6D037" w14:textId="30A5EC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2EAC50" w14:textId="34FD0A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56D33" w14:textId="1E47D0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8B2C32" w14:textId="1D3807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2B5EDF" w14:textId="2C74C2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34948" w14:textId="349A3B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37F38CD" w14:textId="629C8A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B31505" w14:textId="13C4AA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B3A4718" w14:textId="322F0D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C63B4F" w14:textId="5EBD59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DE2C81" w14:textId="2B9918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65E0C6E" w14:textId="093453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37DC57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477E7D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CL500-29_marine_group</w:t>
            </w:r>
          </w:p>
        </w:tc>
        <w:tc>
          <w:tcPr>
            <w:tcW w:w="567" w:type="dxa"/>
            <w:noWrap/>
            <w:vAlign w:val="center"/>
            <w:hideMark/>
          </w:tcPr>
          <w:p w14:paraId="5705EB69" w14:textId="635370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24FFDA" w14:textId="34DF07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780678" w14:textId="182AE7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9CECE2" w14:textId="451BF6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3851EC" w14:textId="5F0F42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ABB0F1" w14:textId="313A3F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AFB7BC" w14:textId="5316BA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88B40" w14:textId="4C34B7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72FBEE" w14:textId="71A91E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379FAB" w14:textId="58A992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F54488" w14:textId="62AB0F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52CDF9" w14:textId="7639D9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B4CEFA" w14:textId="4AD70D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754108" w14:textId="04417A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4CC59F" w14:textId="7C94AE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62607" w14:textId="07FA07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2D960A" w14:textId="1FE534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E1C809" w14:textId="1AA776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C3E945" w14:textId="038594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D8DA67" w14:textId="31E42A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3F6F31" w14:textId="575858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99979" w14:textId="17B587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A1755F" w14:textId="1F08E2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20A31C" w14:textId="3E63E2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1E7510" w14:textId="0F64EC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8E0A99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B0C901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Clostridium_sensu_stricto_1</w:t>
            </w:r>
          </w:p>
        </w:tc>
        <w:tc>
          <w:tcPr>
            <w:tcW w:w="567" w:type="dxa"/>
            <w:noWrap/>
            <w:vAlign w:val="center"/>
            <w:hideMark/>
          </w:tcPr>
          <w:p w14:paraId="6BFF9425" w14:textId="073F79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E34395" w14:textId="0F851A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A47396" w14:textId="0D4518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F30DC6" w14:textId="3DAA3A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6414F5" w14:textId="39BB58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84E568" w14:textId="58048E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61778E" w14:textId="53337E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48C4E" w14:textId="39165E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F760C8" w14:textId="1556B2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8A755" w14:textId="1D491C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483714" w14:textId="3E50C3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75D3E2" w14:textId="51C065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B4E41DD" w14:textId="3CC6CA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41C768" w14:textId="4B8CE6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B87AB" w14:textId="64A1A3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E08F61" w14:textId="1ECFA3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E93111" w14:textId="42CB99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0C0ED4" w14:textId="6DCEDC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A19097" w14:textId="37D657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34C5D4" w14:textId="4C6DB4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9608BE" w14:textId="1930AE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DA39BE" w14:textId="594070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E5E3E6" w14:textId="3513F2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64B908" w14:textId="532DEE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1B56E1" w14:textId="14C005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5C0F4C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DD6D40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Collinsella</w:t>
            </w:r>
          </w:p>
        </w:tc>
        <w:tc>
          <w:tcPr>
            <w:tcW w:w="567" w:type="dxa"/>
            <w:noWrap/>
            <w:vAlign w:val="center"/>
            <w:hideMark/>
          </w:tcPr>
          <w:p w14:paraId="15901597" w14:textId="2CA630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98F28F" w14:textId="523BF9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9E3456" w14:textId="46997C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A9FA9" w14:textId="4AA4B5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DBD6C2" w14:textId="3C78C7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CAAB71" w14:textId="14396D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1FD528" w14:textId="2DC1F8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4147D6" w14:textId="229D86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6D8A39" w14:textId="39C18C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5C905D" w14:textId="55700E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1B0998" w14:textId="325E9F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4BBC7A" w14:textId="59C073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8A46E5" w14:textId="52D68E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CEB055" w14:textId="7EF5C4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4F915B" w14:textId="51D421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884026" w14:textId="207C18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11E7D2" w14:textId="7B4535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F71A11" w14:textId="3AFC25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AFA930" w14:textId="32BDB5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FA53F4" w14:textId="6CF404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73965A" w14:textId="2E1D19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5BC4F4" w14:textId="348888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9F7858" w14:textId="22FAF1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D8882F" w14:textId="18D0C9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ED401A" w14:textId="063E4A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73B016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67BF74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Comamonas</w:t>
            </w:r>
          </w:p>
        </w:tc>
        <w:tc>
          <w:tcPr>
            <w:tcW w:w="567" w:type="dxa"/>
            <w:noWrap/>
            <w:vAlign w:val="center"/>
            <w:hideMark/>
          </w:tcPr>
          <w:p w14:paraId="2CCAF980" w14:textId="345298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D263A5" w14:textId="6A5328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4550A2" w14:textId="49F107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3350B1" w14:textId="30E011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B47D4" w14:textId="0FCC5F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EF6C53" w14:textId="2216B2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1BA3F7" w14:textId="6C2A5A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6DFF4A" w14:textId="5E4DA0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E79B70" w14:textId="57AFE2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43048F" w14:textId="403693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12B8F1" w14:textId="00B9B2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DCAF8" w14:textId="737A16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068A2" w14:textId="16DC2E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6ACED8" w14:textId="005CED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DEC98" w14:textId="0FC7B1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BA3892" w14:textId="14F4DA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18F91B" w14:textId="02491C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193FE6" w14:textId="26280B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B53225" w14:textId="72FB29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519C3E" w14:textId="02D308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3D874" w14:textId="799404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F3C37D" w14:textId="72D0FE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9F7B3C" w14:textId="7E6487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478B0F" w14:textId="36F2F8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AE8541" w14:textId="794823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C7FDEB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DB1B0B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Conexibacter</w:t>
            </w:r>
          </w:p>
        </w:tc>
        <w:tc>
          <w:tcPr>
            <w:tcW w:w="567" w:type="dxa"/>
            <w:noWrap/>
            <w:vAlign w:val="center"/>
            <w:hideMark/>
          </w:tcPr>
          <w:p w14:paraId="34D6718B" w14:textId="776CBA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CEB964" w14:textId="27FD6F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AAE748" w14:textId="458C1A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77603E" w14:textId="26C74E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B3EF03" w14:textId="35F368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E4FA50" w14:textId="29856E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63C00E" w14:textId="08D69A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CBAFA1" w14:textId="5D2661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1D8576" w14:textId="402567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95CEC5" w14:textId="09D7F0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2A194E" w14:textId="1F2D2D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19B8F4" w14:textId="6487F0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9269B" w14:textId="2D4D30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AAEA77" w14:textId="341993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F1AF1E" w14:textId="044D09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81493" w14:textId="3C6DF7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9A1CDA" w14:textId="04653C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519BAD" w14:textId="5AE8CA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E3CCC" w14:textId="01FC68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F4F1B" w14:textId="6BE68A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8A6EFC" w14:textId="7FAD93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D0B1E1" w14:textId="45E76A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44FA00" w14:textId="21A8FF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37B61C" w14:textId="348156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51F710" w14:textId="579C99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03B42CB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08F7A9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Corynebacterium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6B5E5BC6" w14:textId="420D79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3BD3B" w14:textId="1F8999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AF557B" w14:textId="07244F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6F0961" w14:textId="092778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C7A2D4" w14:textId="7912DB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BEA1FE" w14:textId="3DB078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59543B" w14:textId="396154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0135CC" w14:textId="19AF57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79AF32" w14:textId="212331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2F413" w14:textId="2294D3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9A2762" w14:textId="7D183C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E5DA6E" w14:textId="4F63E4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9834E" w14:textId="40AF33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2F1CE8" w14:textId="49FA6B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74B464" w14:textId="4CA08A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393E70" w14:textId="770E18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1D2DEC" w14:textId="5A5E72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778B68" w14:textId="158478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2BD1FF" w14:textId="0F24E1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40CD6" w14:textId="3FB067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0D53F1" w14:textId="39F3FA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A3B76" w14:textId="3F1E31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A801E7" w14:textId="680735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5D9AD7" w14:textId="6EEF99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09EC1E" w14:textId="52ABCB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535B4C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22410F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Corynebacterium_1</w:t>
            </w:r>
          </w:p>
        </w:tc>
        <w:tc>
          <w:tcPr>
            <w:tcW w:w="567" w:type="dxa"/>
            <w:noWrap/>
            <w:vAlign w:val="center"/>
            <w:hideMark/>
          </w:tcPr>
          <w:p w14:paraId="2CAACAB0" w14:textId="631CF6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E9350" w14:textId="123612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D62195" w14:textId="240CE8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3097A" w14:textId="351AEE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F5792" w14:textId="7A9CC5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6F7C76" w14:textId="3D2BD4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6C7F5" w14:textId="202D1B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31DD0A" w14:textId="5E0B95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F9BD13" w14:textId="0965F6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D73FB7" w14:textId="135F0A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B44A0F" w14:textId="30A34B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8A27F1" w14:textId="2AE24E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2B4A8D" w14:textId="507376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D7E2C1" w14:textId="1E7E73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22F6A8" w14:textId="6C934A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5D5E48" w14:textId="6CE073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8F69C11" w14:textId="4F4DC6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CDFC96" w14:textId="4D5F27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5FE87B" w14:textId="720F91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668882" w14:textId="450FED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8FA431" w14:textId="0B483B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579AB1C8" w14:textId="6AE7BE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A33885" w14:textId="6EA384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4BC319D" w14:textId="7F32AB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C83213" w14:textId="743F11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C65823" w:rsidRPr="00D63C1D" w14:paraId="1ECF10E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8661BA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Cronobacter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703EAC67" w14:textId="20BB73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68DF1C" w14:textId="06F0CA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43FA07" w14:textId="27A96B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DBDBF8" w14:textId="3F8360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92BBD8" w14:textId="184202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3D25F5" w14:textId="1D4A06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E615B4" w14:textId="364217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DB4ADE" w14:textId="029768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D4147E" w14:textId="5EFFB7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230A8E" w14:textId="0FE794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58A8E7" w14:textId="055F10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546C0D" w14:textId="3F7699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C20929" w14:textId="5B35BF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E64CF4" w14:textId="1E7601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2E510" w14:textId="4BFF52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BA6809" w14:textId="6329ED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35F736" w14:textId="469677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59B992" w14:textId="5EEFF7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30DFB3" w14:textId="6D3AD9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027858" w14:textId="2818DA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CFA926" w14:textId="6A51B4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9915A9" w14:textId="1B6489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E0BBCD" w14:textId="57FB5D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918549" w14:textId="17CCA0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B304E1" w14:textId="40F4BD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8B62FA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8C7DD1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Curtobacterium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7678674E" w14:textId="64F892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2019E5" w14:textId="737EFB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8E11B9" w14:textId="2FB070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4AD481" w14:textId="6E1265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C71AB9" w14:textId="7E7FE0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591E73" w14:textId="0FC8E2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F1E330" w14:textId="476A00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A5983C" w14:textId="7D343F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CDF508" w14:textId="04AE00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3E3FCD" w14:textId="434C63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2253BF" w14:textId="268BBB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F389AC" w14:textId="57EFD3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F569AC" w14:textId="79C494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E3AB53" w14:textId="0733C5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305FB3" w14:textId="2C805F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D439FC" w14:textId="11C440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C13804" w14:textId="05B656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8E9F29" w14:textId="70DD10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7CBA17" w14:textId="6C5711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FBE82A" w14:textId="767CC9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0644A2" w14:textId="77CF7D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83EF97" w14:textId="691C72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8B4D8C" w14:textId="1EA41B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2AB798" w14:textId="3C15DE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D223D9" w14:textId="030124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C65823" w:rsidRPr="00D63C1D" w14:paraId="4D0AD24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04FAC6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Cutibacterium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5B96D4B9" w14:textId="79FCB2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6B921A" w14:textId="52AE04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D0C190" w14:textId="44A60D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9EB482" w14:textId="634AF8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7FE186" w14:textId="399081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FBCD17" w14:textId="0DF111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F7A520" w14:textId="61D5A0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869831" w14:textId="28E627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941EE" w14:textId="5E128A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B30ECB" w14:textId="271FB1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4B5896" w14:textId="103EB6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926056" w14:textId="61A92E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186A82B" w14:textId="1B3F09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EE6D2A" w14:textId="3E08F9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DE9B2F" w14:textId="4EF4F2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F41305" w14:textId="7341F9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8A8274" w14:textId="360513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BB7B99" w14:textId="4CA939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18629" w14:textId="06D331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0483D3" w14:textId="66ECBA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420095" w14:textId="77AEB2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1D202F" w14:textId="5B6FBF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686C90" w14:textId="1ACB88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19A0B5" w14:textId="471080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7373C22" w14:textId="652803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C65823" w:rsidRPr="00D63C1D" w14:paraId="1A069F8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3318CD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Deinococcus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0EF3E90C" w14:textId="389079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4030E6" w14:textId="451DC8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A0C298" w14:textId="6D7AE9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560F4C" w14:textId="78C3A4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95946D" w14:textId="177CA0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6BEDD2" w14:textId="781CCB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8F4B10" w14:textId="7A4F7A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3F5A03" w14:textId="41F3CD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6D1494" w14:textId="619C7C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BB435D" w14:textId="0CE877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141935" w14:textId="10ACC7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17D89A" w14:textId="6FC60A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DD5753" w14:textId="082207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6BDAA7" w14:textId="7F3B85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B007CA" w14:textId="502CFE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7C965" w14:textId="5575FF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65E894" w14:textId="472ACB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985B24" w14:textId="6F39F5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ED6B11" w14:textId="381AA2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312FBB" w14:textId="359F45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0120DB" w14:textId="65C9CA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563838" w14:textId="2DFA81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B77AD7" w14:textId="7C9F73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F029F3" w14:textId="66105F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8630B0" w14:textId="7C217F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FB8944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B223AB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Devosia</w:t>
            </w:r>
          </w:p>
        </w:tc>
        <w:tc>
          <w:tcPr>
            <w:tcW w:w="567" w:type="dxa"/>
            <w:noWrap/>
            <w:vAlign w:val="center"/>
            <w:hideMark/>
          </w:tcPr>
          <w:p w14:paraId="3B321A1A" w14:textId="2AB446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2018B6" w14:textId="0213FB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0B99C" w14:textId="58D8F5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BD780E" w14:textId="6BAD66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B37786" w14:textId="6DDE89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FCF944" w14:textId="5E317B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F37847" w14:textId="6F19A1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59F5B7" w14:textId="025794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34309D" w14:textId="20532A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39F925" w14:textId="234B3C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17FDA6" w14:textId="7BAB4E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6A90DD" w14:textId="315914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4433AB" w14:textId="07B19B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F089A" w14:textId="4F076F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79E1D9" w14:textId="3EEF23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DA1CDE" w14:textId="413125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926516" w14:textId="54FF16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3CE153" w14:textId="30F605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9CE8F2" w14:textId="578435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A163CE" w14:textId="379B4F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7EB225" w14:textId="506522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852D40" w14:textId="19CA47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25DB2C" w14:textId="6358B6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56088A" w14:textId="6B22E2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928301" w14:textId="737695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79BCB2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71D5C9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Dyadobacter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6C76870A" w14:textId="3DC596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277795" w14:textId="664E93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2346CC" w14:textId="35DABB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5FFEBE" w14:textId="28CF51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BC719A" w14:textId="3C56FE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5EEBBA" w14:textId="6F21AC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85FCB0" w14:textId="0E87F4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3BB5AC" w14:textId="28078F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B530C6" w14:textId="7B2243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1CD2A1" w14:textId="30AF40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C934E4" w14:textId="678E79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FEF6D5" w14:textId="4A1D01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50015A" w14:textId="529E46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50A778" w14:textId="6522BE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359543" w14:textId="17A7B2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AC100B" w14:textId="6DBFB9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F054A2" w14:textId="0521D2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EB8E22" w14:textId="04F07D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8B2E7" w14:textId="69AD0C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407D5" w14:textId="6EADD2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9D4DE4" w14:textId="48C407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C22A07" w14:textId="1907AA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D30E4F" w14:textId="345520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8B648" w14:textId="659BC8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D5B560" w14:textId="6535F8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6FE64E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ECCDE72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Ellin6055</w:t>
            </w:r>
          </w:p>
        </w:tc>
        <w:tc>
          <w:tcPr>
            <w:tcW w:w="567" w:type="dxa"/>
            <w:noWrap/>
            <w:vAlign w:val="center"/>
            <w:hideMark/>
          </w:tcPr>
          <w:p w14:paraId="447EA85C" w14:textId="023C30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0DAF75" w14:textId="49510B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10F3C6" w14:textId="7A5F06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64A55B" w14:textId="2FF5BC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287743" w14:textId="715DD0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74320F" w14:textId="418B83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B158DE" w14:textId="4230C1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AB1A4F" w14:textId="6ECF2B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1D247C" w14:textId="125DDE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0D9672" w14:textId="1FEF49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514E63" w14:textId="40C416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38DD92" w14:textId="0A24FD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98E6F4" w14:textId="409873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E11254" w14:textId="6A686E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90BBD" w14:textId="14BC7D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428CD" w14:textId="5E158A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EE23D5" w14:textId="4842DD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E15050" w14:textId="4EBDD6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D2CDCE" w14:textId="6FF35E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2E1FEA" w14:textId="3E9357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8B4A2C" w14:textId="0A7854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A93EB1" w14:textId="4593D6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D6FBCB" w14:textId="6A9993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867F61" w14:textId="43B56D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D15D8A" w14:textId="470DB0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4DC4672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871CFB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Enterobacter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013AFC4C" w14:textId="20FA6C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EEDAE66" w14:textId="17E300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F486124" w14:textId="778848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6C35819" w14:textId="632F380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F17B5DC" w14:textId="0D95B5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A89FA5" w14:textId="005165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F017E59" w14:textId="534268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4758C41E" w14:textId="2C1930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33689E0C" w14:textId="7FDD37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F840275" w14:textId="111421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165F2304" w14:textId="3473EA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5ACF0221" w14:textId="3ED080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5291963C" w14:textId="4199C2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63D6B5E" w14:textId="0C6AE4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D4CBA61" w14:textId="3AEB62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971526" w14:textId="76F4A4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6131AA9" w14:textId="6C0DE6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5F2A6A6" w14:textId="5294C3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8F025AB" w14:textId="78AE79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1FE1D229" w14:textId="39598F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35483BD9" w14:textId="4E2E09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2F2CBC37" w14:textId="320627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623D4F4A" w14:textId="31A604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517A465" w14:textId="3B9135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70AA0B7" w14:textId="3FA2C0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58095E4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2B5C80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lastRenderedPageBreak/>
              <w:t>Enterococcus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12C7FA0F" w14:textId="15422A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D0BD70" w14:textId="526CBA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002DB5" w14:textId="12B905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63F31" w14:textId="07DB03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12E462" w14:textId="7A4823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D07C89" w14:textId="55F7B4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6740E" w14:textId="5E1AE0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DF003A" w14:textId="76DD6B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185AF4" w14:textId="7D646B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63115" w14:textId="777B0D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75E8CA" w14:textId="0178D3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07861" w14:textId="7D3DA0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C709C4" w14:textId="524980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CE6698" w14:textId="2EB88E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1428626" w14:textId="37AFB2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212ABC" w14:textId="093249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713A5A" w14:textId="0D2D0E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D8502F" w14:textId="252D34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8EB78" w14:textId="6E7575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BE56FA" w14:textId="67426F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1B7C61" w14:textId="666AA7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7F5AA0" w14:textId="6C68E2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C4673E" w14:textId="0DB13F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B99B6D" w14:textId="377ADB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8C7FA2" w14:textId="4EAA87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0873918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A73213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Erysipelatoclostridium</w:t>
            </w:r>
          </w:p>
        </w:tc>
        <w:tc>
          <w:tcPr>
            <w:tcW w:w="567" w:type="dxa"/>
            <w:noWrap/>
            <w:vAlign w:val="center"/>
            <w:hideMark/>
          </w:tcPr>
          <w:p w14:paraId="2DCDF6C6" w14:textId="6FF655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80E1F8" w14:textId="3A3FCB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69D157" w14:textId="619DEC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90E62C" w14:textId="6DE71B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DB1195" w14:textId="27C60A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E54AD" w14:textId="42460B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4338A2" w14:textId="1AD263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E052C7" w14:textId="08DA6B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D4716A" w14:textId="7067D2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0FB02C" w14:textId="3480C0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E65876" w14:textId="776E11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DC5D7E" w14:textId="15BDE8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1FB6E35" w14:textId="49EF6F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BFD360" w14:textId="0445A4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1CE7E9" w14:textId="34C0CE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F9ADE9" w14:textId="6B1CFA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919C70" w14:textId="627592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2B3188" w14:textId="2BCB67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7F4C3" w14:textId="284248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15CC2E" w14:textId="75A1E3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46FDEA" w14:textId="008315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7E7DB" w14:textId="64C24A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67B1F" w14:textId="4484FD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3E47CD" w14:textId="7E993D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5560E9" w14:textId="6BA8CD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35B726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4A2BB7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Escherichia/Shigella</w:t>
            </w:r>
          </w:p>
        </w:tc>
        <w:tc>
          <w:tcPr>
            <w:tcW w:w="567" w:type="dxa"/>
            <w:noWrap/>
            <w:vAlign w:val="center"/>
            <w:hideMark/>
          </w:tcPr>
          <w:p w14:paraId="01FD97E6" w14:textId="0769D8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B90EB8" w14:textId="3F0149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76A393" w14:textId="5C3740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6E438C" w14:textId="591A8B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224986" w14:textId="0391C7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6B503A" w14:textId="5D6E18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F1A3E6" w14:textId="743A50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299ECD" w14:textId="66949C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BDD5B2" w14:textId="5A4B97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BBE27B" w14:textId="42973B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EC7A34" w14:textId="5C81A3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18D790" w14:textId="403AD3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126B68" w14:textId="3FF890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AF422E" w14:textId="1FD6D6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8AD0E6" w14:textId="26E91F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7D00DE" w14:textId="701516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96FB20" w14:textId="451CAC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2CB01F" w14:textId="105F46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6D899F" w14:textId="22F8E7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459C6A" w14:textId="40E932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38E4788" w14:textId="66C116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AE8A6" w14:textId="02CD90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9C03A5" w14:textId="00FED6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449488" w14:textId="147676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02D2BE" w14:textId="35A3EB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FDBCD5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3FDC4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Finegoldia</w:t>
            </w:r>
          </w:p>
        </w:tc>
        <w:tc>
          <w:tcPr>
            <w:tcW w:w="567" w:type="dxa"/>
            <w:noWrap/>
            <w:vAlign w:val="center"/>
            <w:hideMark/>
          </w:tcPr>
          <w:p w14:paraId="6AF2CFAF" w14:textId="128B0F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164D63" w14:textId="013BC1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A37626" w14:textId="0FD6C4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88FF0" w14:textId="73D3C2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69C50" w14:textId="3A2A66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796C3" w14:textId="2852FE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7F6752" w14:textId="76D145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AB7C45" w14:textId="0F68F2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CB47D8" w14:textId="3D475D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00F11" w14:textId="320B01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9F0B11" w14:textId="1D5F13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7869CF" w14:textId="3B1CA6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8013D9" w14:textId="0154C5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64A04" w14:textId="132907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D261A8" w14:textId="18FE85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F93A94" w14:textId="176CB1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4923B9" w14:textId="1DD6DF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EC2FAC" w14:textId="4AF70A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EDAD8F" w14:textId="574B7E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7F2C9" w14:textId="7EC504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99C675" w14:textId="69942D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5F749B" w14:textId="2AFAB5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095320" w14:textId="163480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C6ACEC" w14:textId="52B7C4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E49958" w14:textId="35DE02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B341F7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E614C9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Flavisolibacter</w:t>
            </w:r>
          </w:p>
        </w:tc>
        <w:tc>
          <w:tcPr>
            <w:tcW w:w="567" w:type="dxa"/>
            <w:noWrap/>
            <w:vAlign w:val="center"/>
            <w:hideMark/>
          </w:tcPr>
          <w:p w14:paraId="65C2EE93" w14:textId="7C9F6D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477B70" w14:textId="6F6DDB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5718BC" w14:textId="6023A1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5C9BBF" w14:textId="3D84FA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CFC8BE" w14:textId="357F48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54EDDE" w14:textId="64E048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360865" w14:textId="372192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0ECE95E" w14:textId="76BAC1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16EBD" w14:textId="3CC6E3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C2119A" w14:textId="4911BF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2A32D6" w14:textId="7913C1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ED192D" w14:textId="45C0CD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BC097" w14:textId="654E60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485AC4" w14:textId="1F48EB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CED8FC" w14:textId="1810F5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6715D6" w14:textId="3298DF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BD87DC" w14:textId="7D92E5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11E9F3" w14:textId="3F0F65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48DFC0" w14:textId="3ECE8D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BCA5BC" w14:textId="4AFCBD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2F0719" w14:textId="456E25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00FD7" w14:textId="262002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DC8911" w14:textId="77FFF2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832279" w14:textId="2396B7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CE58DE" w14:textId="38C31E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FD0E88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9A87B9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Friedmanniella</w:t>
            </w:r>
          </w:p>
        </w:tc>
        <w:tc>
          <w:tcPr>
            <w:tcW w:w="567" w:type="dxa"/>
            <w:noWrap/>
            <w:vAlign w:val="center"/>
            <w:hideMark/>
          </w:tcPr>
          <w:p w14:paraId="2F9920E6" w14:textId="24A5C5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8FEC60" w14:textId="6F2BA2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6BEA07" w14:textId="46D357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DEF80" w14:textId="76234F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9DCFD" w14:textId="310420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FA76F" w14:textId="164E67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718C6" w14:textId="6CE06C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E60C2" w14:textId="7641F1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A2E3FF" w14:textId="0DF73D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1684F" w14:textId="4F3152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DB5ACA" w14:textId="43A98B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36EB26" w14:textId="7601F1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E7DCB5" w14:textId="4B1784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0AE5AB" w14:textId="54A332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19A9C4" w14:textId="4D982A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92731B" w14:textId="2BF178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56C7C5" w14:textId="47EEE2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3ABF3C" w14:textId="17B83E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C74594" w14:textId="010669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C4FE02" w14:textId="581263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5151E4" w14:textId="74EA7E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BF7663" w14:textId="360122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D96A6" w14:textId="68CC49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F91A40" w14:textId="1E825B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70C8B6" w14:textId="475B2D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C65823" w:rsidRPr="00D63C1D" w14:paraId="524308C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C763B9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Fructobacillus</w:t>
            </w:r>
          </w:p>
        </w:tc>
        <w:tc>
          <w:tcPr>
            <w:tcW w:w="567" w:type="dxa"/>
            <w:noWrap/>
            <w:vAlign w:val="center"/>
            <w:hideMark/>
          </w:tcPr>
          <w:p w14:paraId="0ED81B6C" w14:textId="6AAD6D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3A0A786" w14:textId="4BD6A3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477661" w14:textId="67AAC9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19531A4" w14:textId="181779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39E4895" w14:textId="4EAF94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A533419" w14:textId="3BB95B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029739" w14:textId="643555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F702E04" w14:textId="19A69A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DA20DCB" w14:textId="7882EE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F80362" w14:textId="5352B5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689E4" w14:textId="5F2875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04A7A6" w14:textId="7CC0A8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07181" w14:textId="5410CD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042F58C7" w14:textId="220867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276D87F6" w14:textId="5C5BBB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05AEA7" w14:textId="57B2A8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509FEAE" w14:textId="7D0E0B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B7C3406" w14:textId="07244F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E4A9B6" w14:textId="642D6E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F9BA9" w14:textId="502DB3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1375A4" w14:textId="291BA3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94E6DA" w14:textId="38A931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68FD9A" w14:textId="347FFE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D5F6EE" w14:textId="64AA59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6ED736" w14:textId="6CBDE9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73E06B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0B4DC8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Fusobacterium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657C7118" w14:textId="1105D4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0B87F2" w14:textId="067539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6B5423" w14:textId="196C93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879B0F" w14:textId="56ECC4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447D8" w14:textId="4BDC41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55088E" w14:textId="33F2A5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35F652" w14:textId="67A833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376D3F" w14:textId="2D2010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66F256" w14:textId="683545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6BAF07" w14:textId="1FB170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65497" w14:textId="74030D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8815C5" w14:textId="7BB088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B81C94" w14:textId="164E2E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2D36D3" w14:textId="10680B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D2D6C" w14:textId="1179D8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E449F3" w14:textId="2E8393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F5AE37" w14:textId="3B59A3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2963FF" w14:textId="6955FC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EE1CC1" w14:textId="13277F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D20056" w14:textId="6A5CDC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63D67C" w14:textId="4B9669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281476" w14:textId="3C3ED8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A5BC4B" w14:textId="13D28E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3589BF" w14:textId="64A5F5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F251EF" w14:textId="65E0A8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6EE2CE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19503A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GCA-900066575</w:t>
            </w:r>
          </w:p>
        </w:tc>
        <w:tc>
          <w:tcPr>
            <w:tcW w:w="567" w:type="dxa"/>
            <w:noWrap/>
            <w:vAlign w:val="center"/>
            <w:hideMark/>
          </w:tcPr>
          <w:p w14:paraId="3CBA2810" w14:textId="57AE22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9FB418" w14:textId="3C5C16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CCE519" w14:textId="6B6B50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7DA488" w14:textId="2BE187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1DD4F1" w14:textId="4E5FA5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7EEBBB" w14:textId="57692A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263807" w14:textId="013B89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404F3E" w14:textId="4BCC2C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2CCA2C" w14:textId="4E2683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54F338" w14:textId="09FFC6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038149" w14:textId="41BEBF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83B478" w14:textId="2757A0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CAF4F75" w14:textId="1DF67C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8842F9" w14:textId="5FDEB8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7E33E2" w14:textId="6AC6EB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992E74" w14:textId="161688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9811AC" w14:textId="3E9AC7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EAE54D" w14:textId="052450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6B9170" w14:textId="17A869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B7670E" w14:textId="202B18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9571B" w14:textId="4A357C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8F8A8B" w14:textId="2E9A5B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C2A0E8" w14:textId="2B69E2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A3B6C6" w14:textId="56199F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A7C99B" w14:textId="46C58C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553463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A3E765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Gemmatirosa</w:t>
            </w:r>
          </w:p>
        </w:tc>
        <w:tc>
          <w:tcPr>
            <w:tcW w:w="567" w:type="dxa"/>
            <w:noWrap/>
            <w:vAlign w:val="center"/>
            <w:hideMark/>
          </w:tcPr>
          <w:p w14:paraId="294E8CD9" w14:textId="0F901B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7E1EDF" w14:textId="617BF7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733A24" w14:textId="6DE079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8A247C" w14:textId="1CD11B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685BB" w14:textId="2E2332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654B39" w14:textId="1071C9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039FF4" w14:textId="331788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1C09BD" w14:textId="472C14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AE770C" w14:textId="321124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19C39B" w14:textId="704C38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1C648" w14:textId="279727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D0A21B" w14:textId="6433DD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E7B981" w14:textId="09E053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C45F95" w14:textId="6AB63C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93A92D" w14:textId="4CB53C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CDF937" w14:textId="239996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E92F8" w14:textId="285C53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B8DB5C" w14:textId="75DAFD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C412CB" w14:textId="23C737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11BC54" w14:textId="041DC7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72C067" w14:textId="69D728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4BF9BF" w14:textId="568114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B8F56C" w14:textId="57B60D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ABEC54" w14:textId="751996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61FEB" w14:textId="39B103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AAF327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6B8E57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Geobacillus</w:t>
            </w:r>
          </w:p>
        </w:tc>
        <w:tc>
          <w:tcPr>
            <w:tcW w:w="567" w:type="dxa"/>
            <w:noWrap/>
            <w:vAlign w:val="center"/>
            <w:hideMark/>
          </w:tcPr>
          <w:p w14:paraId="6E482FB7" w14:textId="6A570A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5B7ABC" w14:textId="5DCA5F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076DB" w14:textId="6C2823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5C935D" w14:textId="1A87E6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8E2E87" w14:textId="038292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9BBF6B" w14:textId="7C590F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0B4590" w14:textId="03C109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78690B" w14:textId="02AB36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62D2FE" w14:textId="5FBE56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4527D4" w14:textId="5C983E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15A36B" w14:textId="59F3B0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2B0A92" w14:textId="51E640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4186EB" w14:textId="59F4A8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E18CDB" w14:textId="787865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E5A332" w14:textId="487A5A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B295BF" w14:textId="07A8A5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279F66" w14:textId="4832E1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1ACBD2" w14:textId="30AEE5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0A00DE" w14:textId="44C547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D02CB9" w14:textId="6BB8B6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509A96" w14:textId="51F235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473D1D" w14:textId="2E573D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006C74" w14:textId="4C4AD3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4DA610" w14:textId="3C5855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87A78" w14:textId="720584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930512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E2F2BF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Geodermatophilus</w:t>
            </w:r>
          </w:p>
        </w:tc>
        <w:tc>
          <w:tcPr>
            <w:tcW w:w="567" w:type="dxa"/>
            <w:noWrap/>
            <w:vAlign w:val="center"/>
            <w:hideMark/>
          </w:tcPr>
          <w:p w14:paraId="22B743F5" w14:textId="0FF357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B6C693" w14:textId="046E34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CD48F" w14:textId="5CC560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A36629" w14:textId="58AF90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932888" w14:textId="6F363E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86C9FE" w14:textId="2CAEA7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FFCDEB" w14:textId="6D81B9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B967F" w14:textId="2D747F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197615" w14:textId="30459F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D3C57D" w14:textId="67A8C5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4C3FA7" w14:textId="5638AB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32AB3B" w14:textId="249BF8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FCDCD" w14:textId="528496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E7035F" w14:textId="0B8E7D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791B71" w14:textId="6D699D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EA647" w14:textId="1296C9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DDBEBF" w14:textId="4E748B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EB6DC4" w14:textId="1DABA96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EE3E1" w14:textId="49B0DE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D8E2F7" w14:textId="60222A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87E85C" w14:textId="397D7C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E9E7F7" w14:textId="2BE8EE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74C0B3" w14:textId="1EF3F5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11884A" w14:textId="7AD307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A662FC" w14:textId="3D3A60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C65823" w:rsidRPr="00D63C1D" w14:paraId="5E5BE4A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DA6763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Gluconacetobacter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46124ADD" w14:textId="303D7C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CED82D" w14:textId="0E810E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812AA" w14:textId="7C7E8A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00AED7" w14:textId="4AFE1D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4058F4" w14:textId="157A0B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A1633A" w14:textId="19AF4A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89910" w14:textId="79C295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4D15A" w14:textId="348C09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A06209" w14:textId="1A3857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D9BF5" w14:textId="45D540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B4D1AF" w14:textId="28DC64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DCEB96" w14:textId="3156EC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469822" w14:textId="367F2B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47247E" w14:textId="4F7214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4FF54D" w14:textId="10BC77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826ACF" w14:textId="59BD5A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846E4" w14:textId="4C07E6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D45B71" w14:textId="7ECD10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C4C3E3" w14:textId="64BD3F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9B9A09" w14:textId="339F6F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70F215" w14:textId="505B4A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3ECEB" w14:textId="1DB4F0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A4AC52" w14:textId="427529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737B11" w14:textId="552D3E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4F445" w14:textId="12245D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05BD96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65F4A4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Gluconobacter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10B0A849" w14:textId="0E3081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434B7FB" w14:textId="39C40C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83129E" w14:textId="74342C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6E0999" w14:textId="1EA2A4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72F006" w14:textId="11C262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6EEDEC" w14:textId="29AC31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AA451C" w14:textId="4A2C20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2A1CDD" w14:textId="7950EE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A20E06" w14:textId="2B68E3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00B773" w14:textId="171BF0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A8440" w14:textId="3485E7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008468" w14:textId="4D5C71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E47F0B" w14:textId="19F829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CEAAD19" w14:textId="345DFC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FF8BB3" w14:textId="0B4E16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9F0FEB" w14:textId="5BD770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32858E" w14:textId="75A1FD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3A9AF6" w14:textId="3A053D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57AB4D" w14:textId="171FEB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53A44E" w14:textId="3ECB8A0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D31D93" w14:textId="0D782A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22770D" w14:textId="665FD8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3E2815" w14:textId="4DF63A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9478DB" w14:textId="097FBD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D517B" w14:textId="66DF64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3D978D0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EB0896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Glutamicibacter</w:t>
            </w:r>
          </w:p>
        </w:tc>
        <w:tc>
          <w:tcPr>
            <w:tcW w:w="567" w:type="dxa"/>
            <w:noWrap/>
            <w:vAlign w:val="center"/>
            <w:hideMark/>
          </w:tcPr>
          <w:p w14:paraId="059422B7" w14:textId="2DDD32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048858" w14:textId="6C8B00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EF64D9" w14:textId="3BC600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FC9A3E" w14:textId="1DCF4E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B62C50" w14:textId="791E1E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CEF990" w14:textId="24F739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48F6DC" w14:textId="40F982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331ED4" w14:textId="46ABC3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327ABD" w14:textId="501EA7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9B88B1" w14:textId="25D1D5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D7B496" w14:textId="0CBA5B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37A081" w14:textId="176B8A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154FAE" w14:textId="0B71D6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9E7F61" w14:textId="0B5DAE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899CC9" w14:textId="10B4C2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5077C0" w14:textId="18D9B1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EEB73" w14:textId="511BA3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6B676E" w14:textId="27000A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6BB9D6" w14:textId="459979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4F62B" w14:textId="0C8896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4CF01" w14:textId="2C4A13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261BD3" w14:textId="493970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064BE9" w14:textId="4DCDAF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9B16D1" w14:textId="4B2859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C71C5A" w14:textId="0A29BC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99D980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A0A015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Gottschalkia</w:t>
            </w:r>
          </w:p>
        </w:tc>
        <w:tc>
          <w:tcPr>
            <w:tcW w:w="567" w:type="dxa"/>
            <w:noWrap/>
            <w:vAlign w:val="center"/>
            <w:hideMark/>
          </w:tcPr>
          <w:p w14:paraId="6CE21821" w14:textId="04CC8F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C4ACBD" w14:textId="1EBB72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23A726" w14:textId="4155E0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D04A80" w14:textId="017740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C6E758" w14:textId="1F2F2F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A5E273" w14:textId="2F3350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ED3A8F" w14:textId="3A3FB8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EC3F44" w14:textId="41F3E9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43D9D7" w14:textId="42CCE8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08C12F" w14:textId="0D8DBA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E7E4C4" w14:textId="14F8EE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011FD" w14:textId="51F0D0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FEE822" w14:textId="3F93F9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1C364C" w14:textId="7FC490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5BC232" w14:textId="2EBE38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35E809" w14:textId="21DF9A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135C03" w14:textId="7761C2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BDC883" w14:textId="6FB59F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C2393D" w14:textId="7670AF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A7F00" w14:textId="4C8A43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86F26D" w14:textId="421018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0F07C1" w14:textId="2F4DBD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A94DE1" w14:textId="4BB989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1D979E" w14:textId="23892B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4E4AEF" w14:textId="13733E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117863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DDF13C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Granulicatella</w:t>
            </w:r>
          </w:p>
        </w:tc>
        <w:tc>
          <w:tcPr>
            <w:tcW w:w="567" w:type="dxa"/>
            <w:noWrap/>
            <w:vAlign w:val="center"/>
            <w:hideMark/>
          </w:tcPr>
          <w:p w14:paraId="22065FBC" w14:textId="5D35C2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9369D0" w14:textId="1EE701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4F4B72" w14:textId="42632A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0E2A0F" w14:textId="19AB3E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704C86" w14:textId="3E5EFC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34B108" w14:textId="0F4FEC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785F97" w14:textId="69C4F7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F7FBFA" w14:textId="1A0A87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8A4A50" w14:textId="10ED95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51A425" w14:textId="172ED0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130B69" w14:textId="5DF674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A9B19B" w14:textId="4307F8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0F67D2" w14:textId="65ACEA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0E94F7" w14:textId="4D895E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75B1FA" w14:textId="7DF6D0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39B364" w14:textId="3AE1B2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A3C8A3" w14:textId="78E6CC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54EFBB" w14:textId="239E45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7D9C97" w14:textId="52B132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ED4DE2" w14:textId="4B8809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D1A8D9" w14:textId="4E16F6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76D31" w14:textId="33FC82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34BAE8" w14:textId="36F8FA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F32268" w14:textId="7293A1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7BDE99" w14:textId="29DBE4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4E4671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E850F1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hgcI_clade</w:t>
            </w:r>
          </w:p>
        </w:tc>
        <w:tc>
          <w:tcPr>
            <w:tcW w:w="567" w:type="dxa"/>
            <w:noWrap/>
            <w:vAlign w:val="center"/>
            <w:hideMark/>
          </w:tcPr>
          <w:p w14:paraId="21A11C7B" w14:textId="5A7C3B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CE71D3" w14:textId="6DC59F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F18F02" w14:textId="6B0089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81406" w14:textId="34D181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F4EAEB" w14:textId="516CFC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E510D0" w14:textId="2269A4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C2D46D" w14:textId="600606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5C43C5" w14:textId="3FD910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A0C52B" w14:textId="7B6558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B8CBFA" w14:textId="6A860E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7608FE" w14:textId="1CAA90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43C394" w14:textId="0CCB2C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B2CD4D" w14:textId="5DCECC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7AAFDA" w14:textId="1768F1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B936D5" w14:textId="0BDFCF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794DF1" w14:textId="1392E7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AFD1BE" w14:textId="1A80A0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0E52E6" w14:textId="3477E2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EF21D" w14:textId="479E70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EAEA9F" w14:textId="71AB1E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37B66B" w14:textId="576B24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5E0CDA" w14:textId="4DAB79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1FC2D6" w14:textId="4D76FC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827C10" w14:textId="22BB33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DE3000" w14:textId="49C71A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E767AC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9529C6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Hymenobacter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414772E9" w14:textId="00633A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103DC4" w14:textId="0524A8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E8257" w14:textId="7FBE47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7AFA14" w14:textId="07D4F2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D8AD20" w14:textId="6BF398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7698FC" w14:textId="4F79BC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D7FF20" w14:textId="249F20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63209B" w14:textId="406A31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E693B4" w14:textId="64329E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BD3F7A" w14:textId="768257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38F20E" w14:textId="7D2DCA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AAC88C" w14:textId="3C333A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DC64F1" w14:textId="1C67F7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979B3" w14:textId="2297AF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5E7D27" w14:textId="52D937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F412B0" w14:textId="185CD7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7DDBC2" w14:textId="03C80A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6451A7" w14:textId="7B33DB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9D6C01" w14:textId="15836C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453CCD" w14:textId="485C25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A6786" w14:textId="365002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A284D4" w14:textId="7D87C9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CE8A50" w14:textId="0BAAB3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9CFBF9" w14:textId="786C6C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7B624A" w14:textId="410EBF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C65823" w:rsidRPr="00D63C1D" w14:paraId="1E1CB0D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250686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Isobaculum</w:t>
            </w:r>
          </w:p>
        </w:tc>
        <w:tc>
          <w:tcPr>
            <w:tcW w:w="567" w:type="dxa"/>
            <w:noWrap/>
            <w:vAlign w:val="center"/>
            <w:hideMark/>
          </w:tcPr>
          <w:p w14:paraId="21C2F26B" w14:textId="4B8939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DABE06" w14:textId="0DA97E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B8CD23" w14:textId="34B7C2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A29334" w14:textId="2AA7DF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F6036B" w14:textId="654BD6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EDC4F5" w14:textId="7964A3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A9E7D5" w14:textId="57AB4E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2FC7E5" w14:textId="52A523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147D39" w14:textId="4BE20E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14D62B" w14:textId="067160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68D6A8" w14:textId="70E11F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FFDD3A" w14:textId="05FCBB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D6A6A7" w14:textId="75AA74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C4316E" w14:textId="44A6FE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A91DDC" w14:textId="77F1F6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EB2CAD" w14:textId="046209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1DEC0C" w14:textId="42548D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F5644D" w14:textId="474AAE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158C94" w14:textId="7C4D48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EE2DC" w14:textId="4D28A8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11C447" w14:textId="3542AC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38DAB" w14:textId="467FB5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EA399" w14:textId="032619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57138D" w14:textId="26FBD3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95E26F" w14:textId="69B1D1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BFAF94F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DB8ECF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Janthinobacterium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4A6796CC" w14:textId="2FA6C5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10EC80" w14:textId="39807E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4D9C8D" w14:textId="7D2008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7BB3F4" w14:textId="0F62C0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B3633E" w14:textId="603E09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F325ED" w14:textId="0F5EF1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02DE39" w14:textId="73E647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14047A" w14:textId="513383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FC9902" w14:textId="650072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86AFA6" w14:textId="098711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0D6FE9" w14:textId="7DD078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8B1A2F" w14:textId="7E3F6E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783D10" w14:textId="5E7548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CB6D4C" w14:textId="0DBBAE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CEF53" w14:textId="6CF9F2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62096" w14:textId="3738FF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7D07BD" w14:textId="736254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9EB10F" w14:textId="3B3E52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FB464C" w14:textId="29E637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48DC7" w14:textId="6315E0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7FDFAA" w14:textId="25F3FA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B44478" w14:textId="252683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B35C8D" w14:textId="4F58F2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F26677" w14:textId="12B4D8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51A385" w14:textId="78A24A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8EF622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63B3D4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Jatrophihabitans</w:t>
            </w:r>
          </w:p>
        </w:tc>
        <w:tc>
          <w:tcPr>
            <w:tcW w:w="567" w:type="dxa"/>
            <w:noWrap/>
            <w:vAlign w:val="center"/>
            <w:hideMark/>
          </w:tcPr>
          <w:p w14:paraId="69AB27CE" w14:textId="3E5A0E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230790" w14:textId="5AABC5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E61792" w14:textId="4AC2BF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232A55" w14:textId="765D12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1BE71C" w14:textId="0CCCC5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7DC3AF" w14:textId="35C6EB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C8F85A" w14:textId="7A5BBE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EC5E33" w14:textId="46A625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6ABA2" w14:textId="665AC3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534F47" w14:textId="481A87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152025" w14:textId="3D6107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7F24FA" w14:textId="6A168A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BA5645" w14:textId="4FE6DA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8C91E5" w14:textId="114E7A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C5EF90" w14:textId="31C21A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8413F8" w14:textId="5033D4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FEF4D2" w14:textId="6CF1AE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03136D" w14:textId="6730CC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0D0F18" w14:textId="4334AD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08E508" w14:textId="27F30F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475187" w14:textId="3258E9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0F77EB" w14:textId="53B969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783DFA" w14:textId="24DC3B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EE5DDC" w14:textId="1B36D5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3AA0D" w14:textId="70C7A1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70D9E4E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29468A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JCM_18997</w:t>
            </w:r>
          </w:p>
        </w:tc>
        <w:tc>
          <w:tcPr>
            <w:tcW w:w="567" w:type="dxa"/>
            <w:noWrap/>
            <w:vAlign w:val="center"/>
            <w:hideMark/>
          </w:tcPr>
          <w:p w14:paraId="528082C6" w14:textId="4E4017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25BC2D" w14:textId="3E49DC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B0C072" w14:textId="52C33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D3B4CD" w14:textId="2B1837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CBD8CA" w14:textId="16E816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489FB0" w14:textId="5DB973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2308C5" w14:textId="1BA42E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141B46" w14:textId="29D4CE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671EA1" w14:textId="472B66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0EC3EE" w14:textId="41BF31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7F5933" w14:textId="5AC813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8DEE44" w14:textId="36A079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FA8065" w14:textId="4DC40A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1C666D" w14:textId="57AADD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92453B" w14:textId="0F2FC2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76B5EA" w14:textId="7D4ACF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2D7E70" w14:textId="32C38A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5883E0" w14:textId="2F4925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C80583" w14:textId="48D21D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8843F5" w14:textId="2B93E9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A4183F" w14:textId="5E5D80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4307AC" w14:textId="548667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A22B4" w14:textId="50043A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624FB3" w14:textId="7AFF1A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98469D" w14:textId="43663C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6946FFC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22F5306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Kineococcus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1C90F69B" w14:textId="377D10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5161AB" w14:textId="0BA77B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C89EE" w14:textId="1642FC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E43AC4" w14:textId="32065B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AF4820" w14:textId="09E589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6E9BB6" w14:textId="462E67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5875C7" w14:textId="0C8C50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AB1E5F" w14:textId="11D148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B8FC81" w14:textId="067031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BB9A1B" w14:textId="666FA6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3F552" w14:textId="3CB3C0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B719C3" w14:textId="7D247B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6438EA" w14:textId="0D15F7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83224" w14:textId="2E7633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D84D58" w14:textId="337C5D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1C00A3" w14:textId="524648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51349E" w14:textId="43D4DA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5C9592" w14:textId="18BD5F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E2EBC2" w14:textId="7C3B8A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7B7CFF" w14:textId="327820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76FE81" w14:textId="19D945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0E79BA" w14:textId="324699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60868D" w14:textId="7DC974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16889F" w14:textId="6812A6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83F47C" w14:textId="09708C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C65823" w:rsidRPr="00D63C1D" w14:paraId="3A051D3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3CF611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Klebsiella</w:t>
            </w:r>
          </w:p>
        </w:tc>
        <w:tc>
          <w:tcPr>
            <w:tcW w:w="567" w:type="dxa"/>
            <w:noWrap/>
            <w:vAlign w:val="center"/>
            <w:hideMark/>
          </w:tcPr>
          <w:p w14:paraId="25CD7DFD" w14:textId="4CD408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670E54" w14:textId="59D3EE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9D87EE" w14:textId="26ED99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48003" w14:textId="45DBB1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5FE907" w14:textId="7C3694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7B87A2" w14:textId="6A966B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0F46BD" w14:textId="5F3AAD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619A84A" w14:textId="25D622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159DA60" w14:textId="09F2F4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1B7742" w14:textId="428D55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BBAE57B" w14:textId="2D5EFF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029CF7" w14:textId="58932C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4C7E2F" w14:textId="22E5ED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918B5E" w14:textId="3AC7FA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9C7B20" w14:textId="709EFB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2C5CA1" w14:textId="31AAB3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EA7CCE" w14:textId="29C052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2CF76" w14:textId="337A68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9DDFF9" w14:textId="7FA441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DA621E8" w14:textId="0D85A3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96FA1F1" w14:textId="4B576C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AA45A2A" w14:textId="5CA31C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4E23DF43" w14:textId="5DBA10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38FDA8" w14:textId="332F83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67FA97" w14:textId="63BC9A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8046C7F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13DAC5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Kluyvera</w:t>
            </w:r>
          </w:p>
        </w:tc>
        <w:tc>
          <w:tcPr>
            <w:tcW w:w="567" w:type="dxa"/>
            <w:noWrap/>
            <w:vAlign w:val="center"/>
            <w:hideMark/>
          </w:tcPr>
          <w:p w14:paraId="6608EFF3" w14:textId="2F242C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EA2A98" w14:textId="019140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7109F2" w14:textId="29FA87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976526" w14:textId="7397C5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1053A7" w14:textId="645049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65D010" w14:textId="581AEA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BB79A" w14:textId="21A883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F54DB" w14:textId="40D97E0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971B18" w14:textId="028E09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F730C6" w14:textId="081BDA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16F997" w14:textId="2B1200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71F1A5" w14:textId="7F2795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500DF9" w14:textId="1493B1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34EACA" w14:textId="21E7E9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201F6C" w14:textId="16FB5B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625C7B" w14:textId="736BF6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2CA67" w14:textId="56FC9E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9BA497" w14:textId="078FFB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060028" w14:textId="2CDFBE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40ED6C" w14:textId="02563B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E141D7" w14:textId="412AF3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A7CDD0" w14:textId="552B75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8F9662" w14:textId="5B3B62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88DDB5" w14:textId="55E559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AE33C2" w14:textId="242E6F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2ABCE0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CC327D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Kocuria</w:t>
            </w:r>
          </w:p>
        </w:tc>
        <w:tc>
          <w:tcPr>
            <w:tcW w:w="567" w:type="dxa"/>
            <w:noWrap/>
            <w:vAlign w:val="center"/>
            <w:hideMark/>
          </w:tcPr>
          <w:p w14:paraId="15DD406D" w14:textId="311C38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FD41E1" w14:textId="614548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D53BFE" w14:textId="2264F3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6B3E49" w14:textId="672978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416D82" w14:textId="33004B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12D8CA" w14:textId="126CCD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137893" w14:textId="701B71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058C46" w14:textId="4B1398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33059" w14:textId="74B324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294C9" w14:textId="0B6170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D29D51" w14:textId="3DFD44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E9EC0B" w14:textId="010A1D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111DA3" w14:textId="2FC88C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AAE689" w14:textId="644D7A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5AD409" w14:textId="5C935E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534EF" w14:textId="660C0F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4CA298" w14:textId="20BF87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067F08" w14:textId="12CA88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441944" w14:textId="3D6F1F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8A2ADB" w14:textId="24B252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9AF5A3" w14:textId="790FD5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CE657F" w14:textId="05BC16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18BFEF" w14:textId="2BEAEF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8804FA" w14:textId="673609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33936E" w14:textId="4597D1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6076721F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40BF87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Kosakonia</w:t>
            </w:r>
          </w:p>
        </w:tc>
        <w:tc>
          <w:tcPr>
            <w:tcW w:w="567" w:type="dxa"/>
            <w:noWrap/>
            <w:vAlign w:val="center"/>
            <w:hideMark/>
          </w:tcPr>
          <w:p w14:paraId="0A48258F" w14:textId="7E6870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D58C22" w14:textId="0131A4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76DBC21" w14:textId="065E7C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47D73EA4" w14:textId="7FD536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78AEEC6" w14:textId="6DC501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F6E990" w14:textId="54D2A6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6B05A9" w14:textId="1D3ACF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2C5281F" w14:textId="0A70AF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0A0ED53" w14:textId="03D974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8BD6E9C" w14:textId="79292E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6491EE7" w14:textId="1A6177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E3361A8" w14:textId="05ACFA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36266D" w14:textId="3F412A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6CE683" w14:textId="3D6594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8D3EAEE" w14:textId="6B3996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4E8A745" w14:textId="1171C6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65D0BF" w14:textId="2C51A0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5D839" w14:textId="0A94FC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4DC53" w14:textId="79DBEA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CC518EB" w14:textId="4F396D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059D520" w14:textId="3FBEFE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6151F9B9" w14:textId="5D0AE3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0E62AE4" w14:textId="7D8C6C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829E5" w14:textId="79B962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3C1175" w14:textId="5AF10B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5F0C627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B04E714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Kribbella</w:t>
            </w:r>
          </w:p>
        </w:tc>
        <w:tc>
          <w:tcPr>
            <w:tcW w:w="567" w:type="dxa"/>
            <w:noWrap/>
            <w:vAlign w:val="center"/>
            <w:hideMark/>
          </w:tcPr>
          <w:p w14:paraId="4621BF9C" w14:textId="1A5817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0993E" w14:textId="3721EA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C3A3A2" w14:textId="2C103C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695BF6" w14:textId="254A25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F9CB9B" w14:textId="09DD09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04A79D" w14:textId="466E54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9F159F" w14:textId="7BCA78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0D283D" w14:textId="0CBCC0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CD7DD5" w14:textId="3931A8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61393B" w14:textId="54B766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DD7902" w14:textId="4A93BD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77FCC5" w14:textId="7953ED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28F081" w14:textId="437269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9F3DAA" w14:textId="20DE4C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0D4A19" w14:textId="2946E4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E0626C" w14:textId="0006B5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2C8BB1" w14:textId="0AC36E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F809EC" w14:textId="5526A8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A1900E" w14:textId="5E4F13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04373" w14:textId="5C2AC2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C86EDC" w14:textId="1CAD5E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51F730" w14:textId="7AA2EA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84E3A5" w14:textId="0C806E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1E30C6" w14:textId="558C33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1CAC3" w14:textId="1DB727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D96520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92A884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Lachnoclostridium</w:t>
            </w:r>
          </w:p>
        </w:tc>
        <w:tc>
          <w:tcPr>
            <w:tcW w:w="567" w:type="dxa"/>
            <w:noWrap/>
            <w:vAlign w:val="center"/>
            <w:hideMark/>
          </w:tcPr>
          <w:p w14:paraId="6FBC1C0F" w14:textId="2B491D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8D51E1" w14:textId="73B9AC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8AE3E7" w14:textId="50F7BF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55F37B" w14:textId="367760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6A71FF" w14:textId="6A9729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A44C4F" w14:textId="479723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10322A" w14:textId="5D9609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614953" w14:textId="12F9AD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6EDB7" w14:textId="0098AB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1A4300" w14:textId="009AD1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890F5A" w14:textId="1F4D48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1E9396" w14:textId="3C3AB4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710BB8E" w14:textId="3B5D4D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F81D2A" w14:textId="52BF0A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83A149" w14:textId="597885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CF3CDF" w14:textId="374FB4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5EF834" w14:textId="5348E5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64976B" w14:textId="3FA330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11A402" w14:textId="22730B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CDCD26" w14:textId="52EFD1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43FE47" w14:textId="2ED527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7EAA9C" w14:textId="186DFA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63DAB8" w14:textId="7BD440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AB094" w14:textId="5BB1E0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51654" w14:textId="708234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FA6EA9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AD5DB9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Lachnoclostridium_5</w:t>
            </w:r>
          </w:p>
        </w:tc>
        <w:tc>
          <w:tcPr>
            <w:tcW w:w="567" w:type="dxa"/>
            <w:noWrap/>
            <w:vAlign w:val="center"/>
            <w:hideMark/>
          </w:tcPr>
          <w:p w14:paraId="695706A6" w14:textId="536B70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A70EBB" w14:textId="79DFA9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ED0284" w14:textId="5F3FEC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86289D" w14:textId="3F77AC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104BF" w14:textId="2AA425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AFFB04" w14:textId="3F098F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3D83F2" w14:textId="3D4902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FBBD4C" w14:textId="0CEDCB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99D30A" w14:textId="486183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421CF1" w14:textId="5A5801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5D428F" w14:textId="571856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CF4F47" w14:textId="59879D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211CD9" w14:textId="2739D9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5CAAAB" w14:textId="638195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0C2315" w14:textId="3CAD51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AAC8FA" w14:textId="6C5FD8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ECEB52" w14:textId="121657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0C9417" w14:textId="12C846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99EE07" w14:textId="4A07E4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4D5ACF" w14:textId="4D4603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A18FFD" w14:textId="7968F7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1DC01D" w14:textId="2CD51F6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600542" w14:textId="7B5C25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B67DF6" w14:textId="7D29EA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0AF6B3" w14:textId="3FA0BC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0B0153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181D01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lastRenderedPageBreak/>
              <w:t>Lactobacillus</w:t>
            </w:r>
          </w:p>
        </w:tc>
        <w:tc>
          <w:tcPr>
            <w:tcW w:w="567" w:type="dxa"/>
            <w:noWrap/>
            <w:vAlign w:val="center"/>
            <w:hideMark/>
          </w:tcPr>
          <w:p w14:paraId="0C17B44E" w14:textId="26AA3E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49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46CDA8C" w14:textId="580546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5F08E7E7" w14:textId="3A7C28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73B567D9" w14:textId="599D0A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15DF55C" w14:textId="2DAF10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69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5C9A71E8" w14:textId="5FD34E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10C6EC" w14:textId="5FAFB6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79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1AAC05F5" w14:textId="198357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46D40A6" w14:textId="1209A6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E56066E" w14:textId="6D26C4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54199E7" w14:textId="061385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0BA1B26" w14:textId="42C3D2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7EB02750" w14:textId="4E1F47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46E13634" w14:textId="13BB00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8E93DEF" w14:textId="7656FE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6F9D9E2" w14:textId="5F9987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A2887B2" w14:textId="5BF14D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6FEA9446" w14:textId="262DC5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5472EC1" w14:textId="4B40A0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D95630" w14:textId="28BE08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3ACC527E" w14:textId="3A47C7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4B858A8F" w14:textId="05E0CF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5D21612C" w14:textId="76A945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6499AAED" w14:textId="74D747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763F2D0C" w14:textId="39EA61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C65823" w:rsidRPr="00D63C1D" w14:paraId="182EC2E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E2B334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Lactococcus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4A5A0EB8" w14:textId="5ED779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BF374F8" w14:textId="6EA46F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45DB3CEA" w14:textId="4D1120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06BCA95D" w14:textId="304C65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0EBA0BC9" w14:textId="35D887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262DDF0" w14:textId="005D1F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5E8F156" w14:textId="0EF7C5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7F7671" w14:textId="2E34E2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EF8CD1" w14:textId="77925D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8F9F782" w14:textId="78E1DA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98F7F0" w14:textId="19CFDF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1F6C977E" w14:textId="7F7A3C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23FC866E" w14:textId="295607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29BDF2A5" w14:textId="0F878D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77125EC2" w14:textId="4CEDB2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16CA28DF" w14:textId="3E2407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648EB82B" w14:textId="0B47AB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523C3C8F" w14:textId="682069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6BEC2C36" w14:textId="2F397C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E6913E5" w14:textId="05E8CA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002D10D6" w14:textId="014724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5BEB90A5" w14:textId="4CF9A0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7718FEE7" w14:textId="6CA32C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F7E0E7" w14:textId="5A91CB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047BB080" w14:textId="596596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37797E3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4F86F7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Larkinella</w:t>
            </w:r>
          </w:p>
        </w:tc>
        <w:tc>
          <w:tcPr>
            <w:tcW w:w="567" w:type="dxa"/>
            <w:noWrap/>
            <w:vAlign w:val="center"/>
            <w:hideMark/>
          </w:tcPr>
          <w:p w14:paraId="59D9D823" w14:textId="74201E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45ACBB" w14:textId="091526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0038A2" w14:textId="0C2434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896941" w14:textId="5042FE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97CA9D" w14:textId="64D25F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44C75E" w14:textId="5E5988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A15549" w14:textId="0FAB36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51C030" w14:textId="68B41C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46D624" w14:textId="1DF526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9201B7" w14:textId="58218D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588CC4" w14:textId="299776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1D1964" w14:textId="26D81A0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63D12A" w14:textId="7440CA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5C2F2C" w14:textId="4D9A8F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A6893" w14:textId="58F12B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DAB515" w14:textId="513BB3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61ACC3" w14:textId="65BA6C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D8F48" w14:textId="16A2F1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DE79D9" w14:textId="5D9194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F5589E" w14:textId="4D0DF9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55769F" w14:textId="06E202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B487B5" w14:textId="340DAD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C6EB58" w14:textId="0A6351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F5879" w14:textId="5DB519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31FB11" w14:textId="209F5A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302EA4A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AECB37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Lelliottia</w:t>
            </w:r>
          </w:p>
        </w:tc>
        <w:tc>
          <w:tcPr>
            <w:tcW w:w="567" w:type="dxa"/>
            <w:noWrap/>
            <w:vAlign w:val="center"/>
            <w:hideMark/>
          </w:tcPr>
          <w:p w14:paraId="75ACC240" w14:textId="5A4B01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50709" w14:textId="6727D3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0BD2C9" w14:textId="160015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A26639" w14:textId="459352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886A0" w14:textId="6F6465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9193DF" w14:textId="2797F8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E2B37F" w14:textId="269A50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0CCEAC" w14:textId="0C1B91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619DE3" w14:textId="5387D2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F2DB9E" w14:textId="44FBB2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0012E" w14:textId="75A8FE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9A382C" w14:textId="2AF301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9D092" w14:textId="7C6981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7329AF" w14:textId="7784DA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1304B5" w14:textId="22DA6D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A836F9" w14:textId="7D6136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51B02D" w14:textId="1791AD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05DEE" w14:textId="75235F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0340C" w14:textId="2D3D75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9A03B" w14:textId="375C56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64B22E" w14:textId="6E129B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1451C6" w14:textId="54ED96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91E235" w14:textId="554B8C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9FFDD2" w14:textId="6746AA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D930B7" w14:textId="3552CF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695677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86ED7F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Leuconostoc</w:t>
            </w:r>
          </w:p>
        </w:tc>
        <w:tc>
          <w:tcPr>
            <w:tcW w:w="567" w:type="dxa"/>
            <w:noWrap/>
            <w:vAlign w:val="center"/>
            <w:hideMark/>
          </w:tcPr>
          <w:p w14:paraId="1F609F10" w14:textId="29B623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58C2EB59" w14:textId="6D99EE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8CB9A8F" w14:textId="40D924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45F54900" w14:textId="377B58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6DFE51CD" w14:textId="0F4EC3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50950648" w14:textId="30715A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001EC5B6" w14:textId="3556E6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38A85" w14:textId="7AC14A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235DB06" w14:textId="6B383E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7203AB6" w14:textId="071ED4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A79478A" w14:textId="72A434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9BA306D" w14:textId="33030B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E0C7C0" w14:textId="0D3281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85BD7C9" w14:textId="073F5D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671F4FE" w14:textId="3CAFFB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2CD065E1" w14:textId="32F4C6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51E125A7" w14:textId="520811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456E6B5B" w14:textId="3EF946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8196D48" w14:textId="25D3A0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2823A39" w14:textId="791B05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19007919" w14:textId="30C27E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2326622" w14:textId="3E7E58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22850D15" w14:textId="4B73C5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6553933A" w14:textId="5F113A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244058A" w14:textId="18A89C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6673E9B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CADE12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Longimicrobium</w:t>
            </w:r>
          </w:p>
        </w:tc>
        <w:tc>
          <w:tcPr>
            <w:tcW w:w="567" w:type="dxa"/>
            <w:noWrap/>
            <w:vAlign w:val="center"/>
            <w:hideMark/>
          </w:tcPr>
          <w:p w14:paraId="35A41247" w14:textId="6A7BC2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5DF7BF" w14:textId="0C8462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F63EF1" w14:textId="03FEB2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D97467" w14:textId="639F1B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534685" w14:textId="23BD82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C53183" w14:textId="636BD5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093639" w14:textId="596994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71F50E" w14:textId="627B39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D31DCF" w14:textId="5E6295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2B74A0" w14:textId="0C542E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2603A7" w14:textId="2655F4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66FC3A" w14:textId="31BCA7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E71FC0" w14:textId="5B877B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B9EB21" w14:textId="5D6C8E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7E3DC8" w14:textId="4C0FEA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1517F8" w14:textId="799118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4557BD" w14:textId="27CDB7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43D4EA" w14:textId="4C9A7E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4BD405" w14:textId="027F15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11BACE" w14:textId="428841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383566" w14:textId="2608D8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65453F" w14:textId="0590F7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1E6EC2" w14:textId="32706E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BDF64" w14:textId="46C476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05F425" w14:textId="7F1713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2B5BF8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7DAB74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Lysobacter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6CB5DA6F" w14:textId="100E56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89C4A5" w14:textId="40C808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49AC36" w14:textId="622E5D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6044EB" w14:textId="1519C5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40D924" w14:textId="3C22EB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D717F6" w14:textId="1DE78F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BF2910" w14:textId="03E671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97057B" w14:textId="02A5B3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BA2225" w14:textId="10D12E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BC8C7A" w14:textId="1C73DE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661683" w14:textId="0D7412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7A7289" w14:textId="5DED06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E88CE88" w14:textId="1D7417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80C4E" w14:textId="1FA34F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ACB819" w14:textId="4FE66B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F4D8E" w14:textId="417364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EF27F2" w14:textId="783342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DC71F7" w14:textId="65F08F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0CDEBB" w14:textId="5B3EC7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C98925" w14:textId="2F5D93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9F28C9" w14:textId="37A127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EC606A" w14:textId="374065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3BA198" w14:textId="2F1739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B30AF4" w14:textId="1D5B7F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B7F81A" w14:textId="04E230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3FDB50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181A63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Marmoricola</w:t>
            </w:r>
          </w:p>
        </w:tc>
        <w:tc>
          <w:tcPr>
            <w:tcW w:w="567" w:type="dxa"/>
            <w:noWrap/>
            <w:vAlign w:val="center"/>
            <w:hideMark/>
          </w:tcPr>
          <w:p w14:paraId="75D15AD9" w14:textId="44CE89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727BF" w14:textId="355CF7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DCC065" w14:textId="64A703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CDE630" w14:textId="4570BE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04B73F" w14:textId="577B9C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F6D6BC" w14:textId="19F3A0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98C509" w14:textId="0092E5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BC2D6" w14:textId="4FCE5C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FE5A0A" w14:textId="24A729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D12AB8" w14:textId="408206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609CB3" w14:textId="22F83A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68604A" w14:textId="62FDC2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2A184" w14:textId="6187F7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3B2C5A" w14:textId="4E457C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216C03" w14:textId="425583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39778C" w14:textId="30F9E2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AC0224" w14:textId="130F3A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DACF1B" w14:textId="4240C3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482935" w14:textId="163987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61AD65" w14:textId="1D0414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45DF0C" w14:textId="0487E7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8AA3A7" w14:textId="76674F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B524C5" w14:textId="1194C6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507103" w14:textId="098707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0C3298" w14:textId="6CD750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1C5B1F5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716C48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Massilia</w:t>
            </w:r>
          </w:p>
        </w:tc>
        <w:tc>
          <w:tcPr>
            <w:tcW w:w="567" w:type="dxa"/>
            <w:noWrap/>
            <w:vAlign w:val="center"/>
            <w:hideMark/>
          </w:tcPr>
          <w:p w14:paraId="4F7E59F7" w14:textId="534B47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E3A4A" w14:textId="5654A6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1EEF63" w14:textId="0DD711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D2A63F" w14:textId="3F70F1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408D55" w14:textId="678FAE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7AFCE7" w14:textId="0AD400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44E9AF" w14:textId="188C14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C5A827" w14:textId="04669F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D0C83E" w14:textId="084BD6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9ED7D4" w14:textId="2AEB84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CAA9AC" w14:textId="367E24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DBF429" w14:textId="6C4E0D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F32D070" w14:textId="2367B6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734929" w14:textId="222AF7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CA4FBB" w14:textId="104F63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61AEB8" w14:textId="77537A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78B75D" w14:textId="1B525C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F418D" w14:textId="44051A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22A51A" w14:textId="40F66B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2498FC" w14:textId="4FEED3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0DBA69" w14:textId="737D1A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B53732" w14:textId="0644FC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1345F8" w14:textId="22D3DF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6FF58A" w14:textId="4A7188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2B7CB0" w14:textId="208631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11A7D30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ECE174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Methylobacterium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73610F35" w14:textId="505721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6D915877" w14:textId="4DF48C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BFBC2F1" w14:textId="7E6FB2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4727F2E" w14:textId="5842D3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785C348" w14:textId="5A87AC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1A16425" w14:textId="123822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78BA1C1" w14:textId="70F2D2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52C93970" w14:textId="33A37A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CAD4CBE" w14:textId="43151E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6F65BA56" w14:textId="42DCD3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CAA609E" w14:textId="2FC75C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F494C1E" w14:textId="5073D6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59F9CFA6" w14:textId="3FFED3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F9FE859" w14:textId="011B78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4A17E65" w14:textId="477B2D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27A96ED" w14:textId="33B1F2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3FCB85A" w14:textId="4F0768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138F54B" w14:textId="6FBF1D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126F23F" w14:textId="2E0B60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E2836F9" w14:textId="07835E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7D1D15D" w14:textId="04AFB1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759ADA2" w14:textId="46F610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666F951" w14:textId="25036B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7776D9E" w14:textId="0DBE94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1BB53465" w14:textId="12D203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C65823" w:rsidRPr="00D63C1D" w14:paraId="441C84DF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E582A5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Microbacterium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475DCB56" w14:textId="5C657F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4E79D5" w14:textId="0BAD7F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A4C72F" w14:textId="10E467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7A11A5" w14:textId="4FD89C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03A9EE" w14:textId="5D82DC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ADD46" w14:textId="20591B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27A570" w14:textId="7BD491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029FD1" w14:textId="7C7B94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B9DE82" w14:textId="1FD0A7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99E2F0" w14:textId="45158C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A3F67D" w14:textId="18C05B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34096E" w14:textId="481336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5A89A3" w14:textId="0538FD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5F39C3" w14:textId="5673A1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37B7F2" w14:textId="5E6695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988B0A" w14:textId="008E72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1AED74" w14:textId="111148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14476C" w14:textId="2A9235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04AA44" w14:textId="370B4C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04B6BC" w14:textId="1D4B62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347CD" w14:textId="1E65E3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4666D4" w14:textId="16E8E9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E3A74F" w14:textId="165930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9668CC" w14:textId="11B348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3F57EA" w14:textId="0784E9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664B1E3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522493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Micromonospora</w:t>
            </w:r>
          </w:p>
        </w:tc>
        <w:tc>
          <w:tcPr>
            <w:tcW w:w="567" w:type="dxa"/>
            <w:noWrap/>
            <w:vAlign w:val="center"/>
            <w:hideMark/>
          </w:tcPr>
          <w:p w14:paraId="5F5E78AC" w14:textId="2607B3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84E34" w14:textId="477264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ECF40F" w14:textId="6BC1BD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5BD51E" w14:textId="520EB6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0BA86E" w14:textId="27F43D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495735" w14:textId="677984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A35E86" w14:textId="6904FA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E2575" w14:textId="31F7D3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9FA6C2" w14:textId="43703E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D5596" w14:textId="0DBE69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5963A2" w14:textId="261FCF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503FB4" w14:textId="23DA87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A8ADFC" w14:textId="6ED9EA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279554" w14:textId="66502E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98B03A" w14:textId="23F79B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AD6C86" w14:textId="1D281F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292726" w14:textId="55E41D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CFA7CE" w14:textId="37EA9B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58338" w14:textId="6B2FC4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67DF13" w14:textId="106AA8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5ACAE" w14:textId="23311B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1E3B59" w14:textId="7A1DA6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D77848" w14:textId="34F82E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2E4FC7" w14:textId="2F79A5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B7552A" w14:textId="0E21E7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C65823" w:rsidRPr="00D63C1D" w14:paraId="05E187A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AD3552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Microvirga</w:t>
            </w:r>
          </w:p>
        </w:tc>
        <w:tc>
          <w:tcPr>
            <w:tcW w:w="567" w:type="dxa"/>
            <w:noWrap/>
            <w:vAlign w:val="center"/>
            <w:hideMark/>
          </w:tcPr>
          <w:p w14:paraId="4877DC2B" w14:textId="3BBF7E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462D45" w14:textId="6A0AEF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438D20" w14:textId="7F7B3E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89F564" w14:textId="707054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7E554" w14:textId="450924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45A5D9" w14:textId="79F677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F869F9" w14:textId="278D53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063DC3" w14:textId="3EAA45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7C468A" w14:textId="16C192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AB2121" w14:textId="3ABF4B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22D8B7" w14:textId="117328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E0A344" w14:textId="38515E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E47026" w14:textId="68C2F9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AF32CD" w14:textId="28FD25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3CC9E0" w14:textId="585562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196355" w14:textId="40532D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0455E6" w14:textId="277760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601DDD" w14:textId="0EFE09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6698CE" w14:textId="7F2943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00D181" w14:textId="449214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722451" w14:textId="24C14D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E82B57" w14:textId="4B25FB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D3825E" w14:textId="1AE231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D4137" w14:textId="1A768E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FBB87D" w14:textId="4D6261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415EDC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81CD466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MN_122,2a</w:t>
            </w:r>
          </w:p>
        </w:tc>
        <w:tc>
          <w:tcPr>
            <w:tcW w:w="567" w:type="dxa"/>
            <w:noWrap/>
            <w:vAlign w:val="center"/>
            <w:hideMark/>
          </w:tcPr>
          <w:p w14:paraId="450D2DA3" w14:textId="770A17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9CA53A" w14:textId="449917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7B61D7" w14:textId="712B11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51852" w14:textId="2DEBAD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62E9DD" w14:textId="16DD92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B2A896" w14:textId="46FF98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FA7283" w14:textId="689486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07D459" w14:textId="31D15D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6A1C1E" w14:textId="085350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C5972C" w14:textId="3536AA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453885" w14:textId="689BEA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60F60" w14:textId="648FC4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D88D2B" w14:textId="325A2A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ACACC5" w14:textId="7E5F97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6CEF0A" w14:textId="3A7530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1B14A5" w14:textId="2D5197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F3D8C2" w14:textId="7344B5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CF43A6" w14:textId="21EDCE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63017B" w14:textId="06D4DD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3CC524" w14:textId="0543C3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63E0DA" w14:textId="49B466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B5DEE4" w14:textId="154704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34A68D" w14:textId="22F511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E61AE8" w14:textId="46F736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A30C27" w14:textId="40E00B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2083846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8502C0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Mycetocola</w:t>
            </w:r>
          </w:p>
        </w:tc>
        <w:tc>
          <w:tcPr>
            <w:tcW w:w="567" w:type="dxa"/>
            <w:noWrap/>
            <w:vAlign w:val="center"/>
            <w:hideMark/>
          </w:tcPr>
          <w:p w14:paraId="26B52976" w14:textId="70494C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045A74" w14:textId="76E959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0ECBAA" w14:textId="077899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A80317" w14:textId="221EF1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8B4407" w14:textId="107918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BD7CA4" w14:textId="4CD2AD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3469D" w14:textId="25B78E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98E739" w14:textId="113E4D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EB6F03" w14:textId="41670C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0EC937" w14:textId="5BB42B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A1805" w14:textId="1608E3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887E3C" w14:textId="6B0D7F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5FBEE8" w14:textId="2E0746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2B8E78" w14:textId="1A4BBA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055050" w14:textId="75CCBB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6C1D1" w14:textId="68F365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61D9A" w14:textId="5D19EF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CAA35E" w14:textId="4DDD43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EA21E4" w14:textId="069D67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231260" w14:textId="0C5140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84D1F4" w14:textId="025DE3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7758C0" w14:textId="398F26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94B929" w14:textId="02BCCF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901398" w14:textId="775E44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4C5C74" w14:textId="34F63A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81766D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07AB74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Mycobacterium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2ED645E2" w14:textId="14F870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43CB56" w14:textId="31B494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DC9315" w14:textId="54E032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037BC0" w14:textId="243732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AF368A" w14:textId="612348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C120A" w14:textId="01151D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DCF588" w14:textId="6736B9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C42B76" w14:textId="1C5D70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C42B87" w14:textId="200D67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C6B5D4" w14:textId="44C902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3A7369" w14:textId="6454A9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6A647A" w14:textId="1F1CCD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9D7449" w14:textId="0A37E4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82F7CC" w14:textId="167104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6940CD" w14:textId="5D9B69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E7BD54" w14:textId="07B4EB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573CF3" w14:textId="1B27EB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C9EC4D" w14:textId="0BB4E9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7B1E62" w14:textId="7858A5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9A2B1" w14:textId="174D34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F33B57" w14:textId="14FC64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3846AF" w14:textId="745854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FC6564" w14:textId="66D57D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CA818D" w14:textId="49D524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D8B7FD" w14:textId="0FCCEB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5D76DB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4D0F86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NA</w:t>
            </w:r>
          </w:p>
        </w:tc>
        <w:tc>
          <w:tcPr>
            <w:tcW w:w="567" w:type="dxa"/>
            <w:noWrap/>
            <w:vAlign w:val="center"/>
            <w:hideMark/>
          </w:tcPr>
          <w:p w14:paraId="3FD59CDF" w14:textId="160A13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00EFE59E" w14:textId="0D69D5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E488045" w14:textId="07691D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E6D8E71" w14:textId="438817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BFE4CF2" w14:textId="7289E5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DAB17A" w14:textId="4157A7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D75114" w14:textId="34DFEB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2C4E2D7E" w14:textId="3639CA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E3405F7" w14:textId="483231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CD5A5FE" w14:textId="73B3CB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6B4DC78E" w14:textId="0EAC87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21ED7AF7" w14:textId="2EA063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2E930A42" w14:textId="6F6B38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9FD461D" w14:textId="65C861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477B2F4" w14:textId="61FD0C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F193479" w14:textId="433153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4FEED22" w14:textId="58EC02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2DC0FC3" w14:textId="76D1D1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F558095" w14:textId="57BE9C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E32BEAD" w14:textId="6F0CAB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BC9D814" w14:textId="540A05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7339F4" w14:textId="2BD7DF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64831271" w14:textId="0A3F40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36759DC" w14:textId="0D2575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7EEF1A78" w14:textId="2AECA2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C65823" w:rsidRPr="00D63C1D" w14:paraId="17C12D3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4991D1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Nakamurella</w:t>
            </w:r>
          </w:p>
        </w:tc>
        <w:tc>
          <w:tcPr>
            <w:tcW w:w="567" w:type="dxa"/>
            <w:noWrap/>
            <w:vAlign w:val="center"/>
            <w:hideMark/>
          </w:tcPr>
          <w:p w14:paraId="20FCB3E6" w14:textId="13DE9F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8E442A" w14:textId="742FDE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D9CF49" w14:textId="43BF77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F1D6B3" w14:textId="3EEC22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C646D4" w14:textId="73CB70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980D87" w14:textId="5048D5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BDE10" w14:textId="34E548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930CEA" w14:textId="4FCECF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6345A7" w14:textId="772AD5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73C693" w14:textId="13E99B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95C401" w14:textId="26A2A1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8D2297" w14:textId="637592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74FEF4" w14:textId="14E447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65B979" w14:textId="65CEB0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8920E9" w14:textId="274676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C06F33" w14:textId="3A5E74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76C839" w14:textId="353112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EC249A" w14:textId="0620D5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44DF04" w14:textId="581784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C89B3" w14:textId="3DCA60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AB76F6" w14:textId="2A9522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FF9A87" w14:textId="43596F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7FABE" w14:textId="7D45B9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BB32B9" w14:textId="37FC83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95CC09" w14:textId="5B1717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C65823" w:rsidRPr="00D63C1D" w14:paraId="19EA8EA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8F1714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Nannocystis</w:t>
            </w:r>
          </w:p>
        </w:tc>
        <w:tc>
          <w:tcPr>
            <w:tcW w:w="567" w:type="dxa"/>
            <w:noWrap/>
            <w:vAlign w:val="center"/>
            <w:hideMark/>
          </w:tcPr>
          <w:p w14:paraId="11945F48" w14:textId="4AA9D3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180B80" w14:textId="42D859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7DE5C6" w14:textId="2B2FBF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4A037" w14:textId="054054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E33C2B" w14:textId="038A71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87FD75" w14:textId="6CA4A0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13686A" w14:textId="7D7DF2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998E8A" w14:textId="7E6E97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FE0A6A" w14:textId="599636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E26CE2" w14:textId="5C9CCE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77F4EA" w14:textId="267842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FB948B" w14:textId="466B00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7E62AD" w14:textId="1CC930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9C59F2" w14:textId="12E07C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35D3F" w14:textId="720201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8D2CE6" w14:textId="4D52CA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006CDD" w14:textId="7F7440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5D370D" w14:textId="6238F5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159C41" w14:textId="0A3714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183BBD" w14:textId="6CE79C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B87823" w14:textId="036FD7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E58C37" w14:textId="72399C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40E7FA" w14:textId="5B4F0EE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106566" w14:textId="764943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0EAC08" w14:textId="215901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B9928F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6FEED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Nesterenkonia</w:t>
            </w:r>
          </w:p>
        </w:tc>
        <w:tc>
          <w:tcPr>
            <w:tcW w:w="567" w:type="dxa"/>
            <w:noWrap/>
            <w:vAlign w:val="center"/>
            <w:hideMark/>
          </w:tcPr>
          <w:p w14:paraId="1F2A9B34" w14:textId="295CCE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90DF59" w14:textId="4261F0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D541C9" w14:textId="03D1530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497770" w14:textId="7723AC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77DF19" w14:textId="4EB0E4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B6B2FF" w14:textId="2251F4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FDD6A6" w14:textId="501A2F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207B71" w14:textId="502761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2C6F6C" w14:textId="087C5F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BB661D" w14:textId="7C27A9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49453F" w14:textId="285FA2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F24C23" w14:textId="16D0F0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FDB25" w14:textId="3E3003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66DACF" w14:textId="7DF259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E4EBCD" w14:textId="23A939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36DE95" w14:textId="3B7507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05BC10" w14:textId="164ED8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0CAC06" w14:textId="17AD04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301F7A" w14:textId="3393F2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42EC2" w14:textId="1FACDC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F2C575" w14:textId="040EEB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8DF273" w14:textId="22EF2D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9ACA30" w14:textId="50E703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B9E49" w14:textId="30CCD5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03F9F6" w14:textId="167FE3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7BEC41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DC6247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Nocardioides</w:t>
            </w:r>
          </w:p>
        </w:tc>
        <w:tc>
          <w:tcPr>
            <w:tcW w:w="567" w:type="dxa"/>
            <w:noWrap/>
            <w:vAlign w:val="center"/>
            <w:hideMark/>
          </w:tcPr>
          <w:p w14:paraId="25729A31" w14:textId="3C0E48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9207EB" w14:textId="670B43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68C19" w14:textId="5FCC0F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799119" w14:textId="3EDAB8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C022C7" w14:textId="2BC85D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031D10" w14:textId="036B9B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7EB073" w14:textId="468BCC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440A1D" w14:textId="474714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4C850" w14:textId="15B214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C56D5E" w14:textId="1B3C96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0193DB" w14:textId="6148AE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1F0D5" w14:textId="01E8A2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D0DEAA" w14:textId="15728C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FAFDF1" w14:textId="0FBDFB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ECECC1" w14:textId="391ACB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378A9" w14:textId="311FA0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78CF58" w14:textId="21C911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B76F02" w14:textId="247194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2A8C4D" w14:textId="610C20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552104" w14:textId="5789DB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E07564" w14:textId="5EB56D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043621" w14:textId="357984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D3753" w14:textId="59873D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6052DB" w14:textId="601B86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575E06" w14:textId="5FACDF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53DDEDA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C74FA14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Noviherbaspirillum</w:t>
            </w:r>
          </w:p>
        </w:tc>
        <w:tc>
          <w:tcPr>
            <w:tcW w:w="567" w:type="dxa"/>
            <w:noWrap/>
            <w:vAlign w:val="center"/>
            <w:hideMark/>
          </w:tcPr>
          <w:p w14:paraId="7EAA7753" w14:textId="3C7F85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B0B5D8" w14:textId="175366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D01B3" w14:textId="37BD08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770EF7" w14:textId="77F0B1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85D287" w14:textId="72CCEC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EA52BF" w14:textId="389BB2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752AB9" w14:textId="0FB9B9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F4E407" w14:textId="665BEA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DCE53D" w14:textId="58BB27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534961" w14:textId="2DA414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32B726" w14:textId="1A998A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A90D64" w14:textId="1DDF82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736DF9" w14:textId="2448E7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4ECF97" w14:textId="6C9C52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7E7713" w14:textId="40A52E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AAD59D" w14:textId="22143E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D1E457" w14:textId="4757AA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318B15" w14:textId="1383E1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B1AEA5" w14:textId="07ACB3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85E042" w14:textId="4AD417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F92887" w14:textId="552CDD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94BA40" w14:textId="27D617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BA2915" w14:textId="2D04AE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C6B99D" w14:textId="639E87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CB6B3D" w14:textId="6CA158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EAC154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3F23DF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Novosphingobium</w:t>
            </w:r>
          </w:p>
        </w:tc>
        <w:tc>
          <w:tcPr>
            <w:tcW w:w="567" w:type="dxa"/>
            <w:noWrap/>
            <w:vAlign w:val="center"/>
            <w:hideMark/>
          </w:tcPr>
          <w:p w14:paraId="7F3FE599" w14:textId="73D2D9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58199D" w14:textId="5F970D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DB7FC4" w14:textId="6A3C4A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152F9" w14:textId="095928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991352" w14:textId="43FEE8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86E3D1" w14:textId="39068E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E9726" w14:textId="154BB7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597EEC" w14:textId="6C5BC7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66EFB7" w14:textId="4EF404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06FA01" w14:textId="0AB080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B1A685" w14:textId="2918AE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4E11F7" w14:textId="5942C6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13D572" w14:textId="1433B4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F05067" w14:textId="36FF18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495F06" w14:textId="199602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CF60B1" w14:textId="36C5E8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D3546" w14:textId="66CEB4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B1A980" w14:textId="75BD26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C082FF" w14:textId="754C9B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6E2EE8" w14:textId="298542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0A2B96" w14:textId="7D3D99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36E0E7" w14:textId="1111EF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5EB55D" w14:textId="03895D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609A82" w14:textId="25EB78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145274" w14:textId="692271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66A566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AB8A57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Ochrobactrum</w:t>
            </w:r>
          </w:p>
        </w:tc>
        <w:tc>
          <w:tcPr>
            <w:tcW w:w="567" w:type="dxa"/>
            <w:noWrap/>
            <w:vAlign w:val="center"/>
            <w:hideMark/>
          </w:tcPr>
          <w:p w14:paraId="78B0EFCA" w14:textId="33E11D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EC1A9C" w14:textId="3E3F79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C5A0D3" w14:textId="1C5798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B78370" w14:textId="0DE474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3A2FC9" w14:textId="5D0B39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81288" w14:textId="676F43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FB9D16" w14:textId="303D98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C618E1" w14:textId="15665C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B538F1" w14:textId="7C6952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0B566127" w14:textId="45D618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D9C25A" w14:textId="075ABC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01BE7A" w14:textId="546BD1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F5289C" w14:textId="6FF974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23BDCA" w14:textId="1E213F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34D569" w14:textId="383060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EBED9E" w14:textId="3A077A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07A363" w14:textId="40C90D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13D067" w14:textId="1B2931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2EC52D" w14:textId="05D34E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4F2D4E" w14:textId="2FC6F1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8A0100" w14:textId="4B6C0A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55138D" w14:textId="1C6D5D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DBC4B0" w14:textId="4B040A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15842E" w14:textId="7663F9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77CB64C" w14:textId="3C43FD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49870F0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882851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Pantoea</w:t>
            </w:r>
          </w:p>
        </w:tc>
        <w:tc>
          <w:tcPr>
            <w:tcW w:w="567" w:type="dxa"/>
            <w:noWrap/>
            <w:vAlign w:val="center"/>
            <w:hideMark/>
          </w:tcPr>
          <w:p w14:paraId="62398A7E" w14:textId="0EC1D6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482DF43" w14:textId="61E9FF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BBBDEDD" w14:textId="04E667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618FBD" w14:textId="6C451F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06D41C22" w14:textId="142D12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47E8FF" w14:textId="6AB3F5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BC22B4B" w14:textId="12E65A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03BFFB" w14:textId="27970B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1E8AAAC" w14:textId="27E1A7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25E83B96" w14:textId="333442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942BEAF" w14:textId="645D37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9A2D91" w14:textId="4E3469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30664" w14:textId="4D6EB0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BA907C3" w14:textId="308982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E9BB116" w14:textId="10AE6F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45E56C8A" w14:textId="070885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D81B1EB" w14:textId="1FB03B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393384C" w14:textId="218AA2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1E390BB" w14:textId="3FC923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234169A" w14:textId="1424C2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7353BC0E" w14:textId="002284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6E625913" w14:textId="728E17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4E000EA2" w14:textId="073490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E49DF" w14:textId="3B1DDE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7A4D4DE" w14:textId="58F613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C65823" w:rsidRPr="00D63C1D" w14:paraId="4A4F0A3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D5788B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Patulibacter</w:t>
            </w:r>
          </w:p>
        </w:tc>
        <w:tc>
          <w:tcPr>
            <w:tcW w:w="567" w:type="dxa"/>
            <w:noWrap/>
            <w:vAlign w:val="center"/>
            <w:hideMark/>
          </w:tcPr>
          <w:p w14:paraId="02245E73" w14:textId="40C6D1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481B52" w14:textId="32AD63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4D05D1" w14:textId="2957B1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E4D20E" w14:textId="31BEC17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5B4698" w14:textId="6A232A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AFF116" w14:textId="59603C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C0B7DB" w14:textId="65FB58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59FE64" w14:textId="5AE2D2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80EDCA" w14:textId="16AC47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2F1F58" w14:textId="23306E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D25F50" w14:textId="67A39D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9F72EE" w14:textId="036A94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08D978" w14:textId="093092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8BB599" w14:textId="48D416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C282BA" w14:textId="6F2E47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1DF2BD" w14:textId="34F39B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F5F5FB" w14:textId="1C5A54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EA764E" w14:textId="29DDA4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C949D4" w14:textId="63291E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222C65" w14:textId="68470F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E0B7E" w14:textId="0C7894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DB8A5D" w14:textId="07E2DE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57BDFF" w14:textId="3FBBF3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20998E" w14:textId="17294B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AFC616" w14:textId="670F0E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F0A378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548B49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Pediococcus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61456E1B" w14:textId="6ECBD3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3F9DECCE" w14:textId="2FFAEC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2892835D" w14:textId="7C9E5A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17C6492D" w14:textId="5689BA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2CF1F447" w14:textId="7BD878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93512B8" w14:textId="3A2ECB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641C0F42" w14:textId="58BB9C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3823ED4" w14:textId="293F8C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6B11B6A" w14:textId="705960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63758786" w14:textId="0E2AC9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2EDD0D9A" w14:textId="7BDC17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715F9254" w14:textId="2D6134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7A7D81FE" w14:textId="274FD9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BF0F99D" w14:textId="0FD27F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26A4DE1E" w14:textId="0057C7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1DE9F5D3" w14:textId="7AE510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338859B9" w14:textId="0B23E6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10E6DF48" w14:textId="3A8A19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0410952B" w14:textId="63EF62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0B373517" w14:textId="65BE2D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FFC7C1C" w14:textId="06B060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4322652" w14:textId="343098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42F50410" w14:textId="612728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4CA99F6C" w14:textId="40A65F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255C243" w14:textId="5A2FB0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AA788D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009F1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Pedobacter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70E50568" w14:textId="07DF98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0D59E0" w14:textId="15E0B6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3D99DA" w14:textId="3F8535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4411DD" w14:textId="0E712E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6E4B0A" w14:textId="268721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418CDC" w14:textId="0E8FD3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59FAD" w14:textId="7D6209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8B7BD4" w14:textId="38C8F2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1A2E88" w14:textId="149DE5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78124A" w14:textId="248219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627687" w14:textId="4A9F13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69E41E" w14:textId="0B906E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615340" w14:textId="5A4E60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C39DEF" w14:textId="708EB4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8EB1F0" w14:textId="4B8659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4D3567" w14:textId="54BC98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069BDE" w14:textId="649C16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65969" w14:textId="2F1449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F0C8BD" w14:textId="2D6434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1F253" w14:textId="6AF800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CA10C6" w14:textId="75FA10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265BB" w14:textId="45A2E9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357CB0" w14:textId="69F527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FD7042" w14:textId="47E9C3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C88BC9" w14:textId="32ADAE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749B84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83A8762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Photobacterium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7868B987" w14:textId="3708F1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A264DB" w14:textId="502CC4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04064B" w14:textId="5F7901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7231D4" w14:textId="635A93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E6FE7" w14:textId="6E7A09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47BB3F" w14:textId="38F21C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740EC" w14:textId="576F22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B259D4" w14:textId="6CD460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2CE76A" w14:textId="7EA184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B6BFB3" w14:textId="44CA72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E508FA" w14:textId="569104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961537" w14:textId="6FE5F0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B8DA3D" w14:textId="2E2984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992849" w14:textId="6B8340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AB2EFF" w14:textId="4F3CC4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36A223" w14:textId="7ACC856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F6E6B7" w14:textId="54BA97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FDD7B1" w14:textId="4CE40F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4879A4" w14:textId="4F5E59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6F6855" w14:textId="54EB30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028A53" w14:textId="3104CF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817F53" w14:textId="052C7D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FE5F94" w14:textId="19C7E0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59519" w14:textId="05660D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559BE1" w14:textId="0292CD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AEA3B5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22EE504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Polaromonas</w:t>
            </w:r>
          </w:p>
        </w:tc>
        <w:tc>
          <w:tcPr>
            <w:tcW w:w="567" w:type="dxa"/>
            <w:noWrap/>
            <w:vAlign w:val="center"/>
            <w:hideMark/>
          </w:tcPr>
          <w:p w14:paraId="6C149BE6" w14:textId="139419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ADB166" w14:textId="6A3B5A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7B9728" w14:textId="17B0008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2B22D" w14:textId="401FBA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5A1740" w14:textId="4073A9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3AE737" w14:textId="4DBE1A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C4F136" w14:textId="5B45D1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68259" w14:textId="10266F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A39974" w14:textId="75D45B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42BA34" w14:textId="42D85D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EE262C" w14:textId="08E10A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3B3230" w14:textId="57B491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012ADC" w14:textId="2548D6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D62871" w14:textId="5CD39D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DA4DE5" w14:textId="4009F3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EB11AD" w14:textId="076BD6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11D843" w14:textId="6AB4E1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A267F1" w14:textId="73B12F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7A6E14" w14:textId="425822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DDD3D4" w14:textId="5F5E67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142855" w14:textId="1E8796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5C272F" w14:textId="548241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581BE6" w14:textId="76FF84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3340FC" w14:textId="760E3D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50FC42" w14:textId="5EE06F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19B3A1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6F3E18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Prevotella</w:t>
            </w:r>
          </w:p>
        </w:tc>
        <w:tc>
          <w:tcPr>
            <w:tcW w:w="567" w:type="dxa"/>
            <w:noWrap/>
            <w:vAlign w:val="center"/>
            <w:hideMark/>
          </w:tcPr>
          <w:p w14:paraId="4520FA26" w14:textId="6155B8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295D6C" w14:textId="591F37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F1B500" w14:textId="38152C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B9A6C1" w14:textId="7246FB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3F0738" w14:textId="3DC7BE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049F4B" w14:textId="398755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600A09" w14:textId="293045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6DFCF8" w14:textId="062803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8EA01E" w14:textId="0088F3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A1798F" w14:textId="2D6F9B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C15AE8" w14:textId="2AD2AB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C96F11" w14:textId="67ECF3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B6B186" w14:textId="45C3BB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C52D10" w14:textId="63CBC5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5E67F4" w14:textId="5D0DF4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6A467" w14:textId="0BBE65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9DD610" w14:textId="6FE0E4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A0B11" w14:textId="69821C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F74A58" w14:textId="0557A1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EBCA2A" w14:textId="0C24D9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B78FF1" w14:textId="149C62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19CC7E" w14:textId="0D380A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C6E39A" w14:textId="2A091F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165F04" w14:textId="793E57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47EEA5" w14:textId="40F75F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0133766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B111BE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lastRenderedPageBreak/>
              <w:t>Pseudarthrobacter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2A68AE62" w14:textId="4EC9E4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F6BF4B" w14:textId="58F9F7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1563FB" w14:textId="137183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A975D0" w14:textId="7D01F7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19A079" w14:textId="07EBF7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2E4216" w14:textId="68D288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AA10D9" w14:textId="338C35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5519EA" w14:textId="424B65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D011FB" w14:textId="0C2592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4E9A49" w14:textId="03280F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819CAA" w14:textId="765007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63FDCC" w14:textId="537BED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0C655C" w14:textId="2B2104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9943A0" w14:textId="1C4E9D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C43CB9" w14:textId="5AF602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5A58C0" w14:textId="05B426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0BABE5" w14:textId="689368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CE4A7B" w14:textId="1C7035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0C25CD" w14:textId="2643D7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13107F" w14:textId="68608B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6CCEFA" w14:textId="066ECC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4D0371" w14:textId="1C47F5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89EFDA" w14:textId="72E1905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C343F3" w14:textId="63AFFC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12C59B" w14:textId="495612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59BDA19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E51C52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Pseudoalteromonas</w:t>
            </w:r>
          </w:p>
        </w:tc>
        <w:tc>
          <w:tcPr>
            <w:tcW w:w="567" w:type="dxa"/>
            <w:noWrap/>
            <w:vAlign w:val="center"/>
            <w:hideMark/>
          </w:tcPr>
          <w:p w14:paraId="120629F1" w14:textId="662C60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3B252" w14:textId="1F2338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5CB29F" w14:textId="4B24EC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D29C7" w14:textId="1F0985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78BFB4" w14:textId="58A35D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5F16C3" w14:textId="6DB65B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F8FD6C" w14:textId="417DE2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EF61E" w14:textId="78E65B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D4CD98" w14:textId="0F3492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DFFAE4" w14:textId="3FD335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A8B8EC" w14:textId="4AA2B1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CB0323" w14:textId="6CDE77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44218A" w14:textId="2892A9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C7A470" w14:textId="5249EF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FC5FD1" w14:textId="197A7A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F4839C" w14:textId="7E770B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69B15E" w14:textId="7384AC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C637BE" w14:textId="5342F3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5550A2" w14:textId="707109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03442C" w14:textId="3D6DD3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5B2659" w14:textId="65A5AE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DB006C" w14:textId="64C0DD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ABEBC6" w14:textId="2B9353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810225" w14:textId="1AE37C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3BF89E" w14:textId="7EDEE8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9A5E7A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AEBEBD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Pseudoclavibacter</w:t>
            </w:r>
          </w:p>
        </w:tc>
        <w:tc>
          <w:tcPr>
            <w:tcW w:w="567" w:type="dxa"/>
            <w:noWrap/>
            <w:vAlign w:val="center"/>
            <w:hideMark/>
          </w:tcPr>
          <w:p w14:paraId="27C2E7AD" w14:textId="7049E4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3EB282" w14:textId="0A961C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531D30" w14:textId="0FA961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938CF0" w14:textId="0441DB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28624" w14:textId="627528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30DA56" w14:textId="7764A2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34E51E" w14:textId="056A14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467B81" w14:textId="05D16A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CC1E7" w14:textId="7B30BF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7A40A" w14:textId="3BB519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4D0DC5" w14:textId="0C8062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15F50B" w14:textId="6088AC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665C7F" w14:textId="241D49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F74DA2" w14:textId="6DF36A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6A241C" w14:textId="128E50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7FAFF" w14:textId="688FF3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64E4A6" w14:textId="56CBDE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A4903D" w14:textId="190A7D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3E6F7D" w14:textId="7E2C1B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480E04" w14:textId="74BE58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4E6FD0" w14:textId="10C908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247FE3" w14:textId="2F9640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4B1515" w14:textId="4BF1E2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4BCDD" w14:textId="4390BF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7E5C41" w14:textId="1779D5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5933C4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CB4DAC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Pseudolabrys</w:t>
            </w:r>
          </w:p>
        </w:tc>
        <w:tc>
          <w:tcPr>
            <w:tcW w:w="567" w:type="dxa"/>
            <w:noWrap/>
            <w:vAlign w:val="center"/>
            <w:hideMark/>
          </w:tcPr>
          <w:p w14:paraId="513A7184" w14:textId="6E130F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21B1A4" w14:textId="5500FB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A8AE82" w14:textId="48A500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3B611C" w14:textId="0C0F03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092546" w14:textId="75B8D4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E7A772" w14:textId="10052B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0FC962" w14:textId="011F0F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AD8FF1" w14:textId="07405D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77D422" w14:textId="757B45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21668" w14:textId="20C5F3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F28FDE" w14:textId="2E380D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85E354" w14:textId="2712C7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6F09BF" w14:textId="78539D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D5CFE8" w14:textId="265717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95EA39" w14:textId="5A96C1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4758C3" w14:textId="7208B9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24F254" w14:textId="610FAD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7150EA" w14:textId="6848E3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39F708" w14:textId="6425F4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C68F1A" w14:textId="37A4F7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6C9DD5" w14:textId="1E1CBD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EFC67D" w14:textId="2B46CA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9E9D54" w14:textId="738A37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0652FD" w14:textId="3051F4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AAABF2" w14:textId="0EB7A9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2FA969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C7D4A8F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Pseudomonas</w:t>
            </w:r>
          </w:p>
        </w:tc>
        <w:tc>
          <w:tcPr>
            <w:tcW w:w="567" w:type="dxa"/>
            <w:noWrap/>
            <w:vAlign w:val="center"/>
            <w:hideMark/>
          </w:tcPr>
          <w:p w14:paraId="1DA24211" w14:textId="0462D8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CD523A" w14:textId="6F8B08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D862ED" w14:textId="217F92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57C849" w14:textId="30A3CB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AB561D" w14:textId="14CD2A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1355DA" w14:textId="64725C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D15255" w14:textId="0A1031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503AF5" w14:textId="2008A7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F285B3" w14:textId="711038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CFFDC72" w14:textId="4D46E4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B8F8FF" w14:textId="267143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354AF2" w14:textId="13F42E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88E694" w14:textId="779CDA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028C3E" w14:textId="7ACAEF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CADD25" w14:textId="67F65F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92BE3E" w14:textId="06AE6C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991648" w14:textId="22E68F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8A61F" w14:textId="0B2C896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099E31" w14:textId="203CEC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06C114" w14:textId="3055745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29D8BB" w14:textId="0B95E7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6C6E2C" w14:textId="28A702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CB91F0" w14:textId="402DED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AA52B7" w14:textId="2E5DC4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342EF7" w14:textId="316C70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96D729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26F148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Pseudonocardia</w:t>
            </w:r>
          </w:p>
        </w:tc>
        <w:tc>
          <w:tcPr>
            <w:tcW w:w="567" w:type="dxa"/>
            <w:noWrap/>
            <w:vAlign w:val="center"/>
            <w:hideMark/>
          </w:tcPr>
          <w:p w14:paraId="6A73C022" w14:textId="7C9396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EB58F" w14:textId="5F8CB9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A82DA7" w14:textId="2726A4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EC3F81" w14:textId="13B264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4CF78D" w14:textId="6ADF38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C1C533" w14:textId="69B6F8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B6FB5D" w14:textId="108F9E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5DD59" w14:textId="49FAA3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9992DF" w14:textId="714B12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A4524B" w14:textId="1AEE63C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F60CEC" w14:textId="4B8638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5A6F03" w14:textId="657BF3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617F30" w14:textId="57F22E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5917A6" w14:textId="64EB3B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ED1286" w14:textId="5E3739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EC62A4" w14:textId="664B1B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90FDC0" w14:textId="5EA93E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3963A" w14:textId="44B855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8702FE" w14:textId="332A54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8A8E89" w14:textId="4B5BD7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8AE374" w14:textId="150F71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44B022" w14:textId="422B86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25DDC5" w14:textId="3C6FEE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B9AB1B" w14:textId="33B812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E5EACC" w14:textId="4DF5CA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7355EB2B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D20CE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Pseudopropionibacterium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5346ECE3" w14:textId="575E4A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AA5EA" w14:textId="5F101B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BBFFF6" w14:textId="320BA92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57672A" w14:textId="2697A1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1DBE8D" w14:textId="353EF7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2410A7" w14:textId="29E7F7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9F7997" w14:textId="0FBA8E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083BB2" w14:textId="718F66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E6EB16" w14:textId="079A53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D59982" w14:textId="48C853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F0D5C" w14:textId="070107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04315" w14:textId="1CE9D3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FA7378" w14:textId="458889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2C795E" w14:textId="5778C8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38DC86" w14:textId="43BFA3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70BE32" w14:textId="231019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3D62E0" w14:textId="6FF735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06F5A0" w14:textId="43E3AF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09FB8D" w14:textId="1B6AC5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0436F3" w14:textId="774398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BCE350" w14:textId="3E81B6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69687F" w14:textId="64F61E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DADAAE" w14:textId="13DE3D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041981" w14:textId="307D9E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5350F8" w14:textId="3DA1FE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6D847524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22BCFD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Psychroglaciecola</w:t>
            </w:r>
          </w:p>
        </w:tc>
        <w:tc>
          <w:tcPr>
            <w:tcW w:w="567" w:type="dxa"/>
            <w:noWrap/>
            <w:vAlign w:val="center"/>
            <w:hideMark/>
          </w:tcPr>
          <w:p w14:paraId="25D1A228" w14:textId="2F3C46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46A8B4" w14:textId="6D8522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C2E8DF" w14:textId="0771C9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6C60A5" w14:textId="5914C8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C4652C" w14:textId="1CA1AC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6A0A8D" w14:textId="0EFEB2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3743A" w14:textId="40D68E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2EA6F8" w14:textId="72ED95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C84007" w14:textId="3BA0509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4D0E68" w14:textId="3FACEC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2E78A9" w14:textId="4F218E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D7ACCF" w14:textId="21FDDE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0D4AA2" w14:textId="676359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F4DCA1" w14:textId="69EE28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C0D3AC" w14:textId="52F9FF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853664" w14:textId="53266C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846A0E" w14:textId="4DB7A3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E558C1" w14:textId="1232027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8AAA66" w14:textId="507237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B7CD11" w14:textId="222057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42DFFD" w14:textId="0398C3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97CC71" w14:textId="5A3FD6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8AFB97" w14:textId="71B7ED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E2C977" w14:textId="732100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57AC93" w14:textId="7BD403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788B04B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D8EDC1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Quadrisphaera</w:t>
            </w:r>
          </w:p>
        </w:tc>
        <w:tc>
          <w:tcPr>
            <w:tcW w:w="567" w:type="dxa"/>
            <w:noWrap/>
            <w:vAlign w:val="center"/>
            <w:hideMark/>
          </w:tcPr>
          <w:p w14:paraId="3C9E3B7E" w14:textId="0BC84F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5D2226" w14:textId="33216E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F3C953" w14:textId="0B1CC3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7F2D7F" w14:textId="327412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151C1" w14:textId="64CBF1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AA332E" w14:textId="105649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A2BEC" w14:textId="074AE4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3F021" w14:textId="27BAA1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4FE1FA" w14:textId="381841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D124F" w14:textId="0F3240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4160B" w14:textId="271AB7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5EB0CA" w14:textId="51C3C1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B0F48B" w14:textId="0525F9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27D6C" w14:textId="5DE64C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B254B4" w14:textId="7A64E6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684745" w14:textId="1C50C0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82FFA7" w14:textId="433837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67E7D" w14:textId="32E065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7F4C91" w14:textId="10C711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A91145" w14:textId="085008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085F8E" w14:textId="4EFC42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469C1C" w14:textId="7FD8E4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DFA9A0" w14:textId="205629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7B3598" w14:textId="0F3C9E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C3D339" w14:textId="4A5832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16DC9E2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841374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Raoultella</w:t>
            </w:r>
          </w:p>
        </w:tc>
        <w:tc>
          <w:tcPr>
            <w:tcW w:w="567" w:type="dxa"/>
            <w:noWrap/>
            <w:vAlign w:val="center"/>
            <w:hideMark/>
          </w:tcPr>
          <w:p w14:paraId="48F355D2" w14:textId="1AB249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032C1" w14:textId="5812C8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17EB4E" w14:textId="1E57FB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AAFD55" w14:textId="28D7DE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C5723B" w14:textId="78EE58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C1ECB" w14:textId="1CCB21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63806" w14:textId="3112C2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D015C5" w14:textId="1B4E15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E00D5E" w14:textId="5C89D5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6DB114" w14:textId="329476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2F359D" w14:textId="1AB937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28B0DC" w14:textId="1E3230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15C62F" w14:textId="791F6F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60BFE1" w14:textId="62B83C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AE0D88" w14:textId="6F10A3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49D860" w14:textId="2B3990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FE96AB" w14:textId="6D99EB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6F604" w14:textId="14BE44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78AD67" w14:textId="27E956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A119DD" w14:textId="3B4795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6A1E23" w14:textId="255623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12D918" w14:textId="15F564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1F1FEC" w14:textId="710364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186F09" w14:textId="66BE29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F687EFD" w14:textId="0076BD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D85B73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8AB3952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Rhizorhapis</w:t>
            </w:r>
          </w:p>
        </w:tc>
        <w:tc>
          <w:tcPr>
            <w:tcW w:w="567" w:type="dxa"/>
            <w:noWrap/>
            <w:vAlign w:val="center"/>
            <w:hideMark/>
          </w:tcPr>
          <w:p w14:paraId="4BC2D6C1" w14:textId="33672C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B58D66" w14:textId="1209D1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FE2905" w14:textId="402629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7869AD" w14:textId="635768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7AE8EA" w14:textId="579DE5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463565" w14:textId="22807E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7B3C1C" w14:textId="295755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BDBE88" w14:textId="2D448B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368BB" w14:textId="54372F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15BB8D" w14:textId="24C12A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C90676" w14:textId="4FF2A0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09A89F" w14:textId="2F7BE1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96A7BE" w14:textId="38F297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ADDE8C" w14:textId="106781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3F4F05" w14:textId="7AE7BD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C72218" w14:textId="5CBCE5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73E429" w14:textId="4ED00D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04D2E2" w14:textId="2A5E37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1B07B6" w14:textId="410AF1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03A243" w14:textId="10693A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74D9AD" w14:textId="5EB7BF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CFAD12" w14:textId="269401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2F62AF" w14:textId="51649F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E99091" w14:textId="1672854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5BDEF8" w14:textId="5B9831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44164D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DD1D09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Rhodococcus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153CA32D" w14:textId="6AD373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4CB928" w14:textId="69AB89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681C21" w14:textId="37CEA8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0C0DB6" w14:textId="0251EF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76ABED" w14:textId="65224F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AE6E67" w14:textId="000CA7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CE2DF3" w14:textId="6BBD8A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C59686" w14:textId="44094B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2C64F3" w14:textId="02D80F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29A90C" w14:textId="174952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472B58" w14:textId="521B4D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569DB8" w14:textId="518AE1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3ED7203" w14:textId="18CBF2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3BB295" w14:textId="3EFD73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3EE1A3" w14:textId="6FF049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2E616" w14:textId="3A4011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21927D" w14:textId="6FAC9D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FD9D9B" w14:textId="03FB49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3EEC4" w14:textId="433DEF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3BBC89" w14:textId="61AE38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BC8A65" w14:textId="0E098C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160821" w14:textId="06A913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429FBF" w14:textId="5D589D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F7575A" w14:textId="19E521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DEDFED" w14:textId="1FBFFF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54D227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BC6222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Rhodopseudomonas</w:t>
            </w:r>
          </w:p>
        </w:tc>
        <w:tc>
          <w:tcPr>
            <w:tcW w:w="567" w:type="dxa"/>
            <w:noWrap/>
            <w:vAlign w:val="center"/>
            <w:hideMark/>
          </w:tcPr>
          <w:p w14:paraId="3B185BA0" w14:textId="14F3B9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7FEAD5" w14:textId="767E755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60C1D3" w14:textId="10B38B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F88A54" w14:textId="759C63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DF87B7" w14:textId="79C65E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665118" w14:textId="3DC75D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41E8D9" w14:textId="198E27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8EB297" w14:textId="070AAC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65F199" w14:textId="78DA51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F22A8A" w14:textId="6878A66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56AD32" w14:textId="24A4FB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3F58CB" w14:textId="2E7027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E2083" w14:textId="36AB4B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722758" w14:textId="599E862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5C2813" w14:textId="7DE6E7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7A10DB" w14:textId="6CC0FA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E584FD" w14:textId="7D062D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2BB92C" w14:textId="22DFC9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6BAFF7" w14:textId="76093D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4A6E9F" w14:textId="5413B0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82A613" w14:textId="2AC380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29F85A" w14:textId="07B1F3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29592F" w14:textId="34840E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4F144C" w14:textId="4E6916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CA989A" w14:textId="16894A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FBF661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B30E76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Roseomonas</w:t>
            </w:r>
          </w:p>
        </w:tc>
        <w:tc>
          <w:tcPr>
            <w:tcW w:w="567" w:type="dxa"/>
            <w:noWrap/>
            <w:vAlign w:val="center"/>
            <w:hideMark/>
          </w:tcPr>
          <w:p w14:paraId="7E29697F" w14:textId="1B6DBB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C1379B" w14:textId="686F7B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7F0290" w14:textId="67DC55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920C35" w14:textId="70D880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EB0214" w14:textId="189EC4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BB9548" w14:textId="0F63C0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5AA0BC" w14:textId="4FD50D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D4FAE8" w14:textId="3F3A38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AA4903" w14:textId="2E4080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BFAA71" w14:textId="39892E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A98CA" w14:textId="1412D7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C4289E" w14:textId="797F44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5707D1" w14:textId="4C0EF5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D3D5A3" w14:textId="2B0031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B79999" w14:textId="749C7F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8C2BB7" w14:textId="1DFE9D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7600F7" w14:textId="1803B0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0FFCBE" w14:textId="15F2D1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5FC5FD" w14:textId="5394B0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B40E5" w14:textId="2995E0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355DB2" w14:textId="0E2A85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583A99" w14:textId="7BEE6C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CCDD9E" w14:textId="6E61302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5ECEAA" w14:textId="6F92B4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2B288C" w14:textId="10C74D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3EB4A66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CBB6088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Rubritalea</w:t>
            </w:r>
          </w:p>
        </w:tc>
        <w:tc>
          <w:tcPr>
            <w:tcW w:w="567" w:type="dxa"/>
            <w:noWrap/>
            <w:vAlign w:val="center"/>
            <w:hideMark/>
          </w:tcPr>
          <w:p w14:paraId="1B7330C1" w14:textId="615DB4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20C72" w14:textId="292830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442AF6" w14:textId="618618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30E606" w14:textId="133F13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F55909" w14:textId="7EF745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657479" w14:textId="3597CA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324DBA" w14:textId="1A9E33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DCB780" w14:textId="521AA9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78AF06" w14:textId="28575B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F4708" w14:textId="1EADF7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B4CD2F" w14:textId="33911A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303E4B" w14:textId="24669B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D2A242" w14:textId="0D3F95A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A77DBE" w14:textId="10BDD5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8FAB9B" w14:textId="6CE5CA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B71B05" w14:textId="0C60E6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94741F" w14:textId="307C2E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3792EB" w14:textId="6B8605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0C0A0C" w14:textId="0B587C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EA75E8" w14:textId="770845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BA0F62" w14:textId="37DBD4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ED1518" w14:textId="795493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4F022D" w14:textId="729302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13449F" w14:textId="6FD8F8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C8485" w14:textId="4B3D09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31E9AEE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36181B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Rubrivivax</w:t>
            </w:r>
          </w:p>
        </w:tc>
        <w:tc>
          <w:tcPr>
            <w:tcW w:w="567" w:type="dxa"/>
            <w:noWrap/>
            <w:vAlign w:val="center"/>
            <w:hideMark/>
          </w:tcPr>
          <w:p w14:paraId="3EB9DBFD" w14:textId="614D2D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394D93" w14:textId="6544F8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620A58" w14:textId="144BA0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33BB3F" w14:textId="24249D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A31B3B" w14:textId="45A0DE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587AE1" w14:textId="4A8CB7A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6ED86B" w14:textId="13BDBF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7129B6" w14:textId="25D045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59DE5E" w14:textId="07527F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B49F47" w14:textId="738BB8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4F4C8B" w14:textId="47411B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863F6" w14:textId="5C6C35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5FAAB0" w14:textId="4B0BC2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23DF02" w14:textId="681073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2F04A1" w14:textId="116ADF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D1511B" w14:textId="5C3846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150A0" w14:textId="3B5EF4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1EDF78" w14:textId="5DC82E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6FD42A" w14:textId="1E2A03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2B135E" w14:textId="16A7A0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92DB43" w14:textId="1FDD77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25236" w14:textId="388DDC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48B64A" w14:textId="0ABA60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85F219" w14:textId="754341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59247" w14:textId="6BF3E3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92DAFB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CE75FD4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Rubrobacter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035443A7" w14:textId="78BC44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B4060E" w14:textId="07117A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591D41" w14:textId="1DAD41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C4331B" w14:textId="237BE5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E9939D" w14:textId="37B33F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D0AACE" w14:textId="4ECD97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35603A" w14:textId="226529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B95E2C" w14:textId="4E3766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5E944E" w14:textId="7CA67D4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B6C3167" w14:textId="1F2549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B017AE" w14:textId="5E1E9F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895131" w14:textId="0F67F7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FC9C9E" w14:textId="150257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112EBD" w14:textId="421CA2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3B0499" w14:textId="1BB469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2BFF7A" w14:textId="74963D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F4D75D" w14:textId="3EACF7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F71687" w14:textId="616061C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2809BD" w14:textId="6B5273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0A898D" w14:textId="5C8C3C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BC3A8" w14:textId="09C521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9DF147" w14:textId="12DDA96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3E0457" w14:textId="292088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394563" w14:textId="2A769E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27C140" w14:textId="7C167F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569406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8BB7FF5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Ruminiclostridium_5</w:t>
            </w:r>
          </w:p>
        </w:tc>
        <w:tc>
          <w:tcPr>
            <w:tcW w:w="567" w:type="dxa"/>
            <w:noWrap/>
            <w:vAlign w:val="center"/>
            <w:hideMark/>
          </w:tcPr>
          <w:p w14:paraId="2C28D0D7" w14:textId="07874C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E0A518" w14:textId="411FA2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2A4D28" w14:textId="03729C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DEBD4A" w14:textId="6F012D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109DD8" w14:textId="3FFA8D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8438C5" w14:textId="428B50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82941E" w14:textId="7C67E0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78FF5F" w14:textId="2CBAF5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E98308" w14:textId="1F70D9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548121" w14:textId="142AAD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AA3CF" w14:textId="49D6586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9B075A" w14:textId="1884AE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75E8A8" w14:textId="0791F5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6B2A28" w14:textId="7569D5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3D120D" w14:textId="44EDF4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EA6E8A" w14:textId="436A87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9F7A9A" w14:textId="70A158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2F30F3" w14:textId="70DD97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75AD4C" w14:textId="4D8655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862056" w14:textId="12F3E6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937A61" w14:textId="55741C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CAADE2" w14:textId="6C88A1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7D9E5B" w14:textId="659DD2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30C839" w14:textId="6097B8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7E1144" w14:textId="7966BE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DB5472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1D7D1F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Ruminococcaceae_UCG-008</w:t>
            </w:r>
          </w:p>
        </w:tc>
        <w:tc>
          <w:tcPr>
            <w:tcW w:w="567" w:type="dxa"/>
            <w:noWrap/>
            <w:vAlign w:val="center"/>
            <w:hideMark/>
          </w:tcPr>
          <w:p w14:paraId="2F9F770E" w14:textId="2298D6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A72B01" w14:textId="0E6276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2993D1" w14:textId="1695DE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187338" w14:textId="6D8EB5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091152" w14:textId="4B5616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EA58CB" w14:textId="2F1926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5D5411" w14:textId="60CDA9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6ECE5D" w14:textId="463AC0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EFBCDA" w14:textId="39D12D8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2C9C5C" w14:textId="1E2B4F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7752DC" w14:textId="3BC5087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B288CE" w14:textId="093F01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371A3C" w14:textId="1D0AEB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F629A4" w14:textId="491BF3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A85B1C" w14:textId="1A36FF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BC2C8B" w14:textId="69A3B3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05B57F" w14:textId="19EF9E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10C3A5" w14:textId="41C397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2E6A1B" w14:textId="62E5D3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A96D7D" w14:textId="5B8AE5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DA52E3" w14:textId="5734841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AABFAE" w14:textId="2BF686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8861A8" w14:textId="73B92B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175627" w14:textId="54DB5B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50F433" w14:textId="2BDEAB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61830C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E77A252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Ruminococcaceae_UCG-010</w:t>
            </w:r>
          </w:p>
        </w:tc>
        <w:tc>
          <w:tcPr>
            <w:tcW w:w="567" w:type="dxa"/>
            <w:noWrap/>
            <w:vAlign w:val="center"/>
            <w:hideMark/>
          </w:tcPr>
          <w:p w14:paraId="2E9B0712" w14:textId="02D4E1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6B0ADE" w14:textId="2D204AB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8CAB83" w14:textId="5BD5D5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9C714C" w14:textId="419D5B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B326A2" w14:textId="276148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DDF8C5" w14:textId="1A0FC8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D6C8A" w14:textId="121F2B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59D535" w14:textId="700E0E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551B63" w14:textId="2E234C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08633B" w14:textId="0FC8E2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D3A619" w14:textId="43A4F5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97FADA" w14:textId="36557D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7F5B14" w14:textId="67F4FF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D5FEF6" w14:textId="301A05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A2DE09" w14:textId="00DF17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2CE1BA" w14:textId="0DF8F8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DC69F9" w14:textId="6A659A3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DA4149" w14:textId="1D89CC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076077" w14:textId="1C3F57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0C91FF" w14:textId="61ED26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9922A" w14:textId="55CCB2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794DBD" w14:textId="0E1D45B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A84EDB" w14:textId="04E123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E629DD" w14:textId="0A9307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E0B1F8" w14:textId="42340FE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3AE811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91489F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Ruminococcus_1</w:t>
            </w:r>
          </w:p>
        </w:tc>
        <w:tc>
          <w:tcPr>
            <w:tcW w:w="567" w:type="dxa"/>
            <w:noWrap/>
            <w:vAlign w:val="center"/>
            <w:hideMark/>
          </w:tcPr>
          <w:p w14:paraId="13FE186F" w14:textId="2FE5C6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FC2149" w14:textId="0B8C9C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5A186" w14:textId="281CCA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624766" w14:textId="5BDE32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5A1D54" w14:textId="670B61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23CA01" w14:textId="12E263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093B77" w14:textId="3F5227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3B196D" w14:textId="6F666F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4B323A" w14:textId="7A9A9C4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D2CDC9" w14:textId="645D8A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D7562" w14:textId="355488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FCF084" w14:textId="27949C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A3CF78" w14:textId="400669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5B0E6C" w14:textId="159DED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4551A6" w14:textId="320F51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5A366D" w14:textId="02EF6D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E6EDBC" w14:textId="75164A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3AFBC5" w14:textId="5BA975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D9906E" w14:textId="5444D0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8699F6" w14:textId="715683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D4F93" w14:textId="78CBC3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72B91B" w14:textId="4B4122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3420A5" w14:textId="0B25B8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D519A1" w14:textId="12C2E5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451E76" w14:textId="37CB21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2CB54E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89A27B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Salana</w:t>
            </w:r>
          </w:p>
        </w:tc>
        <w:tc>
          <w:tcPr>
            <w:tcW w:w="567" w:type="dxa"/>
            <w:noWrap/>
            <w:vAlign w:val="center"/>
            <w:hideMark/>
          </w:tcPr>
          <w:p w14:paraId="5CF37133" w14:textId="4FD269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4A8ED1" w14:textId="46DC6F6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55A0E0" w14:textId="58BDC7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966A7" w14:textId="4D2A60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B3E4C2" w14:textId="50BDD9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5BDA3E" w14:textId="0A8831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D0486E" w14:textId="32EAC8A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775782" w14:textId="2E0B09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65153B" w14:textId="3C81432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EC4DC6" w14:textId="272F41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70A0DD" w14:textId="7671AE2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D8028D" w14:textId="0F44C3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E67A8C" w14:textId="69AB5D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F7FD7C" w14:textId="24E09B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C479D4" w14:textId="4C97C8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82968D" w14:textId="10B381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D68593" w14:textId="63742A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CF36E3" w14:textId="1631CA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797E2E" w14:textId="1D5508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EA6AC7" w14:textId="30ED73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0F1362" w14:textId="5A47C2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676E32" w14:textId="76E771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FB349B" w14:textId="47E49D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1DD9E1" w14:textId="4BD824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3C4FBA" w14:textId="0FFD33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7F8FCC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D84326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Singulisphaera</w:t>
            </w:r>
          </w:p>
        </w:tc>
        <w:tc>
          <w:tcPr>
            <w:tcW w:w="567" w:type="dxa"/>
            <w:noWrap/>
            <w:vAlign w:val="center"/>
            <w:hideMark/>
          </w:tcPr>
          <w:p w14:paraId="338F4EA6" w14:textId="1A559F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901FC" w14:textId="38AA301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5DE58F" w14:textId="2F9EFD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3C5D96" w14:textId="3AE98D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DF3E01" w14:textId="60AF832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5A5F3D" w14:textId="61ABBC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048DD0" w14:textId="387BA5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C1388F" w14:textId="6D1AF9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A3912D" w14:textId="597557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055346" w14:textId="135BB6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587BCB" w14:textId="1810EE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921302" w14:textId="74B4CF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EFFBBC" w14:textId="1FD8E0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992421" w14:textId="1AE98C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BCEBF" w14:textId="63186D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07372D" w14:textId="6327A15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DC7F41" w14:textId="11B422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ACC82" w14:textId="200464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5486A6" w14:textId="2768D6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BE45AE" w14:textId="4CA9E9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83E09A" w14:textId="14383F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4C5D39" w14:textId="0E1183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A10F0D" w14:textId="13749C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CB3A2B" w14:textId="3D9E64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83524C" w14:textId="45E9F6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334AEAE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076AD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Siphonobacter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759990B1" w14:textId="78E214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50BC0E" w14:textId="36C5E8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4B3255" w14:textId="022F92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D6F180" w14:textId="762F3B3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FB7079" w14:textId="4BB4470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16BBE8" w14:textId="606528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3386FA" w14:textId="356B41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CDFA8B" w14:textId="0F1A29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11522E" w14:textId="6E3DB6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8A8495" w14:textId="7FF94E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0D01BF" w14:textId="2FCA6A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08F060" w14:textId="2B0279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FA739B" w14:textId="4F864D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31EE42" w14:textId="36D908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8E11A6" w14:textId="1DE5E5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47E592" w14:textId="2D39EE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3EEAD5" w14:textId="70FA05B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C3AA38" w14:textId="747A20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661311" w14:textId="584EA8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63C29" w14:textId="3A40C1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6EA13A" w14:textId="13E5F8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2BE79D" w14:textId="2D3203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615F0F" w14:textId="052E41E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8880F1" w14:textId="1C23A6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C763C3" w14:textId="151ADB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AC0BCFD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C21BF0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Sphingobacterium</w:t>
            </w:r>
          </w:p>
        </w:tc>
        <w:tc>
          <w:tcPr>
            <w:tcW w:w="567" w:type="dxa"/>
            <w:noWrap/>
            <w:vAlign w:val="center"/>
            <w:hideMark/>
          </w:tcPr>
          <w:p w14:paraId="15AA9B6E" w14:textId="490B098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998A9" w14:textId="2A7952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027318" w14:textId="4E7C68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06488A" w14:textId="7B4EDE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19DAC2" w14:textId="192271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A0B6E" w14:textId="17C972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C57BB0" w14:textId="2C52CD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26EB05" w14:textId="1AB537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132815" w14:textId="79DC04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F5A4D7" w14:textId="42C0F2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C1A592" w14:textId="779E80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F9A73B" w14:textId="035F59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91706F" w14:textId="55F02D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92F84F" w14:textId="0A20D0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4CF26D" w14:textId="7827A2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CFFA9" w14:textId="439F4C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8DBD8" w14:textId="2EF9C63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6EB6D" w14:textId="161440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2751D" w14:textId="63A4906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139C13" w14:textId="3D00D94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5743C4" w14:textId="3AA7C3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F9F41" w14:textId="40461C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1D4D91" w14:textId="1CE2DA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357C0E" w14:textId="23D9B0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E510C2" w14:textId="713C71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04B50F7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F1F1FEE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Sphingobium</w:t>
            </w:r>
          </w:p>
        </w:tc>
        <w:tc>
          <w:tcPr>
            <w:tcW w:w="567" w:type="dxa"/>
            <w:noWrap/>
            <w:vAlign w:val="center"/>
            <w:hideMark/>
          </w:tcPr>
          <w:p w14:paraId="6818EE7C" w14:textId="395F86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820329" w14:textId="26BB9A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FF5E3" w14:textId="76837E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48F5EF" w14:textId="30A8647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0F9DF3" w14:textId="46FD36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2B6218" w14:textId="317A6C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5F256F" w14:textId="0071C83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2BF0AF" w14:textId="192E77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BD4FDA" w14:textId="2235CD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AD35B6" w14:textId="52F7280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266F3" w14:textId="71E15E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645E54" w14:textId="0B87FC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3A57E" w14:textId="468DCC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70989B" w14:textId="203833E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B573C" w14:textId="345EC7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6E8C55" w14:textId="73C978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0A9C87" w14:textId="266FD64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23C66E" w14:textId="693F21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802634" w14:textId="3CB33C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46743B" w14:textId="11A4C9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E5BF04" w14:textId="016692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DDF683" w14:textId="43DFF7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6D54E" w14:textId="5F99A7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7209C0" w14:textId="1DF415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ECBA55" w14:textId="6F60A2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79C86133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11F381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Sphingomonas</w:t>
            </w:r>
          </w:p>
        </w:tc>
        <w:tc>
          <w:tcPr>
            <w:tcW w:w="567" w:type="dxa"/>
            <w:noWrap/>
            <w:vAlign w:val="center"/>
            <w:hideMark/>
          </w:tcPr>
          <w:p w14:paraId="15B7F831" w14:textId="1814DD3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B932DC" w14:textId="2F358E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E11190" w14:textId="17C507D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6BB3E0" w14:textId="56B38A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E08E2A" w14:textId="58DECB2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BAA96A" w14:textId="14DBB8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021E47" w14:textId="37398B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18504A4F" w14:textId="4205C2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3F7B3C" w14:textId="0CE8BB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679207" w14:textId="0BA0FA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59D93A" w14:textId="6F5380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F793D" w14:textId="799A9A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2C0AD3AE" w14:textId="71E842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678EBB" w14:textId="51D1F4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DB7194" w14:textId="6BE120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A105D8" w14:textId="05B89E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6A0976" w14:textId="0ED40C1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F9AD1D" w14:textId="0CB92C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7302AF" w14:textId="0A3DDE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3AC28C" w14:textId="715C2D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11465FEF" w14:textId="2F9E3F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B1CF4" w14:textId="018AEA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7F2A146" w14:textId="1DDE76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21ABBB" w14:textId="6D987F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C612B3" w14:textId="2D58A2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C65823" w:rsidRPr="00D63C1D" w14:paraId="5DCB861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745CB4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Spirosoma</w:t>
            </w:r>
          </w:p>
        </w:tc>
        <w:tc>
          <w:tcPr>
            <w:tcW w:w="567" w:type="dxa"/>
            <w:noWrap/>
            <w:vAlign w:val="center"/>
            <w:hideMark/>
          </w:tcPr>
          <w:p w14:paraId="6B933B7A" w14:textId="552A24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5DA060" w14:textId="26A406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DE2977" w14:textId="11F8B5A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E9829D" w14:textId="77D709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448658" w14:textId="5B6CA9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E2B87C" w14:textId="735778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CC30B5" w14:textId="6CB5BF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756A6A" w14:textId="0F5964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805C78" w14:textId="273BE8D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683A17" w14:textId="6D61A3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895DAC" w14:textId="54D612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DB56BE" w14:textId="042236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9B86E5" w14:textId="5E8414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2F128" w14:textId="5EA3A6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3A6FEF" w14:textId="301641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E50CF4" w14:textId="0D31AA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2E9A0D" w14:textId="67658F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D89B0D" w14:textId="47D539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C10049" w14:textId="687997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34E40F" w14:textId="654AA3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1DF0E3" w14:textId="39D78A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AEFB59" w14:textId="2998BA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ED58BA" w14:textId="6ADEA0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71B7C6" w14:textId="1F3F21D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42FD3" w14:textId="573EB1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C65823" w:rsidRPr="00D63C1D" w14:paraId="5752447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3E43BC1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Stakelama</w:t>
            </w:r>
          </w:p>
        </w:tc>
        <w:tc>
          <w:tcPr>
            <w:tcW w:w="567" w:type="dxa"/>
            <w:noWrap/>
            <w:vAlign w:val="center"/>
            <w:hideMark/>
          </w:tcPr>
          <w:p w14:paraId="45D550AD" w14:textId="1ECF3B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84D677" w14:textId="369F7C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244FFF" w14:textId="7B8A35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1DCF64" w14:textId="16AD7CC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A9FC6D" w14:textId="3D431B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45DE48" w14:textId="13B9AA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D2D3A" w14:textId="44DC8B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6CBEF8" w14:textId="2E170D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E71312" w14:textId="60241A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D397B9" w14:textId="5C840E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70432F" w14:textId="114172F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CE5E01" w14:textId="27845F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936D5" w14:textId="1D341F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B98DDB" w14:textId="73F9A9D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83C36D" w14:textId="2F9CA1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ED27A1" w14:textId="02AD4E2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162F11" w14:textId="790E02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188860" w14:textId="0DBED49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34A59E" w14:textId="0A4A59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C2509A" w14:textId="5890DC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AF23F" w14:textId="1A5EB6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4C2D9C" w14:textId="7F56BF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7E8187" w14:textId="0A8C82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BF94D" w14:textId="6098720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D7CFF9" w14:textId="0D25AE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4FA50BE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A1A891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Staphylococcus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3709FFBD" w14:textId="44B167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A4BAF9" w14:textId="2865C5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A5969B" w14:textId="3C2F4C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8FA255" w14:textId="250144A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53719F" w14:textId="3282686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3A92F7" w14:textId="191A979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24DC08" w14:textId="3E11C1D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1A08A1" w14:textId="0FDD66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C9EDA4" w14:textId="1EA799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AE8EA9" w14:textId="73CD25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A3BA65" w14:textId="0D6FF9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3275BB" w14:textId="2BB622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DB53E2" w14:textId="3F2CBD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2DF3D8" w14:textId="6EDE733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F09124" w14:textId="37B818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FCECAA" w14:textId="779195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1026C0" w14:textId="7E4ECBD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AB6A4B" w14:textId="7FB76A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199139" w14:textId="53A772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E4E03E" w14:textId="50015A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7B8EA2" w14:textId="59790B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361B8F34" w14:textId="1329D8F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519A20" w14:textId="714867F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92AE79" w14:textId="30AA51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3BFA34" w14:textId="087F5B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C65823" w:rsidRPr="00D63C1D" w14:paraId="4DD900D2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1F8572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Stenotrophomonas</w:t>
            </w:r>
          </w:p>
        </w:tc>
        <w:tc>
          <w:tcPr>
            <w:tcW w:w="567" w:type="dxa"/>
            <w:noWrap/>
            <w:vAlign w:val="center"/>
            <w:hideMark/>
          </w:tcPr>
          <w:p w14:paraId="0F351E23" w14:textId="4A9EA9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D1CE74" w14:textId="162A84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E9F249" w14:textId="0B7BD2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00B290" w14:textId="576F3B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CF0233" w14:textId="13E745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427BC" w14:textId="704E1B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C51C88" w14:textId="79D204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E460F3" w14:textId="08A25C9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68386C" w14:textId="23488A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96187" w14:textId="30E6480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F26CC" w14:textId="3E3792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F04723" w14:textId="4C09D2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5DA30" w14:textId="1554AA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F0406C" w14:textId="37DD36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E45908" w14:textId="01C0A7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387408" w14:textId="1D605A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C80E94" w14:textId="6067EF6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E41C09" w14:textId="12FCB2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144EB4" w14:textId="4F8762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1C032A" w14:textId="338914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B24FCD" w14:textId="274918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AC5ABE" w14:textId="1E498D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21FAD2" w14:textId="0D9CB4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A03549" w14:textId="3A355F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291A0C" w14:textId="4605D3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410F04A1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901568D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lastRenderedPageBreak/>
              <w:t>Streptococcus</w:t>
            </w:r>
          </w:p>
        </w:tc>
        <w:tc>
          <w:tcPr>
            <w:tcW w:w="567" w:type="dxa"/>
            <w:noWrap/>
            <w:vAlign w:val="center"/>
            <w:hideMark/>
          </w:tcPr>
          <w:p w14:paraId="63622607" w14:textId="64BA99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59CD55" w14:textId="37E1FA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271A35" w14:textId="1264CE1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25456A" w14:textId="6EA57A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E4A509" w14:textId="4F1D41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C2696" w14:textId="19E1ECC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0F393" w14:textId="5F28D4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0D393F" w14:textId="31E4663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5A26FC" w14:textId="5C3725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96908D" w14:textId="4EBE33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34467E" w14:textId="5C79F44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811E5F" w14:textId="1D6874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77111B" w14:textId="4EE7A2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D8168B" w14:textId="29F7D0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E5B540" w14:textId="0363764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674187" w14:textId="377EA5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499363" w14:textId="33C636F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A81169" w14:textId="4861BE9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B0B7D2" w14:textId="6FB702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88C27C" w14:textId="159E40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9A0F06" w14:textId="4B0AA71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F3C4F" w14:textId="61AD63A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F98887" w14:textId="5285F6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77730" w14:textId="7FBD4C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A4459B" w14:textId="638B94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2B873038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8316C9A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Subgroup_10</w:t>
            </w:r>
          </w:p>
        </w:tc>
        <w:tc>
          <w:tcPr>
            <w:tcW w:w="567" w:type="dxa"/>
            <w:noWrap/>
            <w:vAlign w:val="center"/>
            <w:hideMark/>
          </w:tcPr>
          <w:p w14:paraId="1B20412A" w14:textId="018DEF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70AD6B" w14:textId="4A24C9D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B9AE72" w14:textId="2F3B63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663DAE" w14:textId="4C2C99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591620" w14:textId="4E3FF6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B2A244" w14:textId="7DAA9A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07DFF9" w14:textId="0075288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28220F" w14:textId="2F23288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AF61AD" w14:textId="53C9DC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432DF2" w14:textId="67ED18C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467FBE" w14:textId="3B6740B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9F8C44" w14:textId="6DEBC2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4EA70" w14:textId="6CA510E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32AD71" w14:textId="495544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34B152" w14:textId="15B6120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39EEE" w14:textId="46E866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751250" w14:textId="6F69366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4C58AA" w14:textId="284241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F21DD2" w14:textId="01460B6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6EAD45" w14:textId="6A5A89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FA21CE" w14:textId="30C6BF3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EFD1B3" w14:textId="0283B9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4C8F3B" w14:textId="092FF2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1F7DAE" w14:textId="7B27484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2585B5" w14:textId="727BC6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6C42372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C51A86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Tatumella</w:t>
            </w:r>
          </w:p>
        </w:tc>
        <w:tc>
          <w:tcPr>
            <w:tcW w:w="567" w:type="dxa"/>
            <w:noWrap/>
            <w:vAlign w:val="center"/>
            <w:hideMark/>
          </w:tcPr>
          <w:p w14:paraId="63B6BCB4" w14:textId="2EC59F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722944" w14:textId="78BEE05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A61AC6" w14:textId="3011787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5E0E8C" w14:textId="06CCF8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60EAED" w14:textId="3526322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214650" w14:textId="10B024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933818" w14:textId="5E1227B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DBA817" w14:textId="55E9BA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CC5D1C" w14:textId="5B2AABE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1CE498" w14:textId="60DA8F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7A8AEF" w14:textId="14E7FD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30EC5D" w14:textId="44FB56A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E850E0" w14:textId="68BD8D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7377D8" w14:textId="2B838F0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C9647A" w14:textId="652853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2048FA" w14:textId="48E5BCD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C828C" w14:textId="3DB78C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492C00" w14:textId="3559D4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29A848" w14:textId="53647F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29B968" w14:textId="093B67A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AB029" w14:textId="5A8EF7B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04E597" w14:textId="092BBDA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E8C3C0" w14:textId="134608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AA53D2" w14:textId="5E6A459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5E8C88" w14:textId="31EB7B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8F416A7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34B2677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Terriglobus</w:t>
            </w:r>
          </w:p>
        </w:tc>
        <w:tc>
          <w:tcPr>
            <w:tcW w:w="567" w:type="dxa"/>
            <w:noWrap/>
            <w:vAlign w:val="center"/>
            <w:hideMark/>
          </w:tcPr>
          <w:p w14:paraId="350F85C3" w14:textId="648BCEC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8B5E36" w14:textId="3F254F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AA0554" w14:textId="120B84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9B1478" w14:textId="143092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6D3F33" w14:textId="5AD6FA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1E47D1" w14:textId="6C28446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B5F0ED" w14:textId="63922D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858F6" w14:textId="796EE9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9BD4C" w14:textId="3834261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CFBD9D" w14:textId="3BED51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AA01EF" w14:textId="1F7582B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18F5C2" w14:textId="37D387E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8D557" w14:textId="1AF246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3D377C" w14:textId="009D7F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865175" w14:textId="40A231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EFE54C" w14:textId="4F5CBA0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3C6EBF" w14:textId="14EEA0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7182EF" w14:textId="1CC4634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B8D3E1" w14:textId="0619002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A53C66" w14:textId="00BD8B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AF0D8" w14:textId="43A1E98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C65580" w14:textId="43CAD5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CAF0D6" w14:textId="083B38E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85F358" w14:textId="1DEC46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D55A3F" w14:textId="07520C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C65823" w:rsidRPr="00D63C1D" w14:paraId="6123048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715D08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Terrisporobacter</w:t>
            </w:r>
          </w:p>
        </w:tc>
        <w:tc>
          <w:tcPr>
            <w:tcW w:w="567" w:type="dxa"/>
            <w:noWrap/>
            <w:vAlign w:val="center"/>
            <w:hideMark/>
          </w:tcPr>
          <w:p w14:paraId="6AEC6B14" w14:textId="5A3FE1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D4E165" w14:textId="39DDC1F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D78E60" w14:textId="7ED175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7DB292" w14:textId="1825BEE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385FA2" w14:textId="1D4A9E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9A676" w14:textId="68B5C7F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33EA2F" w14:textId="6234BD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AC0DE1" w14:textId="5A66A7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9D2D81" w14:textId="05960C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E7939D" w14:textId="68A67C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16E181" w14:textId="19CAB8B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5C1E5" w14:textId="2D7021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7C323A" w14:textId="499CB9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9FB237" w14:textId="4CEAA5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84A4F9" w14:textId="01FED3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B9B8C1" w14:textId="47B7E2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F184D9" w14:textId="04F9B24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8276A3" w14:textId="7E5EBB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0E2414" w14:textId="68B01DB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8AFD70" w14:textId="7C5356A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299A5C" w14:textId="75F550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13B21B" w14:textId="43BCE57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A4AB39" w14:textId="7067D55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497562" w14:textId="12B6141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291BF9" w14:textId="542701F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DA8A2E0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771D6E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Thiothrix</w:t>
            </w:r>
          </w:p>
        </w:tc>
        <w:tc>
          <w:tcPr>
            <w:tcW w:w="567" w:type="dxa"/>
            <w:noWrap/>
            <w:vAlign w:val="center"/>
            <w:hideMark/>
          </w:tcPr>
          <w:p w14:paraId="054D7126" w14:textId="707EBC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FA7881" w14:textId="0B21310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ED9B18" w14:textId="29F036B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63C455" w14:textId="13940BC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6FB7D6" w14:textId="435BA3D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C671A" w14:textId="6D084A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3C52E6" w14:textId="089E79C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44FE18" w14:textId="4DBBF2B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4D5EE" w14:textId="2EA0964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1FE4FF" w14:textId="02C1D6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10D2A" w14:textId="4B2F5E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2C7EA" w14:textId="632509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3C5D09" w14:textId="7E9D82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C9F3DE" w14:textId="413A482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9D5E13" w14:textId="5CE12B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2EAAE3" w14:textId="3627AAB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5E91D8" w14:textId="30701B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0DDAF7" w14:textId="01B8A4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962B38" w14:textId="0A2E550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04D5FD" w14:textId="36BFC8A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92322A" w14:textId="557229C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9B3446" w14:textId="2066BCA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31320D" w14:textId="7D684C3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5A07A6" w14:textId="6B9C46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E42692" w14:textId="259AEBE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CDF5B86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97D6489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Trabulsiella</w:t>
            </w:r>
          </w:p>
        </w:tc>
        <w:tc>
          <w:tcPr>
            <w:tcW w:w="567" w:type="dxa"/>
            <w:noWrap/>
            <w:vAlign w:val="center"/>
            <w:hideMark/>
          </w:tcPr>
          <w:p w14:paraId="6A86AAAB" w14:textId="5A0A2F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4E463A" w14:textId="02741BD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8EC53" w14:textId="163A18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BEEA0B" w14:textId="3BF12D5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258330" w14:textId="222544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67E16" w14:textId="58D07C3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BFEDED" w14:textId="518DE5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17986F" w14:textId="168DF70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3F8D34" w14:textId="23811D8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18C42D" w14:textId="5DBBE30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AECB5" w14:textId="5E2EC1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C7A70E" w14:textId="74EF53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60B2FB" w14:textId="342937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BF1A6E" w14:textId="760904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5C03B" w14:textId="281BD2D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8C8234" w14:textId="7353F12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6BFEF4" w14:textId="772252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208612" w14:textId="4836FC0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C4398D" w14:textId="438E69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E0CE55" w14:textId="358B4D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58734F" w14:textId="1F5B065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4C9523" w14:textId="74BE3F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0227DF" w14:textId="6F94BD3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C06CC8" w14:textId="2194396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19F52C" w14:textId="7A30159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114E66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FC6E28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Ureaplasma</w:t>
            </w:r>
          </w:p>
        </w:tc>
        <w:tc>
          <w:tcPr>
            <w:tcW w:w="567" w:type="dxa"/>
            <w:noWrap/>
            <w:vAlign w:val="center"/>
            <w:hideMark/>
          </w:tcPr>
          <w:p w14:paraId="4BEDD78C" w14:textId="38507C6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72E2A8" w14:textId="66C418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6E4E34" w14:textId="480E3D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BAEE71" w14:textId="237531A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5A3ED0" w14:textId="2B604D1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28A2A1" w14:textId="6BB3947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F3D7FF" w14:textId="0255906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B245D9" w14:textId="74837F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2E8B8C" w14:textId="6BA7B6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AC3B1F" w14:textId="2FDBF55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64F61F" w14:textId="662BA37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42BF47" w14:textId="217E264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B0F398" w14:textId="23B1D9B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7DB7CE" w14:textId="2D3932F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012C68" w14:textId="1B5126D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117211" w14:textId="425638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51B962" w14:textId="65D824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41E22E" w14:textId="6DD1AFC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8EE908" w14:textId="0BEC8E8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8ECE71" w14:textId="5C84212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92AC87" w14:textId="6650029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18B09" w14:textId="5155C3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6FC9DC" w14:textId="440347F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9FE4D9" w14:textId="3286A71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1B3032" w14:textId="26C597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7D29E925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9D8AB9B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Variovorax</w:t>
            </w:r>
          </w:p>
        </w:tc>
        <w:tc>
          <w:tcPr>
            <w:tcW w:w="567" w:type="dxa"/>
            <w:noWrap/>
            <w:vAlign w:val="center"/>
            <w:hideMark/>
          </w:tcPr>
          <w:p w14:paraId="783C2223" w14:textId="5CE063B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F687D6" w14:textId="5D19E3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C5DE9B" w14:textId="1B83489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9AD30" w14:textId="4D9210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75CBDA" w14:textId="116701E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1A33A1" w14:textId="5DF33E9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3B5B44" w14:textId="69B15A7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906E3" w14:textId="1337545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F9FB5F" w14:textId="7744D2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2D3B3D" w14:textId="63E45C9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650D4" w14:textId="662B23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979B4D" w14:textId="670D0B7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2D9AFD" w14:textId="4EB4CE2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9F905C" w14:textId="2F4FDD6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71F8F5" w14:textId="3DB0AF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89930" w14:textId="6DADD18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C9732B" w14:textId="2506B7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42352" w14:textId="50AB2AE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DBCD71" w14:textId="2B654E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653AEC" w14:textId="7982D09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924587" w14:textId="534CDC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82250F" w14:textId="7341F7C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D48232" w14:textId="38CA7E2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939886" w14:textId="2733A3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4F16C9" w14:textId="635AFF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38678DCA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BE21F43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Veillonella</w:t>
            </w:r>
          </w:p>
        </w:tc>
        <w:tc>
          <w:tcPr>
            <w:tcW w:w="567" w:type="dxa"/>
            <w:noWrap/>
            <w:vAlign w:val="center"/>
            <w:hideMark/>
          </w:tcPr>
          <w:p w14:paraId="3CD619B1" w14:textId="563BD8C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A478A8" w14:textId="52F7D57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B5D1AC" w14:textId="71C2B73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398B13" w14:textId="10B1B3C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993EB5" w14:textId="4D536C1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076152" w14:textId="1BEB0F4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2D7024" w14:textId="096977F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33D764" w14:textId="50A80DE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AE7A7" w14:textId="169EDB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5C0B8" w14:textId="0536CCF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EF1E85" w14:textId="301E388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72BFB1" w14:textId="5B65FBE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30A803" w14:textId="6AC68A9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AA7C91" w14:textId="27C9563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99BB9" w14:textId="0DF1CD5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57C1E6" w14:textId="3239F7D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B68F84" w14:textId="0990203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AC7134" w14:textId="0392091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F9ED9" w14:textId="54EBDA5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FDC531" w14:textId="3AB9F1B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82EB40" w14:textId="399BD58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87D93C" w14:textId="1E5F5F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A58440" w14:textId="53CC9C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CF6098" w14:textId="10674C4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B993CB" w14:textId="2A857AA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17883A0C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7B75D50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Verticia</w:t>
            </w:r>
          </w:p>
        </w:tc>
        <w:tc>
          <w:tcPr>
            <w:tcW w:w="567" w:type="dxa"/>
            <w:noWrap/>
            <w:vAlign w:val="center"/>
            <w:hideMark/>
          </w:tcPr>
          <w:p w14:paraId="5083CB96" w14:textId="2051417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260757" w14:textId="374F68F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F48A3F" w14:textId="2CFD3BC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684D42" w14:textId="206D801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68A390" w14:textId="55272C7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5782D6" w14:textId="36D00A51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431613" w14:textId="3D8A1B5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B29191" w14:textId="55C435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7707E" w14:textId="3642A8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F385B0" w14:textId="789B057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5C8AB5" w14:textId="5E4735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41E618" w14:textId="6BC5C7D9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25043C" w14:textId="565348F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20194A" w14:textId="7A07E7C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76D4CB" w14:textId="3FCDC6C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CE5BD4" w14:textId="3CFBD19B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A593B4" w14:textId="091EE38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20495E" w14:textId="2DD50A6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AB610F" w14:textId="5389250A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B741FC" w14:textId="0475DF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6B299B" w14:textId="32EA4AA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27D69B" w14:textId="285AF40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60D419" w14:textId="5E2AA22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B5959D" w14:textId="2A639F0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3997FB" w14:textId="1AAF931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</w:tr>
      <w:tr w:rsidR="00C65823" w:rsidRPr="00D63C1D" w14:paraId="550F26C9" w14:textId="77777777" w:rsidTr="00C65823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027AB3C" w14:textId="7777777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Weissella</w:t>
            </w:r>
          </w:p>
        </w:tc>
        <w:tc>
          <w:tcPr>
            <w:tcW w:w="567" w:type="dxa"/>
            <w:noWrap/>
            <w:vAlign w:val="center"/>
            <w:hideMark/>
          </w:tcPr>
          <w:p w14:paraId="6CE10492" w14:textId="1E9D54D3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F7944D6" w14:textId="6F1E30E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3A527985" w14:textId="62074ED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0CAA81" w14:textId="35E7A8F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45F5B968" w14:textId="69E0941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21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7ED69A80" w14:textId="0F345D3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F22AE5" w14:textId="2B79A24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2A64598D" w14:textId="12D5918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66CC3F33" w14:textId="6D0A541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44A18495" w14:textId="372DB84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0368280B" w14:textId="2C93B79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4DD4CE4A" w14:textId="6DB942BE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77FAD1BC" w14:textId="4B68088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6C4D05DE" w14:textId="5491378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19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E6F721" w14:textId="7BD6FE55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74A392F6" w14:textId="3D0A4B88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249EFBD" w14:textId="5F42185D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18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297EEF9E" w14:textId="6E8BCF30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05BB3E98" w14:textId="63BBCBF2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5CF78D" w14:textId="324C9F7F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5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891CE1D" w14:textId="60ECC5AC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C9D0BF8" w14:textId="19C2861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4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3FE11657" w14:textId="271199F7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3922DB00" w14:textId="32953694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2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09386F36" w14:textId="50E4DFE6" w:rsidR="00D63C1D" w:rsidRPr="00D63C1D" w:rsidRDefault="00D63C1D" w:rsidP="006E3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0</w:t>
            </w:r>
            <w:r w:rsidR="00BE514C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D63C1D"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</w:tbl>
    <w:p w14:paraId="745A2A5D" w14:textId="77777777" w:rsidR="00645107" w:rsidRDefault="00645107" w:rsidP="00071826">
      <w:pPr>
        <w:spacing w:line="480" w:lineRule="auto"/>
        <w:jc w:val="both"/>
        <w:rPr>
          <w:rFonts w:cs="Times New Roman"/>
          <w:b/>
          <w:sz w:val="20"/>
          <w:szCs w:val="20"/>
          <w:lang w:val="en-US"/>
        </w:rPr>
      </w:pPr>
    </w:p>
    <w:p w14:paraId="44B8DC0C" w14:textId="4369D39E" w:rsidR="00A37008" w:rsidRPr="000B05D7" w:rsidRDefault="00645107" w:rsidP="00A37008">
      <w:pPr>
        <w:spacing w:after="200" w:line="480" w:lineRule="auto"/>
        <w:jc w:val="both"/>
        <w:rPr>
          <w:rFonts w:cs="Times New Roman"/>
          <w:sz w:val="20"/>
          <w:szCs w:val="20"/>
          <w:lang w:val="en-US"/>
        </w:rPr>
      </w:pPr>
      <w:r w:rsidRPr="000B05D7">
        <w:rPr>
          <w:rFonts w:cs="Times New Roman"/>
          <w:b/>
          <w:sz w:val="20"/>
          <w:szCs w:val="20"/>
          <w:lang w:val="en-US"/>
        </w:rPr>
        <w:t>Table S</w:t>
      </w:r>
      <w:r>
        <w:rPr>
          <w:rFonts w:cs="Times New Roman"/>
          <w:b/>
          <w:sz w:val="20"/>
          <w:szCs w:val="20"/>
          <w:lang w:val="en-US"/>
        </w:rPr>
        <w:t>2</w:t>
      </w:r>
      <w:r w:rsidRPr="000B05D7">
        <w:rPr>
          <w:rFonts w:cs="Times New Roman"/>
          <w:b/>
          <w:sz w:val="20"/>
          <w:szCs w:val="20"/>
          <w:lang w:val="en-US"/>
        </w:rPr>
        <w:t>.</w:t>
      </w:r>
      <w:r w:rsidRPr="000B05D7">
        <w:rPr>
          <w:rFonts w:cs="Times New Roman"/>
          <w:sz w:val="20"/>
          <w:szCs w:val="20"/>
          <w:lang w:val="en-US"/>
        </w:rPr>
        <w:t xml:space="preserve"> </w:t>
      </w:r>
      <w:r w:rsidR="00A37008" w:rsidRPr="005B0B4F">
        <w:rPr>
          <w:rFonts w:cs="Times New Roman"/>
          <w:sz w:val="20"/>
          <w:szCs w:val="20"/>
          <w:lang w:val="en-US"/>
        </w:rPr>
        <w:t xml:space="preserve">Relative abundance of </w:t>
      </w:r>
      <w:r w:rsidR="00A37008">
        <w:rPr>
          <w:rFonts w:cs="Times New Roman"/>
          <w:sz w:val="20"/>
          <w:szCs w:val="20"/>
          <w:lang w:val="en-US"/>
        </w:rPr>
        <w:t>funga</w:t>
      </w:r>
      <w:r w:rsidR="00A37008" w:rsidRPr="005B0B4F">
        <w:rPr>
          <w:rFonts w:cs="Times New Roman"/>
          <w:sz w:val="20"/>
          <w:szCs w:val="20"/>
          <w:lang w:val="en-US"/>
        </w:rPr>
        <w:t xml:space="preserve">l genera across fermentation treatments (T1–T25). The table shows the relative abundance (%) of </w:t>
      </w:r>
      <w:r w:rsidR="00A37008">
        <w:rPr>
          <w:rFonts w:cs="Times New Roman"/>
          <w:sz w:val="20"/>
          <w:szCs w:val="20"/>
          <w:lang w:val="en-US"/>
        </w:rPr>
        <w:t>fungal</w:t>
      </w:r>
      <w:r w:rsidR="00A37008" w:rsidRPr="005B0B4F">
        <w:rPr>
          <w:rFonts w:cs="Times New Roman"/>
          <w:sz w:val="20"/>
          <w:szCs w:val="20"/>
          <w:lang w:val="en-US"/>
        </w:rPr>
        <w:t xml:space="preserve"> ASVs grouped at the genus level for each experimental treatment (T1–T25, as defined in Table 1 of the main manuscript), including fermentation time, fermentation process, temperature, and microbial strategy. Values represent the mean relative abundance of triplicate samples for each condition, providing a comprehensive overview of </w:t>
      </w:r>
      <w:r w:rsidR="00A37008">
        <w:rPr>
          <w:rFonts w:cs="Times New Roman"/>
          <w:sz w:val="20"/>
          <w:szCs w:val="20"/>
          <w:lang w:val="en-US"/>
        </w:rPr>
        <w:t>fungal</w:t>
      </w:r>
      <w:r w:rsidR="00A37008" w:rsidRPr="005B0B4F">
        <w:rPr>
          <w:rFonts w:cs="Times New Roman"/>
          <w:sz w:val="20"/>
          <w:szCs w:val="20"/>
          <w:lang w:val="en-US"/>
        </w:rPr>
        <w:t xml:space="preserve"> community composition across fermentation conditions.</w:t>
      </w:r>
    </w:p>
    <w:tbl>
      <w:tblPr>
        <w:tblStyle w:val="Tabelacomgrade1"/>
        <w:tblW w:w="1639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21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1361B" w:rsidRPr="00C94F1C" w14:paraId="74343274" w14:textId="77777777" w:rsidTr="00C94F1C">
        <w:trPr>
          <w:trHeight w:val="264"/>
        </w:trPr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6EEDA" w14:textId="77777777" w:rsidR="0051361B" w:rsidRPr="00C94F1C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</w:p>
        </w:tc>
        <w:tc>
          <w:tcPr>
            <w:tcW w:w="14175" w:type="dxa"/>
            <w:gridSpan w:val="25"/>
            <w:tcBorders>
              <w:left w:val="single" w:sz="4" w:space="0" w:color="auto"/>
            </w:tcBorders>
            <w:noWrap/>
            <w:vAlign w:val="center"/>
          </w:tcPr>
          <w:p w14:paraId="1125DA4B" w14:textId="2B3E48EA" w:rsidR="0051361B" w:rsidRPr="00C94F1C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Fungal Relative Abundance in all treatments (</w:t>
            </w:r>
            <w:r w:rsid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%</w:t>
            </w: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pt-BR"/>
              </w:rPr>
              <w:t>)</w:t>
            </w:r>
          </w:p>
        </w:tc>
      </w:tr>
      <w:tr w:rsidR="0051361B" w:rsidRPr="00C94F1C" w14:paraId="4D0B2184" w14:textId="77777777" w:rsidTr="00C94F1C">
        <w:trPr>
          <w:trHeight w:val="264"/>
        </w:trPr>
        <w:tc>
          <w:tcPr>
            <w:tcW w:w="221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8089B9" w14:textId="740B5B68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Funga</w:t>
            </w:r>
            <w:r w:rsidR="005C171B"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l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Genera</w:t>
            </w:r>
          </w:p>
        </w:tc>
        <w:tc>
          <w:tcPr>
            <w:tcW w:w="567" w:type="dxa"/>
            <w:noWrap/>
            <w:vAlign w:val="center"/>
            <w:hideMark/>
          </w:tcPr>
          <w:p w14:paraId="0B30422C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5673BCB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46DC238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1C0D8A1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E435CBF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0949F770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75A63450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0431DCD9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07F22702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6FCF37B6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567" w:type="dxa"/>
            <w:noWrap/>
            <w:vAlign w:val="center"/>
            <w:hideMark/>
          </w:tcPr>
          <w:p w14:paraId="7B9945F6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567" w:type="dxa"/>
            <w:noWrap/>
            <w:vAlign w:val="center"/>
            <w:hideMark/>
          </w:tcPr>
          <w:p w14:paraId="421DF085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11A0E56D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567" w:type="dxa"/>
            <w:noWrap/>
            <w:vAlign w:val="center"/>
            <w:hideMark/>
          </w:tcPr>
          <w:p w14:paraId="648E4888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567" w:type="dxa"/>
            <w:noWrap/>
            <w:vAlign w:val="center"/>
            <w:hideMark/>
          </w:tcPr>
          <w:p w14:paraId="4181839D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67" w:type="dxa"/>
            <w:noWrap/>
            <w:vAlign w:val="center"/>
            <w:hideMark/>
          </w:tcPr>
          <w:p w14:paraId="20A301B1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567" w:type="dxa"/>
            <w:noWrap/>
            <w:vAlign w:val="center"/>
            <w:hideMark/>
          </w:tcPr>
          <w:p w14:paraId="2884AD1B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567" w:type="dxa"/>
            <w:noWrap/>
            <w:vAlign w:val="center"/>
            <w:hideMark/>
          </w:tcPr>
          <w:p w14:paraId="04F1BB6E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567" w:type="dxa"/>
            <w:noWrap/>
            <w:vAlign w:val="center"/>
            <w:hideMark/>
          </w:tcPr>
          <w:p w14:paraId="48B01D8A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567" w:type="dxa"/>
            <w:noWrap/>
            <w:vAlign w:val="center"/>
            <w:hideMark/>
          </w:tcPr>
          <w:p w14:paraId="276A01EA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567" w:type="dxa"/>
            <w:noWrap/>
            <w:vAlign w:val="center"/>
            <w:hideMark/>
          </w:tcPr>
          <w:p w14:paraId="28D82C20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567" w:type="dxa"/>
            <w:noWrap/>
            <w:vAlign w:val="center"/>
            <w:hideMark/>
          </w:tcPr>
          <w:p w14:paraId="0821915C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567" w:type="dxa"/>
            <w:noWrap/>
            <w:vAlign w:val="center"/>
            <w:hideMark/>
          </w:tcPr>
          <w:p w14:paraId="0AD21FB6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567" w:type="dxa"/>
            <w:noWrap/>
            <w:vAlign w:val="center"/>
            <w:hideMark/>
          </w:tcPr>
          <w:p w14:paraId="3A173FD1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567" w:type="dxa"/>
            <w:noWrap/>
            <w:vAlign w:val="center"/>
            <w:hideMark/>
          </w:tcPr>
          <w:p w14:paraId="28F7FF55" w14:textId="77777777" w:rsidR="0051361B" w:rsidRPr="00D63C1D" w:rsidRDefault="0051361B" w:rsidP="00C94F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</w:t>
            </w:r>
            <w:r w:rsidRPr="00D63C1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CB7501" w:rsidRPr="00C94F1C" w14:paraId="3B4BCA8F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F11A34A" w14:textId="1012DF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Aaosphaeria</w:t>
            </w:r>
          </w:p>
        </w:tc>
        <w:tc>
          <w:tcPr>
            <w:tcW w:w="567" w:type="dxa"/>
            <w:noWrap/>
            <w:vAlign w:val="center"/>
            <w:hideMark/>
          </w:tcPr>
          <w:p w14:paraId="22B21BA9" w14:textId="5E9CF8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DBEAB4" w14:textId="1B5748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C7B9BC" w14:textId="5B1FD7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2D1992" w14:textId="761616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3AB954" w14:textId="70E669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E48ED7" w14:textId="42C493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489C97" w14:textId="00F8DF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C4425" w14:textId="112DCF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BEF983" w14:textId="46E9B7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76E7A9" w14:textId="3D0566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A22CC5" w14:textId="715C2E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9C2408" w14:textId="615A99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1F3607" w14:textId="295F35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686C54" w14:textId="383932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10BECA" w14:textId="1A7A8C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7410FE" w14:textId="2B18B3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BCB04C" w14:textId="2744B6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C42D27" w14:textId="3B4AEE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04E6F7" w14:textId="024B21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1D7B9B" w14:textId="65B5FC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1BB609" w14:textId="72BF7E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23511C" w14:textId="2BD45B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EB70D8" w14:textId="176577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54E7DB" w14:textId="35BCA9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4FB125" w14:textId="029A6F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9AAC53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5A69C00" w14:textId="1AC39B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Acremonium</w:t>
            </w:r>
          </w:p>
        </w:tc>
        <w:tc>
          <w:tcPr>
            <w:tcW w:w="567" w:type="dxa"/>
            <w:noWrap/>
            <w:vAlign w:val="center"/>
            <w:hideMark/>
          </w:tcPr>
          <w:p w14:paraId="43BB93DA" w14:textId="30976B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23E299" w14:textId="1E9EBA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B8B73D" w14:textId="31F351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5A66B7" w14:textId="7ED7F9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23663B" w14:textId="599AA5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15A0B4" w14:textId="26BC2E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C2E6DD" w14:textId="681436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1FA572" w14:textId="27C49C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AD53E" w14:textId="3688B9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73624B" w14:textId="53466C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8ECEFC" w14:textId="42F25A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A75711" w14:textId="32020A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C3DF87" w14:textId="158AA0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62ED6E" w14:textId="7CE822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3B8D0C" w14:textId="63E756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EB817" w14:textId="4E6D0E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08FCB6" w14:textId="140D83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D387FE" w14:textId="413435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14E5C0" w14:textId="1E4E6C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BEE5B8" w14:textId="63E9DC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7F9E21" w14:textId="0CDAF7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E25379" w14:textId="1AC8A3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A9099E" w14:textId="049399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E2E93D" w14:textId="62856E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1A7FEE" w14:textId="3BADDD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D251E3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75BF30B" w14:textId="2AC516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Acrocalymma</w:t>
            </w:r>
          </w:p>
        </w:tc>
        <w:tc>
          <w:tcPr>
            <w:tcW w:w="567" w:type="dxa"/>
            <w:noWrap/>
            <w:vAlign w:val="center"/>
            <w:hideMark/>
          </w:tcPr>
          <w:p w14:paraId="4D87CBB4" w14:textId="273C72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9EA901" w14:textId="2E2185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C68BCA" w14:textId="5E3AE6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EDAB1C" w14:textId="136F4D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CA2C37" w14:textId="7A4757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EE1B2" w14:textId="3DF348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F5277C" w14:textId="21F105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F86DE7" w14:textId="5935C0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D170E" w14:textId="2BF020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A295C" w14:textId="68A665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618DE2" w14:textId="2CCE0A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8CDA50" w14:textId="31DD38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A00648" w14:textId="2F557F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1DBC1D" w14:textId="3B0EB5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69B12" w14:textId="3EAD9A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37E92A" w14:textId="13F6EA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F8D231" w14:textId="203CD4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A464C9" w14:textId="63BD53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BB5BB2" w14:textId="286ECD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B98BFE" w14:textId="495A93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C37F6" w14:textId="6870D0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3BA40C" w14:textId="1A3D13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11255F" w14:textId="667587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6D36C27" w14:textId="0F4492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E8E84F" w14:textId="12B00A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F470A1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40576C1" w14:textId="6DBC58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Albifimbria</w:t>
            </w:r>
          </w:p>
        </w:tc>
        <w:tc>
          <w:tcPr>
            <w:tcW w:w="567" w:type="dxa"/>
            <w:noWrap/>
            <w:vAlign w:val="center"/>
            <w:hideMark/>
          </w:tcPr>
          <w:p w14:paraId="20A9A24E" w14:textId="6CC663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C45C29" w14:textId="46BFC0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1051DB" w14:textId="2A91E8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212AE8" w14:textId="4C5B4A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77D2C8" w14:textId="2CD764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DE2DF4" w14:textId="29FFE5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95C7AD" w14:textId="5C4F72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1A101C" w14:textId="52FE81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90154" w14:textId="4E36CE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E4B06F" w14:textId="768B6B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515FA7" w14:textId="7E0CAB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CF4E87" w14:textId="3E0132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04681C" w14:textId="65AC4A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1AD68F" w14:textId="3A6AC9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A6045D" w14:textId="7EFC68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024A82" w14:textId="324BAE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F15E8D" w14:textId="206C17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C534D8" w14:textId="729314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891258" w14:textId="294CB8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918592" w14:textId="7356A5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BE1671" w14:textId="09A79F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6FD62D" w14:textId="260507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78501E" w14:textId="7CD9E7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A66B96" w14:textId="1F491A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7A276A" w14:textId="4E4771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80303F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35BD712" w14:textId="1FB6DB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Allophoma</w:t>
            </w:r>
          </w:p>
        </w:tc>
        <w:tc>
          <w:tcPr>
            <w:tcW w:w="567" w:type="dxa"/>
            <w:noWrap/>
            <w:vAlign w:val="center"/>
            <w:hideMark/>
          </w:tcPr>
          <w:p w14:paraId="3556B3E4" w14:textId="67F21D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401050" w14:textId="26A5D7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BEA8C6" w14:textId="38E8D3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5D9A5B" w14:textId="64EAF5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F77A84" w14:textId="785DFD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23CB2F" w14:textId="003BC6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368A83" w14:textId="0E37A7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86CA586" w14:textId="4F177D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16D421" w14:textId="44317F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4D6A5" w14:textId="2948EF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3B5E12" w14:textId="71DEE6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4A21E" w14:textId="484920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1C40F9" w14:textId="49907D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F575C4" w14:textId="26BCFD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B3837E" w14:textId="64779B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C867D1" w14:textId="708CCC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439E1B" w14:textId="58880E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156234" w14:textId="4B4D58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652A0D" w14:textId="7E304B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0B014D" w14:textId="1CD9B8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3DB2E1" w14:textId="5E4659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04154A" w14:textId="1704CF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B19086" w14:textId="3AEAB0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024855" w14:textId="4B818D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9DD50C" w14:textId="7CAAE5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254C2BC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BC66C2" w14:textId="0F282C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Alternaria</w:t>
            </w:r>
          </w:p>
        </w:tc>
        <w:tc>
          <w:tcPr>
            <w:tcW w:w="567" w:type="dxa"/>
            <w:noWrap/>
            <w:vAlign w:val="center"/>
            <w:hideMark/>
          </w:tcPr>
          <w:p w14:paraId="14BF119F" w14:textId="0EAD62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13BEE2" w14:textId="65CF1D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8E8777" w14:textId="6F8C9E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EFD63F" w14:textId="518181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FAF132" w14:textId="334AA6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0401D9" w14:textId="45AEA4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C7D73F" w14:textId="673EEF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957A4" w14:textId="7A06DD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C3FA8F" w14:textId="490C36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F6FFA79" w14:textId="63A2FC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E8A21D" w14:textId="4D5E31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A0082D" w14:textId="4919AD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6697CB" w14:textId="737289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D9FA60" w14:textId="445382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66EE20" w14:textId="35E5A2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C9EC69" w14:textId="2D9EC4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7F471E" w14:textId="2C9E55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D834F8" w14:textId="7BAAB5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74FD97" w14:textId="602B13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1481F" w14:textId="276218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A8A4ED" w14:textId="67E4CC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CC05DF" w14:textId="6E15B4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9F376" w14:textId="0BFC36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CDB93A" w14:textId="634030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7CB39" w14:textId="6E6B92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38D7D92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638B54D" w14:textId="41FD4D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Alutaceodontia</w:t>
            </w:r>
          </w:p>
        </w:tc>
        <w:tc>
          <w:tcPr>
            <w:tcW w:w="567" w:type="dxa"/>
            <w:noWrap/>
            <w:vAlign w:val="center"/>
            <w:hideMark/>
          </w:tcPr>
          <w:p w14:paraId="789051C4" w14:textId="78F307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9DC3B6" w14:textId="756512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6A1287" w14:textId="09968E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55B716" w14:textId="210FCE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5D8C01" w14:textId="24E90D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D0C100" w14:textId="08D8FD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891782" w14:textId="158F4A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57AF65" w14:textId="633743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F06F03" w14:textId="2B9D43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DF9E35" w14:textId="4BC512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C5221B" w14:textId="529CA2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BA5142" w14:textId="515406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CC1697" w14:textId="550650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8B4884" w14:textId="07AE73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69C97E" w14:textId="240DD2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63C2EF" w14:textId="2EF63A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3A34B3" w14:textId="44D856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0483C2" w14:textId="68B5D2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3F5CF4" w14:textId="7A6A0C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DDCE51" w14:textId="7DCA5F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40AC73" w14:textId="37C242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24AC5E" w14:textId="12156E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F55DE6" w14:textId="7CA99C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2032E6" w14:textId="609B2C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4D5C39" w14:textId="47F7B8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D8693C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BB2EDA9" w14:textId="018277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lastRenderedPageBreak/>
              <w:t>Apiospora</w:t>
            </w:r>
          </w:p>
        </w:tc>
        <w:tc>
          <w:tcPr>
            <w:tcW w:w="567" w:type="dxa"/>
            <w:noWrap/>
            <w:vAlign w:val="center"/>
            <w:hideMark/>
          </w:tcPr>
          <w:p w14:paraId="2A543839" w14:textId="07F8F4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FDB5A6" w14:textId="61C7BC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2EA46E" w14:textId="28CDC6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66E501" w14:textId="5125E3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6C376C" w14:textId="041B97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96FED4" w14:textId="637434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BAE7A1" w14:textId="560775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54D272" w14:textId="6999D5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1A39C8" w14:textId="62B6EC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276361" w14:textId="3C37CC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1C6325" w14:textId="12FD0A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14534A" w14:textId="49FE58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CC1759" w14:textId="6126C4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A88687" w14:textId="305603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3DB0AD" w14:textId="6FA5CB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AFA933" w14:textId="7C6A82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FAE6E4" w14:textId="161746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7878BE" w14:textId="03A4CD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BCE88A" w14:textId="37F396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31D5F8" w14:textId="5F4DE5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EA4AC9" w14:textId="0F8BEC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43C3A2" w14:textId="7475224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B4E3AF" w14:textId="2BD097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8F9580" w14:textId="22A982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67431E" w14:textId="1CE810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35DE91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EE08792" w14:textId="1D153C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Apiotrichum</w:t>
            </w:r>
          </w:p>
        </w:tc>
        <w:tc>
          <w:tcPr>
            <w:tcW w:w="567" w:type="dxa"/>
            <w:noWrap/>
            <w:vAlign w:val="center"/>
            <w:hideMark/>
          </w:tcPr>
          <w:p w14:paraId="66BDC820" w14:textId="09A527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B35688" w14:textId="2D05F7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0B7042" w14:textId="53DCDD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DE4714" w14:textId="559E8A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599F75" w14:textId="0093F4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447397F" w14:textId="67D098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75AFDA" w14:textId="725C23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E81BA2" w14:textId="3A609B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78DCD0" w14:textId="6E558D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BBCB90" w14:textId="5FEA5C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7D2F67" w14:textId="5BC02E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903EF6" w14:textId="5AEEA4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CC3437" w14:textId="41E5DE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FC06E9" w14:textId="143CC2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A1E5D2" w14:textId="25D7B6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FA8694" w14:textId="7BAD81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0994B5" w14:textId="77E6F8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9AE5C2" w14:textId="1331A7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6CFCA7" w14:textId="6402E0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25367B" w14:textId="7542AC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A80624" w14:textId="17C49E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007DDB" w14:textId="778297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E8E7D1" w14:textId="78684B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120BAC" w14:textId="69EB5D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56C204" w14:textId="4DC672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4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CB7501" w:rsidRPr="00C94F1C" w14:paraId="2CD89A81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4C42F28" w14:textId="1BFC24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Arachnomyces</w:t>
            </w:r>
          </w:p>
        </w:tc>
        <w:tc>
          <w:tcPr>
            <w:tcW w:w="567" w:type="dxa"/>
            <w:noWrap/>
            <w:vAlign w:val="center"/>
            <w:hideMark/>
          </w:tcPr>
          <w:p w14:paraId="25521209" w14:textId="386956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8AAA86" w14:textId="375AB0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BCCCEA" w14:textId="7C1DD8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0E1EFA" w14:textId="79D996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C71ADC" w14:textId="237E29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5E530C" w14:textId="2A324A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A4C734" w14:textId="0B4317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7AF98B" w14:textId="1623D8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C439AA" w14:textId="680F4A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E50560" w14:textId="609DD8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0C0CD1" w14:textId="5674B5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5478B3" w14:textId="21770C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A775DF" w14:textId="285E32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61B5D1" w14:textId="6C9226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88E98B" w14:textId="597047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74526F" w14:textId="7C2694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8B5D77" w14:textId="1FD209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D82DB" w14:textId="6AE783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E20997" w14:textId="4F02EC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96AD43" w14:textId="2992F5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81C127" w14:textId="1E0F9B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DBB887" w14:textId="6892F3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42F831" w14:textId="558659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38783F" w14:textId="7FD348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69D9E3" w14:textId="7765C4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7ED262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CAC13D1" w14:textId="4831EF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Arthrinium</w:t>
            </w:r>
          </w:p>
        </w:tc>
        <w:tc>
          <w:tcPr>
            <w:tcW w:w="567" w:type="dxa"/>
            <w:noWrap/>
            <w:vAlign w:val="center"/>
            <w:hideMark/>
          </w:tcPr>
          <w:p w14:paraId="4081014F" w14:textId="368F10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1BF902" w14:textId="1CC6A8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2C9C3E" w14:textId="205DB1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72BA30" w14:textId="7E3C06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D77BD" w14:textId="3104CF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C75F41" w14:textId="41917C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9E3966" w14:textId="442F08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0CD066" w14:textId="016CA4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A3CACB" w14:textId="24B318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A7C3C2" w14:textId="50F504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0DC69C" w14:textId="6B87DB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894668" w14:textId="44B97B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5EE7A9" w14:textId="2FC0A4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A1D1A" w14:textId="3500E5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6B5F10" w14:textId="0045B3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2AC2F3" w14:textId="32AA87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85D1D2" w14:textId="6FA271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CF54B5" w14:textId="0E27DA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F1816B" w14:textId="734DB8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FE9B4C" w14:textId="6704AD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9879A4" w14:textId="693A79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F69E8" w14:textId="284B51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0EE7B0" w14:textId="32783E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DB0ED3" w14:textId="0C11B4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D47DDB" w14:textId="5003E9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66D5B5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FDDA013" w14:textId="32DA72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Articulospora</w:t>
            </w:r>
          </w:p>
        </w:tc>
        <w:tc>
          <w:tcPr>
            <w:tcW w:w="567" w:type="dxa"/>
            <w:noWrap/>
            <w:vAlign w:val="center"/>
            <w:hideMark/>
          </w:tcPr>
          <w:p w14:paraId="5452E71F" w14:textId="6150E5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797186" w14:textId="1FACBF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4CC50" w14:textId="65BFC6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1F0077" w14:textId="6B0E64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1A22E" w14:textId="21464B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7AD75" w14:textId="63890E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626D0" w14:textId="238172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6BD413" w14:textId="7BF48E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B3C6EE" w14:textId="01F7EB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E34CC4" w14:textId="1A880F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04A671" w14:textId="46746E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71F49D" w14:textId="221C47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C1E5AB" w14:textId="7A7889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949CEA" w14:textId="312B8C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54794A" w14:textId="5F038E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BDD785" w14:textId="562147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020464" w14:textId="4B1248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F1DF5" w14:textId="7FB290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DD3198" w14:textId="180982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C4933A" w14:textId="208DF2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0C6F9" w14:textId="2FBF30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EE336C" w14:textId="4E5146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377E78" w14:textId="44D3C3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FB78F8" w14:textId="5DDA32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5C7E7D" w14:textId="1BF017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CB7501" w:rsidRPr="00C94F1C" w14:paraId="0CDC3003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C5557CC" w14:textId="424560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Arxiella</w:t>
            </w:r>
          </w:p>
        </w:tc>
        <w:tc>
          <w:tcPr>
            <w:tcW w:w="567" w:type="dxa"/>
            <w:noWrap/>
            <w:vAlign w:val="center"/>
            <w:hideMark/>
          </w:tcPr>
          <w:p w14:paraId="4115DC04" w14:textId="178FA2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A6540D" w14:textId="76DA2D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F36551" w14:textId="1F0BBE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82B22A" w14:textId="5A91B3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F9B1A6" w14:textId="260AD7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11695" w14:textId="02030F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6C0D79" w14:textId="441FAF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4DAF66" w14:textId="155A95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4ED118" w14:textId="16EB7B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4B854EB" w14:textId="10FF1A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9E94FD" w14:textId="2BFE19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C66AAD" w14:textId="315878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F75499" w14:textId="5ACC69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756531" w14:textId="11A295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B8137F" w14:textId="3BCA13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0AB00" w14:textId="4300B8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3D243A" w14:textId="184968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A3770C" w14:textId="658676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1AE71F" w14:textId="3267A5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215FFD" w14:textId="46A564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6C2A95" w14:textId="58B020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AA360C" w14:textId="02D1A9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E852BD" w14:textId="2EAAAC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BAD11B" w14:textId="048EED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F4FEB4" w14:textId="0D9225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CB7501" w:rsidRPr="00C94F1C" w14:paraId="4C6AB14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62A96DD" w14:textId="3605F7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Aspergillus</w:t>
            </w:r>
          </w:p>
        </w:tc>
        <w:tc>
          <w:tcPr>
            <w:tcW w:w="567" w:type="dxa"/>
            <w:noWrap/>
            <w:vAlign w:val="center"/>
            <w:hideMark/>
          </w:tcPr>
          <w:p w14:paraId="5AEA89D4" w14:textId="4A0F8A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B6796E" w14:textId="62DC1A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5D74FC" w14:textId="4D82D5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5DC37B" w14:textId="098F4E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214104" w14:textId="0F6BD0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C80F8A" w14:textId="0653C9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092035" w14:textId="58AC5F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2593DA" w14:textId="0B8692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A6031E" w14:textId="4F6515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D23F30" w14:textId="31837B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CECB23" w14:textId="56FADA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53C81F" w14:textId="650038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310EE6" w14:textId="349C2F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156BE4" w14:textId="0DCDA4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D8D79B" w14:textId="5BD0CB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D41D9E" w14:textId="0F661F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80F4BD" w14:textId="008590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39D54C" w14:textId="6BD6AE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B8935C" w14:textId="0FE98B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FA0697" w14:textId="1F9C73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DBA459" w14:textId="185D82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3CCDD6" w14:textId="677CD4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B16CF9" w14:textId="57B6CA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AE6B50" w14:textId="4B42B1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57DA9E" w14:textId="36B306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489B7A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420788B" w14:textId="3CD41C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Aureobasidium</w:t>
            </w:r>
          </w:p>
        </w:tc>
        <w:tc>
          <w:tcPr>
            <w:tcW w:w="567" w:type="dxa"/>
            <w:noWrap/>
            <w:vAlign w:val="center"/>
            <w:hideMark/>
          </w:tcPr>
          <w:p w14:paraId="5CBD2E5B" w14:textId="078E9A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A84C4C" w14:textId="172445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3E763" w14:textId="49BDA3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508A64" w14:textId="0009BE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DA1ED5" w14:textId="56A572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DD988F" w14:textId="52A186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329538" w14:textId="6FA0E2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35510" w14:textId="0BCF18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335134" w14:textId="1D1FEE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F249C" w14:textId="233B86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EC6404" w14:textId="120A1D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C5C44C" w14:textId="43EBBA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085F17" w14:textId="115B87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34DA22" w14:textId="2CD28B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A13007" w14:textId="46BCA2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BC6909" w14:textId="78F8F6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167F12" w14:textId="02188B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15B8AB" w14:textId="47B08E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5A5DE0" w14:textId="2FF0D5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D027A1" w14:textId="654496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D0961" w14:textId="7FACF4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ADA96D" w14:textId="4F0502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9969C" w14:textId="473058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23BA9D" w14:textId="4BAF90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BAC7A5" w14:textId="686C6C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07C6E1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2580AD4" w14:textId="6CF5E4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Auriscalpium</w:t>
            </w:r>
          </w:p>
        </w:tc>
        <w:tc>
          <w:tcPr>
            <w:tcW w:w="567" w:type="dxa"/>
            <w:noWrap/>
            <w:vAlign w:val="center"/>
            <w:hideMark/>
          </w:tcPr>
          <w:p w14:paraId="66A45156" w14:textId="3854A2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D146C7" w14:textId="2ADA07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9527C5" w14:textId="46704B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23847D" w14:textId="114FA8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9E73AB" w14:textId="5A5E0A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C8532A" w14:textId="4EC355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2B6F9D" w14:textId="596186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65AF86" w14:textId="4276A2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0BB18D" w14:textId="219C64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A72A17" w14:textId="4FF0DD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069338" w14:textId="247B43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4A7D2B" w14:textId="192156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B0D2CE" w14:textId="1243D9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94102A" w14:textId="0023CD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3CE13D" w14:textId="558E27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99D406" w14:textId="616BBB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67D57A" w14:textId="641B4F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5875A" w14:textId="4DFD94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68653" w14:textId="012A16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EBF6F0" w14:textId="671C43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6D5EC1" w14:textId="18ADA9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D8FED6" w14:textId="42F1D6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B520CD" w14:textId="48A601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B80FC5" w14:textId="0CB002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41D45A" w14:textId="23E663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884F49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09849AF" w14:textId="0B4402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Bandoniozyma</w:t>
            </w:r>
          </w:p>
        </w:tc>
        <w:tc>
          <w:tcPr>
            <w:tcW w:w="567" w:type="dxa"/>
            <w:noWrap/>
            <w:vAlign w:val="center"/>
            <w:hideMark/>
          </w:tcPr>
          <w:p w14:paraId="1D4FBCFB" w14:textId="49426B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11AD25" w14:textId="1D4E7A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2C349E" w14:textId="0DD539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EB5282" w14:textId="3FD14E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C93F82" w14:textId="3D694F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9648D9" w14:textId="3CA8D1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7598F4" w14:textId="322DAC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79A6AE" w14:textId="7FEF83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FC131E" w14:textId="32A7DF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761854" w14:textId="157A40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900B5D" w14:textId="20D883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10A5C8" w14:textId="623879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B4CFEE" w14:textId="01F7DD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9DB57" w14:textId="482E5D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807871" w14:textId="43F36B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9946BE" w14:textId="4B797D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3BA9A2" w14:textId="24AA37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E7980D" w14:textId="32AB4E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C0E94A" w14:textId="182343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C2890E" w14:textId="30B94D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10E1BD" w14:textId="4EC4B9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B0C8AE" w14:textId="10D375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0F9DD1" w14:textId="7DFE59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263644" w14:textId="431613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FC924A" w14:textId="19F0FC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8E6D10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FA7A77B" w14:textId="40E7C8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Bannoa</w:t>
            </w:r>
          </w:p>
        </w:tc>
        <w:tc>
          <w:tcPr>
            <w:tcW w:w="567" w:type="dxa"/>
            <w:noWrap/>
            <w:vAlign w:val="center"/>
            <w:hideMark/>
          </w:tcPr>
          <w:p w14:paraId="0DD11219" w14:textId="6D962E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AFF8AA" w14:textId="279F21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E3525A" w14:textId="41E6C8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DAE9D7" w14:textId="2D24D2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4997DA" w14:textId="1C9C0A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536041" w14:textId="093414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A04E8B" w14:textId="435D03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F1F56C" w14:textId="4B41D4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122A6" w14:textId="29FF2B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7B223B" w14:textId="3CA55D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DD08CC" w14:textId="1CE63D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A7725F" w14:textId="40AE47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DB6E71" w14:textId="7FD852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28CD47" w14:textId="31756C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57E9AC" w14:textId="58D515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AC2CE6" w14:textId="41F6CD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433CFC" w14:textId="0CC2E2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8769B1" w14:textId="65AB1E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EE4C1F" w14:textId="1234D3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EB0A2C" w14:textId="66F9CE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1FA59" w14:textId="101B64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E034B" w14:textId="166FF5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7141B7" w14:textId="5424D3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F2F1DA" w14:textId="3CF7FB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353960" w14:textId="040AA5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60BD691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9EE838B" w14:textId="584C94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Beauveria</w:t>
            </w:r>
          </w:p>
        </w:tc>
        <w:tc>
          <w:tcPr>
            <w:tcW w:w="567" w:type="dxa"/>
            <w:noWrap/>
            <w:vAlign w:val="center"/>
            <w:hideMark/>
          </w:tcPr>
          <w:p w14:paraId="6E39183A" w14:textId="1E90BD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6353C5" w14:textId="3E94FF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917938" w14:textId="1071FC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E42C37" w14:textId="5CE614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810FC5" w14:textId="7E789B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46F7F2" w14:textId="6288E5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A2D0AA" w14:textId="277988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2BC3C0" w14:textId="53E6A8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18D38" w14:textId="1D19A1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3698C" w14:textId="61B271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44EF48" w14:textId="11F9D1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9C8BAD" w14:textId="081A7A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A7429E" w14:textId="1CBB40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B367EA" w14:textId="29722E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A63E8B" w14:textId="6648D8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BA3FBA" w14:textId="638D76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2B8542" w14:textId="269E8A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A401C7" w14:textId="550650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E5101A" w14:textId="4A3DAB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A782FE" w14:textId="75DEC2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594A66" w14:textId="3EDC17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81C45" w14:textId="7763EE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B16E85" w14:textId="3E2918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983B7" w14:textId="402262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6EBB15" w14:textId="056C70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16258B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F334C85" w14:textId="65DB05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Begerowomyces</w:t>
            </w:r>
          </w:p>
        </w:tc>
        <w:tc>
          <w:tcPr>
            <w:tcW w:w="567" w:type="dxa"/>
            <w:noWrap/>
            <w:vAlign w:val="center"/>
            <w:hideMark/>
          </w:tcPr>
          <w:p w14:paraId="7E0B6DF8" w14:textId="74D1C7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86B344" w14:textId="31DAAC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97E809" w14:textId="3B6BBC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AD5AD0" w14:textId="6F95B6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81CA95" w14:textId="40DB4F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459AFC" w14:textId="1F861F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577BC2" w14:textId="5FE93B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337C85" w14:textId="3111CA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3CD940" w14:textId="546845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674B68" w14:textId="56C46B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C4C8FF" w14:textId="55078F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5FADFD" w14:textId="6B8B4B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A28418" w14:textId="26FD40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B28DF8" w14:textId="585EF8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FD49AD" w14:textId="733F41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001884" w14:textId="66116D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B928F1" w14:textId="7B40F0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6466BD" w14:textId="49C265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C63B8B" w14:textId="7EDF89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E7505D" w14:textId="273E06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02C5D8" w14:textId="5CA5CE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CC2EF" w14:textId="463231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7F585E" w14:textId="4427B1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6DC645" w14:textId="1EA8F6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5C20C7" w14:textId="743E22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20DF62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4F2704D" w14:textId="3ECC4A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Bisifusarium</w:t>
            </w:r>
          </w:p>
        </w:tc>
        <w:tc>
          <w:tcPr>
            <w:tcW w:w="567" w:type="dxa"/>
            <w:noWrap/>
            <w:vAlign w:val="center"/>
            <w:hideMark/>
          </w:tcPr>
          <w:p w14:paraId="33CAEB34" w14:textId="101C33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ADEA55" w14:textId="581CF2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37A72" w14:textId="7B6C4B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7D50C4" w14:textId="575CE5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903183" w14:textId="56B0D7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C86546" w14:textId="057585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E223D8" w14:textId="7FBCF9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5E139" w14:textId="58EED1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1E13AF" w14:textId="24D2F0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60176" w14:textId="7F332E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D2BA06" w14:textId="570E4B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74DD2" w14:textId="7A559D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B162BA" w14:textId="7644E6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257A13" w14:textId="1EF34A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C8F229" w14:textId="693CA8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FEDEC5" w14:textId="760CF3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B4F72B" w14:textId="5C4E67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7B1107" w14:textId="282608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48FC4D" w14:textId="2DE8EB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04101B" w14:textId="614AAC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EAB87F" w14:textId="1B7268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4AE10" w14:textId="1E25A8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86720F" w14:textId="50503B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D25F8C" w14:textId="13A515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A85D3E" w14:textId="20A483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AC0787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CA82B54" w14:textId="724D70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Boeremia</w:t>
            </w:r>
          </w:p>
        </w:tc>
        <w:tc>
          <w:tcPr>
            <w:tcW w:w="567" w:type="dxa"/>
            <w:noWrap/>
            <w:vAlign w:val="center"/>
            <w:hideMark/>
          </w:tcPr>
          <w:p w14:paraId="2A92F91A" w14:textId="441D15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6B2E23" w14:textId="68C6BB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D5F0CC" w14:textId="64AAC19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39428" w14:textId="44AF71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D79865" w14:textId="2F1B30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FE6109" w14:textId="66C129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DD8A56" w14:textId="7490A3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10C694" w14:textId="01784C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F0497" w14:textId="0A42AE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7FF31E" w14:textId="22B345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9E8CB5" w14:textId="3D0DC3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88C82E" w14:textId="4FBFBB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74710A" w14:textId="1ACCC7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216ECA" w14:textId="22B4B3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A41346" w14:textId="1E7B13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8440BE" w14:textId="69FA4B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B48A78" w14:textId="7B9C45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310871" w14:textId="485583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1DB1A4" w14:textId="6E9A93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4AB34" w14:textId="5A89FF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98E6CC" w14:textId="7CAC87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DAF227" w14:textId="01B73A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88BE66" w14:textId="3D9F7A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FD2F31" w14:textId="52C900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082000" w14:textId="2A85D6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6ECD83D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4DB411B" w14:textId="246629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Botryotrichum</w:t>
            </w:r>
          </w:p>
        </w:tc>
        <w:tc>
          <w:tcPr>
            <w:tcW w:w="567" w:type="dxa"/>
            <w:noWrap/>
            <w:vAlign w:val="center"/>
            <w:hideMark/>
          </w:tcPr>
          <w:p w14:paraId="5A5D7FA6" w14:textId="1FBF2F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F6F126" w14:textId="5F69EF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8E2395" w14:textId="27AE1F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F7F0BC" w14:textId="56F4BC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DB1B76" w14:textId="4C1A3B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B95C6D" w14:textId="41B9B3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1BA447" w14:textId="3C3F41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7A1A19" w14:textId="7217DC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4816E8" w14:textId="411168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3BCB7" w14:textId="2B7DEE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8B8AAD" w14:textId="0578F5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53F2A8" w14:textId="77DB4B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0C869" w14:textId="20F152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653286" w14:textId="027588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4FF201" w14:textId="55567F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03FA77" w14:textId="26254C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AC70E2" w14:textId="1DDBB4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737D26" w14:textId="289966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94D5A0" w14:textId="798583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42527" w14:textId="3D50E2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A234B1" w14:textId="2C5F09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CC36E0" w14:textId="1E9192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6221A5" w14:textId="20B4AA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B16A7D" w14:textId="7CCD01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4F3C6B" w14:textId="73BAF5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3F05F8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D4817C3" w14:textId="62CFB2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Bullera</w:t>
            </w:r>
          </w:p>
        </w:tc>
        <w:tc>
          <w:tcPr>
            <w:tcW w:w="567" w:type="dxa"/>
            <w:noWrap/>
            <w:vAlign w:val="center"/>
            <w:hideMark/>
          </w:tcPr>
          <w:p w14:paraId="31C47E77" w14:textId="65095B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3460EA" w14:textId="4BA32C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76C800" w14:textId="66D1A9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E37D6B" w14:textId="4783D2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4F4E68" w14:textId="0463BB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7FD222" w14:textId="215A7C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D40FC" w14:textId="0A326B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A2ED31" w14:textId="2450BD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72757F" w14:textId="36358E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127D5A" w14:textId="4E0EA6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5FB4F7" w14:textId="36E4F0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AE6EAD" w14:textId="620E4A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D8C1EF" w14:textId="166713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94B48E" w14:textId="51E1CA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DF9768" w14:textId="073D99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C0593C" w14:textId="698198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2C0E38" w14:textId="6788E4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2A2F64" w14:textId="60429C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69003E" w14:textId="255110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B4089" w14:textId="7CB764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27A4D4" w14:textId="3DFC5D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EB49C8" w14:textId="438ED6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7A65A8" w14:textId="0E575D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9ABC5D" w14:textId="5C7EA9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392FEC" w14:textId="76C251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2596294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78E96DD" w14:textId="3FDF78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Bulleribasidium</w:t>
            </w:r>
          </w:p>
        </w:tc>
        <w:tc>
          <w:tcPr>
            <w:tcW w:w="567" w:type="dxa"/>
            <w:noWrap/>
            <w:vAlign w:val="center"/>
            <w:hideMark/>
          </w:tcPr>
          <w:p w14:paraId="143E72AE" w14:textId="154C77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C2413F" w14:textId="2A7238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4DE507" w14:textId="566564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820E6" w14:textId="7DD24D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F2EBD9" w14:textId="3A6447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4ECAEF" w14:textId="33AFE1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CC0A44" w14:textId="4522A8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B2AB91" w14:textId="102316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CC3D9" w14:textId="3784A4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A24483" w14:textId="28E541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2AFF9F" w14:textId="4FE94B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9D7325" w14:textId="71F683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572589" w14:textId="14C0A4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47E378" w14:textId="166637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EE3F40" w14:textId="38F22B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FD26C1" w14:textId="2EE5B3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C4B645" w14:textId="786DBE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914E28" w14:textId="2F40C8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702D40" w14:textId="258C63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4A61F" w14:textId="7FF9F5F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5E41A" w14:textId="412558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6CA891" w14:textId="5750E4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8B8489" w14:textId="49BAC5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686F02" w14:textId="1E989D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778781" w14:textId="4BD450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40992C3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CBAFC63" w14:textId="692B93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Candida</w:t>
            </w:r>
          </w:p>
        </w:tc>
        <w:tc>
          <w:tcPr>
            <w:tcW w:w="567" w:type="dxa"/>
            <w:noWrap/>
            <w:vAlign w:val="center"/>
            <w:hideMark/>
          </w:tcPr>
          <w:p w14:paraId="7C712925" w14:textId="2962FB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45FB6" w14:textId="724FEB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1898EB" w14:textId="12E8C3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AF3401" w14:textId="13DFC7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6AF2E3" w14:textId="0B9AC7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F4D74A" w14:textId="720EAD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F41037" w14:textId="2E06D7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1F021F" w14:textId="73D555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A12792" w14:textId="21BFFB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77CA61" w14:textId="410CD8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9BC9DF" w14:textId="1EDFB7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9C59BD" w14:textId="1BC9E6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2B6686" w14:textId="7992F8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90BBB" w14:textId="7E730D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13D1BC" w14:textId="73533B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61FA1A" w14:textId="51E1A3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4AB5C" w14:textId="1DF80A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EEC230" w14:textId="0C2FC2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9C7625" w14:textId="71B5A7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6D2097" w14:textId="0E2E6F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880EB6" w14:textId="270CAB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A90508" w14:textId="772AE4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32BE20" w14:textId="557376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B4B0A3" w14:textId="3988BA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E91CFA" w14:textId="6B7050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4D6B37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E502B11" w14:textId="411746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Cercospora</w:t>
            </w:r>
          </w:p>
        </w:tc>
        <w:tc>
          <w:tcPr>
            <w:tcW w:w="567" w:type="dxa"/>
            <w:noWrap/>
            <w:vAlign w:val="center"/>
            <w:hideMark/>
          </w:tcPr>
          <w:p w14:paraId="5490F820" w14:textId="3E1DA4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8BD25E" w14:textId="5D5248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124BD3" w14:textId="019C0F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F391CD" w14:textId="6374E1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2D4F80" w14:textId="0799E1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F95CC" w14:textId="69A33B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32AB11" w14:textId="0097B6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D9A409" w14:textId="49AA4F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576C695" w14:textId="584FA1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D2FC0" w14:textId="191300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DA8A0" w14:textId="445F1A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20ACDBB" w14:textId="41C5D5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13833CFA" w14:textId="22FC3C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C70595" w14:textId="144B1C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2DF8E6" w14:textId="59375F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B26C3F" w14:textId="48B150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EF5473" w14:textId="1CBC77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879606" w14:textId="194797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9325BE" w14:textId="71E2CB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1BC164" w14:textId="46C588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6D6EB39" w14:textId="56953C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0AD801" w14:textId="5BE06D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0D6039" w14:textId="781E7B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315DF3" w14:textId="01F30E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5EDF4D6" w14:textId="0C33E1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CB7501" w:rsidRPr="00C94F1C" w14:paraId="6B4E08C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BAFFADA" w14:textId="794CE3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Chaetocapnodium</w:t>
            </w:r>
          </w:p>
        </w:tc>
        <w:tc>
          <w:tcPr>
            <w:tcW w:w="567" w:type="dxa"/>
            <w:noWrap/>
            <w:vAlign w:val="center"/>
            <w:hideMark/>
          </w:tcPr>
          <w:p w14:paraId="59376B90" w14:textId="24E399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266295" w14:textId="62B3E2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A0BDDA" w14:textId="748145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A03839" w14:textId="1C435A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99CF5B" w14:textId="5F7B31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B49839" w14:textId="4ADFAB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408518" w14:textId="1941F3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3EC102" w14:textId="0C1C60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7F5B04" w14:textId="6CFEEA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D39ADF" w14:textId="0D83C8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E91E93" w14:textId="76B437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46C4C5" w14:textId="2398F4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F78B76" w14:textId="099339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AE1C2A" w14:textId="26D97F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7B391F" w14:textId="5EF745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4B2724" w14:textId="1595CF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29517F" w14:textId="08CC29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281835" w14:textId="2AFBFB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355D07" w14:textId="744948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3EC316" w14:textId="5ECBC6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CF1244" w14:textId="191153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FC6424" w14:textId="551191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9A7DB6" w14:textId="654D03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D597A4" w14:textId="70C1B3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275753" w14:textId="4D47AF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46022F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BB4B821" w14:textId="4F0060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Citeromyces</w:t>
            </w:r>
          </w:p>
        </w:tc>
        <w:tc>
          <w:tcPr>
            <w:tcW w:w="567" w:type="dxa"/>
            <w:noWrap/>
            <w:vAlign w:val="center"/>
            <w:hideMark/>
          </w:tcPr>
          <w:p w14:paraId="4F08960A" w14:textId="57AF3E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70E57C" w14:textId="45732D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209671" w14:textId="42499B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8696F" w14:textId="3CA293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318EE2" w14:textId="10B4BA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43397D" w14:textId="36EB29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012B86" w14:textId="10FEED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EFBFF1" w14:textId="0BC9E0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A381F5" w14:textId="65D458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BD3BCB" w14:textId="2EFE8E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AB9F88" w14:textId="3C6E7B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13F482" w14:textId="43340C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97D960" w14:textId="5989C7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7AE98D" w14:textId="3A4D43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5EB079" w14:textId="2D019B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A4DB2A" w14:textId="4AFC44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789F7F" w14:textId="3005D1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8B7851" w14:textId="408DA1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93A991" w14:textId="4EE9D7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DD2054" w14:textId="06A3CD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2E0BB6" w14:textId="77A497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840CBF" w14:textId="605DFF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E9EE1B" w14:textId="287862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6038E2" w14:textId="0F74F2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2FCFC" w14:textId="20B4F2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B77D6D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72957C2" w14:textId="4C5CB3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Cladosporium</w:t>
            </w:r>
          </w:p>
        </w:tc>
        <w:tc>
          <w:tcPr>
            <w:tcW w:w="567" w:type="dxa"/>
            <w:noWrap/>
            <w:vAlign w:val="center"/>
            <w:hideMark/>
          </w:tcPr>
          <w:p w14:paraId="18189003" w14:textId="231AC4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59711A" w14:textId="11411B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F5493C9" w14:textId="407CD5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AB67FB4" w14:textId="005741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564E0118" w14:textId="2D38F3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98CD45B" w14:textId="61954E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ABB6A57" w14:textId="768FDE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3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02EB9028" w14:textId="4DE24C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22060E72" w14:textId="6E616E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5D6502EE" w14:textId="60136C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072E5B4D" w14:textId="24584F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8714F99" w14:textId="6557D8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E076404" w14:textId="136464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C94D994" w14:textId="7A4AF3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456BBA5D" w14:textId="2B64D9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0D95315" w14:textId="04EDED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C55298A" w14:textId="767ADF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A2775F7" w14:textId="37F247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6E54E9C" w14:textId="5F0336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7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6059441" w14:textId="4B499B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29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7F157CCB" w14:textId="257744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76616942" w14:textId="76148E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2101060" w14:textId="713DBF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0D50EF0C" w14:textId="4B7DEE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EF4D5D" w14:textId="223009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4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CB7501" w:rsidRPr="00C94F1C" w14:paraId="2AF677B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F7A62F4" w14:textId="5C7157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Clonostachys</w:t>
            </w:r>
          </w:p>
        </w:tc>
        <w:tc>
          <w:tcPr>
            <w:tcW w:w="567" w:type="dxa"/>
            <w:noWrap/>
            <w:vAlign w:val="center"/>
            <w:hideMark/>
          </w:tcPr>
          <w:p w14:paraId="75330AD8" w14:textId="3A3ACB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34095D" w14:textId="594F61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58093A" w14:textId="0C2F7E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66EB1D" w14:textId="148911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6605F" w14:textId="0A38D8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BBF621" w14:textId="5945D1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DE0CC1" w14:textId="70BD0C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9C2DDD" w14:textId="1392C1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986AC0" w14:textId="48574C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441E11" w14:textId="360FA3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42559C" w14:textId="49DA2B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DAF693" w14:textId="2335DA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322204" w14:textId="53F012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4FF1A1" w14:textId="582E93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F5A932" w14:textId="228BE9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68B8BC" w14:textId="0892D3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83C869" w14:textId="61DEA8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AC1BE5" w14:textId="591D73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B6D90F" w14:textId="59C69D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B20F7C" w14:textId="3379A6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08C56A" w14:textId="2879E6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8A4448" w14:textId="75C5D3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6A50A7" w14:textId="021761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A4EFFB" w14:textId="664117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975DCD" w14:textId="07F027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E8B196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C5B4CB8" w14:textId="448B82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Colletotrichum</w:t>
            </w:r>
          </w:p>
        </w:tc>
        <w:tc>
          <w:tcPr>
            <w:tcW w:w="567" w:type="dxa"/>
            <w:noWrap/>
            <w:vAlign w:val="center"/>
            <w:hideMark/>
          </w:tcPr>
          <w:p w14:paraId="659B133F" w14:textId="547F50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3E4104" w14:textId="204A68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450E3DC" w14:textId="5B5E22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1E424B9C" w14:textId="27F4CB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5B6D98" w14:textId="67D222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E885CD2" w14:textId="1BEA20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5DE730" w14:textId="28ACB2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D7B02DD" w14:textId="1271B3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8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329BDBD" w14:textId="1D80A9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6360D340" w14:textId="095544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495250E" w14:textId="57B7D1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38BB45A8" w14:textId="47F9F8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36C0105" w14:textId="656B2E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6FDF20" w14:textId="164ABE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FC550" w14:textId="5BE49A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0CD15D1E" w14:textId="0A48A6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6EDED36" w14:textId="5A3CB6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00B21BFE" w14:textId="579607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E89DEA" w14:textId="25B0B7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5FEEE28" w14:textId="69EA40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00332CD" w14:textId="22BFB7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5C093C6" w14:textId="50A11C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200B4" w14:textId="4218AA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A11B0D7" w14:textId="7F37D0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13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B9EB77" w14:textId="6B3AEA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CB7501" w:rsidRPr="00C94F1C" w14:paraId="08A9C9CF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959A6AE" w14:textId="0E2063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Coniothyrium</w:t>
            </w:r>
          </w:p>
        </w:tc>
        <w:tc>
          <w:tcPr>
            <w:tcW w:w="567" w:type="dxa"/>
            <w:noWrap/>
            <w:vAlign w:val="center"/>
            <w:hideMark/>
          </w:tcPr>
          <w:p w14:paraId="2F5C5893" w14:textId="6D700D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BEC072" w14:textId="47791A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97C01" w14:textId="0F244D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46FABF" w14:textId="3D5503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0E36B2" w14:textId="177817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55252D" w14:textId="3066CA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0195F" w14:textId="49DB28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A2C2D" w14:textId="444319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5D8BF2" w14:textId="56A388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E9555" w14:textId="137EC3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43D698" w14:textId="4F74DB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8C2A50" w14:textId="3CF5DB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3FEF2B" w14:textId="4BD23D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C70FA0" w14:textId="0940D8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AF4025" w14:textId="41ECDA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3CAF2C" w14:textId="354091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18FBD5" w14:textId="43B015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81F3D8" w14:textId="5AA61D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747AA9" w14:textId="310E8F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929363" w14:textId="686D6C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D2FAF" w14:textId="43F4DF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8B03A5" w14:textId="3F6A4C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17BE31" w14:textId="11686C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E80AFC" w14:textId="007672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FA2D54" w14:textId="20BF75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2FEA3C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4AFB8F4" w14:textId="1FBFB7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Coprinellus</w:t>
            </w:r>
          </w:p>
        </w:tc>
        <w:tc>
          <w:tcPr>
            <w:tcW w:w="567" w:type="dxa"/>
            <w:noWrap/>
            <w:vAlign w:val="center"/>
            <w:hideMark/>
          </w:tcPr>
          <w:p w14:paraId="14574FAC" w14:textId="4C3D18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9823AB" w14:textId="35D8E3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9D3B14" w14:textId="60C12A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F02DBB" w14:textId="0DD5D9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173300" w14:textId="0D2565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0C7F8F" w14:textId="1A835A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8674D5" w14:textId="33341B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3CC7BB" w14:textId="54204F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C6F4D3" w14:textId="24CA4D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AB1CB7" w14:textId="2521F8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797F0F" w14:textId="431810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0C2F7A" w14:textId="5907BB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862AAC" w14:textId="03A3EB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1FC9AD" w14:textId="35C236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88A660" w14:textId="2154CA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637104" w14:textId="0EE338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F36C83" w14:textId="3E2AEE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96B10F" w14:textId="356C0D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13739F" w14:textId="57D3C0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479F89" w14:textId="46E680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C01F83" w14:textId="3A6F01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85CF23" w14:textId="133B8E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6856CC" w14:textId="3222DB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D684DD" w14:textId="39CD49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B3C0F6" w14:textId="65C399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85A078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DDE5121" w14:textId="7AD66B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Coremiopassalora</w:t>
            </w:r>
          </w:p>
        </w:tc>
        <w:tc>
          <w:tcPr>
            <w:tcW w:w="567" w:type="dxa"/>
            <w:noWrap/>
            <w:vAlign w:val="center"/>
            <w:hideMark/>
          </w:tcPr>
          <w:p w14:paraId="74DB232C" w14:textId="42A559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E13411" w14:textId="05595C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724FF" w14:textId="11588E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734D02" w14:textId="6FDCBD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5E4808" w14:textId="51923D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FE0996" w14:textId="5E0C6B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C29F8D" w14:textId="00A729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6FB8D0" w14:textId="0CDC33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120689" w14:textId="24CBA8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91A318" w14:textId="1F870C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2A83B8" w14:textId="59E4DB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C05EF" w14:textId="1A2A044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4C69D5" w14:textId="67B445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84D936" w14:textId="495144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8DB55F" w14:textId="192B70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73E5A9" w14:textId="7541B5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3E70AA" w14:textId="26E180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7515BC" w14:textId="2B93A3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CF76F4" w14:textId="5D9402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136E8C" w14:textId="27C383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84A6BB" w14:textId="4AA6F6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D44C6" w14:textId="03C1BA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444EE6" w14:textId="06BFE5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93A7D9" w14:textId="793942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9ADE97" w14:textId="3B2B49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7CB46D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0DF554C" w14:textId="786103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Cumuliphoma</w:t>
            </w:r>
          </w:p>
        </w:tc>
        <w:tc>
          <w:tcPr>
            <w:tcW w:w="567" w:type="dxa"/>
            <w:noWrap/>
            <w:vAlign w:val="center"/>
            <w:hideMark/>
          </w:tcPr>
          <w:p w14:paraId="12D7E385" w14:textId="5FC2B0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402929" w14:textId="56A1D0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7814A9" w14:textId="369E78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BD8085" w14:textId="78EADE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F84217" w14:textId="0E78FD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C22AE" w14:textId="54E062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9B3B22" w14:textId="2EBF80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3883F5" w14:textId="323C90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2B2A78" w14:textId="5383FC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08F69D" w14:textId="25E7D2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9C7A4" w14:textId="3F5BA9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9CB9EA" w14:textId="4301A6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952FF5" w14:textId="7DB163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5D9DD9" w14:textId="19EE97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7D717D" w14:textId="36C05C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779237" w14:textId="4ACEFA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311E98" w14:textId="4DAEC2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6FAC86" w14:textId="692287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3A5B75" w14:textId="3652B3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D37BFB" w14:textId="2EF0E5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483C47" w14:textId="7EF97F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3D3F72" w14:textId="4C21BC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B7AF1E" w14:textId="1904BE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C5B5EF" w14:textId="44FE56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E1A032" w14:textId="2B0B76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A0FCD7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C69E4E0" w14:textId="3B82E1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Curvularia</w:t>
            </w:r>
          </w:p>
        </w:tc>
        <w:tc>
          <w:tcPr>
            <w:tcW w:w="567" w:type="dxa"/>
            <w:noWrap/>
            <w:vAlign w:val="center"/>
            <w:hideMark/>
          </w:tcPr>
          <w:p w14:paraId="657E4163" w14:textId="1D287C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F4EE7" w14:textId="503C6A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A2C8E2" w14:textId="6567FF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0101858F" w14:textId="54D616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6D7161" w14:textId="557C4E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A35315" w14:textId="73947A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B71E7D" w14:textId="5A3667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19790B" w14:textId="17EF9C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454BBC" w14:textId="262BBC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75E5A" w14:textId="0978B3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6B65D6" w14:textId="0C940E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2E6CA1" w14:textId="6C6097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0A2492" w14:textId="4A03ED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29C4D6" w14:textId="65E52F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7130BD" w14:textId="71F04D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67AB30" w14:textId="78088E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1F12D2" w14:textId="6E0C78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21FFF1" w14:textId="5BEEB6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64B1EB" w14:textId="7D23A2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0A5764" w14:textId="517B66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C77B0E" w14:textId="157693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C8BF39" w14:textId="25BD66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5CC033" w14:textId="6B2FF0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466434" w14:textId="252083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7F0C83" w14:textId="07006B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AD12A8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B4A19D6" w14:textId="57261F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Cutaneotrichosporon</w:t>
            </w:r>
          </w:p>
        </w:tc>
        <w:tc>
          <w:tcPr>
            <w:tcW w:w="567" w:type="dxa"/>
            <w:noWrap/>
            <w:vAlign w:val="center"/>
            <w:hideMark/>
          </w:tcPr>
          <w:p w14:paraId="04CDE4C9" w14:textId="3F8BC5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CEB5C7" w14:textId="2680B0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208D6D" w14:textId="3901E7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DE6B4A" w14:textId="0173A6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C69D72" w14:textId="46DE6E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2F4A8" w14:textId="56778E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C0AD7E" w14:textId="0140FE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CC9A29" w14:textId="66779C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42D323" w14:textId="4EF01C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AAC10E" w14:textId="3446EA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BCF9AB" w14:textId="6D74AB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C30F2E" w14:textId="25655B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2A446F" w14:textId="1E1076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01F4F" w14:textId="71FF98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0DCA07" w14:textId="7A7D2B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0C4E73" w14:textId="5D6D2C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2A7ECD" w14:textId="55830A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4F3CF7" w14:textId="0574F8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E295F0" w14:textId="248AE2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9EF998" w14:textId="738B36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DA1B28" w14:textId="6B995C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508655" w14:textId="42F7D4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3E1237" w14:textId="21D764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4DAFAF" w14:textId="7C8DE4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98F09" w14:textId="632D58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C8F053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5596A37" w14:textId="61C8DE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lastRenderedPageBreak/>
              <w:t>Cyphellophora</w:t>
            </w:r>
          </w:p>
        </w:tc>
        <w:tc>
          <w:tcPr>
            <w:tcW w:w="567" w:type="dxa"/>
            <w:noWrap/>
            <w:vAlign w:val="center"/>
            <w:hideMark/>
          </w:tcPr>
          <w:p w14:paraId="224C8C69" w14:textId="2CDC41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B3561C" w14:textId="0A1D80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FB5255" w14:textId="0E950B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92388F" w14:textId="5B4C50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9089D6" w14:textId="63E69F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049FF2" w14:textId="0715AB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78F282" w14:textId="221B2E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FC5F22" w14:textId="2EFCFF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DA8993" w14:textId="7561FE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DC874D" w14:textId="12605C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3F3F9C" w14:textId="79A0D3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7804B6" w14:textId="5C26B1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598711" w14:textId="1F1175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9F85EB" w14:textId="675325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E17432" w14:textId="716841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36440" w14:textId="47D9A3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99CD08" w14:textId="028ED9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5B8766" w14:textId="5B1D29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5FF36" w14:textId="5FC6B0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FCAC6F" w14:textId="262833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6FF4CB" w14:textId="1B8BEB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0EDAC1" w14:textId="434569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ACAC6" w14:textId="59FC4E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71CB4D" w14:textId="07CF05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90FEE3" w14:textId="14827F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E71D934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5C91B9D" w14:textId="1F91EE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Cystobasidium</w:t>
            </w:r>
          </w:p>
        </w:tc>
        <w:tc>
          <w:tcPr>
            <w:tcW w:w="567" w:type="dxa"/>
            <w:noWrap/>
            <w:vAlign w:val="center"/>
            <w:hideMark/>
          </w:tcPr>
          <w:p w14:paraId="4F353079" w14:textId="2E2FAC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917503" w14:textId="2BD5D1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2D2E0" w14:textId="16B6B8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0AC98" w14:textId="1547A9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0A3F86" w14:textId="47D4CB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33DEB4" w14:textId="01C494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F3963A" w14:textId="37D8C2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D70C34" w14:textId="04F979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FC1EA1" w14:textId="19DE3D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2FC401" w14:textId="360FFC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7F3912" w14:textId="1D5847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BD5829" w14:textId="748CE4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EBD0AC" w14:textId="4661A7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B11DAB" w14:textId="3F8F0B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CBF207" w14:textId="2272F7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10C644" w14:textId="7A6A17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9302BB" w14:textId="490F2F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DCAC95" w14:textId="438A47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D59223" w14:textId="648FD2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5449E5" w14:textId="4BC842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A38F5C" w14:textId="258324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BFACF7" w14:textId="136F2D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5B52D3" w14:textId="35D39D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85535A" w14:textId="5520AB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DB7059" w14:textId="69E96F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743708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0A675AF" w14:textId="42C82B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Debaryomyces</w:t>
            </w:r>
          </w:p>
        </w:tc>
        <w:tc>
          <w:tcPr>
            <w:tcW w:w="567" w:type="dxa"/>
            <w:noWrap/>
            <w:vAlign w:val="center"/>
            <w:hideMark/>
          </w:tcPr>
          <w:p w14:paraId="7CFD9396" w14:textId="253616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13D99B" w14:textId="009764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3F8FC961" w14:textId="2F8707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0A2D5F50" w14:textId="3AA7CE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09AE4812" w14:textId="74FAE3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7E0FA35E" w14:textId="72D9B5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8FB3C45" w14:textId="2D92CC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943E4EE" w14:textId="19FFBE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CB24B56" w14:textId="2F8487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3F010A05" w14:textId="760F9B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5EA2B40" w14:textId="5FDC5F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89EA07" w14:textId="5239F7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7CE3D5B9" w14:textId="25F5BE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8B097A" w14:textId="3D22F5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2FF75D1F" w14:textId="75D668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FBC32E5" w14:textId="3F47E5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31F963B8" w14:textId="44C8E7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7734C3B" w14:textId="667C33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D404ABA" w14:textId="017688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67F8C80" w14:textId="015691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63DD68E" w14:textId="67EBD9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5CC712" w14:textId="0D286C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6B4DF44C" w14:textId="7796D1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8A20411" w14:textId="58311D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A82CEC6" w14:textId="70CB40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CB7501" w:rsidRPr="00C94F1C" w14:paraId="36F5DE3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140A26B" w14:textId="0B4799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Deconica</w:t>
            </w:r>
          </w:p>
        </w:tc>
        <w:tc>
          <w:tcPr>
            <w:tcW w:w="567" w:type="dxa"/>
            <w:noWrap/>
            <w:vAlign w:val="center"/>
            <w:hideMark/>
          </w:tcPr>
          <w:p w14:paraId="17A39F44" w14:textId="2B23BA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21B69C" w14:textId="67C6B1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6786BE" w14:textId="29F28E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A8FB78" w14:textId="01AAB6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C3F945" w14:textId="3938EB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3E9B44" w14:textId="30AFFC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D75952" w14:textId="115239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8A5B8F" w14:textId="1D1583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73C57" w14:textId="576924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02A2B6" w14:textId="7743A8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28D012" w14:textId="5BE4BA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C325F7" w14:textId="564829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94766E" w14:textId="002F23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043FC" w14:textId="0B89DF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8CF549" w14:textId="297A94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AACA17" w14:textId="0A2155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177C4C" w14:textId="45E95F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81BF8" w14:textId="147556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25C0F4" w14:textId="0A57E2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680B89" w14:textId="27AE3A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8F57C4" w14:textId="2F120B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26E19B" w14:textId="087590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9C442" w14:textId="3758DB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DB06B8" w14:textId="53A8D6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DACAB" w14:textId="4024E0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9C7929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15A790A" w14:textId="47F316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Derxomyces</w:t>
            </w:r>
          </w:p>
        </w:tc>
        <w:tc>
          <w:tcPr>
            <w:tcW w:w="567" w:type="dxa"/>
            <w:noWrap/>
            <w:vAlign w:val="center"/>
            <w:hideMark/>
          </w:tcPr>
          <w:p w14:paraId="56E229AE" w14:textId="52F28B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65E921" w14:textId="747D78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AD6691" w14:textId="11051D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447867" w14:textId="41B91D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CBFC4E" w14:textId="6B482F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9B23F7" w14:textId="162477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BF763A" w14:textId="41AB19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274B16" w14:textId="295DF3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7877CA" w14:textId="02772B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985054" w14:textId="1A99EF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4E9F73" w14:textId="2B67E8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47DF0F" w14:textId="7EF724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452BF4" w14:textId="15AF92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B3D987" w14:textId="74A2AC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ACD81F" w14:textId="650B71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EC136C" w14:textId="4E0854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B2013C" w14:textId="08D145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E61CF6" w14:textId="5D3025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F1CBC2" w14:textId="5987DE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228267" w14:textId="013368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F19AB5" w14:textId="62FBD7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C9042B" w14:textId="644EF2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B1CD79" w14:textId="1C9EC4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46B82" w14:textId="1A1B3C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3D17D2" w14:textId="2831CB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CB7501" w:rsidRPr="00C94F1C" w14:paraId="3DFF818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8500A70" w14:textId="0E7AEB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Diaporthe</w:t>
            </w:r>
          </w:p>
        </w:tc>
        <w:tc>
          <w:tcPr>
            <w:tcW w:w="567" w:type="dxa"/>
            <w:noWrap/>
            <w:vAlign w:val="center"/>
            <w:hideMark/>
          </w:tcPr>
          <w:p w14:paraId="31AD6B7E" w14:textId="14B9A1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017D8A" w14:textId="675BCD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39FCE4" w14:textId="4DBE8E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A75D92" w14:textId="3EBBD2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BD59FE" w14:textId="4A4565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3248B5" w14:textId="65E116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1BFCA7" w14:textId="29039D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B875A6" w14:textId="726AB5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186391F" w14:textId="129586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4A2F9B" w14:textId="5BCC85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1122E1" w14:textId="4F4880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73D5D8" w14:textId="610485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DFC3F1" w14:textId="75F72C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6CD3C8" w14:textId="2BC544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059AC3" w14:textId="1D0EAC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0F1564" w14:textId="674F7D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B45C31" w14:textId="59A1E2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41ACDB" w14:textId="6BF0B6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90F400" w14:textId="4F822C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ED5E72" w14:textId="718FA5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D08F8" w14:textId="4B143A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5DC57E" w14:textId="62CE76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6E63D6" w14:textId="697289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F90C9F" w14:textId="320C7A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65D73F" w14:textId="01293C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BD08F54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E18D244" w14:textId="29F9C5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Dichotomopilus</w:t>
            </w:r>
          </w:p>
        </w:tc>
        <w:tc>
          <w:tcPr>
            <w:tcW w:w="567" w:type="dxa"/>
            <w:noWrap/>
            <w:vAlign w:val="center"/>
            <w:hideMark/>
          </w:tcPr>
          <w:p w14:paraId="69473359" w14:textId="4F52D0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89C375" w14:textId="3D34F6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1C4F73" w14:textId="615E07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20B0A4" w14:textId="3EE5F8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55075" w14:textId="5B1026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8C59EB" w14:textId="56C200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6255CE" w14:textId="207A439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82739D" w14:textId="6954BD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9A1537" w14:textId="29E759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2CCE3F" w14:textId="095A53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F13D0D" w14:textId="6A72A0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BFE05C" w14:textId="0A6712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0EEB95" w14:textId="1B2517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709BE2" w14:textId="70B48F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18DE07" w14:textId="6F2691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0AA3D6" w14:textId="1BAF96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3C14CC" w14:textId="35A905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F6979A" w14:textId="22D32F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2298FB" w14:textId="5BC096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53AB33" w14:textId="10B57A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DBB173" w14:textId="728323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334E3D" w14:textId="000137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4D3C3F" w14:textId="733ED7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0D1EAB" w14:textId="61B4FC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5E6189" w14:textId="4246F1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73E017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B1732BA" w14:textId="0C1E79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Didymella</w:t>
            </w:r>
          </w:p>
        </w:tc>
        <w:tc>
          <w:tcPr>
            <w:tcW w:w="567" w:type="dxa"/>
            <w:noWrap/>
            <w:vAlign w:val="center"/>
            <w:hideMark/>
          </w:tcPr>
          <w:p w14:paraId="2401DFAA" w14:textId="5904B9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EE4B48" w14:textId="5B4D9D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CAF0C9" w14:textId="4F6096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40A97" w14:textId="56CA5B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9705D7" w14:textId="433FB0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C7F1C8" w14:textId="3FA713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93560F" w14:textId="4DA0ED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592D1B" w14:textId="5B222F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242C5D" w14:textId="4EB6BF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C6D789" w14:textId="3067D7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475DE4" w14:textId="48F5F7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E9B35D" w14:textId="263ED6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92F82F" w14:textId="6EAD33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481796" w14:textId="0C1B1E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BDC0B8" w14:textId="57CD60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97038C" w14:textId="3B28BC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FEE3F" w14:textId="4C0FF4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13BF4E" w14:textId="1524A0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9ED3B2" w14:textId="13D7E4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2C54FE" w14:textId="22E5DD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76C55B87" w14:textId="5ABA4C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554049" w14:textId="75326A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8FD5E9" w14:textId="504B15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0E179F" w14:textId="2F1C5B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AD0FA6" w14:textId="4CB49A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CB7501" w:rsidRPr="00C94F1C" w14:paraId="5B19E203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0CAE183" w14:textId="43CF90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Didymocyrtis</w:t>
            </w:r>
          </w:p>
        </w:tc>
        <w:tc>
          <w:tcPr>
            <w:tcW w:w="567" w:type="dxa"/>
            <w:noWrap/>
            <w:vAlign w:val="center"/>
            <w:hideMark/>
          </w:tcPr>
          <w:p w14:paraId="123A40AD" w14:textId="71BF97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CFD768" w14:textId="792EDD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879137" w14:textId="690F6D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ABC0E" w14:textId="52C33E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D2D17" w14:textId="0407C2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67BA8C" w14:textId="29D110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6C7BFB" w14:textId="2DECAD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D0DF8" w14:textId="7C6B94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6DCF5D" w14:textId="7FA821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B90EAE" w14:textId="40CD59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7518A2" w14:textId="203FD6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3EB626" w14:textId="0C7408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DEAB98" w14:textId="622E90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9AD41" w14:textId="34C151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285195" w14:textId="7CE855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CE9918" w14:textId="01A7D3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D41C77" w14:textId="4F70C6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54C6B0" w14:textId="1CDE9A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573664" w14:textId="6D2232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CE55C0" w14:textId="311A44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BC5BCC" w14:textId="7B9BC6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1A9208" w14:textId="231377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60E631" w14:textId="0DDB21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6BC2DC" w14:textId="5A5FAA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1F62B0" w14:textId="2E63D4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9372CF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B007279" w14:textId="417834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Dioszegia</w:t>
            </w:r>
          </w:p>
        </w:tc>
        <w:tc>
          <w:tcPr>
            <w:tcW w:w="567" w:type="dxa"/>
            <w:noWrap/>
            <w:vAlign w:val="center"/>
            <w:hideMark/>
          </w:tcPr>
          <w:p w14:paraId="2B343638" w14:textId="7504AD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10C6E8" w14:textId="7F2AE5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AB6D79" w14:textId="6A6415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3A7D3" w14:textId="6DEBF5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9A46EF" w14:textId="7C0623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A00D46" w14:textId="541DCA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2A1717" w14:textId="07D62B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C48CF8" w14:textId="28150F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60E819" w14:textId="489251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B4F767" w14:textId="33BBA5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83E8AF" w14:textId="258BBB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2593E" w14:textId="6A5700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A666EE" w14:textId="149829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C79646" w14:textId="6E9650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DCBECA" w14:textId="7BB5A4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90308A" w14:textId="7DD3C0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A2DA01" w14:textId="09BD87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9210DC" w14:textId="1EA26A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9DA01E" w14:textId="246DF5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144A5B" w14:textId="70F303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756C63" w14:textId="1E91E7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CBD7F2" w14:textId="70B964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2851C7" w14:textId="076621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D62AAA" w14:textId="13BFB8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2FA0C4" w14:textId="475B0E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CB7501" w:rsidRPr="00C94F1C" w14:paraId="7E28E074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4C598B6" w14:textId="229DA4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Diutina</w:t>
            </w:r>
          </w:p>
        </w:tc>
        <w:tc>
          <w:tcPr>
            <w:tcW w:w="567" w:type="dxa"/>
            <w:noWrap/>
            <w:vAlign w:val="center"/>
            <w:hideMark/>
          </w:tcPr>
          <w:p w14:paraId="0B805DCE" w14:textId="6C6D1B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B5996" w14:textId="791E7E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C8C0B6" w14:textId="192F37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95CB33" w14:textId="3154F2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A14F80" w14:textId="353571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73B186" w14:textId="7AA0FF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E3B39" w14:textId="209F77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E2AF81" w14:textId="6B0AFF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73D1BE" w14:textId="6D41AE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421800" w14:textId="2CE885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F97C2" w14:textId="3DB917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8DCC91" w14:textId="0E6C49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ED770B" w14:textId="00993A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CCCD1" w14:textId="4EE0F3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4A61D8" w14:textId="166367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984EDF" w14:textId="5CF77F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168BB7" w14:textId="55EB73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FAC8FE" w14:textId="6DC5E1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FD8620" w14:textId="2DD494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0F48E6" w14:textId="52FA4E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6C8024" w14:textId="1D476F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7C9DCC" w14:textId="1888A9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BE8835" w14:textId="77FDB8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C1EB6" w14:textId="0001D9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31491" w14:textId="7CD603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D2EA0B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137C3FF" w14:textId="18210D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Dothistroma</w:t>
            </w:r>
          </w:p>
        </w:tc>
        <w:tc>
          <w:tcPr>
            <w:tcW w:w="567" w:type="dxa"/>
            <w:noWrap/>
            <w:vAlign w:val="center"/>
            <w:hideMark/>
          </w:tcPr>
          <w:p w14:paraId="5366B8DF" w14:textId="2772FB9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CF1570" w14:textId="478CB7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762122" w14:textId="16C878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E1FF13" w14:textId="0DC9A3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036122" w14:textId="2BFBBC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4B2180B" w14:textId="15E608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51046F" w14:textId="34DEBB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23F722" w14:textId="1467D2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58CCA0E7" w14:textId="53BEE5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D4597AF" w14:textId="1D8737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D8DF47" w14:textId="37B573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FA844D" w14:textId="42AD56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0B27231" w14:textId="73AAE8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D36AB7" w14:textId="042632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B1A8B3" w14:textId="280A33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A1BA0A" w14:textId="01F92A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6AD167" w14:textId="2EF8C1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EFFFA2" w14:textId="12476B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2ED1EE" w14:textId="3D61C8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F386D68" w14:textId="688AA0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2C9EF5F" w14:textId="66E877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F0D904" w14:textId="1F801B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C24F90" w14:textId="75BA9E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2730A60" w14:textId="36B225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6261CE27" w14:textId="73CFBB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44016DC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0D91BB8" w14:textId="00133B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Enterocarpus</w:t>
            </w:r>
          </w:p>
        </w:tc>
        <w:tc>
          <w:tcPr>
            <w:tcW w:w="567" w:type="dxa"/>
            <w:noWrap/>
            <w:vAlign w:val="center"/>
            <w:hideMark/>
          </w:tcPr>
          <w:p w14:paraId="0409505E" w14:textId="3DBD63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5CD68D" w14:textId="1FF305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FC61A" w14:textId="35DC83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7F960F" w14:textId="6E2CD2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AC8347" w14:textId="487756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354615" w14:textId="4C7E14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CE873E" w14:textId="78C596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2739C7" w14:textId="7DD249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E0627B" w14:textId="095E3F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EE4B3" w14:textId="6AC51E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085C99" w14:textId="3AFD76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D554E9" w14:textId="4F752B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276E19" w14:textId="4A2F3B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B78DCC" w14:textId="116930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C7A759" w14:textId="391810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6BCBD0" w14:textId="7C2777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76B32B" w14:textId="46B156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C452D5" w14:textId="1252A0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AAA9E4" w14:textId="6FB841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447B0D" w14:textId="632CB7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3178CA" w14:textId="014743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F3B9C5" w14:textId="42206D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2A92FB" w14:textId="7BF5C9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558DEA" w14:textId="6585DC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31FE9C" w14:textId="524BAE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D6BAE9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5DD6A9A" w14:textId="31E634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Entoloma</w:t>
            </w:r>
          </w:p>
        </w:tc>
        <w:tc>
          <w:tcPr>
            <w:tcW w:w="567" w:type="dxa"/>
            <w:noWrap/>
            <w:vAlign w:val="center"/>
            <w:hideMark/>
          </w:tcPr>
          <w:p w14:paraId="1A4F3A5D" w14:textId="1F1FE8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7EBFE6" w14:textId="76FEDF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94CAA5" w14:textId="4B7C4C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2F11F4" w14:textId="16014A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D09AB3" w14:textId="56304F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CBB5CB" w14:textId="40858B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0A14BF" w14:textId="00BE51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CAC1BA" w14:textId="5A00C9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76A3FB" w14:textId="5835D9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7DC2DB" w14:textId="5C5A36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A909E5" w14:textId="5DB245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ED9B30" w14:textId="2AAD9F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676A29" w14:textId="62178D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608C0D" w14:textId="266072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E98A70" w14:textId="14FA51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70E1FA" w14:textId="14E908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99EDE4" w14:textId="72179C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4814E6" w14:textId="0B9193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56A9ED" w14:textId="77584E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C1B1ED" w14:textId="51FC68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D3C037" w14:textId="473528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81E622" w14:textId="456A97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666C43" w14:textId="0F1797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540BE0" w14:textId="77E176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8596F" w14:textId="0AE31B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E86FA14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716E58C" w14:textId="240D57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Epicoccum</w:t>
            </w:r>
          </w:p>
        </w:tc>
        <w:tc>
          <w:tcPr>
            <w:tcW w:w="567" w:type="dxa"/>
            <w:noWrap/>
            <w:vAlign w:val="center"/>
            <w:hideMark/>
          </w:tcPr>
          <w:p w14:paraId="24711955" w14:textId="4BAED6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E593D1" w14:textId="01982F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48CC4" w14:textId="2187FB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794538" w14:textId="60071F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6165A8" w14:textId="1884F4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585E8F4" w14:textId="068340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46831F" w14:textId="77FED6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213C18" w14:textId="7F4F4B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B13B3" w14:textId="4B8BDE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FF8F99" w14:textId="2D0F80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4A4B0" w14:textId="45C2FB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EF86A" w14:textId="39543F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CB361" w14:textId="2B539E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6A64E9" w14:textId="725F71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ADFBDD" w14:textId="19469A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A4101F" w14:textId="670C6A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0B5000" w14:textId="094783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08E892" w14:textId="4C613A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CED0F9" w14:textId="07FD0E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033D98B" w14:textId="035AAF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02D715B" w14:textId="79ADB8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26AF3" w14:textId="4A3451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ADE3A4" w14:textId="684730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02CB9F" w14:textId="250F6A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4A395A" w14:textId="54C9C4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35D658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B349693" w14:textId="5C17A4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Erythrobasidium</w:t>
            </w:r>
          </w:p>
        </w:tc>
        <w:tc>
          <w:tcPr>
            <w:tcW w:w="567" w:type="dxa"/>
            <w:noWrap/>
            <w:vAlign w:val="center"/>
            <w:hideMark/>
          </w:tcPr>
          <w:p w14:paraId="6B815FEA" w14:textId="2E8B43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497E08" w14:textId="279FE6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74D3A4" w14:textId="63627E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E83983" w14:textId="609BDD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F2FE86" w14:textId="6D178E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1B53C3" w14:textId="147588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94E10" w14:textId="1A6727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E476C9" w14:textId="4A06DC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ADAEA0" w14:textId="7166BA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0ED0B" w14:textId="38122C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628C53" w14:textId="4965B6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AE1102" w14:textId="04529E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CF7727" w14:textId="23C4EE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1B15EB" w14:textId="1FF829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24B0DD" w14:textId="0D7D67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1D59D" w14:textId="3DC210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8CE53E" w14:textId="1358F3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434314" w14:textId="632AE4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714203" w14:textId="55AFAC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FE4EB9" w14:textId="0226D9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1EDCAF" w14:textId="7EA448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04F860" w14:textId="6635D1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B92357" w14:textId="013604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8D7761" w14:textId="5B599C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29959D" w14:textId="6259B2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CB7501" w:rsidRPr="00C94F1C" w14:paraId="1247A9A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10DB0EE" w14:textId="5C61BD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Filobasidium</w:t>
            </w:r>
          </w:p>
        </w:tc>
        <w:tc>
          <w:tcPr>
            <w:tcW w:w="567" w:type="dxa"/>
            <w:noWrap/>
            <w:vAlign w:val="center"/>
            <w:hideMark/>
          </w:tcPr>
          <w:p w14:paraId="15498B15" w14:textId="715D2C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695854" w14:textId="3E0CE5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E7519" w14:textId="69AC87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8EE6C0" w14:textId="55FBC4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36FCBC" w14:textId="06CED8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8AAB59" w14:textId="52B5AA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DC30E6" w14:textId="53FD66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4CD0E7" w14:textId="32341C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F71697" w14:textId="45AEED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A959D" w14:textId="1827A7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BAA47D" w14:textId="3E7398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45445F" w14:textId="6A23B5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5CDF2F" w14:textId="335808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EACC7D" w14:textId="37739E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B3BD03" w14:textId="1E3E2A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7019F" w14:textId="05E09D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B5E8F5" w14:textId="4AE50D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B6E1AF" w14:textId="6F7DDD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FCE459" w14:textId="018EAD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0E1C7" w14:textId="1900D1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727904" w14:textId="53F6C7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99739B" w14:textId="71B31D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F4E365" w14:textId="334DCF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C44441" w14:textId="4FDB22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7B2BAE" w14:textId="5291F9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C28203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2440D4F" w14:textId="22E6AD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Furcasterigmium</w:t>
            </w:r>
          </w:p>
        </w:tc>
        <w:tc>
          <w:tcPr>
            <w:tcW w:w="567" w:type="dxa"/>
            <w:noWrap/>
            <w:vAlign w:val="center"/>
            <w:hideMark/>
          </w:tcPr>
          <w:p w14:paraId="67BF7EE4" w14:textId="619EE8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73DFF3" w14:textId="081032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632F10" w14:textId="4EB5CE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116516" w14:textId="0E864C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5FC287" w14:textId="0A561F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B67E19" w14:textId="168C13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1062BF" w14:textId="7C19F8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A8EECF" w14:textId="34A200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DE6898" w14:textId="76442C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5F708D" w14:textId="788727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DA931" w14:textId="5BC839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079B7" w14:textId="2C1884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4A552C" w14:textId="2419DF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B23DD8" w14:textId="244275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FB5E8A" w14:textId="0F5DA3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668A27" w14:textId="2361E9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CEF8F2" w14:textId="65D746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3142A4" w14:textId="02D369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D6688B" w14:textId="4C77C9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75639B" w14:textId="23837B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7AF33E" w14:textId="25628C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D28BBB" w14:textId="443CA4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4768AA" w14:textId="531943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871288" w14:textId="7570CF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DEBDE7" w14:textId="7B999F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96BE79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A69650F" w14:textId="090CA1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Fusarium</w:t>
            </w:r>
          </w:p>
        </w:tc>
        <w:tc>
          <w:tcPr>
            <w:tcW w:w="567" w:type="dxa"/>
            <w:noWrap/>
            <w:vAlign w:val="center"/>
            <w:hideMark/>
          </w:tcPr>
          <w:p w14:paraId="085699F7" w14:textId="046ECB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5D3DF7" w14:textId="1B94F9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D1F377F" w14:textId="456FCB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A0EC43" w14:textId="09C1B3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05949A30" w14:textId="6FFEB2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30EBE0BB" w14:textId="4F73D7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92FBC" w14:textId="731715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5493C47" w14:textId="1A2EFF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559A48BB" w14:textId="3AF742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AE51F14" w14:textId="061965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E60061" w14:textId="3F958B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A97955" w14:textId="5FA05E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CA08186" w14:textId="675295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95F51B" w14:textId="6B0890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7E8D75C" w14:textId="0D9BB2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5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A9ADA5C" w14:textId="56C807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18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B7D1AA" w14:textId="782118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F34338" w14:textId="01D1E6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69ABB" w14:textId="23FEC7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AB42D" w14:textId="326380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EFDB0" w14:textId="61F470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56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38870C86" w14:textId="76789F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F84460" w14:textId="277B21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63EC97" w14:textId="1B8186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8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2E785544" w14:textId="712BF8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CB7501" w:rsidRPr="00C94F1C" w14:paraId="67B5B19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B9FAC06" w14:textId="130394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Fusicolla</w:t>
            </w:r>
          </w:p>
        </w:tc>
        <w:tc>
          <w:tcPr>
            <w:tcW w:w="567" w:type="dxa"/>
            <w:noWrap/>
            <w:vAlign w:val="center"/>
            <w:hideMark/>
          </w:tcPr>
          <w:p w14:paraId="57972FCE" w14:textId="5BCCFA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11D291" w14:textId="471520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C7F19E" w14:textId="1210E4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8D3EA5" w14:textId="521872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A930B5" w14:textId="1A12ED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BE77C0" w14:textId="6A32FB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050572" w14:textId="504923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AEDAA1" w14:textId="5401FA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0621C4" w14:textId="2AD414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A166C" w14:textId="137BC3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4B0C3F" w14:textId="44E017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218CA6" w14:textId="0F51F2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1DAC40" w14:textId="62ED85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5D4F5" w14:textId="021710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A7C6AD" w14:textId="2B7C44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7D7E24" w14:textId="48242E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CF3C2" w14:textId="79FEB7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004620" w14:textId="522E24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8EFBA4" w14:textId="18AFF0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587708" w14:textId="384F6E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DB2715" w14:textId="6065C1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76F473" w14:textId="420BAE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8C8C83" w14:textId="297E0E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F741EC" w14:textId="608480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A8EDC0" w14:textId="2CBB3E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46630E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06BF68E" w14:textId="0643DC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Fusidium</w:t>
            </w:r>
          </w:p>
        </w:tc>
        <w:tc>
          <w:tcPr>
            <w:tcW w:w="567" w:type="dxa"/>
            <w:noWrap/>
            <w:vAlign w:val="center"/>
            <w:hideMark/>
          </w:tcPr>
          <w:p w14:paraId="08DE7E9B" w14:textId="20A71B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ABABB1" w14:textId="64E9CB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685AA" w14:textId="3ECCC5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A26E7F" w14:textId="77F4E9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75F0A0" w14:textId="0120C2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9D18F2" w14:textId="1D50BE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D2C845" w14:textId="2367CB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59B611" w14:textId="74E447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AA6A18" w14:textId="7C53EE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B4CBDF" w14:textId="1C69CD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E09D9" w14:textId="70EE84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CC8986" w14:textId="01703A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C49C4C" w14:textId="4237D5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ACAF14" w14:textId="693745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C57732" w14:textId="69F533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7A9D58" w14:textId="636D25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F30D31" w14:textId="4C2871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DCA92" w14:textId="4951B2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611E99" w14:textId="03FBAA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DFD26F" w14:textId="421FFA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98DA17" w14:textId="0C548C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F3A887" w14:textId="2A25E9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952CC4" w14:textId="0C8F2C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E3406E" w14:textId="4E40BC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2BA504" w14:textId="134171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C2593A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F6E7BA2" w14:textId="5EC540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Geastrum</w:t>
            </w:r>
          </w:p>
        </w:tc>
        <w:tc>
          <w:tcPr>
            <w:tcW w:w="567" w:type="dxa"/>
            <w:noWrap/>
            <w:vAlign w:val="center"/>
            <w:hideMark/>
          </w:tcPr>
          <w:p w14:paraId="4C89E9C4" w14:textId="01F1EA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9DE0A" w14:textId="171916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281DAA" w14:textId="1101AA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070282" w14:textId="51A43A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F829E3" w14:textId="621DE9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6BE28C" w14:textId="446582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DF0315" w14:textId="3E4DEF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85F799" w14:textId="7485E2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78808C" w14:textId="70B9E9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E85E25" w14:textId="224F5F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70587A" w14:textId="5E0D7D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FF3283" w14:textId="24002B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19E89" w14:textId="044F5D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6BCA87" w14:textId="69998F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5984C" w14:textId="634EFE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F09418" w14:textId="251F72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6E398E" w14:textId="56C1EC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A2D872" w14:textId="63490E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5681C7" w14:textId="5F1B94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BD8C94" w14:textId="3C6CBF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C6E914" w14:textId="05B2A6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E8598B" w14:textId="392304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BFE297" w14:textId="4036B3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4A46D" w14:textId="08C0A6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04E72D" w14:textId="3FAEE1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E352D7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89EFDA9" w14:textId="3AFEA7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Geotrichum</w:t>
            </w:r>
          </w:p>
        </w:tc>
        <w:tc>
          <w:tcPr>
            <w:tcW w:w="567" w:type="dxa"/>
            <w:noWrap/>
            <w:vAlign w:val="center"/>
            <w:hideMark/>
          </w:tcPr>
          <w:p w14:paraId="7675FD81" w14:textId="5EBA73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B3826" w14:textId="280739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F5CE11" w14:textId="1424A6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EF27DC" w14:textId="066E9E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8F9EA" w14:textId="011FE4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F85B6D" w14:textId="00675B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D84122" w14:textId="1C5DB1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479BB3" w14:textId="25CF77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2D26E1" w14:textId="14E056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393B29" w14:textId="7A4C17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9F814B" w14:textId="642F9E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2FD538" w14:textId="1D2D2C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1376F3" w14:textId="5B63CA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C70533" w14:textId="20B8D7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1F1C7E" w14:textId="4E1B5E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94D2A2" w14:textId="5F4F2B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617EED" w14:textId="3288A2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4EF70E" w14:textId="79498A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8AD54" w14:textId="78E2BC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CE2FCE" w14:textId="627169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0CC5D5" w14:textId="02E8D0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0E479B" w14:textId="4EE4E2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DDED3D" w14:textId="68EEB3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E2EE2A" w14:textId="20AEB8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D79328" w14:textId="104B2D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032695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91DF017" w14:textId="65CB60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Gibellulopsis</w:t>
            </w:r>
          </w:p>
        </w:tc>
        <w:tc>
          <w:tcPr>
            <w:tcW w:w="567" w:type="dxa"/>
            <w:noWrap/>
            <w:vAlign w:val="center"/>
            <w:hideMark/>
          </w:tcPr>
          <w:p w14:paraId="6C9095AB" w14:textId="105884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CAAFDF" w14:textId="4B5B68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99D1B" w14:textId="53BD32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9CFD42" w14:textId="12AD9C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ACC5C2" w14:textId="50E631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2B9C30" w14:textId="5EE27D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13A8D1" w14:textId="3ECBC7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0296D" w14:textId="0A3796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8209B9" w14:textId="035601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BBD0DB" w14:textId="5FEF53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482272" w14:textId="138047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E54CB" w14:textId="490E5B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E7C05F" w14:textId="06BA2A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CBC113" w14:textId="01249E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BAB118" w14:textId="479A73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28D297" w14:textId="6E2759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23C1C6" w14:textId="72F378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CD9761" w14:textId="4A40F8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3544E5" w14:textId="29DE67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A0EB52" w14:textId="130DCB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70725F" w14:textId="57F886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E06839" w14:textId="10F402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0B3803" w14:textId="6021EE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7094BF" w14:textId="48C8F3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072C11" w14:textId="5C0172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75D471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900B874" w14:textId="285C4F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Hannaella</w:t>
            </w:r>
          </w:p>
        </w:tc>
        <w:tc>
          <w:tcPr>
            <w:tcW w:w="567" w:type="dxa"/>
            <w:noWrap/>
            <w:vAlign w:val="center"/>
            <w:hideMark/>
          </w:tcPr>
          <w:p w14:paraId="4BB0FF4D" w14:textId="05C614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3EF98C" w14:textId="2BFC21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F8621F" w14:textId="76D136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D93F8A" w14:textId="488053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6769C7" w14:textId="05330D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51A633" w14:textId="263224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61C121" w14:textId="752070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3AD737" w14:textId="011892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5F5D15" w14:textId="2D48BF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82AB18" w14:textId="77EDF7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EAA7F7" w14:textId="2C071E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3A65F4" w14:textId="692BF6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661676" w14:textId="1804D0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787805" w14:textId="0E284A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A138C7" w14:textId="66C30A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0BDF6A" w14:textId="6D8E75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6DD65" w14:textId="34ADC5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E83724" w14:textId="5BED65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985CE8" w14:textId="10B491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3121CD" w14:textId="646E7B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EA7010" w14:textId="3B4308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DA17A9" w14:textId="3EDACE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CAB4BF" w14:textId="2DDB9C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84AAB9" w14:textId="62B09A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662E8" w14:textId="5C9C95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CB7501" w:rsidRPr="00C94F1C" w14:paraId="24930400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07DB512" w14:textId="6C0A2C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Hanseniaspora</w:t>
            </w:r>
          </w:p>
        </w:tc>
        <w:tc>
          <w:tcPr>
            <w:tcW w:w="567" w:type="dxa"/>
            <w:noWrap/>
            <w:vAlign w:val="center"/>
            <w:hideMark/>
          </w:tcPr>
          <w:p w14:paraId="61983A58" w14:textId="7160372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0334C3" w14:textId="34AA94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0BDACF" w14:textId="773417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D5F2FE" w14:textId="300E69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D7D229" w14:textId="0571FA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67191" w14:textId="763A7C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5FBF7C" w14:textId="129327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41E2F9" w14:textId="7B4158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AD25A6" w14:textId="57288C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8A3E2E" w14:textId="5B8915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801B43" w14:textId="19DAF8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A2CE27" w14:textId="12422A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CB8ED4" w14:textId="41BF1E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331AA1" w14:textId="0F72F5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91747F" w14:textId="56C20C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2EF617" w14:textId="3C5D4A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A3B4E8" w14:textId="7CF339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601F57" w14:textId="7E29DB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9F3E92" w14:textId="6EC89C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304B72" w14:textId="3630E3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B172D" w14:textId="366CA6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44ED1E" w14:textId="63ED23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497496" w14:textId="3EA8BB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0A6C6B" w14:textId="010CD8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EE1B1E" w14:textId="7BCED5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55EE09F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70D2D05" w14:textId="0E1985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Hormonema</w:t>
            </w:r>
          </w:p>
        </w:tc>
        <w:tc>
          <w:tcPr>
            <w:tcW w:w="567" w:type="dxa"/>
            <w:noWrap/>
            <w:vAlign w:val="center"/>
            <w:hideMark/>
          </w:tcPr>
          <w:p w14:paraId="0F84FB6D" w14:textId="3FAC08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AE3992" w14:textId="3BCE9F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E37FFC" w14:textId="657F60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B1E0C1" w14:textId="450B80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082FC5" w14:textId="25F293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1D625E" w14:textId="769137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53AD20" w14:textId="368D25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25A3EE" w14:textId="1B9ACD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0EAC50" w14:textId="1F42A0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F56482" w14:textId="49F3D8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1DBB34" w14:textId="568D5A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A3638E" w14:textId="5EEA0D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2EF1C4" w14:textId="37CC75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FDA200" w14:textId="6FA990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3CC3DF" w14:textId="1ECA2C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333519" w14:textId="326EB2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890049" w14:textId="171DCC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DCC231" w14:textId="7DEB6A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12AB31" w14:textId="64C261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3E4508" w14:textId="5B38BF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AE94D" w14:textId="12DD85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4D496" w14:textId="731CE7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5C765E" w14:textId="7FE0C5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35D6D5" w14:textId="63EC97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7F6552" w14:textId="6B75C0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15245D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3DBE18C" w14:textId="73B830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Hyphopichia</w:t>
            </w:r>
          </w:p>
        </w:tc>
        <w:tc>
          <w:tcPr>
            <w:tcW w:w="567" w:type="dxa"/>
            <w:noWrap/>
            <w:vAlign w:val="center"/>
            <w:hideMark/>
          </w:tcPr>
          <w:p w14:paraId="45686AA9" w14:textId="3B3CEE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D0B514" w14:textId="1FBCCA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BF9861" w14:textId="608DED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45B275" w14:textId="54E9E1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BF797" w14:textId="4F11DC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CB62178" w14:textId="280EF6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2EA241" w14:textId="473714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137128" w14:textId="7D7F3F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8C155" w14:textId="6B5370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4D9D64" w14:textId="17B3E4F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9BD20E" w14:textId="733F9C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D63CEC" w14:textId="6A261E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EC21C5" w14:textId="69F253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D85BF5" w14:textId="5E5DEE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4C943A" w14:textId="449A40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DF672F" w14:textId="4C44A5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86687D" w14:textId="77E3C6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636B42" w14:textId="55FE8D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16B9BC" w14:textId="16E9DB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E05DAE" w14:textId="2C2592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7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076A3C5" w14:textId="4C1803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7581F4" w14:textId="3E2545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0728C3" w14:textId="7021BD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B38061" w14:textId="3F2EE1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50E447" w14:textId="1FF6D8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5B0F053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C4F39D5" w14:textId="28F72C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Hypomyces</w:t>
            </w:r>
          </w:p>
        </w:tc>
        <w:tc>
          <w:tcPr>
            <w:tcW w:w="567" w:type="dxa"/>
            <w:noWrap/>
            <w:vAlign w:val="center"/>
            <w:hideMark/>
          </w:tcPr>
          <w:p w14:paraId="566A4E3C" w14:textId="7F25B0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4833EE" w14:textId="24BA3E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FD0D06" w14:textId="60CE7C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E977AD" w14:textId="1D4604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A0C8D0" w14:textId="71DC97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44D0C5" w14:textId="13F226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09F40E" w14:textId="245D95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E4726F" w14:textId="45E489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06F2C0" w14:textId="6D789D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9B9534" w14:textId="78C517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B7C37C" w14:textId="16F506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D32C7C" w14:textId="4496D7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5E72FA" w14:textId="31B8A5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6DCA2B" w14:textId="4E3F82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F1BC4B" w14:textId="3A0A2FF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D18002" w14:textId="131A82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28A2BF" w14:textId="3B9915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F840F1" w14:textId="19DA56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0494D" w14:textId="380B45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68CA17" w14:textId="63F95E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1DBA43" w14:textId="01C428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7F5104" w14:textId="2FF790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53D488" w14:textId="1E8E8E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0D2339" w14:textId="025517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0D15ED" w14:textId="42FD80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6F7DD23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A4883FE" w14:textId="0D1ADD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Ilyonectria</w:t>
            </w:r>
          </w:p>
        </w:tc>
        <w:tc>
          <w:tcPr>
            <w:tcW w:w="567" w:type="dxa"/>
            <w:noWrap/>
            <w:vAlign w:val="center"/>
            <w:hideMark/>
          </w:tcPr>
          <w:p w14:paraId="7AFCA620" w14:textId="4E089E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7E0752" w14:textId="5BD358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EBABA3" w14:textId="3CDA1A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242D56" w14:textId="382B2A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EBFAA9" w14:textId="7DE4C8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FBFBA2" w14:textId="179719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F178AE" w14:textId="5DAC6C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AF6462" w14:textId="601B7B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AACDC8" w14:textId="729182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A544C2" w14:textId="302F00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4B6472" w14:textId="7F1F83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595C6E" w14:textId="22F487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3BC64D" w14:textId="3AEB5B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31F62" w14:textId="191389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47E145" w14:textId="20B091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9A0463" w14:textId="3AD950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70829" w14:textId="63D7E6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F0B73A" w14:textId="3E0D81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B21DF6" w14:textId="551B7B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3443CE" w14:textId="01D9E4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19FCB7" w14:textId="2CB72D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00F23E" w14:textId="1117BA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59EE5E" w14:textId="4FA239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1A6EAE" w14:textId="455626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14F496" w14:textId="31C6C3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8DF0CD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DEB357F" w14:textId="1A37E8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Issatchenkia</w:t>
            </w:r>
          </w:p>
        </w:tc>
        <w:tc>
          <w:tcPr>
            <w:tcW w:w="567" w:type="dxa"/>
            <w:noWrap/>
            <w:vAlign w:val="center"/>
            <w:hideMark/>
          </w:tcPr>
          <w:p w14:paraId="0370224E" w14:textId="551605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E0C3A7" w14:textId="2A2FBE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BEDC25" w14:textId="5F9EC1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1068A8" w14:textId="092AF5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8BE08E" w14:textId="336549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32743D" w14:textId="7725B5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A21B09" w14:textId="08CF8F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F3D7B4" w14:textId="6F3C74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A6C70B" w14:textId="652D74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2EC2BE" w14:textId="6812EC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F1D362" w14:textId="2D17BE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4720B5" w14:textId="40D4F2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BE8BE2" w14:textId="344231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09258E" w14:textId="6CB02B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F2AB3A" w14:textId="5B0BDB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9FA69C" w14:textId="1F7C74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C7A701" w14:textId="79580D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5EC6A0" w14:textId="68EE42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F6CC4E" w14:textId="394674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08A08E" w14:textId="5F844C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0447B9" w14:textId="376D41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403968" w14:textId="537B7B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E72346" w14:textId="63F40E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41099F" w14:textId="754422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1B06C2" w14:textId="13E540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CC3E78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FFBFE60" w14:textId="2E5ECA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lastRenderedPageBreak/>
              <w:t>Kalmusia</w:t>
            </w:r>
          </w:p>
        </w:tc>
        <w:tc>
          <w:tcPr>
            <w:tcW w:w="567" w:type="dxa"/>
            <w:noWrap/>
            <w:vAlign w:val="center"/>
            <w:hideMark/>
          </w:tcPr>
          <w:p w14:paraId="415A8F27" w14:textId="7C86E4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32A2AF" w14:textId="0E9890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97F369" w14:textId="177631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61C2D5" w14:textId="3405B0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7C4E5B" w14:textId="336212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D6BEE5" w14:textId="417021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6615C2" w14:textId="4915C6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5D80A6" w14:textId="52054C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D63F4" w14:textId="0DBF01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06705" w14:textId="1E1DA3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CD33C8" w14:textId="134035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48815B" w14:textId="142AE1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976A16" w14:textId="2B9C9D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CD825D" w14:textId="63DB4F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0F28B7" w14:textId="45775E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99C2EE" w14:textId="0AC706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8051F" w14:textId="31D48D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4935DF" w14:textId="032721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4B462" w14:textId="00B6A2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A8DD8F" w14:textId="4492C7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487524" w14:textId="23BEB2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C2B6C6" w14:textId="1EC7A5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EABBD2" w14:textId="7810D5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3444BA" w14:textId="5EE50B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3D5A74" w14:textId="041BDA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4DBF73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29652FA" w14:textId="446CF1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Kazachstania</w:t>
            </w:r>
          </w:p>
        </w:tc>
        <w:tc>
          <w:tcPr>
            <w:tcW w:w="567" w:type="dxa"/>
            <w:noWrap/>
            <w:vAlign w:val="center"/>
            <w:hideMark/>
          </w:tcPr>
          <w:p w14:paraId="1BFA235B" w14:textId="7AD8FB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2B0810" w14:textId="1C3DB4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98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1BE13BE2" w14:textId="07868B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95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AC3206C" w14:textId="1E6969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79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1ABFA87A" w14:textId="0C3C1F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45AF109C" w14:textId="7A307B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99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81D04AA" w14:textId="09BA92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39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C48DF5A" w14:textId="03D5A9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87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2AD4142" w14:textId="6F79F6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67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AD5857" w14:textId="63537E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98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2422F9DE" w14:textId="28B840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6CD88194" w14:textId="2AF881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86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48EFF2FE" w14:textId="7BFAB8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3849C73A" w14:textId="5D7478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CC475" w14:textId="71E3CB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93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4B95B73" w14:textId="696168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79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15F6254B" w14:textId="0B0B61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1F017D5F" w14:textId="699417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95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17337829" w14:textId="5A664C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2C957DC9" w14:textId="0B5843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58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E074708" w14:textId="490C3C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40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783CF4E4" w14:textId="1ED0FE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97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58BB9C0" w14:textId="2783A9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94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6C61DC61" w14:textId="48F386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65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506915" w14:textId="02401C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5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CB7501" w:rsidRPr="00C94F1C" w14:paraId="246C9B24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5A7AF62" w14:textId="4DD14F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Kordyana</w:t>
            </w:r>
          </w:p>
        </w:tc>
        <w:tc>
          <w:tcPr>
            <w:tcW w:w="567" w:type="dxa"/>
            <w:noWrap/>
            <w:vAlign w:val="center"/>
            <w:hideMark/>
          </w:tcPr>
          <w:p w14:paraId="0CFFFCA2" w14:textId="6A6BE2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8B85A1" w14:textId="757597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925166" w14:textId="22E004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497CB6" w14:textId="31B9A7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4236FA" w14:textId="2CA996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43B4AB" w14:textId="6AA7A8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76BF2A" w14:textId="4A0463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909B92" w14:textId="397655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ACFB1E" w14:textId="6B7278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2A87E4" w14:textId="3F0643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ABEF13" w14:textId="7D4F2C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FF7D0D" w14:textId="796A7E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6D41B3" w14:textId="6D799A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7E5209" w14:textId="388E38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1DED3A" w14:textId="1176C1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228842" w14:textId="68BF76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24309" w14:textId="2D9CE5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62A23C" w14:textId="36C40E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F6BC34" w14:textId="72E701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9ED9A8" w14:textId="07F448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10AF6F" w14:textId="3E9FEB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27385F" w14:textId="38291C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AA88E1" w14:textId="091CCA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1D696" w14:textId="6AFD45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A210D5" w14:textId="7337BF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03D16C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5886CCC" w14:textId="6C216A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Kurtzmaniella</w:t>
            </w:r>
          </w:p>
        </w:tc>
        <w:tc>
          <w:tcPr>
            <w:tcW w:w="567" w:type="dxa"/>
            <w:noWrap/>
            <w:vAlign w:val="center"/>
            <w:hideMark/>
          </w:tcPr>
          <w:p w14:paraId="0DC2BB35" w14:textId="149B08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94A5B7" w14:textId="0C0FCB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A61F92" w14:textId="4EE0EE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15DF75" w14:textId="13A9D5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2A7DEC" w14:textId="72EC30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1A2D8839" w14:textId="6115DC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CFC31A" w14:textId="5E3226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7CB8D4" w14:textId="3A7CA8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CB6493" w14:textId="3DD12C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DE20CA" w14:textId="7997C0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CA081" w14:textId="0CCBAD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63468" w14:textId="51EAEA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D52E75" w14:textId="50CCAD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640C95" w14:textId="5BF45C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436DF3" w14:textId="7D2030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DDB123" w14:textId="27E648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E1457D" w14:textId="1D1FB3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33819D" w14:textId="79F621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00162A" w14:textId="71FBAB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5F1096" w14:textId="0C9C8F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0C47B2" w14:textId="358B7A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276596" w14:textId="08DC02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70F0DF" w14:textId="64A34F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D5A2DB" w14:textId="36A794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D59188" w14:textId="7D8B70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CB7501" w:rsidRPr="00C94F1C" w14:paraId="1E592F9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29F9A40" w14:textId="54E074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Lectera</w:t>
            </w:r>
          </w:p>
        </w:tc>
        <w:tc>
          <w:tcPr>
            <w:tcW w:w="567" w:type="dxa"/>
            <w:noWrap/>
            <w:vAlign w:val="center"/>
            <w:hideMark/>
          </w:tcPr>
          <w:p w14:paraId="3FED4771" w14:textId="72303C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DA8AC1" w14:textId="6A2514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9CA48" w14:textId="01A697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A20087" w14:textId="53428B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FB02C0" w14:textId="373AFF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A55312" w14:textId="623B12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70B2C8" w14:textId="211E17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8762F2" w14:textId="43C61D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BB1E9" w14:textId="2CA505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1502DF" w14:textId="13425C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1C0CEF" w14:textId="5226FD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292A8E" w14:textId="15CDA9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525B7B" w14:textId="5030D9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C6BFA" w14:textId="03915D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173E0C" w14:textId="2F893B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B41F3D" w14:textId="619646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1F2892" w14:textId="215D4D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458D4" w14:textId="512A99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B0BD84" w14:textId="11769B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635E80" w14:textId="4672DC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D1D68" w14:textId="3CACA2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DEE80" w14:textId="680139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43AEE6" w14:textId="4E1A77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94D8C" w14:textId="5791AE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40E334" w14:textId="0AD3E2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FC1385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E836455" w14:textId="592287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Leptospora</w:t>
            </w:r>
          </w:p>
        </w:tc>
        <w:tc>
          <w:tcPr>
            <w:tcW w:w="567" w:type="dxa"/>
            <w:noWrap/>
            <w:vAlign w:val="center"/>
            <w:hideMark/>
          </w:tcPr>
          <w:p w14:paraId="71ACFEB9" w14:textId="1B5BB8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B4E3FD" w14:textId="2179E7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9B2039" w14:textId="3EFB4F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301734" w14:textId="5E84E8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F70054" w14:textId="552609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D47992" w14:textId="0EAF26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48B4D3" w14:textId="587351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DD3DF" w14:textId="78D18E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60E52" w14:textId="26A573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202074" w14:textId="0EF4D1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89D29C" w14:textId="3CE20E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61AE05" w14:textId="26AE44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5DDFB0" w14:textId="31E409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5B5606" w14:textId="211A6D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002461" w14:textId="159040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80955A" w14:textId="6995F3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E57C3" w14:textId="155565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A9CB47" w14:textId="00612A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E82ACC" w14:textId="6757F2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BEC34D" w14:textId="2404B3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575017" w14:textId="2DAE56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86A95" w14:textId="4AA5FF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0DA302" w14:textId="320410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334523" w14:textId="3115CB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F03F83" w14:textId="79CE03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110664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29C3556" w14:textId="163E6C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Letendraea</w:t>
            </w:r>
          </w:p>
        </w:tc>
        <w:tc>
          <w:tcPr>
            <w:tcW w:w="567" w:type="dxa"/>
            <w:noWrap/>
            <w:vAlign w:val="center"/>
            <w:hideMark/>
          </w:tcPr>
          <w:p w14:paraId="3DB6C6C9" w14:textId="36436B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F4DCBF" w14:textId="24F4FD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C5600D" w14:textId="60BE74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02DCAA" w14:textId="62502A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D84F09" w14:textId="36492F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5CC79D" w14:textId="5756F4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62A67B" w14:textId="53E265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998B5C" w14:textId="20D46A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84179E" w14:textId="13E665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8B0861" w14:textId="284ADB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CD2E01" w14:textId="6E6723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6AC21E" w14:textId="384089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A5C626" w14:textId="451466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AF840F" w14:textId="311BD4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6A0ECA" w14:textId="7D0DD9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C61EF9" w14:textId="5CC7DD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9EE3CA" w14:textId="5DD9C8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959219" w14:textId="79BDBA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12C17F" w14:textId="6E9D8D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95D4B7" w14:textId="4BA642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0E576F" w14:textId="40A0FC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3D06FB" w14:textId="522C4A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193DD" w14:textId="5E48FB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D26678" w14:textId="151FF4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B1D3A0" w14:textId="2167A9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CD86A0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D30CB18" w14:textId="2C0D63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Linnemannia</w:t>
            </w:r>
          </w:p>
        </w:tc>
        <w:tc>
          <w:tcPr>
            <w:tcW w:w="567" w:type="dxa"/>
            <w:noWrap/>
            <w:vAlign w:val="center"/>
            <w:hideMark/>
          </w:tcPr>
          <w:p w14:paraId="03EC49FD" w14:textId="01092C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DF2E14" w14:textId="5E2981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F76D75" w14:textId="75D20A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F2A8B" w14:textId="18DF99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801F3E" w14:textId="06F8A8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3B5408" w14:textId="4356CA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138DD3" w14:textId="22C470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34A61A" w14:textId="6026C2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D5141A" w14:textId="048999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710F6D" w14:textId="748ADC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69843E" w14:textId="4E241A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03087B" w14:textId="6B5C1C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6914E0" w14:textId="69FC45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52A612" w14:textId="7BB616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B9F26F" w14:textId="4CD225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964366" w14:textId="58FFA6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A466F0" w14:textId="6B3ECE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0DD895" w14:textId="0CC091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3AAC55" w14:textId="5E0FE0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F241C6" w14:textId="171302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D21D60" w14:textId="0F3AE1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BDBA8C" w14:textId="4521D1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AA826C" w14:textId="639F92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5A42ED" w14:textId="3D4F3B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C641D6" w14:textId="59BFBF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80E14D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567C292" w14:textId="6FA9CC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Macroconia</w:t>
            </w:r>
          </w:p>
        </w:tc>
        <w:tc>
          <w:tcPr>
            <w:tcW w:w="567" w:type="dxa"/>
            <w:noWrap/>
            <w:vAlign w:val="center"/>
            <w:hideMark/>
          </w:tcPr>
          <w:p w14:paraId="48A0079F" w14:textId="5A2B50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513B86" w14:textId="4CFD30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655893" w14:textId="6ACB02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03D186" w14:textId="29CD32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89DE84" w14:textId="5DFF03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2A49D2" w14:textId="12406C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5EA4ED" w14:textId="26D214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E9F550" w14:textId="4724D2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74BB80" w14:textId="177781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4A1B9B" w14:textId="3151BB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11D7C2" w14:textId="1EBB03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F0E23" w14:textId="62DA3C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1E1454" w14:textId="208E3A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FEBC86" w14:textId="751683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932AA2" w14:textId="58D257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D76D67" w14:textId="2E0C02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8CFF7B" w14:textId="75EFE5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31DD49" w14:textId="42004D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31DED" w14:textId="12649B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9FCFDB" w14:textId="123F5E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5FEB2" w14:textId="2CA9F3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38A924" w14:textId="6723AF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BD7F95" w14:textId="04BA47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41EC3" w14:textId="49EAA6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AD226B" w14:textId="0BE377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D77EC8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F42A896" w14:textId="17587F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Magnibotryascoma</w:t>
            </w:r>
          </w:p>
        </w:tc>
        <w:tc>
          <w:tcPr>
            <w:tcW w:w="567" w:type="dxa"/>
            <w:noWrap/>
            <w:vAlign w:val="center"/>
            <w:hideMark/>
          </w:tcPr>
          <w:p w14:paraId="6B4A87F0" w14:textId="7EDA1C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4DEF5C" w14:textId="39121F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E468ED" w14:textId="3D7F1D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9A1109" w14:textId="1F813C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8C3DF1" w14:textId="7EB848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311ED1" w14:textId="38991C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7810B7" w14:textId="787748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261FAF" w14:textId="448FF2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9A694C" w14:textId="5030A2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C65197" w14:textId="7A95C3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34E48C" w14:textId="362D9F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30AEC4" w14:textId="5FBC23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AD8239" w14:textId="00CAA1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69A98F" w14:textId="1A8041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9ABF86" w14:textId="095A37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B232B9" w14:textId="28FD97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50C223" w14:textId="7C92F1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34BE3C" w14:textId="3B4CBB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72F803" w14:textId="350374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15A6F" w14:textId="767E5B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17623C" w14:textId="3EE701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209932" w14:textId="4DC3F6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A207AD" w14:textId="6D6341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0D62FE" w14:textId="62672E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9BA0E2" w14:textId="137346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A8FCC50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CBA86CF" w14:textId="70DB8B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Malassezia</w:t>
            </w:r>
          </w:p>
        </w:tc>
        <w:tc>
          <w:tcPr>
            <w:tcW w:w="567" w:type="dxa"/>
            <w:noWrap/>
            <w:vAlign w:val="center"/>
            <w:hideMark/>
          </w:tcPr>
          <w:p w14:paraId="3AD285C5" w14:textId="5C7B58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62B6DA" w14:textId="08F259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0D8C55" w14:textId="223AD1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CD6920" w14:textId="08D49E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6DF11" w14:textId="1514E4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8857C" w14:textId="734B4E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55DF0F" w14:textId="1137CC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5B0357" w14:textId="081EF8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9BDFA0" w14:textId="5271FB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DEA762" w14:textId="3C3578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84585" w14:textId="6E40FA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200750" w14:textId="254141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C5559D" w14:textId="55FFED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7241CE" w14:textId="2B814F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53202D" w14:textId="6845F8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63BDB" w14:textId="52B8C8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334C5" w14:textId="45DE0B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7C5F48" w14:textId="30C9F2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600E6B" w14:textId="468692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1600BB" w14:textId="23513F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26C1F3" w14:textId="3BFE31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EB7412" w14:textId="6B10E6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D0CCD9" w14:textId="4F24AA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4F99D8" w14:textId="2E2250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CDB46E" w14:textId="7888AE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D8055A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99DBF33" w14:textId="64CD58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Meira</w:t>
            </w:r>
          </w:p>
        </w:tc>
        <w:tc>
          <w:tcPr>
            <w:tcW w:w="567" w:type="dxa"/>
            <w:noWrap/>
            <w:vAlign w:val="center"/>
            <w:hideMark/>
          </w:tcPr>
          <w:p w14:paraId="43BCF2D3" w14:textId="398F7F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BC66B0" w14:textId="1FDF18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BC4634" w14:textId="23F767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E11AE" w14:textId="596EB9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59236B" w14:textId="0727B9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B0863B" w14:textId="4195DF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1A4E6A" w14:textId="5E0CFB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3F0F33" w14:textId="464BC8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6F76F" w14:textId="482F85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BF4A59" w14:textId="0465BB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93F6D3" w14:textId="0D0977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70C2DD" w14:textId="65AA52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F05354" w14:textId="2CCDD7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B99C72" w14:textId="3156E3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B3C6F0" w14:textId="6E6DA6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E3B30A" w14:textId="79FD5C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5855E7" w14:textId="2B606FB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485DE" w14:textId="1FA19B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F04E5F" w14:textId="06A15F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FB593F" w14:textId="27BB03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B8B58" w14:textId="18AA02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3D976B" w14:textId="08A8F6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E6C5A7" w14:textId="01C172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397314" w14:textId="196EB3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00B72F" w14:textId="228004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2F4FD5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F629766" w14:textId="26C220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Metarhizium</w:t>
            </w:r>
          </w:p>
        </w:tc>
        <w:tc>
          <w:tcPr>
            <w:tcW w:w="567" w:type="dxa"/>
            <w:noWrap/>
            <w:vAlign w:val="center"/>
            <w:hideMark/>
          </w:tcPr>
          <w:p w14:paraId="2456F295" w14:textId="09CAE1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A4FF64" w14:textId="547A3D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E6812F" w14:textId="2A1677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F6CA75" w14:textId="7F69FC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C1B104" w14:textId="3D4656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B09701" w14:textId="7D0ACC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9DF62E" w14:textId="7B578D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F9FD02" w14:textId="0BC857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6BF557" w14:textId="05ACFE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AFEC9E" w14:textId="02C239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150CFE" w14:textId="629D2E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A02A78" w14:textId="4C37C0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89E7ED" w14:textId="2B18BB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9360FE" w14:textId="72023C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FCA759" w14:textId="0CEAAD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ACC837" w14:textId="3C1EA7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89B961" w14:textId="2CE835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997816" w14:textId="10A048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A0A029" w14:textId="362708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2D1943" w14:textId="66AD97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2F0D69" w14:textId="61FD70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224877" w14:textId="76C055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42D679" w14:textId="6D8C12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2AA03F" w14:textId="79BA0C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5264E2" w14:textId="0D468E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C9AB03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BA76770" w14:textId="379AA3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Meyerozyma</w:t>
            </w:r>
          </w:p>
        </w:tc>
        <w:tc>
          <w:tcPr>
            <w:tcW w:w="567" w:type="dxa"/>
            <w:noWrap/>
            <w:vAlign w:val="center"/>
            <w:hideMark/>
          </w:tcPr>
          <w:p w14:paraId="6038316A" w14:textId="3C58D2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CCA7EA" w14:textId="14950A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2B83D" w14:textId="5739B1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72DC26" w14:textId="59FFFF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744511" w14:textId="48AAF1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8A7DE9" w14:textId="5C0F9C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D1A3B" w14:textId="6CC7D1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56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55B400F4" w14:textId="4E228D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58154" w14:textId="7FBBF34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8F7AEA" w14:textId="3D7873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6B1F2D" w14:textId="098F12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97D5B7" w14:textId="2A1788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EBB8D" w14:textId="0A0AEC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9DE38B" w14:textId="70E4A6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2F24BD" w14:textId="68ADA6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A126F3" w14:textId="465193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E600C45" w14:textId="33D404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C3A4A9" w14:textId="281F16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90A8F5" w14:textId="614C75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AE9660" w14:textId="632A0C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CB8C68" w14:textId="4EAE8B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D66014" w14:textId="2A271B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30A121" w14:textId="1211D1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A23BDE" w14:textId="454B7B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9DF750F" w14:textId="747B8B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CB7501" w:rsidRPr="00C94F1C" w14:paraId="49C1409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56814AB" w14:textId="0E8100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Microdochium</w:t>
            </w:r>
          </w:p>
        </w:tc>
        <w:tc>
          <w:tcPr>
            <w:tcW w:w="567" w:type="dxa"/>
            <w:noWrap/>
            <w:vAlign w:val="center"/>
            <w:hideMark/>
          </w:tcPr>
          <w:p w14:paraId="04ED8505" w14:textId="7AC8E8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14BA54" w14:textId="3CDC45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3CF41E" w14:textId="782A51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6E074D" w14:textId="098A4A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1AFE18" w14:textId="797E75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2D8EE" w14:textId="01EC2B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98DFC1" w14:textId="79431B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CB8EC" w14:textId="6CD2E7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DEE5FE" w14:textId="13FE4F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29F3DA" w14:textId="77EC61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7CBCFA" w14:textId="7AE695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6A80EF" w14:textId="7F3477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E140EB" w14:textId="6CF958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844705" w14:textId="3B75FF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A567E0" w14:textId="169FA5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EED25" w14:textId="2BFCD7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2C6615" w14:textId="3DB730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54EB99" w14:textId="511B0D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DF40B9" w14:textId="5BFC73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C2C1A9" w14:textId="3DA140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8C630A" w14:textId="7F48F2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C026AA" w14:textId="332F79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980BCA" w14:textId="0100F1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0941E4" w14:textId="4E03A5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3184D2" w14:textId="7305E4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646C9E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5D77B3C" w14:textId="002135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Montagnula</w:t>
            </w:r>
          </w:p>
        </w:tc>
        <w:tc>
          <w:tcPr>
            <w:tcW w:w="567" w:type="dxa"/>
            <w:noWrap/>
            <w:vAlign w:val="center"/>
            <w:hideMark/>
          </w:tcPr>
          <w:p w14:paraId="069F5DE1" w14:textId="7B16C7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E1333E" w14:textId="18AF7A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779556" w14:textId="68D165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A8C67B" w14:textId="57D7D3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D3260B" w14:textId="5AE4A5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6720CE" w14:textId="6DED9A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624A24" w14:textId="298E63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C30F9D" w14:textId="01A185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3AA6EA" w14:textId="755A39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2257A4" w14:textId="2F083D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891981" w14:textId="7A137B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A42523" w14:textId="00896A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3156D4" w14:textId="0F4B34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CD5D1" w14:textId="7D8526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035B63" w14:textId="49EFFC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D5C219" w14:textId="1B6A34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8430D2" w14:textId="11AAE2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51A5CE" w14:textId="5BB181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52AE8C" w14:textId="326750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FEFB1D" w14:textId="1AABCB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F4619A" w14:textId="28FCAB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511128" w14:textId="350FD7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0C1EEC" w14:textId="7EE472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0B2A2A" w14:textId="575ABB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5D4C59" w14:textId="0A4145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87C01C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4BD498A" w14:textId="15E782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Mortierella</w:t>
            </w:r>
          </w:p>
        </w:tc>
        <w:tc>
          <w:tcPr>
            <w:tcW w:w="567" w:type="dxa"/>
            <w:noWrap/>
            <w:vAlign w:val="center"/>
            <w:hideMark/>
          </w:tcPr>
          <w:p w14:paraId="6CBAEEB3" w14:textId="0EF1AC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43260" w14:textId="4F25DB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ED75B3" w14:textId="47D7A0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C9324A" w14:textId="0D63E8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9B07B2" w14:textId="5184F2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2DDBB" w14:textId="169261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810CE7" w14:textId="17C32D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D8C136" w14:textId="18B8BC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791B1E" w14:textId="63235F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123A52" w14:textId="51195A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542F43" w14:textId="03DB55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A5DE28" w14:textId="4EFA63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485C94" w14:textId="449529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146E83" w14:textId="0D8E04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E05BC5" w14:textId="7E60ED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2DA001" w14:textId="167644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6047EB" w14:textId="4ACC8B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B3B806" w14:textId="423461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A773C1" w14:textId="0FA6DB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108815" w14:textId="7F09F3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4166B8" w14:textId="509067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0E7990" w14:textId="2A8BCE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5A3F2F" w14:textId="21EEA8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36DEEB" w14:textId="665A38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12A621" w14:textId="51F7FD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6488B2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85CF534" w14:textId="7824EF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Mucor</w:t>
            </w:r>
          </w:p>
        </w:tc>
        <w:tc>
          <w:tcPr>
            <w:tcW w:w="567" w:type="dxa"/>
            <w:noWrap/>
            <w:vAlign w:val="center"/>
            <w:hideMark/>
          </w:tcPr>
          <w:p w14:paraId="4137916D" w14:textId="0C1B84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D2CBA8" w14:textId="7C13ED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DBA354" w14:textId="1534B0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15A94D" w14:textId="1B7034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0CDC5E" w14:textId="45C311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6EE37C" w14:textId="4F6BCE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19BDA7" w14:textId="61092C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D6C96" w14:textId="0802FE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8B83D1" w14:textId="054F00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CD426" w14:textId="1FE880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738CE0" w14:textId="00D93C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F02367" w14:textId="5A122D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8AD878" w14:textId="542D08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F5A52" w14:textId="2EA866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58EDC1" w14:textId="5A9128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A5E985" w14:textId="79728C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FC5613" w14:textId="03ED0F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7F110A" w14:textId="02AF4F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BD6E7E" w14:textId="0ABDA6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44CB03" w14:textId="751604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2D1A03" w14:textId="2C7BCA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BE2D3" w14:textId="385A78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496456" w14:textId="66914A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9B0D1C" w14:textId="3D465C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52CB28" w14:textId="38516E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C24CD7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80F5E44" w14:textId="213D60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Myrmecridium</w:t>
            </w:r>
          </w:p>
        </w:tc>
        <w:tc>
          <w:tcPr>
            <w:tcW w:w="567" w:type="dxa"/>
            <w:noWrap/>
            <w:vAlign w:val="center"/>
            <w:hideMark/>
          </w:tcPr>
          <w:p w14:paraId="20A01D4A" w14:textId="14DE10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905768" w14:textId="3778A9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75FB1C" w14:textId="5391C2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2F4234" w14:textId="5316A5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0BA76B" w14:textId="26EEF7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22AE9A" w14:textId="65B386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91382A" w14:textId="3E1F16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248484" w14:textId="57E3A3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FC8CF3" w14:textId="765D31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B82DAD" w14:textId="36F6D8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BD392A" w14:textId="3670AE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46C8B6" w14:textId="0E05A1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8EE0C2" w14:textId="4E78DB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5148DF" w14:textId="4B2E78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65570B" w14:textId="293089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C93E80" w14:textId="07EF1F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6F97DA" w14:textId="480A63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2180DA" w14:textId="284E04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59124C" w14:textId="07EF9C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1FC50D" w14:textId="071EAB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D75C96" w14:textId="57B15C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07D0AA" w14:textId="7B7A6A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DCF25B" w14:textId="644137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4A7CC6" w14:textId="1B45DE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A1B18A" w14:textId="5AFF48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080C8CF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AEBB30F" w14:textId="421229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67" w:type="dxa"/>
            <w:noWrap/>
            <w:vAlign w:val="center"/>
            <w:hideMark/>
          </w:tcPr>
          <w:p w14:paraId="3F413C50" w14:textId="23A68E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B39843" w14:textId="7E22C6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8E51BF4" w14:textId="6A0113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noWrap/>
            <w:vAlign w:val="center"/>
            <w:hideMark/>
          </w:tcPr>
          <w:p w14:paraId="486E42C5" w14:textId="654749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49046552" w14:textId="6C07A8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AFC7E4" w14:textId="552A36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1A944C26" w14:textId="663AF2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463A0ADF" w14:textId="607856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BBFE846" w14:textId="179F05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C3EA869" w14:textId="209087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1ACF9BF7" w14:textId="5E402A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299F01B6" w14:textId="576F34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541178AF" w14:textId="5075F7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FBC0C" w14:textId="56FDCB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36EDF678" w14:textId="1683A2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21538D3" w14:textId="30E39A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6331F1AF" w14:textId="4A736C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E11AA28" w14:textId="0AFC57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56B9835E" w14:textId="451CBC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F187E3" w14:textId="02663C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3DF6E808" w14:textId="3156CB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44304935" w14:textId="7D2C45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0B7548FA" w14:textId="527E25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2D7D66AE" w14:textId="52CC47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5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3ED8DC1B" w14:textId="09FFC3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36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CB7501" w:rsidRPr="00C94F1C" w14:paraId="78AB67D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7A46E3E" w14:textId="6D3B3A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Naganishia</w:t>
            </w:r>
          </w:p>
        </w:tc>
        <w:tc>
          <w:tcPr>
            <w:tcW w:w="567" w:type="dxa"/>
            <w:noWrap/>
            <w:vAlign w:val="center"/>
            <w:hideMark/>
          </w:tcPr>
          <w:p w14:paraId="4A25E71C" w14:textId="284523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00BEB" w14:textId="0058C1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75FBAF" w14:textId="093D7A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451CB9" w14:textId="29E216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6BCF3A" w14:textId="040AC9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F9E51A" w14:textId="0BF0DF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D6C1D4" w14:textId="4B1EE7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D6C260" w14:textId="50509E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EBA6FA" w14:textId="78B59C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1B74F" w14:textId="6DCE5A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924084" w14:textId="591134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1FA97" w14:textId="24F72C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B76F9D" w14:textId="189361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19E24" w14:textId="36E63B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5CCF8E" w14:textId="2E33C5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933375" w14:textId="04355B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29E42C" w14:textId="0574E2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234F91" w14:textId="6F78FC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B03083" w14:textId="79068A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41EC55" w14:textId="32DACE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142B15" w14:textId="19B74B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C592EF" w14:textId="07FC95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A2872E" w14:textId="248C3E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28DDEE" w14:textId="2D7B3E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D6D4B8" w14:textId="097CAD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34BF5F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2BB8A81" w14:textId="1AFDB8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Neocosmospora</w:t>
            </w:r>
          </w:p>
        </w:tc>
        <w:tc>
          <w:tcPr>
            <w:tcW w:w="567" w:type="dxa"/>
            <w:noWrap/>
            <w:vAlign w:val="center"/>
            <w:hideMark/>
          </w:tcPr>
          <w:p w14:paraId="4FBD6A2D" w14:textId="2498BA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9F2F18" w14:textId="69D902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E7107" w14:textId="4B1747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A2F40F" w14:textId="76FA01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79A71D" w14:textId="7EBDFB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0CB7D5" w14:textId="1887EA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F55E57" w14:textId="08A2D7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31021A" w14:textId="083005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2A78C4" w14:textId="1B250B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679819" w14:textId="55E311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2C6F4" w14:textId="65DFFE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D7709B" w14:textId="5421E2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7CECA" w14:textId="704E6E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94E530" w14:textId="279AF0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29390F" w14:textId="40C66A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7EA707" w14:textId="3C53B9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DA8253" w14:textId="27FF0F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C66845" w14:textId="062A18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9AE8CC" w14:textId="44C52C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E1A9C3" w14:textId="2F0676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3A548A" w14:textId="3A82E9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C9FC8A" w14:textId="499747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E9FBC5" w14:textId="6DA8DE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6C92E7" w14:textId="260AF0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4C75B1" w14:textId="33E6A3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F8EE21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4280FCC" w14:textId="719D87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Neodidymella</w:t>
            </w:r>
          </w:p>
        </w:tc>
        <w:tc>
          <w:tcPr>
            <w:tcW w:w="567" w:type="dxa"/>
            <w:noWrap/>
            <w:vAlign w:val="center"/>
            <w:hideMark/>
          </w:tcPr>
          <w:p w14:paraId="1FF2E3BF" w14:textId="2D57FB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17D9AC" w14:textId="32D441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0679AB" w14:textId="7CB52B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767B53" w14:textId="7DDF78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65EFB4" w14:textId="790098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A989FC" w14:textId="2AEB17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1F47DC" w14:textId="647833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14AF6C" w14:textId="238452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9A764E" w14:textId="09396C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B997C1" w14:textId="3B1462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FA60C" w14:textId="084CF1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1F986" w14:textId="41F146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1E3104" w14:textId="2479CD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4B4E27" w14:textId="79F858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0216FF" w14:textId="6591D7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38EC9B" w14:textId="657CDB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D9EA72" w14:textId="0B2E49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040615" w14:textId="218600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6A3855" w14:textId="6A0F72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FFF383" w14:textId="63CE0D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2DD23D" w14:textId="7FB9D3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E74C59" w14:textId="056505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68B22D" w14:textId="6A3395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881289" w14:textId="1F4089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3BCF5D" w14:textId="5C99D2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D853FA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784C593" w14:textId="0FBFBE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Neopodoconis</w:t>
            </w:r>
          </w:p>
        </w:tc>
        <w:tc>
          <w:tcPr>
            <w:tcW w:w="567" w:type="dxa"/>
            <w:noWrap/>
            <w:vAlign w:val="center"/>
            <w:hideMark/>
          </w:tcPr>
          <w:p w14:paraId="6B9C9934" w14:textId="15726EF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AE42F1" w14:textId="4D6EB0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4B1CD9" w14:textId="5818CF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9E9010" w14:textId="44EB2F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09B0D7" w14:textId="7EA7E2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D23233" w14:textId="5C8802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DC9F61" w14:textId="53BE86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DAFF56" w14:textId="25E24C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8281CE" w14:textId="31F47F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BA5D2D" w14:textId="205108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958108" w14:textId="0F4A30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83E926" w14:textId="3C45C6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941718" w14:textId="779ACE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46C7B7" w14:textId="2E6C1C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882B5" w14:textId="6A684F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6B41AE" w14:textId="03D037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C387A6" w14:textId="5AE1E1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37EA88" w14:textId="045E73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2D4DBA" w14:textId="5051A2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0BCF1B" w14:textId="037C29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152649" w14:textId="0CB2A9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6A9271" w14:textId="71A5B6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80BD4F" w14:textId="1ABBB4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EB6BBF" w14:textId="763567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15562" w14:textId="3D7951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2E9090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BE7EC91" w14:textId="0B5799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Neosetophoma</w:t>
            </w:r>
          </w:p>
        </w:tc>
        <w:tc>
          <w:tcPr>
            <w:tcW w:w="567" w:type="dxa"/>
            <w:noWrap/>
            <w:vAlign w:val="center"/>
            <w:hideMark/>
          </w:tcPr>
          <w:p w14:paraId="4B6B5D07" w14:textId="4F16CE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DCB406" w14:textId="33121C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F34C41" w14:textId="3D86DE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C1400A" w14:textId="0401F7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C2A515" w14:textId="3105A0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441495" w14:textId="520E6A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D67EEF" w14:textId="3BBB4F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D05265" w14:textId="21336C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F5AFAD" w14:textId="6F4157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16885" w14:textId="57849A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F3AD00" w14:textId="246687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40CE69" w14:textId="318017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3B842F" w14:textId="6B1F71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4AEA72" w14:textId="1597DB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10FC6B" w14:textId="56882A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06905" w14:textId="19004E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B9979E" w14:textId="3DDB49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FA6815" w14:textId="23CCD1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77C5BF" w14:textId="33B561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E9FB3E" w14:textId="6175D9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583E9D" w14:textId="3B236C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66AC47" w14:textId="6D4DC2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EC162E" w14:textId="3B8FA9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1BBC40" w14:textId="6E7127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11BF6A" w14:textId="3C77D6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2BEA32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10BD18C" w14:textId="52B9A8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Neostrelitziana</w:t>
            </w:r>
          </w:p>
        </w:tc>
        <w:tc>
          <w:tcPr>
            <w:tcW w:w="567" w:type="dxa"/>
            <w:noWrap/>
            <w:vAlign w:val="center"/>
            <w:hideMark/>
          </w:tcPr>
          <w:p w14:paraId="3D729B56" w14:textId="1C98F0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BE03EA" w14:textId="26227C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A90CDD" w14:textId="740480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5F40A5" w14:textId="6D5038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3FC2EB" w14:textId="40ED61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25AE6E" w14:textId="015967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A16B96" w14:textId="19DA2A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A900C2" w14:textId="0EA42E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8ECCD9" w14:textId="12CDAE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557E68" w14:textId="2479DA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DF47AE" w14:textId="23FDA4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CDA745" w14:textId="2E9DC4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96B95C" w14:textId="631303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520093" w14:textId="01D432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ECCE6F" w14:textId="43684B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B859A7" w14:textId="420DA4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45A13" w14:textId="40F4DC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104EDD" w14:textId="24F97A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AE4476" w14:textId="66D8BE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8523FC" w14:textId="6F584A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C2281A" w14:textId="2FA3E8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895812" w14:textId="5107FE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04704C" w14:textId="6C168B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54F193" w14:textId="49B5AF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C43F55" w14:textId="3F8979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2CF3C2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685F200" w14:textId="7AD627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Nigrospora</w:t>
            </w:r>
          </w:p>
        </w:tc>
        <w:tc>
          <w:tcPr>
            <w:tcW w:w="567" w:type="dxa"/>
            <w:noWrap/>
            <w:vAlign w:val="center"/>
            <w:hideMark/>
          </w:tcPr>
          <w:p w14:paraId="1BA1B3E2" w14:textId="5693C9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7E9C53" w14:textId="66F953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3FF0FA" w14:textId="11CF5F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0C4B9D" w14:textId="22798B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BD80A1" w14:textId="57E3C6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FC7BFA" w14:textId="027D97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2D02CE" w14:textId="60890E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D182A2" w14:textId="7D57E8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8D6CFA" w14:textId="07BCDE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A6A7F" w14:textId="5E289E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F43C0B" w14:textId="0572C1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B0246D" w14:textId="7ED688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722671" w14:textId="443D3C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398368" w14:textId="648647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731C21" w14:textId="64111D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ACE51" w14:textId="51FF6B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99D956" w14:textId="24F29F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337EE6" w14:textId="7BF1FF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982268" w14:textId="510A3A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6CDC5A" w14:textId="4E2698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4E4A2D" w14:textId="18B15E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80863F" w14:textId="364354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AB2049" w14:textId="26E724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028509" w14:textId="5A731B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B66F0D" w14:textId="546B24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047B663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344B7A9" w14:textId="62A17B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Orbilia</w:t>
            </w:r>
          </w:p>
        </w:tc>
        <w:tc>
          <w:tcPr>
            <w:tcW w:w="567" w:type="dxa"/>
            <w:noWrap/>
            <w:vAlign w:val="center"/>
            <w:hideMark/>
          </w:tcPr>
          <w:p w14:paraId="4E46871D" w14:textId="0DEA3D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BA50A3" w14:textId="79FA90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B41C4F" w14:textId="7AA78C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AEEB27" w14:textId="3CF307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800997" w14:textId="15D056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FCB833" w14:textId="3D764C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336E45" w14:textId="74011B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1A1C91" w14:textId="02541B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C6B5CC" w14:textId="3EF6F4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394C1F" w14:textId="2DB84D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2A0226" w14:textId="0EDFCC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A1512F" w14:textId="4C577E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448B2" w14:textId="6FFA19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55BF97" w14:textId="256E67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A3BF1F" w14:textId="1B750E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E7FC1A" w14:textId="134C4F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BF4464" w14:textId="59BA7A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AF8D16" w14:textId="4F77E4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C48041" w14:textId="2A9D86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78E960" w14:textId="149AF9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9DBE59" w14:textId="67498C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9C3831" w14:textId="02940A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24AFA1" w14:textId="534656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7288D5" w14:textId="0B193F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F828F3" w14:textId="7769C4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759684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A2CD213" w14:textId="0320FB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Papiliotrema</w:t>
            </w:r>
          </w:p>
        </w:tc>
        <w:tc>
          <w:tcPr>
            <w:tcW w:w="567" w:type="dxa"/>
            <w:noWrap/>
            <w:vAlign w:val="center"/>
            <w:hideMark/>
          </w:tcPr>
          <w:p w14:paraId="64840222" w14:textId="7343BC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52CD62" w14:textId="032670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9E0C2E" w14:textId="50F024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4629EA" w14:textId="5C8469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2AA61" w14:textId="6CABF6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0F4A2B" w14:textId="5C8C21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9D2213" w14:textId="4C7209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30ED32" w14:textId="57845B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087D25" w14:textId="3372C4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B5B015" w14:textId="21585F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3105F2" w14:textId="4867F9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BDF98B" w14:textId="4B6CBA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1B2129" w14:textId="5BDAC6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D40FAB" w14:textId="13D799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69CA91" w14:textId="1169F2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8D0667" w14:textId="039C6F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3B5C35" w14:textId="298177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4D3F55" w14:textId="33DC8C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83972B" w14:textId="17D38B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4B06B2" w14:textId="02D90F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4C8560" w14:textId="527D1F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A57BE1" w14:textId="38F87A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8E55EF" w14:textId="2A28CF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837A95" w14:textId="5D90DD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0267EB" w14:textId="03BB0B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74955911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C0257B0" w14:textId="2C724E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Paracamarosporium</w:t>
            </w:r>
          </w:p>
        </w:tc>
        <w:tc>
          <w:tcPr>
            <w:tcW w:w="567" w:type="dxa"/>
            <w:noWrap/>
            <w:vAlign w:val="center"/>
            <w:hideMark/>
          </w:tcPr>
          <w:p w14:paraId="60EAEA5B" w14:textId="2B7FC1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D82B8" w14:textId="1CF5A1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CA8A1" w14:textId="0DACCF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DE15E3" w14:textId="151CC4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FA606F" w14:textId="42E2E6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525A4B" w14:textId="01140A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5EAC2B" w14:textId="1CFFB9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FF9495" w14:textId="1B1858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40359" w14:textId="3484D3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316AD6" w14:textId="50591A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DC772C" w14:textId="3B50C4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4AE3F" w14:textId="7801AE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2D89DE" w14:textId="42A6E7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0EE178" w14:textId="093F10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EC6794" w14:textId="4ECDB7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4E47F9" w14:textId="1EFBCA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2BDF91" w14:textId="06F374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2C9BC8" w14:textId="00B4CD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614D42" w14:textId="3AD2A9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DD8B5B" w14:textId="0EA441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380C9B" w14:textId="446A5F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487B63" w14:textId="444438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26014" w14:textId="365C0F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1CB450" w14:textId="49C751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3E1AC3" w14:textId="0D5FA0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11CE61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086E427" w14:textId="232F31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Paraconiothyrium</w:t>
            </w:r>
          </w:p>
        </w:tc>
        <w:tc>
          <w:tcPr>
            <w:tcW w:w="567" w:type="dxa"/>
            <w:noWrap/>
            <w:vAlign w:val="center"/>
            <w:hideMark/>
          </w:tcPr>
          <w:p w14:paraId="71EB731F" w14:textId="70BB34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AC6CFC" w14:textId="721CA2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DE0226" w14:textId="280C31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05365B" w14:textId="0DC2FC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0336FF" w14:textId="583A40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61AABC" w14:textId="5A3876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DF9675" w14:textId="6184B2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9BEE21" w14:textId="4012B6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0B49D8" w14:textId="0BB99D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1CC5DA" w14:textId="5FB8C0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DF02A2" w14:textId="750AFE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74AA70" w14:textId="3BFB2B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BB5D43" w14:textId="7A7799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F58D43" w14:textId="64D4E2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39067A" w14:textId="6007B8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BA4692" w14:textId="691477F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32171F" w14:textId="590BD1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ADD010" w14:textId="1FC118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13BA73" w14:textId="3EC8EB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48FF1" w14:textId="714DDC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72D2EF" w14:textId="65CA00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3187B" w14:textId="593737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9EF1B0" w14:textId="18023B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AABFF6" w14:textId="015FD0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92FDBD" w14:textId="547B23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028FEBF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CB31308" w14:textId="365A13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lastRenderedPageBreak/>
              <w:t>Penicillium</w:t>
            </w:r>
          </w:p>
        </w:tc>
        <w:tc>
          <w:tcPr>
            <w:tcW w:w="567" w:type="dxa"/>
            <w:noWrap/>
            <w:vAlign w:val="center"/>
            <w:hideMark/>
          </w:tcPr>
          <w:p w14:paraId="2CEE1996" w14:textId="40BC5F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5856C0" w14:textId="20E6FE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04D39F" w14:textId="666D61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376CB9" w14:textId="2E795D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52FFF9" w14:textId="66E420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32DC95" w14:textId="20FF4E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4513E7" w14:textId="657C49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193B3F" w14:textId="3113C1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028772" w14:textId="0744F8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131D05" w14:textId="1F5D5C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4D32EA" w14:textId="74FD2D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A71CA5" w14:textId="61F559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028D0F" w14:textId="669186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EA24E3" w14:textId="6E9BAD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95C0ED" w14:textId="6EB99F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17213C" w14:textId="038282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62CC2B" w14:textId="2E56B1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3F7180" w14:textId="3C5FED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F21A35" w14:textId="1B36B7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E453DF" w14:textId="22EE24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726C13" w14:textId="3C168D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A8FB7B" w14:textId="00EF8F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C46AC8" w14:textId="129D0F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417757" w14:textId="5E581C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8C01AD" w14:textId="4E21B9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345A97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FC1C85D" w14:textId="6CE905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Peniophora</w:t>
            </w:r>
          </w:p>
        </w:tc>
        <w:tc>
          <w:tcPr>
            <w:tcW w:w="567" w:type="dxa"/>
            <w:noWrap/>
            <w:vAlign w:val="center"/>
            <w:hideMark/>
          </w:tcPr>
          <w:p w14:paraId="78309609" w14:textId="09F2A5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F8DA04" w14:textId="7B855A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0CA4F" w14:textId="3492F5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EE001B" w14:textId="2623CF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86E99E" w14:textId="5D0F35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BD3C1E" w14:textId="44730C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B8566A" w14:textId="6009F6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D802BD" w14:textId="6969F4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EDEB86" w14:textId="3C3D0E9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712582" w14:textId="7944EA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B8BE0C" w14:textId="125BA5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5FB9AF" w14:textId="5A6E2D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35AFE" w14:textId="761672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A6BC2F" w14:textId="6A19C8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8E1EDB" w14:textId="3FFE25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4291D9" w14:textId="198C69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E206F3" w14:textId="4BC5F5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317F4E" w14:textId="614BC1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EDA3CF" w14:textId="4B80CF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B21930" w14:textId="475006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7D09DF" w14:textId="7FDD3E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F09C21" w14:textId="21B24B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A2A250" w14:textId="18E8EB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39A883" w14:textId="0A8E9F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026E12" w14:textId="221C9E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03F94D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284117B" w14:textId="061DC9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Periconia</w:t>
            </w:r>
          </w:p>
        </w:tc>
        <w:tc>
          <w:tcPr>
            <w:tcW w:w="567" w:type="dxa"/>
            <w:noWrap/>
            <w:vAlign w:val="center"/>
            <w:hideMark/>
          </w:tcPr>
          <w:p w14:paraId="6F9F52D4" w14:textId="195627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9833B" w14:textId="522FE8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C3DC9" w14:textId="387DE0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8B0935" w14:textId="6DF537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ED1124" w14:textId="3812B0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B77894" w14:textId="121A33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99B22F" w14:textId="3AE165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55AEE8" w14:textId="073CD6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23E176" w14:textId="334828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8D23FD" w14:textId="04BFC1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AA7C9F" w14:textId="7AD065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7BC631" w14:textId="32A816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6F04E3" w14:textId="3D8D53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1B766B" w14:textId="46A0C0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ACDBF" w14:textId="692666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D40149" w14:textId="455286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4232C0" w14:textId="0B4C84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A1B270" w14:textId="1F8215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473F7D" w14:textId="2F33DC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5B7F38" w14:textId="32242C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C54E5" w14:textId="7D9FC4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C1AEF5" w14:textId="0A94DC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61B7B6" w14:textId="432AB0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D17844" w14:textId="0CE620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FF968E" w14:textId="712768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85795E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23E9C81" w14:textId="18C205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Phaeosphaeria</w:t>
            </w:r>
          </w:p>
        </w:tc>
        <w:tc>
          <w:tcPr>
            <w:tcW w:w="567" w:type="dxa"/>
            <w:noWrap/>
            <w:vAlign w:val="center"/>
            <w:hideMark/>
          </w:tcPr>
          <w:p w14:paraId="4706DFF2" w14:textId="6FC0C3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CA3402" w14:textId="2CD679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3A1C8D" w14:textId="17DF82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660F63" w14:textId="522B8F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690B5A" w14:textId="0AD3F7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E55E7D" w14:textId="3A7838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6BB06" w14:textId="327011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21B850" w14:textId="4CC8FE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A89474" w14:textId="52D1FC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53F33D" w14:textId="084467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767D6" w14:textId="5A7B5B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47868A" w14:textId="703E22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01111B" w14:textId="322D80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FA22C2" w14:textId="25D5BC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4402B" w14:textId="01A170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EEADB3" w14:textId="2BBC75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8AA471" w14:textId="720743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332A1" w14:textId="3147B5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A3170" w14:textId="278077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57858F" w14:textId="4E1C30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AB79B2" w14:textId="433F78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6864B9" w14:textId="7E54D4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ED085A" w14:textId="4903FC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663F95" w14:textId="0E6893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A21DA2" w14:textId="102082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CB7501" w:rsidRPr="00C94F1C" w14:paraId="7E2F951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31EDF1D" w14:textId="5BF561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Phomatospora</w:t>
            </w:r>
          </w:p>
        </w:tc>
        <w:tc>
          <w:tcPr>
            <w:tcW w:w="567" w:type="dxa"/>
            <w:noWrap/>
            <w:vAlign w:val="center"/>
            <w:hideMark/>
          </w:tcPr>
          <w:p w14:paraId="126242B7" w14:textId="2E6629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A61E86" w14:textId="6BDD86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EDF5CA" w14:textId="1441D7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FB0A92" w14:textId="03C2606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D141C2" w14:textId="236712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46439" w14:textId="58E2F3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15DA1E" w14:textId="3D2850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5D6AAA" w14:textId="09A9DD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D1FDAE" w14:textId="117C01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FDFB38" w14:textId="40CABE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9B4253" w14:textId="51DAA9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4C3FB9" w14:textId="04D6A5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356052" w14:textId="55081B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CE18A" w14:textId="270C97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252401" w14:textId="04B1D0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E30F09" w14:textId="632039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C4897C" w14:textId="51EC64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DB4340" w14:textId="7ED09C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FB9A0" w14:textId="0BBD12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7124FE" w14:textId="70DBE3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4CD1B" w14:textId="39EF00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5D84CA" w14:textId="331DC9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BBF626" w14:textId="23D4CD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DEF58E" w14:textId="174FAF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7F3C0C" w14:textId="5D6ACC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F062E2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2786403" w14:textId="5E1EEF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Phyllozyma</w:t>
            </w:r>
          </w:p>
        </w:tc>
        <w:tc>
          <w:tcPr>
            <w:tcW w:w="567" w:type="dxa"/>
            <w:noWrap/>
            <w:vAlign w:val="center"/>
            <w:hideMark/>
          </w:tcPr>
          <w:p w14:paraId="5FA17EE9" w14:textId="0BB3D3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8E96D9" w14:textId="35F69D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3DEA62" w14:textId="169A86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558C7D" w14:textId="4AE6F3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FB7DEA" w14:textId="145085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1A4010" w14:textId="244CD3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189FA5" w14:textId="582266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B16444" w14:textId="7D7634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60710D" w14:textId="5DAB21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DDCC3A" w14:textId="48F40B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F09201" w14:textId="3934F3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E0E66" w14:textId="070FDE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1B3753" w14:textId="6C0D8C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261D94" w14:textId="47D9A5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4999F8" w14:textId="54E06A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A4ABD0" w14:textId="3DAE39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6039E8" w14:textId="07D670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9A4FF9" w14:textId="4F2112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FAE35D" w14:textId="238097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F153CE" w14:textId="74B65A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8EAB1" w14:textId="6A2342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C04EA8" w14:textId="520B3D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967261" w14:textId="5F425B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AEA391" w14:textId="69B3A0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C5D195" w14:textId="09DF5D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A49D1E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B254CBC" w14:textId="75BF02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Pichia</w:t>
            </w:r>
          </w:p>
        </w:tc>
        <w:tc>
          <w:tcPr>
            <w:tcW w:w="567" w:type="dxa"/>
            <w:noWrap/>
            <w:vAlign w:val="center"/>
            <w:hideMark/>
          </w:tcPr>
          <w:p w14:paraId="70FD9578" w14:textId="758511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5C203E" w14:textId="4805AC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4DC9E9" w14:textId="7B3660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B47ABE3" w14:textId="53CC4B4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99FECE" w14:textId="723525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D0E86D" w14:textId="1250CB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714AEE" w14:textId="340FDC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54622E" w14:textId="21B847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4750C1" w14:textId="15A8BB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F1F858" w14:textId="06435C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D12819" w14:textId="07106D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FC4915" w14:textId="45DEA9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8C8A29" w14:textId="7D6624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9D3770" w14:textId="633C1D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496EE" w14:textId="061B46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FF2118" w14:textId="6D6D28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A580A4" w14:textId="65F37CE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44F523" w14:textId="373229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7D063A" w14:textId="41CB1D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648FA1" w14:textId="6AE82C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E6BB93" w14:textId="78E2B2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B6D710" w14:textId="4B7EF5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65406D" w14:textId="4F870D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65779B" w14:textId="05A745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AA3F42" w14:textId="17F166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2D2FB87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D060F09" w14:textId="255DA6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Plectosphaerella</w:t>
            </w:r>
          </w:p>
        </w:tc>
        <w:tc>
          <w:tcPr>
            <w:tcW w:w="567" w:type="dxa"/>
            <w:noWrap/>
            <w:vAlign w:val="center"/>
            <w:hideMark/>
          </w:tcPr>
          <w:p w14:paraId="1C7BCC1A" w14:textId="5CF6CA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51B06D" w14:textId="4CDEB6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EA1B2A" w14:textId="36858D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2104BC" w14:textId="1B2C89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BF580B" w14:textId="2BCDDD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A17D3A" w14:textId="49F79E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4E151A" w14:textId="654FBB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8C6A2E" w14:textId="5C3CC2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D2111F" w14:textId="2FAB78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7A4C3" w14:textId="4FF451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88B4A" w14:textId="28EC21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F49226" w14:textId="592F45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97B290" w14:textId="2F6DE7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AA3AC5" w14:textId="519F8D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9D6617" w14:textId="35B573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6267FB" w14:textId="2BBDCD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3BEA0A" w14:textId="04D496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8E6404" w14:textId="6C36A0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9FB3E3" w14:textId="06DC2E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C4DB6A" w14:textId="467487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224415" w14:textId="5DFBFA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9A938C" w14:textId="2689FF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1B4B5D" w14:textId="308641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26D8AB" w14:textId="601C5D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530691" w14:textId="0799F6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082605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1AC4E4F5" w14:textId="7707EA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Pluteus</w:t>
            </w:r>
          </w:p>
        </w:tc>
        <w:tc>
          <w:tcPr>
            <w:tcW w:w="567" w:type="dxa"/>
            <w:noWrap/>
            <w:vAlign w:val="center"/>
            <w:hideMark/>
          </w:tcPr>
          <w:p w14:paraId="0E904D2B" w14:textId="501C53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ED2D02" w14:textId="44EE51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E47D05" w14:textId="56C873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9CF3BF" w14:textId="309688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3FB271" w14:textId="77BD02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AD5A89" w14:textId="69FB9F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773089" w14:textId="1A6A40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8DA76C" w14:textId="6DF28F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5CC829" w14:textId="7E1AEB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777787" w14:textId="1CE059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315D72" w14:textId="0F0CE2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DAAB5E" w14:textId="175B18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ECFD88" w14:textId="0888A8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C70FB8" w14:textId="3493BD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B2B9FE" w14:textId="2E44C5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62F4B" w14:textId="5C54A6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A15159" w14:textId="7889DB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BA9BFA" w14:textId="28B5BB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FE74BA" w14:textId="0FFD70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D0D22C" w14:textId="2BBC6C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1BAA38" w14:textId="5AC161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5DDDB8" w14:textId="732780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0F983D" w14:textId="2A49BC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501F11" w14:textId="33E90C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4D73E" w14:textId="1B07A2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86EFB6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4B66BA0" w14:textId="0AEA85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Preussia</w:t>
            </w:r>
          </w:p>
        </w:tc>
        <w:tc>
          <w:tcPr>
            <w:tcW w:w="567" w:type="dxa"/>
            <w:noWrap/>
            <w:vAlign w:val="center"/>
            <w:hideMark/>
          </w:tcPr>
          <w:p w14:paraId="154BD5A9" w14:textId="6C2B49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063AD" w14:textId="60BED9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0CAEED" w14:textId="23C6A5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F9416" w14:textId="55A361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00EF99" w14:textId="5F9459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F4B819" w14:textId="6BB063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473FC5" w14:textId="48DE82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66343F" w14:textId="6380B2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EF19E5" w14:textId="161783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C14B31" w14:textId="4E124F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6E914E" w14:textId="316A97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C95CF0" w14:textId="35E53C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FF49EA" w14:textId="0CF5CD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C370F9" w14:textId="788F43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D1C790" w14:textId="3CE7BD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E1C79D" w14:textId="15F7D3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B3A5E2" w14:textId="615248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EF8C65" w14:textId="201E0A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9C880" w14:textId="140A6D9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BD86C1" w14:textId="69CCE0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E7730D" w14:textId="6D2226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35AADD" w14:textId="67E3C0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E8C4E9" w14:textId="7D3ECE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D71CAD" w14:textId="6F47E6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073E041" w14:textId="770D28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64379A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4B047F6" w14:textId="7E5337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Pruniphilomyces</w:t>
            </w:r>
          </w:p>
        </w:tc>
        <w:tc>
          <w:tcPr>
            <w:tcW w:w="567" w:type="dxa"/>
            <w:noWrap/>
            <w:vAlign w:val="center"/>
            <w:hideMark/>
          </w:tcPr>
          <w:p w14:paraId="79C56727" w14:textId="5854A5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134B9D" w14:textId="009596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89708" w14:textId="4D14BC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D6F54F" w14:textId="75DA24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8DA4A6" w14:textId="4E97B3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F2630D" w14:textId="68A49C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CEAF2E" w14:textId="4FADA6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236029" w14:textId="11ECED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2CE6AD" w14:textId="445DB4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9A5643" w14:textId="188253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EC12E4" w14:textId="229631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9DAAC4" w14:textId="3E58EE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ACF74C" w14:textId="437AD8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97ED22" w14:textId="293946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7118FA" w14:textId="6E5FCF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D810AD" w14:textId="3F93CA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049F61" w14:textId="47AA61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63209C" w14:textId="4205D6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E6C861" w14:textId="1DEB86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A20490" w14:textId="66B654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95BB30" w14:textId="784669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3B0716" w14:textId="5DE630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BD159" w14:textId="0D30C5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EB34FF" w14:textId="52B445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5D0988" w14:textId="353A00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A2B7E81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59ECDF0" w14:textId="688B5E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Pseudallescheria</w:t>
            </w:r>
          </w:p>
        </w:tc>
        <w:tc>
          <w:tcPr>
            <w:tcW w:w="567" w:type="dxa"/>
            <w:noWrap/>
            <w:vAlign w:val="center"/>
            <w:hideMark/>
          </w:tcPr>
          <w:p w14:paraId="684F5AF5" w14:textId="0E9003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616310" w14:textId="7D8FBA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223287" w14:textId="6CC7E2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F95D75" w14:textId="6F4F30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830115" w14:textId="58DC07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CD6995" w14:textId="1C3893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584E2C" w14:textId="61AD0E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BBCE0B" w14:textId="7048D8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DC5097" w14:textId="2E65BE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0C8D77" w14:textId="03DDDF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9BFB8E" w14:textId="58D582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0E2AA9" w14:textId="2AAC6A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877874" w14:textId="51F39F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24B28F" w14:textId="1C05F1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E30F89" w14:textId="65C525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D7D0B6" w14:textId="4D9A02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6EBD12" w14:textId="1C123D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58250B" w14:textId="205125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91F81A" w14:textId="330AC4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E7E6DE" w14:textId="64E0FB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90C24A" w14:textId="5A5BBF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7A8373" w14:textId="6A9DEB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11A233" w14:textId="2481B9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886D0C" w14:textId="1BB766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CC3C20" w14:textId="2CC2B5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DD0DA0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1A0DD66" w14:textId="296811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Pseudocercospora</w:t>
            </w:r>
          </w:p>
        </w:tc>
        <w:tc>
          <w:tcPr>
            <w:tcW w:w="567" w:type="dxa"/>
            <w:noWrap/>
            <w:vAlign w:val="center"/>
            <w:hideMark/>
          </w:tcPr>
          <w:p w14:paraId="535A7748" w14:textId="21353C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9EEE34" w14:textId="5C3174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25340D" w14:textId="5B99B7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4ADDE5" w14:textId="155951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2F67BE" w14:textId="746C334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ABBDC9" w14:textId="5E2040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9CB916" w14:textId="77B4F1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755E81" w14:textId="15E26A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748B6" w14:textId="2279CC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6D63C1" w14:textId="397F141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98C3B2" w14:textId="229AD9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9862AD" w14:textId="156FB1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0E469C" w14:textId="18C2A6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B7BE9E" w14:textId="4E2DD1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188093" w14:textId="3278AC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0964B1" w14:textId="39AB6D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68933E" w14:textId="3DF9A4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E5B387" w14:textId="6EBE83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24FB37" w14:textId="74D35B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C63728" w14:textId="3BA5EC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3EF2FD" w14:textId="6660E7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FCBEAF" w14:textId="3F1DEC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2C1346" w14:textId="367FA8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EC13C9" w14:textId="69EDFD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BFD810" w14:textId="7CFF49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79AFE6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049B7FB" w14:textId="5BABD1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Pseudocoleophoma</w:t>
            </w:r>
          </w:p>
        </w:tc>
        <w:tc>
          <w:tcPr>
            <w:tcW w:w="567" w:type="dxa"/>
            <w:noWrap/>
            <w:vAlign w:val="center"/>
            <w:hideMark/>
          </w:tcPr>
          <w:p w14:paraId="1723E5D0" w14:textId="714BA0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3416EE" w14:textId="70B847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609569" w14:textId="523E47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5094AC" w14:textId="3F19D3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642E74" w14:textId="773D0F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56D2D0" w14:textId="6445DD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E231A8" w14:textId="225A6C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7C770" w14:textId="67D6ED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CAB927" w14:textId="792A8F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2DE01D" w14:textId="3DA730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FB954D" w14:textId="12DE9B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9B5981" w14:textId="5A0DA2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C57BFD" w14:textId="7AAC98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325ADA" w14:textId="0D8FC5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D40AAE" w14:textId="462F33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AA7280" w14:textId="2B59B7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F788AA" w14:textId="235001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42DEBE" w14:textId="5B9038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67D199" w14:textId="566718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E0CBB8" w14:textId="132374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F45CAF" w14:textId="7E744F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9495BE" w14:textId="4969B7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170B8" w14:textId="19B9E6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8DFC63" w14:textId="56D8EA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184EFC" w14:textId="1C19C5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B89ADB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01E7BA1" w14:textId="7032DA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Pseudocyclothyriella</w:t>
            </w:r>
          </w:p>
        </w:tc>
        <w:tc>
          <w:tcPr>
            <w:tcW w:w="567" w:type="dxa"/>
            <w:noWrap/>
            <w:vAlign w:val="center"/>
            <w:hideMark/>
          </w:tcPr>
          <w:p w14:paraId="1C798A89" w14:textId="48682D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C46256" w14:textId="489C9D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FD82C3" w14:textId="464FF5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8E670E" w14:textId="550F68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14536F" w14:textId="04A292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D1B0E1" w14:textId="6F871B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7B5C44" w14:textId="2921CB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8F5CD7" w14:textId="27F984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E99088" w14:textId="667F52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5A5E83" w14:textId="0848A0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E8AEC5" w14:textId="624D7A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858A9E" w14:textId="63F011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239B13" w14:textId="512947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011347" w14:textId="63A11C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4D4983" w14:textId="5E3005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09DB56" w14:textId="5FE54B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306DA7" w14:textId="2441A2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EB5970" w14:textId="7A5380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D2F941" w14:textId="3D412D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B0E4BD" w14:textId="12BE4A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44145B" w14:textId="3FD6F0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CDBDE7" w14:textId="55A1D2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B0E67" w14:textId="75FEB4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6443D5" w14:textId="273665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8B27FC" w14:textId="5750EC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906F6F0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BD9FDAD" w14:textId="251B6A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Pseudopithomyces</w:t>
            </w:r>
          </w:p>
        </w:tc>
        <w:tc>
          <w:tcPr>
            <w:tcW w:w="567" w:type="dxa"/>
            <w:noWrap/>
            <w:vAlign w:val="center"/>
            <w:hideMark/>
          </w:tcPr>
          <w:p w14:paraId="34E5B887" w14:textId="5249F5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E4F559" w14:textId="76D04D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A53D29" w14:textId="42CB2B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28220A" w14:textId="7F5EA0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AEB2CD" w14:textId="12B7E5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0E1BCA" w14:textId="400551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4D12DD" w14:textId="385877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97324" w14:textId="0B2EC5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22F129" w14:textId="2DEDEE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8A9DDD" w14:textId="00BFF4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D71DAD" w14:textId="348339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A2907" w14:textId="0E80CA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24A758" w14:textId="78C762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349E7A" w14:textId="2740E2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B0A169" w14:textId="28EC52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2D12FB" w14:textId="68F058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3E1F38" w14:textId="12EC65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4080BD" w14:textId="7CF85E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977A86" w14:textId="063057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44326E" w14:textId="2098ED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4F984E" w14:textId="76A6C2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2A301" w14:textId="0BBD5D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43FD1" w14:textId="25C481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9128B1" w14:textId="7A4EB0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D2DA20" w14:textId="0EFAC1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DB21A7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B3C0BAA" w14:textId="25CC63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Pseudostaurosphaeria</w:t>
            </w:r>
          </w:p>
        </w:tc>
        <w:tc>
          <w:tcPr>
            <w:tcW w:w="567" w:type="dxa"/>
            <w:noWrap/>
            <w:vAlign w:val="center"/>
            <w:hideMark/>
          </w:tcPr>
          <w:p w14:paraId="19982E42" w14:textId="7F4993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3367F9" w14:textId="795A17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28BF09" w14:textId="08ADB7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356E3F" w14:textId="4BF4CA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D346A5" w14:textId="587A54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4A0707" w14:textId="78AFD3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FC5E47" w14:textId="2BE3AB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B98F41" w14:textId="45F8EE0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B972B4" w14:textId="793627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721ECF" w14:textId="0704E7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14C69D" w14:textId="102DB6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43F96" w14:textId="59FCEB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8536E" w14:textId="74240F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057934" w14:textId="5D0138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079C5A" w14:textId="4B3754F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060815" w14:textId="15F665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70C9DF" w14:textId="0B87BB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FD4B5A" w14:textId="6C028E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407F47" w14:textId="1A9921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5FC0DA" w14:textId="4DB4A2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7640E9" w14:textId="00AD97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A5230F" w14:textId="39DF3E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EA5F4" w14:textId="45AB71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71619F" w14:textId="7E0AF9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BB04C1" w14:textId="274D6E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E1FB7B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4AECDA1" w14:textId="716EB8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Pyrenochaetopsis</w:t>
            </w:r>
          </w:p>
        </w:tc>
        <w:tc>
          <w:tcPr>
            <w:tcW w:w="567" w:type="dxa"/>
            <w:noWrap/>
            <w:vAlign w:val="center"/>
            <w:hideMark/>
          </w:tcPr>
          <w:p w14:paraId="01137761" w14:textId="5E8314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D76834" w14:textId="1F93BE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573EC" w14:textId="5D940C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FD12A8" w14:textId="690DC6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C17C7E" w14:textId="2E27F6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D1AFDD" w14:textId="477EDC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546CB4" w14:textId="143ECF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DB10CD" w14:textId="36A72A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207964" w14:textId="53364E2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DDC0E7" w14:textId="50728B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3E3402" w14:textId="629966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5E259D" w14:textId="46853B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5DFA9" w14:textId="306D0A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23853" w14:textId="3AEAC4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67B180" w14:textId="322907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11642D" w14:textId="3C6BC5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3CE2AC" w14:textId="56EF1D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D0AF89" w14:textId="17BF56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EAE673" w14:textId="00980B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978EC9" w14:textId="11946F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4D9A06" w14:textId="22F911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1AAC54" w14:textId="722DE1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51C552" w14:textId="426590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B941C" w14:textId="538A06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3DCE49" w14:textId="2D5CDF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CB7501" w:rsidRPr="00C94F1C" w14:paraId="4D25C48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1D892BE" w14:textId="62E960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Rectifusarium</w:t>
            </w:r>
          </w:p>
        </w:tc>
        <w:tc>
          <w:tcPr>
            <w:tcW w:w="567" w:type="dxa"/>
            <w:noWrap/>
            <w:vAlign w:val="center"/>
            <w:hideMark/>
          </w:tcPr>
          <w:p w14:paraId="7C826F24" w14:textId="37C5B8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EEBC67" w14:textId="0F1807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BE8CDE" w14:textId="259196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2EE522" w14:textId="251C22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1923F1" w14:textId="758F50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849F2E" w14:textId="50B288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DB7E40" w14:textId="35D4D1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75596" w14:textId="4F69EB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EB2A8A" w14:textId="40183A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BE22C" w14:textId="3A6970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B09D82" w14:textId="2A858F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9750E0" w14:textId="3FAA2E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069A9C" w14:textId="17F1A0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66289D" w14:textId="3546F3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30F5FC" w14:textId="74D7EB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59B46B" w14:textId="5FD53E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6B27B0" w14:textId="1B7340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DE7B55" w14:textId="319B0F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2E3109" w14:textId="42EAB0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1C1936" w14:textId="3CF360B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FFF8AB" w14:textId="1C5706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F39FF9" w14:textId="1CA93F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4CE3DB" w14:textId="45F9A9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CE1E94" w14:textId="196929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77DB52" w14:textId="1C4119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8FD6FC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CF19D67" w14:textId="1E485B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Remotididymella</w:t>
            </w:r>
          </w:p>
        </w:tc>
        <w:tc>
          <w:tcPr>
            <w:tcW w:w="567" w:type="dxa"/>
            <w:noWrap/>
            <w:vAlign w:val="center"/>
            <w:hideMark/>
          </w:tcPr>
          <w:p w14:paraId="1C3045E5" w14:textId="783C41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F634FE" w14:textId="5A05E6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5B9CBC" w14:textId="6D9E1B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98B56F" w14:textId="0E9E6F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754BB2" w14:textId="5ACB40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E5ECD6" w14:textId="786FAE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BBD3A3" w14:textId="403788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304D5" w14:textId="1CDDA2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CD3985" w14:textId="119070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246A80" w14:textId="738815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167968" w14:textId="08670F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3C5A81" w14:textId="166930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68EAE5" w14:textId="76CB63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08197A" w14:textId="64D896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C61F55" w14:textId="0A0A4B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ACDAB0" w14:textId="228F19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4E97D6" w14:textId="4112F0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23B700" w14:textId="09195D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302EB4" w14:textId="332962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7C6F9B" w14:textId="45BE75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D25A55" w14:textId="02E863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E06496" w14:textId="4EFC64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7FDC7C" w14:textId="0901CB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3A3C9E" w14:textId="154FD2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43C62" w14:textId="3B9F81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44BDE00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DB6044D" w14:textId="0BB795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Rhizophlyctis</w:t>
            </w:r>
          </w:p>
        </w:tc>
        <w:tc>
          <w:tcPr>
            <w:tcW w:w="567" w:type="dxa"/>
            <w:noWrap/>
            <w:vAlign w:val="center"/>
            <w:hideMark/>
          </w:tcPr>
          <w:p w14:paraId="7ACFE419" w14:textId="5CD6A4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6E831A" w14:textId="7A81C4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A84533" w14:textId="26A243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739DAD" w14:textId="47E6D7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74E246" w14:textId="07E1A8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19448A" w14:textId="37BC5B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722F1" w14:textId="202F6B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B47C53" w14:textId="0A9F90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1250E6" w14:textId="44AFE4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B64BBD" w14:textId="03A8EA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8476BD" w14:textId="44284D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C0BD8" w14:textId="19362F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EF5FD8" w14:textId="7F56EE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3CBD69" w14:textId="053B99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3B13C1" w14:textId="2D15F6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7185D8" w14:textId="57E84F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2861D1" w14:textId="21B2D1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3D9187" w14:textId="5C8C7A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04B299" w14:textId="0DF0A9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446727" w14:textId="3E42AC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363FA1" w14:textId="16B999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33ABBA" w14:textId="2118FE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4FC6CD" w14:textId="549619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8A8435" w14:textId="761544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FEC802" w14:textId="2FD08B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050CA7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D9087B5" w14:textId="5EC3BD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Rhodosporidiobolus</w:t>
            </w:r>
          </w:p>
        </w:tc>
        <w:tc>
          <w:tcPr>
            <w:tcW w:w="567" w:type="dxa"/>
            <w:noWrap/>
            <w:vAlign w:val="center"/>
            <w:hideMark/>
          </w:tcPr>
          <w:p w14:paraId="3CB2FF33" w14:textId="628B3F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F51634" w14:textId="33436D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619818" w14:textId="7C6AC4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1483F8" w14:textId="2BEC6F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17A439" w14:textId="06C151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040475" w14:textId="3799F8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2BF01E" w14:textId="3750C5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A79328" w14:textId="47E14A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C51A82" w14:textId="1F1850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96B0D1" w14:textId="3320B8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09EF41" w14:textId="33E77A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2C8CB2" w14:textId="0E7A8E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1E5AB6" w14:textId="5FDD83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8ACDFB" w14:textId="29F879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0D1C88" w14:textId="64BD34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0C5B1B" w14:textId="4D86FF7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100282" w14:textId="2C61CA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3D1E0E" w14:textId="089791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B6B6FB" w14:textId="35EEBB1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6A85A" w14:textId="1244D9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C5778F" w14:textId="720E9F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88943E" w14:textId="3D6E7F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AC12EB" w14:textId="1A93D8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5EC014" w14:textId="70CF68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FB78A8" w14:textId="3D179F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3F1A63A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674977D" w14:textId="09D0EC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Russula</w:t>
            </w:r>
          </w:p>
        </w:tc>
        <w:tc>
          <w:tcPr>
            <w:tcW w:w="567" w:type="dxa"/>
            <w:noWrap/>
            <w:vAlign w:val="center"/>
            <w:hideMark/>
          </w:tcPr>
          <w:p w14:paraId="71E48933" w14:textId="343CF4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704DDB" w14:textId="14C8EF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67ACCA" w14:textId="70A835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5CA03E" w14:textId="7D6884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7C42B7" w14:textId="241780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18384D" w14:textId="357AE7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34C94C" w14:textId="4656AC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1B54F4" w14:textId="2B04C2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970782" w14:textId="00EFB5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07CB3D" w14:textId="0012AE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0CA1CC" w14:textId="75135C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A8099F" w14:textId="2A479C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85CB91" w14:textId="437415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DF32FF" w14:textId="6B57FE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B438C1" w14:textId="73AA57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F225F7" w14:textId="362B55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A77D7A" w14:textId="7C2211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8577D3" w14:textId="5D54EE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52D6EE" w14:textId="67EB69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0C5D45" w14:textId="721096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632729" w14:textId="47CC22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E23CEA" w14:textId="3788BA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47C1DD" w14:textId="707BA0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E5017F" w14:textId="237ECB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77202E" w14:textId="65D02F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B76A6F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26D9019" w14:textId="31DD04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Saccharomyces</w:t>
            </w:r>
          </w:p>
        </w:tc>
        <w:tc>
          <w:tcPr>
            <w:tcW w:w="567" w:type="dxa"/>
            <w:noWrap/>
            <w:vAlign w:val="center"/>
            <w:hideMark/>
          </w:tcPr>
          <w:p w14:paraId="703E0325" w14:textId="4DB713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0B8A38" w14:textId="5C16D7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C24FD9" w14:textId="520238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7E18F0" w14:textId="549878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8F989C" w14:textId="44148A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E8850" w14:textId="38B83A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2057A1" w14:textId="39C3D92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CE8AFD" w14:textId="722683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B6DB08" w14:textId="568DCF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FDBAEA" w14:textId="28EA66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F88A43" w14:textId="69316C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DCEB5B" w14:textId="1FE596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3DD2AF" w14:textId="5C40F8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62C85F23" w14:textId="2E2EFA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3BF69A35" w14:textId="5A16AC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7E86AA95" w14:textId="4D2B9A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noWrap/>
            <w:vAlign w:val="center"/>
            <w:hideMark/>
          </w:tcPr>
          <w:p w14:paraId="0F4B1356" w14:textId="63949E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4E3191CC" w14:textId="509228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3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5EB32ADB" w14:textId="3BB0A5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1A7FF50B" w14:textId="3907BF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39E86689" w14:textId="3FD482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B270CF" w14:textId="335AB5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F9E8347" w14:textId="652DD8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4F1EF89C" w14:textId="55B118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72344CE3" w14:textId="488191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4307A0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1F00700" w14:textId="2D8CC4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Sagenomella</w:t>
            </w:r>
          </w:p>
        </w:tc>
        <w:tc>
          <w:tcPr>
            <w:tcW w:w="567" w:type="dxa"/>
            <w:noWrap/>
            <w:vAlign w:val="center"/>
            <w:hideMark/>
          </w:tcPr>
          <w:p w14:paraId="204990D3" w14:textId="69FC33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45B203" w14:textId="25B559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CB023F" w14:textId="0B0FB2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21E69A" w14:textId="72B8EE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98993B" w14:textId="5AC800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3B4CDD" w14:textId="277A0F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00B1CB" w14:textId="08E030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B1AE16" w14:textId="578E47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7046DA" w14:textId="0FBC61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5AF043" w14:textId="3E8D6F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C016B9" w14:textId="4781D7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34B5FC" w14:textId="4AAD8B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366B47" w14:textId="7AD553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BE3765" w14:textId="2A3F28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5FE4CD" w14:textId="7FC328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D94E69" w14:textId="261BBD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A1E5FC" w14:textId="79ED61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00FE91" w14:textId="4899B6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32CAA2" w14:textId="30DDB3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94670A" w14:textId="3E41AC4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1E1B3" w14:textId="290E0E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7C3544" w14:textId="1AD671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14561B" w14:textId="7656F6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3832EE" w14:textId="5296BD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06CE99" w14:textId="00F635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FB7850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2C746F3" w14:textId="37BDA0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Saitozyma</w:t>
            </w:r>
          </w:p>
        </w:tc>
        <w:tc>
          <w:tcPr>
            <w:tcW w:w="567" w:type="dxa"/>
            <w:noWrap/>
            <w:vAlign w:val="center"/>
            <w:hideMark/>
          </w:tcPr>
          <w:p w14:paraId="21F9A648" w14:textId="6548D5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6CCF02" w14:textId="23A74A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4E31B4" w14:textId="1C82DF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D5A627" w14:textId="0AA1DC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F53EA5A" w14:textId="645BE9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5263C6" w14:textId="25D664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CA7E0B" w14:textId="5C6482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52410A" w14:textId="2A4BE1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95FCB0" w14:textId="78C297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0BE6E6" w14:textId="2DE259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A5BBE0" w14:textId="3EE950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2574AA" w14:textId="12D2AB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F973FF" w14:textId="7ACF66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E40077" w14:textId="294882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F28E66" w14:textId="0815A9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4DCF9A" w14:textId="39E05B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21F3AD" w14:textId="4E45F3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8E1E8B" w14:textId="1F5773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36C497" w14:textId="07AC8D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20A5B4" w14:textId="1FB016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81C3DB" w14:textId="6CB25F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437DC1" w14:textId="66E658A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3C1CBE" w14:textId="219281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2797BC" w14:textId="299051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F50B18" w14:textId="410952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4827F6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E77AAFE" w14:textId="33D6AE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Sarocladium</w:t>
            </w:r>
          </w:p>
        </w:tc>
        <w:tc>
          <w:tcPr>
            <w:tcW w:w="567" w:type="dxa"/>
            <w:noWrap/>
            <w:vAlign w:val="center"/>
            <w:hideMark/>
          </w:tcPr>
          <w:p w14:paraId="4FE7D4B9" w14:textId="646826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D8A031" w14:textId="6F8BDC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862942" w14:textId="5F2D06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E977F6" w14:textId="12031E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68ABC792" w14:textId="5FBD19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141684" w14:textId="313CF5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B07DB4" w14:textId="6C4735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31B42" w14:textId="30F398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C9AE02" w14:textId="23DF40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29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4256675" w14:textId="1924D1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D86747" w14:textId="307505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FEE14B" w14:textId="03A7EB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15AD32" w14:textId="3F89DF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A244C9" w14:textId="2370DA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435A2E5" w14:textId="465B51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B6F6CB" w14:textId="53BB9A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26AE26" w14:textId="77856D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F3D0EF" w14:textId="7832B1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0A30E3C" w14:textId="7CAFDB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65CA20" w14:textId="374C0B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07D52F" w14:textId="4E095B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noWrap/>
            <w:vAlign w:val="center"/>
            <w:hideMark/>
          </w:tcPr>
          <w:p w14:paraId="0D8A742F" w14:textId="78ED93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97F3F0" w14:textId="29A341A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75EEE4" w14:textId="694EDE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5A7D38" w14:textId="61D596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E9FEDF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D5E2C6C" w14:textId="3FCC0E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Saturnispora</w:t>
            </w:r>
          </w:p>
        </w:tc>
        <w:tc>
          <w:tcPr>
            <w:tcW w:w="567" w:type="dxa"/>
            <w:noWrap/>
            <w:vAlign w:val="center"/>
            <w:hideMark/>
          </w:tcPr>
          <w:p w14:paraId="70DADFD5" w14:textId="11687C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C9DBDA" w14:textId="518162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03FC35" w14:textId="33A62D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EF5811" w14:textId="2E2BD9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1263B5" w14:textId="6BFE06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88074B" w14:textId="2B7343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8CC1B4" w14:textId="50FAE3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F00116" w14:textId="663AC8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669C01" w14:textId="5E2FB8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7BCB99" w14:textId="772EDE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3E8287" w14:textId="3C006A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2235A1" w14:textId="6E0B69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70515B" w14:textId="51E370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EDF12B" w14:textId="142E0A3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9C1B0" w14:textId="6BC549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981FDB" w14:textId="79CB67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0AE0C3" w14:textId="15756B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5D6844" w14:textId="4B1044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75C0DD" w14:textId="114411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48EB0" w14:textId="1FBE34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92DCD0" w14:textId="6DE080E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2E0076" w14:textId="6B6609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D49419" w14:textId="23F1D4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4245C4" w14:textId="33BAAC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7B635F" w14:textId="40DD74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8F4972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8789D8D" w14:textId="11FBF7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Selenophoma</w:t>
            </w:r>
          </w:p>
        </w:tc>
        <w:tc>
          <w:tcPr>
            <w:tcW w:w="567" w:type="dxa"/>
            <w:noWrap/>
            <w:vAlign w:val="center"/>
            <w:hideMark/>
          </w:tcPr>
          <w:p w14:paraId="76412A59" w14:textId="514B71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028966" w14:textId="3E42A4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5DEBA4" w14:textId="7683E0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25C766" w14:textId="0F673C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5F5F36" w14:textId="6F48D0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D45535" w14:textId="2455B4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D5D41B" w14:textId="3FF871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36E168" w14:textId="7A0C1D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722534" w14:textId="0EDE95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0A0E3D" w14:textId="53F912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D1058A" w14:textId="532CCA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CE4EA2" w14:textId="1DE04C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AB6BFA" w14:textId="6E0128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A2878" w14:textId="1F2EC3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CF447C" w14:textId="293CCE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830810" w14:textId="702019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D91E70" w14:textId="31A56F4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71733F" w14:textId="64A9FC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5F1972" w14:textId="6403C5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5FF0EC" w14:textId="294D7D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AA64A8" w14:textId="1849AA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E4291E" w14:textId="16268F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0A4490" w14:textId="27B358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F4F891" w14:textId="4AC1DC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F0AB9D" w14:textId="643F89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7190EE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A587DD5" w14:textId="6258C7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Septobasidium</w:t>
            </w:r>
          </w:p>
        </w:tc>
        <w:tc>
          <w:tcPr>
            <w:tcW w:w="567" w:type="dxa"/>
            <w:noWrap/>
            <w:vAlign w:val="center"/>
            <w:hideMark/>
          </w:tcPr>
          <w:p w14:paraId="7FDFF7BE" w14:textId="7557E1B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02A09" w14:textId="7AF57F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C97868" w14:textId="22A56F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1CFF27" w14:textId="15C610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7755F0B" w14:textId="2E21CD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CC2E11" w14:textId="368FC73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032CA" w14:textId="7450B2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796FE3" w14:textId="4B2493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C61EB9" w14:textId="7B97C5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956F15" w14:textId="6E8228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D3443B" w14:textId="554C83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ED6FD7" w14:textId="6EEAC0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E84DDD" w14:textId="798DC5A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00116D" w14:textId="3C8785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A9298F" w14:textId="71B76D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AC3E2D" w14:textId="470293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D9F521" w14:textId="55008C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9DAFFA" w14:textId="6A2893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75047A" w14:textId="1DDB7C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39A380" w14:textId="622157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421D9F" w14:textId="6D6E92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773879" w14:textId="2AA2A0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BE7763" w14:textId="5D7950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F6ED5A" w14:textId="51E018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FC6E1D" w14:textId="5051AA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CB7501" w:rsidRPr="00C94F1C" w14:paraId="6850976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75D6885" w14:textId="522510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Setophoma</w:t>
            </w:r>
          </w:p>
        </w:tc>
        <w:tc>
          <w:tcPr>
            <w:tcW w:w="567" w:type="dxa"/>
            <w:noWrap/>
            <w:vAlign w:val="center"/>
            <w:hideMark/>
          </w:tcPr>
          <w:p w14:paraId="457F7D6C" w14:textId="7C0C6E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FB8089" w14:textId="677371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7EDB9D" w14:textId="4DC265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BBF9B0" w14:textId="4F7D8A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66C51C" w14:textId="3F8F84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1A4736D" w14:textId="1A44FF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ECF58A" w14:textId="6D7EF1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9479EA" w14:textId="3D929F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15C41F" w14:textId="46244C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11C95C" w14:textId="0E4CB0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6677B5" w14:textId="337C29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0B37D2" w14:textId="5C39DA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691755" w14:textId="08102E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B0D984" w14:textId="37AA2E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957B4A" w14:textId="533251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A793A8" w14:textId="47A7C3B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D882B3" w14:textId="70067B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AF1CE" w14:textId="575904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BB5170" w14:textId="3AC09F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301B37" w14:textId="25385A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90EB9D" w14:textId="4B91D9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ABCFB0" w14:textId="37A966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4B4AC2" w14:textId="7078C0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5C7FDAAD" w14:textId="0362EB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2FF515C3" w14:textId="552345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CB7501" w:rsidRPr="00C94F1C" w14:paraId="45841AA3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6CE3CA3" w14:textId="23F008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lastRenderedPageBreak/>
              <w:t>Spegazzinia</w:t>
            </w:r>
          </w:p>
        </w:tc>
        <w:tc>
          <w:tcPr>
            <w:tcW w:w="567" w:type="dxa"/>
            <w:noWrap/>
            <w:vAlign w:val="center"/>
            <w:hideMark/>
          </w:tcPr>
          <w:p w14:paraId="60F925B6" w14:textId="06642C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28918E" w14:textId="000F98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64D7A5" w14:textId="00BD7F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B18D5C" w14:textId="40E7732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88FA02" w14:textId="3B46AD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EBF4AB" w14:textId="5CEA30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162B13" w14:textId="461904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7F418E" w14:textId="353376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02D3A2" w14:textId="5EF33B6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7DA8D1" w14:textId="58D616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C25842" w14:textId="3A8E01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C098E4" w14:textId="601001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B65685" w14:textId="2115D1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21F12D" w14:textId="54CCEB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2E226B" w14:textId="4473EF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EB18E5" w14:textId="45B7D1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26E19C" w14:textId="1D93D9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A9DE0A" w14:textId="1070D6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B7DA3D" w14:textId="497F40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3BF6E8" w14:textId="381757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7BE439" w14:textId="620F32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EF17B0" w14:textId="10D81C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6CAD3D" w14:textId="79811F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3EEDC8" w14:textId="4BBACCB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34C55C" w14:textId="5CEFE7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08BC0DC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7FEAC3D" w14:textId="444FBE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Sporobolomyces</w:t>
            </w:r>
          </w:p>
        </w:tc>
        <w:tc>
          <w:tcPr>
            <w:tcW w:w="567" w:type="dxa"/>
            <w:noWrap/>
            <w:vAlign w:val="center"/>
            <w:hideMark/>
          </w:tcPr>
          <w:p w14:paraId="002295E0" w14:textId="33046C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DC73A3" w14:textId="62C66A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4D1613" w14:textId="0B391A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54A14F" w14:textId="78BE34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BD1557" w14:textId="7FF412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E86294" w14:textId="3AFB93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1A958B" w14:textId="42409C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7D4CF" w14:textId="763183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BBE7A" w14:textId="3BE757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27076B" w14:textId="476D7C8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545714" w14:textId="7C128D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9D97D9" w14:textId="42F5D8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D723CA" w14:textId="4F0C3D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84F2EC" w14:textId="069D91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6808D9" w14:textId="4FC069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2840C0" w14:textId="654C40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48F05F" w14:textId="0049DE0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3A588E" w14:textId="509C3E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643D18" w14:textId="731B0F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887EC9" w14:textId="39313D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74C049" w14:textId="4F225D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016D23" w14:textId="3EBBEC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4AF87" w14:textId="2C51A8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8EC9C1" w14:textId="5C97E0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DEA065" w14:textId="3BE9A2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EB283C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169188E" w14:textId="2CA177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Stachylidium</w:t>
            </w:r>
          </w:p>
        </w:tc>
        <w:tc>
          <w:tcPr>
            <w:tcW w:w="567" w:type="dxa"/>
            <w:noWrap/>
            <w:vAlign w:val="center"/>
            <w:hideMark/>
          </w:tcPr>
          <w:p w14:paraId="27DFDF32" w14:textId="619EA0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825250" w14:textId="3FFCBC7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9C9609" w14:textId="7DCBC85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4C257" w14:textId="6AF9BC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10732C" w14:textId="368093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1F4A94" w14:textId="36B313E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7D09AD" w14:textId="43D3DD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E8F9A0" w14:textId="71A596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BD6FC8" w14:textId="00C983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75FA7C" w14:textId="598C08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17550A" w14:textId="3F01A2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26535A" w14:textId="0DC0CCD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585AC5" w14:textId="768D33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9EFE74" w14:textId="4B2AC1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4552D" w14:textId="01C179E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945932" w14:textId="285A6C8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2E8F55" w14:textId="60032C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93D8440" w14:textId="628AF9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0752F5" w14:textId="045220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65454" w14:textId="377F76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DDCD64" w14:textId="0E362C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1D5BFA" w14:textId="52901C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5E802D" w14:textId="7193A77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83004" w14:textId="4A8240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06D1FC" w14:textId="628C67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5AD6F07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176D504" w14:textId="62E1D0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Stagonosporopsis</w:t>
            </w:r>
          </w:p>
        </w:tc>
        <w:tc>
          <w:tcPr>
            <w:tcW w:w="567" w:type="dxa"/>
            <w:noWrap/>
            <w:vAlign w:val="center"/>
            <w:hideMark/>
          </w:tcPr>
          <w:p w14:paraId="56D6E560" w14:textId="4A58958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2A756F" w14:textId="4CDED1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E7E9D5" w14:textId="34F645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02674C" w14:textId="292E6C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419D10" w14:textId="3EF8C47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33291B" w14:textId="6A96B3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BCD6C9" w14:textId="6BCBB4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88BF07" w14:textId="7578F7E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5397F" w14:textId="6B5E76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4BA1B1" w14:textId="017BDF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86D3FF" w14:textId="4D7FB4D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7FCF87" w14:textId="21415E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494B7A" w14:textId="3CCDCF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E17490" w14:textId="0CB82E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41B239" w14:textId="1875BAF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B5EFC90" w14:textId="5040A4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0C0191" w14:textId="10BAD1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A50F09" w14:textId="3415A1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3EB3AB" w14:textId="1339DE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7F9A6F" w14:textId="696B7E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548311" w14:textId="510A20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350F00" w14:textId="00FFC4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8D3517" w14:textId="1BBD9E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3A6EC7" w14:textId="747C5C8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B87D58" w14:textId="5C8F8B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77FA068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9891771" w14:textId="779427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Starmerella</w:t>
            </w:r>
          </w:p>
        </w:tc>
        <w:tc>
          <w:tcPr>
            <w:tcW w:w="567" w:type="dxa"/>
            <w:noWrap/>
            <w:vAlign w:val="center"/>
            <w:hideMark/>
          </w:tcPr>
          <w:p w14:paraId="5B5510DB" w14:textId="55ABFFF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749459" w14:textId="08E5A2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6BFEA9" w14:textId="612624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157B8E" w14:textId="5BDBC8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31A81D" w14:textId="7FBA39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0B3CD8" w14:textId="200E38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B2A2247" w14:textId="2FC8D8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71E8A5" w14:textId="6F3521A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F6B652" w14:textId="462CF1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BD19FD" w14:textId="16F44E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9AF392" w14:textId="5006F4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F2132" w14:textId="3C42A5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29705A" w14:textId="1AC099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C809D6" w14:textId="494A7A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2E01C0" w14:textId="775461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0606A1" w14:textId="1C54655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394434" w14:textId="0F3447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FA4015" w14:textId="7C5CEA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791A27" w14:textId="1BAB7D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ED30AC" w14:textId="422A55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70FC8B" w14:textId="38D324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19533F8" w14:textId="7474EA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F771E8" w14:textId="2719A1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9AFB2" w14:textId="391FBA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35EE0B" w14:textId="77AD0E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94E43A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DD9E793" w14:textId="7AC105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Stephanonectria</w:t>
            </w:r>
          </w:p>
        </w:tc>
        <w:tc>
          <w:tcPr>
            <w:tcW w:w="567" w:type="dxa"/>
            <w:noWrap/>
            <w:vAlign w:val="center"/>
            <w:hideMark/>
          </w:tcPr>
          <w:p w14:paraId="3B95CD97" w14:textId="1E4C03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FCF5DD" w14:textId="5A2356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F712197" w14:textId="613813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224C8A" w14:textId="51F610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8DF03D3" w14:textId="77C0FC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A2B09D" w14:textId="42F830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5E4449" w14:textId="1B5F4D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6E88C6" w14:textId="3F15E6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81EF1F" w14:textId="237DCB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BF2DE8" w14:textId="7DB954C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511F96" w14:textId="38FD1F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356C2D" w14:textId="513271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3B40B" w14:textId="46A9DB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9EDE98" w14:textId="17ACE2F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CE2378" w14:textId="0E342D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33798E" w14:textId="6FC91EE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CB0796" w14:textId="28ED06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EEFEE0" w14:textId="31E6F9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B4BB1B" w14:textId="50D1CB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7ACB95" w14:textId="6D5E03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E0E5A0" w14:textId="0F277F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D60470" w14:textId="20642B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752A4E" w14:textId="0D1C02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E4E8A6" w14:textId="39A7480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BDFAE0" w14:textId="22381C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4A95EF5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A866D87" w14:textId="5EA015B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Strelitziana</w:t>
            </w:r>
          </w:p>
        </w:tc>
        <w:tc>
          <w:tcPr>
            <w:tcW w:w="567" w:type="dxa"/>
            <w:noWrap/>
            <w:vAlign w:val="center"/>
            <w:hideMark/>
          </w:tcPr>
          <w:p w14:paraId="4224CAA8" w14:textId="29D729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7F571D" w14:textId="51CE97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3DC355" w14:textId="09AA18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B7EE1" w14:textId="29798D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BF3FE7" w14:textId="0D1029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3403434E" w14:textId="23A8FE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39DEA0" w14:textId="57D847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1E916A" w14:textId="60C431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BD81EC" w14:textId="176E4B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2E2296" w14:textId="00735B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F1A4E3" w14:textId="6C059D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4F94D9" w14:textId="22BD9F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0E1063" w14:textId="2BAB48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9791B6" w14:textId="4C1706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BDD499" w14:textId="7E3598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1D77D" w14:textId="651975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A048B15" w14:textId="7CF6F8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589911" w14:textId="2755978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F5055B" w14:textId="36FFDE8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noWrap/>
            <w:vAlign w:val="center"/>
            <w:hideMark/>
          </w:tcPr>
          <w:p w14:paraId="72DB4846" w14:textId="3D5FE75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0ABED" w14:textId="306B37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807EBC" w14:textId="71D707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8AD1C1" w14:textId="24CD12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9DC2B0" w14:textId="3E560F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42B13A" w14:textId="173315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3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CB7501" w:rsidRPr="00C94F1C" w14:paraId="29705B92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50C8ED6" w14:textId="12067A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Striaticonidium</w:t>
            </w:r>
          </w:p>
        </w:tc>
        <w:tc>
          <w:tcPr>
            <w:tcW w:w="567" w:type="dxa"/>
            <w:noWrap/>
            <w:vAlign w:val="center"/>
            <w:hideMark/>
          </w:tcPr>
          <w:p w14:paraId="7DD08F97" w14:textId="2BCC84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218AC4" w14:textId="019ECF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D5653C" w14:textId="2A578B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997514" w14:textId="163A14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2D68A3" w14:textId="7D5FA82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143664" w14:textId="49C3FD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7779DC" w14:textId="4F7AC6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8ADD77" w14:textId="23F0B0C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5EF179" w14:textId="7E2BD2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62A798" w14:textId="68DC347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C436C7" w14:textId="394C4A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7651D9" w14:textId="6E341E0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2EDEB3" w14:textId="01FC312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22764E" w14:textId="1A8C6E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18326" w14:textId="37706B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B1298A" w14:textId="114A45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D9359B7" w14:textId="7F0AAD5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E59F5D" w14:textId="1A8FB9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1FA379" w14:textId="391E6FA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CF605A" w14:textId="162904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2B03F3B" w14:textId="659048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766871" w14:textId="6518A7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917EC2" w14:textId="4B40BA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B8C2CC" w14:textId="44A91D1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1602A6" w14:textId="5B23C9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CEE2D81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675AB88" w14:textId="0F297C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Symmetrospora</w:t>
            </w:r>
          </w:p>
        </w:tc>
        <w:tc>
          <w:tcPr>
            <w:tcW w:w="567" w:type="dxa"/>
            <w:noWrap/>
            <w:vAlign w:val="center"/>
            <w:hideMark/>
          </w:tcPr>
          <w:p w14:paraId="7B4262C9" w14:textId="6A6BA5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D4A5D1" w14:textId="0DA080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EA12E0" w14:textId="6E973EB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E2EDF2" w14:textId="3C9704F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CF3D33" w14:textId="5E4C46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6B90AA" w14:textId="30B6BB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999A03" w14:textId="47B478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B606D0" w14:textId="4E873B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3002FF" w14:textId="497CA94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EFDBA2" w14:textId="1CFB9B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C9BE60" w14:textId="4D86BE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9951A0" w14:textId="2B5DAE2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DD3E91" w14:textId="4803C1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B6198A" w14:textId="26AB11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9FEAD4F" w14:textId="6E0D8C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4B71F0" w14:textId="16C559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5ECD8C" w14:textId="075EA1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0020AA" w14:textId="7B1AD9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F20B6C" w14:textId="11CC054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AD1D21" w14:textId="3A4BF4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434E3C" w14:textId="7CE065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1D2612" w14:textId="50E38F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4A44F4" w14:textId="59A531D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3F1E6" w14:textId="1255975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A3D34E" w14:textId="69F3FD0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1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CB7501" w:rsidRPr="00C94F1C" w14:paraId="7E1655E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854835B" w14:textId="5F77B5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Tetracladium</w:t>
            </w:r>
          </w:p>
        </w:tc>
        <w:tc>
          <w:tcPr>
            <w:tcW w:w="567" w:type="dxa"/>
            <w:noWrap/>
            <w:vAlign w:val="center"/>
            <w:hideMark/>
          </w:tcPr>
          <w:p w14:paraId="1D401D91" w14:textId="06E292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BAFF8B" w14:textId="33B9BF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EA565C" w14:textId="64AD7F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FFB940" w14:textId="3B044A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729E13" w14:textId="3206486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26FFDD" w14:textId="5C9FA3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32ADA2" w14:textId="7DC87F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3BEC5B" w14:textId="2E3513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E723FD" w14:textId="27E10D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5CA550" w14:textId="069999B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3EA00B" w14:textId="55416E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8E7F64" w14:textId="36B60CE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B9FE69" w14:textId="5DDF3A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61EF3D" w14:textId="340778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23E2FC" w14:textId="6AFBD6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C79FB6" w14:textId="48BDA1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46CB80" w14:textId="7E01FE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F9EB28" w14:textId="776EF0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BF2889" w14:textId="0FFC9C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82E2CB" w14:textId="423548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A43431C" w14:textId="1D0424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72804E" w14:textId="5ED34B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0B12933" w14:textId="1228A5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863C7B" w14:textId="272CC43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CB01F1" w14:textId="1CF456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868BA46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9EB3F50" w14:textId="639912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Torula</w:t>
            </w:r>
          </w:p>
        </w:tc>
        <w:tc>
          <w:tcPr>
            <w:tcW w:w="567" w:type="dxa"/>
            <w:noWrap/>
            <w:vAlign w:val="center"/>
            <w:hideMark/>
          </w:tcPr>
          <w:p w14:paraId="10E8AE37" w14:textId="0048D20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7038C4" w14:textId="1DFDB5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3E874C" w14:textId="4674AA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D9757C" w14:textId="72A402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7CC7B9" w14:textId="72E717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06EE74" w14:textId="35A617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F6C7B6" w14:textId="250D5DD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58565A" w14:textId="2A6A64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F58E3E" w14:textId="69EEA5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5EA84F" w14:textId="48533B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6B92A0" w14:textId="21AF91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0E4D93E" w14:textId="230DB3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F068D" w14:textId="2BF1D2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5B1FB2" w14:textId="2506D0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EDBCCA7" w14:textId="01B98D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46E61B" w14:textId="1B782E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F65F91" w14:textId="08B067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BD1BA2" w14:textId="2EC0A6C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DA0D82" w14:textId="77B9BA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453794" w14:textId="056696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71EC47" w14:textId="428C58E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822C84" w14:textId="39674E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F2C429" w14:textId="60CC5A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5C0447" w14:textId="0A5650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E1CF826" w14:textId="1DA3ABF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B6D23ED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4BEDB90" w14:textId="32ED972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Torulaspora</w:t>
            </w:r>
          </w:p>
        </w:tc>
        <w:tc>
          <w:tcPr>
            <w:tcW w:w="567" w:type="dxa"/>
            <w:noWrap/>
            <w:vAlign w:val="center"/>
            <w:hideMark/>
          </w:tcPr>
          <w:p w14:paraId="28F9C568" w14:textId="126F62F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16F310" w14:textId="4A2BE3C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775CD8" w14:textId="3636604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318E81" w14:textId="2598A8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34C201" w14:textId="31E8FC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710383B7" w14:textId="23B42ED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EE0FE24" w14:textId="1EF7009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826BE5" w14:textId="6B73D28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71E83E" w14:textId="5F9472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E740E7" w14:textId="75A19A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B1C877" w14:textId="70F2E4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646250" w14:textId="043C79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51C4BD0" w14:textId="6575B4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953F9B" w14:textId="7B9880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B5FD5D" w14:textId="563AD9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C5D3BE" w14:textId="5207645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58FCB6" w14:textId="1E15F50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E3A00C" w14:textId="0418D2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7F9C3E" w14:textId="00A9015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99AC9F" w14:textId="4E708E9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04625" w14:textId="719AD9A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0FF959" w14:textId="01765EC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BDD8122" w14:textId="06B606A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AFB8DC" w14:textId="548390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53C303" w14:textId="792F364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17F8C488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5083323" w14:textId="6461E84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Trichoderma</w:t>
            </w:r>
          </w:p>
        </w:tc>
        <w:tc>
          <w:tcPr>
            <w:tcW w:w="567" w:type="dxa"/>
            <w:noWrap/>
            <w:vAlign w:val="center"/>
            <w:hideMark/>
          </w:tcPr>
          <w:p w14:paraId="269E78BE" w14:textId="676B1E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8ADF40" w14:textId="643150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A36600" w14:textId="38689A4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8D0058" w14:textId="03BC5F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52EAA4" w14:textId="37BDCC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0051AD" w14:textId="302B8D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04A0C63" w14:textId="5A6624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CA0C71" w14:textId="1C9F44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4C1E69" w14:textId="436F27A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376BB0" w14:textId="09D85CB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2B1059" w14:textId="71880C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1EFA84" w14:textId="278BC6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7D636C" w14:textId="3C57F95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5BF0AD" w14:textId="537855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CF527" w14:textId="4932A50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C5A243" w14:textId="7D3E72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9EEB244" w14:textId="44F6A3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539B0F2" w14:textId="768682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146105F" w14:textId="1FF615D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EF1243" w14:textId="229E911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99C50A9" w14:textId="42D5F56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CF1F57" w14:textId="674FFB4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F20C12" w14:textId="3AD28D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0C5E29B" w14:textId="02B550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934CDE" w14:textId="692E12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59B4314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D984DD4" w14:textId="3EDC0A8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Trimorphomyces</w:t>
            </w:r>
          </w:p>
        </w:tc>
        <w:tc>
          <w:tcPr>
            <w:tcW w:w="567" w:type="dxa"/>
            <w:noWrap/>
            <w:vAlign w:val="center"/>
            <w:hideMark/>
          </w:tcPr>
          <w:p w14:paraId="16EE8F3E" w14:textId="595E4E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8F9ED1A" w14:textId="7C6BC79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09E567" w14:textId="6CB2C2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B24390" w14:textId="5675BD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D6A60E" w14:textId="109DEF6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AD5083" w14:textId="46FEC5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F67ADE" w14:textId="5C0EE37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D48937" w14:textId="349EE39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A0D268" w14:textId="644DFBA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CB4A7F1" w14:textId="61BA3F5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9B78F4" w14:textId="2B09C1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7C0F85" w14:textId="3DFEE54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6C23D9" w14:textId="1A1FDC4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5A8476D" w14:textId="08D9964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C8E35B" w14:textId="6A38C7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71430" w14:textId="76D8B0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5E78A2" w14:textId="76ABBA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46E127" w14:textId="4CD4B5D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386A36" w14:textId="7DE52F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4F79AD" w14:textId="3F0B425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BFBB698" w14:textId="6022FB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98A967" w14:textId="1655D3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A7B97F" w14:textId="5635DF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841840" w14:textId="3022D64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A3244B" w14:textId="0424A0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748F0F20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70D451ED" w14:textId="2B9FEE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Typhula</w:t>
            </w:r>
          </w:p>
        </w:tc>
        <w:tc>
          <w:tcPr>
            <w:tcW w:w="567" w:type="dxa"/>
            <w:noWrap/>
            <w:vAlign w:val="center"/>
            <w:hideMark/>
          </w:tcPr>
          <w:p w14:paraId="1C57F413" w14:textId="64303C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3B43DB" w14:textId="02886D9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A72948" w14:textId="20DD370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E7B1C2" w14:textId="2339109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9B2A08" w14:textId="66FA53A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A8447C" w14:textId="18ECEA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57F8C6" w14:textId="20E2255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5EFB8D2" w14:textId="475ADC9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892118D" w14:textId="7E19BC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B83015" w14:textId="2C5228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1951A7" w14:textId="12770F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5E13BC" w14:textId="52932B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28099D" w14:textId="44F677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058F3F" w14:textId="4B0357F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4553B1B" w14:textId="1F00FCC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C93EC5" w14:textId="636553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79DBBD" w14:textId="212A48B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EFC923" w14:textId="44E759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0417A3" w14:textId="527F28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0B8C7A" w14:textId="1993AC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18EA01" w14:textId="30EB091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D5FF5A" w14:textId="6C18A76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B21B7A" w14:textId="7FFCD1D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D4F3DB" w14:textId="344F6A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9BFEE9" w14:textId="6B4CDD2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39FE5FB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2F4440B4" w14:textId="26AB341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Uwebraunia</w:t>
            </w:r>
          </w:p>
        </w:tc>
        <w:tc>
          <w:tcPr>
            <w:tcW w:w="567" w:type="dxa"/>
            <w:noWrap/>
            <w:vAlign w:val="center"/>
            <w:hideMark/>
          </w:tcPr>
          <w:p w14:paraId="6872F974" w14:textId="12C472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DD8BC99" w14:textId="0A74F6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EC7EAD0" w14:textId="1C684B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87EDFF" w14:textId="3FDA439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257EE" w14:textId="248B6F3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5B42EE2" w14:textId="1E413C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7783BE" w14:textId="2FC94B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060298" w14:textId="5DC7E8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9E2A5B" w14:textId="14F4412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CBB42F" w14:textId="79AC839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CC41B9" w14:textId="4A2E87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021719" w14:textId="274C34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3CD918" w14:textId="5B8A6D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76164B5" w14:textId="5EC69A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613851" w14:textId="0E45C7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2BA369F" w14:textId="274F396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CCE3844" w14:textId="695622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5185FD" w14:textId="4B0BB0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8DE2FF" w14:textId="1727D1A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4A314C" w14:textId="06EC9E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751F03A" w14:textId="1AA8BB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799CB6" w14:textId="470F53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7DE26F" w14:textId="7B21457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164A0F5" w14:textId="2B47BC3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C7F8861" w14:textId="1FAFF5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172A14C5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8468182" w14:textId="3F24A2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Verticillium</w:t>
            </w:r>
          </w:p>
        </w:tc>
        <w:tc>
          <w:tcPr>
            <w:tcW w:w="567" w:type="dxa"/>
            <w:noWrap/>
            <w:vAlign w:val="center"/>
            <w:hideMark/>
          </w:tcPr>
          <w:p w14:paraId="53E34253" w14:textId="577D0FF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744BC9" w14:textId="02EE049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8C2B80" w14:textId="38502A2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6D79EE" w14:textId="5DCCE26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EB94A7" w14:textId="2AA3526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B28172" w14:textId="708340A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91C9D6C" w14:textId="3F32008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01C1D" w14:textId="3FCFBC0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D3633E" w14:textId="468FA8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933223" w14:textId="6B1ED4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F76938" w14:textId="7B500F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8C509A" w14:textId="2BAF8DA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FCF3D2" w14:textId="46221AC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228AE4" w14:textId="0A37257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637313C" w14:textId="7432142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688D8E" w14:textId="6B1F843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0B7AB9" w14:textId="518001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6FC1AE" w14:textId="1917F9E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D660C12" w14:textId="541616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EA02E6" w14:textId="7DE871B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7E3533" w14:textId="3A76723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CBEB46" w14:textId="208DCFA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0DBF1D" w14:textId="3880F55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A69778D" w14:textId="54963D8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B1C4905" w14:textId="4CB320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2534369C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446B75C6" w14:textId="103AC7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Vishniacozyma</w:t>
            </w:r>
          </w:p>
        </w:tc>
        <w:tc>
          <w:tcPr>
            <w:tcW w:w="567" w:type="dxa"/>
            <w:noWrap/>
            <w:vAlign w:val="center"/>
            <w:hideMark/>
          </w:tcPr>
          <w:p w14:paraId="69920D36" w14:textId="5B5CE5E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311BA1E" w14:textId="4D537DC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A1DE125" w14:textId="767E91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75336E2" w14:textId="212DB3F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E6D7269" w14:textId="14E0734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CB1F14" w14:textId="7204827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7422B3" w14:textId="7691BF3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63FE1A" w14:textId="58B16C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17F373" w14:textId="2685BA8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E371F8" w14:textId="101F83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982636" w14:textId="0B2A3A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3FECDC6" w14:textId="3281771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128C479" w14:textId="6A37EE3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0641DA" w14:textId="433619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19379D" w14:textId="61435FB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775FC4" w14:textId="5F0D19E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A1EB51" w14:textId="0C3CF77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CD9238" w14:textId="3DF6C61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6F1156" w14:textId="61A95B6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DF8E36B" w14:textId="4226EFF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393BD0" w14:textId="73DEE13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B88063" w14:textId="1C832D9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7225066" w14:textId="21ECAA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A732B67" w14:textId="6996796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F54D9CB" w14:textId="65948D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CB7501" w:rsidRPr="00C94F1C" w14:paraId="3AEB1F2E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5F1FCDDF" w14:textId="2FFAE0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Wickerhamomyces</w:t>
            </w:r>
          </w:p>
        </w:tc>
        <w:tc>
          <w:tcPr>
            <w:tcW w:w="567" w:type="dxa"/>
            <w:noWrap/>
            <w:vAlign w:val="center"/>
            <w:hideMark/>
          </w:tcPr>
          <w:p w14:paraId="6229BDA0" w14:textId="2A7E02B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65C8641" w14:textId="7BC0E33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697515D" w14:textId="20E4BF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195067" w14:textId="62FB885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2E3D50" w14:textId="24F0C6C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F2DAE3" w14:textId="214CCB9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BC4127B" w14:textId="166E454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C05AE42" w14:textId="5B0C1D0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0FAEEF3" w14:textId="6866DED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AD9302" w14:textId="59B5098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EED6613" w14:textId="0B4A48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471E981" w14:textId="18214D2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117C46B" w14:textId="035899B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D70C72" w14:textId="2DF833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054782" w14:textId="7DA68E7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59514C1" w14:textId="36154A5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349F160" w14:textId="192CB9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BDD1BC" w14:textId="2E1472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B23D551" w14:textId="1A86541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BB4ADB" w14:textId="16FAA5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433A9DE" w14:textId="0C26C16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D08A294" w14:textId="1F92D0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F520E90" w14:textId="5290147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057B76" w14:textId="26990B9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5E2CD7" w14:textId="30BEEE7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CB7501" w:rsidRPr="00C94F1C" w14:paraId="7FC12C60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6917F0D7" w14:textId="2191F6C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Xeromyces</w:t>
            </w:r>
          </w:p>
        </w:tc>
        <w:tc>
          <w:tcPr>
            <w:tcW w:w="567" w:type="dxa"/>
            <w:noWrap/>
            <w:vAlign w:val="center"/>
            <w:hideMark/>
          </w:tcPr>
          <w:p w14:paraId="567F4CBC" w14:textId="41046B0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AF9FF6" w14:textId="3AE487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8988E24" w14:textId="79F3083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91B299" w14:textId="35470C1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37D8847" w14:textId="00A863C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1E1C676" w14:textId="21677BF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D877F52" w14:textId="292D530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22C608E" w14:textId="144BEB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80F369" w14:textId="6E0248E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D06FC74" w14:textId="6E91D06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00FCAFB" w14:textId="3121FA2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8EAB4AF" w14:textId="54AE5F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F226B92" w14:textId="5B399D6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85C39C" w14:textId="5D733BD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AE3660" w14:textId="19457B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68E0A3" w14:textId="1772F08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7E85F0" w14:textId="502A1AC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4E50EEB" w14:textId="2E2C27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7A3932" w14:textId="2F60943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5F0F540" w14:textId="01ADBE1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FD7A08" w14:textId="09AEC0E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23F6051" w14:textId="435449C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45EF458" w14:textId="4D59D54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D0A38B" w14:textId="016AD9F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1EE197" w14:textId="6BA5CF6C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60ADD5AA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30D06CDE" w14:textId="0EDB7CF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Zeloasperisporium</w:t>
            </w:r>
          </w:p>
        </w:tc>
        <w:tc>
          <w:tcPr>
            <w:tcW w:w="567" w:type="dxa"/>
            <w:noWrap/>
            <w:vAlign w:val="center"/>
            <w:hideMark/>
          </w:tcPr>
          <w:p w14:paraId="46ED3C37" w14:textId="259DE383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62BF355" w14:textId="3A8A07D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F22C631" w14:textId="6FF20C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41A161F" w14:textId="0EB2B0E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7CF98AC" w14:textId="383AE1E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220F086" w14:textId="76BCA5A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4B8300D" w14:textId="48133C7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91847BA" w14:textId="3D685A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3847EB6" w14:textId="57B57A5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CFE0BA5" w14:textId="37482C8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91198C6" w14:textId="45313AC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1EC9FC" w14:textId="1F3C8FF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378B4F" w14:textId="77FB583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0E82978" w14:textId="3455DD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58BBD47" w14:textId="623A891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CE94116" w14:textId="7277F435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B7298DE" w14:textId="0950F59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65F7F7A" w14:textId="7029A1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AA247E" w14:textId="070EFCC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7246BFF3" w14:textId="7099431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F3EC6BD" w14:textId="0B61C4B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65B0512" w14:textId="5C115B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CDE5729" w14:textId="073DB6D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C28EA4" w14:textId="11ABD2E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E7261D" w14:textId="6C3E011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CB7501" w:rsidRPr="00C94F1C" w14:paraId="346E00C9" w14:textId="77777777" w:rsidTr="00C94F1C">
        <w:trPr>
          <w:trHeight w:val="264"/>
        </w:trPr>
        <w:tc>
          <w:tcPr>
            <w:tcW w:w="2215" w:type="dxa"/>
            <w:noWrap/>
            <w:vAlign w:val="center"/>
            <w:hideMark/>
          </w:tcPr>
          <w:p w14:paraId="07EABE44" w14:textId="0F7D67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i/>
                <w:iCs/>
                <w:sz w:val="16"/>
                <w:szCs w:val="16"/>
              </w:rPr>
              <w:t>Zygosaccharomyces</w:t>
            </w:r>
          </w:p>
        </w:tc>
        <w:tc>
          <w:tcPr>
            <w:tcW w:w="567" w:type="dxa"/>
            <w:noWrap/>
            <w:vAlign w:val="center"/>
            <w:hideMark/>
          </w:tcPr>
          <w:p w14:paraId="5391F292" w14:textId="60B33274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113A9E7" w14:textId="7C66137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A69B4C0" w14:textId="672AC70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447D536" w14:textId="3126372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2CB3995" w14:textId="12A2C09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96CCF1C" w14:textId="1EFB029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52580A" w14:textId="7D8A682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8083C92" w14:textId="42CE640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F0864B6" w14:textId="02B9121F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00C7262" w14:textId="36EE7788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88CF264" w14:textId="596FC1A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23BC989" w14:textId="34127BC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1AAF5321" w14:textId="3C24402B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314E1F8" w14:textId="09BF822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32DBDC9" w14:textId="1825E0DA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CD6A7ED" w14:textId="45647F1E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1F51C1F" w14:textId="7361940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33448FD4" w14:textId="732BEED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84E8531" w14:textId="414BFF56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7589D17" w14:textId="67A7C8D0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D8F519A" w14:textId="01BC9AB9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E3A370B" w14:textId="7BAA99F7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2A5E8062" w14:textId="1D27A9D1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66FEBD9" w14:textId="46815A6D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0EB798CF" w14:textId="497FC532" w:rsidR="00CB7501" w:rsidRPr="00D63C1D" w:rsidRDefault="00CB7501" w:rsidP="00C94F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BR"/>
              </w:rPr>
            </w:pPr>
            <w:r w:rsidRPr="00C94F1C">
              <w:rPr>
                <w:rFonts w:cs="Times New Roman"/>
                <w:sz w:val="16"/>
                <w:szCs w:val="16"/>
              </w:rPr>
              <w:t>0</w:t>
            </w:r>
            <w:r w:rsidR="00BE514C">
              <w:rPr>
                <w:rFonts w:cs="Times New Roman"/>
                <w:sz w:val="16"/>
                <w:szCs w:val="16"/>
              </w:rPr>
              <w:t>.</w:t>
            </w:r>
            <w:r w:rsidRPr="00C94F1C">
              <w:rPr>
                <w:rFonts w:cs="Times New Roman"/>
                <w:sz w:val="16"/>
                <w:szCs w:val="16"/>
              </w:rPr>
              <w:t>0</w:t>
            </w:r>
          </w:p>
        </w:tc>
      </w:tr>
    </w:tbl>
    <w:p w14:paraId="058000AF" w14:textId="77777777" w:rsidR="0051361B" w:rsidRPr="000B05D7" w:rsidRDefault="0051361B" w:rsidP="00645107">
      <w:pPr>
        <w:spacing w:after="200" w:line="480" w:lineRule="auto"/>
        <w:ind w:left="-1276" w:firstLine="1276"/>
        <w:jc w:val="both"/>
        <w:rPr>
          <w:rFonts w:cs="Times New Roman"/>
          <w:sz w:val="20"/>
          <w:szCs w:val="20"/>
          <w:lang w:val="en-US"/>
        </w:rPr>
      </w:pPr>
    </w:p>
    <w:p w14:paraId="76C28CD7" w14:textId="77777777" w:rsidR="00645107" w:rsidRDefault="00645107" w:rsidP="00071826">
      <w:pPr>
        <w:spacing w:line="480" w:lineRule="auto"/>
        <w:jc w:val="both"/>
        <w:rPr>
          <w:rFonts w:cs="Times New Roman"/>
          <w:b/>
          <w:sz w:val="20"/>
          <w:szCs w:val="20"/>
          <w:lang w:val="en-US"/>
        </w:rPr>
      </w:pPr>
    </w:p>
    <w:p w14:paraId="6C3F93D9" w14:textId="77777777" w:rsidR="00071826" w:rsidRDefault="00071826" w:rsidP="000E2066"/>
    <w:sectPr w:rsidR="00071826" w:rsidSect="00765C10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CAE20" w14:textId="77777777" w:rsidR="00E071F8" w:rsidRDefault="00E071F8" w:rsidP="00765C10">
      <w:pPr>
        <w:spacing w:after="0" w:line="240" w:lineRule="auto"/>
      </w:pPr>
      <w:r>
        <w:separator/>
      </w:r>
    </w:p>
  </w:endnote>
  <w:endnote w:type="continuationSeparator" w:id="0">
    <w:p w14:paraId="1F62F06B" w14:textId="77777777" w:rsidR="00E071F8" w:rsidRDefault="00E071F8" w:rsidP="00765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0069" w14:textId="77777777" w:rsidR="00E071F8" w:rsidRDefault="00E071F8" w:rsidP="00765C10">
      <w:pPr>
        <w:spacing w:after="0" w:line="240" w:lineRule="auto"/>
      </w:pPr>
      <w:r>
        <w:separator/>
      </w:r>
    </w:p>
  </w:footnote>
  <w:footnote w:type="continuationSeparator" w:id="0">
    <w:p w14:paraId="73532538" w14:textId="77777777" w:rsidR="00E071F8" w:rsidRDefault="00E071F8" w:rsidP="00765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DDB48" w14:textId="77777777" w:rsidR="00765C10" w:rsidRDefault="00765C1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826"/>
    <w:rsid w:val="00007950"/>
    <w:rsid w:val="000117F1"/>
    <w:rsid w:val="000367E6"/>
    <w:rsid w:val="00056375"/>
    <w:rsid w:val="00071826"/>
    <w:rsid w:val="000B58B0"/>
    <w:rsid w:val="000B6B75"/>
    <w:rsid w:val="000E2066"/>
    <w:rsid w:val="000E6E3B"/>
    <w:rsid w:val="0017316C"/>
    <w:rsid w:val="00182023"/>
    <w:rsid w:val="001912B0"/>
    <w:rsid w:val="00192244"/>
    <w:rsid w:val="001942C8"/>
    <w:rsid w:val="001B02A4"/>
    <w:rsid w:val="001C6F5B"/>
    <w:rsid w:val="002161BF"/>
    <w:rsid w:val="00276866"/>
    <w:rsid w:val="0030107F"/>
    <w:rsid w:val="00380205"/>
    <w:rsid w:val="003A315C"/>
    <w:rsid w:val="003B4CA7"/>
    <w:rsid w:val="003B7F74"/>
    <w:rsid w:val="00405F21"/>
    <w:rsid w:val="004214A0"/>
    <w:rsid w:val="00421A9A"/>
    <w:rsid w:val="00441F23"/>
    <w:rsid w:val="00452633"/>
    <w:rsid w:val="0047305E"/>
    <w:rsid w:val="00476ED1"/>
    <w:rsid w:val="004A3C9E"/>
    <w:rsid w:val="004A4060"/>
    <w:rsid w:val="004A4209"/>
    <w:rsid w:val="004F2F1D"/>
    <w:rsid w:val="005000C8"/>
    <w:rsid w:val="0051361B"/>
    <w:rsid w:val="005228D3"/>
    <w:rsid w:val="00543DA0"/>
    <w:rsid w:val="005A0464"/>
    <w:rsid w:val="005B0B4F"/>
    <w:rsid w:val="005C171B"/>
    <w:rsid w:val="00600E6B"/>
    <w:rsid w:val="00612CEF"/>
    <w:rsid w:val="00645107"/>
    <w:rsid w:val="00645561"/>
    <w:rsid w:val="006E3A8E"/>
    <w:rsid w:val="00765C10"/>
    <w:rsid w:val="007714B1"/>
    <w:rsid w:val="007B3771"/>
    <w:rsid w:val="007D2869"/>
    <w:rsid w:val="007D2EEC"/>
    <w:rsid w:val="00800C80"/>
    <w:rsid w:val="008145A6"/>
    <w:rsid w:val="00873DEC"/>
    <w:rsid w:val="008D3BF7"/>
    <w:rsid w:val="008F39DC"/>
    <w:rsid w:val="00945743"/>
    <w:rsid w:val="00954552"/>
    <w:rsid w:val="009A56B9"/>
    <w:rsid w:val="00A03FA7"/>
    <w:rsid w:val="00A25214"/>
    <w:rsid w:val="00A37008"/>
    <w:rsid w:val="00A44BFE"/>
    <w:rsid w:val="00AF723B"/>
    <w:rsid w:val="00B12A96"/>
    <w:rsid w:val="00B233B6"/>
    <w:rsid w:val="00BE514C"/>
    <w:rsid w:val="00C05087"/>
    <w:rsid w:val="00C35B22"/>
    <w:rsid w:val="00C42661"/>
    <w:rsid w:val="00C46FA5"/>
    <w:rsid w:val="00C50E4D"/>
    <w:rsid w:val="00C57437"/>
    <w:rsid w:val="00C65823"/>
    <w:rsid w:val="00C94F1C"/>
    <w:rsid w:val="00CA322A"/>
    <w:rsid w:val="00CB719D"/>
    <w:rsid w:val="00CB7501"/>
    <w:rsid w:val="00CD0893"/>
    <w:rsid w:val="00CE1146"/>
    <w:rsid w:val="00CE31AC"/>
    <w:rsid w:val="00CE35D9"/>
    <w:rsid w:val="00CF15CF"/>
    <w:rsid w:val="00D1405C"/>
    <w:rsid w:val="00D35B2B"/>
    <w:rsid w:val="00D5649E"/>
    <w:rsid w:val="00D63C1D"/>
    <w:rsid w:val="00D706B4"/>
    <w:rsid w:val="00D92B67"/>
    <w:rsid w:val="00D943D1"/>
    <w:rsid w:val="00D9532A"/>
    <w:rsid w:val="00DA7AA6"/>
    <w:rsid w:val="00DC1471"/>
    <w:rsid w:val="00E071F8"/>
    <w:rsid w:val="00E23F4F"/>
    <w:rsid w:val="00E3063B"/>
    <w:rsid w:val="00E45D4E"/>
    <w:rsid w:val="00E62817"/>
    <w:rsid w:val="00E85146"/>
    <w:rsid w:val="00EC3833"/>
    <w:rsid w:val="00ED027F"/>
    <w:rsid w:val="00ED20AD"/>
    <w:rsid w:val="00EF4D21"/>
    <w:rsid w:val="00F0558D"/>
    <w:rsid w:val="00F25EEC"/>
    <w:rsid w:val="00F474C2"/>
    <w:rsid w:val="00F5620C"/>
    <w:rsid w:val="00FC3879"/>
    <w:rsid w:val="00FE0847"/>
    <w:rsid w:val="00FF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9334"/>
  <w15:docId w15:val="{D5C12D4C-120D-4910-BDE7-6397C83C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26"/>
    <w:pPr>
      <w:spacing w:after="160" w:line="256" w:lineRule="auto"/>
    </w:pPr>
    <w:rPr>
      <w:rFonts w:ascii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71826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0718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7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1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1826"/>
    <w:rPr>
      <w:rFonts w:ascii="Tahoma" w:hAnsi="Tahoma" w:cs="Tahoma"/>
      <w:sz w:val="16"/>
      <w:szCs w:val="16"/>
    </w:rPr>
  </w:style>
  <w:style w:type="table" w:customStyle="1" w:styleId="SimplesTabela21">
    <w:name w:val="Simples Tabela 21"/>
    <w:basedOn w:val="Tabelanormal"/>
    <w:uiPriority w:val="42"/>
    <w:rsid w:val="00D35B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Fontepargpadro"/>
    <w:uiPriority w:val="99"/>
    <w:unhideWhenUsed/>
    <w:rsid w:val="00765C1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65C1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65C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5C10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765C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5C10"/>
    <w:rPr>
      <w:rFonts w:ascii="Times New Roman" w:hAnsi="Times New Roman"/>
    </w:rPr>
  </w:style>
  <w:style w:type="character" w:styleId="HiperlinkVisitado">
    <w:name w:val="FollowedHyperlink"/>
    <w:basedOn w:val="Fontepargpadro"/>
    <w:uiPriority w:val="99"/>
    <w:semiHidden/>
    <w:unhideWhenUsed/>
    <w:rsid w:val="00D63C1D"/>
    <w:rPr>
      <w:color w:val="96607D"/>
      <w:u w:val="single"/>
    </w:rPr>
  </w:style>
  <w:style w:type="paragraph" w:customStyle="1" w:styleId="msonormal0">
    <w:name w:val="msonormal"/>
    <w:basedOn w:val="Normal"/>
    <w:rsid w:val="00D63C1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D63C1D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pt-BR"/>
    </w:rPr>
  </w:style>
  <w:style w:type="paragraph" w:customStyle="1" w:styleId="xl66">
    <w:name w:val="xl66"/>
    <w:basedOn w:val="Normal"/>
    <w:rsid w:val="00D63C1D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eastAsia="pt-BR"/>
    </w:rPr>
  </w:style>
  <w:style w:type="paragraph" w:customStyle="1" w:styleId="xl67">
    <w:name w:val="xl67"/>
    <w:basedOn w:val="Normal"/>
    <w:rsid w:val="00D63C1D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0"/>
      <w:szCs w:val="20"/>
      <w:lang w:eastAsia="pt-BR"/>
    </w:rPr>
  </w:style>
  <w:style w:type="paragraph" w:customStyle="1" w:styleId="xl68">
    <w:name w:val="xl68"/>
    <w:basedOn w:val="Normal"/>
    <w:rsid w:val="00D63C1D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pt-BR"/>
    </w:rPr>
  </w:style>
  <w:style w:type="paragraph" w:customStyle="1" w:styleId="xl69">
    <w:name w:val="xl69"/>
    <w:basedOn w:val="Normal"/>
    <w:rsid w:val="00D63C1D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theusgomes@ufu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5910</Words>
  <Characters>31916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</dc:creator>
  <cp:lastModifiedBy>Lívia Fidélis</cp:lastModifiedBy>
  <cp:revision>104</cp:revision>
  <cp:lastPrinted>2020-01-29T17:22:00Z</cp:lastPrinted>
  <dcterms:created xsi:type="dcterms:W3CDTF">2019-06-27T19:23:00Z</dcterms:created>
  <dcterms:modified xsi:type="dcterms:W3CDTF">2026-01-12T15:53:00Z</dcterms:modified>
</cp:coreProperties>
</file>