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5B9F0" w14:textId="77777777" w:rsidR="00F95056" w:rsidRDefault="00975618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D5848" wp14:editId="73CFFC42">
                <wp:simplePos x="0" y="0"/>
                <wp:positionH relativeFrom="column">
                  <wp:posOffset>47625</wp:posOffset>
                </wp:positionH>
                <wp:positionV relativeFrom="paragraph">
                  <wp:posOffset>209549</wp:posOffset>
                </wp:positionV>
                <wp:extent cx="971550" cy="4857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5B984" w14:textId="77777777" w:rsidR="00975618" w:rsidRPr="00975618" w:rsidRDefault="00975618" w:rsidP="00975618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D5848" id="Rectangle 1" o:spid="_x0000_s1026" style="position:absolute;margin-left:3.75pt;margin-top:16.5pt;width:76.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" fillcolor="white [3212]" strokecolor="white [3212]" strokeweight="1pt">
                <v:textbox>
                  <w:txbxContent>
                    <w:p w14:paraId="58C5B984" w14:textId="77777777" w:rsidR="00975618" w:rsidRPr="00975618" w:rsidRDefault="00975618" w:rsidP="00975618">
                      <w:pPr>
                        <w:jc w:val="center"/>
                        <w:rPr>
                          <w:b/>
                          <w:color w:val="000000" w:themeColor="text1"/>
                          <w:sz w:val="56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6489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ACFF9A" wp14:editId="7BD6670C">
            <wp:extent cx="5915025" cy="706878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34"/>
                    <a:stretch/>
                  </pic:blipFill>
                  <pic:spPr bwMode="auto">
                    <a:xfrm>
                      <a:off x="0" y="0"/>
                      <a:ext cx="5944845" cy="7104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6ADC30" w14:textId="77777777" w:rsidR="00975618" w:rsidRDefault="00975618">
      <w:r w:rsidRPr="00AA32F8">
        <w:rPr>
          <w:b/>
          <w:bCs/>
        </w:rPr>
        <w:t>Supplementary figure 1:</w:t>
      </w:r>
      <w:r>
        <w:t xml:space="preserve"> Dendrogram of ETEC gene containing isolates from ERIC-PCR.</w:t>
      </w:r>
    </w:p>
    <w:p w14:paraId="028DF21C" w14:textId="77777777" w:rsidR="00975618" w:rsidRDefault="00975618"/>
    <w:p w14:paraId="1A8DD964" w14:textId="77777777" w:rsidR="00975618" w:rsidRDefault="00975618"/>
    <w:p w14:paraId="4ED9942A" w14:textId="77777777" w:rsidR="00975618" w:rsidRDefault="00975618"/>
    <w:p w14:paraId="0C160101" w14:textId="77777777" w:rsidR="00975618" w:rsidRDefault="00975618"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006FA3" wp14:editId="2FC7A3DF">
                <wp:simplePos x="0" y="0"/>
                <wp:positionH relativeFrom="column">
                  <wp:posOffset>133350</wp:posOffset>
                </wp:positionH>
                <wp:positionV relativeFrom="paragraph">
                  <wp:posOffset>285750</wp:posOffset>
                </wp:positionV>
                <wp:extent cx="733425" cy="6477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6D271" id="Rectangle 2" o:spid="_x0000_s1026" style="position:absolute;margin-left:10.5pt;margin-top:22.5pt;width:57.75pt;height:5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" fillcolor="white [3212]" strokecolor="white [3212]" strokeweight="1pt"/>
            </w:pict>
          </mc:Fallback>
        </mc:AlternateContent>
      </w:r>
      <w:r w:rsidRPr="0086489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B57382" wp14:editId="521D1E2A">
            <wp:extent cx="5943600" cy="7521536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396"/>
                    <a:stretch/>
                  </pic:blipFill>
                  <pic:spPr bwMode="auto">
                    <a:xfrm>
                      <a:off x="0" y="0"/>
                      <a:ext cx="5943600" cy="7521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12C80" w14:textId="77777777" w:rsidR="00975618" w:rsidRDefault="00975618" w:rsidP="00975618">
      <w:r w:rsidRPr="00AA32F8">
        <w:rPr>
          <w:b/>
          <w:bCs/>
        </w:rPr>
        <w:t>Supplementary figure 2:</w:t>
      </w:r>
      <w:r>
        <w:t xml:space="preserve"> Dendrogram of EPEC gene containing isolates from ERIC-PCR.</w:t>
      </w:r>
    </w:p>
    <w:p w14:paraId="5084F9A0" w14:textId="77777777" w:rsidR="00975618" w:rsidRDefault="00975618"/>
    <w:sectPr w:rsidR="00975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618"/>
    <w:rsid w:val="00193D95"/>
    <w:rsid w:val="0069190C"/>
    <w:rsid w:val="00975618"/>
    <w:rsid w:val="00AA32F8"/>
    <w:rsid w:val="00F9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10373"/>
  <w15:chartTrackingRefBased/>
  <w15:docId w15:val="{3C5FFAC1-37D6-4F3C-889A-17C28A2E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sadia akter</dc:creator>
  <cp:keywords/>
  <dc:description/>
  <cp:lastModifiedBy>Zimam Mahmud</cp:lastModifiedBy>
  <cp:revision>4</cp:revision>
  <dcterms:created xsi:type="dcterms:W3CDTF">2025-08-06T07:27:00Z</dcterms:created>
  <dcterms:modified xsi:type="dcterms:W3CDTF">2026-01-01T17:56:00Z</dcterms:modified>
</cp:coreProperties>
</file>