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4D58" w14:textId="77777777" w:rsidR="008A225C" w:rsidRDefault="008A225C" w:rsidP="008A225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Table </w:t>
      </w:r>
      <w:r>
        <w:rPr>
          <w:rFonts w:ascii="Times New Roman" w:hAnsi="Times New Roman" w:cs="Times New Roman" w:hint="eastAsia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Hub genes in </w:t>
      </w:r>
      <w:proofErr w:type="spellStart"/>
      <w:r>
        <w:rPr>
          <w:rFonts w:ascii="Times New Roman" w:hAnsi="Times New Roman" w:cs="Times New Roman"/>
          <w:sz w:val="20"/>
          <w:szCs w:val="20"/>
        </w:rPr>
        <w:t>DFU_Fibroblasts</w:t>
      </w:r>
      <w:proofErr w:type="spellEnd"/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163"/>
        <w:gridCol w:w="4143"/>
      </w:tblGrid>
      <w:tr w:rsidR="008A225C" w:rsidRPr="008A225C" w14:paraId="2C633E5C" w14:textId="77777777" w:rsidTr="000B22CD">
        <w:tc>
          <w:tcPr>
            <w:tcW w:w="426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035EE47" w14:textId="77777777" w:rsidR="008A225C" w:rsidRPr="008A225C" w:rsidRDefault="008A225C" w:rsidP="000B22CD">
            <w:pPr>
              <w:widowControl/>
              <w:ind w:firstLine="400"/>
              <w:textAlignment w:val="top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gene name</w:t>
            </w:r>
          </w:p>
        </w:tc>
        <w:tc>
          <w:tcPr>
            <w:tcW w:w="426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002F44F" w14:textId="77777777" w:rsidR="008A225C" w:rsidRPr="008A225C" w:rsidRDefault="008A225C" w:rsidP="000B22CD">
            <w:pPr>
              <w:widowControl/>
              <w:ind w:firstLine="400"/>
              <w:textAlignment w:val="top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module</w:t>
            </w:r>
          </w:p>
        </w:tc>
      </w:tr>
      <w:tr w:rsidR="008A225C" w:rsidRPr="008A225C" w14:paraId="23AAF65B" w14:textId="77777777" w:rsidTr="000B22CD">
        <w:tc>
          <w:tcPr>
            <w:tcW w:w="4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5C2A15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HSD3B7</w:t>
            </w:r>
          </w:p>
        </w:tc>
        <w:tc>
          <w:tcPr>
            <w:tcW w:w="4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C75F97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4D368C48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9B402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ZNF385A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B9E59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207B2FB2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078BA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PRG4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457DA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2E545E28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18FEA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TPPP3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ACC16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2E7E597B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CE92A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UAP1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9D8C9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572390A2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BA1F2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UGDH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087B9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62E09D8A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07B2F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SDC2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275DF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3B70DBC5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89371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EMP1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D4DDD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4D2DA770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BEF27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TAGLN2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29C29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7D4AA86C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D45A8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AK1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6334B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2F68BE03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C31D1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COX5A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FFF10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0B2BEDB6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E5194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CDC42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C8876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3F58CF06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B269A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FABP3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4A05C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057B93BF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AFEB5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AQP1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A4450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4BAD621D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FC254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KLF4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EF658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129F2B3C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CBB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CDA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871B7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4C7C4FB9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A67A6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HAS1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736C0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5A51389E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B3C3B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UGP2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27CF9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4310615F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EF45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GLUD1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91D29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26DE5A75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44B2E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GFPT2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52377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51E4BA86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10642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ANXA1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9DDF4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04434811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47B3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NFU1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7292C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71820DC6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067CE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TUBA1C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B0314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43E25E2F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75A58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TRIM47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ADB9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49C0C253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411F4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lastRenderedPageBreak/>
              <w:t>LDHA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1B885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733CE2BC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BB54F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FSCN1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7524C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3A5B91CC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32ED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ACAT2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8171E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079176E0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51CEB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STX12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34D19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64EC5C02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A2B17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CD151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408A4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7EF31088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B029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ARPC5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D0344" w14:textId="77777777" w:rsidR="008A225C" w:rsidRPr="008A225C" w:rsidRDefault="008A225C" w:rsidP="000B22CD">
            <w:pPr>
              <w:widowControl/>
              <w:ind w:firstLine="40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red module</w:t>
            </w:r>
          </w:p>
        </w:tc>
      </w:tr>
      <w:tr w:rsidR="008A225C" w:rsidRPr="008A225C" w14:paraId="000A3D29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E2086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FBN1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29CE7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3143C0C4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90F4F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TNXB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D1321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6A639F74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6E8A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SCARA5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768FE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41F35BAE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9146A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PCOLCE2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0CFDF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7E29169D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0E87F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ELN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41227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23C58255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58AF0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CD248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FBD14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60D3CEBC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B717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FSTL1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DE0BF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3117ED59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EE9D9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FBLN2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E04B9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04CB494A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9356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CLEC3B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210CC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4D540370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753EF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SEMA3C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BA634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220DEE79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4C4C4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FDX2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D6E51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44780EF4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251A8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PI16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34844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21FB0001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26D99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FN1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360F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2B575E74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BE2E8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CD55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CAF21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793624B9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F5D55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PTGIS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C73E0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3123CA2D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BD0EF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AHNAK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B20BE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6AE683D0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0002E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ADAMTS5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3CAC4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6576BBF5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BAEC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TIMP3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C2D67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3FE76C70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5834B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EDIL3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A8D31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4555F5AB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7E426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EMILIN2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8490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1137B5F9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E8B7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lastRenderedPageBreak/>
              <w:t>LOXL1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86496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3A15F22A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CBF04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MRC2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8C0B7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43F124A8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80C3F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CREB5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AC8AC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08E85CB5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8276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VCAN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BB916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35B03ED5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94BD1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ISLR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E7662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4600BAE8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731D1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ADAMTSL4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F00DC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71DF1E90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F3EF5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LGR4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F0D53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66EC052D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46C5B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USB1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DA412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60D2EBE4" w14:textId="77777777" w:rsidTr="000B22C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F89DC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TRIO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86FBA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  <w:tr w:rsidR="008A225C" w:rsidRPr="008A225C" w14:paraId="2B2989A7" w14:textId="77777777" w:rsidTr="000B22CD">
        <w:tc>
          <w:tcPr>
            <w:tcW w:w="426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B061F2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sz w:val="21"/>
                <w:szCs w:val="21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CADM3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7AA4BC5" w14:textId="77777777" w:rsidR="008A225C" w:rsidRPr="008A225C" w:rsidRDefault="008A225C" w:rsidP="000B22CD">
            <w:pPr>
              <w:widowControl/>
              <w:ind w:firstLine="440"/>
              <w:textAlignment w:val="center"/>
              <w:rPr>
                <w:rFonts w:eastAsia="宋体"/>
                <w:color w:val="000000"/>
                <w:sz w:val="21"/>
                <w:szCs w:val="21"/>
                <w:lang w:bidi="ar"/>
              </w:rPr>
            </w:pPr>
            <w:r w:rsidRPr="008A225C">
              <w:rPr>
                <w:rFonts w:eastAsia="宋体"/>
                <w:color w:val="000000"/>
                <w:sz w:val="21"/>
                <w:szCs w:val="21"/>
                <w:lang w:eastAsia="zh-CN" w:bidi="ar"/>
                <w14:ligatures w14:val="standardContextual"/>
              </w:rPr>
              <w:t>brown module</w:t>
            </w:r>
          </w:p>
        </w:tc>
      </w:tr>
    </w:tbl>
    <w:p w14:paraId="73929146" w14:textId="77777777" w:rsidR="008A225C" w:rsidRPr="008A225C" w:rsidRDefault="008A225C" w:rsidP="008A225C">
      <w:pPr>
        <w:rPr>
          <w:rFonts w:ascii="Times New Roman" w:hAnsi="Times New Roman" w:cs="Times New Roman"/>
          <w:sz w:val="21"/>
          <w:szCs w:val="21"/>
        </w:rPr>
      </w:pPr>
    </w:p>
    <w:p w14:paraId="7F0F6D77" w14:textId="77777777" w:rsidR="000933C6" w:rsidRDefault="000933C6"/>
    <w:sectPr w:rsidR="000933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5C"/>
    <w:rsid w:val="00062B7F"/>
    <w:rsid w:val="00082876"/>
    <w:rsid w:val="000933C6"/>
    <w:rsid w:val="0013711D"/>
    <w:rsid w:val="0030039A"/>
    <w:rsid w:val="00354EDE"/>
    <w:rsid w:val="003A3302"/>
    <w:rsid w:val="003A4336"/>
    <w:rsid w:val="003A71EF"/>
    <w:rsid w:val="004A1AEC"/>
    <w:rsid w:val="004F03A8"/>
    <w:rsid w:val="00561B70"/>
    <w:rsid w:val="00602DC0"/>
    <w:rsid w:val="006117DA"/>
    <w:rsid w:val="00662111"/>
    <w:rsid w:val="006858ED"/>
    <w:rsid w:val="006E2616"/>
    <w:rsid w:val="007632FB"/>
    <w:rsid w:val="007D6508"/>
    <w:rsid w:val="008248B8"/>
    <w:rsid w:val="00847282"/>
    <w:rsid w:val="008A225C"/>
    <w:rsid w:val="008A24FE"/>
    <w:rsid w:val="008B068B"/>
    <w:rsid w:val="008F27E5"/>
    <w:rsid w:val="00A00C91"/>
    <w:rsid w:val="00AD7255"/>
    <w:rsid w:val="00B13DC3"/>
    <w:rsid w:val="00C91122"/>
    <w:rsid w:val="00CB5FB4"/>
    <w:rsid w:val="00D144B8"/>
    <w:rsid w:val="00D50F80"/>
    <w:rsid w:val="00DE475B"/>
    <w:rsid w:val="00DF0454"/>
    <w:rsid w:val="00E117C2"/>
    <w:rsid w:val="00E5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A2F20C"/>
  <w15:chartTrackingRefBased/>
  <w15:docId w15:val="{CD5239B6-B49A-8D41-8811-6BB489B9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25C"/>
    <w:pPr>
      <w:widowControl w:val="0"/>
      <w:spacing w:after="160" w:line="278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8A24FE"/>
    <w:pPr>
      <w:keepNext/>
      <w:keepLines/>
      <w:spacing w:afterLines="100" w:after="100" w:line="520" w:lineRule="exact"/>
      <w:jc w:val="center"/>
      <w:outlineLvl w:val="0"/>
    </w:pPr>
    <w:rPr>
      <w:rFonts w:ascii="Times New Roman" w:eastAsia="黑体" w:hAnsi="Times New Roman" w:cstheme="majorBidi"/>
      <w:color w:val="000000" w:themeColor="text1"/>
      <w:sz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A24FE"/>
    <w:pPr>
      <w:keepNext/>
      <w:keepLines/>
      <w:spacing w:afterLines="50" w:after="50" w:line="520" w:lineRule="exact"/>
      <w:outlineLvl w:val="1"/>
    </w:pPr>
    <w:rPr>
      <w:rFonts w:ascii="Times New Roman" w:eastAsia="黑体" w:hAnsi="Times New Roman" w:cstheme="majorBidi"/>
      <w:color w:val="000000" w:themeColor="text1"/>
      <w:sz w:val="3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8A24FE"/>
    <w:pPr>
      <w:keepNext/>
      <w:keepLines/>
      <w:spacing w:beforeLines="50" w:before="50" w:after="0" w:line="520" w:lineRule="exact"/>
      <w:jc w:val="both"/>
      <w:outlineLvl w:val="2"/>
    </w:pPr>
    <w:rPr>
      <w:rFonts w:ascii="Times New Roman" w:eastAsia="黑体" w:hAnsi="Times New Roman" w:cstheme="majorBidi"/>
      <w:color w:val="000000" w:themeColor="text1"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225C"/>
    <w:pPr>
      <w:keepNext/>
      <w:keepLines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25C"/>
    <w:pPr>
      <w:keepNext/>
      <w:keepLines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225C"/>
    <w:pPr>
      <w:keepNext/>
      <w:keepLines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225C"/>
    <w:pPr>
      <w:keepNext/>
      <w:keepLines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225C"/>
    <w:pPr>
      <w:keepNext/>
      <w:keepLines/>
      <w:spacing w:after="0" w:line="240" w:lineRule="auto"/>
      <w:jc w:val="both"/>
      <w:outlineLvl w:val="7"/>
    </w:pPr>
    <w:rPr>
      <w:rFonts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225C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学术论文"/>
    <w:basedOn w:val="a"/>
    <w:rsid w:val="008248B8"/>
    <w:pPr>
      <w:widowControl/>
      <w:spacing w:after="0" w:line="360" w:lineRule="auto"/>
      <w:ind w:firstLineChars="200" w:firstLine="200"/>
      <w:jc w:val="both"/>
    </w:pPr>
    <w:rPr>
      <w:rFonts w:ascii="Times New Roman" w:eastAsia="宋体" w:hAnsi="Times New Roman" w:cs="宋体"/>
      <w:kern w:val="0"/>
      <w:sz w:val="20"/>
      <w14:ligatures w14:val="none"/>
    </w:rPr>
  </w:style>
  <w:style w:type="character" w:customStyle="1" w:styleId="10">
    <w:name w:val="标题 1 字符"/>
    <w:basedOn w:val="a0"/>
    <w:link w:val="1"/>
    <w:uiPriority w:val="9"/>
    <w:rsid w:val="008A24FE"/>
    <w:rPr>
      <w:rFonts w:ascii="Times New Roman" w:eastAsia="黑体" w:hAnsi="Times New Roman" w:cstheme="majorBidi"/>
      <w:color w:val="000000" w:themeColor="text1"/>
      <w:sz w:val="36"/>
      <w:szCs w:val="48"/>
    </w:rPr>
  </w:style>
  <w:style w:type="paragraph" w:styleId="a4">
    <w:name w:val="No Spacing"/>
    <w:aliases w:val="正常格式"/>
    <w:uiPriority w:val="1"/>
    <w:qFormat/>
    <w:rsid w:val="0013711D"/>
    <w:pPr>
      <w:spacing w:line="360" w:lineRule="auto"/>
    </w:pPr>
    <w:rPr>
      <w:rFonts w:ascii="宋体" w:eastAsia="宋体" w:hAnsi="宋体"/>
      <w:kern w:val="0"/>
      <w:szCs w:val="22"/>
      <w:lang w:eastAsia="en-US"/>
      <w14:ligatures w14:val="none"/>
    </w:rPr>
  </w:style>
  <w:style w:type="paragraph" w:customStyle="1" w:styleId="a5">
    <w:name w:val="毕业论文专用征文"/>
    <w:basedOn w:val="a"/>
    <w:qFormat/>
    <w:rsid w:val="008A24FE"/>
    <w:pPr>
      <w:widowControl/>
      <w:spacing w:after="0" w:line="520" w:lineRule="exact"/>
      <w:ind w:firstLineChars="200" w:firstLine="200"/>
      <w:jc w:val="both"/>
    </w:pPr>
    <w:rPr>
      <w:rFonts w:ascii="Times New Roman" w:eastAsia="宋体" w:hAnsi="Times New Roman" w:cs="宋体"/>
      <w:bCs/>
      <w:kern w:val="0"/>
      <w:sz w:val="28"/>
      <w14:ligatures w14:val="none"/>
    </w:rPr>
  </w:style>
  <w:style w:type="character" w:customStyle="1" w:styleId="20">
    <w:name w:val="标题 2 字符"/>
    <w:basedOn w:val="a0"/>
    <w:link w:val="2"/>
    <w:uiPriority w:val="9"/>
    <w:rsid w:val="008A24FE"/>
    <w:rPr>
      <w:rFonts w:ascii="Times New Roman" w:eastAsia="黑体" w:hAnsi="Times New Roman" w:cstheme="majorBidi"/>
      <w:color w:val="000000" w:themeColor="text1"/>
      <w:sz w:val="30"/>
      <w:szCs w:val="40"/>
    </w:rPr>
  </w:style>
  <w:style w:type="character" w:customStyle="1" w:styleId="30">
    <w:name w:val="标题 3 字符"/>
    <w:basedOn w:val="a0"/>
    <w:link w:val="3"/>
    <w:uiPriority w:val="9"/>
    <w:rsid w:val="008A24FE"/>
    <w:rPr>
      <w:rFonts w:ascii="Times New Roman" w:eastAsia="黑体" w:hAnsi="Times New Roman" w:cstheme="majorBidi"/>
      <w:color w:val="000000" w:themeColor="text1"/>
      <w:sz w:val="28"/>
      <w:szCs w:val="32"/>
    </w:rPr>
  </w:style>
  <w:style w:type="paragraph" w:customStyle="1" w:styleId="11">
    <w:name w:val="标题1"/>
    <w:basedOn w:val="a"/>
    <w:next w:val="1"/>
    <w:qFormat/>
    <w:rsid w:val="00D144B8"/>
    <w:pPr>
      <w:widowControl/>
      <w:kinsoku w:val="0"/>
      <w:autoSpaceDE w:val="0"/>
      <w:autoSpaceDN w:val="0"/>
      <w:adjustRightInd w:val="0"/>
      <w:snapToGrid w:val="0"/>
      <w:spacing w:afterLines="100" w:after="100" w:line="520" w:lineRule="exact"/>
      <w:jc w:val="center"/>
      <w:textAlignment w:val="baseline"/>
    </w:pPr>
    <w:rPr>
      <w:rFonts w:ascii="Times New Roman" w:eastAsia="黑体" w:hAnsi="Times New Roman" w:cs="Times New Roman"/>
      <w:bCs/>
      <w:snapToGrid w:val="0"/>
      <w:color w:val="000000"/>
      <w:kern w:val="0"/>
      <w:sz w:val="36"/>
      <w14:ligatures w14:val="none"/>
    </w:rPr>
  </w:style>
  <w:style w:type="paragraph" w:customStyle="1" w:styleId="21">
    <w:name w:val="标题2"/>
    <w:basedOn w:val="a"/>
    <w:qFormat/>
    <w:rsid w:val="00D144B8"/>
    <w:pPr>
      <w:widowControl/>
      <w:kinsoku w:val="0"/>
      <w:autoSpaceDE w:val="0"/>
      <w:autoSpaceDN w:val="0"/>
      <w:adjustRightInd w:val="0"/>
      <w:snapToGrid w:val="0"/>
      <w:spacing w:beforeLines="50" w:before="50" w:afterLines="50" w:after="50" w:line="520" w:lineRule="exact"/>
      <w:ind w:firstLineChars="200" w:firstLine="200"/>
      <w:textAlignment w:val="baseline"/>
    </w:pPr>
    <w:rPr>
      <w:rFonts w:ascii="Times New Roman" w:eastAsia="宋体" w:hAnsi="Times New Roman" w:cs="宋体"/>
      <w:snapToGrid w:val="0"/>
      <w:color w:val="000000"/>
      <w:spacing w:val="-5"/>
      <w:kern w:val="0"/>
      <w:sz w:val="28"/>
      <w:szCs w:val="28"/>
      <w14:ligatures w14:val="none"/>
    </w:rPr>
  </w:style>
  <w:style w:type="paragraph" w:customStyle="1" w:styleId="a6">
    <w:name w:val="英文缩略词"/>
    <w:basedOn w:val="a5"/>
    <w:qFormat/>
    <w:rsid w:val="00D144B8"/>
    <w:pPr>
      <w:kinsoku w:val="0"/>
      <w:autoSpaceDE w:val="0"/>
      <w:autoSpaceDN w:val="0"/>
      <w:adjustRightInd w:val="0"/>
      <w:snapToGrid w:val="0"/>
      <w:ind w:firstLineChars="0" w:firstLine="0"/>
      <w:jc w:val="left"/>
      <w:textAlignment w:val="baseline"/>
    </w:pPr>
    <w:rPr>
      <w:rFonts w:cs="Times New Roman"/>
      <w:b/>
      <w:bCs w:val="0"/>
      <w:snapToGrid w:val="0"/>
      <w:color w:val="000000"/>
    </w:rPr>
  </w:style>
  <w:style w:type="paragraph" w:customStyle="1" w:styleId="a7">
    <w:name w:val="无首航"/>
    <w:basedOn w:val="a"/>
    <w:qFormat/>
    <w:rsid w:val="004F03A8"/>
    <w:pPr>
      <w:spacing w:after="0" w:line="360" w:lineRule="auto"/>
      <w:jc w:val="both"/>
    </w:pPr>
    <w:rPr>
      <w:rFonts w:ascii="Times New Roman" w:eastAsia="黑体" w:hAnsi="Times New Roman" w:cs="Times New Roman"/>
      <w:kern w:val="44"/>
      <w:sz w:val="21"/>
      <w:szCs w:val="22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8A225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A225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A225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A22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22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A225C"/>
    <w:rPr>
      <w:rFonts w:eastAsiaTheme="majorEastAsia" w:cstheme="majorBidi"/>
      <w:color w:val="595959" w:themeColor="text1" w:themeTint="A6"/>
    </w:rPr>
  </w:style>
  <w:style w:type="paragraph" w:styleId="a8">
    <w:name w:val="Title"/>
    <w:basedOn w:val="a"/>
    <w:next w:val="a"/>
    <w:link w:val="a9"/>
    <w:uiPriority w:val="10"/>
    <w:qFormat/>
    <w:rsid w:val="008A225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标题 字符"/>
    <w:basedOn w:val="a0"/>
    <w:link w:val="a8"/>
    <w:uiPriority w:val="10"/>
    <w:rsid w:val="008A2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8A225C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标题 字符"/>
    <w:basedOn w:val="a0"/>
    <w:link w:val="aa"/>
    <w:uiPriority w:val="11"/>
    <w:rsid w:val="008A22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8A225C"/>
    <w:pPr>
      <w:spacing w:before="160" w:line="240" w:lineRule="auto"/>
      <w:jc w:val="center"/>
    </w:pPr>
    <w:rPr>
      <w:i/>
      <w:iCs/>
      <w:color w:val="404040" w:themeColor="text1" w:themeTint="BF"/>
      <w:sz w:val="21"/>
    </w:rPr>
  </w:style>
  <w:style w:type="character" w:customStyle="1" w:styleId="ad">
    <w:name w:val="引用 字符"/>
    <w:basedOn w:val="a0"/>
    <w:link w:val="ac"/>
    <w:uiPriority w:val="29"/>
    <w:rsid w:val="008A225C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8A225C"/>
    <w:pPr>
      <w:spacing w:after="0" w:line="240" w:lineRule="auto"/>
      <w:ind w:left="720"/>
      <w:contextualSpacing/>
      <w:jc w:val="both"/>
    </w:pPr>
    <w:rPr>
      <w:sz w:val="21"/>
    </w:rPr>
  </w:style>
  <w:style w:type="character" w:styleId="af">
    <w:name w:val="Intense Emphasis"/>
    <w:basedOn w:val="a0"/>
    <w:uiPriority w:val="21"/>
    <w:qFormat/>
    <w:rsid w:val="008A225C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8A2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1"/>
    </w:rPr>
  </w:style>
  <w:style w:type="character" w:customStyle="1" w:styleId="af1">
    <w:name w:val="明显引用 字符"/>
    <w:basedOn w:val="a0"/>
    <w:link w:val="af0"/>
    <w:uiPriority w:val="30"/>
    <w:rsid w:val="008A225C"/>
    <w:rPr>
      <w:i/>
      <w:iCs/>
      <w:color w:val="0F4761" w:themeColor="accent1" w:themeShade="BF"/>
    </w:rPr>
  </w:style>
  <w:style w:type="character" w:styleId="af2">
    <w:name w:val="Intense Reference"/>
    <w:basedOn w:val="a0"/>
    <w:uiPriority w:val="32"/>
    <w:qFormat/>
    <w:rsid w:val="008A225C"/>
    <w:rPr>
      <w:b/>
      <w:bCs/>
      <w:smallCaps/>
      <w:color w:val="0F4761" w:themeColor="accent1" w:themeShade="BF"/>
      <w:spacing w:val="5"/>
    </w:rPr>
  </w:style>
  <w:style w:type="table" w:styleId="af3">
    <w:name w:val="Table Grid"/>
    <w:basedOn w:val="a1"/>
    <w:autoRedefine/>
    <w:uiPriority w:val="99"/>
    <w:qFormat/>
    <w:rsid w:val="008A225C"/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1</cp:revision>
  <dcterms:created xsi:type="dcterms:W3CDTF">2026-03-11T13:19:00Z</dcterms:created>
  <dcterms:modified xsi:type="dcterms:W3CDTF">2026-03-11T13:20:00Z</dcterms:modified>
</cp:coreProperties>
</file>