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80D53" w14:textId="77777777" w:rsidR="00EF06BE" w:rsidRPr="0015092A" w:rsidRDefault="00EF06BE" w:rsidP="00EF06B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5092A">
        <w:rPr>
          <w:rFonts w:asciiTheme="majorBidi" w:hAnsiTheme="majorBidi" w:cstheme="majorBidi"/>
          <w:b/>
          <w:bCs/>
          <w:sz w:val="32"/>
          <w:szCs w:val="32"/>
        </w:rPr>
        <w:t xml:space="preserve">Design, Synthesis, and Insecticidal Potency of Novel 3-Methyl-Pyrazole Derivatives Against </w:t>
      </w:r>
      <w:r w:rsidRPr="0015092A">
        <w:rPr>
          <w:rFonts w:asciiTheme="majorBidi" w:hAnsiTheme="majorBidi" w:cstheme="majorBidi"/>
          <w:b/>
          <w:bCs/>
          <w:i/>
          <w:iCs/>
          <w:sz w:val="32"/>
          <w:szCs w:val="32"/>
        </w:rPr>
        <w:t>Culex pipiens</w:t>
      </w:r>
      <w:r w:rsidRPr="0015092A">
        <w:rPr>
          <w:rFonts w:asciiTheme="majorBidi" w:hAnsiTheme="majorBidi" w:cstheme="majorBidi"/>
          <w:b/>
          <w:bCs/>
          <w:sz w:val="32"/>
          <w:szCs w:val="32"/>
        </w:rPr>
        <w:t xml:space="preserve"> Larvae</w:t>
      </w:r>
    </w:p>
    <w:p w14:paraId="51140730" w14:textId="77777777" w:rsidR="00EF06BE" w:rsidRPr="0015092A" w:rsidRDefault="00EF06BE" w:rsidP="00EF06B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5092A">
        <w:rPr>
          <w:b/>
          <w:bCs/>
        </w:rPr>
        <w:tab/>
      </w:r>
      <w:r w:rsidRPr="0015092A">
        <w:rPr>
          <w:rFonts w:asciiTheme="majorBidi" w:hAnsiTheme="majorBidi" w:cstheme="majorBidi"/>
          <w:b/>
          <w:bCs/>
        </w:rPr>
        <w:t>Hager R. Nofal</w:t>
      </w:r>
      <w:r w:rsidRPr="0015092A">
        <w:rPr>
          <w:rFonts w:asciiTheme="majorBidi" w:hAnsiTheme="majorBidi" w:cstheme="majorBidi"/>
          <w:b/>
          <w:bCs/>
          <w:vertAlign w:val="superscript"/>
        </w:rPr>
        <w:t>1</w:t>
      </w:r>
      <w:r w:rsidRPr="0015092A">
        <w:rPr>
          <w:rFonts w:asciiTheme="majorBidi" w:hAnsiTheme="majorBidi" w:cstheme="majorBidi"/>
          <w:b/>
          <w:bCs/>
        </w:rPr>
        <w:t>, Ali Khalil Ali</w:t>
      </w:r>
      <w:r w:rsidRPr="0015092A">
        <w:rPr>
          <w:rFonts w:asciiTheme="majorBidi" w:hAnsiTheme="majorBidi" w:cstheme="majorBidi"/>
          <w:b/>
          <w:bCs/>
          <w:vertAlign w:val="superscript"/>
        </w:rPr>
        <w:t>1</w:t>
      </w:r>
      <w:r w:rsidRPr="0015092A">
        <w:rPr>
          <w:rFonts w:asciiTheme="majorBidi" w:hAnsiTheme="majorBidi" w:cstheme="majorBidi"/>
          <w:b/>
          <w:bCs/>
        </w:rPr>
        <w:t>, Mahmoud F. Ismail</w:t>
      </w:r>
      <w:r w:rsidRPr="0015092A">
        <w:rPr>
          <w:rFonts w:asciiTheme="majorBidi" w:hAnsiTheme="majorBidi" w:cstheme="majorBidi"/>
          <w:b/>
          <w:bCs/>
          <w:vertAlign w:val="superscript"/>
        </w:rPr>
        <w:t>1</w:t>
      </w:r>
      <w:r w:rsidRPr="0015092A">
        <w:rPr>
          <w:rFonts w:asciiTheme="majorBidi" w:hAnsiTheme="majorBidi" w:cstheme="majorBidi"/>
          <w:b/>
          <w:bCs/>
        </w:rPr>
        <w:t>, Mahmoud Kamal</w:t>
      </w:r>
      <w:r w:rsidRPr="0015092A">
        <w:rPr>
          <w:rFonts w:asciiTheme="majorBidi" w:hAnsiTheme="majorBidi" w:cstheme="majorBidi"/>
          <w:b/>
          <w:bCs/>
          <w:vertAlign w:val="superscript"/>
        </w:rPr>
        <w:t>2,*</w:t>
      </w:r>
      <w:r w:rsidRPr="0015092A">
        <w:rPr>
          <w:rFonts w:asciiTheme="majorBidi" w:hAnsiTheme="majorBidi" w:cstheme="majorBidi"/>
          <w:b/>
          <w:bCs/>
        </w:rPr>
        <w:t>, Eslam M. Hosni</w:t>
      </w:r>
      <w:r w:rsidRPr="0015092A">
        <w:rPr>
          <w:rFonts w:asciiTheme="majorBidi" w:hAnsiTheme="majorBidi" w:cstheme="majorBidi"/>
          <w:b/>
          <w:bCs/>
          <w:vertAlign w:val="superscript"/>
        </w:rPr>
        <w:t>2</w:t>
      </w:r>
      <w:r w:rsidRPr="0015092A">
        <w:rPr>
          <w:rFonts w:asciiTheme="majorBidi" w:hAnsiTheme="majorBidi" w:cstheme="majorBidi"/>
          <w:b/>
          <w:bCs/>
        </w:rPr>
        <w:t>, Eslam M. Abbass</w:t>
      </w:r>
      <w:r w:rsidRPr="0015092A">
        <w:rPr>
          <w:rFonts w:asciiTheme="majorBidi" w:hAnsiTheme="majorBidi" w:cstheme="majorBidi"/>
          <w:b/>
          <w:bCs/>
          <w:vertAlign w:val="superscript"/>
        </w:rPr>
        <w:t>1,*</w:t>
      </w:r>
    </w:p>
    <w:p w14:paraId="086494B5" w14:textId="77777777" w:rsidR="00EF06BE" w:rsidRPr="0015092A" w:rsidRDefault="00EF06BE" w:rsidP="00EF06BE">
      <w:pPr>
        <w:spacing w:line="240" w:lineRule="auto"/>
        <w:jc w:val="center"/>
        <w:rPr>
          <w:rFonts w:asciiTheme="majorBidi" w:hAnsiTheme="majorBidi" w:cstheme="majorBidi"/>
        </w:rPr>
      </w:pPr>
      <w:r w:rsidRPr="0015092A">
        <w:rPr>
          <w:rFonts w:asciiTheme="majorBidi" w:hAnsiTheme="majorBidi" w:cstheme="majorBidi"/>
          <w:vertAlign w:val="superscript"/>
        </w:rPr>
        <w:t xml:space="preserve">1 </w:t>
      </w:r>
      <w:r w:rsidRPr="0015092A">
        <w:rPr>
          <w:rFonts w:asciiTheme="majorBidi" w:hAnsiTheme="majorBidi" w:cstheme="majorBidi"/>
        </w:rPr>
        <w:t>Chemistry Department, Faculty of Science, Ain Shams University, Cairo, 11566, Egypt.</w:t>
      </w:r>
    </w:p>
    <w:p w14:paraId="15A9962F" w14:textId="77777777" w:rsidR="00EF06BE" w:rsidRPr="0015092A" w:rsidRDefault="00EF06BE" w:rsidP="00EF06BE">
      <w:pPr>
        <w:spacing w:line="240" w:lineRule="auto"/>
        <w:jc w:val="center"/>
        <w:rPr>
          <w:rFonts w:asciiTheme="majorBidi" w:hAnsiTheme="majorBidi" w:cstheme="majorBidi"/>
        </w:rPr>
      </w:pPr>
      <w:r w:rsidRPr="0015092A">
        <w:rPr>
          <w:rFonts w:asciiTheme="majorBidi" w:hAnsiTheme="majorBidi" w:cstheme="majorBidi"/>
          <w:vertAlign w:val="superscript"/>
        </w:rPr>
        <w:t xml:space="preserve">2 </w:t>
      </w:r>
      <w:r w:rsidRPr="0015092A">
        <w:rPr>
          <w:rFonts w:asciiTheme="majorBidi" w:hAnsiTheme="majorBidi" w:cstheme="majorBidi"/>
        </w:rPr>
        <w:t>Entomology Department, Faculty of Science, Ain Shams University, Cairo, 11566, Egypt</w:t>
      </w:r>
    </w:p>
    <w:p w14:paraId="25F345EB" w14:textId="77777777" w:rsidR="00EF06BE" w:rsidRPr="00BA0722" w:rsidRDefault="00EF06BE" w:rsidP="00EF06BE">
      <w:pPr>
        <w:autoSpaceDE w:val="0"/>
        <w:autoSpaceDN w:val="0"/>
        <w:adjustRightInd w:val="0"/>
        <w:spacing w:after="240"/>
        <w:jc w:val="both"/>
        <w:rPr>
          <w:rFonts w:eastAsia="Calibri"/>
          <w:b/>
          <w:bCs/>
        </w:rPr>
      </w:pPr>
      <w:r>
        <w:rPr>
          <w:rFonts w:asciiTheme="majorBidi" w:eastAsia="Calibri" w:hAnsiTheme="majorBidi" w:cstheme="majorBidi"/>
          <w:bCs/>
        </w:rPr>
        <w:t xml:space="preserve">* </w:t>
      </w:r>
      <w:r w:rsidRPr="00356E08">
        <w:rPr>
          <w:rFonts w:eastAsia="Calibri"/>
        </w:rPr>
        <w:t>Corresponding Author</w:t>
      </w:r>
      <w:r>
        <w:rPr>
          <w:rFonts w:eastAsia="Calibri"/>
        </w:rPr>
        <w:t>:</w:t>
      </w:r>
    </w:p>
    <w:p w14:paraId="00CE0EBC" w14:textId="77777777" w:rsidR="00EF06BE" w:rsidRPr="000449F8" w:rsidRDefault="00EF06BE" w:rsidP="00EF06BE">
      <w:pPr>
        <w:autoSpaceDE w:val="0"/>
        <w:autoSpaceDN w:val="0"/>
        <w:adjustRightInd w:val="0"/>
        <w:spacing w:line="360" w:lineRule="auto"/>
        <w:jc w:val="both"/>
        <w:rPr>
          <w:rFonts w:asciiTheme="majorBidi" w:eastAsia="Calibri" w:hAnsiTheme="majorBidi" w:cstheme="majorBidi"/>
        </w:rPr>
      </w:pPr>
      <w:r w:rsidRPr="000449F8">
        <w:rPr>
          <w:rFonts w:asciiTheme="majorBidi" w:eastAsia="Calibri" w:hAnsiTheme="majorBidi" w:cstheme="majorBidi"/>
          <w:b/>
          <w:bCs/>
        </w:rPr>
        <w:t>Eslam M. Abbass</w:t>
      </w:r>
      <w:r w:rsidRPr="000449F8">
        <w:rPr>
          <w:rFonts w:asciiTheme="majorBidi" w:eastAsia="Calibri" w:hAnsiTheme="majorBidi" w:cstheme="majorBidi"/>
        </w:rPr>
        <w:t xml:space="preserve"> </w:t>
      </w:r>
    </w:p>
    <w:p w14:paraId="7C17E4E9" w14:textId="77777777" w:rsidR="00EF06BE" w:rsidRPr="000449F8" w:rsidRDefault="00EF06BE" w:rsidP="00EF06BE">
      <w:pPr>
        <w:autoSpaceDE w:val="0"/>
        <w:autoSpaceDN w:val="0"/>
        <w:adjustRightInd w:val="0"/>
        <w:spacing w:line="360" w:lineRule="auto"/>
        <w:jc w:val="both"/>
        <w:rPr>
          <w:rFonts w:asciiTheme="majorBidi" w:eastAsia="Calibri" w:hAnsiTheme="majorBidi" w:cstheme="majorBidi"/>
          <w:i/>
          <w:iCs/>
        </w:rPr>
      </w:pPr>
      <w:r w:rsidRPr="000449F8">
        <w:rPr>
          <w:rFonts w:asciiTheme="majorBidi" w:eastAsia="Calibri" w:hAnsiTheme="majorBidi" w:cstheme="majorBidi"/>
          <w:b/>
          <w:bCs/>
        </w:rPr>
        <w:t>ORCID</w:t>
      </w:r>
      <w:r w:rsidRPr="000449F8">
        <w:rPr>
          <w:rFonts w:asciiTheme="majorBidi" w:eastAsia="Calibri" w:hAnsiTheme="majorBidi" w:cstheme="majorBidi"/>
        </w:rPr>
        <w:t>:</w:t>
      </w:r>
      <w:hyperlink r:id="rId7" w:history="1">
        <w:r w:rsidRPr="000449F8">
          <w:rPr>
            <w:rStyle w:val="Hyperlink"/>
            <w:rFonts w:asciiTheme="majorBidi" w:eastAsia="Calibri" w:hAnsiTheme="majorBidi" w:cstheme="majorBidi"/>
          </w:rPr>
          <w:t>https://orcid.org/0000-0002-3245-1653</w:t>
        </w:r>
      </w:hyperlink>
      <w:r w:rsidRPr="000449F8">
        <w:rPr>
          <w:rFonts w:asciiTheme="majorBidi" w:eastAsia="Calibri" w:hAnsiTheme="majorBidi" w:cstheme="majorBidi"/>
          <w:i/>
          <w:iCs/>
        </w:rPr>
        <w:t xml:space="preserve"> </w:t>
      </w:r>
    </w:p>
    <w:p w14:paraId="3BB5BBB4" w14:textId="77777777" w:rsidR="00EF06BE" w:rsidRPr="000449F8" w:rsidRDefault="00EF06BE" w:rsidP="00EF06BE">
      <w:pPr>
        <w:autoSpaceDE w:val="0"/>
        <w:autoSpaceDN w:val="0"/>
        <w:adjustRightInd w:val="0"/>
        <w:spacing w:line="360" w:lineRule="auto"/>
        <w:jc w:val="both"/>
        <w:rPr>
          <w:rStyle w:val="Hyperlink"/>
          <w:rFonts w:asciiTheme="majorBidi" w:eastAsia="Calibri" w:hAnsiTheme="majorBidi" w:cstheme="majorBidi"/>
        </w:rPr>
      </w:pPr>
      <w:r w:rsidRPr="000449F8">
        <w:rPr>
          <w:rFonts w:asciiTheme="majorBidi" w:eastAsia="Calibri" w:hAnsiTheme="majorBidi" w:cstheme="majorBidi"/>
          <w:b/>
          <w:bCs/>
          <w:i/>
          <w:iCs/>
        </w:rPr>
        <w:t xml:space="preserve"> </w:t>
      </w:r>
      <w:r w:rsidRPr="000449F8">
        <w:rPr>
          <w:rFonts w:asciiTheme="majorBidi" w:eastAsia="Calibri" w:hAnsiTheme="majorBidi" w:cstheme="majorBidi"/>
          <w:b/>
          <w:bCs/>
        </w:rPr>
        <w:t>Email</w:t>
      </w:r>
      <w:r w:rsidRPr="000449F8">
        <w:rPr>
          <w:rFonts w:asciiTheme="majorBidi" w:eastAsia="Calibri" w:hAnsiTheme="majorBidi" w:cstheme="majorBidi"/>
        </w:rPr>
        <w:t xml:space="preserve">: </w:t>
      </w:r>
      <w:hyperlink r:id="rId8" w:history="1">
        <w:r w:rsidRPr="000449F8">
          <w:rPr>
            <w:rStyle w:val="Hyperlink"/>
            <w:rFonts w:asciiTheme="majorBidi" w:eastAsia="Calibri" w:hAnsiTheme="majorBidi" w:cstheme="majorBidi"/>
          </w:rPr>
          <w:t>eslammorad@sci.asu.edu.eg</w:t>
        </w:r>
      </w:hyperlink>
    </w:p>
    <w:p w14:paraId="25FE9BB4" w14:textId="77777777" w:rsidR="00EF06BE" w:rsidRDefault="00EF06BE" w:rsidP="00CE1BA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14:paraId="7BAF8791" w14:textId="5E1D52CE" w:rsidR="00CE1BAE" w:rsidRPr="00D66A2B" w:rsidRDefault="00CE1BAE" w:rsidP="00CE1BAE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66A2B">
        <w:rPr>
          <w:rFonts w:asciiTheme="majorBidi" w:hAnsiTheme="majorBidi" w:cstheme="majorBidi"/>
          <w:b/>
          <w:bCs/>
          <w:sz w:val="32"/>
          <w:szCs w:val="32"/>
        </w:rPr>
        <w:t xml:space="preserve">Table of Contents </w:t>
      </w:r>
    </w:p>
    <w:p w14:paraId="17F0AD01" w14:textId="77777777" w:rsidR="00CE1BAE" w:rsidRDefault="00CE1BAE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88"/>
        <w:gridCol w:w="1188"/>
      </w:tblGrid>
      <w:tr w:rsidR="00CE1BAE" w14:paraId="343A4791" w14:textId="77777777" w:rsidTr="00556543">
        <w:tc>
          <w:tcPr>
            <w:tcW w:w="8388" w:type="dxa"/>
          </w:tcPr>
          <w:p w14:paraId="0729C56D" w14:textId="77777777" w:rsidR="00CE1BAE" w:rsidRPr="00D66A2B" w:rsidRDefault="00CE1BAE" w:rsidP="00C05815">
            <w:pPr>
              <w:tabs>
                <w:tab w:val="left" w:pos="1741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1188" w:type="dxa"/>
            <w:vAlign w:val="center"/>
          </w:tcPr>
          <w:p w14:paraId="688793B4" w14:textId="77777777" w:rsidR="00CE1BAE" w:rsidRPr="00D66A2B" w:rsidRDefault="00CE1BAE" w:rsidP="00C0581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page</w:t>
            </w:r>
          </w:p>
        </w:tc>
      </w:tr>
      <w:tr w:rsidR="00CE1BAE" w14:paraId="667F3AD8" w14:textId="77777777" w:rsidTr="008D7566">
        <w:tc>
          <w:tcPr>
            <w:tcW w:w="8388" w:type="dxa"/>
            <w:shd w:val="clear" w:color="auto" w:fill="C6D9F1" w:themeFill="text2" w:themeFillTint="33"/>
          </w:tcPr>
          <w:p w14:paraId="3AD86416" w14:textId="77777777" w:rsidR="00CE1BAE" w:rsidRPr="00D66A2B" w:rsidRDefault="00CE1BAE" w:rsidP="00AA5821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>IR spectral data of the target compounds (1-</w:t>
            </w:r>
            <w:r w:rsidR="00AA582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>20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>)</w:t>
            </w:r>
          </w:p>
        </w:tc>
        <w:tc>
          <w:tcPr>
            <w:tcW w:w="1188" w:type="dxa"/>
            <w:shd w:val="clear" w:color="auto" w:fill="C6D9F1" w:themeFill="text2" w:themeFillTint="33"/>
            <w:vAlign w:val="center"/>
          </w:tcPr>
          <w:p w14:paraId="1A8474BD" w14:textId="77777777" w:rsidR="00CE1BAE" w:rsidRPr="00D66A2B" w:rsidRDefault="00CE1BAE" w:rsidP="00B6126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3</w:t>
            </w:r>
          </w:p>
        </w:tc>
      </w:tr>
      <w:tr w:rsidR="008D7566" w14:paraId="6DE74380" w14:textId="77777777" w:rsidTr="00CE1BAE">
        <w:tc>
          <w:tcPr>
            <w:tcW w:w="8388" w:type="dxa"/>
          </w:tcPr>
          <w:p w14:paraId="3A01558C" w14:textId="77777777" w:rsidR="008D7566" w:rsidRPr="00D66A2B" w:rsidRDefault="008D7566" w:rsidP="00C05815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</w:p>
        </w:tc>
        <w:tc>
          <w:tcPr>
            <w:tcW w:w="1188" w:type="dxa"/>
          </w:tcPr>
          <w:p w14:paraId="603BB6F8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8D7566" w14:paraId="7FC2B7D8" w14:textId="77777777" w:rsidTr="00CE1BAE">
        <w:tc>
          <w:tcPr>
            <w:tcW w:w="8388" w:type="dxa"/>
          </w:tcPr>
          <w:p w14:paraId="5C15658F" w14:textId="77777777" w:rsidR="008D7566" w:rsidRPr="00D66A2B" w:rsidRDefault="008D7566" w:rsidP="00C05815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S2.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</w:t>
            </w:r>
          </w:p>
        </w:tc>
        <w:tc>
          <w:tcPr>
            <w:tcW w:w="1188" w:type="dxa"/>
          </w:tcPr>
          <w:p w14:paraId="3BE5F3B2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8D7566" w14:paraId="39B75C77" w14:textId="77777777" w:rsidTr="00CE1BAE">
        <w:tc>
          <w:tcPr>
            <w:tcW w:w="8388" w:type="dxa"/>
          </w:tcPr>
          <w:p w14:paraId="6C13E4E8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S3.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3</w:t>
            </w:r>
          </w:p>
        </w:tc>
        <w:tc>
          <w:tcPr>
            <w:tcW w:w="1188" w:type="dxa"/>
          </w:tcPr>
          <w:p w14:paraId="524199D5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8D7566" w14:paraId="145724C8" w14:textId="77777777" w:rsidTr="00CE1BAE">
        <w:tc>
          <w:tcPr>
            <w:tcW w:w="8388" w:type="dxa"/>
          </w:tcPr>
          <w:p w14:paraId="4A632423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S4.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1188" w:type="dxa"/>
          </w:tcPr>
          <w:p w14:paraId="586E2390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8D7566" w14:paraId="338EDC59" w14:textId="77777777" w:rsidTr="00CE1BAE">
        <w:tc>
          <w:tcPr>
            <w:tcW w:w="8388" w:type="dxa"/>
          </w:tcPr>
          <w:p w14:paraId="6E2ABB7C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S5.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5</w:t>
            </w:r>
          </w:p>
        </w:tc>
        <w:tc>
          <w:tcPr>
            <w:tcW w:w="1188" w:type="dxa"/>
          </w:tcPr>
          <w:p w14:paraId="7867720A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8D7566" w14:paraId="5EA7022C" w14:textId="77777777" w:rsidTr="00CE1BAE">
        <w:tc>
          <w:tcPr>
            <w:tcW w:w="8388" w:type="dxa"/>
          </w:tcPr>
          <w:p w14:paraId="0AA81FC5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S6.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6</w:t>
            </w:r>
          </w:p>
        </w:tc>
        <w:tc>
          <w:tcPr>
            <w:tcW w:w="1188" w:type="dxa"/>
          </w:tcPr>
          <w:p w14:paraId="6ED78F72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8D7566" w14:paraId="03094F25" w14:textId="77777777" w:rsidTr="00CE1BAE">
        <w:tc>
          <w:tcPr>
            <w:tcW w:w="8388" w:type="dxa"/>
          </w:tcPr>
          <w:p w14:paraId="480B3244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S7.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7</w:t>
            </w:r>
          </w:p>
        </w:tc>
        <w:tc>
          <w:tcPr>
            <w:tcW w:w="1188" w:type="dxa"/>
          </w:tcPr>
          <w:p w14:paraId="70944433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8D7566" w14:paraId="60ED7631" w14:textId="77777777" w:rsidTr="00CE1BAE">
        <w:tc>
          <w:tcPr>
            <w:tcW w:w="8388" w:type="dxa"/>
          </w:tcPr>
          <w:p w14:paraId="172DE03D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S8.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8</w:t>
            </w:r>
          </w:p>
        </w:tc>
        <w:tc>
          <w:tcPr>
            <w:tcW w:w="1188" w:type="dxa"/>
          </w:tcPr>
          <w:p w14:paraId="56003491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</w:tr>
      <w:tr w:rsidR="008D7566" w14:paraId="5F85FFE4" w14:textId="77777777" w:rsidTr="00CE1BAE">
        <w:tc>
          <w:tcPr>
            <w:tcW w:w="8388" w:type="dxa"/>
          </w:tcPr>
          <w:p w14:paraId="10DC15A3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S9.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9</w:t>
            </w:r>
          </w:p>
        </w:tc>
        <w:tc>
          <w:tcPr>
            <w:tcW w:w="1188" w:type="dxa"/>
          </w:tcPr>
          <w:p w14:paraId="6636CDE7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8D7566" w14:paraId="79FFC858" w14:textId="77777777" w:rsidTr="00CE1BAE">
        <w:tc>
          <w:tcPr>
            <w:tcW w:w="8388" w:type="dxa"/>
          </w:tcPr>
          <w:p w14:paraId="32B6BA07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S10.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0</w:t>
            </w:r>
          </w:p>
        </w:tc>
        <w:tc>
          <w:tcPr>
            <w:tcW w:w="1188" w:type="dxa"/>
          </w:tcPr>
          <w:p w14:paraId="270B5D1C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8D7566" w14:paraId="1EB1AA44" w14:textId="77777777" w:rsidTr="00CE1BAE">
        <w:tc>
          <w:tcPr>
            <w:tcW w:w="8388" w:type="dxa"/>
          </w:tcPr>
          <w:p w14:paraId="64B5DB9E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S11.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</w:p>
        </w:tc>
        <w:tc>
          <w:tcPr>
            <w:tcW w:w="1188" w:type="dxa"/>
          </w:tcPr>
          <w:p w14:paraId="2FB71BC9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8D7566" w14:paraId="475E42CE" w14:textId="77777777" w:rsidTr="00CE1BAE">
        <w:tc>
          <w:tcPr>
            <w:tcW w:w="8388" w:type="dxa"/>
          </w:tcPr>
          <w:p w14:paraId="20DDA7AE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S12.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</w:t>
            </w:r>
          </w:p>
        </w:tc>
        <w:tc>
          <w:tcPr>
            <w:tcW w:w="1188" w:type="dxa"/>
          </w:tcPr>
          <w:p w14:paraId="727681CB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8D7566" w14:paraId="4820399C" w14:textId="77777777" w:rsidTr="00CE1BAE">
        <w:tc>
          <w:tcPr>
            <w:tcW w:w="8388" w:type="dxa"/>
          </w:tcPr>
          <w:p w14:paraId="0635AEA2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S13.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3</w:t>
            </w:r>
          </w:p>
        </w:tc>
        <w:tc>
          <w:tcPr>
            <w:tcW w:w="1188" w:type="dxa"/>
          </w:tcPr>
          <w:p w14:paraId="54792F81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8D7566" w14:paraId="254D4E38" w14:textId="77777777" w:rsidTr="00CE1BAE">
        <w:tc>
          <w:tcPr>
            <w:tcW w:w="8388" w:type="dxa"/>
          </w:tcPr>
          <w:p w14:paraId="174EF608" w14:textId="77777777" w:rsidR="008D7566" w:rsidRPr="00D66A2B" w:rsidRDefault="008D7566" w:rsidP="00D46A20">
            <w:pPr>
              <w:rPr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S14.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D66A2B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1188" w:type="dxa"/>
          </w:tcPr>
          <w:p w14:paraId="4B415B03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8D7566" w14:paraId="121EA225" w14:textId="77777777" w:rsidTr="00CE1BAE">
        <w:tc>
          <w:tcPr>
            <w:tcW w:w="8388" w:type="dxa"/>
          </w:tcPr>
          <w:p w14:paraId="21BE82CD" w14:textId="77777777" w:rsidR="008D7566" w:rsidRDefault="008D7566" w:rsidP="00D46A20"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5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0634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5</w:t>
            </w:r>
          </w:p>
        </w:tc>
        <w:tc>
          <w:tcPr>
            <w:tcW w:w="1188" w:type="dxa"/>
          </w:tcPr>
          <w:p w14:paraId="24ACBEC0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8D7566" w14:paraId="19E3063A" w14:textId="77777777" w:rsidTr="00CE1BAE">
        <w:tc>
          <w:tcPr>
            <w:tcW w:w="8388" w:type="dxa"/>
          </w:tcPr>
          <w:p w14:paraId="3C3F297A" w14:textId="77777777" w:rsidR="008D7566" w:rsidRDefault="008D7566" w:rsidP="00D46A20"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6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0634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6</w:t>
            </w:r>
          </w:p>
        </w:tc>
        <w:tc>
          <w:tcPr>
            <w:tcW w:w="1188" w:type="dxa"/>
          </w:tcPr>
          <w:p w14:paraId="5E270476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8D7566" w14:paraId="15145CE4" w14:textId="77777777" w:rsidTr="00CE1BAE">
        <w:tc>
          <w:tcPr>
            <w:tcW w:w="8388" w:type="dxa"/>
          </w:tcPr>
          <w:p w14:paraId="35728D01" w14:textId="77777777" w:rsidR="008D7566" w:rsidRDefault="008D7566" w:rsidP="00D46A20"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7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0634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7</w:t>
            </w:r>
          </w:p>
        </w:tc>
        <w:tc>
          <w:tcPr>
            <w:tcW w:w="1188" w:type="dxa"/>
          </w:tcPr>
          <w:p w14:paraId="0698201B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8D7566" w14:paraId="35A5198A" w14:textId="77777777" w:rsidTr="00CE1BAE">
        <w:tc>
          <w:tcPr>
            <w:tcW w:w="8388" w:type="dxa"/>
          </w:tcPr>
          <w:p w14:paraId="493C4954" w14:textId="77777777" w:rsidR="008D7566" w:rsidRDefault="008D7566" w:rsidP="00D46A20"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8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0634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8</w:t>
            </w:r>
          </w:p>
        </w:tc>
        <w:tc>
          <w:tcPr>
            <w:tcW w:w="1188" w:type="dxa"/>
          </w:tcPr>
          <w:p w14:paraId="28D605B1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</w:tr>
      <w:tr w:rsidR="008D7566" w14:paraId="1290A16F" w14:textId="77777777" w:rsidTr="00CE1BAE">
        <w:tc>
          <w:tcPr>
            <w:tcW w:w="8388" w:type="dxa"/>
          </w:tcPr>
          <w:p w14:paraId="19D18C7E" w14:textId="77777777" w:rsidR="008D7566" w:rsidRDefault="008D7566" w:rsidP="00D46A20"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9</w:t>
            </w:r>
            <w:r w:rsidRPr="0006348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06348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 xml:space="preserve">IR </w:t>
            </w:r>
            <w:r w:rsidRPr="00063489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19</w:t>
            </w:r>
          </w:p>
        </w:tc>
        <w:tc>
          <w:tcPr>
            <w:tcW w:w="1188" w:type="dxa"/>
          </w:tcPr>
          <w:p w14:paraId="17076A95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8D7566" w14:paraId="660DA41B" w14:textId="77777777" w:rsidTr="008D7566">
        <w:tc>
          <w:tcPr>
            <w:tcW w:w="8388" w:type="dxa"/>
            <w:shd w:val="clear" w:color="auto" w:fill="C6D9F1" w:themeFill="text2" w:themeFillTint="33"/>
          </w:tcPr>
          <w:p w14:paraId="518DE7DB" w14:textId="77777777" w:rsidR="008D7566" w:rsidRDefault="008D7566" w:rsidP="00CE1BA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bidi="en-US"/>
              </w:rPr>
              <w:t>1</w:t>
            </w:r>
            <w:r w:rsidRPr="00D66A2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>H NMR spectral data of the target compounds </w:t>
            </w:r>
          </w:p>
        </w:tc>
        <w:tc>
          <w:tcPr>
            <w:tcW w:w="1188" w:type="dxa"/>
            <w:shd w:val="clear" w:color="auto" w:fill="C6D9F1" w:themeFill="text2" w:themeFillTint="33"/>
          </w:tcPr>
          <w:p w14:paraId="4C048FCE" w14:textId="77777777" w:rsidR="008D7566" w:rsidRDefault="008D7566" w:rsidP="00B61263">
            <w:pPr>
              <w:jc w:val="center"/>
            </w:pPr>
            <w:r w:rsidRPr="003E02F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AA582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</w:t>
            </w:r>
          </w:p>
        </w:tc>
      </w:tr>
      <w:tr w:rsidR="008D7566" w14:paraId="510C1980" w14:textId="77777777" w:rsidTr="00CE1BAE">
        <w:tc>
          <w:tcPr>
            <w:tcW w:w="8388" w:type="dxa"/>
          </w:tcPr>
          <w:p w14:paraId="345D8A95" w14:textId="77777777" w:rsidR="008D7566" w:rsidRDefault="008D7566" w:rsidP="008D7566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21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</w:t>
            </w:r>
          </w:p>
        </w:tc>
        <w:tc>
          <w:tcPr>
            <w:tcW w:w="1188" w:type="dxa"/>
          </w:tcPr>
          <w:p w14:paraId="039A49C1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8D7566" w14:paraId="3C568C8A" w14:textId="77777777" w:rsidTr="00CE1BAE">
        <w:tc>
          <w:tcPr>
            <w:tcW w:w="8388" w:type="dxa"/>
          </w:tcPr>
          <w:p w14:paraId="583B19AB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lastRenderedPageBreak/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22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1188" w:type="dxa"/>
          </w:tcPr>
          <w:p w14:paraId="6E548A9D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8D7566" w14:paraId="22313422" w14:textId="77777777" w:rsidTr="00CE1BAE">
        <w:tc>
          <w:tcPr>
            <w:tcW w:w="8388" w:type="dxa"/>
          </w:tcPr>
          <w:p w14:paraId="5F5A6C5D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23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5</w:t>
            </w:r>
          </w:p>
        </w:tc>
        <w:tc>
          <w:tcPr>
            <w:tcW w:w="1188" w:type="dxa"/>
          </w:tcPr>
          <w:p w14:paraId="2AFC0AA5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8D7566" w14:paraId="5E70A40B" w14:textId="77777777" w:rsidTr="00CE1BAE">
        <w:tc>
          <w:tcPr>
            <w:tcW w:w="8388" w:type="dxa"/>
          </w:tcPr>
          <w:p w14:paraId="54A9CE2C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24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6</w:t>
            </w:r>
          </w:p>
        </w:tc>
        <w:tc>
          <w:tcPr>
            <w:tcW w:w="1188" w:type="dxa"/>
          </w:tcPr>
          <w:p w14:paraId="11575550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8D7566" w14:paraId="3B734561" w14:textId="77777777" w:rsidTr="00CE1BAE">
        <w:tc>
          <w:tcPr>
            <w:tcW w:w="8388" w:type="dxa"/>
          </w:tcPr>
          <w:p w14:paraId="22522CDD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25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7</w:t>
            </w:r>
          </w:p>
        </w:tc>
        <w:tc>
          <w:tcPr>
            <w:tcW w:w="1188" w:type="dxa"/>
          </w:tcPr>
          <w:p w14:paraId="458FDF38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8D7566" w14:paraId="30C8C4E0" w14:textId="77777777" w:rsidTr="00CE1BAE">
        <w:tc>
          <w:tcPr>
            <w:tcW w:w="8388" w:type="dxa"/>
          </w:tcPr>
          <w:p w14:paraId="50397281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26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8</w:t>
            </w:r>
          </w:p>
        </w:tc>
        <w:tc>
          <w:tcPr>
            <w:tcW w:w="1188" w:type="dxa"/>
          </w:tcPr>
          <w:p w14:paraId="46EA97A7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8D7566" w14:paraId="5CFF9E7C" w14:textId="77777777" w:rsidTr="00CE1BAE">
        <w:tc>
          <w:tcPr>
            <w:tcW w:w="8388" w:type="dxa"/>
          </w:tcPr>
          <w:p w14:paraId="21358BBC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27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9</w:t>
            </w:r>
          </w:p>
        </w:tc>
        <w:tc>
          <w:tcPr>
            <w:tcW w:w="1188" w:type="dxa"/>
          </w:tcPr>
          <w:p w14:paraId="1E3E7448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</w:tr>
      <w:tr w:rsidR="008D7566" w14:paraId="2372CB40" w14:textId="77777777" w:rsidTr="00CE1BAE">
        <w:tc>
          <w:tcPr>
            <w:tcW w:w="8388" w:type="dxa"/>
          </w:tcPr>
          <w:p w14:paraId="556FDAF4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28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0</w:t>
            </w:r>
          </w:p>
        </w:tc>
        <w:tc>
          <w:tcPr>
            <w:tcW w:w="1188" w:type="dxa"/>
          </w:tcPr>
          <w:p w14:paraId="3F2FAFA9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</w:tr>
      <w:tr w:rsidR="008D7566" w14:paraId="53DFEA94" w14:textId="77777777" w:rsidTr="00CE1BAE">
        <w:tc>
          <w:tcPr>
            <w:tcW w:w="8388" w:type="dxa"/>
          </w:tcPr>
          <w:p w14:paraId="05EC1C76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29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</w:p>
        </w:tc>
        <w:tc>
          <w:tcPr>
            <w:tcW w:w="1188" w:type="dxa"/>
          </w:tcPr>
          <w:p w14:paraId="4E0C95E9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</w:tr>
      <w:tr w:rsidR="008D7566" w14:paraId="3A4EE4D0" w14:textId="77777777" w:rsidTr="00CE1BAE">
        <w:tc>
          <w:tcPr>
            <w:tcW w:w="8388" w:type="dxa"/>
          </w:tcPr>
          <w:p w14:paraId="50370EED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30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1188" w:type="dxa"/>
          </w:tcPr>
          <w:p w14:paraId="6B4467CC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8D7566" w14:paraId="02143C03" w14:textId="77777777" w:rsidTr="00CE1BAE">
        <w:tc>
          <w:tcPr>
            <w:tcW w:w="8388" w:type="dxa"/>
          </w:tcPr>
          <w:p w14:paraId="7FACC205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31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5</w:t>
            </w:r>
          </w:p>
        </w:tc>
        <w:tc>
          <w:tcPr>
            <w:tcW w:w="1188" w:type="dxa"/>
          </w:tcPr>
          <w:p w14:paraId="219C3E71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8D7566" w14:paraId="350209F6" w14:textId="77777777" w:rsidTr="00CE1BAE">
        <w:tc>
          <w:tcPr>
            <w:tcW w:w="8388" w:type="dxa"/>
          </w:tcPr>
          <w:p w14:paraId="5D4EF317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32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6</w:t>
            </w:r>
          </w:p>
        </w:tc>
        <w:tc>
          <w:tcPr>
            <w:tcW w:w="1188" w:type="dxa"/>
          </w:tcPr>
          <w:p w14:paraId="38D09572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8D7566" w14:paraId="587303D6" w14:textId="77777777" w:rsidTr="00CE1BAE">
        <w:tc>
          <w:tcPr>
            <w:tcW w:w="8388" w:type="dxa"/>
          </w:tcPr>
          <w:p w14:paraId="2A44EA26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33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7</w:t>
            </w:r>
          </w:p>
        </w:tc>
        <w:tc>
          <w:tcPr>
            <w:tcW w:w="1188" w:type="dxa"/>
          </w:tcPr>
          <w:p w14:paraId="30D78E18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8D7566" w14:paraId="6131619E" w14:textId="77777777" w:rsidTr="00CE1BAE">
        <w:tc>
          <w:tcPr>
            <w:tcW w:w="8388" w:type="dxa"/>
          </w:tcPr>
          <w:p w14:paraId="4F670FC5" w14:textId="77777777" w:rsidR="008D7566" w:rsidRDefault="008D7566" w:rsidP="00D46A20"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34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.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</w:t>
            </w:r>
            <w:r w:rsidRPr="00C15DB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1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H NMR (</w:t>
            </w: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00 MHz, DMSO-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d</w:t>
            </w:r>
            <w:r w:rsidRPr="00C15DBF">
              <w:rPr>
                <w:rFonts w:asciiTheme="majorBidi" w:hAnsiTheme="majorBidi" w:cstheme="majorBidi"/>
                <w:i/>
                <w:iCs/>
                <w:sz w:val="24"/>
                <w:szCs w:val="24"/>
                <w:vertAlign w:val="subscript"/>
                <w:lang w:bidi="ar-EG"/>
              </w:rPr>
              <w:t>6</w:t>
            </w:r>
            <w:r w:rsidRPr="00C15DBF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) spectrum of compound </w:t>
            </w:r>
            <w:r w:rsidRPr="00C15DB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1</w:t>
            </w:r>
            <w:r w:rsidR="00D46A2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8</w:t>
            </w:r>
          </w:p>
        </w:tc>
        <w:tc>
          <w:tcPr>
            <w:tcW w:w="1188" w:type="dxa"/>
          </w:tcPr>
          <w:p w14:paraId="3FD4C90A" w14:textId="77777777" w:rsidR="008D7566" w:rsidRPr="003F15E0" w:rsidRDefault="008D7566" w:rsidP="00B61263">
            <w:pPr>
              <w:jc w:val="center"/>
            </w:pPr>
            <w:r w:rsidRPr="003F15E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AA5821" w:rsidRPr="003F15E0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B61263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B61263" w14:paraId="6232C47A" w14:textId="77777777" w:rsidTr="000D1053">
        <w:tc>
          <w:tcPr>
            <w:tcW w:w="8388" w:type="dxa"/>
            <w:shd w:val="clear" w:color="auto" w:fill="B8CCE4" w:themeFill="accent1" w:themeFillTint="66"/>
          </w:tcPr>
          <w:p w14:paraId="3E7AD433" w14:textId="77777777" w:rsidR="00B61263" w:rsidRPr="00D66A2B" w:rsidRDefault="00B61263" w:rsidP="00BF3811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Mass fragmentation of the target compounds</w:t>
            </w:r>
          </w:p>
        </w:tc>
        <w:tc>
          <w:tcPr>
            <w:tcW w:w="1188" w:type="dxa"/>
            <w:shd w:val="clear" w:color="auto" w:fill="B8CCE4" w:themeFill="accent1" w:themeFillTint="66"/>
            <w:vAlign w:val="center"/>
          </w:tcPr>
          <w:p w14:paraId="092B6E4A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S36</w:t>
            </w:r>
          </w:p>
        </w:tc>
      </w:tr>
      <w:tr w:rsidR="00B61263" w14:paraId="78AC188C" w14:textId="77777777" w:rsidTr="00F81024">
        <w:tc>
          <w:tcPr>
            <w:tcW w:w="8388" w:type="dxa"/>
          </w:tcPr>
          <w:p w14:paraId="50A873FB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5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88" w:type="dxa"/>
            <w:vAlign w:val="center"/>
          </w:tcPr>
          <w:p w14:paraId="69764118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S36</w:t>
            </w:r>
          </w:p>
        </w:tc>
      </w:tr>
      <w:tr w:rsidR="00B61263" w14:paraId="3059998B" w14:textId="77777777" w:rsidTr="00DF7A8E">
        <w:tc>
          <w:tcPr>
            <w:tcW w:w="8388" w:type="dxa"/>
          </w:tcPr>
          <w:p w14:paraId="7D36A319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6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88" w:type="dxa"/>
            <w:vAlign w:val="center"/>
          </w:tcPr>
          <w:p w14:paraId="341BFA2F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S37</w:t>
            </w:r>
          </w:p>
        </w:tc>
      </w:tr>
      <w:tr w:rsidR="00B61263" w14:paraId="0CD7CEC4" w14:textId="77777777" w:rsidTr="00DF7A8E">
        <w:tc>
          <w:tcPr>
            <w:tcW w:w="8388" w:type="dxa"/>
          </w:tcPr>
          <w:p w14:paraId="7864335F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7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88" w:type="dxa"/>
            <w:vAlign w:val="center"/>
          </w:tcPr>
          <w:p w14:paraId="3713C776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S38</w:t>
            </w:r>
          </w:p>
        </w:tc>
      </w:tr>
      <w:tr w:rsidR="00B61263" w14:paraId="544C18C0" w14:textId="77777777" w:rsidTr="00DF7A8E">
        <w:tc>
          <w:tcPr>
            <w:tcW w:w="8388" w:type="dxa"/>
          </w:tcPr>
          <w:p w14:paraId="4E23E0F6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8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88" w:type="dxa"/>
            <w:vAlign w:val="center"/>
          </w:tcPr>
          <w:p w14:paraId="517A1A34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S39</w:t>
            </w:r>
          </w:p>
        </w:tc>
      </w:tr>
      <w:tr w:rsidR="00B61263" w14:paraId="46993ABA" w14:textId="77777777" w:rsidTr="00DF7A8E">
        <w:tc>
          <w:tcPr>
            <w:tcW w:w="8388" w:type="dxa"/>
          </w:tcPr>
          <w:p w14:paraId="065E721E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3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9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88" w:type="dxa"/>
            <w:vAlign w:val="center"/>
          </w:tcPr>
          <w:p w14:paraId="704C9FBE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S40</w:t>
            </w:r>
          </w:p>
        </w:tc>
      </w:tr>
      <w:tr w:rsidR="00B61263" w14:paraId="7656DEB7" w14:textId="77777777" w:rsidTr="000D66C2">
        <w:tc>
          <w:tcPr>
            <w:tcW w:w="8388" w:type="dxa"/>
          </w:tcPr>
          <w:p w14:paraId="7F6ED166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40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88" w:type="dxa"/>
            <w:vAlign w:val="center"/>
          </w:tcPr>
          <w:p w14:paraId="59644278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S41</w:t>
            </w:r>
          </w:p>
        </w:tc>
      </w:tr>
      <w:tr w:rsidR="00B61263" w14:paraId="4540A9F3" w14:textId="77777777" w:rsidTr="000D66C2">
        <w:tc>
          <w:tcPr>
            <w:tcW w:w="8388" w:type="dxa"/>
          </w:tcPr>
          <w:p w14:paraId="7DAB0C9C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1.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88" w:type="dxa"/>
            <w:vAlign w:val="center"/>
          </w:tcPr>
          <w:p w14:paraId="260FBFE0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S42</w:t>
            </w:r>
          </w:p>
        </w:tc>
      </w:tr>
      <w:tr w:rsidR="00B61263" w14:paraId="2099988A" w14:textId="77777777" w:rsidTr="000D66C2">
        <w:tc>
          <w:tcPr>
            <w:tcW w:w="8388" w:type="dxa"/>
          </w:tcPr>
          <w:p w14:paraId="5CC4A43F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42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88" w:type="dxa"/>
            <w:vAlign w:val="center"/>
          </w:tcPr>
          <w:p w14:paraId="7EDDDDF9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S43</w:t>
            </w:r>
          </w:p>
        </w:tc>
      </w:tr>
      <w:tr w:rsidR="00B61263" w14:paraId="5A0B90DC" w14:textId="77777777" w:rsidTr="000D66C2">
        <w:tc>
          <w:tcPr>
            <w:tcW w:w="8388" w:type="dxa"/>
          </w:tcPr>
          <w:p w14:paraId="3F7D9C02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43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88" w:type="dxa"/>
            <w:vAlign w:val="center"/>
          </w:tcPr>
          <w:p w14:paraId="50D6C334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S44</w:t>
            </w:r>
          </w:p>
        </w:tc>
      </w:tr>
      <w:tr w:rsidR="00B61263" w14:paraId="7242176E" w14:textId="77777777" w:rsidTr="000D66C2">
        <w:tc>
          <w:tcPr>
            <w:tcW w:w="8388" w:type="dxa"/>
          </w:tcPr>
          <w:p w14:paraId="08C12224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44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88" w:type="dxa"/>
            <w:vAlign w:val="center"/>
          </w:tcPr>
          <w:p w14:paraId="744766DD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S45</w:t>
            </w:r>
          </w:p>
        </w:tc>
      </w:tr>
      <w:tr w:rsidR="00B61263" w14:paraId="090C6CCB" w14:textId="77777777" w:rsidTr="000D66C2">
        <w:tc>
          <w:tcPr>
            <w:tcW w:w="8388" w:type="dxa"/>
          </w:tcPr>
          <w:p w14:paraId="6C89CD92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45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88" w:type="dxa"/>
            <w:vAlign w:val="center"/>
          </w:tcPr>
          <w:p w14:paraId="7DA0488E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S46</w:t>
            </w:r>
          </w:p>
        </w:tc>
      </w:tr>
      <w:tr w:rsidR="00B61263" w14:paraId="40991C53" w14:textId="77777777" w:rsidTr="000D66C2">
        <w:tc>
          <w:tcPr>
            <w:tcW w:w="8388" w:type="dxa"/>
          </w:tcPr>
          <w:p w14:paraId="3CB66F4E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46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88" w:type="dxa"/>
            <w:vAlign w:val="center"/>
          </w:tcPr>
          <w:p w14:paraId="3DD8C8B8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S47</w:t>
            </w:r>
          </w:p>
        </w:tc>
      </w:tr>
      <w:tr w:rsidR="00B61263" w14:paraId="41F84FB3" w14:textId="77777777" w:rsidTr="000D66C2">
        <w:tc>
          <w:tcPr>
            <w:tcW w:w="8388" w:type="dxa"/>
          </w:tcPr>
          <w:p w14:paraId="4CE0820E" w14:textId="77777777" w:rsidR="00B61263" w:rsidRPr="00D66A2B" w:rsidRDefault="00B61263" w:rsidP="00B612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47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. </w:t>
            </w:r>
            <w:r w:rsidRPr="00D66A2B">
              <w:rPr>
                <w:rFonts w:asciiTheme="majorBidi" w:hAnsiTheme="majorBidi" w:cstheme="majorBidi"/>
                <w:sz w:val="24"/>
                <w:szCs w:val="24"/>
              </w:rPr>
              <w:t xml:space="preserve">Mass fragmentation of compound </w:t>
            </w:r>
            <w:r w:rsidRPr="00D66A2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88" w:type="dxa"/>
            <w:vAlign w:val="center"/>
          </w:tcPr>
          <w:p w14:paraId="5BEA2E1F" w14:textId="77777777" w:rsidR="00B61263" w:rsidRPr="00D66A2B" w:rsidRDefault="00B61263" w:rsidP="00BF381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S48</w:t>
            </w:r>
          </w:p>
        </w:tc>
      </w:tr>
      <w:tr w:rsidR="00876DA0" w14:paraId="65232028" w14:textId="77777777" w:rsidTr="0067309E">
        <w:tc>
          <w:tcPr>
            <w:tcW w:w="8388" w:type="dxa"/>
            <w:shd w:val="clear" w:color="auto" w:fill="C6D9F1" w:themeFill="text2" w:themeFillTint="33"/>
          </w:tcPr>
          <w:p w14:paraId="0EF22958" w14:textId="6C8A123E" w:rsidR="00876DA0" w:rsidRPr="00FF6556" w:rsidRDefault="005B5958" w:rsidP="00B6126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  <w:t>Biological evaluation</w:t>
            </w:r>
          </w:p>
        </w:tc>
        <w:tc>
          <w:tcPr>
            <w:tcW w:w="1188" w:type="dxa"/>
            <w:shd w:val="clear" w:color="auto" w:fill="C6D9F1" w:themeFill="text2" w:themeFillTint="33"/>
            <w:vAlign w:val="center"/>
          </w:tcPr>
          <w:p w14:paraId="7B28BE8D" w14:textId="77777777" w:rsidR="00876DA0" w:rsidRPr="00FF6556" w:rsidRDefault="00876DA0" w:rsidP="00BF3811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en-US"/>
              </w:rPr>
            </w:pPr>
          </w:p>
        </w:tc>
      </w:tr>
      <w:tr w:rsidR="00876DA0" w14:paraId="6776B5AC" w14:textId="77777777" w:rsidTr="000D66C2">
        <w:tc>
          <w:tcPr>
            <w:tcW w:w="8388" w:type="dxa"/>
          </w:tcPr>
          <w:p w14:paraId="7E2398D7" w14:textId="6CF386E3" w:rsidR="00876DA0" w:rsidRPr="00D66A2B" w:rsidRDefault="007910F3" w:rsidP="00B6126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460F09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S47.</w:t>
            </w:r>
            <w:r w:rsidRPr="007910F3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</w:t>
            </w:r>
            <w:r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Quality estimate parameters for modeled Acetylcholine Esterase (AChE) protein.</w:t>
            </w:r>
          </w:p>
        </w:tc>
        <w:tc>
          <w:tcPr>
            <w:tcW w:w="1188" w:type="dxa"/>
            <w:vAlign w:val="center"/>
          </w:tcPr>
          <w:p w14:paraId="36AB5F60" w14:textId="0EF0F322" w:rsidR="00876DA0" w:rsidRPr="004B09B0" w:rsidRDefault="007910F3" w:rsidP="004B09B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4B09B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S49</w:t>
            </w:r>
          </w:p>
        </w:tc>
      </w:tr>
      <w:tr w:rsidR="00876DA0" w14:paraId="3AF0D009" w14:textId="77777777" w:rsidTr="000D66C2">
        <w:tc>
          <w:tcPr>
            <w:tcW w:w="8388" w:type="dxa"/>
          </w:tcPr>
          <w:p w14:paraId="7F28F700" w14:textId="5BB44B12" w:rsidR="00876DA0" w:rsidRPr="00D66A2B" w:rsidRDefault="007910F3" w:rsidP="00B61263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1331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S48.</w:t>
            </w:r>
            <w:r w:rsidRPr="004B09B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</w:t>
            </w:r>
            <w:r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Quality estimate parameters for modeled nicotinic acetylcholine receptor.</w:t>
            </w:r>
          </w:p>
        </w:tc>
        <w:tc>
          <w:tcPr>
            <w:tcW w:w="1188" w:type="dxa"/>
            <w:vAlign w:val="center"/>
          </w:tcPr>
          <w:p w14:paraId="6198B8A7" w14:textId="547D3539" w:rsidR="00876DA0" w:rsidRPr="004B09B0" w:rsidRDefault="007910F3" w:rsidP="004B09B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4B09B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S50</w:t>
            </w:r>
          </w:p>
        </w:tc>
      </w:tr>
      <w:tr w:rsidR="00876DA0" w14:paraId="43C6C5CF" w14:textId="77777777" w:rsidTr="000D66C2">
        <w:tc>
          <w:tcPr>
            <w:tcW w:w="8388" w:type="dxa"/>
          </w:tcPr>
          <w:p w14:paraId="4369BC4A" w14:textId="5A630B73" w:rsidR="00876DA0" w:rsidRPr="004B09B0" w:rsidRDefault="007910F3" w:rsidP="004B09B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81331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Figure S49.</w:t>
            </w:r>
            <w:r w:rsidRPr="004B09B0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</w:t>
            </w:r>
            <w:r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AlphaFold Model of the Nicotinic Acetylcholine Receptor (nAChR) from Culex quinquefasciatus</w:t>
            </w:r>
          </w:p>
        </w:tc>
        <w:tc>
          <w:tcPr>
            <w:tcW w:w="1188" w:type="dxa"/>
            <w:vAlign w:val="center"/>
          </w:tcPr>
          <w:p w14:paraId="4A69469D" w14:textId="558F427F" w:rsidR="00876DA0" w:rsidRPr="004B09B0" w:rsidRDefault="007910F3" w:rsidP="004B09B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4B09B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S51</w:t>
            </w:r>
          </w:p>
        </w:tc>
      </w:tr>
      <w:tr w:rsidR="00F704A6" w14:paraId="487A18F1" w14:textId="77777777" w:rsidTr="000D66C2">
        <w:tc>
          <w:tcPr>
            <w:tcW w:w="8388" w:type="dxa"/>
          </w:tcPr>
          <w:p w14:paraId="165EE263" w14:textId="62C25149" w:rsidR="00F704A6" w:rsidRPr="00813311" w:rsidRDefault="00311DAE" w:rsidP="004B09B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311DA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Table S1. </w:t>
            </w:r>
            <w:r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2D interaction profiles of the 19 synthesized compounds targeting acetylcholinesterase (AChE) in </w:t>
            </w:r>
            <w:r w:rsidRPr="001504E1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Culex pipiens</w:t>
            </w:r>
            <w:r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, compared with the conventional AChE inhibitor chlorpyrifos</w:t>
            </w:r>
          </w:p>
        </w:tc>
        <w:tc>
          <w:tcPr>
            <w:tcW w:w="1188" w:type="dxa"/>
            <w:vAlign w:val="center"/>
          </w:tcPr>
          <w:p w14:paraId="511FB546" w14:textId="3DC60962" w:rsidR="00F704A6" w:rsidRPr="004B09B0" w:rsidRDefault="00F704A6" w:rsidP="004B09B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4B09B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S52</w:t>
            </w:r>
          </w:p>
        </w:tc>
      </w:tr>
      <w:tr w:rsidR="00F704A6" w14:paraId="3403D1DB" w14:textId="77777777" w:rsidTr="000D66C2">
        <w:tc>
          <w:tcPr>
            <w:tcW w:w="8388" w:type="dxa"/>
          </w:tcPr>
          <w:p w14:paraId="0A5F4AD0" w14:textId="09354BDF" w:rsidR="00F704A6" w:rsidRPr="00F704A6" w:rsidRDefault="00311DAE" w:rsidP="004B09B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311DAE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Table S2. </w:t>
            </w:r>
            <w:r w:rsidR="009C78D8"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Molecular docking interaction profiles of 19 synthesized compounds with </w:t>
            </w:r>
            <w:r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 acetylcholinesterase (AChE) in </w:t>
            </w:r>
            <w:r w:rsidRPr="001504E1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Culex pipiens</w:t>
            </w:r>
          </w:p>
        </w:tc>
        <w:tc>
          <w:tcPr>
            <w:tcW w:w="1188" w:type="dxa"/>
            <w:vAlign w:val="center"/>
          </w:tcPr>
          <w:p w14:paraId="04C5D187" w14:textId="7526E914" w:rsidR="00F704A6" w:rsidRPr="004B09B0" w:rsidRDefault="00311DAE" w:rsidP="004B09B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4B09B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S56</w:t>
            </w:r>
          </w:p>
        </w:tc>
      </w:tr>
      <w:tr w:rsidR="00F704A6" w14:paraId="58022434" w14:textId="77777777" w:rsidTr="000D66C2">
        <w:tc>
          <w:tcPr>
            <w:tcW w:w="8388" w:type="dxa"/>
          </w:tcPr>
          <w:p w14:paraId="5EEB030A" w14:textId="67F10CB7" w:rsidR="00F704A6" w:rsidRPr="00F704A6" w:rsidRDefault="00FC7D07" w:rsidP="004B09B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FC7D0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Table S3. </w:t>
            </w:r>
            <w:r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2D interaction profiles of the 19 synthesized compounds targeting the nicotinic acetylcholine receptor (nAChR) in </w:t>
            </w:r>
            <w:r w:rsidRPr="001504E1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Culex pipiens</w:t>
            </w:r>
          </w:p>
        </w:tc>
        <w:tc>
          <w:tcPr>
            <w:tcW w:w="1188" w:type="dxa"/>
            <w:vAlign w:val="center"/>
          </w:tcPr>
          <w:p w14:paraId="78E082AD" w14:textId="3C7DB10A" w:rsidR="00F704A6" w:rsidRPr="004B09B0" w:rsidRDefault="00FC7D07" w:rsidP="004B09B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4B09B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S60</w:t>
            </w:r>
          </w:p>
        </w:tc>
      </w:tr>
      <w:tr w:rsidR="00F704A6" w14:paraId="0B50911E" w14:textId="77777777" w:rsidTr="000D66C2">
        <w:tc>
          <w:tcPr>
            <w:tcW w:w="8388" w:type="dxa"/>
          </w:tcPr>
          <w:p w14:paraId="7963A909" w14:textId="3DA55BCE" w:rsidR="00F704A6" w:rsidRPr="00F704A6" w:rsidRDefault="00CE32DF" w:rsidP="004B09B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D062A8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Table S4. </w:t>
            </w:r>
            <w:r w:rsidR="009C78D8" w:rsidRPr="001504E1">
              <w:rPr>
                <w:rFonts w:asciiTheme="majorBidi" w:hAnsiTheme="majorBidi" w:cstheme="majorBidi"/>
                <w:sz w:val="24"/>
                <w:szCs w:val="24"/>
                <w:lang w:bidi="ar-EG"/>
              </w:rPr>
              <w:t xml:space="preserve">Molecular docking interaction profiles of 19 synthesized compounds with the nicotinic acetylcholine receptor (nAChR) in </w:t>
            </w:r>
            <w:r w:rsidR="009C78D8" w:rsidRPr="001504E1">
              <w:rPr>
                <w:rFonts w:asciiTheme="majorBidi" w:hAnsiTheme="majorBidi" w:cstheme="majorBidi"/>
                <w:i/>
                <w:iCs/>
                <w:sz w:val="24"/>
                <w:szCs w:val="24"/>
                <w:lang w:bidi="ar-EG"/>
              </w:rPr>
              <w:t>Culex pipiens</w:t>
            </w:r>
          </w:p>
        </w:tc>
        <w:tc>
          <w:tcPr>
            <w:tcW w:w="1188" w:type="dxa"/>
            <w:vAlign w:val="center"/>
          </w:tcPr>
          <w:p w14:paraId="7F58C37D" w14:textId="53C8E797" w:rsidR="00F704A6" w:rsidRPr="004B09B0" w:rsidRDefault="00CE32DF" w:rsidP="004B09B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 w:rsidRPr="004B09B0"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S64</w:t>
            </w:r>
          </w:p>
        </w:tc>
      </w:tr>
      <w:tr w:rsidR="005B5958" w14:paraId="11BAE63C" w14:textId="77777777" w:rsidTr="005B5958">
        <w:tc>
          <w:tcPr>
            <w:tcW w:w="8388" w:type="dxa"/>
            <w:shd w:val="clear" w:color="auto" w:fill="C6D9F1" w:themeFill="text2" w:themeFillTint="33"/>
          </w:tcPr>
          <w:p w14:paraId="20FD673F" w14:textId="322F3853" w:rsidR="005B5958" w:rsidRPr="00D062A8" w:rsidRDefault="005B5958" w:rsidP="004B09B0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Ethical Approval</w:t>
            </w:r>
          </w:p>
        </w:tc>
        <w:tc>
          <w:tcPr>
            <w:tcW w:w="1188" w:type="dxa"/>
            <w:shd w:val="clear" w:color="auto" w:fill="C6D9F1" w:themeFill="text2" w:themeFillTint="33"/>
            <w:vAlign w:val="center"/>
          </w:tcPr>
          <w:p w14:paraId="346E979B" w14:textId="77613B49" w:rsidR="005B5958" w:rsidRPr="004B09B0" w:rsidRDefault="005B5958" w:rsidP="004B09B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S66</w:t>
            </w:r>
          </w:p>
        </w:tc>
      </w:tr>
    </w:tbl>
    <w:p w14:paraId="457148EF" w14:textId="24AC1CE3" w:rsidR="00B61263" w:rsidRDefault="00B61263" w:rsidP="00CE1BAE">
      <w:pPr>
        <w:rPr>
          <w:rFonts w:asciiTheme="majorBidi" w:hAnsiTheme="majorBidi" w:cstheme="majorBidi"/>
          <w:sz w:val="24"/>
          <w:szCs w:val="24"/>
        </w:rPr>
      </w:pPr>
    </w:p>
    <w:p w14:paraId="2607CD1F" w14:textId="77777777" w:rsidR="00B61263" w:rsidRDefault="00B61263" w:rsidP="00CE1BAE">
      <w:pPr>
        <w:rPr>
          <w:rFonts w:asciiTheme="majorBidi" w:hAnsiTheme="majorBidi" w:cstheme="majorBidi"/>
          <w:sz w:val="24"/>
          <w:szCs w:val="24"/>
        </w:rPr>
      </w:pPr>
    </w:p>
    <w:p w14:paraId="1454EA77" w14:textId="77777777" w:rsidR="00B61263" w:rsidRDefault="00B61263" w:rsidP="00CE1BAE">
      <w:pPr>
        <w:rPr>
          <w:rFonts w:asciiTheme="majorBidi" w:hAnsiTheme="majorBidi" w:cstheme="majorBidi"/>
          <w:sz w:val="24"/>
          <w:szCs w:val="24"/>
        </w:rPr>
      </w:pPr>
    </w:p>
    <w:p w14:paraId="18B3A6A8" w14:textId="77777777" w:rsidR="00B61263" w:rsidRDefault="00B61263" w:rsidP="00CE1BAE">
      <w:pPr>
        <w:rPr>
          <w:rFonts w:asciiTheme="majorBidi" w:hAnsiTheme="majorBidi" w:cstheme="majorBidi"/>
          <w:sz w:val="24"/>
          <w:szCs w:val="24"/>
        </w:rPr>
      </w:pPr>
    </w:p>
    <w:p w14:paraId="3F0D4330" w14:textId="77777777" w:rsidR="00B61263" w:rsidRDefault="00B61263" w:rsidP="00CE1BAE">
      <w:pPr>
        <w:rPr>
          <w:rFonts w:asciiTheme="majorBidi" w:hAnsiTheme="majorBidi" w:cstheme="majorBidi"/>
          <w:sz w:val="24"/>
          <w:szCs w:val="24"/>
        </w:rPr>
      </w:pPr>
    </w:p>
    <w:p w14:paraId="7AD75F34" w14:textId="77777777" w:rsidR="00486729" w:rsidRDefault="00486729" w:rsidP="00CE1BAE">
      <w:pPr>
        <w:rPr>
          <w:rFonts w:asciiTheme="majorBidi" w:hAnsiTheme="majorBidi" w:cstheme="majorBidi"/>
          <w:sz w:val="24"/>
          <w:szCs w:val="24"/>
        </w:rPr>
      </w:pPr>
    </w:p>
    <w:p w14:paraId="336C34C5" w14:textId="77777777" w:rsidR="00C130CA" w:rsidRPr="00D66A2B" w:rsidRDefault="00C130CA" w:rsidP="00C130CA">
      <w:pPr>
        <w:tabs>
          <w:tab w:val="left" w:pos="3924"/>
        </w:tabs>
        <w:ind w:left="-270"/>
        <w:jc w:val="center"/>
        <w:rPr>
          <w:rFonts w:ascii="Times New Roman" w:hAnsi="Times New Roman" w:cs="Times New Roman"/>
          <w:b/>
          <w:bCs/>
          <w:iCs/>
          <w:sz w:val="32"/>
          <w:szCs w:val="32"/>
          <w:lang w:bidi="en-US"/>
        </w:rPr>
      </w:pPr>
      <w:r w:rsidRPr="00D66A2B">
        <w:rPr>
          <w:rFonts w:ascii="Times New Roman" w:hAnsi="Times New Roman" w:cs="Times New Roman"/>
          <w:b/>
          <w:bCs/>
          <w:iCs/>
          <w:sz w:val="32"/>
          <w:szCs w:val="32"/>
          <w:lang w:bidi="en-US"/>
        </w:rPr>
        <w:t>IR spectral data of the target compounds (1-</w:t>
      </w:r>
      <w:r>
        <w:rPr>
          <w:rFonts w:ascii="Times New Roman" w:hAnsi="Times New Roman" w:cs="Times New Roman"/>
          <w:b/>
          <w:bCs/>
          <w:iCs/>
          <w:sz w:val="32"/>
          <w:szCs w:val="32"/>
          <w:lang w:bidi="en-US"/>
        </w:rPr>
        <w:t>20</w:t>
      </w:r>
      <w:r w:rsidRPr="00D66A2B">
        <w:rPr>
          <w:rFonts w:ascii="Times New Roman" w:hAnsi="Times New Roman" w:cs="Times New Roman"/>
          <w:b/>
          <w:bCs/>
          <w:iCs/>
          <w:sz w:val="32"/>
          <w:szCs w:val="32"/>
          <w:lang w:bidi="en-US"/>
        </w:rPr>
        <w:t>)</w:t>
      </w:r>
    </w:p>
    <w:p w14:paraId="59312C2D" w14:textId="77777777" w:rsidR="00C130CA" w:rsidRDefault="00C130CA" w:rsidP="00CE1BA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drawing>
          <wp:inline distT="0" distB="0" distL="0" distR="0" wp14:anchorId="61923F30" wp14:editId="428F0A73">
            <wp:extent cx="5943600" cy="4144077"/>
            <wp:effectExtent l="76200" t="76200" r="133350" b="142240"/>
            <wp:docPr id="1404779328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4077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E78A68B" w14:textId="77777777" w:rsidR="00C130CA" w:rsidRPr="00D66A2B" w:rsidRDefault="00C130CA" w:rsidP="00C130CA">
      <w:pPr>
        <w:jc w:val="center"/>
        <w:rPr>
          <w:rFonts w:ascii="Times New Roman" w:hAnsi="Times New Roman" w:cs="Times New Roman"/>
          <w:sz w:val="24"/>
          <w:szCs w:val="24"/>
          <w:lang w:bidi="en-US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S1.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1.</w:t>
      </w:r>
    </w:p>
    <w:p w14:paraId="059A076E" w14:textId="77777777" w:rsidR="00312277" w:rsidRDefault="00F931F5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0490BAD8" wp14:editId="3F5C9482">
            <wp:extent cx="5943600" cy="4162425"/>
            <wp:effectExtent l="76200" t="76200" r="133350" b="1428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11BADC7" w14:textId="77777777" w:rsidR="00F931F5" w:rsidRPr="00312277" w:rsidRDefault="00312277" w:rsidP="00312277">
      <w:pPr>
        <w:tabs>
          <w:tab w:val="left" w:pos="3585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S2.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</w:p>
    <w:p w14:paraId="1DE66238" w14:textId="77777777" w:rsidR="00F931F5" w:rsidRDefault="009509B0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5DBA273A" wp14:editId="497FBA68">
            <wp:extent cx="5943600" cy="4162425"/>
            <wp:effectExtent l="76200" t="76200" r="133350" b="1428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A52B74B" w14:textId="77777777" w:rsidR="009509B0" w:rsidRDefault="00312277" w:rsidP="00732376">
      <w:pPr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311FD8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732376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</w:p>
    <w:p w14:paraId="424E7906" w14:textId="77777777" w:rsidR="0027152B" w:rsidRDefault="0027152B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441EF58F" wp14:editId="72BF3741">
            <wp:extent cx="5943600" cy="4162425"/>
            <wp:effectExtent l="76200" t="76200" r="133350" b="1428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85A2EC" w14:textId="77777777" w:rsidR="0027152B" w:rsidRDefault="00312277" w:rsidP="00732376">
      <w:pPr>
        <w:jc w:val="center"/>
        <w:rPr>
          <w:rFonts w:asciiTheme="majorBidi" w:hAnsiTheme="majorBidi" w:cstheme="majorBidi"/>
          <w:noProof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4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732376">
        <w:rPr>
          <w:rFonts w:asciiTheme="majorBidi" w:hAnsiTheme="majorBidi" w:cstheme="majorBidi"/>
          <w:b/>
          <w:bCs/>
          <w:sz w:val="24"/>
          <w:szCs w:val="24"/>
          <w:lang w:bidi="ar-EG"/>
        </w:rPr>
        <w:t>4</w:t>
      </w:r>
    </w:p>
    <w:p w14:paraId="3CC821AF" w14:textId="77777777" w:rsidR="0027152B" w:rsidRDefault="0027152B" w:rsidP="00F931F5">
      <w:pPr>
        <w:jc w:val="center"/>
        <w:rPr>
          <w:rFonts w:asciiTheme="majorBidi" w:hAnsiTheme="majorBidi" w:cstheme="majorBidi"/>
          <w:noProof/>
          <w:sz w:val="24"/>
          <w:szCs w:val="24"/>
        </w:rPr>
      </w:pPr>
    </w:p>
    <w:p w14:paraId="64C10A44" w14:textId="77777777" w:rsidR="0027152B" w:rsidRDefault="0027152B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2CB79D52" wp14:editId="1B1B0B10">
            <wp:extent cx="5943600" cy="4178300"/>
            <wp:effectExtent l="76200" t="76200" r="133350" b="12700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83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CB3CEC8" w14:textId="77777777" w:rsidR="0027152B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5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5</w:t>
      </w:r>
    </w:p>
    <w:p w14:paraId="7910C710" w14:textId="77777777" w:rsidR="00D2608D" w:rsidRDefault="00D2608D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3B1AD0C" w14:textId="77777777" w:rsidR="0027152B" w:rsidRDefault="0027152B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2485F22" w14:textId="77777777" w:rsidR="00312277" w:rsidRDefault="00B61B36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0560" behindDoc="0" locked="0" layoutInCell="1" allowOverlap="1" wp14:anchorId="77842818" wp14:editId="24032545">
            <wp:simplePos x="0" y="0"/>
            <wp:positionH relativeFrom="column">
              <wp:posOffset>-342900</wp:posOffset>
            </wp:positionH>
            <wp:positionV relativeFrom="paragraph">
              <wp:posOffset>38100</wp:posOffset>
            </wp:positionV>
            <wp:extent cx="6534150" cy="4556125"/>
            <wp:effectExtent l="76200" t="76200" r="133350" b="130175"/>
            <wp:wrapSquare wrapText="bothSides"/>
            <wp:docPr id="695383272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55612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6508D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</w:p>
    <w:p w14:paraId="4EFD09B6" w14:textId="77777777" w:rsidR="00D2608D" w:rsidRDefault="00D2608D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5C6A78D0" w14:textId="77777777" w:rsidR="00D2608D" w:rsidRDefault="00D2608D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7BA99A67" w14:textId="77777777" w:rsidR="00312277" w:rsidRDefault="00312277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4954F44" w14:textId="77777777" w:rsidR="00312277" w:rsidRDefault="0027152B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27B987FB" wp14:editId="13A27FB4">
            <wp:extent cx="5943600" cy="4162425"/>
            <wp:effectExtent l="76200" t="76200" r="133350" b="1428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F0EA244" w14:textId="77777777" w:rsidR="00F931F5" w:rsidRPr="00312277" w:rsidRDefault="00312277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7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7</w:t>
      </w:r>
    </w:p>
    <w:p w14:paraId="4F73FE3E" w14:textId="77777777" w:rsidR="00312277" w:rsidRDefault="0027152B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5C09D5DC" wp14:editId="005E3EFA">
            <wp:extent cx="5943600" cy="4162425"/>
            <wp:effectExtent l="76200" t="76200" r="133350" b="1428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FED6DCF" w14:textId="77777777" w:rsidR="0027152B" w:rsidRPr="00312277" w:rsidRDefault="00312277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8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8</w:t>
      </w:r>
    </w:p>
    <w:p w14:paraId="429A7D82" w14:textId="77777777" w:rsidR="00312277" w:rsidRDefault="0027152B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AA2BF6F" wp14:editId="1096CB29">
            <wp:extent cx="5943600" cy="4162425"/>
            <wp:effectExtent l="76200" t="76200" r="133350" b="1428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BCDBFDD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9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9</w:t>
      </w:r>
    </w:p>
    <w:p w14:paraId="5F4660BE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29FA4299" w14:textId="77777777" w:rsidR="00311FD8" w:rsidRDefault="00311FD8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0D9BECE" w14:textId="77777777" w:rsidR="0027152B" w:rsidRDefault="00B61B36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1584" behindDoc="0" locked="0" layoutInCell="1" allowOverlap="1" wp14:anchorId="03FCB0DA" wp14:editId="10193D37">
            <wp:simplePos x="0" y="0"/>
            <wp:positionH relativeFrom="column">
              <wp:posOffset>-438150</wp:posOffset>
            </wp:positionH>
            <wp:positionV relativeFrom="paragraph">
              <wp:posOffset>114300</wp:posOffset>
            </wp:positionV>
            <wp:extent cx="6457950" cy="4531995"/>
            <wp:effectExtent l="76200" t="76200" r="133350" b="135255"/>
            <wp:wrapSquare wrapText="bothSides"/>
            <wp:docPr id="1727088602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453199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79826F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10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0</w:t>
      </w:r>
    </w:p>
    <w:p w14:paraId="1C8DAC80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021F7715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0C28062C" w14:textId="77777777" w:rsidR="00312277" w:rsidRDefault="00312277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6817989" w14:textId="77777777" w:rsidR="0027152B" w:rsidRDefault="0027152B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334E2C4A" wp14:editId="5905ED65">
            <wp:extent cx="5943600" cy="4162425"/>
            <wp:effectExtent l="76200" t="76200" r="133350" b="1428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0206C67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11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</w:p>
    <w:p w14:paraId="56EB8ED9" w14:textId="77777777" w:rsidR="00311FD8" w:rsidRDefault="00311FD8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5D3F619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F94D9B3" w14:textId="77777777" w:rsidR="00B7685C" w:rsidRDefault="00B61B36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2608" behindDoc="0" locked="0" layoutInCell="1" allowOverlap="1" wp14:anchorId="537125B7" wp14:editId="36C0B825">
            <wp:simplePos x="0" y="0"/>
            <wp:positionH relativeFrom="column">
              <wp:posOffset>-619760</wp:posOffset>
            </wp:positionH>
            <wp:positionV relativeFrom="paragraph">
              <wp:posOffset>104775</wp:posOffset>
            </wp:positionV>
            <wp:extent cx="7277100" cy="5136515"/>
            <wp:effectExtent l="76200" t="76200" r="133350" b="140335"/>
            <wp:wrapSquare wrapText="bothSides"/>
            <wp:docPr id="1312132076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513651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7FD9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2.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</w:p>
    <w:p w14:paraId="22E556D0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53403F21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2C2BF76" w14:textId="77777777" w:rsidR="00312277" w:rsidRDefault="00312277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437EFFA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1A65350A" wp14:editId="37B0930E">
            <wp:extent cx="5943600" cy="4162425"/>
            <wp:effectExtent l="76200" t="76200" r="133350" b="1428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0FE290E" w14:textId="77777777" w:rsidR="00B7685C" w:rsidRDefault="00312277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13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</w:p>
    <w:p w14:paraId="4179D2C1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0C065270" wp14:editId="699537B3">
            <wp:extent cx="5943600" cy="4167505"/>
            <wp:effectExtent l="76200" t="76200" r="133350" b="13779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75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99719B1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14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4</w:t>
      </w:r>
    </w:p>
    <w:p w14:paraId="34C18480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7F04FD3C" w14:textId="77777777" w:rsidR="00311FD8" w:rsidRDefault="00311FD8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D73E5B9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240DF05" w14:textId="77777777" w:rsidR="00B7685C" w:rsidRDefault="000C5325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3632" behindDoc="0" locked="0" layoutInCell="1" allowOverlap="1" wp14:anchorId="1C86C3E4" wp14:editId="7915D0F3">
            <wp:simplePos x="0" y="0"/>
            <wp:positionH relativeFrom="column">
              <wp:posOffset>-514350</wp:posOffset>
            </wp:positionH>
            <wp:positionV relativeFrom="paragraph">
              <wp:posOffset>280035</wp:posOffset>
            </wp:positionV>
            <wp:extent cx="7105650" cy="5019040"/>
            <wp:effectExtent l="76200" t="76200" r="133350" b="124460"/>
            <wp:wrapSquare wrapText="bothSides"/>
            <wp:docPr id="1144370646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0" cy="501904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B8A38C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15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5</w:t>
      </w:r>
    </w:p>
    <w:p w14:paraId="5F671ECE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1215A2E0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3161D47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26E0595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31D90856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E219199" w14:textId="77777777" w:rsidR="00312277" w:rsidRDefault="00312277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18DB89EE" w14:textId="77777777" w:rsidR="00312277" w:rsidRDefault="00312277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39471FF1" w14:textId="77777777" w:rsidR="00312277" w:rsidRDefault="000C5325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4656" behindDoc="0" locked="0" layoutInCell="1" allowOverlap="1" wp14:anchorId="54FDF349" wp14:editId="2D6B1ED9">
            <wp:simplePos x="0" y="0"/>
            <wp:positionH relativeFrom="column">
              <wp:posOffset>-523875</wp:posOffset>
            </wp:positionH>
            <wp:positionV relativeFrom="paragraph">
              <wp:posOffset>171450</wp:posOffset>
            </wp:positionV>
            <wp:extent cx="7086600" cy="5000625"/>
            <wp:effectExtent l="76200" t="76200" r="133350" b="142875"/>
            <wp:wrapSquare wrapText="bothSides"/>
            <wp:docPr id="428409916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500062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A12807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9899FAF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16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</w:p>
    <w:p w14:paraId="0FBFE241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4F579DBF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F4B82D3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3EE6BBB5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34BBEDB0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289A5819" w14:textId="77777777" w:rsidR="00312277" w:rsidRDefault="00312277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443284C8" w14:textId="77777777" w:rsidR="00312277" w:rsidRDefault="000C5325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6704" behindDoc="0" locked="0" layoutInCell="1" allowOverlap="1" wp14:anchorId="018B30D2" wp14:editId="53DC8E6D">
            <wp:simplePos x="0" y="0"/>
            <wp:positionH relativeFrom="column">
              <wp:posOffset>-390525</wp:posOffset>
            </wp:positionH>
            <wp:positionV relativeFrom="paragraph">
              <wp:posOffset>75565</wp:posOffset>
            </wp:positionV>
            <wp:extent cx="6962775" cy="4892040"/>
            <wp:effectExtent l="76200" t="76200" r="142875" b="137160"/>
            <wp:wrapSquare wrapText="bothSides"/>
            <wp:docPr id="1018462807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4892040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CD45B" w14:textId="77777777" w:rsidR="00312277" w:rsidRDefault="00312277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A0B8FE3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89BAF5D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17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7</w:t>
      </w:r>
    </w:p>
    <w:p w14:paraId="27A34998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3E4B18A5" w14:textId="77777777" w:rsidR="00312277" w:rsidRDefault="00312277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1FD5645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EE37739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4F50D6E5" wp14:editId="6B50F8B0">
            <wp:extent cx="5943600" cy="4162425"/>
            <wp:effectExtent l="76200" t="76200" r="133350" b="1428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619D9A" w14:textId="77777777" w:rsidR="00312277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18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8</w:t>
      </w:r>
    </w:p>
    <w:p w14:paraId="46E7D2E5" w14:textId="77777777" w:rsidR="00311FD8" w:rsidRDefault="00311FD8" w:rsidP="00F931F5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46926CA3" w14:textId="77777777" w:rsidR="00311FD8" w:rsidRDefault="00311FD8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A5E940F" w14:textId="77777777" w:rsidR="00B7685C" w:rsidRDefault="00B7685C" w:rsidP="00F931F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9630467" w14:textId="77777777" w:rsidR="00312277" w:rsidRDefault="000C5325" w:rsidP="00F931F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58752" behindDoc="0" locked="0" layoutInCell="1" allowOverlap="1" wp14:anchorId="1C616E8D" wp14:editId="60DADF60">
            <wp:simplePos x="0" y="0"/>
            <wp:positionH relativeFrom="column">
              <wp:posOffset>-133350</wp:posOffset>
            </wp:positionH>
            <wp:positionV relativeFrom="paragraph">
              <wp:posOffset>238125</wp:posOffset>
            </wp:positionV>
            <wp:extent cx="6570980" cy="4662805"/>
            <wp:effectExtent l="76200" t="76200" r="134620" b="137795"/>
            <wp:wrapSquare wrapText="bothSides"/>
            <wp:docPr id="17136956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466280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CAE20" w14:textId="77777777" w:rsidR="00B7685C" w:rsidRDefault="00312277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C25DB8">
        <w:rPr>
          <w:rFonts w:asciiTheme="majorBidi" w:hAnsiTheme="majorBidi" w:cstheme="majorBidi"/>
          <w:b/>
          <w:bCs/>
          <w:sz w:val="24"/>
          <w:szCs w:val="24"/>
          <w:lang w:bidi="ar-EG"/>
        </w:rPr>
        <w:t>19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D66A2B">
        <w:rPr>
          <w:rFonts w:ascii="Times New Roman" w:hAnsi="Times New Roman" w:cs="Times New Roman"/>
          <w:b/>
          <w:bCs/>
          <w:iCs/>
          <w:sz w:val="24"/>
          <w:szCs w:val="24"/>
          <w:lang w:bidi="en-US"/>
        </w:rPr>
        <w:t xml:space="preserve">IR </w:t>
      </w:r>
      <w:r w:rsidRPr="00D66A2B">
        <w:rPr>
          <w:rFonts w:asciiTheme="majorBidi" w:hAnsiTheme="majorBidi" w:cstheme="majorBidi"/>
          <w:sz w:val="24"/>
          <w:szCs w:val="24"/>
          <w:lang w:bidi="ar-EG"/>
        </w:rPr>
        <w:t xml:space="preserve">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19</w:t>
      </w:r>
    </w:p>
    <w:p w14:paraId="29A0B8C6" w14:textId="77777777" w:rsidR="00182733" w:rsidRDefault="00182733" w:rsidP="00C25DB8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15DD51C8" w14:textId="77777777" w:rsidR="00182733" w:rsidRDefault="00182733" w:rsidP="00C25DB8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69734EE" w14:textId="77777777" w:rsidR="00182733" w:rsidRDefault="00182733" w:rsidP="00C25DB8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51D66F0B" w14:textId="77777777" w:rsidR="00182733" w:rsidRDefault="00182733" w:rsidP="00C25DB8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2A6ED802" w14:textId="77777777" w:rsidR="00182733" w:rsidRDefault="00182733" w:rsidP="00C25DB8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7961847D" w14:textId="77777777" w:rsidR="00182733" w:rsidRDefault="00182733" w:rsidP="000C5325">
      <w:pPr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2D249F5B" w14:textId="77777777" w:rsidR="000C5325" w:rsidRDefault="000C5325" w:rsidP="000C5325">
      <w:pPr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710227EB" w14:textId="77777777" w:rsidR="00182733" w:rsidRDefault="00182733" w:rsidP="00C25DB8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7AC2559C" w14:textId="77777777" w:rsidR="000174BF" w:rsidRPr="00D66A2B" w:rsidRDefault="000174BF" w:rsidP="000174BF">
      <w:pPr>
        <w:tabs>
          <w:tab w:val="left" w:pos="3924"/>
        </w:tabs>
        <w:jc w:val="center"/>
        <w:rPr>
          <w:rFonts w:ascii="Times New Roman" w:hAnsi="Times New Roman" w:cs="Times New Roman"/>
          <w:b/>
          <w:bCs/>
          <w:iCs/>
          <w:sz w:val="32"/>
          <w:szCs w:val="32"/>
          <w:lang w:bidi="en-US"/>
        </w:rPr>
      </w:pPr>
      <w:r w:rsidRPr="00D66A2B">
        <w:rPr>
          <w:rFonts w:ascii="Times New Roman" w:hAnsi="Times New Roman" w:cs="Times New Roman"/>
          <w:b/>
          <w:bCs/>
          <w:iCs/>
          <w:sz w:val="32"/>
          <w:szCs w:val="32"/>
          <w:vertAlign w:val="superscript"/>
          <w:lang w:bidi="en-US"/>
        </w:rPr>
        <w:lastRenderedPageBreak/>
        <w:t>1</w:t>
      </w:r>
      <w:r w:rsidRPr="00D66A2B">
        <w:rPr>
          <w:rFonts w:ascii="Times New Roman" w:hAnsi="Times New Roman" w:cs="Times New Roman"/>
          <w:b/>
          <w:bCs/>
          <w:iCs/>
          <w:sz w:val="32"/>
          <w:szCs w:val="32"/>
          <w:lang w:bidi="en-US"/>
        </w:rPr>
        <w:t>H NMR spectral data of the target compounds</w:t>
      </w:r>
    </w:p>
    <w:p w14:paraId="0C5B299A" w14:textId="77777777" w:rsidR="000174BF" w:rsidRDefault="000174BF" w:rsidP="00C25DB8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2057AA07" w14:textId="77777777" w:rsidR="00182733" w:rsidRDefault="00182733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7B86301" wp14:editId="07BB043E">
            <wp:extent cx="5943600" cy="4162425"/>
            <wp:effectExtent l="76200" t="76200" r="133350" b="1428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22810B" w14:textId="77777777" w:rsidR="00182733" w:rsidRDefault="00AF181E" w:rsidP="00C25DB8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21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</w:p>
    <w:p w14:paraId="6CBD6D2B" w14:textId="77777777" w:rsidR="00182733" w:rsidRDefault="00182733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A11F339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DAC9B0F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1C587FC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1FE99D9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F6108BA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8989AD1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1781632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6F866F1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291D8D0" w14:textId="77777777" w:rsidR="00180A32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0374BF3" w14:textId="77777777" w:rsidR="00182733" w:rsidRDefault="00182733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C9E8110" wp14:editId="57CA01AD">
            <wp:extent cx="5943600" cy="4162425"/>
            <wp:effectExtent l="76200" t="76200" r="133350" b="1428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.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4697F72" w14:textId="77777777" w:rsidR="00182733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4</w:t>
      </w:r>
    </w:p>
    <w:p w14:paraId="6E4B24E8" w14:textId="77777777" w:rsidR="00182733" w:rsidRDefault="00182733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BAF32E5" wp14:editId="0B406E5C">
            <wp:extent cx="5943600" cy="4162425"/>
            <wp:effectExtent l="76200" t="76200" r="133350" b="1428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D3D915" w14:textId="77777777" w:rsidR="00182733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5</w:t>
      </w:r>
    </w:p>
    <w:p w14:paraId="013BDDC3" w14:textId="77777777" w:rsidR="00182733" w:rsidRDefault="00182733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0B7413A" w14:textId="77777777" w:rsidR="00182733" w:rsidRDefault="00182733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41D679F1" wp14:editId="5C10E712">
            <wp:extent cx="5724525" cy="39243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.pn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85" b="5721"/>
                    <a:stretch/>
                  </pic:blipFill>
                  <pic:spPr bwMode="auto">
                    <a:xfrm>
                      <a:off x="0" y="0"/>
                      <a:ext cx="5724525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E4189" w14:textId="77777777" w:rsidR="00182733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4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</w:p>
    <w:p w14:paraId="723506B3" w14:textId="77777777" w:rsidR="00182733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F7D732F" wp14:editId="5AB89D27">
            <wp:extent cx="5943600" cy="4146401"/>
            <wp:effectExtent l="76200" t="76200" r="133350" b="140335"/>
            <wp:docPr id="1417604350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64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4EEA60" w14:textId="77777777" w:rsidR="00182733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7</w:t>
      </w:r>
    </w:p>
    <w:p w14:paraId="29824DB4" w14:textId="77777777" w:rsidR="00182733" w:rsidRDefault="00182733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6EBAA5E" w14:textId="77777777" w:rsidR="00182733" w:rsidRDefault="00182733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9F37F90" w14:textId="77777777" w:rsidR="00866758" w:rsidRDefault="00866758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771BB27" wp14:editId="6125CD23">
            <wp:extent cx="5810250" cy="37338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.pn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60" r="2244" b="8238"/>
                    <a:stretch/>
                  </pic:blipFill>
                  <pic:spPr bwMode="auto">
                    <a:xfrm>
                      <a:off x="0" y="0"/>
                      <a:ext cx="5810250" cy="373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717F9F" w14:textId="77777777" w:rsidR="00866758" w:rsidRDefault="00AF181E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8</w:t>
      </w:r>
    </w:p>
    <w:p w14:paraId="7639B519" w14:textId="77777777" w:rsidR="00AF0620" w:rsidRDefault="00AF0620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EE58515" w14:textId="77777777" w:rsidR="00866758" w:rsidRDefault="00866758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023BAF3B" wp14:editId="46BE130B">
            <wp:extent cx="5724525" cy="374332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.pn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0" r="3685" b="8239"/>
                    <a:stretch/>
                  </pic:blipFill>
                  <pic:spPr bwMode="auto">
                    <a:xfrm>
                      <a:off x="0" y="0"/>
                      <a:ext cx="5724525" cy="37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F39FD" w14:textId="77777777" w:rsidR="00866758" w:rsidRDefault="00AF181E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7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9</w:t>
      </w:r>
    </w:p>
    <w:p w14:paraId="3CD08410" w14:textId="77777777" w:rsidR="00AF0620" w:rsidRDefault="00AF0620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6673BE5" w14:textId="77777777" w:rsidR="00866758" w:rsidRDefault="00866758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04ED7813" wp14:editId="25242AAD">
            <wp:extent cx="5819775" cy="3876675"/>
            <wp:effectExtent l="0" t="0" r="9525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.pn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6" r="2084" b="4119"/>
                    <a:stretch/>
                  </pic:blipFill>
                  <pic:spPr bwMode="auto">
                    <a:xfrm>
                      <a:off x="0" y="0"/>
                      <a:ext cx="5819775" cy="3876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1911D" w14:textId="77777777" w:rsidR="00866758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8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0</w:t>
      </w:r>
    </w:p>
    <w:p w14:paraId="5CD8E5F7" w14:textId="77777777" w:rsidR="00866758" w:rsidRDefault="00866758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7785E40B" wp14:editId="668A78D9">
            <wp:extent cx="5943600" cy="4162425"/>
            <wp:effectExtent l="76200" t="76200" r="133350" b="1428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FB2C2B" w14:textId="77777777" w:rsidR="00866758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2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9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</w:p>
    <w:p w14:paraId="49DA35A0" w14:textId="77777777" w:rsidR="00866758" w:rsidRDefault="00866758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94B0A9A" wp14:editId="7EE293C1">
            <wp:extent cx="5819775" cy="3819525"/>
            <wp:effectExtent l="0" t="0" r="9525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.pn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7" r="2084" b="5721"/>
                    <a:stretch/>
                  </pic:blipFill>
                  <pic:spPr bwMode="auto">
                    <a:xfrm>
                      <a:off x="0" y="0"/>
                      <a:ext cx="5819775" cy="381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82A51" w14:textId="77777777" w:rsidR="00866758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30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4</w:t>
      </w:r>
    </w:p>
    <w:p w14:paraId="128C548C" w14:textId="77777777" w:rsidR="00866758" w:rsidRDefault="00866758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554B3CD6" wp14:editId="4269C2F8">
            <wp:extent cx="5943600" cy="4162425"/>
            <wp:effectExtent l="76200" t="76200" r="133350" b="142875"/>
            <wp:docPr id="1404779329" name="Picture 1404779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2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9440A6" w14:textId="77777777" w:rsidR="00866758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5</w:t>
      </w:r>
    </w:p>
    <w:p w14:paraId="4E80E636" w14:textId="77777777" w:rsidR="00866758" w:rsidRDefault="00866758" w:rsidP="00C25DB8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20C9184" w14:textId="77777777" w:rsidR="00866758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6E698D24" wp14:editId="6258913E">
            <wp:extent cx="5943600" cy="4043963"/>
            <wp:effectExtent l="76200" t="76200" r="133350" b="128270"/>
            <wp:docPr id="467536960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4396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373E01" w14:textId="77777777" w:rsidR="00866758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32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</w:p>
    <w:p w14:paraId="1D52B064" w14:textId="77777777" w:rsidR="00866758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7AC8D867" wp14:editId="0622E24E">
            <wp:extent cx="5943600" cy="4146401"/>
            <wp:effectExtent l="76200" t="76200" r="133350" b="140335"/>
            <wp:docPr id="173314621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64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845A1E8" w14:textId="77777777" w:rsidR="00866758" w:rsidRDefault="00AF181E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33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7</w:t>
      </w:r>
    </w:p>
    <w:p w14:paraId="7260EFE2" w14:textId="77777777" w:rsidR="00AF181E" w:rsidRDefault="00180A32" w:rsidP="00C25DB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350799F" wp14:editId="41566D7A">
            <wp:extent cx="5943600" cy="4146465"/>
            <wp:effectExtent l="76200" t="76200" r="133350" b="140335"/>
            <wp:docPr id="1430477854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464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BDFB08F" w14:textId="77777777" w:rsidR="00866758" w:rsidRDefault="00AF181E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Figure S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34</w:t>
      </w:r>
      <w:r w:rsidRPr="00C15DBF">
        <w:rPr>
          <w:rFonts w:asciiTheme="majorBidi" w:hAnsiTheme="majorBidi" w:cstheme="majorBidi"/>
          <w:b/>
          <w:bCs/>
          <w:sz w:val="24"/>
          <w:szCs w:val="24"/>
          <w:lang w:bidi="ar-EG"/>
        </w:rPr>
        <w:t>.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15DBF">
        <w:rPr>
          <w:rFonts w:asciiTheme="majorBidi" w:hAnsiTheme="majorBidi" w:cstheme="majorBidi"/>
          <w:sz w:val="24"/>
          <w:szCs w:val="24"/>
          <w:vertAlign w:val="superscript"/>
          <w:lang w:bidi="ar-EG"/>
        </w:rPr>
        <w:t>1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H NMR (</w:t>
      </w:r>
      <w:r>
        <w:rPr>
          <w:rFonts w:asciiTheme="majorBidi" w:hAnsiTheme="majorBidi" w:cstheme="majorBidi"/>
          <w:sz w:val="24"/>
          <w:szCs w:val="24"/>
          <w:lang w:bidi="ar-EG"/>
        </w:rPr>
        <w:t>5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>00 MHz, DMSO-</w:t>
      </w:r>
      <w:r w:rsidRPr="00C15DBF">
        <w:rPr>
          <w:rFonts w:asciiTheme="majorBidi" w:hAnsiTheme="majorBidi" w:cstheme="majorBidi"/>
          <w:i/>
          <w:iCs/>
          <w:sz w:val="24"/>
          <w:szCs w:val="24"/>
          <w:lang w:bidi="ar-EG"/>
        </w:rPr>
        <w:t>d</w:t>
      </w:r>
      <w:r w:rsidRPr="00C15DBF">
        <w:rPr>
          <w:rFonts w:asciiTheme="majorBidi" w:hAnsiTheme="majorBidi" w:cstheme="majorBidi"/>
          <w:i/>
          <w:iCs/>
          <w:sz w:val="24"/>
          <w:szCs w:val="24"/>
          <w:vertAlign w:val="subscript"/>
          <w:lang w:bidi="ar-EG"/>
        </w:rPr>
        <w:t>6</w:t>
      </w:r>
      <w:r w:rsidRPr="00C15DBF">
        <w:rPr>
          <w:rFonts w:asciiTheme="majorBidi" w:hAnsiTheme="majorBidi" w:cstheme="majorBidi"/>
          <w:sz w:val="24"/>
          <w:szCs w:val="24"/>
          <w:lang w:bidi="ar-EG"/>
        </w:rPr>
        <w:t xml:space="preserve">) spectrum of compound </w:t>
      </w:r>
      <w:r w:rsidR="000C1FFA">
        <w:rPr>
          <w:rFonts w:asciiTheme="majorBidi" w:hAnsiTheme="majorBidi" w:cstheme="majorBidi"/>
          <w:b/>
          <w:bCs/>
          <w:sz w:val="24"/>
          <w:szCs w:val="24"/>
          <w:lang w:bidi="ar-EG"/>
        </w:rPr>
        <w:t>1</w:t>
      </w:r>
      <w:r w:rsidR="00804EFE">
        <w:rPr>
          <w:rFonts w:asciiTheme="majorBidi" w:hAnsiTheme="majorBidi" w:cstheme="majorBidi"/>
          <w:b/>
          <w:bCs/>
          <w:sz w:val="24"/>
          <w:szCs w:val="24"/>
          <w:lang w:bidi="ar-EG"/>
        </w:rPr>
        <w:t>8</w:t>
      </w:r>
    </w:p>
    <w:p w14:paraId="1F851061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4ED21614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CA5E9FC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340E57E4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254E9CAC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53DD39F7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69059D82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177869D5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0180CF8C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45A6E60E" w14:textId="77777777" w:rsidR="008E272A" w:rsidRDefault="008E272A" w:rsidP="00804EFE">
      <w:pPr>
        <w:jc w:val="center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</w:p>
    <w:p w14:paraId="2ED489C5" w14:textId="77777777" w:rsidR="008E272A" w:rsidRPr="00D66A2B" w:rsidRDefault="008E272A" w:rsidP="008E272A">
      <w:pPr>
        <w:tabs>
          <w:tab w:val="left" w:pos="6449"/>
        </w:tabs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66A2B">
        <w:rPr>
          <w:rFonts w:asciiTheme="majorBidi" w:hAnsiTheme="majorBidi" w:cstheme="majorBidi"/>
          <w:b/>
          <w:bCs/>
          <w:sz w:val="32"/>
          <w:szCs w:val="32"/>
        </w:rPr>
        <w:lastRenderedPageBreak/>
        <w:t>Mass fragmentation of the target compounds</w:t>
      </w:r>
    </w:p>
    <w:p w14:paraId="2AB611FA" w14:textId="77777777" w:rsidR="00CE4A5B" w:rsidRDefault="008E272A" w:rsidP="00804EFE">
      <w:pPr>
        <w:jc w:val="center"/>
        <w:rPr>
          <w:rFonts w:asciiTheme="majorBidi" w:hAnsiTheme="majorBidi" w:cstheme="majorBidi"/>
          <w:sz w:val="24"/>
          <w:szCs w:val="24"/>
        </w:rPr>
      </w:pPr>
      <w:r w:rsidRPr="00DE060C">
        <w:rPr>
          <w:noProof/>
        </w:rPr>
        <w:drawing>
          <wp:inline distT="0" distB="0" distL="0" distR="0" wp14:anchorId="2BB2BB50" wp14:editId="02C8BC51">
            <wp:extent cx="6318913" cy="4353634"/>
            <wp:effectExtent l="76200" t="76200" r="139065" b="1422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35"/>
                    <a:stretch/>
                  </pic:blipFill>
                  <pic:spPr bwMode="auto">
                    <a:xfrm>
                      <a:off x="0" y="0"/>
                      <a:ext cx="6321710" cy="435556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DC5B45" w14:textId="02B2AEB3" w:rsidR="00CE4A5B" w:rsidRDefault="00BD4D8F" w:rsidP="00BD4D8F">
      <w:pPr>
        <w:tabs>
          <w:tab w:val="left" w:pos="2472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5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4</w:t>
      </w:r>
    </w:p>
    <w:p w14:paraId="11A6296E" w14:textId="77777777" w:rsidR="008E272A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2E901FC1" w14:textId="77777777" w:rsidR="00CE4A5B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</w:p>
    <w:p w14:paraId="6A1EEAD4" w14:textId="77777777" w:rsidR="00CE4A5B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</w:p>
    <w:p w14:paraId="3F23BE4D" w14:textId="77777777" w:rsidR="00CE4A5B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</w:p>
    <w:p w14:paraId="59487067" w14:textId="77777777" w:rsidR="00CE4A5B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</w:p>
    <w:p w14:paraId="4B0D16DA" w14:textId="77777777" w:rsidR="00CE4A5B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</w:p>
    <w:p w14:paraId="50329790" w14:textId="77777777" w:rsidR="00CE4A5B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</w:p>
    <w:p w14:paraId="3FED5E82" w14:textId="77777777" w:rsidR="00CE4A5B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</w:p>
    <w:p w14:paraId="104F69FC" w14:textId="77777777" w:rsidR="00CE4A5B" w:rsidRDefault="00CE4A5B" w:rsidP="00CE4A5B">
      <w:pPr>
        <w:tabs>
          <w:tab w:val="left" w:pos="1397"/>
        </w:tabs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lastRenderedPageBreak/>
        <w:drawing>
          <wp:inline distT="0" distB="0" distL="0" distR="0" wp14:anchorId="69ED1124" wp14:editId="3EEF4A8B">
            <wp:extent cx="5938997" cy="3291840"/>
            <wp:effectExtent l="76200" t="76200" r="138430" b="13716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52"/>
                    <a:stretch/>
                  </pic:blipFill>
                  <pic:spPr bwMode="auto">
                    <a:xfrm>
                      <a:off x="0" y="0"/>
                      <a:ext cx="5946943" cy="329624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1AA55" w14:textId="1BE4A8F3" w:rsidR="00CE4A5B" w:rsidRPr="00CE4A5B" w:rsidRDefault="00BD4D8F" w:rsidP="00BD4D8F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5</w:t>
      </w:r>
    </w:p>
    <w:p w14:paraId="42106B27" w14:textId="77777777" w:rsidR="00CE4A5B" w:rsidRDefault="00CE4A5B" w:rsidP="00CE4A5B">
      <w:pPr>
        <w:rPr>
          <w:rFonts w:asciiTheme="majorBidi" w:hAnsiTheme="majorBidi" w:cstheme="majorBidi"/>
          <w:sz w:val="24"/>
          <w:szCs w:val="24"/>
        </w:rPr>
      </w:pPr>
    </w:p>
    <w:p w14:paraId="0AEB7CB4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071BCE73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50CBC913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34EDB9B1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1EF98256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6509D835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45B86795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4E6AA269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6BE56378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5A25DDD1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79BB7210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2713D988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3F8D0ADA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sz w:val="24"/>
          <w:szCs w:val="24"/>
        </w:rPr>
      </w:pPr>
    </w:p>
    <w:p w14:paraId="20E61BDF" w14:textId="77777777" w:rsidR="00CE4A5B" w:rsidRDefault="00CE4A5B" w:rsidP="00CE4A5B">
      <w:pPr>
        <w:tabs>
          <w:tab w:val="left" w:pos="6254"/>
        </w:tabs>
        <w:rPr>
          <w:rFonts w:asciiTheme="majorBidi" w:hAnsiTheme="majorBidi" w:cstheme="majorBidi"/>
          <w:b/>
          <w:bCs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09F28E2A" wp14:editId="39449A5B">
            <wp:extent cx="5939403" cy="3070746"/>
            <wp:effectExtent l="76200" t="76200" r="137795" b="130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31"/>
                    <a:stretch/>
                  </pic:blipFill>
                  <pic:spPr bwMode="auto">
                    <a:xfrm>
                      <a:off x="0" y="0"/>
                      <a:ext cx="5943600" cy="307291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C80936" w14:textId="2E32344B" w:rsidR="00BD4D8F" w:rsidRPr="00CE4A5B" w:rsidRDefault="00BD4D8F" w:rsidP="00BD4D8F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7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6</w:t>
      </w:r>
    </w:p>
    <w:p w14:paraId="3316363C" w14:textId="77777777" w:rsidR="00CE4A5B" w:rsidRDefault="00CE4A5B" w:rsidP="00BD4D8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62B5890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77F17210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04B1C36E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32A310EE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34CD3641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3FA73381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0C6FB82E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34F967CC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5F0FC198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7A82BECE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04DED5D5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73BDFC8E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5A8ECBEB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</w:p>
    <w:p w14:paraId="3331EBC9" w14:textId="77777777" w:rsidR="00CE4A5B" w:rsidRDefault="00CE4A5B" w:rsidP="00CE4A5B">
      <w:pPr>
        <w:tabs>
          <w:tab w:val="left" w:pos="2106"/>
        </w:tabs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17E25846" wp14:editId="61612648">
            <wp:extent cx="5939403" cy="3057099"/>
            <wp:effectExtent l="76200" t="76200" r="137795" b="12446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52"/>
                    <a:stretch/>
                  </pic:blipFill>
                  <pic:spPr bwMode="auto">
                    <a:xfrm>
                      <a:off x="0" y="0"/>
                      <a:ext cx="5943600" cy="30592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2F49B3" w14:textId="570CECB3" w:rsidR="00BD4D8F" w:rsidRPr="00CE4A5B" w:rsidRDefault="00BD4D8F" w:rsidP="00BD4D8F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8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7</w:t>
      </w:r>
    </w:p>
    <w:p w14:paraId="3A2B1D09" w14:textId="77777777" w:rsidR="00CE4A5B" w:rsidRPr="00CE4A5B" w:rsidRDefault="00CE4A5B" w:rsidP="00BD4D8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305C746" w14:textId="77777777" w:rsidR="00CE4A5B" w:rsidRDefault="00CE4A5B" w:rsidP="00CE4A5B">
      <w:pPr>
        <w:rPr>
          <w:rFonts w:asciiTheme="majorBidi" w:hAnsiTheme="majorBidi" w:cstheme="majorBidi"/>
          <w:sz w:val="24"/>
          <w:szCs w:val="24"/>
        </w:rPr>
      </w:pPr>
    </w:p>
    <w:p w14:paraId="2FBA9C93" w14:textId="77777777" w:rsidR="00CE4A5B" w:rsidRDefault="00CE4A5B" w:rsidP="00CE4A5B">
      <w:pPr>
        <w:rPr>
          <w:rFonts w:asciiTheme="majorBidi" w:hAnsiTheme="majorBidi" w:cstheme="majorBidi"/>
          <w:sz w:val="24"/>
          <w:szCs w:val="24"/>
        </w:rPr>
      </w:pPr>
    </w:p>
    <w:p w14:paraId="25158C92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6BE765C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3CF7F8A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A5C9BFD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DD8FDFE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894E53F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32B71FC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4C0B10D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F553E21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43D3BF3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C31A973" w14:textId="77777777" w:rsidR="00CE4A5B" w:rsidRDefault="00CE4A5B" w:rsidP="001570D2">
      <w:pPr>
        <w:rPr>
          <w:rFonts w:asciiTheme="majorBidi" w:hAnsiTheme="majorBidi" w:cstheme="majorBidi"/>
          <w:sz w:val="24"/>
          <w:szCs w:val="24"/>
        </w:rPr>
      </w:pPr>
    </w:p>
    <w:p w14:paraId="783E8840" w14:textId="77777777" w:rsidR="00CE4A5B" w:rsidRDefault="00CE4A5B" w:rsidP="00CE4A5B">
      <w:pPr>
        <w:jc w:val="center"/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6706827A" wp14:editId="7FC878DA">
            <wp:extent cx="5939403" cy="3070746"/>
            <wp:effectExtent l="76200" t="76200" r="137795" b="130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31"/>
                    <a:stretch/>
                  </pic:blipFill>
                  <pic:spPr bwMode="auto">
                    <a:xfrm>
                      <a:off x="0" y="0"/>
                      <a:ext cx="5943600" cy="307291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DF989" w14:textId="25E1657F" w:rsidR="00BD4D8F" w:rsidRPr="00CE4A5B" w:rsidRDefault="00BD4D8F" w:rsidP="00BD4D8F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9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8</w:t>
      </w:r>
    </w:p>
    <w:p w14:paraId="575AC107" w14:textId="77777777" w:rsidR="00CE4A5B" w:rsidRDefault="00CE4A5B" w:rsidP="00BD4D8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FAC1597" w14:textId="77777777" w:rsidR="00CE4A5B" w:rsidRDefault="00CE4A5B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17C518DA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7F57123F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4A63FDC9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790BEE71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59C770DE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5341CC63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1E4AE6B5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3A816115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1076265E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1FAA9F6B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6FB29958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31B1BE21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</w:p>
    <w:p w14:paraId="0AD7C6E4" w14:textId="77777777" w:rsidR="00EB7C65" w:rsidRDefault="00EB7C65" w:rsidP="00CE4A5B">
      <w:pPr>
        <w:tabs>
          <w:tab w:val="left" w:pos="3073"/>
        </w:tabs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48D15109" wp14:editId="211E9A44">
            <wp:extent cx="5939403" cy="3070746"/>
            <wp:effectExtent l="76200" t="76200" r="137795" b="130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31"/>
                    <a:stretch/>
                  </pic:blipFill>
                  <pic:spPr bwMode="auto">
                    <a:xfrm>
                      <a:off x="0" y="0"/>
                      <a:ext cx="5943600" cy="307291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F5D692" w14:textId="52FF8424" w:rsidR="00BD4D8F" w:rsidRPr="00CE4A5B" w:rsidRDefault="00BD4D8F" w:rsidP="00BD4D8F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40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9</w:t>
      </w:r>
    </w:p>
    <w:p w14:paraId="7C356C49" w14:textId="77777777" w:rsidR="00EB7C65" w:rsidRDefault="00EB7C65" w:rsidP="00BD4D8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8883723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CB8150E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D0C7DAD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33E032E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D0CD16D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FCB3B02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2A391AB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8183412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3928669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73B24E4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30301E4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56C511C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7706B5F" w14:textId="77777777" w:rsidR="00EB7C65" w:rsidRDefault="00EB7C65" w:rsidP="001570D2">
      <w:pPr>
        <w:rPr>
          <w:rFonts w:asciiTheme="majorBidi" w:hAnsiTheme="majorBidi" w:cstheme="majorBidi"/>
          <w:sz w:val="24"/>
          <w:szCs w:val="24"/>
        </w:rPr>
      </w:pPr>
    </w:p>
    <w:p w14:paraId="5ED4114C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2E10EDEF" wp14:editId="5A84AB63">
            <wp:extent cx="5939403" cy="3057099"/>
            <wp:effectExtent l="76200" t="76200" r="137795" b="12446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52"/>
                    <a:stretch/>
                  </pic:blipFill>
                  <pic:spPr bwMode="auto">
                    <a:xfrm>
                      <a:off x="0" y="0"/>
                      <a:ext cx="5943600" cy="30592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A87F22" w14:textId="2F7D2C1A" w:rsidR="00BD4D8F" w:rsidRPr="00CE4A5B" w:rsidRDefault="00BD4D8F" w:rsidP="00BD4D8F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41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10</w:t>
      </w:r>
    </w:p>
    <w:p w14:paraId="4321EBC1" w14:textId="77777777" w:rsidR="00EB7C65" w:rsidRDefault="00EB7C65" w:rsidP="00BD4D8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75E31FE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43B09FCF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69EFAD6D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2ADD17A6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7EE1081A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1A00D49E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2CE97EF3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14B80A0B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736612B2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2DE83A8A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411A8DFC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32C5CBD2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692917DF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</w:p>
    <w:p w14:paraId="6885A505" w14:textId="77777777" w:rsidR="00EB7C65" w:rsidRDefault="00EB7C65" w:rsidP="00EB7C65">
      <w:pPr>
        <w:tabs>
          <w:tab w:val="left" w:pos="2407"/>
        </w:tabs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2EAFCC55" wp14:editId="293EAAC7">
            <wp:extent cx="5939403" cy="3057099"/>
            <wp:effectExtent l="76200" t="76200" r="137795" b="12446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52"/>
                    <a:stretch/>
                  </pic:blipFill>
                  <pic:spPr bwMode="auto">
                    <a:xfrm>
                      <a:off x="0" y="0"/>
                      <a:ext cx="5943600" cy="30592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896F1" w14:textId="70119ECF" w:rsidR="00BD4D8F" w:rsidRPr="00CE4A5B" w:rsidRDefault="00BD4D8F" w:rsidP="00BD4D8F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42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11</w:t>
      </w:r>
    </w:p>
    <w:p w14:paraId="4C638B7E" w14:textId="77777777" w:rsidR="00EB7C65" w:rsidRPr="00EB7C65" w:rsidRDefault="00EB7C65" w:rsidP="00BD4D8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1EB48DA" w14:textId="77777777" w:rsidR="00EB7C65" w:rsidRPr="00EB7C65" w:rsidRDefault="00EB7C65" w:rsidP="00EB7C65">
      <w:pPr>
        <w:rPr>
          <w:rFonts w:asciiTheme="majorBidi" w:hAnsiTheme="majorBidi" w:cstheme="majorBidi"/>
          <w:sz w:val="24"/>
          <w:szCs w:val="24"/>
        </w:rPr>
      </w:pPr>
    </w:p>
    <w:p w14:paraId="5A569222" w14:textId="77777777" w:rsidR="00EB7C65" w:rsidRDefault="00EB7C65" w:rsidP="00EB7C65">
      <w:pPr>
        <w:rPr>
          <w:rFonts w:asciiTheme="majorBidi" w:hAnsiTheme="majorBidi" w:cstheme="majorBidi"/>
          <w:sz w:val="24"/>
          <w:szCs w:val="24"/>
        </w:rPr>
      </w:pPr>
    </w:p>
    <w:p w14:paraId="4631125F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39A8F31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B742BFC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2C82C93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462EEEE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274C6BF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4F9869F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3AE578E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261BB9A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A66D4B1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5FA6AAA" w14:textId="77777777" w:rsidR="00EB7C65" w:rsidRDefault="00EB7C65" w:rsidP="001570D2">
      <w:pPr>
        <w:rPr>
          <w:rFonts w:asciiTheme="majorBidi" w:hAnsiTheme="majorBidi" w:cstheme="majorBidi"/>
          <w:sz w:val="24"/>
          <w:szCs w:val="24"/>
        </w:rPr>
      </w:pPr>
    </w:p>
    <w:p w14:paraId="72DA9F7F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642A5C39" wp14:editId="4820DEEF">
            <wp:extent cx="5939403" cy="3043451"/>
            <wp:effectExtent l="76200" t="76200" r="137795" b="13843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772"/>
                    <a:stretch/>
                  </pic:blipFill>
                  <pic:spPr bwMode="auto">
                    <a:xfrm>
                      <a:off x="0" y="0"/>
                      <a:ext cx="5943600" cy="304560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5BDA1" w14:textId="6F066255" w:rsidR="00BD4D8F" w:rsidRPr="00CE4A5B" w:rsidRDefault="00BD4D8F" w:rsidP="00BD4D8F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43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14</w:t>
      </w:r>
    </w:p>
    <w:p w14:paraId="6AE891F1" w14:textId="77777777" w:rsidR="00EB7C65" w:rsidRDefault="00EB7C65" w:rsidP="00BD4D8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733BD30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16EDD759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3D6B1D04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5144F852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5DF741C5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71A3168D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18A52652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12BBDE73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4C51A044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727E3D45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700187D5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05C4FBAE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70F7FB14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</w:p>
    <w:p w14:paraId="7468294C" w14:textId="77777777" w:rsidR="00EB7C65" w:rsidRDefault="00EB7C65" w:rsidP="00EB7C65">
      <w:pPr>
        <w:tabs>
          <w:tab w:val="left" w:pos="1569"/>
        </w:tabs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301543B4" wp14:editId="3AD311CE">
            <wp:extent cx="5939403" cy="3070746"/>
            <wp:effectExtent l="76200" t="76200" r="137795" b="130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31"/>
                    <a:stretch/>
                  </pic:blipFill>
                  <pic:spPr bwMode="auto">
                    <a:xfrm>
                      <a:off x="0" y="0"/>
                      <a:ext cx="5943600" cy="307291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052C56" w14:textId="62F74FE3" w:rsidR="00311BD6" w:rsidRPr="00CE4A5B" w:rsidRDefault="00311BD6" w:rsidP="00311BD6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44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15</w:t>
      </w:r>
    </w:p>
    <w:p w14:paraId="7082D673" w14:textId="77777777" w:rsidR="00EB7C65" w:rsidRDefault="00EB7C65" w:rsidP="00311BD6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669F99A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A9984A8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E82D03D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B7B7845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AC1CD2E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7E91695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41426CC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42143B1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B2EA023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6C23974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422EFB4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B52C10D" w14:textId="77777777" w:rsidR="00EB7C65" w:rsidRDefault="00EB7C65" w:rsidP="00EB7C6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0C508CF" w14:textId="77777777" w:rsidR="00EB7C65" w:rsidRDefault="00EB7C65" w:rsidP="001570D2">
      <w:pPr>
        <w:rPr>
          <w:rFonts w:asciiTheme="majorBidi" w:hAnsiTheme="majorBidi" w:cstheme="majorBidi"/>
          <w:sz w:val="24"/>
          <w:szCs w:val="24"/>
        </w:rPr>
      </w:pPr>
    </w:p>
    <w:p w14:paraId="71EFB50D" w14:textId="77777777" w:rsidR="00454052" w:rsidRDefault="008C10A8" w:rsidP="00EB7C65">
      <w:pPr>
        <w:jc w:val="center"/>
        <w:rPr>
          <w:rFonts w:asciiTheme="majorBidi" w:hAnsiTheme="majorBidi" w:cstheme="majorBidi"/>
          <w:sz w:val="24"/>
          <w:szCs w:val="24"/>
        </w:rPr>
      </w:pPr>
      <w:r w:rsidRPr="00362D50">
        <w:rPr>
          <w:noProof/>
        </w:rPr>
        <w:drawing>
          <wp:inline distT="0" distB="0" distL="0" distR="0" wp14:anchorId="4E5ED544" wp14:editId="27286BD8">
            <wp:extent cx="5939403" cy="3057099"/>
            <wp:effectExtent l="76200" t="76200" r="137795" b="12446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52"/>
                    <a:stretch/>
                  </pic:blipFill>
                  <pic:spPr bwMode="auto">
                    <a:xfrm>
                      <a:off x="0" y="0"/>
                      <a:ext cx="5943600" cy="30592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01BB59" w14:textId="44C09ECA" w:rsidR="00311BD6" w:rsidRPr="00CE4A5B" w:rsidRDefault="00311BD6" w:rsidP="00311BD6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45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16</w:t>
      </w:r>
    </w:p>
    <w:p w14:paraId="217CF01E" w14:textId="77777777" w:rsidR="00454052" w:rsidRDefault="00454052" w:rsidP="00311BD6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1147DDF" w14:textId="77777777" w:rsidR="00EB7C65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1A2DBF16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6808781F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27F521E4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0221FF80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6D53728A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355E1C4F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7670DD22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62E06AC5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566CE680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2AD39BA9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13077019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</w:p>
    <w:p w14:paraId="1F64306C" w14:textId="77777777" w:rsidR="00454052" w:rsidRDefault="00454052" w:rsidP="00454052">
      <w:pPr>
        <w:tabs>
          <w:tab w:val="left" w:pos="2601"/>
        </w:tabs>
        <w:rPr>
          <w:rFonts w:asciiTheme="majorBidi" w:hAnsiTheme="majorBidi" w:cstheme="majorBidi"/>
          <w:sz w:val="24"/>
          <w:szCs w:val="24"/>
        </w:rPr>
      </w:pPr>
      <w:r w:rsidRPr="004B20F4">
        <w:rPr>
          <w:noProof/>
        </w:rPr>
        <w:lastRenderedPageBreak/>
        <w:drawing>
          <wp:inline distT="0" distB="0" distL="0" distR="0" wp14:anchorId="54BE04A6" wp14:editId="18C54393">
            <wp:extent cx="5939403" cy="3070746"/>
            <wp:effectExtent l="76200" t="76200" r="137795" b="130175"/>
            <wp:docPr id="1144370624" name="Picture 1144370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31"/>
                    <a:stretch/>
                  </pic:blipFill>
                  <pic:spPr bwMode="auto">
                    <a:xfrm>
                      <a:off x="0" y="0"/>
                      <a:ext cx="5943600" cy="307291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A261B2" w14:textId="2C9897BB" w:rsidR="00311BD6" w:rsidRPr="00CE4A5B" w:rsidRDefault="00311BD6" w:rsidP="00DF2F0E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4</w:t>
      </w:r>
      <w:r w:rsidR="00DF2F0E">
        <w:rPr>
          <w:rFonts w:asciiTheme="majorBidi" w:hAnsiTheme="majorBidi" w:cstheme="majorBidi"/>
          <w:b/>
          <w:bCs/>
          <w:sz w:val="24"/>
          <w:szCs w:val="24"/>
          <w:lang w:bidi="ar-EG"/>
        </w:rPr>
        <w:t>6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DF2F0E">
        <w:rPr>
          <w:rFonts w:asciiTheme="majorBidi" w:hAnsiTheme="majorBidi" w:cstheme="majorBidi"/>
          <w:b/>
          <w:bCs/>
          <w:sz w:val="24"/>
          <w:szCs w:val="24"/>
        </w:rPr>
        <w:t>7</w:t>
      </w:r>
    </w:p>
    <w:p w14:paraId="2D8AC7ED" w14:textId="77777777" w:rsidR="00454052" w:rsidRDefault="00454052" w:rsidP="00311BD6">
      <w:pPr>
        <w:tabs>
          <w:tab w:val="left" w:pos="3310"/>
        </w:tabs>
        <w:rPr>
          <w:rFonts w:asciiTheme="majorBidi" w:hAnsiTheme="majorBidi" w:cstheme="majorBidi"/>
          <w:sz w:val="24"/>
          <w:szCs w:val="24"/>
        </w:rPr>
      </w:pPr>
    </w:p>
    <w:p w14:paraId="402495E8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697B1B5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4895116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2F874C8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0A51AE9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9063909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EC6C053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9CCF084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633D2EA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D2F487B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9FC589F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0E09F9C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457E0F6" w14:textId="77777777" w:rsidR="00454052" w:rsidRDefault="00454052" w:rsidP="001570D2">
      <w:pPr>
        <w:rPr>
          <w:rFonts w:asciiTheme="majorBidi" w:hAnsiTheme="majorBidi" w:cstheme="majorBidi"/>
          <w:sz w:val="24"/>
          <w:szCs w:val="24"/>
        </w:rPr>
      </w:pPr>
    </w:p>
    <w:p w14:paraId="1A5E2D8A" w14:textId="77777777" w:rsidR="00454052" w:rsidRDefault="00454052" w:rsidP="00454052">
      <w:pPr>
        <w:jc w:val="center"/>
        <w:rPr>
          <w:rFonts w:asciiTheme="majorBidi" w:hAnsiTheme="majorBidi" w:cstheme="majorBidi"/>
          <w:sz w:val="24"/>
          <w:szCs w:val="24"/>
        </w:rPr>
      </w:pPr>
      <w:r w:rsidRPr="004B20F4">
        <w:rPr>
          <w:noProof/>
        </w:rPr>
        <w:lastRenderedPageBreak/>
        <w:drawing>
          <wp:inline distT="0" distB="0" distL="0" distR="0" wp14:anchorId="62BE2E20" wp14:editId="34FC65A8">
            <wp:extent cx="5939403" cy="3057099"/>
            <wp:effectExtent l="76200" t="76200" r="137795" b="124460"/>
            <wp:docPr id="1144370625" name="Picture 1144370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552"/>
                    <a:stretch/>
                  </pic:blipFill>
                  <pic:spPr bwMode="auto">
                    <a:xfrm>
                      <a:off x="0" y="0"/>
                      <a:ext cx="5943600" cy="30592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05B763" w14:textId="7501AD6F" w:rsidR="00DF2F0E" w:rsidRPr="00CE4A5B" w:rsidRDefault="00DF2F0E" w:rsidP="00DF2F0E">
      <w:pPr>
        <w:tabs>
          <w:tab w:val="left" w:pos="3718"/>
        </w:tabs>
        <w:jc w:val="center"/>
        <w:rPr>
          <w:rFonts w:asciiTheme="majorBidi" w:hAnsiTheme="majorBidi" w:cstheme="majorBidi"/>
          <w:sz w:val="24"/>
          <w:szCs w:val="24"/>
        </w:rPr>
      </w:pP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Figure </w:t>
      </w:r>
      <w:r w:rsidR="00460F09">
        <w:rPr>
          <w:rFonts w:asciiTheme="majorBidi" w:hAnsiTheme="majorBidi" w:cstheme="majorBidi"/>
          <w:b/>
          <w:bCs/>
          <w:sz w:val="24"/>
          <w:szCs w:val="24"/>
          <w:lang w:bidi="ar-EG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  <w:lang w:bidi="ar-EG"/>
        </w:rPr>
        <w:t>47</w:t>
      </w:r>
      <w:r w:rsidRPr="00D66A2B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. </w:t>
      </w:r>
      <w:r w:rsidRPr="00D66A2B">
        <w:rPr>
          <w:rFonts w:asciiTheme="majorBidi" w:hAnsiTheme="majorBidi" w:cstheme="majorBidi"/>
          <w:sz w:val="24"/>
          <w:szCs w:val="24"/>
        </w:rPr>
        <w:t xml:space="preserve">Mass fragmentation of compound </w:t>
      </w:r>
      <w:r>
        <w:rPr>
          <w:rFonts w:asciiTheme="majorBidi" w:hAnsiTheme="majorBidi" w:cstheme="majorBidi"/>
          <w:b/>
          <w:bCs/>
          <w:sz w:val="24"/>
          <w:szCs w:val="24"/>
        </w:rPr>
        <w:t>18</w:t>
      </w:r>
    </w:p>
    <w:p w14:paraId="385929E8" w14:textId="77777777" w:rsidR="00454052" w:rsidRDefault="00454052" w:rsidP="00DF2F0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FA9740F" w14:textId="77777777" w:rsidR="00454052" w:rsidRDefault="00454052" w:rsidP="00454052">
      <w:pPr>
        <w:rPr>
          <w:rFonts w:asciiTheme="majorBidi" w:hAnsiTheme="majorBidi" w:cstheme="majorBidi"/>
          <w:sz w:val="24"/>
          <w:szCs w:val="24"/>
        </w:rPr>
      </w:pPr>
    </w:p>
    <w:p w14:paraId="32D647EE" w14:textId="48530E1C" w:rsidR="00044A0F" w:rsidRDefault="00454052" w:rsidP="00454052">
      <w:pPr>
        <w:tabs>
          <w:tab w:val="left" w:pos="2171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p w14:paraId="6480A576" w14:textId="62B85729" w:rsidR="00044A0F" w:rsidRPr="00AD09AD" w:rsidRDefault="00044A0F" w:rsidP="00AD09AD">
      <w:pPr>
        <w:rPr>
          <w:rFonts w:asciiTheme="majorBidi" w:hAnsiTheme="majorBidi" w:cstheme="majorBidi"/>
          <w:sz w:val="24"/>
          <w:szCs w:val="24"/>
        </w:rPr>
      </w:pPr>
      <w:r w:rsidRPr="00503A55">
        <w:rPr>
          <w:sz w:val="36"/>
          <w:szCs w:val="36"/>
        </w:rPr>
        <w:br w:type="page"/>
      </w:r>
    </w:p>
    <w:p w14:paraId="365881CD" w14:textId="27A1BD47" w:rsidR="00044A0F" w:rsidRDefault="00D824AD" w:rsidP="00044A0F">
      <w:pPr>
        <w:rPr>
          <w:b/>
          <w:bCs/>
          <w:sz w:val="36"/>
          <w:szCs w:val="36"/>
        </w:rPr>
      </w:pPr>
      <w:r w:rsidRPr="002848BB">
        <w:rPr>
          <w:rFonts w:asciiTheme="majorBidi" w:hAnsiTheme="majorBidi" w:cstheme="majorBidi"/>
          <w:noProof/>
        </w:rPr>
        <w:lastRenderedPageBreak/>
        <w:drawing>
          <wp:anchor distT="0" distB="0" distL="114300" distR="114300" simplePos="0" relativeHeight="251639808" behindDoc="0" locked="0" layoutInCell="1" allowOverlap="1" wp14:anchorId="1D359CE0" wp14:editId="514B0C53">
            <wp:simplePos x="0" y="0"/>
            <wp:positionH relativeFrom="margin">
              <wp:posOffset>38100</wp:posOffset>
            </wp:positionH>
            <wp:positionV relativeFrom="page">
              <wp:posOffset>962025</wp:posOffset>
            </wp:positionV>
            <wp:extent cx="5630545" cy="4724400"/>
            <wp:effectExtent l="38100" t="38100" r="103505" b="95250"/>
            <wp:wrapThrough wrapText="bothSides">
              <wp:wrapPolygon edited="0">
                <wp:start x="-146" y="-174"/>
                <wp:lineTo x="-146" y="21687"/>
                <wp:lineTo x="-73" y="21948"/>
                <wp:lineTo x="21851" y="21948"/>
                <wp:lineTo x="21924" y="20903"/>
                <wp:lineTo x="21924" y="1306"/>
                <wp:lineTo x="21851" y="0"/>
                <wp:lineTo x="21851" y="-174"/>
                <wp:lineTo x="-146" y="-174"/>
              </wp:wrapPolygon>
            </wp:wrapThrough>
            <wp:docPr id="813570883" name="Picture 1" descr="A collage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70883" name="Picture 1" descr="A collage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545" cy="472440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A0F" w:rsidRPr="002848BB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EA08251" wp14:editId="2CEB9451">
                <wp:simplePos x="0" y="0"/>
                <wp:positionH relativeFrom="margin">
                  <wp:posOffset>228600</wp:posOffset>
                </wp:positionH>
                <wp:positionV relativeFrom="paragraph">
                  <wp:posOffset>4886325</wp:posOffset>
                </wp:positionV>
                <wp:extent cx="5391150" cy="1085850"/>
                <wp:effectExtent l="0" t="0" r="0" b="0"/>
                <wp:wrapThrough wrapText="bothSides">
                  <wp:wrapPolygon edited="0">
                    <wp:start x="0" y="0"/>
                    <wp:lineTo x="0" y="21221"/>
                    <wp:lineTo x="21524" y="21221"/>
                    <wp:lineTo x="21524" y="0"/>
                    <wp:lineTo x="0" y="0"/>
                  </wp:wrapPolygon>
                </wp:wrapThrough>
                <wp:docPr id="12009956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0858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4443D0" w14:textId="63D15D55" w:rsidR="00044A0F" w:rsidRPr="00E37EB2" w:rsidRDefault="00044A0F" w:rsidP="00044A0F">
                            <w:pPr>
                              <w:tabs>
                                <w:tab w:val="left" w:pos="5084"/>
                              </w:tabs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460F0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Figure</w:t>
                            </w:r>
                            <w:r w:rsidR="00460F09" w:rsidRPr="00460F0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60F0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460F09" w:rsidRPr="00460F09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47.</w:t>
                            </w:r>
                            <w:r w:rsidRPr="00E37EB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Quality estimate parameters for modeled Acetylcholine Esterase (AChE) protein. (A) Modelled AChE 3D Structure, (B) local model quality estimate, (C) Ramachandran plot, and (D) comparison with a non-redundant set of PDB structures. This figure was generated using SWISS-MODEL (online tool, URL: https://swissmodel.expasy.org).</w:t>
                            </w:r>
                          </w:p>
                          <w:p w14:paraId="13EA773B" w14:textId="77777777" w:rsidR="00044A0F" w:rsidRPr="0042368B" w:rsidRDefault="00044A0F" w:rsidP="00044A0F">
                            <w:pPr>
                              <w:pStyle w:val="Caption"/>
                              <w:bidi/>
                              <w:rPr>
                                <w:rFonts w:asciiTheme="majorBidi" w:hAnsiTheme="majorBidi" w:cstheme="majorBidi"/>
                                <w:noProof/>
                                <w:sz w:val="22"/>
                                <w:szCs w:val="22"/>
                                <w:lang w:val="en-GB"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A0825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8pt;margin-top:384.75pt;width:424.5pt;height:85.5pt;z-index:251645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" stroked="f">
                <v:textbox inset="0,0,0,0">
                  <w:txbxContent>
                    <w:p w14:paraId="564443D0" w14:textId="63D15D55" w:rsidR="00044A0F" w:rsidRPr="00E37EB2" w:rsidRDefault="00044A0F" w:rsidP="00044A0F">
                      <w:pPr>
                        <w:tabs>
                          <w:tab w:val="left" w:pos="5084"/>
                        </w:tabs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460F09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Figure</w:t>
                      </w:r>
                      <w:r w:rsidR="00460F09" w:rsidRPr="00460F09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460F09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="00460F09" w:rsidRPr="00460F09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47.</w:t>
                      </w:r>
                      <w:r w:rsidRPr="00E37EB2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Quality estimate parameters for modeled Acetylcholine Esterase (AChE) protein. (A) Modelled AChE 3D Structure, (B) local model quality estimate, (C) Ramachandran plot, and (D) comparison with a non-redundant set of PDB structures. This figure was generated using SWISS-MODEL (online tool, URL: https://swissmodel.expasy.org).</w:t>
                      </w:r>
                    </w:p>
                    <w:p w14:paraId="13EA773B" w14:textId="77777777" w:rsidR="00044A0F" w:rsidRPr="0042368B" w:rsidRDefault="00044A0F" w:rsidP="00044A0F">
                      <w:pPr>
                        <w:pStyle w:val="Caption"/>
                        <w:bidi/>
                        <w:rPr>
                          <w:rFonts w:asciiTheme="majorBidi" w:hAnsiTheme="majorBidi" w:cstheme="majorBidi"/>
                          <w:noProof/>
                          <w:sz w:val="22"/>
                          <w:szCs w:val="22"/>
                          <w:lang w:val="en-GB" w:eastAsia="ja-JP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C785875" w14:textId="1532A22C" w:rsidR="00044A0F" w:rsidRPr="005B3CAA" w:rsidRDefault="00044A0F" w:rsidP="00044A0F">
      <w:pPr>
        <w:rPr>
          <w:sz w:val="36"/>
          <w:szCs w:val="36"/>
        </w:rPr>
      </w:pPr>
    </w:p>
    <w:p w14:paraId="2FE6692E" w14:textId="63D4AAF9" w:rsidR="00044A0F" w:rsidRPr="005B3CAA" w:rsidRDefault="00044A0F" w:rsidP="00044A0F">
      <w:pPr>
        <w:rPr>
          <w:sz w:val="36"/>
          <w:szCs w:val="36"/>
        </w:rPr>
      </w:pPr>
    </w:p>
    <w:p w14:paraId="355DDA1C" w14:textId="5FE843BC" w:rsidR="00044A0F" w:rsidRPr="005B3CAA" w:rsidRDefault="00044A0F" w:rsidP="00044A0F">
      <w:pPr>
        <w:rPr>
          <w:sz w:val="36"/>
          <w:szCs w:val="36"/>
        </w:rPr>
      </w:pPr>
    </w:p>
    <w:p w14:paraId="6C853A30" w14:textId="64BAC626" w:rsidR="00044A0F" w:rsidRDefault="00044A0F" w:rsidP="00044A0F">
      <w:pPr>
        <w:rPr>
          <w:b/>
          <w:bCs/>
          <w:sz w:val="36"/>
          <w:szCs w:val="36"/>
        </w:rPr>
      </w:pPr>
    </w:p>
    <w:p w14:paraId="4E16315B" w14:textId="77777777" w:rsidR="00044A0F" w:rsidRDefault="00044A0F" w:rsidP="00044A0F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7A8359C3" w14:textId="62312AFB" w:rsidR="00D824AD" w:rsidRDefault="004A0CAC" w:rsidP="00044A0F">
      <w:pPr>
        <w:jc w:val="both"/>
        <w:rPr>
          <w:b/>
          <w:bCs/>
          <w:sz w:val="36"/>
          <w:szCs w:val="36"/>
        </w:rPr>
      </w:pPr>
      <w:r w:rsidRPr="002848B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47AF4C7" wp14:editId="6F978229">
                <wp:simplePos x="0" y="0"/>
                <wp:positionH relativeFrom="margin">
                  <wp:posOffset>47625</wp:posOffset>
                </wp:positionH>
                <wp:positionV relativeFrom="paragraph">
                  <wp:posOffset>5029200</wp:posOffset>
                </wp:positionV>
                <wp:extent cx="5829300" cy="838200"/>
                <wp:effectExtent l="0" t="0" r="0" b="0"/>
                <wp:wrapThrough wrapText="bothSides">
                  <wp:wrapPolygon edited="0">
                    <wp:start x="0" y="0"/>
                    <wp:lineTo x="0" y="21109"/>
                    <wp:lineTo x="21529" y="21109"/>
                    <wp:lineTo x="21529" y="0"/>
                    <wp:lineTo x="0" y="0"/>
                  </wp:wrapPolygon>
                </wp:wrapThrough>
                <wp:docPr id="18213262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8382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5091B1" w14:textId="722FD5FD" w:rsidR="004A0CAC" w:rsidRPr="00D62921" w:rsidRDefault="004A0CAC" w:rsidP="004A0CAC">
                            <w:pPr>
                              <w:tabs>
                                <w:tab w:val="left" w:pos="5084"/>
                              </w:tabs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81331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Figure</w:t>
                            </w:r>
                            <w:r w:rsidR="00862E4F" w:rsidRPr="0081331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1331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813311" w:rsidRPr="0081331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48.</w:t>
                            </w:r>
                            <w:r w:rsidRPr="00D62921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Quality estimate parameters for modeled nicotinic acetylcholine receptor. (A) Modelled nAChR 3D Structure, (B) local model quality estimate, (C) Ramachandran plot, and (D) comparison with a non-redundant set of PDB structures. This figure was generated using SWISS-MODEL (online tool, URL: https://swissmodel.expasy.org).</w:t>
                            </w:r>
                          </w:p>
                          <w:p w14:paraId="69F23719" w14:textId="77777777" w:rsidR="004A0CAC" w:rsidRPr="0042368B" w:rsidRDefault="004A0CAC" w:rsidP="004A0CAC">
                            <w:pPr>
                              <w:pStyle w:val="Caption"/>
                              <w:bidi/>
                              <w:rPr>
                                <w:rFonts w:asciiTheme="majorBidi" w:hAnsiTheme="majorBidi" w:cstheme="majorBidi"/>
                                <w:noProof/>
                                <w:sz w:val="22"/>
                                <w:szCs w:val="22"/>
                                <w:lang w:val="en-GB"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AF4C7" id="_x0000_s1027" type="#_x0000_t202" style="position:absolute;left:0;text-align:left;margin-left:3.75pt;margin-top:396pt;width:459pt;height:66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" stroked="f">
                <v:textbox inset="0,0,0,0">
                  <w:txbxContent>
                    <w:p w14:paraId="6C5091B1" w14:textId="722FD5FD" w:rsidR="004A0CAC" w:rsidRPr="00D62921" w:rsidRDefault="004A0CAC" w:rsidP="004A0CAC">
                      <w:pPr>
                        <w:tabs>
                          <w:tab w:val="left" w:pos="5084"/>
                        </w:tabs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81331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Figure</w:t>
                      </w:r>
                      <w:r w:rsidR="00862E4F" w:rsidRPr="0081331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81331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="00813311" w:rsidRPr="0081331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48.</w:t>
                      </w:r>
                      <w:r w:rsidRPr="00D62921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Quality estimate parameters for modeled nicotinic acetylcholine receptor. (A) Modelled nAChR 3D Structure, (B) local model quality estimate, (C) Ramachandran plot, and (D) comparison with a non-redundant set of PDB structures. This figure was generated using SWISS-MODEL (online tool, URL: https://swissmodel.expasy.org).</w:t>
                      </w:r>
                    </w:p>
                    <w:p w14:paraId="69F23719" w14:textId="77777777" w:rsidR="004A0CAC" w:rsidRPr="0042368B" w:rsidRDefault="004A0CAC" w:rsidP="004A0CAC">
                      <w:pPr>
                        <w:pStyle w:val="Caption"/>
                        <w:bidi/>
                        <w:rPr>
                          <w:rFonts w:asciiTheme="majorBidi" w:hAnsiTheme="majorBidi" w:cstheme="majorBidi"/>
                          <w:noProof/>
                          <w:sz w:val="22"/>
                          <w:szCs w:val="22"/>
                          <w:lang w:val="en-GB" w:eastAsia="ja-JP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448D9C5F" wp14:editId="4AB2BA6D">
            <wp:simplePos x="0" y="0"/>
            <wp:positionH relativeFrom="margin">
              <wp:posOffset>38100</wp:posOffset>
            </wp:positionH>
            <wp:positionV relativeFrom="margin">
              <wp:posOffset>-44450</wp:posOffset>
            </wp:positionV>
            <wp:extent cx="5827395" cy="4962525"/>
            <wp:effectExtent l="38100" t="38100" r="97155" b="104775"/>
            <wp:wrapThrough wrapText="bothSides">
              <wp:wrapPolygon edited="0">
                <wp:start x="-141" y="-166"/>
                <wp:lineTo x="-141" y="21724"/>
                <wp:lineTo x="-71" y="21973"/>
                <wp:lineTo x="21819" y="21973"/>
                <wp:lineTo x="21890" y="21227"/>
                <wp:lineTo x="21890" y="1244"/>
                <wp:lineTo x="21819" y="0"/>
                <wp:lineTo x="21819" y="-166"/>
                <wp:lineTo x="-141" y="-166"/>
              </wp:wrapPolygon>
            </wp:wrapThrough>
            <wp:docPr id="1035994329" name="Picture 1" descr="A collage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994329" name="Picture 1" descr="A collage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395" cy="496252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CBA044D" w14:textId="45E4C2A4" w:rsidR="004A0CAC" w:rsidRDefault="00D824AD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44705BE1" w14:textId="3217A0EE" w:rsidR="00044A0F" w:rsidRPr="001C7103" w:rsidRDefault="004A0CAC" w:rsidP="00357609">
      <w:pPr>
        <w:rPr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D6C53E4" wp14:editId="236B7DC2">
                <wp:simplePos x="0" y="0"/>
                <wp:positionH relativeFrom="margin">
                  <wp:posOffset>0</wp:posOffset>
                </wp:positionH>
                <wp:positionV relativeFrom="page">
                  <wp:posOffset>5324475</wp:posOffset>
                </wp:positionV>
                <wp:extent cx="6144260" cy="2876550"/>
                <wp:effectExtent l="0" t="0" r="8890" b="0"/>
                <wp:wrapThrough wrapText="bothSides">
                  <wp:wrapPolygon edited="0">
                    <wp:start x="0" y="0"/>
                    <wp:lineTo x="0" y="21457"/>
                    <wp:lineTo x="21564" y="21457"/>
                    <wp:lineTo x="21564" y="0"/>
                    <wp:lineTo x="0" y="0"/>
                  </wp:wrapPolygon>
                </wp:wrapThrough>
                <wp:docPr id="1806777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4260" cy="28765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9B3CAF" w14:textId="3D6C2C58" w:rsidR="004A0CAC" w:rsidRPr="001D6BAB" w:rsidRDefault="004A0CAC" w:rsidP="00966C6A">
                            <w:pPr>
                              <w:tabs>
                                <w:tab w:val="left" w:pos="5084"/>
                              </w:tabs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81331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Figure</w:t>
                            </w:r>
                            <w:r w:rsidR="00813311" w:rsidRPr="0081331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1331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813311" w:rsidRPr="0081331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49.</w:t>
                            </w:r>
                            <w:r w:rsidRPr="00E37EB2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AlphaFold Model of the Nicotinic Acetylcholine Receptor (nAChR) from </w:t>
                            </w:r>
                            <w:r w:rsidRPr="00C827C6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Culex quinquefasciatus</w:t>
                            </w:r>
                            <w:r w:rsidR="00966C6A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.</w:t>
                            </w:r>
                            <w:r w:rsidR="00966C6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6BAB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This figure presents the predicted three-dimensional structure and confidence metrics of the </w:t>
                            </w:r>
                            <w:r w:rsidRPr="001D6BAB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Culex quinquefasciatus</w:t>
                            </w:r>
                            <w:r w:rsidRPr="001D6BAB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nicotinic acetylcholine receptor (nAChR) obtained using AlphaFold.</w:t>
                            </w:r>
                            <w:r w:rsidR="00966C6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6C6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(Left Panel):</w:t>
                            </w:r>
                            <w:r w:rsidRPr="001D6BAB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The predicted structural model is color-coded based on per-residue confidence scores (pLDDT). Regions with very high confidence (pLDDT &gt; 90) are shown in dark blue, high-confidence regions (70 &lt; pLDDT &lt; 90) in light blue, lower-confidence regions (50 &lt; pLDDT &lt; 70) in yellow, and regions with very low confidence (pLDDT &lt; 50) in orange. Regions with lower confidence may be flexible or disordered in isolation.</w:t>
                            </w:r>
                            <w:r w:rsidR="00966C6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66C6A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(Right Panel):</w:t>
                            </w:r>
                            <w:r w:rsidRPr="001D6BAB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The predicted alignment error (PAE) matrix indicates the expected positional error in Ångströms for each residue pair. The diagonal represents intra-domain confidence, while off-diagonal regions suggest inter-domain flexibility or uncertainty. Dark green indicates low expected error (higher confidence), whereas lighter shades denote higher uncertainty.</w:t>
                            </w:r>
                            <w:r w:rsidR="00966C6A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6BAB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This model provides structural insights into the </w:t>
                            </w:r>
                            <w:r w:rsidRPr="00966C6A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Culex quinquefasciatus</w:t>
                            </w:r>
                            <w:r w:rsidRPr="001D6BAB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nAChR, which plays a critical role in neurotransmission and is a potential target for insecticides.</w:t>
                            </w:r>
                          </w:p>
                          <w:p w14:paraId="6E73EF5F" w14:textId="77777777" w:rsidR="004A0CAC" w:rsidRPr="0046629D" w:rsidRDefault="004A0CAC" w:rsidP="004A0CAC">
                            <w:pPr>
                              <w:pStyle w:val="Caption"/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6C53E4" id="_x0000_s1028" type="#_x0000_t202" style="position:absolute;margin-left:0;margin-top:419.25pt;width:483.8pt;height:226.5pt;z-index:2516992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" stroked="f">
                <v:textbox inset="0,0,0,0">
                  <w:txbxContent>
                    <w:p w14:paraId="509B3CAF" w14:textId="3D6C2C58" w:rsidR="004A0CAC" w:rsidRPr="001D6BAB" w:rsidRDefault="004A0CAC" w:rsidP="00966C6A">
                      <w:pPr>
                        <w:tabs>
                          <w:tab w:val="left" w:pos="5084"/>
                        </w:tabs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81331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Figure</w:t>
                      </w:r>
                      <w:r w:rsidR="00813311" w:rsidRPr="0081331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81331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="00813311" w:rsidRPr="00813311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49.</w:t>
                      </w:r>
                      <w:r w:rsidRPr="00E37EB2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AlphaFold Model of the Nicotinic Acetylcholine Receptor (nAChR) from </w:t>
                      </w:r>
                      <w:r w:rsidRPr="00C827C6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Culex quinquefasciatus</w:t>
                      </w:r>
                      <w:r w:rsidR="00966C6A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.</w:t>
                      </w:r>
                      <w:r w:rsidR="00966C6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Pr="001D6BAB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This figure presents the predicted three-dimensional structure and confidence metrics of the </w:t>
                      </w:r>
                      <w:r w:rsidRPr="001D6BAB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Culex quinquefasciatus</w:t>
                      </w:r>
                      <w:r w:rsidRPr="001D6BAB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nicotinic acetylcholine receptor (nAChR) obtained using AlphaFold.</w:t>
                      </w:r>
                      <w:r w:rsidR="00966C6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Pr="00966C6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(Left Panel):</w:t>
                      </w:r>
                      <w:r w:rsidRPr="001D6BAB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The predicted structural model is color-coded based on per-residue confidence scores (pLDDT). Regions with very high confidence (pLDDT &gt; 90) are shown in dark blue, high-confidence regions (70 &lt; pLDDT &lt; 90) in light blue, lower-confidence regions (50 &lt; pLDDT &lt; 70) in yellow, and regions with very low confidence (pLDDT &lt; 50) in orange. Regions with lower confidence may be flexible or disordered in isolation.</w:t>
                      </w:r>
                      <w:r w:rsidR="00966C6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Pr="00966C6A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(Right Panel):</w:t>
                      </w:r>
                      <w:r w:rsidRPr="001D6BAB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The predicted alignment error (PAE) matrix indicates the expected positional error in Ångströms for each residue pair. The diagonal represents intra-domain confidence, while off-diagonal regions suggest inter-domain flexibility or uncertainty. Dark green indicates low expected error (higher confidence), whereas lighter shades denote higher uncertainty.</w:t>
                      </w:r>
                      <w:r w:rsidR="00966C6A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</w:t>
                      </w:r>
                      <w:r w:rsidRPr="001D6BAB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This model provides structural insights into the </w:t>
                      </w:r>
                      <w:r w:rsidRPr="00966C6A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Culex quinquefasciatus</w:t>
                      </w:r>
                      <w:r w:rsidRPr="001D6BAB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nAChR, which plays a critical role in neurotransmission and is a potential target for insecticides.</w:t>
                      </w:r>
                    </w:p>
                    <w:p w14:paraId="6E73EF5F" w14:textId="77777777" w:rsidR="004A0CAC" w:rsidRPr="0046629D" w:rsidRDefault="004A0CAC" w:rsidP="004A0CAC">
                      <w:pPr>
                        <w:pStyle w:val="Caption"/>
                        <w:rPr>
                          <w:b/>
                          <w:bCs/>
                          <w:noProof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97152" behindDoc="0" locked="0" layoutInCell="1" allowOverlap="1" wp14:anchorId="6C847C96" wp14:editId="06368533">
            <wp:simplePos x="0" y="0"/>
            <wp:positionH relativeFrom="column">
              <wp:posOffset>0</wp:posOffset>
            </wp:positionH>
            <wp:positionV relativeFrom="margin">
              <wp:posOffset>0</wp:posOffset>
            </wp:positionV>
            <wp:extent cx="6144260" cy="4371975"/>
            <wp:effectExtent l="0" t="0" r="8890" b="9525"/>
            <wp:wrapThrough wrapText="bothSides">
              <wp:wrapPolygon edited="0">
                <wp:start x="0" y="0"/>
                <wp:lineTo x="0" y="21553"/>
                <wp:lineTo x="21564" y="21553"/>
                <wp:lineTo x="21564" y="0"/>
                <wp:lineTo x="0" y="0"/>
              </wp:wrapPolygon>
            </wp:wrapThrough>
            <wp:docPr id="1991369343" name="Picture 3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369343" name="Picture 3" descr="A close-up of a graph&#10;&#10;AI-generated content may be incorrect.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26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6"/>
          <w:szCs w:val="36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32"/>
        <w:gridCol w:w="4744"/>
      </w:tblGrid>
      <w:tr w:rsidR="00044A0F" w14:paraId="7B2AA637" w14:textId="77777777" w:rsidTr="001445F6">
        <w:tc>
          <w:tcPr>
            <w:tcW w:w="9576" w:type="dxa"/>
            <w:gridSpan w:val="2"/>
            <w:tcBorders>
              <w:top w:val="nil"/>
              <w:left w:val="nil"/>
              <w:right w:val="nil"/>
            </w:tcBorders>
          </w:tcPr>
          <w:p w14:paraId="2581AF31" w14:textId="7112934C" w:rsidR="00044A0F" w:rsidRPr="009356D1" w:rsidRDefault="001445F6" w:rsidP="001445F6">
            <w:pPr>
              <w:rPr>
                <w:b/>
                <w:bCs/>
              </w:rPr>
            </w:pPr>
            <w:r w:rsidRPr="001445F6">
              <w:rPr>
                <w:b/>
                <w:bCs/>
              </w:rPr>
              <w:lastRenderedPageBreak/>
              <w:t xml:space="preserve">Table S1. </w:t>
            </w:r>
            <w:r w:rsidRPr="00CF5669">
              <w:t xml:space="preserve">2D interaction profiles of </w:t>
            </w:r>
            <w:r w:rsidR="00311DAE" w:rsidRPr="00311DAE">
              <w:t>the 19 synthesized</w:t>
            </w:r>
            <w:r w:rsidR="00311DAE" w:rsidRPr="00CF5669">
              <w:t xml:space="preserve"> </w:t>
            </w:r>
            <w:r w:rsidRPr="00CF5669">
              <w:t xml:space="preserve">compounds targeting acetylcholinesterase (AChE) in </w:t>
            </w:r>
            <w:r w:rsidRPr="00CF5669">
              <w:rPr>
                <w:i/>
                <w:iCs/>
              </w:rPr>
              <w:t>Culex pipiens</w:t>
            </w:r>
            <w:r w:rsidRPr="00CF5669">
              <w:t>, compared with the conventional AChE inhibitor chlorpyrifos</w:t>
            </w:r>
          </w:p>
        </w:tc>
      </w:tr>
      <w:tr w:rsidR="00044A0F" w14:paraId="2FC8007B" w14:textId="77777777" w:rsidTr="001445F6">
        <w:tc>
          <w:tcPr>
            <w:tcW w:w="4832" w:type="dxa"/>
          </w:tcPr>
          <w:p w14:paraId="2E378DC2" w14:textId="77777777" w:rsidR="00044A0F" w:rsidRPr="009356D1" w:rsidRDefault="00044A0F" w:rsidP="007A0059">
            <w:pPr>
              <w:rPr>
                <w:b/>
                <w:bCs/>
              </w:rPr>
            </w:pPr>
            <w:r w:rsidRPr="00507F5A"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22400" behindDoc="0" locked="0" layoutInCell="1" allowOverlap="1" wp14:anchorId="147EE58E" wp14:editId="02072B5A">
                  <wp:simplePos x="0" y="0"/>
                  <wp:positionH relativeFrom="column">
                    <wp:posOffset>-9525</wp:posOffset>
                  </wp:positionH>
                  <wp:positionV relativeFrom="page">
                    <wp:posOffset>214630</wp:posOffset>
                  </wp:positionV>
                  <wp:extent cx="2886075" cy="2447925"/>
                  <wp:effectExtent l="0" t="0" r="9525" b="9525"/>
                  <wp:wrapThrough wrapText="bothSides">
                    <wp:wrapPolygon edited="0">
                      <wp:start x="11976" y="0"/>
                      <wp:lineTo x="11691" y="336"/>
                      <wp:lineTo x="10836" y="2689"/>
                      <wp:lineTo x="6844" y="5379"/>
                      <wp:lineTo x="3137" y="5715"/>
                      <wp:lineTo x="3137" y="7900"/>
                      <wp:lineTo x="9125" y="8068"/>
                      <wp:lineTo x="6701" y="8909"/>
                      <wp:lineTo x="5988" y="9749"/>
                      <wp:lineTo x="6273" y="10758"/>
                      <wp:lineTo x="0" y="11262"/>
                      <wp:lineTo x="0" y="13111"/>
                      <wp:lineTo x="285" y="13616"/>
                      <wp:lineTo x="10408" y="16137"/>
                      <wp:lineTo x="7699" y="17146"/>
                      <wp:lineTo x="6844" y="17818"/>
                      <wp:lineTo x="6986" y="18995"/>
                      <wp:lineTo x="10408" y="21516"/>
                      <wp:lineTo x="10550" y="21516"/>
                      <wp:lineTo x="11406" y="21516"/>
                      <wp:lineTo x="11549" y="21516"/>
                      <wp:lineTo x="15113" y="18826"/>
                      <wp:lineTo x="19675" y="16137"/>
                      <wp:lineTo x="20673" y="14792"/>
                      <wp:lineTo x="20816" y="13447"/>
                      <wp:lineTo x="20103" y="11598"/>
                      <wp:lineTo x="16681" y="10422"/>
                      <wp:lineTo x="15255" y="8237"/>
                      <wp:lineTo x="14828" y="8068"/>
                      <wp:lineTo x="14115" y="4875"/>
                      <wp:lineTo x="13259" y="4034"/>
                      <wp:lineTo x="10836" y="2689"/>
                      <wp:lineTo x="21529" y="2689"/>
                      <wp:lineTo x="21529" y="504"/>
                      <wp:lineTo x="13402" y="0"/>
                      <wp:lineTo x="11976" y="0"/>
                    </wp:wrapPolygon>
                  </wp:wrapThrough>
                  <wp:docPr id="5550346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4744" w:type="dxa"/>
          </w:tcPr>
          <w:p w14:paraId="24461608" w14:textId="3F268412" w:rsidR="00044A0F" w:rsidRPr="009356D1" w:rsidRDefault="001445F6" w:rsidP="007A0059">
            <w:pPr>
              <w:rPr>
                <w:b/>
                <w:bCs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23424" behindDoc="0" locked="0" layoutInCell="1" allowOverlap="1" wp14:anchorId="220BE29E" wp14:editId="7673A193">
                  <wp:simplePos x="0" y="0"/>
                  <wp:positionH relativeFrom="column">
                    <wp:posOffset>-1270</wp:posOffset>
                  </wp:positionH>
                  <wp:positionV relativeFrom="page">
                    <wp:posOffset>167005</wp:posOffset>
                  </wp:positionV>
                  <wp:extent cx="2705100" cy="2495550"/>
                  <wp:effectExtent l="0" t="0" r="0" b="0"/>
                  <wp:wrapThrough wrapText="bothSides">
                    <wp:wrapPolygon edited="0">
                      <wp:start x="10496" y="0"/>
                      <wp:lineTo x="3803" y="2473"/>
                      <wp:lineTo x="0" y="2968"/>
                      <wp:lineTo x="0" y="5111"/>
                      <wp:lineTo x="608" y="5276"/>
                      <wp:lineTo x="2434" y="7915"/>
                      <wp:lineTo x="1673" y="10553"/>
                      <wp:lineTo x="1369" y="11542"/>
                      <wp:lineTo x="1825" y="12531"/>
                      <wp:lineTo x="4563" y="13191"/>
                      <wp:lineTo x="5780" y="15829"/>
                      <wp:lineTo x="5932" y="16489"/>
                      <wp:lineTo x="9431" y="18467"/>
                      <wp:lineTo x="10800" y="18467"/>
                      <wp:lineTo x="9431" y="19292"/>
                      <wp:lineTo x="8975" y="20116"/>
                      <wp:lineTo x="9127" y="21105"/>
                      <wp:lineTo x="9583" y="21435"/>
                      <wp:lineTo x="10800" y="21435"/>
                      <wp:lineTo x="11408" y="21105"/>
                      <wp:lineTo x="11256" y="19621"/>
                      <wp:lineTo x="10800" y="18467"/>
                      <wp:lineTo x="13842" y="18467"/>
                      <wp:lineTo x="21448" y="16653"/>
                      <wp:lineTo x="21448" y="15005"/>
                      <wp:lineTo x="20231" y="14345"/>
                      <wp:lineTo x="15820" y="13191"/>
                      <wp:lineTo x="19470" y="12696"/>
                      <wp:lineTo x="20383" y="11377"/>
                      <wp:lineTo x="17341" y="7915"/>
                      <wp:lineTo x="21296" y="7585"/>
                      <wp:lineTo x="20839" y="5276"/>
                      <wp:lineTo x="15211" y="5111"/>
                      <wp:lineTo x="15059" y="2638"/>
                      <wp:lineTo x="11561" y="2144"/>
                      <wp:lineTo x="12625" y="989"/>
                      <wp:lineTo x="11865" y="0"/>
                      <wp:lineTo x="10496" y="0"/>
                    </wp:wrapPolygon>
                  </wp:wrapThrough>
                  <wp:docPr id="20238546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249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044A0F">
              <w:rPr>
                <w:b/>
                <w:bCs/>
              </w:rPr>
              <w:t xml:space="preserve">2 </w:t>
            </w:r>
          </w:p>
        </w:tc>
      </w:tr>
      <w:tr w:rsidR="00044A0F" w14:paraId="1910BD8E" w14:textId="77777777" w:rsidTr="001445F6">
        <w:tc>
          <w:tcPr>
            <w:tcW w:w="4832" w:type="dxa"/>
          </w:tcPr>
          <w:p w14:paraId="26C744C7" w14:textId="77777777" w:rsidR="00044A0F" w:rsidRPr="007B3A74" w:rsidRDefault="00044A0F" w:rsidP="007A0059">
            <w:pPr>
              <w:rPr>
                <w:b/>
                <w:bCs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24448" behindDoc="0" locked="0" layoutInCell="1" allowOverlap="1" wp14:anchorId="0006F031" wp14:editId="25394997">
                  <wp:simplePos x="0" y="0"/>
                  <wp:positionH relativeFrom="column">
                    <wp:posOffset>284480</wp:posOffset>
                  </wp:positionH>
                  <wp:positionV relativeFrom="page">
                    <wp:posOffset>31750</wp:posOffset>
                  </wp:positionV>
                  <wp:extent cx="2657475" cy="2590800"/>
                  <wp:effectExtent l="0" t="0" r="9525" b="0"/>
                  <wp:wrapThrough wrapText="bothSides">
                    <wp:wrapPolygon edited="0">
                      <wp:start x="11148" y="0"/>
                      <wp:lineTo x="2168" y="1588"/>
                      <wp:lineTo x="619" y="2065"/>
                      <wp:lineTo x="619" y="3018"/>
                      <wp:lineTo x="2168" y="5082"/>
                      <wp:lineTo x="2323" y="6353"/>
                      <wp:lineTo x="4955" y="7624"/>
                      <wp:lineTo x="1548" y="7941"/>
                      <wp:lineTo x="155" y="8418"/>
                      <wp:lineTo x="465" y="10165"/>
                      <wp:lineTo x="1703" y="12706"/>
                      <wp:lineTo x="465" y="15247"/>
                      <wp:lineTo x="465" y="15406"/>
                      <wp:lineTo x="2787" y="17788"/>
                      <wp:lineTo x="2942" y="18900"/>
                      <wp:lineTo x="5884" y="20329"/>
                      <wp:lineTo x="10994" y="21441"/>
                      <wp:lineTo x="12852" y="21441"/>
                      <wp:lineTo x="13781" y="21441"/>
                      <wp:lineTo x="14090" y="21441"/>
                      <wp:lineTo x="14710" y="20647"/>
                      <wp:lineTo x="21523" y="20171"/>
                      <wp:lineTo x="21523" y="18265"/>
                      <wp:lineTo x="17187" y="17788"/>
                      <wp:lineTo x="21523" y="15724"/>
                      <wp:lineTo x="21523" y="14771"/>
                      <wp:lineTo x="17806" y="12706"/>
                      <wp:lineTo x="21368" y="10482"/>
                      <wp:lineTo x="21523" y="9371"/>
                      <wp:lineTo x="20284" y="8894"/>
                      <wp:lineTo x="15329" y="7624"/>
                      <wp:lineTo x="15948" y="6353"/>
                      <wp:lineTo x="13935" y="4765"/>
                      <wp:lineTo x="13781" y="3176"/>
                      <wp:lineTo x="10219" y="2541"/>
                      <wp:lineTo x="12542" y="1747"/>
                      <wp:lineTo x="13316" y="794"/>
                      <wp:lineTo x="12697" y="0"/>
                      <wp:lineTo x="11148" y="0"/>
                    </wp:wrapPolygon>
                  </wp:wrapThrough>
                  <wp:docPr id="2699388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 xml:space="preserve"> 3</w:t>
            </w:r>
          </w:p>
        </w:tc>
        <w:tc>
          <w:tcPr>
            <w:tcW w:w="4744" w:type="dxa"/>
          </w:tcPr>
          <w:p w14:paraId="45A654D1" w14:textId="77777777" w:rsidR="00044A0F" w:rsidRPr="007B3A74" w:rsidRDefault="00044A0F" w:rsidP="007A0059">
            <w:pPr>
              <w:rPr>
                <w:b/>
                <w:bCs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86912" behindDoc="0" locked="0" layoutInCell="1" allowOverlap="1" wp14:anchorId="21C8EBC4" wp14:editId="34099160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23495</wp:posOffset>
                  </wp:positionV>
                  <wp:extent cx="2943225" cy="2552700"/>
                  <wp:effectExtent l="0" t="0" r="9525" b="0"/>
                  <wp:wrapThrough wrapText="bothSides">
                    <wp:wrapPolygon edited="0">
                      <wp:start x="5452" y="0"/>
                      <wp:lineTo x="5173" y="967"/>
                      <wp:lineTo x="6012" y="1612"/>
                      <wp:lineTo x="12023" y="2579"/>
                      <wp:lineTo x="5592" y="3546"/>
                      <wp:lineTo x="4334" y="3869"/>
                      <wp:lineTo x="4474" y="5158"/>
                      <wp:lineTo x="2656" y="6448"/>
                      <wp:lineTo x="2237" y="6931"/>
                      <wp:lineTo x="2517" y="7737"/>
                      <wp:lineTo x="0" y="8382"/>
                      <wp:lineTo x="0" y="9994"/>
                      <wp:lineTo x="6291" y="10316"/>
                      <wp:lineTo x="4194" y="11122"/>
                      <wp:lineTo x="4194" y="12412"/>
                      <wp:lineTo x="8109" y="12896"/>
                      <wp:lineTo x="3775" y="13701"/>
                      <wp:lineTo x="3775" y="15313"/>
                      <wp:lineTo x="12443" y="15475"/>
                      <wp:lineTo x="12443" y="16442"/>
                      <wp:lineTo x="12862" y="18054"/>
                      <wp:lineTo x="15518" y="21439"/>
                      <wp:lineTo x="15658" y="21439"/>
                      <wp:lineTo x="16497" y="21439"/>
                      <wp:lineTo x="16637" y="21439"/>
                      <wp:lineTo x="17196" y="20794"/>
                      <wp:lineTo x="17196" y="20633"/>
                      <wp:lineTo x="16357" y="18054"/>
                      <wp:lineTo x="21250" y="17893"/>
                      <wp:lineTo x="21390" y="16442"/>
                      <wp:lineTo x="18035" y="15475"/>
                      <wp:lineTo x="21530" y="14346"/>
                      <wp:lineTo x="21530" y="13218"/>
                      <wp:lineTo x="21250" y="12896"/>
                      <wp:lineTo x="18035" y="10316"/>
                      <wp:lineTo x="20831" y="9510"/>
                      <wp:lineTo x="20691" y="7737"/>
                      <wp:lineTo x="17476" y="7737"/>
                      <wp:lineTo x="19153" y="6125"/>
                      <wp:lineTo x="19014" y="5158"/>
                      <wp:lineTo x="20831" y="3546"/>
                      <wp:lineTo x="20272" y="2579"/>
                      <wp:lineTo x="14540" y="2418"/>
                      <wp:lineTo x="7130" y="0"/>
                      <wp:lineTo x="5452" y="0"/>
                    </wp:wrapPolygon>
                  </wp:wrapThrough>
                  <wp:docPr id="5014898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>4</w:t>
            </w:r>
          </w:p>
        </w:tc>
      </w:tr>
      <w:tr w:rsidR="00044A0F" w14:paraId="4A376FBD" w14:textId="77777777" w:rsidTr="001445F6">
        <w:tc>
          <w:tcPr>
            <w:tcW w:w="4832" w:type="dxa"/>
          </w:tcPr>
          <w:p w14:paraId="3244AC15" w14:textId="77777777" w:rsidR="00044A0F" w:rsidRPr="007B3A74" w:rsidRDefault="00044A0F" w:rsidP="007A0059">
            <w:pPr>
              <w:rPr>
                <w:b/>
                <w:bCs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25472" behindDoc="0" locked="0" layoutInCell="1" allowOverlap="1" wp14:anchorId="6E1ADB2D" wp14:editId="17573C3F">
                  <wp:simplePos x="0" y="0"/>
                  <wp:positionH relativeFrom="column">
                    <wp:posOffset>-35560</wp:posOffset>
                  </wp:positionH>
                  <wp:positionV relativeFrom="page">
                    <wp:posOffset>23495</wp:posOffset>
                  </wp:positionV>
                  <wp:extent cx="2887345" cy="2524125"/>
                  <wp:effectExtent l="0" t="0" r="8255" b="9525"/>
                  <wp:wrapThrough wrapText="bothSides">
                    <wp:wrapPolygon edited="0">
                      <wp:start x="6983" y="0"/>
                      <wp:lineTo x="4560" y="2608"/>
                      <wp:lineTo x="0" y="2934"/>
                      <wp:lineTo x="0" y="5054"/>
                      <wp:lineTo x="2565" y="5380"/>
                      <wp:lineTo x="2565" y="7173"/>
                      <wp:lineTo x="5700" y="7825"/>
                      <wp:lineTo x="2138" y="8803"/>
                      <wp:lineTo x="1853" y="9944"/>
                      <wp:lineTo x="2565" y="10433"/>
                      <wp:lineTo x="1995" y="15650"/>
                      <wp:lineTo x="1995" y="16465"/>
                      <wp:lineTo x="8123" y="18258"/>
                      <wp:lineTo x="10688" y="18258"/>
                      <wp:lineTo x="9121" y="20703"/>
                      <wp:lineTo x="9691" y="21518"/>
                      <wp:lineTo x="9833" y="21518"/>
                      <wp:lineTo x="10973" y="21518"/>
                      <wp:lineTo x="11543" y="20866"/>
                      <wp:lineTo x="12541" y="20866"/>
                      <wp:lineTo x="15819" y="18747"/>
                      <wp:lineTo x="17671" y="18258"/>
                      <wp:lineTo x="20379" y="16628"/>
                      <wp:lineTo x="20237" y="15650"/>
                      <wp:lineTo x="19524" y="13042"/>
                      <wp:lineTo x="21519" y="10922"/>
                      <wp:lineTo x="21519" y="9618"/>
                      <wp:lineTo x="13966" y="7825"/>
                      <wp:lineTo x="14536" y="7825"/>
                      <wp:lineTo x="14964" y="6195"/>
                      <wp:lineTo x="14821" y="4728"/>
                      <wp:lineTo x="13539" y="3586"/>
                      <wp:lineTo x="11543" y="2608"/>
                      <wp:lineTo x="15961" y="2282"/>
                      <wp:lineTo x="15676" y="0"/>
                      <wp:lineTo x="8408" y="0"/>
                      <wp:lineTo x="6983" y="0"/>
                    </wp:wrapPolygon>
                  </wp:wrapThrough>
                  <wp:docPr id="181890559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34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 xml:space="preserve"> 5</w:t>
            </w:r>
          </w:p>
        </w:tc>
        <w:tc>
          <w:tcPr>
            <w:tcW w:w="4744" w:type="dxa"/>
          </w:tcPr>
          <w:p w14:paraId="0F8A5DA6" w14:textId="77777777" w:rsidR="00044A0F" w:rsidRPr="009D49E3" w:rsidRDefault="00044A0F" w:rsidP="007A0059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87936" behindDoc="0" locked="0" layoutInCell="1" allowOverlap="1" wp14:anchorId="08AEE9C6" wp14:editId="394AFCD7">
                  <wp:simplePos x="0" y="0"/>
                  <wp:positionH relativeFrom="column">
                    <wp:posOffset>-35560</wp:posOffset>
                  </wp:positionH>
                  <wp:positionV relativeFrom="page">
                    <wp:posOffset>112395</wp:posOffset>
                  </wp:positionV>
                  <wp:extent cx="2905125" cy="2562225"/>
                  <wp:effectExtent l="0" t="0" r="0" b="9525"/>
                  <wp:wrapThrough wrapText="bothSides">
                    <wp:wrapPolygon edited="0">
                      <wp:start x="3683" y="0"/>
                      <wp:lineTo x="3116" y="964"/>
                      <wp:lineTo x="3399" y="2409"/>
                      <wp:lineTo x="6090" y="2730"/>
                      <wp:lineTo x="3966" y="3854"/>
                      <wp:lineTo x="2691" y="4978"/>
                      <wp:lineTo x="142" y="7869"/>
                      <wp:lineTo x="142" y="8993"/>
                      <wp:lineTo x="1841" y="10439"/>
                      <wp:lineTo x="3258" y="10439"/>
                      <wp:lineTo x="1416" y="13008"/>
                      <wp:lineTo x="1416" y="14132"/>
                      <wp:lineTo x="3116" y="15578"/>
                      <wp:lineTo x="0" y="15578"/>
                      <wp:lineTo x="0" y="17826"/>
                      <wp:lineTo x="2833" y="18308"/>
                      <wp:lineTo x="7649" y="20717"/>
                      <wp:lineTo x="8215" y="21520"/>
                      <wp:lineTo x="8357" y="21520"/>
                      <wp:lineTo x="9348" y="21520"/>
                      <wp:lineTo x="9915" y="20717"/>
                      <wp:lineTo x="14022" y="20717"/>
                      <wp:lineTo x="16289" y="19753"/>
                      <wp:lineTo x="16005" y="18147"/>
                      <wp:lineTo x="17847" y="15578"/>
                      <wp:lineTo x="17847" y="13008"/>
                      <wp:lineTo x="21388" y="13008"/>
                      <wp:lineTo x="21388" y="10599"/>
                      <wp:lineTo x="16713" y="10439"/>
                      <wp:lineTo x="19263" y="8672"/>
                      <wp:lineTo x="19121" y="7869"/>
                      <wp:lineTo x="17705" y="5300"/>
                      <wp:lineTo x="18130" y="3854"/>
                      <wp:lineTo x="16855" y="3533"/>
                      <wp:lineTo x="7790" y="2730"/>
                      <wp:lineTo x="4816" y="0"/>
                      <wp:lineTo x="3683" y="0"/>
                    </wp:wrapPolygon>
                  </wp:wrapThrough>
                  <wp:docPr id="64078255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44A0F" w14:paraId="25018ECF" w14:textId="77777777" w:rsidTr="001445F6">
        <w:tc>
          <w:tcPr>
            <w:tcW w:w="4832" w:type="dxa"/>
          </w:tcPr>
          <w:p w14:paraId="4BC6759C" w14:textId="77777777" w:rsidR="00044A0F" w:rsidRPr="009D49E3" w:rsidRDefault="00044A0F" w:rsidP="007A0059">
            <w:pPr>
              <w:rPr>
                <w:b/>
                <w:bCs/>
              </w:rPr>
            </w:pPr>
            <w:r w:rsidRPr="00507F5A"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26496" behindDoc="0" locked="0" layoutInCell="1" allowOverlap="1" wp14:anchorId="0CD28885" wp14:editId="03CC0394">
                  <wp:simplePos x="0" y="0"/>
                  <wp:positionH relativeFrom="column">
                    <wp:posOffset>-14605</wp:posOffset>
                  </wp:positionH>
                  <wp:positionV relativeFrom="page">
                    <wp:posOffset>3175</wp:posOffset>
                  </wp:positionV>
                  <wp:extent cx="2886075" cy="2505075"/>
                  <wp:effectExtent l="0" t="0" r="9525" b="9525"/>
                  <wp:wrapThrough wrapText="bothSides">
                    <wp:wrapPolygon edited="0">
                      <wp:start x="5846" y="0"/>
                      <wp:lineTo x="5560" y="986"/>
                      <wp:lineTo x="6273" y="1807"/>
                      <wp:lineTo x="10836" y="2628"/>
                      <wp:lineTo x="6844" y="3778"/>
                      <wp:lineTo x="5703" y="4435"/>
                      <wp:lineTo x="5846" y="5256"/>
                      <wp:lineTo x="0" y="6406"/>
                      <wp:lineTo x="0" y="8706"/>
                      <wp:lineTo x="3422" y="10513"/>
                      <wp:lineTo x="3137" y="11498"/>
                      <wp:lineTo x="3564" y="12155"/>
                      <wp:lineTo x="5275" y="13141"/>
                      <wp:lineTo x="5275" y="13633"/>
                      <wp:lineTo x="7699" y="15769"/>
                      <wp:lineTo x="8269" y="15769"/>
                      <wp:lineTo x="8269" y="16590"/>
                      <wp:lineTo x="12832" y="18397"/>
                      <wp:lineTo x="15113" y="18397"/>
                      <wp:lineTo x="15113" y="19054"/>
                      <wp:lineTo x="16966" y="21025"/>
                      <wp:lineTo x="18107" y="21518"/>
                      <wp:lineTo x="19105" y="21518"/>
                      <wp:lineTo x="19675" y="20532"/>
                      <wp:lineTo x="18962" y="19711"/>
                      <wp:lineTo x="16966" y="18397"/>
                      <wp:lineTo x="17964" y="18397"/>
                      <wp:lineTo x="20958" y="16426"/>
                      <wp:lineTo x="21101" y="15769"/>
                      <wp:lineTo x="19675" y="14290"/>
                      <wp:lineTo x="18535" y="13141"/>
                      <wp:lineTo x="21529" y="10841"/>
                      <wp:lineTo x="21529" y="9363"/>
                      <wp:lineTo x="17109" y="7884"/>
                      <wp:lineTo x="17251" y="7063"/>
                      <wp:lineTo x="12974" y="5256"/>
                      <wp:lineTo x="12261" y="5092"/>
                      <wp:lineTo x="12261" y="3942"/>
                      <wp:lineTo x="10836" y="2628"/>
                      <wp:lineTo x="13259" y="2135"/>
                      <wp:lineTo x="12974" y="329"/>
                      <wp:lineTo x="6986" y="0"/>
                      <wp:lineTo x="5846" y="0"/>
                    </wp:wrapPolygon>
                  </wp:wrapThrough>
                  <wp:docPr id="174810455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 xml:space="preserve"> 7</w:t>
            </w:r>
          </w:p>
        </w:tc>
        <w:tc>
          <w:tcPr>
            <w:tcW w:w="4744" w:type="dxa"/>
          </w:tcPr>
          <w:p w14:paraId="179AB43F" w14:textId="77777777" w:rsidR="00044A0F" w:rsidRPr="009D49E3" w:rsidRDefault="00044A0F" w:rsidP="007A005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8 </w:t>
            </w: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88960" behindDoc="0" locked="0" layoutInCell="1" allowOverlap="1" wp14:anchorId="44B1ED27" wp14:editId="78E3C755">
                  <wp:simplePos x="0" y="0"/>
                  <wp:positionH relativeFrom="column">
                    <wp:posOffset>-1905</wp:posOffset>
                  </wp:positionH>
                  <wp:positionV relativeFrom="page">
                    <wp:posOffset>179070</wp:posOffset>
                  </wp:positionV>
                  <wp:extent cx="2847975" cy="2381250"/>
                  <wp:effectExtent l="0" t="0" r="9525" b="0"/>
                  <wp:wrapThrough wrapText="bothSides">
                    <wp:wrapPolygon edited="0">
                      <wp:start x="4768" y="0"/>
                      <wp:lineTo x="2167" y="2765"/>
                      <wp:lineTo x="2167" y="3456"/>
                      <wp:lineTo x="4479" y="5530"/>
                      <wp:lineTo x="0" y="5702"/>
                      <wp:lineTo x="0" y="8813"/>
                      <wp:lineTo x="2456" y="11059"/>
                      <wp:lineTo x="3901" y="14170"/>
                      <wp:lineTo x="8813" y="16589"/>
                      <wp:lineTo x="9391" y="16589"/>
                      <wp:lineTo x="10692" y="19354"/>
                      <wp:lineTo x="9825" y="19872"/>
                      <wp:lineTo x="9680" y="20563"/>
                      <wp:lineTo x="10114" y="21427"/>
                      <wp:lineTo x="11270" y="21427"/>
                      <wp:lineTo x="11703" y="20736"/>
                      <wp:lineTo x="11559" y="20045"/>
                      <wp:lineTo x="10836" y="19354"/>
                      <wp:lineTo x="20227" y="19008"/>
                      <wp:lineTo x="20516" y="17107"/>
                      <wp:lineTo x="15893" y="16589"/>
                      <wp:lineTo x="20227" y="14515"/>
                      <wp:lineTo x="20372" y="13824"/>
                      <wp:lineTo x="21528" y="10886"/>
                      <wp:lineTo x="21528" y="9504"/>
                      <wp:lineTo x="16760" y="8294"/>
                      <wp:lineTo x="16037" y="5530"/>
                      <wp:lineTo x="15026" y="2765"/>
                      <wp:lineTo x="15171" y="1382"/>
                      <wp:lineTo x="11414" y="173"/>
                      <wp:lineTo x="6068" y="0"/>
                      <wp:lineTo x="4768" y="0"/>
                    </wp:wrapPolygon>
                  </wp:wrapThrough>
                  <wp:docPr id="125314309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44A0F" w14:paraId="1E077EDB" w14:textId="77777777" w:rsidTr="001445F6">
        <w:tc>
          <w:tcPr>
            <w:tcW w:w="4832" w:type="dxa"/>
          </w:tcPr>
          <w:p w14:paraId="47D05E56" w14:textId="77777777" w:rsidR="00044A0F" w:rsidRPr="005464C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27520" behindDoc="0" locked="0" layoutInCell="1" allowOverlap="1" wp14:anchorId="556303BC" wp14:editId="529326E0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175260</wp:posOffset>
                  </wp:positionV>
                  <wp:extent cx="2924175" cy="2619375"/>
                  <wp:effectExtent l="0" t="0" r="9525" b="9525"/>
                  <wp:wrapThrough wrapText="bothSides">
                    <wp:wrapPolygon edited="0">
                      <wp:start x="14494" y="0"/>
                      <wp:lineTo x="4644" y="2199"/>
                      <wp:lineTo x="2533" y="3456"/>
                      <wp:lineTo x="1970" y="4084"/>
                      <wp:lineTo x="2251" y="5027"/>
                      <wp:lineTo x="1407" y="6598"/>
                      <wp:lineTo x="1126" y="7383"/>
                      <wp:lineTo x="1829" y="10054"/>
                      <wp:lineTo x="1829" y="12567"/>
                      <wp:lineTo x="0" y="14138"/>
                      <wp:lineTo x="0" y="15395"/>
                      <wp:lineTo x="1970" y="17594"/>
                      <wp:lineTo x="1970" y="18537"/>
                      <wp:lineTo x="5066" y="20108"/>
                      <wp:lineTo x="6895" y="20108"/>
                      <wp:lineTo x="7177" y="21521"/>
                      <wp:lineTo x="7317" y="21521"/>
                      <wp:lineTo x="8443" y="21521"/>
                      <wp:lineTo x="8584" y="21521"/>
                      <wp:lineTo x="9147" y="20108"/>
                      <wp:lineTo x="13509" y="17751"/>
                      <wp:lineTo x="13368" y="16652"/>
                      <wp:lineTo x="12524" y="15081"/>
                      <wp:lineTo x="15479" y="15081"/>
                      <wp:lineTo x="18434" y="13824"/>
                      <wp:lineTo x="18434" y="12567"/>
                      <wp:lineTo x="20685" y="9740"/>
                      <wp:lineTo x="19841" y="8797"/>
                      <wp:lineTo x="18012" y="7540"/>
                      <wp:lineTo x="19841" y="7540"/>
                      <wp:lineTo x="21530" y="6284"/>
                      <wp:lineTo x="21530" y="4556"/>
                      <wp:lineTo x="12242" y="2985"/>
                      <wp:lineTo x="15479" y="2042"/>
                      <wp:lineTo x="16464" y="1257"/>
                      <wp:lineTo x="15760" y="0"/>
                      <wp:lineTo x="14494" y="0"/>
                    </wp:wrapPolygon>
                  </wp:wrapThrough>
                  <wp:docPr id="280110085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b/>
                <w:bCs/>
                <w:noProof/>
              </w:rPr>
              <w:t xml:space="preserve">9 </w:t>
            </w:r>
          </w:p>
        </w:tc>
        <w:tc>
          <w:tcPr>
            <w:tcW w:w="4744" w:type="dxa"/>
          </w:tcPr>
          <w:p w14:paraId="1FBFD97E" w14:textId="77777777" w:rsidR="00044A0F" w:rsidRPr="005464C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28544" behindDoc="0" locked="0" layoutInCell="1" allowOverlap="1" wp14:anchorId="72474892" wp14:editId="33B80A24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175260</wp:posOffset>
                  </wp:positionV>
                  <wp:extent cx="2876550" cy="2571750"/>
                  <wp:effectExtent l="0" t="0" r="0" b="0"/>
                  <wp:wrapThrough wrapText="bothSides">
                    <wp:wrapPolygon edited="0">
                      <wp:start x="6294" y="0"/>
                      <wp:lineTo x="5722" y="960"/>
                      <wp:lineTo x="6294" y="2080"/>
                      <wp:lineTo x="13160" y="2560"/>
                      <wp:lineTo x="4434" y="3200"/>
                      <wp:lineTo x="0" y="4000"/>
                      <wp:lineTo x="0" y="6880"/>
                      <wp:lineTo x="2289" y="7680"/>
                      <wp:lineTo x="2289" y="8640"/>
                      <wp:lineTo x="4005" y="10240"/>
                      <wp:lineTo x="5007" y="10240"/>
                      <wp:lineTo x="3433" y="11200"/>
                      <wp:lineTo x="2861" y="11840"/>
                      <wp:lineTo x="3004" y="12800"/>
                      <wp:lineTo x="143" y="13120"/>
                      <wp:lineTo x="0" y="14400"/>
                      <wp:lineTo x="429" y="15360"/>
                      <wp:lineTo x="1001" y="17920"/>
                      <wp:lineTo x="1001" y="18560"/>
                      <wp:lineTo x="4291" y="20480"/>
                      <wp:lineTo x="5579" y="20480"/>
                      <wp:lineTo x="6008" y="21440"/>
                      <wp:lineTo x="7152" y="21440"/>
                      <wp:lineTo x="20742" y="20960"/>
                      <wp:lineTo x="21028" y="19360"/>
                      <wp:lineTo x="20026" y="18560"/>
                      <wp:lineTo x="16879" y="17920"/>
                      <wp:lineTo x="18024" y="15360"/>
                      <wp:lineTo x="19168" y="13760"/>
                      <wp:lineTo x="19025" y="12800"/>
                      <wp:lineTo x="18882" y="12800"/>
                      <wp:lineTo x="21314" y="11040"/>
                      <wp:lineTo x="21457" y="9600"/>
                      <wp:lineTo x="21457" y="8160"/>
                      <wp:lineTo x="14591" y="7680"/>
                      <wp:lineTo x="13589" y="5760"/>
                      <wp:lineTo x="5150" y="5120"/>
                      <wp:lineTo x="12302" y="5120"/>
                      <wp:lineTo x="15878" y="4320"/>
                      <wp:lineTo x="15878" y="2080"/>
                      <wp:lineTo x="7581" y="0"/>
                      <wp:lineTo x="6294" y="0"/>
                    </wp:wrapPolygon>
                  </wp:wrapThrough>
                  <wp:docPr id="2716935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b/>
                <w:bCs/>
                <w:noProof/>
              </w:rPr>
              <w:t>10</w:t>
            </w:r>
          </w:p>
        </w:tc>
      </w:tr>
      <w:tr w:rsidR="00044A0F" w14:paraId="550E769C" w14:textId="77777777" w:rsidTr="001445F6">
        <w:tc>
          <w:tcPr>
            <w:tcW w:w="4832" w:type="dxa"/>
          </w:tcPr>
          <w:p w14:paraId="209A675C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19328" behindDoc="0" locked="0" layoutInCell="1" allowOverlap="1" wp14:anchorId="3669DFB8" wp14:editId="16B86B1D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174625</wp:posOffset>
                  </wp:positionV>
                  <wp:extent cx="2905125" cy="2581275"/>
                  <wp:effectExtent l="0" t="0" r="9525" b="9525"/>
                  <wp:wrapThrough wrapText="bothSides">
                    <wp:wrapPolygon edited="0">
                      <wp:start x="6374" y="0"/>
                      <wp:lineTo x="3258" y="2551"/>
                      <wp:lineTo x="3116" y="3826"/>
                      <wp:lineTo x="6090" y="5101"/>
                      <wp:lineTo x="5241" y="5261"/>
                      <wp:lineTo x="0" y="6695"/>
                      <wp:lineTo x="0" y="10043"/>
                      <wp:lineTo x="1275" y="10202"/>
                      <wp:lineTo x="1133" y="12115"/>
                      <wp:lineTo x="3116" y="12753"/>
                      <wp:lineTo x="567" y="13390"/>
                      <wp:lineTo x="567" y="15303"/>
                      <wp:lineTo x="2833" y="15303"/>
                      <wp:lineTo x="2974" y="17854"/>
                      <wp:lineTo x="1841" y="19289"/>
                      <wp:lineTo x="1275" y="20086"/>
                      <wp:lineTo x="1275" y="20564"/>
                      <wp:lineTo x="1841" y="21361"/>
                      <wp:lineTo x="1983" y="21520"/>
                      <wp:lineTo x="2974" y="21520"/>
                      <wp:lineTo x="4816" y="21361"/>
                      <wp:lineTo x="9915" y="20723"/>
                      <wp:lineTo x="10056" y="19607"/>
                      <wp:lineTo x="9348" y="18651"/>
                      <wp:lineTo x="7790" y="17854"/>
                      <wp:lineTo x="10481" y="17854"/>
                      <wp:lineTo x="13031" y="16579"/>
                      <wp:lineTo x="13031" y="15303"/>
                      <wp:lineTo x="17280" y="12753"/>
                      <wp:lineTo x="17705" y="11956"/>
                      <wp:lineTo x="16855" y="10999"/>
                      <wp:lineTo x="16005" y="8449"/>
                      <wp:lineTo x="15864" y="7652"/>
                      <wp:lineTo x="21529" y="7652"/>
                      <wp:lineTo x="21529" y="5420"/>
                      <wp:lineTo x="16997" y="5101"/>
                      <wp:lineTo x="19830" y="3826"/>
                      <wp:lineTo x="19830" y="2232"/>
                      <wp:lineTo x="16855" y="1594"/>
                      <wp:lineTo x="7507" y="0"/>
                      <wp:lineTo x="6374" y="0"/>
                    </wp:wrapPolygon>
                  </wp:wrapThrough>
                  <wp:docPr id="60260240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11</w:t>
            </w:r>
          </w:p>
        </w:tc>
        <w:tc>
          <w:tcPr>
            <w:tcW w:w="4744" w:type="dxa"/>
          </w:tcPr>
          <w:p w14:paraId="5E7BF90E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18304" behindDoc="0" locked="0" layoutInCell="1" allowOverlap="1" wp14:anchorId="3BF20623" wp14:editId="4EE234F2">
                  <wp:simplePos x="0" y="0"/>
                  <wp:positionH relativeFrom="column">
                    <wp:posOffset>-64135</wp:posOffset>
                  </wp:positionH>
                  <wp:positionV relativeFrom="page">
                    <wp:posOffset>174625</wp:posOffset>
                  </wp:positionV>
                  <wp:extent cx="2828925" cy="2495550"/>
                  <wp:effectExtent l="0" t="0" r="9525" b="0"/>
                  <wp:wrapThrough wrapText="bothSides">
                    <wp:wrapPolygon edited="0">
                      <wp:start x="4364" y="0"/>
                      <wp:lineTo x="1455" y="1319"/>
                      <wp:lineTo x="291" y="1979"/>
                      <wp:lineTo x="291" y="2968"/>
                      <wp:lineTo x="3636" y="5276"/>
                      <wp:lineTo x="3345" y="7915"/>
                      <wp:lineTo x="0" y="9893"/>
                      <wp:lineTo x="0" y="11377"/>
                      <wp:lineTo x="4073" y="13191"/>
                      <wp:lineTo x="2618" y="14345"/>
                      <wp:lineTo x="2473" y="15005"/>
                      <wp:lineTo x="4073" y="18467"/>
                      <wp:lineTo x="3636" y="19456"/>
                      <wp:lineTo x="4509" y="20446"/>
                      <wp:lineTo x="11491" y="21105"/>
                      <wp:lineTo x="11636" y="21435"/>
                      <wp:lineTo x="13091" y="21435"/>
                      <wp:lineTo x="15564" y="18467"/>
                      <wp:lineTo x="15855" y="16983"/>
                      <wp:lineTo x="11636" y="15994"/>
                      <wp:lineTo x="13527" y="15829"/>
                      <wp:lineTo x="20945" y="14675"/>
                      <wp:lineTo x="20945" y="12861"/>
                      <wp:lineTo x="19636" y="11707"/>
                      <wp:lineTo x="17745" y="10553"/>
                      <wp:lineTo x="21527" y="10553"/>
                      <wp:lineTo x="21527" y="8409"/>
                      <wp:lineTo x="19782" y="7420"/>
                      <wp:lineTo x="19636" y="5276"/>
                      <wp:lineTo x="17745" y="5276"/>
                      <wp:lineTo x="21382" y="3792"/>
                      <wp:lineTo x="21527" y="2144"/>
                      <wp:lineTo x="5673" y="0"/>
                      <wp:lineTo x="4364" y="0"/>
                    </wp:wrapPolygon>
                  </wp:wrapThrough>
                  <wp:docPr id="28969213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49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 xml:space="preserve">12 </w:t>
            </w:r>
          </w:p>
        </w:tc>
      </w:tr>
      <w:tr w:rsidR="00044A0F" w14:paraId="0B6AD2FA" w14:textId="77777777" w:rsidTr="001445F6">
        <w:tc>
          <w:tcPr>
            <w:tcW w:w="4832" w:type="dxa"/>
          </w:tcPr>
          <w:p w14:paraId="26E9276C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16256" behindDoc="0" locked="0" layoutInCell="1" allowOverlap="1" wp14:anchorId="571605A6" wp14:editId="02E39410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168910</wp:posOffset>
                  </wp:positionV>
                  <wp:extent cx="2838450" cy="2514600"/>
                  <wp:effectExtent l="0" t="0" r="0" b="0"/>
                  <wp:wrapThrough wrapText="bothSides">
                    <wp:wrapPolygon edited="0">
                      <wp:start x="15801" y="164"/>
                      <wp:lineTo x="6089" y="3109"/>
                      <wp:lineTo x="2899" y="3436"/>
                      <wp:lineTo x="2609" y="4909"/>
                      <wp:lineTo x="3334" y="5727"/>
                      <wp:lineTo x="1740" y="7036"/>
                      <wp:lineTo x="1305" y="7527"/>
                      <wp:lineTo x="1305" y="8345"/>
                      <wp:lineTo x="2464" y="10964"/>
                      <wp:lineTo x="0" y="11127"/>
                      <wp:lineTo x="0" y="13418"/>
                      <wp:lineTo x="5074" y="13582"/>
                      <wp:lineTo x="3914" y="17509"/>
                      <wp:lineTo x="2174" y="18655"/>
                      <wp:lineTo x="2174" y="19964"/>
                      <wp:lineTo x="4494" y="21436"/>
                      <wp:lineTo x="6089" y="21436"/>
                      <wp:lineTo x="6958" y="21436"/>
                      <wp:lineTo x="7828" y="21436"/>
                      <wp:lineTo x="10148" y="19473"/>
                      <wp:lineTo x="10148" y="18818"/>
                      <wp:lineTo x="13627" y="18818"/>
                      <wp:lineTo x="15656" y="17836"/>
                      <wp:lineTo x="15221" y="16200"/>
                      <wp:lineTo x="19281" y="16036"/>
                      <wp:lineTo x="21310" y="15218"/>
                      <wp:lineTo x="20730" y="10145"/>
                      <wp:lineTo x="19715" y="9327"/>
                      <wp:lineTo x="17976" y="8345"/>
                      <wp:lineTo x="21455" y="6055"/>
                      <wp:lineTo x="21455" y="4091"/>
                      <wp:lineTo x="7248" y="3109"/>
                      <wp:lineTo x="16816" y="2618"/>
                      <wp:lineTo x="17686" y="1800"/>
                      <wp:lineTo x="16961" y="164"/>
                      <wp:lineTo x="15801" y="164"/>
                    </wp:wrapPolygon>
                  </wp:wrapThrough>
                  <wp:docPr id="49874108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251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 xml:space="preserve">13 </w:t>
            </w:r>
          </w:p>
        </w:tc>
        <w:tc>
          <w:tcPr>
            <w:tcW w:w="4744" w:type="dxa"/>
          </w:tcPr>
          <w:p w14:paraId="599A3186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17280" behindDoc="0" locked="0" layoutInCell="1" allowOverlap="1" wp14:anchorId="6FB3ECB9" wp14:editId="648D56EA">
                  <wp:simplePos x="0" y="0"/>
                  <wp:positionH relativeFrom="column">
                    <wp:posOffset>31115</wp:posOffset>
                  </wp:positionH>
                  <wp:positionV relativeFrom="page">
                    <wp:posOffset>168910</wp:posOffset>
                  </wp:positionV>
                  <wp:extent cx="2647950" cy="2466975"/>
                  <wp:effectExtent l="0" t="0" r="0" b="9525"/>
                  <wp:wrapThrough wrapText="bothSides">
                    <wp:wrapPolygon edited="0">
                      <wp:start x="13364" y="0"/>
                      <wp:lineTo x="10878" y="2502"/>
                      <wp:lineTo x="4506" y="2836"/>
                      <wp:lineTo x="4506" y="5337"/>
                      <wp:lineTo x="9324" y="5337"/>
                      <wp:lineTo x="0" y="6672"/>
                      <wp:lineTo x="0" y="8840"/>
                      <wp:lineTo x="6993" y="10675"/>
                      <wp:lineTo x="1243" y="11008"/>
                      <wp:lineTo x="777" y="12510"/>
                      <wp:lineTo x="1554" y="13344"/>
                      <wp:lineTo x="932" y="16012"/>
                      <wp:lineTo x="622" y="17013"/>
                      <wp:lineTo x="1088" y="18014"/>
                      <wp:lineTo x="4040" y="18681"/>
                      <wp:lineTo x="3885" y="20516"/>
                      <wp:lineTo x="7459" y="21350"/>
                      <wp:lineTo x="14918" y="21517"/>
                      <wp:lineTo x="16161" y="21517"/>
                      <wp:lineTo x="16472" y="21350"/>
                      <wp:lineTo x="17094" y="19849"/>
                      <wp:lineTo x="15695" y="18848"/>
                      <wp:lineTo x="11965" y="18681"/>
                      <wp:lineTo x="16317" y="16012"/>
                      <wp:lineTo x="16938" y="16012"/>
                      <wp:lineTo x="18181" y="14178"/>
                      <wp:lineTo x="18026" y="13344"/>
                      <wp:lineTo x="19269" y="13344"/>
                      <wp:lineTo x="21289" y="11676"/>
                      <wp:lineTo x="21445" y="10508"/>
                      <wp:lineTo x="19114" y="9174"/>
                      <wp:lineTo x="16627" y="8006"/>
                      <wp:lineTo x="18181" y="7506"/>
                      <wp:lineTo x="18647" y="6338"/>
                      <wp:lineTo x="18026" y="5337"/>
                      <wp:lineTo x="10722" y="2669"/>
                      <wp:lineTo x="18647" y="2335"/>
                      <wp:lineTo x="19424" y="1001"/>
                      <wp:lineTo x="18647" y="0"/>
                      <wp:lineTo x="13364" y="0"/>
                    </wp:wrapPolygon>
                  </wp:wrapThrough>
                  <wp:docPr id="52415267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 xml:space="preserve">14 </w:t>
            </w:r>
          </w:p>
        </w:tc>
      </w:tr>
      <w:tr w:rsidR="00044A0F" w14:paraId="44AFDCAA" w14:textId="77777777" w:rsidTr="001445F6">
        <w:tc>
          <w:tcPr>
            <w:tcW w:w="4832" w:type="dxa"/>
          </w:tcPr>
          <w:p w14:paraId="1C2C6683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20352" behindDoc="0" locked="0" layoutInCell="1" allowOverlap="1" wp14:anchorId="1D4C3A88" wp14:editId="106E3FFC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172085</wp:posOffset>
                  </wp:positionV>
                  <wp:extent cx="2971800" cy="2562225"/>
                  <wp:effectExtent l="0" t="0" r="0" b="9525"/>
                  <wp:wrapThrough wrapText="bothSides">
                    <wp:wrapPolygon edited="0">
                      <wp:start x="9831" y="0"/>
                      <wp:lineTo x="5954" y="1606"/>
                      <wp:lineTo x="4846" y="2248"/>
                      <wp:lineTo x="2492" y="5139"/>
                      <wp:lineTo x="2492" y="6424"/>
                      <wp:lineTo x="3877" y="7709"/>
                      <wp:lineTo x="5262" y="7709"/>
                      <wp:lineTo x="831" y="8833"/>
                      <wp:lineTo x="0" y="9154"/>
                      <wp:lineTo x="0" y="10439"/>
                      <wp:lineTo x="2077" y="12848"/>
                      <wp:lineTo x="0" y="14614"/>
                      <wp:lineTo x="0" y="16381"/>
                      <wp:lineTo x="3323" y="17987"/>
                      <wp:lineTo x="3323" y="19271"/>
                      <wp:lineTo x="5954" y="20556"/>
                      <wp:lineTo x="8446" y="20556"/>
                      <wp:lineTo x="9138" y="21520"/>
                      <wp:lineTo x="9277" y="21520"/>
                      <wp:lineTo x="9969" y="21520"/>
                      <wp:lineTo x="10108" y="21520"/>
                      <wp:lineTo x="10662" y="20717"/>
                      <wp:lineTo x="11354" y="20556"/>
                      <wp:lineTo x="16754" y="18308"/>
                      <wp:lineTo x="16754" y="17987"/>
                      <wp:lineTo x="17308" y="16702"/>
                      <wp:lineTo x="16477" y="15738"/>
                      <wp:lineTo x="13431" y="15417"/>
                      <wp:lineTo x="13985" y="15417"/>
                      <wp:lineTo x="15646" y="13490"/>
                      <wp:lineTo x="15646" y="12848"/>
                      <wp:lineTo x="17446" y="10278"/>
                      <wp:lineTo x="18138" y="8351"/>
                      <wp:lineTo x="18277" y="7709"/>
                      <wp:lineTo x="21185" y="5139"/>
                      <wp:lineTo x="21323" y="4015"/>
                      <wp:lineTo x="20077" y="3372"/>
                      <wp:lineTo x="16062" y="2570"/>
                      <wp:lineTo x="16615" y="964"/>
                      <wp:lineTo x="15646" y="0"/>
                      <wp:lineTo x="11077" y="0"/>
                      <wp:lineTo x="9831" y="0"/>
                    </wp:wrapPolygon>
                  </wp:wrapThrough>
                  <wp:docPr id="2046201402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b/>
                <w:bCs/>
                <w:noProof/>
              </w:rPr>
              <w:t xml:space="preserve">15 </w:t>
            </w:r>
          </w:p>
        </w:tc>
        <w:tc>
          <w:tcPr>
            <w:tcW w:w="4744" w:type="dxa"/>
          </w:tcPr>
          <w:p w14:paraId="6E657113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21376" behindDoc="0" locked="0" layoutInCell="1" allowOverlap="1" wp14:anchorId="70997272" wp14:editId="49C87FB1">
                  <wp:simplePos x="0" y="0"/>
                  <wp:positionH relativeFrom="column">
                    <wp:posOffset>12065</wp:posOffset>
                  </wp:positionH>
                  <wp:positionV relativeFrom="page">
                    <wp:posOffset>153035</wp:posOffset>
                  </wp:positionV>
                  <wp:extent cx="2724150" cy="2543175"/>
                  <wp:effectExtent l="0" t="0" r="0" b="9525"/>
                  <wp:wrapThrough wrapText="bothSides">
                    <wp:wrapPolygon edited="0">
                      <wp:start x="10271" y="0"/>
                      <wp:lineTo x="906" y="324"/>
                      <wp:lineTo x="755" y="2427"/>
                      <wp:lineTo x="5136" y="2589"/>
                      <wp:lineTo x="1208" y="4045"/>
                      <wp:lineTo x="302" y="4530"/>
                      <wp:lineTo x="0" y="6957"/>
                      <wp:lineTo x="0" y="7928"/>
                      <wp:lineTo x="1964" y="10355"/>
                      <wp:lineTo x="1359" y="11002"/>
                      <wp:lineTo x="1662" y="11649"/>
                      <wp:lineTo x="4531" y="12944"/>
                      <wp:lineTo x="2870" y="15047"/>
                      <wp:lineTo x="2870" y="15694"/>
                      <wp:lineTo x="7250" y="18121"/>
                      <wp:lineTo x="3323" y="18930"/>
                      <wp:lineTo x="3323" y="20387"/>
                      <wp:lineTo x="8006" y="20710"/>
                      <wp:lineTo x="8308" y="21519"/>
                      <wp:lineTo x="8459" y="21519"/>
                      <wp:lineTo x="9818" y="21519"/>
                      <wp:lineTo x="9969" y="21519"/>
                      <wp:lineTo x="10271" y="20710"/>
                      <wp:lineTo x="13897" y="19578"/>
                      <wp:lineTo x="14501" y="18445"/>
                      <wp:lineTo x="14199" y="18121"/>
                      <wp:lineTo x="15709" y="16180"/>
                      <wp:lineTo x="15709" y="15533"/>
                      <wp:lineTo x="16313" y="15533"/>
                      <wp:lineTo x="21449" y="13267"/>
                      <wp:lineTo x="21449" y="12135"/>
                      <wp:lineTo x="18277" y="10355"/>
                      <wp:lineTo x="20241" y="7766"/>
                      <wp:lineTo x="20845" y="6796"/>
                      <wp:lineTo x="19485" y="6310"/>
                      <wp:lineTo x="13745" y="5178"/>
                      <wp:lineTo x="14501" y="3074"/>
                      <wp:lineTo x="14350" y="2589"/>
                      <wp:lineTo x="11933" y="0"/>
                      <wp:lineTo x="10271" y="0"/>
                    </wp:wrapPolygon>
                  </wp:wrapThrough>
                  <wp:docPr id="1269522472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 xml:space="preserve">16 </w:t>
            </w:r>
          </w:p>
        </w:tc>
      </w:tr>
      <w:tr w:rsidR="00044A0F" w14:paraId="5459C278" w14:textId="77777777" w:rsidTr="001445F6">
        <w:tc>
          <w:tcPr>
            <w:tcW w:w="4832" w:type="dxa"/>
          </w:tcPr>
          <w:p w14:paraId="29B13BDA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29568" behindDoc="0" locked="0" layoutInCell="1" allowOverlap="1" wp14:anchorId="2BD781F1" wp14:editId="05A0CFD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174625</wp:posOffset>
                  </wp:positionV>
                  <wp:extent cx="3000375" cy="2609850"/>
                  <wp:effectExtent l="0" t="0" r="9525" b="0"/>
                  <wp:wrapThrough wrapText="bothSides">
                    <wp:wrapPolygon edited="0">
                      <wp:start x="14263" y="0"/>
                      <wp:lineTo x="9326" y="1261"/>
                      <wp:lineTo x="7954" y="1734"/>
                      <wp:lineTo x="7954" y="2523"/>
                      <wp:lineTo x="411" y="4888"/>
                      <wp:lineTo x="137" y="5991"/>
                      <wp:lineTo x="686" y="6780"/>
                      <wp:lineTo x="4114" y="7568"/>
                      <wp:lineTo x="3017" y="8199"/>
                      <wp:lineTo x="2057" y="9302"/>
                      <wp:lineTo x="2057" y="10091"/>
                      <wp:lineTo x="0" y="11352"/>
                      <wp:lineTo x="0" y="12771"/>
                      <wp:lineTo x="1234" y="15136"/>
                      <wp:lineTo x="1097" y="16397"/>
                      <wp:lineTo x="1920" y="17028"/>
                      <wp:lineTo x="4389" y="17658"/>
                      <wp:lineTo x="3154" y="18762"/>
                      <wp:lineTo x="1920" y="20181"/>
                      <wp:lineTo x="2469" y="21442"/>
                      <wp:lineTo x="13440" y="21442"/>
                      <wp:lineTo x="13714" y="20181"/>
                      <wp:lineTo x="17006" y="20181"/>
                      <wp:lineTo x="17006" y="18131"/>
                      <wp:lineTo x="13989" y="17658"/>
                      <wp:lineTo x="15086" y="15136"/>
                      <wp:lineTo x="17143" y="14663"/>
                      <wp:lineTo x="17143" y="12613"/>
                      <wp:lineTo x="21531" y="11194"/>
                      <wp:lineTo x="21531" y="8514"/>
                      <wp:lineTo x="19200" y="7568"/>
                      <wp:lineTo x="19337" y="6464"/>
                      <wp:lineTo x="17143" y="5676"/>
                      <wp:lineTo x="12617" y="5045"/>
                      <wp:lineTo x="17554" y="5045"/>
                      <wp:lineTo x="17554" y="3153"/>
                      <wp:lineTo x="12891" y="2523"/>
                      <wp:lineTo x="15223" y="1892"/>
                      <wp:lineTo x="15909" y="1104"/>
                      <wp:lineTo x="15360" y="0"/>
                      <wp:lineTo x="14263" y="0"/>
                    </wp:wrapPolygon>
                  </wp:wrapThrough>
                  <wp:docPr id="108500623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b/>
                <w:bCs/>
                <w:noProof/>
              </w:rPr>
              <w:t xml:space="preserve">17 </w:t>
            </w:r>
          </w:p>
        </w:tc>
        <w:tc>
          <w:tcPr>
            <w:tcW w:w="4744" w:type="dxa"/>
          </w:tcPr>
          <w:p w14:paraId="0F51E8B9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30592" behindDoc="0" locked="0" layoutInCell="1" allowOverlap="1" wp14:anchorId="055179E5" wp14:editId="21BDE810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136525</wp:posOffset>
                  </wp:positionV>
                  <wp:extent cx="2762250" cy="2533650"/>
                  <wp:effectExtent l="0" t="0" r="0" b="0"/>
                  <wp:wrapThrough wrapText="bothSides">
                    <wp:wrapPolygon edited="0">
                      <wp:start x="18025" y="0"/>
                      <wp:lineTo x="8938" y="1299"/>
                      <wp:lineTo x="3575" y="2111"/>
                      <wp:lineTo x="3575" y="2923"/>
                      <wp:lineTo x="5065" y="5197"/>
                      <wp:lineTo x="3873" y="6659"/>
                      <wp:lineTo x="3575" y="7146"/>
                      <wp:lineTo x="3873" y="7795"/>
                      <wp:lineTo x="2086" y="8770"/>
                      <wp:lineTo x="2234" y="10394"/>
                      <wp:lineTo x="0" y="10719"/>
                      <wp:lineTo x="0" y="12668"/>
                      <wp:lineTo x="1788" y="13317"/>
                      <wp:lineTo x="1788" y="14779"/>
                      <wp:lineTo x="3873" y="15591"/>
                      <wp:lineTo x="0" y="15753"/>
                      <wp:lineTo x="0" y="17865"/>
                      <wp:lineTo x="9981" y="18189"/>
                      <wp:lineTo x="8938" y="19814"/>
                      <wp:lineTo x="8491" y="20626"/>
                      <wp:lineTo x="9087" y="21438"/>
                      <wp:lineTo x="9236" y="21438"/>
                      <wp:lineTo x="10428" y="21438"/>
                      <wp:lineTo x="10577" y="21438"/>
                      <wp:lineTo x="11172" y="20788"/>
                      <wp:lineTo x="11172" y="18189"/>
                      <wp:lineTo x="12364" y="16078"/>
                      <wp:lineTo x="16386" y="15429"/>
                      <wp:lineTo x="20110" y="14292"/>
                      <wp:lineTo x="19812" y="12992"/>
                      <wp:lineTo x="20706" y="10394"/>
                      <wp:lineTo x="21153" y="9420"/>
                      <wp:lineTo x="19961" y="8770"/>
                      <wp:lineTo x="15641" y="7795"/>
                      <wp:lineTo x="21451" y="7308"/>
                      <wp:lineTo x="21451" y="5522"/>
                      <wp:lineTo x="18621" y="3898"/>
                      <wp:lineTo x="18323" y="2598"/>
                      <wp:lineTo x="12364" y="2598"/>
                      <wp:lineTo x="18919" y="1624"/>
                      <wp:lineTo x="20110" y="1137"/>
                      <wp:lineTo x="19514" y="0"/>
                      <wp:lineTo x="18025" y="0"/>
                    </wp:wrapPolygon>
                  </wp:wrapThrough>
                  <wp:docPr id="1264690147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 xml:space="preserve">18 </w:t>
            </w:r>
          </w:p>
        </w:tc>
      </w:tr>
      <w:tr w:rsidR="00044A0F" w14:paraId="102D2055" w14:textId="77777777" w:rsidTr="001445F6">
        <w:tc>
          <w:tcPr>
            <w:tcW w:w="4832" w:type="dxa"/>
          </w:tcPr>
          <w:p w14:paraId="12865774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lastRenderedPageBreak/>
              <w:t xml:space="preserve">19 </w:t>
            </w:r>
            <w:r w:rsidRPr="00507F5A">
              <w:rPr>
                <w:b/>
                <w:bCs/>
                <w:noProof/>
              </w:rPr>
              <w:drawing>
                <wp:anchor distT="0" distB="0" distL="114300" distR="114300" simplePos="0" relativeHeight="251631616" behindDoc="0" locked="0" layoutInCell="1" allowOverlap="1" wp14:anchorId="0D7C6530" wp14:editId="78429ED4">
                  <wp:simplePos x="0" y="0"/>
                  <wp:positionH relativeFrom="column">
                    <wp:posOffset>175895</wp:posOffset>
                  </wp:positionH>
                  <wp:positionV relativeFrom="page">
                    <wp:posOffset>3810</wp:posOffset>
                  </wp:positionV>
                  <wp:extent cx="2428875" cy="2524125"/>
                  <wp:effectExtent l="0" t="0" r="9525" b="9525"/>
                  <wp:wrapThrough wrapText="bothSides">
                    <wp:wrapPolygon edited="0">
                      <wp:start x="11520" y="0"/>
                      <wp:lineTo x="11012" y="652"/>
                      <wp:lineTo x="11351" y="1304"/>
                      <wp:lineTo x="13892" y="2608"/>
                      <wp:lineTo x="6099" y="2608"/>
                      <wp:lineTo x="5929" y="4402"/>
                      <wp:lineTo x="11012" y="5217"/>
                      <wp:lineTo x="9318" y="6358"/>
                      <wp:lineTo x="7624" y="7825"/>
                      <wp:lineTo x="3388" y="8966"/>
                      <wp:lineTo x="2372" y="9455"/>
                      <wp:lineTo x="2372" y="10433"/>
                      <wp:lineTo x="1525" y="13042"/>
                      <wp:lineTo x="2033" y="15650"/>
                      <wp:lineTo x="0" y="17443"/>
                      <wp:lineTo x="0" y="18910"/>
                      <wp:lineTo x="6268" y="20866"/>
                      <wp:lineTo x="6946" y="21518"/>
                      <wp:lineTo x="7115" y="21518"/>
                      <wp:lineTo x="8640" y="21518"/>
                      <wp:lineTo x="8809" y="21518"/>
                      <wp:lineTo x="9656" y="20866"/>
                      <wp:lineTo x="11181" y="18421"/>
                      <wp:lineTo x="11859" y="18258"/>
                      <wp:lineTo x="13384" y="16302"/>
                      <wp:lineTo x="13214" y="15650"/>
                      <wp:lineTo x="14739" y="15650"/>
                      <wp:lineTo x="18127" y="13857"/>
                      <wp:lineTo x="17958" y="13042"/>
                      <wp:lineTo x="18974" y="13042"/>
                      <wp:lineTo x="20160" y="11411"/>
                      <wp:lineTo x="19991" y="10433"/>
                      <wp:lineTo x="19313" y="7825"/>
                      <wp:lineTo x="21515" y="6521"/>
                      <wp:lineTo x="21515" y="4728"/>
                      <wp:lineTo x="16433" y="2282"/>
                      <wp:lineTo x="15586" y="1467"/>
                      <wp:lineTo x="12875" y="0"/>
                      <wp:lineTo x="11520" y="0"/>
                    </wp:wrapPolygon>
                  </wp:wrapThrough>
                  <wp:docPr id="52879375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44" w:type="dxa"/>
          </w:tcPr>
          <w:p w14:paraId="46D5B928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E457D">
              <w:rPr>
                <w:b/>
                <w:bCs/>
                <w:noProof/>
              </w:rPr>
              <w:drawing>
                <wp:anchor distT="0" distB="0" distL="114300" distR="114300" simplePos="0" relativeHeight="251615232" behindDoc="0" locked="0" layoutInCell="1" allowOverlap="1" wp14:anchorId="2ED4144B" wp14:editId="191B3CAB">
                  <wp:simplePos x="0" y="0"/>
                  <wp:positionH relativeFrom="column">
                    <wp:posOffset>-29845</wp:posOffset>
                  </wp:positionH>
                  <wp:positionV relativeFrom="page">
                    <wp:posOffset>46990</wp:posOffset>
                  </wp:positionV>
                  <wp:extent cx="2781300" cy="2619375"/>
                  <wp:effectExtent l="0" t="0" r="0" b="9525"/>
                  <wp:wrapThrough wrapText="bothSides">
                    <wp:wrapPolygon edited="0">
                      <wp:start x="7989" y="0"/>
                      <wp:lineTo x="7397" y="785"/>
                      <wp:lineTo x="7693" y="1728"/>
                      <wp:lineTo x="10652" y="2513"/>
                      <wp:lineTo x="0" y="6441"/>
                      <wp:lineTo x="0" y="7697"/>
                      <wp:lineTo x="2663" y="10054"/>
                      <wp:lineTo x="0" y="11939"/>
                      <wp:lineTo x="0" y="13353"/>
                      <wp:lineTo x="4882" y="15081"/>
                      <wp:lineTo x="1036" y="15395"/>
                      <wp:lineTo x="1036" y="17123"/>
                      <wp:lineTo x="5030" y="17594"/>
                      <wp:lineTo x="4586" y="18380"/>
                      <wp:lineTo x="5030" y="19165"/>
                      <wp:lineTo x="11836" y="20108"/>
                      <wp:lineTo x="11688" y="20579"/>
                      <wp:lineTo x="11984" y="21521"/>
                      <wp:lineTo x="12279" y="21521"/>
                      <wp:lineTo x="13315" y="21521"/>
                      <wp:lineTo x="13611" y="21521"/>
                      <wp:lineTo x="14055" y="20422"/>
                      <wp:lineTo x="13907" y="20108"/>
                      <wp:lineTo x="14795" y="17594"/>
                      <wp:lineTo x="18789" y="15238"/>
                      <wp:lineTo x="18937" y="14767"/>
                      <wp:lineTo x="17901" y="13667"/>
                      <wp:lineTo x="16422" y="12567"/>
                      <wp:lineTo x="21452" y="12253"/>
                      <wp:lineTo x="21452" y="9425"/>
                      <wp:lineTo x="18937" y="7540"/>
                      <wp:lineTo x="19085" y="4870"/>
                      <wp:lineTo x="18493" y="4084"/>
                      <wp:lineTo x="16866" y="2513"/>
                      <wp:lineTo x="20712" y="2042"/>
                      <wp:lineTo x="20268" y="157"/>
                      <wp:lineTo x="9321" y="0"/>
                      <wp:lineTo x="7989" y="0"/>
                    </wp:wrapPolygon>
                  </wp:wrapThrough>
                  <wp:docPr id="20002150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b/>
                <w:bCs/>
                <w:noProof/>
              </w:rPr>
              <w:t>Chlorpyrifos</w:t>
            </w:r>
          </w:p>
        </w:tc>
      </w:tr>
    </w:tbl>
    <w:p w14:paraId="2E3E0677" w14:textId="77777777" w:rsidR="00044A0F" w:rsidRDefault="00044A0F" w:rsidP="00044A0F"/>
    <w:p w14:paraId="1C8AD5CE" w14:textId="77777777" w:rsidR="00044A0F" w:rsidRDefault="00044A0F" w:rsidP="00044A0F"/>
    <w:p w14:paraId="1538F9C2" w14:textId="77777777" w:rsidR="00044A0F" w:rsidRDefault="00044A0F" w:rsidP="00044A0F"/>
    <w:p w14:paraId="45D24A9D" w14:textId="77777777" w:rsidR="00044A0F" w:rsidRDefault="00044A0F" w:rsidP="00044A0F"/>
    <w:p w14:paraId="2F853949" w14:textId="77777777" w:rsidR="00044A0F" w:rsidRDefault="00044A0F" w:rsidP="00044A0F">
      <w:r>
        <w:br w:type="page"/>
      </w:r>
    </w:p>
    <w:tbl>
      <w:tblPr>
        <w:tblStyle w:val="PlainTable2"/>
        <w:tblW w:w="9774" w:type="dxa"/>
        <w:jc w:val="center"/>
        <w:tblLayout w:type="fixed"/>
        <w:tblLook w:val="04A0" w:firstRow="1" w:lastRow="0" w:firstColumn="1" w:lastColumn="0" w:noHBand="0" w:noVBand="1"/>
      </w:tblPr>
      <w:tblGrid>
        <w:gridCol w:w="1376"/>
        <w:gridCol w:w="2181"/>
        <w:gridCol w:w="1400"/>
        <w:gridCol w:w="1294"/>
        <w:gridCol w:w="1237"/>
        <w:gridCol w:w="1116"/>
        <w:gridCol w:w="1170"/>
      </w:tblGrid>
      <w:tr w:rsidR="00044A0F" w:rsidRPr="00E80327" w14:paraId="29C07CBF" w14:textId="77777777" w:rsidTr="003E32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4" w:type="dxa"/>
            <w:gridSpan w:val="7"/>
            <w:tcBorders>
              <w:top w:val="nil"/>
            </w:tcBorders>
            <w:noWrap/>
            <w:hideMark/>
          </w:tcPr>
          <w:p w14:paraId="24F36D9A" w14:textId="1D982E67" w:rsidR="00044A0F" w:rsidRPr="00E80327" w:rsidRDefault="00CF5669" w:rsidP="004B09B0">
            <w:pPr>
              <w:jc w:val="both"/>
            </w:pPr>
            <w:r w:rsidRPr="00CF5669">
              <w:lastRenderedPageBreak/>
              <w:t>Table S</w:t>
            </w:r>
            <w:r>
              <w:t>2</w:t>
            </w:r>
            <w:r w:rsidRPr="00CF5669">
              <w:t xml:space="preserve">. </w:t>
            </w:r>
            <w:r w:rsidR="004B09B0" w:rsidRPr="004B09B0">
              <w:rPr>
                <w:b w:val="0"/>
                <w:bCs w:val="0"/>
              </w:rPr>
              <w:t>Molecular docking interaction profiles of 19 synthesized compounds with</w:t>
            </w:r>
            <w:r w:rsidRPr="00CF5669">
              <w:rPr>
                <w:b w:val="0"/>
                <w:bCs w:val="0"/>
              </w:rPr>
              <w:t xml:space="preserve"> acetylcholinesterase (AChE) in </w:t>
            </w:r>
            <w:r w:rsidRPr="00CF5669">
              <w:rPr>
                <w:b w:val="0"/>
                <w:bCs w:val="0"/>
                <w:i/>
                <w:iCs/>
              </w:rPr>
              <w:t>Culex pipiens</w:t>
            </w:r>
            <w:r w:rsidRPr="00CF5669">
              <w:rPr>
                <w:b w:val="0"/>
                <w:bCs w:val="0"/>
              </w:rPr>
              <w:t>, showing ligand–receptor interacting atoms, interacting residues, interaction types, hydrogen bond distances, and binding energies (E, kcal/mol). Data are compared with the conventional AChE inhibitor chlorpyrifos</w:t>
            </w:r>
          </w:p>
        </w:tc>
      </w:tr>
      <w:tr w:rsidR="00F704A6" w:rsidRPr="00E80327" w14:paraId="4A927B1B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noWrap/>
            <w:hideMark/>
          </w:tcPr>
          <w:p w14:paraId="587E7005" w14:textId="77777777" w:rsidR="00044A0F" w:rsidRPr="00E80327" w:rsidRDefault="00044A0F" w:rsidP="007A0059">
            <w:pPr>
              <w:jc w:val="center"/>
            </w:pPr>
            <w:bookmarkStart w:id="0" w:name="_Hlk189265342"/>
          </w:p>
          <w:p w14:paraId="059C5858" w14:textId="77777777" w:rsidR="00044A0F" w:rsidRPr="00E80327" w:rsidRDefault="00044A0F" w:rsidP="007A0059">
            <w:pPr>
              <w:jc w:val="center"/>
            </w:pPr>
            <w:r w:rsidRPr="00E80327">
              <w:t>Ligand</w:t>
            </w:r>
          </w:p>
          <w:p w14:paraId="59F5EA5B" w14:textId="77777777" w:rsidR="00044A0F" w:rsidRPr="00E80327" w:rsidRDefault="00044A0F" w:rsidP="007A0059">
            <w:pPr>
              <w:jc w:val="center"/>
            </w:pPr>
          </w:p>
        </w:tc>
        <w:tc>
          <w:tcPr>
            <w:tcW w:w="2181" w:type="dxa"/>
            <w:noWrap/>
            <w:hideMark/>
          </w:tcPr>
          <w:p w14:paraId="4A2C7C5A" w14:textId="77777777" w:rsidR="00044A0F" w:rsidRPr="00E80327" w:rsidRDefault="00044A0F" w:rsidP="007A00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Ligand interacting atoms</w:t>
            </w:r>
          </w:p>
        </w:tc>
        <w:tc>
          <w:tcPr>
            <w:tcW w:w="1400" w:type="dxa"/>
            <w:hideMark/>
          </w:tcPr>
          <w:p w14:paraId="27AB53A0" w14:textId="77777777" w:rsidR="00044A0F" w:rsidRPr="00E80327" w:rsidRDefault="00044A0F" w:rsidP="007A00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Receptor</w:t>
            </w:r>
            <w:r w:rsidRPr="00E80327">
              <w:rPr>
                <w:b/>
                <w:bCs/>
              </w:rPr>
              <w:br/>
              <w:t>Interacting atoms</w:t>
            </w:r>
          </w:p>
        </w:tc>
        <w:tc>
          <w:tcPr>
            <w:tcW w:w="1294" w:type="dxa"/>
            <w:hideMark/>
          </w:tcPr>
          <w:p w14:paraId="72B3ED2D" w14:textId="77777777" w:rsidR="00044A0F" w:rsidRPr="00E80327" w:rsidRDefault="00044A0F" w:rsidP="007A00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Receptor</w:t>
            </w:r>
            <w:r w:rsidRPr="00E80327">
              <w:rPr>
                <w:b/>
                <w:bCs/>
              </w:rPr>
              <w:br/>
              <w:t>Interacting</w:t>
            </w:r>
            <w:r w:rsidRPr="00E80327">
              <w:rPr>
                <w:b/>
                <w:bCs/>
              </w:rPr>
              <w:br/>
              <w:t>Residues</w:t>
            </w:r>
          </w:p>
        </w:tc>
        <w:tc>
          <w:tcPr>
            <w:tcW w:w="1237" w:type="dxa"/>
            <w:hideMark/>
          </w:tcPr>
          <w:p w14:paraId="7B9EBF32" w14:textId="77777777" w:rsidR="00044A0F" w:rsidRPr="00E80327" w:rsidRDefault="00044A0F" w:rsidP="007A00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Interaction</w:t>
            </w:r>
            <w:r w:rsidRPr="00E80327">
              <w:rPr>
                <w:b/>
                <w:bCs/>
              </w:rPr>
              <w:br/>
              <w:t>Bond</w:t>
            </w:r>
            <w:r w:rsidRPr="00E80327">
              <w:rPr>
                <w:b/>
                <w:bCs/>
              </w:rPr>
              <w:br/>
              <w:t>Type</w:t>
            </w:r>
          </w:p>
        </w:tc>
        <w:tc>
          <w:tcPr>
            <w:tcW w:w="1116" w:type="dxa"/>
            <w:noWrap/>
            <w:hideMark/>
          </w:tcPr>
          <w:p w14:paraId="1419D814" w14:textId="77777777" w:rsidR="00044A0F" w:rsidRPr="00E80327" w:rsidRDefault="00044A0F" w:rsidP="007A00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Distance</w:t>
            </w:r>
          </w:p>
        </w:tc>
        <w:tc>
          <w:tcPr>
            <w:tcW w:w="1170" w:type="dxa"/>
            <w:noWrap/>
            <w:hideMark/>
          </w:tcPr>
          <w:p w14:paraId="3E8334EF" w14:textId="77777777" w:rsidR="00044A0F" w:rsidRPr="00E80327" w:rsidRDefault="00044A0F" w:rsidP="007A00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E (kcal/mol)</w:t>
            </w:r>
          </w:p>
        </w:tc>
      </w:tr>
      <w:bookmarkEnd w:id="0"/>
      <w:tr w:rsidR="00F704A6" w:rsidRPr="00E80327" w14:paraId="5EE6CBAD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7089A32E" w14:textId="77777777" w:rsidR="00044A0F" w:rsidRPr="00E80327" w:rsidRDefault="00044A0F" w:rsidP="007A0059">
            <w:r w:rsidRPr="00E80327">
              <w:t>1</w:t>
            </w:r>
          </w:p>
        </w:tc>
        <w:tc>
          <w:tcPr>
            <w:tcW w:w="2181" w:type="dxa"/>
            <w:noWrap/>
            <w:hideMark/>
          </w:tcPr>
          <w:p w14:paraId="6B461CE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21</w:t>
            </w:r>
          </w:p>
        </w:tc>
        <w:tc>
          <w:tcPr>
            <w:tcW w:w="1400" w:type="dxa"/>
            <w:noWrap/>
            <w:hideMark/>
          </w:tcPr>
          <w:p w14:paraId="7BCF0FF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OD1</w:t>
            </w:r>
          </w:p>
        </w:tc>
        <w:tc>
          <w:tcPr>
            <w:tcW w:w="1294" w:type="dxa"/>
            <w:noWrap/>
            <w:hideMark/>
          </w:tcPr>
          <w:p w14:paraId="51A59A4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591B89C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1080784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3.04</w:t>
            </w:r>
          </w:p>
        </w:tc>
        <w:tc>
          <w:tcPr>
            <w:tcW w:w="1170" w:type="dxa"/>
            <w:noWrap/>
            <w:hideMark/>
          </w:tcPr>
          <w:p w14:paraId="2B93C48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-0.8</w:t>
            </w:r>
          </w:p>
        </w:tc>
      </w:tr>
      <w:tr w:rsidR="00F704A6" w:rsidRPr="00E80327" w14:paraId="71361233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7208FE0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73C710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    11</w:t>
            </w:r>
          </w:p>
        </w:tc>
        <w:tc>
          <w:tcPr>
            <w:tcW w:w="1400" w:type="dxa"/>
            <w:noWrap/>
            <w:hideMark/>
          </w:tcPr>
          <w:p w14:paraId="04C8B53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22DBF39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6B1DAD9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6C98843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</w:t>
            </w:r>
          </w:p>
        </w:tc>
        <w:tc>
          <w:tcPr>
            <w:tcW w:w="1170" w:type="dxa"/>
            <w:noWrap/>
            <w:hideMark/>
          </w:tcPr>
          <w:p w14:paraId="32152B9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-0.8</w:t>
            </w:r>
          </w:p>
        </w:tc>
      </w:tr>
      <w:tr w:rsidR="00F704A6" w:rsidRPr="00E80327" w14:paraId="3580D9E6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2652045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3C93C6B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20</w:t>
            </w:r>
          </w:p>
        </w:tc>
        <w:tc>
          <w:tcPr>
            <w:tcW w:w="1400" w:type="dxa"/>
            <w:noWrap/>
            <w:hideMark/>
          </w:tcPr>
          <w:p w14:paraId="0C3B378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56CE99E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VAL  199  (B)</w:t>
            </w:r>
          </w:p>
        </w:tc>
        <w:tc>
          <w:tcPr>
            <w:tcW w:w="1237" w:type="dxa"/>
            <w:noWrap/>
            <w:hideMark/>
          </w:tcPr>
          <w:p w14:paraId="4EF2F48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599CC9E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4.43</w:t>
            </w:r>
          </w:p>
        </w:tc>
        <w:tc>
          <w:tcPr>
            <w:tcW w:w="1170" w:type="dxa"/>
            <w:noWrap/>
            <w:hideMark/>
          </w:tcPr>
          <w:p w14:paraId="6EFB308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-0.9</w:t>
            </w:r>
          </w:p>
        </w:tc>
      </w:tr>
      <w:tr w:rsidR="00F704A6" w:rsidRPr="00E80327" w14:paraId="0C2744D7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2B340AF9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0695B1B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20</w:t>
            </w:r>
          </w:p>
        </w:tc>
        <w:tc>
          <w:tcPr>
            <w:tcW w:w="1400" w:type="dxa"/>
            <w:noWrap/>
            <w:hideMark/>
          </w:tcPr>
          <w:p w14:paraId="37CEDF3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</w:t>
            </w:r>
          </w:p>
        </w:tc>
        <w:tc>
          <w:tcPr>
            <w:tcW w:w="1294" w:type="dxa"/>
            <w:noWrap/>
            <w:hideMark/>
          </w:tcPr>
          <w:p w14:paraId="1655395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ASP  200  (B)</w:t>
            </w:r>
          </w:p>
        </w:tc>
        <w:tc>
          <w:tcPr>
            <w:tcW w:w="1237" w:type="dxa"/>
            <w:noWrap/>
            <w:hideMark/>
          </w:tcPr>
          <w:p w14:paraId="5E86611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644804C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4.16</w:t>
            </w:r>
          </w:p>
        </w:tc>
        <w:tc>
          <w:tcPr>
            <w:tcW w:w="1170" w:type="dxa"/>
            <w:noWrap/>
            <w:hideMark/>
          </w:tcPr>
          <w:p w14:paraId="39EB1F9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-2.5</w:t>
            </w:r>
          </w:p>
        </w:tc>
      </w:tr>
      <w:tr w:rsidR="00F704A6" w:rsidRPr="00E80327" w14:paraId="1AA55979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98897F0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839B5F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20</w:t>
            </w:r>
          </w:p>
        </w:tc>
        <w:tc>
          <w:tcPr>
            <w:tcW w:w="1400" w:type="dxa"/>
            <w:noWrap/>
            <w:hideMark/>
          </w:tcPr>
          <w:p w14:paraId="0907A90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05EBCCD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421DBAB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0990757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3.86</w:t>
            </w:r>
          </w:p>
        </w:tc>
        <w:tc>
          <w:tcPr>
            <w:tcW w:w="1170" w:type="dxa"/>
            <w:noWrap/>
            <w:hideMark/>
          </w:tcPr>
          <w:p w14:paraId="05F81E0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-0.8</w:t>
            </w:r>
          </w:p>
        </w:tc>
      </w:tr>
      <w:tr w:rsidR="00F704A6" w:rsidRPr="00E80327" w14:paraId="62231ABC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46649C0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3283FE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20</w:t>
            </w:r>
          </w:p>
        </w:tc>
        <w:tc>
          <w:tcPr>
            <w:tcW w:w="1400" w:type="dxa"/>
            <w:noWrap/>
            <w:hideMark/>
          </w:tcPr>
          <w:p w14:paraId="6A29B75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CD</w:t>
            </w:r>
          </w:p>
        </w:tc>
        <w:tc>
          <w:tcPr>
            <w:tcW w:w="1294" w:type="dxa"/>
            <w:noWrap/>
            <w:hideMark/>
          </w:tcPr>
          <w:p w14:paraId="5D6ABC99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PRO  214  (B)</w:t>
            </w:r>
          </w:p>
        </w:tc>
        <w:tc>
          <w:tcPr>
            <w:tcW w:w="1237" w:type="dxa"/>
            <w:noWrap/>
            <w:hideMark/>
          </w:tcPr>
          <w:p w14:paraId="62D2246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32CC6A8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3.85</w:t>
            </w:r>
          </w:p>
        </w:tc>
        <w:tc>
          <w:tcPr>
            <w:tcW w:w="1170" w:type="dxa"/>
            <w:noWrap/>
            <w:hideMark/>
          </w:tcPr>
          <w:p w14:paraId="67206DD9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6EA8DB41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7C596A1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23093C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20</w:t>
            </w:r>
          </w:p>
        </w:tc>
        <w:tc>
          <w:tcPr>
            <w:tcW w:w="1400" w:type="dxa"/>
            <w:noWrap/>
            <w:hideMark/>
          </w:tcPr>
          <w:p w14:paraId="4CA110E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CB</w:t>
            </w:r>
          </w:p>
        </w:tc>
        <w:tc>
          <w:tcPr>
            <w:tcW w:w="1294" w:type="dxa"/>
            <w:noWrap/>
            <w:hideMark/>
          </w:tcPr>
          <w:p w14:paraId="5A134EC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SER  250  (B)</w:t>
            </w:r>
          </w:p>
        </w:tc>
        <w:tc>
          <w:tcPr>
            <w:tcW w:w="1237" w:type="dxa"/>
            <w:noWrap/>
            <w:hideMark/>
          </w:tcPr>
          <w:p w14:paraId="31C1293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5A56FA6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3.68</w:t>
            </w:r>
          </w:p>
        </w:tc>
        <w:tc>
          <w:tcPr>
            <w:tcW w:w="1170" w:type="dxa"/>
            <w:noWrap/>
            <w:hideMark/>
          </w:tcPr>
          <w:p w14:paraId="55D1DA1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-0.9</w:t>
            </w:r>
          </w:p>
        </w:tc>
      </w:tr>
      <w:tr w:rsidR="00F704A6" w:rsidRPr="00E80327" w14:paraId="4223ECDE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noWrap/>
            <w:hideMark/>
          </w:tcPr>
          <w:p w14:paraId="5EF03536" w14:textId="77777777" w:rsidR="00044A0F" w:rsidRPr="00E80327" w:rsidRDefault="00044A0F" w:rsidP="007A0059">
            <w:r w:rsidRPr="00E80327">
              <w:t>2</w:t>
            </w:r>
          </w:p>
        </w:tc>
        <w:tc>
          <w:tcPr>
            <w:tcW w:w="2181" w:type="dxa"/>
            <w:noWrap/>
            <w:hideMark/>
          </w:tcPr>
          <w:p w14:paraId="4036485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14</w:t>
            </w:r>
          </w:p>
        </w:tc>
        <w:tc>
          <w:tcPr>
            <w:tcW w:w="1400" w:type="dxa"/>
            <w:noWrap/>
            <w:hideMark/>
          </w:tcPr>
          <w:p w14:paraId="7D81DE69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7A3E53C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GLY  251  (B)</w:t>
            </w:r>
          </w:p>
        </w:tc>
        <w:tc>
          <w:tcPr>
            <w:tcW w:w="1237" w:type="dxa"/>
            <w:noWrap/>
            <w:hideMark/>
          </w:tcPr>
          <w:p w14:paraId="44221B2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6B791AE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3.54</w:t>
            </w:r>
          </w:p>
        </w:tc>
        <w:tc>
          <w:tcPr>
            <w:tcW w:w="1170" w:type="dxa"/>
            <w:noWrap/>
            <w:hideMark/>
          </w:tcPr>
          <w:p w14:paraId="200A31C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2917802E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7742D11E" w14:textId="77777777" w:rsidR="00044A0F" w:rsidRPr="00E80327" w:rsidRDefault="00044A0F" w:rsidP="007A0059">
            <w:r>
              <w:t>3</w:t>
            </w:r>
          </w:p>
        </w:tc>
        <w:tc>
          <w:tcPr>
            <w:tcW w:w="2181" w:type="dxa"/>
            <w:noWrap/>
            <w:hideMark/>
          </w:tcPr>
          <w:p w14:paraId="595D6F3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    12</w:t>
            </w:r>
          </w:p>
        </w:tc>
        <w:tc>
          <w:tcPr>
            <w:tcW w:w="1400" w:type="dxa"/>
            <w:noWrap/>
            <w:hideMark/>
          </w:tcPr>
          <w:p w14:paraId="7081ADC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39F3DE9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5BAE3A8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4607ABA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2.9</w:t>
            </w:r>
          </w:p>
        </w:tc>
        <w:tc>
          <w:tcPr>
            <w:tcW w:w="1170" w:type="dxa"/>
            <w:noWrap/>
            <w:hideMark/>
          </w:tcPr>
          <w:p w14:paraId="2F4FF28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-1.5</w:t>
            </w:r>
          </w:p>
        </w:tc>
      </w:tr>
      <w:tr w:rsidR="00F704A6" w:rsidRPr="00E80327" w14:paraId="18C48BAC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059D3078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A59113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45F5FF2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294" w:type="dxa"/>
            <w:noWrap/>
            <w:hideMark/>
          </w:tcPr>
          <w:p w14:paraId="0949B65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6BE3D14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1DE1B10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4.34</w:t>
            </w:r>
          </w:p>
        </w:tc>
        <w:tc>
          <w:tcPr>
            <w:tcW w:w="1170" w:type="dxa"/>
            <w:noWrap/>
            <w:hideMark/>
          </w:tcPr>
          <w:p w14:paraId="7650E74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4A6" w:rsidRPr="00E80327" w14:paraId="076949BB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72EFE0E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0D53E3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3FC1C49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294" w:type="dxa"/>
            <w:noWrap/>
            <w:hideMark/>
          </w:tcPr>
          <w:p w14:paraId="079F964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10549E8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1951484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4.01</w:t>
            </w:r>
          </w:p>
        </w:tc>
        <w:tc>
          <w:tcPr>
            <w:tcW w:w="1170" w:type="dxa"/>
            <w:noWrap/>
            <w:hideMark/>
          </w:tcPr>
          <w:p w14:paraId="5E4E92F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4A6" w:rsidRPr="00E80327" w14:paraId="3DEFC54F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6D3E344B" w14:textId="77777777" w:rsidR="00044A0F" w:rsidRPr="00E80327" w:rsidRDefault="00044A0F" w:rsidP="007A0059">
            <w:r>
              <w:t>4</w:t>
            </w:r>
          </w:p>
        </w:tc>
        <w:tc>
          <w:tcPr>
            <w:tcW w:w="2181" w:type="dxa"/>
            <w:noWrap/>
            <w:hideMark/>
          </w:tcPr>
          <w:p w14:paraId="0669054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    17</w:t>
            </w:r>
          </w:p>
        </w:tc>
        <w:tc>
          <w:tcPr>
            <w:tcW w:w="1400" w:type="dxa"/>
            <w:noWrap/>
            <w:hideMark/>
          </w:tcPr>
          <w:p w14:paraId="05FC3B2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</w:t>
            </w:r>
          </w:p>
        </w:tc>
        <w:tc>
          <w:tcPr>
            <w:tcW w:w="1294" w:type="dxa"/>
            <w:noWrap/>
            <w:hideMark/>
          </w:tcPr>
          <w:p w14:paraId="3876102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VAL  199  (B)</w:t>
            </w:r>
          </w:p>
        </w:tc>
        <w:tc>
          <w:tcPr>
            <w:tcW w:w="1237" w:type="dxa"/>
            <w:noWrap/>
            <w:hideMark/>
          </w:tcPr>
          <w:p w14:paraId="2456588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1F8DE00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2.88</w:t>
            </w:r>
          </w:p>
        </w:tc>
        <w:tc>
          <w:tcPr>
            <w:tcW w:w="1170" w:type="dxa"/>
            <w:noWrap/>
            <w:hideMark/>
          </w:tcPr>
          <w:p w14:paraId="20D8F30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-0.9</w:t>
            </w:r>
          </w:p>
        </w:tc>
      </w:tr>
      <w:tr w:rsidR="00F704A6" w:rsidRPr="00E80327" w14:paraId="7D6929DF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32712DE8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3AFAFEB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400" w:type="dxa"/>
            <w:noWrap/>
            <w:hideMark/>
          </w:tcPr>
          <w:p w14:paraId="4A0984D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CE1</w:t>
            </w:r>
          </w:p>
        </w:tc>
        <w:tc>
          <w:tcPr>
            <w:tcW w:w="1294" w:type="dxa"/>
            <w:noWrap/>
            <w:hideMark/>
          </w:tcPr>
          <w:p w14:paraId="6A3B3E2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7DCCEBA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pi-H</w:t>
            </w:r>
          </w:p>
        </w:tc>
        <w:tc>
          <w:tcPr>
            <w:tcW w:w="1116" w:type="dxa"/>
            <w:noWrap/>
            <w:hideMark/>
          </w:tcPr>
          <w:p w14:paraId="397A804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3.77</w:t>
            </w:r>
          </w:p>
        </w:tc>
        <w:tc>
          <w:tcPr>
            <w:tcW w:w="1170" w:type="dxa"/>
            <w:noWrap/>
            <w:hideMark/>
          </w:tcPr>
          <w:p w14:paraId="2B97E64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-0.8</w:t>
            </w:r>
          </w:p>
        </w:tc>
      </w:tr>
      <w:tr w:rsidR="00F704A6" w:rsidRPr="00E80327" w14:paraId="31E338CF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46783D2F" w14:textId="77777777" w:rsidR="00044A0F" w:rsidRPr="00E80327" w:rsidRDefault="00044A0F" w:rsidP="007A0059">
            <w:r>
              <w:t>5</w:t>
            </w:r>
          </w:p>
        </w:tc>
        <w:tc>
          <w:tcPr>
            <w:tcW w:w="2181" w:type="dxa"/>
            <w:noWrap/>
            <w:hideMark/>
          </w:tcPr>
          <w:p w14:paraId="0DD0009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7FB2F2B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0F159B1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VAL  199  (B)</w:t>
            </w:r>
          </w:p>
        </w:tc>
        <w:tc>
          <w:tcPr>
            <w:tcW w:w="1237" w:type="dxa"/>
            <w:noWrap/>
            <w:hideMark/>
          </w:tcPr>
          <w:p w14:paraId="4AEA8D2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2335F0E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4.31</w:t>
            </w:r>
          </w:p>
        </w:tc>
        <w:tc>
          <w:tcPr>
            <w:tcW w:w="1170" w:type="dxa"/>
            <w:noWrap/>
            <w:hideMark/>
          </w:tcPr>
          <w:p w14:paraId="6768932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1CA891F5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50722A8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2DC96F7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23C6A39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</w:t>
            </w:r>
          </w:p>
        </w:tc>
        <w:tc>
          <w:tcPr>
            <w:tcW w:w="1294" w:type="dxa"/>
            <w:noWrap/>
            <w:hideMark/>
          </w:tcPr>
          <w:p w14:paraId="167FA76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ASP  200  (B)</w:t>
            </w:r>
          </w:p>
        </w:tc>
        <w:tc>
          <w:tcPr>
            <w:tcW w:w="1237" w:type="dxa"/>
            <w:noWrap/>
            <w:hideMark/>
          </w:tcPr>
          <w:p w14:paraId="3A45434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0E32CB1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4.08</w:t>
            </w:r>
          </w:p>
        </w:tc>
        <w:tc>
          <w:tcPr>
            <w:tcW w:w="1170" w:type="dxa"/>
            <w:noWrap/>
            <w:hideMark/>
          </w:tcPr>
          <w:p w14:paraId="4DA70CF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-0.8</w:t>
            </w:r>
          </w:p>
        </w:tc>
      </w:tr>
      <w:tr w:rsidR="00F704A6" w:rsidRPr="00E80327" w14:paraId="11A9F6E0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09F42904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6D63D1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13F295D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5C6C188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39F5B35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21ED97E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4.16</w:t>
            </w:r>
          </w:p>
        </w:tc>
        <w:tc>
          <w:tcPr>
            <w:tcW w:w="1170" w:type="dxa"/>
            <w:noWrap/>
            <w:hideMark/>
          </w:tcPr>
          <w:p w14:paraId="32E8379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-1.2</w:t>
            </w:r>
          </w:p>
        </w:tc>
      </w:tr>
      <w:tr w:rsidR="00F704A6" w:rsidRPr="00E80327" w14:paraId="0F6C64C6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070A061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3BC57B2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2211B5A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CD</w:t>
            </w:r>
          </w:p>
        </w:tc>
        <w:tc>
          <w:tcPr>
            <w:tcW w:w="1294" w:type="dxa"/>
            <w:noWrap/>
            <w:hideMark/>
          </w:tcPr>
          <w:p w14:paraId="1C72632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PRO  214  (B)</w:t>
            </w:r>
          </w:p>
        </w:tc>
        <w:tc>
          <w:tcPr>
            <w:tcW w:w="1237" w:type="dxa"/>
            <w:noWrap/>
            <w:hideMark/>
          </w:tcPr>
          <w:p w14:paraId="6B53357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723830E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4.03</w:t>
            </w:r>
          </w:p>
        </w:tc>
        <w:tc>
          <w:tcPr>
            <w:tcW w:w="1170" w:type="dxa"/>
            <w:noWrap/>
            <w:hideMark/>
          </w:tcPr>
          <w:p w14:paraId="70B94A8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7BE3FBB6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C62CA09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04ED876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27701C8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CB</w:t>
            </w:r>
          </w:p>
        </w:tc>
        <w:tc>
          <w:tcPr>
            <w:tcW w:w="1294" w:type="dxa"/>
            <w:noWrap/>
            <w:hideMark/>
          </w:tcPr>
          <w:p w14:paraId="130299D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SER  250  (B)</w:t>
            </w:r>
          </w:p>
        </w:tc>
        <w:tc>
          <w:tcPr>
            <w:tcW w:w="1237" w:type="dxa"/>
            <w:noWrap/>
            <w:hideMark/>
          </w:tcPr>
          <w:p w14:paraId="65D5B00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51CF5A0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3.54</w:t>
            </w:r>
          </w:p>
        </w:tc>
        <w:tc>
          <w:tcPr>
            <w:tcW w:w="1170" w:type="dxa"/>
            <w:noWrap/>
            <w:hideMark/>
          </w:tcPr>
          <w:p w14:paraId="1ABDBC0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670D21E2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43C6FC6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4D98E61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7DC0784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294" w:type="dxa"/>
            <w:noWrap/>
            <w:hideMark/>
          </w:tcPr>
          <w:p w14:paraId="5BD3B0F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TYR  460  (B)</w:t>
            </w:r>
          </w:p>
        </w:tc>
        <w:tc>
          <w:tcPr>
            <w:tcW w:w="1237" w:type="dxa"/>
            <w:noWrap/>
            <w:hideMark/>
          </w:tcPr>
          <w:p w14:paraId="63388D6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0B969A6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4.22</w:t>
            </w:r>
          </w:p>
        </w:tc>
        <w:tc>
          <w:tcPr>
            <w:tcW w:w="1170" w:type="dxa"/>
            <w:noWrap/>
            <w:hideMark/>
          </w:tcPr>
          <w:p w14:paraId="2BAEAC1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4A6" w:rsidRPr="00E80327" w14:paraId="288BDDC3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7DD9BD08" w14:textId="77777777" w:rsidR="00044A0F" w:rsidRPr="00E80327" w:rsidRDefault="00044A0F" w:rsidP="007A0059">
            <w:r>
              <w:t>6</w:t>
            </w:r>
          </w:p>
        </w:tc>
        <w:tc>
          <w:tcPr>
            <w:tcW w:w="2181" w:type="dxa"/>
            <w:noWrap/>
            <w:hideMark/>
          </w:tcPr>
          <w:p w14:paraId="2535C54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    20</w:t>
            </w:r>
          </w:p>
        </w:tc>
        <w:tc>
          <w:tcPr>
            <w:tcW w:w="1400" w:type="dxa"/>
            <w:noWrap/>
            <w:hideMark/>
          </w:tcPr>
          <w:p w14:paraId="1ADD377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</w:t>
            </w:r>
          </w:p>
        </w:tc>
        <w:tc>
          <w:tcPr>
            <w:tcW w:w="1294" w:type="dxa"/>
            <w:noWrap/>
            <w:hideMark/>
          </w:tcPr>
          <w:p w14:paraId="33A4A1F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ILE  198  (B)</w:t>
            </w:r>
          </w:p>
        </w:tc>
        <w:tc>
          <w:tcPr>
            <w:tcW w:w="1237" w:type="dxa"/>
            <w:noWrap/>
            <w:hideMark/>
          </w:tcPr>
          <w:p w14:paraId="4DE5AE1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7F544E6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2.84</w:t>
            </w:r>
          </w:p>
        </w:tc>
        <w:tc>
          <w:tcPr>
            <w:tcW w:w="1170" w:type="dxa"/>
            <w:noWrap/>
            <w:hideMark/>
          </w:tcPr>
          <w:p w14:paraId="6051433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-1.6</w:t>
            </w:r>
          </w:p>
        </w:tc>
      </w:tr>
      <w:tr w:rsidR="00F704A6" w:rsidRPr="00E80327" w14:paraId="2255CDE7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18C73A57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2E15CD6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1576ED2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0E748BC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VAL  199  (B)</w:t>
            </w:r>
          </w:p>
        </w:tc>
        <w:tc>
          <w:tcPr>
            <w:tcW w:w="1237" w:type="dxa"/>
            <w:noWrap/>
            <w:hideMark/>
          </w:tcPr>
          <w:p w14:paraId="2822CA8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59C14FB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4.2</w:t>
            </w:r>
          </w:p>
        </w:tc>
        <w:tc>
          <w:tcPr>
            <w:tcW w:w="1170" w:type="dxa"/>
            <w:noWrap/>
            <w:hideMark/>
          </w:tcPr>
          <w:p w14:paraId="681C578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-0.9</w:t>
            </w:r>
          </w:p>
        </w:tc>
      </w:tr>
      <w:tr w:rsidR="00F704A6" w:rsidRPr="00E80327" w14:paraId="2B611383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0C8C8D2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41CCF91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6F7C577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1034835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499E837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6126E35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3.9</w:t>
            </w:r>
          </w:p>
        </w:tc>
        <w:tc>
          <w:tcPr>
            <w:tcW w:w="1170" w:type="dxa"/>
            <w:noWrap/>
            <w:hideMark/>
          </w:tcPr>
          <w:p w14:paraId="2BEC82C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</w:t>
            </w:r>
          </w:p>
        </w:tc>
      </w:tr>
      <w:tr w:rsidR="00F704A6" w:rsidRPr="00E80327" w14:paraId="6C91A5DA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636438F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2ACA9CE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39F2A04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CD</w:t>
            </w:r>
          </w:p>
        </w:tc>
        <w:tc>
          <w:tcPr>
            <w:tcW w:w="1294" w:type="dxa"/>
            <w:noWrap/>
            <w:hideMark/>
          </w:tcPr>
          <w:p w14:paraId="2BFC043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PRO  214  (B)</w:t>
            </w:r>
          </w:p>
        </w:tc>
        <w:tc>
          <w:tcPr>
            <w:tcW w:w="1237" w:type="dxa"/>
            <w:noWrap/>
            <w:hideMark/>
          </w:tcPr>
          <w:p w14:paraId="7E3A507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1E2E2F6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3.45</w:t>
            </w:r>
          </w:p>
        </w:tc>
        <w:tc>
          <w:tcPr>
            <w:tcW w:w="1170" w:type="dxa"/>
            <w:noWrap/>
            <w:hideMark/>
          </w:tcPr>
          <w:p w14:paraId="6CDCC58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-1.1</w:t>
            </w:r>
          </w:p>
        </w:tc>
      </w:tr>
      <w:tr w:rsidR="00F704A6" w:rsidRPr="00E80327" w14:paraId="5D0A9E87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2A947AD5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D3900B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2EDE37D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CE1</w:t>
            </w:r>
          </w:p>
        </w:tc>
        <w:tc>
          <w:tcPr>
            <w:tcW w:w="1294" w:type="dxa"/>
            <w:noWrap/>
            <w:hideMark/>
          </w:tcPr>
          <w:p w14:paraId="1E1008A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682872D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pi-H</w:t>
            </w:r>
          </w:p>
        </w:tc>
        <w:tc>
          <w:tcPr>
            <w:tcW w:w="1116" w:type="dxa"/>
            <w:noWrap/>
            <w:hideMark/>
          </w:tcPr>
          <w:p w14:paraId="72CB68B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3.91</w:t>
            </w:r>
          </w:p>
        </w:tc>
        <w:tc>
          <w:tcPr>
            <w:tcW w:w="1170" w:type="dxa"/>
            <w:noWrap/>
            <w:hideMark/>
          </w:tcPr>
          <w:p w14:paraId="007D2BE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-0.9</w:t>
            </w:r>
          </w:p>
        </w:tc>
      </w:tr>
      <w:tr w:rsidR="00F704A6" w:rsidRPr="00E80327" w14:paraId="6DC6AB8A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7B7077CF" w14:textId="77777777" w:rsidR="00044A0F" w:rsidRPr="00E80327" w:rsidRDefault="00044A0F" w:rsidP="007A0059">
            <w:r>
              <w:t>7</w:t>
            </w:r>
          </w:p>
        </w:tc>
        <w:tc>
          <w:tcPr>
            <w:tcW w:w="2181" w:type="dxa"/>
            <w:noWrap/>
            <w:hideMark/>
          </w:tcPr>
          <w:p w14:paraId="24B1328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20</w:t>
            </w:r>
          </w:p>
        </w:tc>
        <w:tc>
          <w:tcPr>
            <w:tcW w:w="1400" w:type="dxa"/>
            <w:noWrap/>
            <w:hideMark/>
          </w:tcPr>
          <w:p w14:paraId="3CECB92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OD1</w:t>
            </w:r>
          </w:p>
        </w:tc>
        <w:tc>
          <w:tcPr>
            <w:tcW w:w="1294" w:type="dxa"/>
            <w:noWrap/>
            <w:hideMark/>
          </w:tcPr>
          <w:p w14:paraId="608862B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6B3FD3E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0AB050E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2.71</w:t>
            </w:r>
          </w:p>
        </w:tc>
        <w:tc>
          <w:tcPr>
            <w:tcW w:w="1170" w:type="dxa"/>
            <w:noWrap/>
            <w:hideMark/>
          </w:tcPr>
          <w:p w14:paraId="291D8D6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-1.2</w:t>
            </w:r>
          </w:p>
        </w:tc>
      </w:tr>
      <w:tr w:rsidR="00F704A6" w:rsidRPr="00E80327" w14:paraId="7029FD98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9AFC863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7A7768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1E7AD69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69860AA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VAL  199  (B)</w:t>
            </w:r>
          </w:p>
        </w:tc>
        <w:tc>
          <w:tcPr>
            <w:tcW w:w="1237" w:type="dxa"/>
            <w:noWrap/>
            <w:hideMark/>
          </w:tcPr>
          <w:p w14:paraId="5653BFA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65EC1D5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4.2</w:t>
            </w:r>
          </w:p>
        </w:tc>
        <w:tc>
          <w:tcPr>
            <w:tcW w:w="1170" w:type="dxa"/>
            <w:noWrap/>
            <w:hideMark/>
          </w:tcPr>
          <w:p w14:paraId="2E2F85B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-0.9</w:t>
            </w:r>
          </w:p>
        </w:tc>
      </w:tr>
      <w:tr w:rsidR="00F704A6" w:rsidRPr="00E80327" w14:paraId="7BCF090D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15F2A5EF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8D4831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2BB5C4D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</w:t>
            </w:r>
          </w:p>
        </w:tc>
        <w:tc>
          <w:tcPr>
            <w:tcW w:w="1294" w:type="dxa"/>
            <w:noWrap/>
            <w:hideMark/>
          </w:tcPr>
          <w:p w14:paraId="774D9B3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ASP  200  (B)</w:t>
            </w:r>
          </w:p>
        </w:tc>
        <w:tc>
          <w:tcPr>
            <w:tcW w:w="1237" w:type="dxa"/>
            <w:noWrap/>
            <w:hideMark/>
          </w:tcPr>
          <w:p w14:paraId="7748536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2CB4D97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4.1</w:t>
            </w:r>
          </w:p>
        </w:tc>
        <w:tc>
          <w:tcPr>
            <w:tcW w:w="1170" w:type="dxa"/>
            <w:noWrap/>
            <w:hideMark/>
          </w:tcPr>
          <w:p w14:paraId="3107302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-1.7</w:t>
            </w:r>
          </w:p>
        </w:tc>
      </w:tr>
      <w:tr w:rsidR="00F704A6" w:rsidRPr="00E80327" w14:paraId="6AF0AD28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09B4377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F77FCE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692F01F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4B6C245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0EBB313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3E5BDE6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3.81</w:t>
            </w:r>
          </w:p>
        </w:tc>
        <w:tc>
          <w:tcPr>
            <w:tcW w:w="1170" w:type="dxa"/>
            <w:noWrap/>
            <w:hideMark/>
          </w:tcPr>
          <w:p w14:paraId="656EE91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-0.8</w:t>
            </w:r>
          </w:p>
        </w:tc>
      </w:tr>
      <w:tr w:rsidR="00F704A6" w:rsidRPr="00E80327" w14:paraId="7D62C37C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2E2FD244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BA2428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1AE0493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CD</w:t>
            </w:r>
          </w:p>
        </w:tc>
        <w:tc>
          <w:tcPr>
            <w:tcW w:w="1294" w:type="dxa"/>
            <w:noWrap/>
            <w:hideMark/>
          </w:tcPr>
          <w:p w14:paraId="2965476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PRO  214  (B)</w:t>
            </w:r>
          </w:p>
        </w:tc>
        <w:tc>
          <w:tcPr>
            <w:tcW w:w="1237" w:type="dxa"/>
            <w:noWrap/>
            <w:hideMark/>
          </w:tcPr>
          <w:p w14:paraId="2D71096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64822C6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3.57</w:t>
            </w:r>
          </w:p>
        </w:tc>
        <w:tc>
          <w:tcPr>
            <w:tcW w:w="1170" w:type="dxa"/>
            <w:noWrap/>
            <w:hideMark/>
          </w:tcPr>
          <w:p w14:paraId="70EE348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-0.6</w:t>
            </w:r>
          </w:p>
        </w:tc>
      </w:tr>
      <w:tr w:rsidR="00F704A6" w:rsidRPr="00E80327" w14:paraId="7FDA53B3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0F26A27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EDF289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19</w:t>
            </w:r>
          </w:p>
        </w:tc>
        <w:tc>
          <w:tcPr>
            <w:tcW w:w="1400" w:type="dxa"/>
            <w:noWrap/>
            <w:hideMark/>
          </w:tcPr>
          <w:p w14:paraId="5226160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CB</w:t>
            </w:r>
          </w:p>
        </w:tc>
        <w:tc>
          <w:tcPr>
            <w:tcW w:w="1294" w:type="dxa"/>
            <w:noWrap/>
            <w:hideMark/>
          </w:tcPr>
          <w:p w14:paraId="1A28FD3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SER  250  (B)</w:t>
            </w:r>
          </w:p>
        </w:tc>
        <w:tc>
          <w:tcPr>
            <w:tcW w:w="1237" w:type="dxa"/>
            <w:noWrap/>
            <w:hideMark/>
          </w:tcPr>
          <w:p w14:paraId="3186F09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20C7860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3.8</w:t>
            </w:r>
          </w:p>
        </w:tc>
        <w:tc>
          <w:tcPr>
            <w:tcW w:w="1170" w:type="dxa"/>
            <w:noWrap/>
            <w:hideMark/>
          </w:tcPr>
          <w:p w14:paraId="216D797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01C41414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5C9E911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DFF38D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16</w:t>
            </w:r>
          </w:p>
        </w:tc>
        <w:tc>
          <w:tcPr>
            <w:tcW w:w="1400" w:type="dxa"/>
            <w:noWrap/>
            <w:hideMark/>
          </w:tcPr>
          <w:p w14:paraId="23359B0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294" w:type="dxa"/>
            <w:noWrap/>
            <w:hideMark/>
          </w:tcPr>
          <w:p w14:paraId="5A8A2BF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TYR  460  (B)</w:t>
            </w:r>
          </w:p>
        </w:tc>
        <w:tc>
          <w:tcPr>
            <w:tcW w:w="1237" w:type="dxa"/>
            <w:noWrap/>
            <w:hideMark/>
          </w:tcPr>
          <w:p w14:paraId="01C5B8A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H-pi</w:t>
            </w:r>
          </w:p>
        </w:tc>
        <w:tc>
          <w:tcPr>
            <w:tcW w:w="1116" w:type="dxa"/>
            <w:noWrap/>
            <w:hideMark/>
          </w:tcPr>
          <w:p w14:paraId="194A16F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4.54</w:t>
            </w:r>
          </w:p>
        </w:tc>
        <w:tc>
          <w:tcPr>
            <w:tcW w:w="1170" w:type="dxa"/>
            <w:noWrap/>
            <w:hideMark/>
          </w:tcPr>
          <w:p w14:paraId="4A60E1D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-0.6</w:t>
            </w:r>
          </w:p>
        </w:tc>
      </w:tr>
      <w:tr w:rsidR="00F704A6" w:rsidRPr="00E80327" w14:paraId="532A9B30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A42EE20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4B6179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68B313A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CE1</w:t>
            </w:r>
          </w:p>
        </w:tc>
        <w:tc>
          <w:tcPr>
            <w:tcW w:w="1294" w:type="dxa"/>
            <w:noWrap/>
            <w:hideMark/>
          </w:tcPr>
          <w:p w14:paraId="3904EE4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0D366ED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pi-H</w:t>
            </w:r>
          </w:p>
        </w:tc>
        <w:tc>
          <w:tcPr>
            <w:tcW w:w="1116" w:type="dxa"/>
            <w:noWrap/>
            <w:hideMark/>
          </w:tcPr>
          <w:p w14:paraId="7C460AE9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3.9</w:t>
            </w:r>
          </w:p>
        </w:tc>
        <w:tc>
          <w:tcPr>
            <w:tcW w:w="1170" w:type="dxa"/>
            <w:noWrap/>
            <w:hideMark/>
          </w:tcPr>
          <w:p w14:paraId="261D755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74040B26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24905675" w14:textId="77777777" w:rsidR="00044A0F" w:rsidRPr="00E80327" w:rsidRDefault="00044A0F" w:rsidP="007A0059">
            <w:r>
              <w:t>8</w:t>
            </w:r>
          </w:p>
        </w:tc>
        <w:tc>
          <w:tcPr>
            <w:tcW w:w="2181" w:type="dxa"/>
            <w:noWrap/>
            <w:hideMark/>
          </w:tcPr>
          <w:p w14:paraId="50518E0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13</w:t>
            </w:r>
          </w:p>
        </w:tc>
        <w:tc>
          <w:tcPr>
            <w:tcW w:w="1400" w:type="dxa"/>
            <w:noWrap/>
            <w:hideMark/>
          </w:tcPr>
          <w:p w14:paraId="63C3C13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</w:t>
            </w:r>
          </w:p>
        </w:tc>
        <w:tc>
          <w:tcPr>
            <w:tcW w:w="1294" w:type="dxa"/>
            <w:noWrap/>
            <w:hideMark/>
          </w:tcPr>
          <w:p w14:paraId="67D77CA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ILE  198  (B)</w:t>
            </w:r>
          </w:p>
        </w:tc>
        <w:tc>
          <w:tcPr>
            <w:tcW w:w="1237" w:type="dxa"/>
            <w:noWrap/>
            <w:hideMark/>
          </w:tcPr>
          <w:p w14:paraId="50D5ABD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302E588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3.1</w:t>
            </w:r>
          </w:p>
        </w:tc>
        <w:tc>
          <w:tcPr>
            <w:tcW w:w="1170" w:type="dxa"/>
            <w:noWrap/>
            <w:hideMark/>
          </w:tcPr>
          <w:p w14:paraId="7D06414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-0.8</w:t>
            </w:r>
          </w:p>
        </w:tc>
      </w:tr>
      <w:tr w:rsidR="00F704A6" w:rsidRPr="00E80327" w14:paraId="0253E833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A2CAB76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EBAB50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5BC0456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7A337B8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VAL  199  (B)</w:t>
            </w:r>
          </w:p>
        </w:tc>
        <w:tc>
          <w:tcPr>
            <w:tcW w:w="1237" w:type="dxa"/>
            <w:noWrap/>
            <w:hideMark/>
          </w:tcPr>
          <w:p w14:paraId="2416AE3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1526CC4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4.2</w:t>
            </w:r>
          </w:p>
        </w:tc>
        <w:tc>
          <w:tcPr>
            <w:tcW w:w="1170" w:type="dxa"/>
            <w:noWrap/>
            <w:hideMark/>
          </w:tcPr>
          <w:p w14:paraId="0C7868A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</w:t>
            </w:r>
          </w:p>
        </w:tc>
      </w:tr>
      <w:tr w:rsidR="00F704A6" w:rsidRPr="00E80327" w14:paraId="051CAA9E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67FFA6F8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5B56C0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2BFD797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</w:t>
            </w:r>
          </w:p>
        </w:tc>
        <w:tc>
          <w:tcPr>
            <w:tcW w:w="1294" w:type="dxa"/>
            <w:noWrap/>
            <w:hideMark/>
          </w:tcPr>
          <w:p w14:paraId="362ABEC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ASP  200  (B)</w:t>
            </w:r>
          </w:p>
        </w:tc>
        <w:tc>
          <w:tcPr>
            <w:tcW w:w="1237" w:type="dxa"/>
            <w:noWrap/>
            <w:hideMark/>
          </w:tcPr>
          <w:p w14:paraId="20E5904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21DC4E7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4.17</w:t>
            </w:r>
          </w:p>
        </w:tc>
        <w:tc>
          <w:tcPr>
            <w:tcW w:w="1170" w:type="dxa"/>
            <w:noWrap/>
            <w:hideMark/>
          </w:tcPr>
          <w:p w14:paraId="1BBB8CF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-0.6</w:t>
            </w:r>
          </w:p>
        </w:tc>
      </w:tr>
      <w:tr w:rsidR="00F704A6" w:rsidRPr="00E80327" w14:paraId="62392499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37CA27AC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160B4C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5603C7C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6A12F6F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7498BF3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22EB786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3.9</w:t>
            </w:r>
          </w:p>
        </w:tc>
        <w:tc>
          <w:tcPr>
            <w:tcW w:w="1170" w:type="dxa"/>
            <w:noWrap/>
            <w:hideMark/>
          </w:tcPr>
          <w:p w14:paraId="3E767A2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-1.1</w:t>
            </w:r>
          </w:p>
        </w:tc>
      </w:tr>
      <w:tr w:rsidR="00F704A6" w:rsidRPr="00E80327" w14:paraId="5E782AFA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53DFA24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5B21AE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4CBE27D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CD</w:t>
            </w:r>
          </w:p>
        </w:tc>
        <w:tc>
          <w:tcPr>
            <w:tcW w:w="1294" w:type="dxa"/>
            <w:noWrap/>
            <w:hideMark/>
          </w:tcPr>
          <w:p w14:paraId="360B57E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PRO  214  (B)</w:t>
            </w:r>
          </w:p>
        </w:tc>
        <w:tc>
          <w:tcPr>
            <w:tcW w:w="1237" w:type="dxa"/>
            <w:noWrap/>
            <w:hideMark/>
          </w:tcPr>
          <w:p w14:paraId="6C38B30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5638F98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3.56</w:t>
            </w:r>
          </w:p>
        </w:tc>
        <w:tc>
          <w:tcPr>
            <w:tcW w:w="1170" w:type="dxa"/>
            <w:noWrap/>
            <w:hideMark/>
          </w:tcPr>
          <w:p w14:paraId="62C9456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-1.1</w:t>
            </w:r>
          </w:p>
        </w:tc>
      </w:tr>
      <w:tr w:rsidR="00F704A6" w:rsidRPr="00E80327" w14:paraId="24213765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43159941" w14:textId="77777777" w:rsidR="00044A0F" w:rsidRPr="00E80327" w:rsidRDefault="00044A0F" w:rsidP="007A0059">
            <w:r>
              <w:t>9</w:t>
            </w:r>
          </w:p>
        </w:tc>
        <w:tc>
          <w:tcPr>
            <w:tcW w:w="2181" w:type="dxa"/>
            <w:noWrap/>
            <w:hideMark/>
          </w:tcPr>
          <w:p w14:paraId="2EA523B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    13</w:t>
            </w:r>
          </w:p>
        </w:tc>
        <w:tc>
          <w:tcPr>
            <w:tcW w:w="1400" w:type="dxa"/>
            <w:noWrap/>
            <w:hideMark/>
          </w:tcPr>
          <w:p w14:paraId="1056DEF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</w:t>
            </w:r>
          </w:p>
        </w:tc>
        <w:tc>
          <w:tcPr>
            <w:tcW w:w="1294" w:type="dxa"/>
            <w:noWrap/>
            <w:hideMark/>
          </w:tcPr>
          <w:p w14:paraId="6FB3B2B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ILE  198  (B)</w:t>
            </w:r>
          </w:p>
        </w:tc>
        <w:tc>
          <w:tcPr>
            <w:tcW w:w="1237" w:type="dxa"/>
            <w:noWrap/>
            <w:hideMark/>
          </w:tcPr>
          <w:p w14:paraId="5BDD122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4B0DD74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3.22</w:t>
            </w:r>
          </w:p>
        </w:tc>
        <w:tc>
          <w:tcPr>
            <w:tcW w:w="1170" w:type="dxa"/>
            <w:noWrap/>
            <w:hideMark/>
          </w:tcPr>
          <w:p w14:paraId="6D09983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-1.7</w:t>
            </w:r>
          </w:p>
        </w:tc>
      </w:tr>
      <w:tr w:rsidR="00F704A6" w:rsidRPr="00E80327" w14:paraId="3BB4D2BB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2956E733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05F04A4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    10</w:t>
            </w:r>
          </w:p>
        </w:tc>
        <w:tc>
          <w:tcPr>
            <w:tcW w:w="1400" w:type="dxa"/>
            <w:noWrap/>
            <w:hideMark/>
          </w:tcPr>
          <w:p w14:paraId="6E5E227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2C5E050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2DF4B67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2007C40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3.06</w:t>
            </w:r>
          </w:p>
        </w:tc>
        <w:tc>
          <w:tcPr>
            <w:tcW w:w="1170" w:type="dxa"/>
            <w:noWrap/>
            <w:hideMark/>
          </w:tcPr>
          <w:p w14:paraId="64F8E6A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-1.3</w:t>
            </w:r>
          </w:p>
        </w:tc>
      </w:tr>
      <w:tr w:rsidR="00F704A6" w:rsidRPr="00E80327" w14:paraId="5F26BE7F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23052FC5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906584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23749E9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CE1</w:t>
            </w:r>
          </w:p>
        </w:tc>
        <w:tc>
          <w:tcPr>
            <w:tcW w:w="1294" w:type="dxa"/>
            <w:noWrap/>
            <w:hideMark/>
          </w:tcPr>
          <w:p w14:paraId="4BF4CCB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095D60D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5E59F1D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3.88</w:t>
            </w:r>
          </w:p>
        </w:tc>
        <w:tc>
          <w:tcPr>
            <w:tcW w:w="1170" w:type="dxa"/>
            <w:noWrap/>
            <w:hideMark/>
          </w:tcPr>
          <w:p w14:paraId="3B9F08F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213C16E2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6C66E9C6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4323306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    30</w:t>
            </w:r>
          </w:p>
        </w:tc>
        <w:tc>
          <w:tcPr>
            <w:tcW w:w="1400" w:type="dxa"/>
            <w:noWrap/>
            <w:hideMark/>
          </w:tcPr>
          <w:p w14:paraId="38042FB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13A6581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TYR  258  (B)</w:t>
            </w:r>
          </w:p>
        </w:tc>
        <w:tc>
          <w:tcPr>
            <w:tcW w:w="1237" w:type="dxa"/>
            <w:noWrap/>
            <w:hideMark/>
          </w:tcPr>
          <w:p w14:paraId="6F8E4C6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4117359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3.23</w:t>
            </w:r>
          </w:p>
        </w:tc>
        <w:tc>
          <w:tcPr>
            <w:tcW w:w="1170" w:type="dxa"/>
            <w:noWrap/>
            <w:hideMark/>
          </w:tcPr>
          <w:p w14:paraId="3270821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07CFB57B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1946A41C" w14:textId="77777777" w:rsidR="00044A0F" w:rsidRPr="00E80327" w:rsidRDefault="00044A0F" w:rsidP="007A0059">
            <w:r w:rsidRPr="00E80327">
              <w:t>1</w:t>
            </w:r>
            <w:r>
              <w:t>0</w:t>
            </w:r>
          </w:p>
        </w:tc>
        <w:tc>
          <w:tcPr>
            <w:tcW w:w="2181" w:type="dxa"/>
            <w:noWrap/>
            <w:hideMark/>
          </w:tcPr>
          <w:p w14:paraId="46128F0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    13</w:t>
            </w:r>
          </w:p>
        </w:tc>
        <w:tc>
          <w:tcPr>
            <w:tcW w:w="1400" w:type="dxa"/>
            <w:noWrap/>
            <w:hideMark/>
          </w:tcPr>
          <w:p w14:paraId="5104E21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</w:t>
            </w:r>
          </w:p>
        </w:tc>
        <w:tc>
          <w:tcPr>
            <w:tcW w:w="1294" w:type="dxa"/>
            <w:noWrap/>
            <w:hideMark/>
          </w:tcPr>
          <w:p w14:paraId="4363810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ILE  198  (B)</w:t>
            </w:r>
          </w:p>
        </w:tc>
        <w:tc>
          <w:tcPr>
            <w:tcW w:w="1237" w:type="dxa"/>
            <w:noWrap/>
            <w:hideMark/>
          </w:tcPr>
          <w:p w14:paraId="5B5A95A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3D2B2D6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</w:t>
            </w:r>
          </w:p>
        </w:tc>
        <w:tc>
          <w:tcPr>
            <w:tcW w:w="1170" w:type="dxa"/>
            <w:noWrap/>
            <w:hideMark/>
          </w:tcPr>
          <w:p w14:paraId="3C78F80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-3.1</w:t>
            </w:r>
          </w:p>
        </w:tc>
      </w:tr>
      <w:tr w:rsidR="00F704A6" w:rsidRPr="00E80327" w14:paraId="0B7906C6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671E51B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A6F2A3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    10</w:t>
            </w:r>
          </w:p>
        </w:tc>
        <w:tc>
          <w:tcPr>
            <w:tcW w:w="1400" w:type="dxa"/>
            <w:noWrap/>
            <w:hideMark/>
          </w:tcPr>
          <w:p w14:paraId="35B2EE3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2C69D8A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73AA21C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60DE298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3.36</w:t>
            </w:r>
          </w:p>
        </w:tc>
        <w:tc>
          <w:tcPr>
            <w:tcW w:w="1170" w:type="dxa"/>
            <w:noWrap/>
            <w:hideMark/>
          </w:tcPr>
          <w:p w14:paraId="45EC0B4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661CD652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3D058FF4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9705C0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06886BD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CE1</w:t>
            </w:r>
          </w:p>
        </w:tc>
        <w:tc>
          <w:tcPr>
            <w:tcW w:w="1294" w:type="dxa"/>
            <w:noWrap/>
            <w:hideMark/>
          </w:tcPr>
          <w:p w14:paraId="3A9CE58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301E332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119D211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3.96</w:t>
            </w:r>
          </w:p>
        </w:tc>
        <w:tc>
          <w:tcPr>
            <w:tcW w:w="1170" w:type="dxa"/>
            <w:noWrap/>
            <w:hideMark/>
          </w:tcPr>
          <w:p w14:paraId="540BDCA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2FB71397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7B56F7F4" w14:textId="77777777" w:rsidR="00044A0F" w:rsidRPr="00E80327" w:rsidRDefault="00044A0F" w:rsidP="007A0059">
            <w:r w:rsidRPr="00E80327">
              <w:t>1</w:t>
            </w:r>
            <w:r>
              <w:t>1</w:t>
            </w:r>
          </w:p>
        </w:tc>
        <w:tc>
          <w:tcPr>
            <w:tcW w:w="2181" w:type="dxa"/>
            <w:noWrap/>
            <w:hideMark/>
          </w:tcPr>
          <w:p w14:paraId="5273489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2BB5D4B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79ADC82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 xml:space="preserve">GLY  568  </w:t>
            </w:r>
            <w:r w:rsidRPr="00E80327">
              <w:lastRenderedPageBreak/>
              <w:t>(B)</w:t>
            </w:r>
          </w:p>
        </w:tc>
        <w:tc>
          <w:tcPr>
            <w:tcW w:w="1237" w:type="dxa"/>
            <w:noWrap/>
            <w:hideMark/>
          </w:tcPr>
          <w:p w14:paraId="1AE4FE1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lastRenderedPageBreak/>
              <w:t>H-acceptor</w:t>
            </w:r>
          </w:p>
        </w:tc>
        <w:tc>
          <w:tcPr>
            <w:tcW w:w="1116" w:type="dxa"/>
            <w:noWrap/>
            <w:hideMark/>
          </w:tcPr>
          <w:p w14:paraId="5DF4F54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3.91</w:t>
            </w:r>
          </w:p>
        </w:tc>
        <w:tc>
          <w:tcPr>
            <w:tcW w:w="1170" w:type="dxa"/>
            <w:noWrap/>
            <w:hideMark/>
          </w:tcPr>
          <w:p w14:paraId="19716ED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-1.2</w:t>
            </w:r>
          </w:p>
        </w:tc>
      </w:tr>
      <w:tr w:rsidR="00F704A6" w:rsidRPr="00E80327" w14:paraId="641F2D3E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1D7752A3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05A9F55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400" w:type="dxa"/>
            <w:noWrap/>
            <w:hideMark/>
          </w:tcPr>
          <w:p w14:paraId="6435879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294" w:type="dxa"/>
            <w:noWrap/>
            <w:hideMark/>
          </w:tcPr>
          <w:p w14:paraId="74A03B5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421095D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115196C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4.24</w:t>
            </w:r>
          </w:p>
        </w:tc>
        <w:tc>
          <w:tcPr>
            <w:tcW w:w="1170" w:type="dxa"/>
            <w:noWrap/>
            <w:hideMark/>
          </w:tcPr>
          <w:p w14:paraId="0211135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4A6" w:rsidRPr="00E80327" w14:paraId="5FAB4936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1B17986B" w14:textId="77777777" w:rsidR="00044A0F" w:rsidRPr="00E80327" w:rsidRDefault="00044A0F" w:rsidP="007A0059">
            <w:r w:rsidRPr="00E80327">
              <w:t>1</w:t>
            </w:r>
            <w:r>
              <w:t>2</w:t>
            </w:r>
          </w:p>
        </w:tc>
        <w:tc>
          <w:tcPr>
            <w:tcW w:w="2181" w:type="dxa"/>
            <w:noWrap/>
            <w:hideMark/>
          </w:tcPr>
          <w:p w14:paraId="733EF2C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13</w:t>
            </w:r>
          </w:p>
        </w:tc>
        <w:tc>
          <w:tcPr>
            <w:tcW w:w="1400" w:type="dxa"/>
            <w:noWrap/>
            <w:hideMark/>
          </w:tcPr>
          <w:p w14:paraId="50F46EB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</w:t>
            </w:r>
          </w:p>
        </w:tc>
        <w:tc>
          <w:tcPr>
            <w:tcW w:w="1294" w:type="dxa"/>
            <w:noWrap/>
            <w:hideMark/>
          </w:tcPr>
          <w:p w14:paraId="4C486C2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ILE  198  (B)</w:t>
            </w:r>
          </w:p>
        </w:tc>
        <w:tc>
          <w:tcPr>
            <w:tcW w:w="1237" w:type="dxa"/>
            <w:noWrap/>
            <w:hideMark/>
          </w:tcPr>
          <w:p w14:paraId="1168D4F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7DBE597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3.34</w:t>
            </w:r>
          </w:p>
        </w:tc>
        <w:tc>
          <w:tcPr>
            <w:tcW w:w="1170" w:type="dxa"/>
            <w:noWrap/>
            <w:hideMark/>
          </w:tcPr>
          <w:p w14:paraId="0A7C5A9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-1.2</w:t>
            </w:r>
          </w:p>
        </w:tc>
      </w:tr>
      <w:tr w:rsidR="00F704A6" w:rsidRPr="00E80327" w14:paraId="0935CE2A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92482F8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8C1429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    31</w:t>
            </w:r>
          </w:p>
        </w:tc>
        <w:tc>
          <w:tcPr>
            <w:tcW w:w="1400" w:type="dxa"/>
            <w:noWrap/>
            <w:hideMark/>
          </w:tcPr>
          <w:p w14:paraId="4924037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05A645C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258  (B)</w:t>
            </w:r>
          </w:p>
        </w:tc>
        <w:tc>
          <w:tcPr>
            <w:tcW w:w="1237" w:type="dxa"/>
            <w:noWrap/>
            <w:hideMark/>
          </w:tcPr>
          <w:p w14:paraId="56CE95D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4E5730B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3.15</w:t>
            </w:r>
          </w:p>
        </w:tc>
        <w:tc>
          <w:tcPr>
            <w:tcW w:w="1170" w:type="dxa"/>
            <w:noWrap/>
            <w:hideMark/>
          </w:tcPr>
          <w:p w14:paraId="01F4037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</w:t>
            </w:r>
          </w:p>
        </w:tc>
      </w:tr>
      <w:tr w:rsidR="00F704A6" w:rsidRPr="00E80327" w14:paraId="50383345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032E43E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B6B1E3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    25</w:t>
            </w:r>
          </w:p>
        </w:tc>
        <w:tc>
          <w:tcPr>
            <w:tcW w:w="1400" w:type="dxa"/>
            <w:noWrap/>
            <w:hideMark/>
          </w:tcPr>
          <w:p w14:paraId="07721C4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294" w:type="dxa"/>
            <w:noWrap/>
            <w:hideMark/>
          </w:tcPr>
          <w:p w14:paraId="3FB3F84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7649B5B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H-pi</w:t>
            </w:r>
          </w:p>
        </w:tc>
        <w:tc>
          <w:tcPr>
            <w:tcW w:w="1116" w:type="dxa"/>
            <w:noWrap/>
            <w:hideMark/>
          </w:tcPr>
          <w:p w14:paraId="04CDA84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3.61</w:t>
            </w:r>
          </w:p>
        </w:tc>
        <w:tc>
          <w:tcPr>
            <w:tcW w:w="1170" w:type="dxa"/>
            <w:noWrap/>
            <w:hideMark/>
          </w:tcPr>
          <w:p w14:paraId="60BD10B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-0.6</w:t>
            </w:r>
          </w:p>
        </w:tc>
      </w:tr>
      <w:tr w:rsidR="00F704A6" w:rsidRPr="00E80327" w14:paraId="7EB19681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1713CDA3" w14:textId="77777777" w:rsidR="00044A0F" w:rsidRPr="00E80327" w:rsidRDefault="00044A0F" w:rsidP="007A0059">
            <w:r w:rsidRPr="00E80327">
              <w:t>1</w:t>
            </w:r>
            <w:r>
              <w:t>3</w:t>
            </w:r>
          </w:p>
        </w:tc>
        <w:tc>
          <w:tcPr>
            <w:tcW w:w="2181" w:type="dxa"/>
            <w:noWrap/>
            <w:hideMark/>
          </w:tcPr>
          <w:p w14:paraId="6DC4AB7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    13</w:t>
            </w:r>
          </w:p>
        </w:tc>
        <w:tc>
          <w:tcPr>
            <w:tcW w:w="1400" w:type="dxa"/>
            <w:noWrap/>
            <w:hideMark/>
          </w:tcPr>
          <w:p w14:paraId="2CF22E5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</w:t>
            </w:r>
          </w:p>
        </w:tc>
        <w:tc>
          <w:tcPr>
            <w:tcW w:w="1294" w:type="dxa"/>
            <w:noWrap/>
            <w:hideMark/>
          </w:tcPr>
          <w:p w14:paraId="61E7EE0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ILE  198  (B)</w:t>
            </w:r>
          </w:p>
        </w:tc>
        <w:tc>
          <w:tcPr>
            <w:tcW w:w="1237" w:type="dxa"/>
            <w:noWrap/>
            <w:hideMark/>
          </w:tcPr>
          <w:p w14:paraId="19A2A3F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0F79CB8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2.87</w:t>
            </w:r>
          </w:p>
        </w:tc>
        <w:tc>
          <w:tcPr>
            <w:tcW w:w="1170" w:type="dxa"/>
            <w:noWrap/>
            <w:hideMark/>
          </w:tcPr>
          <w:p w14:paraId="4E827AE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-1.3</w:t>
            </w:r>
          </w:p>
        </w:tc>
      </w:tr>
      <w:tr w:rsidR="00F704A6" w:rsidRPr="00E80327" w14:paraId="66E21CEE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DE7C19B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3EFB432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484B318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07B7575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VAL  199  (B)</w:t>
            </w:r>
          </w:p>
        </w:tc>
        <w:tc>
          <w:tcPr>
            <w:tcW w:w="1237" w:type="dxa"/>
            <w:noWrap/>
            <w:hideMark/>
          </w:tcPr>
          <w:p w14:paraId="1F9E7BE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1E03F17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4.15</w:t>
            </w:r>
          </w:p>
        </w:tc>
        <w:tc>
          <w:tcPr>
            <w:tcW w:w="1170" w:type="dxa"/>
            <w:noWrap/>
            <w:hideMark/>
          </w:tcPr>
          <w:p w14:paraId="1853EE1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</w:t>
            </w:r>
          </w:p>
        </w:tc>
      </w:tr>
      <w:tr w:rsidR="00F704A6" w:rsidRPr="00E80327" w14:paraId="6EB5230A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0B7CCD3A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4DD9D9B9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39827C2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</w:t>
            </w:r>
          </w:p>
        </w:tc>
        <w:tc>
          <w:tcPr>
            <w:tcW w:w="1294" w:type="dxa"/>
            <w:noWrap/>
            <w:hideMark/>
          </w:tcPr>
          <w:p w14:paraId="5DE0C35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ASP  200  (B)</w:t>
            </w:r>
          </w:p>
        </w:tc>
        <w:tc>
          <w:tcPr>
            <w:tcW w:w="1237" w:type="dxa"/>
            <w:noWrap/>
            <w:hideMark/>
          </w:tcPr>
          <w:p w14:paraId="12B3F4F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1CCA9A2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4.11</w:t>
            </w:r>
          </w:p>
        </w:tc>
        <w:tc>
          <w:tcPr>
            <w:tcW w:w="1170" w:type="dxa"/>
            <w:noWrap/>
            <w:hideMark/>
          </w:tcPr>
          <w:p w14:paraId="23898B6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2F34D5E0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360E1AD0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62771D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4247C5A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5676BBD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2410D99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3578F97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3.98</w:t>
            </w:r>
          </w:p>
        </w:tc>
        <w:tc>
          <w:tcPr>
            <w:tcW w:w="1170" w:type="dxa"/>
            <w:noWrap/>
            <w:hideMark/>
          </w:tcPr>
          <w:p w14:paraId="7D07CC4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-1.1</w:t>
            </w:r>
          </w:p>
        </w:tc>
      </w:tr>
      <w:tr w:rsidR="00F704A6" w:rsidRPr="00E80327" w14:paraId="55E375AF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18FDC59F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A93370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5CB318A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CD</w:t>
            </w:r>
          </w:p>
        </w:tc>
        <w:tc>
          <w:tcPr>
            <w:tcW w:w="1294" w:type="dxa"/>
            <w:noWrap/>
            <w:hideMark/>
          </w:tcPr>
          <w:p w14:paraId="5DC69ED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PRO  214  (B)</w:t>
            </w:r>
          </w:p>
        </w:tc>
        <w:tc>
          <w:tcPr>
            <w:tcW w:w="1237" w:type="dxa"/>
            <w:noWrap/>
            <w:hideMark/>
          </w:tcPr>
          <w:p w14:paraId="27C8202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4385682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3.65</w:t>
            </w:r>
          </w:p>
        </w:tc>
        <w:tc>
          <w:tcPr>
            <w:tcW w:w="1170" w:type="dxa"/>
            <w:noWrap/>
            <w:hideMark/>
          </w:tcPr>
          <w:p w14:paraId="6FF99C0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-1.1</w:t>
            </w:r>
          </w:p>
        </w:tc>
      </w:tr>
      <w:tr w:rsidR="00F704A6" w:rsidRPr="00E80327" w14:paraId="4B638EDB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12269CCF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E5A69B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400" w:type="dxa"/>
            <w:noWrap/>
            <w:hideMark/>
          </w:tcPr>
          <w:p w14:paraId="1D95A9D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CE1</w:t>
            </w:r>
          </w:p>
        </w:tc>
        <w:tc>
          <w:tcPr>
            <w:tcW w:w="1294" w:type="dxa"/>
            <w:noWrap/>
            <w:hideMark/>
          </w:tcPr>
          <w:p w14:paraId="11A2087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102B387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pi-H</w:t>
            </w:r>
          </w:p>
        </w:tc>
        <w:tc>
          <w:tcPr>
            <w:tcW w:w="1116" w:type="dxa"/>
            <w:noWrap/>
            <w:hideMark/>
          </w:tcPr>
          <w:p w14:paraId="6520E28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4.19</w:t>
            </w:r>
          </w:p>
        </w:tc>
        <w:tc>
          <w:tcPr>
            <w:tcW w:w="1170" w:type="dxa"/>
            <w:noWrap/>
            <w:hideMark/>
          </w:tcPr>
          <w:p w14:paraId="39A0081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-0.6</w:t>
            </w:r>
          </w:p>
        </w:tc>
      </w:tr>
      <w:tr w:rsidR="00F704A6" w:rsidRPr="00E80327" w14:paraId="65F0EF3E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56C575A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85FF1D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43CD65E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294" w:type="dxa"/>
            <w:noWrap/>
            <w:hideMark/>
          </w:tcPr>
          <w:p w14:paraId="39CBFE0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61DC3C1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58F9FC0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3.96</w:t>
            </w:r>
          </w:p>
        </w:tc>
        <w:tc>
          <w:tcPr>
            <w:tcW w:w="1170" w:type="dxa"/>
            <w:noWrap/>
            <w:hideMark/>
          </w:tcPr>
          <w:p w14:paraId="0946387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4A6" w:rsidRPr="00E80327" w14:paraId="55B5A1C6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6716F856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741DAC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3472CE7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294" w:type="dxa"/>
            <w:noWrap/>
            <w:hideMark/>
          </w:tcPr>
          <w:p w14:paraId="3367CB3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2FEB5C2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733B7BA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3.82</w:t>
            </w:r>
          </w:p>
        </w:tc>
        <w:tc>
          <w:tcPr>
            <w:tcW w:w="1170" w:type="dxa"/>
            <w:noWrap/>
            <w:hideMark/>
          </w:tcPr>
          <w:p w14:paraId="4C0422B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4A6" w:rsidRPr="00E80327" w14:paraId="65471955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340BFF19" w14:textId="77777777" w:rsidR="00044A0F" w:rsidRPr="00E80327" w:rsidRDefault="00044A0F" w:rsidP="007A0059">
            <w:r w:rsidRPr="00E80327">
              <w:t>1</w:t>
            </w:r>
            <w:r>
              <w:t>4</w:t>
            </w:r>
          </w:p>
        </w:tc>
        <w:tc>
          <w:tcPr>
            <w:tcW w:w="2181" w:type="dxa"/>
            <w:noWrap/>
            <w:hideMark/>
          </w:tcPr>
          <w:p w14:paraId="4B46379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3</w:t>
            </w:r>
          </w:p>
        </w:tc>
        <w:tc>
          <w:tcPr>
            <w:tcW w:w="1400" w:type="dxa"/>
            <w:noWrap/>
            <w:hideMark/>
          </w:tcPr>
          <w:p w14:paraId="5FCEE5E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OG</w:t>
            </w:r>
          </w:p>
        </w:tc>
        <w:tc>
          <w:tcPr>
            <w:tcW w:w="1294" w:type="dxa"/>
            <w:noWrap/>
            <w:hideMark/>
          </w:tcPr>
          <w:p w14:paraId="1F56D78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SER  250  (B)</w:t>
            </w:r>
          </w:p>
        </w:tc>
        <w:tc>
          <w:tcPr>
            <w:tcW w:w="1237" w:type="dxa"/>
            <w:noWrap/>
            <w:hideMark/>
          </w:tcPr>
          <w:p w14:paraId="61969B7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69D662F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3.18</w:t>
            </w:r>
          </w:p>
        </w:tc>
        <w:tc>
          <w:tcPr>
            <w:tcW w:w="1170" w:type="dxa"/>
            <w:noWrap/>
            <w:hideMark/>
          </w:tcPr>
          <w:p w14:paraId="609F95E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6781FDC8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3A3BE39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BC5839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21</w:t>
            </w:r>
          </w:p>
        </w:tc>
        <w:tc>
          <w:tcPr>
            <w:tcW w:w="1400" w:type="dxa"/>
            <w:noWrap/>
            <w:hideMark/>
          </w:tcPr>
          <w:p w14:paraId="1355636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OE1</w:t>
            </w:r>
          </w:p>
        </w:tc>
        <w:tc>
          <w:tcPr>
            <w:tcW w:w="1294" w:type="dxa"/>
            <w:noWrap/>
            <w:hideMark/>
          </w:tcPr>
          <w:p w14:paraId="4DD3983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GLU  326  (B)</w:t>
            </w:r>
          </w:p>
        </w:tc>
        <w:tc>
          <w:tcPr>
            <w:tcW w:w="1237" w:type="dxa"/>
            <w:noWrap/>
            <w:hideMark/>
          </w:tcPr>
          <w:p w14:paraId="49839DD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594A565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3.11</w:t>
            </w:r>
          </w:p>
        </w:tc>
        <w:tc>
          <w:tcPr>
            <w:tcW w:w="1170" w:type="dxa"/>
            <w:noWrap/>
            <w:hideMark/>
          </w:tcPr>
          <w:p w14:paraId="13DEDAF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-2.8</w:t>
            </w:r>
          </w:p>
        </w:tc>
      </w:tr>
      <w:tr w:rsidR="00F704A6" w:rsidRPr="00E80327" w14:paraId="6C85756F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00F1BE46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51D240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20</w:t>
            </w:r>
          </w:p>
        </w:tc>
        <w:tc>
          <w:tcPr>
            <w:tcW w:w="1400" w:type="dxa"/>
            <w:noWrap/>
            <w:hideMark/>
          </w:tcPr>
          <w:p w14:paraId="59FBD48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CD2</w:t>
            </w:r>
          </w:p>
        </w:tc>
        <w:tc>
          <w:tcPr>
            <w:tcW w:w="1294" w:type="dxa"/>
            <w:noWrap/>
            <w:hideMark/>
          </w:tcPr>
          <w:p w14:paraId="2D15C00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HIS  567  (B)</w:t>
            </w:r>
          </w:p>
        </w:tc>
        <w:tc>
          <w:tcPr>
            <w:tcW w:w="1237" w:type="dxa"/>
            <w:noWrap/>
            <w:hideMark/>
          </w:tcPr>
          <w:p w14:paraId="3675674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5106C26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3.71</w:t>
            </w:r>
          </w:p>
        </w:tc>
        <w:tc>
          <w:tcPr>
            <w:tcW w:w="1170" w:type="dxa"/>
            <w:noWrap/>
            <w:hideMark/>
          </w:tcPr>
          <w:p w14:paraId="0B5C3C6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-1.2</w:t>
            </w:r>
          </w:p>
        </w:tc>
      </w:tr>
      <w:tr w:rsidR="00F704A6" w:rsidRPr="00E80327" w14:paraId="2F4DE452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6F70A80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E5AAEF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18</w:t>
            </w:r>
          </w:p>
        </w:tc>
        <w:tc>
          <w:tcPr>
            <w:tcW w:w="1400" w:type="dxa"/>
            <w:noWrap/>
            <w:hideMark/>
          </w:tcPr>
          <w:p w14:paraId="57F7D54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OE1</w:t>
            </w:r>
          </w:p>
        </w:tc>
        <w:tc>
          <w:tcPr>
            <w:tcW w:w="1294" w:type="dxa"/>
            <w:noWrap/>
            <w:hideMark/>
          </w:tcPr>
          <w:p w14:paraId="59BD2B6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GLU  326  (B)</w:t>
            </w:r>
          </w:p>
        </w:tc>
        <w:tc>
          <w:tcPr>
            <w:tcW w:w="1237" w:type="dxa"/>
            <w:noWrap/>
            <w:hideMark/>
          </w:tcPr>
          <w:p w14:paraId="4936F3D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Ionic</w:t>
            </w:r>
          </w:p>
        </w:tc>
        <w:tc>
          <w:tcPr>
            <w:tcW w:w="1116" w:type="dxa"/>
            <w:noWrap/>
            <w:hideMark/>
          </w:tcPr>
          <w:p w14:paraId="5C36899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3.91</w:t>
            </w:r>
          </w:p>
        </w:tc>
        <w:tc>
          <w:tcPr>
            <w:tcW w:w="1170" w:type="dxa"/>
            <w:noWrap/>
            <w:hideMark/>
          </w:tcPr>
          <w:p w14:paraId="3349BFB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19BAFADA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A3CE0C6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C87F49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    21</w:t>
            </w:r>
          </w:p>
        </w:tc>
        <w:tc>
          <w:tcPr>
            <w:tcW w:w="1400" w:type="dxa"/>
            <w:noWrap/>
            <w:hideMark/>
          </w:tcPr>
          <w:p w14:paraId="36BFAEA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OE1</w:t>
            </w:r>
          </w:p>
        </w:tc>
        <w:tc>
          <w:tcPr>
            <w:tcW w:w="1294" w:type="dxa"/>
            <w:noWrap/>
            <w:hideMark/>
          </w:tcPr>
          <w:p w14:paraId="729B4BE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GLU  326  (B)</w:t>
            </w:r>
          </w:p>
        </w:tc>
        <w:tc>
          <w:tcPr>
            <w:tcW w:w="1237" w:type="dxa"/>
            <w:noWrap/>
            <w:hideMark/>
          </w:tcPr>
          <w:p w14:paraId="4ABBA89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Ionic</w:t>
            </w:r>
          </w:p>
        </w:tc>
        <w:tc>
          <w:tcPr>
            <w:tcW w:w="1116" w:type="dxa"/>
            <w:noWrap/>
            <w:hideMark/>
          </w:tcPr>
          <w:p w14:paraId="1C3FBAB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3.11</w:t>
            </w:r>
          </w:p>
        </w:tc>
        <w:tc>
          <w:tcPr>
            <w:tcW w:w="1170" w:type="dxa"/>
            <w:noWrap/>
            <w:hideMark/>
          </w:tcPr>
          <w:p w14:paraId="53EBD799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-3.8</w:t>
            </w:r>
          </w:p>
        </w:tc>
      </w:tr>
      <w:tr w:rsidR="00F704A6" w:rsidRPr="00E80327" w14:paraId="2ABB7B0C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353630BF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AF8E80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39EA29D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294" w:type="dxa"/>
            <w:noWrap/>
            <w:hideMark/>
          </w:tcPr>
          <w:p w14:paraId="6752DF4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714DD63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52206AE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4.14</w:t>
            </w:r>
          </w:p>
        </w:tc>
        <w:tc>
          <w:tcPr>
            <w:tcW w:w="1170" w:type="dxa"/>
            <w:noWrap/>
            <w:hideMark/>
          </w:tcPr>
          <w:p w14:paraId="40B2E9A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4A6" w:rsidRPr="00E80327" w14:paraId="4426887B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756C5618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82FD5A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3E240FC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294" w:type="dxa"/>
            <w:noWrap/>
            <w:hideMark/>
          </w:tcPr>
          <w:p w14:paraId="087D3FC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48044E8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68460C8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4.11</w:t>
            </w:r>
          </w:p>
        </w:tc>
        <w:tc>
          <w:tcPr>
            <w:tcW w:w="1170" w:type="dxa"/>
            <w:noWrap/>
            <w:hideMark/>
          </w:tcPr>
          <w:p w14:paraId="625A7AD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4A6" w:rsidRPr="00E80327" w14:paraId="4A44A413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154EA762" w14:textId="77777777" w:rsidR="00044A0F" w:rsidRPr="00E80327" w:rsidRDefault="00044A0F" w:rsidP="007A0059">
            <w:r w:rsidRPr="00E80327">
              <w:t>1</w:t>
            </w:r>
            <w:r>
              <w:t>5</w:t>
            </w:r>
          </w:p>
        </w:tc>
        <w:tc>
          <w:tcPr>
            <w:tcW w:w="2181" w:type="dxa"/>
            <w:noWrap/>
            <w:hideMark/>
          </w:tcPr>
          <w:p w14:paraId="0578262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13</w:t>
            </w:r>
          </w:p>
        </w:tc>
        <w:tc>
          <w:tcPr>
            <w:tcW w:w="1400" w:type="dxa"/>
            <w:noWrap/>
            <w:hideMark/>
          </w:tcPr>
          <w:p w14:paraId="6D5B9D6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</w:t>
            </w:r>
          </w:p>
        </w:tc>
        <w:tc>
          <w:tcPr>
            <w:tcW w:w="1294" w:type="dxa"/>
            <w:noWrap/>
            <w:hideMark/>
          </w:tcPr>
          <w:p w14:paraId="6EB3257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ILE  198  (B)</w:t>
            </w:r>
          </w:p>
        </w:tc>
        <w:tc>
          <w:tcPr>
            <w:tcW w:w="1237" w:type="dxa"/>
            <w:noWrap/>
            <w:hideMark/>
          </w:tcPr>
          <w:p w14:paraId="69B1B33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6135A64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3.13</w:t>
            </w:r>
          </w:p>
        </w:tc>
        <w:tc>
          <w:tcPr>
            <w:tcW w:w="1170" w:type="dxa"/>
            <w:noWrap/>
            <w:hideMark/>
          </w:tcPr>
          <w:p w14:paraId="6239462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-1.7</w:t>
            </w:r>
          </w:p>
        </w:tc>
      </w:tr>
      <w:tr w:rsidR="00F704A6" w:rsidRPr="00E80327" w14:paraId="5E959A2A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657544E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F4A014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75203C4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CA</w:t>
            </w:r>
          </w:p>
        </w:tc>
        <w:tc>
          <w:tcPr>
            <w:tcW w:w="1294" w:type="dxa"/>
            <w:noWrap/>
            <w:hideMark/>
          </w:tcPr>
          <w:p w14:paraId="70B4C20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ASN  213  (B)</w:t>
            </w:r>
          </w:p>
        </w:tc>
        <w:tc>
          <w:tcPr>
            <w:tcW w:w="1237" w:type="dxa"/>
            <w:noWrap/>
            <w:hideMark/>
          </w:tcPr>
          <w:p w14:paraId="6183C7A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179028E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3.75</w:t>
            </w:r>
          </w:p>
        </w:tc>
        <w:tc>
          <w:tcPr>
            <w:tcW w:w="1170" w:type="dxa"/>
            <w:noWrap/>
            <w:hideMark/>
          </w:tcPr>
          <w:p w14:paraId="107E768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-1.4</w:t>
            </w:r>
          </w:p>
        </w:tc>
      </w:tr>
      <w:tr w:rsidR="00F704A6" w:rsidRPr="00E80327" w14:paraId="13A4DC3A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2C4832E6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8D55BC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12</w:t>
            </w:r>
          </w:p>
        </w:tc>
        <w:tc>
          <w:tcPr>
            <w:tcW w:w="1400" w:type="dxa"/>
            <w:noWrap/>
            <w:hideMark/>
          </w:tcPr>
          <w:p w14:paraId="5C2E99F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CD</w:t>
            </w:r>
          </w:p>
        </w:tc>
        <w:tc>
          <w:tcPr>
            <w:tcW w:w="1294" w:type="dxa"/>
            <w:noWrap/>
            <w:hideMark/>
          </w:tcPr>
          <w:p w14:paraId="02D4725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PRO  214  (B)</w:t>
            </w:r>
          </w:p>
        </w:tc>
        <w:tc>
          <w:tcPr>
            <w:tcW w:w="1237" w:type="dxa"/>
            <w:noWrap/>
            <w:hideMark/>
          </w:tcPr>
          <w:p w14:paraId="2B32570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4540A97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4.09</w:t>
            </w:r>
          </w:p>
        </w:tc>
        <w:tc>
          <w:tcPr>
            <w:tcW w:w="1170" w:type="dxa"/>
            <w:noWrap/>
            <w:hideMark/>
          </w:tcPr>
          <w:p w14:paraId="5CB129FE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03079449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36A16693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68E8F68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400" w:type="dxa"/>
            <w:noWrap/>
            <w:hideMark/>
          </w:tcPr>
          <w:p w14:paraId="4C45C2A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CE1</w:t>
            </w:r>
          </w:p>
        </w:tc>
        <w:tc>
          <w:tcPr>
            <w:tcW w:w="1294" w:type="dxa"/>
            <w:noWrap/>
            <w:hideMark/>
          </w:tcPr>
          <w:p w14:paraId="2B4949F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35A6BB7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pi-H</w:t>
            </w:r>
          </w:p>
        </w:tc>
        <w:tc>
          <w:tcPr>
            <w:tcW w:w="1116" w:type="dxa"/>
            <w:noWrap/>
            <w:hideMark/>
          </w:tcPr>
          <w:p w14:paraId="58732D1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4.03</w:t>
            </w:r>
          </w:p>
        </w:tc>
        <w:tc>
          <w:tcPr>
            <w:tcW w:w="1170" w:type="dxa"/>
            <w:noWrap/>
            <w:hideMark/>
          </w:tcPr>
          <w:p w14:paraId="5596535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4CEA2B38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54D07508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5C269CC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505A871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294" w:type="dxa"/>
            <w:noWrap/>
            <w:hideMark/>
          </w:tcPr>
          <w:p w14:paraId="3BFC772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5F742D8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0703280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3.98</w:t>
            </w:r>
          </w:p>
        </w:tc>
        <w:tc>
          <w:tcPr>
            <w:tcW w:w="1170" w:type="dxa"/>
            <w:noWrap/>
            <w:hideMark/>
          </w:tcPr>
          <w:p w14:paraId="1F24414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4A6" w:rsidRPr="00E80327" w14:paraId="20DA878C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4E88F409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706DE4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5D8B126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294" w:type="dxa"/>
            <w:noWrap/>
            <w:hideMark/>
          </w:tcPr>
          <w:p w14:paraId="3B4ED38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5A15225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77D3C7C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4.12</w:t>
            </w:r>
          </w:p>
        </w:tc>
        <w:tc>
          <w:tcPr>
            <w:tcW w:w="1170" w:type="dxa"/>
            <w:noWrap/>
            <w:hideMark/>
          </w:tcPr>
          <w:p w14:paraId="12A3615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4A6" w:rsidRPr="00E80327" w14:paraId="73F4C8D6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noWrap/>
            <w:hideMark/>
          </w:tcPr>
          <w:p w14:paraId="7A8ED521" w14:textId="77777777" w:rsidR="00044A0F" w:rsidRPr="00E80327" w:rsidRDefault="00044A0F" w:rsidP="007A0059">
            <w:r w:rsidRPr="00E80327">
              <w:t>1</w:t>
            </w:r>
            <w:r>
              <w:t>6</w:t>
            </w:r>
          </w:p>
        </w:tc>
        <w:tc>
          <w:tcPr>
            <w:tcW w:w="2181" w:type="dxa"/>
            <w:noWrap/>
            <w:hideMark/>
          </w:tcPr>
          <w:p w14:paraId="549359E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    50</w:t>
            </w:r>
          </w:p>
        </w:tc>
        <w:tc>
          <w:tcPr>
            <w:tcW w:w="1400" w:type="dxa"/>
            <w:noWrap/>
            <w:hideMark/>
          </w:tcPr>
          <w:p w14:paraId="33EE04E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N</w:t>
            </w:r>
          </w:p>
        </w:tc>
        <w:tc>
          <w:tcPr>
            <w:tcW w:w="1294" w:type="dxa"/>
            <w:noWrap/>
            <w:hideMark/>
          </w:tcPr>
          <w:p w14:paraId="4D3F256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CYS  414  (B)</w:t>
            </w:r>
          </w:p>
        </w:tc>
        <w:tc>
          <w:tcPr>
            <w:tcW w:w="1237" w:type="dxa"/>
            <w:noWrap/>
            <w:hideMark/>
          </w:tcPr>
          <w:p w14:paraId="0A89BFB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618BF81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3.67</w:t>
            </w:r>
          </w:p>
        </w:tc>
        <w:tc>
          <w:tcPr>
            <w:tcW w:w="1170" w:type="dxa"/>
            <w:noWrap/>
            <w:hideMark/>
          </w:tcPr>
          <w:p w14:paraId="51BA525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-1.2</w:t>
            </w:r>
          </w:p>
        </w:tc>
      </w:tr>
      <w:tr w:rsidR="00F704A6" w:rsidRPr="00E80327" w14:paraId="60751019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10C9AAAA" w14:textId="77777777" w:rsidR="00044A0F" w:rsidRPr="00E80327" w:rsidRDefault="00044A0F" w:rsidP="007A0059">
            <w:r w:rsidRPr="00E80327">
              <w:t>1</w:t>
            </w:r>
            <w:r>
              <w:t>7</w:t>
            </w:r>
          </w:p>
        </w:tc>
        <w:tc>
          <w:tcPr>
            <w:tcW w:w="2181" w:type="dxa"/>
            <w:noWrap/>
            <w:hideMark/>
          </w:tcPr>
          <w:p w14:paraId="23A4E50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    16</w:t>
            </w:r>
          </w:p>
        </w:tc>
        <w:tc>
          <w:tcPr>
            <w:tcW w:w="1400" w:type="dxa"/>
            <w:noWrap/>
            <w:hideMark/>
          </w:tcPr>
          <w:p w14:paraId="07F3B41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2B4F6DD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21362C3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364A588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2.88</w:t>
            </w:r>
          </w:p>
        </w:tc>
        <w:tc>
          <w:tcPr>
            <w:tcW w:w="1170" w:type="dxa"/>
            <w:noWrap/>
            <w:hideMark/>
          </w:tcPr>
          <w:p w14:paraId="5D31F44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-0.8</w:t>
            </w:r>
          </w:p>
        </w:tc>
      </w:tr>
      <w:tr w:rsidR="00F704A6" w:rsidRPr="00E80327" w14:paraId="30C3F58C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05F773CA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0121C4A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0782245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294" w:type="dxa"/>
            <w:noWrap/>
            <w:hideMark/>
          </w:tcPr>
          <w:p w14:paraId="26B8159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7F21F35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5482891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4.31</w:t>
            </w:r>
          </w:p>
        </w:tc>
        <w:tc>
          <w:tcPr>
            <w:tcW w:w="1170" w:type="dxa"/>
            <w:noWrap/>
            <w:hideMark/>
          </w:tcPr>
          <w:p w14:paraId="2ED15C0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4A6" w:rsidRPr="00E80327" w14:paraId="577B148C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68AFCB82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3B1F174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32CD3C4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294" w:type="dxa"/>
            <w:noWrap/>
            <w:hideMark/>
          </w:tcPr>
          <w:p w14:paraId="068EA48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294A60A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256AB47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3.93</w:t>
            </w:r>
          </w:p>
        </w:tc>
        <w:tc>
          <w:tcPr>
            <w:tcW w:w="1170" w:type="dxa"/>
            <w:noWrap/>
            <w:hideMark/>
          </w:tcPr>
          <w:p w14:paraId="099941B9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4A6" w:rsidRPr="00E80327" w14:paraId="24AD838A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27D01D7F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7608546B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00" w:type="dxa"/>
            <w:noWrap/>
            <w:hideMark/>
          </w:tcPr>
          <w:p w14:paraId="389B916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94" w:type="dxa"/>
            <w:noWrap/>
            <w:hideMark/>
          </w:tcPr>
          <w:p w14:paraId="43269C26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37" w:type="dxa"/>
            <w:noWrap/>
            <w:hideMark/>
          </w:tcPr>
          <w:p w14:paraId="3B41355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16" w:type="dxa"/>
            <w:noWrap/>
            <w:hideMark/>
          </w:tcPr>
          <w:p w14:paraId="4FA76A9F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0" w:type="dxa"/>
            <w:noWrap/>
            <w:hideMark/>
          </w:tcPr>
          <w:p w14:paraId="64B23BD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4A6" w:rsidRPr="00E80327" w14:paraId="7506EE74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noWrap/>
            <w:hideMark/>
          </w:tcPr>
          <w:p w14:paraId="2F9C0AF8" w14:textId="77777777" w:rsidR="00044A0F" w:rsidRPr="00E80327" w:rsidRDefault="00044A0F" w:rsidP="007A0059">
            <w:r>
              <w:t>18</w:t>
            </w:r>
          </w:p>
        </w:tc>
        <w:tc>
          <w:tcPr>
            <w:tcW w:w="2181" w:type="dxa"/>
            <w:noWrap/>
            <w:hideMark/>
          </w:tcPr>
          <w:p w14:paraId="105D8AA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N    23</w:t>
            </w:r>
          </w:p>
        </w:tc>
        <w:tc>
          <w:tcPr>
            <w:tcW w:w="1400" w:type="dxa"/>
            <w:noWrap/>
            <w:hideMark/>
          </w:tcPr>
          <w:p w14:paraId="6F9D429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7F0FB85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258  (B)</w:t>
            </w:r>
          </w:p>
        </w:tc>
        <w:tc>
          <w:tcPr>
            <w:tcW w:w="1237" w:type="dxa"/>
            <w:noWrap/>
            <w:hideMark/>
          </w:tcPr>
          <w:p w14:paraId="191F278A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5B3C9573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2.98</w:t>
            </w:r>
          </w:p>
        </w:tc>
        <w:tc>
          <w:tcPr>
            <w:tcW w:w="1170" w:type="dxa"/>
            <w:noWrap/>
            <w:hideMark/>
          </w:tcPr>
          <w:p w14:paraId="3E3E3F1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-1.6</w:t>
            </w:r>
          </w:p>
        </w:tc>
      </w:tr>
      <w:tr w:rsidR="00F704A6" w:rsidRPr="00E80327" w14:paraId="4A6871CD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  <w:noWrap/>
            <w:hideMark/>
          </w:tcPr>
          <w:p w14:paraId="25F6D293" w14:textId="77777777" w:rsidR="00044A0F" w:rsidRPr="00E80327" w:rsidRDefault="00044A0F" w:rsidP="007A0059">
            <w:r>
              <w:t>19</w:t>
            </w:r>
          </w:p>
        </w:tc>
        <w:tc>
          <w:tcPr>
            <w:tcW w:w="2181" w:type="dxa"/>
            <w:noWrap/>
            <w:hideMark/>
          </w:tcPr>
          <w:p w14:paraId="08F923C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    11</w:t>
            </w:r>
          </w:p>
        </w:tc>
        <w:tc>
          <w:tcPr>
            <w:tcW w:w="1400" w:type="dxa"/>
            <w:noWrap/>
            <w:hideMark/>
          </w:tcPr>
          <w:p w14:paraId="58DD482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OG</w:t>
            </w:r>
          </w:p>
        </w:tc>
        <w:tc>
          <w:tcPr>
            <w:tcW w:w="1294" w:type="dxa"/>
            <w:noWrap/>
            <w:hideMark/>
          </w:tcPr>
          <w:p w14:paraId="3C24E97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SER  250  (B)</w:t>
            </w:r>
          </w:p>
        </w:tc>
        <w:tc>
          <w:tcPr>
            <w:tcW w:w="1237" w:type="dxa"/>
            <w:noWrap/>
            <w:hideMark/>
          </w:tcPr>
          <w:p w14:paraId="6F1E2F88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H-donor</w:t>
            </w:r>
          </w:p>
        </w:tc>
        <w:tc>
          <w:tcPr>
            <w:tcW w:w="1116" w:type="dxa"/>
            <w:noWrap/>
            <w:hideMark/>
          </w:tcPr>
          <w:p w14:paraId="74126D6A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3.08</w:t>
            </w:r>
          </w:p>
        </w:tc>
        <w:tc>
          <w:tcPr>
            <w:tcW w:w="1170" w:type="dxa"/>
            <w:noWrap/>
            <w:hideMark/>
          </w:tcPr>
          <w:p w14:paraId="01FC62D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-0.5</w:t>
            </w:r>
          </w:p>
        </w:tc>
      </w:tr>
      <w:tr w:rsidR="00F704A6" w:rsidRPr="00E80327" w14:paraId="605EF3EC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23E298F2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471253BB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    16</w:t>
            </w:r>
          </w:p>
        </w:tc>
        <w:tc>
          <w:tcPr>
            <w:tcW w:w="1400" w:type="dxa"/>
            <w:noWrap/>
            <w:hideMark/>
          </w:tcPr>
          <w:p w14:paraId="25230247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OH</w:t>
            </w:r>
          </w:p>
        </w:tc>
        <w:tc>
          <w:tcPr>
            <w:tcW w:w="1294" w:type="dxa"/>
            <w:noWrap/>
            <w:hideMark/>
          </w:tcPr>
          <w:p w14:paraId="4B1B335C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TYR  249  (B)</w:t>
            </w:r>
          </w:p>
        </w:tc>
        <w:tc>
          <w:tcPr>
            <w:tcW w:w="1237" w:type="dxa"/>
            <w:noWrap/>
            <w:hideMark/>
          </w:tcPr>
          <w:p w14:paraId="6D8E3AE4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H-acceptor</w:t>
            </w:r>
          </w:p>
        </w:tc>
        <w:tc>
          <w:tcPr>
            <w:tcW w:w="1116" w:type="dxa"/>
            <w:noWrap/>
            <w:hideMark/>
          </w:tcPr>
          <w:p w14:paraId="0476414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2.98</w:t>
            </w:r>
          </w:p>
        </w:tc>
        <w:tc>
          <w:tcPr>
            <w:tcW w:w="1170" w:type="dxa"/>
            <w:noWrap/>
            <w:hideMark/>
          </w:tcPr>
          <w:p w14:paraId="47B40635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-0.7</w:t>
            </w:r>
          </w:p>
        </w:tc>
      </w:tr>
      <w:tr w:rsidR="00F704A6" w:rsidRPr="00E80327" w14:paraId="22D85CE0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35C08851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363A4E4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75D93B13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5-ring</w:t>
            </w:r>
          </w:p>
        </w:tc>
        <w:tc>
          <w:tcPr>
            <w:tcW w:w="1294" w:type="dxa"/>
            <w:noWrap/>
            <w:hideMark/>
          </w:tcPr>
          <w:p w14:paraId="29BC46D5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36F627D4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1C62D0AD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327">
              <w:t>4.33</w:t>
            </w:r>
          </w:p>
        </w:tc>
        <w:tc>
          <w:tcPr>
            <w:tcW w:w="1170" w:type="dxa"/>
            <w:noWrap/>
            <w:hideMark/>
          </w:tcPr>
          <w:p w14:paraId="15EC3C7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04A6" w:rsidRPr="00E80327" w14:paraId="1D0B9A4C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  <w:hideMark/>
          </w:tcPr>
          <w:p w14:paraId="616FC754" w14:textId="77777777" w:rsidR="00044A0F" w:rsidRPr="00E80327" w:rsidRDefault="00044A0F" w:rsidP="007A0059"/>
        </w:tc>
        <w:tc>
          <w:tcPr>
            <w:tcW w:w="2181" w:type="dxa"/>
            <w:noWrap/>
            <w:hideMark/>
          </w:tcPr>
          <w:p w14:paraId="183EC61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400" w:type="dxa"/>
            <w:noWrap/>
            <w:hideMark/>
          </w:tcPr>
          <w:p w14:paraId="3B41713D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6-ring</w:t>
            </w:r>
          </w:p>
        </w:tc>
        <w:tc>
          <w:tcPr>
            <w:tcW w:w="1294" w:type="dxa"/>
            <w:noWrap/>
            <w:hideMark/>
          </w:tcPr>
          <w:p w14:paraId="58A1FCB0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TRP  212  (B)</w:t>
            </w:r>
          </w:p>
        </w:tc>
        <w:tc>
          <w:tcPr>
            <w:tcW w:w="1237" w:type="dxa"/>
            <w:noWrap/>
            <w:hideMark/>
          </w:tcPr>
          <w:p w14:paraId="5967C95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pi-pi</w:t>
            </w:r>
          </w:p>
        </w:tc>
        <w:tc>
          <w:tcPr>
            <w:tcW w:w="1116" w:type="dxa"/>
            <w:noWrap/>
            <w:hideMark/>
          </w:tcPr>
          <w:p w14:paraId="7DA52EC1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327">
              <w:t>3.95</w:t>
            </w:r>
          </w:p>
        </w:tc>
        <w:tc>
          <w:tcPr>
            <w:tcW w:w="1170" w:type="dxa"/>
            <w:noWrap/>
            <w:hideMark/>
          </w:tcPr>
          <w:p w14:paraId="44FF9BD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704A6" w:rsidRPr="00E80327" w14:paraId="7314C302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 w:val="restart"/>
          </w:tcPr>
          <w:p w14:paraId="612B18BE" w14:textId="77777777" w:rsidR="00044A0F" w:rsidRPr="00E80327" w:rsidRDefault="00044A0F" w:rsidP="007A0059">
            <w:r>
              <w:t>Chlorpyrifos</w:t>
            </w:r>
          </w:p>
        </w:tc>
        <w:tc>
          <w:tcPr>
            <w:tcW w:w="2181" w:type="dxa"/>
            <w:noWrap/>
          </w:tcPr>
          <w:p w14:paraId="4D6127A2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S    4</w:t>
            </w:r>
          </w:p>
        </w:tc>
        <w:tc>
          <w:tcPr>
            <w:tcW w:w="1400" w:type="dxa"/>
            <w:noWrap/>
          </w:tcPr>
          <w:p w14:paraId="233A604C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CB</w:t>
            </w:r>
          </w:p>
        </w:tc>
        <w:tc>
          <w:tcPr>
            <w:tcW w:w="1294" w:type="dxa"/>
            <w:noWrap/>
          </w:tcPr>
          <w:p w14:paraId="118D1369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TRP  212  (B)</w:t>
            </w:r>
          </w:p>
        </w:tc>
        <w:tc>
          <w:tcPr>
            <w:tcW w:w="1237" w:type="dxa"/>
            <w:noWrap/>
          </w:tcPr>
          <w:p w14:paraId="6C2E67C7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H-acceptor</w:t>
            </w:r>
          </w:p>
        </w:tc>
        <w:tc>
          <w:tcPr>
            <w:tcW w:w="1116" w:type="dxa"/>
            <w:noWrap/>
          </w:tcPr>
          <w:p w14:paraId="4B5025D1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3.52</w:t>
            </w:r>
          </w:p>
        </w:tc>
        <w:tc>
          <w:tcPr>
            <w:tcW w:w="1170" w:type="dxa"/>
            <w:noWrap/>
          </w:tcPr>
          <w:p w14:paraId="5CC7ABC0" w14:textId="77777777" w:rsidR="00044A0F" w:rsidRPr="00E80327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-0.8</w:t>
            </w:r>
          </w:p>
        </w:tc>
      </w:tr>
      <w:tr w:rsidR="00F704A6" w:rsidRPr="00E80327" w14:paraId="3B490286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</w:tcPr>
          <w:p w14:paraId="7E8A10E5" w14:textId="77777777" w:rsidR="00044A0F" w:rsidRPr="00E80327" w:rsidRDefault="00044A0F" w:rsidP="007A0059"/>
        </w:tc>
        <w:tc>
          <w:tcPr>
            <w:tcW w:w="2181" w:type="dxa"/>
            <w:noWrap/>
          </w:tcPr>
          <w:p w14:paraId="11B7140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S    4</w:t>
            </w:r>
          </w:p>
        </w:tc>
        <w:tc>
          <w:tcPr>
            <w:tcW w:w="1400" w:type="dxa"/>
            <w:noWrap/>
          </w:tcPr>
          <w:p w14:paraId="37894876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OH</w:t>
            </w:r>
          </w:p>
        </w:tc>
        <w:tc>
          <w:tcPr>
            <w:tcW w:w="1294" w:type="dxa"/>
            <w:noWrap/>
          </w:tcPr>
          <w:p w14:paraId="28AD9582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TYR  460  (B)</w:t>
            </w:r>
          </w:p>
        </w:tc>
        <w:tc>
          <w:tcPr>
            <w:tcW w:w="1237" w:type="dxa"/>
            <w:noWrap/>
          </w:tcPr>
          <w:p w14:paraId="264D705F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H-acceptor</w:t>
            </w:r>
          </w:p>
        </w:tc>
        <w:tc>
          <w:tcPr>
            <w:tcW w:w="1116" w:type="dxa"/>
            <w:noWrap/>
          </w:tcPr>
          <w:p w14:paraId="03DCC5AE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4.27</w:t>
            </w:r>
          </w:p>
        </w:tc>
        <w:tc>
          <w:tcPr>
            <w:tcW w:w="1170" w:type="dxa"/>
            <w:noWrap/>
          </w:tcPr>
          <w:p w14:paraId="47985D88" w14:textId="77777777" w:rsidR="00044A0F" w:rsidRPr="00E80327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-0.8</w:t>
            </w:r>
          </w:p>
        </w:tc>
      </w:tr>
      <w:tr w:rsidR="00F704A6" w:rsidRPr="00E80327" w14:paraId="4DE67882" w14:textId="77777777" w:rsidTr="003E3200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</w:tcPr>
          <w:p w14:paraId="7AF29988" w14:textId="77777777" w:rsidR="00044A0F" w:rsidRPr="00E80327" w:rsidRDefault="00044A0F" w:rsidP="007A0059"/>
        </w:tc>
        <w:tc>
          <w:tcPr>
            <w:tcW w:w="2181" w:type="dxa"/>
            <w:noWrap/>
          </w:tcPr>
          <w:p w14:paraId="47F8E1DA" w14:textId="77777777" w:rsidR="00044A0F" w:rsidRPr="00ED7A96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O    6</w:t>
            </w:r>
          </w:p>
        </w:tc>
        <w:tc>
          <w:tcPr>
            <w:tcW w:w="1400" w:type="dxa"/>
            <w:noWrap/>
          </w:tcPr>
          <w:p w14:paraId="31FD5451" w14:textId="77777777" w:rsidR="00044A0F" w:rsidRPr="00ED7A96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OH</w:t>
            </w:r>
          </w:p>
        </w:tc>
        <w:tc>
          <w:tcPr>
            <w:tcW w:w="1294" w:type="dxa"/>
            <w:noWrap/>
          </w:tcPr>
          <w:p w14:paraId="5E988562" w14:textId="77777777" w:rsidR="00044A0F" w:rsidRPr="00ED7A96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TYR  249  (B)</w:t>
            </w:r>
          </w:p>
        </w:tc>
        <w:tc>
          <w:tcPr>
            <w:tcW w:w="1237" w:type="dxa"/>
            <w:noWrap/>
          </w:tcPr>
          <w:p w14:paraId="1C41F844" w14:textId="77777777" w:rsidR="00044A0F" w:rsidRPr="00ED7A96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H-acceptor</w:t>
            </w:r>
          </w:p>
        </w:tc>
        <w:tc>
          <w:tcPr>
            <w:tcW w:w="1116" w:type="dxa"/>
            <w:noWrap/>
          </w:tcPr>
          <w:p w14:paraId="29DDFF41" w14:textId="77777777" w:rsidR="00044A0F" w:rsidRPr="00ED7A96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3.02</w:t>
            </w:r>
          </w:p>
        </w:tc>
        <w:tc>
          <w:tcPr>
            <w:tcW w:w="1170" w:type="dxa"/>
            <w:noWrap/>
          </w:tcPr>
          <w:p w14:paraId="44961D15" w14:textId="77777777" w:rsidR="00044A0F" w:rsidRPr="00ED7A96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4237">
              <w:t>-0.6</w:t>
            </w:r>
          </w:p>
        </w:tc>
      </w:tr>
      <w:tr w:rsidR="00F704A6" w:rsidRPr="00E80327" w14:paraId="2550712C" w14:textId="77777777" w:rsidTr="003E32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Merge/>
          </w:tcPr>
          <w:p w14:paraId="1DA9F0D0" w14:textId="77777777" w:rsidR="00044A0F" w:rsidRPr="00E80327" w:rsidRDefault="00044A0F" w:rsidP="007A0059"/>
        </w:tc>
        <w:tc>
          <w:tcPr>
            <w:tcW w:w="2181" w:type="dxa"/>
            <w:noWrap/>
          </w:tcPr>
          <w:p w14:paraId="1B883062" w14:textId="77777777" w:rsidR="00044A0F" w:rsidRPr="00ED7A96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6-ring</w:t>
            </w:r>
          </w:p>
        </w:tc>
        <w:tc>
          <w:tcPr>
            <w:tcW w:w="1400" w:type="dxa"/>
            <w:noWrap/>
          </w:tcPr>
          <w:p w14:paraId="52B4EAC1" w14:textId="77777777" w:rsidR="00044A0F" w:rsidRPr="00ED7A96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5-ring</w:t>
            </w:r>
          </w:p>
        </w:tc>
        <w:tc>
          <w:tcPr>
            <w:tcW w:w="1294" w:type="dxa"/>
            <w:noWrap/>
          </w:tcPr>
          <w:p w14:paraId="019ECF13" w14:textId="77777777" w:rsidR="00044A0F" w:rsidRPr="00ED7A96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TRP  212  (B)</w:t>
            </w:r>
          </w:p>
        </w:tc>
        <w:tc>
          <w:tcPr>
            <w:tcW w:w="1237" w:type="dxa"/>
            <w:noWrap/>
          </w:tcPr>
          <w:p w14:paraId="447AC107" w14:textId="77777777" w:rsidR="00044A0F" w:rsidRPr="00ED7A96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pi-pi</w:t>
            </w:r>
          </w:p>
        </w:tc>
        <w:tc>
          <w:tcPr>
            <w:tcW w:w="1116" w:type="dxa"/>
            <w:noWrap/>
          </w:tcPr>
          <w:p w14:paraId="344BFB11" w14:textId="77777777" w:rsidR="00044A0F" w:rsidRPr="00ED7A96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74237">
              <w:t>3.97</w:t>
            </w:r>
          </w:p>
        </w:tc>
        <w:tc>
          <w:tcPr>
            <w:tcW w:w="1170" w:type="dxa"/>
            <w:noWrap/>
          </w:tcPr>
          <w:p w14:paraId="61EB9217" w14:textId="77777777" w:rsidR="00044A0F" w:rsidRPr="00ED7A96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A125F48" w14:textId="77777777" w:rsidR="00044A0F" w:rsidRDefault="00044A0F" w:rsidP="00044A0F"/>
    <w:p w14:paraId="4DDE0CC5" w14:textId="77777777" w:rsidR="00044A0F" w:rsidRDefault="00044A0F" w:rsidP="00044A0F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7"/>
        <w:gridCol w:w="4629"/>
      </w:tblGrid>
      <w:tr w:rsidR="00044A0F" w14:paraId="4B07A85B" w14:textId="77777777" w:rsidTr="00CF5669">
        <w:tc>
          <w:tcPr>
            <w:tcW w:w="9576" w:type="dxa"/>
            <w:gridSpan w:val="2"/>
            <w:tcBorders>
              <w:top w:val="nil"/>
              <w:left w:val="nil"/>
              <w:right w:val="nil"/>
            </w:tcBorders>
          </w:tcPr>
          <w:p w14:paraId="5A9CC392" w14:textId="7069FAC0" w:rsidR="00044A0F" w:rsidRPr="009356D1" w:rsidRDefault="00326CFA" w:rsidP="00CF5669">
            <w:pPr>
              <w:jc w:val="both"/>
              <w:rPr>
                <w:b/>
                <w:bCs/>
              </w:rPr>
            </w:pPr>
            <w:r w:rsidRPr="00326CFA">
              <w:rPr>
                <w:b/>
                <w:bCs/>
              </w:rPr>
              <w:lastRenderedPageBreak/>
              <w:t>Table S</w:t>
            </w:r>
            <w:r w:rsidR="00CF5669">
              <w:rPr>
                <w:b/>
                <w:bCs/>
              </w:rPr>
              <w:t>3</w:t>
            </w:r>
            <w:r w:rsidRPr="00326CFA">
              <w:rPr>
                <w:b/>
                <w:bCs/>
              </w:rPr>
              <w:t xml:space="preserve">. </w:t>
            </w:r>
            <w:r w:rsidRPr="00CF5669">
              <w:t xml:space="preserve">2D interaction profiles of </w:t>
            </w:r>
            <w:r w:rsidR="00FC7D07">
              <w:t xml:space="preserve">the </w:t>
            </w:r>
            <w:r w:rsidRPr="00CF5669">
              <w:t xml:space="preserve">19 </w:t>
            </w:r>
            <w:r w:rsidR="00FC7D07">
              <w:t>synthesized</w:t>
            </w:r>
            <w:r w:rsidRPr="00CF5669">
              <w:t xml:space="preserve"> compounds targeting the nicotinic acetylcholine receptor (nAChR) in </w:t>
            </w:r>
            <w:r w:rsidRPr="00CF5669">
              <w:rPr>
                <w:i/>
                <w:iCs/>
              </w:rPr>
              <w:t>Culex pipiens</w:t>
            </w:r>
            <w:r w:rsidRPr="00CF5669">
              <w:t>, compared with three conventional nAChR agonists (neonicotinoids): thiamethoxam, clothianidin, and imidacloprid</w:t>
            </w:r>
          </w:p>
        </w:tc>
      </w:tr>
      <w:tr w:rsidR="00044A0F" w14:paraId="5D2BD9E6" w14:textId="77777777" w:rsidTr="00CF5669">
        <w:tc>
          <w:tcPr>
            <w:tcW w:w="4947" w:type="dxa"/>
          </w:tcPr>
          <w:p w14:paraId="7FD28F9C" w14:textId="77777777" w:rsidR="00044A0F" w:rsidRPr="009356D1" w:rsidRDefault="00044A0F" w:rsidP="007A0059">
            <w:pPr>
              <w:rPr>
                <w:b/>
                <w:bCs/>
              </w:rPr>
            </w:pPr>
            <w:r w:rsidRPr="00845E1E"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44F3212C" wp14:editId="71FCB678">
                  <wp:simplePos x="0" y="0"/>
                  <wp:positionH relativeFrom="column">
                    <wp:posOffset>-66675</wp:posOffset>
                  </wp:positionH>
                  <wp:positionV relativeFrom="page">
                    <wp:posOffset>85090</wp:posOffset>
                  </wp:positionV>
                  <wp:extent cx="2965450" cy="2371725"/>
                  <wp:effectExtent l="0" t="0" r="6350" b="9525"/>
                  <wp:wrapThrough wrapText="bothSides">
                    <wp:wrapPolygon edited="0">
                      <wp:start x="14570" y="0"/>
                      <wp:lineTo x="5828" y="1214"/>
                      <wp:lineTo x="555" y="2255"/>
                      <wp:lineTo x="139" y="3817"/>
                      <wp:lineTo x="555" y="5552"/>
                      <wp:lineTo x="4301" y="5552"/>
                      <wp:lineTo x="3746" y="7113"/>
                      <wp:lineTo x="3608" y="7807"/>
                      <wp:lineTo x="416" y="8328"/>
                      <wp:lineTo x="139" y="10063"/>
                      <wp:lineTo x="833" y="11104"/>
                      <wp:lineTo x="4440" y="13880"/>
                      <wp:lineTo x="5689" y="16655"/>
                      <wp:lineTo x="2636" y="16655"/>
                      <wp:lineTo x="2359" y="18564"/>
                      <wp:lineTo x="3053" y="19431"/>
                      <wp:lineTo x="9436" y="21513"/>
                      <wp:lineTo x="10268" y="21513"/>
                      <wp:lineTo x="10684" y="21513"/>
                      <wp:lineTo x="11101" y="20125"/>
                      <wp:lineTo x="11101" y="19431"/>
                      <wp:lineTo x="14153" y="16655"/>
                      <wp:lineTo x="16235" y="16655"/>
                      <wp:lineTo x="21369" y="14747"/>
                      <wp:lineTo x="21507" y="13186"/>
                      <wp:lineTo x="21507" y="11451"/>
                      <wp:lineTo x="14986" y="11104"/>
                      <wp:lineTo x="14570" y="8328"/>
                      <wp:lineTo x="16928" y="8328"/>
                      <wp:lineTo x="19981" y="6766"/>
                      <wp:lineTo x="19981" y="4511"/>
                      <wp:lineTo x="11933" y="2776"/>
                      <wp:lineTo x="15680" y="2776"/>
                      <wp:lineTo x="16790" y="1735"/>
                      <wp:lineTo x="16096" y="0"/>
                      <wp:lineTo x="14570" y="0"/>
                    </wp:wrapPolygon>
                  </wp:wrapThrough>
                  <wp:docPr id="3618093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0" cy="2371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8"/>
                <w:szCs w:val="28"/>
              </w:rPr>
              <w:t xml:space="preserve">1 </w:t>
            </w:r>
          </w:p>
        </w:tc>
        <w:tc>
          <w:tcPr>
            <w:tcW w:w="4629" w:type="dxa"/>
          </w:tcPr>
          <w:p w14:paraId="4BDC4ABC" w14:textId="77777777" w:rsidR="00044A0F" w:rsidRPr="009356D1" w:rsidRDefault="00044A0F" w:rsidP="007A0059">
            <w:pPr>
              <w:rPr>
                <w:b/>
                <w:bCs/>
              </w:rPr>
            </w:pPr>
            <w:r w:rsidRPr="00AA1A09">
              <w:rPr>
                <w:b/>
                <w:bCs/>
                <w:noProof/>
              </w:rPr>
              <w:drawing>
                <wp:anchor distT="0" distB="0" distL="114300" distR="114300" simplePos="0" relativeHeight="251663360" behindDoc="0" locked="0" layoutInCell="1" allowOverlap="1" wp14:anchorId="12FA00B6" wp14:editId="141385A4">
                  <wp:simplePos x="0" y="0"/>
                  <wp:positionH relativeFrom="column">
                    <wp:posOffset>-26670</wp:posOffset>
                  </wp:positionH>
                  <wp:positionV relativeFrom="page">
                    <wp:posOffset>18415</wp:posOffset>
                  </wp:positionV>
                  <wp:extent cx="2846070" cy="2400300"/>
                  <wp:effectExtent l="0" t="0" r="0" b="0"/>
                  <wp:wrapThrough wrapText="bothSides">
                    <wp:wrapPolygon edited="0">
                      <wp:start x="8386" y="0"/>
                      <wp:lineTo x="7807" y="686"/>
                      <wp:lineTo x="8096" y="2057"/>
                      <wp:lineTo x="10699" y="2743"/>
                      <wp:lineTo x="8241" y="5486"/>
                      <wp:lineTo x="1012" y="6343"/>
                      <wp:lineTo x="145" y="7371"/>
                      <wp:lineTo x="578" y="8229"/>
                      <wp:lineTo x="4627" y="10971"/>
                      <wp:lineTo x="867" y="11314"/>
                      <wp:lineTo x="867" y="13371"/>
                      <wp:lineTo x="5060" y="13714"/>
                      <wp:lineTo x="3325" y="14914"/>
                      <wp:lineTo x="0" y="18514"/>
                      <wp:lineTo x="0" y="20229"/>
                      <wp:lineTo x="6651" y="21429"/>
                      <wp:lineTo x="8386" y="21429"/>
                      <wp:lineTo x="9108" y="20057"/>
                      <wp:lineTo x="8096" y="19200"/>
                      <wp:lineTo x="10699" y="19200"/>
                      <wp:lineTo x="19229" y="17829"/>
                      <wp:lineTo x="19229" y="15771"/>
                      <wp:lineTo x="17928" y="15086"/>
                      <wp:lineTo x="13880" y="13714"/>
                      <wp:lineTo x="15759" y="13714"/>
                      <wp:lineTo x="18361" y="12000"/>
                      <wp:lineTo x="18217" y="10971"/>
                      <wp:lineTo x="18940" y="10971"/>
                      <wp:lineTo x="21398" y="8914"/>
                      <wp:lineTo x="21398" y="7714"/>
                      <wp:lineTo x="20241" y="7200"/>
                      <wp:lineTo x="14169" y="5486"/>
                      <wp:lineTo x="10699" y="2743"/>
                      <wp:lineTo x="10699" y="514"/>
                      <wp:lineTo x="10265" y="0"/>
                      <wp:lineTo x="8386" y="0"/>
                    </wp:wrapPolygon>
                  </wp:wrapThrough>
                  <wp:docPr id="6932257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07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 xml:space="preserve">2 </w:t>
            </w:r>
          </w:p>
        </w:tc>
      </w:tr>
      <w:tr w:rsidR="00044A0F" w14:paraId="7B9995D4" w14:textId="77777777" w:rsidTr="00CF5669">
        <w:tc>
          <w:tcPr>
            <w:tcW w:w="4947" w:type="dxa"/>
          </w:tcPr>
          <w:p w14:paraId="765330F5" w14:textId="77777777" w:rsidR="00044A0F" w:rsidRPr="007B3A74" w:rsidRDefault="00044A0F" w:rsidP="007A005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Pr="00AA1A09">
              <w:rPr>
                <w:b/>
                <w:bCs/>
                <w:noProof/>
              </w:rPr>
              <w:drawing>
                <wp:anchor distT="0" distB="0" distL="114300" distR="114300" simplePos="0" relativeHeight="251664384" behindDoc="0" locked="0" layoutInCell="1" allowOverlap="1" wp14:anchorId="5F59545B" wp14:editId="01060EB0">
                  <wp:simplePos x="0" y="0"/>
                  <wp:positionH relativeFrom="column">
                    <wp:posOffset>65405</wp:posOffset>
                  </wp:positionH>
                  <wp:positionV relativeFrom="page">
                    <wp:posOffset>0</wp:posOffset>
                  </wp:positionV>
                  <wp:extent cx="2901950" cy="2393315"/>
                  <wp:effectExtent l="0" t="0" r="0" b="6985"/>
                  <wp:wrapThrough wrapText="bothSides">
                    <wp:wrapPolygon edited="0">
                      <wp:start x="14038" y="0"/>
                      <wp:lineTo x="9217" y="516"/>
                      <wp:lineTo x="8649" y="1891"/>
                      <wp:lineTo x="9217" y="3095"/>
                      <wp:lineTo x="0" y="4814"/>
                      <wp:lineTo x="0" y="7049"/>
                      <wp:lineTo x="6239" y="8596"/>
                      <wp:lineTo x="1560" y="9284"/>
                      <wp:lineTo x="567" y="9800"/>
                      <wp:lineTo x="851" y="11347"/>
                      <wp:lineTo x="2552" y="14098"/>
                      <wp:lineTo x="2694" y="14786"/>
                      <wp:lineTo x="6239" y="16849"/>
                      <wp:lineTo x="2552" y="17365"/>
                      <wp:lineTo x="1418" y="17881"/>
                      <wp:lineTo x="1702" y="19772"/>
                      <wp:lineTo x="8224" y="21491"/>
                      <wp:lineTo x="9217" y="21491"/>
                      <wp:lineTo x="10351" y="21491"/>
                      <wp:lineTo x="10493" y="21491"/>
                      <wp:lineTo x="13187" y="19600"/>
                      <wp:lineTo x="14463" y="17537"/>
                      <wp:lineTo x="14321" y="16849"/>
                      <wp:lineTo x="15314" y="16849"/>
                      <wp:lineTo x="18008" y="14786"/>
                      <wp:lineTo x="18433" y="14098"/>
                      <wp:lineTo x="21411" y="11691"/>
                      <wp:lineTo x="21411" y="9628"/>
                      <wp:lineTo x="18008" y="8425"/>
                      <wp:lineTo x="18008" y="6877"/>
                      <wp:lineTo x="17866" y="5502"/>
                      <wp:lineTo x="11202" y="3095"/>
                      <wp:lineTo x="15456" y="2751"/>
                      <wp:lineTo x="16306" y="1375"/>
                      <wp:lineTo x="15597" y="0"/>
                      <wp:lineTo x="14038" y="0"/>
                    </wp:wrapPolygon>
                  </wp:wrapThrough>
                  <wp:docPr id="24071614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950" cy="239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629" w:type="dxa"/>
          </w:tcPr>
          <w:p w14:paraId="708A1020" w14:textId="77777777" w:rsidR="00044A0F" w:rsidRPr="007B3A74" w:rsidRDefault="00044A0F" w:rsidP="007A0059">
            <w:pPr>
              <w:rPr>
                <w:b/>
                <w:bCs/>
              </w:rPr>
            </w:pPr>
            <w:r w:rsidRPr="00641DDF">
              <w:rPr>
                <w:b/>
                <w:bCs/>
                <w:noProof/>
              </w:rPr>
              <w:drawing>
                <wp:anchor distT="0" distB="0" distL="114300" distR="114300" simplePos="0" relativeHeight="251689984" behindDoc="0" locked="0" layoutInCell="1" allowOverlap="1" wp14:anchorId="606E316E" wp14:editId="6E8EE860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174625</wp:posOffset>
                  </wp:positionV>
                  <wp:extent cx="2908935" cy="2447925"/>
                  <wp:effectExtent l="0" t="0" r="5715" b="0"/>
                  <wp:wrapThrough wrapText="bothSides">
                    <wp:wrapPolygon edited="0">
                      <wp:start x="11033" y="0"/>
                      <wp:lineTo x="7356" y="1681"/>
                      <wp:lineTo x="6224" y="2353"/>
                      <wp:lineTo x="0" y="4539"/>
                      <wp:lineTo x="0" y="6892"/>
                      <wp:lineTo x="4527" y="8068"/>
                      <wp:lineTo x="1556" y="10590"/>
                      <wp:lineTo x="1556" y="11935"/>
                      <wp:lineTo x="2405" y="13447"/>
                      <wp:lineTo x="3112" y="13447"/>
                      <wp:lineTo x="1556" y="14792"/>
                      <wp:lineTo x="707" y="15801"/>
                      <wp:lineTo x="707" y="17314"/>
                      <wp:lineTo x="3819" y="18826"/>
                      <wp:lineTo x="6083" y="18826"/>
                      <wp:lineTo x="5941" y="19835"/>
                      <wp:lineTo x="6224" y="21012"/>
                      <wp:lineTo x="6648" y="21348"/>
                      <wp:lineTo x="7214" y="21348"/>
                      <wp:lineTo x="14570" y="21012"/>
                      <wp:lineTo x="18106" y="20339"/>
                      <wp:lineTo x="18106" y="18826"/>
                      <wp:lineTo x="21360" y="16305"/>
                      <wp:lineTo x="21501" y="14456"/>
                      <wp:lineTo x="20652" y="13952"/>
                      <wp:lineTo x="17116" y="13447"/>
                      <wp:lineTo x="20511" y="10926"/>
                      <wp:lineTo x="20794" y="9581"/>
                      <wp:lineTo x="19804" y="8741"/>
                      <wp:lineTo x="17682" y="8068"/>
                      <wp:lineTo x="17823" y="7228"/>
                      <wp:lineTo x="15136" y="6219"/>
                      <wp:lineTo x="11458" y="5379"/>
                      <wp:lineTo x="16267" y="2858"/>
                      <wp:lineTo x="16692" y="1009"/>
                      <wp:lineTo x="15984" y="504"/>
                      <wp:lineTo x="12448" y="0"/>
                      <wp:lineTo x="11033" y="0"/>
                    </wp:wrapPolygon>
                  </wp:wrapThrough>
                  <wp:docPr id="96556271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935" cy="244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>4</w:t>
            </w:r>
          </w:p>
        </w:tc>
      </w:tr>
      <w:tr w:rsidR="00044A0F" w14:paraId="08172049" w14:textId="77777777" w:rsidTr="00CF5669">
        <w:tc>
          <w:tcPr>
            <w:tcW w:w="4947" w:type="dxa"/>
          </w:tcPr>
          <w:p w14:paraId="4E15F01C" w14:textId="77777777" w:rsidR="00044A0F" w:rsidRPr="007B3A74" w:rsidRDefault="00044A0F" w:rsidP="007A0059">
            <w:pPr>
              <w:rPr>
                <w:b/>
                <w:bCs/>
              </w:rPr>
            </w:pPr>
            <w:r w:rsidRPr="00641DDF">
              <w:rPr>
                <w:b/>
                <w:bCs/>
                <w:noProof/>
              </w:rPr>
              <w:drawing>
                <wp:anchor distT="0" distB="0" distL="114300" distR="114300" simplePos="0" relativeHeight="251691008" behindDoc="0" locked="0" layoutInCell="1" allowOverlap="1" wp14:anchorId="706AA0DD" wp14:editId="45AA2CA8">
                  <wp:simplePos x="0" y="0"/>
                  <wp:positionH relativeFrom="column">
                    <wp:posOffset>-6350</wp:posOffset>
                  </wp:positionH>
                  <wp:positionV relativeFrom="page">
                    <wp:posOffset>174625</wp:posOffset>
                  </wp:positionV>
                  <wp:extent cx="2973070" cy="2312670"/>
                  <wp:effectExtent l="0" t="0" r="0" b="0"/>
                  <wp:wrapThrough wrapText="bothSides">
                    <wp:wrapPolygon edited="0">
                      <wp:start x="692" y="0"/>
                      <wp:lineTo x="138" y="712"/>
                      <wp:lineTo x="415" y="2135"/>
                      <wp:lineTo x="2906" y="2847"/>
                      <wp:lineTo x="2491" y="3558"/>
                      <wp:lineTo x="2906" y="5160"/>
                      <wp:lineTo x="5121" y="5694"/>
                      <wp:lineTo x="3598" y="6761"/>
                      <wp:lineTo x="3183" y="7473"/>
                      <wp:lineTo x="3460" y="8540"/>
                      <wp:lineTo x="0" y="10320"/>
                      <wp:lineTo x="0" y="12099"/>
                      <wp:lineTo x="5398" y="14234"/>
                      <wp:lineTo x="830" y="14234"/>
                      <wp:lineTo x="830" y="16547"/>
                      <wp:lineTo x="4429" y="17081"/>
                      <wp:lineTo x="0" y="18326"/>
                      <wp:lineTo x="0" y="20817"/>
                      <wp:lineTo x="7751" y="21351"/>
                      <wp:lineTo x="9135" y="21351"/>
                      <wp:lineTo x="9411" y="21351"/>
                      <wp:lineTo x="10242" y="20283"/>
                      <wp:lineTo x="13979" y="17437"/>
                      <wp:lineTo x="19792" y="16547"/>
                      <wp:lineTo x="21037" y="15835"/>
                      <wp:lineTo x="20345" y="14234"/>
                      <wp:lineTo x="21037" y="9252"/>
                      <wp:lineTo x="21037" y="7117"/>
                      <wp:lineTo x="17716" y="6405"/>
                      <wp:lineTo x="8858" y="5694"/>
                      <wp:lineTo x="18961" y="5338"/>
                      <wp:lineTo x="19930" y="3736"/>
                      <wp:lineTo x="19238" y="2847"/>
                      <wp:lineTo x="2076" y="0"/>
                      <wp:lineTo x="692" y="0"/>
                    </wp:wrapPolygon>
                  </wp:wrapThrough>
                  <wp:docPr id="108980756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070" cy="231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>5</w:t>
            </w:r>
          </w:p>
        </w:tc>
        <w:tc>
          <w:tcPr>
            <w:tcW w:w="4629" w:type="dxa"/>
          </w:tcPr>
          <w:p w14:paraId="3AA93305" w14:textId="77777777" w:rsidR="00044A0F" w:rsidRPr="009D49E3" w:rsidRDefault="00044A0F" w:rsidP="007A0059">
            <w:pPr>
              <w:rPr>
                <w:b/>
                <w:bCs/>
              </w:rPr>
            </w:pPr>
            <w:r w:rsidRPr="00641DDF">
              <w:rPr>
                <w:b/>
                <w:bCs/>
                <w:noProof/>
              </w:rPr>
              <w:drawing>
                <wp:anchor distT="0" distB="0" distL="114300" distR="114300" simplePos="0" relativeHeight="251692032" behindDoc="0" locked="0" layoutInCell="1" allowOverlap="1" wp14:anchorId="2C7FF1F0" wp14:editId="437153E9">
                  <wp:simplePos x="0" y="0"/>
                  <wp:positionH relativeFrom="column">
                    <wp:posOffset>-4445</wp:posOffset>
                  </wp:positionH>
                  <wp:positionV relativeFrom="page">
                    <wp:posOffset>174625</wp:posOffset>
                  </wp:positionV>
                  <wp:extent cx="2759075" cy="2583815"/>
                  <wp:effectExtent l="0" t="0" r="3175" b="6985"/>
                  <wp:wrapThrough wrapText="bothSides">
                    <wp:wrapPolygon edited="0">
                      <wp:start x="3579" y="0"/>
                      <wp:lineTo x="2684" y="637"/>
                      <wp:lineTo x="2983" y="2389"/>
                      <wp:lineTo x="5071" y="2707"/>
                      <wp:lineTo x="4772" y="4300"/>
                      <wp:lineTo x="5518" y="5255"/>
                      <wp:lineTo x="0" y="5415"/>
                      <wp:lineTo x="0" y="8440"/>
                      <wp:lineTo x="2088" y="10351"/>
                      <wp:lineTo x="1790" y="11785"/>
                      <wp:lineTo x="3132" y="12581"/>
                      <wp:lineTo x="7009" y="12899"/>
                      <wp:lineTo x="6562" y="13536"/>
                      <wp:lineTo x="6562" y="15448"/>
                      <wp:lineTo x="1939" y="15607"/>
                      <wp:lineTo x="1641" y="17040"/>
                      <wp:lineTo x="2088" y="17996"/>
                      <wp:lineTo x="8203" y="20544"/>
                      <wp:lineTo x="9246" y="21499"/>
                      <wp:lineTo x="9396" y="21499"/>
                      <wp:lineTo x="10589" y="21499"/>
                      <wp:lineTo x="10738" y="21499"/>
                      <wp:lineTo x="11633" y="20544"/>
                      <wp:lineTo x="11931" y="19747"/>
                      <wp:lineTo x="11334" y="18792"/>
                      <wp:lineTo x="10290" y="17996"/>
                      <wp:lineTo x="13571" y="17996"/>
                      <wp:lineTo x="21327" y="16244"/>
                      <wp:lineTo x="21476" y="14492"/>
                      <wp:lineTo x="20283" y="13696"/>
                      <wp:lineTo x="17300" y="12899"/>
                      <wp:lineTo x="18344" y="12899"/>
                      <wp:lineTo x="21177" y="10988"/>
                      <wp:lineTo x="21327" y="9874"/>
                      <wp:lineTo x="21028" y="8759"/>
                      <wp:lineTo x="20432" y="7803"/>
                      <wp:lineTo x="20581" y="6689"/>
                      <wp:lineTo x="17598" y="5415"/>
                      <wp:lineTo x="14168" y="5255"/>
                      <wp:lineTo x="14914" y="4300"/>
                      <wp:lineTo x="14317" y="2707"/>
                      <wp:lineTo x="17151" y="2707"/>
                      <wp:lineTo x="17896" y="1115"/>
                      <wp:lineTo x="17002" y="0"/>
                      <wp:lineTo x="3579" y="0"/>
                    </wp:wrapPolygon>
                  </wp:wrapThrough>
                  <wp:docPr id="1633825341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075" cy="258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>6</w:t>
            </w:r>
          </w:p>
        </w:tc>
      </w:tr>
      <w:tr w:rsidR="00044A0F" w14:paraId="4A1E8DDE" w14:textId="77777777" w:rsidTr="00CF5669">
        <w:tc>
          <w:tcPr>
            <w:tcW w:w="4947" w:type="dxa"/>
          </w:tcPr>
          <w:p w14:paraId="7A3E3F59" w14:textId="77777777" w:rsidR="00044A0F" w:rsidRPr="009D49E3" w:rsidRDefault="00044A0F" w:rsidP="007A0059">
            <w:pPr>
              <w:rPr>
                <w:b/>
                <w:bCs/>
              </w:rPr>
            </w:pPr>
            <w:r w:rsidRPr="00641DDF"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6DACF5AC" wp14:editId="1F59B422">
                  <wp:simplePos x="0" y="0"/>
                  <wp:positionH relativeFrom="column">
                    <wp:posOffset>-5080</wp:posOffset>
                  </wp:positionH>
                  <wp:positionV relativeFrom="page">
                    <wp:posOffset>174625</wp:posOffset>
                  </wp:positionV>
                  <wp:extent cx="2957195" cy="2428875"/>
                  <wp:effectExtent l="0" t="0" r="0" b="9525"/>
                  <wp:wrapThrough wrapText="bothSides">
                    <wp:wrapPolygon edited="0">
                      <wp:start x="12523" y="0"/>
                      <wp:lineTo x="3618" y="847"/>
                      <wp:lineTo x="3061" y="1864"/>
                      <wp:lineTo x="3618" y="2711"/>
                      <wp:lineTo x="2365" y="5421"/>
                      <wp:lineTo x="2365" y="6099"/>
                      <wp:lineTo x="4035" y="8132"/>
                      <wp:lineTo x="4592" y="8132"/>
                      <wp:lineTo x="1809" y="10842"/>
                      <wp:lineTo x="1113" y="11181"/>
                      <wp:lineTo x="1391" y="12536"/>
                      <wp:lineTo x="6262" y="13553"/>
                      <wp:lineTo x="2087" y="14061"/>
                      <wp:lineTo x="2087" y="15755"/>
                      <wp:lineTo x="0" y="16264"/>
                      <wp:lineTo x="0" y="18127"/>
                      <wp:lineTo x="2922" y="18974"/>
                      <wp:lineTo x="2922" y="19144"/>
                      <wp:lineTo x="6540" y="21515"/>
                      <wp:lineTo x="6679" y="21515"/>
                      <wp:lineTo x="11271" y="21515"/>
                      <wp:lineTo x="11410" y="21515"/>
                      <wp:lineTo x="13636" y="18974"/>
                      <wp:lineTo x="15584" y="16264"/>
                      <wp:lineTo x="21428" y="13384"/>
                      <wp:lineTo x="21428" y="11689"/>
                      <wp:lineTo x="17393" y="10842"/>
                      <wp:lineTo x="18367" y="10842"/>
                      <wp:lineTo x="21011" y="8809"/>
                      <wp:lineTo x="21150" y="7285"/>
                      <wp:lineTo x="17393" y="5760"/>
                      <wp:lineTo x="14749" y="5421"/>
                      <wp:lineTo x="16141" y="5421"/>
                      <wp:lineTo x="18506" y="3727"/>
                      <wp:lineTo x="18367" y="2711"/>
                      <wp:lineTo x="13915" y="0"/>
                      <wp:lineTo x="12523" y="0"/>
                    </wp:wrapPolygon>
                  </wp:wrapThrough>
                  <wp:docPr id="57825116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19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>7</w:t>
            </w:r>
          </w:p>
        </w:tc>
        <w:tc>
          <w:tcPr>
            <w:tcW w:w="4629" w:type="dxa"/>
          </w:tcPr>
          <w:p w14:paraId="41112754" w14:textId="77777777" w:rsidR="00044A0F" w:rsidRPr="009D49E3" w:rsidRDefault="00044A0F" w:rsidP="007A0059">
            <w:pPr>
              <w:rPr>
                <w:b/>
                <w:bCs/>
              </w:rPr>
            </w:pPr>
            <w:r w:rsidRPr="000436FB">
              <w:rPr>
                <w:b/>
                <w:bCs/>
                <w:noProof/>
              </w:rPr>
              <w:drawing>
                <wp:anchor distT="0" distB="0" distL="114300" distR="114300" simplePos="0" relativeHeight="251694080" behindDoc="0" locked="0" layoutInCell="1" allowOverlap="1" wp14:anchorId="4F603E83" wp14:editId="3A4B1057">
                  <wp:simplePos x="0" y="0"/>
                  <wp:positionH relativeFrom="column">
                    <wp:posOffset>-24130</wp:posOffset>
                  </wp:positionH>
                  <wp:positionV relativeFrom="page">
                    <wp:posOffset>174625</wp:posOffset>
                  </wp:positionV>
                  <wp:extent cx="2814320" cy="2476500"/>
                  <wp:effectExtent l="0" t="0" r="5080" b="0"/>
                  <wp:wrapThrough wrapText="bothSides">
                    <wp:wrapPolygon edited="0">
                      <wp:start x="11112" y="0"/>
                      <wp:lineTo x="10819" y="498"/>
                      <wp:lineTo x="10966" y="5317"/>
                      <wp:lineTo x="7457" y="6314"/>
                      <wp:lineTo x="5117" y="7311"/>
                      <wp:lineTo x="5117" y="7975"/>
                      <wp:lineTo x="2047" y="8142"/>
                      <wp:lineTo x="2047" y="10135"/>
                      <wp:lineTo x="5117" y="10634"/>
                      <wp:lineTo x="2924" y="11797"/>
                      <wp:lineTo x="2339" y="12295"/>
                      <wp:lineTo x="2486" y="13292"/>
                      <wp:lineTo x="0" y="14123"/>
                      <wp:lineTo x="0" y="15618"/>
                      <wp:lineTo x="146" y="16117"/>
                      <wp:lineTo x="4094" y="18609"/>
                      <wp:lineTo x="4094" y="20271"/>
                      <wp:lineTo x="6872" y="21102"/>
                      <wp:lineTo x="12574" y="21434"/>
                      <wp:lineTo x="13597" y="21434"/>
                      <wp:lineTo x="14329" y="20437"/>
                      <wp:lineTo x="13890" y="19606"/>
                      <wp:lineTo x="12574" y="18609"/>
                      <wp:lineTo x="14036" y="17280"/>
                      <wp:lineTo x="14036" y="16283"/>
                      <wp:lineTo x="12720" y="15951"/>
                      <wp:lineTo x="21493" y="14455"/>
                      <wp:lineTo x="21493" y="12960"/>
                      <wp:lineTo x="20908" y="12295"/>
                      <wp:lineTo x="18569" y="10634"/>
                      <wp:lineTo x="19153" y="7975"/>
                      <wp:lineTo x="21347" y="5815"/>
                      <wp:lineTo x="21493" y="4652"/>
                      <wp:lineTo x="20323" y="4320"/>
                      <wp:lineTo x="10819" y="2658"/>
                      <wp:lineTo x="12282" y="2160"/>
                      <wp:lineTo x="13013" y="997"/>
                      <wp:lineTo x="12428" y="0"/>
                      <wp:lineTo x="11112" y="0"/>
                    </wp:wrapPolygon>
                  </wp:wrapThrough>
                  <wp:docPr id="156595468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32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</w:rPr>
              <w:t>8</w:t>
            </w:r>
          </w:p>
        </w:tc>
      </w:tr>
      <w:tr w:rsidR="00044A0F" w14:paraId="307DF7E1" w14:textId="77777777" w:rsidTr="00CF5669">
        <w:tc>
          <w:tcPr>
            <w:tcW w:w="4947" w:type="dxa"/>
          </w:tcPr>
          <w:p w14:paraId="11355B03" w14:textId="77777777" w:rsidR="00044A0F" w:rsidRPr="005464C7" w:rsidRDefault="00044A0F" w:rsidP="007A0059">
            <w:pPr>
              <w:rPr>
                <w:b/>
                <w:bCs/>
                <w:noProof/>
              </w:rPr>
            </w:pPr>
            <w:r w:rsidRPr="000436FB">
              <w:rPr>
                <w:b/>
                <w:bCs/>
                <w:noProof/>
              </w:rPr>
              <w:drawing>
                <wp:anchor distT="0" distB="0" distL="114300" distR="114300" simplePos="0" relativeHeight="251665408" behindDoc="0" locked="0" layoutInCell="1" allowOverlap="1" wp14:anchorId="6CBEB0E5" wp14:editId="6A95327B">
                  <wp:simplePos x="0" y="0"/>
                  <wp:positionH relativeFrom="column">
                    <wp:posOffset>4445</wp:posOffset>
                  </wp:positionH>
                  <wp:positionV relativeFrom="page">
                    <wp:posOffset>146050</wp:posOffset>
                  </wp:positionV>
                  <wp:extent cx="2806065" cy="2663825"/>
                  <wp:effectExtent l="0" t="0" r="0" b="3175"/>
                  <wp:wrapThrough wrapText="bothSides">
                    <wp:wrapPolygon edited="0">
                      <wp:start x="8652" y="0"/>
                      <wp:lineTo x="7919" y="618"/>
                      <wp:lineTo x="8065" y="2317"/>
                      <wp:lineTo x="10705" y="2626"/>
                      <wp:lineTo x="0" y="6642"/>
                      <wp:lineTo x="0" y="8496"/>
                      <wp:lineTo x="5866" y="10041"/>
                      <wp:lineTo x="880" y="10041"/>
                      <wp:lineTo x="880" y="12049"/>
                      <wp:lineTo x="3666" y="12512"/>
                      <wp:lineTo x="3519" y="13748"/>
                      <wp:lineTo x="4253" y="14520"/>
                      <wp:lineTo x="6305" y="14984"/>
                      <wp:lineTo x="3226" y="15601"/>
                      <wp:lineTo x="2346" y="16065"/>
                      <wp:lineTo x="2640" y="17455"/>
                      <wp:lineTo x="6745" y="19927"/>
                      <wp:lineTo x="6892" y="20236"/>
                      <wp:lineTo x="13637" y="21471"/>
                      <wp:lineTo x="14957" y="21471"/>
                      <wp:lineTo x="15544" y="21471"/>
                      <wp:lineTo x="15984" y="21471"/>
                      <wp:lineTo x="16570" y="20544"/>
                      <wp:lineTo x="16424" y="19927"/>
                      <wp:lineTo x="13491" y="17455"/>
                      <wp:lineTo x="14664" y="17455"/>
                      <wp:lineTo x="18330" y="15601"/>
                      <wp:lineTo x="18916" y="12975"/>
                      <wp:lineTo x="21409" y="10658"/>
                      <wp:lineTo x="21409" y="9423"/>
                      <wp:lineTo x="16717" y="8187"/>
                      <wp:lineTo x="11585" y="7569"/>
                      <wp:lineTo x="20823" y="7260"/>
                      <wp:lineTo x="21263" y="5097"/>
                      <wp:lineTo x="18037" y="4943"/>
                      <wp:lineTo x="10705" y="2626"/>
                      <wp:lineTo x="10705" y="2008"/>
                      <wp:lineTo x="9971" y="618"/>
                      <wp:lineTo x="9532" y="0"/>
                      <wp:lineTo x="8652" y="0"/>
                    </wp:wrapPolygon>
                  </wp:wrapThrough>
                  <wp:docPr id="185602943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065" cy="266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9</w:t>
            </w:r>
          </w:p>
        </w:tc>
        <w:tc>
          <w:tcPr>
            <w:tcW w:w="4629" w:type="dxa"/>
          </w:tcPr>
          <w:p w14:paraId="46F14201" w14:textId="77777777" w:rsidR="00044A0F" w:rsidRPr="005464C7" w:rsidRDefault="00044A0F" w:rsidP="007A0059">
            <w:pPr>
              <w:rPr>
                <w:b/>
                <w:bCs/>
                <w:noProof/>
              </w:rPr>
            </w:pPr>
            <w:r w:rsidRPr="000436FB">
              <w:rPr>
                <w:b/>
                <w:bCs/>
                <w:noProof/>
              </w:rPr>
              <w:drawing>
                <wp:anchor distT="0" distB="0" distL="114300" distR="114300" simplePos="0" relativeHeight="251673600" behindDoc="0" locked="0" layoutInCell="1" allowOverlap="1" wp14:anchorId="78BE8B19" wp14:editId="40EB25EF">
                  <wp:simplePos x="0" y="0"/>
                  <wp:positionH relativeFrom="column">
                    <wp:posOffset>71120</wp:posOffset>
                  </wp:positionH>
                  <wp:positionV relativeFrom="page">
                    <wp:posOffset>189230</wp:posOffset>
                  </wp:positionV>
                  <wp:extent cx="2719070" cy="2581275"/>
                  <wp:effectExtent l="0" t="0" r="5080" b="9525"/>
                  <wp:wrapThrough wrapText="bothSides">
                    <wp:wrapPolygon edited="0">
                      <wp:start x="2421" y="0"/>
                      <wp:lineTo x="1816" y="638"/>
                      <wp:lineTo x="2270" y="2232"/>
                      <wp:lineTo x="10291" y="2551"/>
                      <wp:lineTo x="3935" y="3348"/>
                      <wp:lineTo x="908" y="4145"/>
                      <wp:lineTo x="908" y="5101"/>
                      <wp:lineTo x="303" y="6376"/>
                      <wp:lineTo x="151" y="7652"/>
                      <wp:lineTo x="1362" y="10202"/>
                      <wp:lineTo x="3178" y="12753"/>
                      <wp:lineTo x="3027" y="13869"/>
                      <wp:lineTo x="3178" y="16260"/>
                      <wp:lineTo x="8021" y="17854"/>
                      <wp:lineTo x="5448" y="19607"/>
                      <wp:lineTo x="5448" y="20564"/>
                      <wp:lineTo x="6053" y="21520"/>
                      <wp:lineTo x="6205" y="21520"/>
                      <wp:lineTo x="7415" y="21520"/>
                      <wp:lineTo x="7567" y="21520"/>
                      <wp:lineTo x="8172" y="20404"/>
                      <wp:lineTo x="13468" y="20404"/>
                      <wp:lineTo x="18160" y="19129"/>
                      <wp:lineTo x="18160" y="17854"/>
                      <wp:lineTo x="21489" y="14985"/>
                      <wp:lineTo x="21489" y="13231"/>
                      <wp:lineTo x="17100" y="12753"/>
                      <wp:lineTo x="20732" y="10999"/>
                      <wp:lineTo x="20732" y="10202"/>
                      <wp:lineTo x="18765" y="7652"/>
                      <wp:lineTo x="19219" y="6217"/>
                      <wp:lineTo x="18008" y="5420"/>
                      <wp:lineTo x="15587" y="5101"/>
                      <wp:lineTo x="16949" y="3507"/>
                      <wp:lineTo x="16949" y="1913"/>
                      <wp:lineTo x="11501" y="797"/>
                      <wp:lineTo x="3632" y="0"/>
                      <wp:lineTo x="2421" y="0"/>
                    </wp:wrapPolygon>
                  </wp:wrapThrough>
                  <wp:docPr id="33296412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070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464C7">
              <w:rPr>
                <w:b/>
                <w:bCs/>
                <w:noProof/>
              </w:rPr>
              <w:t>1</w:t>
            </w:r>
            <w:r>
              <w:rPr>
                <w:b/>
                <w:bCs/>
                <w:noProof/>
              </w:rPr>
              <w:t>0</w:t>
            </w:r>
          </w:p>
        </w:tc>
      </w:tr>
      <w:tr w:rsidR="00044A0F" w14:paraId="76BA087A" w14:textId="77777777" w:rsidTr="00CF5669">
        <w:tc>
          <w:tcPr>
            <w:tcW w:w="4947" w:type="dxa"/>
          </w:tcPr>
          <w:p w14:paraId="6B9B5292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0178B6">
              <w:rPr>
                <w:b/>
                <w:bCs/>
                <w:noProof/>
              </w:rPr>
              <w:drawing>
                <wp:anchor distT="0" distB="0" distL="114300" distR="114300" simplePos="0" relativeHeight="251674624" behindDoc="0" locked="0" layoutInCell="1" allowOverlap="1" wp14:anchorId="181B1260" wp14:editId="619CAA77">
                  <wp:simplePos x="0" y="0"/>
                  <wp:positionH relativeFrom="column">
                    <wp:posOffset>-52705</wp:posOffset>
                  </wp:positionH>
                  <wp:positionV relativeFrom="page">
                    <wp:posOffset>22860</wp:posOffset>
                  </wp:positionV>
                  <wp:extent cx="2949575" cy="2685415"/>
                  <wp:effectExtent l="0" t="0" r="3175" b="635"/>
                  <wp:wrapThrough wrapText="bothSides">
                    <wp:wrapPolygon edited="0">
                      <wp:start x="3767" y="0"/>
                      <wp:lineTo x="3209" y="766"/>
                      <wp:lineTo x="3627" y="1839"/>
                      <wp:lineTo x="10742" y="2452"/>
                      <wp:lineTo x="5580" y="3371"/>
                      <wp:lineTo x="0" y="4597"/>
                      <wp:lineTo x="0" y="6436"/>
                      <wp:lineTo x="4464" y="7355"/>
                      <wp:lineTo x="2651" y="9807"/>
                      <wp:lineTo x="2372" y="10726"/>
                      <wp:lineTo x="3069" y="11492"/>
                      <wp:lineTo x="6975" y="12258"/>
                      <wp:lineTo x="698" y="12411"/>
                      <wp:lineTo x="558" y="14250"/>
                      <wp:lineTo x="4046" y="14710"/>
                      <wp:lineTo x="5162" y="17162"/>
                      <wp:lineTo x="5022" y="18694"/>
                      <wp:lineTo x="7952" y="19613"/>
                      <wp:lineTo x="11997" y="20073"/>
                      <wp:lineTo x="11997" y="21145"/>
                      <wp:lineTo x="12555" y="21452"/>
                      <wp:lineTo x="13532" y="21452"/>
                      <wp:lineTo x="19252" y="21452"/>
                      <wp:lineTo x="21344" y="20992"/>
                      <wp:lineTo x="21484" y="16855"/>
                      <wp:lineTo x="21484" y="15629"/>
                      <wp:lineTo x="18833" y="14710"/>
                      <wp:lineTo x="18973" y="13944"/>
                      <wp:lineTo x="17857" y="13024"/>
                      <wp:lineTo x="16043" y="12258"/>
                      <wp:lineTo x="20089" y="9960"/>
                      <wp:lineTo x="20228" y="9040"/>
                      <wp:lineTo x="19112" y="8274"/>
                      <wp:lineTo x="16462" y="7355"/>
                      <wp:lineTo x="17996" y="7355"/>
                      <wp:lineTo x="20926" y="5669"/>
                      <wp:lineTo x="21065" y="4444"/>
                      <wp:lineTo x="19112" y="3984"/>
                      <wp:lineTo x="9486" y="2145"/>
                      <wp:lineTo x="5022" y="0"/>
                      <wp:lineTo x="3767" y="0"/>
                    </wp:wrapPolygon>
                  </wp:wrapThrough>
                  <wp:docPr id="1217826848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575" cy="2685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AB7">
              <w:rPr>
                <w:b/>
                <w:bCs/>
                <w:noProof/>
              </w:rPr>
              <w:t>1</w:t>
            </w:r>
            <w:r>
              <w:rPr>
                <w:b/>
                <w:bCs/>
                <w:noProof/>
              </w:rPr>
              <w:t>1</w:t>
            </w:r>
          </w:p>
        </w:tc>
        <w:tc>
          <w:tcPr>
            <w:tcW w:w="4629" w:type="dxa"/>
          </w:tcPr>
          <w:p w14:paraId="40BB9117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0178B6">
              <w:rPr>
                <w:b/>
                <w:bCs/>
                <w:noProof/>
              </w:rPr>
              <w:drawing>
                <wp:anchor distT="0" distB="0" distL="114300" distR="114300" simplePos="0" relativeHeight="251672576" behindDoc="0" locked="0" layoutInCell="1" allowOverlap="1" wp14:anchorId="52447CE8" wp14:editId="2878BCC7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149860</wp:posOffset>
                  </wp:positionV>
                  <wp:extent cx="2759075" cy="2614295"/>
                  <wp:effectExtent l="0" t="0" r="3175" b="0"/>
                  <wp:wrapThrough wrapText="bothSides">
                    <wp:wrapPolygon edited="0">
                      <wp:start x="6115" y="0"/>
                      <wp:lineTo x="5667" y="944"/>
                      <wp:lineTo x="6115" y="2046"/>
                      <wp:lineTo x="2386" y="2676"/>
                      <wp:lineTo x="2386" y="4879"/>
                      <wp:lineTo x="6413" y="5037"/>
                      <wp:lineTo x="0" y="6453"/>
                      <wp:lineTo x="0" y="8499"/>
                      <wp:lineTo x="6711" y="10073"/>
                      <wp:lineTo x="3430" y="11647"/>
                      <wp:lineTo x="2237" y="12434"/>
                      <wp:lineTo x="2237" y="13693"/>
                      <wp:lineTo x="3878" y="15110"/>
                      <wp:lineTo x="5071" y="15110"/>
                      <wp:lineTo x="7159" y="17628"/>
                      <wp:lineTo x="7308" y="18730"/>
                      <wp:lineTo x="12080" y="20147"/>
                      <wp:lineTo x="15361" y="20462"/>
                      <wp:lineTo x="16107" y="21406"/>
                      <wp:lineTo x="16256" y="21406"/>
                      <wp:lineTo x="16852" y="21406"/>
                      <wp:lineTo x="17151" y="21406"/>
                      <wp:lineTo x="17747" y="19832"/>
                      <wp:lineTo x="16852" y="19045"/>
                      <wp:lineTo x="14019" y="17628"/>
                      <wp:lineTo x="15212" y="16527"/>
                      <wp:lineTo x="14914" y="16212"/>
                      <wp:lineTo x="11782" y="15110"/>
                      <wp:lineTo x="18195" y="15110"/>
                      <wp:lineTo x="19984" y="14480"/>
                      <wp:lineTo x="19686" y="12592"/>
                      <wp:lineTo x="20283" y="12592"/>
                      <wp:lineTo x="20730" y="11175"/>
                      <wp:lineTo x="20581" y="10073"/>
                      <wp:lineTo x="19835" y="7555"/>
                      <wp:lineTo x="20133" y="6138"/>
                      <wp:lineTo x="19239" y="5666"/>
                      <wp:lineTo x="14765" y="5037"/>
                      <wp:lineTo x="21476" y="4407"/>
                      <wp:lineTo x="21476" y="2361"/>
                      <wp:lineTo x="7308" y="0"/>
                      <wp:lineTo x="6115" y="0"/>
                    </wp:wrapPolygon>
                  </wp:wrapThrough>
                  <wp:docPr id="1297532484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075" cy="261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5AB7">
              <w:rPr>
                <w:b/>
                <w:bCs/>
                <w:noProof/>
              </w:rPr>
              <w:t>1</w:t>
            </w:r>
            <w:r>
              <w:rPr>
                <w:b/>
                <w:bCs/>
                <w:noProof/>
              </w:rPr>
              <w:t>2</w:t>
            </w:r>
          </w:p>
        </w:tc>
      </w:tr>
      <w:tr w:rsidR="00044A0F" w14:paraId="4F89D2AF" w14:textId="77777777" w:rsidTr="00CF5669">
        <w:tc>
          <w:tcPr>
            <w:tcW w:w="4947" w:type="dxa"/>
          </w:tcPr>
          <w:p w14:paraId="59E42A74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0178B6"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3AEEF8BB" wp14:editId="7CC900FC">
                  <wp:simplePos x="0" y="0"/>
                  <wp:positionH relativeFrom="column">
                    <wp:posOffset>-64135</wp:posOffset>
                  </wp:positionH>
                  <wp:positionV relativeFrom="page">
                    <wp:posOffset>199390</wp:posOffset>
                  </wp:positionV>
                  <wp:extent cx="2973705" cy="2464435"/>
                  <wp:effectExtent l="0" t="0" r="0" b="0"/>
                  <wp:wrapThrough wrapText="bothSides">
                    <wp:wrapPolygon edited="0">
                      <wp:start x="415" y="0"/>
                      <wp:lineTo x="0" y="501"/>
                      <wp:lineTo x="0" y="1670"/>
                      <wp:lineTo x="6780" y="2671"/>
                      <wp:lineTo x="3459" y="5343"/>
                      <wp:lineTo x="0" y="6345"/>
                      <wp:lineTo x="0" y="7847"/>
                      <wp:lineTo x="1245" y="10686"/>
                      <wp:lineTo x="1245" y="11521"/>
                      <wp:lineTo x="3598" y="13357"/>
                      <wp:lineTo x="1245" y="13524"/>
                      <wp:lineTo x="1245" y="15361"/>
                      <wp:lineTo x="5258" y="16029"/>
                      <wp:lineTo x="4843" y="16697"/>
                      <wp:lineTo x="5258" y="17699"/>
                      <wp:lineTo x="8856" y="18700"/>
                      <wp:lineTo x="5397" y="19201"/>
                      <wp:lineTo x="5258" y="21205"/>
                      <wp:lineTo x="6365" y="21372"/>
                      <wp:lineTo x="7057" y="21372"/>
                      <wp:lineTo x="13007" y="21372"/>
                      <wp:lineTo x="21448" y="19869"/>
                      <wp:lineTo x="21448" y="17532"/>
                      <wp:lineTo x="19372" y="15695"/>
                      <wp:lineTo x="19095" y="13357"/>
                      <wp:lineTo x="20618" y="11187"/>
                      <wp:lineTo x="20894" y="10519"/>
                      <wp:lineTo x="15221" y="8014"/>
                      <wp:lineTo x="20202" y="7514"/>
                      <wp:lineTo x="19787" y="5510"/>
                      <wp:lineTo x="11623" y="5343"/>
                      <wp:lineTo x="13422" y="3673"/>
                      <wp:lineTo x="12869" y="2171"/>
                      <wp:lineTo x="7611" y="1002"/>
                      <wp:lineTo x="1799" y="0"/>
                      <wp:lineTo x="415" y="0"/>
                    </wp:wrapPolygon>
                  </wp:wrapThrough>
                  <wp:docPr id="1303727728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3705" cy="2464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13</w:t>
            </w:r>
          </w:p>
        </w:tc>
        <w:tc>
          <w:tcPr>
            <w:tcW w:w="4629" w:type="dxa"/>
          </w:tcPr>
          <w:p w14:paraId="213D80FB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0178B6">
              <w:rPr>
                <w:b/>
                <w:bCs/>
                <w:noProof/>
              </w:rPr>
              <w:drawing>
                <wp:anchor distT="0" distB="0" distL="114300" distR="114300" simplePos="0" relativeHeight="251680768" behindDoc="0" locked="0" layoutInCell="1" allowOverlap="1" wp14:anchorId="4637C8B2" wp14:editId="651B25F6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3175</wp:posOffset>
                  </wp:positionV>
                  <wp:extent cx="2759075" cy="2631440"/>
                  <wp:effectExtent l="0" t="0" r="3175" b="0"/>
                  <wp:wrapThrough wrapText="bothSides">
                    <wp:wrapPolygon edited="0">
                      <wp:start x="4027" y="0"/>
                      <wp:lineTo x="3430" y="938"/>
                      <wp:lineTo x="4027" y="2189"/>
                      <wp:lineTo x="10738" y="2502"/>
                      <wp:lineTo x="8203" y="3597"/>
                      <wp:lineTo x="7009" y="4535"/>
                      <wp:lineTo x="6860" y="5160"/>
                      <wp:lineTo x="4772" y="7506"/>
                      <wp:lineTo x="895" y="8757"/>
                      <wp:lineTo x="0" y="9226"/>
                      <wp:lineTo x="0" y="10164"/>
                      <wp:lineTo x="2237" y="12510"/>
                      <wp:lineTo x="2237" y="13761"/>
                      <wp:lineTo x="4325" y="15012"/>
                      <wp:lineTo x="6562" y="15012"/>
                      <wp:lineTo x="4176" y="15637"/>
                      <wp:lineTo x="3430" y="16263"/>
                      <wp:lineTo x="3132" y="20485"/>
                      <wp:lineTo x="3430" y="21423"/>
                      <wp:lineTo x="3728" y="21423"/>
                      <wp:lineTo x="4922" y="21423"/>
                      <wp:lineTo x="8650" y="21423"/>
                      <wp:lineTo x="14317" y="20641"/>
                      <wp:lineTo x="14168" y="20015"/>
                      <wp:lineTo x="19686" y="20015"/>
                      <wp:lineTo x="19686" y="17514"/>
                      <wp:lineTo x="13721" y="17514"/>
                      <wp:lineTo x="21476" y="16888"/>
                      <wp:lineTo x="21476" y="12666"/>
                      <wp:lineTo x="18642" y="12510"/>
                      <wp:lineTo x="18642" y="10946"/>
                      <wp:lineTo x="16852" y="10008"/>
                      <wp:lineTo x="17002" y="9226"/>
                      <wp:lineTo x="10887" y="7506"/>
                      <wp:lineTo x="14615" y="6255"/>
                      <wp:lineTo x="14615" y="5004"/>
                      <wp:lineTo x="12826" y="3753"/>
                      <wp:lineTo x="10738" y="2502"/>
                      <wp:lineTo x="9545" y="2189"/>
                      <wp:lineTo x="5369" y="0"/>
                      <wp:lineTo x="4027" y="0"/>
                    </wp:wrapPolygon>
                  </wp:wrapThrough>
                  <wp:docPr id="1857071476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075" cy="263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14</w:t>
            </w:r>
          </w:p>
        </w:tc>
      </w:tr>
      <w:tr w:rsidR="00044A0F" w14:paraId="4F39CC60" w14:textId="77777777" w:rsidTr="00CF5669">
        <w:tc>
          <w:tcPr>
            <w:tcW w:w="4947" w:type="dxa"/>
          </w:tcPr>
          <w:p w14:paraId="75645192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F5291">
              <w:rPr>
                <w:b/>
                <w:bCs/>
                <w:noProof/>
              </w:rPr>
              <w:drawing>
                <wp:anchor distT="0" distB="0" distL="114300" distR="114300" simplePos="0" relativeHeight="251681792" behindDoc="0" locked="0" layoutInCell="1" allowOverlap="1" wp14:anchorId="5D8C2B47" wp14:editId="6565259F">
                  <wp:simplePos x="0" y="0"/>
                  <wp:positionH relativeFrom="column">
                    <wp:posOffset>-52705</wp:posOffset>
                  </wp:positionH>
                  <wp:positionV relativeFrom="page">
                    <wp:posOffset>0</wp:posOffset>
                  </wp:positionV>
                  <wp:extent cx="2957195" cy="2788920"/>
                  <wp:effectExtent l="0" t="0" r="0" b="0"/>
                  <wp:wrapThrough wrapText="bothSides">
                    <wp:wrapPolygon edited="0">
                      <wp:start x="17115" y="0"/>
                      <wp:lineTo x="8488" y="1475"/>
                      <wp:lineTo x="6679" y="1918"/>
                      <wp:lineTo x="6262" y="2951"/>
                      <wp:lineTo x="5844" y="4279"/>
                      <wp:lineTo x="6262" y="7082"/>
                      <wp:lineTo x="0" y="8115"/>
                      <wp:lineTo x="0" y="10475"/>
                      <wp:lineTo x="4592" y="11803"/>
                      <wp:lineTo x="4314" y="14164"/>
                      <wp:lineTo x="2783" y="16525"/>
                      <wp:lineTo x="2365" y="17705"/>
                      <wp:lineTo x="3339" y="18738"/>
                      <wp:lineTo x="5427" y="18885"/>
                      <wp:lineTo x="4870" y="20508"/>
                      <wp:lineTo x="5427" y="21246"/>
                      <wp:lineTo x="5705" y="21393"/>
                      <wp:lineTo x="6679" y="21393"/>
                      <wp:lineTo x="7096" y="21246"/>
                      <wp:lineTo x="10714" y="18885"/>
                      <wp:lineTo x="14610" y="18885"/>
                      <wp:lineTo x="17671" y="17852"/>
                      <wp:lineTo x="17393" y="16525"/>
                      <wp:lineTo x="18089" y="16525"/>
                      <wp:lineTo x="19759" y="14754"/>
                      <wp:lineTo x="19619" y="14164"/>
                      <wp:lineTo x="21428" y="12246"/>
                      <wp:lineTo x="21428" y="10770"/>
                      <wp:lineTo x="18506" y="9443"/>
                      <wp:lineTo x="18506" y="6344"/>
                      <wp:lineTo x="17254" y="5902"/>
                      <wp:lineTo x="12801" y="4721"/>
                      <wp:lineTo x="16976" y="4721"/>
                      <wp:lineTo x="18506" y="3984"/>
                      <wp:lineTo x="18367" y="2361"/>
                      <wp:lineTo x="19202" y="1918"/>
                      <wp:lineTo x="19341" y="885"/>
                      <wp:lineTo x="18785" y="0"/>
                      <wp:lineTo x="17115" y="0"/>
                    </wp:wrapPolygon>
                  </wp:wrapThrough>
                  <wp:docPr id="278519999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195" cy="278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15</w:t>
            </w:r>
          </w:p>
        </w:tc>
        <w:tc>
          <w:tcPr>
            <w:tcW w:w="4629" w:type="dxa"/>
          </w:tcPr>
          <w:p w14:paraId="249A519D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F5291">
              <w:rPr>
                <w:b/>
                <w:bCs/>
                <w:noProof/>
              </w:rPr>
              <w:drawing>
                <wp:anchor distT="0" distB="0" distL="114300" distR="114300" simplePos="0" relativeHeight="251682816" behindDoc="0" locked="0" layoutInCell="1" allowOverlap="1" wp14:anchorId="74613500" wp14:editId="503B44F3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197485</wp:posOffset>
                  </wp:positionV>
                  <wp:extent cx="2750185" cy="2524125"/>
                  <wp:effectExtent l="0" t="0" r="0" b="9525"/>
                  <wp:wrapThrough wrapText="bothSides">
                    <wp:wrapPolygon edited="0">
                      <wp:start x="10623" y="0"/>
                      <wp:lineTo x="2095" y="163"/>
                      <wp:lineTo x="1945" y="2445"/>
                      <wp:lineTo x="5087" y="2608"/>
                      <wp:lineTo x="0" y="4238"/>
                      <wp:lineTo x="0" y="7662"/>
                      <wp:lineTo x="1347" y="7825"/>
                      <wp:lineTo x="748" y="8640"/>
                      <wp:lineTo x="748" y="10922"/>
                      <wp:lineTo x="2244" y="13042"/>
                      <wp:lineTo x="748" y="15161"/>
                      <wp:lineTo x="748" y="16465"/>
                      <wp:lineTo x="7481" y="18258"/>
                      <wp:lineTo x="10174" y="18258"/>
                      <wp:lineTo x="16308" y="20866"/>
                      <wp:lineTo x="16907" y="21518"/>
                      <wp:lineTo x="17057" y="21518"/>
                      <wp:lineTo x="17805" y="21518"/>
                      <wp:lineTo x="17954" y="21518"/>
                      <wp:lineTo x="18553" y="20866"/>
                      <wp:lineTo x="18852" y="19562"/>
                      <wp:lineTo x="17356" y="19073"/>
                      <wp:lineTo x="12119" y="18258"/>
                      <wp:lineTo x="15112" y="18258"/>
                      <wp:lineTo x="19151" y="16791"/>
                      <wp:lineTo x="19002" y="15650"/>
                      <wp:lineTo x="21396" y="15161"/>
                      <wp:lineTo x="21396" y="13205"/>
                      <wp:lineTo x="18254" y="13042"/>
                      <wp:lineTo x="19002" y="9618"/>
                      <wp:lineTo x="18254" y="8966"/>
                      <wp:lineTo x="15261" y="7825"/>
                      <wp:lineTo x="16458" y="7825"/>
                      <wp:lineTo x="18702" y="6032"/>
                      <wp:lineTo x="18553" y="5217"/>
                      <wp:lineTo x="16009" y="2608"/>
                      <wp:lineTo x="16159" y="1956"/>
                      <wp:lineTo x="15112" y="1304"/>
                      <wp:lineTo x="11820" y="0"/>
                      <wp:lineTo x="10623" y="0"/>
                    </wp:wrapPolygon>
                  </wp:wrapThrough>
                  <wp:docPr id="130921131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018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16</w:t>
            </w:r>
          </w:p>
        </w:tc>
      </w:tr>
      <w:tr w:rsidR="00044A0F" w14:paraId="78CEFCFE" w14:textId="77777777" w:rsidTr="00CF5669">
        <w:tc>
          <w:tcPr>
            <w:tcW w:w="4947" w:type="dxa"/>
          </w:tcPr>
          <w:p w14:paraId="77625EA1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F5291">
              <w:rPr>
                <w:b/>
                <w:bCs/>
                <w:noProof/>
              </w:rPr>
              <w:drawing>
                <wp:anchor distT="0" distB="0" distL="114300" distR="114300" simplePos="0" relativeHeight="251683840" behindDoc="0" locked="0" layoutInCell="1" allowOverlap="1" wp14:anchorId="0CD0F32D" wp14:editId="470DB11B">
                  <wp:simplePos x="0" y="0"/>
                  <wp:positionH relativeFrom="column">
                    <wp:posOffset>-65405</wp:posOffset>
                  </wp:positionH>
                  <wp:positionV relativeFrom="page">
                    <wp:posOffset>0</wp:posOffset>
                  </wp:positionV>
                  <wp:extent cx="3124200" cy="2610485"/>
                  <wp:effectExtent l="0" t="0" r="0" b="0"/>
                  <wp:wrapThrough wrapText="bothSides">
                    <wp:wrapPolygon edited="0">
                      <wp:start x="8429" y="0"/>
                      <wp:lineTo x="5532" y="2522"/>
                      <wp:lineTo x="3688" y="5044"/>
                      <wp:lineTo x="2239" y="6147"/>
                      <wp:lineTo x="1317" y="7251"/>
                      <wp:lineTo x="1317" y="8512"/>
                      <wp:lineTo x="263" y="12610"/>
                      <wp:lineTo x="0" y="12925"/>
                      <wp:lineTo x="0" y="14344"/>
                      <wp:lineTo x="3161" y="15132"/>
                      <wp:lineTo x="2634" y="16866"/>
                      <wp:lineTo x="2634" y="18600"/>
                      <wp:lineTo x="6849" y="20176"/>
                      <wp:lineTo x="9220" y="20334"/>
                      <wp:lineTo x="10668" y="20964"/>
                      <wp:lineTo x="11063" y="21279"/>
                      <wp:lineTo x="12512" y="21279"/>
                      <wp:lineTo x="12907" y="20964"/>
                      <wp:lineTo x="14620" y="20334"/>
                      <wp:lineTo x="14620" y="20176"/>
                      <wp:lineTo x="21468" y="19388"/>
                      <wp:lineTo x="21468" y="17969"/>
                      <wp:lineTo x="21205" y="17654"/>
                      <wp:lineTo x="18044" y="15132"/>
                      <wp:lineTo x="21468" y="14186"/>
                      <wp:lineTo x="21468" y="13083"/>
                      <wp:lineTo x="17254" y="7566"/>
                      <wp:lineTo x="16727" y="4571"/>
                      <wp:lineTo x="15937" y="3941"/>
                      <wp:lineTo x="13171" y="2522"/>
                      <wp:lineTo x="10010" y="0"/>
                      <wp:lineTo x="8429" y="0"/>
                    </wp:wrapPolygon>
                  </wp:wrapThrough>
                  <wp:docPr id="148837555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0" cy="261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17</w:t>
            </w:r>
          </w:p>
        </w:tc>
        <w:tc>
          <w:tcPr>
            <w:tcW w:w="4629" w:type="dxa"/>
          </w:tcPr>
          <w:p w14:paraId="13D54BF0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5F5291">
              <w:rPr>
                <w:b/>
                <w:bCs/>
                <w:noProof/>
              </w:rPr>
              <w:drawing>
                <wp:anchor distT="0" distB="0" distL="114300" distR="114300" simplePos="0" relativeHeight="251684864" behindDoc="0" locked="0" layoutInCell="1" allowOverlap="1" wp14:anchorId="735035A4" wp14:editId="6726D6CD">
                  <wp:simplePos x="0" y="0"/>
                  <wp:positionH relativeFrom="column">
                    <wp:posOffset>-62230</wp:posOffset>
                  </wp:positionH>
                  <wp:positionV relativeFrom="page">
                    <wp:posOffset>18415</wp:posOffset>
                  </wp:positionV>
                  <wp:extent cx="2751455" cy="2564130"/>
                  <wp:effectExtent l="0" t="0" r="0" b="7620"/>
                  <wp:wrapThrough wrapText="bothSides">
                    <wp:wrapPolygon edited="0">
                      <wp:start x="5683" y="0"/>
                      <wp:lineTo x="5384" y="963"/>
                      <wp:lineTo x="5683" y="1765"/>
                      <wp:lineTo x="7926" y="2568"/>
                      <wp:lineTo x="5234" y="3370"/>
                      <wp:lineTo x="4486" y="4012"/>
                      <wp:lineTo x="4786" y="6900"/>
                      <wp:lineTo x="5832" y="7703"/>
                      <wp:lineTo x="2692" y="7863"/>
                      <wp:lineTo x="2692" y="9789"/>
                      <wp:lineTo x="0" y="10270"/>
                      <wp:lineTo x="0" y="12196"/>
                      <wp:lineTo x="1944" y="12838"/>
                      <wp:lineTo x="1944" y="13961"/>
                      <wp:lineTo x="4486" y="15406"/>
                      <wp:lineTo x="3440" y="15887"/>
                      <wp:lineTo x="2991" y="16850"/>
                      <wp:lineTo x="3440" y="17973"/>
                      <wp:lineTo x="6730" y="20701"/>
                      <wp:lineTo x="13011" y="21504"/>
                      <wp:lineTo x="13609" y="21504"/>
                      <wp:lineTo x="14656" y="21504"/>
                      <wp:lineTo x="14805" y="21504"/>
                      <wp:lineTo x="15553" y="20541"/>
                      <wp:lineTo x="21386" y="19097"/>
                      <wp:lineTo x="21386" y="17492"/>
                      <wp:lineTo x="17497" y="14443"/>
                      <wp:lineTo x="15105" y="12838"/>
                      <wp:lineTo x="15852" y="12838"/>
                      <wp:lineTo x="19142" y="10752"/>
                      <wp:lineTo x="19292" y="9629"/>
                      <wp:lineTo x="17796" y="8826"/>
                      <wp:lineTo x="13459" y="7703"/>
                      <wp:lineTo x="13609" y="6740"/>
                      <wp:lineTo x="9272" y="5135"/>
                      <wp:lineTo x="15105" y="4975"/>
                      <wp:lineTo x="15404" y="2728"/>
                      <wp:lineTo x="10020" y="2568"/>
                      <wp:lineTo x="7029" y="0"/>
                      <wp:lineTo x="5683" y="0"/>
                    </wp:wrapPolygon>
                  </wp:wrapThrough>
                  <wp:docPr id="648025469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455" cy="256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18</w:t>
            </w:r>
          </w:p>
        </w:tc>
      </w:tr>
      <w:tr w:rsidR="00044A0F" w14:paraId="3ACB703C" w14:textId="77777777" w:rsidTr="00CF5669">
        <w:tc>
          <w:tcPr>
            <w:tcW w:w="4947" w:type="dxa"/>
          </w:tcPr>
          <w:p w14:paraId="37CC8F10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771F1B">
              <w:rPr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85888" behindDoc="0" locked="0" layoutInCell="1" allowOverlap="1" wp14:anchorId="580B6AFC" wp14:editId="491430B2">
                  <wp:simplePos x="0" y="0"/>
                  <wp:positionH relativeFrom="column">
                    <wp:posOffset>-64135</wp:posOffset>
                  </wp:positionH>
                  <wp:positionV relativeFrom="page">
                    <wp:posOffset>172085</wp:posOffset>
                  </wp:positionV>
                  <wp:extent cx="3005455" cy="2607945"/>
                  <wp:effectExtent l="0" t="0" r="4445" b="1905"/>
                  <wp:wrapThrough wrapText="bothSides">
                    <wp:wrapPolygon edited="0">
                      <wp:start x="7667" y="0"/>
                      <wp:lineTo x="7256" y="947"/>
                      <wp:lineTo x="7941" y="1893"/>
                      <wp:lineTo x="12870" y="2524"/>
                      <wp:lineTo x="7667" y="2524"/>
                      <wp:lineTo x="958" y="3944"/>
                      <wp:lineTo x="958" y="5207"/>
                      <wp:lineTo x="3012" y="7573"/>
                      <wp:lineTo x="0" y="8362"/>
                      <wp:lineTo x="0" y="9940"/>
                      <wp:lineTo x="1643" y="12622"/>
                      <wp:lineTo x="1780" y="13253"/>
                      <wp:lineTo x="6709" y="15147"/>
                      <wp:lineTo x="8215" y="15147"/>
                      <wp:lineTo x="6024" y="15778"/>
                      <wp:lineTo x="5613" y="16409"/>
                      <wp:lineTo x="5887" y="17671"/>
                      <wp:lineTo x="8488" y="20196"/>
                      <wp:lineTo x="9036" y="21458"/>
                      <wp:lineTo x="9173" y="21458"/>
                      <wp:lineTo x="9858" y="21458"/>
                      <wp:lineTo x="10131" y="21458"/>
                      <wp:lineTo x="10542" y="20196"/>
                      <wp:lineTo x="16566" y="20196"/>
                      <wp:lineTo x="18894" y="19407"/>
                      <wp:lineTo x="18346" y="17671"/>
                      <wp:lineTo x="16977" y="15147"/>
                      <wp:lineTo x="18072" y="15147"/>
                      <wp:lineTo x="21084" y="13253"/>
                      <wp:lineTo x="21358" y="10571"/>
                      <wp:lineTo x="20947" y="8678"/>
                      <wp:lineTo x="19989" y="7573"/>
                      <wp:lineTo x="21084" y="5522"/>
                      <wp:lineTo x="21495" y="1893"/>
                      <wp:lineTo x="21495" y="473"/>
                      <wp:lineTo x="8899" y="0"/>
                      <wp:lineTo x="7667" y="0"/>
                    </wp:wrapPolygon>
                  </wp:wrapThrough>
                  <wp:docPr id="331152271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455" cy="2607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>
              <w:rPr>
                <w:b/>
                <w:bCs/>
                <w:noProof/>
              </w:rPr>
              <w:t>19</w:t>
            </w:r>
          </w:p>
        </w:tc>
        <w:tc>
          <w:tcPr>
            <w:tcW w:w="4629" w:type="dxa"/>
          </w:tcPr>
          <w:p w14:paraId="3D993D24" w14:textId="77777777" w:rsidR="00044A0F" w:rsidRPr="00035AB7" w:rsidRDefault="00044A0F" w:rsidP="007A0059">
            <w:pPr>
              <w:rPr>
                <w:b/>
                <w:bCs/>
                <w:noProof/>
              </w:rPr>
            </w:pPr>
            <w:r w:rsidRPr="00442572"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269CECC4" wp14:editId="6D33D558">
                  <wp:simplePos x="0" y="0"/>
                  <wp:positionH relativeFrom="column">
                    <wp:posOffset>-64770</wp:posOffset>
                  </wp:positionH>
                  <wp:positionV relativeFrom="page">
                    <wp:posOffset>197485</wp:posOffset>
                  </wp:positionV>
                  <wp:extent cx="2847975" cy="2438400"/>
                  <wp:effectExtent l="0" t="0" r="0" b="0"/>
                  <wp:wrapThrough wrapText="bothSides">
                    <wp:wrapPolygon edited="0">
                      <wp:start x="5057" y="0"/>
                      <wp:lineTo x="4479" y="1013"/>
                      <wp:lineTo x="5057" y="2869"/>
                      <wp:lineTo x="16182" y="3038"/>
                      <wp:lineTo x="3468" y="4894"/>
                      <wp:lineTo x="3468" y="5738"/>
                      <wp:lineTo x="4623" y="8438"/>
                      <wp:lineTo x="0" y="10294"/>
                      <wp:lineTo x="0" y="11813"/>
                      <wp:lineTo x="3901" y="13838"/>
                      <wp:lineTo x="2023" y="15019"/>
                      <wp:lineTo x="1300" y="15863"/>
                      <wp:lineTo x="1445" y="16538"/>
                      <wp:lineTo x="5924" y="19238"/>
                      <wp:lineTo x="2601" y="19238"/>
                      <wp:lineTo x="2312" y="21094"/>
                      <wp:lineTo x="3179" y="21431"/>
                      <wp:lineTo x="4045" y="21431"/>
                      <wp:lineTo x="14015" y="21431"/>
                      <wp:lineTo x="21094" y="20588"/>
                      <wp:lineTo x="21094" y="19069"/>
                      <wp:lineTo x="16904" y="16538"/>
                      <wp:lineTo x="18494" y="16538"/>
                      <wp:lineTo x="20516" y="15019"/>
                      <wp:lineTo x="20516" y="13838"/>
                      <wp:lineTo x="21239" y="11644"/>
                      <wp:lineTo x="21239" y="11138"/>
                      <wp:lineTo x="20372" y="8944"/>
                      <wp:lineTo x="20227" y="7594"/>
                      <wp:lineTo x="19361" y="5906"/>
                      <wp:lineTo x="18638" y="5738"/>
                      <wp:lineTo x="18927" y="2363"/>
                      <wp:lineTo x="11992" y="844"/>
                      <wp:lineTo x="6646" y="0"/>
                      <wp:lineTo x="5057" y="0"/>
                    </wp:wrapPolygon>
                  </wp:wrapThrough>
                  <wp:docPr id="89848067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Thiamethoxam</w:t>
            </w:r>
          </w:p>
        </w:tc>
      </w:tr>
      <w:tr w:rsidR="00044A0F" w14:paraId="7E1DA1B2" w14:textId="77777777" w:rsidTr="00CF5669">
        <w:tc>
          <w:tcPr>
            <w:tcW w:w="4947" w:type="dxa"/>
          </w:tcPr>
          <w:p w14:paraId="299D85B1" w14:textId="77777777" w:rsidR="00044A0F" w:rsidRDefault="00044A0F" w:rsidP="007A0059">
            <w:pPr>
              <w:rPr>
                <w:b/>
                <w:bCs/>
                <w:noProof/>
              </w:rPr>
            </w:pPr>
            <w:r w:rsidRPr="00B358BF">
              <w:rPr>
                <w:b/>
                <w:bCs/>
                <w:noProof/>
              </w:rPr>
              <w:drawing>
                <wp:anchor distT="0" distB="0" distL="114300" distR="114300" simplePos="0" relativeHeight="251660288" behindDoc="0" locked="0" layoutInCell="1" allowOverlap="1" wp14:anchorId="788C8F5F" wp14:editId="436519D6">
                  <wp:simplePos x="0" y="0"/>
                  <wp:positionH relativeFrom="column">
                    <wp:posOffset>-64135</wp:posOffset>
                  </wp:positionH>
                  <wp:positionV relativeFrom="page">
                    <wp:posOffset>153670</wp:posOffset>
                  </wp:positionV>
                  <wp:extent cx="2989580" cy="2509520"/>
                  <wp:effectExtent l="0" t="0" r="1270" b="5080"/>
                  <wp:wrapThrough wrapText="bothSides">
                    <wp:wrapPolygon edited="0">
                      <wp:start x="12250" y="0"/>
                      <wp:lineTo x="6882" y="2623"/>
                      <wp:lineTo x="6331" y="3279"/>
                      <wp:lineTo x="6882" y="4427"/>
                      <wp:lineTo x="11286" y="5247"/>
                      <wp:lineTo x="3303" y="6395"/>
                      <wp:lineTo x="2477" y="6723"/>
                      <wp:lineTo x="2615" y="7870"/>
                      <wp:lineTo x="1514" y="10494"/>
                      <wp:lineTo x="138" y="13117"/>
                      <wp:lineTo x="0" y="13609"/>
                      <wp:lineTo x="0" y="14757"/>
                      <wp:lineTo x="5093" y="15741"/>
                      <wp:lineTo x="963" y="16561"/>
                      <wp:lineTo x="551" y="17545"/>
                      <wp:lineTo x="1239" y="18364"/>
                      <wp:lineTo x="8258" y="20988"/>
                      <wp:lineTo x="8946" y="21480"/>
                      <wp:lineTo x="9084" y="21480"/>
                      <wp:lineTo x="10048" y="21480"/>
                      <wp:lineTo x="10185" y="21480"/>
                      <wp:lineTo x="10736" y="20988"/>
                      <wp:lineTo x="11011" y="20332"/>
                      <wp:lineTo x="10185" y="19676"/>
                      <wp:lineTo x="7570" y="18364"/>
                      <wp:lineTo x="21472" y="17381"/>
                      <wp:lineTo x="21472" y="15741"/>
                      <wp:lineTo x="19269" y="13117"/>
                      <wp:lineTo x="18719" y="10494"/>
                      <wp:lineTo x="19545" y="10330"/>
                      <wp:lineTo x="19682" y="9018"/>
                      <wp:lineTo x="18994" y="7870"/>
                      <wp:lineTo x="19132" y="7215"/>
                      <wp:lineTo x="17755" y="5575"/>
                      <wp:lineTo x="16929" y="5247"/>
                      <wp:lineTo x="17755" y="2951"/>
                      <wp:lineTo x="21334" y="2460"/>
                      <wp:lineTo x="21334" y="492"/>
                      <wp:lineTo x="14039" y="0"/>
                      <wp:lineTo x="12250" y="0"/>
                    </wp:wrapPolygon>
                  </wp:wrapThrough>
                  <wp:docPr id="76154339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580" cy="250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C</w:t>
            </w:r>
            <w:r w:rsidRPr="00D81FE2">
              <w:rPr>
                <w:b/>
                <w:bCs/>
                <w:noProof/>
              </w:rPr>
              <w:t>lothianidin</w:t>
            </w:r>
          </w:p>
        </w:tc>
        <w:tc>
          <w:tcPr>
            <w:tcW w:w="4629" w:type="dxa"/>
          </w:tcPr>
          <w:p w14:paraId="1B1E8D40" w14:textId="77777777" w:rsidR="00044A0F" w:rsidRPr="00DD1CF9" w:rsidRDefault="00044A0F" w:rsidP="007A0059">
            <w:pPr>
              <w:rPr>
                <w:b/>
                <w:bCs/>
                <w:noProof/>
              </w:rPr>
            </w:pPr>
            <w:r w:rsidRPr="00B358BF">
              <w:rPr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189CF6FE" wp14:editId="58BC365A">
                  <wp:simplePos x="0" y="0"/>
                  <wp:positionH relativeFrom="column">
                    <wp:posOffset>-49530</wp:posOffset>
                  </wp:positionH>
                  <wp:positionV relativeFrom="page">
                    <wp:posOffset>187960</wp:posOffset>
                  </wp:positionV>
                  <wp:extent cx="2819400" cy="2396490"/>
                  <wp:effectExtent l="0" t="0" r="0" b="3810"/>
                  <wp:wrapThrough wrapText="bothSides">
                    <wp:wrapPolygon edited="0">
                      <wp:start x="15324" y="0"/>
                      <wp:lineTo x="7005" y="1717"/>
                      <wp:lineTo x="5546" y="2232"/>
                      <wp:lineTo x="5546" y="3777"/>
                      <wp:lineTo x="9924" y="5494"/>
                      <wp:lineTo x="7443" y="6010"/>
                      <wp:lineTo x="7443" y="8070"/>
                      <wp:lineTo x="9049" y="8413"/>
                      <wp:lineTo x="6130" y="9444"/>
                      <wp:lineTo x="6130" y="10989"/>
                      <wp:lineTo x="0" y="13564"/>
                      <wp:lineTo x="0" y="15281"/>
                      <wp:lineTo x="2773" y="16483"/>
                      <wp:lineTo x="2773" y="17514"/>
                      <wp:lineTo x="8027" y="19231"/>
                      <wp:lineTo x="5254" y="19574"/>
                      <wp:lineTo x="4670" y="20604"/>
                      <wp:lineTo x="5254" y="21463"/>
                      <wp:lineTo x="6276" y="21463"/>
                      <wp:lineTo x="10800" y="19231"/>
                      <wp:lineTo x="16638" y="18887"/>
                      <wp:lineTo x="16346" y="16483"/>
                      <wp:lineTo x="4816" y="16483"/>
                      <wp:lineTo x="20870" y="13908"/>
                      <wp:lineTo x="21162" y="13049"/>
                      <wp:lineTo x="20578" y="12362"/>
                      <wp:lineTo x="18243" y="10989"/>
                      <wp:lineTo x="21454" y="9444"/>
                      <wp:lineTo x="21454" y="8070"/>
                      <wp:lineTo x="19703" y="7040"/>
                      <wp:lineTo x="17514" y="4121"/>
                      <wp:lineTo x="17222" y="3091"/>
                      <wp:lineTo x="15616" y="2747"/>
                      <wp:lineTo x="17076" y="1030"/>
                      <wp:lineTo x="16784" y="0"/>
                      <wp:lineTo x="15324" y="0"/>
                    </wp:wrapPolygon>
                  </wp:wrapThrough>
                  <wp:docPr id="200095787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39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noProof/>
              </w:rPr>
              <w:t>I</w:t>
            </w:r>
            <w:r w:rsidRPr="00E33DBD">
              <w:rPr>
                <w:b/>
                <w:bCs/>
                <w:noProof/>
              </w:rPr>
              <w:t>midacloprid</w:t>
            </w:r>
          </w:p>
        </w:tc>
      </w:tr>
    </w:tbl>
    <w:p w14:paraId="51D11483" w14:textId="77777777" w:rsidR="00044A0F" w:rsidRDefault="00044A0F" w:rsidP="00044A0F"/>
    <w:p w14:paraId="5D0CC054" w14:textId="77777777" w:rsidR="00044A0F" w:rsidRDefault="00044A0F" w:rsidP="00044A0F"/>
    <w:p w14:paraId="4D3B2F15" w14:textId="77777777" w:rsidR="00044A0F" w:rsidRDefault="00044A0F" w:rsidP="00044A0F"/>
    <w:p w14:paraId="728A06ED" w14:textId="77777777" w:rsidR="00044A0F" w:rsidRDefault="00044A0F" w:rsidP="00044A0F"/>
    <w:p w14:paraId="3438AB2F" w14:textId="77777777" w:rsidR="00044A0F" w:rsidRDefault="00044A0F" w:rsidP="00044A0F"/>
    <w:p w14:paraId="7D0BF1ED" w14:textId="77777777" w:rsidR="00044A0F" w:rsidRDefault="00044A0F" w:rsidP="00044A0F"/>
    <w:p w14:paraId="4E4D18B8" w14:textId="77777777" w:rsidR="00044A0F" w:rsidRDefault="00044A0F" w:rsidP="00044A0F"/>
    <w:p w14:paraId="7EBA1BFD" w14:textId="77777777" w:rsidR="00044A0F" w:rsidRDefault="00044A0F" w:rsidP="00044A0F"/>
    <w:p w14:paraId="14B9921D" w14:textId="4BFE4F22" w:rsidR="00044A0F" w:rsidRDefault="00044A0F" w:rsidP="00357609">
      <w:r>
        <w:br w:type="page"/>
      </w:r>
    </w:p>
    <w:tbl>
      <w:tblPr>
        <w:tblStyle w:val="PlainTable2"/>
        <w:tblW w:w="9677" w:type="dxa"/>
        <w:tblLook w:val="04A0" w:firstRow="1" w:lastRow="0" w:firstColumn="1" w:lastColumn="0" w:noHBand="0" w:noVBand="1"/>
      </w:tblPr>
      <w:tblGrid>
        <w:gridCol w:w="1704"/>
        <w:gridCol w:w="1296"/>
        <w:gridCol w:w="1302"/>
        <w:gridCol w:w="1452"/>
        <w:gridCol w:w="1316"/>
        <w:gridCol w:w="1112"/>
        <w:gridCol w:w="1495"/>
      </w:tblGrid>
      <w:tr w:rsidR="00044A0F" w:rsidRPr="00D75159" w14:paraId="2C19E78C" w14:textId="77777777" w:rsidTr="00B441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7" w:type="dxa"/>
            <w:gridSpan w:val="7"/>
            <w:tcBorders>
              <w:top w:val="nil"/>
            </w:tcBorders>
            <w:noWrap/>
          </w:tcPr>
          <w:p w14:paraId="2E27133D" w14:textId="6FD35E8A" w:rsidR="00044A0F" w:rsidRPr="00D75159" w:rsidRDefault="00B441A8" w:rsidP="00B57E84">
            <w:pPr>
              <w:jc w:val="both"/>
            </w:pPr>
            <w:r w:rsidRPr="00B441A8">
              <w:lastRenderedPageBreak/>
              <w:t>Table S</w:t>
            </w:r>
            <w:r w:rsidR="00CF5669">
              <w:t>4</w:t>
            </w:r>
            <w:r w:rsidRPr="00B441A8">
              <w:t xml:space="preserve">. </w:t>
            </w:r>
            <w:r w:rsidR="00B57E84" w:rsidRPr="00B57E84">
              <w:rPr>
                <w:b w:val="0"/>
                <w:bCs w:val="0"/>
              </w:rPr>
              <w:t xml:space="preserve">Molecular docking interaction profiles of 19 synthesized compounds with the nicotinic acetylcholine receptor (nAChR) in </w:t>
            </w:r>
            <w:r w:rsidR="00B57E84" w:rsidRPr="00B57E84">
              <w:rPr>
                <w:b w:val="0"/>
                <w:bCs w:val="0"/>
                <w:i/>
                <w:iCs/>
              </w:rPr>
              <w:t>Culex pipiens</w:t>
            </w:r>
            <w:r w:rsidRPr="00CF5669">
              <w:rPr>
                <w:b w:val="0"/>
                <w:bCs w:val="0"/>
              </w:rPr>
              <w:t>, showing ligand–receptor interacting atoms, interacting residues, interaction types, hydrogen bond distances, and binding energies (E, kcal/mol). Data are compared with three conventional nAChR agonists (neonicotinoids): thiamethoxam, clothianidin, and imidacloprid</w:t>
            </w:r>
          </w:p>
        </w:tc>
      </w:tr>
      <w:tr w:rsidR="00044A0F" w:rsidRPr="00D75159" w14:paraId="7F8876B5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noWrap/>
            <w:hideMark/>
          </w:tcPr>
          <w:p w14:paraId="78D4BE46" w14:textId="77777777" w:rsidR="00044A0F" w:rsidRPr="00E80327" w:rsidRDefault="00044A0F" w:rsidP="007A0059">
            <w:pPr>
              <w:jc w:val="center"/>
            </w:pPr>
          </w:p>
          <w:p w14:paraId="14946A29" w14:textId="77777777" w:rsidR="00044A0F" w:rsidRPr="00E80327" w:rsidRDefault="00044A0F" w:rsidP="007A0059">
            <w:pPr>
              <w:jc w:val="center"/>
            </w:pPr>
            <w:r w:rsidRPr="00E80327">
              <w:t>Ligand</w:t>
            </w:r>
          </w:p>
          <w:p w14:paraId="1CB95B92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0DFABE1E" w14:textId="77777777" w:rsidR="00044A0F" w:rsidRPr="00D75159" w:rsidRDefault="00044A0F" w:rsidP="007A005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Ligand interacting atoms</w:t>
            </w:r>
          </w:p>
        </w:tc>
        <w:tc>
          <w:tcPr>
            <w:tcW w:w="1302" w:type="dxa"/>
            <w:noWrap/>
            <w:hideMark/>
          </w:tcPr>
          <w:p w14:paraId="675C42B6" w14:textId="77777777" w:rsidR="00044A0F" w:rsidRPr="00D75159" w:rsidRDefault="00044A0F" w:rsidP="007A005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Receptor</w:t>
            </w:r>
            <w:r w:rsidRPr="00E80327">
              <w:rPr>
                <w:b/>
                <w:bCs/>
              </w:rPr>
              <w:br/>
              <w:t>Interacting atoms</w:t>
            </w:r>
          </w:p>
        </w:tc>
        <w:tc>
          <w:tcPr>
            <w:tcW w:w="1452" w:type="dxa"/>
            <w:noWrap/>
            <w:hideMark/>
          </w:tcPr>
          <w:p w14:paraId="59783AB3" w14:textId="77777777" w:rsidR="00044A0F" w:rsidRPr="00D75159" w:rsidRDefault="00044A0F" w:rsidP="007A005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Receptor</w:t>
            </w:r>
            <w:r w:rsidRPr="00E80327">
              <w:rPr>
                <w:b/>
                <w:bCs/>
              </w:rPr>
              <w:br/>
              <w:t>Interacting</w:t>
            </w:r>
            <w:r w:rsidRPr="00E80327">
              <w:rPr>
                <w:b/>
                <w:bCs/>
              </w:rPr>
              <w:br/>
              <w:t>Residues</w:t>
            </w:r>
          </w:p>
        </w:tc>
        <w:tc>
          <w:tcPr>
            <w:tcW w:w="1316" w:type="dxa"/>
            <w:noWrap/>
            <w:hideMark/>
          </w:tcPr>
          <w:p w14:paraId="7470C528" w14:textId="77777777" w:rsidR="00044A0F" w:rsidRPr="00D75159" w:rsidRDefault="00044A0F" w:rsidP="007A005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Interaction</w:t>
            </w:r>
            <w:r w:rsidRPr="00E80327">
              <w:rPr>
                <w:b/>
                <w:bCs/>
              </w:rPr>
              <w:br/>
              <w:t>Bond</w:t>
            </w:r>
            <w:r w:rsidRPr="00E80327">
              <w:rPr>
                <w:b/>
                <w:bCs/>
              </w:rPr>
              <w:br/>
              <w:t>Type</w:t>
            </w:r>
          </w:p>
        </w:tc>
        <w:tc>
          <w:tcPr>
            <w:tcW w:w="1112" w:type="dxa"/>
            <w:noWrap/>
            <w:hideMark/>
          </w:tcPr>
          <w:p w14:paraId="25489175" w14:textId="77777777" w:rsidR="00044A0F" w:rsidRPr="00D75159" w:rsidRDefault="00044A0F" w:rsidP="007A005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Distance</w:t>
            </w:r>
          </w:p>
        </w:tc>
        <w:tc>
          <w:tcPr>
            <w:tcW w:w="1495" w:type="dxa"/>
            <w:noWrap/>
            <w:hideMark/>
          </w:tcPr>
          <w:p w14:paraId="6C010E24" w14:textId="77777777" w:rsidR="00044A0F" w:rsidRPr="00D75159" w:rsidRDefault="00044A0F" w:rsidP="007A0059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80327">
              <w:rPr>
                <w:b/>
                <w:bCs/>
              </w:rPr>
              <w:t>E (kcal/mol)</w:t>
            </w:r>
          </w:p>
        </w:tc>
      </w:tr>
      <w:tr w:rsidR="00044A0F" w:rsidRPr="00D75159" w14:paraId="21FE650A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313EF2DE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</w:p>
        </w:tc>
        <w:tc>
          <w:tcPr>
            <w:tcW w:w="1296" w:type="dxa"/>
            <w:noWrap/>
            <w:hideMark/>
          </w:tcPr>
          <w:p w14:paraId="56F804E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    11</w:t>
            </w:r>
          </w:p>
        </w:tc>
        <w:tc>
          <w:tcPr>
            <w:tcW w:w="1302" w:type="dxa"/>
            <w:noWrap/>
            <w:hideMark/>
          </w:tcPr>
          <w:p w14:paraId="03E07B4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CE</w:t>
            </w:r>
          </w:p>
        </w:tc>
        <w:tc>
          <w:tcPr>
            <w:tcW w:w="1452" w:type="dxa"/>
            <w:noWrap/>
            <w:hideMark/>
          </w:tcPr>
          <w:p w14:paraId="55E6A54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LYS  78   (A)</w:t>
            </w:r>
          </w:p>
        </w:tc>
        <w:tc>
          <w:tcPr>
            <w:tcW w:w="1316" w:type="dxa"/>
            <w:noWrap/>
            <w:hideMark/>
          </w:tcPr>
          <w:p w14:paraId="0C5F045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3435260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3.32</w:t>
            </w:r>
          </w:p>
        </w:tc>
        <w:tc>
          <w:tcPr>
            <w:tcW w:w="1495" w:type="dxa"/>
            <w:noWrap/>
            <w:hideMark/>
          </w:tcPr>
          <w:p w14:paraId="7601113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-0.7</w:t>
            </w:r>
          </w:p>
        </w:tc>
      </w:tr>
      <w:tr w:rsidR="00044A0F" w:rsidRPr="00D75159" w14:paraId="71C1BDDA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3777066D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6C3E5C9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S    20</w:t>
            </w:r>
          </w:p>
        </w:tc>
        <w:tc>
          <w:tcPr>
            <w:tcW w:w="1302" w:type="dxa"/>
            <w:noWrap/>
            <w:hideMark/>
          </w:tcPr>
          <w:p w14:paraId="2F73C4C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CB</w:t>
            </w:r>
          </w:p>
        </w:tc>
        <w:tc>
          <w:tcPr>
            <w:tcW w:w="1452" w:type="dxa"/>
            <w:noWrap/>
            <w:hideMark/>
          </w:tcPr>
          <w:p w14:paraId="07510D1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ALA  76   (A)</w:t>
            </w:r>
          </w:p>
        </w:tc>
        <w:tc>
          <w:tcPr>
            <w:tcW w:w="1316" w:type="dxa"/>
            <w:noWrap/>
            <w:hideMark/>
          </w:tcPr>
          <w:p w14:paraId="4B6FFC6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2233CFF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3.88</w:t>
            </w:r>
          </w:p>
        </w:tc>
        <w:tc>
          <w:tcPr>
            <w:tcW w:w="1495" w:type="dxa"/>
            <w:noWrap/>
            <w:hideMark/>
          </w:tcPr>
          <w:p w14:paraId="38BE25E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-0.7</w:t>
            </w:r>
          </w:p>
        </w:tc>
      </w:tr>
      <w:tr w:rsidR="00044A0F" w:rsidRPr="00D75159" w14:paraId="44653FEA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309D3C59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1B20E86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    20</w:t>
            </w:r>
          </w:p>
        </w:tc>
        <w:tc>
          <w:tcPr>
            <w:tcW w:w="1302" w:type="dxa"/>
            <w:noWrap/>
            <w:hideMark/>
          </w:tcPr>
          <w:p w14:paraId="588017C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451DD44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MET  156  (A)</w:t>
            </w:r>
          </w:p>
        </w:tc>
        <w:tc>
          <w:tcPr>
            <w:tcW w:w="1316" w:type="dxa"/>
            <w:noWrap/>
            <w:hideMark/>
          </w:tcPr>
          <w:p w14:paraId="2465D2EE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7159C93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3.7</w:t>
            </w:r>
          </w:p>
        </w:tc>
        <w:tc>
          <w:tcPr>
            <w:tcW w:w="1495" w:type="dxa"/>
            <w:noWrap/>
            <w:hideMark/>
          </w:tcPr>
          <w:p w14:paraId="1C88BA7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-1</w:t>
            </w:r>
            <w:r>
              <w:t>.0</w:t>
            </w:r>
          </w:p>
        </w:tc>
      </w:tr>
      <w:tr w:rsidR="00044A0F" w:rsidRPr="00D75159" w14:paraId="31806981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7B51DD0E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0E9A554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S    20</w:t>
            </w:r>
          </w:p>
        </w:tc>
        <w:tc>
          <w:tcPr>
            <w:tcW w:w="1302" w:type="dxa"/>
            <w:noWrap/>
            <w:hideMark/>
          </w:tcPr>
          <w:p w14:paraId="51C5592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1AF941E0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6760DDA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0A24411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3.82</w:t>
            </w:r>
          </w:p>
        </w:tc>
        <w:tc>
          <w:tcPr>
            <w:tcW w:w="1495" w:type="dxa"/>
            <w:noWrap/>
            <w:hideMark/>
          </w:tcPr>
          <w:p w14:paraId="2BE2A92A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-4</w:t>
            </w:r>
            <w:r>
              <w:t>.0</w:t>
            </w:r>
          </w:p>
        </w:tc>
      </w:tr>
      <w:tr w:rsidR="00044A0F" w:rsidRPr="00D75159" w14:paraId="283D3C2B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265C4B03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2</w:t>
            </w:r>
          </w:p>
        </w:tc>
        <w:tc>
          <w:tcPr>
            <w:tcW w:w="1296" w:type="dxa"/>
            <w:noWrap/>
            <w:hideMark/>
          </w:tcPr>
          <w:p w14:paraId="3DB6811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    14</w:t>
            </w:r>
          </w:p>
        </w:tc>
        <w:tc>
          <w:tcPr>
            <w:tcW w:w="1302" w:type="dxa"/>
            <w:noWrap/>
            <w:hideMark/>
          </w:tcPr>
          <w:p w14:paraId="1D822DE3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2627269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THR  124  (A)</w:t>
            </w:r>
          </w:p>
        </w:tc>
        <w:tc>
          <w:tcPr>
            <w:tcW w:w="1316" w:type="dxa"/>
            <w:noWrap/>
            <w:hideMark/>
          </w:tcPr>
          <w:p w14:paraId="470079D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784F517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3.95</w:t>
            </w:r>
          </w:p>
        </w:tc>
        <w:tc>
          <w:tcPr>
            <w:tcW w:w="1495" w:type="dxa"/>
            <w:noWrap/>
            <w:hideMark/>
          </w:tcPr>
          <w:p w14:paraId="15F662E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-1.1</w:t>
            </w:r>
          </w:p>
        </w:tc>
      </w:tr>
      <w:tr w:rsidR="00044A0F" w:rsidRPr="00D75159" w14:paraId="4B44B101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503A07F3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5D4FD64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S    14</w:t>
            </w:r>
          </w:p>
        </w:tc>
        <w:tc>
          <w:tcPr>
            <w:tcW w:w="1302" w:type="dxa"/>
            <w:noWrap/>
            <w:hideMark/>
          </w:tcPr>
          <w:p w14:paraId="5ADD772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7D3106EE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PHE  125  (A)</w:t>
            </w:r>
          </w:p>
        </w:tc>
        <w:tc>
          <w:tcPr>
            <w:tcW w:w="1316" w:type="dxa"/>
            <w:noWrap/>
            <w:hideMark/>
          </w:tcPr>
          <w:p w14:paraId="5CE3CAA6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29E23B9E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3.34</w:t>
            </w:r>
          </w:p>
        </w:tc>
        <w:tc>
          <w:tcPr>
            <w:tcW w:w="1495" w:type="dxa"/>
            <w:noWrap/>
            <w:hideMark/>
          </w:tcPr>
          <w:p w14:paraId="6715D2C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-2.2</w:t>
            </w:r>
          </w:p>
        </w:tc>
      </w:tr>
      <w:tr w:rsidR="00044A0F" w:rsidRPr="00D75159" w14:paraId="2B0CC418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2547457D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3A4182E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    14</w:t>
            </w:r>
          </w:p>
        </w:tc>
        <w:tc>
          <w:tcPr>
            <w:tcW w:w="1302" w:type="dxa"/>
            <w:noWrap/>
            <w:hideMark/>
          </w:tcPr>
          <w:p w14:paraId="7E46F3F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030A18B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ASP  126  (A)</w:t>
            </w:r>
          </w:p>
        </w:tc>
        <w:tc>
          <w:tcPr>
            <w:tcW w:w="1316" w:type="dxa"/>
            <w:noWrap/>
            <w:hideMark/>
          </w:tcPr>
          <w:p w14:paraId="35639B3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494692A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3.56</w:t>
            </w:r>
          </w:p>
        </w:tc>
        <w:tc>
          <w:tcPr>
            <w:tcW w:w="1495" w:type="dxa"/>
            <w:noWrap/>
            <w:hideMark/>
          </w:tcPr>
          <w:p w14:paraId="3375034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-4.3</w:t>
            </w:r>
          </w:p>
        </w:tc>
      </w:tr>
      <w:tr w:rsidR="00044A0F" w:rsidRPr="00D75159" w14:paraId="3288D286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noWrap/>
            <w:hideMark/>
          </w:tcPr>
          <w:p w14:paraId="23CB90C1" w14:textId="77777777" w:rsidR="00044A0F" w:rsidRPr="00D75159" w:rsidRDefault="00044A0F" w:rsidP="007A0059">
            <w:pPr>
              <w:spacing w:after="160" w:line="259" w:lineRule="auto"/>
            </w:pPr>
            <w:r>
              <w:t>3</w:t>
            </w:r>
          </w:p>
        </w:tc>
        <w:tc>
          <w:tcPr>
            <w:tcW w:w="1296" w:type="dxa"/>
            <w:noWrap/>
            <w:hideMark/>
          </w:tcPr>
          <w:p w14:paraId="537D134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S    14</w:t>
            </w:r>
          </w:p>
        </w:tc>
        <w:tc>
          <w:tcPr>
            <w:tcW w:w="1302" w:type="dxa"/>
            <w:noWrap/>
            <w:hideMark/>
          </w:tcPr>
          <w:p w14:paraId="005887F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5F65096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4226021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472A2C0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4.25</w:t>
            </w:r>
          </w:p>
        </w:tc>
        <w:tc>
          <w:tcPr>
            <w:tcW w:w="1495" w:type="dxa"/>
            <w:noWrap/>
            <w:hideMark/>
          </w:tcPr>
          <w:p w14:paraId="37E6F66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67C5D975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46011C1F" w14:textId="77777777" w:rsidR="00044A0F" w:rsidRPr="00D75159" w:rsidRDefault="00044A0F" w:rsidP="007A0059">
            <w:pPr>
              <w:spacing w:after="160" w:line="259" w:lineRule="auto"/>
            </w:pPr>
            <w:r>
              <w:t>4</w:t>
            </w:r>
          </w:p>
        </w:tc>
        <w:tc>
          <w:tcPr>
            <w:tcW w:w="1296" w:type="dxa"/>
            <w:noWrap/>
            <w:hideMark/>
          </w:tcPr>
          <w:p w14:paraId="33A0A90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    20</w:t>
            </w:r>
          </w:p>
        </w:tc>
        <w:tc>
          <w:tcPr>
            <w:tcW w:w="1302" w:type="dxa"/>
            <w:noWrap/>
            <w:hideMark/>
          </w:tcPr>
          <w:p w14:paraId="358059BD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17FF815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40121D6E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11FFE69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4.37</w:t>
            </w:r>
          </w:p>
        </w:tc>
        <w:tc>
          <w:tcPr>
            <w:tcW w:w="1495" w:type="dxa"/>
            <w:noWrap/>
            <w:hideMark/>
          </w:tcPr>
          <w:p w14:paraId="213E22B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-1.8</w:t>
            </w:r>
          </w:p>
        </w:tc>
      </w:tr>
      <w:tr w:rsidR="00044A0F" w:rsidRPr="00D75159" w14:paraId="4A74EF14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2C3452B1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6E552D6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54BCF30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CB</w:t>
            </w:r>
          </w:p>
        </w:tc>
        <w:tc>
          <w:tcPr>
            <w:tcW w:w="1452" w:type="dxa"/>
            <w:noWrap/>
            <w:hideMark/>
          </w:tcPr>
          <w:p w14:paraId="6FC56A7A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SER  295  (A)</w:t>
            </w:r>
          </w:p>
        </w:tc>
        <w:tc>
          <w:tcPr>
            <w:tcW w:w="1316" w:type="dxa"/>
            <w:noWrap/>
            <w:hideMark/>
          </w:tcPr>
          <w:p w14:paraId="0392B6F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2E820A4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4.32</w:t>
            </w:r>
          </w:p>
        </w:tc>
        <w:tc>
          <w:tcPr>
            <w:tcW w:w="1495" w:type="dxa"/>
            <w:noWrap/>
            <w:hideMark/>
          </w:tcPr>
          <w:p w14:paraId="4DD0485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04A73AF3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03049D33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630F533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5-ring</w:t>
            </w:r>
          </w:p>
        </w:tc>
        <w:tc>
          <w:tcPr>
            <w:tcW w:w="1302" w:type="dxa"/>
            <w:noWrap/>
            <w:hideMark/>
          </w:tcPr>
          <w:p w14:paraId="5DF84CD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CE1</w:t>
            </w:r>
          </w:p>
        </w:tc>
        <w:tc>
          <w:tcPr>
            <w:tcW w:w="1452" w:type="dxa"/>
            <w:noWrap/>
            <w:hideMark/>
          </w:tcPr>
          <w:p w14:paraId="19A86EC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PHE  435  (A)</w:t>
            </w:r>
          </w:p>
        </w:tc>
        <w:tc>
          <w:tcPr>
            <w:tcW w:w="1316" w:type="dxa"/>
            <w:noWrap/>
            <w:hideMark/>
          </w:tcPr>
          <w:p w14:paraId="6DAEBB9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6360180D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3.85</w:t>
            </w:r>
          </w:p>
        </w:tc>
        <w:tc>
          <w:tcPr>
            <w:tcW w:w="1495" w:type="dxa"/>
            <w:noWrap/>
            <w:hideMark/>
          </w:tcPr>
          <w:p w14:paraId="7887968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615E9AEE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1E8D37D9" w14:textId="77777777" w:rsidR="00044A0F" w:rsidRPr="00D75159" w:rsidRDefault="00044A0F" w:rsidP="007A0059">
            <w:pPr>
              <w:spacing w:after="160" w:line="259" w:lineRule="auto"/>
            </w:pPr>
            <w:r>
              <w:t>5</w:t>
            </w:r>
          </w:p>
        </w:tc>
        <w:tc>
          <w:tcPr>
            <w:tcW w:w="1296" w:type="dxa"/>
            <w:noWrap/>
            <w:hideMark/>
          </w:tcPr>
          <w:p w14:paraId="2AA442D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16</w:t>
            </w:r>
          </w:p>
        </w:tc>
        <w:tc>
          <w:tcPr>
            <w:tcW w:w="1302" w:type="dxa"/>
            <w:noWrap/>
            <w:hideMark/>
          </w:tcPr>
          <w:p w14:paraId="7AA4349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0882C846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VAL  77   (A)</w:t>
            </w:r>
          </w:p>
        </w:tc>
        <w:tc>
          <w:tcPr>
            <w:tcW w:w="1316" w:type="dxa"/>
            <w:noWrap/>
            <w:hideMark/>
          </w:tcPr>
          <w:p w14:paraId="1C49CE1E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5675209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2.92</w:t>
            </w:r>
          </w:p>
        </w:tc>
        <w:tc>
          <w:tcPr>
            <w:tcW w:w="1495" w:type="dxa"/>
            <w:noWrap/>
            <w:hideMark/>
          </w:tcPr>
          <w:p w14:paraId="666F92C6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-2.5</w:t>
            </w:r>
          </w:p>
        </w:tc>
      </w:tr>
      <w:tr w:rsidR="00044A0F" w:rsidRPr="00D75159" w14:paraId="78602731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056A96F9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652E814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    16</w:t>
            </w:r>
          </w:p>
        </w:tc>
        <w:tc>
          <w:tcPr>
            <w:tcW w:w="1302" w:type="dxa"/>
            <w:noWrap/>
            <w:hideMark/>
          </w:tcPr>
          <w:p w14:paraId="4421A0A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591D4B8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53E6AB7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534BF97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2.92</w:t>
            </w:r>
          </w:p>
        </w:tc>
        <w:tc>
          <w:tcPr>
            <w:tcW w:w="1495" w:type="dxa"/>
            <w:noWrap/>
            <w:hideMark/>
          </w:tcPr>
          <w:p w14:paraId="24AF691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-2.5</w:t>
            </w:r>
          </w:p>
        </w:tc>
      </w:tr>
      <w:tr w:rsidR="00044A0F" w:rsidRPr="00D75159" w14:paraId="367D27E5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1BCC82B5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0FBF0FA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24</w:t>
            </w:r>
          </w:p>
        </w:tc>
        <w:tc>
          <w:tcPr>
            <w:tcW w:w="1302" w:type="dxa"/>
            <w:noWrap/>
            <w:hideMark/>
          </w:tcPr>
          <w:p w14:paraId="2FC75DF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0E6CBBB4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LYS  78   (A)</w:t>
            </w:r>
          </w:p>
        </w:tc>
        <w:tc>
          <w:tcPr>
            <w:tcW w:w="1316" w:type="dxa"/>
            <w:noWrap/>
            <w:hideMark/>
          </w:tcPr>
          <w:p w14:paraId="7C699C3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7A9BC4A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3.32</w:t>
            </w:r>
          </w:p>
        </w:tc>
        <w:tc>
          <w:tcPr>
            <w:tcW w:w="1495" w:type="dxa"/>
            <w:noWrap/>
            <w:hideMark/>
          </w:tcPr>
          <w:p w14:paraId="44D4E5B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-0.6</w:t>
            </w:r>
          </w:p>
        </w:tc>
      </w:tr>
      <w:tr w:rsidR="00044A0F" w:rsidRPr="00D75159" w14:paraId="60E0C033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7A705F8B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440E522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    24</w:t>
            </w:r>
          </w:p>
        </w:tc>
        <w:tc>
          <w:tcPr>
            <w:tcW w:w="1302" w:type="dxa"/>
            <w:noWrap/>
            <w:hideMark/>
          </w:tcPr>
          <w:p w14:paraId="7472895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690BD36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MET  156  (A)</w:t>
            </w:r>
          </w:p>
        </w:tc>
        <w:tc>
          <w:tcPr>
            <w:tcW w:w="1316" w:type="dxa"/>
            <w:noWrap/>
            <w:hideMark/>
          </w:tcPr>
          <w:p w14:paraId="05B904F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2600FBB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3.59</w:t>
            </w:r>
          </w:p>
        </w:tc>
        <w:tc>
          <w:tcPr>
            <w:tcW w:w="1495" w:type="dxa"/>
            <w:noWrap/>
            <w:hideMark/>
          </w:tcPr>
          <w:p w14:paraId="0EC61A0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-0.6</w:t>
            </w:r>
          </w:p>
        </w:tc>
      </w:tr>
      <w:tr w:rsidR="00044A0F" w:rsidRPr="00D75159" w14:paraId="4D64EAAB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293A5FF0" w14:textId="77777777" w:rsidR="00044A0F" w:rsidRPr="00D75159" w:rsidRDefault="00044A0F" w:rsidP="007A0059">
            <w:pPr>
              <w:spacing w:after="160" w:line="259" w:lineRule="auto"/>
            </w:pPr>
            <w:r>
              <w:t>6</w:t>
            </w:r>
          </w:p>
        </w:tc>
        <w:tc>
          <w:tcPr>
            <w:tcW w:w="1296" w:type="dxa"/>
            <w:noWrap/>
            <w:hideMark/>
          </w:tcPr>
          <w:p w14:paraId="3F7F33E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16</w:t>
            </w:r>
          </w:p>
        </w:tc>
        <w:tc>
          <w:tcPr>
            <w:tcW w:w="1302" w:type="dxa"/>
            <w:noWrap/>
            <w:hideMark/>
          </w:tcPr>
          <w:p w14:paraId="0DF639B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3A103E4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VAL  77   (A)</w:t>
            </w:r>
          </w:p>
        </w:tc>
        <w:tc>
          <w:tcPr>
            <w:tcW w:w="1316" w:type="dxa"/>
            <w:noWrap/>
            <w:hideMark/>
          </w:tcPr>
          <w:p w14:paraId="1C31F0C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42EDD01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2.9</w:t>
            </w:r>
          </w:p>
        </w:tc>
        <w:tc>
          <w:tcPr>
            <w:tcW w:w="1495" w:type="dxa"/>
            <w:noWrap/>
            <w:hideMark/>
          </w:tcPr>
          <w:p w14:paraId="3855C49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-2.4</w:t>
            </w:r>
          </w:p>
        </w:tc>
      </w:tr>
      <w:tr w:rsidR="00044A0F" w:rsidRPr="00D75159" w14:paraId="3F8F9DB4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338B72F8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07C66D9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    16</w:t>
            </w:r>
          </w:p>
        </w:tc>
        <w:tc>
          <w:tcPr>
            <w:tcW w:w="1302" w:type="dxa"/>
            <w:noWrap/>
            <w:hideMark/>
          </w:tcPr>
          <w:p w14:paraId="6265DC2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78BB3F1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426F884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4BCB030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3.04</w:t>
            </w:r>
          </w:p>
        </w:tc>
        <w:tc>
          <w:tcPr>
            <w:tcW w:w="1495" w:type="dxa"/>
            <w:noWrap/>
            <w:hideMark/>
          </w:tcPr>
          <w:p w14:paraId="4640D09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-2.2</w:t>
            </w:r>
          </w:p>
        </w:tc>
      </w:tr>
      <w:tr w:rsidR="00044A0F" w:rsidRPr="00D75159" w14:paraId="23238C73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03A1E29A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747EEA1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24</w:t>
            </w:r>
          </w:p>
        </w:tc>
        <w:tc>
          <w:tcPr>
            <w:tcW w:w="1302" w:type="dxa"/>
            <w:noWrap/>
            <w:hideMark/>
          </w:tcPr>
          <w:p w14:paraId="43E82EE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3D5C422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LYS  78   (A)</w:t>
            </w:r>
          </w:p>
        </w:tc>
        <w:tc>
          <w:tcPr>
            <w:tcW w:w="1316" w:type="dxa"/>
            <w:noWrap/>
            <w:hideMark/>
          </w:tcPr>
          <w:p w14:paraId="176219F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298B367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3.36</w:t>
            </w:r>
          </w:p>
        </w:tc>
        <w:tc>
          <w:tcPr>
            <w:tcW w:w="1495" w:type="dxa"/>
            <w:noWrap/>
            <w:hideMark/>
          </w:tcPr>
          <w:p w14:paraId="5CB4E78A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-0.6</w:t>
            </w:r>
          </w:p>
        </w:tc>
      </w:tr>
      <w:tr w:rsidR="00044A0F" w:rsidRPr="00D75159" w14:paraId="6B4D3E27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25CFE029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32D74A3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    24</w:t>
            </w:r>
          </w:p>
        </w:tc>
        <w:tc>
          <w:tcPr>
            <w:tcW w:w="1302" w:type="dxa"/>
            <w:noWrap/>
            <w:hideMark/>
          </w:tcPr>
          <w:p w14:paraId="0846876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14C5647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MET  156  (A)</w:t>
            </w:r>
          </w:p>
        </w:tc>
        <w:tc>
          <w:tcPr>
            <w:tcW w:w="1316" w:type="dxa"/>
            <w:noWrap/>
            <w:hideMark/>
          </w:tcPr>
          <w:p w14:paraId="73AB1DB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069FC71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3.61</w:t>
            </w:r>
          </w:p>
        </w:tc>
        <w:tc>
          <w:tcPr>
            <w:tcW w:w="1495" w:type="dxa"/>
            <w:noWrap/>
            <w:hideMark/>
          </w:tcPr>
          <w:p w14:paraId="3AA51CC3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-0.6</w:t>
            </w:r>
          </w:p>
        </w:tc>
      </w:tr>
      <w:tr w:rsidR="00044A0F" w:rsidRPr="00D75159" w14:paraId="743192AB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0D564BCB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42A6545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01FE1374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CD</w:t>
            </w:r>
          </w:p>
        </w:tc>
        <w:tc>
          <w:tcPr>
            <w:tcW w:w="1452" w:type="dxa"/>
            <w:noWrap/>
            <w:hideMark/>
          </w:tcPr>
          <w:p w14:paraId="0B3D0310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LYS  78   (A)</w:t>
            </w:r>
          </w:p>
        </w:tc>
        <w:tc>
          <w:tcPr>
            <w:tcW w:w="1316" w:type="dxa"/>
            <w:noWrap/>
            <w:hideMark/>
          </w:tcPr>
          <w:p w14:paraId="3EAB3FF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4AC1348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4.68</w:t>
            </w:r>
          </w:p>
        </w:tc>
        <w:tc>
          <w:tcPr>
            <w:tcW w:w="1495" w:type="dxa"/>
            <w:noWrap/>
            <w:hideMark/>
          </w:tcPr>
          <w:p w14:paraId="7108A86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7BFEF388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2CD491C0" w14:textId="77777777" w:rsidR="00044A0F" w:rsidRPr="00D75159" w:rsidRDefault="00044A0F" w:rsidP="007A0059">
            <w:pPr>
              <w:spacing w:after="160" w:line="259" w:lineRule="auto"/>
            </w:pPr>
            <w:r>
              <w:t>7</w:t>
            </w:r>
          </w:p>
        </w:tc>
        <w:tc>
          <w:tcPr>
            <w:tcW w:w="1296" w:type="dxa"/>
            <w:noWrap/>
            <w:hideMark/>
          </w:tcPr>
          <w:p w14:paraId="71E82E5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    20</w:t>
            </w:r>
          </w:p>
        </w:tc>
        <w:tc>
          <w:tcPr>
            <w:tcW w:w="1302" w:type="dxa"/>
            <w:noWrap/>
            <w:hideMark/>
          </w:tcPr>
          <w:p w14:paraId="7345C2C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564E0EC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0B98E07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02E7698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3.17</w:t>
            </w:r>
          </w:p>
        </w:tc>
        <w:tc>
          <w:tcPr>
            <w:tcW w:w="1495" w:type="dxa"/>
            <w:noWrap/>
            <w:hideMark/>
          </w:tcPr>
          <w:p w14:paraId="02C934E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-3.3</w:t>
            </w:r>
          </w:p>
        </w:tc>
      </w:tr>
      <w:tr w:rsidR="00044A0F" w:rsidRPr="00D75159" w14:paraId="5F9D162F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7ED19E09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4AA8BEB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24</w:t>
            </w:r>
          </w:p>
        </w:tc>
        <w:tc>
          <w:tcPr>
            <w:tcW w:w="1302" w:type="dxa"/>
            <w:noWrap/>
            <w:hideMark/>
          </w:tcPr>
          <w:p w14:paraId="46A997F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7338F4D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ASP  297  (A)</w:t>
            </w:r>
          </w:p>
        </w:tc>
        <w:tc>
          <w:tcPr>
            <w:tcW w:w="1316" w:type="dxa"/>
            <w:noWrap/>
            <w:hideMark/>
          </w:tcPr>
          <w:p w14:paraId="6B15C8D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3DC6361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3.4</w:t>
            </w:r>
          </w:p>
        </w:tc>
        <w:tc>
          <w:tcPr>
            <w:tcW w:w="1495" w:type="dxa"/>
            <w:noWrap/>
            <w:hideMark/>
          </w:tcPr>
          <w:p w14:paraId="78152E4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-1.3</w:t>
            </w:r>
          </w:p>
        </w:tc>
      </w:tr>
      <w:tr w:rsidR="00044A0F" w:rsidRPr="00D75159" w14:paraId="74534058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2868F280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5D2BE1C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778181D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NZ</w:t>
            </w:r>
          </w:p>
        </w:tc>
        <w:tc>
          <w:tcPr>
            <w:tcW w:w="1452" w:type="dxa"/>
            <w:noWrap/>
            <w:hideMark/>
          </w:tcPr>
          <w:p w14:paraId="3E5FA45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LYS  434  (A)</w:t>
            </w:r>
          </w:p>
        </w:tc>
        <w:tc>
          <w:tcPr>
            <w:tcW w:w="1316" w:type="dxa"/>
            <w:noWrap/>
            <w:hideMark/>
          </w:tcPr>
          <w:p w14:paraId="7630B27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pi-cation</w:t>
            </w:r>
          </w:p>
        </w:tc>
        <w:tc>
          <w:tcPr>
            <w:tcW w:w="1112" w:type="dxa"/>
            <w:noWrap/>
            <w:hideMark/>
          </w:tcPr>
          <w:p w14:paraId="453C3C2D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4.6</w:t>
            </w:r>
          </w:p>
        </w:tc>
        <w:tc>
          <w:tcPr>
            <w:tcW w:w="1495" w:type="dxa"/>
            <w:noWrap/>
            <w:hideMark/>
          </w:tcPr>
          <w:p w14:paraId="32DD716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-0.9</w:t>
            </w:r>
          </w:p>
        </w:tc>
      </w:tr>
      <w:tr w:rsidR="00044A0F" w:rsidRPr="00D75159" w14:paraId="3BF8F3D0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noWrap/>
            <w:hideMark/>
          </w:tcPr>
          <w:p w14:paraId="38D87352" w14:textId="77777777" w:rsidR="00044A0F" w:rsidRPr="00D75159" w:rsidRDefault="00044A0F" w:rsidP="007A0059">
            <w:pPr>
              <w:spacing w:after="160" w:line="259" w:lineRule="auto"/>
            </w:pPr>
            <w:r>
              <w:t>8</w:t>
            </w:r>
          </w:p>
        </w:tc>
        <w:tc>
          <w:tcPr>
            <w:tcW w:w="1296" w:type="dxa"/>
            <w:noWrap/>
            <w:hideMark/>
          </w:tcPr>
          <w:p w14:paraId="62CCD44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S    12</w:t>
            </w:r>
          </w:p>
        </w:tc>
        <w:tc>
          <w:tcPr>
            <w:tcW w:w="1302" w:type="dxa"/>
            <w:noWrap/>
            <w:hideMark/>
          </w:tcPr>
          <w:p w14:paraId="66F95AB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07195ED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73593C5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416BEF2E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3.65</w:t>
            </w:r>
          </w:p>
        </w:tc>
        <w:tc>
          <w:tcPr>
            <w:tcW w:w="1495" w:type="dxa"/>
            <w:noWrap/>
            <w:hideMark/>
          </w:tcPr>
          <w:p w14:paraId="64C3860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-3.6</w:t>
            </w:r>
          </w:p>
        </w:tc>
      </w:tr>
      <w:tr w:rsidR="00044A0F" w:rsidRPr="00D75159" w14:paraId="2BE48734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58AE3A6B" w14:textId="77777777" w:rsidR="00044A0F" w:rsidRPr="00D75159" w:rsidRDefault="00044A0F" w:rsidP="007A0059">
            <w:pPr>
              <w:spacing w:after="160" w:line="259" w:lineRule="auto"/>
            </w:pPr>
            <w:r>
              <w:t>9</w:t>
            </w:r>
          </w:p>
        </w:tc>
        <w:tc>
          <w:tcPr>
            <w:tcW w:w="1296" w:type="dxa"/>
            <w:noWrap/>
            <w:hideMark/>
          </w:tcPr>
          <w:p w14:paraId="2F03FC2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    13</w:t>
            </w:r>
          </w:p>
        </w:tc>
        <w:tc>
          <w:tcPr>
            <w:tcW w:w="1302" w:type="dxa"/>
            <w:noWrap/>
            <w:hideMark/>
          </w:tcPr>
          <w:p w14:paraId="46EC4EF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729F00F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58F4373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2BF79AE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2.96</w:t>
            </w:r>
          </w:p>
        </w:tc>
        <w:tc>
          <w:tcPr>
            <w:tcW w:w="1495" w:type="dxa"/>
            <w:noWrap/>
            <w:hideMark/>
          </w:tcPr>
          <w:p w14:paraId="54FDE91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-3</w:t>
            </w:r>
            <w:r>
              <w:t>.0</w:t>
            </w:r>
          </w:p>
        </w:tc>
      </w:tr>
      <w:tr w:rsidR="00044A0F" w:rsidRPr="00D75159" w14:paraId="017368ED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792399EC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65D4F03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3511379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708E771E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ASP  160  (A)</w:t>
            </w:r>
          </w:p>
        </w:tc>
        <w:tc>
          <w:tcPr>
            <w:tcW w:w="1316" w:type="dxa"/>
            <w:noWrap/>
            <w:hideMark/>
          </w:tcPr>
          <w:p w14:paraId="247C9CE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5B9B3BA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4.52</w:t>
            </w:r>
          </w:p>
        </w:tc>
        <w:tc>
          <w:tcPr>
            <w:tcW w:w="1495" w:type="dxa"/>
            <w:noWrap/>
            <w:hideMark/>
          </w:tcPr>
          <w:p w14:paraId="6D4B6BC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3B99A7FD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438CEA4B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  <w:r>
              <w:t>0</w:t>
            </w:r>
          </w:p>
        </w:tc>
        <w:tc>
          <w:tcPr>
            <w:tcW w:w="1296" w:type="dxa"/>
            <w:noWrap/>
            <w:hideMark/>
          </w:tcPr>
          <w:p w14:paraId="100520C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    10</w:t>
            </w:r>
          </w:p>
        </w:tc>
        <w:tc>
          <w:tcPr>
            <w:tcW w:w="1302" w:type="dxa"/>
            <w:noWrap/>
            <w:hideMark/>
          </w:tcPr>
          <w:p w14:paraId="2FC850C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32D0E41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VAL  77   (A)</w:t>
            </w:r>
          </w:p>
        </w:tc>
        <w:tc>
          <w:tcPr>
            <w:tcW w:w="1316" w:type="dxa"/>
            <w:noWrap/>
            <w:hideMark/>
          </w:tcPr>
          <w:p w14:paraId="12CB773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22A839B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2.94</w:t>
            </w:r>
          </w:p>
        </w:tc>
        <w:tc>
          <w:tcPr>
            <w:tcW w:w="1495" w:type="dxa"/>
            <w:noWrap/>
            <w:hideMark/>
          </w:tcPr>
          <w:p w14:paraId="2AB9F93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-2.2</w:t>
            </w:r>
          </w:p>
        </w:tc>
      </w:tr>
      <w:tr w:rsidR="00044A0F" w:rsidRPr="00D75159" w14:paraId="0FD319EE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10CE70ED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5ACEE9A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16</w:t>
            </w:r>
          </w:p>
        </w:tc>
        <w:tc>
          <w:tcPr>
            <w:tcW w:w="1302" w:type="dxa"/>
            <w:noWrap/>
            <w:hideMark/>
          </w:tcPr>
          <w:p w14:paraId="4EE74074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18A07B3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5FA45F26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3FE3110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3.36</w:t>
            </w:r>
          </w:p>
        </w:tc>
        <w:tc>
          <w:tcPr>
            <w:tcW w:w="1495" w:type="dxa"/>
            <w:noWrap/>
            <w:hideMark/>
          </w:tcPr>
          <w:p w14:paraId="05119D7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-0.6</w:t>
            </w:r>
          </w:p>
        </w:tc>
      </w:tr>
      <w:tr w:rsidR="00044A0F" w:rsidRPr="00D75159" w14:paraId="230E0BB6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30967350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  <w:r>
              <w:t>1</w:t>
            </w:r>
          </w:p>
        </w:tc>
        <w:tc>
          <w:tcPr>
            <w:tcW w:w="1296" w:type="dxa"/>
            <w:noWrap/>
            <w:hideMark/>
          </w:tcPr>
          <w:p w14:paraId="16D2923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    10</w:t>
            </w:r>
          </w:p>
        </w:tc>
        <w:tc>
          <w:tcPr>
            <w:tcW w:w="1302" w:type="dxa"/>
            <w:noWrap/>
            <w:hideMark/>
          </w:tcPr>
          <w:p w14:paraId="27400CC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5F368B4D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4A8AE97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4E2BEBB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3.25</w:t>
            </w:r>
          </w:p>
        </w:tc>
        <w:tc>
          <w:tcPr>
            <w:tcW w:w="1495" w:type="dxa"/>
            <w:noWrap/>
            <w:hideMark/>
          </w:tcPr>
          <w:p w14:paraId="05FF027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-2.3</w:t>
            </w:r>
          </w:p>
        </w:tc>
      </w:tr>
      <w:tr w:rsidR="00044A0F" w:rsidRPr="00D75159" w14:paraId="0C43D38F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6CE40A59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036DF23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S    12</w:t>
            </w:r>
          </w:p>
        </w:tc>
        <w:tc>
          <w:tcPr>
            <w:tcW w:w="1302" w:type="dxa"/>
            <w:noWrap/>
            <w:hideMark/>
          </w:tcPr>
          <w:p w14:paraId="2BF2FC6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23C8F67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VAL  77   (A)</w:t>
            </w:r>
          </w:p>
        </w:tc>
        <w:tc>
          <w:tcPr>
            <w:tcW w:w="1316" w:type="dxa"/>
            <w:noWrap/>
            <w:hideMark/>
          </w:tcPr>
          <w:p w14:paraId="6FA5372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3040FAC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4.43</w:t>
            </w:r>
          </w:p>
        </w:tc>
        <w:tc>
          <w:tcPr>
            <w:tcW w:w="1495" w:type="dxa"/>
            <w:noWrap/>
            <w:hideMark/>
          </w:tcPr>
          <w:p w14:paraId="47E08B1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-0.8</w:t>
            </w:r>
          </w:p>
        </w:tc>
      </w:tr>
      <w:tr w:rsidR="00044A0F" w:rsidRPr="00D75159" w14:paraId="4A166EF0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2117DA43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2B1CF07E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1042D57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CB</w:t>
            </w:r>
          </w:p>
        </w:tc>
        <w:tc>
          <w:tcPr>
            <w:tcW w:w="1452" w:type="dxa"/>
            <w:noWrap/>
            <w:hideMark/>
          </w:tcPr>
          <w:p w14:paraId="6F02DDF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PRO  154  (A)</w:t>
            </w:r>
          </w:p>
        </w:tc>
        <w:tc>
          <w:tcPr>
            <w:tcW w:w="1316" w:type="dxa"/>
            <w:noWrap/>
            <w:hideMark/>
          </w:tcPr>
          <w:p w14:paraId="5C0B048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2DB8C1B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3.91</w:t>
            </w:r>
          </w:p>
        </w:tc>
        <w:tc>
          <w:tcPr>
            <w:tcW w:w="1495" w:type="dxa"/>
            <w:noWrap/>
            <w:hideMark/>
          </w:tcPr>
          <w:p w14:paraId="23ECAF8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-0.6</w:t>
            </w:r>
          </w:p>
        </w:tc>
      </w:tr>
      <w:tr w:rsidR="00044A0F" w:rsidRPr="00D75159" w14:paraId="0BB8D336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59AABD0F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  <w:r>
              <w:t>2</w:t>
            </w:r>
          </w:p>
        </w:tc>
        <w:tc>
          <w:tcPr>
            <w:tcW w:w="1296" w:type="dxa"/>
            <w:noWrap/>
            <w:hideMark/>
          </w:tcPr>
          <w:p w14:paraId="0623DA6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13</w:t>
            </w:r>
          </w:p>
        </w:tc>
        <w:tc>
          <w:tcPr>
            <w:tcW w:w="1302" w:type="dxa"/>
            <w:noWrap/>
            <w:hideMark/>
          </w:tcPr>
          <w:p w14:paraId="287EF8EA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2A1FEBC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25A4B85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3B4097EE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3.13</w:t>
            </w:r>
          </w:p>
        </w:tc>
        <w:tc>
          <w:tcPr>
            <w:tcW w:w="1495" w:type="dxa"/>
            <w:noWrap/>
            <w:hideMark/>
          </w:tcPr>
          <w:p w14:paraId="3811536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-3.2</w:t>
            </w:r>
          </w:p>
        </w:tc>
      </w:tr>
      <w:tr w:rsidR="00044A0F" w:rsidRPr="00D75159" w14:paraId="50BA95AF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4C8B74B7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1D096FDE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    10</w:t>
            </w:r>
          </w:p>
        </w:tc>
        <w:tc>
          <w:tcPr>
            <w:tcW w:w="1302" w:type="dxa"/>
            <w:noWrap/>
            <w:hideMark/>
          </w:tcPr>
          <w:p w14:paraId="0E1553E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63402D2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30118E3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2C895AF3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2.99</w:t>
            </w:r>
          </w:p>
        </w:tc>
        <w:tc>
          <w:tcPr>
            <w:tcW w:w="1495" w:type="dxa"/>
            <w:noWrap/>
            <w:hideMark/>
          </w:tcPr>
          <w:p w14:paraId="2C72F1F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-2.8</w:t>
            </w:r>
          </w:p>
        </w:tc>
      </w:tr>
      <w:tr w:rsidR="00044A0F" w:rsidRPr="00D75159" w14:paraId="47F3632D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210D3072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12083F0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616709E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CE</w:t>
            </w:r>
          </w:p>
        </w:tc>
        <w:tc>
          <w:tcPr>
            <w:tcW w:w="1452" w:type="dxa"/>
            <w:noWrap/>
            <w:hideMark/>
          </w:tcPr>
          <w:p w14:paraId="48F376E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MET  156  (A)</w:t>
            </w:r>
          </w:p>
        </w:tc>
        <w:tc>
          <w:tcPr>
            <w:tcW w:w="1316" w:type="dxa"/>
            <w:noWrap/>
            <w:hideMark/>
          </w:tcPr>
          <w:p w14:paraId="3F2628AE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35F3791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3.99</w:t>
            </w:r>
          </w:p>
        </w:tc>
        <w:tc>
          <w:tcPr>
            <w:tcW w:w="1495" w:type="dxa"/>
            <w:noWrap/>
            <w:hideMark/>
          </w:tcPr>
          <w:p w14:paraId="58797E6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25266A81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5F3097CD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  <w:r>
              <w:t>3</w:t>
            </w:r>
          </w:p>
        </w:tc>
        <w:tc>
          <w:tcPr>
            <w:tcW w:w="1296" w:type="dxa"/>
            <w:noWrap/>
            <w:hideMark/>
          </w:tcPr>
          <w:p w14:paraId="663C873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    10</w:t>
            </w:r>
          </w:p>
        </w:tc>
        <w:tc>
          <w:tcPr>
            <w:tcW w:w="1302" w:type="dxa"/>
            <w:noWrap/>
            <w:hideMark/>
          </w:tcPr>
          <w:p w14:paraId="3B1CFAFD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61D58ED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58D6445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2F07D2A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3.49</w:t>
            </w:r>
          </w:p>
        </w:tc>
        <w:tc>
          <w:tcPr>
            <w:tcW w:w="1495" w:type="dxa"/>
            <w:noWrap/>
            <w:hideMark/>
          </w:tcPr>
          <w:p w14:paraId="5A2A55B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-0.9</w:t>
            </w:r>
          </w:p>
        </w:tc>
      </w:tr>
      <w:tr w:rsidR="00044A0F" w:rsidRPr="00D75159" w14:paraId="1F2FECAC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4DD08C5D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54A599C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7009913A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CB</w:t>
            </w:r>
          </w:p>
        </w:tc>
        <w:tc>
          <w:tcPr>
            <w:tcW w:w="1452" w:type="dxa"/>
            <w:noWrap/>
            <w:hideMark/>
          </w:tcPr>
          <w:p w14:paraId="3A155CC6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PRO  154  (A)</w:t>
            </w:r>
          </w:p>
        </w:tc>
        <w:tc>
          <w:tcPr>
            <w:tcW w:w="1316" w:type="dxa"/>
            <w:noWrap/>
            <w:hideMark/>
          </w:tcPr>
          <w:p w14:paraId="6094F7C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4DF1D9E4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3.8</w:t>
            </w:r>
          </w:p>
        </w:tc>
        <w:tc>
          <w:tcPr>
            <w:tcW w:w="1495" w:type="dxa"/>
            <w:noWrap/>
            <w:hideMark/>
          </w:tcPr>
          <w:p w14:paraId="5240E8C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-0.6</w:t>
            </w:r>
          </w:p>
        </w:tc>
      </w:tr>
      <w:tr w:rsidR="00044A0F" w:rsidRPr="00D75159" w14:paraId="520E7D34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0C97410E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  <w:r>
              <w:t>4</w:t>
            </w:r>
          </w:p>
        </w:tc>
        <w:tc>
          <w:tcPr>
            <w:tcW w:w="1296" w:type="dxa"/>
            <w:noWrap/>
            <w:hideMark/>
          </w:tcPr>
          <w:p w14:paraId="21A75CE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    13</w:t>
            </w:r>
          </w:p>
        </w:tc>
        <w:tc>
          <w:tcPr>
            <w:tcW w:w="1302" w:type="dxa"/>
            <w:noWrap/>
            <w:hideMark/>
          </w:tcPr>
          <w:p w14:paraId="2CA3C0D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2129D76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VAL  77   (A)</w:t>
            </w:r>
          </w:p>
        </w:tc>
        <w:tc>
          <w:tcPr>
            <w:tcW w:w="1316" w:type="dxa"/>
            <w:noWrap/>
            <w:hideMark/>
          </w:tcPr>
          <w:p w14:paraId="5D39D92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0F4C3FE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3.15</w:t>
            </w:r>
          </w:p>
        </w:tc>
        <w:tc>
          <w:tcPr>
            <w:tcW w:w="1495" w:type="dxa"/>
            <w:noWrap/>
            <w:hideMark/>
          </w:tcPr>
          <w:p w14:paraId="7B3C442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</w:t>
            </w:r>
            <w:r>
              <w:t>.0</w:t>
            </w:r>
          </w:p>
        </w:tc>
      </w:tr>
      <w:tr w:rsidR="00044A0F" w:rsidRPr="00D75159" w14:paraId="0D049DE8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10E61E38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6721F42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13</w:t>
            </w:r>
          </w:p>
        </w:tc>
        <w:tc>
          <w:tcPr>
            <w:tcW w:w="1302" w:type="dxa"/>
            <w:noWrap/>
            <w:hideMark/>
          </w:tcPr>
          <w:p w14:paraId="1CA063A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501B84D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4AC4D68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7C677E8A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3.18</w:t>
            </w:r>
          </w:p>
        </w:tc>
        <w:tc>
          <w:tcPr>
            <w:tcW w:w="1495" w:type="dxa"/>
            <w:noWrap/>
            <w:hideMark/>
          </w:tcPr>
          <w:p w14:paraId="296E717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-1.2</w:t>
            </w:r>
          </w:p>
        </w:tc>
      </w:tr>
      <w:tr w:rsidR="00044A0F" w:rsidRPr="00D75159" w14:paraId="2A119E46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052A8A6D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  <w:r>
              <w:t>5</w:t>
            </w:r>
          </w:p>
        </w:tc>
        <w:tc>
          <w:tcPr>
            <w:tcW w:w="1296" w:type="dxa"/>
            <w:noWrap/>
            <w:hideMark/>
          </w:tcPr>
          <w:p w14:paraId="4C0D337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    12</w:t>
            </w:r>
          </w:p>
        </w:tc>
        <w:tc>
          <w:tcPr>
            <w:tcW w:w="1302" w:type="dxa"/>
            <w:noWrap/>
            <w:hideMark/>
          </w:tcPr>
          <w:p w14:paraId="317C3B1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05F3B98D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THR  124  (A)</w:t>
            </w:r>
          </w:p>
        </w:tc>
        <w:tc>
          <w:tcPr>
            <w:tcW w:w="1316" w:type="dxa"/>
            <w:noWrap/>
            <w:hideMark/>
          </w:tcPr>
          <w:p w14:paraId="722201AE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1DA7578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4.39</w:t>
            </w:r>
          </w:p>
        </w:tc>
        <w:tc>
          <w:tcPr>
            <w:tcW w:w="1495" w:type="dxa"/>
            <w:noWrap/>
            <w:hideMark/>
          </w:tcPr>
          <w:p w14:paraId="37D60F3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-0.7</w:t>
            </w:r>
          </w:p>
        </w:tc>
      </w:tr>
      <w:tr w:rsidR="00044A0F" w:rsidRPr="00D75159" w14:paraId="3E5A1A35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00F1A43F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5136BCE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S    12</w:t>
            </w:r>
          </w:p>
        </w:tc>
        <w:tc>
          <w:tcPr>
            <w:tcW w:w="1302" w:type="dxa"/>
            <w:noWrap/>
            <w:hideMark/>
          </w:tcPr>
          <w:p w14:paraId="3BFAF19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25123DB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PHE  125  (A)</w:t>
            </w:r>
          </w:p>
        </w:tc>
        <w:tc>
          <w:tcPr>
            <w:tcW w:w="1316" w:type="dxa"/>
            <w:noWrap/>
            <w:hideMark/>
          </w:tcPr>
          <w:p w14:paraId="47D56600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60B6D86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3.47</w:t>
            </w:r>
          </w:p>
        </w:tc>
        <w:tc>
          <w:tcPr>
            <w:tcW w:w="1495" w:type="dxa"/>
            <w:noWrap/>
            <w:hideMark/>
          </w:tcPr>
          <w:p w14:paraId="6198CF6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-2.5</w:t>
            </w:r>
          </w:p>
        </w:tc>
      </w:tr>
      <w:tr w:rsidR="00044A0F" w:rsidRPr="00D75159" w14:paraId="4F9CAB89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21AC3108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65E1C83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    12</w:t>
            </w:r>
          </w:p>
        </w:tc>
        <w:tc>
          <w:tcPr>
            <w:tcW w:w="1302" w:type="dxa"/>
            <w:noWrap/>
            <w:hideMark/>
          </w:tcPr>
          <w:p w14:paraId="21CAA453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760EBC6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ASP  126  (A)</w:t>
            </w:r>
          </w:p>
        </w:tc>
        <w:tc>
          <w:tcPr>
            <w:tcW w:w="1316" w:type="dxa"/>
            <w:noWrap/>
            <w:hideMark/>
          </w:tcPr>
          <w:p w14:paraId="2E5F64E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1CAE107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3.54</w:t>
            </w:r>
          </w:p>
        </w:tc>
        <w:tc>
          <w:tcPr>
            <w:tcW w:w="1495" w:type="dxa"/>
            <w:noWrap/>
            <w:hideMark/>
          </w:tcPr>
          <w:p w14:paraId="5CB9667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-2.9</w:t>
            </w:r>
          </w:p>
        </w:tc>
      </w:tr>
      <w:tr w:rsidR="00044A0F" w:rsidRPr="00D75159" w14:paraId="10343661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486D8B79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2D8C7F9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    10</w:t>
            </w:r>
          </w:p>
        </w:tc>
        <w:tc>
          <w:tcPr>
            <w:tcW w:w="1302" w:type="dxa"/>
            <w:noWrap/>
            <w:hideMark/>
          </w:tcPr>
          <w:p w14:paraId="0207AD8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NZ</w:t>
            </w:r>
          </w:p>
        </w:tc>
        <w:tc>
          <w:tcPr>
            <w:tcW w:w="1452" w:type="dxa"/>
            <w:noWrap/>
            <w:hideMark/>
          </w:tcPr>
          <w:p w14:paraId="7B980C0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LYS  78   (A)</w:t>
            </w:r>
          </w:p>
        </w:tc>
        <w:tc>
          <w:tcPr>
            <w:tcW w:w="1316" w:type="dxa"/>
            <w:noWrap/>
            <w:hideMark/>
          </w:tcPr>
          <w:p w14:paraId="13130E9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Ionic</w:t>
            </w:r>
          </w:p>
        </w:tc>
        <w:tc>
          <w:tcPr>
            <w:tcW w:w="1112" w:type="dxa"/>
            <w:noWrap/>
            <w:hideMark/>
          </w:tcPr>
          <w:p w14:paraId="5D2291F0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3.62</w:t>
            </w:r>
          </w:p>
        </w:tc>
        <w:tc>
          <w:tcPr>
            <w:tcW w:w="1495" w:type="dxa"/>
            <w:noWrap/>
            <w:hideMark/>
          </w:tcPr>
          <w:p w14:paraId="1245860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-1.5</w:t>
            </w:r>
          </w:p>
        </w:tc>
      </w:tr>
      <w:tr w:rsidR="00044A0F" w:rsidRPr="00D75159" w14:paraId="5BBEF542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3E16EDAC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10A8AF7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5-ring</w:t>
            </w:r>
          </w:p>
        </w:tc>
        <w:tc>
          <w:tcPr>
            <w:tcW w:w="1302" w:type="dxa"/>
            <w:noWrap/>
            <w:hideMark/>
          </w:tcPr>
          <w:p w14:paraId="325F07E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CG</w:t>
            </w:r>
          </w:p>
        </w:tc>
        <w:tc>
          <w:tcPr>
            <w:tcW w:w="1452" w:type="dxa"/>
            <w:noWrap/>
            <w:hideMark/>
          </w:tcPr>
          <w:p w14:paraId="02BEBC7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LYS  78   (A)</w:t>
            </w:r>
          </w:p>
        </w:tc>
        <w:tc>
          <w:tcPr>
            <w:tcW w:w="1316" w:type="dxa"/>
            <w:noWrap/>
            <w:hideMark/>
          </w:tcPr>
          <w:p w14:paraId="6A51577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4D94F3C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3.73</w:t>
            </w:r>
          </w:p>
        </w:tc>
        <w:tc>
          <w:tcPr>
            <w:tcW w:w="1495" w:type="dxa"/>
            <w:noWrap/>
            <w:hideMark/>
          </w:tcPr>
          <w:p w14:paraId="6658123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-1</w:t>
            </w:r>
            <w:r>
              <w:t>.0</w:t>
            </w:r>
          </w:p>
        </w:tc>
      </w:tr>
      <w:tr w:rsidR="00044A0F" w:rsidRPr="00D75159" w14:paraId="5663712B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noWrap/>
            <w:hideMark/>
          </w:tcPr>
          <w:p w14:paraId="47D3D0CC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  <w:r>
              <w:t>6</w:t>
            </w:r>
          </w:p>
        </w:tc>
        <w:tc>
          <w:tcPr>
            <w:tcW w:w="1296" w:type="dxa"/>
            <w:noWrap/>
            <w:hideMark/>
          </w:tcPr>
          <w:p w14:paraId="23FE0A90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20</w:t>
            </w:r>
          </w:p>
        </w:tc>
        <w:tc>
          <w:tcPr>
            <w:tcW w:w="1302" w:type="dxa"/>
            <w:noWrap/>
            <w:hideMark/>
          </w:tcPr>
          <w:p w14:paraId="63E7F1B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54316E5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076316E4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7F71D20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2.91</w:t>
            </w:r>
          </w:p>
        </w:tc>
        <w:tc>
          <w:tcPr>
            <w:tcW w:w="1495" w:type="dxa"/>
            <w:noWrap/>
            <w:hideMark/>
          </w:tcPr>
          <w:p w14:paraId="4C939FBA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-1</w:t>
            </w:r>
            <w:r>
              <w:t>.0</w:t>
            </w:r>
          </w:p>
        </w:tc>
      </w:tr>
      <w:tr w:rsidR="00044A0F" w:rsidRPr="00D75159" w14:paraId="64A6F4C9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3FF96D37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1</w:t>
            </w:r>
            <w:r>
              <w:t>7</w:t>
            </w:r>
          </w:p>
        </w:tc>
        <w:tc>
          <w:tcPr>
            <w:tcW w:w="1296" w:type="dxa"/>
            <w:noWrap/>
            <w:hideMark/>
          </w:tcPr>
          <w:p w14:paraId="5EDFB4B7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    11</w:t>
            </w:r>
          </w:p>
        </w:tc>
        <w:tc>
          <w:tcPr>
            <w:tcW w:w="1302" w:type="dxa"/>
            <w:noWrap/>
            <w:hideMark/>
          </w:tcPr>
          <w:p w14:paraId="4724B33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65FCEE1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33460A3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2103E75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3.83</w:t>
            </w:r>
          </w:p>
        </w:tc>
        <w:tc>
          <w:tcPr>
            <w:tcW w:w="1495" w:type="dxa"/>
            <w:noWrap/>
            <w:hideMark/>
          </w:tcPr>
          <w:p w14:paraId="2DCE768E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-0.7</w:t>
            </w:r>
          </w:p>
        </w:tc>
      </w:tr>
      <w:tr w:rsidR="00044A0F" w:rsidRPr="00D75159" w14:paraId="67592BAA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74099CA2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2FCAD5F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5-ring</w:t>
            </w:r>
          </w:p>
        </w:tc>
        <w:tc>
          <w:tcPr>
            <w:tcW w:w="1302" w:type="dxa"/>
            <w:noWrap/>
            <w:hideMark/>
          </w:tcPr>
          <w:p w14:paraId="137FE404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CE1</w:t>
            </w:r>
          </w:p>
        </w:tc>
        <w:tc>
          <w:tcPr>
            <w:tcW w:w="1452" w:type="dxa"/>
            <w:noWrap/>
            <w:hideMark/>
          </w:tcPr>
          <w:p w14:paraId="2C5B1B2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PHE  435  (A)</w:t>
            </w:r>
          </w:p>
        </w:tc>
        <w:tc>
          <w:tcPr>
            <w:tcW w:w="1316" w:type="dxa"/>
            <w:noWrap/>
            <w:hideMark/>
          </w:tcPr>
          <w:p w14:paraId="3E2DC61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7D154428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3.66</w:t>
            </w:r>
          </w:p>
        </w:tc>
        <w:tc>
          <w:tcPr>
            <w:tcW w:w="1495" w:type="dxa"/>
            <w:noWrap/>
            <w:hideMark/>
          </w:tcPr>
          <w:p w14:paraId="33E4B0A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124FC2F6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62ECF96A" w14:textId="77777777" w:rsidR="00044A0F" w:rsidRPr="00D75159" w:rsidRDefault="00044A0F" w:rsidP="007A0059">
            <w:pPr>
              <w:spacing w:after="160" w:line="259" w:lineRule="auto"/>
            </w:pPr>
            <w:r>
              <w:t>18</w:t>
            </w:r>
          </w:p>
        </w:tc>
        <w:tc>
          <w:tcPr>
            <w:tcW w:w="1296" w:type="dxa"/>
            <w:noWrap/>
            <w:hideMark/>
          </w:tcPr>
          <w:p w14:paraId="38293D7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    18</w:t>
            </w:r>
          </w:p>
        </w:tc>
        <w:tc>
          <w:tcPr>
            <w:tcW w:w="1302" w:type="dxa"/>
            <w:noWrap/>
            <w:hideMark/>
          </w:tcPr>
          <w:p w14:paraId="2128A00E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2E91030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0C2E7B31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6E38B122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4.1</w:t>
            </w:r>
          </w:p>
        </w:tc>
        <w:tc>
          <w:tcPr>
            <w:tcW w:w="1495" w:type="dxa"/>
            <w:noWrap/>
            <w:hideMark/>
          </w:tcPr>
          <w:p w14:paraId="0FF0573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-0.7</w:t>
            </w:r>
          </w:p>
        </w:tc>
      </w:tr>
      <w:tr w:rsidR="00044A0F" w:rsidRPr="00D75159" w14:paraId="1768AC36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18F71E41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5B5050A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    20</w:t>
            </w:r>
          </w:p>
        </w:tc>
        <w:tc>
          <w:tcPr>
            <w:tcW w:w="1302" w:type="dxa"/>
            <w:noWrap/>
            <w:hideMark/>
          </w:tcPr>
          <w:p w14:paraId="3332AA2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</w:t>
            </w:r>
          </w:p>
        </w:tc>
        <w:tc>
          <w:tcPr>
            <w:tcW w:w="1452" w:type="dxa"/>
            <w:noWrap/>
            <w:hideMark/>
          </w:tcPr>
          <w:p w14:paraId="39B65656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231AF59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H-donor</w:t>
            </w:r>
          </w:p>
        </w:tc>
        <w:tc>
          <w:tcPr>
            <w:tcW w:w="1112" w:type="dxa"/>
            <w:noWrap/>
            <w:hideMark/>
          </w:tcPr>
          <w:p w14:paraId="5C4D4FBD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3.13</w:t>
            </w:r>
          </w:p>
        </w:tc>
        <w:tc>
          <w:tcPr>
            <w:tcW w:w="1495" w:type="dxa"/>
            <w:noWrap/>
            <w:hideMark/>
          </w:tcPr>
          <w:p w14:paraId="1CF8FF59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-2.7</w:t>
            </w:r>
          </w:p>
        </w:tc>
      </w:tr>
      <w:tr w:rsidR="00044A0F" w:rsidRPr="00D75159" w14:paraId="5ABDEC39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25A353E8" w14:textId="77777777" w:rsidR="00044A0F" w:rsidRPr="00D75159" w:rsidRDefault="00044A0F" w:rsidP="007A0059">
            <w:pPr>
              <w:spacing w:after="160" w:line="259" w:lineRule="auto"/>
            </w:pPr>
            <w:r>
              <w:t>19</w:t>
            </w:r>
          </w:p>
        </w:tc>
        <w:tc>
          <w:tcPr>
            <w:tcW w:w="1296" w:type="dxa"/>
            <w:noWrap/>
            <w:hideMark/>
          </w:tcPr>
          <w:p w14:paraId="05D6BF4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    16</w:t>
            </w:r>
          </w:p>
        </w:tc>
        <w:tc>
          <w:tcPr>
            <w:tcW w:w="1302" w:type="dxa"/>
            <w:noWrap/>
            <w:hideMark/>
          </w:tcPr>
          <w:p w14:paraId="1A74D20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0EA9F1B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28ABDD64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6459173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3.2</w:t>
            </w:r>
          </w:p>
        </w:tc>
        <w:tc>
          <w:tcPr>
            <w:tcW w:w="1495" w:type="dxa"/>
            <w:noWrap/>
            <w:hideMark/>
          </w:tcPr>
          <w:p w14:paraId="48DCD40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-2.2</w:t>
            </w:r>
          </w:p>
        </w:tc>
      </w:tr>
      <w:tr w:rsidR="00044A0F" w:rsidRPr="00D75159" w14:paraId="210EE9B2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431C39F2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2CE7E0B1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56A3AFB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CB</w:t>
            </w:r>
          </w:p>
        </w:tc>
        <w:tc>
          <w:tcPr>
            <w:tcW w:w="1452" w:type="dxa"/>
            <w:noWrap/>
            <w:hideMark/>
          </w:tcPr>
          <w:p w14:paraId="60997312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PRO  154  (A)</w:t>
            </w:r>
          </w:p>
        </w:tc>
        <w:tc>
          <w:tcPr>
            <w:tcW w:w="1316" w:type="dxa"/>
            <w:noWrap/>
            <w:hideMark/>
          </w:tcPr>
          <w:p w14:paraId="79E0671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30DF7FE6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3.86</w:t>
            </w:r>
          </w:p>
        </w:tc>
        <w:tc>
          <w:tcPr>
            <w:tcW w:w="1495" w:type="dxa"/>
            <w:noWrap/>
            <w:hideMark/>
          </w:tcPr>
          <w:p w14:paraId="093A6A5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-0.6</w:t>
            </w:r>
          </w:p>
        </w:tc>
      </w:tr>
      <w:tr w:rsidR="00044A0F" w:rsidRPr="00D75159" w14:paraId="68CF1A49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542813D3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208D6E6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6-ring</w:t>
            </w:r>
          </w:p>
        </w:tc>
        <w:tc>
          <w:tcPr>
            <w:tcW w:w="1302" w:type="dxa"/>
            <w:noWrap/>
            <w:hideMark/>
          </w:tcPr>
          <w:p w14:paraId="6CD13CB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3212DD0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SER  158  (A)</w:t>
            </w:r>
          </w:p>
        </w:tc>
        <w:tc>
          <w:tcPr>
            <w:tcW w:w="1316" w:type="dxa"/>
            <w:noWrap/>
            <w:hideMark/>
          </w:tcPr>
          <w:p w14:paraId="18B6E16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pi-H</w:t>
            </w:r>
          </w:p>
        </w:tc>
        <w:tc>
          <w:tcPr>
            <w:tcW w:w="1112" w:type="dxa"/>
            <w:noWrap/>
            <w:hideMark/>
          </w:tcPr>
          <w:p w14:paraId="3AF260FF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4.15</w:t>
            </w:r>
          </w:p>
        </w:tc>
        <w:tc>
          <w:tcPr>
            <w:tcW w:w="1495" w:type="dxa"/>
            <w:noWrap/>
            <w:hideMark/>
          </w:tcPr>
          <w:p w14:paraId="7F7FE708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-0.9</w:t>
            </w:r>
          </w:p>
        </w:tc>
      </w:tr>
      <w:tr w:rsidR="00044A0F" w:rsidRPr="00D75159" w14:paraId="2BBB2929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 w:val="restart"/>
            <w:noWrap/>
            <w:hideMark/>
          </w:tcPr>
          <w:p w14:paraId="6C305070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Thiamethoxam</w:t>
            </w:r>
          </w:p>
        </w:tc>
        <w:tc>
          <w:tcPr>
            <w:tcW w:w="1296" w:type="dxa"/>
            <w:noWrap/>
            <w:hideMark/>
          </w:tcPr>
          <w:p w14:paraId="148AC470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O4</w:t>
            </w:r>
          </w:p>
        </w:tc>
        <w:tc>
          <w:tcPr>
            <w:tcW w:w="1302" w:type="dxa"/>
            <w:noWrap/>
            <w:hideMark/>
          </w:tcPr>
          <w:p w14:paraId="2A9EB7F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2603FF7B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026CE47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2686118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3.35</w:t>
            </w:r>
          </w:p>
        </w:tc>
        <w:tc>
          <w:tcPr>
            <w:tcW w:w="1495" w:type="dxa"/>
            <w:noWrap/>
            <w:hideMark/>
          </w:tcPr>
          <w:p w14:paraId="005A855E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-0.8</w:t>
            </w:r>
          </w:p>
        </w:tc>
      </w:tr>
      <w:tr w:rsidR="00044A0F" w:rsidRPr="00D75159" w14:paraId="34C3C57C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vMerge/>
            <w:noWrap/>
            <w:hideMark/>
          </w:tcPr>
          <w:p w14:paraId="4626E4B6" w14:textId="77777777" w:rsidR="00044A0F" w:rsidRPr="00D75159" w:rsidRDefault="00044A0F" w:rsidP="007A0059">
            <w:pPr>
              <w:spacing w:after="160" w:line="259" w:lineRule="auto"/>
            </w:pPr>
          </w:p>
        </w:tc>
        <w:tc>
          <w:tcPr>
            <w:tcW w:w="1296" w:type="dxa"/>
            <w:noWrap/>
            <w:hideMark/>
          </w:tcPr>
          <w:p w14:paraId="5D20E1AC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N9</w:t>
            </w:r>
          </w:p>
        </w:tc>
        <w:tc>
          <w:tcPr>
            <w:tcW w:w="1302" w:type="dxa"/>
            <w:noWrap/>
            <w:hideMark/>
          </w:tcPr>
          <w:p w14:paraId="517E6F3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CA</w:t>
            </w:r>
          </w:p>
        </w:tc>
        <w:tc>
          <w:tcPr>
            <w:tcW w:w="1452" w:type="dxa"/>
            <w:noWrap/>
            <w:hideMark/>
          </w:tcPr>
          <w:p w14:paraId="7A7E0BE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THR  124  (A)</w:t>
            </w:r>
          </w:p>
        </w:tc>
        <w:tc>
          <w:tcPr>
            <w:tcW w:w="1316" w:type="dxa"/>
            <w:noWrap/>
            <w:hideMark/>
          </w:tcPr>
          <w:p w14:paraId="509BF5E9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0A35C6B0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3.61</w:t>
            </w:r>
          </w:p>
        </w:tc>
        <w:tc>
          <w:tcPr>
            <w:tcW w:w="1495" w:type="dxa"/>
            <w:noWrap/>
            <w:hideMark/>
          </w:tcPr>
          <w:p w14:paraId="4C13F5A6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6FFB8ECB" w14:textId="77777777" w:rsidTr="007A00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noWrap/>
            <w:hideMark/>
          </w:tcPr>
          <w:p w14:paraId="557BFA44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Clothianidin</w:t>
            </w:r>
          </w:p>
        </w:tc>
        <w:tc>
          <w:tcPr>
            <w:tcW w:w="1296" w:type="dxa"/>
            <w:noWrap/>
            <w:hideMark/>
          </w:tcPr>
          <w:p w14:paraId="103CE2D7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O3</w:t>
            </w:r>
          </w:p>
        </w:tc>
        <w:tc>
          <w:tcPr>
            <w:tcW w:w="1302" w:type="dxa"/>
            <w:noWrap/>
            <w:hideMark/>
          </w:tcPr>
          <w:p w14:paraId="0AD7074F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764013D3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1345735A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6A66F42C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3.46</w:t>
            </w:r>
          </w:p>
        </w:tc>
        <w:tc>
          <w:tcPr>
            <w:tcW w:w="1495" w:type="dxa"/>
            <w:noWrap/>
            <w:hideMark/>
          </w:tcPr>
          <w:p w14:paraId="0AB229D5" w14:textId="77777777" w:rsidR="00044A0F" w:rsidRPr="00D75159" w:rsidRDefault="00044A0F" w:rsidP="007A00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75159">
              <w:t>-0.5</w:t>
            </w:r>
          </w:p>
        </w:tc>
      </w:tr>
      <w:tr w:rsidR="00044A0F" w:rsidRPr="00D75159" w14:paraId="3D660A28" w14:textId="77777777" w:rsidTr="007A005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4" w:type="dxa"/>
            <w:noWrap/>
            <w:hideMark/>
          </w:tcPr>
          <w:p w14:paraId="20A1E75A" w14:textId="77777777" w:rsidR="00044A0F" w:rsidRPr="00D75159" w:rsidRDefault="00044A0F" w:rsidP="007A0059">
            <w:pPr>
              <w:spacing w:after="160" w:line="259" w:lineRule="auto"/>
            </w:pPr>
            <w:r w:rsidRPr="00D75159">
              <w:t>Imidacloprid</w:t>
            </w:r>
          </w:p>
        </w:tc>
        <w:tc>
          <w:tcPr>
            <w:tcW w:w="1296" w:type="dxa"/>
            <w:noWrap/>
            <w:hideMark/>
          </w:tcPr>
          <w:p w14:paraId="7E3526D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O2</w:t>
            </w:r>
          </w:p>
        </w:tc>
        <w:tc>
          <w:tcPr>
            <w:tcW w:w="1302" w:type="dxa"/>
            <w:noWrap/>
            <w:hideMark/>
          </w:tcPr>
          <w:p w14:paraId="5820A47B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N</w:t>
            </w:r>
          </w:p>
        </w:tc>
        <w:tc>
          <w:tcPr>
            <w:tcW w:w="1452" w:type="dxa"/>
            <w:noWrap/>
            <w:hideMark/>
          </w:tcPr>
          <w:p w14:paraId="7752E583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CYS  157  (A)</w:t>
            </w:r>
          </w:p>
        </w:tc>
        <w:tc>
          <w:tcPr>
            <w:tcW w:w="1316" w:type="dxa"/>
            <w:noWrap/>
            <w:hideMark/>
          </w:tcPr>
          <w:p w14:paraId="423BC2D5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H-acceptor</w:t>
            </w:r>
          </w:p>
        </w:tc>
        <w:tc>
          <w:tcPr>
            <w:tcW w:w="1112" w:type="dxa"/>
            <w:noWrap/>
            <w:hideMark/>
          </w:tcPr>
          <w:p w14:paraId="09AE431E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2.88</w:t>
            </w:r>
          </w:p>
        </w:tc>
        <w:tc>
          <w:tcPr>
            <w:tcW w:w="1495" w:type="dxa"/>
            <w:noWrap/>
            <w:hideMark/>
          </w:tcPr>
          <w:p w14:paraId="7D51924A" w14:textId="77777777" w:rsidR="00044A0F" w:rsidRPr="00D75159" w:rsidRDefault="00044A0F" w:rsidP="007A00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75159">
              <w:t>-2.8</w:t>
            </w:r>
          </w:p>
        </w:tc>
      </w:tr>
    </w:tbl>
    <w:p w14:paraId="60661C28" w14:textId="07EAB842" w:rsidR="00454052" w:rsidRDefault="00454052" w:rsidP="00454052">
      <w:pPr>
        <w:tabs>
          <w:tab w:val="left" w:pos="2171"/>
        </w:tabs>
        <w:rPr>
          <w:rFonts w:asciiTheme="majorBidi" w:hAnsiTheme="majorBidi" w:cstheme="majorBidi"/>
          <w:sz w:val="24"/>
          <w:szCs w:val="24"/>
        </w:rPr>
      </w:pPr>
    </w:p>
    <w:p w14:paraId="52AB6676" w14:textId="71AE04A3" w:rsidR="005B5958" w:rsidRPr="00454052" w:rsidRDefault="005B5958" w:rsidP="00454052">
      <w:pPr>
        <w:tabs>
          <w:tab w:val="left" w:pos="2171"/>
        </w:tabs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BF4C745" wp14:editId="23FD8B9B">
            <wp:extent cx="5943600" cy="7953375"/>
            <wp:effectExtent l="0" t="0" r="0" b="9525"/>
            <wp:docPr id="1264690144" name="Picture 1264690144" descr="A document with a stam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690144" name="Picture 1264690144" descr="A document with a stamp&#10;&#10;Description automatically generated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5958" w:rsidRPr="00454052">
      <w:headerReference w:type="default" r:id="rId102"/>
      <w:footerReference w:type="default" r:id="rId10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69D0B" w14:textId="77777777" w:rsidR="00E92A84" w:rsidRDefault="00E92A84" w:rsidP="00486729">
      <w:pPr>
        <w:spacing w:after="0" w:line="240" w:lineRule="auto"/>
      </w:pPr>
      <w:r>
        <w:separator/>
      </w:r>
    </w:p>
  </w:endnote>
  <w:endnote w:type="continuationSeparator" w:id="0">
    <w:p w14:paraId="6B278365" w14:textId="77777777" w:rsidR="00E92A84" w:rsidRDefault="00E92A84" w:rsidP="00486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383129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7579A3C5" w14:textId="77777777" w:rsidR="00AA5821" w:rsidRDefault="00AA5821" w:rsidP="00AA582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70D2">
          <w:rPr>
            <w:noProof/>
          </w:rPr>
          <w:t>48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568CBBA5" w14:textId="77777777" w:rsidR="00AA5821" w:rsidRDefault="00AA5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FF083" w14:textId="77777777" w:rsidR="00E92A84" w:rsidRDefault="00E92A84" w:rsidP="00486729">
      <w:pPr>
        <w:spacing w:after="0" w:line="240" w:lineRule="auto"/>
      </w:pPr>
      <w:r>
        <w:separator/>
      </w:r>
    </w:p>
  </w:footnote>
  <w:footnote w:type="continuationSeparator" w:id="0">
    <w:p w14:paraId="1362318D" w14:textId="77777777" w:rsidR="00E92A84" w:rsidRDefault="00E92A84" w:rsidP="00486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7466F" w14:textId="77777777" w:rsidR="00486729" w:rsidRPr="00486729" w:rsidRDefault="00486729" w:rsidP="00486729">
    <w:pPr>
      <w:pStyle w:val="Header"/>
      <w:tabs>
        <w:tab w:val="clear" w:pos="4680"/>
        <w:tab w:val="clear" w:pos="9360"/>
        <w:tab w:val="left" w:pos="3315"/>
      </w:tabs>
      <w:jc w:val="center"/>
      <w:rPr>
        <w:rFonts w:asciiTheme="majorBidi" w:hAnsiTheme="majorBidi" w:cstheme="majorBidi"/>
        <w:sz w:val="24"/>
        <w:szCs w:val="24"/>
      </w:rPr>
    </w:pPr>
    <w:r w:rsidRPr="005153CD">
      <w:rPr>
        <w:rFonts w:asciiTheme="majorBidi" w:hAnsiTheme="majorBidi" w:cstheme="majorBidi"/>
        <w:sz w:val="24"/>
        <w:szCs w:val="24"/>
      </w:rPr>
      <w:t>Supplementar</w:t>
    </w:r>
    <w:r>
      <w:rPr>
        <w:rFonts w:asciiTheme="majorBidi" w:hAnsiTheme="majorBidi" w:cstheme="majorBidi"/>
        <w:sz w:val="24"/>
        <w:szCs w:val="24"/>
      </w:rPr>
      <w:t>y</w:t>
    </w:r>
    <w:r w:rsidRPr="005153CD">
      <w:rPr>
        <w:rFonts w:asciiTheme="majorBidi" w:hAnsiTheme="majorBidi" w:cstheme="majorBidi"/>
        <w:sz w:val="24"/>
        <w:szCs w:val="24"/>
      </w:rPr>
      <w:t xml:space="preserve"> Data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A5E31"/>
    <w:multiLevelType w:val="multilevel"/>
    <w:tmpl w:val="AC96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1BAE"/>
    <w:rsid w:val="000174BF"/>
    <w:rsid w:val="00044A0F"/>
    <w:rsid w:val="000C1FFA"/>
    <w:rsid w:val="000C5325"/>
    <w:rsid w:val="000C5E2E"/>
    <w:rsid w:val="000D1053"/>
    <w:rsid w:val="0012366A"/>
    <w:rsid w:val="001445F6"/>
    <w:rsid w:val="001504E1"/>
    <w:rsid w:val="001570D2"/>
    <w:rsid w:val="00180A32"/>
    <w:rsid w:val="00182733"/>
    <w:rsid w:val="001F3922"/>
    <w:rsid w:val="00205F32"/>
    <w:rsid w:val="0027152B"/>
    <w:rsid w:val="002C5319"/>
    <w:rsid w:val="00311BD6"/>
    <w:rsid w:val="00311DAE"/>
    <w:rsid w:val="00311FD8"/>
    <w:rsid w:val="00312277"/>
    <w:rsid w:val="00326CFA"/>
    <w:rsid w:val="00357609"/>
    <w:rsid w:val="003E3200"/>
    <w:rsid w:val="003F15E0"/>
    <w:rsid w:val="00454052"/>
    <w:rsid w:val="00460F09"/>
    <w:rsid w:val="0046386C"/>
    <w:rsid w:val="00486729"/>
    <w:rsid w:val="004A0CAC"/>
    <w:rsid w:val="004B09B0"/>
    <w:rsid w:val="00503B70"/>
    <w:rsid w:val="0059517D"/>
    <w:rsid w:val="005A50B0"/>
    <w:rsid w:val="005B5958"/>
    <w:rsid w:val="005F09F3"/>
    <w:rsid w:val="00652448"/>
    <w:rsid w:val="0067309E"/>
    <w:rsid w:val="00732376"/>
    <w:rsid w:val="007910F3"/>
    <w:rsid w:val="00802A89"/>
    <w:rsid w:val="00804EFE"/>
    <w:rsid w:val="00813311"/>
    <w:rsid w:val="008446DA"/>
    <w:rsid w:val="00862E4F"/>
    <w:rsid w:val="00866758"/>
    <w:rsid w:val="00876DA0"/>
    <w:rsid w:val="008C10A8"/>
    <w:rsid w:val="008D7566"/>
    <w:rsid w:val="008E272A"/>
    <w:rsid w:val="009441B6"/>
    <w:rsid w:val="009509B0"/>
    <w:rsid w:val="00966C6A"/>
    <w:rsid w:val="009C78D8"/>
    <w:rsid w:val="00AA5821"/>
    <w:rsid w:val="00AD09AD"/>
    <w:rsid w:val="00AF0620"/>
    <w:rsid w:val="00AF181E"/>
    <w:rsid w:val="00B441A8"/>
    <w:rsid w:val="00B57E84"/>
    <w:rsid w:val="00B61263"/>
    <w:rsid w:val="00B61B36"/>
    <w:rsid w:val="00B712A6"/>
    <w:rsid w:val="00B7685C"/>
    <w:rsid w:val="00BD4D8F"/>
    <w:rsid w:val="00C130CA"/>
    <w:rsid w:val="00C25DB8"/>
    <w:rsid w:val="00CE1BAE"/>
    <w:rsid w:val="00CE32DF"/>
    <w:rsid w:val="00CE3B7B"/>
    <w:rsid w:val="00CE4A5B"/>
    <w:rsid w:val="00CF5669"/>
    <w:rsid w:val="00D062A8"/>
    <w:rsid w:val="00D2608D"/>
    <w:rsid w:val="00D46A20"/>
    <w:rsid w:val="00D824AD"/>
    <w:rsid w:val="00DF2F0E"/>
    <w:rsid w:val="00E92A84"/>
    <w:rsid w:val="00EB7C65"/>
    <w:rsid w:val="00EE76D1"/>
    <w:rsid w:val="00EF06BE"/>
    <w:rsid w:val="00F3353C"/>
    <w:rsid w:val="00F50135"/>
    <w:rsid w:val="00F53C25"/>
    <w:rsid w:val="00F704A6"/>
    <w:rsid w:val="00F931F5"/>
    <w:rsid w:val="00FC7D07"/>
    <w:rsid w:val="00FF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E6CFCF"/>
  <w15:docId w15:val="{CBD058A3-00FF-4500-BF85-212EBAC08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BAE"/>
  </w:style>
  <w:style w:type="paragraph" w:styleId="Heading1">
    <w:name w:val="heading 1"/>
    <w:basedOn w:val="Normal"/>
    <w:next w:val="Normal"/>
    <w:link w:val="Heading1Char"/>
    <w:uiPriority w:val="9"/>
    <w:qFormat/>
    <w:rsid w:val="00044A0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A0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A0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A0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A0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A0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A0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A0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A0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1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729"/>
  </w:style>
  <w:style w:type="paragraph" w:styleId="Footer">
    <w:name w:val="footer"/>
    <w:basedOn w:val="Normal"/>
    <w:link w:val="FooterChar"/>
    <w:uiPriority w:val="99"/>
    <w:unhideWhenUsed/>
    <w:rsid w:val="00486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729"/>
  </w:style>
  <w:style w:type="paragraph" w:styleId="BalloonText">
    <w:name w:val="Balloon Text"/>
    <w:basedOn w:val="Normal"/>
    <w:link w:val="BalloonTextChar"/>
    <w:uiPriority w:val="99"/>
    <w:semiHidden/>
    <w:unhideWhenUsed/>
    <w:rsid w:val="00C13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0C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44A0F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A0F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A0F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A0F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A0F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A0F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A0F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A0F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A0F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044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44A0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A0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44A0F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44A0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44A0F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044A0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44A0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A0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A0F"/>
    <w:rPr>
      <w:i/>
      <w:iCs/>
      <w:color w:val="365F91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044A0F"/>
    <w:rPr>
      <w:b/>
      <w:bCs/>
      <w:smallCaps/>
      <w:color w:val="365F91" w:themeColor="accent1" w:themeShade="BF"/>
      <w:spacing w:val="5"/>
    </w:rPr>
  </w:style>
  <w:style w:type="table" w:styleId="PlainTable2">
    <w:name w:val="Plain Table 2"/>
    <w:basedOn w:val="TableNormal"/>
    <w:uiPriority w:val="42"/>
    <w:rsid w:val="00044A0F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44A0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44A0F"/>
    <w:pPr>
      <w:spacing w:after="160" w:line="259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F06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tiff"/><Relationship Id="rId21" Type="http://schemas.openxmlformats.org/officeDocument/2006/relationships/image" Target="media/image12.tiff"/><Relationship Id="rId42" Type="http://schemas.openxmlformats.org/officeDocument/2006/relationships/image" Target="media/image33.png"/><Relationship Id="rId47" Type="http://schemas.openxmlformats.org/officeDocument/2006/relationships/image" Target="media/image38.emf"/><Relationship Id="rId63" Type="http://schemas.openxmlformats.org/officeDocument/2006/relationships/image" Target="media/image54.emf"/><Relationship Id="rId68" Type="http://schemas.openxmlformats.org/officeDocument/2006/relationships/image" Target="media/image59.emf"/><Relationship Id="rId84" Type="http://schemas.openxmlformats.org/officeDocument/2006/relationships/image" Target="media/image75.emf"/><Relationship Id="rId89" Type="http://schemas.openxmlformats.org/officeDocument/2006/relationships/image" Target="media/image80.emf"/><Relationship Id="rId7" Type="http://schemas.openxmlformats.org/officeDocument/2006/relationships/hyperlink" Target="https://orcid.org/0000-0002-3245-1653" TargetMode="External"/><Relationship Id="rId71" Type="http://schemas.openxmlformats.org/officeDocument/2006/relationships/image" Target="media/image62.emf"/><Relationship Id="rId92" Type="http://schemas.openxmlformats.org/officeDocument/2006/relationships/image" Target="media/image83.e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5.tiff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emf"/><Relationship Id="rId53" Type="http://schemas.openxmlformats.org/officeDocument/2006/relationships/image" Target="media/image44.emf"/><Relationship Id="rId58" Type="http://schemas.openxmlformats.org/officeDocument/2006/relationships/image" Target="media/image49.jpeg"/><Relationship Id="rId66" Type="http://schemas.openxmlformats.org/officeDocument/2006/relationships/image" Target="media/image57.emf"/><Relationship Id="rId74" Type="http://schemas.openxmlformats.org/officeDocument/2006/relationships/image" Target="media/image65.emf"/><Relationship Id="rId79" Type="http://schemas.openxmlformats.org/officeDocument/2006/relationships/image" Target="media/image70.emf"/><Relationship Id="rId87" Type="http://schemas.openxmlformats.org/officeDocument/2006/relationships/image" Target="media/image78.emf"/><Relationship Id="rId102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image" Target="media/image52.emf"/><Relationship Id="rId82" Type="http://schemas.openxmlformats.org/officeDocument/2006/relationships/image" Target="media/image73.emf"/><Relationship Id="rId90" Type="http://schemas.openxmlformats.org/officeDocument/2006/relationships/image" Target="media/image81.emf"/><Relationship Id="rId95" Type="http://schemas.openxmlformats.org/officeDocument/2006/relationships/image" Target="media/image86.emf"/><Relationship Id="rId19" Type="http://schemas.microsoft.com/office/2007/relationships/hdphoto" Target="media/hdphoto1.wdp"/><Relationship Id="rId14" Type="http://schemas.openxmlformats.org/officeDocument/2006/relationships/image" Target="media/image6.tiff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emf"/><Relationship Id="rId48" Type="http://schemas.openxmlformats.org/officeDocument/2006/relationships/image" Target="media/image39.emf"/><Relationship Id="rId56" Type="http://schemas.openxmlformats.org/officeDocument/2006/relationships/image" Target="media/image47.jpg"/><Relationship Id="rId64" Type="http://schemas.openxmlformats.org/officeDocument/2006/relationships/image" Target="media/image55.emf"/><Relationship Id="rId69" Type="http://schemas.openxmlformats.org/officeDocument/2006/relationships/image" Target="media/image60.emf"/><Relationship Id="rId77" Type="http://schemas.openxmlformats.org/officeDocument/2006/relationships/image" Target="media/image68.emf"/><Relationship Id="rId100" Type="http://schemas.openxmlformats.org/officeDocument/2006/relationships/image" Target="media/image91.emf"/><Relationship Id="rId105" Type="http://schemas.openxmlformats.org/officeDocument/2006/relationships/theme" Target="theme/theme1.xml"/><Relationship Id="rId8" Type="http://schemas.openxmlformats.org/officeDocument/2006/relationships/hyperlink" Target="mailto:eslammorad@sci.asu.edu.eg" TargetMode="External"/><Relationship Id="rId51" Type="http://schemas.openxmlformats.org/officeDocument/2006/relationships/image" Target="media/image42.emf"/><Relationship Id="rId72" Type="http://schemas.openxmlformats.org/officeDocument/2006/relationships/image" Target="media/image63.emf"/><Relationship Id="rId80" Type="http://schemas.openxmlformats.org/officeDocument/2006/relationships/image" Target="media/image71.emf"/><Relationship Id="rId85" Type="http://schemas.openxmlformats.org/officeDocument/2006/relationships/image" Target="media/image76.emf"/><Relationship Id="rId93" Type="http://schemas.openxmlformats.org/officeDocument/2006/relationships/image" Target="media/image84.emf"/><Relationship Id="rId98" Type="http://schemas.openxmlformats.org/officeDocument/2006/relationships/image" Target="media/image89.emf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tiff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emf"/><Relationship Id="rId59" Type="http://schemas.openxmlformats.org/officeDocument/2006/relationships/image" Target="media/image50.emf"/><Relationship Id="rId67" Type="http://schemas.openxmlformats.org/officeDocument/2006/relationships/image" Target="media/image58.emf"/><Relationship Id="rId103" Type="http://schemas.openxmlformats.org/officeDocument/2006/relationships/footer" Target="footer1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emf"/><Relationship Id="rId62" Type="http://schemas.openxmlformats.org/officeDocument/2006/relationships/image" Target="media/image53.emf"/><Relationship Id="rId70" Type="http://schemas.openxmlformats.org/officeDocument/2006/relationships/image" Target="media/image61.emf"/><Relationship Id="rId75" Type="http://schemas.openxmlformats.org/officeDocument/2006/relationships/image" Target="media/image66.emf"/><Relationship Id="rId83" Type="http://schemas.openxmlformats.org/officeDocument/2006/relationships/image" Target="media/image74.emf"/><Relationship Id="rId88" Type="http://schemas.openxmlformats.org/officeDocument/2006/relationships/image" Target="media/image79.emf"/><Relationship Id="rId91" Type="http://schemas.openxmlformats.org/officeDocument/2006/relationships/image" Target="media/image82.emf"/><Relationship Id="rId96" Type="http://schemas.openxmlformats.org/officeDocument/2006/relationships/image" Target="media/image87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tiff"/><Relationship Id="rId36" Type="http://schemas.openxmlformats.org/officeDocument/2006/relationships/image" Target="media/image27.png"/><Relationship Id="rId49" Type="http://schemas.openxmlformats.org/officeDocument/2006/relationships/image" Target="media/image40.emf"/><Relationship Id="rId57" Type="http://schemas.openxmlformats.org/officeDocument/2006/relationships/image" Target="media/image48.jpe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44" Type="http://schemas.openxmlformats.org/officeDocument/2006/relationships/image" Target="media/image35.emf"/><Relationship Id="rId52" Type="http://schemas.openxmlformats.org/officeDocument/2006/relationships/image" Target="media/image43.emf"/><Relationship Id="rId60" Type="http://schemas.openxmlformats.org/officeDocument/2006/relationships/image" Target="media/image51.emf"/><Relationship Id="rId65" Type="http://schemas.openxmlformats.org/officeDocument/2006/relationships/image" Target="media/image56.emf"/><Relationship Id="rId73" Type="http://schemas.openxmlformats.org/officeDocument/2006/relationships/image" Target="media/image64.emf"/><Relationship Id="rId78" Type="http://schemas.openxmlformats.org/officeDocument/2006/relationships/image" Target="media/image69.emf"/><Relationship Id="rId81" Type="http://schemas.openxmlformats.org/officeDocument/2006/relationships/image" Target="media/image72.emf"/><Relationship Id="rId86" Type="http://schemas.openxmlformats.org/officeDocument/2006/relationships/image" Target="media/image77.emf"/><Relationship Id="rId94" Type="http://schemas.openxmlformats.org/officeDocument/2006/relationships/image" Target="media/image85.emf"/><Relationship Id="rId99" Type="http://schemas.openxmlformats.org/officeDocument/2006/relationships/image" Target="media/image90.emf"/><Relationship Id="rId101" Type="http://schemas.openxmlformats.org/officeDocument/2006/relationships/image" Target="media/image9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emf"/><Relationship Id="rId55" Type="http://schemas.openxmlformats.org/officeDocument/2006/relationships/image" Target="media/image46.emf"/><Relationship Id="rId76" Type="http://schemas.openxmlformats.org/officeDocument/2006/relationships/image" Target="media/image67.emf"/><Relationship Id="rId97" Type="http://schemas.openxmlformats.org/officeDocument/2006/relationships/image" Target="media/image88.emf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66</Pages>
  <Words>2776</Words>
  <Characters>12105</Characters>
  <Application>Microsoft Office Word</Application>
  <DocSecurity>0</DocSecurity>
  <Lines>2017</Lines>
  <Paragraphs>1488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Rabee</dc:creator>
  <cp:lastModifiedBy>Eslam Morad</cp:lastModifiedBy>
  <cp:revision>70</cp:revision>
  <dcterms:created xsi:type="dcterms:W3CDTF">2025-02-04T11:12:00Z</dcterms:created>
  <dcterms:modified xsi:type="dcterms:W3CDTF">2025-08-29T08:25:00Z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f18762e9-22d8-44d2-8cd3-6580306d7f22</vt:lpwstr>
  </property>
</Properties>
</file>