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C9576" w14:textId="202CCEAD" w:rsidR="00B64D59" w:rsidRPr="00432AEC" w:rsidRDefault="00156DB3" w:rsidP="002E00CA">
      <w:pPr>
        <w:spacing w:line="480" w:lineRule="auto"/>
        <w:jc w:val="both"/>
        <w:rPr>
          <w:rFonts w:ascii="Times New Roman" w:eastAsia="Times New Roman" w:hAnsi="Times New Roman" w:cs="Times New Roman"/>
          <w:b/>
          <w:bCs/>
          <w:color w:val="000000" w:themeColor="text1"/>
          <w:sz w:val="24"/>
          <w:szCs w:val="24"/>
        </w:rPr>
      </w:pPr>
      <w:bookmarkStart w:id="0" w:name="_GoBack"/>
      <w:bookmarkEnd w:id="0"/>
      <w:r w:rsidRPr="00432AEC">
        <w:rPr>
          <w:rFonts w:ascii="Times New Roman" w:eastAsia="Times New Roman" w:hAnsi="Times New Roman" w:cs="Times New Roman"/>
          <w:b/>
          <w:bCs/>
          <w:color w:val="000000" w:themeColor="text1"/>
          <w:sz w:val="24"/>
          <w:szCs w:val="24"/>
        </w:rPr>
        <w:t>Supplementary Results</w:t>
      </w:r>
    </w:p>
    <w:p w14:paraId="6610C0B0" w14:textId="1FA7C5EA" w:rsidR="006B7642" w:rsidRPr="00432AEC" w:rsidRDefault="006B7642" w:rsidP="002E00CA">
      <w:pPr>
        <w:spacing w:line="480" w:lineRule="auto"/>
        <w:jc w:val="both"/>
        <w:rPr>
          <w:rFonts w:ascii="Times New Roman" w:eastAsia="Times New Roman" w:hAnsi="Times New Roman" w:cs="Times New Roman"/>
          <w:b/>
          <w:bCs/>
          <w:color w:val="000000" w:themeColor="text1"/>
          <w:sz w:val="24"/>
          <w:szCs w:val="24"/>
        </w:rPr>
      </w:pPr>
      <w:r w:rsidRPr="00432AEC">
        <w:rPr>
          <w:rFonts w:ascii="Times New Roman" w:eastAsia="Times New Roman" w:hAnsi="Times New Roman" w:cs="Times New Roman"/>
          <w:b/>
          <w:bCs/>
          <w:color w:val="000000" w:themeColor="text1"/>
          <w:sz w:val="24"/>
          <w:szCs w:val="24"/>
        </w:rPr>
        <w:t xml:space="preserve">                         </w:t>
      </w:r>
      <w:r w:rsidR="008C5CE4" w:rsidRPr="00432AEC">
        <w:rPr>
          <w:noProof/>
          <w:color w:val="000000" w:themeColor="text1"/>
        </w:rPr>
        <w:drawing>
          <wp:inline distT="0" distB="0" distL="0" distR="0" wp14:anchorId="02606E4A" wp14:editId="74364A07">
            <wp:extent cx="4114800" cy="4990691"/>
            <wp:effectExtent l="0" t="0" r="0" b="0"/>
            <wp:docPr id="5" name="Picture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4B0BA0-805C-8752-E7DE-7C453C751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4B0BA0-805C-8752-E7DE-7C453C75154C}"/>
                        </a:ext>
                      </a:extLst>
                    </pic:cNvPr>
                    <pic:cNvPicPr>
                      <a:picLocks noChangeAspect="1"/>
                    </pic:cNvPicPr>
                  </pic:nvPicPr>
                  <pic:blipFill>
                    <a:blip r:embed="rId8"/>
                    <a:stretch>
                      <a:fillRect/>
                    </a:stretch>
                  </pic:blipFill>
                  <pic:spPr>
                    <a:xfrm>
                      <a:off x="0" y="0"/>
                      <a:ext cx="4116726" cy="4993027"/>
                    </a:xfrm>
                    <a:prstGeom prst="rect">
                      <a:avLst/>
                    </a:prstGeom>
                  </pic:spPr>
                </pic:pic>
              </a:graphicData>
            </a:graphic>
          </wp:inline>
        </w:drawing>
      </w:r>
    </w:p>
    <w:p w14:paraId="63FFBE30" w14:textId="1806F86A" w:rsidR="006B7642" w:rsidRPr="00432AEC" w:rsidRDefault="00F31714" w:rsidP="002E00CA">
      <w:pPr>
        <w:spacing w:line="480" w:lineRule="auto"/>
        <w:jc w:val="both"/>
        <w:rPr>
          <w:rFonts w:ascii="Times New Roman" w:eastAsia="Times New Roman" w:hAnsi="Times New Roman" w:cs="Times New Roman"/>
          <w:color w:val="000000" w:themeColor="text1"/>
          <w:sz w:val="24"/>
          <w:szCs w:val="24"/>
        </w:rPr>
      </w:pPr>
      <w:r w:rsidRPr="00432AEC">
        <w:rPr>
          <w:rFonts w:ascii="Times New Roman" w:eastAsia="Times New Roman" w:hAnsi="Times New Roman" w:cs="Times New Roman"/>
          <w:b/>
          <w:bCs/>
          <w:color w:val="000000" w:themeColor="text1"/>
          <w:sz w:val="24"/>
          <w:szCs w:val="24"/>
        </w:rPr>
        <w:t>Supplementary</w:t>
      </w:r>
      <w:r w:rsidR="005419D1" w:rsidRPr="00432AEC">
        <w:rPr>
          <w:rFonts w:ascii="Times New Roman" w:eastAsia="Times New Roman" w:hAnsi="Times New Roman" w:cs="Times New Roman"/>
          <w:b/>
          <w:bCs/>
          <w:color w:val="000000" w:themeColor="text1"/>
          <w:sz w:val="24"/>
          <w:szCs w:val="24"/>
        </w:rPr>
        <w:t xml:space="preserve"> </w:t>
      </w:r>
      <w:r w:rsidR="006B7642" w:rsidRPr="00432AEC">
        <w:rPr>
          <w:rFonts w:ascii="Times New Roman" w:eastAsia="Times New Roman" w:hAnsi="Times New Roman" w:cs="Times New Roman"/>
          <w:b/>
          <w:bCs/>
          <w:color w:val="000000" w:themeColor="text1"/>
          <w:sz w:val="24"/>
          <w:szCs w:val="24"/>
        </w:rPr>
        <w:t xml:space="preserve">Table S1: </w:t>
      </w:r>
      <w:r w:rsidR="00CF0066" w:rsidRPr="00432AEC">
        <w:rPr>
          <w:rFonts w:ascii="Times New Roman" w:eastAsia="Times New Roman" w:hAnsi="Times New Roman" w:cs="Times New Roman"/>
          <w:b/>
          <w:bCs/>
          <w:color w:val="000000" w:themeColor="text1"/>
          <w:sz w:val="24"/>
          <w:szCs w:val="24"/>
        </w:rPr>
        <w:t xml:space="preserve">FFPE tissue samples and fixation dates. </w:t>
      </w:r>
      <w:r w:rsidR="00CF0066" w:rsidRPr="00432AEC">
        <w:rPr>
          <w:rFonts w:ascii="Times New Roman" w:eastAsia="Times New Roman" w:hAnsi="Times New Roman" w:cs="Times New Roman"/>
          <w:color w:val="000000" w:themeColor="text1"/>
          <w:sz w:val="24"/>
          <w:szCs w:val="24"/>
        </w:rPr>
        <w:t>List of the tissue samples used in this study, including the sample number and the corresponding date of formalin fixation. This information provides context for sample age, which is relevant for assessing DNA integrity and suitability for downstream applications.</w:t>
      </w:r>
    </w:p>
    <w:p w14:paraId="3A471454" w14:textId="544207F9" w:rsidR="0063236B" w:rsidRPr="00432AEC" w:rsidRDefault="00DB4747" w:rsidP="002E00CA">
      <w:pPr>
        <w:spacing w:after="0" w:line="480" w:lineRule="auto"/>
        <w:jc w:val="both"/>
        <w:rPr>
          <w:rFonts w:ascii="Times New Roman" w:eastAsia="Times New Roman" w:hAnsi="Times New Roman" w:cs="Times New Roman"/>
          <w:color w:val="000000" w:themeColor="text1"/>
          <w:sz w:val="24"/>
          <w:szCs w:val="24"/>
        </w:rPr>
      </w:pPr>
      <w:r w:rsidRPr="00432AEC">
        <w:rPr>
          <w:noProof/>
          <w:color w:val="000000" w:themeColor="text1"/>
        </w:rPr>
        <w:lastRenderedPageBreak/>
        <w:drawing>
          <wp:inline distT="0" distB="0" distL="0" distR="0" wp14:anchorId="4AA12D70" wp14:editId="69911C66">
            <wp:extent cx="5943600" cy="3547745"/>
            <wp:effectExtent l="0" t="0" r="0" b="0"/>
            <wp:docPr id="4" name="Picture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6A5F1D-6F78-0093-35FA-8381FB0E19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6A5F1D-6F78-0093-35FA-8381FB0E19E5}"/>
                        </a:ext>
                      </a:extLst>
                    </pic:cNvPr>
                    <pic:cNvPicPr>
                      <a:picLocks noChangeAspect="1"/>
                    </pic:cNvPicPr>
                  </pic:nvPicPr>
                  <pic:blipFill>
                    <a:blip r:embed="rId9"/>
                    <a:stretch>
                      <a:fillRect/>
                    </a:stretch>
                  </pic:blipFill>
                  <pic:spPr>
                    <a:xfrm>
                      <a:off x="0" y="0"/>
                      <a:ext cx="5943600" cy="3547745"/>
                    </a:xfrm>
                    <a:prstGeom prst="rect">
                      <a:avLst/>
                    </a:prstGeom>
                  </pic:spPr>
                </pic:pic>
              </a:graphicData>
            </a:graphic>
          </wp:inline>
        </w:drawing>
      </w:r>
    </w:p>
    <w:p w14:paraId="4FC53698" w14:textId="3C9770B7" w:rsidR="00C33D21" w:rsidRPr="00432AEC" w:rsidRDefault="00732F45" w:rsidP="00732F45">
      <w:pPr>
        <w:spacing w:after="0" w:line="480" w:lineRule="auto"/>
        <w:jc w:val="both"/>
        <w:rPr>
          <w:rFonts w:ascii="Times New Roman" w:eastAsia="Times New Roman" w:hAnsi="Times New Roman" w:cs="Times New Roman"/>
          <w:color w:val="000000" w:themeColor="text1"/>
          <w:sz w:val="24"/>
          <w:szCs w:val="24"/>
        </w:rPr>
      </w:pPr>
      <w:r w:rsidRPr="00432AEC">
        <w:rPr>
          <w:rFonts w:ascii="Times New Roman" w:eastAsia="Times New Roman" w:hAnsi="Times New Roman" w:cs="Times New Roman"/>
          <w:b/>
          <w:bCs/>
          <w:color w:val="000000" w:themeColor="text1"/>
          <w:sz w:val="24"/>
          <w:szCs w:val="24"/>
        </w:rPr>
        <w:t>Supplementary Table S2</w:t>
      </w:r>
      <w:r w:rsidRPr="00432AEC">
        <w:rPr>
          <w:rFonts w:ascii="Times New Roman" w:eastAsia="Times New Roman" w:hAnsi="Times New Roman" w:cs="Times New Roman"/>
          <w:color w:val="000000" w:themeColor="text1"/>
          <w:sz w:val="24"/>
          <w:szCs w:val="24"/>
        </w:rPr>
        <w:t xml:space="preserve">. Gene names and corresponding primer sequences. This table lists the genes analyzed in this study along with the sequences of the forward and reverse primers used for PCR amplification. </w:t>
      </w:r>
    </w:p>
    <w:p w14:paraId="3BB64A9E" w14:textId="77777777" w:rsidR="00732F45" w:rsidRPr="00432AEC" w:rsidRDefault="00732F45" w:rsidP="00732F45">
      <w:pPr>
        <w:spacing w:after="0" w:line="480" w:lineRule="auto"/>
        <w:jc w:val="both"/>
        <w:rPr>
          <w:rFonts w:ascii="Times New Roman" w:eastAsia="Times New Roman" w:hAnsi="Times New Roman" w:cs="Times New Roman"/>
          <w:color w:val="000000" w:themeColor="text1"/>
          <w:sz w:val="24"/>
          <w:szCs w:val="24"/>
        </w:rPr>
      </w:pPr>
    </w:p>
    <w:p w14:paraId="4CEE0836" w14:textId="6256A34D" w:rsidR="03F870DA" w:rsidRPr="00432AEC" w:rsidRDefault="03F870DA" w:rsidP="00B778D2">
      <w:pPr>
        <w:spacing w:line="480" w:lineRule="auto"/>
        <w:jc w:val="both"/>
        <w:rPr>
          <w:rFonts w:ascii="Times New Roman" w:eastAsia="Segoe UI" w:hAnsi="Times New Roman" w:cs="Times New Roman"/>
          <w:color w:val="000000" w:themeColor="text1"/>
          <w:sz w:val="24"/>
          <w:szCs w:val="24"/>
        </w:rPr>
      </w:pPr>
    </w:p>
    <w:sectPr w:rsidR="03F870DA" w:rsidRPr="00432AEC" w:rsidSect="00DE4BF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64502" w14:textId="77777777" w:rsidR="00FC31EC" w:rsidRDefault="00FC31EC" w:rsidP="00ED0F41">
      <w:pPr>
        <w:spacing w:after="0" w:line="240" w:lineRule="auto"/>
      </w:pPr>
      <w:r>
        <w:separator/>
      </w:r>
    </w:p>
  </w:endnote>
  <w:endnote w:type="continuationSeparator" w:id="0">
    <w:p w14:paraId="0A2B3FCB" w14:textId="77777777" w:rsidR="00FC31EC" w:rsidRDefault="00FC31EC" w:rsidP="00ED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917559"/>
      <w:docPartObj>
        <w:docPartGallery w:val="Page Numbers (Bottom of Page)"/>
        <w:docPartUnique/>
      </w:docPartObj>
    </w:sdtPr>
    <w:sdtEndPr>
      <w:rPr>
        <w:noProof/>
      </w:rPr>
    </w:sdtEndPr>
    <w:sdtContent>
      <w:p w14:paraId="0D8B9AB7" w14:textId="4E213050" w:rsidR="00ED0F41" w:rsidRDefault="00ED0F41">
        <w:pPr>
          <w:pStyle w:val="Footer"/>
          <w:jc w:val="center"/>
        </w:pPr>
        <w:r>
          <w:fldChar w:fldCharType="begin"/>
        </w:r>
        <w:r>
          <w:instrText xml:space="preserve"> PAGE   \* MERGEFORMAT </w:instrText>
        </w:r>
        <w:r>
          <w:fldChar w:fldCharType="separate"/>
        </w:r>
        <w:r w:rsidR="00DE4BF9">
          <w:rPr>
            <w:noProof/>
          </w:rPr>
          <w:t>2</w:t>
        </w:r>
        <w:r>
          <w:rPr>
            <w:noProof/>
          </w:rPr>
          <w:fldChar w:fldCharType="end"/>
        </w:r>
      </w:p>
    </w:sdtContent>
  </w:sdt>
  <w:p w14:paraId="44EBFDA7" w14:textId="77777777" w:rsidR="00ED0F41" w:rsidRDefault="00ED0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3EAC8" w14:textId="77777777" w:rsidR="00FC31EC" w:rsidRDefault="00FC31EC" w:rsidP="00ED0F41">
      <w:pPr>
        <w:spacing w:after="0" w:line="240" w:lineRule="auto"/>
      </w:pPr>
      <w:r>
        <w:separator/>
      </w:r>
    </w:p>
  </w:footnote>
  <w:footnote w:type="continuationSeparator" w:id="0">
    <w:p w14:paraId="7806B47F" w14:textId="77777777" w:rsidR="00FC31EC" w:rsidRDefault="00FC31EC" w:rsidP="00ED0F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75DA"/>
    <w:multiLevelType w:val="multilevel"/>
    <w:tmpl w:val="FDBA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24094"/>
    <w:multiLevelType w:val="multilevel"/>
    <w:tmpl w:val="789EA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815F71"/>
    <w:multiLevelType w:val="multilevel"/>
    <w:tmpl w:val="5EF2E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605F6"/>
    <w:multiLevelType w:val="multilevel"/>
    <w:tmpl w:val="DDDC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86282A"/>
    <w:multiLevelType w:val="multilevel"/>
    <w:tmpl w:val="27CAC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F58D8"/>
    <w:multiLevelType w:val="multilevel"/>
    <w:tmpl w:val="1EE2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A22039"/>
    <w:multiLevelType w:val="multilevel"/>
    <w:tmpl w:val="C91A6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FA0240"/>
    <w:multiLevelType w:val="multilevel"/>
    <w:tmpl w:val="1FE2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115295"/>
    <w:multiLevelType w:val="multilevel"/>
    <w:tmpl w:val="C0EC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746691"/>
    <w:multiLevelType w:val="multilevel"/>
    <w:tmpl w:val="37FC2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0"/>
  </w:num>
  <w:num w:numId="4">
    <w:abstractNumId w:val="1"/>
  </w:num>
  <w:num w:numId="5">
    <w:abstractNumId w:val="4"/>
  </w:num>
  <w:num w:numId="6">
    <w:abstractNumId w:val="9"/>
  </w:num>
  <w:num w:numId="7">
    <w:abstractNumId w:val="6"/>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Scientific Reports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d5s2z9659f0tevrd252z5xppetwppswv9v&quot;&gt;My EndNote Library&lt;record-ids&gt;&lt;item&gt;43&lt;/item&gt;&lt;/record-ids&gt;&lt;/item&gt;&lt;/Libraries&gt;"/>
  </w:docVars>
  <w:rsids>
    <w:rsidRoot w:val="00E26ACD"/>
    <w:rsid w:val="000000DE"/>
    <w:rsid w:val="00000E55"/>
    <w:rsid w:val="00000EB2"/>
    <w:rsid w:val="00001988"/>
    <w:rsid w:val="000039D7"/>
    <w:rsid w:val="00004EBE"/>
    <w:rsid w:val="000052E4"/>
    <w:rsid w:val="0000618F"/>
    <w:rsid w:val="00014A20"/>
    <w:rsid w:val="00015515"/>
    <w:rsid w:val="00017366"/>
    <w:rsid w:val="00022559"/>
    <w:rsid w:val="000242D0"/>
    <w:rsid w:val="00024DFE"/>
    <w:rsid w:val="000268CB"/>
    <w:rsid w:val="00026C1D"/>
    <w:rsid w:val="00030787"/>
    <w:rsid w:val="00030869"/>
    <w:rsid w:val="000311BB"/>
    <w:rsid w:val="00031E6F"/>
    <w:rsid w:val="00035641"/>
    <w:rsid w:val="000367E6"/>
    <w:rsid w:val="00037498"/>
    <w:rsid w:val="000405E5"/>
    <w:rsid w:val="00041963"/>
    <w:rsid w:val="000425F9"/>
    <w:rsid w:val="00042DA1"/>
    <w:rsid w:val="0004325E"/>
    <w:rsid w:val="000455F1"/>
    <w:rsid w:val="00046049"/>
    <w:rsid w:val="00046952"/>
    <w:rsid w:val="00046E31"/>
    <w:rsid w:val="00051930"/>
    <w:rsid w:val="0005277F"/>
    <w:rsid w:val="00054027"/>
    <w:rsid w:val="00055070"/>
    <w:rsid w:val="0006058F"/>
    <w:rsid w:val="0006239E"/>
    <w:rsid w:val="00062F24"/>
    <w:rsid w:val="00064B50"/>
    <w:rsid w:val="000654FE"/>
    <w:rsid w:val="00070CCB"/>
    <w:rsid w:val="00071CF6"/>
    <w:rsid w:val="000722FE"/>
    <w:rsid w:val="00074E09"/>
    <w:rsid w:val="00075CC9"/>
    <w:rsid w:val="00077B49"/>
    <w:rsid w:val="00080E02"/>
    <w:rsid w:val="000850D6"/>
    <w:rsid w:val="0008523B"/>
    <w:rsid w:val="0008728A"/>
    <w:rsid w:val="00087CB8"/>
    <w:rsid w:val="0009041E"/>
    <w:rsid w:val="00091392"/>
    <w:rsid w:val="000913CC"/>
    <w:rsid w:val="00091F43"/>
    <w:rsid w:val="00092517"/>
    <w:rsid w:val="000932CA"/>
    <w:rsid w:val="00096F18"/>
    <w:rsid w:val="00097C47"/>
    <w:rsid w:val="000A042F"/>
    <w:rsid w:val="000A2399"/>
    <w:rsid w:val="000A3594"/>
    <w:rsid w:val="000A4443"/>
    <w:rsid w:val="000A4809"/>
    <w:rsid w:val="000B05E8"/>
    <w:rsid w:val="000B0CC9"/>
    <w:rsid w:val="000B1B90"/>
    <w:rsid w:val="000B1F09"/>
    <w:rsid w:val="000B2B80"/>
    <w:rsid w:val="000B2D67"/>
    <w:rsid w:val="000B3403"/>
    <w:rsid w:val="000B4B34"/>
    <w:rsid w:val="000B4CC1"/>
    <w:rsid w:val="000B5665"/>
    <w:rsid w:val="000B572F"/>
    <w:rsid w:val="000B67AF"/>
    <w:rsid w:val="000C1AF5"/>
    <w:rsid w:val="000C3AD2"/>
    <w:rsid w:val="000C40D1"/>
    <w:rsid w:val="000D0D11"/>
    <w:rsid w:val="000D2186"/>
    <w:rsid w:val="000D49CB"/>
    <w:rsid w:val="000D4E7D"/>
    <w:rsid w:val="000D4E7F"/>
    <w:rsid w:val="000D55B2"/>
    <w:rsid w:val="000D56AC"/>
    <w:rsid w:val="000E31DA"/>
    <w:rsid w:val="000E78BA"/>
    <w:rsid w:val="000F01F7"/>
    <w:rsid w:val="000F159C"/>
    <w:rsid w:val="000F1BB3"/>
    <w:rsid w:val="000F2DA2"/>
    <w:rsid w:val="000F48D1"/>
    <w:rsid w:val="000F6AC6"/>
    <w:rsid w:val="000F7060"/>
    <w:rsid w:val="0010092D"/>
    <w:rsid w:val="00100F6D"/>
    <w:rsid w:val="001011CE"/>
    <w:rsid w:val="00101F23"/>
    <w:rsid w:val="00103503"/>
    <w:rsid w:val="00103F08"/>
    <w:rsid w:val="00104020"/>
    <w:rsid w:val="00104772"/>
    <w:rsid w:val="00104778"/>
    <w:rsid w:val="0010651B"/>
    <w:rsid w:val="001100D6"/>
    <w:rsid w:val="00110A25"/>
    <w:rsid w:val="0011108A"/>
    <w:rsid w:val="00111D0A"/>
    <w:rsid w:val="00113108"/>
    <w:rsid w:val="00115D47"/>
    <w:rsid w:val="0012179D"/>
    <w:rsid w:val="001223D3"/>
    <w:rsid w:val="00122420"/>
    <w:rsid w:val="001239C6"/>
    <w:rsid w:val="00123F42"/>
    <w:rsid w:val="00126080"/>
    <w:rsid w:val="0012635C"/>
    <w:rsid w:val="00127F1F"/>
    <w:rsid w:val="00130E04"/>
    <w:rsid w:val="00134E0B"/>
    <w:rsid w:val="00134E17"/>
    <w:rsid w:val="001352F8"/>
    <w:rsid w:val="00135AB9"/>
    <w:rsid w:val="001360F7"/>
    <w:rsid w:val="0013632F"/>
    <w:rsid w:val="0013636B"/>
    <w:rsid w:val="0013674F"/>
    <w:rsid w:val="00136818"/>
    <w:rsid w:val="00137643"/>
    <w:rsid w:val="00141DBF"/>
    <w:rsid w:val="0014259A"/>
    <w:rsid w:val="001429E8"/>
    <w:rsid w:val="00142D0B"/>
    <w:rsid w:val="00143256"/>
    <w:rsid w:val="00143499"/>
    <w:rsid w:val="00145970"/>
    <w:rsid w:val="001459C7"/>
    <w:rsid w:val="00147933"/>
    <w:rsid w:val="00147C77"/>
    <w:rsid w:val="00152902"/>
    <w:rsid w:val="00152924"/>
    <w:rsid w:val="001543FB"/>
    <w:rsid w:val="00156DB3"/>
    <w:rsid w:val="001601EB"/>
    <w:rsid w:val="001609B7"/>
    <w:rsid w:val="00160DAA"/>
    <w:rsid w:val="0016129E"/>
    <w:rsid w:val="00161348"/>
    <w:rsid w:val="00163B43"/>
    <w:rsid w:val="001643A8"/>
    <w:rsid w:val="001645ED"/>
    <w:rsid w:val="001665A0"/>
    <w:rsid w:val="001666B9"/>
    <w:rsid w:val="001731D8"/>
    <w:rsid w:val="001733F2"/>
    <w:rsid w:val="00174F20"/>
    <w:rsid w:val="00175488"/>
    <w:rsid w:val="001754F0"/>
    <w:rsid w:val="00175CDC"/>
    <w:rsid w:val="00180DAD"/>
    <w:rsid w:val="00181780"/>
    <w:rsid w:val="001827A2"/>
    <w:rsid w:val="00182F2E"/>
    <w:rsid w:val="00183A88"/>
    <w:rsid w:val="00183B98"/>
    <w:rsid w:val="001862BE"/>
    <w:rsid w:val="00187337"/>
    <w:rsid w:val="00191DFE"/>
    <w:rsid w:val="00193B6B"/>
    <w:rsid w:val="00194138"/>
    <w:rsid w:val="001950BD"/>
    <w:rsid w:val="00196CBC"/>
    <w:rsid w:val="001972E1"/>
    <w:rsid w:val="001A084B"/>
    <w:rsid w:val="001A162E"/>
    <w:rsid w:val="001A3952"/>
    <w:rsid w:val="001A421F"/>
    <w:rsid w:val="001A4A21"/>
    <w:rsid w:val="001A583B"/>
    <w:rsid w:val="001A7E9D"/>
    <w:rsid w:val="001B08E8"/>
    <w:rsid w:val="001B19CD"/>
    <w:rsid w:val="001B1DAC"/>
    <w:rsid w:val="001B4012"/>
    <w:rsid w:val="001B4961"/>
    <w:rsid w:val="001B6063"/>
    <w:rsid w:val="001B6DF6"/>
    <w:rsid w:val="001C1E2A"/>
    <w:rsid w:val="001C2618"/>
    <w:rsid w:val="001C29F7"/>
    <w:rsid w:val="001C5E36"/>
    <w:rsid w:val="001C5EB9"/>
    <w:rsid w:val="001D02BB"/>
    <w:rsid w:val="001D15FB"/>
    <w:rsid w:val="001D4A2E"/>
    <w:rsid w:val="001E1D88"/>
    <w:rsid w:val="001E2872"/>
    <w:rsid w:val="001E30A1"/>
    <w:rsid w:val="001E34A9"/>
    <w:rsid w:val="001E3EF1"/>
    <w:rsid w:val="001E48D6"/>
    <w:rsid w:val="001F33F6"/>
    <w:rsid w:val="001F622C"/>
    <w:rsid w:val="001F7205"/>
    <w:rsid w:val="0020017B"/>
    <w:rsid w:val="00202B7B"/>
    <w:rsid w:val="002035DC"/>
    <w:rsid w:val="0020422F"/>
    <w:rsid w:val="00204CB2"/>
    <w:rsid w:val="00205499"/>
    <w:rsid w:val="00205F4C"/>
    <w:rsid w:val="00206DFC"/>
    <w:rsid w:val="002074EA"/>
    <w:rsid w:val="00207A4F"/>
    <w:rsid w:val="00207CAC"/>
    <w:rsid w:val="00210804"/>
    <w:rsid w:val="00211C9A"/>
    <w:rsid w:val="00213397"/>
    <w:rsid w:val="002138B1"/>
    <w:rsid w:val="00214A0B"/>
    <w:rsid w:val="002175FB"/>
    <w:rsid w:val="002200F7"/>
    <w:rsid w:val="002207FF"/>
    <w:rsid w:val="00224237"/>
    <w:rsid w:val="0022443F"/>
    <w:rsid w:val="002245D9"/>
    <w:rsid w:val="00224E1E"/>
    <w:rsid w:val="002264F5"/>
    <w:rsid w:val="00226C96"/>
    <w:rsid w:val="00227BF0"/>
    <w:rsid w:val="0023137C"/>
    <w:rsid w:val="00232791"/>
    <w:rsid w:val="00232841"/>
    <w:rsid w:val="00232C38"/>
    <w:rsid w:val="002348A0"/>
    <w:rsid w:val="0023696A"/>
    <w:rsid w:val="00236FB0"/>
    <w:rsid w:val="002375C9"/>
    <w:rsid w:val="00240F0E"/>
    <w:rsid w:val="00242490"/>
    <w:rsid w:val="00242A58"/>
    <w:rsid w:val="00243DAA"/>
    <w:rsid w:val="00243E1E"/>
    <w:rsid w:val="002447AF"/>
    <w:rsid w:val="00245C94"/>
    <w:rsid w:val="002473D6"/>
    <w:rsid w:val="00247F16"/>
    <w:rsid w:val="00250EF9"/>
    <w:rsid w:val="0025193F"/>
    <w:rsid w:val="00251969"/>
    <w:rsid w:val="0025334E"/>
    <w:rsid w:val="002538F4"/>
    <w:rsid w:val="002559EB"/>
    <w:rsid w:val="0025790D"/>
    <w:rsid w:val="00261E2E"/>
    <w:rsid w:val="00263765"/>
    <w:rsid w:val="00263E69"/>
    <w:rsid w:val="002649E0"/>
    <w:rsid w:val="0026537F"/>
    <w:rsid w:val="0026646C"/>
    <w:rsid w:val="002672DB"/>
    <w:rsid w:val="00267D7A"/>
    <w:rsid w:val="00267EA7"/>
    <w:rsid w:val="00270322"/>
    <w:rsid w:val="002704AA"/>
    <w:rsid w:val="00270805"/>
    <w:rsid w:val="00270B8B"/>
    <w:rsid w:val="00270BA1"/>
    <w:rsid w:val="002710C9"/>
    <w:rsid w:val="00271EFE"/>
    <w:rsid w:val="002775E5"/>
    <w:rsid w:val="00280531"/>
    <w:rsid w:val="002808D2"/>
    <w:rsid w:val="00281763"/>
    <w:rsid w:val="00282D11"/>
    <w:rsid w:val="00283CD7"/>
    <w:rsid w:val="00284A8A"/>
    <w:rsid w:val="00285053"/>
    <w:rsid w:val="00290E70"/>
    <w:rsid w:val="00292041"/>
    <w:rsid w:val="0029468A"/>
    <w:rsid w:val="00294F54"/>
    <w:rsid w:val="00295889"/>
    <w:rsid w:val="00296D09"/>
    <w:rsid w:val="00296F7C"/>
    <w:rsid w:val="00296FC3"/>
    <w:rsid w:val="002976A5"/>
    <w:rsid w:val="002A0248"/>
    <w:rsid w:val="002A1722"/>
    <w:rsid w:val="002A1815"/>
    <w:rsid w:val="002A2CE3"/>
    <w:rsid w:val="002A46C7"/>
    <w:rsid w:val="002A595E"/>
    <w:rsid w:val="002A6228"/>
    <w:rsid w:val="002B22E9"/>
    <w:rsid w:val="002B279E"/>
    <w:rsid w:val="002B4379"/>
    <w:rsid w:val="002B6A34"/>
    <w:rsid w:val="002C0820"/>
    <w:rsid w:val="002C1617"/>
    <w:rsid w:val="002C2356"/>
    <w:rsid w:val="002C427F"/>
    <w:rsid w:val="002C4343"/>
    <w:rsid w:val="002D1EAF"/>
    <w:rsid w:val="002D322F"/>
    <w:rsid w:val="002D3D48"/>
    <w:rsid w:val="002D4764"/>
    <w:rsid w:val="002D5EB6"/>
    <w:rsid w:val="002D6B5F"/>
    <w:rsid w:val="002D756E"/>
    <w:rsid w:val="002D7F74"/>
    <w:rsid w:val="002E00CA"/>
    <w:rsid w:val="002E103C"/>
    <w:rsid w:val="002E349F"/>
    <w:rsid w:val="002E6FE8"/>
    <w:rsid w:val="002E78D7"/>
    <w:rsid w:val="002E79AD"/>
    <w:rsid w:val="002F1340"/>
    <w:rsid w:val="002F1A88"/>
    <w:rsid w:val="002F6A81"/>
    <w:rsid w:val="00301140"/>
    <w:rsid w:val="00302F7C"/>
    <w:rsid w:val="0031061C"/>
    <w:rsid w:val="00312363"/>
    <w:rsid w:val="003124EF"/>
    <w:rsid w:val="003145C0"/>
    <w:rsid w:val="00314736"/>
    <w:rsid w:val="00314F8C"/>
    <w:rsid w:val="0031799D"/>
    <w:rsid w:val="003215F6"/>
    <w:rsid w:val="003223CF"/>
    <w:rsid w:val="00322715"/>
    <w:rsid w:val="003241F1"/>
    <w:rsid w:val="003250FA"/>
    <w:rsid w:val="003324D5"/>
    <w:rsid w:val="00332BC3"/>
    <w:rsid w:val="00335110"/>
    <w:rsid w:val="003366A9"/>
    <w:rsid w:val="00337470"/>
    <w:rsid w:val="00337F4F"/>
    <w:rsid w:val="00341EF9"/>
    <w:rsid w:val="00342FBF"/>
    <w:rsid w:val="00344D2C"/>
    <w:rsid w:val="0034693F"/>
    <w:rsid w:val="00346C80"/>
    <w:rsid w:val="00350AE7"/>
    <w:rsid w:val="003534A4"/>
    <w:rsid w:val="003546A1"/>
    <w:rsid w:val="00355810"/>
    <w:rsid w:val="003559DE"/>
    <w:rsid w:val="00356047"/>
    <w:rsid w:val="00356E1F"/>
    <w:rsid w:val="00357509"/>
    <w:rsid w:val="00362288"/>
    <w:rsid w:val="00362580"/>
    <w:rsid w:val="00362C76"/>
    <w:rsid w:val="00364C14"/>
    <w:rsid w:val="0036561E"/>
    <w:rsid w:val="003667F9"/>
    <w:rsid w:val="00367B58"/>
    <w:rsid w:val="00370B85"/>
    <w:rsid w:val="00371157"/>
    <w:rsid w:val="00374CEA"/>
    <w:rsid w:val="0037677B"/>
    <w:rsid w:val="00376F67"/>
    <w:rsid w:val="003842F0"/>
    <w:rsid w:val="00384FAF"/>
    <w:rsid w:val="00385BA7"/>
    <w:rsid w:val="003913CD"/>
    <w:rsid w:val="00391BFA"/>
    <w:rsid w:val="0039309C"/>
    <w:rsid w:val="0039573F"/>
    <w:rsid w:val="00396BB2"/>
    <w:rsid w:val="003970CB"/>
    <w:rsid w:val="003A15F3"/>
    <w:rsid w:val="003A2268"/>
    <w:rsid w:val="003A30F1"/>
    <w:rsid w:val="003A318D"/>
    <w:rsid w:val="003A770C"/>
    <w:rsid w:val="003A7F75"/>
    <w:rsid w:val="003B000D"/>
    <w:rsid w:val="003B0C1A"/>
    <w:rsid w:val="003B36A3"/>
    <w:rsid w:val="003B3B5C"/>
    <w:rsid w:val="003B482A"/>
    <w:rsid w:val="003C3691"/>
    <w:rsid w:val="003C40A7"/>
    <w:rsid w:val="003C6539"/>
    <w:rsid w:val="003C6ABE"/>
    <w:rsid w:val="003C7E72"/>
    <w:rsid w:val="003D0214"/>
    <w:rsid w:val="003D043F"/>
    <w:rsid w:val="003D074E"/>
    <w:rsid w:val="003D0A08"/>
    <w:rsid w:val="003D3457"/>
    <w:rsid w:val="003D5780"/>
    <w:rsid w:val="003D7013"/>
    <w:rsid w:val="003D7B7A"/>
    <w:rsid w:val="003E01E2"/>
    <w:rsid w:val="003E27F4"/>
    <w:rsid w:val="003E2B36"/>
    <w:rsid w:val="003E7838"/>
    <w:rsid w:val="003E7A7D"/>
    <w:rsid w:val="003F1767"/>
    <w:rsid w:val="003F2726"/>
    <w:rsid w:val="003F315B"/>
    <w:rsid w:val="003F53C8"/>
    <w:rsid w:val="003F5A5F"/>
    <w:rsid w:val="003F5F69"/>
    <w:rsid w:val="003F692A"/>
    <w:rsid w:val="004021F0"/>
    <w:rsid w:val="0040300A"/>
    <w:rsid w:val="00405C17"/>
    <w:rsid w:val="00405C3D"/>
    <w:rsid w:val="00406A73"/>
    <w:rsid w:val="004101AD"/>
    <w:rsid w:val="00410C22"/>
    <w:rsid w:val="00413C74"/>
    <w:rsid w:val="004145B7"/>
    <w:rsid w:val="00414DC0"/>
    <w:rsid w:val="0041518F"/>
    <w:rsid w:val="00415D61"/>
    <w:rsid w:val="004164B0"/>
    <w:rsid w:val="00417A5D"/>
    <w:rsid w:val="00417C83"/>
    <w:rsid w:val="00420C1E"/>
    <w:rsid w:val="00421B61"/>
    <w:rsid w:val="0042487F"/>
    <w:rsid w:val="0042562F"/>
    <w:rsid w:val="00426045"/>
    <w:rsid w:val="00426BAD"/>
    <w:rsid w:val="00427AD1"/>
    <w:rsid w:val="00430C17"/>
    <w:rsid w:val="00430E98"/>
    <w:rsid w:val="00431A49"/>
    <w:rsid w:val="00432AEC"/>
    <w:rsid w:val="00434417"/>
    <w:rsid w:val="004369F7"/>
    <w:rsid w:val="004413F1"/>
    <w:rsid w:val="0044465B"/>
    <w:rsid w:val="00444705"/>
    <w:rsid w:val="00445450"/>
    <w:rsid w:val="00445776"/>
    <w:rsid w:val="00445935"/>
    <w:rsid w:val="00446CD9"/>
    <w:rsid w:val="004471B0"/>
    <w:rsid w:val="00453D15"/>
    <w:rsid w:val="00455B0A"/>
    <w:rsid w:val="00456044"/>
    <w:rsid w:val="00456561"/>
    <w:rsid w:val="004603F5"/>
    <w:rsid w:val="004626D1"/>
    <w:rsid w:val="00464532"/>
    <w:rsid w:val="00466241"/>
    <w:rsid w:val="00471184"/>
    <w:rsid w:val="00471CB6"/>
    <w:rsid w:val="00473CAD"/>
    <w:rsid w:val="00473DE3"/>
    <w:rsid w:val="00474B75"/>
    <w:rsid w:val="00475871"/>
    <w:rsid w:val="0047587C"/>
    <w:rsid w:val="004770C9"/>
    <w:rsid w:val="00481652"/>
    <w:rsid w:val="004819C6"/>
    <w:rsid w:val="00482276"/>
    <w:rsid w:val="0048530A"/>
    <w:rsid w:val="00485764"/>
    <w:rsid w:val="004875C6"/>
    <w:rsid w:val="00491A81"/>
    <w:rsid w:val="0049214C"/>
    <w:rsid w:val="004935D5"/>
    <w:rsid w:val="00493BD2"/>
    <w:rsid w:val="00495051"/>
    <w:rsid w:val="00495C65"/>
    <w:rsid w:val="00495E2E"/>
    <w:rsid w:val="004964AE"/>
    <w:rsid w:val="004A14F0"/>
    <w:rsid w:val="004A324C"/>
    <w:rsid w:val="004A3AE3"/>
    <w:rsid w:val="004A3B86"/>
    <w:rsid w:val="004A4108"/>
    <w:rsid w:val="004A4886"/>
    <w:rsid w:val="004A8E82"/>
    <w:rsid w:val="004B36A5"/>
    <w:rsid w:val="004B36B2"/>
    <w:rsid w:val="004B7C09"/>
    <w:rsid w:val="004B7D51"/>
    <w:rsid w:val="004C113E"/>
    <w:rsid w:val="004C1A8E"/>
    <w:rsid w:val="004C3C50"/>
    <w:rsid w:val="004C3F35"/>
    <w:rsid w:val="004C58FC"/>
    <w:rsid w:val="004C5907"/>
    <w:rsid w:val="004C6845"/>
    <w:rsid w:val="004D14C4"/>
    <w:rsid w:val="004D2E2A"/>
    <w:rsid w:val="004D4BE6"/>
    <w:rsid w:val="004D6505"/>
    <w:rsid w:val="004D7C67"/>
    <w:rsid w:val="004E15DC"/>
    <w:rsid w:val="004E349D"/>
    <w:rsid w:val="004E3AB5"/>
    <w:rsid w:val="004E3DD3"/>
    <w:rsid w:val="004F5391"/>
    <w:rsid w:val="004F569B"/>
    <w:rsid w:val="004F7963"/>
    <w:rsid w:val="0050028F"/>
    <w:rsid w:val="00500FE1"/>
    <w:rsid w:val="00502157"/>
    <w:rsid w:val="005033CD"/>
    <w:rsid w:val="005035FB"/>
    <w:rsid w:val="0050504F"/>
    <w:rsid w:val="005054AE"/>
    <w:rsid w:val="00506EC0"/>
    <w:rsid w:val="00510F8A"/>
    <w:rsid w:val="00516236"/>
    <w:rsid w:val="005227CA"/>
    <w:rsid w:val="00523F1A"/>
    <w:rsid w:val="005240A1"/>
    <w:rsid w:val="00526E50"/>
    <w:rsid w:val="005271BE"/>
    <w:rsid w:val="0053014D"/>
    <w:rsid w:val="005311EF"/>
    <w:rsid w:val="005312CA"/>
    <w:rsid w:val="00531973"/>
    <w:rsid w:val="00533898"/>
    <w:rsid w:val="00535505"/>
    <w:rsid w:val="0053690B"/>
    <w:rsid w:val="005378A2"/>
    <w:rsid w:val="005378EE"/>
    <w:rsid w:val="005419D1"/>
    <w:rsid w:val="00541B64"/>
    <w:rsid w:val="0054361B"/>
    <w:rsid w:val="00543F66"/>
    <w:rsid w:val="00546B9E"/>
    <w:rsid w:val="00546CB4"/>
    <w:rsid w:val="00550969"/>
    <w:rsid w:val="00550C38"/>
    <w:rsid w:val="005510AC"/>
    <w:rsid w:val="00552548"/>
    <w:rsid w:val="005525DF"/>
    <w:rsid w:val="00552AAA"/>
    <w:rsid w:val="00552C91"/>
    <w:rsid w:val="00552E6A"/>
    <w:rsid w:val="005532A0"/>
    <w:rsid w:val="00553470"/>
    <w:rsid w:val="0055379C"/>
    <w:rsid w:val="005540DB"/>
    <w:rsid w:val="0055643D"/>
    <w:rsid w:val="005610A3"/>
    <w:rsid w:val="0056115A"/>
    <w:rsid w:val="005624ED"/>
    <w:rsid w:val="00563260"/>
    <w:rsid w:val="0056408E"/>
    <w:rsid w:val="0056716A"/>
    <w:rsid w:val="00567F50"/>
    <w:rsid w:val="00572491"/>
    <w:rsid w:val="00573378"/>
    <w:rsid w:val="00576BE1"/>
    <w:rsid w:val="005810D2"/>
    <w:rsid w:val="00581426"/>
    <w:rsid w:val="00581716"/>
    <w:rsid w:val="00584F7E"/>
    <w:rsid w:val="00585591"/>
    <w:rsid w:val="00585DCD"/>
    <w:rsid w:val="0058614A"/>
    <w:rsid w:val="00586649"/>
    <w:rsid w:val="00590029"/>
    <w:rsid w:val="00590B14"/>
    <w:rsid w:val="0059235A"/>
    <w:rsid w:val="005928EA"/>
    <w:rsid w:val="005940F9"/>
    <w:rsid w:val="00594C03"/>
    <w:rsid w:val="0059508B"/>
    <w:rsid w:val="0059678A"/>
    <w:rsid w:val="005A01CF"/>
    <w:rsid w:val="005A0F17"/>
    <w:rsid w:val="005A4854"/>
    <w:rsid w:val="005A595F"/>
    <w:rsid w:val="005A6132"/>
    <w:rsid w:val="005A6925"/>
    <w:rsid w:val="005A7CC6"/>
    <w:rsid w:val="005B5C9B"/>
    <w:rsid w:val="005B666E"/>
    <w:rsid w:val="005B754D"/>
    <w:rsid w:val="005C0A71"/>
    <w:rsid w:val="005C1352"/>
    <w:rsid w:val="005C1D80"/>
    <w:rsid w:val="005C30AB"/>
    <w:rsid w:val="005C3B79"/>
    <w:rsid w:val="005C45A4"/>
    <w:rsid w:val="005C5195"/>
    <w:rsid w:val="005C5FF7"/>
    <w:rsid w:val="005C6300"/>
    <w:rsid w:val="005C66D0"/>
    <w:rsid w:val="005D003A"/>
    <w:rsid w:val="005D0F39"/>
    <w:rsid w:val="005D1CFA"/>
    <w:rsid w:val="005D20D4"/>
    <w:rsid w:val="005D3596"/>
    <w:rsid w:val="005D5E91"/>
    <w:rsid w:val="005D5EB8"/>
    <w:rsid w:val="005E33BD"/>
    <w:rsid w:val="005E351C"/>
    <w:rsid w:val="005E35BE"/>
    <w:rsid w:val="005E6C2F"/>
    <w:rsid w:val="005F0224"/>
    <w:rsid w:val="005F03A2"/>
    <w:rsid w:val="005F0A50"/>
    <w:rsid w:val="005F3534"/>
    <w:rsid w:val="005F6DB7"/>
    <w:rsid w:val="005F7CE2"/>
    <w:rsid w:val="006008F2"/>
    <w:rsid w:val="00601103"/>
    <w:rsid w:val="00601423"/>
    <w:rsid w:val="006024DD"/>
    <w:rsid w:val="0060442A"/>
    <w:rsid w:val="006102CA"/>
    <w:rsid w:val="006106BC"/>
    <w:rsid w:val="00610DE5"/>
    <w:rsid w:val="00611F75"/>
    <w:rsid w:val="00612523"/>
    <w:rsid w:val="00612668"/>
    <w:rsid w:val="00612C2E"/>
    <w:rsid w:val="006131AB"/>
    <w:rsid w:val="00613AEF"/>
    <w:rsid w:val="006178CD"/>
    <w:rsid w:val="00617DDD"/>
    <w:rsid w:val="00620CEB"/>
    <w:rsid w:val="00621844"/>
    <w:rsid w:val="006242C8"/>
    <w:rsid w:val="006245FA"/>
    <w:rsid w:val="00624A98"/>
    <w:rsid w:val="0062687D"/>
    <w:rsid w:val="00627366"/>
    <w:rsid w:val="0062746F"/>
    <w:rsid w:val="00631208"/>
    <w:rsid w:val="0063236B"/>
    <w:rsid w:val="0063276D"/>
    <w:rsid w:val="00634CAD"/>
    <w:rsid w:val="00637193"/>
    <w:rsid w:val="00637BD3"/>
    <w:rsid w:val="006401FF"/>
    <w:rsid w:val="00641097"/>
    <w:rsid w:val="006411BF"/>
    <w:rsid w:val="00641FE3"/>
    <w:rsid w:val="006466BA"/>
    <w:rsid w:val="00646EA9"/>
    <w:rsid w:val="00647727"/>
    <w:rsid w:val="00650C8A"/>
    <w:rsid w:val="00652860"/>
    <w:rsid w:val="00655376"/>
    <w:rsid w:val="00656418"/>
    <w:rsid w:val="00656656"/>
    <w:rsid w:val="0065698A"/>
    <w:rsid w:val="00660E6C"/>
    <w:rsid w:val="00662ABE"/>
    <w:rsid w:val="00664BEF"/>
    <w:rsid w:val="0066648A"/>
    <w:rsid w:val="006665F9"/>
    <w:rsid w:val="00666BCE"/>
    <w:rsid w:val="006704F2"/>
    <w:rsid w:val="006709B6"/>
    <w:rsid w:val="00673484"/>
    <w:rsid w:val="00674D10"/>
    <w:rsid w:val="00674E3A"/>
    <w:rsid w:val="00676CE3"/>
    <w:rsid w:val="00677858"/>
    <w:rsid w:val="00680CBA"/>
    <w:rsid w:val="00683DAB"/>
    <w:rsid w:val="00684CC0"/>
    <w:rsid w:val="00685CCD"/>
    <w:rsid w:val="006860B2"/>
    <w:rsid w:val="00686995"/>
    <w:rsid w:val="006872B9"/>
    <w:rsid w:val="00687520"/>
    <w:rsid w:val="00690110"/>
    <w:rsid w:val="00691A26"/>
    <w:rsid w:val="00691A3F"/>
    <w:rsid w:val="00692EE7"/>
    <w:rsid w:val="0069310D"/>
    <w:rsid w:val="006939F8"/>
    <w:rsid w:val="00693B58"/>
    <w:rsid w:val="00694BA2"/>
    <w:rsid w:val="00694D75"/>
    <w:rsid w:val="006950B2"/>
    <w:rsid w:val="00696D0F"/>
    <w:rsid w:val="00696EB7"/>
    <w:rsid w:val="006A3D1C"/>
    <w:rsid w:val="006A4143"/>
    <w:rsid w:val="006A4D60"/>
    <w:rsid w:val="006A4FEA"/>
    <w:rsid w:val="006A5564"/>
    <w:rsid w:val="006A5EB4"/>
    <w:rsid w:val="006A6C07"/>
    <w:rsid w:val="006A7310"/>
    <w:rsid w:val="006A7B26"/>
    <w:rsid w:val="006B4E4D"/>
    <w:rsid w:val="006B4EBA"/>
    <w:rsid w:val="006B5052"/>
    <w:rsid w:val="006B7642"/>
    <w:rsid w:val="006C5537"/>
    <w:rsid w:val="006C65CA"/>
    <w:rsid w:val="006C6C68"/>
    <w:rsid w:val="006C7B44"/>
    <w:rsid w:val="006D46A4"/>
    <w:rsid w:val="006D4860"/>
    <w:rsid w:val="006D56B9"/>
    <w:rsid w:val="006E052C"/>
    <w:rsid w:val="006E0753"/>
    <w:rsid w:val="006E1243"/>
    <w:rsid w:val="006E24FD"/>
    <w:rsid w:val="006E2D94"/>
    <w:rsid w:val="006E37AD"/>
    <w:rsid w:val="006E38F7"/>
    <w:rsid w:val="006E50D5"/>
    <w:rsid w:val="006E630A"/>
    <w:rsid w:val="006E77F3"/>
    <w:rsid w:val="006E7D3F"/>
    <w:rsid w:val="006E7F17"/>
    <w:rsid w:val="006F2417"/>
    <w:rsid w:val="006F4F43"/>
    <w:rsid w:val="006F52BA"/>
    <w:rsid w:val="006F63D5"/>
    <w:rsid w:val="006F7C87"/>
    <w:rsid w:val="0070243D"/>
    <w:rsid w:val="00706AD7"/>
    <w:rsid w:val="00707038"/>
    <w:rsid w:val="00710EF2"/>
    <w:rsid w:val="007111D2"/>
    <w:rsid w:val="00714549"/>
    <w:rsid w:val="00715C92"/>
    <w:rsid w:val="007167CB"/>
    <w:rsid w:val="00720752"/>
    <w:rsid w:val="00720B89"/>
    <w:rsid w:val="007215BE"/>
    <w:rsid w:val="00722164"/>
    <w:rsid w:val="00722878"/>
    <w:rsid w:val="00724BB4"/>
    <w:rsid w:val="00724DB0"/>
    <w:rsid w:val="007253D9"/>
    <w:rsid w:val="00726A5E"/>
    <w:rsid w:val="00726AF1"/>
    <w:rsid w:val="00727CE0"/>
    <w:rsid w:val="00732328"/>
    <w:rsid w:val="007323FB"/>
    <w:rsid w:val="007329D1"/>
    <w:rsid w:val="00732F45"/>
    <w:rsid w:val="00734B83"/>
    <w:rsid w:val="00734F1A"/>
    <w:rsid w:val="00736B1C"/>
    <w:rsid w:val="00736DC1"/>
    <w:rsid w:val="00736FF7"/>
    <w:rsid w:val="00741AE8"/>
    <w:rsid w:val="00745DA5"/>
    <w:rsid w:val="007507DE"/>
    <w:rsid w:val="007508C6"/>
    <w:rsid w:val="007528DE"/>
    <w:rsid w:val="00752DB9"/>
    <w:rsid w:val="007566BC"/>
    <w:rsid w:val="00757301"/>
    <w:rsid w:val="007601EC"/>
    <w:rsid w:val="007629A7"/>
    <w:rsid w:val="00763EDB"/>
    <w:rsid w:val="007641ED"/>
    <w:rsid w:val="00764AA0"/>
    <w:rsid w:val="00764F9E"/>
    <w:rsid w:val="0076549E"/>
    <w:rsid w:val="007662AC"/>
    <w:rsid w:val="00770659"/>
    <w:rsid w:val="0077148C"/>
    <w:rsid w:val="0077454A"/>
    <w:rsid w:val="00774F53"/>
    <w:rsid w:val="0077641B"/>
    <w:rsid w:val="007774D6"/>
    <w:rsid w:val="00780041"/>
    <w:rsid w:val="00780467"/>
    <w:rsid w:val="0078078F"/>
    <w:rsid w:val="00782363"/>
    <w:rsid w:val="00782F01"/>
    <w:rsid w:val="00783F88"/>
    <w:rsid w:val="00784875"/>
    <w:rsid w:val="007863F2"/>
    <w:rsid w:val="00787641"/>
    <w:rsid w:val="00791BEC"/>
    <w:rsid w:val="00793358"/>
    <w:rsid w:val="007935FA"/>
    <w:rsid w:val="00793D78"/>
    <w:rsid w:val="007A140C"/>
    <w:rsid w:val="007A18F7"/>
    <w:rsid w:val="007A198D"/>
    <w:rsid w:val="007A1B9C"/>
    <w:rsid w:val="007A514D"/>
    <w:rsid w:val="007B1F3F"/>
    <w:rsid w:val="007B34FC"/>
    <w:rsid w:val="007B7810"/>
    <w:rsid w:val="007C04F6"/>
    <w:rsid w:val="007C05A0"/>
    <w:rsid w:val="007C0FBE"/>
    <w:rsid w:val="007C18EA"/>
    <w:rsid w:val="007C23ED"/>
    <w:rsid w:val="007C44F9"/>
    <w:rsid w:val="007C5127"/>
    <w:rsid w:val="007C5144"/>
    <w:rsid w:val="007C5941"/>
    <w:rsid w:val="007C5AB8"/>
    <w:rsid w:val="007D09FE"/>
    <w:rsid w:val="007D0E7E"/>
    <w:rsid w:val="007D1AAD"/>
    <w:rsid w:val="007D2E12"/>
    <w:rsid w:val="007D36A0"/>
    <w:rsid w:val="007D54FE"/>
    <w:rsid w:val="007D7220"/>
    <w:rsid w:val="007E08CF"/>
    <w:rsid w:val="007E0C72"/>
    <w:rsid w:val="007E1BFA"/>
    <w:rsid w:val="007E30F3"/>
    <w:rsid w:val="007E3A0D"/>
    <w:rsid w:val="007E3EE4"/>
    <w:rsid w:val="007E3F13"/>
    <w:rsid w:val="007E53EC"/>
    <w:rsid w:val="007E568C"/>
    <w:rsid w:val="007E7C99"/>
    <w:rsid w:val="007F30B7"/>
    <w:rsid w:val="007F3400"/>
    <w:rsid w:val="007F4C6A"/>
    <w:rsid w:val="007F5AAA"/>
    <w:rsid w:val="007F77B1"/>
    <w:rsid w:val="00801BE1"/>
    <w:rsid w:val="00802A95"/>
    <w:rsid w:val="00802F0E"/>
    <w:rsid w:val="0080382D"/>
    <w:rsid w:val="0080397A"/>
    <w:rsid w:val="0081077B"/>
    <w:rsid w:val="008123A4"/>
    <w:rsid w:val="008123FE"/>
    <w:rsid w:val="008128FF"/>
    <w:rsid w:val="00813D59"/>
    <w:rsid w:val="0082117D"/>
    <w:rsid w:val="00823D31"/>
    <w:rsid w:val="00825F45"/>
    <w:rsid w:val="008273F1"/>
    <w:rsid w:val="00827ED5"/>
    <w:rsid w:val="00827FA9"/>
    <w:rsid w:val="0083047A"/>
    <w:rsid w:val="00831E82"/>
    <w:rsid w:val="00832204"/>
    <w:rsid w:val="00833B1C"/>
    <w:rsid w:val="00834A68"/>
    <w:rsid w:val="00835931"/>
    <w:rsid w:val="008363D8"/>
    <w:rsid w:val="00836B79"/>
    <w:rsid w:val="00837079"/>
    <w:rsid w:val="0083750B"/>
    <w:rsid w:val="00840DCF"/>
    <w:rsid w:val="00840EBE"/>
    <w:rsid w:val="00841D13"/>
    <w:rsid w:val="00841E9C"/>
    <w:rsid w:val="00842231"/>
    <w:rsid w:val="00842602"/>
    <w:rsid w:val="00842EB1"/>
    <w:rsid w:val="00844AFE"/>
    <w:rsid w:val="00844E16"/>
    <w:rsid w:val="0084542C"/>
    <w:rsid w:val="00845C0C"/>
    <w:rsid w:val="0084601B"/>
    <w:rsid w:val="00846536"/>
    <w:rsid w:val="008470BC"/>
    <w:rsid w:val="00847EEE"/>
    <w:rsid w:val="00847FC0"/>
    <w:rsid w:val="0085011B"/>
    <w:rsid w:val="00850478"/>
    <w:rsid w:val="00850DBD"/>
    <w:rsid w:val="00852172"/>
    <w:rsid w:val="00856FB8"/>
    <w:rsid w:val="00857665"/>
    <w:rsid w:val="00860635"/>
    <w:rsid w:val="00860E4F"/>
    <w:rsid w:val="00862650"/>
    <w:rsid w:val="008645C2"/>
    <w:rsid w:val="00866A74"/>
    <w:rsid w:val="008704CC"/>
    <w:rsid w:val="00871530"/>
    <w:rsid w:val="008720AA"/>
    <w:rsid w:val="00872C00"/>
    <w:rsid w:val="0087317D"/>
    <w:rsid w:val="0087355A"/>
    <w:rsid w:val="00873FFD"/>
    <w:rsid w:val="008744AE"/>
    <w:rsid w:val="00874B9A"/>
    <w:rsid w:val="00874D54"/>
    <w:rsid w:val="00874EAF"/>
    <w:rsid w:val="00877982"/>
    <w:rsid w:val="0088022E"/>
    <w:rsid w:val="00880B31"/>
    <w:rsid w:val="00883BB5"/>
    <w:rsid w:val="00884D11"/>
    <w:rsid w:val="00885039"/>
    <w:rsid w:val="008875C5"/>
    <w:rsid w:val="00890468"/>
    <w:rsid w:val="0089057A"/>
    <w:rsid w:val="0089202F"/>
    <w:rsid w:val="00892CA5"/>
    <w:rsid w:val="00895B5B"/>
    <w:rsid w:val="008A0D71"/>
    <w:rsid w:val="008A1C9A"/>
    <w:rsid w:val="008A2F89"/>
    <w:rsid w:val="008A3557"/>
    <w:rsid w:val="008A412F"/>
    <w:rsid w:val="008A60A5"/>
    <w:rsid w:val="008A6505"/>
    <w:rsid w:val="008A6A57"/>
    <w:rsid w:val="008B108A"/>
    <w:rsid w:val="008B1964"/>
    <w:rsid w:val="008B3987"/>
    <w:rsid w:val="008B444B"/>
    <w:rsid w:val="008B4902"/>
    <w:rsid w:val="008B4C10"/>
    <w:rsid w:val="008B51B6"/>
    <w:rsid w:val="008B59CE"/>
    <w:rsid w:val="008B6064"/>
    <w:rsid w:val="008B73D4"/>
    <w:rsid w:val="008C13A9"/>
    <w:rsid w:val="008C29F7"/>
    <w:rsid w:val="008C382B"/>
    <w:rsid w:val="008C4C0F"/>
    <w:rsid w:val="008C4FCA"/>
    <w:rsid w:val="008C546C"/>
    <w:rsid w:val="008C5CE4"/>
    <w:rsid w:val="008C792B"/>
    <w:rsid w:val="008D223D"/>
    <w:rsid w:val="008D3158"/>
    <w:rsid w:val="008D3D96"/>
    <w:rsid w:val="008D47DC"/>
    <w:rsid w:val="008D5466"/>
    <w:rsid w:val="008D6520"/>
    <w:rsid w:val="008D6697"/>
    <w:rsid w:val="008D6AD8"/>
    <w:rsid w:val="008D6BED"/>
    <w:rsid w:val="008E0A06"/>
    <w:rsid w:val="008E3D4D"/>
    <w:rsid w:val="008E45B4"/>
    <w:rsid w:val="008E50BF"/>
    <w:rsid w:val="008F1C61"/>
    <w:rsid w:val="008F3EE9"/>
    <w:rsid w:val="008F5776"/>
    <w:rsid w:val="008F5E97"/>
    <w:rsid w:val="008F66F0"/>
    <w:rsid w:val="00902A9A"/>
    <w:rsid w:val="00902AA9"/>
    <w:rsid w:val="0090349D"/>
    <w:rsid w:val="00904768"/>
    <w:rsid w:val="00904CD4"/>
    <w:rsid w:val="00904F5B"/>
    <w:rsid w:val="00905DCC"/>
    <w:rsid w:val="0090635F"/>
    <w:rsid w:val="00906C59"/>
    <w:rsid w:val="00910A0B"/>
    <w:rsid w:val="009142E3"/>
    <w:rsid w:val="00914EA7"/>
    <w:rsid w:val="0091645A"/>
    <w:rsid w:val="009168F3"/>
    <w:rsid w:val="0091764C"/>
    <w:rsid w:val="009215D2"/>
    <w:rsid w:val="00922995"/>
    <w:rsid w:val="0092329B"/>
    <w:rsid w:val="00925238"/>
    <w:rsid w:val="00925EB7"/>
    <w:rsid w:val="00926E88"/>
    <w:rsid w:val="0093341D"/>
    <w:rsid w:val="009360ED"/>
    <w:rsid w:val="00941D1E"/>
    <w:rsid w:val="00943077"/>
    <w:rsid w:val="00944404"/>
    <w:rsid w:val="009452FB"/>
    <w:rsid w:val="00945392"/>
    <w:rsid w:val="009464F2"/>
    <w:rsid w:val="00946658"/>
    <w:rsid w:val="00947155"/>
    <w:rsid w:val="00947204"/>
    <w:rsid w:val="0095263F"/>
    <w:rsid w:val="0095290A"/>
    <w:rsid w:val="00953175"/>
    <w:rsid w:val="009548CA"/>
    <w:rsid w:val="0096053B"/>
    <w:rsid w:val="009618E5"/>
    <w:rsid w:val="00961ACE"/>
    <w:rsid w:val="00963E65"/>
    <w:rsid w:val="00966313"/>
    <w:rsid w:val="00966DFE"/>
    <w:rsid w:val="00970A83"/>
    <w:rsid w:val="00970AB5"/>
    <w:rsid w:val="009735E8"/>
    <w:rsid w:val="00973FD7"/>
    <w:rsid w:val="0097456B"/>
    <w:rsid w:val="009753DC"/>
    <w:rsid w:val="00975533"/>
    <w:rsid w:val="0098057B"/>
    <w:rsid w:val="00981573"/>
    <w:rsid w:val="00981CBC"/>
    <w:rsid w:val="009836CE"/>
    <w:rsid w:val="00983B68"/>
    <w:rsid w:val="00984A06"/>
    <w:rsid w:val="009872A4"/>
    <w:rsid w:val="00987F6F"/>
    <w:rsid w:val="0099136E"/>
    <w:rsid w:val="00992167"/>
    <w:rsid w:val="00994621"/>
    <w:rsid w:val="00994D9F"/>
    <w:rsid w:val="009952E1"/>
    <w:rsid w:val="009A0016"/>
    <w:rsid w:val="009A0F45"/>
    <w:rsid w:val="009A1546"/>
    <w:rsid w:val="009A24BB"/>
    <w:rsid w:val="009A27AE"/>
    <w:rsid w:val="009A2801"/>
    <w:rsid w:val="009A29CD"/>
    <w:rsid w:val="009A6386"/>
    <w:rsid w:val="009B051E"/>
    <w:rsid w:val="009B0809"/>
    <w:rsid w:val="009B1B68"/>
    <w:rsid w:val="009B1B6A"/>
    <w:rsid w:val="009B335A"/>
    <w:rsid w:val="009B346D"/>
    <w:rsid w:val="009B3DF3"/>
    <w:rsid w:val="009B4EE3"/>
    <w:rsid w:val="009B59BA"/>
    <w:rsid w:val="009B7AFB"/>
    <w:rsid w:val="009C0507"/>
    <w:rsid w:val="009C08EF"/>
    <w:rsid w:val="009C2819"/>
    <w:rsid w:val="009C2C98"/>
    <w:rsid w:val="009C4A18"/>
    <w:rsid w:val="009D23CF"/>
    <w:rsid w:val="009D30A3"/>
    <w:rsid w:val="009D3F21"/>
    <w:rsid w:val="009D42DD"/>
    <w:rsid w:val="009D46CF"/>
    <w:rsid w:val="009D60A2"/>
    <w:rsid w:val="009E070A"/>
    <w:rsid w:val="009E1F8B"/>
    <w:rsid w:val="009E55BA"/>
    <w:rsid w:val="009E7311"/>
    <w:rsid w:val="009F1D81"/>
    <w:rsid w:val="009F2607"/>
    <w:rsid w:val="009F47DF"/>
    <w:rsid w:val="009F555D"/>
    <w:rsid w:val="009F6058"/>
    <w:rsid w:val="009F685C"/>
    <w:rsid w:val="009F752B"/>
    <w:rsid w:val="009F7F6A"/>
    <w:rsid w:val="00A00242"/>
    <w:rsid w:val="00A01479"/>
    <w:rsid w:val="00A03876"/>
    <w:rsid w:val="00A038CE"/>
    <w:rsid w:val="00A04112"/>
    <w:rsid w:val="00A0740F"/>
    <w:rsid w:val="00A07D92"/>
    <w:rsid w:val="00A07ECC"/>
    <w:rsid w:val="00A13633"/>
    <w:rsid w:val="00A13891"/>
    <w:rsid w:val="00A15AA9"/>
    <w:rsid w:val="00A16245"/>
    <w:rsid w:val="00A16291"/>
    <w:rsid w:val="00A208B3"/>
    <w:rsid w:val="00A21ADB"/>
    <w:rsid w:val="00A22341"/>
    <w:rsid w:val="00A22602"/>
    <w:rsid w:val="00A23BE1"/>
    <w:rsid w:val="00A24199"/>
    <w:rsid w:val="00A2497E"/>
    <w:rsid w:val="00A24A11"/>
    <w:rsid w:val="00A25629"/>
    <w:rsid w:val="00A26435"/>
    <w:rsid w:val="00A26790"/>
    <w:rsid w:val="00A30355"/>
    <w:rsid w:val="00A30826"/>
    <w:rsid w:val="00A30943"/>
    <w:rsid w:val="00A327B7"/>
    <w:rsid w:val="00A34BEE"/>
    <w:rsid w:val="00A356D4"/>
    <w:rsid w:val="00A3721D"/>
    <w:rsid w:val="00A37751"/>
    <w:rsid w:val="00A37759"/>
    <w:rsid w:val="00A37ACD"/>
    <w:rsid w:val="00A37E01"/>
    <w:rsid w:val="00A40440"/>
    <w:rsid w:val="00A4306D"/>
    <w:rsid w:val="00A453BD"/>
    <w:rsid w:val="00A4724A"/>
    <w:rsid w:val="00A47EE7"/>
    <w:rsid w:val="00A515EF"/>
    <w:rsid w:val="00A522AD"/>
    <w:rsid w:val="00A557D6"/>
    <w:rsid w:val="00A55F71"/>
    <w:rsid w:val="00A575AF"/>
    <w:rsid w:val="00A6182E"/>
    <w:rsid w:val="00A63BAB"/>
    <w:rsid w:val="00A63E7D"/>
    <w:rsid w:val="00A63EC1"/>
    <w:rsid w:val="00A6601A"/>
    <w:rsid w:val="00A678B9"/>
    <w:rsid w:val="00A67F87"/>
    <w:rsid w:val="00A70CF0"/>
    <w:rsid w:val="00A73D5B"/>
    <w:rsid w:val="00A746DE"/>
    <w:rsid w:val="00A759DC"/>
    <w:rsid w:val="00A7637E"/>
    <w:rsid w:val="00A76AB3"/>
    <w:rsid w:val="00A80CCF"/>
    <w:rsid w:val="00A83583"/>
    <w:rsid w:val="00A8564E"/>
    <w:rsid w:val="00A87A9B"/>
    <w:rsid w:val="00A87B06"/>
    <w:rsid w:val="00A87F6D"/>
    <w:rsid w:val="00A90AC8"/>
    <w:rsid w:val="00A923F5"/>
    <w:rsid w:val="00A9412E"/>
    <w:rsid w:val="00A947E2"/>
    <w:rsid w:val="00A94BF2"/>
    <w:rsid w:val="00A94D7C"/>
    <w:rsid w:val="00A95AC8"/>
    <w:rsid w:val="00A968BB"/>
    <w:rsid w:val="00AA00EB"/>
    <w:rsid w:val="00AA15FA"/>
    <w:rsid w:val="00AA1DBA"/>
    <w:rsid w:val="00AA2B56"/>
    <w:rsid w:val="00AA355E"/>
    <w:rsid w:val="00AA4F8E"/>
    <w:rsid w:val="00AA4F93"/>
    <w:rsid w:val="00AA6951"/>
    <w:rsid w:val="00AA6BBE"/>
    <w:rsid w:val="00AA7605"/>
    <w:rsid w:val="00AB059D"/>
    <w:rsid w:val="00AB167F"/>
    <w:rsid w:val="00AB1D12"/>
    <w:rsid w:val="00AB3004"/>
    <w:rsid w:val="00AB37C3"/>
    <w:rsid w:val="00AB6386"/>
    <w:rsid w:val="00AC56AD"/>
    <w:rsid w:val="00AC60D6"/>
    <w:rsid w:val="00AC6FA0"/>
    <w:rsid w:val="00AD10BF"/>
    <w:rsid w:val="00AD22AE"/>
    <w:rsid w:val="00AD2A69"/>
    <w:rsid w:val="00AD3655"/>
    <w:rsid w:val="00AD466E"/>
    <w:rsid w:val="00AD4A48"/>
    <w:rsid w:val="00AD60ED"/>
    <w:rsid w:val="00AD78F2"/>
    <w:rsid w:val="00AD7D5E"/>
    <w:rsid w:val="00AE016C"/>
    <w:rsid w:val="00AE76E9"/>
    <w:rsid w:val="00AE7EC6"/>
    <w:rsid w:val="00AF662E"/>
    <w:rsid w:val="00AF6F55"/>
    <w:rsid w:val="00AF7A11"/>
    <w:rsid w:val="00B00D1A"/>
    <w:rsid w:val="00B011A2"/>
    <w:rsid w:val="00B02A69"/>
    <w:rsid w:val="00B039D7"/>
    <w:rsid w:val="00B05425"/>
    <w:rsid w:val="00B05C73"/>
    <w:rsid w:val="00B073F0"/>
    <w:rsid w:val="00B07711"/>
    <w:rsid w:val="00B10EDD"/>
    <w:rsid w:val="00B11129"/>
    <w:rsid w:val="00B137CA"/>
    <w:rsid w:val="00B1387E"/>
    <w:rsid w:val="00B14290"/>
    <w:rsid w:val="00B200BE"/>
    <w:rsid w:val="00B20D9C"/>
    <w:rsid w:val="00B23163"/>
    <w:rsid w:val="00B232A9"/>
    <w:rsid w:val="00B233C8"/>
    <w:rsid w:val="00B238A7"/>
    <w:rsid w:val="00B27643"/>
    <w:rsid w:val="00B30BAB"/>
    <w:rsid w:val="00B30BDB"/>
    <w:rsid w:val="00B31AE4"/>
    <w:rsid w:val="00B32D4A"/>
    <w:rsid w:val="00B336DE"/>
    <w:rsid w:val="00B3387F"/>
    <w:rsid w:val="00B33EFB"/>
    <w:rsid w:val="00B340ED"/>
    <w:rsid w:val="00B35E1B"/>
    <w:rsid w:val="00B36C04"/>
    <w:rsid w:val="00B37D5A"/>
    <w:rsid w:val="00B40347"/>
    <w:rsid w:val="00B410B9"/>
    <w:rsid w:val="00B42C55"/>
    <w:rsid w:val="00B44439"/>
    <w:rsid w:val="00B50D7E"/>
    <w:rsid w:val="00B52003"/>
    <w:rsid w:val="00B5552C"/>
    <w:rsid w:val="00B60DBD"/>
    <w:rsid w:val="00B62982"/>
    <w:rsid w:val="00B62F10"/>
    <w:rsid w:val="00B64D59"/>
    <w:rsid w:val="00B65542"/>
    <w:rsid w:val="00B66585"/>
    <w:rsid w:val="00B67961"/>
    <w:rsid w:val="00B708E8"/>
    <w:rsid w:val="00B71F16"/>
    <w:rsid w:val="00B72ECD"/>
    <w:rsid w:val="00B73B79"/>
    <w:rsid w:val="00B74279"/>
    <w:rsid w:val="00B748B7"/>
    <w:rsid w:val="00B76A0E"/>
    <w:rsid w:val="00B7753A"/>
    <w:rsid w:val="00B778D2"/>
    <w:rsid w:val="00B80B24"/>
    <w:rsid w:val="00B81CCC"/>
    <w:rsid w:val="00B81EB4"/>
    <w:rsid w:val="00B86BBB"/>
    <w:rsid w:val="00B86F57"/>
    <w:rsid w:val="00B915D7"/>
    <w:rsid w:val="00B9340A"/>
    <w:rsid w:val="00B94158"/>
    <w:rsid w:val="00B9436A"/>
    <w:rsid w:val="00B94571"/>
    <w:rsid w:val="00B95738"/>
    <w:rsid w:val="00B96607"/>
    <w:rsid w:val="00B96A54"/>
    <w:rsid w:val="00B96BD3"/>
    <w:rsid w:val="00B97A61"/>
    <w:rsid w:val="00BA2802"/>
    <w:rsid w:val="00BA3E16"/>
    <w:rsid w:val="00BA47ED"/>
    <w:rsid w:val="00BA72EA"/>
    <w:rsid w:val="00BB0177"/>
    <w:rsid w:val="00BB1CE7"/>
    <w:rsid w:val="00BB1E76"/>
    <w:rsid w:val="00BB35DE"/>
    <w:rsid w:val="00BB3866"/>
    <w:rsid w:val="00BB4E42"/>
    <w:rsid w:val="00BB57E8"/>
    <w:rsid w:val="00BC0639"/>
    <w:rsid w:val="00BC1D5F"/>
    <w:rsid w:val="00BC2508"/>
    <w:rsid w:val="00BC3811"/>
    <w:rsid w:val="00BC415C"/>
    <w:rsid w:val="00BC6C8F"/>
    <w:rsid w:val="00BD0E39"/>
    <w:rsid w:val="00BD1083"/>
    <w:rsid w:val="00BD138C"/>
    <w:rsid w:val="00BD1B4A"/>
    <w:rsid w:val="00BD1EB3"/>
    <w:rsid w:val="00BD3B0D"/>
    <w:rsid w:val="00BD5ED3"/>
    <w:rsid w:val="00BD7555"/>
    <w:rsid w:val="00BD78E2"/>
    <w:rsid w:val="00BE1B5E"/>
    <w:rsid w:val="00BE218A"/>
    <w:rsid w:val="00BE2BD2"/>
    <w:rsid w:val="00BE3941"/>
    <w:rsid w:val="00BF1657"/>
    <w:rsid w:val="00BF212B"/>
    <w:rsid w:val="00BF2696"/>
    <w:rsid w:val="00BF3262"/>
    <w:rsid w:val="00BF46E9"/>
    <w:rsid w:val="00BF5CC6"/>
    <w:rsid w:val="00BF7E20"/>
    <w:rsid w:val="00C03F36"/>
    <w:rsid w:val="00C04134"/>
    <w:rsid w:val="00C04BA2"/>
    <w:rsid w:val="00C05C87"/>
    <w:rsid w:val="00C05DE7"/>
    <w:rsid w:val="00C06BA8"/>
    <w:rsid w:val="00C1645A"/>
    <w:rsid w:val="00C1727A"/>
    <w:rsid w:val="00C20A19"/>
    <w:rsid w:val="00C21C48"/>
    <w:rsid w:val="00C2446C"/>
    <w:rsid w:val="00C24A0A"/>
    <w:rsid w:val="00C301AA"/>
    <w:rsid w:val="00C329A1"/>
    <w:rsid w:val="00C3349F"/>
    <w:rsid w:val="00C338D7"/>
    <w:rsid w:val="00C33D21"/>
    <w:rsid w:val="00C3556A"/>
    <w:rsid w:val="00C35EFE"/>
    <w:rsid w:val="00C37283"/>
    <w:rsid w:val="00C379A4"/>
    <w:rsid w:val="00C37C64"/>
    <w:rsid w:val="00C4079F"/>
    <w:rsid w:val="00C421B8"/>
    <w:rsid w:val="00C431DD"/>
    <w:rsid w:val="00C449AD"/>
    <w:rsid w:val="00C44B8A"/>
    <w:rsid w:val="00C4622D"/>
    <w:rsid w:val="00C468A4"/>
    <w:rsid w:val="00C475E4"/>
    <w:rsid w:val="00C513F1"/>
    <w:rsid w:val="00C52D8D"/>
    <w:rsid w:val="00C53656"/>
    <w:rsid w:val="00C54CC5"/>
    <w:rsid w:val="00C56163"/>
    <w:rsid w:val="00C56180"/>
    <w:rsid w:val="00C57263"/>
    <w:rsid w:val="00C60BC9"/>
    <w:rsid w:val="00C621A2"/>
    <w:rsid w:val="00C62D50"/>
    <w:rsid w:val="00C62DC2"/>
    <w:rsid w:val="00C631F2"/>
    <w:rsid w:val="00C63883"/>
    <w:rsid w:val="00C64EF3"/>
    <w:rsid w:val="00C64EF8"/>
    <w:rsid w:val="00C65A86"/>
    <w:rsid w:val="00C65C30"/>
    <w:rsid w:val="00C71247"/>
    <w:rsid w:val="00C71789"/>
    <w:rsid w:val="00C72866"/>
    <w:rsid w:val="00C737FA"/>
    <w:rsid w:val="00C76E24"/>
    <w:rsid w:val="00C807A3"/>
    <w:rsid w:val="00C82277"/>
    <w:rsid w:val="00C827D0"/>
    <w:rsid w:val="00C84C82"/>
    <w:rsid w:val="00C854BF"/>
    <w:rsid w:val="00C87E35"/>
    <w:rsid w:val="00C909F8"/>
    <w:rsid w:val="00C91120"/>
    <w:rsid w:val="00C9434C"/>
    <w:rsid w:val="00CA027C"/>
    <w:rsid w:val="00CA0961"/>
    <w:rsid w:val="00CA4A75"/>
    <w:rsid w:val="00CA591B"/>
    <w:rsid w:val="00CA5BC5"/>
    <w:rsid w:val="00CA6C05"/>
    <w:rsid w:val="00CA7ABA"/>
    <w:rsid w:val="00CB3A87"/>
    <w:rsid w:val="00CB3D0D"/>
    <w:rsid w:val="00CB4D07"/>
    <w:rsid w:val="00CB5175"/>
    <w:rsid w:val="00CB6325"/>
    <w:rsid w:val="00CB651C"/>
    <w:rsid w:val="00CC53A0"/>
    <w:rsid w:val="00CC53D4"/>
    <w:rsid w:val="00CC55DB"/>
    <w:rsid w:val="00CC7645"/>
    <w:rsid w:val="00CC7E81"/>
    <w:rsid w:val="00CD111A"/>
    <w:rsid w:val="00CD1A23"/>
    <w:rsid w:val="00CD3DD4"/>
    <w:rsid w:val="00CD5F79"/>
    <w:rsid w:val="00CD6F06"/>
    <w:rsid w:val="00CD760C"/>
    <w:rsid w:val="00CD794D"/>
    <w:rsid w:val="00CD7AB9"/>
    <w:rsid w:val="00CE403B"/>
    <w:rsid w:val="00CE5FB7"/>
    <w:rsid w:val="00CF0066"/>
    <w:rsid w:val="00CF0F72"/>
    <w:rsid w:val="00CF2637"/>
    <w:rsid w:val="00CF3552"/>
    <w:rsid w:val="00CF5071"/>
    <w:rsid w:val="00D01A4C"/>
    <w:rsid w:val="00D01C2C"/>
    <w:rsid w:val="00D030DD"/>
    <w:rsid w:val="00D03DF8"/>
    <w:rsid w:val="00D041DA"/>
    <w:rsid w:val="00D103E3"/>
    <w:rsid w:val="00D13B96"/>
    <w:rsid w:val="00D140F4"/>
    <w:rsid w:val="00D21224"/>
    <w:rsid w:val="00D228B9"/>
    <w:rsid w:val="00D23A38"/>
    <w:rsid w:val="00D249F4"/>
    <w:rsid w:val="00D24E9D"/>
    <w:rsid w:val="00D2536B"/>
    <w:rsid w:val="00D25553"/>
    <w:rsid w:val="00D2737B"/>
    <w:rsid w:val="00D27C02"/>
    <w:rsid w:val="00D27C76"/>
    <w:rsid w:val="00D32DF8"/>
    <w:rsid w:val="00D35FD3"/>
    <w:rsid w:val="00D3605F"/>
    <w:rsid w:val="00D40416"/>
    <w:rsid w:val="00D41BE9"/>
    <w:rsid w:val="00D41D38"/>
    <w:rsid w:val="00D44AA2"/>
    <w:rsid w:val="00D45097"/>
    <w:rsid w:val="00D459D8"/>
    <w:rsid w:val="00D475BA"/>
    <w:rsid w:val="00D5063B"/>
    <w:rsid w:val="00D50D39"/>
    <w:rsid w:val="00D51719"/>
    <w:rsid w:val="00D52ACB"/>
    <w:rsid w:val="00D536B3"/>
    <w:rsid w:val="00D545F0"/>
    <w:rsid w:val="00D54A46"/>
    <w:rsid w:val="00D55086"/>
    <w:rsid w:val="00D55392"/>
    <w:rsid w:val="00D5561E"/>
    <w:rsid w:val="00D55C8F"/>
    <w:rsid w:val="00D56759"/>
    <w:rsid w:val="00D57074"/>
    <w:rsid w:val="00D610A3"/>
    <w:rsid w:val="00D612BE"/>
    <w:rsid w:val="00D61F54"/>
    <w:rsid w:val="00D62125"/>
    <w:rsid w:val="00D62D0E"/>
    <w:rsid w:val="00D6497D"/>
    <w:rsid w:val="00D67A0F"/>
    <w:rsid w:val="00D70AB9"/>
    <w:rsid w:val="00D70F00"/>
    <w:rsid w:val="00D7146F"/>
    <w:rsid w:val="00D72552"/>
    <w:rsid w:val="00D73B15"/>
    <w:rsid w:val="00D765B6"/>
    <w:rsid w:val="00D80E6F"/>
    <w:rsid w:val="00D81111"/>
    <w:rsid w:val="00D826AD"/>
    <w:rsid w:val="00D84AE0"/>
    <w:rsid w:val="00D84E77"/>
    <w:rsid w:val="00D8779D"/>
    <w:rsid w:val="00D87A5B"/>
    <w:rsid w:val="00D91A51"/>
    <w:rsid w:val="00D91A84"/>
    <w:rsid w:val="00D9275A"/>
    <w:rsid w:val="00D94AC6"/>
    <w:rsid w:val="00D9759B"/>
    <w:rsid w:val="00DA14D7"/>
    <w:rsid w:val="00DA15DA"/>
    <w:rsid w:val="00DA15DC"/>
    <w:rsid w:val="00DA22AF"/>
    <w:rsid w:val="00DA40CD"/>
    <w:rsid w:val="00DA4E59"/>
    <w:rsid w:val="00DA5B90"/>
    <w:rsid w:val="00DA766F"/>
    <w:rsid w:val="00DA7EA2"/>
    <w:rsid w:val="00DB0459"/>
    <w:rsid w:val="00DB0B7D"/>
    <w:rsid w:val="00DB1377"/>
    <w:rsid w:val="00DB2026"/>
    <w:rsid w:val="00DB3B10"/>
    <w:rsid w:val="00DB4252"/>
    <w:rsid w:val="00DB4747"/>
    <w:rsid w:val="00DB4C2D"/>
    <w:rsid w:val="00DB55FD"/>
    <w:rsid w:val="00DB5DE1"/>
    <w:rsid w:val="00DB6E26"/>
    <w:rsid w:val="00DC31A5"/>
    <w:rsid w:val="00DC415A"/>
    <w:rsid w:val="00DC4957"/>
    <w:rsid w:val="00DC5BAD"/>
    <w:rsid w:val="00DC6951"/>
    <w:rsid w:val="00DC6E3A"/>
    <w:rsid w:val="00DD17E0"/>
    <w:rsid w:val="00DD68EA"/>
    <w:rsid w:val="00DD7C43"/>
    <w:rsid w:val="00DE0CDB"/>
    <w:rsid w:val="00DE1436"/>
    <w:rsid w:val="00DE2F99"/>
    <w:rsid w:val="00DE4BF9"/>
    <w:rsid w:val="00DE63B0"/>
    <w:rsid w:val="00DE650D"/>
    <w:rsid w:val="00DE7167"/>
    <w:rsid w:val="00DE7304"/>
    <w:rsid w:val="00DF2546"/>
    <w:rsid w:val="00DF317C"/>
    <w:rsid w:val="00DF4D69"/>
    <w:rsid w:val="00DF52E6"/>
    <w:rsid w:val="00DF58A0"/>
    <w:rsid w:val="00DF5BFA"/>
    <w:rsid w:val="00DF5CEB"/>
    <w:rsid w:val="00DF723D"/>
    <w:rsid w:val="00E025C6"/>
    <w:rsid w:val="00E04B2C"/>
    <w:rsid w:val="00E05D72"/>
    <w:rsid w:val="00E1053C"/>
    <w:rsid w:val="00E11073"/>
    <w:rsid w:val="00E11304"/>
    <w:rsid w:val="00E116AD"/>
    <w:rsid w:val="00E1215D"/>
    <w:rsid w:val="00E146A8"/>
    <w:rsid w:val="00E16412"/>
    <w:rsid w:val="00E17C35"/>
    <w:rsid w:val="00E17F0F"/>
    <w:rsid w:val="00E2177F"/>
    <w:rsid w:val="00E21A38"/>
    <w:rsid w:val="00E23762"/>
    <w:rsid w:val="00E2478E"/>
    <w:rsid w:val="00E26934"/>
    <w:rsid w:val="00E26ACD"/>
    <w:rsid w:val="00E27D46"/>
    <w:rsid w:val="00E310CC"/>
    <w:rsid w:val="00E3146E"/>
    <w:rsid w:val="00E33002"/>
    <w:rsid w:val="00E42460"/>
    <w:rsid w:val="00E42EBE"/>
    <w:rsid w:val="00E43222"/>
    <w:rsid w:val="00E43469"/>
    <w:rsid w:val="00E441A0"/>
    <w:rsid w:val="00E441FD"/>
    <w:rsid w:val="00E44C8B"/>
    <w:rsid w:val="00E45E2D"/>
    <w:rsid w:val="00E469D8"/>
    <w:rsid w:val="00E51442"/>
    <w:rsid w:val="00E53059"/>
    <w:rsid w:val="00E542BF"/>
    <w:rsid w:val="00E54337"/>
    <w:rsid w:val="00E54423"/>
    <w:rsid w:val="00E54DF4"/>
    <w:rsid w:val="00E57942"/>
    <w:rsid w:val="00E645DD"/>
    <w:rsid w:val="00E67345"/>
    <w:rsid w:val="00E70791"/>
    <w:rsid w:val="00E71916"/>
    <w:rsid w:val="00E7268C"/>
    <w:rsid w:val="00E742BE"/>
    <w:rsid w:val="00E743E4"/>
    <w:rsid w:val="00E760E7"/>
    <w:rsid w:val="00E76210"/>
    <w:rsid w:val="00E76B1F"/>
    <w:rsid w:val="00E8009F"/>
    <w:rsid w:val="00E81B72"/>
    <w:rsid w:val="00E81FBB"/>
    <w:rsid w:val="00E82F31"/>
    <w:rsid w:val="00E8375D"/>
    <w:rsid w:val="00E849B2"/>
    <w:rsid w:val="00E85D66"/>
    <w:rsid w:val="00E8678D"/>
    <w:rsid w:val="00E91894"/>
    <w:rsid w:val="00E924A7"/>
    <w:rsid w:val="00E9255A"/>
    <w:rsid w:val="00E92ABC"/>
    <w:rsid w:val="00E95B99"/>
    <w:rsid w:val="00E96721"/>
    <w:rsid w:val="00E974B2"/>
    <w:rsid w:val="00EA1583"/>
    <w:rsid w:val="00EA1AAB"/>
    <w:rsid w:val="00EA2174"/>
    <w:rsid w:val="00EA2EF1"/>
    <w:rsid w:val="00EA32FC"/>
    <w:rsid w:val="00EA7DBD"/>
    <w:rsid w:val="00EB115A"/>
    <w:rsid w:val="00EB1719"/>
    <w:rsid w:val="00EB17DD"/>
    <w:rsid w:val="00EB280F"/>
    <w:rsid w:val="00EB682D"/>
    <w:rsid w:val="00EC01AB"/>
    <w:rsid w:val="00EC0C01"/>
    <w:rsid w:val="00EC160B"/>
    <w:rsid w:val="00EC216E"/>
    <w:rsid w:val="00EC2A4B"/>
    <w:rsid w:val="00EC2DB1"/>
    <w:rsid w:val="00EC3906"/>
    <w:rsid w:val="00EC53E9"/>
    <w:rsid w:val="00ED0F41"/>
    <w:rsid w:val="00ED3939"/>
    <w:rsid w:val="00ED3B06"/>
    <w:rsid w:val="00ED43BC"/>
    <w:rsid w:val="00ED49CD"/>
    <w:rsid w:val="00ED671A"/>
    <w:rsid w:val="00ED72E7"/>
    <w:rsid w:val="00ED7604"/>
    <w:rsid w:val="00EE0FE0"/>
    <w:rsid w:val="00EE192C"/>
    <w:rsid w:val="00EE501F"/>
    <w:rsid w:val="00EE5B4C"/>
    <w:rsid w:val="00EE5D24"/>
    <w:rsid w:val="00EE7D5E"/>
    <w:rsid w:val="00EF0E78"/>
    <w:rsid w:val="00EF11FF"/>
    <w:rsid w:val="00EF3138"/>
    <w:rsid w:val="00EF392F"/>
    <w:rsid w:val="00EF4DA1"/>
    <w:rsid w:val="00EF4F10"/>
    <w:rsid w:val="00EF52D4"/>
    <w:rsid w:val="00F065A6"/>
    <w:rsid w:val="00F06D17"/>
    <w:rsid w:val="00F11693"/>
    <w:rsid w:val="00F11E41"/>
    <w:rsid w:val="00F144E5"/>
    <w:rsid w:val="00F15078"/>
    <w:rsid w:val="00F15449"/>
    <w:rsid w:val="00F17208"/>
    <w:rsid w:val="00F17314"/>
    <w:rsid w:val="00F20052"/>
    <w:rsid w:val="00F21717"/>
    <w:rsid w:val="00F22EAB"/>
    <w:rsid w:val="00F259C8"/>
    <w:rsid w:val="00F303A0"/>
    <w:rsid w:val="00F31714"/>
    <w:rsid w:val="00F31EB7"/>
    <w:rsid w:val="00F329E7"/>
    <w:rsid w:val="00F355DB"/>
    <w:rsid w:val="00F362CC"/>
    <w:rsid w:val="00F36619"/>
    <w:rsid w:val="00F368FB"/>
    <w:rsid w:val="00F36C42"/>
    <w:rsid w:val="00F421A0"/>
    <w:rsid w:val="00F438B7"/>
    <w:rsid w:val="00F43BD6"/>
    <w:rsid w:val="00F46467"/>
    <w:rsid w:val="00F46ECA"/>
    <w:rsid w:val="00F50397"/>
    <w:rsid w:val="00F50609"/>
    <w:rsid w:val="00F508B0"/>
    <w:rsid w:val="00F52094"/>
    <w:rsid w:val="00F547AB"/>
    <w:rsid w:val="00F55007"/>
    <w:rsid w:val="00F56B07"/>
    <w:rsid w:val="00F5713D"/>
    <w:rsid w:val="00F574A7"/>
    <w:rsid w:val="00F57937"/>
    <w:rsid w:val="00F61446"/>
    <w:rsid w:val="00F62AEA"/>
    <w:rsid w:val="00F65AE2"/>
    <w:rsid w:val="00F66C73"/>
    <w:rsid w:val="00F67DE5"/>
    <w:rsid w:val="00F75A90"/>
    <w:rsid w:val="00F77271"/>
    <w:rsid w:val="00F800CB"/>
    <w:rsid w:val="00F80A8F"/>
    <w:rsid w:val="00F83562"/>
    <w:rsid w:val="00F8356C"/>
    <w:rsid w:val="00F858DB"/>
    <w:rsid w:val="00F8742F"/>
    <w:rsid w:val="00F9128E"/>
    <w:rsid w:val="00F9402D"/>
    <w:rsid w:val="00F940B1"/>
    <w:rsid w:val="00F94BFD"/>
    <w:rsid w:val="00F94EBD"/>
    <w:rsid w:val="00F960E4"/>
    <w:rsid w:val="00F962FE"/>
    <w:rsid w:val="00F977E0"/>
    <w:rsid w:val="00FA09C5"/>
    <w:rsid w:val="00FA1506"/>
    <w:rsid w:val="00FA1EF1"/>
    <w:rsid w:val="00FA2B3B"/>
    <w:rsid w:val="00FA2D12"/>
    <w:rsid w:val="00FA56E5"/>
    <w:rsid w:val="00FB2306"/>
    <w:rsid w:val="00FB2597"/>
    <w:rsid w:val="00FB33F4"/>
    <w:rsid w:val="00FB6154"/>
    <w:rsid w:val="00FB7162"/>
    <w:rsid w:val="00FC061F"/>
    <w:rsid w:val="00FC07A1"/>
    <w:rsid w:val="00FC1C6E"/>
    <w:rsid w:val="00FC31EC"/>
    <w:rsid w:val="00FC324E"/>
    <w:rsid w:val="00FC4AF8"/>
    <w:rsid w:val="00FC6759"/>
    <w:rsid w:val="00FC677C"/>
    <w:rsid w:val="00FD1276"/>
    <w:rsid w:val="00FD159B"/>
    <w:rsid w:val="00FD1A2D"/>
    <w:rsid w:val="00FD297C"/>
    <w:rsid w:val="00FD358C"/>
    <w:rsid w:val="00FD4839"/>
    <w:rsid w:val="00FD4D1A"/>
    <w:rsid w:val="00FD7956"/>
    <w:rsid w:val="00FD7C73"/>
    <w:rsid w:val="00FE0AD2"/>
    <w:rsid w:val="00FE180F"/>
    <w:rsid w:val="00FE228F"/>
    <w:rsid w:val="00FE3518"/>
    <w:rsid w:val="00FE3A42"/>
    <w:rsid w:val="00FE56E7"/>
    <w:rsid w:val="00FE66A0"/>
    <w:rsid w:val="00FE6A72"/>
    <w:rsid w:val="00FF1A21"/>
    <w:rsid w:val="00FF1E8B"/>
    <w:rsid w:val="00FF2D1A"/>
    <w:rsid w:val="00FF3E66"/>
    <w:rsid w:val="00FF4149"/>
    <w:rsid w:val="00FF49C7"/>
    <w:rsid w:val="00FF4BFE"/>
    <w:rsid w:val="00FF667F"/>
    <w:rsid w:val="00FF7767"/>
    <w:rsid w:val="0277E039"/>
    <w:rsid w:val="02E6FBA8"/>
    <w:rsid w:val="03F870DA"/>
    <w:rsid w:val="040BEBB2"/>
    <w:rsid w:val="045FA455"/>
    <w:rsid w:val="048218A0"/>
    <w:rsid w:val="0526614D"/>
    <w:rsid w:val="05DF301B"/>
    <w:rsid w:val="069B4079"/>
    <w:rsid w:val="086CB69C"/>
    <w:rsid w:val="08A367E5"/>
    <w:rsid w:val="09BE5502"/>
    <w:rsid w:val="0BD64FAA"/>
    <w:rsid w:val="0DE26B93"/>
    <w:rsid w:val="0EF86A43"/>
    <w:rsid w:val="0F9AC3E1"/>
    <w:rsid w:val="111EA023"/>
    <w:rsid w:val="1138D685"/>
    <w:rsid w:val="124E71E4"/>
    <w:rsid w:val="12D412AD"/>
    <w:rsid w:val="12F9A531"/>
    <w:rsid w:val="14642B68"/>
    <w:rsid w:val="14C6A04E"/>
    <w:rsid w:val="14DC7B54"/>
    <w:rsid w:val="15472436"/>
    <w:rsid w:val="17D6B730"/>
    <w:rsid w:val="1860AD7D"/>
    <w:rsid w:val="18A414E7"/>
    <w:rsid w:val="19945E8D"/>
    <w:rsid w:val="1B01F3A0"/>
    <w:rsid w:val="1B451CB0"/>
    <w:rsid w:val="1B9A629E"/>
    <w:rsid w:val="1BB718BC"/>
    <w:rsid w:val="1C38F45A"/>
    <w:rsid w:val="1D1BBCA2"/>
    <w:rsid w:val="1D709F0C"/>
    <w:rsid w:val="1D83A860"/>
    <w:rsid w:val="1D9B16A8"/>
    <w:rsid w:val="1E7B5EBA"/>
    <w:rsid w:val="1F77F8E5"/>
    <w:rsid w:val="1FC3423B"/>
    <w:rsid w:val="21842A5D"/>
    <w:rsid w:val="22EC21F4"/>
    <w:rsid w:val="23308B02"/>
    <w:rsid w:val="239873C9"/>
    <w:rsid w:val="2590616C"/>
    <w:rsid w:val="267D6D53"/>
    <w:rsid w:val="27158AA6"/>
    <w:rsid w:val="27791C6E"/>
    <w:rsid w:val="27A1E271"/>
    <w:rsid w:val="284773B7"/>
    <w:rsid w:val="2A36B411"/>
    <w:rsid w:val="2B32E64D"/>
    <w:rsid w:val="2BB20968"/>
    <w:rsid w:val="2C5AD3A1"/>
    <w:rsid w:val="2D2E30B9"/>
    <w:rsid w:val="2DB19CDE"/>
    <w:rsid w:val="304DA40A"/>
    <w:rsid w:val="3103CDD2"/>
    <w:rsid w:val="322B832B"/>
    <w:rsid w:val="32570FBD"/>
    <w:rsid w:val="32E3A2F9"/>
    <w:rsid w:val="3336E6B0"/>
    <w:rsid w:val="335CB122"/>
    <w:rsid w:val="336EF517"/>
    <w:rsid w:val="3518B930"/>
    <w:rsid w:val="36DE19F2"/>
    <w:rsid w:val="37A32950"/>
    <w:rsid w:val="38E27ABD"/>
    <w:rsid w:val="3B85C73D"/>
    <w:rsid w:val="3C292B61"/>
    <w:rsid w:val="3C9AD4D8"/>
    <w:rsid w:val="3CE0633D"/>
    <w:rsid w:val="3D1053AE"/>
    <w:rsid w:val="3D27972F"/>
    <w:rsid w:val="3D4A179D"/>
    <w:rsid w:val="3DDD05B6"/>
    <w:rsid w:val="3E36BBF3"/>
    <w:rsid w:val="3E64ABDB"/>
    <w:rsid w:val="3EE7E5ED"/>
    <w:rsid w:val="3F29D627"/>
    <w:rsid w:val="3F6C97D8"/>
    <w:rsid w:val="3F94658A"/>
    <w:rsid w:val="40451B6B"/>
    <w:rsid w:val="40C1A16F"/>
    <w:rsid w:val="413D5725"/>
    <w:rsid w:val="41483534"/>
    <w:rsid w:val="41A16719"/>
    <w:rsid w:val="41B01113"/>
    <w:rsid w:val="41B20533"/>
    <w:rsid w:val="423A3CEC"/>
    <w:rsid w:val="441798E7"/>
    <w:rsid w:val="443677EA"/>
    <w:rsid w:val="445126F9"/>
    <w:rsid w:val="4480B4CC"/>
    <w:rsid w:val="4547B024"/>
    <w:rsid w:val="4595B9BC"/>
    <w:rsid w:val="479860F9"/>
    <w:rsid w:val="48A31817"/>
    <w:rsid w:val="490DDD41"/>
    <w:rsid w:val="4A8CD82A"/>
    <w:rsid w:val="4B119BB3"/>
    <w:rsid w:val="4C6BD363"/>
    <w:rsid w:val="4CCB5819"/>
    <w:rsid w:val="4D27504E"/>
    <w:rsid w:val="4D459DDE"/>
    <w:rsid w:val="4D57EB98"/>
    <w:rsid w:val="4E58D434"/>
    <w:rsid w:val="50FE73C4"/>
    <w:rsid w:val="5161A844"/>
    <w:rsid w:val="52742B42"/>
    <w:rsid w:val="52A95FD2"/>
    <w:rsid w:val="53444753"/>
    <w:rsid w:val="53E397C5"/>
    <w:rsid w:val="53F45D41"/>
    <w:rsid w:val="543A0FBD"/>
    <w:rsid w:val="54AA5031"/>
    <w:rsid w:val="567C66BA"/>
    <w:rsid w:val="5771D476"/>
    <w:rsid w:val="57B53309"/>
    <w:rsid w:val="57E9F4B1"/>
    <w:rsid w:val="5A3D6F69"/>
    <w:rsid w:val="5A6B2632"/>
    <w:rsid w:val="5B2EC737"/>
    <w:rsid w:val="5B43CDC7"/>
    <w:rsid w:val="5B887A8A"/>
    <w:rsid w:val="5C99F035"/>
    <w:rsid w:val="5CA3BB6E"/>
    <w:rsid w:val="5CABDAE3"/>
    <w:rsid w:val="5CB6C064"/>
    <w:rsid w:val="5E1F5F35"/>
    <w:rsid w:val="604B476A"/>
    <w:rsid w:val="60C83F0B"/>
    <w:rsid w:val="61A1FEB4"/>
    <w:rsid w:val="622231D0"/>
    <w:rsid w:val="626C3F56"/>
    <w:rsid w:val="62795B04"/>
    <w:rsid w:val="63465CBF"/>
    <w:rsid w:val="63AD348B"/>
    <w:rsid w:val="63DB0407"/>
    <w:rsid w:val="64E8BE69"/>
    <w:rsid w:val="65E57232"/>
    <w:rsid w:val="66C43E62"/>
    <w:rsid w:val="692E1052"/>
    <w:rsid w:val="6A42382C"/>
    <w:rsid w:val="6A52EFED"/>
    <w:rsid w:val="6AB405AB"/>
    <w:rsid w:val="6AFA3931"/>
    <w:rsid w:val="6B06A904"/>
    <w:rsid w:val="6B93836E"/>
    <w:rsid w:val="6D195724"/>
    <w:rsid w:val="6D3464C7"/>
    <w:rsid w:val="6DAF6BFA"/>
    <w:rsid w:val="6DB42C95"/>
    <w:rsid w:val="6DEB5F41"/>
    <w:rsid w:val="6E05E3F9"/>
    <w:rsid w:val="6E961AE5"/>
    <w:rsid w:val="6F21A6DF"/>
    <w:rsid w:val="6F22F7AE"/>
    <w:rsid w:val="6F3B6DDB"/>
    <w:rsid w:val="70CB32AA"/>
    <w:rsid w:val="71EBA9C0"/>
    <w:rsid w:val="721845DD"/>
    <w:rsid w:val="72330297"/>
    <w:rsid w:val="72D7BD24"/>
    <w:rsid w:val="72F9977D"/>
    <w:rsid w:val="7332B5F8"/>
    <w:rsid w:val="74CF579B"/>
    <w:rsid w:val="74D52EE3"/>
    <w:rsid w:val="74F9F23B"/>
    <w:rsid w:val="7612E74B"/>
    <w:rsid w:val="76A00F7D"/>
    <w:rsid w:val="771B1717"/>
    <w:rsid w:val="771DCF09"/>
    <w:rsid w:val="789591AA"/>
    <w:rsid w:val="7926F723"/>
    <w:rsid w:val="7C38F65F"/>
    <w:rsid w:val="7CE3EADE"/>
    <w:rsid w:val="7CF4E971"/>
    <w:rsid w:val="7D58A4CF"/>
    <w:rsid w:val="7D74DF5B"/>
    <w:rsid w:val="7E5F39A3"/>
    <w:rsid w:val="7E63A2D1"/>
    <w:rsid w:val="7F1A1C97"/>
    <w:rsid w:val="7F41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FE69"/>
  <w15:chartTrackingRefBased/>
  <w15:docId w15:val="{82B7CAA3-4CA7-4301-99BE-213739A5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6A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6A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6A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A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A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A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6A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26A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A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A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ACD"/>
    <w:rPr>
      <w:rFonts w:eastAsiaTheme="majorEastAsia" w:cstheme="majorBidi"/>
      <w:color w:val="272727" w:themeColor="text1" w:themeTint="D8"/>
    </w:rPr>
  </w:style>
  <w:style w:type="paragraph" w:styleId="Title">
    <w:name w:val="Title"/>
    <w:basedOn w:val="Normal"/>
    <w:next w:val="Normal"/>
    <w:link w:val="TitleChar"/>
    <w:uiPriority w:val="10"/>
    <w:qFormat/>
    <w:rsid w:val="00E26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ACD"/>
    <w:pPr>
      <w:spacing w:before="160"/>
      <w:jc w:val="center"/>
    </w:pPr>
    <w:rPr>
      <w:i/>
      <w:iCs/>
      <w:color w:val="404040" w:themeColor="text1" w:themeTint="BF"/>
    </w:rPr>
  </w:style>
  <w:style w:type="character" w:customStyle="1" w:styleId="QuoteChar">
    <w:name w:val="Quote Char"/>
    <w:basedOn w:val="DefaultParagraphFont"/>
    <w:link w:val="Quote"/>
    <w:uiPriority w:val="29"/>
    <w:rsid w:val="00E26ACD"/>
    <w:rPr>
      <w:i/>
      <w:iCs/>
      <w:color w:val="404040" w:themeColor="text1" w:themeTint="BF"/>
    </w:rPr>
  </w:style>
  <w:style w:type="paragraph" w:styleId="ListParagraph">
    <w:name w:val="List Paragraph"/>
    <w:basedOn w:val="Normal"/>
    <w:uiPriority w:val="34"/>
    <w:qFormat/>
    <w:rsid w:val="00E26ACD"/>
    <w:pPr>
      <w:ind w:left="720"/>
      <w:contextualSpacing/>
    </w:pPr>
  </w:style>
  <w:style w:type="character" w:styleId="IntenseEmphasis">
    <w:name w:val="Intense Emphasis"/>
    <w:basedOn w:val="DefaultParagraphFont"/>
    <w:uiPriority w:val="21"/>
    <w:qFormat/>
    <w:rsid w:val="00E26ACD"/>
    <w:rPr>
      <w:i/>
      <w:iCs/>
      <w:color w:val="0F4761" w:themeColor="accent1" w:themeShade="BF"/>
    </w:rPr>
  </w:style>
  <w:style w:type="paragraph" w:styleId="IntenseQuote">
    <w:name w:val="Intense Quote"/>
    <w:basedOn w:val="Normal"/>
    <w:next w:val="Normal"/>
    <w:link w:val="IntenseQuoteChar"/>
    <w:uiPriority w:val="30"/>
    <w:qFormat/>
    <w:rsid w:val="00E26A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ACD"/>
    <w:rPr>
      <w:i/>
      <w:iCs/>
      <w:color w:val="0F4761" w:themeColor="accent1" w:themeShade="BF"/>
    </w:rPr>
  </w:style>
  <w:style w:type="character" w:styleId="IntenseReference">
    <w:name w:val="Intense Reference"/>
    <w:basedOn w:val="DefaultParagraphFont"/>
    <w:uiPriority w:val="32"/>
    <w:qFormat/>
    <w:rsid w:val="00E26ACD"/>
    <w:rPr>
      <w:b/>
      <w:bCs/>
      <w:smallCaps/>
      <w:color w:val="0F4761" w:themeColor="accent1" w:themeShade="BF"/>
      <w:spacing w:val="5"/>
    </w:rPr>
  </w:style>
  <w:style w:type="table" w:styleId="TableGrid">
    <w:name w:val="Table Grid"/>
    <w:basedOn w:val="TableNormal"/>
    <w:uiPriority w:val="39"/>
    <w:rsid w:val="005F0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349F"/>
    <w:rPr>
      <w:color w:val="467886" w:themeColor="hyperlink"/>
      <w:u w:val="single"/>
    </w:rPr>
  </w:style>
  <w:style w:type="character" w:customStyle="1" w:styleId="UnresolvedMention">
    <w:name w:val="Unresolved Mention"/>
    <w:basedOn w:val="DefaultParagraphFont"/>
    <w:uiPriority w:val="99"/>
    <w:semiHidden/>
    <w:unhideWhenUsed/>
    <w:rsid w:val="00C3349F"/>
    <w:rPr>
      <w:color w:val="605E5C"/>
      <w:shd w:val="clear" w:color="auto" w:fill="E1DFDD"/>
    </w:rPr>
  </w:style>
  <w:style w:type="paragraph" w:styleId="Revision">
    <w:name w:val="Revision"/>
    <w:hidden/>
    <w:uiPriority w:val="99"/>
    <w:semiHidden/>
    <w:rsid w:val="0025334E"/>
    <w:pPr>
      <w:spacing w:after="0" w:line="240" w:lineRule="auto"/>
    </w:pPr>
  </w:style>
  <w:style w:type="character" w:styleId="CommentReference">
    <w:name w:val="annotation reference"/>
    <w:basedOn w:val="DefaultParagraphFont"/>
    <w:uiPriority w:val="99"/>
    <w:semiHidden/>
    <w:unhideWhenUsed/>
    <w:rsid w:val="00840EBE"/>
    <w:rPr>
      <w:sz w:val="16"/>
      <w:szCs w:val="16"/>
    </w:rPr>
  </w:style>
  <w:style w:type="paragraph" w:styleId="CommentText">
    <w:name w:val="annotation text"/>
    <w:basedOn w:val="Normal"/>
    <w:link w:val="CommentTextChar"/>
    <w:uiPriority w:val="99"/>
    <w:unhideWhenUsed/>
    <w:rsid w:val="00840EBE"/>
    <w:pPr>
      <w:spacing w:line="240" w:lineRule="auto"/>
    </w:pPr>
    <w:rPr>
      <w:sz w:val="20"/>
      <w:szCs w:val="20"/>
    </w:rPr>
  </w:style>
  <w:style w:type="character" w:customStyle="1" w:styleId="CommentTextChar">
    <w:name w:val="Comment Text Char"/>
    <w:basedOn w:val="DefaultParagraphFont"/>
    <w:link w:val="CommentText"/>
    <w:uiPriority w:val="99"/>
    <w:rsid w:val="00840EBE"/>
    <w:rPr>
      <w:sz w:val="20"/>
      <w:szCs w:val="20"/>
    </w:rPr>
  </w:style>
  <w:style w:type="paragraph" w:styleId="CommentSubject">
    <w:name w:val="annotation subject"/>
    <w:basedOn w:val="CommentText"/>
    <w:next w:val="CommentText"/>
    <w:link w:val="CommentSubjectChar"/>
    <w:uiPriority w:val="99"/>
    <w:semiHidden/>
    <w:unhideWhenUsed/>
    <w:rsid w:val="00840EBE"/>
    <w:rPr>
      <w:b/>
      <w:bCs/>
    </w:rPr>
  </w:style>
  <w:style w:type="character" w:customStyle="1" w:styleId="CommentSubjectChar">
    <w:name w:val="Comment Subject Char"/>
    <w:basedOn w:val="CommentTextChar"/>
    <w:link w:val="CommentSubject"/>
    <w:uiPriority w:val="99"/>
    <w:semiHidden/>
    <w:rsid w:val="00840EBE"/>
    <w:rPr>
      <w:b/>
      <w:bCs/>
      <w:sz w:val="20"/>
      <w:szCs w:val="20"/>
    </w:rPr>
  </w:style>
  <w:style w:type="paragraph" w:customStyle="1" w:styleId="EndNoteBibliographyTitle">
    <w:name w:val="EndNote Bibliography Title"/>
    <w:basedOn w:val="Normal"/>
    <w:link w:val="EndNoteBibliographyTitleChar"/>
    <w:rsid w:val="000A042F"/>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0A042F"/>
    <w:rPr>
      <w:rFonts w:ascii="Aptos" w:hAnsi="Aptos"/>
      <w:noProof/>
    </w:rPr>
  </w:style>
  <w:style w:type="paragraph" w:customStyle="1" w:styleId="EndNoteBibliography">
    <w:name w:val="EndNote Bibliography"/>
    <w:basedOn w:val="Normal"/>
    <w:link w:val="EndNoteBibliographyChar"/>
    <w:rsid w:val="000A042F"/>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0A042F"/>
    <w:rPr>
      <w:rFonts w:ascii="Aptos" w:hAnsi="Aptos"/>
      <w:noProof/>
    </w:rPr>
  </w:style>
  <w:style w:type="paragraph" w:styleId="EndnoteText">
    <w:name w:val="endnote text"/>
    <w:basedOn w:val="Normal"/>
    <w:link w:val="EndnoteTextChar"/>
    <w:uiPriority w:val="99"/>
    <w:semiHidden/>
    <w:unhideWhenUsed/>
    <w:rsid w:val="005724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2491"/>
    <w:rPr>
      <w:sz w:val="20"/>
      <w:szCs w:val="20"/>
    </w:rPr>
  </w:style>
  <w:style w:type="character" w:styleId="EndnoteReference">
    <w:name w:val="endnote reference"/>
    <w:basedOn w:val="DefaultParagraphFont"/>
    <w:uiPriority w:val="99"/>
    <w:semiHidden/>
    <w:unhideWhenUsed/>
    <w:rsid w:val="00572491"/>
    <w:rPr>
      <w:vertAlign w:val="superscript"/>
    </w:rPr>
  </w:style>
  <w:style w:type="paragraph" w:customStyle="1" w:styleId="paragraph">
    <w:name w:val="paragraph"/>
    <w:basedOn w:val="Normal"/>
    <w:rsid w:val="00DB13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B1377"/>
  </w:style>
  <w:style w:type="character" w:customStyle="1" w:styleId="eop">
    <w:name w:val="eop"/>
    <w:basedOn w:val="DefaultParagraphFont"/>
    <w:rsid w:val="00DB1377"/>
  </w:style>
  <w:style w:type="character" w:styleId="LineNumber">
    <w:name w:val="line number"/>
    <w:basedOn w:val="DefaultParagraphFont"/>
    <w:uiPriority w:val="99"/>
    <w:semiHidden/>
    <w:unhideWhenUsed/>
    <w:rsid w:val="00473DE3"/>
  </w:style>
  <w:style w:type="paragraph" w:styleId="Header">
    <w:name w:val="header"/>
    <w:basedOn w:val="Normal"/>
    <w:link w:val="HeaderChar"/>
    <w:uiPriority w:val="99"/>
    <w:unhideWhenUsed/>
    <w:rsid w:val="00ED0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41"/>
  </w:style>
  <w:style w:type="paragraph" w:styleId="Footer">
    <w:name w:val="footer"/>
    <w:basedOn w:val="Normal"/>
    <w:link w:val="FooterChar"/>
    <w:uiPriority w:val="99"/>
    <w:unhideWhenUsed/>
    <w:rsid w:val="00ED0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41"/>
  </w:style>
  <w:style w:type="character" w:styleId="PlaceholderText">
    <w:name w:val="Placeholder Text"/>
    <w:basedOn w:val="DefaultParagraphFont"/>
    <w:uiPriority w:val="99"/>
    <w:semiHidden/>
    <w:rsid w:val="0076549E"/>
    <w:rPr>
      <w:color w:val="666666"/>
    </w:rPr>
  </w:style>
  <w:style w:type="paragraph" w:styleId="NormalWeb">
    <w:name w:val="Normal (Web)"/>
    <w:basedOn w:val="Normal"/>
    <w:uiPriority w:val="99"/>
    <w:semiHidden/>
    <w:unhideWhenUsed/>
    <w:rsid w:val="000B05E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B0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726244">
      <w:bodyDiv w:val="1"/>
      <w:marLeft w:val="0"/>
      <w:marRight w:val="0"/>
      <w:marTop w:val="0"/>
      <w:marBottom w:val="0"/>
      <w:divBdr>
        <w:top w:val="none" w:sz="0" w:space="0" w:color="auto"/>
        <w:left w:val="none" w:sz="0" w:space="0" w:color="auto"/>
        <w:bottom w:val="none" w:sz="0" w:space="0" w:color="auto"/>
        <w:right w:val="none" w:sz="0" w:space="0" w:color="auto"/>
      </w:divBdr>
    </w:div>
    <w:div w:id="1512649320">
      <w:bodyDiv w:val="1"/>
      <w:marLeft w:val="0"/>
      <w:marRight w:val="0"/>
      <w:marTop w:val="0"/>
      <w:marBottom w:val="0"/>
      <w:divBdr>
        <w:top w:val="none" w:sz="0" w:space="0" w:color="auto"/>
        <w:left w:val="none" w:sz="0" w:space="0" w:color="auto"/>
        <w:bottom w:val="none" w:sz="0" w:space="0" w:color="auto"/>
        <w:right w:val="none" w:sz="0" w:space="0" w:color="auto"/>
      </w:divBdr>
    </w:div>
    <w:div w:id="1758818952">
      <w:bodyDiv w:val="1"/>
      <w:marLeft w:val="0"/>
      <w:marRight w:val="0"/>
      <w:marTop w:val="0"/>
      <w:marBottom w:val="0"/>
      <w:divBdr>
        <w:top w:val="none" w:sz="0" w:space="0" w:color="auto"/>
        <w:left w:val="none" w:sz="0" w:space="0" w:color="auto"/>
        <w:bottom w:val="none" w:sz="0" w:space="0" w:color="auto"/>
        <w:right w:val="none" w:sz="0" w:space="0" w:color="auto"/>
      </w:divBdr>
    </w:div>
    <w:div w:id="1769350831">
      <w:bodyDiv w:val="1"/>
      <w:marLeft w:val="0"/>
      <w:marRight w:val="0"/>
      <w:marTop w:val="0"/>
      <w:marBottom w:val="0"/>
      <w:divBdr>
        <w:top w:val="none" w:sz="0" w:space="0" w:color="auto"/>
        <w:left w:val="none" w:sz="0" w:space="0" w:color="auto"/>
        <w:bottom w:val="none" w:sz="0" w:space="0" w:color="auto"/>
        <w:right w:val="none" w:sz="0" w:space="0" w:color="auto"/>
      </w:divBdr>
    </w:div>
    <w:div w:id="1954481838">
      <w:bodyDiv w:val="1"/>
      <w:marLeft w:val="0"/>
      <w:marRight w:val="0"/>
      <w:marTop w:val="0"/>
      <w:marBottom w:val="0"/>
      <w:divBdr>
        <w:top w:val="none" w:sz="0" w:space="0" w:color="auto"/>
        <w:left w:val="none" w:sz="0" w:space="0" w:color="auto"/>
        <w:bottom w:val="none" w:sz="0" w:space="0" w:color="auto"/>
        <w:right w:val="none" w:sz="0" w:space="0" w:color="auto"/>
      </w:divBdr>
    </w:div>
    <w:div w:id="196977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34126-24BB-4E7F-B41C-C836064E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1918</TotalTime>
  <Pages>2</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Naveenkumar  Balasubramaniyan</cp:lastModifiedBy>
  <cp:revision>81</cp:revision>
  <dcterms:created xsi:type="dcterms:W3CDTF">2026-02-26T17:07:00Z</dcterms:created>
  <dcterms:modified xsi:type="dcterms:W3CDTF">2026-04-30T07:38:00Z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2025-07-16T15:45:19Z</vt:filetime>
  </property>
</Properties>
</file>