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F1FA9" w14:textId="2CA29F7F" w:rsidR="003E32E4" w:rsidRDefault="003E32E4" w:rsidP="003E32E4">
      <w:pPr>
        <w:pStyle w:val="NormalWeb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 xml:space="preserve">Questionnaire Regarding </w:t>
      </w:r>
      <w:r w:rsidR="00BB07D8">
        <w:rPr>
          <w:rStyle w:val="Strong"/>
          <w:rFonts w:eastAsiaTheme="majorEastAsia"/>
        </w:rPr>
        <w:t xml:space="preserve">Perceptual </w:t>
      </w:r>
      <w:r>
        <w:rPr>
          <w:rStyle w:val="Strong"/>
          <w:rFonts w:eastAsiaTheme="majorEastAsia"/>
        </w:rPr>
        <w:t xml:space="preserve">Visual </w:t>
      </w:r>
      <w:r w:rsidR="00BB07D8">
        <w:rPr>
          <w:rStyle w:val="Strong"/>
          <w:rFonts w:eastAsiaTheme="majorEastAsia"/>
        </w:rPr>
        <w:t>Dysfunctions (PVDs)</w:t>
      </w:r>
    </w:p>
    <w:p w14:paraId="1001E31C" w14:textId="77777777" w:rsidR="003E32E4" w:rsidRDefault="003E32E4" w:rsidP="003E32E4">
      <w:pPr>
        <w:pStyle w:val="NormalWeb"/>
      </w:pPr>
      <w:bookmarkStart w:id="0" w:name="_GoBack"/>
      <w:bookmarkEnd w:id="0"/>
    </w:p>
    <w:p w14:paraId="541E7806" w14:textId="77777777" w:rsidR="003E32E4" w:rsidRDefault="003E32E4" w:rsidP="003E32E4">
      <w:pPr>
        <w:pStyle w:val="NormalWeb"/>
      </w:pPr>
      <w:r>
        <w:rPr>
          <w:rStyle w:val="Strong"/>
          <w:rFonts w:eastAsiaTheme="majorEastAsia"/>
        </w:rPr>
        <w:t>Name:</w:t>
      </w:r>
      <w:r>
        <w:t xml:space="preserve"> ......................................................</w:t>
      </w:r>
      <w:r>
        <w:br/>
      </w:r>
      <w:r>
        <w:rPr>
          <w:rStyle w:val="Strong"/>
          <w:rFonts w:eastAsiaTheme="majorEastAsia"/>
        </w:rPr>
        <w:t>Personal ID number:</w:t>
      </w:r>
      <w:r>
        <w:t xml:space="preserve"> ......................................................</w:t>
      </w:r>
      <w:r>
        <w:br/>
      </w:r>
      <w:r>
        <w:rPr>
          <w:rStyle w:val="Strong"/>
          <w:rFonts w:eastAsiaTheme="majorEastAsia"/>
        </w:rPr>
        <w:t>Date:</w:t>
      </w:r>
      <w:r>
        <w:t xml:space="preserve"> ......................................................</w:t>
      </w:r>
    </w:p>
    <w:p w14:paraId="6B443476" w14:textId="77777777" w:rsidR="00E045D3" w:rsidRDefault="00E045D3" w:rsidP="003E32E4">
      <w:pPr>
        <w:pStyle w:val="NormalWeb"/>
      </w:pPr>
    </w:p>
    <w:p w14:paraId="2FEF7205" w14:textId="77777777" w:rsidR="003E32E4" w:rsidRDefault="003E32E4" w:rsidP="003E32E4">
      <w:pPr>
        <w:pStyle w:val="NormalWeb"/>
      </w:pPr>
      <w:r>
        <w:t>Does the above person have difficulties with:</w:t>
      </w:r>
    </w:p>
    <w:p w14:paraId="0FF5FC9E" w14:textId="77777777" w:rsidR="003E32E4" w:rsidRDefault="003E32E4" w:rsidP="003E32E4">
      <w:pPr>
        <w:pStyle w:val="NormalWeb"/>
        <w:numPr>
          <w:ilvl w:val="0"/>
          <w:numId w:val="1"/>
        </w:numPr>
      </w:pPr>
      <w:r>
        <w:t>Recognizing people? 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6AE8E1DC" w14:textId="77777777" w:rsidR="003E32E4" w:rsidRDefault="003E32E4" w:rsidP="003E32E4">
      <w:pPr>
        <w:pStyle w:val="NormalWeb"/>
        <w:numPr>
          <w:ilvl w:val="0"/>
          <w:numId w:val="1"/>
        </w:numPr>
      </w:pPr>
      <w:r>
        <w:t>Recognizing people in photographs? 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032D9210" w14:textId="77777777" w:rsidR="003E32E4" w:rsidRDefault="003E32E4" w:rsidP="003E32E4">
      <w:pPr>
        <w:pStyle w:val="NormalWeb"/>
        <w:numPr>
          <w:ilvl w:val="0"/>
          <w:numId w:val="1"/>
        </w:numPr>
      </w:pPr>
      <w:r>
        <w:t>Recognizing objects? 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06491AE6" w14:textId="77777777" w:rsidR="003E32E4" w:rsidRDefault="003E32E4" w:rsidP="003E32E4">
      <w:pPr>
        <w:pStyle w:val="NormalWeb"/>
        <w:numPr>
          <w:ilvl w:val="0"/>
          <w:numId w:val="1"/>
        </w:numPr>
      </w:pPr>
      <w:r>
        <w:t>Naming colors? ..........................................................................................................................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3D99AE0B" w14:textId="77777777" w:rsidR="003E32E4" w:rsidRDefault="003E32E4" w:rsidP="003E32E4">
      <w:pPr>
        <w:pStyle w:val="NormalWeb"/>
        <w:numPr>
          <w:ilvl w:val="0"/>
          <w:numId w:val="1"/>
        </w:numPr>
      </w:pPr>
      <w:r>
        <w:t>Finding their way home? 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4BB6A738" w14:textId="77777777" w:rsidR="003E32E4" w:rsidRDefault="003E32E4" w:rsidP="003E32E4">
      <w:pPr>
        <w:pStyle w:val="NormalWeb"/>
        <w:numPr>
          <w:ilvl w:val="0"/>
          <w:numId w:val="1"/>
        </w:numPr>
      </w:pPr>
      <w:r>
        <w:t>Finding their way at preschool/school/work? 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3939EFA1" w14:textId="77777777" w:rsidR="003E32E4" w:rsidRDefault="003E32E4" w:rsidP="003E32E4">
      <w:pPr>
        <w:pStyle w:val="NormalWeb"/>
        <w:numPr>
          <w:ilvl w:val="0"/>
          <w:numId w:val="1"/>
        </w:numPr>
      </w:pPr>
      <w:r>
        <w:t>Orienting themselves in new environments? 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7EAAB69F" w14:textId="77777777" w:rsidR="003E32E4" w:rsidRDefault="003E32E4" w:rsidP="003E32E4">
      <w:pPr>
        <w:pStyle w:val="NormalWeb"/>
        <w:numPr>
          <w:ilvl w:val="0"/>
          <w:numId w:val="1"/>
        </w:numPr>
      </w:pPr>
      <w:r>
        <w:t>Judging distances and differences in height? 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762CE85F" w14:textId="77777777" w:rsidR="003E32E4" w:rsidRDefault="003E32E4" w:rsidP="003E32E4">
      <w:pPr>
        <w:pStyle w:val="NormalWeb"/>
        <w:numPr>
          <w:ilvl w:val="0"/>
          <w:numId w:val="1"/>
        </w:numPr>
      </w:pPr>
      <w:r>
        <w:t>Seeing moving objects? 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33DB7308" w14:textId="77777777" w:rsidR="003E32E4" w:rsidRDefault="003E32E4" w:rsidP="003E32E4">
      <w:pPr>
        <w:pStyle w:val="NormalWeb"/>
        <w:numPr>
          <w:ilvl w:val="0"/>
          <w:numId w:val="1"/>
        </w:numPr>
      </w:pPr>
      <w:r>
        <w:t>Seeing objects while they themselves are moving quickly? ...............................................</w:t>
      </w:r>
      <w:r>
        <w:br/>
      </w:r>
      <w:r>
        <w:lastRenderedPageBreak/>
        <w:t>.....................................................................................................................................................</w:t>
      </w:r>
    </w:p>
    <w:p w14:paraId="04D8D0C1" w14:textId="77777777" w:rsidR="003E32E4" w:rsidRDefault="003E32E4" w:rsidP="003E32E4">
      <w:pPr>
        <w:pStyle w:val="NormalWeb"/>
        <w:numPr>
          <w:ilvl w:val="0"/>
          <w:numId w:val="1"/>
        </w:numPr>
      </w:pPr>
      <w:r>
        <w:t>Finding objects on a patterned carpet? 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0CCD1D3C" w14:textId="77777777" w:rsidR="003E32E4" w:rsidRDefault="003E32E4" w:rsidP="003E32E4">
      <w:pPr>
        <w:pStyle w:val="NormalWeb"/>
        <w:numPr>
          <w:ilvl w:val="0"/>
          <w:numId w:val="1"/>
        </w:numPr>
      </w:pPr>
      <w:r>
        <w:t>Finding objects in complex pictures? 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</w:t>
      </w:r>
    </w:p>
    <w:p w14:paraId="17DD3C29" w14:textId="77777777" w:rsidR="000302DC" w:rsidRDefault="000302DC"/>
    <w:sectPr w:rsidR="000302DC" w:rsidSect="00A0113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DF6DA4"/>
    <w:multiLevelType w:val="multilevel"/>
    <w:tmpl w:val="DDA8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E4"/>
    <w:rsid w:val="0002646C"/>
    <w:rsid w:val="000302DC"/>
    <w:rsid w:val="00056BCD"/>
    <w:rsid w:val="0006088A"/>
    <w:rsid w:val="00061318"/>
    <w:rsid w:val="00061E4D"/>
    <w:rsid w:val="00090891"/>
    <w:rsid w:val="00094602"/>
    <w:rsid w:val="000B3E0E"/>
    <w:rsid w:val="000C54F3"/>
    <w:rsid w:val="000D3153"/>
    <w:rsid w:val="000E7767"/>
    <w:rsid w:val="000F2F51"/>
    <w:rsid w:val="00132EE2"/>
    <w:rsid w:val="001440F6"/>
    <w:rsid w:val="0014447D"/>
    <w:rsid w:val="00152D63"/>
    <w:rsid w:val="00187A64"/>
    <w:rsid w:val="001C00ED"/>
    <w:rsid w:val="001E0B75"/>
    <w:rsid w:val="001F7BBA"/>
    <w:rsid w:val="00203148"/>
    <w:rsid w:val="00206A03"/>
    <w:rsid w:val="0023191A"/>
    <w:rsid w:val="00246E20"/>
    <w:rsid w:val="00263974"/>
    <w:rsid w:val="00265084"/>
    <w:rsid w:val="00290461"/>
    <w:rsid w:val="002A6D62"/>
    <w:rsid w:val="002B2352"/>
    <w:rsid w:val="002F23F9"/>
    <w:rsid w:val="00307A86"/>
    <w:rsid w:val="00307BA7"/>
    <w:rsid w:val="00344042"/>
    <w:rsid w:val="00357670"/>
    <w:rsid w:val="00393E1F"/>
    <w:rsid w:val="003A3AC6"/>
    <w:rsid w:val="003A7E3D"/>
    <w:rsid w:val="003E277F"/>
    <w:rsid w:val="003E32E4"/>
    <w:rsid w:val="003F15E5"/>
    <w:rsid w:val="003F47DE"/>
    <w:rsid w:val="003F6D81"/>
    <w:rsid w:val="00453804"/>
    <w:rsid w:val="0049715C"/>
    <w:rsid w:val="004A1FA5"/>
    <w:rsid w:val="004A43CC"/>
    <w:rsid w:val="004D056B"/>
    <w:rsid w:val="004F04EB"/>
    <w:rsid w:val="00503C21"/>
    <w:rsid w:val="0050707F"/>
    <w:rsid w:val="00507F75"/>
    <w:rsid w:val="005378A4"/>
    <w:rsid w:val="00586AE6"/>
    <w:rsid w:val="005946BB"/>
    <w:rsid w:val="00595CEF"/>
    <w:rsid w:val="005C1DF6"/>
    <w:rsid w:val="005D09C9"/>
    <w:rsid w:val="005D61A8"/>
    <w:rsid w:val="005E31DE"/>
    <w:rsid w:val="005F01BF"/>
    <w:rsid w:val="006010D9"/>
    <w:rsid w:val="00606635"/>
    <w:rsid w:val="006073BF"/>
    <w:rsid w:val="006472F0"/>
    <w:rsid w:val="00672F6D"/>
    <w:rsid w:val="00695377"/>
    <w:rsid w:val="006B4F34"/>
    <w:rsid w:val="00774D23"/>
    <w:rsid w:val="007751A9"/>
    <w:rsid w:val="00776AFE"/>
    <w:rsid w:val="0078282A"/>
    <w:rsid w:val="00792708"/>
    <w:rsid w:val="00793AF5"/>
    <w:rsid w:val="007A1355"/>
    <w:rsid w:val="007E4802"/>
    <w:rsid w:val="007F6D9D"/>
    <w:rsid w:val="00810A14"/>
    <w:rsid w:val="008176A7"/>
    <w:rsid w:val="008211D1"/>
    <w:rsid w:val="008274A8"/>
    <w:rsid w:val="0083671C"/>
    <w:rsid w:val="008713D9"/>
    <w:rsid w:val="0087488C"/>
    <w:rsid w:val="008962C3"/>
    <w:rsid w:val="008B13E7"/>
    <w:rsid w:val="008C0B6E"/>
    <w:rsid w:val="00906F99"/>
    <w:rsid w:val="00913B21"/>
    <w:rsid w:val="00950E34"/>
    <w:rsid w:val="00994F1B"/>
    <w:rsid w:val="009D46EA"/>
    <w:rsid w:val="00A01133"/>
    <w:rsid w:val="00A041E2"/>
    <w:rsid w:val="00A44176"/>
    <w:rsid w:val="00A639EE"/>
    <w:rsid w:val="00A828F3"/>
    <w:rsid w:val="00AD33E8"/>
    <w:rsid w:val="00AE115F"/>
    <w:rsid w:val="00B32BF1"/>
    <w:rsid w:val="00B70E12"/>
    <w:rsid w:val="00B71A1D"/>
    <w:rsid w:val="00BB07D8"/>
    <w:rsid w:val="00BC426B"/>
    <w:rsid w:val="00BF7AC7"/>
    <w:rsid w:val="00C40B67"/>
    <w:rsid w:val="00C47559"/>
    <w:rsid w:val="00C56A51"/>
    <w:rsid w:val="00C74D6A"/>
    <w:rsid w:val="00CF1713"/>
    <w:rsid w:val="00D0751C"/>
    <w:rsid w:val="00D55035"/>
    <w:rsid w:val="00D97E48"/>
    <w:rsid w:val="00DB334F"/>
    <w:rsid w:val="00DC7976"/>
    <w:rsid w:val="00DE7B43"/>
    <w:rsid w:val="00E045D3"/>
    <w:rsid w:val="00E13391"/>
    <w:rsid w:val="00E14B60"/>
    <w:rsid w:val="00E23F05"/>
    <w:rsid w:val="00E43C92"/>
    <w:rsid w:val="00E81235"/>
    <w:rsid w:val="00E822B7"/>
    <w:rsid w:val="00E82551"/>
    <w:rsid w:val="00E90294"/>
    <w:rsid w:val="00E958C5"/>
    <w:rsid w:val="00EC1C24"/>
    <w:rsid w:val="00EF4646"/>
    <w:rsid w:val="00F21379"/>
    <w:rsid w:val="00F3538F"/>
    <w:rsid w:val="00F7284E"/>
    <w:rsid w:val="00F8218B"/>
    <w:rsid w:val="00FB543A"/>
    <w:rsid w:val="00FC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E6567"/>
  <w15:chartTrackingRefBased/>
  <w15:docId w15:val="{D062F277-AE6F-DB48-8818-7504617D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2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2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2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2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2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2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2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2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2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2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2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2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2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2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2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2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2E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32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rong">
    <w:name w:val="Strong"/>
    <w:basedOn w:val="DefaultParagraphFont"/>
    <w:uiPriority w:val="22"/>
    <w:qFormat/>
    <w:rsid w:val="003E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Casslén</dc:creator>
  <cp:keywords/>
  <dc:description/>
  <cp:lastModifiedBy>Sri Priyadharshini  Muruganantham</cp:lastModifiedBy>
  <cp:revision>4</cp:revision>
  <dcterms:created xsi:type="dcterms:W3CDTF">2025-09-04T14:04:00Z</dcterms:created>
  <dcterms:modified xsi:type="dcterms:W3CDTF">2026-05-07T05:01:00Z</dcterms:modified>
</cp:coreProperties>
</file>