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51C7F" w14:textId="77777777" w:rsidR="008732BA" w:rsidRPr="00B41ACB" w:rsidRDefault="008732BA" w:rsidP="008732BA">
      <w:pPr>
        <w:widowControl/>
        <w:spacing w:after="120" w:line="228" w:lineRule="auto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16"/>
          <w:szCs w:val="16"/>
          <w:lang w:eastAsia="de-DE" w:bidi="en-US"/>
        </w:rPr>
      </w:pPr>
      <w:r w:rsidRPr="00B41ACB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16"/>
          <w:szCs w:val="16"/>
          <w:lang w:eastAsia="de-DE" w:bidi="en-US"/>
        </w:rPr>
        <w:t>Table S1 Final Hyperparameter Settings of Models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878"/>
      </w:tblGrid>
      <w:tr w:rsidR="008732BA" w14:paraId="6668C925" w14:textId="77777777" w:rsidTr="00895639">
        <w:trPr>
          <w:jc w:val="center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3C12EC69" w14:textId="77777777" w:rsidR="008732BA" w:rsidRPr="00B41ACB" w:rsidRDefault="008732BA" w:rsidP="0089563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41AC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6878" w:type="dxa"/>
            <w:tcBorders>
              <w:top w:val="single" w:sz="12" w:space="0" w:color="auto"/>
              <w:bottom w:val="single" w:sz="6" w:space="0" w:color="auto"/>
            </w:tcBorders>
          </w:tcPr>
          <w:p w14:paraId="3D043B6E" w14:textId="77777777" w:rsidR="008732BA" w:rsidRPr="00B41ACB" w:rsidRDefault="008732BA" w:rsidP="0089563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41AC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Hyperparameters,</w:t>
            </w:r>
            <w:r w:rsidRPr="00B41ACB">
              <w:rPr>
                <w:b/>
                <w:bCs/>
              </w:rPr>
              <w:t xml:space="preserve"> </w:t>
            </w:r>
            <w:r w:rsidRPr="00B41AC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JSON-style</w:t>
            </w:r>
          </w:p>
        </w:tc>
      </w:tr>
      <w:tr w:rsidR="008732BA" w14:paraId="1B9C4077" w14:textId="77777777" w:rsidTr="00895639">
        <w:trPr>
          <w:trHeight w:hRule="exact" w:val="567"/>
          <w:jc w:val="center"/>
        </w:trPr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F976A4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RF</w:t>
            </w:r>
          </w:p>
        </w:tc>
        <w:tc>
          <w:tcPr>
            <w:tcW w:w="6878" w:type="dxa"/>
            <w:tcBorders>
              <w:top w:val="single" w:sz="6" w:space="0" w:color="auto"/>
            </w:tcBorders>
            <w:vAlign w:val="center"/>
          </w:tcPr>
          <w:p w14:paraId="6949687D" w14:textId="77777777" w:rsidR="008732BA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n_estimators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max_depth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min_samples_split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20, </w:t>
            </w:r>
          </w:p>
          <w:p w14:paraId="403A675D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class_weight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"balanced",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random_state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</w:t>
            </w:r>
            <w:proofErr w:type="gram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 }</w:t>
            </w:r>
            <w:proofErr w:type="gramEnd"/>
          </w:p>
        </w:tc>
      </w:tr>
      <w:tr w:rsidR="008732BA" w14:paraId="5250C2C3" w14:textId="77777777" w:rsidTr="00895639">
        <w:trPr>
          <w:trHeight w:hRule="exact" w:val="567"/>
          <w:jc w:val="center"/>
        </w:trPr>
        <w:tc>
          <w:tcPr>
            <w:tcW w:w="1418" w:type="dxa"/>
            <w:vAlign w:val="center"/>
          </w:tcPr>
          <w:p w14:paraId="5461DB5D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GBM</w:t>
            </w:r>
          </w:p>
        </w:tc>
        <w:tc>
          <w:tcPr>
            <w:tcW w:w="6878" w:type="dxa"/>
            <w:vAlign w:val="center"/>
          </w:tcPr>
          <w:p w14:paraId="49295939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 "</w:t>
            </w:r>
            <w:proofErr w:type="spellStart"/>
            <w:proofErr w:type="gram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learning_rate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0.0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n_estimators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</w:t>
            </w: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max_depth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random_state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42 }</w:t>
            </w:r>
          </w:p>
        </w:tc>
      </w:tr>
      <w:tr w:rsidR="008732BA" w14:paraId="16C4C447" w14:textId="77777777" w:rsidTr="00895639">
        <w:trPr>
          <w:trHeight w:hRule="exact" w:val="567"/>
          <w:jc w:val="center"/>
        </w:trPr>
        <w:tc>
          <w:tcPr>
            <w:tcW w:w="1418" w:type="dxa"/>
            <w:vAlign w:val="center"/>
          </w:tcPr>
          <w:p w14:paraId="7F4C919F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XGB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oost</w:t>
            </w:r>
          </w:p>
        </w:tc>
        <w:tc>
          <w:tcPr>
            <w:tcW w:w="6878" w:type="dxa"/>
            <w:vAlign w:val="center"/>
          </w:tcPr>
          <w:p w14:paraId="377B7859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 "</w:t>
            </w:r>
            <w:proofErr w:type="spellStart"/>
            <w:proofErr w:type="gram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n_estimators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50,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learning_rate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0.05,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max_depth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3,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reg_alpha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1.0,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reg_lambda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1.0, "subsample": 0.8,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colsample_bytree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0.7,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random_state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42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eval_metric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logloss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 }</w:t>
            </w:r>
          </w:p>
        </w:tc>
      </w:tr>
      <w:tr w:rsidR="008732BA" w14:paraId="652B39EA" w14:textId="77777777" w:rsidTr="00895639">
        <w:trPr>
          <w:trHeight w:hRule="exact" w:val="567"/>
          <w:jc w:val="center"/>
        </w:trPr>
        <w:tc>
          <w:tcPr>
            <w:tcW w:w="1418" w:type="dxa"/>
            <w:vAlign w:val="center"/>
          </w:tcPr>
          <w:p w14:paraId="15AA9862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MLP</w:t>
            </w:r>
          </w:p>
        </w:tc>
        <w:tc>
          <w:tcPr>
            <w:tcW w:w="6878" w:type="dxa"/>
            <w:vAlign w:val="center"/>
          </w:tcPr>
          <w:p w14:paraId="4CA4B11B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 "</w:t>
            </w:r>
            <w:proofErr w:type="spellStart"/>
            <w:proofErr w:type="gram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hidden_layer_sizes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[64, 32],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max_iter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2000,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random_state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42 }</w:t>
            </w:r>
          </w:p>
        </w:tc>
      </w:tr>
      <w:tr w:rsidR="008732BA" w14:paraId="56534C82" w14:textId="77777777" w:rsidTr="00895639">
        <w:trPr>
          <w:trHeight w:hRule="exact" w:val="567"/>
          <w:jc w:val="center"/>
        </w:trPr>
        <w:tc>
          <w:tcPr>
            <w:tcW w:w="1418" w:type="dxa"/>
            <w:vAlign w:val="center"/>
          </w:tcPr>
          <w:p w14:paraId="4659AF6F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SV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6878" w:type="dxa"/>
            <w:vAlign w:val="center"/>
          </w:tcPr>
          <w:p w14:paraId="79ABFE9A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 "</w:t>
            </w:r>
            <w:proofErr w:type="gram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C": 1.0, "kernel":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rbf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", "probability": true, "</w:t>
            </w:r>
            <w:proofErr w:type="spellStart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random_state</w:t>
            </w:r>
            <w:proofErr w:type="spellEnd"/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42 }</w:t>
            </w:r>
          </w:p>
        </w:tc>
      </w:tr>
      <w:tr w:rsidR="008732BA" w14:paraId="585964C4" w14:textId="77777777" w:rsidTr="00895639">
        <w:trPr>
          <w:trHeight w:hRule="exact" w:val="567"/>
          <w:jc w:val="center"/>
        </w:trPr>
        <w:tc>
          <w:tcPr>
            <w:tcW w:w="1418" w:type="dxa"/>
            <w:vAlign w:val="center"/>
          </w:tcPr>
          <w:p w14:paraId="54AB0D16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LR</w:t>
            </w:r>
          </w:p>
        </w:tc>
        <w:tc>
          <w:tcPr>
            <w:tcW w:w="6878" w:type="dxa"/>
            <w:vAlign w:val="center"/>
          </w:tcPr>
          <w:p w14:paraId="4121FA7B" w14:textId="77777777" w:rsidR="008732BA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 "</w:t>
            </w:r>
            <w:proofErr w:type="gramEnd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penalty": "l2", "C": 0.2, "solver": "</w:t>
            </w:r>
            <w:proofErr w:type="spellStart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lbfgs</w:t>
            </w:r>
            <w:proofErr w:type="spellEnd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", "</w:t>
            </w:r>
            <w:proofErr w:type="spellStart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max_iter</w:t>
            </w:r>
            <w:proofErr w:type="spellEnd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1000, </w:t>
            </w:r>
          </w:p>
          <w:p w14:paraId="4F931354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</w:t>
            </w:r>
            <w:proofErr w:type="spellStart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class_weight</w:t>
            </w:r>
            <w:proofErr w:type="spellEnd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"balanced</w:t>
            </w:r>
            <w:proofErr w:type="gramStart"/>
            <w:r w:rsidRPr="00B41A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 }</w:t>
            </w:r>
            <w:proofErr w:type="gramEnd"/>
          </w:p>
        </w:tc>
      </w:tr>
      <w:tr w:rsidR="008732BA" w14:paraId="76C0D40A" w14:textId="77777777" w:rsidTr="00895639">
        <w:trPr>
          <w:trHeight w:hRule="exact" w:val="567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7B9894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33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DT</w:t>
            </w:r>
          </w:p>
        </w:tc>
        <w:tc>
          <w:tcPr>
            <w:tcW w:w="6878" w:type="dxa"/>
            <w:tcBorders>
              <w:bottom w:val="single" w:sz="12" w:space="0" w:color="auto"/>
            </w:tcBorders>
            <w:vAlign w:val="center"/>
          </w:tcPr>
          <w:p w14:paraId="38995CC1" w14:textId="77777777" w:rsidR="008732BA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{ "</w:t>
            </w:r>
            <w:proofErr w:type="gram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criterion": 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gini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", 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max_depth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5, 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min_samples_split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4, 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min_samples_leaf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2, </w:t>
            </w:r>
          </w:p>
          <w:p w14:paraId="6E881CAC" w14:textId="77777777" w:rsidR="008732BA" w:rsidRPr="00103334" w:rsidRDefault="008732BA" w:rsidP="00895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max_features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null, 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class_weight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": "balanced", "</w:t>
            </w:r>
            <w:proofErr w:type="spell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random_state</w:t>
            </w:r>
            <w:proofErr w:type="spellEnd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": </w:t>
            </w:r>
            <w:proofErr w:type="gramStart"/>
            <w:r w:rsidRPr="009447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 }</w:t>
            </w:r>
            <w:proofErr w:type="gramEnd"/>
          </w:p>
        </w:tc>
      </w:tr>
    </w:tbl>
    <w:p w14:paraId="2658FB72" w14:textId="77777777" w:rsidR="00062E15" w:rsidRPr="008732BA" w:rsidRDefault="00062E15"/>
    <w:sectPr w:rsidR="00062E15" w:rsidRPr="00873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BA"/>
    <w:rsid w:val="0000673E"/>
    <w:rsid w:val="00062E15"/>
    <w:rsid w:val="0087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B9DA2"/>
  <w15:chartTrackingRefBased/>
  <w15:docId w15:val="{5DB20607-F36A-4A61-9DA7-AEF776D4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2B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2BA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奔犇 王</dc:creator>
  <cp:keywords/>
  <dc:description/>
  <cp:lastModifiedBy>奔犇 王</cp:lastModifiedBy>
  <cp:revision>1</cp:revision>
  <dcterms:created xsi:type="dcterms:W3CDTF">2025-12-11T12:05:00Z</dcterms:created>
  <dcterms:modified xsi:type="dcterms:W3CDTF">2025-12-11T12:06:00Z</dcterms:modified>
</cp:coreProperties>
</file>