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0E6" w:rsidRPr="009B20E6" w:rsidRDefault="009B20E6" w:rsidP="009B20E6">
      <w:pPr>
        <w:spacing w:before="180"/>
        <w:rPr>
          <w:b/>
        </w:rPr>
      </w:pPr>
      <w:r w:rsidRPr="009B20E6">
        <w:rPr>
          <w:b/>
        </w:rPr>
        <w:t>Supplementary Figure 1. (</w:t>
      </w:r>
      <w:r w:rsidRPr="009B20E6">
        <w:rPr>
          <w:rFonts w:hint="eastAsia"/>
          <w:b/>
        </w:rPr>
        <w:t>A</w:t>
      </w:r>
      <w:r w:rsidRPr="009B20E6">
        <w:rPr>
          <w:b/>
        </w:rPr>
        <w:t>)</w:t>
      </w:r>
      <w:r w:rsidRPr="009B20E6">
        <w:rPr>
          <w:rFonts w:hint="eastAsia"/>
          <w:b/>
        </w:rPr>
        <w:t xml:space="preserve"> </w:t>
      </w:r>
      <w:r w:rsidRPr="009B20E6">
        <w:rPr>
          <w:b/>
        </w:rPr>
        <w:t>Calibration curve and (</w:t>
      </w:r>
      <w:r w:rsidRPr="009B20E6">
        <w:rPr>
          <w:rFonts w:hint="eastAsia"/>
          <w:b/>
        </w:rPr>
        <w:t>B</w:t>
      </w:r>
      <w:r w:rsidRPr="009B20E6">
        <w:rPr>
          <w:b/>
        </w:rPr>
        <w:t>)</w:t>
      </w:r>
      <w:r w:rsidRPr="009B20E6">
        <w:rPr>
          <w:rFonts w:hint="eastAsia"/>
          <w:b/>
        </w:rPr>
        <w:t xml:space="preserve"> </w:t>
      </w:r>
      <w:r w:rsidRPr="009B20E6">
        <w:rPr>
          <w:b/>
        </w:rPr>
        <w:t xml:space="preserve">Decision </w:t>
      </w:r>
      <w:r w:rsidRPr="009B20E6">
        <w:rPr>
          <w:rFonts w:hint="eastAsia"/>
          <w:b/>
        </w:rPr>
        <w:t>c</w:t>
      </w:r>
      <w:r w:rsidRPr="009B20E6">
        <w:rPr>
          <w:b/>
        </w:rPr>
        <w:t xml:space="preserve">urve </w:t>
      </w:r>
      <w:r w:rsidRPr="009B20E6">
        <w:rPr>
          <w:rFonts w:hint="eastAsia"/>
          <w:b/>
        </w:rPr>
        <w:t>a</w:t>
      </w:r>
      <w:r w:rsidRPr="009B20E6">
        <w:rPr>
          <w:b/>
        </w:rPr>
        <w:t>nalysis in validation set</w:t>
      </w:r>
      <w:r w:rsidRPr="009B20E6">
        <w:rPr>
          <w:rFonts w:hint="eastAsia"/>
          <w:b/>
        </w:rPr>
        <w:t>.</w:t>
      </w:r>
    </w:p>
    <w:p w:rsidR="00AA722C" w:rsidRPr="009B20E6" w:rsidRDefault="00AA722C">
      <w:bookmarkStart w:id="0" w:name="_GoBack"/>
      <w:bookmarkEnd w:id="0"/>
    </w:p>
    <w:sectPr w:rsidR="00AA722C" w:rsidRPr="009B20E6" w:rsidSect="009B20E6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0C7" w:rsidRDefault="009B20E6" w:rsidP="00652B6F">
    <w:pPr>
      <w:pStyle w:val="Footer"/>
      <w:spacing w:before="120"/>
      <w:ind w:left="1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0C7" w:rsidRDefault="009B20E6" w:rsidP="00652B6F">
    <w:pPr>
      <w:pStyle w:val="Footer"/>
      <w:spacing w:before="120"/>
      <w:ind w:left="1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0C7" w:rsidRDefault="009B20E6" w:rsidP="00652B6F">
    <w:pPr>
      <w:pStyle w:val="Footer"/>
      <w:spacing w:before="120"/>
      <w:ind w:left="1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0C7" w:rsidRDefault="009B20E6" w:rsidP="00C92528">
    <w:pPr>
      <w:pStyle w:val="Header"/>
      <w:framePr w:wrap="around" w:vAnchor="text" w:hAnchor="margin" w:xAlign="right" w:y="1"/>
      <w:spacing w:before="120"/>
      <w:ind w:left="11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DD70C7" w:rsidRDefault="009B20E6" w:rsidP="00C92528">
    <w:pPr>
      <w:pStyle w:val="Header"/>
      <w:spacing w:before="120"/>
      <w:ind w:left="110"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0C7" w:rsidRDefault="009B20E6" w:rsidP="00C92528">
    <w:pPr>
      <w:pStyle w:val="Header"/>
      <w:framePr w:wrap="around" w:vAnchor="text" w:hAnchor="margin" w:xAlign="right" w:y="1"/>
      <w:spacing w:before="120"/>
      <w:ind w:left="11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DD70C7" w:rsidRDefault="009B20E6" w:rsidP="00C92528">
    <w:pPr>
      <w:pStyle w:val="Header"/>
      <w:spacing w:before="120"/>
      <w:ind w:left="110" w:right="360"/>
      <w:jc w:val="right"/>
    </w:pPr>
    <w:r>
      <w:rPr>
        <w:rFonts w:hint="eastAsia"/>
      </w:rPr>
      <w:t>Chung et al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0C7" w:rsidRDefault="009B20E6" w:rsidP="00652B6F">
    <w:pPr>
      <w:pStyle w:val="Header"/>
      <w:spacing w:before="120"/>
      <w:ind w:left="1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0E6"/>
    <w:rsid w:val="00000185"/>
    <w:rsid w:val="00000D3E"/>
    <w:rsid w:val="00017B1A"/>
    <w:rsid w:val="00020D32"/>
    <w:rsid w:val="00031827"/>
    <w:rsid w:val="000448F5"/>
    <w:rsid w:val="00045B86"/>
    <w:rsid w:val="000534A1"/>
    <w:rsid w:val="00060C8F"/>
    <w:rsid w:val="000645F3"/>
    <w:rsid w:val="0006616A"/>
    <w:rsid w:val="00067484"/>
    <w:rsid w:val="000776DF"/>
    <w:rsid w:val="000830B8"/>
    <w:rsid w:val="00093270"/>
    <w:rsid w:val="000A71E3"/>
    <w:rsid w:val="000B0995"/>
    <w:rsid w:val="000B4BC9"/>
    <w:rsid w:val="000C51DA"/>
    <w:rsid w:val="000D1CF1"/>
    <w:rsid w:val="000D59A4"/>
    <w:rsid w:val="000D61F5"/>
    <w:rsid w:val="000E713D"/>
    <w:rsid w:val="000F0A2F"/>
    <w:rsid w:val="000F138B"/>
    <w:rsid w:val="0010188B"/>
    <w:rsid w:val="00117CC6"/>
    <w:rsid w:val="001251EE"/>
    <w:rsid w:val="0013572F"/>
    <w:rsid w:val="00137C57"/>
    <w:rsid w:val="0015081C"/>
    <w:rsid w:val="00155D6A"/>
    <w:rsid w:val="00162645"/>
    <w:rsid w:val="00164DD0"/>
    <w:rsid w:val="00164FA8"/>
    <w:rsid w:val="00171587"/>
    <w:rsid w:val="001821F8"/>
    <w:rsid w:val="00184336"/>
    <w:rsid w:val="001863BB"/>
    <w:rsid w:val="00190C6B"/>
    <w:rsid w:val="00191250"/>
    <w:rsid w:val="00195ED7"/>
    <w:rsid w:val="001978DB"/>
    <w:rsid w:val="001A532F"/>
    <w:rsid w:val="001A670E"/>
    <w:rsid w:val="001D0F55"/>
    <w:rsid w:val="002065EB"/>
    <w:rsid w:val="00215755"/>
    <w:rsid w:val="0022465C"/>
    <w:rsid w:val="00242F85"/>
    <w:rsid w:val="00247C55"/>
    <w:rsid w:val="002547F7"/>
    <w:rsid w:val="0027493E"/>
    <w:rsid w:val="00274F4A"/>
    <w:rsid w:val="00293734"/>
    <w:rsid w:val="00297FFD"/>
    <w:rsid w:val="002A67A5"/>
    <w:rsid w:val="002B1A4F"/>
    <w:rsid w:val="002C2FC9"/>
    <w:rsid w:val="002F1BC4"/>
    <w:rsid w:val="00325E0A"/>
    <w:rsid w:val="00354A83"/>
    <w:rsid w:val="003637C2"/>
    <w:rsid w:val="00365B58"/>
    <w:rsid w:val="00365BEE"/>
    <w:rsid w:val="00370A4E"/>
    <w:rsid w:val="0037169E"/>
    <w:rsid w:val="0037188F"/>
    <w:rsid w:val="00391F8F"/>
    <w:rsid w:val="003954BE"/>
    <w:rsid w:val="00396166"/>
    <w:rsid w:val="003A5DB1"/>
    <w:rsid w:val="003A782B"/>
    <w:rsid w:val="003D3C75"/>
    <w:rsid w:val="003E3774"/>
    <w:rsid w:val="003E3A52"/>
    <w:rsid w:val="00443AA5"/>
    <w:rsid w:val="0044763C"/>
    <w:rsid w:val="00454035"/>
    <w:rsid w:val="004612D2"/>
    <w:rsid w:val="004649A1"/>
    <w:rsid w:val="004653AE"/>
    <w:rsid w:val="00465B83"/>
    <w:rsid w:val="004675FE"/>
    <w:rsid w:val="00473831"/>
    <w:rsid w:val="004763CF"/>
    <w:rsid w:val="00482768"/>
    <w:rsid w:val="004844AF"/>
    <w:rsid w:val="00496454"/>
    <w:rsid w:val="004A1DF2"/>
    <w:rsid w:val="004B052D"/>
    <w:rsid w:val="004B5AB7"/>
    <w:rsid w:val="004D0B2B"/>
    <w:rsid w:val="004E035D"/>
    <w:rsid w:val="004E29C8"/>
    <w:rsid w:val="004E64CC"/>
    <w:rsid w:val="00506217"/>
    <w:rsid w:val="00514FCB"/>
    <w:rsid w:val="00534233"/>
    <w:rsid w:val="00537D26"/>
    <w:rsid w:val="005630F2"/>
    <w:rsid w:val="00571A0E"/>
    <w:rsid w:val="00573EF0"/>
    <w:rsid w:val="00592017"/>
    <w:rsid w:val="005A0656"/>
    <w:rsid w:val="005A45E5"/>
    <w:rsid w:val="005C333E"/>
    <w:rsid w:val="005C729F"/>
    <w:rsid w:val="005D0B0B"/>
    <w:rsid w:val="005D4C6A"/>
    <w:rsid w:val="005E6B04"/>
    <w:rsid w:val="00607F2B"/>
    <w:rsid w:val="00617E02"/>
    <w:rsid w:val="00623A24"/>
    <w:rsid w:val="00626E7E"/>
    <w:rsid w:val="00631991"/>
    <w:rsid w:val="006335A1"/>
    <w:rsid w:val="00636EDA"/>
    <w:rsid w:val="006454DB"/>
    <w:rsid w:val="00657A4C"/>
    <w:rsid w:val="00671D57"/>
    <w:rsid w:val="006722BB"/>
    <w:rsid w:val="00675BF5"/>
    <w:rsid w:val="00683743"/>
    <w:rsid w:val="0068578A"/>
    <w:rsid w:val="006A275B"/>
    <w:rsid w:val="006B1B2E"/>
    <w:rsid w:val="006B48C2"/>
    <w:rsid w:val="006C684D"/>
    <w:rsid w:val="006D7C41"/>
    <w:rsid w:val="006F63FC"/>
    <w:rsid w:val="0070071B"/>
    <w:rsid w:val="007219E7"/>
    <w:rsid w:val="00734C97"/>
    <w:rsid w:val="00740348"/>
    <w:rsid w:val="00742EAD"/>
    <w:rsid w:val="00745AA7"/>
    <w:rsid w:val="00746756"/>
    <w:rsid w:val="007475B0"/>
    <w:rsid w:val="00750E29"/>
    <w:rsid w:val="007549FF"/>
    <w:rsid w:val="00754C52"/>
    <w:rsid w:val="007645FF"/>
    <w:rsid w:val="007648B9"/>
    <w:rsid w:val="007704C3"/>
    <w:rsid w:val="00772C7E"/>
    <w:rsid w:val="00773A88"/>
    <w:rsid w:val="007916E6"/>
    <w:rsid w:val="00797A08"/>
    <w:rsid w:val="007A05E9"/>
    <w:rsid w:val="007A697D"/>
    <w:rsid w:val="007B3157"/>
    <w:rsid w:val="007B3297"/>
    <w:rsid w:val="007B7AA3"/>
    <w:rsid w:val="007C4398"/>
    <w:rsid w:val="007E1FB6"/>
    <w:rsid w:val="00815D7B"/>
    <w:rsid w:val="00833A43"/>
    <w:rsid w:val="00837F39"/>
    <w:rsid w:val="008478AD"/>
    <w:rsid w:val="0086607F"/>
    <w:rsid w:val="00873F97"/>
    <w:rsid w:val="00883309"/>
    <w:rsid w:val="00893E27"/>
    <w:rsid w:val="00894712"/>
    <w:rsid w:val="00897447"/>
    <w:rsid w:val="008A6DA2"/>
    <w:rsid w:val="008A7158"/>
    <w:rsid w:val="008B3092"/>
    <w:rsid w:val="008B532F"/>
    <w:rsid w:val="008B5FBA"/>
    <w:rsid w:val="008C1235"/>
    <w:rsid w:val="008D01ED"/>
    <w:rsid w:val="008D68C9"/>
    <w:rsid w:val="008E75BF"/>
    <w:rsid w:val="008F1A40"/>
    <w:rsid w:val="008F2869"/>
    <w:rsid w:val="008F3DFC"/>
    <w:rsid w:val="00922145"/>
    <w:rsid w:val="009242DC"/>
    <w:rsid w:val="009332FC"/>
    <w:rsid w:val="00934856"/>
    <w:rsid w:val="00935FE0"/>
    <w:rsid w:val="00936560"/>
    <w:rsid w:val="00937525"/>
    <w:rsid w:val="009429D0"/>
    <w:rsid w:val="00957ADC"/>
    <w:rsid w:val="00965369"/>
    <w:rsid w:val="00967F4F"/>
    <w:rsid w:val="00970C22"/>
    <w:rsid w:val="00973001"/>
    <w:rsid w:val="00975A5D"/>
    <w:rsid w:val="00982D6F"/>
    <w:rsid w:val="00987B49"/>
    <w:rsid w:val="009A4A69"/>
    <w:rsid w:val="009B20E6"/>
    <w:rsid w:val="009B4DD3"/>
    <w:rsid w:val="009B7065"/>
    <w:rsid w:val="009B76EA"/>
    <w:rsid w:val="009D1B11"/>
    <w:rsid w:val="009E7F47"/>
    <w:rsid w:val="00A02511"/>
    <w:rsid w:val="00A07243"/>
    <w:rsid w:val="00A330E6"/>
    <w:rsid w:val="00A35500"/>
    <w:rsid w:val="00A40751"/>
    <w:rsid w:val="00A454D5"/>
    <w:rsid w:val="00A46016"/>
    <w:rsid w:val="00A52B56"/>
    <w:rsid w:val="00A63748"/>
    <w:rsid w:val="00A654B5"/>
    <w:rsid w:val="00A72C15"/>
    <w:rsid w:val="00A86D3A"/>
    <w:rsid w:val="00A950EB"/>
    <w:rsid w:val="00AA1E96"/>
    <w:rsid w:val="00AA722C"/>
    <w:rsid w:val="00AB2056"/>
    <w:rsid w:val="00AB4E95"/>
    <w:rsid w:val="00AC76EE"/>
    <w:rsid w:val="00AD1B6C"/>
    <w:rsid w:val="00AD72D4"/>
    <w:rsid w:val="00AE1D47"/>
    <w:rsid w:val="00B02F9C"/>
    <w:rsid w:val="00B131DA"/>
    <w:rsid w:val="00B20FC2"/>
    <w:rsid w:val="00B21E2B"/>
    <w:rsid w:val="00B34C99"/>
    <w:rsid w:val="00B360C0"/>
    <w:rsid w:val="00B46735"/>
    <w:rsid w:val="00B50613"/>
    <w:rsid w:val="00B66FE4"/>
    <w:rsid w:val="00B7016F"/>
    <w:rsid w:val="00B91317"/>
    <w:rsid w:val="00B920F7"/>
    <w:rsid w:val="00B92C6B"/>
    <w:rsid w:val="00BB15A2"/>
    <w:rsid w:val="00BB35F9"/>
    <w:rsid w:val="00BB63DA"/>
    <w:rsid w:val="00BD67E3"/>
    <w:rsid w:val="00BF0900"/>
    <w:rsid w:val="00BF1BB8"/>
    <w:rsid w:val="00BF289A"/>
    <w:rsid w:val="00C00964"/>
    <w:rsid w:val="00C1147E"/>
    <w:rsid w:val="00C210C8"/>
    <w:rsid w:val="00C21D3F"/>
    <w:rsid w:val="00C276C4"/>
    <w:rsid w:val="00C43C34"/>
    <w:rsid w:val="00C84EA5"/>
    <w:rsid w:val="00C93846"/>
    <w:rsid w:val="00C93A5D"/>
    <w:rsid w:val="00CE3976"/>
    <w:rsid w:val="00CE5241"/>
    <w:rsid w:val="00CE6732"/>
    <w:rsid w:val="00CE7176"/>
    <w:rsid w:val="00CE7294"/>
    <w:rsid w:val="00D02A4E"/>
    <w:rsid w:val="00D10B92"/>
    <w:rsid w:val="00D1459B"/>
    <w:rsid w:val="00D22E69"/>
    <w:rsid w:val="00D36F82"/>
    <w:rsid w:val="00D738C3"/>
    <w:rsid w:val="00D774F9"/>
    <w:rsid w:val="00D821CE"/>
    <w:rsid w:val="00D856E4"/>
    <w:rsid w:val="00D864BC"/>
    <w:rsid w:val="00D92563"/>
    <w:rsid w:val="00D95145"/>
    <w:rsid w:val="00D95CA5"/>
    <w:rsid w:val="00D965AA"/>
    <w:rsid w:val="00D9729C"/>
    <w:rsid w:val="00DC4F14"/>
    <w:rsid w:val="00DC5259"/>
    <w:rsid w:val="00DC75AD"/>
    <w:rsid w:val="00DD433C"/>
    <w:rsid w:val="00DD6F5C"/>
    <w:rsid w:val="00DE270A"/>
    <w:rsid w:val="00DE6995"/>
    <w:rsid w:val="00E00BD1"/>
    <w:rsid w:val="00E1145A"/>
    <w:rsid w:val="00E25F67"/>
    <w:rsid w:val="00E33D80"/>
    <w:rsid w:val="00E42CF1"/>
    <w:rsid w:val="00E438B0"/>
    <w:rsid w:val="00E463A4"/>
    <w:rsid w:val="00E554DF"/>
    <w:rsid w:val="00E5632B"/>
    <w:rsid w:val="00E600EF"/>
    <w:rsid w:val="00E668A2"/>
    <w:rsid w:val="00E7111B"/>
    <w:rsid w:val="00E76A80"/>
    <w:rsid w:val="00E9265F"/>
    <w:rsid w:val="00E97069"/>
    <w:rsid w:val="00EA1268"/>
    <w:rsid w:val="00EA1D0C"/>
    <w:rsid w:val="00EA5DD3"/>
    <w:rsid w:val="00EA70E6"/>
    <w:rsid w:val="00EC335D"/>
    <w:rsid w:val="00ED59CE"/>
    <w:rsid w:val="00EE0E72"/>
    <w:rsid w:val="00EE6661"/>
    <w:rsid w:val="00EE68E0"/>
    <w:rsid w:val="00EF7249"/>
    <w:rsid w:val="00F0084C"/>
    <w:rsid w:val="00F05753"/>
    <w:rsid w:val="00F065D4"/>
    <w:rsid w:val="00F07D4B"/>
    <w:rsid w:val="00F11372"/>
    <w:rsid w:val="00F20FAF"/>
    <w:rsid w:val="00F4118D"/>
    <w:rsid w:val="00F42DFE"/>
    <w:rsid w:val="00F42F0A"/>
    <w:rsid w:val="00F4624F"/>
    <w:rsid w:val="00F516F6"/>
    <w:rsid w:val="00F706A9"/>
    <w:rsid w:val="00F76C4A"/>
    <w:rsid w:val="00F85B0D"/>
    <w:rsid w:val="00F91217"/>
    <w:rsid w:val="00F9410E"/>
    <w:rsid w:val="00F94DBD"/>
    <w:rsid w:val="00FA0CE8"/>
    <w:rsid w:val="00FB1A37"/>
    <w:rsid w:val="00FB1A94"/>
    <w:rsid w:val="00FB2FFE"/>
    <w:rsid w:val="00FC1A0F"/>
    <w:rsid w:val="00FC3973"/>
    <w:rsid w:val="00FC51F1"/>
    <w:rsid w:val="00FC7052"/>
    <w:rsid w:val="00FD307F"/>
    <w:rsid w:val="00FD3C54"/>
    <w:rsid w:val="00FD5852"/>
    <w:rsid w:val="00FD7F07"/>
    <w:rsid w:val="00FF1A22"/>
    <w:rsid w:val="00FF1EB3"/>
    <w:rsid w:val="00FF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CFE232-0ACA-41D2-8AFC-0367D7E14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B20E6"/>
    <w:pPr>
      <w:widowControl w:val="0"/>
      <w:tabs>
        <w:tab w:val="center" w:pos="4153"/>
        <w:tab w:val="right" w:pos="8306"/>
      </w:tabs>
      <w:snapToGrid w:val="0"/>
      <w:spacing w:beforeLines="50" w:before="50" w:after="0" w:line="480" w:lineRule="auto"/>
      <w:ind w:leftChars="50" w:left="50"/>
    </w:pPr>
    <w:rPr>
      <w:rFonts w:ascii="Times New Roman" w:eastAsia="PMingLiU" w:hAnsi="Times New Roman" w:cs="Times New Roman"/>
      <w:kern w:val="2"/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9B20E6"/>
    <w:rPr>
      <w:rFonts w:ascii="Times New Roman" w:eastAsia="PMingLiU" w:hAnsi="Times New Roman" w:cs="Times New Roman"/>
      <w:kern w:val="2"/>
      <w:sz w:val="20"/>
      <w:szCs w:val="20"/>
      <w:lang w:val="x-none" w:eastAsia="x-none"/>
    </w:rPr>
  </w:style>
  <w:style w:type="paragraph" w:styleId="Footer">
    <w:name w:val="footer"/>
    <w:basedOn w:val="Normal"/>
    <w:link w:val="FooterChar"/>
    <w:rsid w:val="009B20E6"/>
    <w:pPr>
      <w:widowControl w:val="0"/>
      <w:tabs>
        <w:tab w:val="center" w:pos="4153"/>
        <w:tab w:val="right" w:pos="8306"/>
      </w:tabs>
      <w:snapToGrid w:val="0"/>
      <w:spacing w:beforeLines="50" w:before="50" w:after="0" w:line="480" w:lineRule="auto"/>
      <w:ind w:leftChars="50" w:left="50"/>
    </w:pPr>
    <w:rPr>
      <w:rFonts w:ascii="Times New Roman" w:eastAsia="PMingLiU" w:hAnsi="Times New Roman" w:cs="Times New Roman"/>
      <w:bCs/>
      <w:kern w:val="2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9B20E6"/>
    <w:rPr>
      <w:rFonts w:ascii="Times New Roman" w:eastAsia="PMingLiU" w:hAnsi="Times New Roman" w:cs="Times New Roman"/>
      <w:bCs/>
      <w:kern w:val="2"/>
      <w:sz w:val="20"/>
      <w:szCs w:val="20"/>
      <w:lang w:val="x-none" w:eastAsia="x-none"/>
    </w:rPr>
  </w:style>
  <w:style w:type="character" w:styleId="PageNumber">
    <w:name w:val="page number"/>
    <w:basedOn w:val="DefaultParagraphFont"/>
    <w:rsid w:val="009B20E6"/>
  </w:style>
  <w:style w:type="character" w:styleId="LineNumber">
    <w:name w:val="line number"/>
    <w:basedOn w:val="DefaultParagraphFont"/>
    <w:uiPriority w:val="99"/>
    <w:semiHidden/>
    <w:unhideWhenUsed/>
    <w:rsid w:val="009B20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84</Characters>
  <Application>Microsoft Office Word</Application>
  <DocSecurity>0</DocSecurity>
  <Lines>1</Lines>
  <Paragraphs>1</Paragraphs>
  <ScaleCrop>false</ScaleCrop>
  <Company>HP Inc.</Company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Pavithra  Narayanamoorthy</dc:creator>
  <cp:keywords/>
  <dc:description/>
  <cp:lastModifiedBy>Pavithra  Narayanamoorthy</cp:lastModifiedBy>
  <cp:revision>1</cp:revision>
  <dcterms:created xsi:type="dcterms:W3CDTF">2026-05-24T11:11:00Z</dcterms:created>
  <dcterms:modified xsi:type="dcterms:W3CDTF">2026-05-24T11:12:00Z</dcterms:modified>
</cp:coreProperties>
</file>