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28EB" w:rsidRPr="0064574C" w:rsidRDefault="003E28EB" w:rsidP="003E28EB">
      <w:pPr>
        <w:spacing w:line="360" w:lineRule="auto"/>
        <w:jc w:val="both"/>
        <w:rPr>
          <w:rFonts w:cstheme="minorHAnsi"/>
        </w:rPr>
      </w:pPr>
      <w:bookmarkStart w:id="0" w:name="_GoBack"/>
      <w:r w:rsidRPr="0064574C">
        <w:rPr>
          <w:rFonts w:cstheme="minorHAnsi"/>
          <w:b/>
        </w:rPr>
        <w:t xml:space="preserve">Supplementary </w:t>
      </w:r>
      <w:bookmarkEnd w:id="0"/>
      <w:r>
        <w:rPr>
          <w:rFonts w:cstheme="minorHAnsi"/>
          <w:b/>
        </w:rPr>
        <w:t>Table S</w:t>
      </w:r>
      <w:r w:rsidRPr="0064574C">
        <w:rPr>
          <w:rFonts w:cstheme="minorHAnsi"/>
          <w:b/>
        </w:rPr>
        <w:t xml:space="preserve">1 </w:t>
      </w:r>
      <w:r>
        <w:rPr>
          <w:rFonts w:cstheme="minorHAnsi"/>
          <w:bCs/>
        </w:rPr>
        <w:t>Significant genes per cell cluster</w:t>
      </w:r>
    </w:p>
    <w:p w:rsidR="003E28EB" w:rsidRPr="0064574C" w:rsidRDefault="003E28EB" w:rsidP="003E28EB">
      <w:pPr>
        <w:spacing w:line="360" w:lineRule="auto"/>
        <w:jc w:val="both"/>
        <w:rPr>
          <w:rFonts w:cstheme="minorHAnsi"/>
        </w:rPr>
      </w:pPr>
    </w:p>
    <w:p w:rsidR="003E28EB" w:rsidRPr="0064574C" w:rsidRDefault="003E28EB" w:rsidP="003E28EB">
      <w:pPr>
        <w:spacing w:line="360" w:lineRule="auto"/>
        <w:jc w:val="both"/>
        <w:rPr>
          <w:rFonts w:cstheme="minorHAnsi"/>
        </w:rPr>
      </w:pPr>
      <w:r w:rsidRPr="0064574C">
        <w:rPr>
          <w:rFonts w:cstheme="minorHAnsi"/>
          <w:b/>
        </w:rPr>
        <w:t xml:space="preserve">Supplementary Figure S1 </w:t>
      </w:r>
      <w:r w:rsidRPr="0064574C">
        <w:rPr>
          <w:rFonts w:cstheme="minorHAnsi"/>
          <w:bCs/>
        </w:rPr>
        <w:t>Descriptive</w:t>
      </w:r>
      <w:r w:rsidRPr="0064574C">
        <w:rPr>
          <w:rFonts w:cstheme="minorHAnsi"/>
          <w:b/>
        </w:rPr>
        <w:t xml:space="preserve"> </w:t>
      </w:r>
      <w:proofErr w:type="spellStart"/>
      <w:r w:rsidRPr="0064574C">
        <w:rPr>
          <w:rFonts w:cstheme="minorHAnsi"/>
        </w:rPr>
        <w:t>scRNA-Seq</w:t>
      </w:r>
      <w:proofErr w:type="spellEnd"/>
      <w:r w:rsidRPr="0064574C">
        <w:rPr>
          <w:rFonts w:cstheme="minorHAnsi"/>
        </w:rPr>
        <w:t xml:space="preserve"> data on quality</w:t>
      </w:r>
    </w:p>
    <w:p w:rsidR="003E28EB" w:rsidRPr="0064574C" w:rsidRDefault="003E28EB" w:rsidP="003E28EB">
      <w:pPr>
        <w:spacing w:line="360" w:lineRule="auto"/>
        <w:jc w:val="both"/>
        <w:rPr>
          <w:rFonts w:cstheme="minorHAnsi"/>
        </w:rPr>
      </w:pPr>
    </w:p>
    <w:p w:rsidR="003E28EB" w:rsidRPr="0064574C" w:rsidRDefault="003E28EB" w:rsidP="003E28EB">
      <w:pPr>
        <w:spacing w:line="360" w:lineRule="auto"/>
        <w:jc w:val="both"/>
        <w:rPr>
          <w:rFonts w:cstheme="minorHAnsi"/>
        </w:rPr>
      </w:pPr>
      <w:r w:rsidRPr="0064574C">
        <w:rPr>
          <w:rFonts w:cstheme="minorHAnsi"/>
          <w:b/>
        </w:rPr>
        <w:t xml:space="preserve">Supplementary Figure S2 </w:t>
      </w:r>
      <w:r w:rsidRPr="0064574C">
        <w:rPr>
          <w:rFonts w:cstheme="minorHAnsi"/>
        </w:rPr>
        <w:t>Experimental scheme of the work with tissue microarrays (TMAs). Abbreviations: ID, identity; FFPE, formalin-fixed paraffin-embedded.</w:t>
      </w:r>
    </w:p>
    <w:p w:rsidR="003E28EB" w:rsidRPr="0064574C" w:rsidRDefault="003E28EB" w:rsidP="003E28EB">
      <w:pPr>
        <w:spacing w:line="360" w:lineRule="auto"/>
        <w:jc w:val="both"/>
        <w:rPr>
          <w:rFonts w:cstheme="minorHAnsi"/>
        </w:rPr>
      </w:pPr>
    </w:p>
    <w:p w:rsidR="003E28EB" w:rsidRPr="00CE3DF7" w:rsidRDefault="003E28EB" w:rsidP="003E28EB">
      <w:pPr>
        <w:spacing w:line="360" w:lineRule="auto"/>
        <w:jc w:val="both"/>
        <w:rPr>
          <w:rFonts w:cstheme="minorHAnsi"/>
        </w:rPr>
      </w:pPr>
      <w:r w:rsidRPr="0064574C">
        <w:rPr>
          <w:rFonts w:cstheme="minorHAnsi"/>
          <w:b/>
        </w:rPr>
        <w:t xml:space="preserve">Supplementary Figure S3 </w:t>
      </w:r>
      <w:r w:rsidRPr="0064574C">
        <w:rPr>
          <w:rFonts w:cstheme="minorHAnsi"/>
        </w:rPr>
        <w:t xml:space="preserve">Volcano plot of differently expressed genes in the gut epithelium of mice colonized with the Oligo-Mouse Microbiota 12 (O) without or with addition of the </w:t>
      </w:r>
      <w:proofErr w:type="spellStart"/>
      <w:r w:rsidRPr="0064574C">
        <w:rPr>
          <w:rFonts w:cstheme="minorHAnsi"/>
        </w:rPr>
        <w:t>deoxycholic</w:t>
      </w:r>
      <w:proofErr w:type="spellEnd"/>
      <w:r w:rsidRPr="0064574C">
        <w:rPr>
          <w:rFonts w:cstheme="minorHAnsi"/>
        </w:rPr>
        <w:t xml:space="preserve"> acid (DCA)-producing species </w:t>
      </w:r>
      <w:proofErr w:type="spellStart"/>
      <w:r w:rsidRPr="0064574C">
        <w:rPr>
          <w:rFonts w:cstheme="minorHAnsi"/>
          <w:i/>
          <w:iCs/>
        </w:rPr>
        <w:t>Extibacter</w:t>
      </w:r>
      <w:proofErr w:type="spellEnd"/>
      <w:r w:rsidRPr="0064574C">
        <w:rPr>
          <w:rFonts w:cstheme="minorHAnsi"/>
          <w:i/>
          <w:iCs/>
        </w:rPr>
        <w:t xml:space="preserve"> </w:t>
      </w:r>
      <w:proofErr w:type="spellStart"/>
      <w:r w:rsidRPr="0064574C">
        <w:rPr>
          <w:rFonts w:cstheme="minorHAnsi"/>
          <w:i/>
          <w:iCs/>
        </w:rPr>
        <w:t>muris</w:t>
      </w:r>
      <w:proofErr w:type="spellEnd"/>
      <w:r w:rsidRPr="0064574C">
        <w:rPr>
          <w:rFonts w:cstheme="minorHAnsi"/>
        </w:rPr>
        <w:t xml:space="preserve"> (E). The data is shown per cell cluster.</w:t>
      </w:r>
    </w:p>
    <w:p w:rsidR="00B1518B" w:rsidRDefault="00B1518B"/>
    <w:sectPr w:rsidR="00B1518B" w:rsidSect="003B2A9C">
      <w:footerReference w:type="default" r:id="rId4"/>
      <w:pgSz w:w="11906" w:h="16838"/>
      <w:pgMar w:top="1417" w:right="1417" w:bottom="1134" w:left="1417" w:header="708" w:footer="708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50024133"/>
      <w:docPartObj>
        <w:docPartGallery w:val="Page Numbers (Bottom of Page)"/>
        <w:docPartUnique/>
      </w:docPartObj>
    </w:sdtPr>
    <w:sdtEndPr/>
    <w:sdtContent>
      <w:p w:rsidR="00E25AE2" w:rsidRDefault="003E28EB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E25AE2" w:rsidRDefault="003E28EB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28EB"/>
    <w:rsid w:val="00011CEC"/>
    <w:rsid w:val="00021375"/>
    <w:rsid w:val="000253F2"/>
    <w:rsid w:val="00026C03"/>
    <w:rsid w:val="000275F7"/>
    <w:rsid w:val="000348CB"/>
    <w:rsid w:val="000462A6"/>
    <w:rsid w:val="00061F72"/>
    <w:rsid w:val="00063E36"/>
    <w:rsid w:val="00070864"/>
    <w:rsid w:val="00071CC9"/>
    <w:rsid w:val="0007749A"/>
    <w:rsid w:val="00077564"/>
    <w:rsid w:val="00081B9C"/>
    <w:rsid w:val="000839A5"/>
    <w:rsid w:val="000959E9"/>
    <w:rsid w:val="000B11DC"/>
    <w:rsid w:val="000B23B3"/>
    <w:rsid w:val="000C20CF"/>
    <w:rsid w:val="000C2FBF"/>
    <w:rsid w:val="000D5EE5"/>
    <w:rsid w:val="000D7296"/>
    <w:rsid w:val="000E76EA"/>
    <w:rsid w:val="000F091F"/>
    <w:rsid w:val="000F3AD3"/>
    <w:rsid w:val="000F42AA"/>
    <w:rsid w:val="000F46EE"/>
    <w:rsid w:val="000F59DD"/>
    <w:rsid w:val="00100CC1"/>
    <w:rsid w:val="00114A38"/>
    <w:rsid w:val="00124C07"/>
    <w:rsid w:val="00146918"/>
    <w:rsid w:val="00147F2E"/>
    <w:rsid w:val="00156BA1"/>
    <w:rsid w:val="00161CF5"/>
    <w:rsid w:val="00172AD3"/>
    <w:rsid w:val="0017495D"/>
    <w:rsid w:val="00174FD1"/>
    <w:rsid w:val="001771DE"/>
    <w:rsid w:val="00185E85"/>
    <w:rsid w:val="00191026"/>
    <w:rsid w:val="00193DD6"/>
    <w:rsid w:val="00195D6B"/>
    <w:rsid w:val="00197FD0"/>
    <w:rsid w:val="001A217C"/>
    <w:rsid w:val="001C0C32"/>
    <w:rsid w:val="001C6A17"/>
    <w:rsid w:val="001C70BE"/>
    <w:rsid w:val="001D5436"/>
    <w:rsid w:val="001E3F4C"/>
    <w:rsid w:val="001E42C8"/>
    <w:rsid w:val="001F23B4"/>
    <w:rsid w:val="001F4233"/>
    <w:rsid w:val="00201F07"/>
    <w:rsid w:val="002116F4"/>
    <w:rsid w:val="00231F6F"/>
    <w:rsid w:val="00243F2E"/>
    <w:rsid w:val="0024540B"/>
    <w:rsid w:val="0026649B"/>
    <w:rsid w:val="00276D26"/>
    <w:rsid w:val="002772FA"/>
    <w:rsid w:val="002A3F67"/>
    <w:rsid w:val="002B4009"/>
    <w:rsid w:val="002B5006"/>
    <w:rsid w:val="002C10D7"/>
    <w:rsid w:val="002E6710"/>
    <w:rsid w:val="002F75DC"/>
    <w:rsid w:val="00300026"/>
    <w:rsid w:val="00303806"/>
    <w:rsid w:val="00305448"/>
    <w:rsid w:val="003061AA"/>
    <w:rsid w:val="003201C3"/>
    <w:rsid w:val="00327C1E"/>
    <w:rsid w:val="003431BA"/>
    <w:rsid w:val="003610CE"/>
    <w:rsid w:val="003A2A2B"/>
    <w:rsid w:val="003C4C63"/>
    <w:rsid w:val="003D3886"/>
    <w:rsid w:val="003E28EB"/>
    <w:rsid w:val="003E47EE"/>
    <w:rsid w:val="003F247E"/>
    <w:rsid w:val="003F7B31"/>
    <w:rsid w:val="003F7C30"/>
    <w:rsid w:val="00402880"/>
    <w:rsid w:val="00406E5E"/>
    <w:rsid w:val="00415162"/>
    <w:rsid w:val="00415294"/>
    <w:rsid w:val="00421232"/>
    <w:rsid w:val="00430E7F"/>
    <w:rsid w:val="0043325E"/>
    <w:rsid w:val="00435BD7"/>
    <w:rsid w:val="0044055C"/>
    <w:rsid w:val="00447D80"/>
    <w:rsid w:val="00451D03"/>
    <w:rsid w:val="00452D6B"/>
    <w:rsid w:val="00454A94"/>
    <w:rsid w:val="00472001"/>
    <w:rsid w:val="00475086"/>
    <w:rsid w:val="004809BA"/>
    <w:rsid w:val="0049733D"/>
    <w:rsid w:val="004A5F2A"/>
    <w:rsid w:val="004B325D"/>
    <w:rsid w:val="004B3568"/>
    <w:rsid w:val="004B5214"/>
    <w:rsid w:val="004B5C56"/>
    <w:rsid w:val="004B6FD0"/>
    <w:rsid w:val="004C0E8B"/>
    <w:rsid w:val="004C56FB"/>
    <w:rsid w:val="004D0594"/>
    <w:rsid w:val="004F1AEF"/>
    <w:rsid w:val="0050621A"/>
    <w:rsid w:val="00520B39"/>
    <w:rsid w:val="00532BAD"/>
    <w:rsid w:val="005432E3"/>
    <w:rsid w:val="00545820"/>
    <w:rsid w:val="00573FAD"/>
    <w:rsid w:val="00577BC8"/>
    <w:rsid w:val="005C169E"/>
    <w:rsid w:val="005D2BD3"/>
    <w:rsid w:val="005E0354"/>
    <w:rsid w:val="005E0C1F"/>
    <w:rsid w:val="005F1435"/>
    <w:rsid w:val="00602DDB"/>
    <w:rsid w:val="00604245"/>
    <w:rsid w:val="00620EC8"/>
    <w:rsid w:val="006237B3"/>
    <w:rsid w:val="00625189"/>
    <w:rsid w:val="00631647"/>
    <w:rsid w:val="00636AA2"/>
    <w:rsid w:val="00643097"/>
    <w:rsid w:val="00655D23"/>
    <w:rsid w:val="0065642E"/>
    <w:rsid w:val="00666E4B"/>
    <w:rsid w:val="0067772C"/>
    <w:rsid w:val="006837D5"/>
    <w:rsid w:val="006839B0"/>
    <w:rsid w:val="00685CE9"/>
    <w:rsid w:val="0069259B"/>
    <w:rsid w:val="006B0896"/>
    <w:rsid w:val="006B4385"/>
    <w:rsid w:val="006B5B7D"/>
    <w:rsid w:val="006B6083"/>
    <w:rsid w:val="006B6CDF"/>
    <w:rsid w:val="006B7E84"/>
    <w:rsid w:val="006C5815"/>
    <w:rsid w:val="006D016D"/>
    <w:rsid w:val="006D67F7"/>
    <w:rsid w:val="006E7DDE"/>
    <w:rsid w:val="0070164A"/>
    <w:rsid w:val="00701BCE"/>
    <w:rsid w:val="00704F71"/>
    <w:rsid w:val="00706C0A"/>
    <w:rsid w:val="007111D3"/>
    <w:rsid w:val="007123FF"/>
    <w:rsid w:val="007210F3"/>
    <w:rsid w:val="00723A88"/>
    <w:rsid w:val="00724CD6"/>
    <w:rsid w:val="00731C02"/>
    <w:rsid w:val="007338F4"/>
    <w:rsid w:val="00735ED8"/>
    <w:rsid w:val="00741CD1"/>
    <w:rsid w:val="00760A94"/>
    <w:rsid w:val="007A01B6"/>
    <w:rsid w:val="007A708F"/>
    <w:rsid w:val="007C5FCD"/>
    <w:rsid w:val="007E00A8"/>
    <w:rsid w:val="007E1C6A"/>
    <w:rsid w:val="007F0BAC"/>
    <w:rsid w:val="007F0CB3"/>
    <w:rsid w:val="007F7672"/>
    <w:rsid w:val="00801A5F"/>
    <w:rsid w:val="008040A6"/>
    <w:rsid w:val="00807A82"/>
    <w:rsid w:val="00815C4B"/>
    <w:rsid w:val="00820087"/>
    <w:rsid w:val="00826187"/>
    <w:rsid w:val="00850FA8"/>
    <w:rsid w:val="00850FE3"/>
    <w:rsid w:val="008542AE"/>
    <w:rsid w:val="00867229"/>
    <w:rsid w:val="008A127C"/>
    <w:rsid w:val="008B17D3"/>
    <w:rsid w:val="008B308E"/>
    <w:rsid w:val="008C0D4C"/>
    <w:rsid w:val="008D1481"/>
    <w:rsid w:val="008E29FA"/>
    <w:rsid w:val="008E7A60"/>
    <w:rsid w:val="008F6E63"/>
    <w:rsid w:val="0090655F"/>
    <w:rsid w:val="009132E9"/>
    <w:rsid w:val="00917E50"/>
    <w:rsid w:val="00926A9D"/>
    <w:rsid w:val="00937219"/>
    <w:rsid w:val="00952B36"/>
    <w:rsid w:val="009574BE"/>
    <w:rsid w:val="009659D1"/>
    <w:rsid w:val="0096629C"/>
    <w:rsid w:val="0098337B"/>
    <w:rsid w:val="00986B54"/>
    <w:rsid w:val="00987C74"/>
    <w:rsid w:val="0099389D"/>
    <w:rsid w:val="00994397"/>
    <w:rsid w:val="00995460"/>
    <w:rsid w:val="009A0B8E"/>
    <w:rsid w:val="009A51F2"/>
    <w:rsid w:val="009A5D4F"/>
    <w:rsid w:val="009B0135"/>
    <w:rsid w:val="009B6755"/>
    <w:rsid w:val="009C7410"/>
    <w:rsid w:val="009D2A07"/>
    <w:rsid w:val="009D7084"/>
    <w:rsid w:val="009E56FA"/>
    <w:rsid w:val="009F267F"/>
    <w:rsid w:val="009F6AB9"/>
    <w:rsid w:val="00A0481C"/>
    <w:rsid w:val="00A26802"/>
    <w:rsid w:val="00A446A3"/>
    <w:rsid w:val="00A45D19"/>
    <w:rsid w:val="00A568D2"/>
    <w:rsid w:val="00A617F8"/>
    <w:rsid w:val="00A622F1"/>
    <w:rsid w:val="00A7026B"/>
    <w:rsid w:val="00A70B28"/>
    <w:rsid w:val="00A835F9"/>
    <w:rsid w:val="00A878DE"/>
    <w:rsid w:val="00A976D4"/>
    <w:rsid w:val="00AB3756"/>
    <w:rsid w:val="00AB48AB"/>
    <w:rsid w:val="00AC6D2D"/>
    <w:rsid w:val="00AD037E"/>
    <w:rsid w:val="00AD2102"/>
    <w:rsid w:val="00AD2782"/>
    <w:rsid w:val="00AE097A"/>
    <w:rsid w:val="00AE1286"/>
    <w:rsid w:val="00AE4CC7"/>
    <w:rsid w:val="00AF7D0F"/>
    <w:rsid w:val="00B008D1"/>
    <w:rsid w:val="00B00B81"/>
    <w:rsid w:val="00B01B98"/>
    <w:rsid w:val="00B0389B"/>
    <w:rsid w:val="00B07449"/>
    <w:rsid w:val="00B115EF"/>
    <w:rsid w:val="00B1518B"/>
    <w:rsid w:val="00B23FD6"/>
    <w:rsid w:val="00B35318"/>
    <w:rsid w:val="00B364B0"/>
    <w:rsid w:val="00B438EB"/>
    <w:rsid w:val="00B51DF5"/>
    <w:rsid w:val="00B625E7"/>
    <w:rsid w:val="00B6548C"/>
    <w:rsid w:val="00B65BCD"/>
    <w:rsid w:val="00B66617"/>
    <w:rsid w:val="00B728BC"/>
    <w:rsid w:val="00B760F6"/>
    <w:rsid w:val="00B76CDF"/>
    <w:rsid w:val="00B77AAE"/>
    <w:rsid w:val="00B83B64"/>
    <w:rsid w:val="00B948C9"/>
    <w:rsid w:val="00B95558"/>
    <w:rsid w:val="00BD4C78"/>
    <w:rsid w:val="00BD792F"/>
    <w:rsid w:val="00BE20C4"/>
    <w:rsid w:val="00BF2E88"/>
    <w:rsid w:val="00BF4245"/>
    <w:rsid w:val="00BF58F7"/>
    <w:rsid w:val="00C03198"/>
    <w:rsid w:val="00C051CB"/>
    <w:rsid w:val="00C15E7D"/>
    <w:rsid w:val="00C1766D"/>
    <w:rsid w:val="00C17FA2"/>
    <w:rsid w:val="00C2274F"/>
    <w:rsid w:val="00C2335D"/>
    <w:rsid w:val="00C35936"/>
    <w:rsid w:val="00C47B45"/>
    <w:rsid w:val="00C55B0D"/>
    <w:rsid w:val="00C60612"/>
    <w:rsid w:val="00C627A2"/>
    <w:rsid w:val="00CA114D"/>
    <w:rsid w:val="00CA3542"/>
    <w:rsid w:val="00CB0353"/>
    <w:rsid w:val="00CB0FE3"/>
    <w:rsid w:val="00CB378C"/>
    <w:rsid w:val="00CD1FE6"/>
    <w:rsid w:val="00CE60BA"/>
    <w:rsid w:val="00D16348"/>
    <w:rsid w:val="00D273D5"/>
    <w:rsid w:val="00D33FAA"/>
    <w:rsid w:val="00D352EE"/>
    <w:rsid w:val="00D43EC8"/>
    <w:rsid w:val="00D67527"/>
    <w:rsid w:val="00D7608D"/>
    <w:rsid w:val="00D76C15"/>
    <w:rsid w:val="00D86A6D"/>
    <w:rsid w:val="00D90A9C"/>
    <w:rsid w:val="00DA345E"/>
    <w:rsid w:val="00DA442C"/>
    <w:rsid w:val="00DB4774"/>
    <w:rsid w:val="00DC781E"/>
    <w:rsid w:val="00DC79AB"/>
    <w:rsid w:val="00DD4C68"/>
    <w:rsid w:val="00DD5E25"/>
    <w:rsid w:val="00DD624A"/>
    <w:rsid w:val="00DE2934"/>
    <w:rsid w:val="00DF4AF3"/>
    <w:rsid w:val="00E015A1"/>
    <w:rsid w:val="00E16432"/>
    <w:rsid w:val="00E20DB4"/>
    <w:rsid w:val="00E21ADD"/>
    <w:rsid w:val="00E2524F"/>
    <w:rsid w:val="00E30969"/>
    <w:rsid w:val="00E317BD"/>
    <w:rsid w:val="00E324F6"/>
    <w:rsid w:val="00E454FC"/>
    <w:rsid w:val="00E471D3"/>
    <w:rsid w:val="00E55CB1"/>
    <w:rsid w:val="00E61E6B"/>
    <w:rsid w:val="00E62034"/>
    <w:rsid w:val="00E66351"/>
    <w:rsid w:val="00E7131D"/>
    <w:rsid w:val="00E71CA1"/>
    <w:rsid w:val="00E81FB5"/>
    <w:rsid w:val="00E84889"/>
    <w:rsid w:val="00E95C12"/>
    <w:rsid w:val="00EA224E"/>
    <w:rsid w:val="00EB2ABE"/>
    <w:rsid w:val="00EB5426"/>
    <w:rsid w:val="00EC7412"/>
    <w:rsid w:val="00ED1029"/>
    <w:rsid w:val="00EE67D3"/>
    <w:rsid w:val="00EF468D"/>
    <w:rsid w:val="00F042D8"/>
    <w:rsid w:val="00F04F63"/>
    <w:rsid w:val="00F072CA"/>
    <w:rsid w:val="00F101A2"/>
    <w:rsid w:val="00F102AC"/>
    <w:rsid w:val="00F20866"/>
    <w:rsid w:val="00F30652"/>
    <w:rsid w:val="00F35ED0"/>
    <w:rsid w:val="00F45BD7"/>
    <w:rsid w:val="00F53E73"/>
    <w:rsid w:val="00F61A0E"/>
    <w:rsid w:val="00F83525"/>
    <w:rsid w:val="00F92830"/>
    <w:rsid w:val="00F973C9"/>
    <w:rsid w:val="00FB2C6D"/>
    <w:rsid w:val="00FB3874"/>
    <w:rsid w:val="00FD4CA5"/>
    <w:rsid w:val="00FE3055"/>
    <w:rsid w:val="00FF2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8E94B03-3332-4B91-9BCA-B2976CBF5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3E28EB"/>
    <w:pPr>
      <w:tabs>
        <w:tab w:val="center" w:pos="4536"/>
        <w:tab w:val="right" w:pos="9072"/>
      </w:tabs>
      <w:spacing w:after="0" w:line="240" w:lineRule="auto"/>
    </w:pPr>
    <w:rPr>
      <w:lang w:val="de-DE"/>
    </w:rPr>
  </w:style>
  <w:style w:type="character" w:customStyle="1" w:styleId="FooterChar">
    <w:name w:val="Footer Char"/>
    <w:basedOn w:val="DefaultParagraphFont"/>
    <w:link w:val="Footer"/>
    <w:uiPriority w:val="99"/>
    <w:rsid w:val="003E28EB"/>
    <w:rPr>
      <w:lang w:val="de-DE"/>
    </w:rPr>
  </w:style>
  <w:style w:type="character" w:styleId="LineNumber">
    <w:name w:val="line number"/>
    <w:basedOn w:val="DefaultParagraphFont"/>
    <w:uiPriority w:val="99"/>
    <w:semiHidden/>
    <w:unhideWhenUsed/>
    <w:rsid w:val="003E28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476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Chitra Balakrishnan.r</dc:creator>
  <cp:keywords/>
  <dc:description/>
  <cp:lastModifiedBy>Chitra Balakrishnan.r</cp:lastModifiedBy>
  <cp:revision>1</cp:revision>
  <dcterms:created xsi:type="dcterms:W3CDTF">2026-05-23T01:01:00Z</dcterms:created>
  <dcterms:modified xsi:type="dcterms:W3CDTF">2026-05-23T01:02:00Z</dcterms:modified>
</cp:coreProperties>
</file>