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3388D" w14:textId="56CA3E44" w:rsidR="00D57AE3" w:rsidRDefault="00DF5CB1">
      <w:pPr>
        <w:rPr>
          <w:rFonts w:ascii="Times New Roman" w:hAnsi="Times New Roman" w:cs="Times New Roman"/>
          <w:sz w:val="24"/>
          <w:szCs w:val="22"/>
          <w:lang w:val="en-US"/>
        </w:rPr>
      </w:pPr>
      <w:r>
        <w:rPr>
          <w:noProof/>
          <w:lang w:val="en-US"/>
        </w:rPr>
        <w:drawing>
          <wp:inline distT="0" distB="0" distL="0" distR="0" wp14:anchorId="3F60425D" wp14:editId="11E4038E">
            <wp:extent cx="5731510" cy="3223895"/>
            <wp:effectExtent l="0" t="0" r="2540" b="0"/>
            <wp:docPr id="715890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89022" name="Picture 7158902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7AE3" w:rsidRPr="00285EE9">
        <w:rPr>
          <w:rFonts w:ascii="Times New Roman" w:hAnsi="Times New Roman" w:cs="Times New Roman"/>
          <w:b/>
          <w:bCs/>
          <w:sz w:val="24"/>
          <w:szCs w:val="22"/>
          <w:lang w:val="en-US"/>
        </w:rPr>
        <w:t>Fig. S1</w:t>
      </w:r>
      <w:r w:rsidR="00D57AE3" w:rsidRPr="00DF5CB1">
        <w:rPr>
          <w:rFonts w:ascii="Times New Roman" w:hAnsi="Times New Roman" w:cs="Times New Roman"/>
          <w:sz w:val="24"/>
          <w:szCs w:val="22"/>
          <w:lang w:val="en-US"/>
        </w:rPr>
        <w:t xml:space="preserve">. Representative MRM chromatograms of phenolic acids in pulp samples of </w:t>
      </w:r>
      <w:proofErr w:type="spellStart"/>
      <w:r w:rsidR="00D57AE3" w:rsidRPr="00DF5CB1">
        <w:rPr>
          <w:rFonts w:ascii="Times New Roman" w:hAnsi="Times New Roman" w:cs="Times New Roman"/>
          <w:i/>
          <w:iCs/>
          <w:sz w:val="24"/>
          <w:szCs w:val="22"/>
          <w:lang w:val="en-US"/>
        </w:rPr>
        <w:t>Syzygium</w:t>
      </w:r>
      <w:proofErr w:type="spellEnd"/>
      <w:r w:rsidR="00D57AE3" w:rsidRPr="00DF5CB1">
        <w:rPr>
          <w:rFonts w:ascii="Times New Roman" w:hAnsi="Times New Roman" w:cs="Times New Roman"/>
          <w:i/>
          <w:iCs/>
          <w:sz w:val="24"/>
          <w:szCs w:val="22"/>
          <w:lang w:val="en-US"/>
        </w:rPr>
        <w:t xml:space="preserve"> </w:t>
      </w:r>
      <w:proofErr w:type="spellStart"/>
      <w:r w:rsidR="00D57AE3" w:rsidRPr="00DF5CB1">
        <w:rPr>
          <w:rFonts w:ascii="Times New Roman" w:hAnsi="Times New Roman" w:cs="Times New Roman"/>
          <w:i/>
          <w:iCs/>
          <w:sz w:val="24"/>
          <w:szCs w:val="22"/>
          <w:lang w:val="en-US"/>
        </w:rPr>
        <w:t>cumini</w:t>
      </w:r>
      <w:proofErr w:type="spellEnd"/>
      <w:r w:rsidR="00D57AE3" w:rsidRPr="00DF5CB1">
        <w:rPr>
          <w:rFonts w:ascii="Times New Roman" w:hAnsi="Times New Roman" w:cs="Times New Roman"/>
          <w:sz w:val="24"/>
          <w:szCs w:val="22"/>
          <w:lang w:val="en-US"/>
        </w:rPr>
        <w:t xml:space="preserve"> genotypes.</w:t>
      </w:r>
    </w:p>
    <w:p w14:paraId="169FDA54" w14:textId="77777777" w:rsidR="004E4BD8" w:rsidRDefault="004E4BD8">
      <w:pPr>
        <w:rPr>
          <w:rFonts w:ascii="Times New Roman" w:hAnsi="Times New Roman" w:cs="Times New Roman"/>
          <w:sz w:val="24"/>
          <w:szCs w:val="22"/>
          <w:lang w:val="en-US"/>
        </w:rPr>
      </w:pPr>
    </w:p>
    <w:p w14:paraId="219871DA" w14:textId="6F4432F5" w:rsidR="004E4BD8" w:rsidRDefault="004E4BD8">
      <w:pPr>
        <w:rPr>
          <w:rFonts w:ascii="Times New Roman" w:hAnsi="Times New Roman" w:cs="Times New Roman"/>
          <w:sz w:val="24"/>
          <w:szCs w:val="22"/>
          <w:lang w:val="en-US"/>
        </w:rPr>
      </w:pPr>
      <w:r w:rsidRPr="00285EE9">
        <w:rPr>
          <w:rFonts w:ascii="Times New Roman" w:hAnsi="Times New Roman" w:cs="Times New Roman"/>
          <w:b/>
          <w:bCs/>
          <w:sz w:val="24"/>
          <w:szCs w:val="22"/>
          <w:lang w:val="en-US"/>
        </w:rPr>
        <w:t>Fig. S2.</w:t>
      </w:r>
      <w:r w:rsidRPr="00DF5CB1">
        <w:rPr>
          <w:rFonts w:ascii="Times New Roman" w:hAnsi="Times New Roman" w:cs="Times New Roman"/>
          <w:sz w:val="24"/>
          <w:szCs w:val="22"/>
          <w:lang w:val="en-US"/>
        </w:rPr>
        <w:t xml:space="preserve"> Representative MRM chromatograms of phenolic acids in </w:t>
      </w:r>
      <w:r>
        <w:rPr>
          <w:rFonts w:ascii="Times New Roman" w:hAnsi="Times New Roman" w:cs="Times New Roman"/>
          <w:sz w:val="24"/>
          <w:szCs w:val="22"/>
          <w:lang w:val="en-US"/>
        </w:rPr>
        <w:t>seed</w:t>
      </w:r>
      <w:r w:rsidRPr="00DF5CB1">
        <w:rPr>
          <w:rFonts w:ascii="Times New Roman" w:hAnsi="Times New Roman" w:cs="Times New Roman"/>
          <w:sz w:val="24"/>
          <w:szCs w:val="22"/>
          <w:lang w:val="en-US"/>
        </w:rPr>
        <w:t xml:space="preserve"> samples of </w:t>
      </w:r>
      <w:proofErr w:type="spellStart"/>
      <w:r w:rsidRPr="00DF5CB1">
        <w:rPr>
          <w:rFonts w:ascii="Times New Roman" w:hAnsi="Times New Roman" w:cs="Times New Roman"/>
          <w:i/>
          <w:iCs/>
          <w:sz w:val="24"/>
          <w:szCs w:val="22"/>
          <w:lang w:val="en-US"/>
        </w:rPr>
        <w:t>Syzygium</w:t>
      </w:r>
      <w:proofErr w:type="spellEnd"/>
      <w:r w:rsidRPr="00DF5CB1">
        <w:rPr>
          <w:rFonts w:ascii="Times New Roman" w:hAnsi="Times New Roman" w:cs="Times New Roman"/>
          <w:i/>
          <w:iCs/>
          <w:sz w:val="24"/>
          <w:szCs w:val="22"/>
          <w:lang w:val="en-US"/>
        </w:rPr>
        <w:t xml:space="preserve"> </w:t>
      </w:r>
      <w:proofErr w:type="spellStart"/>
      <w:r w:rsidRPr="00DF5CB1">
        <w:rPr>
          <w:rFonts w:ascii="Times New Roman" w:hAnsi="Times New Roman" w:cs="Times New Roman"/>
          <w:i/>
          <w:iCs/>
          <w:sz w:val="24"/>
          <w:szCs w:val="22"/>
          <w:lang w:val="en-US"/>
        </w:rPr>
        <w:t>cumini</w:t>
      </w:r>
      <w:proofErr w:type="spellEnd"/>
      <w:r w:rsidRPr="00DF5CB1">
        <w:rPr>
          <w:rFonts w:ascii="Times New Roman" w:hAnsi="Times New Roman" w:cs="Times New Roman"/>
          <w:sz w:val="24"/>
          <w:szCs w:val="22"/>
          <w:lang w:val="en-US"/>
        </w:rPr>
        <w:t xml:space="preserve"> genotypes.</w:t>
      </w: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4F2DD78E" wp14:editId="71B9A7A9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5731510" cy="3223895"/>
            <wp:effectExtent l="0" t="0" r="2540" b="0"/>
            <wp:wrapSquare wrapText="bothSides"/>
            <wp:docPr id="13536571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657156" name="Picture 135365715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</w:p>
    <w:p w14:paraId="2663D465" w14:textId="77777777" w:rsidR="004E4BD8" w:rsidRDefault="004E4BD8">
      <w:pPr>
        <w:rPr>
          <w:rFonts w:ascii="Times New Roman" w:hAnsi="Times New Roman" w:cs="Times New Roman"/>
          <w:sz w:val="24"/>
          <w:szCs w:val="22"/>
          <w:lang w:val="en-US"/>
        </w:rPr>
      </w:pPr>
      <w:r>
        <w:rPr>
          <w:rFonts w:ascii="Times New Roman" w:hAnsi="Times New Roman" w:cs="Times New Roman"/>
          <w:sz w:val="24"/>
          <w:szCs w:val="22"/>
          <w:lang w:val="en-US"/>
        </w:rPr>
        <w:br w:type="page"/>
      </w:r>
    </w:p>
    <w:p w14:paraId="3DFEB3CA" w14:textId="6BF28E43" w:rsidR="004E4BD8" w:rsidRDefault="004E4BD8">
      <w:pPr>
        <w:rPr>
          <w:rFonts w:ascii="Times New Roman" w:hAnsi="Times New Roman" w:cs="Times New Roman"/>
          <w:sz w:val="24"/>
          <w:szCs w:val="22"/>
          <w:lang w:val="en-US"/>
        </w:rPr>
      </w:pPr>
      <w:r w:rsidRPr="00285EE9">
        <w:rPr>
          <w:rFonts w:ascii="Times New Roman" w:hAnsi="Times New Roman" w:cs="Times New Roman"/>
          <w:b/>
          <w:bCs/>
          <w:sz w:val="24"/>
          <w:szCs w:val="22"/>
          <w:lang w:val="en-US"/>
        </w:rPr>
        <w:lastRenderedPageBreak/>
        <w:t>Fig. S3.</w:t>
      </w:r>
      <w:r w:rsidRPr="00DF5CB1">
        <w:rPr>
          <w:rFonts w:ascii="Times New Roman" w:hAnsi="Times New Roman" w:cs="Times New Roman"/>
          <w:sz w:val="24"/>
          <w:szCs w:val="22"/>
          <w:lang w:val="en-US"/>
        </w:rPr>
        <w:t xml:space="preserve"> Representative MRM chromatograms of </w:t>
      </w:r>
      <w:r w:rsidR="006D0B8D" w:rsidRPr="001819C3">
        <w:rPr>
          <w:rFonts w:ascii="Times New Roman" w:hAnsi="Times New Roman" w:cs="Times New Roman"/>
          <w:color w:val="000000" w:themeColor="text1"/>
          <w:sz w:val="24"/>
          <w:szCs w:val="24"/>
        </w:rPr>
        <w:t>flavonoids</w:t>
      </w:r>
      <w:r w:rsidR="006D0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5CB1">
        <w:rPr>
          <w:rFonts w:ascii="Times New Roman" w:hAnsi="Times New Roman" w:cs="Times New Roman"/>
          <w:sz w:val="24"/>
          <w:szCs w:val="22"/>
          <w:lang w:val="en-US"/>
        </w:rPr>
        <w:t xml:space="preserve">in pulp samples of </w:t>
      </w:r>
      <w:proofErr w:type="spellStart"/>
      <w:r w:rsidRPr="00DF5CB1">
        <w:rPr>
          <w:rFonts w:ascii="Times New Roman" w:hAnsi="Times New Roman" w:cs="Times New Roman"/>
          <w:i/>
          <w:iCs/>
          <w:sz w:val="24"/>
          <w:szCs w:val="22"/>
          <w:lang w:val="en-US"/>
        </w:rPr>
        <w:t>Syzygium</w:t>
      </w:r>
      <w:proofErr w:type="spellEnd"/>
      <w:r w:rsidRPr="00DF5CB1">
        <w:rPr>
          <w:rFonts w:ascii="Times New Roman" w:hAnsi="Times New Roman" w:cs="Times New Roman"/>
          <w:i/>
          <w:iCs/>
          <w:sz w:val="24"/>
          <w:szCs w:val="22"/>
          <w:lang w:val="en-US"/>
        </w:rPr>
        <w:t xml:space="preserve"> </w:t>
      </w:r>
      <w:proofErr w:type="spellStart"/>
      <w:r w:rsidRPr="00DF5CB1">
        <w:rPr>
          <w:rFonts w:ascii="Times New Roman" w:hAnsi="Times New Roman" w:cs="Times New Roman"/>
          <w:i/>
          <w:iCs/>
          <w:sz w:val="24"/>
          <w:szCs w:val="22"/>
          <w:lang w:val="en-US"/>
        </w:rPr>
        <w:t>cumini</w:t>
      </w:r>
      <w:proofErr w:type="spellEnd"/>
      <w:r w:rsidRPr="00DF5CB1">
        <w:rPr>
          <w:rFonts w:ascii="Times New Roman" w:hAnsi="Times New Roman" w:cs="Times New Roman"/>
          <w:sz w:val="24"/>
          <w:szCs w:val="22"/>
          <w:lang w:val="en-US"/>
        </w:rPr>
        <w:t xml:space="preserve"> genotypes.</w:t>
      </w: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4C776F7" wp14:editId="0EDEA3E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3223895"/>
            <wp:effectExtent l="0" t="0" r="2540" b="0"/>
            <wp:wrapSquare wrapText="bothSides"/>
            <wp:docPr id="10118048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804837" name="Picture 101180483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0B8D">
        <w:rPr>
          <w:rFonts w:ascii="Times New Roman" w:hAnsi="Times New Roman" w:cs="Times New Roman"/>
          <w:sz w:val="24"/>
          <w:szCs w:val="22"/>
          <w:lang w:val="en-US"/>
        </w:rPr>
        <w:t xml:space="preserve"> </w:t>
      </w:r>
    </w:p>
    <w:p w14:paraId="185638B9" w14:textId="534886EA" w:rsidR="006D0B8D" w:rsidRPr="006D0B8D" w:rsidRDefault="006D0B8D" w:rsidP="006D0B8D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63DEEA36" wp14:editId="206CB279">
            <wp:simplePos x="0" y="0"/>
            <wp:positionH relativeFrom="margin">
              <wp:align>center</wp:align>
            </wp:positionH>
            <wp:positionV relativeFrom="paragraph">
              <wp:posOffset>403860</wp:posOffset>
            </wp:positionV>
            <wp:extent cx="5731510" cy="3223895"/>
            <wp:effectExtent l="0" t="0" r="2540" b="0"/>
            <wp:wrapTopAndBottom/>
            <wp:docPr id="22463490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634901" name="Picture 22463490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F8EDB1" w14:textId="5748AD1F" w:rsidR="006D0B8D" w:rsidRPr="006D0B8D" w:rsidRDefault="006D0B8D" w:rsidP="006D0B8D">
      <w:pPr>
        <w:rPr>
          <w:lang w:val="en-US"/>
        </w:rPr>
      </w:pPr>
    </w:p>
    <w:p w14:paraId="4BCC7120" w14:textId="681BE8D1" w:rsidR="006D0B8D" w:rsidRPr="006D0B8D" w:rsidRDefault="006D0B8D" w:rsidP="006D0B8D">
      <w:pPr>
        <w:tabs>
          <w:tab w:val="left" w:pos="2147"/>
        </w:tabs>
        <w:rPr>
          <w:lang w:val="en-US"/>
        </w:rPr>
      </w:pPr>
      <w:r w:rsidRPr="00285EE9">
        <w:rPr>
          <w:rFonts w:ascii="Times New Roman" w:hAnsi="Times New Roman" w:cs="Times New Roman"/>
          <w:b/>
          <w:bCs/>
          <w:sz w:val="24"/>
          <w:szCs w:val="22"/>
          <w:lang w:val="en-US"/>
        </w:rPr>
        <w:t>Fig. S4</w:t>
      </w:r>
      <w:r w:rsidRPr="00DF5CB1">
        <w:rPr>
          <w:rFonts w:ascii="Times New Roman" w:hAnsi="Times New Roman" w:cs="Times New Roman"/>
          <w:sz w:val="24"/>
          <w:szCs w:val="22"/>
          <w:lang w:val="en-US"/>
        </w:rPr>
        <w:t xml:space="preserve">. Representative MRM chromatograms of </w:t>
      </w:r>
      <w:r w:rsidRPr="001819C3">
        <w:rPr>
          <w:rFonts w:ascii="Times New Roman" w:hAnsi="Times New Roman" w:cs="Times New Roman"/>
          <w:color w:val="000000" w:themeColor="text1"/>
          <w:sz w:val="24"/>
          <w:szCs w:val="24"/>
        </w:rPr>
        <w:t>flavonoids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5CB1">
        <w:rPr>
          <w:rFonts w:ascii="Times New Roman" w:hAnsi="Times New Roman" w:cs="Times New Roman"/>
          <w:sz w:val="24"/>
          <w:szCs w:val="22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2"/>
          <w:lang w:val="en-US"/>
        </w:rPr>
        <w:t>s</w:t>
      </w:r>
      <w:r w:rsidR="00285EE9">
        <w:rPr>
          <w:rFonts w:ascii="Times New Roman" w:hAnsi="Times New Roman" w:cs="Times New Roman"/>
          <w:sz w:val="24"/>
          <w:szCs w:val="22"/>
          <w:lang w:val="en-US"/>
        </w:rPr>
        <w:t>eed</w:t>
      </w:r>
      <w:r w:rsidRPr="00DF5CB1">
        <w:rPr>
          <w:rFonts w:ascii="Times New Roman" w:hAnsi="Times New Roman" w:cs="Times New Roman"/>
          <w:sz w:val="24"/>
          <w:szCs w:val="22"/>
          <w:lang w:val="en-US"/>
        </w:rPr>
        <w:t xml:space="preserve"> samples of </w:t>
      </w:r>
      <w:proofErr w:type="spellStart"/>
      <w:r w:rsidRPr="00DF5CB1">
        <w:rPr>
          <w:rFonts w:ascii="Times New Roman" w:hAnsi="Times New Roman" w:cs="Times New Roman"/>
          <w:i/>
          <w:iCs/>
          <w:sz w:val="24"/>
          <w:szCs w:val="22"/>
          <w:lang w:val="en-US"/>
        </w:rPr>
        <w:t>Syzygium</w:t>
      </w:r>
      <w:proofErr w:type="spellEnd"/>
      <w:r w:rsidRPr="00DF5CB1">
        <w:rPr>
          <w:rFonts w:ascii="Times New Roman" w:hAnsi="Times New Roman" w:cs="Times New Roman"/>
          <w:i/>
          <w:iCs/>
          <w:sz w:val="24"/>
          <w:szCs w:val="22"/>
          <w:lang w:val="en-US"/>
        </w:rPr>
        <w:t xml:space="preserve"> </w:t>
      </w:r>
      <w:proofErr w:type="spellStart"/>
      <w:r w:rsidRPr="00DF5CB1">
        <w:rPr>
          <w:rFonts w:ascii="Times New Roman" w:hAnsi="Times New Roman" w:cs="Times New Roman"/>
          <w:i/>
          <w:iCs/>
          <w:sz w:val="24"/>
          <w:szCs w:val="22"/>
          <w:lang w:val="en-US"/>
        </w:rPr>
        <w:t>cumini</w:t>
      </w:r>
      <w:proofErr w:type="spellEnd"/>
      <w:r w:rsidRPr="00DF5CB1">
        <w:rPr>
          <w:rFonts w:ascii="Times New Roman" w:hAnsi="Times New Roman" w:cs="Times New Roman"/>
          <w:sz w:val="24"/>
          <w:szCs w:val="22"/>
          <w:lang w:val="en-US"/>
        </w:rPr>
        <w:t xml:space="preserve"> genotypes.</w:t>
      </w:r>
    </w:p>
    <w:p w14:paraId="512B0E93" w14:textId="77777777" w:rsidR="006D0B8D" w:rsidRPr="006D0B8D" w:rsidRDefault="006D0B8D" w:rsidP="006D0B8D">
      <w:pPr>
        <w:rPr>
          <w:lang w:val="en-US"/>
        </w:rPr>
      </w:pPr>
    </w:p>
    <w:p w14:paraId="1A9C5394" w14:textId="77777777" w:rsidR="006D0B8D" w:rsidRPr="006D0B8D" w:rsidRDefault="006D0B8D" w:rsidP="006D0B8D">
      <w:pPr>
        <w:rPr>
          <w:lang w:val="en-US"/>
        </w:rPr>
      </w:pPr>
    </w:p>
    <w:p w14:paraId="5F15053A" w14:textId="77777777" w:rsidR="006D0B8D" w:rsidRPr="006D0B8D" w:rsidRDefault="006D0B8D" w:rsidP="006D0B8D">
      <w:pPr>
        <w:rPr>
          <w:lang w:val="en-US"/>
        </w:rPr>
      </w:pPr>
    </w:p>
    <w:p w14:paraId="109612EF" w14:textId="77777777" w:rsidR="006D0B8D" w:rsidRPr="006D0B8D" w:rsidRDefault="006D0B8D" w:rsidP="006D0B8D">
      <w:pPr>
        <w:rPr>
          <w:lang w:val="en-US"/>
        </w:rPr>
      </w:pPr>
    </w:p>
    <w:p w14:paraId="32FA2C41" w14:textId="7140C22A" w:rsidR="00285EE9" w:rsidRPr="006D0B8D" w:rsidRDefault="00285EE9" w:rsidP="00285EE9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FB6AA5D" wp14:editId="1F53F189">
            <wp:extent cx="5731510" cy="3223895"/>
            <wp:effectExtent l="0" t="0" r="2540" b="0"/>
            <wp:docPr id="152406943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069438" name="Picture 152406943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5EE9">
        <w:rPr>
          <w:rFonts w:ascii="Times New Roman" w:hAnsi="Times New Roman" w:cs="Times New Roman"/>
          <w:b/>
          <w:bCs/>
          <w:sz w:val="24"/>
          <w:szCs w:val="22"/>
          <w:lang w:val="en-US"/>
        </w:rPr>
        <w:t>Fig. S5.</w:t>
      </w:r>
      <w:r w:rsidRPr="00DF5CB1">
        <w:rPr>
          <w:rFonts w:ascii="Times New Roman" w:hAnsi="Times New Roman" w:cs="Times New Roman"/>
          <w:sz w:val="24"/>
          <w:szCs w:val="22"/>
          <w:lang w:val="en-US"/>
        </w:rPr>
        <w:t xml:space="preserve"> Representative MRM chromatograms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anthocyanins </w:t>
      </w:r>
      <w:r w:rsidRPr="00DF5CB1">
        <w:rPr>
          <w:rFonts w:ascii="Times New Roman" w:hAnsi="Times New Roman" w:cs="Times New Roman"/>
          <w:sz w:val="24"/>
          <w:szCs w:val="22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2"/>
          <w:lang w:val="en-US"/>
        </w:rPr>
        <w:t>pulp</w:t>
      </w:r>
      <w:r w:rsidRPr="00DF5CB1">
        <w:rPr>
          <w:rFonts w:ascii="Times New Roman" w:hAnsi="Times New Roman" w:cs="Times New Roman"/>
          <w:sz w:val="24"/>
          <w:szCs w:val="22"/>
          <w:lang w:val="en-US"/>
        </w:rPr>
        <w:t xml:space="preserve"> samples of </w:t>
      </w:r>
      <w:proofErr w:type="spellStart"/>
      <w:r w:rsidRPr="00DF5CB1">
        <w:rPr>
          <w:rFonts w:ascii="Times New Roman" w:hAnsi="Times New Roman" w:cs="Times New Roman"/>
          <w:i/>
          <w:iCs/>
          <w:sz w:val="24"/>
          <w:szCs w:val="22"/>
          <w:lang w:val="en-US"/>
        </w:rPr>
        <w:t>Syzygium</w:t>
      </w:r>
      <w:proofErr w:type="spellEnd"/>
      <w:r w:rsidRPr="00DF5CB1">
        <w:rPr>
          <w:rFonts w:ascii="Times New Roman" w:hAnsi="Times New Roman" w:cs="Times New Roman"/>
          <w:i/>
          <w:iCs/>
          <w:sz w:val="24"/>
          <w:szCs w:val="22"/>
          <w:lang w:val="en-US"/>
        </w:rPr>
        <w:t xml:space="preserve"> </w:t>
      </w:r>
      <w:proofErr w:type="spellStart"/>
      <w:r w:rsidRPr="00DF5CB1">
        <w:rPr>
          <w:rFonts w:ascii="Times New Roman" w:hAnsi="Times New Roman" w:cs="Times New Roman"/>
          <w:i/>
          <w:iCs/>
          <w:sz w:val="24"/>
          <w:szCs w:val="22"/>
          <w:lang w:val="en-US"/>
        </w:rPr>
        <w:t>cumini</w:t>
      </w:r>
      <w:proofErr w:type="spellEnd"/>
      <w:r w:rsidRPr="00DF5CB1">
        <w:rPr>
          <w:rFonts w:ascii="Times New Roman" w:hAnsi="Times New Roman" w:cs="Times New Roman"/>
          <w:sz w:val="24"/>
          <w:szCs w:val="22"/>
          <w:lang w:val="en-US"/>
        </w:rPr>
        <w:t xml:space="preserve"> genotypes.</w:t>
      </w:r>
    </w:p>
    <w:p w14:paraId="3E37A418" w14:textId="77777777" w:rsidR="006D0B8D" w:rsidRPr="006D0B8D" w:rsidRDefault="006D0B8D" w:rsidP="006D0B8D">
      <w:pPr>
        <w:rPr>
          <w:lang w:val="en-US"/>
        </w:rPr>
      </w:pPr>
    </w:p>
    <w:p w14:paraId="2A1C1583" w14:textId="77777777" w:rsidR="006D0B8D" w:rsidRPr="006D0B8D" w:rsidRDefault="006D0B8D" w:rsidP="006D0B8D">
      <w:pPr>
        <w:rPr>
          <w:lang w:val="en-US"/>
        </w:rPr>
      </w:pPr>
    </w:p>
    <w:p w14:paraId="3C18D7E5" w14:textId="1509A705" w:rsidR="00285EE9" w:rsidRDefault="00285EE9" w:rsidP="006D0B8D">
      <w:pPr>
        <w:rPr>
          <w:rFonts w:ascii="Times New Roman" w:hAnsi="Times New Roman" w:cs="Times New Roman"/>
          <w:sz w:val="24"/>
          <w:szCs w:val="22"/>
          <w:lang w:val="en-US"/>
        </w:rPr>
      </w:pPr>
      <w:r w:rsidRPr="00285EE9">
        <w:rPr>
          <w:rFonts w:ascii="Times New Roman" w:hAnsi="Times New Roman" w:cs="Times New Roman"/>
          <w:b/>
          <w:bCs/>
          <w:sz w:val="24"/>
          <w:szCs w:val="22"/>
          <w:lang w:val="en-US"/>
        </w:rPr>
        <w:t>Fig. S</w:t>
      </w:r>
      <w:r>
        <w:rPr>
          <w:rFonts w:ascii="Times New Roman" w:hAnsi="Times New Roman" w:cs="Times New Roman"/>
          <w:b/>
          <w:bCs/>
          <w:sz w:val="24"/>
          <w:szCs w:val="22"/>
          <w:lang w:val="en-US"/>
        </w:rPr>
        <w:t>6</w:t>
      </w:r>
      <w:r w:rsidRPr="00285EE9">
        <w:rPr>
          <w:rFonts w:ascii="Times New Roman" w:hAnsi="Times New Roman" w:cs="Times New Roman"/>
          <w:b/>
          <w:bCs/>
          <w:sz w:val="24"/>
          <w:szCs w:val="22"/>
          <w:lang w:val="en-US"/>
        </w:rPr>
        <w:t>.</w:t>
      </w:r>
      <w:r w:rsidRPr="00DF5CB1">
        <w:rPr>
          <w:rFonts w:ascii="Times New Roman" w:hAnsi="Times New Roman" w:cs="Times New Roman"/>
          <w:sz w:val="24"/>
          <w:szCs w:val="22"/>
          <w:lang w:val="en-US"/>
        </w:rPr>
        <w:t xml:space="preserve"> Representative MRM chromatograms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anthocyanins </w:t>
      </w:r>
      <w:r w:rsidRPr="00DF5CB1">
        <w:rPr>
          <w:rFonts w:ascii="Times New Roman" w:hAnsi="Times New Roman" w:cs="Times New Roman"/>
          <w:sz w:val="24"/>
          <w:szCs w:val="22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2"/>
          <w:lang w:val="en-US"/>
        </w:rPr>
        <w:t>seed</w:t>
      </w:r>
      <w:r w:rsidRPr="00DF5CB1">
        <w:rPr>
          <w:rFonts w:ascii="Times New Roman" w:hAnsi="Times New Roman" w:cs="Times New Roman"/>
          <w:sz w:val="24"/>
          <w:szCs w:val="22"/>
          <w:lang w:val="en-US"/>
        </w:rPr>
        <w:t xml:space="preserve"> samples of </w:t>
      </w:r>
      <w:proofErr w:type="spellStart"/>
      <w:r w:rsidRPr="00DF5CB1">
        <w:rPr>
          <w:rFonts w:ascii="Times New Roman" w:hAnsi="Times New Roman" w:cs="Times New Roman"/>
          <w:i/>
          <w:iCs/>
          <w:sz w:val="24"/>
          <w:szCs w:val="22"/>
          <w:lang w:val="en-US"/>
        </w:rPr>
        <w:t>Syzygium</w:t>
      </w:r>
      <w:proofErr w:type="spellEnd"/>
      <w:r w:rsidRPr="00DF5CB1">
        <w:rPr>
          <w:rFonts w:ascii="Times New Roman" w:hAnsi="Times New Roman" w:cs="Times New Roman"/>
          <w:i/>
          <w:iCs/>
          <w:sz w:val="24"/>
          <w:szCs w:val="22"/>
          <w:lang w:val="en-US"/>
        </w:rPr>
        <w:t xml:space="preserve"> </w:t>
      </w:r>
      <w:proofErr w:type="spellStart"/>
      <w:r w:rsidRPr="00DF5CB1">
        <w:rPr>
          <w:rFonts w:ascii="Times New Roman" w:hAnsi="Times New Roman" w:cs="Times New Roman"/>
          <w:i/>
          <w:iCs/>
          <w:sz w:val="24"/>
          <w:szCs w:val="22"/>
          <w:lang w:val="en-US"/>
        </w:rPr>
        <w:t>cumini</w:t>
      </w:r>
      <w:proofErr w:type="spellEnd"/>
      <w:r w:rsidRPr="00DF5CB1">
        <w:rPr>
          <w:rFonts w:ascii="Times New Roman" w:hAnsi="Times New Roman" w:cs="Times New Roman"/>
          <w:sz w:val="24"/>
          <w:szCs w:val="22"/>
          <w:lang w:val="en-US"/>
        </w:rPr>
        <w:t xml:space="preserve"> genotypes.</w:t>
      </w: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3D7F2AFE" wp14:editId="5254E968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5731510" cy="3223895"/>
            <wp:effectExtent l="0" t="0" r="2540" b="0"/>
            <wp:wrapTopAndBottom/>
            <wp:docPr id="48077151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771518" name="Picture 48077151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2"/>
          <w:lang w:val="en-US"/>
        </w:rPr>
        <w:t xml:space="preserve">                           </w:t>
      </w:r>
    </w:p>
    <w:p w14:paraId="2E5930A7" w14:textId="77777777" w:rsidR="00285EE9" w:rsidRDefault="00285EE9">
      <w:pPr>
        <w:rPr>
          <w:rFonts w:ascii="Times New Roman" w:hAnsi="Times New Roman" w:cs="Times New Roman"/>
          <w:sz w:val="24"/>
          <w:szCs w:val="22"/>
          <w:lang w:val="en-US"/>
        </w:rPr>
      </w:pPr>
      <w:r>
        <w:rPr>
          <w:rFonts w:ascii="Times New Roman" w:hAnsi="Times New Roman" w:cs="Times New Roman"/>
          <w:sz w:val="24"/>
          <w:szCs w:val="22"/>
          <w:lang w:val="en-US"/>
        </w:rPr>
        <w:br w:type="page"/>
      </w:r>
    </w:p>
    <w:p w14:paraId="3AA8CADC" w14:textId="77777777" w:rsidR="009F541F" w:rsidRDefault="009F541F" w:rsidP="009F541F">
      <w:pPr>
        <w:rPr>
          <w:rFonts w:ascii="Times New Roman" w:hAnsi="Times New Roman" w:cs="Times New Roman"/>
          <w:sz w:val="24"/>
          <w:szCs w:val="22"/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3360" behindDoc="0" locked="0" layoutInCell="1" allowOverlap="1" wp14:anchorId="21FC273B" wp14:editId="012683FC">
            <wp:simplePos x="0" y="0"/>
            <wp:positionH relativeFrom="margin">
              <wp:align>right</wp:align>
            </wp:positionH>
            <wp:positionV relativeFrom="paragraph">
              <wp:posOffset>3139440</wp:posOffset>
            </wp:positionV>
            <wp:extent cx="5731510" cy="2743200"/>
            <wp:effectExtent l="0" t="0" r="2540" b="0"/>
            <wp:wrapTopAndBottom/>
            <wp:docPr id="89795228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952289" name="Picture 897952289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016F2CBF" wp14:editId="13F1788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2727960"/>
            <wp:effectExtent l="0" t="0" r="2540" b="0"/>
            <wp:wrapTopAndBottom/>
            <wp:docPr id="181213098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130982" name="Picture 181213098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27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85EE9" w:rsidRPr="00285EE9">
        <w:rPr>
          <w:rFonts w:ascii="Times New Roman" w:hAnsi="Times New Roman" w:cs="Times New Roman"/>
          <w:b/>
          <w:bCs/>
          <w:sz w:val="24"/>
          <w:szCs w:val="22"/>
          <w:lang w:val="en-US"/>
        </w:rPr>
        <w:t>Fig. S</w:t>
      </w:r>
      <w:r w:rsidR="00285EE9">
        <w:rPr>
          <w:rFonts w:ascii="Times New Roman" w:hAnsi="Times New Roman" w:cs="Times New Roman"/>
          <w:b/>
          <w:bCs/>
          <w:sz w:val="24"/>
          <w:szCs w:val="22"/>
          <w:lang w:val="en-US"/>
        </w:rPr>
        <w:t>7</w:t>
      </w:r>
      <w:r w:rsidR="00285EE9" w:rsidRPr="00285EE9">
        <w:rPr>
          <w:rFonts w:ascii="Times New Roman" w:hAnsi="Times New Roman" w:cs="Times New Roman"/>
          <w:b/>
          <w:bCs/>
          <w:sz w:val="24"/>
          <w:szCs w:val="22"/>
          <w:lang w:val="en-US"/>
        </w:rPr>
        <w:t>.</w:t>
      </w:r>
      <w:r w:rsidR="00285EE9" w:rsidRPr="00DF5CB1">
        <w:rPr>
          <w:rFonts w:ascii="Times New Roman" w:hAnsi="Times New Roman" w:cs="Times New Roman"/>
          <w:sz w:val="24"/>
          <w:szCs w:val="22"/>
          <w:lang w:val="en-US"/>
        </w:rPr>
        <w:t xml:space="preserve"> Representative MRM chromatograms of </w:t>
      </w:r>
      <w:r w:rsidR="00285E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sugars </w:t>
      </w:r>
      <w:r w:rsidR="00285EE9" w:rsidRPr="00DF5CB1">
        <w:rPr>
          <w:rFonts w:ascii="Times New Roman" w:hAnsi="Times New Roman" w:cs="Times New Roman"/>
          <w:sz w:val="24"/>
          <w:szCs w:val="22"/>
          <w:lang w:val="en-US"/>
        </w:rPr>
        <w:t xml:space="preserve">in </w:t>
      </w:r>
      <w:r w:rsidR="00285EE9">
        <w:rPr>
          <w:rFonts w:ascii="Times New Roman" w:hAnsi="Times New Roman" w:cs="Times New Roman"/>
          <w:sz w:val="24"/>
          <w:szCs w:val="22"/>
          <w:lang w:val="en-US"/>
        </w:rPr>
        <w:t>pulp</w:t>
      </w:r>
      <w:r w:rsidR="00285EE9" w:rsidRPr="00DF5CB1">
        <w:rPr>
          <w:rFonts w:ascii="Times New Roman" w:hAnsi="Times New Roman" w:cs="Times New Roman"/>
          <w:sz w:val="24"/>
          <w:szCs w:val="22"/>
          <w:lang w:val="en-US"/>
        </w:rPr>
        <w:t xml:space="preserve"> samples of </w:t>
      </w:r>
      <w:proofErr w:type="spellStart"/>
      <w:r w:rsidR="00285EE9" w:rsidRPr="00DF5CB1">
        <w:rPr>
          <w:rFonts w:ascii="Times New Roman" w:hAnsi="Times New Roman" w:cs="Times New Roman"/>
          <w:i/>
          <w:iCs/>
          <w:sz w:val="24"/>
          <w:szCs w:val="22"/>
          <w:lang w:val="en-US"/>
        </w:rPr>
        <w:t>Syzygium</w:t>
      </w:r>
      <w:proofErr w:type="spellEnd"/>
      <w:r w:rsidR="00285EE9" w:rsidRPr="00DF5CB1">
        <w:rPr>
          <w:rFonts w:ascii="Times New Roman" w:hAnsi="Times New Roman" w:cs="Times New Roman"/>
          <w:i/>
          <w:iCs/>
          <w:sz w:val="24"/>
          <w:szCs w:val="22"/>
          <w:lang w:val="en-US"/>
        </w:rPr>
        <w:t xml:space="preserve"> </w:t>
      </w:r>
      <w:proofErr w:type="spellStart"/>
      <w:r w:rsidR="00285EE9" w:rsidRPr="00DF5CB1">
        <w:rPr>
          <w:rFonts w:ascii="Times New Roman" w:hAnsi="Times New Roman" w:cs="Times New Roman"/>
          <w:i/>
          <w:iCs/>
          <w:sz w:val="24"/>
          <w:szCs w:val="22"/>
          <w:lang w:val="en-US"/>
        </w:rPr>
        <w:t>cumini</w:t>
      </w:r>
      <w:proofErr w:type="spellEnd"/>
      <w:r w:rsidR="00285EE9" w:rsidRPr="00DF5CB1">
        <w:rPr>
          <w:rFonts w:ascii="Times New Roman" w:hAnsi="Times New Roman" w:cs="Times New Roman"/>
          <w:sz w:val="24"/>
          <w:szCs w:val="22"/>
          <w:lang w:val="en-US"/>
        </w:rPr>
        <w:t xml:space="preserve"> genotypes</w:t>
      </w:r>
      <w:r w:rsidRPr="00DF5CB1">
        <w:rPr>
          <w:rFonts w:ascii="Times New Roman" w:hAnsi="Times New Roman" w:cs="Times New Roman"/>
          <w:sz w:val="24"/>
          <w:szCs w:val="22"/>
          <w:lang w:val="en-US"/>
        </w:rPr>
        <w:t>.</w:t>
      </w:r>
      <w:r>
        <w:rPr>
          <w:rFonts w:ascii="Times New Roman" w:hAnsi="Times New Roman" w:cs="Times New Roman"/>
          <w:sz w:val="24"/>
          <w:szCs w:val="22"/>
          <w:lang w:val="en-US"/>
        </w:rPr>
        <w:t xml:space="preserve">  </w:t>
      </w:r>
    </w:p>
    <w:p w14:paraId="3DA21A9C" w14:textId="280A9FFF" w:rsidR="009F541F" w:rsidRDefault="009F541F" w:rsidP="009F541F">
      <w:pPr>
        <w:rPr>
          <w:rFonts w:ascii="Times New Roman" w:hAnsi="Times New Roman" w:cs="Times New Roman"/>
          <w:sz w:val="24"/>
          <w:szCs w:val="22"/>
          <w:lang w:val="en-US"/>
        </w:rPr>
      </w:pPr>
      <w:r w:rsidRPr="00285EE9">
        <w:rPr>
          <w:rFonts w:ascii="Times New Roman" w:hAnsi="Times New Roman" w:cs="Times New Roman"/>
          <w:b/>
          <w:bCs/>
          <w:sz w:val="24"/>
          <w:szCs w:val="22"/>
          <w:lang w:val="en-US"/>
        </w:rPr>
        <w:t>Fig. S</w:t>
      </w:r>
      <w:r>
        <w:rPr>
          <w:rFonts w:ascii="Times New Roman" w:hAnsi="Times New Roman" w:cs="Times New Roman"/>
          <w:b/>
          <w:bCs/>
          <w:sz w:val="24"/>
          <w:szCs w:val="22"/>
          <w:lang w:val="en-US"/>
        </w:rPr>
        <w:t>8</w:t>
      </w:r>
      <w:r w:rsidRPr="00285EE9">
        <w:rPr>
          <w:rFonts w:ascii="Times New Roman" w:hAnsi="Times New Roman" w:cs="Times New Roman"/>
          <w:b/>
          <w:bCs/>
          <w:sz w:val="24"/>
          <w:szCs w:val="22"/>
          <w:lang w:val="en-US"/>
        </w:rPr>
        <w:t>.</w:t>
      </w:r>
      <w:r w:rsidRPr="00DF5CB1">
        <w:rPr>
          <w:rFonts w:ascii="Times New Roman" w:hAnsi="Times New Roman" w:cs="Times New Roman"/>
          <w:sz w:val="24"/>
          <w:szCs w:val="22"/>
          <w:lang w:val="en-US"/>
        </w:rPr>
        <w:t xml:space="preserve"> Representative MRM chromatograms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sugars </w:t>
      </w:r>
      <w:r w:rsidRPr="00DF5CB1">
        <w:rPr>
          <w:rFonts w:ascii="Times New Roman" w:hAnsi="Times New Roman" w:cs="Times New Roman"/>
          <w:sz w:val="24"/>
          <w:szCs w:val="22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2"/>
          <w:lang w:val="en-US"/>
        </w:rPr>
        <w:t>seed</w:t>
      </w:r>
      <w:r w:rsidRPr="00DF5CB1">
        <w:rPr>
          <w:rFonts w:ascii="Times New Roman" w:hAnsi="Times New Roman" w:cs="Times New Roman"/>
          <w:sz w:val="24"/>
          <w:szCs w:val="22"/>
          <w:lang w:val="en-US"/>
        </w:rPr>
        <w:t xml:space="preserve"> samples of </w:t>
      </w:r>
      <w:proofErr w:type="spellStart"/>
      <w:r w:rsidRPr="00DF5CB1">
        <w:rPr>
          <w:rFonts w:ascii="Times New Roman" w:hAnsi="Times New Roman" w:cs="Times New Roman"/>
          <w:i/>
          <w:iCs/>
          <w:sz w:val="24"/>
          <w:szCs w:val="22"/>
          <w:lang w:val="en-US"/>
        </w:rPr>
        <w:t>Syzygium</w:t>
      </w:r>
      <w:proofErr w:type="spellEnd"/>
      <w:r w:rsidRPr="00DF5CB1">
        <w:rPr>
          <w:rFonts w:ascii="Times New Roman" w:hAnsi="Times New Roman" w:cs="Times New Roman"/>
          <w:i/>
          <w:iCs/>
          <w:sz w:val="24"/>
          <w:szCs w:val="22"/>
          <w:lang w:val="en-US"/>
        </w:rPr>
        <w:t xml:space="preserve"> </w:t>
      </w:r>
      <w:proofErr w:type="spellStart"/>
      <w:r w:rsidRPr="00DF5CB1">
        <w:rPr>
          <w:rFonts w:ascii="Times New Roman" w:hAnsi="Times New Roman" w:cs="Times New Roman"/>
          <w:i/>
          <w:iCs/>
          <w:sz w:val="24"/>
          <w:szCs w:val="22"/>
          <w:lang w:val="en-US"/>
        </w:rPr>
        <w:t>cumini</w:t>
      </w:r>
      <w:proofErr w:type="spellEnd"/>
      <w:r w:rsidRPr="00DF5CB1">
        <w:rPr>
          <w:rFonts w:ascii="Times New Roman" w:hAnsi="Times New Roman" w:cs="Times New Roman"/>
          <w:sz w:val="24"/>
          <w:szCs w:val="22"/>
          <w:lang w:val="en-US"/>
        </w:rPr>
        <w:t xml:space="preserve"> genotypes</w:t>
      </w:r>
      <w:r>
        <w:rPr>
          <w:rFonts w:ascii="Times New Roman" w:hAnsi="Times New Roman" w:cs="Times New Roman"/>
          <w:sz w:val="24"/>
          <w:szCs w:val="22"/>
          <w:lang w:val="en-US"/>
        </w:rPr>
        <w:t>.</w:t>
      </w:r>
    </w:p>
    <w:p w14:paraId="406FCBD8" w14:textId="0EE3B821" w:rsidR="009F541F" w:rsidRPr="009F541F" w:rsidRDefault="009F541F" w:rsidP="006D0B8D">
      <w:pPr>
        <w:rPr>
          <w:rFonts w:ascii="Times New Roman" w:hAnsi="Times New Roman" w:cs="Times New Roman"/>
          <w:sz w:val="24"/>
          <w:szCs w:val="22"/>
          <w:lang w:val="en-US"/>
        </w:rPr>
        <w:sectPr w:rsidR="009F541F" w:rsidRPr="009F541F" w:rsidSect="009F541F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6A2F1D22" w14:textId="2DEBF05A" w:rsidR="009C40D2" w:rsidRPr="00F42517" w:rsidRDefault="0042248B" w:rsidP="009C40D2">
      <w:pPr>
        <w:ind w:left="212" w:right="547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248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S1. </w:t>
      </w:r>
      <w:r w:rsidRPr="00F42517">
        <w:rPr>
          <w:rFonts w:ascii="Times New Roman" w:hAnsi="Times New Roman" w:cs="Times New Roman"/>
          <w:bCs/>
          <w:sz w:val="24"/>
          <w:szCs w:val="24"/>
        </w:rPr>
        <w:t>MRM parameters of phenolic acid standards used for LC–MS/MS analysis.</w:t>
      </w:r>
    </w:p>
    <w:p w14:paraId="2C7DA35B" w14:textId="77777777" w:rsidR="009C40D2" w:rsidRDefault="009C40D2" w:rsidP="009C40D2">
      <w:pPr>
        <w:spacing w:before="6" w:line="20" w:lineRule="exact"/>
        <w:rPr>
          <w:sz w:val="3"/>
          <w:szCs w:val="3"/>
        </w:rPr>
      </w:pPr>
    </w:p>
    <w:tbl>
      <w:tblPr>
        <w:tblW w:w="14226" w:type="dxa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4158"/>
        <w:gridCol w:w="1701"/>
        <w:gridCol w:w="2126"/>
        <w:gridCol w:w="1701"/>
        <w:gridCol w:w="1418"/>
        <w:gridCol w:w="1559"/>
        <w:gridCol w:w="992"/>
      </w:tblGrid>
      <w:tr w:rsidR="009C40D2" w14:paraId="487BE327" w14:textId="77777777" w:rsidTr="00404434">
        <w:trPr>
          <w:trHeight w:hRule="exact" w:val="1212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F09327" w14:textId="77777777" w:rsidR="009C40D2" w:rsidRPr="00404434" w:rsidRDefault="009C40D2" w:rsidP="006C5E0B">
            <w:pPr>
              <w:spacing w:before="8" w:line="1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A28BE" w14:textId="77777777" w:rsidR="009C40D2" w:rsidRPr="00404434" w:rsidRDefault="009C40D2" w:rsidP="006C5E0B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9D850" w14:textId="77777777" w:rsidR="009C40D2" w:rsidRPr="00404434" w:rsidRDefault="009C40D2" w:rsidP="006C5E0B">
            <w:pPr>
              <w:spacing w:line="275" w:lineRule="auto"/>
              <w:ind w:left="102"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40443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S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l. No.</w:t>
            </w:r>
          </w:p>
        </w:tc>
        <w:tc>
          <w:tcPr>
            <w:tcW w:w="4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5F8306" w14:textId="77777777" w:rsidR="009C40D2" w:rsidRPr="00404434" w:rsidRDefault="009C40D2" w:rsidP="006C5E0B">
            <w:pPr>
              <w:spacing w:before="15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24D94" w14:textId="77777777" w:rsidR="009C40D2" w:rsidRPr="00404434" w:rsidRDefault="009C40D2" w:rsidP="006C5E0B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40443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o</w:t>
            </w:r>
            <w:r w:rsidRPr="0040443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m</w:t>
            </w:r>
            <w:r w:rsidRPr="0040443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p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40443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und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6FCC8" w14:textId="77777777" w:rsidR="009C40D2" w:rsidRPr="00404434" w:rsidRDefault="009C40D2" w:rsidP="006C5E0B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C7294" w14:textId="77777777" w:rsidR="009C40D2" w:rsidRPr="00404434" w:rsidRDefault="009C40D2" w:rsidP="006C5E0B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3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F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40443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r</w:t>
            </w:r>
            <w:r w:rsidRPr="0040443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m</w:t>
            </w:r>
            <w:r w:rsidRPr="0040443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u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la</w:t>
            </w:r>
            <w:r w:rsidRPr="0040443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/</w:t>
            </w:r>
            <w:r w:rsidRPr="0040443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M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ass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B45D26" w14:textId="77777777" w:rsidR="009C40D2" w:rsidRPr="00404434" w:rsidRDefault="009C40D2" w:rsidP="006C5E0B">
            <w:pPr>
              <w:spacing w:line="260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3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P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40443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r</w:t>
            </w:r>
            <w:r w:rsidRPr="0040443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e</w:t>
            </w:r>
            <w:r w:rsidRPr="0040443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n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  <w:p w14:paraId="1C665C4A" w14:textId="77777777" w:rsidR="009C40D2" w:rsidRPr="00404434" w:rsidRDefault="009C40D2" w:rsidP="006C5E0B">
            <w:pPr>
              <w:spacing w:before="44" w:line="244" w:lineRule="auto"/>
              <w:ind w:left="10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ion </w:t>
            </w:r>
            <w:r w:rsidRPr="00404434">
              <w:rPr>
                <w:rFonts w:ascii="Times New Roman" w:hAnsi="Times New Roman" w:cs="Times New Roman"/>
                <w:b/>
                <w:spacing w:val="25"/>
                <w:sz w:val="24"/>
                <w:szCs w:val="24"/>
              </w:rPr>
              <w:t xml:space="preserve"> 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40443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m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/z) [</w:t>
            </w:r>
            <w:r w:rsidRPr="0040443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M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proofErr w:type="gramStart"/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H]</w:t>
            </w:r>
            <w:r w:rsidRPr="00404434">
              <w:rPr>
                <w:rFonts w:ascii="Times New Roman" w:hAnsi="Times New Roman" w:cs="Times New Roman"/>
                <w:b/>
                <w:position w:val="11"/>
                <w:sz w:val="24"/>
                <w:szCs w:val="24"/>
              </w:rPr>
              <w:t>+</w:t>
            </w:r>
            <w:proofErr w:type="gramEnd"/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EF426D" w14:textId="77777777" w:rsidR="009C40D2" w:rsidRPr="00404434" w:rsidRDefault="009C40D2" w:rsidP="006C5E0B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40445" w14:textId="63BB1635" w:rsidR="009C40D2" w:rsidRPr="00404434" w:rsidRDefault="001F7DAA" w:rsidP="00404434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Daug</w:t>
            </w:r>
            <w:r w:rsidRPr="0040443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h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Pr="0040443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e</w:t>
            </w:r>
            <w:r w:rsidRPr="0040443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r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  <w:p w14:paraId="7F239C30" w14:textId="59722882" w:rsidR="009C40D2" w:rsidRPr="00404434" w:rsidRDefault="009C40D2" w:rsidP="0040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2BE5F6" w14:textId="77777777" w:rsidR="009C40D2" w:rsidRPr="00404434" w:rsidRDefault="009C40D2" w:rsidP="006C5E0B">
            <w:pPr>
              <w:spacing w:line="260" w:lineRule="exact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Cone</w:t>
            </w:r>
          </w:p>
          <w:p w14:paraId="7321C00B" w14:textId="77777777" w:rsidR="009C40D2" w:rsidRPr="00404434" w:rsidRDefault="009C40D2" w:rsidP="006C5E0B">
            <w:pPr>
              <w:spacing w:before="44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voltage</w:t>
            </w:r>
          </w:p>
          <w:p w14:paraId="70D1503E" w14:textId="77777777" w:rsidR="009C40D2" w:rsidRPr="00404434" w:rsidRDefault="009C40D2" w:rsidP="006C5E0B">
            <w:pPr>
              <w:spacing w:before="41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40443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V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04A3E" w14:textId="77777777" w:rsidR="009C40D2" w:rsidRPr="00404434" w:rsidRDefault="009C40D2" w:rsidP="006C5E0B">
            <w:pPr>
              <w:spacing w:line="260" w:lineRule="exact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Coll</w:t>
            </w:r>
            <w:r w:rsidRPr="0040443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i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sion</w:t>
            </w:r>
          </w:p>
          <w:p w14:paraId="0B2CFFC6" w14:textId="77777777" w:rsidR="009C40D2" w:rsidRPr="00404434" w:rsidRDefault="009C40D2" w:rsidP="006C5E0B">
            <w:pPr>
              <w:spacing w:before="44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3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e</w:t>
            </w:r>
            <w:r w:rsidRPr="0040443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n</w:t>
            </w:r>
            <w:r w:rsidRPr="0040443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er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gy</w:t>
            </w:r>
          </w:p>
          <w:p w14:paraId="585CFAD6" w14:textId="77777777" w:rsidR="009C40D2" w:rsidRPr="00404434" w:rsidRDefault="009C40D2" w:rsidP="006C5E0B">
            <w:pPr>
              <w:spacing w:before="41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40443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e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V)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0FCE85" w14:textId="77777777" w:rsidR="009C40D2" w:rsidRPr="00404434" w:rsidRDefault="009C40D2" w:rsidP="006C5E0B">
            <w:pPr>
              <w:spacing w:line="260" w:lineRule="exact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Ion</w:t>
            </w:r>
          </w:p>
          <w:p w14:paraId="33727193" w14:textId="77777777" w:rsidR="009C40D2" w:rsidRPr="00404434" w:rsidRDefault="009C40D2" w:rsidP="006C5E0B">
            <w:pPr>
              <w:spacing w:before="44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3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m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40443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d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</w:tr>
      <w:tr w:rsidR="009C40D2" w14:paraId="0E1162B4" w14:textId="77777777" w:rsidTr="006C5E0B">
        <w:trPr>
          <w:trHeight w:hRule="exact" w:val="326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C63C56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5A207" w14:textId="77777777" w:rsidR="009C40D2" w:rsidRDefault="009C40D2" w:rsidP="006C5E0B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-1"/>
                <w:sz w:val="24"/>
                <w:szCs w:val="24"/>
              </w:rPr>
              <w:t>fe</w:t>
            </w:r>
            <w:r>
              <w:rPr>
                <w:sz w:val="24"/>
                <w:szCs w:val="24"/>
              </w:rPr>
              <w:t>ic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id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25F13D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A46D08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178.90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78467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9F3B9C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BEACF5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FE1250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9C40D2" w14:paraId="543B3077" w14:textId="77777777" w:rsidTr="006C5E0B">
        <w:trPr>
          <w:trHeight w:hRule="exact" w:val="407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044C7C" w14:textId="77777777" w:rsidR="009C40D2" w:rsidRDefault="009C40D2" w:rsidP="006C5E0B">
            <w:pPr>
              <w:spacing w:before="3" w:line="100" w:lineRule="exact"/>
              <w:rPr>
                <w:sz w:val="11"/>
                <w:szCs w:val="11"/>
              </w:rPr>
            </w:pPr>
          </w:p>
          <w:p w14:paraId="5BF71A9F" w14:textId="77777777" w:rsidR="009C40D2" w:rsidRDefault="009C40D2" w:rsidP="006C5E0B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C51CFB" w14:textId="77777777" w:rsidR="009C40D2" w:rsidRDefault="009C40D2" w:rsidP="006C5E0B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2,4- Di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5"/>
                <w:sz w:val="24"/>
                <w:szCs w:val="24"/>
              </w:rPr>
              <w:t>x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 xml:space="preserve">oic 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id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4949D" w14:textId="77777777" w:rsidR="009C40D2" w:rsidRDefault="009C40D2" w:rsidP="009F5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25F53" w14:textId="77777777" w:rsidR="009C40D2" w:rsidRDefault="009C40D2" w:rsidP="009F5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152.90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CB032C" w14:textId="77777777" w:rsidR="009C40D2" w:rsidRDefault="009C40D2" w:rsidP="009F5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65.02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18688" w14:textId="77777777" w:rsidR="009C40D2" w:rsidRDefault="009C40D2" w:rsidP="009F5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1B5DEF" w14:textId="77777777" w:rsidR="009C40D2" w:rsidRDefault="009C40D2" w:rsidP="009F5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F80741" w14:textId="77777777" w:rsidR="009C40D2" w:rsidRDefault="009C40D2" w:rsidP="009F5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9C40D2" w14:paraId="538B6329" w14:textId="77777777" w:rsidTr="006C5E0B">
        <w:trPr>
          <w:trHeight w:hRule="exact" w:val="329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BF15A0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AD9782" w14:textId="77777777" w:rsidR="009C40D2" w:rsidRDefault="009C40D2" w:rsidP="006C5E0B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nic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id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9A1DC8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756D67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352.97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F2EA0E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191.10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09C246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ED133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5C35DF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9C40D2" w14:paraId="254AF070" w14:textId="77777777" w:rsidTr="006C5E0B">
        <w:trPr>
          <w:trHeight w:hRule="exact" w:val="326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67F540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384FD9" w14:textId="77777777" w:rsidR="009C40D2" w:rsidRDefault="009C40D2" w:rsidP="006C5E0B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Fe</w:t>
            </w:r>
            <w:r>
              <w:rPr>
                <w:sz w:val="24"/>
                <w:szCs w:val="24"/>
              </w:rPr>
              <w:t>rulic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id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5C0921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D713E7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192.90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234163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134.02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903CD8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7B080E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F0D5E8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9C40D2" w14:paraId="21A47917" w14:textId="77777777" w:rsidTr="006C5E0B">
        <w:trPr>
          <w:trHeight w:hRule="exact" w:val="329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F6B348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8ACA6" w14:textId="77777777" w:rsidR="009C40D2" w:rsidRDefault="009C40D2" w:rsidP="006C5E0B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ic 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id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40776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6F2BB0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168.90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EBBA81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125.03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ED036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66904C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A5D91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9C40D2" w14:paraId="2B513587" w14:textId="77777777" w:rsidTr="006C5E0B">
        <w:trPr>
          <w:trHeight w:hRule="exact" w:val="326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6331C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38525" w14:textId="77777777" w:rsidR="009C40D2" w:rsidRDefault="009C40D2" w:rsidP="006C5E0B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sic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id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7E3B0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6AB89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152.90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8F5D04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108.98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F04FC5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31394C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FCE7C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9C40D2" w14:paraId="16F3B0CC" w14:textId="77777777" w:rsidTr="006C5E0B">
        <w:trPr>
          <w:trHeight w:hRule="exact" w:val="327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7F44A6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796E84" w14:textId="77777777" w:rsidR="009C40D2" w:rsidRDefault="009C40D2" w:rsidP="006C5E0B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Couma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ic 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id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91B277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786A61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162.90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5DB7D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2127F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5C3B93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63B0A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9C40D2" w14:paraId="47D1A99A" w14:textId="77777777" w:rsidTr="006C5E0B">
        <w:trPr>
          <w:trHeight w:hRule="exact" w:val="329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24480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9A936E" w14:textId="77777777" w:rsidR="009C40D2" w:rsidRDefault="009C40D2" w:rsidP="006C5E0B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Couma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ic 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id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6ADE4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19CFE1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162.90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48D297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119.</w:t>
            </w:r>
            <w:r>
              <w:rPr>
                <w:spacing w:val="1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C3BB41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F382A1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E74868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9C40D2" w14:paraId="312B87F6" w14:textId="77777777" w:rsidTr="006C5E0B">
        <w:trPr>
          <w:trHeight w:hRule="exact" w:val="413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646165" w14:textId="77777777" w:rsidR="009C40D2" w:rsidRDefault="009C40D2" w:rsidP="006C5E0B">
            <w:pPr>
              <w:spacing w:before="2" w:line="140" w:lineRule="exact"/>
              <w:rPr>
                <w:sz w:val="15"/>
                <w:szCs w:val="15"/>
              </w:rPr>
            </w:pPr>
          </w:p>
          <w:p w14:paraId="12F9417A" w14:textId="77777777" w:rsidR="009C40D2" w:rsidRDefault="009C40D2" w:rsidP="006C5E0B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519A5E" w14:textId="77777777" w:rsidR="009C40D2" w:rsidRDefault="009C40D2" w:rsidP="006C5E0B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pacing w:val="4"/>
                <w:sz w:val="24"/>
                <w:szCs w:val="24"/>
              </w:rPr>
              <w:t>H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5"/>
                <w:sz w:val="24"/>
                <w:szCs w:val="24"/>
              </w:rPr>
              <w:t>x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 xml:space="preserve">oic 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id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AED0D4" w14:textId="77777777" w:rsidR="009C40D2" w:rsidRDefault="009C40D2" w:rsidP="009F5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715C0" w14:textId="77777777" w:rsidR="009C40D2" w:rsidRDefault="009C40D2" w:rsidP="009F5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136.90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8D9F0E" w14:textId="77777777" w:rsidR="009C40D2" w:rsidRDefault="009C40D2" w:rsidP="009F5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94436D" w14:textId="77777777" w:rsidR="009C40D2" w:rsidRDefault="009C40D2" w:rsidP="009F5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8868BB" w14:textId="77777777" w:rsidR="009C40D2" w:rsidRDefault="009C40D2" w:rsidP="009F5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6A5FA" w14:textId="77777777" w:rsidR="009C40D2" w:rsidRDefault="009C40D2" w:rsidP="006C5E0B">
            <w:pPr>
              <w:spacing w:before="2" w:line="140" w:lineRule="exact"/>
              <w:jc w:val="center"/>
              <w:rPr>
                <w:sz w:val="15"/>
                <w:szCs w:val="15"/>
              </w:rPr>
            </w:pPr>
          </w:p>
          <w:p w14:paraId="70BA2BB4" w14:textId="77777777" w:rsidR="009C40D2" w:rsidRDefault="009C40D2" w:rsidP="006C5E0B">
            <w:pPr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9C40D2" w14:paraId="6B4BAB26" w14:textId="77777777" w:rsidTr="006C5E0B">
        <w:trPr>
          <w:trHeight w:hRule="exact" w:val="329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0BADAC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2A05C" w14:textId="77777777" w:rsidR="009C40D2" w:rsidRDefault="009C40D2" w:rsidP="006C5E0B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roto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uic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id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ED372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229714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152.90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AABDC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700FB5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76519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8E61D3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9C40D2" w14:paraId="2A46A099" w14:textId="77777777" w:rsidTr="006C5E0B">
        <w:trPr>
          <w:trHeight w:hRule="exact" w:val="326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F1C64B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50FDE4" w14:textId="77777777" w:rsidR="009C40D2" w:rsidRDefault="009C40D2" w:rsidP="006C5E0B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ic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id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28FB14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3513A4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136.90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3F7191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93.10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F48C3D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B4BB5A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845893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9C40D2" w14:paraId="5CF802D6" w14:textId="77777777" w:rsidTr="006C5E0B">
        <w:trPr>
          <w:trHeight w:hRule="exact" w:val="329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8BD2F7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94636" w14:textId="77777777" w:rsidR="009C40D2" w:rsidRDefault="009C40D2" w:rsidP="006C5E0B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ic 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id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788D1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895DC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196.97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2A1442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182.07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57DAB5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6E041B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A05C0D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9C40D2" w14:paraId="74482182" w14:textId="77777777" w:rsidTr="006C5E0B">
        <w:trPr>
          <w:trHeight w:hRule="exact" w:val="326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91BAB7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B4C956" w14:textId="77777777" w:rsidR="009C40D2" w:rsidRDefault="009C40D2" w:rsidP="006C5E0B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Cinnamic 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id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9CAD54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2351F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146.90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ACDCA5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103.05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99A5D8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7C2BA2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A2A95D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9C40D2" w14:paraId="42878457" w14:textId="77777777" w:rsidTr="006C5E0B">
        <w:trPr>
          <w:trHeight w:hRule="exact" w:val="329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A786F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2AE5B4" w14:textId="77777777" w:rsidR="009C40D2" w:rsidRDefault="009C40D2" w:rsidP="006C5E0B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id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BB311D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7EFCB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166.97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6F272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108.01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DFE5FE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870E4D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3C6F52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9C40D2" w14:paraId="4ABAFE22" w14:textId="77777777" w:rsidTr="006C5E0B">
        <w:trPr>
          <w:trHeight w:hRule="exact" w:val="329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ECD8A4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00005" w14:textId="77777777" w:rsidR="009C40D2" w:rsidRDefault="009C40D2" w:rsidP="006C5E0B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Benzoic acid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D7DA3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98411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120.96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C86AD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77.02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B7670D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F92D25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45D2F7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9C40D2" w14:paraId="0A9AE058" w14:textId="77777777" w:rsidTr="006C5E0B">
        <w:trPr>
          <w:trHeight w:hRule="exact" w:val="277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B4453B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D0AAF8" w14:textId="77777777" w:rsidR="009C40D2" w:rsidRDefault="009C40D2" w:rsidP="006C5E0B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3-Hydroxy Benzoic acid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3BD153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DA36D8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137.02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76C035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B86C86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281E28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19B754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9C40D2" w14:paraId="2B2B5D7A" w14:textId="77777777" w:rsidTr="006C5E0B">
        <w:trPr>
          <w:trHeight w:hRule="exact" w:val="329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9D46BD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FB866" w14:textId="77777777" w:rsidR="009C40D2" w:rsidRDefault="009C40D2" w:rsidP="006C5E0B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Sinapic</w:t>
            </w:r>
            <w:proofErr w:type="spellEnd"/>
            <w:r>
              <w:rPr>
                <w:sz w:val="24"/>
                <w:szCs w:val="24"/>
              </w:rPr>
              <w:t xml:space="preserve"> acid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41DEB8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0A257D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223.11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4D14EF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149.06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8FDA6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97A791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042C7C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9C40D2" w14:paraId="4419546B" w14:textId="77777777" w:rsidTr="006C5E0B">
        <w:trPr>
          <w:trHeight w:hRule="exact" w:val="329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ADCF49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F605AD" w14:textId="77777777" w:rsidR="009C40D2" w:rsidRDefault="009C40D2" w:rsidP="006C5E0B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Ellagic acid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4495BE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314FF9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301.09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D5D4E7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558CC5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0615CB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7ED760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</w:tbl>
    <w:p w14:paraId="1AC85ED8" w14:textId="77777777" w:rsidR="009C40D2" w:rsidRDefault="009C40D2" w:rsidP="009C40D2">
      <w:pPr>
        <w:spacing w:before="9" w:line="280" w:lineRule="exact"/>
        <w:rPr>
          <w:sz w:val="28"/>
          <w:szCs w:val="28"/>
        </w:rPr>
      </w:pPr>
    </w:p>
    <w:p w14:paraId="13EB535F" w14:textId="77777777" w:rsidR="009C40D2" w:rsidRDefault="009C40D2" w:rsidP="009C40D2">
      <w:pPr>
        <w:spacing w:before="21"/>
        <w:ind w:left="212"/>
        <w:rPr>
          <w:b/>
          <w:sz w:val="24"/>
          <w:szCs w:val="24"/>
        </w:rPr>
      </w:pPr>
    </w:p>
    <w:p w14:paraId="45EA2141" w14:textId="77777777" w:rsidR="009C40D2" w:rsidRDefault="009C40D2" w:rsidP="009C40D2">
      <w:pPr>
        <w:spacing w:before="21"/>
        <w:ind w:left="212"/>
        <w:rPr>
          <w:b/>
          <w:sz w:val="24"/>
          <w:szCs w:val="24"/>
        </w:rPr>
      </w:pPr>
    </w:p>
    <w:p w14:paraId="420A87DD" w14:textId="77777777" w:rsidR="009C40D2" w:rsidRDefault="009C40D2" w:rsidP="009C40D2">
      <w:pPr>
        <w:spacing w:before="21"/>
        <w:ind w:left="212"/>
        <w:rPr>
          <w:b/>
          <w:sz w:val="24"/>
          <w:szCs w:val="24"/>
        </w:rPr>
      </w:pPr>
    </w:p>
    <w:p w14:paraId="2108058B" w14:textId="66F3687A" w:rsidR="0042248B" w:rsidRPr="00F42517" w:rsidRDefault="0042248B" w:rsidP="0042248B">
      <w:pPr>
        <w:ind w:left="212" w:right="547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248B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42248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42517">
        <w:rPr>
          <w:rFonts w:ascii="Times New Roman" w:hAnsi="Times New Roman" w:cs="Times New Roman"/>
          <w:bCs/>
          <w:sz w:val="24"/>
          <w:szCs w:val="24"/>
        </w:rPr>
        <w:t>MRM parameters of flav</w:t>
      </w:r>
      <w:r w:rsidRPr="00F42517">
        <w:rPr>
          <w:rFonts w:ascii="Times New Roman" w:hAnsi="Times New Roman" w:cs="Times New Roman"/>
          <w:bCs/>
          <w:spacing w:val="3"/>
          <w:sz w:val="24"/>
          <w:szCs w:val="24"/>
        </w:rPr>
        <w:t>o</w:t>
      </w:r>
      <w:r w:rsidRPr="00F42517">
        <w:rPr>
          <w:rFonts w:ascii="Times New Roman" w:hAnsi="Times New Roman" w:cs="Times New Roman"/>
          <w:bCs/>
          <w:spacing w:val="1"/>
          <w:sz w:val="24"/>
          <w:szCs w:val="24"/>
        </w:rPr>
        <w:t>n</w:t>
      </w:r>
      <w:r w:rsidRPr="00F42517">
        <w:rPr>
          <w:rFonts w:ascii="Times New Roman" w:hAnsi="Times New Roman" w:cs="Times New Roman"/>
          <w:bCs/>
          <w:sz w:val="24"/>
          <w:szCs w:val="24"/>
        </w:rPr>
        <w:t>oi</w:t>
      </w:r>
      <w:r w:rsidRPr="00F42517">
        <w:rPr>
          <w:rFonts w:ascii="Times New Roman" w:hAnsi="Times New Roman" w:cs="Times New Roman"/>
          <w:bCs/>
          <w:spacing w:val="1"/>
          <w:sz w:val="24"/>
          <w:szCs w:val="24"/>
        </w:rPr>
        <w:t>d</w:t>
      </w:r>
      <w:r w:rsidRPr="00F42517">
        <w:rPr>
          <w:rFonts w:ascii="Times New Roman" w:hAnsi="Times New Roman" w:cs="Times New Roman"/>
          <w:bCs/>
          <w:sz w:val="24"/>
          <w:szCs w:val="24"/>
        </w:rPr>
        <w:t>s standards used for LC–MS/MS analysis.</w:t>
      </w:r>
    </w:p>
    <w:p w14:paraId="28134253" w14:textId="77777777" w:rsidR="009C40D2" w:rsidRDefault="009C40D2" w:rsidP="009C40D2">
      <w:pPr>
        <w:spacing w:before="6" w:line="20" w:lineRule="exact"/>
        <w:rPr>
          <w:sz w:val="3"/>
          <w:szCs w:val="3"/>
        </w:rPr>
      </w:pPr>
    </w:p>
    <w:tbl>
      <w:tblPr>
        <w:tblW w:w="14133" w:type="dxa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3"/>
        <w:gridCol w:w="2934"/>
        <w:gridCol w:w="1760"/>
        <w:gridCol w:w="1760"/>
        <w:gridCol w:w="1906"/>
        <w:gridCol w:w="1760"/>
        <w:gridCol w:w="1614"/>
        <w:gridCol w:w="1466"/>
      </w:tblGrid>
      <w:tr w:rsidR="009C40D2" w14:paraId="214C7E26" w14:textId="77777777" w:rsidTr="00404434">
        <w:trPr>
          <w:trHeight w:hRule="exact" w:val="1446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E41FCE" w14:textId="77777777" w:rsidR="009C40D2" w:rsidRPr="00404434" w:rsidRDefault="009C40D2" w:rsidP="006C5E0B">
            <w:pPr>
              <w:spacing w:line="260" w:lineRule="exact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40443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S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l.</w:t>
            </w:r>
          </w:p>
          <w:p w14:paraId="1BA4D76A" w14:textId="77777777" w:rsidR="009C40D2" w:rsidRPr="00404434" w:rsidRDefault="009C40D2" w:rsidP="006C5E0B">
            <w:pPr>
              <w:spacing w:before="41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E8AC1E" w14:textId="77777777" w:rsidR="009C40D2" w:rsidRPr="00404434" w:rsidRDefault="009C40D2" w:rsidP="006C5E0B">
            <w:pPr>
              <w:spacing w:before="6" w:line="1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FADA1" w14:textId="77777777" w:rsidR="009C40D2" w:rsidRPr="00404434" w:rsidRDefault="009C40D2" w:rsidP="006C5E0B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4ABD8" w14:textId="77777777" w:rsidR="009C40D2" w:rsidRPr="00404434" w:rsidRDefault="009C40D2" w:rsidP="006C5E0B">
            <w:pPr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40443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o</w:t>
            </w:r>
            <w:r w:rsidRPr="0040443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m</w:t>
            </w:r>
            <w:r w:rsidRPr="0040443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p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40443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und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513359" w14:textId="77777777" w:rsidR="009C40D2" w:rsidRPr="00404434" w:rsidRDefault="009C40D2" w:rsidP="006C5E0B">
            <w:pPr>
              <w:spacing w:before="6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459AE" w14:textId="77777777" w:rsidR="009C40D2" w:rsidRPr="00404434" w:rsidRDefault="009C40D2" w:rsidP="008F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43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F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40443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r</w:t>
            </w:r>
            <w:r w:rsidRPr="0040443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m</w:t>
            </w:r>
            <w:r w:rsidRPr="0040443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u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la</w:t>
            </w:r>
            <w:r w:rsidRPr="0040443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/</w:t>
            </w:r>
            <w:r w:rsidRPr="0040443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M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ass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71433F" w14:textId="77777777" w:rsidR="009C40D2" w:rsidRPr="00404434" w:rsidRDefault="009C40D2" w:rsidP="006C5E0B">
            <w:pPr>
              <w:spacing w:line="260" w:lineRule="exact"/>
              <w:ind w:lef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3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P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40443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r</w:t>
            </w:r>
            <w:r w:rsidRPr="0040443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e</w:t>
            </w:r>
            <w:r w:rsidRPr="0040443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n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  </w:t>
            </w:r>
            <w:r w:rsidRPr="00404434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ion</w:t>
            </w:r>
          </w:p>
          <w:p w14:paraId="5C2DBC53" w14:textId="77777777" w:rsidR="009C40D2" w:rsidRPr="00404434" w:rsidRDefault="009C40D2" w:rsidP="006C5E0B">
            <w:pPr>
              <w:spacing w:before="41" w:line="246" w:lineRule="auto"/>
              <w:ind w:left="103" w:right="4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3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(</w:t>
            </w:r>
            <w:r w:rsidRPr="0040443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m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/z) [</w:t>
            </w:r>
            <w:r w:rsidRPr="0040443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M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proofErr w:type="gramStart"/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H]</w:t>
            </w:r>
            <w:r w:rsidRPr="00404434">
              <w:rPr>
                <w:rFonts w:ascii="Times New Roman" w:hAnsi="Times New Roman" w:cs="Times New Roman"/>
                <w:b/>
                <w:position w:val="11"/>
                <w:sz w:val="24"/>
                <w:szCs w:val="24"/>
              </w:rPr>
              <w:t>+</w:t>
            </w:r>
            <w:proofErr w:type="gramEnd"/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BEC37" w14:textId="77777777" w:rsidR="009C40D2" w:rsidRPr="00404434" w:rsidRDefault="009C40D2" w:rsidP="00404434">
            <w:pPr>
              <w:spacing w:before="15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1D58A" w14:textId="77777777" w:rsidR="009C40D2" w:rsidRPr="00404434" w:rsidRDefault="009C40D2" w:rsidP="006C5E0B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Daug</w:t>
            </w:r>
            <w:r w:rsidRPr="0040443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h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Pr="0040443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e</w:t>
            </w:r>
            <w:r w:rsidRPr="0040443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r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176A52" w14:textId="70DC733E" w:rsidR="009C40D2" w:rsidRPr="00404434" w:rsidRDefault="009C40D2" w:rsidP="00404434">
            <w:pPr>
              <w:spacing w:line="260" w:lineRule="exact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Cone</w:t>
            </w:r>
            <w:r w:rsidR="00404434" w:rsidRPr="0040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voltage</w:t>
            </w:r>
          </w:p>
          <w:p w14:paraId="3C56833D" w14:textId="77777777" w:rsidR="009C40D2" w:rsidRPr="00404434" w:rsidRDefault="009C40D2" w:rsidP="006C5E0B">
            <w:pPr>
              <w:spacing w:before="43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40443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V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F57E85" w14:textId="77777777" w:rsidR="009C40D2" w:rsidRPr="00404434" w:rsidRDefault="009C40D2" w:rsidP="006C5E0B">
            <w:pPr>
              <w:spacing w:line="260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Coll</w:t>
            </w:r>
            <w:r w:rsidRPr="0040443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i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sion</w:t>
            </w:r>
          </w:p>
          <w:p w14:paraId="2E039979" w14:textId="77777777" w:rsidR="009C40D2" w:rsidRPr="00404434" w:rsidRDefault="009C40D2" w:rsidP="006C5E0B">
            <w:pPr>
              <w:spacing w:before="41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3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e</w:t>
            </w:r>
            <w:r w:rsidRPr="0040443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n</w:t>
            </w:r>
            <w:r w:rsidRPr="0040443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er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gy</w:t>
            </w:r>
          </w:p>
          <w:p w14:paraId="5B2372AC" w14:textId="77777777" w:rsidR="009C40D2" w:rsidRPr="00404434" w:rsidRDefault="009C40D2" w:rsidP="006C5E0B">
            <w:pPr>
              <w:spacing w:before="43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40443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e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V)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F327C4" w14:textId="77777777" w:rsidR="009C40D2" w:rsidRPr="00404434" w:rsidRDefault="009C40D2" w:rsidP="006C5E0B">
            <w:pPr>
              <w:spacing w:line="260" w:lineRule="exact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Ion</w:t>
            </w:r>
          </w:p>
          <w:p w14:paraId="00499101" w14:textId="77777777" w:rsidR="009C40D2" w:rsidRPr="00404434" w:rsidRDefault="009C40D2" w:rsidP="006C5E0B">
            <w:pPr>
              <w:spacing w:before="41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43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m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40443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d</w:t>
            </w:r>
            <w:r w:rsidRPr="00404434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</w:tr>
      <w:tr w:rsidR="009C40D2" w14:paraId="30CDCCC5" w14:textId="77777777" w:rsidTr="008F32A4">
        <w:trPr>
          <w:trHeight w:hRule="exact" w:val="365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046C9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F839C0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nin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CC6574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5CB96E" w14:textId="77777777" w:rsidR="009C40D2" w:rsidRDefault="009C40D2" w:rsidP="006C5E0B">
            <w:pPr>
              <w:spacing w:line="260" w:lineRule="exact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268.97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4283D5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107.04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C863A3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A33536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3D4006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9C40D2" w14:paraId="2467F9F0" w14:textId="77777777" w:rsidTr="008F32A4">
        <w:trPr>
          <w:trHeight w:hRule="exact" w:val="368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3569F2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2E5496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hin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6FD902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E4E564" w14:textId="77777777" w:rsidR="009C40D2" w:rsidRDefault="009C40D2" w:rsidP="006C5E0B">
            <w:pPr>
              <w:spacing w:line="260" w:lineRule="exact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289.03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40E1A1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245.15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CAF15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75B16A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2401DA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9C40D2" w14:paraId="40CDA252" w14:textId="77777777" w:rsidTr="008F32A4">
        <w:trPr>
          <w:trHeight w:hRule="exact" w:val="365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C3BD6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C05DCD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spe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B723D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BA762A" w14:textId="77777777" w:rsidR="009C40D2" w:rsidRDefault="009C40D2" w:rsidP="006C5E0B">
            <w:pPr>
              <w:spacing w:line="260" w:lineRule="exact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300.97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3E13C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286.15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46236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6879EC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A3771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9C40D2" w14:paraId="580C8605" w14:textId="77777777" w:rsidTr="008F32A4">
        <w:trPr>
          <w:trHeight w:hRule="exact" w:val="368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D90D71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55FDF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M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9BD437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91288" w14:textId="77777777" w:rsidR="009C40D2" w:rsidRDefault="009C40D2" w:rsidP="006C5E0B">
            <w:pPr>
              <w:spacing w:line="260" w:lineRule="exact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317.03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B8A8FF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151.06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382451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5FD8F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6D3163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9C40D2" w14:paraId="10155643" w14:textId="77777777" w:rsidTr="008F32A4">
        <w:trPr>
          <w:trHeight w:hRule="exact" w:val="365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7E4C99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4D812B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rc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612490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C48F45" w14:textId="77777777" w:rsidR="009C40D2" w:rsidRDefault="009C40D2" w:rsidP="006C5E0B">
            <w:pPr>
              <w:spacing w:line="260" w:lineRule="exact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301.03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B8ED5B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151.12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76AB1B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8EE5C7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11DB42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9C40D2" w14:paraId="470A92A1" w14:textId="77777777" w:rsidTr="008F32A4">
        <w:trPr>
          <w:trHeight w:hRule="exact" w:val="365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AEF4E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B4832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6D7D3C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6A1CD2" w14:textId="77777777" w:rsidR="009C40D2" w:rsidRDefault="009C40D2" w:rsidP="006C5E0B">
            <w:pPr>
              <w:spacing w:line="260" w:lineRule="exact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609.10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E07CB4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300.20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1CEC1F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9B15DD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A28665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9C40D2" w14:paraId="4BB0F10C" w14:textId="77777777" w:rsidTr="008F32A4">
        <w:trPr>
          <w:trHeight w:hRule="exact" w:val="368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A7FE54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4E688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Umb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if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rone</w:t>
            </w:r>
            <w:proofErr w:type="spellEnd"/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CDFB9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3FA0D5" w14:textId="77777777" w:rsidR="009C40D2" w:rsidRDefault="009C40D2" w:rsidP="006C5E0B">
            <w:pPr>
              <w:spacing w:line="260" w:lineRule="exact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161.04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0A0969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133.07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17C8B3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7B66C7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29B69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9C40D2" w14:paraId="758BBC38" w14:textId="77777777" w:rsidTr="008F32A4">
        <w:trPr>
          <w:trHeight w:hRule="exact" w:val="368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C3465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12FB20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Luteolin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9052B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8816EB" w14:textId="77777777" w:rsidR="009C40D2" w:rsidRDefault="009C40D2" w:rsidP="006C5E0B">
            <w:pPr>
              <w:spacing w:line="260" w:lineRule="exact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284.97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E3F61B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93.05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65679D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44D684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64FAF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9C40D2" w14:paraId="0A9B9F5F" w14:textId="77777777" w:rsidTr="008F32A4">
        <w:trPr>
          <w:trHeight w:hRule="exact" w:val="368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C0B3C5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D571E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Kaemepherol</w:t>
            </w:r>
            <w:proofErr w:type="spellEnd"/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40FD7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A05AD6" w14:textId="77777777" w:rsidR="009C40D2" w:rsidRDefault="009C40D2" w:rsidP="006C5E0B">
            <w:pPr>
              <w:spacing w:line="260" w:lineRule="exact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284.97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99245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93.05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FD2254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1AD260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5690B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9C40D2" w14:paraId="2DADEBA6" w14:textId="77777777" w:rsidTr="008F32A4">
        <w:trPr>
          <w:trHeight w:hRule="exact" w:val="368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DAF3F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78AC0C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Naringenin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6D2FFC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6B868" w14:textId="77777777" w:rsidR="009C40D2" w:rsidRDefault="009C40D2" w:rsidP="006C5E0B">
            <w:pPr>
              <w:spacing w:line="260" w:lineRule="exact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271.13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6D29CD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119.05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E963E9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AA8B3A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C2900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9C40D2" w14:paraId="41CF647D" w14:textId="77777777" w:rsidTr="008F32A4">
        <w:trPr>
          <w:trHeight w:hRule="exact" w:val="368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360285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0B592C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Epicatechin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68B0F1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590416" w14:textId="77777777" w:rsidR="009C40D2" w:rsidRDefault="009C40D2" w:rsidP="006C5E0B">
            <w:pPr>
              <w:spacing w:line="260" w:lineRule="exact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289.05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FEA79F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109.08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713A42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D4B1FF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BD4A11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9C40D2" w14:paraId="69A6727B" w14:textId="77777777" w:rsidTr="008F32A4">
        <w:trPr>
          <w:trHeight w:hRule="exact" w:val="368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4EE1FB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03A78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Epigallocatechin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FD0BC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C7662E" w14:textId="77777777" w:rsidR="009C40D2" w:rsidRDefault="009C40D2" w:rsidP="006C5E0B">
            <w:pPr>
              <w:spacing w:line="260" w:lineRule="exact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305.05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7E127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125.10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75991E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7FE8CB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1285DF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9C40D2" w14:paraId="6E0BEFBA" w14:textId="77777777" w:rsidTr="008F32A4">
        <w:trPr>
          <w:trHeight w:hRule="exact" w:val="368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2DAE9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14EAA6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Fisetin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A9927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524582" w14:textId="77777777" w:rsidR="009C40D2" w:rsidRDefault="009C40D2" w:rsidP="006C5E0B">
            <w:pPr>
              <w:spacing w:line="260" w:lineRule="exact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285.08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16BFC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121.05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881A1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F1EA95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C141F4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9C40D2" w14:paraId="7C98306B" w14:textId="77777777" w:rsidTr="008F32A4">
        <w:trPr>
          <w:trHeight w:hRule="exact" w:val="368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F8945A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0331D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Galangin</w:t>
            </w:r>
            <w:proofErr w:type="spellEnd"/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95A106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4F3395" w14:textId="77777777" w:rsidR="009C40D2" w:rsidRDefault="009C40D2" w:rsidP="006C5E0B">
            <w:pPr>
              <w:spacing w:line="260" w:lineRule="exact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269.08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7A8AC9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168.53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2B0894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F4DB26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88224A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9C40D2" w14:paraId="384BD048" w14:textId="77777777" w:rsidTr="008F32A4">
        <w:trPr>
          <w:trHeight w:hRule="exact" w:val="368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867A45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0D9D94" w14:textId="77777777" w:rsidR="009C40D2" w:rsidRDefault="009C40D2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Eriodictyol</w:t>
            </w:r>
            <w:proofErr w:type="spellEnd"/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6321FC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1BBDFB" w14:textId="77777777" w:rsidR="009C40D2" w:rsidRDefault="009C40D2" w:rsidP="006C5E0B">
            <w:pPr>
              <w:spacing w:line="260" w:lineRule="exact"/>
              <w:ind w:lef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287.09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53FC5A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135.12</w:t>
            </w:r>
          </w:p>
        </w:tc>
        <w:tc>
          <w:tcPr>
            <w:tcW w:w="1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05156A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352B5" w14:textId="77777777" w:rsidR="009C40D2" w:rsidRDefault="009C40D2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58C35F" w14:textId="77777777" w:rsidR="009C40D2" w:rsidRDefault="009C40D2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</w:tbl>
    <w:p w14:paraId="4F82198C" w14:textId="77777777" w:rsidR="009C40D2" w:rsidRDefault="009C40D2" w:rsidP="009C40D2"/>
    <w:p w14:paraId="4D1ADCF6" w14:textId="77777777" w:rsidR="009C40D2" w:rsidRDefault="009C40D2" w:rsidP="009C40D2"/>
    <w:p w14:paraId="1A9B9FB0" w14:textId="77777777" w:rsidR="009C40D2" w:rsidRDefault="009C40D2" w:rsidP="009C40D2"/>
    <w:p w14:paraId="22FC0210" w14:textId="520826B4" w:rsidR="0042248B" w:rsidRPr="00F42517" w:rsidRDefault="0042248B" w:rsidP="00F42517">
      <w:pPr>
        <w:tabs>
          <w:tab w:val="left" w:pos="2694"/>
        </w:tabs>
        <w:ind w:left="212" w:right="547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2517">
        <w:rPr>
          <w:rFonts w:ascii="Times New Roman" w:hAnsi="Times New Roman" w:cs="Times New Roman"/>
          <w:b/>
          <w:sz w:val="24"/>
          <w:szCs w:val="24"/>
        </w:rPr>
        <w:t xml:space="preserve">Table S3. </w:t>
      </w:r>
      <w:r w:rsidRPr="00F42517">
        <w:rPr>
          <w:rFonts w:ascii="Times New Roman" w:hAnsi="Times New Roman" w:cs="Times New Roman"/>
          <w:bCs/>
          <w:sz w:val="24"/>
          <w:szCs w:val="24"/>
        </w:rPr>
        <w:t>MRM parameters of antho</w:t>
      </w:r>
      <w:r w:rsidRPr="00F42517">
        <w:rPr>
          <w:rFonts w:ascii="Times New Roman" w:hAnsi="Times New Roman" w:cs="Times New Roman"/>
          <w:bCs/>
          <w:spacing w:val="-1"/>
          <w:sz w:val="24"/>
          <w:szCs w:val="24"/>
        </w:rPr>
        <w:t>c</w:t>
      </w:r>
      <w:r w:rsidRPr="00F42517">
        <w:rPr>
          <w:rFonts w:ascii="Times New Roman" w:hAnsi="Times New Roman" w:cs="Times New Roman"/>
          <w:bCs/>
          <w:sz w:val="24"/>
          <w:szCs w:val="24"/>
        </w:rPr>
        <w:t>ya</w:t>
      </w:r>
      <w:r w:rsidRPr="00F42517">
        <w:rPr>
          <w:rFonts w:ascii="Times New Roman" w:hAnsi="Times New Roman" w:cs="Times New Roman"/>
          <w:bCs/>
          <w:spacing w:val="1"/>
          <w:sz w:val="24"/>
          <w:szCs w:val="24"/>
        </w:rPr>
        <w:t>n</w:t>
      </w:r>
      <w:r w:rsidRPr="00F42517">
        <w:rPr>
          <w:rFonts w:ascii="Times New Roman" w:hAnsi="Times New Roman" w:cs="Times New Roman"/>
          <w:bCs/>
          <w:sz w:val="24"/>
          <w:szCs w:val="24"/>
        </w:rPr>
        <w:t>i</w:t>
      </w:r>
      <w:r w:rsidRPr="00F42517">
        <w:rPr>
          <w:rFonts w:ascii="Times New Roman" w:hAnsi="Times New Roman" w:cs="Times New Roman"/>
          <w:bCs/>
          <w:spacing w:val="1"/>
          <w:sz w:val="24"/>
          <w:szCs w:val="24"/>
        </w:rPr>
        <w:t>n</w:t>
      </w:r>
      <w:r w:rsidRPr="00F42517">
        <w:rPr>
          <w:rFonts w:ascii="Times New Roman" w:hAnsi="Times New Roman" w:cs="Times New Roman"/>
          <w:bCs/>
          <w:sz w:val="24"/>
          <w:szCs w:val="24"/>
        </w:rPr>
        <w:t>s standards used for LC–MS/MS analysis.</w:t>
      </w:r>
    </w:p>
    <w:p w14:paraId="23478E77" w14:textId="77777777" w:rsidR="008F32A4" w:rsidRDefault="008F32A4" w:rsidP="008F32A4">
      <w:pPr>
        <w:spacing w:before="6" w:line="20" w:lineRule="exact"/>
        <w:rPr>
          <w:sz w:val="3"/>
          <w:szCs w:val="3"/>
        </w:rPr>
      </w:pPr>
    </w:p>
    <w:tbl>
      <w:tblPr>
        <w:tblW w:w="12738" w:type="dxa"/>
        <w:tblInd w:w="-5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1824"/>
        <w:gridCol w:w="2143"/>
        <w:gridCol w:w="1776"/>
        <w:gridCol w:w="1712"/>
        <w:gridCol w:w="1774"/>
        <w:gridCol w:w="1776"/>
        <w:gridCol w:w="1006"/>
      </w:tblGrid>
      <w:tr w:rsidR="008F32A4" w14:paraId="55F96B4B" w14:textId="77777777" w:rsidTr="008F32A4">
        <w:trPr>
          <w:trHeight w:hRule="exact" w:val="1125"/>
        </w:trPr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312D65" w14:textId="77777777" w:rsidR="008F32A4" w:rsidRPr="00935B5E" w:rsidRDefault="008F32A4" w:rsidP="006C5E0B">
            <w:pPr>
              <w:spacing w:before="12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73E13" w14:textId="77777777" w:rsidR="008F32A4" w:rsidRPr="00935B5E" w:rsidRDefault="008F32A4" w:rsidP="006C5E0B">
            <w:pPr>
              <w:ind w:left="102"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935B5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S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l. No.</w:t>
            </w:r>
          </w:p>
        </w:tc>
        <w:tc>
          <w:tcPr>
            <w:tcW w:w="1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10F7A9" w14:textId="77777777" w:rsidR="008F32A4" w:rsidRPr="00935B5E" w:rsidRDefault="008F32A4" w:rsidP="006C5E0B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9F21F" w14:textId="77777777" w:rsidR="008F32A4" w:rsidRPr="00935B5E" w:rsidRDefault="008F32A4" w:rsidP="006C5E0B">
            <w:pPr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935B5E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o</w:t>
            </w:r>
            <w:r w:rsidRPr="00935B5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m</w:t>
            </w:r>
            <w:r w:rsidRPr="00935B5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p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935B5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und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2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2C9B3" w14:textId="77777777" w:rsidR="008F32A4" w:rsidRPr="00935B5E" w:rsidRDefault="008F32A4" w:rsidP="006C5E0B">
            <w:pPr>
              <w:spacing w:before="9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50BF47" w14:textId="77777777" w:rsidR="008F32A4" w:rsidRPr="00935B5E" w:rsidRDefault="008F32A4" w:rsidP="006C5E0B">
            <w:pPr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35B5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F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935B5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r</w:t>
            </w:r>
            <w:r w:rsidRPr="00935B5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m</w:t>
            </w:r>
            <w:r w:rsidRPr="00935B5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u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la</w:t>
            </w:r>
            <w:r w:rsidRPr="00935B5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/</w:t>
            </w:r>
            <w:r w:rsidRPr="00935B5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M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ass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6EC2C" w14:textId="77777777" w:rsidR="008F32A4" w:rsidRPr="00935B5E" w:rsidRDefault="008F32A4" w:rsidP="006C5E0B">
            <w:pPr>
              <w:spacing w:line="260" w:lineRule="exact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935B5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P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935B5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r</w:t>
            </w:r>
            <w:r w:rsidRPr="00935B5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e</w:t>
            </w:r>
            <w:r w:rsidRPr="00935B5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n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  </w:t>
            </w:r>
            <w:r w:rsidRPr="00935B5E">
              <w:rPr>
                <w:rFonts w:ascii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ion</w:t>
            </w:r>
          </w:p>
          <w:p w14:paraId="075F24B0" w14:textId="77777777" w:rsidR="008F32A4" w:rsidRPr="00935B5E" w:rsidRDefault="008F32A4" w:rsidP="006C5E0B">
            <w:pPr>
              <w:spacing w:before="3" w:line="260" w:lineRule="exact"/>
              <w:ind w:left="102" w:right="458"/>
              <w:rPr>
                <w:rFonts w:ascii="Times New Roman" w:hAnsi="Times New Roman" w:cs="Times New Roman"/>
                <w:sz w:val="24"/>
                <w:szCs w:val="24"/>
              </w:rPr>
            </w:pPr>
            <w:r w:rsidRPr="00935B5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(</w:t>
            </w:r>
            <w:r w:rsidRPr="00935B5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m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/z) [</w:t>
            </w:r>
            <w:r w:rsidRPr="00935B5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M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proofErr w:type="gramStart"/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H]</w:t>
            </w:r>
            <w:r w:rsidRPr="00935B5E">
              <w:rPr>
                <w:rFonts w:ascii="Times New Roman" w:hAnsi="Times New Roman" w:cs="Times New Roman"/>
                <w:b/>
                <w:position w:val="11"/>
                <w:sz w:val="24"/>
                <w:szCs w:val="24"/>
              </w:rPr>
              <w:t>+</w:t>
            </w:r>
            <w:proofErr w:type="gramEnd"/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60BFFB" w14:textId="77777777" w:rsidR="008F32A4" w:rsidRPr="00935B5E" w:rsidRDefault="008F32A4" w:rsidP="006C5E0B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1F9F1" w14:textId="77777777" w:rsidR="008F32A4" w:rsidRPr="00935B5E" w:rsidRDefault="008F32A4" w:rsidP="006C5E0B">
            <w:pPr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Daug</w:t>
            </w:r>
            <w:r w:rsidRPr="00935B5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h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Pr="00935B5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e</w:t>
            </w:r>
            <w:r w:rsidRPr="00935B5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r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CE72D5" w14:textId="77777777" w:rsidR="008F32A4" w:rsidRPr="00935B5E" w:rsidRDefault="008F32A4" w:rsidP="006C5E0B">
            <w:pPr>
              <w:spacing w:before="10" w:line="1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83EE2" w14:textId="77777777" w:rsidR="008F32A4" w:rsidRPr="00935B5E" w:rsidRDefault="008F32A4" w:rsidP="006C5E0B">
            <w:pPr>
              <w:spacing w:line="260" w:lineRule="exact"/>
              <w:ind w:left="102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Cone voltage</w:t>
            </w:r>
            <w:r w:rsidRPr="00935B5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(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V)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310DFD" w14:textId="77777777" w:rsidR="008F32A4" w:rsidRPr="00935B5E" w:rsidRDefault="008F32A4" w:rsidP="006C5E0B">
            <w:pPr>
              <w:spacing w:before="10" w:line="1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26AFE" w14:textId="77777777" w:rsidR="008F32A4" w:rsidRPr="00935B5E" w:rsidRDefault="008F32A4" w:rsidP="006C5E0B">
            <w:pPr>
              <w:spacing w:line="260" w:lineRule="exact"/>
              <w:ind w:left="105" w:righ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Coll</w:t>
            </w:r>
            <w:r w:rsidRPr="00935B5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i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sion </w:t>
            </w:r>
            <w:r w:rsidRPr="00935B5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e</w:t>
            </w:r>
            <w:r w:rsidRPr="00935B5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n</w:t>
            </w:r>
            <w:r w:rsidRPr="00935B5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er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gy (eV)</w:t>
            </w:r>
          </w:p>
        </w:tc>
        <w:tc>
          <w:tcPr>
            <w:tcW w:w="1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FF6213" w14:textId="77777777" w:rsidR="008F32A4" w:rsidRPr="00935B5E" w:rsidRDefault="008F32A4" w:rsidP="006C5E0B">
            <w:pPr>
              <w:spacing w:line="260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Ion</w:t>
            </w:r>
          </w:p>
          <w:p w14:paraId="5F623789" w14:textId="77777777" w:rsidR="008F32A4" w:rsidRPr="00935B5E" w:rsidRDefault="008F32A4" w:rsidP="006C5E0B">
            <w:pPr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35B5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m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935B5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d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</w:tr>
      <w:tr w:rsidR="008F32A4" w14:paraId="4ABC004F" w14:textId="77777777" w:rsidTr="008F32A4">
        <w:trPr>
          <w:trHeight w:hRule="exact" w:val="434"/>
        </w:trPr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604FF" w14:textId="77777777" w:rsidR="008F32A4" w:rsidRDefault="008F32A4" w:rsidP="006C5E0B">
            <w:pPr>
              <w:spacing w:before="29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A81EF" w14:textId="77777777" w:rsidR="008F32A4" w:rsidRDefault="008F32A4" w:rsidP="006C5E0B">
            <w:pPr>
              <w:spacing w:before="29"/>
              <w:ind w:left="105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C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nid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2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75263" w14:textId="77777777" w:rsidR="008F32A4" w:rsidRDefault="008F32A4" w:rsidP="006C5E0B">
            <w:pPr>
              <w:spacing w:before="29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286.00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D09262" w14:textId="77777777" w:rsidR="008F32A4" w:rsidRDefault="008F32A4" w:rsidP="006C5E0B">
            <w:pPr>
              <w:spacing w:before="29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287.10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8C9218" w14:textId="77777777" w:rsidR="008F32A4" w:rsidRDefault="008F32A4" w:rsidP="006C5E0B">
            <w:pPr>
              <w:spacing w:before="29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137.07</w:t>
            </w: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CD6A0D" w14:textId="77777777" w:rsidR="008F32A4" w:rsidRDefault="008F32A4" w:rsidP="006C5E0B">
            <w:pPr>
              <w:spacing w:before="29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A4B90" w14:textId="77777777" w:rsidR="008F32A4" w:rsidRDefault="008F32A4" w:rsidP="006C5E0B">
            <w:pPr>
              <w:spacing w:before="29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E1C129" w14:textId="77777777" w:rsidR="008F32A4" w:rsidRDefault="008F32A4" w:rsidP="006C5E0B">
            <w:pPr>
              <w:spacing w:before="29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ES+</w:t>
            </w:r>
          </w:p>
        </w:tc>
      </w:tr>
      <w:tr w:rsidR="008F32A4" w14:paraId="64965F90" w14:textId="77777777" w:rsidTr="008F32A4">
        <w:trPr>
          <w:trHeight w:hRule="exact" w:val="434"/>
        </w:trPr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54DEB2" w14:textId="77777777" w:rsidR="008F32A4" w:rsidRDefault="008F32A4" w:rsidP="006C5E0B">
            <w:pPr>
              <w:spacing w:before="29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F0477A" w14:textId="77777777" w:rsidR="008F32A4" w:rsidRDefault="008F32A4" w:rsidP="006C5E0B">
            <w:pPr>
              <w:spacing w:before="29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lph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nid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2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2F3FA" w14:textId="77777777" w:rsidR="008F32A4" w:rsidRDefault="008F32A4" w:rsidP="006C5E0B">
            <w:pPr>
              <w:spacing w:before="29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301.98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86A3F2" w14:textId="77777777" w:rsidR="008F32A4" w:rsidRDefault="008F32A4" w:rsidP="006C5E0B">
            <w:pPr>
              <w:spacing w:before="29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303.08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4C6ADB" w14:textId="77777777" w:rsidR="008F32A4" w:rsidRDefault="008F32A4" w:rsidP="006C5E0B">
            <w:pPr>
              <w:spacing w:before="29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229.06</w:t>
            </w: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C3BC9" w14:textId="77777777" w:rsidR="008F32A4" w:rsidRDefault="008F32A4" w:rsidP="006C5E0B">
            <w:pPr>
              <w:spacing w:before="29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7E5AF8" w14:textId="77777777" w:rsidR="008F32A4" w:rsidRDefault="008F32A4" w:rsidP="006C5E0B">
            <w:pPr>
              <w:spacing w:before="29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74CAD6" w14:textId="77777777" w:rsidR="008F32A4" w:rsidRDefault="008F32A4" w:rsidP="006C5E0B">
            <w:pPr>
              <w:spacing w:before="29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ES+</w:t>
            </w:r>
          </w:p>
        </w:tc>
      </w:tr>
      <w:tr w:rsidR="008F32A4" w14:paraId="39F27317" w14:textId="77777777" w:rsidTr="008F32A4">
        <w:trPr>
          <w:trHeight w:hRule="exact" w:val="434"/>
        </w:trPr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3A3E48" w14:textId="77777777" w:rsidR="008F32A4" w:rsidRDefault="008F32A4" w:rsidP="006C5E0B">
            <w:pPr>
              <w:spacing w:before="29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43829" w14:textId="77777777" w:rsidR="008F32A4" w:rsidRDefault="008F32A4" w:rsidP="006C5E0B">
            <w:pPr>
              <w:spacing w:before="29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Malvidin</w:t>
            </w:r>
          </w:p>
        </w:tc>
        <w:tc>
          <w:tcPr>
            <w:tcW w:w="2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9B34DE" w14:textId="77777777" w:rsidR="008F32A4" w:rsidRDefault="008F32A4" w:rsidP="006C5E0B">
            <w:pPr>
              <w:spacing w:before="29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330.00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47F66D" w14:textId="77777777" w:rsidR="008F32A4" w:rsidRDefault="008F32A4" w:rsidP="006C5E0B">
            <w:pPr>
              <w:spacing w:before="29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331.16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57BE8" w14:textId="77777777" w:rsidR="008F32A4" w:rsidRDefault="008F32A4" w:rsidP="006C5E0B">
            <w:pPr>
              <w:spacing w:before="29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315.11</w:t>
            </w: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2F319F" w14:textId="77777777" w:rsidR="008F32A4" w:rsidRDefault="008F32A4" w:rsidP="006C5E0B">
            <w:pPr>
              <w:spacing w:before="29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8F7F66" w14:textId="77777777" w:rsidR="008F32A4" w:rsidRDefault="008F32A4" w:rsidP="006C5E0B">
            <w:pPr>
              <w:spacing w:before="29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174659" w14:textId="77777777" w:rsidR="008F32A4" w:rsidRDefault="008F32A4" w:rsidP="006C5E0B">
            <w:pPr>
              <w:spacing w:before="29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ES+</w:t>
            </w:r>
          </w:p>
        </w:tc>
      </w:tr>
      <w:tr w:rsidR="008F32A4" w14:paraId="5DF4D7CC" w14:textId="77777777" w:rsidTr="008F32A4">
        <w:trPr>
          <w:trHeight w:hRule="exact" w:val="439"/>
        </w:trPr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15045A" w14:textId="77777777" w:rsidR="008F32A4" w:rsidRDefault="008F32A4" w:rsidP="006C5E0B">
            <w:pPr>
              <w:spacing w:before="32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4CE48" w14:textId="77777777" w:rsidR="008F32A4" w:rsidRDefault="008F32A4" w:rsidP="006C5E0B">
            <w:pPr>
              <w:spacing w:before="32"/>
              <w:ind w:left="10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la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onid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2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7A74F9" w14:textId="77777777" w:rsidR="008F32A4" w:rsidRDefault="008F32A4" w:rsidP="006C5E0B">
            <w:pPr>
              <w:spacing w:before="32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270.00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665F9" w14:textId="77777777" w:rsidR="008F32A4" w:rsidRDefault="008F32A4" w:rsidP="006C5E0B">
            <w:pPr>
              <w:spacing w:before="32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271.10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E2E26A" w14:textId="77777777" w:rsidR="008F32A4" w:rsidRDefault="008F32A4" w:rsidP="006C5E0B">
            <w:pPr>
              <w:spacing w:before="32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121.05</w:t>
            </w: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14D7FF" w14:textId="77777777" w:rsidR="008F32A4" w:rsidRDefault="008F32A4" w:rsidP="006C5E0B">
            <w:pPr>
              <w:spacing w:before="32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AF2328" w14:textId="77777777" w:rsidR="008F32A4" w:rsidRDefault="008F32A4" w:rsidP="006C5E0B">
            <w:pPr>
              <w:spacing w:before="32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4A75A" w14:textId="77777777" w:rsidR="008F32A4" w:rsidRDefault="008F32A4" w:rsidP="006C5E0B">
            <w:pPr>
              <w:spacing w:before="32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ES+</w:t>
            </w:r>
          </w:p>
        </w:tc>
      </w:tr>
    </w:tbl>
    <w:p w14:paraId="04354E9C" w14:textId="77777777" w:rsidR="008F32A4" w:rsidRDefault="008F32A4" w:rsidP="008F32A4"/>
    <w:p w14:paraId="0C157970" w14:textId="77777777" w:rsidR="008F32A4" w:rsidRDefault="008F32A4" w:rsidP="008F32A4"/>
    <w:p w14:paraId="2EE06B18" w14:textId="77777777" w:rsidR="008F32A4" w:rsidRDefault="008F32A4" w:rsidP="008F32A4"/>
    <w:p w14:paraId="72795467" w14:textId="77777777" w:rsidR="008F32A4" w:rsidRDefault="008F32A4" w:rsidP="008F32A4"/>
    <w:p w14:paraId="3EA08164" w14:textId="77777777" w:rsidR="00FB2034" w:rsidRDefault="00FB2034" w:rsidP="009C40D2"/>
    <w:p w14:paraId="5F49E001" w14:textId="77777777" w:rsidR="009C40D2" w:rsidRDefault="009C40D2" w:rsidP="009C40D2"/>
    <w:p w14:paraId="302361A1" w14:textId="77777777" w:rsidR="009C40D2" w:rsidRDefault="009C40D2" w:rsidP="009C40D2"/>
    <w:p w14:paraId="58651A1B" w14:textId="77777777" w:rsidR="009C40D2" w:rsidRDefault="009C40D2" w:rsidP="009C40D2"/>
    <w:p w14:paraId="2885D82A" w14:textId="77777777" w:rsidR="00195C14" w:rsidRDefault="00195C14" w:rsidP="00036A4C">
      <w:pPr>
        <w:ind w:left="212" w:right="547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EFC959" w14:textId="77777777" w:rsidR="00195C14" w:rsidRDefault="00195C14" w:rsidP="00036A4C">
      <w:pPr>
        <w:ind w:left="212" w:right="547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370D16" w14:textId="31C28186" w:rsidR="00036A4C" w:rsidRPr="00F42517" w:rsidRDefault="00036A4C" w:rsidP="00036A4C">
      <w:pPr>
        <w:ind w:left="212" w:right="547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248B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42248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42517">
        <w:rPr>
          <w:rFonts w:ascii="Times New Roman" w:hAnsi="Times New Roman" w:cs="Times New Roman"/>
          <w:bCs/>
          <w:sz w:val="24"/>
          <w:szCs w:val="24"/>
        </w:rPr>
        <w:t xml:space="preserve">MRM parameters of </w:t>
      </w:r>
      <w:r w:rsidRPr="00F42517">
        <w:rPr>
          <w:bCs/>
          <w:sz w:val="24"/>
          <w:szCs w:val="24"/>
        </w:rPr>
        <w:t xml:space="preserve">sugar </w:t>
      </w:r>
      <w:r w:rsidRPr="00F42517">
        <w:rPr>
          <w:rFonts w:ascii="Times New Roman" w:hAnsi="Times New Roman" w:cs="Times New Roman"/>
          <w:bCs/>
          <w:sz w:val="24"/>
          <w:szCs w:val="24"/>
        </w:rPr>
        <w:t>standards used for LC–MS/MS analysis.</w:t>
      </w:r>
    </w:p>
    <w:p w14:paraId="4D6B6E43" w14:textId="77777777" w:rsidR="00DD313E" w:rsidRDefault="00DD313E" w:rsidP="00DD313E">
      <w:pPr>
        <w:spacing w:before="6" w:line="20" w:lineRule="exact"/>
        <w:rPr>
          <w:sz w:val="3"/>
          <w:szCs w:val="3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2058"/>
        <w:gridCol w:w="2179"/>
        <w:gridCol w:w="1838"/>
        <w:gridCol w:w="1636"/>
        <w:gridCol w:w="1436"/>
        <w:gridCol w:w="1624"/>
        <w:gridCol w:w="991"/>
      </w:tblGrid>
      <w:tr w:rsidR="00DD313E" w14:paraId="0ABC9192" w14:textId="77777777" w:rsidTr="00935B5E">
        <w:trPr>
          <w:trHeight w:hRule="exact" w:val="1281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1E891" w14:textId="77777777" w:rsidR="00DD313E" w:rsidRPr="00935B5E" w:rsidRDefault="00DD313E" w:rsidP="006C5E0B">
            <w:pPr>
              <w:spacing w:line="260" w:lineRule="exact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935B5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S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l.</w:t>
            </w:r>
          </w:p>
          <w:p w14:paraId="05F3CF8E" w14:textId="77777777" w:rsidR="00DD313E" w:rsidRPr="00935B5E" w:rsidRDefault="00DD313E" w:rsidP="006C5E0B">
            <w:pPr>
              <w:spacing w:before="41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2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6E3BFF" w14:textId="77777777" w:rsidR="00DD313E" w:rsidRPr="00935B5E" w:rsidRDefault="00DD313E" w:rsidP="006C5E0B">
            <w:pPr>
              <w:spacing w:before="6" w:line="1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0956F" w14:textId="77777777" w:rsidR="00DD313E" w:rsidRPr="00935B5E" w:rsidRDefault="00DD313E" w:rsidP="006C5E0B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1771A" w14:textId="77777777" w:rsidR="00DD313E" w:rsidRPr="00935B5E" w:rsidRDefault="00DD313E" w:rsidP="006C5E0B">
            <w:pPr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935B5E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o</w:t>
            </w:r>
            <w:r w:rsidRPr="00935B5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m</w:t>
            </w:r>
            <w:r w:rsidRPr="00935B5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p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935B5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und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F2E7A0" w14:textId="77777777" w:rsidR="00DD313E" w:rsidRPr="00935B5E" w:rsidRDefault="00DD313E" w:rsidP="006C5E0B">
            <w:pPr>
              <w:spacing w:before="6" w:line="1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CD464" w14:textId="77777777" w:rsidR="00DD313E" w:rsidRPr="00935B5E" w:rsidRDefault="00DD313E" w:rsidP="006C5E0B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CF669" w14:textId="77777777" w:rsidR="00DD313E" w:rsidRPr="00935B5E" w:rsidRDefault="00DD313E" w:rsidP="006C5E0B">
            <w:pPr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935B5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F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935B5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r</w:t>
            </w:r>
            <w:r w:rsidRPr="00935B5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m</w:t>
            </w:r>
            <w:r w:rsidRPr="00935B5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u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la</w:t>
            </w:r>
            <w:r w:rsidRPr="00935B5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/</w:t>
            </w:r>
            <w:r w:rsidRPr="00935B5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M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ass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66248A" w14:textId="77777777" w:rsidR="00DD313E" w:rsidRPr="00935B5E" w:rsidRDefault="00DD313E" w:rsidP="006C5E0B">
            <w:pPr>
              <w:spacing w:line="260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935B5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P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935B5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r</w:t>
            </w:r>
            <w:r w:rsidRPr="00935B5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e</w:t>
            </w:r>
            <w:r w:rsidRPr="00935B5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n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  </w:t>
            </w:r>
            <w:r w:rsidRPr="00935B5E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ion</w:t>
            </w:r>
          </w:p>
          <w:p w14:paraId="1D94887E" w14:textId="77777777" w:rsidR="00DD313E" w:rsidRPr="00935B5E" w:rsidRDefault="00DD313E" w:rsidP="006C5E0B">
            <w:pPr>
              <w:spacing w:before="41" w:line="246" w:lineRule="auto"/>
              <w:ind w:left="103" w:right="482"/>
              <w:rPr>
                <w:rFonts w:ascii="Times New Roman" w:hAnsi="Times New Roman" w:cs="Times New Roman"/>
                <w:sz w:val="24"/>
                <w:szCs w:val="24"/>
              </w:rPr>
            </w:pPr>
            <w:r w:rsidRPr="00935B5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(</w:t>
            </w:r>
            <w:r w:rsidRPr="00935B5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m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/z) [</w:t>
            </w:r>
            <w:r w:rsidRPr="00935B5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M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proofErr w:type="gramStart"/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H]</w:t>
            </w:r>
            <w:r w:rsidRPr="00935B5E">
              <w:rPr>
                <w:rFonts w:ascii="Times New Roman" w:hAnsi="Times New Roman" w:cs="Times New Roman"/>
                <w:b/>
                <w:position w:val="11"/>
                <w:sz w:val="24"/>
                <w:szCs w:val="24"/>
              </w:rPr>
              <w:t>+</w:t>
            </w:r>
            <w:proofErr w:type="gramEnd"/>
          </w:p>
        </w:tc>
        <w:tc>
          <w:tcPr>
            <w:tcW w:w="1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A85ABE" w14:textId="77777777" w:rsidR="00DD313E" w:rsidRPr="00935B5E" w:rsidRDefault="00DD313E" w:rsidP="006C5E0B">
            <w:pPr>
              <w:spacing w:before="15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E180C" w14:textId="77777777" w:rsidR="00DD313E" w:rsidRPr="00935B5E" w:rsidRDefault="00DD313E" w:rsidP="006C5E0B">
            <w:pPr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Daug</w:t>
            </w:r>
            <w:r w:rsidRPr="00935B5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h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Pr="00935B5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e</w:t>
            </w:r>
            <w:r w:rsidRPr="00935B5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r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1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DD59DB" w14:textId="77777777" w:rsidR="00DD313E" w:rsidRPr="00935B5E" w:rsidRDefault="00DD313E" w:rsidP="006C5E0B">
            <w:pPr>
              <w:spacing w:line="260" w:lineRule="exact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Cone</w:t>
            </w:r>
          </w:p>
          <w:p w14:paraId="44CCE3B3" w14:textId="77777777" w:rsidR="00DD313E" w:rsidRPr="00935B5E" w:rsidRDefault="00DD313E" w:rsidP="006C5E0B">
            <w:pPr>
              <w:spacing w:before="41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voltage</w:t>
            </w:r>
          </w:p>
          <w:p w14:paraId="03482C43" w14:textId="77777777" w:rsidR="00DD313E" w:rsidRPr="00935B5E" w:rsidRDefault="00DD313E" w:rsidP="006C5E0B">
            <w:pPr>
              <w:spacing w:before="43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935B5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V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D6BED7" w14:textId="77777777" w:rsidR="00DD313E" w:rsidRPr="00935B5E" w:rsidRDefault="00DD313E" w:rsidP="006C5E0B">
            <w:pPr>
              <w:spacing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Coll</w:t>
            </w:r>
            <w:r w:rsidRPr="00935B5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i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sion</w:t>
            </w:r>
          </w:p>
          <w:p w14:paraId="0363EFF0" w14:textId="77777777" w:rsidR="00DD313E" w:rsidRPr="00935B5E" w:rsidRDefault="00DD313E" w:rsidP="006C5E0B">
            <w:pPr>
              <w:spacing w:before="41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35B5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e</w:t>
            </w:r>
            <w:r w:rsidRPr="00935B5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n</w:t>
            </w:r>
            <w:r w:rsidRPr="00935B5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er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gy</w:t>
            </w:r>
          </w:p>
          <w:p w14:paraId="2BF88CA5" w14:textId="77777777" w:rsidR="00DD313E" w:rsidRPr="00935B5E" w:rsidRDefault="00DD313E" w:rsidP="006C5E0B">
            <w:pPr>
              <w:spacing w:before="43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935B5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e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V)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86C92" w14:textId="77777777" w:rsidR="00DD313E" w:rsidRPr="00935B5E" w:rsidRDefault="00DD313E" w:rsidP="006C5E0B">
            <w:pPr>
              <w:spacing w:line="260" w:lineRule="exact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Ion</w:t>
            </w:r>
          </w:p>
          <w:p w14:paraId="04AA0CE0" w14:textId="77777777" w:rsidR="00DD313E" w:rsidRPr="00935B5E" w:rsidRDefault="00DD313E" w:rsidP="006C5E0B">
            <w:pPr>
              <w:spacing w:before="41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935B5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m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935B5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d</w:t>
            </w:r>
            <w:r w:rsidRPr="00935B5E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</w:tr>
      <w:tr w:rsidR="00DD313E" w14:paraId="32EC6133" w14:textId="77777777" w:rsidTr="00DD313E">
        <w:trPr>
          <w:trHeight w:hRule="exact" w:val="380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9373F" w14:textId="77777777" w:rsidR="00DD313E" w:rsidRDefault="00DD313E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396857" w14:textId="77777777" w:rsidR="00DD313E" w:rsidRDefault="00DD313E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ru</w:t>
            </w:r>
            <w:r>
              <w:rPr>
                <w:spacing w:val="-2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tose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4C692" w14:textId="77777777" w:rsidR="00DD313E" w:rsidRDefault="00DD313E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29757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178.97</w:t>
            </w:r>
          </w:p>
        </w:tc>
        <w:tc>
          <w:tcPr>
            <w:tcW w:w="1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14EFAC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89.09</w:t>
            </w:r>
          </w:p>
        </w:tc>
        <w:tc>
          <w:tcPr>
            <w:tcW w:w="1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B781F" w14:textId="77777777" w:rsidR="00DD313E" w:rsidRDefault="00DD313E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7C008D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2DD90C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DD313E" w14:paraId="26268708" w14:textId="77777777" w:rsidTr="00DD313E">
        <w:trPr>
          <w:trHeight w:hRule="exact" w:val="384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59BD94" w14:textId="77777777" w:rsidR="00DD313E" w:rsidRDefault="00DD313E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CAA301" w14:textId="77777777" w:rsidR="00DD313E" w:rsidRDefault="00DD313E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rose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C4374" w14:textId="77777777" w:rsidR="00DD313E" w:rsidRDefault="00DD313E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149274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341.03</w:t>
            </w:r>
          </w:p>
        </w:tc>
        <w:tc>
          <w:tcPr>
            <w:tcW w:w="1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4359C3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89 .08</w:t>
            </w:r>
          </w:p>
        </w:tc>
        <w:tc>
          <w:tcPr>
            <w:tcW w:w="1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D75DB7" w14:textId="77777777" w:rsidR="00DD313E" w:rsidRDefault="00DD313E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330116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BD6709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DD313E" w14:paraId="380E9E38" w14:textId="77777777" w:rsidTr="00DD313E">
        <w:trPr>
          <w:trHeight w:hRule="exact" w:val="380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1711AD" w14:textId="77777777" w:rsidR="00DD313E" w:rsidRDefault="00DD313E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0DF689" w14:textId="77777777" w:rsidR="00DD313E" w:rsidRDefault="00DD313E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tose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7B3B1" w14:textId="77777777" w:rsidR="00DD313E" w:rsidRDefault="00DD313E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589E8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178.97</w:t>
            </w:r>
          </w:p>
        </w:tc>
        <w:tc>
          <w:tcPr>
            <w:tcW w:w="1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865BF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89.09</w:t>
            </w:r>
          </w:p>
        </w:tc>
        <w:tc>
          <w:tcPr>
            <w:tcW w:w="1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A40969" w14:textId="77777777" w:rsidR="00DD313E" w:rsidRDefault="00DD313E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09BD64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B3714F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DD313E" w14:paraId="4764F256" w14:textId="77777777" w:rsidTr="00DD313E">
        <w:trPr>
          <w:trHeight w:hRule="exact" w:val="384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D89EDD" w14:textId="77777777" w:rsidR="00DD313E" w:rsidRDefault="00DD313E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359EE" w14:textId="77777777" w:rsidR="00DD313E" w:rsidRDefault="00DD313E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Glu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ose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DCA8A" w14:textId="77777777" w:rsidR="00DD313E" w:rsidRDefault="00DD313E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FEA1F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178.97</w:t>
            </w:r>
          </w:p>
        </w:tc>
        <w:tc>
          <w:tcPr>
            <w:tcW w:w="1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0586DF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59.08</w:t>
            </w:r>
          </w:p>
        </w:tc>
        <w:tc>
          <w:tcPr>
            <w:tcW w:w="1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3EA29" w14:textId="77777777" w:rsidR="00DD313E" w:rsidRDefault="00DD313E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0AF5DE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8730B8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DD313E" w14:paraId="5E4CD384" w14:textId="77777777" w:rsidTr="00DD313E">
        <w:trPr>
          <w:trHeight w:hRule="exact" w:val="380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B1B1E0" w14:textId="77777777" w:rsidR="00DD313E" w:rsidRDefault="00DD313E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18FAD" w14:textId="77777777" w:rsidR="00DD313E" w:rsidRDefault="00DD313E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Maltose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1CD9E" w14:textId="77777777" w:rsidR="00DD313E" w:rsidRDefault="00DD313E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6A0435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341.03</w:t>
            </w:r>
          </w:p>
        </w:tc>
        <w:tc>
          <w:tcPr>
            <w:tcW w:w="1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304EFB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161.05</w:t>
            </w:r>
          </w:p>
        </w:tc>
        <w:tc>
          <w:tcPr>
            <w:tcW w:w="1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52B1FA" w14:textId="77777777" w:rsidR="00DD313E" w:rsidRDefault="00DD313E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827F89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63A20E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DD313E" w14:paraId="61EBFD8F" w14:textId="77777777" w:rsidTr="00DD313E">
        <w:trPr>
          <w:trHeight w:hRule="exact" w:val="380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B6664" w14:textId="77777777" w:rsidR="00DD313E" w:rsidRDefault="00DD313E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73D257" w14:textId="77777777" w:rsidR="00DD313E" w:rsidRDefault="00DD313E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ose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58F612" w14:textId="77777777" w:rsidR="00DD313E" w:rsidRDefault="00DD313E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E4FFA9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162.97</w:t>
            </w:r>
          </w:p>
        </w:tc>
        <w:tc>
          <w:tcPr>
            <w:tcW w:w="1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0C3A5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89.06</w:t>
            </w:r>
          </w:p>
        </w:tc>
        <w:tc>
          <w:tcPr>
            <w:tcW w:w="1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CE7531" w14:textId="77777777" w:rsidR="00DD313E" w:rsidRDefault="00DD313E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2DA59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F8AC8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DD313E" w14:paraId="68C57102" w14:textId="77777777" w:rsidTr="00DD313E">
        <w:trPr>
          <w:trHeight w:hRule="exact" w:val="384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6B4E29" w14:textId="77777777" w:rsidR="00DD313E" w:rsidRDefault="00DD313E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A2545B" w14:textId="77777777" w:rsidR="00DD313E" w:rsidRDefault="00DD313E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mnose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8B229E" w14:textId="77777777" w:rsidR="00DD313E" w:rsidRDefault="00DD313E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BCF1A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162.97</w:t>
            </w:r>
          </w:p>
        </w:tc>
        <w:tc>
          <w:tcPr>
            <w:tcW w:w="1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51220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103.06</w:t>
            </w:r>
          </w:p>
        </w:tc>
        <w:tc>
          <w:tcPr>
            <w:tcW w:w="1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95553A" w14:textId="77777777" w:rsidR="00DD313E" w:rsidRDefault="00DD313E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F378CC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6E0514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DD313E" w14:paraId="42B00C45" w14:textId="77777777" w:rsidTr="00DD313E">
        <w:trPr>
          <w:trHeight w:hRule="exact" w:val="384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8D4206" w14:textId="77777777" w:rsidR="00DD313E" w:rsidRDefault="00DD313E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ADA63" w14:textId="77777777" w:rsidR="00DD313E" w:rsidRDefault="00DD313E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X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lose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8EBB1" w14:textId="77777777" w:rsidR="00DD313E" w:rsidRDefault="00DD313E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46DC70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148.9</w:t>
            </w:r>
          </w:p>
        </w:tc>
        <w:tc>
          <w:tcPr>
            <w:tcW w:w="1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838755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89.09</w:t>
            </w:r>
          </w:p>
        </w:tc>
        <w:tc>
          <w:tcPr>
            <w:tcW w:w="1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EBAF22" w14:textId="77777777" w:rsidR="00DD313E" w:rsidRDefault="00DD313E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AA6A84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52883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DD313E" w14:paraId="78B851A3" w14:textId="77777777" w:rsidTr="00DD313E">
        <w:trPr>
          <w:trHeight w:hRule="exact" w:val="384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3955F" w14:textId="77777777" w:rsidR="00DD313E" w:rsidRDefault="00DD313E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64357" w14:textId="77777777" w:rsidR="00DD313E" w:rsidRDefault="00DD313E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binose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2234C0" w14:textId="77777777" w:rsidR="00DD313E" w:rsidRDefault="00DD313E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4E82EA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148.9</w:t>
            </w:r>
          </w:p>
        </w:tc>
        <w:tc>
          <w:tcPr>
            <w:tcW w:w="1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12AB0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89.08</w:t>
            </w:r>
          </w:p>
        </w:tc>
        <w:tc>
          <w:tcPr>
            <w:tcW w:w="1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CFA06A" w14:textId="77777777" w:rsidR="00DD313E" w:rsidRDefault="00DD313E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49F3BA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17EBA7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DD313E" w14:paraId="39A7D234" w14:textId="77777777" w:rsidTr="00DD313E">
        <w:trPr>
          <w:trHeight w:hRule="exact" w:val="384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D09A" w14:textId="77777777" w:rsidR="00DD313E" w:rsidRDefault="00DD313E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EF7D7C" w14:textId="77777777" w:rsidR="00DD313E" w:rsidRDefault="00DD313E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</w:t>
            </w: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ose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ADDA36" w14:textId="77777777" w:rsidR="00DD313E" w:rsidRDefault="00DD313E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990D20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178.97</w:t>
            </w:r>
          </w:p>
        </w:tc>
        <w:tc>
          <w:tcPr>
            <w:tcW w:w="1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9977B8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119.03</w:t>
            </w:r>
          </w:p>
        </w:tc>
        <w:tc>
          <w:tcPr>
            <w:tcW w:w="1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928152" w14:textId="77777777" w:rsidR="00DD313E" w:rsidRDefault="00DD313E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77F877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83A042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DD313E" w14:paraId="31E5BE8D" w14:textId="77777777" w:rsidTr="00DD313E">
        <w:trPr>
          <w:trHeight w:hRule="exact" w:val="384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37E0A4" w14:textId="77777777" w:rsidR="00DD313E" w:rsidRDefault="00DD313E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1E5EB" w14:textId="77777777" w:rsidR="00DD313E" w:rsidRDefault="00DD313E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bi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ol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CE4967" w14:textId="77777777" w:rsidR="00DD313E" w:rsidRDefault="00DD313E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2D6DF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180.97</w:t>
            </w:r>
          </w:p>
        </w:tc>
        <w:tc>
          <w:tcPr>
            <w:tcW w:w="1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A1CC6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89.05</w:t>
            </w:r>
          </w:p>
        </w:tc>
        <w:tc>
          <w:tcPr>
            <w:tcW w:w="1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0ECA31" w14:textId="77777777" w:rsidR="00DD313E" w:rsidRDefault="00DD313E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6FBA14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4269E7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DD313E" w14:paraId="3D181569" w14:textId="77777777" w:rsidTr="00DD313E">
        <w:trPr>
          <w:trHeight w:hRule="exact" w:val="384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CBF5F9" w14:textId="77777777" w:rsidR="00DD313E" w:rsidRDefault="00DD313E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A827A1" w14:textId="77777777" w:rsidR="00DD313E" w:rsidRDefault="00DD313E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nositol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04FA9F" w14:textId="77777777" w:rsidR="00DD313E" w:rsidRDefault="00DD313E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0F62E8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178.97</w:t>
            </w:r>
          </w:p>
        </w:tc>
        <w:tc>
          <w:tcPr>
            <w:tcW w:w="1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521A27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161.11</w:t>
            </w:r>
          </w:p>
        </w:tc>
        <w:tc>
          <w:tcPr>
            <w:tcW w:w="1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C202AB" w14:textId="77777777" w:rsidR="00DD313E" w:rsidRDefault="00DD313E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ED0BF2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F03B1A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DD313E" w14:paraId="523E187C" w14:textId="77777777" w:rsidTr="00DD313E">
        <w:trPr>
          <w:trHeight w:hRule="exact" w:val="384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FA2320" w14:textId="77777777" w:rsidR="00DD313E" w:rsidRDefault="00DD313E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22757E" w14:textId="77777777" w:rsidR="00DD313E" w:rsidRDefault="00DD313E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tose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0227B5" w14:textId="77777777" w:rsidR="00DD313E" w:rsidRDefault="00DD313E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A28C9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341.03</w:t>
            </w:r>
          </w:p>
        </w:tc>
        <w:tc>
          <w:tcPr>
            <w:tcW w:w="1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BBA5A6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161.05</w:t>
            </w:r>
          </w:p>
        </w:tc>
        <w:tc>
          <w:tcPr>
            <w:tcW w:w="1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CEAA18" w14:textId="77777777" w:rsidR="00DD313E" w:rsidRDefault="00DD313E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603DEC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347375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DD313E" w14:paraId="524ABA79" w14:textId="77777777" w:rsidTr="00DD313E">
        <w:trPr>
          <w:trHeight w:hRule="exact" w:val="384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3E23BD" w14:textId="77777777" w:rsidR="00DD313E" w:rsidRDefault="00DD313E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DE991" w14:textId="77777777" w:rsidR="00DD313E" w:rsidRDefault="00DD313E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Ribose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64CB2" w14:textId="77777777" w:rsidR="00DD313E" w:rsidRDefault="00DD313E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92D99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148.9</w:t>
            </w:r>
          </w:p>
        </w:tc>
        <w:tc>
          <w:tcPr>
            <w:tcW w:w="1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36ED64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89.09</w:t>
            </w:r>
          </w:p>
        </w:tc>
        <w:tc>
          <w:tcPr>
            <w:tcW w:w="1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E18FB" w14:textId="77777777" w:rsidR="00DD313E" w:rsidRDefault="00DD313E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510E35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9AC37F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  <w:tr w:rsidR="00DD313E" w14:paraId="6671B0A8" w14:textId="77777777" w:rsidTr="00DD313E">
        <w:trPr>
          <w:trHeight w:hRule="exact" w:val="384"/>
        </w:trPr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E09DE9" w14:textId="77777777" w:rsidR="00DD313E" w:rsidRDefault="00DD313E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16A0FA" w14:textId="77777777" w:rsidR="00DD313E" w:rsidRDefault="00DD313E" w:rsidP="006C5E0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re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lose</w:t>
            </w:r>
          </w:p>
        </w:tc>
        <w:tc>
          <w:tcPr>
            <w:tcW w:w="2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2A6C8A" w14:textId="77777777" w:rsidR="00DD313E" w:rsidRDefault="00DD313E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92BC2D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341.03</w:t>
            </w:r>
          </w:p>
        </w:tc>
        <w:tc>
          <w:tcPr>
            <w:tcW w:w="1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4A0694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89.08</w:t>
            </w:r>
          </w:p>
        </w:tc>
        <w:tc>
          <w:tcPr>
            <w:tcW w:w="1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EB3BE6" w14:textId="77777777" w:rsidR="00DD313E" w:rsidRDefault="00DD313E" w:rsidP="006C5E0B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5C21F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4D164" w14:textId="77777777" w:rsidR="00DD313E" w:rsidRDefault="00DD313E" w:rsidP="006C5E0B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</w:tc>
      </w:tr>
    </w:tbl>
    <w:p w14:paraId="00D08AF2" w14:textId="77777777" w:rsidR="00285EE9" w:rsidRDefault="00285EE9" w:rsidP="009F541F">
      <w:pPr>
        <w:rPr>
          <w:rFonts w:ascii="Times New Roman" w:hAnsi="Times New Roman" w:cs="Times New Roman"/>
          <w:sz w:val="24"/>
          <w:szCs w:val="22"/>
          <w:lang w:val="en-US"/>
        </w:rPr>
      </w:pPr>
    </w:p>
    <w:sectPr w:rsidR="00285EE9" w:rsidSect="009F541F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024"/>
    <w:rsid w:val="00036A4C"/>
    <w:rsid w:val="00195C14"/>
    <w:rsid w:val="001F7DAA"/>
    <w:rsid w:val="0022767A"/>
    <w:rsid w:val="00285EE9"/>
    <w:rsid w:val="00404434"/>
    <w:rsid w:val="0042248B"/>
    <w:rsid w:val="004E4BD8"/>
    <w:rsid w:val="005623F6"/>
    <w:rsid w:val="005B1028"/>
    <w:rsid w:val="005D77EF"/>
    <w:rsid w:val="00635CE6"/>
    <w:rsid w:val="006D0B8D"/>
    <w:rsid w:val="008F32A4"/>
    <w:rsid w:val="00935B5E"/>
    <w:rsid w:val="00950853"/>
    <w:rsid w:val="009C40D2"/>
    <w:rsid w:val="009F541F"/>
    <w:rsid w:val="00AC7974"/>
    <w:rsid w:val="00BF7267"/>
    <w:rsid w:val="00D44024"/>
    <w:rsid w:val="00D57AE3"/>
    <w:rsid w:val="00DD313E"/>
    <w:rsid w:val="00DF5CB1"/>
    <w:rsid w:val="00F42517"/>
    <w:rsid w:val="00F57469"/>
    <w:rsid w:val="00F72A32"/>
    <w:rsid w:val="00FB2034"/>
    <w:rsid w:val="00FD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E3DEC"/>
  <w15:chartTrackingRefBased/>
  <w15:docId w15:val="{283EFA69-F0CC-4FF2-938A-8C3A7F22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40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40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40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40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40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40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40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40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40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4024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4024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4024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40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40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40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40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40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40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40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D44024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40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D44024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D440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4024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40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40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40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4024"/>
    <w:rPr>
      <w:rFonts w:cs="Mangal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40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585</Words>
  <Characters>3337</Characters>
  <Application>Microsoft Office Word</Application>
  <DocSecurity>0</DocSecurity>
  <Lines>27</Lines>
  <Paragraphs>7</Paragraphs>
  <ScaleCrop>false</ScaleCrop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Ajay Kumar</dc:creator>
  <cp:keywords/>
  <dc:description/>
  <cp:lastModifiedBy>Ajay Kumar</cp:lastModifiedBy>
  <cp:revision>22</cp:revision>
  <dcterms:created xsi:type="dcterms:W3CDTF">2026-03-18T07:15:00Z</dcterms:created>
  <dcterms:modified xsi:type="dcterms:W3CDTF">2026-03-18T13:12:00Z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6ad9f21b-093d-4076-b2a5-37f6ce56a3ac</vt:lpwstr>
  </property>
</Properties>
</file>