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435BB" w14:textId="7D57561A" w:rsidR="00656FE3" w:rsidRDefault="00656FE3">
      <w:r>
        <w:t>KCN Enrollment Questionnaires</w:t>
      </w:r>
    </w:p>
    <w:p w14:paraId="78A1E0FF" w14:textId="77777777" w:rsidR="00656FE3" w:rsidRDefault="00656FE3" w:rsidP="00656FE3">
      <w:pPr>
        <w:spacing w:line="257" w:lineRule="auto"/>
        <w:rPr>
          <w:rFonts w:ascii="Arial" w:eastAsia="Arial" w:hAnsi="Arial" w:cs="Arial"/>
          <w:sz w:val="22"/>
          <w:szCs w:val="22"/>
        </w:rPr>
      </w:pPr>
      <w:r w:rsidRPr="773E6106">
        <w:rPr>
          <w:rFonts w:ascii="Arial" w:eastAsia="Arial" w:hAnsi="Arial" w:cs="Arial"/>
          <w:sz w:val="22"/>
          <w:szCs w:val="22"/>
        </w:rPr>
        <w:t>Enhancing Clinical Trial Participation in Keratoconus: Development and Evaluation of Engagement Strategies for Underrepresented Populations</w:t>
      </w:r>
    </w:p>
    <w:p w14:paraId="2FB90EAE" w14:textId="7A96A680" w:rsidR="00656FE3" w:rsidRDefault="00656FE3" w:rsidP="00656FE3">
      <w:r>
        <w:t>ALL SUBJECTS</w:t>
      </w:r>
    </w:p>
    <w:p w14:paraId="216B5866" w14:textId="2A5D89C4" w:rsidR="00656FE3" w:rsidRDefault="00BD4AD9" w:rsidP="00656FE3">
      <w:pPr>
        <w:pStyle w:val="ListParagraph"/>
        <w:numPr>
          <w:ilvl w:val="0"/>
          <w:numId w:val="3"/>
        </w:numPr>
      </w:pPr>
      <w:r>
        <w:t>Age</w:t>
      </w:r>
    </w:p>
    <w:p w14:paraId="00AA3AFF" w14:textId="77777777" w:rsidR="00BD4AD9" w:rsidRDefault="00BD4AD9" w:rsidP="00BD4AD9">
      <w:pPr>
        <w:pStyle w:val="ListParagraph"/>
        <w:numPr>
          <w:ilvl w:val="0"/>
          <w:numId w:val="3"/>
        </w:numPr>
      </w:pPr>
      <w:r>
        <w:t>Address</w:t>
      </w:r>
    </w:p>
    <w:p w14:paraId="4DB55BC3" w14:textId="7EB4FF11" w:rsidR="00BD4AD9" w:rsidRPr="00BD4AD9" w:rsidRDefault="00BD4AD9" w:rsidP="00BD4AD9">
      <w:pPr>
        <w:pStyle w:val="ListParagraph"/>
        <w:numPr>
          <w:ilvl w:val="0"/>
          <w:numId w:val="3"/>
        </w:numPr>
      </w:pPr>
      <w:r>
        <w:t>Race [White, Black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 </w:t>
      </w:r>
      <w:r w:rsidRPr="00BD4AD9">
        <w:rPr>
          <w:rFonts w:eastAsia="Times New Roman" w:cs="Open Sans"/>
          <w:color w:val="000000"/>
          <w:kern w:val="0"/>
          <w14:ligatures w14:val="none"/>
        </w:rPr>
        <w:t>or African American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, </w:t>
      </w:r>
      <w:r w:rsidRPr="00BD4AD9">
        <w:rPr>
          <w:rFonts w:eastAsia="Times New Roman" w:cs="Open Sans"/>
          <w:color w:val="000000"/>
          <w:kern w:val="0"/>
          <w14:ligatures w14:val="none"/>
        </w:rPr>
        <w:t>Native American or American Indian</w:t>
      </w:r>
      <w:r w:rsidRPr="00BD4AD9">
        <w:rPr>
          <w:rFonts w:eastAsia="Times New Roman" w:cs="Open Sans"/>
          <w:color w:val="000000"/>
          <w:kern w:val="0"/>
          <w14:ligatures w14:val="none"/>
        </w:rPr>
        <w:t>,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 Pacific Islander</w:t>
      </w:r>
      <w:r w:rsidRPr="00BD4AD9">
        <w:rPr>
          <w:rFonts w:eastAsia="Times New Roman" w:cs="Open Sans"/>
          <w:color w:val="000000"/>
          <w:kern w:val="0"/>
          <w14:ligatures w14:val="none"/>
        </w:rPr>
        <w:t>,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 East Asian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, </w:t>
      </w:r>
      <w:r w:rsidRPr="00BD4AD9">
        <w:rPr>
          <w:rFonts w:eastAsia="Times New Roman" w:cs="Open Sans"/>
          <w:color w:val="000000"/>
          <w:kern w:val="0"/>
          <w14:ligatures w14:val="none"/>
        </w:rPr>
        <w:t>Indian</w:t>
      </w:r>
      <w:r w:rsidRPr="00BD4AD9">
        <w:rPr>
          <w:rFonts w:eastAsia="Times New Roman" w:cs="Open Sans"/>
          <w:color w:val="000000"/>
          <w:kern w:val="0"/>
          <w14:ligatures w14:val="none"/>
        </w:rPr>
        <w:t>,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 Middle Eastern/Arabic</w:t>
      </w:r>
      <w:r w:rsidRPr="00BD4AD9">
        <w:rPr>
          <w:rFonts w:eastAsia="Times New Roman" w:cs="Open Sans"/>
          <w:color w:val="000000"/>
          <w:kern w:val="0"/>
          <w14:ligatures w14:val="none"/>
        </w:rPr>
        <w:t>,</w:t>
      </w:r>
      <w:r w:rsidRPr="00BD4AD9">
        <w:rPr>
          <w:rFonts w:eastAsia="Times New Roman" w:cs="Open Sans"/>
          <w:color w:val="000000"/>
          <w:kern w:val="0"/>
          <w14:ligatures w14:val="none"/>
        </w:rPr>
        <w:t xml:space="preserve"> Other (Please Specify):</w:t>
      </w:r>
      <w:r w:rsidRPr="00BD4AD9">
        <w:rPr>
          <w:rFonts w:eastAsia="Times New Roman" w:cs="Open Sans"/>
          <w:color w:val="000000"/>
          <w:kern w:val="0"/>
          <w14:ligatures w14:val="none"/>
        </w:rPr>
        <w:t>]</w:t>
      </w:r>
    </w:p>
    <w:p w14:paraId="2C1D4044" w14:textId="591E4775" w:rsidR="00BD4AD9" w:rsidRDefault="00BD4AD9" w:rsidP="00656FE3">
      <w:pPr>
        <w:pStyle w:val="ListParagraph"/>
        <w:numPr>
          <w:ilvl w:val="0"/>
          <w:numId w:val="3"/>
        </w:numPr>
      </w:pPr>
      <w:r>
        <w:t>Ethnicity (Hispanic, Not Hispanic)</w:t>
      </w:r>
    </w:p>
    <w:p w14:paraId="49987CDF" w14:textId="53DE4943" w:rsidR="00C2005C" w:rsidRDefault="00BD4AD9" w:rsidP="00BD4AD9">
      <w:pPr>
        <w:pStyle w:val="ListParagraph"/>
        <w:numPr>
          <w:ilvl w:val="0"/>
          <w:numId w:val="3"/>
        </w:numPr>
      </w:pPr>
      <w:r>
        <w:t xml:space="preserve">Marital Status (Married, </w:t>
      </w:r>
      <w:r w:rsidR="00C2005C">
        <w:t>Single</w:t>
      </w:r>
      <w:r>
        <w:t xml:space="preserve">, </w:t>
      </w:r>
      <w:r w:rsidR="00742FB0">
        <w:t>Separated</w:t>
      </w:r>
      <w:r w:rsidR="00C2005C">
        <w:t>/Divorced</w:t>
      </w:r>
      <w:r>
        <w:t>)</w:t>
      </w:r>
    </w:p>
    <w:p w14:paraId="2A0BE4B0" w14:textId="304917D7" w:rsidR="00C2005C" w:rsidRDefault="00BD4AD9" w:rsidP="00BD4AD9">
      <w:pPr>
        <w:pStyle w:val="ListParagraph"/>
        <w:numPr>
          <w:ilvl w:val="0"/>
          <w:numId w:val="3"/>
        </w:numPr>
      </w:pPr>
      <w:r>
        <w:t>Religion [</w:t>
      </w:r>
      <w:r w:rsidR="00C2005C">
        <w:t>Christian</w:t>
      </w:r>
      <w:r>
        <w:t xml:space="preserve">, </w:t>
      </w:r>
      <w:r w:rsidR="00C2005C">
        <w:t>Jewish</w:t>
      </w:r>
      <w:r>
        <w:t>,</w:t>
      </w:r>
      <w:r w:rsidR="00C2005C">
        <w:t xml:space="preserve"> Muslim</w:t>
      </w:r>
      <w:r>
        <w:t>,</w:t>
      </w:r>
      <w:r w:rsidR="00C2005C">
        <w:t xml:space="preserve"> Buddhist</w:t>
      </w:r>
      <w:r>
        <w:t>,</w:t>
      </w:r>
      <w:r w:rsidR="00C2005C">
        <w:t xml:space="preserve"> Hindu</w:t>
      </w:r>
      <w:r>
        <w:t>,</w:t>
      </w:r>
      <w:r w:rsidR="00C2005C">
        <w:t xml:space="preserve"> Spiritual but not religious</w:t>
      </w:r>
      <w:r>
        <w:t>,</w:t>
      </w:r>
      <w:r w:rsidR="00C2005C">
        <w:t xml:space="preserve"> Atheist</w:t>
      </w:r>
      <w:r>
        <w:t>,</w:t>
      </w:r>
      <w:r w:rsidR="00C2005C">
        <w:t xml:space="preserve"> Agnostic</w:t>
      </w:r>
      <w:r>
        <w:t>,</w:t>
      </w:r>
      <w:r w:rsidR="00C2005C">
        <w:t xml:space="preserve"> Other</w:t>
      </w:r>
      <w:r w:rsidR="0070280A">
        <w:t xml:space="preserve"> </w:t>
      </w:r>
      <w:r w:rsidR="00FB3A5E">
        <w:t>(</w:t>
      </w:r>
      <w:r w:rsidR="00C2005C">
        <w:t>Please Specify</w:t>
      </w:r>
      <w:r w:rsidR="00FB3A5E">
        <w:t>)</w:t>
      </w:r>
      <w:r>
        <w:t>]</w:t>
      </w:r>
    </w:p>
    <w:p w14:paraId="50A04365" w14:textId="00C2FCFF" w:rsidR="00C2005C" w:rsidRDefault="00BD4AD9" w:rsidP="00BD4AD9">
      <w:pPr>
        <w:pStyle w:val="ListParagraph"/>
        <w:numPr>
          <w:ilvl w:val="0"/>
          <w:numId w:val="3"/>
        </w:numPr>
      </w:pPr>
      <w:r>
        <w:t>B</w:t>
      </w:r>
      <w:r w:rsidR="00C2005C" w:rsidRPr="00C2005C">
        <w:t>orn in the United States?</w:t>
      </w:r>
      <w:r>
        <w:t xml:space="preserve"> (</w:t>
      </w:r>
      <w:r w:rsidR="00C2005C">
        <w:t>Yes</w:t>
      </w:r>
      <w:r>
        <w:t xml:space="preserve">, </w:t>
      </w:r>
      <w:r w:rsidR="00C2005C">
        <w:t>No</w:t>
      </w:r>
      <w:r>
        <w:t>)</w:t>
      </w:r>
    </w:p>
    <w:p w14:paraId="6056145A" w14:textId="0617FBA0" w:rsidR="00C2005C" w:rsidRDefault="0070280A" w:rsidP="0070280A">
      <w:pPr>
        <w:pStyle w:val="ListParagraph"/>
        <w:numPr>
          <w:ilvl w:val="1"/>
          <w:numId w:val="3"/>
        </w:numPr>
      </w:pPr>
      <w:r>
        <w:t xml:space="preserve">If no, </w:t>
      </w:r>
      <w:r w:rsidR="00C2005C" w:rsidRPr="00C2005C">
        <w:t>at what age did you immigrate to United States?</w:t>
      </w:r>
    </w:p>
    <w:p w14:paraId="676751DD" w14:textId="4024FF0C" w:rsidR="00C2005C" w:rsidRDefault="00C2005C" w:rsidP="0070280A">
      <w:pPr>
        <w:pStyle w:val="ListParagraph"/>
        <w:numPr>
          <w:ilvl w:val="1"/>
          <w:numId w:val="3"/>
        </w:numPr>
      </w:pPr>
      <w:r>
        <w:t xml:space="preserve">If no, </w:t>
      </w:r>
      <w:r w:rsidRPr="00C2005C">
        <w:t>would you say you identify closer with American culture or your native culture?</w:t>
      </w:r>
      <w:r w:rsidR="0070280A">
        <w:t xml:space="preserve"> (</w:t>
      </w:r>
      <w:r>
        <w:t>American culture</w:t>
      </w:r>
      <w:r w:rsidR="0070280A">
        <w:t xml:space="preserve">, </w:t>
      </w:r>
      <w:r>
        <w:t>Native culture</w:t>
      </w:r>
      <w:r w:rsidR="0070280A">
        <w:t>)</w:t>
      </w:r>
    </w:p>
    <w:p w14:paraId="6A79EBDA" w14:textId="6A919209" w:rsidR="00C2005C" w:rsidRDefault="00C2005C" w:rsidP="00C2005C">
      <w:pPr>
        <w:pStyle w:val="ListParagraph"/>
        <w:numPr>
          <w:ilvl w:val="0"/>
          <w:numId w:val="3"/>
        </w:numPr>
      </w:pPr>
      <w:r>
        <w:t xml:space="preserve">Is English your native language? </w:t>
      </w:r>
      <w:r w:rsidR="0070280A">
        <w:t xml:space="preserve"> (Yes, No)</w:t>
      </w:r>
    </w:p>
    <w:p w14:paraId="7B747113" w14:textId="23984B05" w:rsidR="00C2005C" w:rsidRDefault="00C2005C" w:rsidP="00C2005C">
      <w:pPr>
        <w:pStyle w:val="ListParagraph"/>
        <w:numPr>
          <w:ilvl w:val="0"/>
          <w:numId w:val="3"/>
        </w:numPr>
      </w:pPr>
      <w:r>
        <w:t xml:space="preserve">If no, </w:t>
      </w:r>
      <w:r w:rsidR="00ED2AB8">
        <w:t>would</w:t>
      </w:r>
      <w:r w:rsidRPr="00C2005C">
        <w:t xml:space="preserve"> you consider yourself to be fluent in both spoken and written English?</w:t>
      </w:r>
      <w:r w:rsidR="0070280A">
        <w:t xml:space="preserve"> (Yes, No)</w:t>
      </w:r>
    </w:p>
    <w:p w14:paraId="197F9D60" w14:textId="326CBDF5" w:rsidR="00C2005C" w:rsidRDefault="00C2005C" w:rsidP="0070280A">
      <w:pPr>
        <w:pStyle w:val="ListParagraph"/>
        <w:numPr>
          <w:ilvl w:val="0"/>
          <w:numId w:val="3"/>
        </w:numPr>
      </w:pPr>
      <w:r w:rsidRPr="00C2005C">
        <w:t>Besides English, what other languages do you speak?</w:t>
      </w:r>
      <w:r w:rsidR="0070280A">
        <w:t xml:space="preserve"> [</w:t>
      </w:r>
      <w:r>
        <w:t>Spanish</w:t>
      </w:r>
      <w:r w:rsidR="0070280A">
        <w:t xml:space="preserve">, </w:t>
      </w:r>
      <w:r>
        <w:t>Portuguese</w:t>
      </w:r>
      <w:r w:rsidR="0070280A">
        <w:t xml:space="preserve">, </w:t>
      </w:r>
      <w:r>
        <w:t>Hindi</w:t>
      </w:r>
      <w:r w:rsidR="0070280A">
        <w:t xml:space="preserve">, </w:t>
      </w:r>
      <w:r>
        <w:t>Mandarin</w:t>
      </w:r>
      <w:r w:rsidR="0070280A">
        <w:t xml:space="preserve">, </w:t>
      </w:r>
      <w:r w:rsidR="00FB3A5E">
        <w:t>Other (</w:t>
      </w:r>
      <w:r>
        <w:t>Please Specify</w:t>
      </w:r>
      <w:r w:rsidR="00FB3A5E">
        <w:t>)</w:t>
      </w:r>
      <w:r w:rsidR="0070280A">
        <w:t>]</w:t>
      </w:r>
    </w:p>
    <w:p w14:paraId="7AC5309F" w14:textId="37DF4FA3" w:rsidR="0070280A" w:rsidRDefault="00C2005C" w:rsidP="0070280A">
      <w:pPr>
        <w:pStyle w:val="ListParagraph"/>
        <w:numPr>
          <w:ilvl w:val="0"/>
          <w:numId w:val="3"/>
        </w:numPr>
      </w:pPr>
      <w:r w:rsidRPr="00C2005C">
        <w:t>From those, which is your preferred language?</w:t>
      </w:r>
      <w:r w:rsidR="0070280A" w:rsidRPr="0070280A">
        <w:t xml:space="preserve"> </w:t>
      </w:r>
      <w:r w:rsidR="0070280A">
        <w:t>[Spanish, Portuguese, Hindi, Mandarin, Other (Please Specify)]</w:t>
      </w:r>
    </w:p>
    <w:p w14:paraId="4455059D" w14:textId="2813E3DA" w:rsidR="00C2005C" w:rsidRDefault="00C2005C" w:rsidP="0070280A">
      <w:pPr>
        <w:pStyle w:val="ListParagraph"/>
        <w:numPr>
          <w:ilvl w:val="0"/>
          <w:numId w:val="3"/>
        </w:numPr>
      </w:pPr>
      <w:r w:rsidRPr="00C2005C">
        <w:t>What is the highest degree of school you have completed?</w:t>
      </w:r>
      <w:r w:rsidR="0070280A">
        <w:t xml:space="preserve"> [</w:t>
      </w:r>
      <w:r>
        <w:t>Less than high school diploma/GED</w:t>
      </w:r>
      <w:r w:rsidR="0070280A">
        <w:t xml:space="preserve">, </w:t>
      </w:r>
      <w:r>
        <w:t>High school diploma/GED (completed)</w:t>
      </w:r>
      <w:r w:rsidR="0070280A">
        <w:t xml:space="preserve">, </w:t>
      </w:r>
      <w:r>
        <w:t>Trade/technical/vocational training</w:t>
      </w:r>
      <w:r w:rsidR="0070280A">
        <w:t xml:space="preserve">, </w:t>
      </w:r>
      <w:proofErr w:type="gramStart"/>
      <w:r>
        <w:t>Some</w:t>
      </w:r>
      <w:proofErr w:type="gramEnd"/>
      <w:r>
        <w:t xml:space="preserve"> college (not completed)</w:t>
      </w:r>
      <w:r w:rsidR="0070280A">
        <w:t xml:space="preserve">, </w:t>
      </w:r>
      <w:r>
        <w:t>4-year college (completed)</w:t>
      </w:r>
      <w:r w:rsidR="0070280A">
        <w:t xml:space="preserve">, </w:t>
      </w:r>
      <w:r w:rsidR="008E5DB0">
        <w:t>Doctoral/</w:t>
      </w:r>
      <w:r>
        <w:t>professional degree (completed)</w:t>
      </w:r>
      <w:r w:rsidR="0070280A">
        <w:t>]</w:t>
      </w:r>
    </w:p>
    <w:p w14:paraId="0C02166B" w14:textId="5761413E" w:rsidR="00656FE3" w:rsidRDefault="00205F59" w:rsidP="00205F59">
      <w:pPr>
        <w:pStyle w:val="ListParagraph"/>
        <w:numPr>
          <w:ilvl w:val="0"/>
          <w:numId w:val="3"/>
        </w:numPr>
      </w:pPr>
      <w:r w:rsidRPr="00205F59">
        <w:t>Are you currently employed?</w:t>
      </w:r>
      <w:r w:rsidR="0070280A">
        <w:t xml:space="preserve"> (Yes, No)</w:t>
      </w:r>
    </w:p>
    <w:p w14:paraId="3830296B" w14:textId="0DD83999" w:rsidR="00205F59" w:rsidRDefault="0070280A" w:rsidP="0070280A">
      <w:pPr>
        <w:pStyle w:val="ListParagraph"/>
        <w:numPr>
          <w:ilvl w:val="1"/>
          <w:numId w:val="3"/>
        </w:numPr>
      </w:pPr>
      <w:r>
        <w:t>If</w:t>
      </w:r>
      <w:r w:rsidR="00205F59">
        <w:t xml:space="preserve"> yes: </w:t>
      </w:r>
      <w:r>
        <w:t>[</w:t>
      </w:r>
      <w:r w:rsidR="00205F59">
        <w:t xml:space="preserve">Employed full time/ self -employed (at least 40 </w:t>
      </w:r>
      <w:proofErr w:type="spellStart"/>
      <w:r w:rsidR="00205F59">
        <w:t>hrs</w:t>
      </w:r>
      <w:proofErr w:type="spellEnd"/>
      <w:r w:rsidR="00205F59">
        <w:t>/week)</w:t>
      </w:r>
      <w:r>
        <w:t xml:space="preserve">, </w:t>
      </w:r>
      <w:r w:rsidR="00205F59">
        <w:t xml:space="preserve">Employed part time (less than 40 </w:t>
      </w:r>
      <w:proofErr w:type="spellStart"/>
      <w:r w:rsidR="00205F59">
        <w:t>hrs</w:t>
      </w:r>
      <w:proofErr w:type="spellEnd"/>
      <w:r w:rsidR="00205F59">
        <w:t>/week)</w:t>
      </w:r>
      <w:r>
        <w:t xml:space="preserve">, </w:t>
      </w:r>
      <w:r w:rsidR="00205F59">
        <w:t>Student</w:t>
      </w:r>
      <w:r>
        <w:t xml:space="preserve">, </w:t>
      </w:r>
      <w:r w:rsidR="00FB3A5E">
        <w:t>Other (</w:t>
      </w:r>
      <w:r w:rsidR="00205F59">
        <w:t>Please specify)</w:t>
      </w:r>
      <w:r>
        <w:t>]</w:t>
      </w:r>
    </w:p>
    <w:p w14:paraId="0DE7C234" w14:textId="7C42B2F1" w:rsidR="00205F59" w:rsidRDefault="00205F59" w:rsidP="0070280A">
      <w:pPr>
        <w:pStyle w:val="ListParagraph"/>
        <w:ind w:firstLine="360"/>
      </w:pPr>
      <w:r>
        <w:t>If no:</w:t>
      </w:r>
      <w:r w:rsidR="0070280A">
        <w:t xml:space="preserve"> [</w:t>
      </w:r>
      <w:r w:rsidRPr="00205F59">
        <w:t>Retired</w:t>
      </w:r>
      <w:r w:rsidR="0070280A">
        <w:t xml:space="preserve">, </w:t>
      </w:r>
      <w:r w:rsidRPr="00205F59">
        <w:t>Homemaker</w:t>
      </w:r>
      <w:r w:rsidR="0070280A">
        <w:t xml:space="preserve">, </w:t>
      </w:r>
      <w:r w:rsidRPr="00205F59">
        <w:t>Disabled</w:t>
      </w:r>
      <w:r w:rsidR="0070280A">
        <w:t xml:space="preserve">, </w:t>
      </w:r>
      <w:r w:rsidR="00FB3A5E" w:rsidRPr="00205F59">
        <w:t>Other</w:t>
      </w:r>
      <w:r w:rsidR="00FB3A5E">
        <w:t xml:space="preserve"> (</w:t>
      </w:r>
      <w:r>
        <w:t>please specify)</w:t>
      </w:r>
      <w:r w:rsidR="0070280A">
        <w:t>]</w:t>
      </w:r>
    </w:p>
    <w:p w14:paraId="3697CDFE" w14:textId="4AC3AC75" w:rsidR="00205F59" w:rsidRDefault="00205F59" w:rsidP="0070280A">
      <w:pPr>
        <w:pStyle w:val="ListParagraph"/>
        <w:numPr>
          <w:ilvl w:val="0"/>
          <w:numId w:val="3"/>
        </w:numPr>
      </w:pPr>
      <w:r w:rsidRPr="00205F59">
        <w:t>What is your annual household income?</w:t>
      </w:r>
      <w:r w:rsidR="0070280A">
        <w:t xml:space="preserve"> (</w:t>
      </w:r>
      <w:r>
        <w:t>Less than $50,000</w:t>
      </w:r>
      <w:r w:rsidR="0070280A">
        <w:t>,</w:t>
      </w:r>
      <w:r>
        <w:t xml:space="preserve"> $50,000 - $100,000</w:t>
      </w:r>
      <w:proofErr w:type="gramStart"/>
      <w:r w:rsidR="0070280A">
        <w:t xml:space="preserve">, </w:t>
      </w:r>
      <w:r>
        <w:t xml:space="preserve"> $</w:t>
      </w:r>
      <w:proofErr w:type="gramEnd"/>
      <w:r>
        <w:t>100,000 - $150,000</w:t>
      </w:r>
      <w:r w:rsidR="0070280A">
        <w:t>,</w:t>
      </w:r>
      <w:r>
        <w:t xml:space="preserve"> More than $150,000</w:t>
      </w:r>
      <w:r w:rsidR="0070280A">
        <w:t>)</w:t>
      </w:r>
    </w:p>
    <w:p w14:paraId="7DF738D4" w14:textId="77777777" w:rsidR="0070280A" w:rsidRDefault="0070280A">
      <w:r>
        <w:br w:type="page"/>
      </w:r>
    </w:p>
    <w:p w14:paraId="14F48554" w14:textId="5278C3AA" w:rsidR="00794C29" w:rsidRDefault="00794C29" w:rsidP="00794C29">
      <w:r>
        <w:lastRenderedPageBreak/>
        <w:t>ALL SUBJECTS</w:t>
      </w:r>
    </w:p>
    <w:p w14:paraId="4812A8D0" w14:textId="0D0CB00D" w:rsidR="00205F59" w:rsidRDefault="00205F59" w:rsidP="0070280A">
      <w:pPr>
        <w:pStyle w:val="ListParagraph"/>
        <w:numPr>
          <w:ilvl w:val="0"/>
          <w:numId w:val="5"/>
        </w:numPr>
      </w:pPr>
      <w:r w:rsidRPr="00205F59">
        <w:t>In general, have you been made aware of clinical trials at Mass Eye and Ear?</w:t>
      </w:r>
      <w:r w:rsidR="0070280A">
        <w:t xml:space="preserve"> (</w:t>
      </w:r>
      <w:r>
        <w:t>Yes</w:t>
      </w:r>
      <w:r w:rsidR="0070280A">
        <w:t xml:space="preserve">, </w:t>
      </w:r>
      <w:r>
        <w:t>No</w:t>
      </w:r>
      <w:r w:rsidR="0070280A">
        <w:t>)</w:t>
      </w:r>
    </w:p>
    <w:p w14:paraId="4D5D2615" w14:textId="6766283F" w:rsidR="00205F59" w:rsidRDefault="00205F59" w:rsidP="0070280A">
      <w:pPr>
        <w:pStyle w:val="ListParagraph"/>
        <w:numPr>
          <w:ilvl w:val="1"/>
          <w:numId w:val="5"/>
        </w:numPr>
      </w:pPr>
      <w:r>
        <w:t xml:space="preserve">If yes, </w:t>
      </w:r>
      <w:r w:rsidR="00EA4880" w:rsidRPr="00205F59">
        <w:t>who</w:t>
      </w:r>
      <w:r w:rsidRPr="00205F59">
        <w:t xml:space="preserve"> have you heard from?</w:t>
      </w:r>
      <w:r w:rsidR="0070280A">
        <w:t xml:space="preserve"> (</w:t>
      </w:r>
      <w:r>
        <w:t>Provider</w:t>
      </w:r>
      <w:r w:rsidR="0070280A">
        <w:t xml:space="preserve">, </w:t>
      </w:r>
      <w:r>
        <w:t>Other clinical staff</w:t>
      </w:r>
      <w:r w:rsidR="0070280A">
        <w:t xml:space="preserve">, </w:t>
      </w:r>
      <w:r w:rsidRPr="00205F59">
        <w:t>Advertisement</w:t>
      </w:r>
      <w:r w:rsidR="0070280A">
        <w:t>,</w:t>
      </w:r>
      <w:r w:rsidRPr="00205F59">
        <w:t> Friend</w:t>
      </w:r>
      <w:r w:rsidR="0070280A">
        <w:t>,</w:t>
      </w:r>
      <w:r w:rsidRPr="00205F59">
        <w:t> Other</w:t>
      </w:r>
      <w:r w:rsidR="0070280A">
        <w:t>)</w:t>
      </w:r>
    </w:p>
    <w:p w14:paraId="6E988EA2" w14:textId="17C9DF54" w:rsidR="00EC64EE" w:rsidRDefault="00EC64EE" w:rsidP="0070280A">
      <w:pPr>
        <w:pStyle w:val="ListParagraph"/>
        <w:numPr>
          <w:ilvl w:val="0"/>
          <w:numId w:val="5"/>
        </w:numPr>
      </w:pPr>
      <w:r w:rsidRPr="00EC64EE">
        <w:t>How well do you feel patients are engaged to participate?</w:t>
      </w:r>
      <w:r w:rsidR="0070280A">
        <w:t xml:space="preserve"> </w:t>
      </w:r>
      <w:proofErr w:type="gramStart"/>
      <w:r w:rsidR="0070280A">
        <w:t>(</w:t>
      </w:r>
      <w:proofErr w:type="gramEnd"/>
      <w:r>
        <w:t>Very poorly</w:t>
      </w:r>
      <w:r w:rsidR="0070280A">
        <w:t>,</w:t>
      </w:r>
      <w:r>
        <w:t xml:space="preserve"> </w:t>
      </w:r>
      <w:proofErr w:type="gramStart"/>
      <w:r>
        <w:t>Somewhat</w:t>
      </w:r>
      <w:proofErr w:type="gramEnd"/>
      <w:r>
        <w:t xml:space="preserve"> poorly</w:t>
      </w:r>
      <w:r w:rsidR="0070280A">
        <w:t>,</w:t>
      </w:r>
      <w:r>
        <w:t xml:space="preserve"> Neutral</w:t>
      </w:r>
      <w:r w:rsidR="0070280A">
        <w:t>,</w:t>
      </w:r>
      <w:r>
        <w:t xml:space="preserve"> Well</w:t>
      </w:r>
      <w:r w:rsidR="0070280A">
        <w:t>,</w:t>
      </w:r>
      <w:r>
        <w:t xml:space="preserve"> </w:t>
      </w:r>
      <w:proofErr w:type="gramStart"/>
      <w:r>
        <w:t>Very</w:t>
      </w:r>
      <w:proofErr w:type="gramEnd"/>
      <w:r>
        <w:t xml:space="preserve"> well</w:t>
      </w:r>
      <w:r w:rsidR="0070280A">
        <w:t>)</w:t>
      </w:r>
    </w:p>
    <w:p w14:paraId="1CFD2F2E" w14:textId="7FF841CA" w:rsidR="00EC64EE" w:rsidRDefault="00D03039" w:rsidP="006736E3">
      <w:r w:rsidRPr="00D03039">
        <w:t>Whether or not you have participated in a clinical trial before, we are trying to better understand the motivators behind clinical trial participation.</w:t>
      </w:r>
    </w:p>
    <w:p w14:paraId="3498A49A" w14:textId="53143534" w:rsidR="006736E3" w:rsidRDefault="006736E3" w:rsidP="0070280A">
      <w:pPr>
        <w:pStyle w:val="ListParagraph"/>
        <w:numPr>
          <w:ilvl w:val="0"/>
          <w:numId w:val="6"/>
        </w:numPr>
      </w:pPr>
      <w:r w:rsidRPr="006736E3">
        <w:t>In general, would you ever consider participating in a clinical trial?</w:t>
      </w:r>
      <w:r w:rsidR="0070280A">
        <w:t xml:space="preserve"> (</w:t>
      </w:r>
      <w:r>
        <w:t>Never</w:t>
      </w:r>
      <w:r w:rsidR="0070280A">
        <w:t xml:space="preserve">, </w:t>
      </w:r>
      <w:proofErr w:type="gramStart"/>
      <w:r>
        <w:t>It</w:t>
      </w:r>
      <w:proofErr w:type="gramEnd"/>
      <w:r>
        <w:t xml:space="preserve"> depends</w:t>
      </w:r>
      <w:r w:rsidR="0070280A">
        <w:t xml:space="preserve">, </w:t>
      </w:r>
      <w:r>
        <w:t>Regularly</w:t>
      </w:r>
      <w:r w:rsidR="0070280A">
        <w:t>)</w:t>
      </w:r>
    </w:p>
    <w:p w14:paraId="39767589" w14:textId="1B61E696" w:rsidR="00D91217" w:rsidRDefault="00D91217" w:rsidP="0070280A">
      <w:pPr>
        <w:pStyle w:val="ListParagraph"/>
        <w:numPr>
          <w:ilvl w:val="1"/>
          <w:numId w:val="6"/>
        </w:numPr>
      </w:pPr>
      <w:r>
        <w:t xml:space="preserve">If </w:t>
      </w:r>
      <w:r w:rsidR="001561AE">
        <w:t>never, what are your reservations?</w:t>
      </w:r>
    </w:p>
    <w:p w14:paraId="131BCAB2" w14:textId="110977C4" w:rsidR="001561AE" w:rsidRDefault="001561AE" w:rsidP="0070280A">
      <w:pPr>
        <w:pStyle w:val="ListParagraph"/>
        <w:numPr>
          <w:ilvl w:val="1"/>
          <w:numId w:val="6"/>
        </w:numPr>
      </w:pPr>
      <w:r>
        <w:t>If it depends, what does it primarily depend on?</w:t>
      </w:r>
    </w:p>
    <w:p w14:paraId="5EA9DAC7" w14:textId="2797EF90" w:rsidR="001561AE" w:rsidRDefault="00DE53F8" w:rsidP="001561AE">
      <w:r w:rsidRPr="00DE53F8">
        <w:t>We have different ways of recruiting patients into clinical trials. For example, we might ask you during a clinical visit, or you might find out about it on your own through websites or flyers or a community health center.</w:t>
      </w:r>
    </w:p>
    <w:p w14:paraId="1F51D6C7" w14:textId="5BD6C019" w:rsidR="00DE53F8" w:rsidRDefault="00DE53F8" w:rsidP="0070280A">
      <w:pPr>
        <w:pStyle w:val="ListParagraph"/>
        <w:numPr>
          <w:ilvl w:val="0"/>
          <w:numId w:val="7"/>
        </w:numPr>
      </w:pPr>
      <w:r w:rsidRPr="00DE53F8">
        <w:t xml:space="preserve">If you had a choice, would you </w:t>
      </w:r>
      <w:proofErr w:type="gramStart"/>
      <w:r w:rsidRPr="00DE53F8">
        <w:t>have a preference for</w:t>
      </w:r>
      <w:proofErr w:type="gramEnd"/>
      <w:r w:rsidRPr="00DE53F8">
        <w:t xml:space="preserve"> how you would like to be recruited?</w:t>
      </w:r>
      <w:r w:rsidR="0070280A">
        <w:t xml:space="preserve"> [</w:t>
      </w:r>
      <w:r w:rsidR="001D606A">
        <w:t>Your doctor</w:t>
      </w:r>
      <w:r w:rsidR="0070280A">
        <w:t>,</w:t>
      </w:r>
      <w:r w:rsidR="001D606A">
        <w:t xml:space="preserve"> Clinic staff (technician/nurse)</w:t>
      </w:r>
      <w:r w:rsidR="0070280A">
        <w:t>,</w:t>
      </w:r>
      <w:r w:rsidR="001D606A">
        <w:t xml:space="preserve"> Flyers in the clinic</w:t>
      </w:r>
      <w:r w:rsidR="0070280A">
        <w:t>,</w:t>
      </w:r>
      <w:r w:rsidR="001D606A">
        <w:t xml:space="preserve"> Website links</w:t>
      </w:r>
      <w:r w:rsidR="0070280A">
        <w:t>,</w:t>
      </w:r>
      <w:r w:rsidR="001D606A">
        <w:t xml:space="preserve"> Community health worker</w:t>
      </w:r>
      <w:r w:rsidR="0070280A">
        <w:t>,</w:t>
      </w:r>
      <w:r w:rsidR="001D606A">
        <w:t xml:space="preserve"> Other (Please specify)</w:t>
      </w:r>
      <w:r w:rsidR="0070280A">
        <w:t>,</w:t>
      </w:r>
      <w:r w:rsidR="001D606A">
        <w:t xml:space="preserve"> No preference</w:t>
      </w:r>
      <w:r w:rsidR="0070280A">
        <w:t>]</w:t>
      </w:r>
    </w:p>
    <w:p w14:paraId="2FCAEF5D" w14:textId="5E25F51D" w:rsidR="001D606A" w:rsidRDefault="00BB4E9C" w:rsidP="001D606A">
      <w:r w:rsidRPr="00BB4E9C">
        <w:t xml:space="preserve">There are many factors that might make participating in clinical trials difficult - we are going to name a few of them. Please let us know how likely each of the following factors might be to </w:t>
      </w:r>
      <w:r w:rsidR="000E0D17" w:rsidRPr="00BB4E9C">
        <w:t>influence</w:t>
      </w:r>
      <w:r w:rsidRPr="00BB4E9C">
        <w:t xml:space="preserve"> your decision to participate.</w:t>
      </w:r>
    </w:p>
    <w:p w14:paraId="7874EE34" w14:textId="46C2CA50" w:rsidR="00BB4E9C" w:rsidRDefault="000E0D17" w:rsidP="000E0D17">
      <w:pPr>
        <w:pStyle w:val="ListParagraph"/>
        <w:numPr>
          <w:ilvl w:val="0"/>
          <w:numId w:val="9"/>
        </w:numPr>
      </w:pPr>
      <w:r w:rsidRPr="000E0D17">
        <w:t>Lack of transportation</w:t>
      </w:r>
      <w:r>
        <w:t xml:space="preserve"> </w:t>
      </w:r>
      <w:r w:rsidR="00601573">
        <w:t>(</w:t>
      </w:r>
      <w:r w:rsidR="00601573" w:rsidRPr="000E0D17">
        <w:t>Very</w:t>
      </w:r>
      <w:r w:rsidRPr="000E0D17">
        <w:t xml:space="preserve"> unlikely</w:t>
      </w:r>
      <w:r>
        <w:t>/ unlikely/neutral/likely/very likely)</w:t>
      </w:r>
    </w:p>
    <w:p w14:paraId="472AFF53" w14:textId="3C0F1379" w:rsidR="000E0D17" w:rsidRDefault="007E2BB7" w:rsidP="000E0D17">
      <w:pPr>
        <w:pStyle w:val="ListParagraph"/>
        <w:numPr>
          <w:ilvl w:val="0"/>
          <w:numId w:val="9"/>
        </w:numPr>
      </w:pPr>
      <w:r w:rsidRPr="007E2BB7">
        <w:t>Lack of childcare/other caregiving responsibilities</w:t>
      </w:r>
      <w:r>
        <w:t xml:space="preserve"> (</w:t>
      </w:r>
      <w:r w:rsidRPr="000E0D17">
        <w:t>Very unlikely</w:t>
      </w:r>
      <w:r>
        <w:t>/ unlikely/neutral/likely/very likely)</w:t>
      </w:r>
    </w:p>
    <w:p w14:paraId="037D49F1" w14:textId="55B7CF27" w:rsidR="007E2BB7" w:rsidRDefault="004B580A" w:rsidP="003B0AD8">
      <w:pPr>
        <w:pStyle w:val="ListParagraph"/>
        <w:numPr>
          <w:ilvl w:val="0"/>
          <w:numId w:val="9"/>
        </w:numPr>
      </w:pPr>
      <w:r w:rsidRPr="004B580A">
        <w:t>High insurance copay/hospital bills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0B7E19B7" w14:textId="1A7082B1" w:rsidR="004B580A" w:rsidRDefault="004B580A" w:rsidP="003B0AD8">
      <w:pPr>
        <w:pStyle w:val="ListParagraph"/>
        <w:numPr>
          <w:ilvl w:val="0"/>
          <w:numId w:val="9"/>
        </w:numPr>
      </w:pPr>
      <w:r w:rsidRPr="004B580A">
        <w:t>Limited job flexibility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54707DE6" w14:textId="514065A5" w:rsidR="004B580A" w:rsidRDefault="004B580A" w:rsidP="003B0AD8">
      <w:pPr>
        <w:pStyle w:val="ListParagraph"/>
        <w:numPr>
          <w:ilvl w:val="0"/>
          <w:numId w:val="9"/>
        </w:numPr>
      </w:pPr>
      <w:r w:rsidRPr="004B580A">
        <w:t>Time commitment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3B4E2B4B" w14:textId="2BE95848" w:rsidR="00A017F1" w:rsidRDefault="00A017F1" w:rsidP="003B0AD8">
      <w:pPr>
        <w:pStyle w:val="ListParagraph"/>
        <w:numPr>
          <w:ilvl w:val="0"/>
          <w:numId w:val="9"/>
        </w:numPr>
      </w:pPr>
      <w:r w:rsidRPr="00A017F1">
        <w:t>Impact on income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446F068A" w14:textId="59E88100" w:rsidR="00A017F1" w:rsidRDefault="00A017F1" w:rsidP="003B0AD8">
      <w:pPr>
        <w:pStyle w:val="ListParagraph"/>
        <w:numPr>
          <w:ilvl w:val="0"/>
          <w:numId w:val="9"/>
        </w:numPr>
      </w:pPr>
      <w:r w:rsidRPr="00A017F1">
        <w:t>Language barrier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194D926B" w14:textId="41A01018" w:rsidR="00A017F1" w:rsidRDefault="00A017F1" w:rsidP="003B0AD8">
      <w:pPr>
        <w:pStyle w:val="ListParagraph"/>
        <w:numPr>
          <w:ilvl w:val="0"/>
          <w:numId w:val="9"/>
        </w:numPr>
      </w:pPr>
      <w:r w:rsidRPr="00A017F1">
        <w:t>Knowledge of your condition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7EF67494" w14:textId="29A09B7C" w:rsidR="00B97BF4" w:rsidRDefault="00B97BF4" w:rsidP="003B0AD8">
      <w:pPr>
        <w:pStyle w:val="ListParagraph"/>
        <w:numPr>
          <w:ilvl w:val="0"/>
          <w:numId w:val="9"/>
        </w:numPr>
      </w:pPr>
      <w:r w:rsidRPr="00B97BF4">
        <w:t>Lack of trust in the medical community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4A4D3707" w14:textId="788A98A6" w:rsidR="00B97BF4" w:rsidRDefault="00BD087B" w:rsidP="003B0AD8">
      <w:pPr>
        <w:pStyle w:val="ListParagraph"/>
        <w:numPr>
          <w:ilvl w:val="0"/>
          <w:numId w:val="9"/>
        </w:numPr>
      </w:pPr>
      <w:r w:rsidRPr="00BD087B">
        <w:t>Concern about side effects of participating</w:t>
      </w:r>
      <w:r w:rsidR="003B0AD8">
        <w:t xml:space="preserve"> (</w:t>
      </w:r>
      <w:r w:rsidR="003B0AD8" w:rsidRPr="000E0D17">
        <w:t>Very unlikely</w:t>
      </w:r>
      <w:r w:rsidR="003B0AD8">
        <w:t>/ unlikely/neutral/likely/very likely)</w:t>
      </w:r>
    </w:p>
    <w:p w14:paraId="343BC0DD" w14:textId="17EEDDB7" w:rsidR="00BD087B" w:rsidRDefault="00BD087B" w:rsidP="000E0D17">
      <w:pPr>
        <w:pStyle w:val="ListParagraph"/>
        <w:numPr>
          <w:ilvl w:val="0"/>
          <w:numId w:val="9"/>
        </w:numPr>
      </w:pPr>
      <w:r w:rsidRPr="00BD087B">
        <w:lastRenderedPageBreak/>
        <w:t>No reason</w:t>
      </w:r>
    </w:p>
    <w:p w14:paraId="775137C7" w14:textId="6BAE2681" w:rsidR="003B0AD8" w:rsidRDefault="00BD087B" w:rsidP="003B0AD8">
      <w:pPr>
        <w:pStyle w:val="ListParagraph"/>
        <w:numPr>
          <w:ilvl w:val="0"/>
          <w:numId w:val="9"/>
        </w:numPr>
      </w:pPr>
      <w:r>
        <w:t>Ple</w:t>
      </w:r>
      <w:r w:rsidR="003B0AD8">
        <w:t>ase specify if there are any other barriers:</w:t>
      </w:r>
    </w:p>
    <w:p w14:paraId="398C7C7B" w14:textId="5F06E4D1" w:rsidR="003B0AD8" w:rsidRDefault="00F86E5E" w:rsidP="003B0AD8">
      <w:r w:rsidRPr="00F86E5E">
        <w:t xml:space="preserve">Sometimes, clinical trials </w:t>
      </w:r>
      <w:proofErr w:type="gramStart"/>
      <w:r w:rsidRPr="00F86E5E">
        <w:t>are able to</w:t>
      </w:r>
      <w:proofErr w:type="gramEnd"/>
      <w:r w:rsidRPr="00F86E5E">
        <w:t xml:space="preserve"> provide benefits to patients who participate. We are trying to determine which benefits would be most effective at encouraging participation. We are going to name a few - please let us know how effective each benefit might be for you.</w:t>
      </w:r>
    </w:p>
    <w:p w14:paraId="1F33B39C" w14:textId="37371BD9" w:rsidR="00F86E5E" w:rsidRDefault="00F86E5E" w:rsidP="006A1470">
      <w:pPr>
        <w:pStyle w:val="ListParagraph"/>
        <w:numPr>
          <w:ilvl w:val="0"/>
          <w:numId w:val="10"/>
        </w:numPr>
      </w:pPr>
      <w:r w:rsidRPr="00F86E5E">
        <w:t>Full transportation assistance</w:t>
      </w:r>
      <w:r w:rsidR="00A06CED">
        <w:t xml:space="preserve"> </w:t>
      </w:r>
      <w:bookmarkStart w:id="0" w:name="_Hlk184568249"/>
      <w:r w:rsidR="00A06CED">
        <w:t>(</w:t>
      </w:r>
      <w:r w:rsidR="00A06CED" w:rsidRPr="00A06CED">
        <w:t>Very ineffective</w:t>
      </w:r>
      <w:r w:rsidR="006A1470">
        <w:t>/ Ineffective/Neutral/Effective/Very effective)</w:t>
      </w:r>
      <w:bookmarkEnd w:id="0"/>
    </w:p>
    <w:p w14:paraId="668B4A38" w14:textId="324A6EA5" w:rsidR="00AB1CBE" w:rsidRDefault="00AB1CBE" w:rsidP="00F86E5E">
      <w:pPr>
        <w:pStyle w:val="ListParagraph"/>
        <w:numPr>
          <w:ilvl w:val="0"/>
          <w:numId w:val="10"/>
        </w:numPr>
      </w:pPr>
      <w:r w:rsidRPr="00AB1CBE">
        <w:t>Childcare or caregiving assistance</w:t>
      </w:r>
      <w:r w:rsidR="006A1470">
        <w:t xml:space="preserve"> (</w:t>
      </w:r>
      <w:r w:rsidR="006A1470" w:rsidRPr="00A06CED">
        <w:t>Very ineffective</w:t>
      </w:r>
      <w:r w:rsidR="006A1470">
        <w:t>/ Ineffective/Neutral/Effective/Very effective)</w:t>
      </w:r>
    </w:p>
    <w:p w14:paraId="5CDFD4D7" w14:textId="0C131D4C" w:rsidR="00AB1CBE" w:rsidRDefault="00AB1CBE" w:rsidP="00F86E5E">
      <w:pPr>
        <w:pStyle w:val="ListParagraph"/>
        <w:numPr>
          <w:ilvl w:val="0"/>
          <w:numId w:val="10"/>
        </w:numPr>
      </w:pPr>
      <w:r w:rsidRPr="00AB1CBE">
        <w:t>Reimbursement for participation</w:t>
      </w:r>
      <w:r w:rsidR="006A1470">
        <w:t xml:space="preserve"> (</w:t>
      </w:r>
      <w:r w:rsidR="006A1470" w:rsidRPr="00A06CED">
        <w:t>Very ineffective</w:t>
      </w:r>
      <w:r w:rsidR="006A1470">
        <w:t>/ Ineffective/Neutral/Effective/Very effective)</w:t>
      </w:r>
    </w:p>
    <w:p w14:paraId="6A8E04F9" w14:textId="440F1659" w:rsidR="00AB1CBE" w:rsidRDefault="001250AD" w:rsidP="00F86E5E">
      <w:pPr>
        <w:pStyle w:val="ListParagraph"/>
        <w:numPr>
          <w:ilvl w:val="0"/>
          <w:numId w:val="10"/>
        </w:numPr>
      </w:pPr>
      <w:r w:rsidRPr="001250AD">
        <w:t>A doctor's note to excuse you from work</w:t>
      </w:r>
      <w:r w:rsidR="006A1470">
        <w:t xml:space="preserve"> (</w:t>
      </w:r>
      <w:r w:rsidR="006A1470" w:rsidRPr="00A06CED">
        <w:t>Very ineffective</w:t>
      </w:r>
      <w:r w:rsidR="006A1470">
        <w:t>/ Ineffective/Neutral/Effective/Very effective)</w:t>
      </w:r>
    </w:p>
    <w:p w14:paraId="3327CA89" w14:textId="0D47FCA2" w:rsidR="001250AD" w:rsidRDefault="001250AD" w:rsidP="00F86E5E">
      <w:pPr>
        <w:pStyle w:val="ListParagraph"/>
        <w:numPr>
          <w:ilvl w:val="0"/>
          <w:numId w:val="10"/>
        </w:numPr>
      </w:pPr>
      <w:r w:rsidRPr="001250AD">
        <w:t>Recruitment materials that were available in your language</w:t>
      </w:r>
      <w:r w:rsidR="006A1470">
        <w:t xml:space="preserve"> </w:t>
      </w:r>
      <w:r w:rsidR="006A1470" w:rsidRPr="006A1470">
        <w:t>(Very ineffective/ Ineffective/Neutral/Effective/Very effective)</w:t>
      </w:r>
    </w:p>
    <w:p w14:paraId="73967891" w14:textId="09F4AFC5" w:rsidR="001250AD" w:rsidRDefault="001250AD" w:rsidP="00F86E5E">
      <w:pPr>
        <w:pStyle w:val="ListParagraph"/>
        <w:numPr>
          <w:ilvl w:val="0"/>
          <w:numId w:val="10"/>
        </w:numPr>
      </w:pPr>
      <w:r w:rsidRPr="001250AD">
        <w:t>Personalized information session with a provider</w:t>
      </w:r>
      <w:r w:rsidR="006A1470">
        <w:t xml:space="preserve"> (</w:t>
      </w:r>
      <w:r w:rsidR="006A1470" w:rsidRPr="00A06CED">
        <w:t>Very ineffective</w:t>
      </w:r>
      <w:r w:rsidR="006A1470">
        <w:t>/ Ineffective/Neutral/Effective/Very effective)</w:t>
      </w:r>
    </w:p>
    <w:p w14:paraId="4127F44A" w14:textId="13303B35" w:rsidR="001250AD" w:rsidRDefault="001250AD" w:rsidP="00F86E5E">
      <w:pPr>
        <w:pStyle w:val="ListParagraph"/>
        <w:numPr>
          <w:ilvl w:val="0"/>
          <w:numId w:val="10"/>
        </w:numPr>
      </w:pPr>
      <w:r>
        <w:t>Other (Please specify):</w:t>
      </w:r>
    </w:p>
    <w:p w14:paraId="43D2A330" w14:textId="61D6BAF5" w:rsidR="006A1470" w:rsidRDefault="001611B5" w:rsidP="006A1470">
      <w:r>
        <w:t>CLINICAL TRIAL QUESTIONS</w:t>
      </w:r>
    </w:p>
    <w:p w14:paraId="3C32A2CC" w14:textId="0696EB2F" w:rsidR="001611B5" w:rsidRDefault="001611B5" w:rsidP="0070280A">
      <w:pPr>
        <w:pStyle w:val="ListParagraph"/>
        <w:numPr>
          <w:ilvl w:val="0"/>
          <w:numId w:val="11"/>
        </w:numPr>
      </w:pPr>
      <w:r w:rsidRPr="001611B5">
        <w:t>Have you ever participated in a clinical study or trial (does not have to be MEE)?</w:t>
      </w:r>
      <w:r w:rsidR="0070280A">
        <w:t xml:space="preserve"> (</w:t>
      </w:r>
      <w:r>
        <w:t>Yes</w:t>
      </w:r>
      <w:r w:rsidR="0070280A">
        <w:t xml:space="preserve">, </w:t>
      </w:r>
      <w:r>
        <w:t>No</w:t>
      </w:r>
      <w:r w:rsidR="0070280A">
        <w:t>)</w:t>
      </w:r>
    </w:p>
    <w:p w14:paraId="2C325508" w14:textId="7B92D676" w:rsidR="00761E9E" w:rsidRDefault="00761E9E" w:rsidP="0070280A">
      <w:pPr>
        <w:pStyle w:val="ListParagraph"/>
        <w:numPr>
          <w:ilvl w:val="0"/>
          <w:numId w:val="11"/>
        </w:numPr>
      </w:pPr>
      <w:r w:rsidRPr="00761E9E">
        <w:t>If yes, have you ever left a study early (not completed the full study)?</w:t>
      </w:r>
      <w:r w:rsidR="0070280A">
        <w:t xml:space="preserve"> (</w:t>
      </w:r>
      <w:r w:rsidR="00F86300">
        <w:t>Never</w:t>
      </w:r>
      <w:r w:rsidR="0070280A">
        <w:t>,</w:t>
      </w:r>
      <w:r w:rsidR="00F86300">
        <w:t xml:space="preserve"> Once</w:t>
      </w:r>
      <w:r w:rsidR="0070280A">
        <w:t>,</w:t>
      </w:r>
      <w:r w:rsidR="00F86300">
        <w:t xml:space="preserve"> Rarely</w:t>
      </w:r>
      <w:r w:rsidR="0070280A">
        <w:t>,</w:t>
      </w:r>
      <w:r w:rsidR="00F86300">
        <w:t xml:space="preserve"> Sometimes</w:t>
      </w:r>
      <w:r w:rsidR="0070280A">
        <w:t>,</w:t>
      </w:r>
      <w:r w:rsidR="00F86300">
        <w:t xml:space="preserve"> Frequently</w:t>
      </w:r>
      <w:r w:rsidR="0070280A">
        <w:t>)</w:t>
      </w:r>
    </w:p>
    <w:p w14:paraId="03119D0B" w14:textId="20E7029D" w:rsidR="00F86300" w:rsidRDefault="00F86300" w:rsidP="0070280A">
      <w:pPr>
        <w:pStyle w:val="ListParagraph"/>
        <w:numPr>
          <w:ilvl w:val="0"/>
          <w:numId w:val="11"/>
        </w:numPr>
      </w:pPr>
      <w:r w:rsidRPr="00F86300">
        <w:t xml:space="preserve">You may have been asked to participate in a clinical study for </w:t>
      </w:r>
      <w:proofErr w:type="gramStart"/>
      <w:r w:rsidRPr="00F86300">
        <w:t>XXX on XXX</w:t>
      </w:r>
      <w:proofErr w:type="gramEnd"/>
      <w:r w:rsidRPr="00F86300">
        <w:t xml:space="preserve"> date by XXX provider. Do you recall being engaged about this?</w:t>
      </w:r>
      <w:r w:rsidR="0070280A">
        <w:t xml:space="preserve"> (</w:t>
      </w:r>
      <w:r>
        <w:t>Yes</w:t>
      </w:r>
      <w:r w:rsidR="0070280A">
        <w:t xml:space="preserve">, </w:t>
      </w:r>
      <w:r>
        <w:t>No</w:t>
      </w:r>
      <w:r w:rsidR="0070280A">
        <w:t>)</w:t>
      </w:r>
    </w:p>
    <w:p w14:paraId="64F3903B" w14:textId="08BB7635" w:rsidR="00205E76" w:rsidRDefault="00205E76" w:rsidP="0070280A">
      <w:pPr>
        <w:pStyle w:val="ListParagraph"/>
        <w:numPr>
          <w:ilvl w:val="1"/>
          <w:numId w:val="11"/>
        </w:numPr>
      </w:pPr>
      <w:r w:rsidRPr="00205E76">
        <w:t>If yes, do you recall whether you chose to participate</w:t>
      </w:r>
      <w:r w:rsidR="0070280A">
        <w:t>? (</w:t>
      </w:r>
      <w:r>
        <w:t>Yes</w:t>
      </w:r>
      <w:r w:rsidR="0070280A">
        <w:t xml:space="preserve">, </w:t>
      </w:r>
      <w:r>
        <w:t>No</w:t>
      </w:r>
      <w:r w:rsidR="0070280A">
        <w:t>)</w:t>
      </w:r>
    </w:p>
    <w:p w14:paraId="420EF3A0" w14:textId="31162610" w:rsidR="00205E76" w:rsidRDefault="008F438B" w:rsidP="0070280A">
      <w:pPr>
        <w:pStyle w:val="ListParagraph"/>
        <w:numPr>
          <w:ilvl w:val="1"/>
          <w:numId w:val="11"/>
        </w:numPr>
      </w:pPr>
      <w:r w:rsidRPr="008F438B">
        <w:t xml:space="preserve">If do not recall, provide </w:t>
      </w:r>
      <w:r w:rsidR="00535624" w:rsidRPr="008F438B">
        <w:t>the study</w:t>
      </w:r>
      <w:r w:rsidRPr="008F438B">
        <w:t xml:space="preserve"> name and what was involved</w:t>
      </w:r>
      <w:r w:rsidR="0070280A">
        <w:t xml:space="preserve"> as a reminder.</w:t>
      </w:r>
    </w:p>
    <w:p w14:paraId="628F5635" w14:textId="7111BCCA" w:rsidR="00535624" w:rsidRDefault="00535624" w:rsidP="00535624">
      <w:r>
        <w:t>CONFIRMED PARTICIPANTS</w:t>
      </w:r>
    </w:p>
    <w:p w14:paraId="3FBCD26B" w14:textId="28CDB007" w:rsidR="002B7A0E" w:rsidRDefault="002B7A0E" w:rsidP="0070280A">
      <w:pPr>
        <w:pStyle w:val="ListParagraph"/>
        <w:numPr>
          <w:ilvl w:val="0"/>
          <w:numId w:val="12"/>
        </w:numPr>
      </w:pPr>
      <w:r w:rsidRPr="002B7A0E">
        <w:t>How well would you say the study and its procedures were explained?</w:t>
      </w:r>
      <w:r w:rsidR="0070280A">
        <w:t xml:space="preserve"> (</w:t>
      </w:r>
      <w:r w:rsidR="00C962A8">
        <w:t>Very poorly</w:t>
      </w:r>
      <w:r w:rsidR="0070280A">
        <w:t>,</w:t>
      </w:r>
      <w:r w:rsidR="00C962A8">
        <w:t xml:space="preserve"> Poorly</w:t>
      </w:r>
      <w:r w:rsidR="0070280A">
        <w:t>,</w:t>
      </w:r>
      <w:r w:rsidR="00C962A8">
        <w:t xml:space="preserve"> Neutral</w:t>
      </w:r>
      <w:r w:rsidR="0070280A">
        <w:t>,</w:t>
      </w:r>
      <w:r w:rsidR="00C962A8">
        <w:t xml:space="preserve"> Well</w:t>
      </w:r>
      <w:r w:rsidR="0070280A">
        <w:t>,</w:t>
      </w:r>
      <w:r w:rsidR="00C962A8">
        <w:t xml:space="preserve"> </w:t>
      </w:r>
      <w:proofErr w:type="gramStart"/>
      <w:r w:rsidR="00C962A8">
        <w:t>Very</w:t>
      </w:r>
      <w:proofErr w:type="gramEnd"/>
      <w:r w:rsidR="00C962A8">
        <w:t xml:space="preserve"> well</w:t>
      </w:r>
      <w:r w:rsidR="0070280A">
        <w:t>)</w:t>
      </w:r>
    </w:p>
    <w:p w14:paraId="4260760C" w14:textId="51D74C8D" w:rsidR="00C962A8" w:rsidRDefault="00C962A8" w:rsidP="00C962A8">
      <w:pPr>
        <w:pStyle w:val="ListParagraph"/>
        <w:numPr>
          <w:ilvl w:val="0"/>
          <w:numId w:val="12"/>
        </w:numPr>
      </w:pPr>
      <w:r w:rsidRPr="00C962A8">
        <w:t xml:space="preserve">How confident were you in your understanding </w:t>
      </w:r>
      <w:r w:rsidR="00D4149C" w:rsidRPr="00C962A8">
        <w:t>of</w:t>
      </w:r>
      <w:r w:rsidRPr="00C962A8">
        <w:t xml:space="preserve"> what the study entailed, including procedures, benefits, risks, etc.?</w:t>
      </w:r>
      <w:r w:rsidR="0070280A" w:rsidRPr="0070280A">
        <w:t xml:space="preserve"> </w:t>
      </w:r>
      <w:r w:rsidR="0070280A">
        <w:t xml:space="preserve">(Very poorly, Poorly, Neutral, Well, </w:t>
      </w:r>
      <w:proofErr w:type="gramStart"/>
      <w:r w:rsidR="0070280A">
        <w:t>Very</w:t>
      </w:r>
      <w:proofErr w:type="gramEnd"/>
      <w:r w:rsidR="0070280A">
        <w:t xml:space="preserve"> well)</w:t>
      </w:r>
    </w:p>
    <w:p w14:paraId="621DB510" w14:textId="23F96D77" w:rsidR="00B511A7" w:rsidRDefault="008B36A8" w:rsidP="0070280A">
      <w:pPr>
        <w:pStyle w:val="ListParagraph"/>
        <w:numPr>
          <w:ilvl w:val="0"/>
          <w:numId w:val="12"/>
        </w:numPr>
      </w:pPr>
      <w:r w:rsidRPr="008B36A8">
        <w:lastRenderedPageBreak/>
        <w:t>When you participated in a clinical study, do you feel your knowledge of your condition improved, stayed the same, or worsened?</w:t>
      </w:r>
      <w:r w:rsidR="0070280A">
        <w:t xml:space="preserve"> (</w:t>
      </w:r>
      <w:r w:rsidR="00B511A7">
        <w:t>Improved</w:t>
      </w:r>
      <w:r w:rsidR="0070280A">
        <w:t xml:space="preserve">, </w:t>
      </w:r>
      <w:r w:rsidR="00B511A7">
        <w:t>Stayed the same</w:t>
      </w:r>
      <w:r w:rsidR="0070280A">
        <w:t xml:space="preserve">, </w:t>
      </w:r>
      <w:r w:rsidR="00B511A7">
        <w:t>Worsened</w:t>
      </w:r>
      <w:r w:rsidR="0070280A">
        <w:t>)</w:t>
      </w:r>
    </w:p>
    <w:p w14:paraId="5441C861" w14:textId="474B4958" w:rsidR="00637FF6" w:rsidRDefault="00637FF6" w:rsidP="0070280A">
      <w:pPr>
        <w:pStyle w:val="ListParagraph"/>
        <w:numPr>
          <w:ilvl w:val="0"/>
          <w:numId w:val="12"/>
        </w:numPr>
      </w:pPr>
      <w:r w:rsidRPr="00637FF6">
        <w:t>Has being involved in this clinical study affected your likelihood of future trial participation?</w:t>
      </w:r>
      <w:r w:rsidR="0070280A">
        <w:t xml:space="preserve"> (</w:t>
      </w:r>
      <w:r>
        <w:t>Less likely</w:t>
      </w:r>
      <w:r w:rsidR="0070280A">
        <w:t>,</w:t>
      </w:r>
      <w:r>
        <w:t xml:space="preserve"> No effect</w:t>
      </w:r>
      <w:r w:rsidR="0070280A">
        <w:t>,</w:t>
      </w:r>
      <w:r>
        <w:t xml:space="preserve"> </w:t>
      </w:r>
      <w:proofErr w:type="gramStart"/>
      <w:r>
        <w:t>More</w:t>
      </w:r>
      <w:proofErr w:type="gramEnd"/>
      <w:r>
        <w:t xml:space="preserve"> likely</w:t>
      </w:r>
      <w:r w:rsidR="0070280A">
        <w:t>)</w:t>
      </w:r>
    </w:p>
    <w:p w14:paraId="7B9DD890" w14:textId="3E9BA702" w:rsidR="00637FF6" w:rsidRDefault="00637FF6" w:rsidP="00637FF6">
      <w:pPr>
        <w:pStyle w:val="ListParagraph"/>
        <w:numPr>
          <w:ilvl w:val="0"/>
          <w:numId w:val="12"/>
        </w:numPr>
      </w:pPr>
      <w:r w:rsidRPr="00637FF6">
        <w:t>How likely are you to recommend that others participate in clinical trials?</w:t>
      </w:r>
      <w:r w:rsidR="0070280A" w:rsidRPr="0070280A">
        <w:t xml:space="preserve"> </w:t>
      </w:r>
      <w:r w:rsidR="0070280A">
        <w:t>(</w:t>
      </w:r>
      <w:r w:rsidR="0070280A" w:rsidRPr="000E0D17">
        <w:t>Very unlikely</w:t>
      </w:r>
      <w:r w:rsidR="0070280A">
        <w:t>/ unlikely/neutral/likely/very likely)</w:t>
      </w:r>
    </w:p>
    <w:p w14:paraId="332F5A40" w14:textId="43B9B035" w:rsidR="00980850" w:rsidRDefault="00980850" w:rsidP="00980850">
      <w:r>
        <w:t>CONFIRMED NON-PARTICIPANTS</w:t>
      </w:r>
    </w:p>
    <w:p w14:paraId="0C050CA6" w14:textId="5AE1BDFB" w:rsidR="00B440EF" w:rsidRDefault="00B440EF" w:rsidP="0070280A">
      <w:pPr>
        <w:pStyle w:val="ListParagraph"/>
        <w:numPr>
          <w:ilvl w:val="0"/>
          <w:numId w:val="13"/>
        </w:numPr>
      </w:pPr>
      <w:r w:rsidRPr="00B440EF">
        <w:t>Do you recall the primary reason for not participating in this specific study?</w:t>
      </w:r>
      <w:r w:rsidR="0070280A">
        <w:t xml:space="preserve"> [</w:t>
      </w:r>
      <w:r w:rsidR="002E51B7">
        <w:t>Lack of childcare / other caregiving responsibilities</w:t>
      </w:r>
      <w:r w:rsidR="0070280A">
        <w:t>,</w:t>
      </w:r>
      <w:r w:rsidR="002E51B7">
        <w:t xml:space="preserve"> Distance from home / transportation difficulty</w:t>
      </w:r>
      <w:r w:rsidR="0070280A">
        <w:t>,</w:t>
      </w:r>
      <w:r w:rsidR="002E51B7">
        <w:t xml:space="preserve"> Language barrier</w:t>
      </w:r>
      <w:r w:rsidR="0070280A">
        <w:t>,</w:t>
      </w:r>
      <w:r w:rsidR="002E51B7">
        <w:t xml:space="preserve"> Insurance coverage</w:t>
      </w:r>
      <w:r w:rsidR="0070280A">
        <w:t>,</w:t>
      </w:r>
      <w:r w:rsidR="002E51B7">
        <w:t xml:space="preserve"> Limited job flexibility</w:t>
      </w:r>
      <w:r w:rsidR="0070280A">
        <w:t>,</w:t>
      </w:r>
      <w:r w:rsidR="002E51B7">
        <w:t xml:space="preserve"> Impact on income</w:t>
      </w:r>
      <w:r w:rsidR="0070280A">
        <w:t>,</w:t>
      </w:r>
      <w:r w:rsidR="002E51B7">
        <w:t xml:space="preserve"> Time commitment</w:t>
      </w:r>
      <w:r w:rsidR="0070280A">
        <w:t>,</w:t>
      </w:r>
      <w:r w:rsidR="002E51B7">
        <w:t xml:space="preserve"> Knowledge of your conditio</w:t>
      </w:r>
      <w:r w:rsidR="0070280A">
        <w:t>n,</w:t>
      </w:r>
      <w:r w:rsidR="002E51B7">
        <w:t xml:space="preserve"> Lack of trust in the medical community</w:t>
      </w:r>
      <w:r w:rsidR="0070280A">
        <w:t>,</w:t>
      </w:r>
      <w:r w:rsidR="002E51B7">
        <w:t xml:space="preserve"> Concern about the side effects of participating</w:t>
      </w:r>
      <w:r w:rsidR="0070280A">
        <w:t>,</w:t>
      </w:r>
      <w:r w:rsidR="002E51B7">
        <w:t xml:space="preserve"> No reason</w:t>
      </w:r>
      <w:r w:rsidR="0070280A">
        <w:t>,</w:t>
      </w:r>
      <w:r w:rsidR="002E51B7">
        <w:t xml:space="preserve"> Other (Please specify)</w:t>
      </w:r>
      <w:r w:rsidR="0070280A">
        <w:t>]</w:t>
      </w:r>
    </w:p>
    <w:p w14:paraId="7CCA0E48" w14:textId="0DA282FB" w:rsidR="00BB4E9C" w:rsidRDefault="00CE05FF" w:rsidP="001D606A">
      <w:pPr>
        <w:pStyle w:val="ListParagraph"/>
        <w:numPr>
          <w:ilvl w:val="0"/>
          <w:numId w:val="13"/>
        </w:numPr>
      </w:pPr>
      <w:r w:rsidRPr="00CE05FF">
        <w:t>Are there any specific changes that would improve your likelihood of participation</w:t>
      </w:r>
      <w:r w:rsidR="0070280A">
        <w:t>?</w:t>
      </w:r>
    </w:p>
    <w:p w14:paraId="2B1691EA" w14:textId="77777777" w:rsidR="006736E3" w:rsidRPr="00205F59" w:rsidRDefault="006736E3" w:rsidP="006736E3"/>
    <w:p w14:paraId="7E6E4216" w14:textId="77777777" w:rsidR="00205F59" w:rsidRDefault="00205F59" w:rsidP="00205F59">
      <w:pPr>
        <w:pStyle w:val="ListParagraph"/>
      </w:pPr>
    </w:p>
    <w:p w14:paraId="69CA948A" w14:textId="77777777" w:rsidR="00205F59" w:rsidRPr="00205F59" w:rsidRDefault="00205F59" w:rsidP="00205F59">
      <w:pPr>
        <w:pStyle w:val="ListParagraph"/>
      </w:pPr>
    </w:p>
    <w:p w14:paraId="0A2309D4" w14:textId="77777777" w:rsidR="00205F59" w:rsidRDefault="00205F59" w:rsidP="00205F59">
      <w:pPr>
        <w:pStyle w:val="ListParagraph"/>
      </w:pPr>
    </w:p>
    <w:p w14:paraId="6E8760D3" w14:textId="705CB48A" w:rsidR="00205F59" w:rsidRDefault="00205F59" w:rsidP="00205F59">
      <w:pPr>
        <w:pStyle w:val="ListParagraph"/>
      </w:pPr>
    </w:p>
    <w:p w14:paraId="4C809373" w14:textId="77777777" w:rsidR="00656FE3" w:rsidRDefault="00656FE3" w:rsidP="00656FE3">
      <w:pPr>
        <w:pStyle w:val="ListParagraph"/>
      </w:pPr>
    </w:p>
    <w:p w14:paraId="55FDB40F" w14:textId="77777777" w:rsidR="00656FE3" w:rsidRPr="00656FE3" w:rsidRDefault="00656FE3" w:rsidP="00656FE3"/>
    <w:sectPr w:rsidR="00656FE3" w:rsidRPr="00656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54DB"/>
    <w:multiLevelType w:val="hybridMultilevel"/>
    <w:tmpl w:val="40EE4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D1B7C"/>
    <w:multiLevelType w:val="hybridMultilevel"/>
    <w:tmpl w:val="17323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47E41"/>
    <w:multiLevelType w:val="hybridMultilevel"/>
    <w:tmpl w:val="D3108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C7507"/>
    <w:multiLevelType w:val="hybridMultilevel"/>
    <w:tmpl w:val="B6CE6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32761"/>
    <w:multiLevelType w:val="hybridMultilevel"/>
    <w:tmpl w:val="9ABE10D6"/>
    <w:lvl w:ilvl="0" w:tplc="7188CE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C029B8"/>
    <w:multiLevelType w:val="hybridMultilevel"/>
    <w:tmpl w:val="1C8C9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307DF"/>
    <w:multiLevelType w:val="hybridMultilevel"/>
    <w:tmpl w:val="D62A9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84F48"/>
    <w:multiLevelType w:val="hybridMultilevel"/>
    <w:tmpl w:val="82A80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F4603"/>
    <w:multiLevelType w:val="hybridMultilevel"/>
    <w:tmpl w:val="87BA8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155D9"/>
    <w:multiLevelType w:val="hybridMultilevel"/>
    <w:tmpl w:val="31C00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23F4A"/>
    <w:multiLevelType w:val="hybridMultilevel"/>
    <w:tmpl w:val="24FAC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00A61"/>
    <w:multiLevelType w:val="hybridMultilevel"/>
    <w:tmpl w:val="ACD04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27370"/>
    <w:multiLevelType w:val="hybridMultilevel"/>
    <w:tmpl w:val="8C423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199861">
    <w:abstractNumId w:val="11"/>
  </w:num>
  <w:num w:numId="2" w16cid:durableId="1585646017">
    <w:abstractNumId w:val="3"/>
  </w:num>
  <w:num w:numId="3" w16cid:durableId="306784932">
    <w:abstractNumId w:val="5"/>
  </w:num>
  <w:num w:numId="4" w16cid:durableId="1883058093">
    <w:abstractNumId w:val="4"/>
  </w:num>
  <w:num w:numId="5" w16cid:durableId="1711035296">
    <w:abstractNumId w:val="2"/>
  </w:num>
  <w:num w:numId="6" w16cid:durableId="397241806">
    <w:abstractNumId w:val="7"/>
  </w:num>
  <w:num w:numId="7" w16cid:durableId="737089670">
    <w:abstractNumId w:val="10"/>
  </w:num>
  <w:num w:numId="8" w16cid:durableId="1326475561">
    <w:abstractNumId w:val="1"/>
  </w:num>
  <w:num w:numId="9" w16cid:durableId="2050570765">
    <w:abstractNumId w:val="12"/>
  </w:num>
  <w:num w:numId="10" w16cid:durableId="1206061957">
    <w:abstractNumId w:val="0"/>
  </w:num>
  <w:num w:numId="11" w16cid:durableId="1759323389">
    <w:abstractNumId w:val="8"/>
  </w:num>
  <w:num w:numId="12" w16cid:durableId="1932427258">
    <w:abstractNumId w:val="6"/>
  </w:num>
  <w:num w:numId="13" w16cid:durableId="18850251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FE3"/>
    <w:rsid w:val="00035B3D"/>
    <w:rsid w:val="000E0D17"/>
    <w:rsid w:val="001250AD"/>
    <w:rsid w:val="001561AE"/>
    <w:rsid w:val="001611B5"/>
    <w:rsid w:val="001D606A"/>
    <w:rsid w:val="00205E76"/>
    <w:rsid w:val="00205F59"/>
    <w:rsid w:val="002326B9"/>
    <w:rsid w:val="002B7A0E"/>
    <w:rsid w:val="002E51B7"/>
    <w:rsid w:val="002E7497"/>
    <w:rsid w:val="00377BF3"/>
    <w:rsid w:val="003B0AD8"/>
    <w:rsid w:val="00425551"/>
    <w:rsid w:val="004B580A"/>
    <w:rsid w:val="00535624"/>
    <w:rsid w:val="005E223F"/>
    <w:rsid w:val="00601573"/>
    <w:rsid w:val="00620258"/>
    <w:rsid w:val="00637FF6"/>
    <w:rsid w:val="00656FE3"/>
    <w:rsid w:val="006736E3"/>
    <w:rsid w:val="006A1470"/>
    <w:rsid w:val="0070280A"/>
    <w:rsid w:val="00722F77"/>
    <w:rsid w:val="00742FB0"/>
    <w:rsid w:val="00761E9E"/>
    <w:rsid w:val="00794C29"/>
    <w:rsid w:val="007E2BB7"/>
    <w:rsid w:val="008446B3"/>
    <w:rsid w:val="008B36A8"/>
    <w:rsid w:val="008E5DB0"/>
    <w:rsid w:val="008F438B"/>
    <w:rsid w:val="00980850"/>
    <w:rsid w:val="00A017F1"/>
    <w:rsid w:val="00A06CED"/>
    <w:rsid w:val="00AB1CBE"/>
    <w:rsid w:val="00B440EF"/>
    <w:rsid w:val="00B511A7"/>
    <w:rsid w:val="00B97BF4"/>
    <w:rsid w:val="00BB4E9C"/>
    <w:rsid w:val="00BD087B"/>
    <w:rsid w:val="00BD4AD9"/>
    <w:rsid w:val="00C2005C"/>
    <w:rsid w:val="00C962A8"/>
    <w:rsid w:val="00CE05FF"/>
    <w:rsid w:val="00D03039"/>
    <w:rsid w:val="00D4149C"/>
    <w:rsid w:val="00D91217"/>
    <w:rsid w:val="00DE53F8"/>
    <w:rsid w:val="00EA4880"/>
    <w:rsid w:val="00EC64EE"/>
    <w:rsid w:val="00ED2AB8"/>
    <w:rsid w:val="00F86300"/>
    <w:rsid w:val="00F86E5E"/>
    <w:rsid w:val="00FB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08EE"/>
  <w15:chartTrackingRefBased/>
  <w15:docId w15:val="{8AACDE69-F2A8-41B4-9AEE-27B8FB8C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F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F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F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F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F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F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F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F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045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424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730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547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508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58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082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831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537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959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983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20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971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49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451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9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612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201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92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482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656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001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293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88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534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14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077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151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030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25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682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419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999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576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6454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062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983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64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663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170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517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039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443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13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457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64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187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56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125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257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17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370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7218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76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65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592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386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955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777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254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360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80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026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0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6855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460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45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54072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769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995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38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0429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798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67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311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198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19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08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680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052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670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6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96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563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421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768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782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174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449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605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75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89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7286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67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493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598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04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2905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582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181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397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10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410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646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694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575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811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606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06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440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318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44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54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0990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65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101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5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689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33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527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810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01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724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84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356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764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35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225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9405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530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616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032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1186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49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8809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370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5068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539D883D0AB41A5608C653D7F91BD" ma:contentTypeVersion="5" ma:contentTypeDescription="Create a new document." ma:contentTypeScope="" ma:versionID="6b1a9678fb9e92ad1f5550c1e3c681e8">
  <xsd:schema xmlns:xsd="http://www.w3.org/2001/XMLSchema" xmlns:xs="http://www.w3.org/2001/XMLSchema" xmlns:p="http://schemas.microsoft.com/office/2006/metadata/properties" xmlns:ns3="0a57859d-b468-44ab-879a-504c6e278f24" targetNamespace="http://schemas.microsoft.com/office/2006/metadata/properties" ma:root="true" ma:fieldsID="b88321612835ebb9e570304a7084cd3d" ns3:_="">
    <xsd:import namespace="0a57859d-b468-44ab-879a-504c6e278f2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57859d-b468-44ab-879a-504c6e278f2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F1D039-8F25-4C0A-BA56-18FC4C950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57859d-b468-44ab-879a-504c6e27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44752-C7B5-4ED3-8C58-85B3D6CA3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1A1F9-F0E9-445B-B224-66AB4688B5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Shakya, Kripa</dc:creator>
  <cp:keywords/>
  <dc:description/>
  <cp:lastModifiedBy>Kanu, Levi N.,JR,MD</cp:lastModifiedBy>
  <cp:revision>2</cp:revision>
  <dcterms:created xsi:type="dcterms:W3CDTF">2026-05-05T23:28:00Z</dcterms:created>
  <dcterms:modified xsi:type="dcterms:W3CDTF">2026-05-05T23:28:00Z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0x0101001C5539D883D0AB41A5608C653D7F91BD</vt:lpwstr>
  </property>
</Properties>
</file>