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1C44" w14:textId="226A0178" w:rsidR="00C47A17" w:rsidRPr="00144573" w:rsidRDefault="00C47A17" w:rsidP="00C47A17">
      <w:pPr>
        <w:rPr>
          <w:rFonts w:ascii="Arial" w:hAnsi="Arial" w:cs="Arial"/>
          <w:i/>
          <w:iCs/>
          <w:lang w:val="en-GB"/>
        </w:rPr>
      </w:pPr>
      <w:bookmarkStart w:id="0" w:name="_Hlk215137359"/>
      <w:r w:rsidRPr="00144573">
        <w:rPr>
          <w:rFonts w:ascii="Arial" w:hAnsi="Arial" w:cs="Arial"/>
          <w:b/>
          <w:bCs/>
          <w:lang w:val="en-GB"/>
        </w:rPr>
        <w:t xml:space="preserve">Table </w:t>
      </w:r>
      <w:r w:rsidR="007E1230" w:rsidRPr="00144573">
        <w:rPr>
          <w:rFonts w:ascii="Arial" w:hAnsi="Arial" w:cs="Arial"/>
          <w:b/>
          <w:bCs/>
          <w:lang w:val="en-GB"/>
        </w:rPr>
        <w:t>1</w:t>
      </w:r>
      <w:r w:rsidRPr="00144573">
        <w:rPr>
          <w:rFonts w:ascii="Arial" w:hAnsi="Arial" w:cs="Arial"/>
          <w:b/>
          <w:bCs/>
          <w:lang w:val="en-GB"/>
        </w:rPr>
        <w:t xml:space="preserve"> </w:t>
      </w:r>
      <w:r w:rsidRPr="00144573">
        <w:rPr>
          <w:rFonts w:ascii="Arial" w:hAnsi="Arial" w:cs="Arial"/>
          <w:i/>
          <w:iCs/>
          <w:lang w:val="en-GB"/>
        </w:rPr>
        <w:t xml:space="preserve">Repeated measures ANOVAs for clinical and neuropsychological measurements between sham and </w:t>
      </w:r>
      <w:proofErr w:type="spellStart"/>
      <w:r w:rsidRPr="00144573">
        <w:rPr>
          <w:rFonts w:ascii="Arial" w:hAnsi="Arial" w:cs="Arial"/>
          <w:i/>
          <w:iCs/>
          <w:lang w:val="en-GB"/>
        </w:rPr>
        <w:t>tDCS</w:t>
      </w:r>
      <w:proofErr w:type="spellEnd"/>
      <w:r w:rsidRPr="00144573">
        <w:rPr>
          <w:rFonts w:ascii="Arial" w:hAnsi="Arial" w:cs="Arial"/>
          <w:i/>
          <w:iCs/>
          <w:lang w:val="en-GB"/>
        </w:rPr>
        <w:t>, at PRE, POST and FOLLOW-UP</w:t>
      </w:r>
      <w:r w:rsidR="007E1230" w:rsidRPr="00144573">
        <w:rPr>
          <w:rFonts w:ascii="Arial" w:hAnsi="Arial" w:cs="Arial"/>
          <w:i/>
          <w:iCs/>
          <w:lang w:val="en-GB"/>
        </w:rPr>
        <w:t xml:space="preserve">, only completers </w:t>
      </w:r>
      <w:r w:rsidR="008F4820" w:rsidRPr="00144573">
        <w:rPr>
          <w:rFonts w:ascii="Arial" w:hAnsi="Arial" w:cs="Arial"/>
          <w:i/>
          <w:iCs/>
          <w:lang w:val="en-GB"/>
        </w:rPr>
        <w:t>(i.e.</w:t>
      </w:r>
      <w:r w:rsidR="00144573">
        <w:rPr>
          <w:rFonts w:ascii="Arial" w:hAnsi="Arial" w:cs="Arial"/>
          <w:i/>
          <w:iCs/>
          <w:lang w:val="en-GB"/>
        </w:rPr>
        <w:t>,</w:t>
      </w:r>
      <w:r w:rsidR="008F4820" w:rsidRPr="00144573">
        <w:rPr>
          <w:rFonts w:ascii="Arial" w:hAnsi="Arial" w:cs="Arial"/>
          <w:i/>
          <w:iCs/>
          <w:lang w:val="en-GB"/>
        </w:rPr>
        <w:t xml:space="preserve"> completed ten sessions of </w:t>
      </w:r>
      <w:proofErr w:type="spellStart"/>
      <w:r w:rsidR="008F4820" w:rsidRPr="00144573">
        <w:rPr>
          <w:rFonts w:ascii="Arial" w:hAnsi="Arial" w:cs="Arial"/>
          <w:i/>
          <w:iCs/>
          <w:lang w:val="en-GB"/>
        </w:rPr>
        <w:t>tDCS</w:t>
      </w:r>
      <w:proofErr w:type="spellEnd"/>
      <w:r w:rsidR="008F4820" w:rsidRPr="00144573">
        <w:rPr>
          <w:rFonts w:ascii="Arial" w:hAnsi="Arial" w:cs="Arial"/>
          <w:i/>
          <w:iCs/>
          <w:lang w:val="en-GB"/>
        </w:rPr>
        <w:t xml:space="preserve">) </w:t>
      </w:r>
      <w:r w:rsidR="007E1230" w:rsidRPr="00144573">
        <w:rPr>
          <w:rFonts w:ascii="Arial" w:hAnsi="Arial" w:cs="Arial"/>
          <w:i/>
          <w:iCs/>
          <w:lang w:val="en-GB"/>
        </w:rPr>
        <w:t>are shown</w:t>
      </w:r>
    </w:p>
    <w:bookmarkEnd w:id="0"/>
    <w:p w14:paraId="1DD98E60" w14:textId="77777777" w:rsidR="00C47A17" w:rsidRPr="00C47A17" w:rsidRDefault="00C47A17">
      <w:pPr>
        <w:rPr>
          <w:lang w:val="en-GB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2127"/>
        <w:gridCol w:w="708"/>
        <w:gridCol w:w="993"/>
        <w:gridCol w:w="992"/>
        <w:gridCol w:w="850"/>
        <w:gridCol w:w="851"/>
      </w:tblGrid>
      <w:tr w:rsidR="002C5B21" w:rsidRPr="00FF051E" w14:paraId="42385054" w14:textId="3F64CEE6" w:rsidTr="002C5B2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18F21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bookmarkStart w:id="1" w:name="_Hlk215137330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Measurement</w:t>
            </w:r>
          </w:p>
          <w:p w14:paraId="470B6EA9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A1263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44814B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Effect</w:t>
            </w:r>
          </w:p>
          <w:p w14:paraId="78210E9B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73A53F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df</w:t>
            </w:r>
          </w:p>
          <w:p w14:paraId="03B3BD6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75619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F</w:t>
            </w:r>
          </w:p>
          <w:p w14:paraId="2F2CF96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67C1D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p</w:t>
            </w:r>
          </w:p>
          <w:p w14:paraId="06838F5A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1F1F2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bookmarkStart w:id="2" w:name="_Hlk212111144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pη</w:t>
            </w:r>
            <w:r w:rsidRPr="00FF051E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  <w:bookmarkEnd w:id="2"/>
          <w:p w14:paraId="44F9E7A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621EEE" w14:textId="19894101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pHolm</w:t>
            </w:r>
            <w:proofErr w:type="spellEnd"/>
          </w:p>
        </w:tc>
      </w:tr>
      <w:tr w:rsidR="002C5B21" w:rsidRPr="00FF051E" w14:paraId="0CEC1EC4" w14:textId="64494DFA" w:rsidTr="002C5B21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056E6EE6" w14:textId="77777777" w:rsidR="002C5B21" w:rsidRPr="00FF051E" w:rsidRDefault="002C5B21" w:rsidP="00FC16E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BDI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8A132DC" w14:textId="116D6BD3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B2922CC" w14:textId="786A31BB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428D62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DABB10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EB2B80C" w14:textId="029FD632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16.926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4B9D25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D866C9" w14:textId="2D2CD64E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B414E87" w14:textId="01D2BDF9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0.021</w:t>
            </w:r>
          </w:p>
        </w:tc>
      </w:tr>
      <w:tr w:rsidR="002C5B21" w:rsidRPr="00FF051E" w14:paraId="16830E5E" w14:textId="436E81A9" w:rsidTr="002C5B21">
        <w:tc>
          <w:tcPr>
            <w:tcW w:w="1843" w:type="dxa"/>
            <w:vMerge/>
          </w:tcPr>
          <w:p w14:paraId="5964EE5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10184EB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0F912E95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4FB4CB0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65DD3DD4" w14:textId="25D67EA8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1.030</w:t>
            </w:r>
          </w:p>
        </w:tc>
        <w:tc>
          <w:tcPr>
            <w:tcW w:w="992" w:type="dxa"/>
          </w:tcPr>
          <w:p w14:paraId="7399E500" w14:textId="1B2DBE55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323</w:t>
            </w:r>
          </w:p>
        </w:tc>
        <w:tc>
          <w:tcPr>
            <w:tcW w:w="850" w:type="dxa"/>
          </w:tcPr>
          <w:p w14:paraId="71F31BEC" w14:textId="5704D0CC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851" w:type="dxa"/>
          </w:tcPr>
          <w:p w14:paraId="01710A8A" w14:textId="2ACB516D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6AE5F6C5" w14:textId="68ADF0F3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CCAF9B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1DA21CA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84F337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175A04A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9304BC" w14:textId="15B81BE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296F93" w14:textId="53F804A4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AA149E" w14:textId="057AB56C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01898B" w14:textId="690AF56F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3C448699" w14:textId="7A069B0B" w:rsidTr="002C5B21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338C9B2" w14:textId="77777777" w:rsidR="002C5B21" w:rsidRPr="00FF051E" w:rsidRDefault="002C5B21" w:rsidP="00FC16E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CGI severity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049E7B53" w14:textId="1FA93091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  <w:p w14:paraId="4EEDC178" w14:textId="3B9B7D6C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223F9C7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32115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0CF624F" w14:textId="24F29EB2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0.7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FB63A4" w14:textId="2FCB12B1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2A567B" w14:textId="20E4001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76F772" w14:textId="6476809C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3D97547F" w14:textId="70FFB364" w:rsidTr="002C5B21">
        <w:tc>
          <w:tcPr>
            <w:tcW w:w="1843" w:type="dxa"/>
            <w:vMerge/>
          </w:tcPr>
          <w:p w14:paraId="2BEC7439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293383FA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385ADC6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10C6E378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391129F7" w14:textId="0842FB0F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139</w:t>
            </w:r>
          </w:p>
        </w:tc>
        <w:tc>
          <w:tcPr>
            <w:tcW w:w="992" w:type="dxa"/>
          </w:tcPr>
          <w:p w14:paraId="6283CB7C" w14:textId="357AC11A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.7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850" w:type="dxa"/>
          </w:tcPr>
          <w:p w14:paraId="75223D51" w14:textId="4F894B50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851" w:type="dxa"/>
          </w:tcPr>
          <w:p w14:paraId="1C920183" w14:textId="3130BFFB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67E73F69" w14:textId="2850AD92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191609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13302CD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CFF682F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D4CBAB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3A346E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0.577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E32EA2" w14:textId="39F9A814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.5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80D139" w14:textId="2ECEC419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064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1F8F9C" w14:textId="3641DBD2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20FF6507" w14:textId="67D517C8" w:rsidTr="002C5B21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D7898D4" w14:textId="77777777" w:rsidR="002C5B21" w:rsidRPr="00FF051E" w:rsidRDefault="002C5B21" w:rsidP="00FC16E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Stroop Interference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068BD642" w14:textId="566831B5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  <w:p w14:paraId="3DA76244" w14:textId="3A5B49B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9719EB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6E2044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7CA198A" w14:textId="5770E015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1.6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429A92" w14:textId="6F2F7496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.2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30D245" w14:textId="5A1FCEF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4FE31C3" w14:textId="179AE6C0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3D3D6AD2" w14:textId="56C80B70" w:rsidTr="002C5B21">
        <w:tc>
          <w:tcPr>
            <w:tcW w:w="1843" w:type="dxa"/>
            <w:vMerge/>
          </w:tcPr>
          <w:p w14:paraId="00D38DB8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4EF08CF5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7D5C66E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5CE561D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66E69951" w14:textId="64C383A4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331</w:t>
            </w:r>
          </w:p>
        </w:tc>
        <w:tc>
          <w:tcPr>
            <w:tcW w:w="992" w:type="dxa"/>
          </w:tcPr>
          <w:p w14:paraId="3794A513" w14:textId="1D2D45A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571</w:t>
            </w:r>
          </w:p>
        </w:tc>
        <w:tc>
          <w:tcPr>
            <w:tcW w:w="850" w:type="dxa"/>
          </w:tcPr>
          <w:p w14:paraId="5C8D8BEA" w14:textId="0399EC1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851" w:type="dxa"/>
          </w:tcPr>
          <w:p w14:paraId="536B9C6E" w14:textId="2C9316F6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23EE9F15" w14:textId="625D1282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837D9D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1AC3DD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7CCE7A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ADEB76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2E8877" w14:textId="0A606764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392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3610DA" w14:textId="5BF23ED5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538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3149F2" w14:textId="6CC5BB89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9BEA4F" w14:textId="21E4B296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153F419F" w14:textId="23788D73" w:rsidTr="002C5B21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459BE20" w14:textId="77777777" w:rsidR="002C5B21" w:rsidRPr="00FF051E" w:rsidRDefault="002C5B21" w:rsidP="00FC16E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TMT-A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51DF8EC4" w14:textId="783E4D8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  <w:p w14:paraId="0874D770" w14:textId="637A0A5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5799C30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5698F4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DA9F586" w14:textId="3AE31695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8.160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3CFD0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AC2FBB6" w14:textId="25332DF2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D749D2" w14:textId="6D493B77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0.021</w:t>
            </w:r>
          </w:p>
        </w:tc>
      </w:tr>
      <w:tr w:rsidR="002C5B21" w:rsidRPr="00FF051E" w14:paraId="665BACB2" w14:textId="7837DD58" w:rsidTr="002C5B21">
        <w:tc>
          <w:tcPr>
            <w:tcW w:w="1843" w:type="dxa"/>
            <w:vMerge/>
          </w:tcPr>
          <w:p w14:paraId="36C535B2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46A9CBB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7AF86A4A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2712980A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0F5F748E" w14:textId="2C0BF2B5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009</w:t>
            </w:r>
          </w:p>
        </w:tc>
        <w:tc>
          <w:tcPr>
            <w:tcW w:w="992" w:type="dxa"/>
          </w:tcPr>
          <w:p w14:paraId="5C07128C" w14:textId="36B7A0BC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924</w:t>
            </w:r>
          </w:p>
        </w:tc>
        <w:tc>
          <w:tcPr>
            <w:tcW w:w="850" w:type="dxa"/>
          </w:tcPr>
          <w:p w14:paraId="165F7016" w14:textId="47DC381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&lt; </w:t>
            </w: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001</w:t>
            </w:r>
          </w:p>
        </w:tc>
        <w:tc>
          <w:tcPr>
            <w:tcW w:w="851" w:type="dxa"/>
          </w:tcPr>
          <w:p w14:paraId="123373EE" w14:textId="5DA3E873" w:rsidR="002C5B21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2D0C2860" w14:textId="5AF327C8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5FD050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6B79C2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CEDD17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A88B70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E1DB90" w14:textId="5C690DFF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B0E540" w14:textId="61D5D23B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975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579C19" w14:textId="2F9BEAEA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&lt; </w:t>
            </w: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4A17F2" w14:textId="35E39F76" w:rsidR="002C5B21" w:rsidRPr="005728A3" w:rsidRDefault="005728A3" w:rsidP="005728A3">
            <w:pPr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0.975</w:t>
            </w:r>
          </w:p>
        </w:tc>
      </w:tr>
      <w:tr w:rsidR="002C5B21" w:rsidRPr="00FF051E" w14:paraId="4B0CCAC7" w14:textId="5E857528" w:rsidTr="002C5B21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675B4AE" w14:textId="77777777" w:rsidR="002C5B21" w:rsidRPr="00FF051E" w:rsidRDefault="002C5B21" w:rsidP="00FC16E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TMT-B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2CA14DD4" w14:textId="647583B4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  <w:p w14:paraId="433396F5" w14:textId="44C27E1A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D32FFC9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8B8023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ABF8872" w14:textId="1F97066F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4.8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E24D10" w14:textId="7222CE29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B33BDF" w14:textId="4C771968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306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EC5BFE" w14:textId="1D8A8EFB" w:rsidR="002C5B21" w:rsidRPr="00FF051E" w:rsidRDefault="005728A3" w:rsidP="005728A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0.342</w:t>
            </w:r>
          </w:p>
        </w:tc>
      </w:tr>
      <w:tr w:rsidR="002C5B21" w:rsidRPr="00FF051E" w14:paraId="649C7EA9" w14:textId="4691FEA8" w:rsidTr="002C5B21">
        <w:tc>
          <w:tcPr>
            <w:tcW w:w="1843" w:type="dxa"/>
            <w:vMerge/>
          </w:tcPr>
          <w:p w14:paraId="44CC1C4B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6566479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1FD4ECE8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4691489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4E9A8732" w14:textId="174285D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059</w:t>
            </w:r>
          </w:p>
        </w:tc>
        <w:tc>
          <w:tcPr>
            <w:tcW w:w="992" w:type="dxa"/>
          </w:tcPr>
          <w:p w14:paraId="194167CD" w14:textId="47C7A6A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813</w:t>
            </w:r>
          </w:p>
        </w:tc>
        <w:tc>
          <w:tcPr>
            <w:tcW w:w="850" w:type="dxa"/>
          </w:tcPr>
          <w:p w14:paraId="7D37E6C1" w14:textId="33B9B428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14:paraId="69E355A2" w14:textId="74197A50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60ECC690" w14:textId="5159298D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2B3FFAB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E644101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71E7CD5" w14:textId="77777777" w:rsidR="002C5B21" w:rsidRPr="00A64497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64497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A7DD6E" w14:textId="77777777" w:rsidR="002C5B21" w:rsidRPr="00A64497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64497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E6ADF0" w14:textId="6FB7103E" w:rsidR="002C5B21" w:rsidRPr="00A64497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64497">
              <w:rPr>
                <w:rFonts w:ascii="Arial" w:hAnsi="Arial" w:cs="Arial"/>
                <w:sz w:val="18"/>
                <w:szCs w:val="18"/>
                <w:lang w:val="en-GB"/>
              </w:rPr>
              <w:t>1.102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AB9605" w14:textId="24B83FE5" w:rsidR="002C5B21" w:rsidRPr="00A64497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64497">
              <w:rPr>
                <w:rFonts w:ascii="Arial" w:hAnsi="Arial" w:cs="Arial"/>
                <w:sz w:val="18"/>
                <w:szCs w:val="18"/>
                <w:lang w:val="en-GB"/>
              </w:rPr>
              <w:t>.339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A722C0" w14:textId="520FFB8C" w:rsidR="002C5B21" w:rsidRPr="00A64497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64497">
              <w:rPr>
                <w:rFonts w:ascii="Arial" w:hAnsi="Arial" w:cs="Arial"/>
                <w:sz w:val="18"/>
                <w:szCs w:val="18"/>
                <w:lang w:val="en-GB"/>
              </w:rPr>
              <w:t>.091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9BF02B" w14:textId="1076368B" w:rsidR="002C5B21" w:rsidRPr="00A64497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5AF10B33" w14:textId="4D599BAE" w:rsidTr="002C5B21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68A5F99" w14:textId="77777777" w:rsidR="002C5B21" w:rsidRPr="00FF051E" w:rsidRDefault="002C5B21" w:rsidP="00FC16E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KIDSCREEN self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358266E5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7</w:t>
            </w:r>
          </w:p>
          <w:p w14:paraId="66B231D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D2EC5FE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66E86A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930854B" w14:textId="17C72972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2.401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7652CF" w14:textId="3FF5AC49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538A64" w14:textId="23788560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1B637EF" w14:textId="22172021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6429CD1D" w14:textId="468C7782" w:rsidTr="002C5B21">
        <w:tc>
          <w:tcPr>
            <w:tcW w:w="1843" w:type="dxa"/>
            <w:vMerge/>
          </w:tcPr>
          <w:p w14:paraId="6C477A84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0D3415BD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2232A9D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0CAA36B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7902826A" w14:textId="113CED50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0.940</w:t>
            </w:r>
          </w:p>
        </w:tc>
        <w:tc>
          <w:tcPr>
            <w:tcW w:w="992" w:type="dxa"/>
          </w:tcPr>
          <w:p w14:paraId="70521E95" w14:textId="153AE0BC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361</w:t>
            </w:r>
          </w:p>
        </w:tc>
        <w:tc>
          <w:tcPr>
            <w:tcW w:w="850" w:type="dxa"/>
          </w:tcPr>
          <w:p w14:paraId="196C208F" w14:textId="12EF4C83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105</w:t>
            </w:r>
          </w:p>
        </w:tc>
        <w:tc>
          <w:tcPr>
            <w:tcW w:w="851" w:type="dxa"/>
          </w:tcPr>
          <w:p w14:paraId="15D18C1A" w14:textId="6C385D37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754EBAA3" w14:textId="22F86BB5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2AEB019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2A66B66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5730A5C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9615140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576D866" w14:textId="3EBC52A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873DB" w14:textId="30F9888F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192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61783E" w14:textId="5C172ACC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48C351" w14:textId="495CEEE8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6418FD8B" w14:textId="1579B59F" w:rsidTr="002C5B21"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85AF06E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3C6977D" w14:textId="77777777" w:rsidR="002C5B21" w:rsidRPr="00FF051E" w:rsidRDefault="002C5B21" w:rsidP="00FC16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SDQ self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4AE3C9F" w14:textId="062F87D2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  <w:p w14:paraId="5B589207" w14:textId="33ECEADE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FF051E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 xml:space="preserve"> =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FE6F087" w14:textId="77777777" w:rsidR="002C5B21" w:rsidRPr="005728A3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28A3">
              <w:rPr>
                <w:rFonts w:ascii="Arial" w:hAnsi="Arial" w:cs="Arial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A67105" w14:textId="77777777" w:rsidR="002C5B21" w:rsidRPr="005728A3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28A3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4A779A" w14:textId="1B9B5FAF" w:rsidR="002C5B21" w:rsidRPr="005728A3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28A3">
              <w:rPr>
                <w:rFonts w:ascii="Arial" w:hAnsi="Arial" w:cs="Arial"/>
                <w:sz w:val="18"/>
                <w:szCs w:val="18"/>
                <w:lang w:val="en-GB"/>
              </w:rPr>
              <w:t>0.194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DB1DEC" w14:textId="26E3AAAC" w:rsidR="002C5B21" w:rsidRPr="005728A3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28A3">
              <w:rPr>
                <w:rFonts w:ascii="Arial" w:hAnsi="Arial" w:cs="Arial"/>
                <w:sz w:val="18"/>
                <w:szCs w:val="18"/>
                <w:lang w:val="en-GB"/>
              </w:rPr>
              <w:t>.823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17AB71" w14:textId="05159402" w:rsidR="002C5B21" w:rsidRPr="005728A3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28A3">
              <w:rPr>
                <w:rFonts w:ascii="Arial" w:hAnsi="Arial" w:cs="Arial"/>
                <w:sz w:val="18"/>
                <w:szCs w:val="18"/>
                <w:lang w:val="en-GB"/>
              </w:rPr>
              <w:t>.011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395B44" w14:textId="0D4611BA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20806664" w14:textId="286F3CFC" w:rsidTr="002C5B21">
        <w:tc>
          <w:tcPr>
            <w:tcW w:w="1843" w:type="dxa"/>
            <w:vMerge/>
          </w:tcPr>
          <w:p w14:paraId="2DC3A220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452F7D4B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49E66DA7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28097D7B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0F1F9B0C" w14:textId="70284EC2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311</w:t>
            </w:r>
          </w:p>
        </w:tc>
        <w:tc>
          <w:tcPr>
            <w:tcW w:w="992" w:type="dxa"/>
          </w:tcPr>
          <w:p w14:paraId="4A8BDA26" w14:textId="6A3B4B0F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584</w:t>
            </w:r>
          </w:p>
        </w:tc>
        <w:tc>
          <w:tcPr>
            <w:tcW w:w="850" w:type="dxa"/>
          </w:tcPr>
          <w:p w14:paraId="723CC5E2" w14:textId="680FABB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851" w:type="dxa"/>
          </w:tcPr>
          <w:p w14:paraId="4E835DFF" w14:textId="5422BF12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tr w:rsidR="002C5B21" w:rsidRPr="00FF051E" w14:paraId="2519FFAB" w14:textId="20B9E04C" w:rsidTr="002C5B21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8E4C465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B4F4E20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C751025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1F93249" w14:textId="7777777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0AE200" w14:textId="033AD457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8CFEC7" w14:textId="4896EA16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16FDF8" w14:textId="5B293AED" w:rsidR="002C5B21" w:rsidRPr="00FF051E" w:rsidRDefault="002C5B21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051E">
              <w:rPr>
                <w:rFonts w:ascii="Arial" w:hAnsi="Arial" w:cs="Arial"/>
                <w:sz w:val="18"/>
                <w:szCs w:val="18"/>
                <w:lang w:val="en-GB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DE833A" w14:textId="5408FFB6" w:rsidR="002C5B21" w:rsidRPr="00FF051E" w:rsidRDefault="005728A3" w:rsidP="00FC16E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</w:tr>
      <w:bookmarkEnd w:id="1"/>
    </w:tbl>
    <w:p w14:paraId="5260AB5C" w14:textId="77777777" w:rsidR="00CD7395" w:rsidRDefault="00CD7395"/>
    <w:sectPr w:rsidR="00CD7395" w:rsidSect="00D77E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17"/>
    <w:rsid w:val="00144573"/>
    <w:rsid w:val="002C5B21"/>
    <w:rsid w:val="004D2B65"/>
    <w:rsid w:val="005728A3"/>
    <w:rsid w:val="007E1230"/>
    <w:rsid w:val="008F4820"/>
    <w:rsid w:val="00A64497"/>
    <w:rsid w:val="00C47A17"/>
    <w:rsid w:val="00CD7395"/>
    <w:rsid w:val="00D77E95"/>
    <w:rsid w:val="00D8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E945"/>
  <w15:chartTrackingRefBased/>
  <w15:docId w15:val="{616A9B56-92B9-4AF2-9EF5-7FCC2921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7A17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7A17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D2B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2B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2B65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B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B65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Martin</dc:creator>
  <cp:keywords/>
  <dc:description/>
  <cp:lastModifiedBy>Franziska Martin</cp:lastModifiedBy>
  <cp:revision>2</cp:revision>
  <dcterms:created xsi:type="dcterms:W3CDTF">2026-06-09T10:41:00Z</dcterms:created>
  <dcterms:modified xsi:type="dcterms:W3CDTF">2026-06-09T10:41:00Z</dcterms:modified>
</cp:coreProperties>
</file>