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B9" w:rsidRDefault="00B04CB9" w:rsidP="00E8578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E8578F" w:rsidRPr="00E025D9" w:rsidRDefault="00E8578F" w:rsidP="00E8578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025D9">
        <w:rPr>
          <w:rFonts w:ascii="Times New Roman" w:hAnsi="Times New Roman" w:cs="Times New Roman"/>
          <w:b/>
        </w:rPr>
        <w:t xml:space="preserve">Designing potent and immunogenic </w:t>
      </w:r>
      <w:r w:rsidR="00E025D9" w:rsidRPr="00E025D9">
        <w:rPr>
          <w:rFonts w:ascii="Times New Roman" w:hAnsi="Times New Roman" w:cs="Times New Roman"/>
          <w:b/>
        </w:rPr>
        <w:t xml:space="preserve">epitope </w:t>
      </w:r>
      <w:r w:rsidRPr="00E025D9">
        <w:rPr>
          <w:rFonts w:ascii="Times New Roman" w:hAnsi="Times New Roman" w:cs="Times New Roman"/>
          <w:b/>
        </w:rPr>
        <w:t xml:space="preserve">based peptide vaccine against </w:t>
      </w:r>
      <w:r w:rsidR="003D19F9" w:rsidRPr="00746C53">
        <w:rPr>
          <w:rFonts w:ascii="Times New Roman" w:hAnsi="Times New Roman" w:cs="Times New Roman"/>
          <w:b/>
        </w:rPr>
        <w:t>all</w:t>
      </w:r>
      <w:r w:rsidRPr="00E025D9">
        <w:rPr>
          <w:rFonts w:ascii="Times New Roman" w:hAnsi="Times New Roman" w:cs="Times New Roman"/>
          <w:b/>
        </w:rPr>
        <w:t xml:space="preserve"> serotypes of DENV via structural, </w:t>
      </w:r>
      <w:proofErr w:type="spellStart"/>
      <w:r w:rsidRPr="00E025D9">
        <w:rPr>
          <w:rFonts w:ascii="Times New Roman" w:hAnsi="Times New Roman" w:cs="Times New Roman"/>
          <w:b/>
        </w:rPr>
        <w:t>physico</w:t>
      </w:r>
      <w:proofErr w:type="spellEnd"/>
      <w:r w:rsidRPr="00E025D9">
        <w:rPr>
          <w:rFonts w:ascii="Times New Roman" w:hAnsi="Times New Roman" w:cs="Times New Roman"/>
          <w:b/>
        </w:rPr>
        <w:t xml:space="preserve">-chemical and </w:t>
      </w:r>
      <w:proofErr w:type="spellStart"/>
      <w:r w:rsidRPr="00E025D9">
        <w:rPr>
          <w:rFonts w:ascii="Times New Roman" w:hAnsi="Times New Roman" w:cs="Times New Roman"/>
          <w:b/>
        </w:rPr>
        <w:t>immunoinformatics</w:t>
      </w:r>
      <w:proofErr w:type="spellEnd"/>
      <w:r w:rsidRPr="00E025D9">
        <w:rPr>
          <w:rFonts w:ascii="Times New Roman" w:hAnsi="Times New Roman" w:cs="Times New Roman"/>
          <w:b/>
        </w:rPr>
        <w:t>-based approaches</w:t>
      </w:r>
    </w:p>
    <w:p w:rsidR="00746332" w:rsidRPr="00E025D9" w:rsidRDefault="00746332" w:rsidP="00E8578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14ED9" w:rsidRPr="00E025D9" w:rsidRDefault="00746332" w:rsidP="00E8578F">
      <w:pPr>
        <w:pStyle w:val="Default"/>
        <w:spacing w:line="360" w:lineRule="auto"/>
        <w:jc w:val="both"/>
        <w:rPr>
          <w:bCs/>
          <w:sz w:val="22"/>
          <w:szCs w:val="22"/>
          <w:vertAlign w:val="superscript"/>
        </w:rPr>
      </w:pPr>
      <w:r w:rsidRPr="00E025D9">
        <w:rPr>
          <w:b/>
          <w:bCs/>
          <w:sz w:val="22"/>
          <w:szCs w:val="22"/>
        </w:rPr>
        <w:t>Authors:</w:t>
      </w:r>
      <w:r w:rsidRPr="00E025D9">
        <w:rPr>
          <w:bCs/>
          <w:sz w:val="22"/>
          <w:szCs w:val="22"/>
        </w:rPr>
        <w:t xml:space="preserve"> </w:t>
      </w:r>
      <w:proofErr w:type="spellStart"/>
      <w:r w:rsidR="00E8578F" w:rsidRPr="00E025D9">
        <w:rPr>
          <w:bCs/>
          <w:sz w:val="22"/>
          <w:szCs w:val="22"/>
        </w:rPr>
        <w:t>Aparna</w:t>
      </w:r>
      <w:proofErr w:type="spellEnd"/>
      <w:r w:rsidR="00E8578F" w:rsidRPr="00E025D9">
        <w:rPr>
          <w:bCs/>
          <w:sz w:val="22"/>
          <w:szCs w:val="22"/>
        </w:rPr>
        <w:t xml:space="preserve"> Chaudhuri</w:t>
      </w:r>
      <w:r w:rsidR="00E8578F" w:rsidRPr="00E025D9">
        <w:rPr>
          <w:bCs/>
          <w:sz w:val="22"/>
          <w:szCs w:val="22"/>
          <w:vertAlign w:val="superscript"/>
        </w:rPr>
        <w:t>1, 2</w:t>
      </w:r>
      <w:r w:rsidR="00E8578F" w:rsidRPr="00E025D9">
        <w:rPr>
          <w:bCs/>
          <w:sz w:val="22"/>
          <w:szCs w:val="22"/>
        </w:rPr>
        <w:t xml:space="preserve">, </w:t>
      </w:r>
      <w:proofErr w:type="spellStart"/>
      <w:r w:rsidR="00E8578F" w:rsidRPr="00E025D9">
        <w:rPr>
          <w:bCs/>
          <w:sz w:val="22"/>
          <w:szCs w:val="22"/>
        </w:rPr>
        <w:t>Bidyut</w:t>
      </w:r>
      <w:proofErr w:type="spellEnd"/>
      <w:r w:rsidR="00E8578F" w:rsidRPr="00E025D9">
        <w:rPr>
          <w:bCs/>
          <w:sz w:val="22"/>
          <w:szCs w:val="22"/>
        </w:rPr>
        <w:t xml:space="preserve"> Bandyopadhyay</w:t>
      </w:r>
      <w:r w:rsidR="00E8578F" w:rsidRPr="00E025D9">
        <w:rPr>
          <w:bCs/>
          <w:sz w:val="22"/>
          <w:szCs w:val="22"/>
          <w:vertAlign w:val="superscript"/>
        </w:rPr>
        <w:t>3</w:t>
      </w:r>
      <w:r w:rsidR="00E8578F" w:rsidRPr="00E025D9">
        <w:rPr>
          <w:bCs/>
          <w:sz w:val="22"/>
          <w:szCs w:val="22"/>
        </w:rPr>
        <w:t xml:space="preserve">, </w:t>
      </w:r>
      <w:proofErr w:type="spellStart"/>
      <w:r w:rsidR="00E8578F" w:rsidRPr="00E025D9">
        <w:rPr>
          <w:bCs/>
          <w:sz w:val="22"/>
          <w:szCs w:val="22"/>
        </w:rPr>
        <w:t>Buddhadev</w:t>
      </w:r>
      <w:proofErr w:type="spellEnd"/>
      <w:r w:rsidR="00E8578F" w:rsidRPr="00E025D9">
        <w:rPr>
          <w:bCs/>
          <w:sz w:val="22"/>
          <w:szCs w:val="22"/>
        </w:rPr>
        <w:t xml:space="preserve"> Mondal</w:t>
      </w:r>
      <w:r w:rsidR="00E8578F" w:rsidRPr="00E025D9">
        <w:rPr>
          <w:bCs/>
          <w:sz w:val="22"/>
          <w:szCs w:val="22"/>
          <w:vertAlign w:val="superscript"/>
        </w:rPr>
        <w:t>4</w:t>
      </w:r>
      <w:r w:rsidR="00E8578F" w:rsidRPr="00E025D9">
        <w:rPr>
          <w:bCs/>
          <w:sz w:val="22"/>
          <w:szCs w:val="22"/>
        </w:rPr>
        <w:t xml:space="preserve">, </w:t>
      </w:r>
      <w:proofErr w:type="spellStart"/>
      <w:r w:rsidR="00E8578F" w:rsidRPr="00E025D9">
        <w:rPr>
          <w:spacing w:val="8"/>
          <w:sz w:val="22"/>
          <w:szCs w:val="22"/>
        </w:rPr>
        <w:t>Aniket</w:t>
      </w:r>
      <w:proofErr w:type="spellEnd"/>
      <w:r w:rsidR="00E8578F" w:rsidRPr="00E025D9">
        <w:rPr>
          <w:spacing w:val="8"/>
          <w:sz w:val="22"/>
          <w:szCs w:val="22"/>
        </w:rPr>
        <w:t xml:space="preserve"> Sarkar</w:t>
      </w:r>
      <w:r w:rsidR="00E8578F" w:rsidRPr="00E025D9">
        <w:rPr>
          <w:spacing w:val="8"/>
          <w:sz w:val="22"/>
          <w:szCs w:val="22"/>
          <w:vertAlign w:val="superscript"/>
        </w:rPr>
        <w:t>3</w:t>
      </w:r>
      <w:r w:rsidR="00E8578F" w:rsidRPr="00E025D9">
        <w:rPr>
          <w:spacing w:val="8"/>
          <w:sz w:val="22"/>
          <w:szCs w:val="22"/>
        </w:rPr>
        <w:t>,</w:t>
      </w:r>
      <w:r w:rsidR="00E8578F" w:rsidRPr="00E025D9">
        <w:rPr>
          <w:bCs/>
          <w:sz w:val="22"/>
          <w:szCs w:val="22"/>
        </w:rPr>
        <w:t xml:space="preserve"> </w:t>
      </w:r>
      <w:proofErr w:type="spellStart"/>
      <w:r w:rsidR="00E8578F" w:rsidRPr="00E025D9">
        <w:rPr>
          <w:bCs/>
          <w:sz w:val="22"/>
          <w:szCs w:val="22"/>
        </w:rPr>
        <w:t>Sabyasachi</w:t>
      </w:r>
      <w:proofErr w:type="spellEnd"/>
      <w:r w:rsidR="00E8578F" w:rsidRPr="00E025D9">
        <w:rPr>
          <w:bCs/>
          <w:sz w:val="22"/>
          <w:szCs w:val="22"/>
        </w:rPr>
        <w:t xml:space="preserve"> Ghosh</w:t>
      </w:r>
      <w:r w:rsidR="00E8578F" w:rsidRPr="00E025D9">
        <w:rPr>
          <w:bCs/>
          <w:sz w:val="22"/>
          <w:szCs w:val="22"/>
          <w:vertAlign w:val="superscript"/>
        </w:rPr>
        <w:t>2</w:t>
      </w:r>
      <w:r w:rsidR="00E8578F" w:rsidRPr="00E025D9">
        <w:rPr>
          <w:bCs/>
          <w:sz w:val="22"/>
          <w:szCs w:val="22"/>
        </w:rPr>
        <w:t xml:space="preserve">, </w:t>
      </w:r>
      <w:proofErr w:type="spellStart"/>
      <w:r w:rsidR="00E8578F" w:rsidRPr="00E025D9">
        <w:rPr>
          <w:bCs/>
          <w:sz w:val="22"/>
          <w:szCs w:val="22"/>
        </w:rPr>
        <w:t>Arnim</w:t>
      </w:r>
      <w:proofErr w:type="spellEnd"/>
      <w:r w:rsidR="00E8578F" w:rsidRPr="00E025D9">
        <w:rPr>
          <w:bCs/>
          <w:sz w:val="22"/>
          <w:szCs w:val="22"/>
        </w:rPr>
        <w:t xml:space="preserve"> Banerjee</w:t>
      </w:r>
      <w:r w:rsidR="00E8578F" w:rsidRPr="00E025D9">
        <w:rPr>
          <w:bCs/>
          <w:sz w:val="22"/>
          <w:szCs w:val="22"/>
          <w:vertAlign w:val="superscript"/>
        </w:rPr>
        <w:t>5</w:t>
      </w:r>
      <w:r w:rsidR="00E8578F" w:rsidRPr="00E025D9">
        <w:rPr>
          <w:bCs/>
          <w:sz w:val="22"/>
          <w:szCs w:val="22"/>
        </w:rPr>
        <w:t xml:space="preserve">, </w:t>
      </w:r>
      <w:proofErr w:type="spellStart"/>
      <w:r w:rsidR="00E8578F" w:rsidRPr="00E025D9">
        <w:rPr>
          <w:sz w:val="22"/>
          <w:szCs w:val="22"/>
        </w:rPr>
        <w:t>Srijita</w:t>
      </w:r>
      <w:proofErr w:type="spellEnd"/>
      <w:r w:rsidR="00E8578F" w:rsidRPr="00E025D9">
        <w:rPr>
          <w:sz w:val="22"/>
          <w:szCs w:val="22"/>
        </w:rPr>
        <w:t xml:space="preserve"> Ari</w:t>
      </w:r>
      <w:r w:rsidR="00E8578F" w:rsidRPr="00E025D9">
        <w:rPr>
          <w:sz w:val="22"/>
          <w:szCs w:val="22"/>
          <w:vertAlign w:val="superscript"/>
        </w:rPr>
        <w:t>6</w:t>
      </w:r>
      <w:r w:rsidR="00E8578F" w:rsidRPr="00E025D9">
        <w:rPr>
          <w:sz w:val="22"/>
          <w:szCs w:val="22"/>
        </w:rPr>
        <w:t xml:space="preserve">, </w:t>
      </w:r>
      <w:proofErr w:type="spellStart"/>
      <w:r w:rsidR="00E8578F" w:rsidRPr="00E025D9">
        <w:rPr>
          <w:bCs/>
          <w:sz w:val="22"/>
          <w:szCs w:val="22"/>
        </w:rPr>
        <w:t>Anindya</w:t>
      </w:r>
      <w:proofErr w:type="spellEnd"/>
      <w:r w:rsidR="00E8578F" w:rsidRPr="00E025D9">
        <w:rPr>
          <w:bCs/>
          <w:sz w:val="22"/>
          <w:szCs w:val="22"/>
        </w:rPr>
        <w:t xml:space="preserve"> </w:t>
      </w:r>
      <w:proofErr w:type="spellStart"/>
      <w:r w:rsidR="00E8578F" w:rsidRPr="00E025D9">
        <w:rPr>
          <w:bCs/>
          <w:sz w:val="22"/>
          <w:szCs w:val="22"/>
        </w:rPr>
        <w:t>Sundar</w:t>
      </w:r>
      <w:proofErr w:type="spellEnd"/>
      <w:r w:rsidR="00E8578F" w:rsidRPr="00E025D9">
        <w:rPr>
          <w:bCs/>
          <w:sz w:val="22"/>
          <w:szCs w:val="22"/>
        </w:rPr>
        <w:t xml:space="preserve"> Panja</w:t>
      </w:r>
      <w:r w:rsidR="00E8578F" w:rsidRPr="00E025D9">
        <w:rPr>
          <w:bCs/>
          <w:sz w:val="22"/>
          <w:szCs w:val="22"/>
          <w:vertAlign w:val="superscript"/>
        </w:rPr>
        <w:t>3*</w:t>
      </w:r>
    </w:p>
    <w:p w:rsidR="00746332" w:rsidRPr="00E025D9" w:rsidRDefault="00746332" w:rsidP="00E8578F">
      <w:pPr>
        <w:pStyle w:val="Default"/>
        <w:spacing w:line="360" w:lineRule="auto"/>
        <w:jc w:val="both"/>
        <w:rPr>
          <w:bCs/>
          <w:sz w:val="22"/>
          <w:szCs w:val="22"/>
          <w:vertAlign w:val="superscript"/>
        </w:rPr>
      </w:pPr>
    </w:p>
    <w:p w:rsidR="00746332" w:rsidRPr="00E025D9" w:rsidRDefault="00746332" w:rsidP="00E8578F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  <w:r w:rsidRPr="00E025D9">
        <w:rPr>
          <w:b/>
          <w:bCs/>
          <w:sz w:val="22"/>
          <w:szCs w:val="22"/>
        </w:rPr>
        <w:t>Affiliations:</w:t>
      </w:r>
    </w:p>
    <w:p w:rsidR="00746332" w:rsidRPr="00E025D9" w:rsidRDefault="00746332" w:rsidP="00746332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iCs/>
          <w:sz w:val="22"/>
          <w:szCs w:val="22"/>
        </w:rPr>
      </w:pPr>
      <w:r w:rsidRPr="00E025D9">
        <w:rPr>
          <w:iCs/>
          <w:sz w:val="22"/>
          <w:szCs w:val="22"/>
        </w:rPr>
        <w:t xml:space="preserve">Department of Biotechnology, School of Life Sciences, Swami Vivekananda University, </w:t>
      </w:r>
      <w:proofErr w:type="spellStart"/>
      <w:r w:rsidRPr="00E025D9">
        <w:rPr>
          <w:iCs/>
          <w:sz w:val="22"/>
          <w:szCs w:val="22"/>
        </w:rPr>
        <w:t>Barrackpore</w:t>
      </w:r>
      <w:proofErr w:type="spellEnd"/>
      <w:r w:rsidRPr="00E025D9">
        <w:rPr>
          <w:iCs/>
          <w:sz w:val="22"/>
          <w:szCs w:val="22"/>
        </w:rPr>
        <w:t xml:space="preserve">, West Bengal, India. </w:t>
      </w:r>
    </w:p>
    <w:p w:rsidR="00746332" w:rsidRPr="00E025D9" w:rsidRDefault="00746332" w:rsidP="00746332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iCs/>
          <w:sz w:val="22"/>
          <w:szCs w:val="22"/>
        </w:rPr>
      </w:pPr>
      <w:r w:rsidRPr="00E025D9">
        <w:rPr>
          <w:iCs/>
          <w:sz w:val="22"/>
          <w:szCs w:val="22"/>
        </w:rPr>
        <w:t xml:space="preserve">Department of Zoology, </w:t>
      </w:r>
      <w:proofErr w:type="spellStart"/>
      <w:r w:rsidRPr="00E025D9">
        <w:rPr>
          <w:iCs/>
          <w:sz w:val="22"/>
          <w:szCs w:val="22"/>
        </w:rPr>
        <w:t>Kandra</w:t>
      </w:r>
      <w:proofErr w:type="spellEnd"/>
      <w:r w:rsidRPr="00E025D9">
        <w:rPr>
          <w:iCs/>
          <w:sz w:val="22"/>
          <w:szCs w:val="22"/>
        </w:rPr>
        <w:t xml:space="preserve"> </w:t>
      </w:r>
      <w:proofErr w:type="spellStart"/>
      <w:r w:rsidRPr="00E025D9">
        <w:rPr>
          <w:iCs/>
          <w:sz w:val="22"/>
          <w:szCs w:val="22"/>
        </w:rPr>
        <w:t>Radha</w:t>
      </w:r>
      <w:proofErr w:type="spellEnd"/>
      <w:r w:rsidRPr="00E025D9">
        <w:rPr>
          <w:iCs/>
          <w:sz w:val="22"/>
          <w:szCs w:val="22"/>
        </w:rPr>
        <w:t xml:space="preserve"> </w:t>
      </w:r>
      <w:proofErr w:type="spellStart"/>
      <w:r w:rsidRPr="00E025D9">
        <w:rPr>
          <w:iCs/>
          <w:sz w:val="22"/>
          <w:szCs w:val="22"/>
        </w:rPr>
        <w:t>kanta</w:t>
      </w:r>
      <w:proofErr w:type="spellEnd"/>
      <w:r w:rsidRPr="00E025D9">
        <w:rPr>
          <w:iCs/>
          <w:sz w:val="22"/>
          <w:szCs w:val="22"/>
        </w:rPr>
        <w:t xml:space="preserve"> </w:t>
      </w:r>
      <w:proofErr w:type="spellStart"/>
      <w:r w:rsidRPr="00E025D9">
        <w:rPr>
          <w:iCs/>
          <w:sz w:val="22"/>
          <w:szCs w:val="22"/>
        </w:rPr>
        <w:t>Kundu</w:t>
      </w:r>
      <w:proofErr w:type="spellEnd"/>
      <w:r w:rsidRPr="00E025D9">
        <w:rPr>
          <w:iCs/>
          <w:sz w:val="22"/>
          <w:szCs w:val="22"/>
        </w:rPr>
        <w:t xml:space="preserve"> </w:t>
      </w:r>
      <w:proofErr w:type="spellStart"/>
      <w:r w:rsidRPr="00E025D9">
        <w:rPr>
          <w:iCs/>
          <w:sz w:val="22"/>
          <w:szCs w:val="22"/>
        </w:rPr>
        <w:t>Mahavidyalaya</w:t>
      </w:r>
      <w:proofErr w:type="spellEnd"/>
      <w:r w:rsidRPr="00E025D9">
        <w:rPr>
          <w:iCs/>
          <w:sz w:val="22"/>
          <w:szCs w:val="22"/>
        </w:rPr>
        <w:t xml:space="preserve">, </w:t>
      </w:r>
      <w:proofErr w:type="spellStart"/>
      <w:r w:rsidRPr="00E025D9">
        <w:rPr>
          <w:iCs/>
          <w:sz w:val="22"/>
          <w:szCs w:val="22"/>
        </w:rPr>
        <w:t>Kandra</w:t>
      </w:r>
      <w:proofErr w:type="spellEnd"/>
      <w:r w:rsidRPr="00E025D9">
        <w:rPr>
          <w:iCs/>
          <w:sz w:val="22"/>
          <w:szCs w:val="22"/>
        </w:rPr>
        <w:t xml:space="preserve">, </w:t>
      </w:r>
      <w:proofErr w:type="spellStart"/>
      <w:r w:rsidRPr="00E025D9">
        <w:rPr>
          <w:iCs/>
          <w:sz w:val="22"/>
          <w:szCs w:val="22"/>
        </w:rPr>
        <w:t>Ketugram</w:t>
      </w:r>
      <w:proofErr w:type="spellEnd"/>
      <w:r w:rsidRPr="00E025D9">
        <w:rPr>
          <w:iCs/>
          <w:sz w:val="22"/>
          <w:szCs w:val="22"/>
        </w:rPr>
        <w:t xml:space="preserve">, </w:t>
      </w:r>
      <w:proofErr w:type="spellStart"/>
      <w:r w:rsidRPr="00E025D9">
        <w:rPr>
          <w:iCs/>
          <w:sz w:val="22"/>
          <w:szCs w:val="22"/>
        </w:rPr>
        <w:t>Purba</w:t>
      </w:r>
      <w:proofErr w:type="spellEnd"/>
      <w:r w:rsidRPr="00E025D9">
        <w:rPr>
          <w:iCs/>
          <w:sz w:val="22"/>
          <w:szCs w:val="22"/>
        </w:rPr>
        <w:t xml:space="preserve"> </w:t>
      </w:r>
      <w:proofErr w:type="spellStart"/>
      <w:r w:rsidRPr="00E025D9">
        <w:rPr>
          <w:iCs/>
          <w:sz w:val="22"/>
          <w:szCs w:val="22"/>
        </w:rPr>
        <w:t>Bardhaman</w:t>
      </w:r>
      <w:proofErr w:type="spellEnd"/>
      <w:r w:rsidRPr="00E025D9">
        <w:rPr>
          <w:iCs/>
          <w:sz w:val="22"/>
          <w:szCs w:val="22"/>
        </w:rPr>
        <w:t>, West Bengal, India.</w:t>
      </w:r>
    </w:p>
    <w:p w:rsidR="00746332" w:rsidRPr="00E025D9" w:rsidRDefault="00746332" w:rsidP="00746332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sz w:val="22"/>
          <w:szCs w:val="22"/>
        </w:rPr>
      </w:pPr>
      <w:r w:rsidRPr="00E025D9">
        <w:rPr>
          <w:iCs/>
          <w:sz w:val="22"/>
          <w:szCs w:val="22"/>
        </w:rPr>
        <w:t>Department of Biotechnology</w:t>
      </w:r>
      <w:r w:rsidRPr="00E025D9">
        <w:rPr>
          <w:sz w:val="22"/>
          <w:szCs w:val="22"/>
          <w:lang w:eastAsia="en-IN"/>
        </w:rPr>
        <w:t xml:space="preserve">, Molecular informatics Laboratory, Oriental Institute of Science and Technology, </w:t>
      </w:r>
      <w:proofErr w:type="spellStart"/>
      <w:r w:rsidRPr="00E025D9">
        <w:rPr>
          <w:sz w:val="22"/>
          <w:szCs w:val="22"/>
          <w:lang w:eastAsia="en-IN"/>
        </w:rPr>
        <w:t>Vidyasagar</w:t>
      </w:r>
      <w:proofErr w:type="spellEnd"/>
      <w:r w:rsidRPr="00E025D9">
        <w:rPr>
          <w:sz w:val="22"/>
          <w:szCs w:val="22"/>
          <w:lang w:eastAsia="en-IN"/>
        </w:rPr>
        <w:t xml:space="preserve"> University,  </w:t>
      </w:r>
      <w:proofErr w:type="spellStart"/>
      <w:r w:rsidRPr="00E025D9">
        <w:rPr>
          <w:sz w:val="22"/>
          <w:szCs w:val="22"/>
          <w:lang w:eastAsia="en-IN"/>
        </w:rPr>
        <w:t>Midnapore</w:t>
      </w:r>
      <w:proofErr w:type="spellEnd"/>
      <w:r w:rsidRPr="00E025D9">
        <w:rPr>
          <w:sz w:val="22"/>
          <w:szCs w:val="22"/>
          <w:lang w:eastAsia="en-IN"/>
        </w:rPr>
        <w:t xml:space="preserve">, West Bengal, India </w:t>
      </w:r>
    </w:p>
    <w:p w:rsidR="00746332" w:rsidRPr="00E025D9" w:rsidRDefault="00746332" w:rsidP="00746332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iCs/>
          <w:sz w:val="22"/>
          <w:szCs w:val="22"/>
        </w:rPr>
      </w:pPr>
      <w:r w:rsidRPr="00E025D9">
        <w:rPr>
          <w:iCs/>
          <w:sz w:val="22"/>
          <w:szCs w:val="22"/>
        </w:rPr>
        <w:t xml:space="preserve">Department of Zoology, </w:t>
      </w:r>
      <w:proofErr w:type="spellStart"/>
      <w:r w:rsidRPr="00E025D9">
        <w:rPr>
          <w:iCs/>
          <w:sz w:val="22"/>
          <w:szCs w:val="22"/>
        </w:rPr>
        <w:t>Burdwan</w:t>
      </w:r>
      <w:proofErr w:type="spellEnd"/>
      <w:r w:rsidRPr="00E025D9">
        <w:rPr>
          <w:iCs/>
          <w:sz w:val="22"/>
          <w:szCs w:val="22"/>
        </w:rPr>
        <w:t xml:space="preserve"> Raj College, </w:t>
      </w:r>
      <w:proofErr w:type="spellStart"/>
      <w:r w:rsidRPr="00E025D9">
        <w:rPr>
          <w:iCs/>
          <w:sz w:val="22"/>
          <w:szCs w:val="22"/>
        </w:rPr>
        <w:t>Purba</w:t>
      </w:r>
      <w:proofErr w:type="spellEnd"/>
      <w:r w:rsidRPr="00E025D9">
        <w:rPr>
          <w:iCs/>
          <w:sz w:val="22"/>
          <w:szCs w:val="22"/>
        </w:rPr>
        <w:t xml:space="preserve"> </w:t>
      </w:r>
      <w:proofErr w:type="spellStart"/>
      <w:r w:rsidRPr="00E025D9">
        <w:rPr>
          <w:iCs/>
          <w:sz w:val="22"/>
          <w:szCs w:val="22"/>
        </w:rPr>
        <w:t>Bardhaman</w:t>
      </w:r>
      <w:proofErr w:type="spellEnd"/>
      <w:r w:rsidRPr="00E025D9">
        <w:rPr>
          <w:iCs/>
          <w:sz w:val="22"/>
          <w:szCs w:val="22"/>
        </w:rPr>
        <w:t>, West Bengal, India.</w:t>
      </w:r>
    </w:p>
    <w:p w:rsidR="00746332" w:rsidRPr="00E025D9" w:rsidRDefault="00746332" w:rsidP="00746332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sz w:val="22"/>
          <w:szCs w:val="22"/>
        </w:rPr>
      </w:pPr>
      <w:proofErr w:type="spellStart"/>
      <w:r w:rsidRPr="00E025D9">
        <w:rPr>
          <w:sz w:val="22"/>
          <w:szCs w:val="22"/>
        </w:rPr>
        <w:t>Raniganj</w:t>
      </w:r>
      <w:proofErr w:type="spellEnd"/>
      <w:r w:rsidRPr="00E025D9">
        <w:rPr>
          <w:sz w:val="22"/>
          <w:szCs w:val="22"/>
        </w:rPr>
        <w:t xml:space="preserve"> Institute of Computer &amp; Information Science, Affiliated to </w:t>
      </w:r>
      <w:proofErr w:type="spellStart"/>
      <w:r w:rsidRPr="00E025D9">
        <w:rPr>
          <w:sz w:val="22"/>
          <w:szCs w:val="22"/>
        </w:rPr>
        <w:t>Kazi</w:t>
      </w:r>
      <w:proofErr w:type="spellEnd"/>
      <w:r w:rsidRPr="00E025D9">
        <w:rPr>
          <w:sz w:val="22"/>
          <w:szCs w:val="22"/>
        </w:rPr>
        <w:t xml:space="preserve"> </w:t>
      </w:r>
      <w:proofErr w:type="spellStart"/>
      <w:r w:rsidRPr="00E025D9">
        <w:rPr>
          <w:sz w:val="22"/>
          <w:szCs w:val="22"/>
        </w:rPr>
        <w:t>Nazrul</w:t>
      </w:r>
      <w:proofErr w:type="spellEnd"/>
      <w:r w:rsidRPr="00E025D9">
        <w:rPr>
          <w:sz w:val="22"/>
          <w:szCs w:val="22"/>
        </w:rPr>
        <w:t xml:space="preserve"> University, </w:t>
      </w:r>
      <w:proofErr w:type="spellStart"/>
      <w:r w:rsidRPr="00E025D9">
        <w:rPr>
          <w:sz w:val="22"/>
          <w:szCs w:val="22"/>
        </w:rPr>
        <w:t>Raniganj</w:t>
      </w:r>
      <w:proofErr w:type="spellEnd"/>
      <w:r w:rsidRPr="00E025D9">
        <w:rPr>
          <w:sz w:val="22"/>
          <w:szCs w:val="22"/>
        </w:rPr>
        <w:t>, West Bengal, India</w:t>
      </w:r>
    </w:p>
    <w:p w:rsidR="00746332" w:rsidRPr="00E025D9" w:rsidRDefault="00746332" w:rsidP="00746332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sz w:val="22"/>
          <w:szCs w:val="22"/>
        </w:rPr>
      </w:pPr>
      <w:r w:rsidRPr="00E025D9">
        <w:rPr>
          <w:sz w:val="22"/>
          <w:szCs w:val="22"/>
        </w:rPr>
        <w:t xml:space="preserve">Department of Biotechnology, </w:t>
      </w:r>
      <w:proofErr w:type="spellStart"/>
      <w:r w:rsidRPr="00E025D9">
        <w:rPr>
          <w:sz w:val="22"/>
          <w:szCs w:val="22"/>
        </w:rPr>
        <w:t>Burdwan</w:t>
      </w:r>
      <w:proofErr w:type="spellEnd"/>
      <w:r w:rsidRPr="00E025D9">
        <w:rPr>
          <w:sz w:val="22"/>
          <w:szCs w:val="22"/>
        </w:rPr>
        <w:t xml:space="preserve"> Institute of Management and Computer Science, </w:t>
      </w:r>
      <w:proofErr w:type="spellStart"/>
      <w:r w:rsidRPr="00E025D9">
        <w:rPr>
          <w:sz w:val="22"/>
          <w:szCs w:val="22"/>
        </w:rPr>
        <w:t>Dewandighi</w:t>
      </w:r>
      <w:proofErr w:type="spellEnd"/>
      <w:r w:rsidRPr="00E025D9">
        <w:rPr>
          <w:sz w:val="22"/>
          <w:szCs w:val="22"/>
        </w:rPr>
        <w:t xml:space="preserve">, </w:t>
      </w:r>
      <w:proofErr w:type="spellStart"/>
      <w:r w:rsidRPr="00E025D9">
        <w:rPr>
          <w:sz w:val="22"/>
          <w:szCs w:val="22"/>
        </w:rPr>
        <w:t>Burdwan</w:t>
      </w:r>
      <w:proofErr w:type="spellEnd"/>
      <w:r w:rsidRPr="00E025D9">
        <w:rPr>
          <w:sz w:val="22"/>
          <w:szCs w:val="22"/>
        </w:rPr>
        <w:t>, west Bengal, India</w:t>
      </w:r>
    </w:p>
    <w:p w:rsidR="00746332" w:rsidRPr="00E025D9" w:rsidRDefault="00746332" w:rsidP="00746332">
      <w:pPr>
        <w:pStyle w:val="Default"/>
        <w:spacing w:line="360" w:lineRule="auto"/>
        <w:ind w:left="720"/>
        <w:jc w:val="both"/>
        <w:rPr>
          <w:sz w:val="22"/>
          <w:szCs w:val="22"/>
        </w:rPr>
      </w:pPr>
    </w:p>
    <w:p w:rsidR="00746332" w:rsidRPr="00E025D9" w:rsidRDefault="00746332" w:rsidP="00746332">
      <w:pPr>
        <w:autoSpaceDE w:val="0"/>
        <w:autoSpaceDN w:val="0"/>
        <w:adjustRightInd w:val="0"/>
        <w:jc w:val="both"/>
        <w:rPr>
          <w:rFonts w:ascii="Times New Roman" w:eastAsia="SimSun" w:hAnsi="Times New Roman" w:cs="Times New Roman"/>
          <w:b/>
        </w:rPr>
      </w:pPr>
      <w:r w:rsidRPr="00E025D9">
        <w:rPr>
          <w:rFonts w:ascii="Times New Roman" w:eastAsia="SimSun" w:hAnsi="Times New Roman" w:cs="Times New Roman"/>
          <w:b/>
        </w:rPr>
        <w:t>*Corresponding author:</w:t>
      </w:r>
    </w:p>
    <w:p w:rsidR="00746332" w:rsidRPr="00E025D9" w:rsidRDefault="00746332" w:rsidP="00746332">
      <w:pPr>
        <w:autoSpaceDE w:val="0"/>
        <w:autoSpaceDN w:val="0"/>
        <w:adjustRightInd w:val="0"/>
        <w:jc w:val="both"/>
        <w:rPr>
          <w:rFonts w:ascii="Times New Roman" w:eastAsia="SimSun" w:hAnsi="Times New Roman" w:cs="Times New Roman"/>
          <w:lang w:eastAsia="en-IN"/>
        </w:rPr>
      </w:pPr>
      <w:proofErr w:type="spellStart"/>
      <w:r w:rsidRPr="00E025D9">
        <w:rPr>
          <w:rFonts w:ascii="Times New Roman" w:eastAsia="SimSun" w:hAnsi="Times New Roman" w:cs="Times New Roman"/>
        </w:rPr>
        <w:t>Anindya</w:t>
      </w:r>
      <w:proofErr w:type="spellEnd"/>
      <w:r w:rsidRPr="00E025D9">
        <w:rPr>
          <w:rFonts w:ascii="Times New Roman" w:eastAsia="SimSun" w:hAnsi="Times New Roman" w:cs="Times New Roman"/>
        </w:rPr>
        <w:t xml:space="preserve"> </w:t>
      </w:r>
      <w:proofErr w:type="spellStart"/>
      <w:r w:rsidRPr="00E025D9">
        <w:rPr>
          <w:rFonts w:ascii="Times New Roman" w:eastAsia="SimSun" w:hAnsi="Times New Roman" w:cs="Times New Roman"/>
        </w:rPr>
        <w:t>Sundar</w:t>
      </w:r>
      <w:proofErr w:type="spellEnd"/>
      <w:r w:rsidRPr="00E025D9">
        <w:rPr>
          <w:rFonts w:ascii="Times New Roman" w:eastAsia="SimSun" w:hAnsi="Times New Roman" w:cs="Times New Roman"/>
        </w:rPr>
        <w:t xml:space="preserve"> </w:t>
      </w:r>
      <w:proofErr w:type="spellStart"/>
      <w:r w:rsidRPr="00E025D9">
        <w:rPr>
          <w:rFonts w:ascii="Times New Roman" w:eastAsia="SimSun" w:hAnsi="Times New Roman" w:cs="Times New Roman"/>
        </w:rPr>
        <w:t>Panja</w:t>
      </w:r>
      <w:proofErr w:type="spellEnd"/>
      <w:r w:rsidRPr="00E025D9">
        <w:rPr>
          <w:rFonts w:ascii="Times New Roman" w:eastAsia="SimSun" w:hAnsi="Times New Roman" w:cs="Times New Roman"/>
        </w:rPr>
        <w:t xml:space="preserve">: Department of Biotechnology, Molecular informatics Laboratory, Oriental Institute of Science and Technology, </w:t>
      </w:r>
      <w:proofErr w:type="spellStart"/>
      <w:r w:rsidRPr="00E025D9">
        <w:rPr>
          <w:rFonts w:ascii="Times New Roman" w:eastAsia="SimSun" w:hAnsi="Times New Roman" w:cs="Times New Roman"/>
        </w:rPr>
        <w:t>Vidyasagar</w:t>
      </w:r>
      <w:proofErr w:type="spellEnd"/>
      <w:r w:rsidRPr="00E025D9">
        <w:rPr>
          <w:rFonts w:ascii="Times New Roman" w:eastAsia="SimSun" w:hAnsi="Times New Roman" w:cs="Times New Roman"/>
        </w:rPr>
        <w:t xml:space="preserve"> University, </w:t>
      </w:r>
      <w:proofErr w:type="spellStart"/>
      <w:r w:rsidRPr="00E025D9">
        <w:rPr>
          <w:rFonts w:ascii="Times New Roman" w:eastAsia="SimSun" w:hAnsi="Times New Roman" w:cs="Times New Roman"/>
        </w:rPr>
        <w:t>Midnapore</w:t>
      </w:r>
      <w:proofErr w:type="spellEnd"/>
      <w:r w:rsidRPr="00E025D9">
        <w:rPr>
          <w:rFonts w:ascii="Times New Roman" w:eastAsia="SimSun" w:hAnsi="Times New Roman" w:cs="Times New Roman"/>
        </w:rPr>
        <w:t xml:space="preserve">, West Bengal, India-721102. E-mail: biotech2ani@gmail.com, </w:t>
      </w:r>
      <w:r w:rsidRPr="00E025D9">
        <w:rPr>
          <w:rFonts w:ascii="Times New Roman" w:eastAsia="SimSun" w:hAnsi="Times New Roman" w:cs="Times New Roman"/>
          <w:lang w:eastAsia="en-IN"/>
        </w:rPr>
        <w:t>ORCID id: 0000-0003-2823-9948</w:t>
      </w:r>
    </w:p>
    <w:p w:rsidR="00746332" w:rsidRPr="00E025D9" w:rsidRDefault="00746332" w:rsidP="00746332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746332" w:rsidRPr="00E025D9" w:rsidRDefault="00746332" w:rsidP="00E8578F">
      <w:pPr>
        <w:pStyle w:val="Default"/>
        <w:spacing w:line="360" w:lineRule="auto"/>
        <w:jc w:val="both"/>
        <w:rPr>
          <w:sz w:val="22"/>
          <w:szCs w:val="22"/>
        </w:rPr>
      </w:pPr>
    </w:p>
    <w:p w:rsidR="00746332" w:rsidRPr="00E025D9" w:rsidRDefault="00746332" w:rsidP="00E8578F">
      <w:pPr>
        <w:pStyle w:val="Default"/>
        <w:spacing w:line="360" w:lineRule="auto"/>
        <w:jc w:val="both"/>
        <w:rPr>
          <w:sz w:val="22"/>
          <w:szCs w:val="22"/>
        </w:rPr>
      </w:pPr>
    </w:p>
    <w:p w:rsidR="00746332" w:rsidRPr="00E025D9" w:rsidRDefault="00746332" w:rsidP="00E8578F">
      <w:pPr>
        <w:pStyle w:val="Default"/>
        <w:spacing w:line="360" w:lineRule="auto"/>
        <w:jc w:val="both"/>
        <w:rPr>
          <w:sz w:val="20"/>
          <w:szCs w:val="20"/>
        </w:rPr>
      </w:pPr>
    </w:p>
    <w:p w:rsidR="00746332" w:rsidRPr="00E025D9" w:rsidRDefault="00746332" w:rsidP="00E8578F">
      <w:pPr>
        <w:pStyle w:val="Default"/>
        <w:spacing w:line="360" w:lineRule="auto"/>
        <w:jc w:val="both"/>
        <w:rPr>
          <w:sz w:val="20"/>
          <w:szCs w:val="20"/>
        </w:rPr>
      </w:pPr>
    </w:p>
    <w:p w:rsidR="00746332" w:rsidRPr="00E025D9" w:rsidRDefault="00746332" w:rsidP="00E8578F">
      <w:pPr>
        <w:pStyle w:val="Default"/>
        <w:spacing w:line="360" w:lineRule="auto"/>
        <w:jc w:val="both"/>
        <w:rPr>
          <w:sz w:val="20"/>
          <w:szCs w:val="20"/>
        </w:rPr>
      </w:pPr>
    </w:p>
    <w:tbl>
      <w:tblPr>
        <w:tblW w:w="13021" w:type="dxa"/>
        <w:jc w:val="center"/>
        <w:tblLook w:val="04A0"/>
      </w:tblPr>
      <w:tblGrid>
        <w:gridCol w:w="1377"/>
        <w:gridCol w:w="1555"/>
        <w:gridCol w:w="3626"/>
        <w:gridCol w:w="1587"/>
        <w:gridCol w:w="952"/>
        <w:gridCol w:w="1074"/>
        <w:gridCol w:w="1467"/>
        <w:gridCol w:w="1383"/>
      </w:tblGrid>
      <w:tr w:rsidR="000D20E7" w:rsidRPr="00E025D9" w:rsidTr="00644550">
        <w:trPr>
          <w:trHeight w:val="208"/>
          <w:jc w:val="center"/>
        </w:trPr>
        <w:tc>
          <w:tcPr>
            <w:tcW w:w="130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7463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Supplementary Table 1-4</w:t>
            </w:r>
            <w:r w:rsidR="002158CE"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Details of retrieved </w:t>
            </w:r>
            <w:r w:rsidRPr="00E025D9">
              <w:rPr>
                <w:rFonts w:ascii="Times New Roman" w:eastAsia="Times New Roman" w:hAnsi="Times New Roman" w:cs="Times New Roman"/>
                <w:b/>
                <w:color w:val="000000"/>
              </w:rPr>
              <w:t>DENV E protein sequences of DENV-1, DENV-2, DENV-3 and DENV-4 respectively</w:t>
            </w:r>
          </w:p>
          <w:p w:rsidR="000D20E7" w:rsidRPr="00E025D9" w:rsidRDefault="000D20E7" w:rsidP="00D14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D20E7" w:rsidRPr="00E025D9" w:rsidTr="00644550">
        <w:trPr>
          <w:trHeight w:val="208"/>
          <w:jc w:val="center"/>
        </w:trPr>
        <w:tc>
          <w:tcPr>
            <w:tcW w:w="130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F0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Supplementary Table 1</w:t>
            </w:r>
          </w:p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D20E7" w:rsidRPr="00E025D9" w:rsidTr="00644550">
        <w:trPr>
          <w:trHeight w:val="510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Organism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Strain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Accession Number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Length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Date of Creation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Continent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ARC-40-12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A0A0A7AMR1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04-03-15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Puerto Rico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North America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8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ARC-69-13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A0A0A7ANI9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04-03-15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Puerto Rico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North America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0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ARC-89-13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1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A0A0D4D8J0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27-05-15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Puerto Rico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North America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2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NIV_06770_Kerala_2013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A0A172LQB0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07-09-16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Kerala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4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NIV_3593_Tamil Nadu_2012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5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A0A172LRD8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07-09-16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Tamil Nadu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6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D1/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Hu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/Malaysia/NIID40/2004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7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A0A1L7LR13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15-03-17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Malaysia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8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D1/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Hu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/Indonesia/NIID06/2011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9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A0A1N7TRE7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15-03-17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Indonesia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0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AP/12225/2015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1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A0A1P8L5U3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12-04-17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2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AP/12243/2015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A0A1P8L5X1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12-04-17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4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2/D1/Del/2012/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Env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5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A0A2P1BUS1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23-05-18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Delhi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6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5/D1/Del/2013/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Env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7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A0A2P1BUT9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23-05-18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Delhi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8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P1003/China/GD/GZ/2014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9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A0A345UEN3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07-11-18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0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DenKor-01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1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B3SQL3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02-09-08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Korea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2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DenKor-09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3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D3U0G4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20-04-10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Korea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4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GZ63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5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M1KWF7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01-05-13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6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D1/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Hu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/Cambodia/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NRTqs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/2013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7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A0A0A1GN25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04-02-15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Cambodia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8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1049_2011/BR/RJ/2011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9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V9Q3W2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19-03-14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South America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0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2543-63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1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Q8BE40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01-03-03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Venezuela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South America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2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115614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3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A0A1Z1RF36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27-09-17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Argentina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South America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4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1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Fiji 2012c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5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J9WMM0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28-11-12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Fiji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D20E7" w:rsidRPr="00E025D9" w:rsidTr="00644550">
        <w:trPr>
          <w:trHeight w:val="562"/>
          <w:jc w:val="center"/>
        </w:trPr>
        <w:tc>
          <w:tcPr>
            <w:tcW w:w="130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F0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Supplementary Table 2</w:t>
            </w:r>
          </w:p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D20E7" w:rsidRPr="00E025D9" w:rsidTr="00644550">
        <w:trPr>
          <w:trHeight w:val="416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Organism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Protein 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Strain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Accession Number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Length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Date of Creation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Continent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6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SG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7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A0A0G3VMF3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16-09-15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Singapore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8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SG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9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A0A0G3VNI0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16-09-15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Singapore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0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18/D2/Del/2013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1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A0A1B1CWW2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283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02-11-16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Delhi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2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21/D2/Del/2013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3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A0A1B1CWX0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283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02-11-16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Delhi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4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450024_HUILA_CO_2015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5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A0A220QRK8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25-10-17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Colombia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South America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6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457058_ARAUCA_CO_2016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7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A0A220QRL4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25-10-17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Colombia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South America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8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OBS7584/PER/99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9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M4HN40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29-05-13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Peru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South America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0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OBS9638/PER/00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1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M4HNA3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29-05-13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Peru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South America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2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FPU0574/PER/12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3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R4NEK3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24-07-13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Peru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South America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4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FPI3922/PER/12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5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R4NG93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24-07-13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Peru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South America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6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GMI249767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7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A0A291PZZ0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20-12-17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Panama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North America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8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2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249595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9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A0A291Q003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20-12-17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Panama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North America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D20E7" w:rsidRPr="00E025D9" w:rsidTr="00644550">
        <w:trPr>
          <w:trHeight w:val="208"/>
          <w:jc w:val="center"/>
        </w:trPr>
        <w:tc>
          <w:tcPr>
            <w:tcW w:w="130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0D20E7" w:rsidRPr="00E025D9" w:rsidRDefault="000D20E7" w:rsidP="00F0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Supplementary Table 3</w:t>
            </w:r>
          </w:p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D20E7" w:rsidRPr="00E025D9" w:rsidTr="00644550">
        <w:trPr>
          <w:trHeight w:val="416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Organism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Strain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Accession Number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Length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Date of Creation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Continent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0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3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SG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1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A0A0G3VLM6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16-09-15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Singapore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2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3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SG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3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A0A0G3VNN6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16-09-15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Singapore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4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3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D3-046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5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A0A0N7H514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20-01-16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6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3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D3-168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7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A0A0N9XT50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20-01-16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8" w:tooltip="Dengue virus 2, taxon ID 11060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Dengue virus 3</w:t>
              </w:r>
            </w:hyperlink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D3/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Hu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/Cote d’Ivoire/NIID48/2008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271C1F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9" w:history="1">
              <w:r w:rsidR="000D20E7" w:rsidRPr="00E025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B3Y6D9</w:t>
              </w:r>
            </w:hyperlink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493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23-09-08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208"/>
          <w:jc w:val="center"/>
        </w:trPr>
        <w:tc>
          <w:tcPr>
            <w:tcW w:w="130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0D20E7" w:rsidRPr="00E025D9" w:rsidRDefault="000D20E7" w:rsidP="00D14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0D20E7" w:rsidRPr="00E025D9" w:rsidRDefault="000D20E7" w:rsidP="00F0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Supplementary Table 4</w:t>
            </w:r>
          </w:p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D20E7" w:rsidRPr="00E025D9" w:rsidTr="00644550">
        <w:trPr>
          <w:trHeight w:val="416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Organism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Protein 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Strain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Accession Number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Length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Date of Creation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Continent</w:t>
            </w:r>
          </w:p>
        </w:tc>
      </w:tr>
      <w:tr w:rsidR="000D20E7" w:rsidRPr="00E025D9" w:rsidTr="00644550">
        <w:trPr>
          <w:trHeight w:val="208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Dengue virus 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D4/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Hu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/Cambodia/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NRTqs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/2013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A0A0A1GKW8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04-02-15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Dengue virus 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SG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A0A0G3VMG0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16-09-15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Singapore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Dengue virus 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DEN4/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Shimoga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/MCVR1663AD/2017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A0A3R5W1A1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10-04-19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Shimoga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Dengue virus 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DEN4/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Krishnagiri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/MCVR3640AC/2017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A0A451FP08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08-05-19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Krishnagiri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Asia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Dengue virus 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ARC-75-12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A0A0A7AMS2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04-03-15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Puerto Rico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North America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Dengue virus 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ARC-78-12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A0A0A7ANJ4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04-03-15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Puerto Rico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North America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Dengue virus 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ARC-89-13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A0A0D4D8J0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27-05-15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Puerto Rico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North America</w:t>
            </w:r>
          </w:p>
        </w:tc>
      </w:tr>
      <w:tr w:rsidR="000D20E7" w:rsidRPr="00E025D9" w:rsidTr="00644550">
        <w:trPr>
          <w:trHeight w:val="17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Dengue virus 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Envelope protein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A0A0A"/>
                <w:sz w:val="18"/>
                <w:szCs w:val="18"/>
              </w:rPr>
              <w:t>ARC-90-13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A0A0D4D9E3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27-05-15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Puerto Rico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North America</w:t>
            </w:r>
          </w:p>
        </w:tc>
      </w:tr>
      <w:tr w:rsidR="000D20E7" w:rsidRPr="00E025D9" w:rsidTr="00644550">
        <w:trPr>
          <w:trHeight w:val="198"/>
          <w:jc w:val="center"/>
        </w:trPr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0E7" w:rsidRPr="00E025D9" w:rsidRDefault="000D20E7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0D20E7" w:rsidRPr="00E025D9" w:rsidRDefault="000D20E7" w:rsidP="000D20E7">
      <w:pPr>
        <w:spacing w:after="0"/>
        <w:rPr>
          <w:rFonts w:ascii="Times New Roman" w:hAnsi="Times New Roman" w:cs="Times New Roman"/>
          <w:b/>
        </w:rPr>
      </w:pPr>
    </w:p>
    <w:p w:rsidR="000D20E7" w:rsidRPr="00E025D9" w:rsidRDefault="000D20E7" w:rsidP="000D20E7">
      <w:pPr>
        <w:spacing w:after="0"/>
        <w:jc w:val="center"/>
        <w:rPr>
          <w:rFonts w:ascii="Times New Roman" w:hAnsi="Times New Roman" w:cs="Times New Roman"/>
          <w:b/>
        </w:rPr>
      </w:pPr>
    </w:p>
    <w:p w:rsidR="003A05BD" w:rsidRPr="00E025D9" w:rsidRDefault="003A05BD">
      <w:pPr>
        <w:rPr>
          <w:rFonts w:ascii="Times New Roman" w:hAnsi="Times New Roman" w:cs="Times New Roman"/>
        </w:rPr>
      </w:pPr>
    </w:p>
    <w:p w:rsidR="00E74E43" w:rsidRDefault="00E74E43">
      <w:pPr>
        <w:rPr>
          <w:rFonts w:ascii="Times New Roman" w:hAnsi="Times New Roman" w:cs="Times New Roman"/>
        </w:rPr>
      </w:pPr>
    </w:p>
    <w:p w:rsidR="00B04CB9" w:rsidRPr="00E025D9" w:rsidRDefault="00B04CB9">
      <w:pPr>
        <w:rPr>
          <w:rFonts w:ascii="Times New Roman" w:hAnsi="Times New Roman" w:cs="Times New Roman"/>
        </w:rPr>
      </w:pPr>
    </w:p>
    <w:p w:rsidR="00746332" w:rsidRPr="00E025D9" w:rsidRDefault="00746332">
      <w:pPr>
        <w:rPr>
          <w:rFonts w:ascii="Times New Roman" w:hAnsi="Times New Roman" w:cs="Times New Roman"/>
        </w:rPr>
      </w:pPr>
    </w:p>
    <w:tbl>
      <w:tblPr>
        <w:tblW w:w="13342" w:type="dxa"/>
        <w:jc w:val="center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6"/>
        <w:gridCol w:w="1416"/>
        <w:gridCol w:w="6429"/>
        <w:gridCol w:w="1182"/>
        <w:gridCol w:w="1353"/>
        <w:gridCol w:w="1806"/>
      </w:tblGrid>
      <w:tr w:rsidR="00E74E43" w:rsidRPr="00E025D9" w:rsidTr="00B04CB9">
        <w:trPr>
          <w:trHeight w:val="301"/>
          <w:jc w:val="center"/>
        </w:trPr>
        <w:tc>
          <w:tcPr>
            <w:tcW w:w="1334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A8C" w:rsidRPr="00E025D9" w:rsidRDefault="007D7A8C" w:rsidP="00F0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74E43" w:rsidRPr="00E025D9" w:rsidRDefault="00E74E43" w:rsidP="00F0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Supplementary Table 5</w:t>
            </w:r>
            <w:r w:rsidR="002158CE"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E025D9">
              <w:rPr>
                <w:rFonts w:ascii="Times New Roman" w:eastAsia="Times New Roman" w:hAnsi="Times New Roman" w:cs="Times New Roman"/>
                <w:b/>
                <w:color w:val="000000"/>
              </w:rPr>
              <w:t>SWISS-MODEL structural details of DENV</w:t>
            </w:r>
          </w:p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74E43" w:rsidRPr="00E025D9" w:rsidTr="00B04CB9">
        <w:trPr>
          <w:trHeight w:val="580"/>
          <w:jc w:val="center"/>
        </w:trPr>
        <w:tc>
          <w:tcPr>
            <w:tcW w:w="11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Accession number</w:t>
            </w:r>
          </w:p>
        </w:tc>
        <w:tc>
          <w:tcPr>
            <w:tcW w:w="64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Sequence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Template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MolProbity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score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Ramachandran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plot </w:t>
            </w:r>
            <w:r w:rsidR="00D90B78"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favored</w:t>
            </w: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score</w:t>
            </w:r>
          </w:p>
        </w:tc>
      </w:tr>
      <w:tr w:rsidR="00E74E43" w:rsidRPr="00E025D9" w:rsidTr="00B04CB9">
        <w:trPr>
          <w:trHeight w:val="246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45-65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A0A0D4D8J0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VTTMAQGKPTLDFELTKTTAKEVALLRTYCIEASI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7a3r.1.A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73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45-65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A0A291PZZ0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VTTMAKNKPTLDFELIKTETKQPATLRKYCIEAKL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7a3r.1.A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45-65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A0A0G3VLM6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VTTMAKNKPTLDIELQKTEATQLATLRKLCIEGKI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7a3r.1.A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45-65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M1KWF7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VTTMAKGKPTLDIELLKTEVTNPAILRKLCIEAKI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7a3r.1.A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45-65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A0A0G3VMF3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VTTMAKNKPTLDFELIKTEAKHPATLRKYCIEAKL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7a3r.1.A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173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45-65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A0A172LRD8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VTTMAKDKPTLDIELLKTEVTNPAVLRILCIEAKI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7a3r.1.A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28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110-140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A0A1N7TRE7</w:t>
            </w:r>
          </w:p>
        </w:tc>
        <w:tc>
          <w:tcPr>
            <w:tcW w:w="6429" w:type="dxa"/>
            <w:shd w:val="clear" w:color="auto" w:fill="auto"/>
            <w:vAlign w:val="bottom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KGSLITCAKFKCVTKLEGKIVQYENLKYSVI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110-140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M4HN40</w:t>
            </w:r>
          </w:p>
        </w:tc>
        <w:tc>
          <w:tcPr>
            <w:tcW w:w="6429" w:type="dxa"/>
            <w:shd w:val="clear" w:color="auto" w:fill="auto"/>
            <w:vAlign w:val="bottom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KGGIVTCAMFTCKKNMEGKIVQPENLEYTVV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4utc.2.A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173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110-140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A0A0G3VMG0</w:t>
            </w:r>
          </w:p>
        </w:tc>
        <w:tc>
          <w:tcPr>
            <w:tcW w:w="6429" w:type="dxa"/>
            <w:shd w:val="clear" w:color="auto" w:fill="auto"/>
            <w:vAlign w:val="bottom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KGGVVTCAKFLCSGKITGNLVQTENLEYTVV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28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110-140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D3U0G4</w:t>
            </w:r>
          </w:p>
        </w:tc>
        <w:tc>
          <w:tcPr>
            <w:tcW w:w="6429" w:type="dxa"/>
            <w:shd w:val="clear" w:color="auto" w:fill="auto"/>
            <w:vAlign w:val="bottom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KGSLLTCAKFKCVTKLEGKIVQYENLKYSVI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73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110-140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A0A0G3VNN6</w:t>
            </w:r>
          </w:p>
        </w:tc>
        <w:tc>
          <w:tcPr>
            <w:tcW w:w="6429" w:type="dxa"/>
            <w:shd w:val="clear" w:color="auto" w:fill="auto"/>
            <w:vAlign w:val="bottom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KGSLVTCAKFQCLEQIEGKVVQYENLKYTVI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110-140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A0A0A1GKW8</w:t>
            </w:r>
          </w:p>
        </w:tc>
        <w:tc>
          <w:tcPr>
            <w:tcW w:w="6429" w:type="dxa"/>
            <w:shd w:val="clear" w:color="auto" w:fill="auto"/>
            <w:vAlign w:val="bottom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KGGVVTCAKFSCLGKITGNLVQIENLEYTVV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110-140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A0A0G3VLM6</w:t>
            </w:r>
          </w:p>
        </w:tc>
        <w:tc>
          <w:tcPr>
            <w:tcW w:w="6429" w:type="dxa"/>
            <w:shd w:val="clear" w:color="auto" w:fill="auto"/>
            <w:vAlign w:val="bottom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KGSLVTCAKFQCLEPIEGKVVQYENLKYTVI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96.55%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110-140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A0A0N7H514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KGSLVTCAKFQCLESIEGKVVQHENLKYTVT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110-140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A0A3R5W1A1</w:t>
            </w:r>
          </w:p>
        </w:tc>
        <w:tc>
          <w:tcPr>
            <w:tcW w:w="6429" w:type="dxa"/>
            <w:shd w:val="clear" w:color="auto" w:fill="auto"/>
            <w:vAlign w:val="bottom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KGGVVTCAKFSCSGKITGNLVQVENLEYTVV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110-140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A0A220QRL4</w:t>
            </w:r>
          </w:p>
        </w:tc>
        <w:tc>
          <w:tcPr>
            <w:tcW w:w="6429" w:type="dxa"/>
            <w:shd w:val="clear" w:color="auto" w:fill="auto"/>
            <w:vAlign w:val="bottom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KGGIVTCAMFTCKKNMEGKVVQPENLEYTIV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4utc.2.A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190-225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A0A1B1CWW2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GLDFNEMVLLQMENKAWLVHRQWFLDLPLPWLPGAD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7a3s.1.A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96.97%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190-225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A0A3R5W1A1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GIDFNEMILMTMEKKTWLVHKQWFLDLPLPWTAGAD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7a3s.1.A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96.97%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190-225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J9WMM0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GLDFNEMVLLTMKEKSWLVHKQWFLDLPLPWTTGAS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7a3s.1.A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97.06%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190-225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A0A0A1GKW8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GIDFNEMILMKMKTKTWLVHKQWFLDLPLPWTTGAD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7a3s.1.A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96.97%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190-225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A0A0G3VNN6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GLDFNEMILLTMKNKAWMVHRQWFFDLPLPWASGAT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7a3s.1.A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97.06%</w:t>
            </w:r>
          </w:p>
        </w:tc>
      </w:tr>
      <w:tr w:rsidR="00E74E43" w:rsidRPr="00E025D9" w:rsidTr="00B04CB9">
        <w:trPr>
          <w:trHeight w:val="34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190-225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A0A0D4D8J0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GIDFNEMILMKMKKKTWLVHKQWFLDLPLPWTAGAD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7a3s.1.A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96.97%</w:t>
            </w:r>
          </w:p>
        </w:tc>
      </w:tr>
      <w:tr w:rsidR="00E74E43" w:rsidRPr="00E025D9" w:rsidTr="00B04CB9">
        <w:trPr>
          <w:trHeight w:val="34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255-290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A0A0D4D8J0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SQEGAMHSALAGATEVDSGDGNHMFAGHLKCKVRME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97.06%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255-290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A0A172LQBO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SQEGAMHTALTGATALQTFGTTTIFAGHLNIRLKMD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97.06%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255-290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A0A0D4D89E3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SQEGAMHTALTGATEIQTSGTTTIFAGHLKCRLKMD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255-290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A0A0G3VMF3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SQEGAMHTALTGATEIQMSSGNLLFTGHLKCRLRMD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255-290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A0A0G3VLM6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SQEGAMHTALTGATEIQNSGGTSIFAGHLKCRLKMD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97.06%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255-290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D3U0G4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SQEGAMHTALTGATEIQTSGATTIFAGHLKCRLKMD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7a3p.1.A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35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A0A0D4D8J0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TMCSGKFSIDKEMAETQHGTTVVKVKYEGAGAPCKVPIEIRDVNKE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3vtt.1.A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97.62%</w:t>
            </w:r>
          </w:p>
        </w:tc>
      </w:tr>
      <w:tr w:rsidR="00E74E43" w:rsidRPr="00E025D9" w:rsidTr="00B04CB9">
        <w:trPr>
          <w:trHeight w:val="35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A0A1N7TRE7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VMCTGPFKLEKEVAETQHGTVLVQVKYEGTDAPCKIPFSSQDEKGV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3vtt.1.A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95.35%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A0A172LQB0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VMCTGSFKLEKEVAETQHGTILVQIKYEGTDAPCKIPFSTQDEKGV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3vtt.1.A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97.67%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D3U0G4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VMCTGSFKLEKEVAETQHGTVLVQIKYEGTDAPCKIPFLTQDEKGV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3vtt.1.A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97.67%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Q8BE40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VMCTGSFKLEKEVAETQHGTVLVQVKYEGTDAPCKIPFSTQDEKGA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3vtt.1.A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97.67%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A0A0G3VMF3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SMCTGKFKVVKEIAETQHGTIVIRVQYEGDGSPCKIPFEIMDLEKR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97.67%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A0A1B1CWW2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SMCTGKFKVVKEIAETQHGTIVVRVQYEGDGSPCKIPFEIMDLEKR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97.67%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A0A220QRL4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SMCTGKFKIVKEIAETQHGTIVIRIQYEGDGSPCKIPFEITDLEKR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3irc.1.A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A0A220QRK8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SMCTGKFKIVKEIAETQHGTIVIRVQYEGDGFPCKIPFEITDLEKR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3irc.1.A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A0A0G3VLM6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AMCTNTFVLKKEVSETQHGTILIKVEYKGEDAPCKIPFSTEDGQGK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97.67%</w:t>
            </w:r>
          </w:p>
        </w:tc>
      </w:tr>
      <w:tr w:rsidR="00E74E43" w:rsidRPr="00E025D9" w:rsidTr="00B04CB9">
        <w:trPr>
          <w:trHeight w:val="255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A0A0N7H514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AMCLNTFVLKKEVSETQHGTILIKVEYKGEDAPCKIPFSTEDGQGK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97.67%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300-345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A0A0D4D9E3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VMCTGSFKLEKEMAETQHGTVLVQVKYEGTDAPCKIPFSTQDEKGV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3vtt.1.A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97.67%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A0A0D4D8J0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KVIGRVISSIPLAENTNSVTNIELEPPFGDSYIVIGVGNSALTLH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97.67%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J9WMM0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TQNGRLVTTNPIVTDKERPVNIEAEPPFGESYIVVGAGEKALKLS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B3SQL3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TQNGRLITANPIATDKEKPVNIETEPPFGESYIVIGAGEKALKLS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6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M1KWF7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TQNGRLITANPIVTDKEKPVNIEAEPPFGESYIVIGAGEKTLKLS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36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R4NEK3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HVLGRLITVNPVVTEKDSPVNIEAEPPFGDSYIIVGVEPGQLKLN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95.35%</w:t>
            </w:r>
          </w:p>
        </w:tc>
      </w:tr>
      <w:tr w:rsidR="00E74E43" w:rsidRPr="00E025D9" w:rsidTr="00B04CB9">
        <w:trPr>
          <w:trHeight w:val="34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A0A220QRL4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HVLGRLITVNPIVIEKDSPVNIEAEPPFGDSYIIIGVEPGQLKLN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95.35%</w:t>
            </w:r>
          </w:p>
        </w:tc>
      </w:tr>
      <w:tr w:rsidR="00E74E43" w:rsidRPr="00E025D9" w:rsidTr="00B04CB9">
        <w:trPr>
          <w:trHeight w:val="263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A0A220QRK8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HVLGRLITVNPIVTGKDSPVNIEAEPPFGDSYIIIGVEPGQLKLN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95.35%</w:t>
            </w:r>
          </w:p>
        </w:tc>
      </w:tr>
      <w:tr w:rsidR="00E74E43" w:rsidRPr="00E025D9" w:rsidTr="00B04CB9">
        <w:trPr>
          <w:trHeight w:val="263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M4HN40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HVLGRLITVNPIVTEKDSPVNIEAEPPFGDSYIIIGVEPGQLKLD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95.35%</w:t>
            </w:r>
          </w:p>
        </w:tc>
      </w:tr>
      <w:tr w:rsidR="00E74E43" w:rsidRPr="00E025D9" w:rsidTr="00B04CB9">
        <w:trPr>
          <w:trHeight w:val="353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A0A0G3VMF3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HVLGRLITVNPIVTEKDSPVNIEAEPPFGDSYIIIGVEPGQLKLS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95.35%</w:t>
            </w:r>
          </w:p>
        </w:tc>
      </w:tr>
      <w:tr w:rsidR="00E74E43" w:rsidRPr="00E025D9" w:rsidTr="00B04CB9">
        <w:trPr>
          <w:trHeight w:val="25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A0A0G3VLM6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AHNGRLITANPVVTKKEEPVNIEAEPPFGESNIVIGIGDNALKIN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353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A0A0N7H514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AHNGRLITANPVVTKKEEPVNIEAEPPFGESNIVIGIGDKALKIN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97.67%</w:t>
            </w:r>
          </w:p>
        </w:tc>
      </w:tr>
      <w:tr w:rsidR="00E74E43" w:rsidRPr="00E025D9" w:rsidTr="00B04CB9">
        <w:trPr>
          <w:trHeight w:val="263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A0A0D4D9E3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TQNGRLITANPIVTDKEKPVNIETEPPFGESYIVVGAGEKALKLS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E74E43" w:rsidRPr="00E025D9" w:rsidTr="00B04CB9">
        <w:trPr>
          <w:trHeight w:val="254"/>
          <w:jc w:val="center"/>
        </w:trPr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346-390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A0A3R5W1A1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KVVGRIISSTPFAENTNSVTSIELEPPFGDSYIVIGVGDSALTLH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4Al8.1.A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E74E43" w:rsidRPr="00E025D9" w:rsidRDefault="00E74E43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97.67%</w:t>
            </w:r>
          </w:p>
        </w:tc>
      </w:tr>
    </w:tbl>
    <w:p w:rsidR="00E74E43" w:rsidRPr="00E025D9" w:rsidRDefault="00E74E43" w:rsidP="00E74E4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E74E43" w:rsidRPr="00E025D9" w:rsidRDefault="00E74E43">
      <w:pPr>
        <w:rPr>
          <w:rFonts w:ascii="Times New Roman" w:hAnsi="Times New Roman" w:cs="Times New Roman"/>
        </w:rPr>
      </w:pPr>
    </w:p>
    <w:p w:rsidR="00746332" w:rsidRPr="00E025D9" w:rsidRDefault="00746332" w:rsidP="008C79E5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8721E1" w:rsidRPr="00E025D9" w:rsidRDefault="008721E1" w:rsidP="00F01BB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8721E1" w:rsidRPr="00E025D9" w:rsidRDefault="008721E1" w:rsidP="00F01BB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EF29D8" w:rsidRPr="00E025D9" w:rsidRDefault="00EF29D8" w:rsidP="00F01BB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025D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Supplementary Table 6-11</w:t>
      </w:r>
      <w:r w:rsidR="002158CE" w:rsidRPr="00E025D9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Pr="00E025D9">
        <w:rPr>
          <w:rFonts w:ascii="Times New Roman" w:eastAsia="Times New Roman" w:hAnsi="Times New Roman" w:cs="Times New Roman"/>
          <w:b/>
          <w:bCs/>
          <w:color w:val="000000"/>
        </w:rPr>
        <w:t xml:space="preserve"> RMSD value of strains of six specified </w:t>
      </w:r>
      <w:r w:rsidR="00746332" w:rsidRPr="00E025D9">
        <w:rPr>
          <w:rFonts w:ascii="Times New Roman" w:eastAsia="Times New Roman" w:hAnsi="Times New Roman" w:cs="Times New Roman"/>
          <w:b/>
          <w:bCs/>
          <w:color w:val="000000"/>
        </w:rPr>
        <w:t>amino acid</w:t>
      </w:r>
      <w:r w:rsidRPr="00E025D9">
        <w:rPr>
          <w:rFonts w:ascii="Times New Roman" w:eastAsia="Times New Roman" w:hAnsi="Times New Roman" w:cs="Times New Roman"/>
          <w:b/>
          <w:bCs/>
          <w:color w:val="000000"/>
        </w:rPr>
        <w:t xml:space="preserve"> ranges of DENV</w:t>
      </w:r>
    </w:p>
    <w:p w:rsidR="00EF29D8" w:rsidRPr="00E025D9" w:rsidRDefault="00EF29D8" w:rsidP="002158CE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E025D9">
        <w:rPr>
          <w:rFonts w:ascii="Times New Roman" w:eastAsia="Times New Roman" w:hAnsi="Times New Roman" w:cs="Times New Roman"/>
          <w:b/>
          <w:bCs/>
          <w:color w:val="000000"/>
        </w:rPr>
        <w:t>Supplementary Table 6</w:t>
      </w:r>
      <w:r w:rsidR="002158CE" w:rsidRPr="00E025D9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Pr="00E025D9">
        <w:rPr>
          <w:rFonts w:ascii="Times New Roman" w:eastAsia="Times New Roman" w:hAnsi="Times New Roman" w:cs="Times New Roman"/>
          <w:b/>
          <w:bCs/>
          <w:color w:val="000000"/>
        </w:rPr>
        <w:t xml:space="preserve"> RMSD value of strains of 45-65 range</w:t>
      </w:r>
    </w:p>
    <w:tbl>
      <w:tblPr>
        <w:tblpPr w:leftFromText="180" w:rightFromText="180" w:vertAnchor="text" w:horzAnchor="margin" w:tblpXSpec="center" w:tblpY="117"/>
        <w:tblW w:w="14639" w:type="dxa"/>
        <w:tblLook w:val="04A0"/>
      </w:tblPr>
      <w:tblGrid>
        <w:gridCol w:w="1440"/>
        <w:gridCol w:w="2229"/>
        <w:gridCol w:w="2142"/>
        <w:gridCol w:w="2057"/>
        <w:gridCol w:w="1971"/>
        <w:gridCol w:w="2486"/>
        <w:gridCol w:w="2314"/>
      </w:tblGrid>
      <w:tr w:rsidR="00EF29D8" w:rsidRPr="00E025D9" w:rsidTr="00644550">
        <w:trPr>
          <w:trHeight w:val="25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A0A0D4D8J0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A0A291PZZ0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A0A0G3VLM6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M1KWF7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A0A0G3VMF3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A0A172LRD8</w:t>
            </w:r>
          </w:p>
        </w:tc>
      </w:tr>
      <w:tr w:rsidR="00EF29D8" w:rsidRPr="00E025D9" w:rsidTr="00644550">
        <w:trPr>
          <w:trHeight w:val="259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A0A0D4D8J0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380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777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</w:tr>
      <w:tr w:rsidR="00EF29D8" w:rsidRPr="00E025D9" w:rsidTr="00644550">
        <w:trPr>
          <w:trHeight w:val="259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A0A291PZZ0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182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57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BC57C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A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</w:tr>
      <w:tr w:rsidR="00EF29D8" w:rsidRPr="00E025D9" w:rsidTr="00644550">
        <w:trPr>
          <w:trHeight w:val="259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A0A0G3VLM6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380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182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67D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282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F81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0.024</w:t>
            </w:r>
          </w:p>
        </w:tc>
      </w:tr>
      <w:tr w:rsidR="00EF29D8" w:rsidRPr="00E025D9" w:rsidTr="00644550">
        <w:trPr>
          <w:trHeight w:val="259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M1KWF7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57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67D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57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883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</w:tr>
      <w:tr w:rsidR="00EF29D8" w:rsidRPr="00E025D9" w:rsidTr="00644550">
        <w:trPr>
          <w:trHeight w:val="259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A0A0G3VMF3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BC57C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282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57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67D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0.038</w:t>
            </w:r>
          </w:p>
        </w:tc>
      </w:tr>
      <w:tr w:rsidR="00EF29D8" w:rsidRPr="00E025D9" w:rsidTr="00644550">
        <w:trPr>
          <w:trHeight w:val="259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A0A172LRD8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777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A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F81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883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67D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EF29D8" w:rsidRPr="00E025D9" w:rsidRDefault="00EF29D8" w:rsidP="00EF29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:rsidR="00EF29D8" w:rsidRPr="00E025D9" w:rsidRDefault="00EF29D8" w:rsidP="002158C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025D9">
        <w:rPr>
          <w:rFonts w:ascii="Times New Roman" w:eastAsia="Times New Roman" w:hAnsi="Times New Roman" w:cs="Times New Roman"/>
          <w:b/>
          <w:bCs/>
          <w:color w:val="000000"/>
        </w:rPr>
        <w:t>Supplementary Table 7</w:t>
      </w:r>
      <w:r w:rsidR="002158CE" w:rsidRPr="00E025D9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Pr="00E025D9">
        <w:rPr>
          <w:rFonts w:ascii="Times New Roman" w:eastAsia="Times New Roman" w:hAnsi="Times New Roman" w:cs="Times New Roman"/>
          <w:b/>
          <w:bCs/>
          <w:color w:val="000000"/>
        </w:rPr>
        <w:t xml:space="preserve"> RMSD value of strains of 110-140 range</w:t>
      </w:r>
    </w:p>
    <w:tbl>
      <w:tblPr>
        <w:tblW w:w="14697" w:type="dxa"/>
        <w:jc w:val="center"/>
        <w:tblInd w:w="-447" w:type="dxa"/>
        <w:tblLook w:val="04A0"/>
      </w:tblPr>
      <w:tblGrid>
        <w:gridCol w:w="1470"/>
        <w:gridCol w:w="1337"/>
        <w:gridCol w:w="1110"/>
        <w:gridCol w:w="1416"/>
        <w:gridCol w:w="894"/>
        <w:gridCol w:w="1366"/>
        <w:gridCol w:w="1428"/>
        <w:gridCol w:w="1396"/>
        <w:gridCol w:w="1286"/>
        <w:gridCol w:w="1366"/>
        <w:gridCol w:w="1628"/>
      </w:tblGrid>
      <w:tr w:rsidR="00EF29D8" w:rsidRPr="00E025D9" w:rsidTr="00644550">
        <w:trPr>
          <w:trHeight w:val="257"/>
          <w:jc w:val="center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A0A1N7TRE7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M4HN40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A0A0G3VMG0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D3U0G4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A0A0G3VNN6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A0A0A1GKW8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A0A0G3VLM6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A0A0N7H514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A0A3R5W1A1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A0A220QRL4</w:t>
            </w:r>
          </w:p>
        </w:tc>
      </w:tr>
      <w:tr w:rsidR="00EF29D8" w:rsidRPr="00E025D9" w:rsidTr="00644550">
        <w:trPr>
          <w:trHeight w:val="257"/>
          <w:jc w:val="center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A0A1N7TRE7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AC0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182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582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1.429</w:t>
            </w:r>
          </w:p>
        </w:tc>
      </w:tr>
      <w:tr w:rsidR="00EF29D8" w:rsidRPr="00E025D9" w:rsidTr="00644550">
        <w:trPr>
          <w:trHeight w:val="257"/>
          <w:jc w:val="center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M4HN40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1.428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1.429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06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1.366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EC1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0.003</w:t>
            </w:r>
          </w:p>
        </w:tc>
      </w:tr>
      <w:tr w:rsidR="00EF29D8" w:rsidRPr="00E025D9" w:rsidTr="00644550">
        <w:trPr>
          <w:trHeight w:val="257"/>
          <w:jc w:val="center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A0A0G3VMG0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9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5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D81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6C87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1.423</w:t>
            </w:r>
          </w:p>
        </w:tc>
      </w:tr>
      <w:tr w:rsidR="00EF29D8" w:rsidRPr="00E025D9" w:rsidTr="00644550">
        <w:trPr>
          <w:trHeight w:val="257"/>
          <w:jc w:val="center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D3U0G4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AC0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081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182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582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</w:t>
            </w:r>
          </w:p>
        </w:tc>
      </w:tr>
      <w:tr w:rsidR="00EF29D8" w:rsidRPr="00E025D9" w:rsidTr="00644550">
        <w:trPr>
          <w:trHeight w:val="257"/>
          <w:jc w:val="center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A0A0G3VNN6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182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9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081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9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97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D7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8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1.418</w:t>
            </w:r>
          </w:p>
        </w:tc>
      </w:tr>
      <w:tr w:rsidR="00EF29D8" w:rsidRPr="00E025D9" w:rsidTr="00644550">
        <w:trPr>
          <w:trHeight w:val="257"/>
          <w:jc w:val="center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A0A0A1GKW8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5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9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DB8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2C2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1.419</w:t>
            </w:r>
          </w:p>
        </w:tc>
      </w:tr>
      <w:tr w:rsidR="00EF29D8" w:rsidRPr="00E025D9" w:rsidTr="00644550">
        <w:trPr>
          <w:trHeight w:val="257"/>
          <w:jc w:val="center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A0A0G3VLM6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182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97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CC7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</w:t>
            </w:r>
          </w:p>
        </w:tc>
      </w:tr>
      <w:tr w:rsidR="00EF29D8" w:rsidRPr="00E025D9" w:rsidTr="00644550">
        <w:trPr>
          <w:trHeight w:val="257"/>
          <w:jc w:val="center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A0A0N7H514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582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06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1.366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D81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582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D7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DB8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CC7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81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36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1.326</w:t>
            </w:r>
          </w:p>
        </w:tc>
      </w:tr>
      <w:tr w:rsidR="00EF29D8" w:rsidRPr="00E025D9" w:rsidTr="00644550">
        <w:trPr>
          <w:trHeight w:val="257"/>
          <w:jc w:val="center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A0A3R5W1A1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6C87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8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2C2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81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1.422</w:t>
            </w:r>
          </w:p>
        </w:tc>
      </w:tr>
      <w:tr w:rsidR="00EF29D8" w:rsidRPr="00E025D9" w:rsidTr="00644550">
        <w:trPr>
          <w:trHeight w:val="257"/>
          <w:jc w:val="center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A0A220QRL4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EC1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1.418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36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1.326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EF29D8" w:rsidRPr="00E025D9" w:rsidRDefault="00EF29D8" w:rsidP="00EF29D8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EF29D8" w:rsidRPr="00E025D9" w:rsidRDefault="00EF29D8" w:rsidP="002158C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025D9">
        <w:rPr>
          <w:rFonts w:ascii="Times New Roman" w:eastAsia="Times New Roman" w:hAnsi="Times New Roman" w:cs="Times New Roman"/>
          <w:b/>
          <w:bCs/>
          <w:color w:val="000000"/>
        </w:rPr>
        <w:t>Supplementary Table 8</w:t>
      </w:r>
      <w:r w:rsidR="002158CE" w:rsidRPr="00E025D9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Pr="00E025D9">
        <w:rPr>
          <w:rFonts w:ascii="Times New Roman" w:eastAsia="Times New Roman" w:hAnsi="Times New Roman" w:cs="Times New Roman"/>
          <w:b/>
          <w:bCs/>
          <w:color w:val="000000"/>
        </w:rPr>
        <w:t xml:space="preserve"> RMSD value of strains of 190-225 range</w:t>
      </w:r>
    </w:p>
    <w:tbl>
      <w:tblPr>
        <w:tblW w:w="14805" w:type="dxa"/>
        <w:jc w:val="center"/>
        <w:tblInd w:w="-432" w:type="dxa"/>
        <w:tblLook w:val="04A0"/>
      </w:tblPr>
      <w:tblGrid>
        <w:gridCol w:w="1594"/>
        <w:gridCol w:w="2484"/>
        <w:gridCol w:w="2307"/>
        <w:gridCol w:w="2218"/>
        <w:gridCol w:w="2193"/>
        <w:gridCol w:w="2115"/>
        <w:gridCol w:w="1894"/>
      </w:tblGrid>
      <w:tr w:rsidR="00EF29D8" w:rsidRPr="00E025D9" w:rsidTr="00644550">
        <w:trPr>
          <w:trHeight w:val="284"/>
          <w:jc w:val="center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A0A1B1CWW2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A0A3R5W1A1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J9WMM0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A0A0A1GKW8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A0A0G3VNN6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A0A0D4D8J0</w:t>
            </w:r>
          </w:p>
        </w:tc>
      </w:tr>
      <w:tr w:rsidR="00EF29D8" w:rsidRPr="00E025D9" w:rsidTr="00644550">
        <w:trPr>
          <w:trHeight w:val="155"/>
          <w:jc w:val="center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A0A1B1CWW2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282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F7F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279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57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0.033</w:t>
            </w:r>
          </w:p>
        </w:tc>
      </w:tr>
      <w:tr w:rsidR="00EF29D8" w:rsidRPr="00E025D9" w:rsidTr="00644550">
        <w:trPr>
          <w:trHeight w:val="203"/>
          <w:jc w:val="center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A0A3R5W1A1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279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CC7D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57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BC97D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0.007</w:t>
            </w:r>
          </w:p>
        </w:tc>
      </w:tr>
      <w:tr w:rsidR="00EF29D8" w:rsidRPr="00E025D9" w:rsidTr="00644550">
        <w:trPr>
          <w:trHeight w:val="284"/>
          <w:jc w:val="center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J9WMM0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282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279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07C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E783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F7F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0.029</w:t>
            </w:r>
          </w:p>
        </w:tc>
      </w:tr>
      <w:tr w:rsidR="00EF29D8" w:rsidRPr="00E025D9" w:rsidTr="00644550">
        <w:trPr>
          <w:trHeight w:val="284"/>
          <w:jc w:val="center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A0A0A1GKW8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F7F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CC7D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07C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EC1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</w:tr>
      <w:tr w:rsidR="00EF29D8" w:rsidRPr="00E025D9" w:rsidTr="00644550">
        <w:trPr>
          <w:trHeight w:val="284"/>
          <w:jc w:val="center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A0A0G3VNN6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279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57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E783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671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0.034</w:t>
            </w:r>
          </w:p>
        </w:tc>
      </w:tr>
      <w:tr w:rsidR="00EF29D8" w:rsidRPr="00E025D9" w:rsidTr="00644550">
        <w:trPr>
          <w:trHeight w:val="284"/>
          <w:jc w:val="center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A0A0D4D8J0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574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BC97D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F7F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EC1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671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EF29D8" w:rsidRPr="00E025D9" w:rsidRDefault="00EF29D8" w:rsidP="00EF29D8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:rsidR="00EF29D8" w:rsidRPr="00E025D9" w:rsidRDefault="00EF29D8" w:rsidP="002158C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025D9">
        <w:rPr>
          <w:rFonts w:ascii="Times New Roman" w:eastAsia="Times New Roman" w:hAnsi="Times New Roman" w:cs="Times New Roman"/>
          <w:b/>
          <w:bCs/>
          <w:color w:val="000000"/>
        </w:rPr>
        <w:t>Supplementary Table 9</w:t>
      </w:r>
      <w:r w:rsidR="002158CE" w:rsidRPr="00E025D9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Pr="00E025D9">
        <w:rPr>
          <w:rFonts w:ascii="Times New Roman" w:eastAsia="Times New Roman" w:hAnsi="Times New Roman" w:cs="Times New Roman"/>
          <w:b/>
          <w:bCs/>
          <w:color w:val="000000"/>
        </w:rPr>
        <w:t xml:space="preserve"> RMSD value of strains of 255-290 range</w:t>
      </w:r>
    </w:p>
    <w:tbl>
      <w:tblPr>
        <w:tblW w:w="14339" w:type="dxa"/>
        <w:jc w:val="center"/>
        <w:tblInd w:w="-612" w:type="dxa"/>
        <w:tblLook w:val="04A0"/>
      </w:tblPr>
      <w:tblGrid>
        <w:gridCol w:w="1701"/>
        <w:gridCol w:w="1871"/>
        <w:gridCol w:w="2041"/>
        <w:gridCol w:w="2041"/>
        <w:gridCol w:w="1955"/>
        <w:gridCol w:w="2296"/>
        <w:gridCol w:w="2434"/>
      </w:tblGrid>
      <w:tr w:rsidR="00EF29D8" w:rsidRPr="00E025D9" w:rsidTr="00644550">
        <w:trPr>
          <w:trHeight w:val="303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A0A0D4D8J0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A0A172LQB0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A0A0D4D9E3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A0A0G3VMF3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A0A0G3VLM6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D3U0G4</w:t>
            </w:r>
          </w:p>
        </w:tc>
      </w:tr>
      <w:tr w:rsidR="00EF29D8" w:rsidRPr="00E025D9" w:rsidTr="00644550">
        <w:trPr>
          <w:trHeight w:val="303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A0A0D4D8J0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B7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38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5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A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9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0.124</w:t>
            </w:r>
          </w:p>
        </w:tc>
      </w:tr>
      <w:tr w:rsidR="00EF29D8" w:rsidRPr="00E025D9" w:rsidTr="00644550">
        <w:trPr>
          <w:trHeight w:val="303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A0A172LQB0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B7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FCF7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B78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0.178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0.228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4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</w:tr>
      <w:tr w:rsidR="00EF29D8" w:rsidRPr="00E025D9" w:rsidTr="00644550">
        <w:trPr>
          <w:trHeight w:val="303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A0A0D4D9E3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38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FCF7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17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7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CC7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0.042</w:t>
            </w:r>
          </w:p>
        </w:tc>
      </w:tr>
      <w:tr w:rsidR="00EF29D8" w:rsidRPr="00E025D9" w:rsidTr="00644550">
        <w:trPr>
          <w:trHeight w:val="303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A0A0G3VMF3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5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B78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0.178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17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7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0.218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E582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0.113</w:t>
            </w:r>
          </w:p>
        </w:tc>
      </w:tr>
      <w:tr w:rsidR="00EF29D8" w:rsidRPr="00E025D9" w:rsidTr="00644550">
        <w:trPr>
          <w:trHeight w:val="303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A0A0G3VLM6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A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7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7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CA7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0.036</w:t>
            </w:r>
          </w:p>
        </w:tc>
      </w:tr>
      <w:tr w:rsidR="00EF29D8" w:rsidRPr="00E025D9" w:rsidTr="00644550">
        <w:trPr>
          <w:trHeight w:val="303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D3U0G4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9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4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CC7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E582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0.113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CA7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EF29D8" w:rsidRPr="00E025D9" w:rsidRDefault="00EF29D8" w:rsidP="00EF29D8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:rsidR="00EF29D8" w:rsidRPr="00E025D9" w:rsidRDefault="00EF29D8" w:rsidP="002158C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025D9">
        <w:rPr>
          <w:rFonts w:ascii="Times New Roman" w:eastAsia="Times New Roman" w:hAnsi="Times New Roman" w:cs="Times New Roman"/>
          <w:b/>
          <w:bCs/>
          <w:color w:val="000000"/>
        </w:rPr>
        <w:t>Supplementary Table 10</w:t>
      </w:r>
      <w:r w:rsidR="002158CE" w:rsidRPr="00E025D9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Pr="00E025D9">
        <w:rPr>
          <w:rFonts w:ascii="Times New Roman" w:eastAsia="Times New Roman" w:hAnsi="Times New Roman" w:cs="Times New Roman"/>
          <w:b/>
          <w:bCs/>
          <w:color w:val="000000"/>
        </w:rPr>
        <w:t xml:space="preserve"> RMSD value of strains of 300-345 range</w:t>
      </w:r>
    </w:p>
    <w:tbl>
      <w:tblPr>
        <w:tblW w:w="14330" w:type="dxa"/>
        <w:jc w:val="center"/>
        <w:tblLook w:val="04A0"/>
      </w:tblPr>
      <w:tblGrid>
        <w:gridCol w:w="1310"/>
        <w:gridCol w:w="1159"/>
        <w:gridCol w:w="1212"/>
        <w:gridCol w:w="1185"/>
        <w:gridCol w:w="812"/>
        <w:gridCol w:w="794"/>
        <w:gridCol w:w="1256"/>
        <w:gridCol w:w="1310"/>
        <w:gridCol w:w="1194"/>
        <w:gridCol w:w="1212"/>
        <w:gridCol w:w="1265"/>
        <w:gridCol w:w="1168"/>
        <w:gridCol w:w="1185"/>
      </w:tblGrid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A0A0D4D8J0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A0A1N7TRE7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A0A172LQB0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D3U0G4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Q8BE40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A0A0G3VMF3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A0A1B1CWW2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A0A220QRL4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A0A220QRK8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A0A0G3VLM6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A0A0N7H514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A0A0D4D9E3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A0A0D4D8J0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1C2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1C2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2C2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C1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4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1.175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5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A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0.554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27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1.102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27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1.103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FC1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A0A1N7TRE7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1C2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AC0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9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C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D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9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0.534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D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E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4D07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0.23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A0A172LQB0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1C2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AC0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5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A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1.146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B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1.232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1.228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D3U0G4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2C2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9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5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6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1.168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9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1.153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1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9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0.812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1.231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8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Q8BE40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C1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D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C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D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E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1.207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A0A0G3VMF3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4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1.175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C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A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1.146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6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1.168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D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26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1.189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5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1.172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3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3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07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1.114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A0A1B1CWW2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5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D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1.128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B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9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1.153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C6F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1.133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F6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1.203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46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1.179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3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3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17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1.107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A0A220QRL4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A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0.554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9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0.534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1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0.547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26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1.189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F6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17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1.022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8F7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1.035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0.542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A0A220QRK8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9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0.812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56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1.172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46D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1.179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67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67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0.999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0.536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A0A0G3VLM6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27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1.102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D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1.232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1.231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D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1.212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3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3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17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1.022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67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D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1.215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A0A0N7H514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27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1.103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E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A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1.228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B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1.226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E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1.207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3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37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8F7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1.035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674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0.999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E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</w:t>
            </w:r>
          </w:p>
        </w:tc>
      </w:tr>
      <w:tr w:rsidR="00EF29D8" w:rsidRPr="00E025D9" w:rsidTr="00644550">
        <w:trPr>
          <w:trHeight w:val="327"/>
          <w:jc w:val="center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A0A0D4D9E3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FC1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4D07E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8BF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07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1.114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170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1.107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A83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0.536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D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E6C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</w:tbl>
    <w:p w:rsidR="00EF29D8" w:rsidRPr="00E025D9" w:rsidRDefault="00EF29D8" w:rsidP="00EF29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</w:p>
    <w:p w:rsidR="00EF29D8" w:rsidRPr="00E025D9" w:rsidRDefault="00EF29D8" w:rsidP="00EF29D8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746332" w:rsidRPr="00E025D9" w:rsidRDefault="00746332" w:rsidP="00EF29D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EF29D8" w:rsidRPr="00E025D9" w:rsidRDefault="00EF29D8" w:rsidP="002158C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025D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Supplementary Table 11</w:t>
      </w:r>
      <w:r w:rsidR="002158CE" w:rsidRPr="00E025D9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Pr="00E025D9">
        <w:rPr>
          <w:rFonts w:ascii="Times New Roman" w:eastAsia="Times New Roman" w:hAnsi="Times New Roman" w:cs="Times New Roman"/>
          <w:b/>
          <w:bCs/>
          <w:color w:val="000000"/>
        </w:rPr>
        <w:t xml:space="preserve"> RMSD value of strains of 346-390 range</w:t>
      </w:r>
    </w:p>
    <w:p w:rsidR="00EF29D8" w:rsidRPr="00E025D9" w:rsidRDefault="00EF29D8" w:rsidP="00EF29D8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</w:p>
    <w:tbl>
      <w:tblPr>
        <w:tblW w:w="15649" w:type="dxa"/>
        <w:jc w:val="center"/>
        <w:tblInd w:w="-1080" w:type="dxa"/>
        <w:tblLook w:val="04A0"/>
      </w:tblPr>
      <w:tblGrid>
        <w:gridCol w:w="1284"/>
        <w:gridCol w:w="1235"/>
        <w:gridCol w:w="983"/>
        <w:gridCol w:w="816"/>
        <w:gridCol w:w="924"/>
        <w:gridCol w:w="852"/>
        <w:gridCol w:w="1212"/>
        <w:gridCol w:w="1230"/>
        <w:gridCol w:w="862"/>
        <w:gridCol w:w="1274"/>
        <w:gridCol w:w="1331"/>
        <w:gridCol w:w="1186"/>
        <w:gridCol w:w="1202"/>
        <w:gridCol w:w="1258"/>
      </w:tblGrid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A0A0D4D8J0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J9WMM0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B3SQL3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M1KWF7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R4NEK3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A0A220QRL4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A0A220QRK8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M4HN40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A0A0G3VMF3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A0A0G3VLM6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A0A0N7H514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A0A0D4D9E3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A0A3R5W1A1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A0A0D4D8J0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276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A75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A78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B7E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27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37A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37A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26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E7E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J9WMM0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276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9D67F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57F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382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D37F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B3SQL3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9D67F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9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B7E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B81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B81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382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3C2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B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M1KWF7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A75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57F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9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380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B81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380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E7E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27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R4NEK3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B7E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380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9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9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9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C8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A72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A0A220QRL4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A78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B81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B81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9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7C37C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CC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0CB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E7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A75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37A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A0A220QRK8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B7E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9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7C37C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C8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7C37C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E7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27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9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B7E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M4HN40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27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B81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9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CC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C8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7C37C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270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9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A75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A0A0G3VMF3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37A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382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C8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0CB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7C37C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7C37C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9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A75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B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A0A0G3VLM6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37A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380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E7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E7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9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DB80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9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A0A0N7H514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26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382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A72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A75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27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270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A75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DB80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382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0.054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A0A0D4D9E3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D37F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3C2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E7E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9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9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8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98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382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B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</w:tr>
      <w:tr w:rsidR="00EF29D8" w:rsidRPr="00E025D9" w:rsidTr="00644550">
        <w:trPr>
          <w:trHeight w:val="267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A0A3R5W1A1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E7E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B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273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37A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B7E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9A75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B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37D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B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EF29D8" w:rsidRPr="00E025D9" w:rsidRDefault="00EF29D8" w:rsidP="006445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</w:tbl>
    <w:p w:rsidR="00EF29D8" w:rsidRPr="00E025D9" w:rsidRDefault="00EF29D8" w:rsidP="00EF29D8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</w:p>
    <w:p w:rsidR="00EF29D8" w:rsidRPr="00E025D9" w:rsidRDefault="00EF29D8">
      <w:pPr>
        <w:rPr>
          <w:rFonts w:ascii="Times New Roman" w:hAnsi="Times New Roman" w:cs="Times New Roman"/>
        </w:rPr>
      </w:pPr>
    </w:p>
    <w:p w:rsidR="00227EE8" w:rsidRPr="00E025D9" w:rsidRDefault="00227EE8">
      <w:pPr>
        <w:rPr>
          <w:rFonts w:ascii="Times New Roman" w:hAnsi="Times New Roman" w:cs="Times New Roman"/>
        </w:rPr>
      </w:pPr>
    </w:p>
    <w:p w:rsidR="00227EE8" w:rsidRPr="00E025D9" w:rsidRDefault="00227EE8">
      <w:pPr>
        <w:rPr>
          <w:rFonts w:ascii="Times New Roman" w:hAnsi="Times New Roman" w:cs="Times New Roman"/>
        </w:rPr>
      </w:pPr>
    </w:p>
    <w:p w:rsidR="00227EE8" w:rsidRPr="00E025D9" w:rsidRDefault="00227EE8">
      <w:pPr>
        <w:rPr>
          <w:rFonts w:ascii="Times New Roman" w:hAnsi="Times New Roman" w:cs="Times New Roman"/>
        </w:rPr>
      </w:pPr>
    </w:p>
    <w:p w:rsidR="002158CE" w:rsidRPr="00E025D9" w:rsidRDefault="002158CE" w:rsidP="00227EE8">
      <w:pPr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227EE8" w:rsidRPr="00E025D9" w:rsidRDefault="00227EE8" w:rsidP="00F94534">
      <w:pPr>
        <w:adjustRightInd w:val="0"/>
        <w:spacing w:line="360" w:lineRule="auto"/>
        <w:jc w:val="center"/>
        <w:rPr>
          <w:rFonts w:ascii="Times New Roman" w:hAnsi="Times New Roman" w:cs="Times New Roman"/>
          <w:b/>
        </w:rPr>
      </w:pPr>
      <w:r w:rsidRPr="00E025D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Supplementary Table 12</w:t>
      </w:r>
      <w:r w:rsidR="002158CE" w:rsidRPr="00E025D9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Pr="00E025D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E025D9">
        <w:rPr>
          <w:rFonts w:ascii="Times New Roman" w:hAnsi="Times New Roman" w:cs="Times New Roman"/>
          <w:b/>
        </w:rPr>
        <w:t xml:space="preserve">Physico-chemical property details of Dengue </w:t>
      </w:r>
      <w:r w:rsidRPr="00E025D9">
        <w:rPr>
          <w:rFonts w:ascii="Times New Roman" w:eastAsia="Times New Roman" w:hAnsi="Times New Roman" w:cs="Times New Roman"/>
          <w:b/>
        </w:rPr>
        <w:t xml:space="preserve">peptides of different serotypes </w:t>
      </w:r>
    </w:p>
    <w:tbl>
      <w:tblPr>
        <w:tblW w:w="11882" w:type="dxa"/>
        <w:jc w:val="center"/>
        <w:tblInd w:w="-1332" w:type="dxa"/>
        <w:tblLayout w:type="fixed"/>
        <w:tblLook w:val="04A0"/>
      </w:tblPr>
      <w:tblGrid>
        <w:gridCol w:w="2321"/>
        <w:gridCol w:w="1366"/>
        <w:gridCol w:w="1092"/>
        <w:gridCol w:w="1366"/>
        <w:gridCol w:w="1366"/>
        <w:gridCol w:w="1275"/>
        <w:gridCol w:w="1639"/>
        <w:gridCol w:w="1457"/>
      </w:tblGrid>
      <w:tr w:rsidR="00227EE8" w:rsidRPr="00E025D9" w:rsidTr="00227EE8">
        <w:trPr>
          <w:trHeight w:val="728"/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Strain with </w:t>
            </w:r>
            <w:r w:rsidR="00F94534"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amino acid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  <w:t xml:space="preserve">No. of 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  <w:t>amino acids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  <w:t>MW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  <w:t xml:space="preserve">Theoretical 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</w:pPr>
            <w:proofErr w:type="spellStart"/>
            <w:r w:rsidRPr="00E025D9"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  <w:t>pI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  <w:t xml:space="preserve">Estimated half-life 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  <w:t>(In vitro)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  <w:t xml:space="preserve">Instability index 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  <w:t>Aliphatic index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313233"/>
                <w:sz w:val="20"/>
                <w:szCs w:val="20"/>
              </w:rPr>
              <w:t>GRAVY</w:t>
            </w:r>
          </w:p>
        </w:tc>
      </w:tr>
      <w:tr w:rsidR="00227EE8" w:rsidRPr="00E025D9" w:rsidTr="00227EE8">
        <w:trPr>
          <w:trHeight w:val="508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M1KWF7 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(45-65)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2366.93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5.5 hours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42.43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153.33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0.443</w:t>
            </w:r>
          </w:p>
        </w:tc>
      </w:tr>
      <w:tr w:rsidR="00227EE8" w:rsidRPr="00E025D9" w:rsidTr="00227EE8">
        <w:trPr>
          <w:trHeight w:val="409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A0A0D4D8J0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(45-65)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2324.76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8.18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5.5 hours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39.62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120.95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0.395</w:t>
            </w:r>
          </w:p>
        </w:tc>
      </w:tr>
      <w:tr w:rsidR="00227EE8" w:rsidRPr="00E025D9" w:rsidTr="00227EE8">
        <w:trPr>
          <w:trHeight w:val="433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M4HN40 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(110-140)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3432.09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30 Hours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3.57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78.39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227EE8" w:rsidRPr="00E025D9" w:rsidTr="00227EE8">
        <w:trPr>
          <w:trHeight w:val="356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A0A0N7H514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(110-140)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3454.02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30 Hours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14.67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90.97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-0.106</w:t>
            </w:r>
          </w:p>
        </w:tc>
      </w:tr>
      <w:tr w:rsidR="00227EE8" w:rsidRPr="00E025D9" w:rsidTr="00227EE8">
        <w:trPr>
          <w:trHeight w:val="390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A0A1B1CWW2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(190-225)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4294.01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30 Hours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108.33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</w:tr>
      <w:tr w:rsidR="00227EE8" w:rsidRPr="00E025D9" w:rsidTr="00227EE8">
        <w:trPr>
          <w:trHeight w:val="381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A0A3R5W1A1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(190-225)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4277.04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4.83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30 Hours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23.24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89.44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-0.031</w:t>
            </w:r>
          </w:p>
        </w:tc>
      </w:tr>
      <w:tr w:rsidR="00227EE8" w:rsidRPr="00E025D9" w:rsidTr="00227EE8">
        <w:trPr>
          <w:trHeight w:val="432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A0A0D4D8J0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(190-225)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4303.17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30 Hours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33.09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89.44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-0.131</w:t>
            </w:r>
          </w:p>
        </w:tc>
      </w:tr>
      <w:tr w:rsidR="00227EE8" w:rsidRPr="00E025D9" w:rsidTr="00227EE8">
        <w:trPr>
          <w:trHeight w:val="379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A0A0D4D9E3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(255-290)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3807.33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6.67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1.9 hours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39.84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65.28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-0.211</w:t>
            </w:r>
          </w:p>
        </w:tc>
      </w:tr>
      <w:tr w:rsidR="00227EE8" w:rsidRPr="00E025D9" w:rsidTr="00227EE8">
        <w:trPr>
          <w:trHeight w:val="371"/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A0A0D4D8J0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(300-345)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5026.79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6.45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7.2 hours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18.38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63.48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-0.47</w:t>
            </w:r>
          </w:p>
        </w:tc>
      </w:tr>
      <w:tr w:rsidR="00227EE8" w:rsidRPr="00E025D9" w:rsidTr="00227EE8">
        <w:trPr>
          <w:trHeight w:val="424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A0A220QRL4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(300-345)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5211.05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 hours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19.82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82.61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-0.341</w:t>
            </w:r>
          </w:p>
        </w:tc>
      </w:tr>
      <w:tr w:rsidR="00227EE8" w:rsidRPr="00E025D9" w:rsidTr="00227EE8">
        <w:trPr>
          <w:trHeight w:val="455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A0A0G3VMF3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(300-345)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5213.09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 hours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21.67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78.26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-0.298</w:t>
            </w:r>
          </w:p>
        </w:tc>
      </w:tr>
      <w:tr w:rsidR="00227EE8" w:rsidRPr="00E025D9" w:rsidTr="00227EE8">
        <w:trPr>
          <w:trHeight w:val="440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A0A1B1CWW2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(300-345)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5084.85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 hours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-0.402</w:t>
            </w:r>
          </w:p>
        </w:tc>
      </w:tr>
      <w:tr w:rsidR="00227EE8" w:rsidRPr="00E025D9" w:rsidTr="00227EE8">
        <w:trPr>
          <w:trHeight w:val="379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R4NEK3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(346-390)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4855.57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3.5 hours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67.52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116.67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0.062</w:t>
            </w:r>
          </w:p>
        </w:tc>
      </w:tr>
      <w:tr w:rsidR="00227EE8" w:rsidRPr="00E025D9" w:rsidTr="00227EE8">
        <w:trPr>
          <w:trHeight w:val="440"/>
          <w:jc w:val="center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A0A220QRL4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(346-390)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4895.67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3.5 hours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72.5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129.78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0.191</w:t>
            </w:r>
          </w:p>
        </w:tc>
      </w:tr>
      <w:tr w:rsidR="00227EE8" w:rsidRPr="00E025D9" w:rsidTr="00227EE8">
        <w:trPr>
          <w:trHeight w:val="440"/>
          <w:jc w:val="center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J9WMM0</w:t>
            </w:r>
          </w:p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(346-390)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4839.48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7.2 hours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25.66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90.89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EE8" w:rsidRPr="00E025D9" w:rsidRDefault="00227EE8" w:rsidP="00227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-0.34</w:t>
            </w:r>
          </w:p>
        </w:tc>
      </w:tr>
    </w:tbl>
    <w:p w:rsidR="00A345BC" w:rsidRPr="00E025D9" w:rsidRDefault="00A345BC" w:rsidP="001A77CA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</w:p>
    <w:p w:rsidR="00A345BC" w:rsidRPr="00E025D9" w:rsidRDefault="00A345BC" w:rsidP="001A77CA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</w:p>
    <w:p w:rsidR="00644550" w:rsidRPr="00E025D9" w:rsidRDefault="00545D7D" w:rsidP="007976C2">
      <w:pPr>
        <w:pStyle w:val="Default"/>
        <w:spacing w:line="360" w:lineRule="auto"/>
        <w:jc w:val="center"/>
        <w:rPr>
          <w:b/>
          <w:sz w:val="22"/>
          <w:szCs w:val="22"/>
          <w:lang w:eastAsia="en-IN"/>
        </w:rPr>
      </w:pPr>
      <w:r w:rsidRPr="00E025D9">
        <w:rPr>
          <w:b/>
          <w:bCs/>
          <w:sz w:val="22"/>
          <w:szCs w:val="22"/>
        </w:rPr>
        <w:lastRenderedPageBreak/>
        <w:t>Supplementary Table 13</w:t>
      </w:r>
      <w:r w:rsidR="007976C2" w:rsidRPr="00E025D9">
        <w:rPr>
          <w:b/>
          <w:bCs/>
          <w:sz w:val="22"/>
          <w:szCs w:val="22"/>
        </w:rPr>
        <w:t>:</w:t>
      </w:r>
      <w:r w:rsidRPr="00E025D9">
        <w:rPr>
          <w:b/>
          <w:bCs/>
          <w:sz w:val="22"/>
          <w:szCs w:val="22"/>
        </w:rPr>
        <w:t xml:space="preserve"> </w:t>
      </w:r>
      <w:r w:rsidR="00644550" w:rsidRPr="00E025D9">
        <w:rPr>
          <w:b/>
          <w:sz w:val="22"/>
          <w:szCs w:val="22"/>
        </w:rPr>
        <w:t xml:space="preserve">T cell (MHC-I) </w:t>
      </w:r>
      <w:proofErr w:type="spellStart"/>
      <w:r w:rsidR="00644550" w:rsidRPr="00E025D9">
        <w:rPr>
          <w:b/>
          <w:sz w:val="22"/>
          <w:szCs w:val="22"/>
        </w:rPr>
        <w:t>epitopes</w:t>
      </w:r>
      <w:proofErr w:type="spellEnd"/>
      <w:r w:rsidR="00644550" w:rsidRPr="00E025D9">
        <w:rPr>
          <w:b/>
          <w:sz w:val="22"/>
          <w:szCs w:val="22"/>
        </w:rPr>
        <w:t xml:space="preserve"> of </w:t>
      </w:r>
      <w:r w:rsidR="00644550" w:rsidRPr="00E025D9">
        <w:rPr>
          <w:b/>
          <w:sz w:val="22"/>
          <w:szCs w:val="22"/>
          <w:lang w:eastAsia="en-IN"/>
        </w:rPr>
        <w:t>finally selected six DENV strains of different ser</w:t>
      </w:r>
      <w:r w:rsidRPr="00E025D9">
        <w:rPr>
          <w:b/>
          <w:sz w:val="22"/>
          <w:szCs w:val="22"/>
          <w:lang w:eastAsia="en-IN"/>
        </w:rPr>
        <w:t xml:space="preserve">otypes </w:t>
      </w:r>
    </w:p>
    <w:p w:rsidR="008721E1" w:rsidRPr="00E025D9" w:rsidRDefault="008721E1" w:rsidP="007976C2">
      <w:pPr>
        <w:pStyle w:val="Default"/>
        <w:spacing w:line="360" w:lineRule="auto"/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85"/>
        <w:gridCol w:w="7425"/>
      </w:tblGrid>
      <w:tr w:rsidR="00644550" w:rsidRPr="00E025D9" w:rsidTr="00B2048F">
        <w:trPr>
          <w:trHeight w:val="79"/>
          <w:jc w:val="center"/>
        </w:trPr>
        <w:tc>
          <w:tcPr>
            <w:tcW w:w="2385" w:type="dxa"/>
            <w:vAlign w:val="center"/>
          </w:tcPr>
          <w:p w:rsidR="00644550" w:rsidRPr="00E025D9" w:rsidRDefault="007976C2" w:rsidP="00797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025D9">
              <w:rPr>
                <w:rFonts w:ascii="Times New Roman" w:eastAsia="Times New Roman" w:hAnsi="Times New Roman" w:cs="Times New Roman"/>
                <w:b/>
              </w:rPr>
              <w:t xml:space="preserve">T cell (MHC-I) 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b/>
              </w:rPr>
              <w:t>epitopes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b/>
              </w:rPr>
              <w:t xml:space="preserve"> within specific amino acid</w:t>
            </w:r>
            <w:r w:rsidR="00644550" w:rsidRPr="00E025D9">
              <w:rPr>
                <w:rFonts w:ascii="Times New Roman" w:eastAsia="Times New Roman" w:hAnsi="Times New Roman" w:cs="Times New Roman"/>
                <w:b/>
              </w:rPr>
              <w:t xml:space="preserve"> range </w:t>
            </w:r>
          </w:p>
        </w:tc>
        <w:tc>
          <w:tcPr>
            <w:tcW w:w="7425" w:type="dxa"/>
            <w:vAlign w:val="center"/>
          </w:tcPr>
          <w:p w:rsidR="00644550" w:rsidRPr="00E025D9" w:rsidRDefault="00644550" w:rsidP="0054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25D9">
              <w:rPr>
                <w:rFonts w:ascii="Times New Roman" w:eastAsia="Times New Roman" w:hAnsi="Times New Roman" w:cs="Times New Roman"/>
                <w:b/>
              </w:rPr>
              <w:t>Strain name and sequences</w:t>
            </w:r>
          </w:p>
        </w:tc>
      </w:tr>
      <w:tr w:rsidR="00644550" w:rsidRPr="00E025D9" w:rsidTr="00B2048F">
        <w:trPr>
          <w:trHeight w:val="476"/>
          <w:jc w:val="center"/>
        </w:trPr>
        <w:tc>
          <w:tcPr>
            <w:tcW w:w="2385" w:type="dxa"/>
            <w:tcBorders>
              <w:bottom w:val="single" w:sz="4" w:space="0" w:color="auto"/>
            </w:tcBorders>
            <w:vAlign w:val="center"/>
          </w:tcPr>
          <w:p w:rsidR="00644550" w:rsidRPr="00E025D9" w:rsidRDefault="00644550" w:rsidP="00545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45-65</w:t>
            </w:r>
          </w:p>
        </w:tc>
        <w:tc>
          <w:tcPr>
            <w:tcW w:w="7425" w:type="dxa"/>
            <w:tcBorders>
              <w:bottom w:val="single" w:sz="4" w:space="0" w:color="auto"/>
            </w:tcBorders>
            <w:vAlign w:val="center"/>
          </w:tcPr>
          <w:p w:rsidR="00644550" w:rsidRPr="00E025D9" w:rsidRDefault="00644550" w:rsidP="0054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&gt;A0A0D4D8J0</w:t>
            </w:r>
          </w:p>
          <w:p w:rsidR="00B04724" w:rsidRPr="00E025D9" w:rsidRDefault="00B04724" w:rsidP="0054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70711" w:rsidRPr="00E025D9" w:rsidRDefault="00570711" w:rsidP="0077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LTKTTAKEV</w:t>
            </w:r>
          </w:p>
          <w:p w:rsidR="00570711" w:rsidRPr="00E025D9" w:rsidRDefault="0077212E" w:rsidP="007721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="00570711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TAKEVALLR</w:t>
            </w:r>
          </w:p>
          <w:p w:rsidR="00EC64F9" w:rsidRPr="00E025D9" w:rsidRDefault="0077212E" w:rsidP="00EC64F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</w:t>
            </w:r>
            <w:r w:rsidR="00EC64F9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VALLRTYCI</w:t>
            </w:r>
          </w:p>
          <w:p w:rsidR="00EC64F9" w:rsidRPr="00E025D9" w:rsidRDefault="0077212E" w:rsidP="00EC64F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</w:t>
            </w:r>
            <w:r w:rsidR="00EC64F9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RTYCIEASI</w:t>
            </w:r>
          </w:p>
          <w:p w:rsidR="00B04724" w:rsidRPr="00E025D9" w:rsidRDefault="00B04724" w:rsidP="00EC64F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44550" w:rsidRPr="00E025D9" w:rsidRDefault="00570711" w:rsidP="0054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8D4EEF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44550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VTTMAQGKPTLDFELTKTTAKEVALLRTYCIEASI</w:t>
            </w:r>
          </w:p>
          <w:p w:rsidR="00074C11" w:rsidRPr="00E025D9" w:rsidRDefault="00074C11" w:rsidP="0054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4550" w:rsidRPr="00E025D9" w:rsidTr="00B2048F">
        <w:trPr>
          <w:trHeight w:val="341"/>
          <w:jc w:val="center"/>
        </w:trPr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550" w:rsidRPr="00E025D9" w:rsidRDefault="00644550" w:rsidP="00545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110-140</w:t>
            </w:r>
          </w:p>
        </w:tc>
        <w:tc>
          <w:tcPr>
            <w:tcW w:w="7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550" w:rsidRPr="00E025D9" w:rsidRDefault="00644550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&gt;A0A0N7H514</w:t>
            </w:r>
          </w:p>
          <w:p w:rsidR="00B04724" w:rsidRPr="00E025D9" w:rsidRDefault="00B04724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86BDC" w:rsidRPr="00E025D9" w:rsidRDefault="00E86BDC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KGSLVTCAKF</w:t>
            </w:r>
          </w:p>
          <w:p w:rsidR="00E86BDC" w:rsidRPr="00E025D9" w:rsidRDefault="00E86BDC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VTCAKFQCL</w:t>
            </w:r>
          </w:p>
          <w:p w:rsidR="00ED4F5E" w:rsidRPr="00E025D9" w:rsidRDefault="00ED4F5E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LESIEGKVV</w:t>
            </w:r>
          </w:p>
          <w:p w:rsidR="00ED4F5E" w:rsidRPr="00E025D9" w:rsidRDefault="00ED4F5E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ESIEGKVVQH</w:t>
            </w:r>
          </w:p>
          <w:p w:rsidR="00ED4F5E" w:rsidRPr="00E025D9" w:rsidRDefault="00ED4F5E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</w:t>
            </w:r>
            <w:r w:rsidR="00E2665A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VQHENLKYTV</w:t>
            </w:r>
          </w:p>
          <w:p w:rsidR="00B04724" w:rsidRPr="00E025D9" w:rsidRDefault="00B04724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4550" w:rsidRPr="00E025D9" w:rsidRDefault="00ED4F5E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8D4EEF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44550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KGSLVTCAKFQCLESIEGKVVQHENLKYTVT</w:t>
            </w:r>
          </w:p>
          <w:p w:rsidR="00074C11" w:rsidRPr="00E025D9" w:rsidRDefault="00074C11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4550" w:rsidRPr="00E025D9" w:rsidTr="00B2048F">
        <w:trPr>
          <w:trHeight w:val="349"/>
          <w:jc w:val="center"/>
        </w:trPr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550" w:rsidRPr="00E025D9" w:rsidRDefault="00644550" w:rsidP="00545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190-225</w:t>
            </w:r>
          </w:p>
        </w:tc>
        <w:tc>
          <w:tcPr>
            <w:tcW w:w="7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550" w:rsidRPr="00E025D9" w:rsidRDefault="00644550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&gt;A0A0D4D8J0</w:t>
            </w:r>
          </w:p>
          <w:p w:rsidR="00B04724" w:rsidRPr="00E025D9" w:rsidRDefault="00B04724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7212E" w:rsidRPr="00E025D9" w:rsidRDefault="00D848B3" w:rsidP="0077212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KMKKKTWLV</w:t>
            </w:r>
          </w:p>
          <w:p w:rsidR="0077212E" w:rsidRPr="00E025D9" w:rsidRDefault="0077212E" w:rsidP="0077212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</w:t>
            </w:r>
            <w:r w:rsidR="00E2665A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TWLVHKQWF</w:t>
            </w:r>
          </w:p>
          <w:p w:rsidR="0077212E" w:rsidRPr="00E025D9" w:rsidRDefault="0077212E" w:rsidP="0077212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</w:t>
            </w:r>
            <w:r w:rsidR="00E2665A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WFLDLPLPW</w:t>
            </w:r>
          </w:p>
          <w:p w:rsidR="0077212E" w:rsidRPr="00E025D9" w:rsidRDefault="0077212E" w:rsidP="0077212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</w:t>
            </w:r>
            <w:r w:rsidR="00E2665A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FLDLPLPWTA</w:t>
            </w:r>
          </w:p>
          <w:p w:rsidR="00B04724" w:rsidRPr="00E025D9" w:rsidRDefault="00B04724" w:rsidP="0077212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44550" w:rsidRPr="00E025D9" w:rsidRDefault="0077212E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8D4EEF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44550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GIDFNEMILMKMKKKTWLVHKQWFLDLPLPWTAGAD</w:t>
            </w:r>
          </w:p>
          <w:p w:rsidR="00B04724" w:rsidRPr="00E025D9" w:rsidRDefault="00B04724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4724" w:rsidRPr="00E025D9" w:rsidRDefault="00B04724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212E" w:rsidRPr="00E025D9" w:rsidRDefault="0077212E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4550" w:rsidRPr="00E025D9" w:rsidTr="00B2048F">
        <w:trPr>
          <w:trHeight w:val="361"/>
          <w:jc w:val="center"/>
        </w:trPr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550" w:rsidRPr="00E025D9" w:rsidRDefault="00644550" w:rsidP="00545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255-290</w:t>
            </w:r>
          </w:p>
        </w:tc>
        <w:tc>
          <w:tcPr>
            <w:tcW w:w="7425" w:type="dxa"/>
            <w:tcBorders>
              <w:top w:val="single" w:sz="4" w:space="0" w:color="auto"/>
              <w:bottom w:val="single" w:sz="4" w:space="0" w:color="auto"/>
            </w:tcBorders>
          </w:tcPr>
          <w:p w:rsidR="00644550" w:rsidRPr="00E025D9" w:rsidRDefault="00644550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&gt;A0A0D4D9E3</w:t>
            </w:r>
          </w:p>
          <w:p w:rsidR="00B04724" w:rsidRPr="00E025D9" w:rsidRDefault="00B04724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A0864" w:rsidRPr="00E025D9" w:rsidRDefault="00FA0864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SQEGAMHTAL</w:t>
            </w:r>
          </w:p>
          <w:p w:rsidR="00FA0864" w:rsidRPr="00E025D9" w:rsidRDefault="00B75BE6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</w:t>
            </w:r>
            <w:r w:rsidR="00FA0864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TALTGATEI</w:t>
            </w:r>
          </w:p>
          <w:p w:rsidR="00FA0864" w:rsidRPr="00E025D9" w:rsidRDefault="00B75BE6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</w:t>
            </w:r>
            <w:r w:rsidR="00FA0864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IQTSGTTTIF</w:t>
            </w:r>
          </w:p>
          <w:p w:rsidR="00FA0864" w:rsidRPr="00E025D9" w:rsidRDefault="00B75BE6" w:rsidP="00B75BE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</w:t>
            </w:r>
            <w:r w:rsidR="00FA0864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TIFAGHLKCR</w:t>
            </w:r>
          </w:p>
          <w:p w:rsidR="00FA0864" w:rsidRPr="00E025D9" w:rsidRDefault="00B75BE6" w:rsidP="00B75BE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</w:t>
            </w:r>
            <w:r w:rsidR="00FA0864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AGHLKCRLK</w:t>
            </w:r>
          </w:p>
          <w:p w:rsidR="00B04724" w:rsidRPr="00E025D9" w:rsidRDefault="00B04724" w:rsidP="00B75BE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44550" w:rsidRPr="00E025D9" w:rsidRDefault="00B75BE6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8D4EEF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44550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SQEGAMHTALTGATEIQTSGTTTIFAGHLKCRLKMD</w:t>
            </w:r>
          </w:p>
          <w:p w:rsidR="003D5CB6" w:rsidRPr="00E025D9" w:rsidRDefault="003D5CB6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5BE6" w:rsidRPr="00E025D9" w:rsidRDefault="00B75BE6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4550" w:rsidRPr="00E025D9" w:rsidTr="00B2048F">
        <w:trPr>
          <w:trHeight w:val="252"/>
          <w:jc w:val="center"/>
        </w:trPr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550" w:rsidRPr="00E025D9" w:rsidRDefault="00644550" w:rsidP="00545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300-345</w:t>
            </w:r>
          </w:p>
        </w:tc>
        <w:tc>
          <w:tcPr>
            <w:tcW w:w="7425" w:type="dxa"/>
            <w:tcBorders>
              <w:top w:val="single" w:sz="4" w:space="0" w:color="auto"/>
              <w:bottom w:val="single" w:sz="4" w:space="0" w:color="auto"/>
            </w:tcBorders>
          </w:tcPr>
          <w:p w:rsidR="00644550" w:rsidRPr="00E025D9" w:rsidRDefault="00644550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&gt;A0A0D4D8J0</w:t>
            </w:r>
          </w:p>
          <w:p w:rsidR="00B04724" w:rsidRPr="00E025D9" w:rsidRDefault="00B04724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D5CB6" w:rsidRPr="00E025D9" w:rsidRDefault="003D5CB6" w:rsidP="00B04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MAETQHGTTV</w:t>
            </w:r>
          </w:p>
          <w:p w:rsidR="003D5CB6" w:rsidRPr="00E025D9" w:rsidRDefault="00B04724" w:rsidP="00B047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</w:t>
            </w:r>
            <w:r w:rsidR="003D5CB6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GTTVVKVKY</w:t>
            </w:r>
          </w:p>
          <w:p w:rsidR="003D5CB6" w:rsidRPr="00E025D9" w:rsidRDefault="00B04724" w:rsidP="00B047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</w:t>
            </w:r>
            <w:r w:rsidR="003D5CB6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KVKYEGAGA</w:t>
            </w:r>
          </w:p>
          <w:p w:rsidR="003D5CB6" w:rsidRPr="00E025D9" w:rsidRDefault="00B04724" w:rsidP="00B047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</w:t>
            </w:r>
            <w:r w:rsidR="003D5CB6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EGAGAPCKV</w:t>
            </w:r>
          </w:p>
          <w:p w:rsidR="00B04724" w:rsidRPr="00E025D9" w:rsidRDefault="00B04724" w:rsidP="00B047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VPIEIRDVNK</w:t>
            </w:r>
          </w:p>
          <w:p w:rsidR="00B04724" w:rsidRPr="00E025D9" w:rsidRDefault="00B04724" w:rsidP="00B047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44550" w:rsidRPr="00E025D9" w:rsidRDefault="00B2048F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8D4EEF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44550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TMCSGKFSIDKEMAETQHGTTVVKVKYEGAGAPCKVPIEIRDVNKE</w:t>
            </w:r>
          </w:p>
          <w:p w:rsidR="00B2048F" w:rsidRPr="00E025D9" w:rsidRDefault="00B2048F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4550" w:rsidRPr="00E025D9" w:rsidTr="00B2048F">
        <w:trPr>
          <w:trHeight w:val="243"/>
          <w:jc w:val="center"/>
        </w:trPr>
        <w:tc>
          <w:tcPr>
            <w:tcW w:w="2385" w:type="dxa"/>
            <w:tcBorders>
              <w:top w:val="single" w:sz="4" w:space="0" w:color="auto"/>
            </w:tcBorders>
            <w:vAlign w:val="center"/>
          </w:tcPr>
          <w:p w:rsidR="00644550" w:rsidRPr="00E025D9" w:rsidRDefault="00644550" w:rsidP="00545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346-390</w:t>
            </w:r>
          </w:p>
        </w:tc>
        <w:tc>
          <w:tcPr>
            <w:tcW w:w="7425" w:type="dxa"/>
            <w:tcBorders>
              <w:top w:val="single" w:sz="4" w:space="0" w:color="auto"/>
            </w:tcBorders>
          </w:tcPr>
          <w:p w:rsidR="00644550" w:rsidRPr="00E025D9" w:rsidRDefault="00644550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&gt;</w:t>
            </w: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J9WMM0</w:t>
            </w:r>
          </w:p>
          <w:p w:rsidR="00703205" w:rsidRPr="00E025D9" w:rsidRDefault="00703205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03205" w:rsidRPr="00E025D9" w:rsidRDefault="00703205" w:rsidP="0070320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TQNGRLVTT</w:t>
            </w:r>
          </w:p>
          <w:p w:rsidR="00703205" w:rsidRPr="00E025D9" w:rsidRDefault="003B64C7" w:rsidP="0070320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</w:t>
            </w:r>
            <w:r w:rsidR="00703205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TTNPIVTDK</w:t>
            </w:r>
          </w:p>
          <w:p w:rsidR="00703205" w:rsidRPr="00E025D9" w:rsidRDefault="003B64C7" w:rsidP="0070320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</w:t>
            </w:r>
            <w:r w:rsidR="00703205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KERPVNIEA</w:t>
            </w:r>
          </w:p>
          <w:p w:rsidR="00703205" w:rsidRPr="00E025D9" w:rsidRDefault="003B64C7" w:rsidP="0070320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</w:t>
            </w:r>
            <w:r w:rsidR="000238DA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03205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AEPPFGESYI</w:t>
            </w:r>
          </w:p>
          <w:p w:rsidR="00703205" w:rsidRPr="00E025D9" w:rsidRDefault="003B64C7" w:rsidP="0070320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</w:t>
            </w:r>
            <w:r w:rsidR="000238DA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03205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PPFGESYIV</w:t>
            </w:r>
          </w:p>
          <w:p w:rsidR="00703205" w:rsidRPr="00E025D9" w:rsidRDefault="003B64C7" w:rsidP="0070320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</w:t>
            </w:r>
            <w:r w:rsidR="000238DA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03205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VVGAGEKALK</w:t>
            </w:r>
          </w:p>
          <w:p w:rsidR="00703205" w:rsidRPr="00E025D9" w:rsidRDefault="00703205" w:rsidP="0070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44550" w:rsidRPr="00E025D9" w:rsidRDefault="00B2048F" w:rsidP="00545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8D4EEF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44550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TQNGRLVTTNPIVTDKERPVNIEAEPPFGESYIVVGAGEKALKLS</w:t>
            </w:r>
          </w:p>
        </w:tc>
      </w:tr>
    </w:tbl>
    <w:p w:rsidR="00227EE8" w:rsidRPr="00E025D9" w:rsidRDefault="00227EE8" w:rsidP="00545D7D">
      <w:pPr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E65C4" w:rsidRPr="00E025D9" w:rsidRDefault="004E65C4" w:rsidP="00545D7D">
      <w:pPr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E65C4" w:rsidRPr="00E025D9" w:rsidRDefault="004E65C4" w:rsidP="00545D7D">
      <w:pPr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E65C4" w:rsidRPr="00E025D9" w:rsidRDefault="004E65C4" w:rsidP="00545D7D">
      <w:pPr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E65C4" w:rsidRPr="00E025D9" w:rsidRDefault="004E65C4" w:rsidP="00545D7D">
      <w:pPr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A77CA" w:rsidRPr="00E025D9" w:rsidRDefault="0068450D" w:rsidP="001A77CA">
      <w:pPr>
        <w:pStyle w:val="Default"/>
        <w:spacing w:line="360" w:lineRule="auto"/>
        <w:jc w:val="center"/>
        <w:rPr>
          <w:b/>
          <w:sz w:val="22"/>
          <w:szCs w:val="22"/>
          <w:lang w:eastAsia="en-IN"/>
        </w:rPr>
      </w:pPr>
      <w:r w:rsidRPr="00E025D9">
        <w:rPr>
          <w:b/>
          <w:bCs/>
          <w:sz w:val="22"/>
          <w:szCs w:val="22"/>
        </w:rPr>
        <w:lastRenderedPageBreak/>
        <w:t>Supplementary Table 14</w:t>
      </w:r>
      <w:r w:rsidR="007976C2" w:rsidRPr="00E025D9">
        <w:rPr>
          <w:b/>
          <w:bCs/>
          <w:sz w:val="22"/>
          <w:szCs w:val="22"/>
        </w:rPr>
        <w:t>:</w:t>
      </w:r>
      <w:r w:rsidRPr="00E025D9">
        <w:rPr>
          <w:b/>
          <w:bCs/>
          <w:sz w:val="22"/>
          <w:szCs w:val="22"/>
        </w:rPr>
        <w:t xml:space="preserve"> </w:t>
      </w:r>
      <w:r w:rsidR="00545D7D" w:rsidRPr="00E025D9">
        <w:rPr>
          <w:b/>
          <w:sz w:val="22"/>
          <w:szCs w:val="22"/>
        </w:rPr>
        <w:t xml:space="preserve">T cell (MHC-II) </w:t>
      </w:r>
      <w:proofErr w:type="spellStart"/>
      <w:r w:rsidR="00545D7D" w:rsidRPr="00E025D9">
        <w:rPr>
          <w:b/>
          <w:sz w:val="22"/>
          <w:szCs w:val="22"/>
        </w:rPr>
        <w:t>epitopes</w:t>
      </w:r>
      <w:proofErr w:type="spellEnd"/>
      <w:r w:rsidR="00545D7D" w:rsidRPr="00E025D9">
        <w:rPr>
          <w:b/>
          <w:sz w:val="22"/>
          <w:szCs w:val="22"/>
        </w:rPr>
        <w:t xml:space="preserve"> of </w:t>
      </w:r>
      <w:r w:rsidR="00545D7D" w:rsidRPr="00E025D9">
        <w:rPr>
          <w:b/>
          <w:sz w:val="22"/>
          <w:szCs w:val="22"/>
          <w:lang w:eastAsia="en-IN"/>
        </w:rPr>
        <w:t>finally selected six DENV strains of different ser</w:t>
      </w:r>
      <w:r w:rsidRPr="00E025D9">
        <w:rPr>
          <w:b/>
          <w:sz w:val="22"/>
          <w:szCs w:val="22"/>
          <w:lang w:eastAsia="en-IN"/>
        </w:rPr>
        <w:t xml:space="preserve">otypes </w:t>
      </w:r>
    </w:p>
    <w:tbl>
      <w:tblPr>
        <w:tblpPr w:leftFromText="180" w:rightFromText="180" w:vertAnchor="text" w:horzAnchor="margin" w:tblpXSpec="center" w:tblpY="277"/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88"/>
        <w:gridCol w:w="8100"/>
      </w:tblGrid>
      <w:tr w:rsidR="00545D7D" w:rsidRPr="00E025D9" w:rsidTr="00CE103E">
        <w:trPr>
          <w:trHeight w:val="39"/>
        </w:trPr>
        <w:tc>
          <w:tcPr>
            <w:tcW w:w="2088" w:type="dxa"/>
            <w:vAlign w:val="center"/>
          </w:tcPr>
          <w:p w:rsidR="00545D7D" w:rsidRPr="00E025D9" w:rsidRDefault="00545D7D" w:rsidP="00797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025D9">
              <w:rPr>
                <w:rFonts w:ascii="Times New Roman" w:eastAsia="Times New Roman" w:hAnsi="Times New Roman" w:cs="Times New Roman"/>
                <w:b/>
              </w:rPr>
              <w:t xml:space="preserve">T cell (MHC-II) 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b/>
              </w:rPr>
              <w:t>epitopes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b/>
              </w:rPr>
              <w:t xml:space="preserve"> within </w:t>
            </w:r>
            <w:r w:rsidR="007976C2" w:rsidRPr="00E025D9">
              <w:rPr>
                <w:rFonts w:ascii="Times New Roman" w:eastAsia="Times New Roman" w:hAnsi="Times New Roman" w:cs="Times New Roman"/>
                <w:b/>
              </w:rPr>
              <w:t xml:space="preserve">specific amino acid </w:t>
            </w:r>
            <w:r w:rsidRPr="00E025D9">
              <w:rPr>
                <w:rFonts w:ascii="Times New Roman" w:eastAsia="Times New Roman" w:hAnsi="Times New Roman" w:cs="Times New Roman"/>
                <w:b/>
              </w:rPr>
              <w:t>range</w:t>
            </w:r>
          </w:p>
        </w:tc>
        <w:tc>
          <w:tcPr>
            <w:tcW w:w="8100" w:type="dxa"/>
            <w:vAlign w:val="center"/>
          </w:tcPr>
          <w:p w:rsidR="00545D7D" w:rsidRPr="00E025D9" w:rsidRDefault="00545D7D" w:rsidP="006845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25D9">
              <w:rPr>
                <w:rFonts w:ascii="Times New Roman" w:eastAsia="Times New Roman" w:hAnsi="Times New Roman" w:cs="Times New Roman"/>
                <w:b/>
              </w:rPr>
              <w:t>Strain name and sequences</w:t>
            </w:r>
          </w:p>
        </w:tc>
      </w:tr>
      <w:tr w:rsidR="00545D7D" w:rsidRPr="00E025D9" w:rsidTr="00CE103E">
        <w:trPr>
          <w:trHeight w:val="218"/>
        </w:trPr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:rsidR="00545D7D" w:rsidRPr="00E025D9" w:rsidRDefault="00545D7D" w:rsidP="0068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45-65</w:t>
            </w:r>
          </w:p>
        </w:tc>
        <w:tc>
          <w:tcPr>
            <w:tcW w:w="8100" w:type="dxa"/>
            <w:tcBorders>
              <w:bottom w:val="single" w:sz="4" w:space="0" w:color="auto"/>
            </w:tcBorders>
            <w:vAlign w:val="center"/>
          </w:tcPr>
          <w:p w:rsidR="00545D7D" w:rsidRPr="00E025D9" w:rsidRDefault="00545D7D" w:rsidP="006845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&gt;A0A0D4D8J0</w:t>
            </w:r>
          </w:p>
          <w:p w:rsidR="00811436" w:rsidRPr="00E025D9" w:rsidRDefault="00811436" w:rsidP="006845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11436" w:rsidRPr="00E025D9" w:rsidRDefault="00811436" w:rsidP="0081143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LTKTTAKEVALLRTY</w:t>
            </w:r>
          </w:p>
          <w:p w:rsidR="00811436" w:rsidRPr="00E025D9" w:rsidRDefault="00811436" w:rsidP="0081143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TTAKEVALLRTYCIE</w:t>
            </w:r>
          </w:p>
          <w:p w:rsidR="00811436" w:rsidRPr="00E025D9" w:rsidRDefault="00811436" w:rsidP="0081143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KEVALLRTYCIEASI</w:t>
            </w:r>
          </w:p>
          <w:p w:rsidR="00167D63" w:rsidRPr="00E025D9" w:rsidRDefault="00167D63" w:rsidP="006845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45D7D" w:rsidRPr="00E025D9" w:rsidRDefault="00811436" w:rsidP="006845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545D7D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VTTMAQGKPTLDFELTKTTAKEVALLRTYCIEASI</w:t>
            </w:r>
          </w:p>
          <w:p w:rsidR="00811436" w:rsidRPr="00E025D9" w:rsidRDefault="00811436" w:rsidP="006845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5D7D" w:rsidRPr="00E025D9" w:rsidTr="00CE103E">
        <w:trPr>
          <w:trHeight w:val="227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D7D" w:rsidRPr="00E025D9" w:rsidRDefault="00545D7D" w:rsidP="0068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110-140</w:t>
            </w:r>
          </w:p>
        </w:tc>
        <w:tc>
          <w:tcPr>
            <w:tcW w:w="8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D7D" w:rsidRPr="00E025D9" w:rsidRDefault="00545D7D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&gt;A0A0N7H514</w:t>
            </w:r>
          </w:p>
          <w:p w:rsidR="00A14C66" w:rsidRPr="00E025D9" w:rsidRDefault="00A14C66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07EE3" w:rsidRPr="00E025D9" w:rsidRDefault="00107EE3" w:rsidP="00107EE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VTCAKFQCLESIEGK</w:t>
            </w:r>
          </w:p>
          <w:p w:rsidR="00107EE3" w:rsidRPr="00E025D9" w:rsidRDefault="008D4EEF" w:rsidP="00107EE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IEGKVVQHENLKYTV</w:t>
            </w:r>
          </w:p>
          <w:p w:rsidR="00107EE3" w:rsidRPr="00E025D9" w:rsidRDefault="00107EE3" w:rsidP="00107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45D7D" w:rsidRPr="00E025D9" w:rsidRDefault="00A14C66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107EE3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45D7D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KGSLVTCAKFQCLESIEGKVVQHENLKYTVT</w:t>
            </w:r>
          </w:p>
          <w:p w:rsidR="00107EE3" w:rsidRPr="00E025D9" w:rsidRDefault="00107EE3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45D7D" w:rsidRPr="00E025D9" w:rsidTr="00CE103E">
        <w:trPr>
          <w:trHeight w:val="240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D7D" w:rsidRPr="00E025D9" w:rsidRDefault="00545D7D" w:rsidP="0068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190-225</w:t>
            </w:r>
          </w:p>
        </w:tc>
        <w:tc>
          <w:tcPr>
            <w:tcW w:w="8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D7D" w:rsidRPr="00E025D9" w:rsidRDefault="00545D7D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&gt;A0A0D4D8J0</w:t>
            </w:r>
          </w:p>
          <w:p w:rsidR="00230931" w:rsidRPr="00E025D9" w:rsidRDefault="00230931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30931" w:rsidRPr="00E025D9" w:rsidRDefault="00230931" w:rsidP="0023093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GIDFNEMILMKMKKK</w:t>
            </w:r>
          </w:p>
          <w:p w:rsidR="00230931" w:rsidRPr="00E025D9" w:rsidRDefault="00937D1F" w:rsidP="0023093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</w:t>
            </w:r>
            <w:r w:rsidR="00230931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KKTWLVHKQWFLDLP</w:t>
            </w:r>
          </w:p>
          <w:p w:rsidR="00230931" w:rsidRPr="00E025D9" w:rsidRDefault="00937D1F" w:rsidP="0023093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</w:t>
            </w:r>
            <w:r w:rsidR="00230931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TWLVHKQWFLDLPLP</w:t>
            </w:r>
          </w:p>
          <w:p w:rsidR="00230931" w:rsidRPr="00E025D9" w:rsidRDefault="00937D1F" w:rsidP="0023093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</w:t>
            </w:r>
            <w:r w:rsidR="00230931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QWFLDLPLPWTAGAD</w:t>
            </w:r>
          </w:p>
          <w:p w:rsidR="00230931" w:rsidRPr="00E025D9" w:rsidRDefault="00230931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545D7D" w:rsidRPr="00E025D9" w:rsidRDefault="00230931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545D7D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GIDFNEMILMKMKKKTWLVHKQWFLDLPLPWTAGAD</w:t>
            </w:r>
          </w:p>
          <w:p w:rsidR="00230931" w:rsidRPr="00E025D9" w:rsidRDefault="00230931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45D7D" w:rsidRPr="00E025D9" w:rsidTr="00CE103E">
        <w:trPr>
          <w:trHeight w:val="176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D7D" w:rsidRPr="00E025D9" w:rsidRDefault="00545D7D" w:rsidP="0068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255-290</w:t>
            </w:r>
          </w:p>
        </w:tc>
        <w:tc>
          <w:tcPr>
            <w:tcW w:w="8100" w:type="dxa"/>
            <w:tcBorders>
              <w:top w:val="single" w:sz="4" w:space="0" w:color="auto"/>
              <w:bottom w:val="single" w:sz="4" w:space="0" w:color="auto"/>
            </w:tcBorders>
          </w:tcPr>
          <w:p w:rsidR="00545D7D" w:rsidRPr="00E025D9" w:rsidRDefault="00545D7D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&gt;A0A0D4D9E3</w:t>
            </w:r>
          </w:p>
          <w:p w:rsidR="00C66B36" w:rsidRPr="00E025D9" w:rsidRDefault="00C66B36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66B36" w:rsidRPr="00E025D9" w:rsidRDefault="00C66B36" w:rsidP="00C66B3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SQEGAMHTALTGATE</w:t>
            </w:r>
          </w:p>
          <w:p w:rsidR="00C66B36" w:rsidRPr="00E025D9" w:rsidRDefault="00C66B36" w:rsidP="00C66B3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TALTGATEIQTSGTT</w:t>
            </w:r>
          </w:p>
          <w:p w:rsidR="00C66B36" w:rsidRPr="00E025D9" w:rsidRDefault="00C66B36" w:rsidP="00C66B3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TSGTTTIFAGHLKCR</w:t>
            </w:r>
          </w:p>
          <w:p w:rsidR="00C66B36" w:rsidRPr="00E025D9" w:rsidRDefault="00C66B36" w:rsidP="00C6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8450D" w:rsidRPr="00E025D9" w:rsidRDefault="00C66B36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545D7D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SQEGAMHTALTGATEIQTSGTTTIFAGHLKCRLKMD</w:t>
            </w:r>
          </w:p>
          <w:p w:rsidR="00A3056E" w:rsidRPr="00E025D9" w:rsidRDefault="00A3056E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3056E" w:rsidRPr="00E025D9" w:rsidRDefault="00A3056E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5D7D" w:rsidRPr="00E025D9" w:rsidTr="00CE103E">
        <w:trPr>
          <w:trHeight w:val="123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D7D" w:rsidRPr="00E025D9" w:rsidRDefault="00545D7D" w:rsidP="0068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300-345</w:t>
            </w:r>
          </w:p>
        </w:tc>
        <w:tc>
          <w:tcPr>
            <w:tcW w:w="8100" w:type="dxa"/>
            <w:tcBorders>
              <w:top w:val="single" w:sz="4" w:space="0" w:color="auto"/>
              <w:bottom w:val="single" w:sz="4" w:space="0" w:color="auto"/>
            </w:tcBorders>
          </w:tcPr>
          <w:p w:rsidR="00545D7D" w:rsidRPr="00E025D9" w:rsidRDefault="00545D7D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&gt;A0A0D4D8J0</w:t>
            </w:r>
          </w:p>
          <w:p w:rsidR="00CE103E" w:rsidRPr="00E025D9" w:rsidRDefault="00CE103E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E103E" w:rsidRPr="00E025D9" w:rsidRDefault="00CE103E" w:rsidP="00CE103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TMCSGKFSIDKEMAE</w:t>
            </w:r>
          </w:p>
          <w:p w:rsidR="00CE103E" w:rsidRPr="00E025D9" w:rsidRDefault="00CE103E" w:rsidP="00CE103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SGKFSIDKEMAETQH</w:t>
            </w:r>
          </w:p>
          <w:p w:rsidR="00CE103E" w:rsidRPr="00E025D9" w:rsidRDefault="00CE103E" w:rsidP="00CE10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TQHGTTVVKVKYEGA</w:t>
            </w:r>
          </w:p>
          <w:p w:rsidR="00CE103E" w:rsidRPr="00E025D9" w:rsidRDefault="00CE103E" w:rsidP="00CE103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KYEGAGAPCKVPIEI</w:t>
            </w:r>
          </w:p>
          <w:p w:rsidR="00CE103E" w:rsidRPr="00E025D9" w:rsidRDefault="00CE103E" w:rsidP="00CE1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45D7D" w:rsidRPr="00E025D9" w:rsidRDefault="00CE103E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545D7D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TMCSGKFSIDKEMAETQHGTTVVKVKYEGAGAPCKVPIEIRDVNKE</w:t>
            </w:r>
          </w:p>
          <w:p w:rsidR="008275D2" w:rsidRPr="00E025D9" w:rsidRDefault="008275D2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45D7D" w:rsidRPr="00E025D9" w:rsidTr="00CE103E">
        <w:trPr>
          <w:trHeight w:val="118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D7D" w:rsidRPr="00E025D9" w:rsidRDefault="00545D7D" w:rsidP="0068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346-390</w:t>
            </w:r>
          </w:p>
        </w:tc>
        <w:tc>
          <w:tcPr>
            <w:tcW w:w="8100" w:type="dxa"/>
            <w:tcBorders>
              <w:top w:val="single" w:sz="4" w:space="0" w:color="auto"/>
              <w:bottom w:val="single" w:sz="4" w:space="0" w:color="auto"/>
            </w:tcBorders>
          </w:tcPr>
          <w:p w:rsidR="00545D7D" w:rsidRPr="00E025D9" w:rsidRDefault="00545D7D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&gt;</w:t>
            </w: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J9WMM0</w:t>
            </w:r>
          </w:p>
          <w:p w:rsidR="008275D2" w:rsidRPr="00E025D9" w:rsidRDefault="008275D2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275D2" w:rsidRPr="00E025D9" w:rsidRDefault="008275D2" w:rsidP="008275D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TQNGRLVTTNPIVTD</w:t>
            </w:r>
          </w:p>
          <w:p w:rsidR="008275D2" w:rsidRPr="00E025D9" w:rsidRDefault="006A3E7B" w:rsidP="008275D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</w:t>
            </w:r>
            <w:r w:rsidR="008275D2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TNPIVTDKERPVNIE</w:t>
            </w:r>
          </w:p>
          <w:p w:rsidR="008275D2" w:rsidRPr="00E025D9" w:rsidRDefault="006A3E7B" w:rsidP="008275D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</w:t>
            </w:r>
            <w:r w:rsidR="008275D2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ERPVNIEAEPPFGES</w:t>
            </w:r>
          </w:p>
          <w:p w:rsidR="008275D2" w:rsidRPr="00E025D9" w:rsidRDefault="006A3E7B" w:rsidP="008275D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 w:rsidR="008275D2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ESYIVVGAGEKALKL</w:t>
            </w:r>
          </w:p>
          <w:p w:rsidR="008275D2" w:rsidRPr="00E025D9" w:rsidRDefault="006A3E7B" w:rsidP="008275D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</w:t>
            </w:r>
            <w:r w:rsidR="008275D2" w:rsidRPr="00E02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SYIVVGAGEKALKLS</w:t>
            </w:r>
          </w:p>
          <w:p w:rsidR="008275D2" w:rsidRPr="00E025D9" w:rsidRDefault="008275D2" w:rsidP="008275D2">
            <w:pPr>
              <w:spacing w:after="0"/>
              <w:rPr>
                <w:rFonts w:ascii="Calibri" w:hAnsi="Calibri" w:cs="Calibri"/>
                <w:color w:val="000000"/>
              </w:rPr>
            </w:pPr>
          </w:p>
          <w:p w:rsidR="00545D7D" w:rsidRPr="00E025D9" w:rsidRDefault="008275D2" w:rsidP="006845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 length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545D7D"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TQNGRLVTTNPIVTDKERPVNIEAEPPFGESYIVVGAGEKALKLS</w:t>
            </w:r>
          </w:p>
        </w:tc>
      </w:tr>
    </w:tbl>
    <w:p w:rsidR="007976C2" w:rsidRPr="00E025D9" w:rsidRDefault="007976C2" w:rsidP="001A77CA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</w:p>
    <w:p w:rsidR="007976C2" w:rsidRPr="00E025D9" w:rsidRDefault="007976C2" w:rsidP="001A77CA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</w:p>
    <w:p w:rsidR="00E86BDC" w:rsidRPr="00E025D9" w:rsidRDefault="00E86BDC" w:rsidP="001A77CA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</w:p>
    <w:p w:rsidR="00E86BDC" w:rsidRPr="00E025D9" w:rsidRDefault="00E86BDC" w:rsidP="001A77CA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</w:p>
    <w:p w:rsidR="00074C11" w:rsidRPr="00E025D9" w:rsidRDefault="00074C11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074C11" w:rsidRPr="00E025D9" w:rsidRDefault="00074C11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074C11" w:rsidRPr="00E025D9" w:rsidRDefault="00074C11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074C11" w:rsidRPr="00E025D9" w:rsidRDefault="00074C11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074C11" w:rsidRPr="00E025D9" w:rsidRDefault="00074C11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074C11" w:rsidRPr="00E025D9" w:rsidRDefault="00074C11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074C11" w:rsidRPr="00E025D9" w:rsidRDefault="00074C11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7D63" w:rsidRPr="00E025D9" w:rsidRDefault="00167D63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7D63" w:rsidRPr="00E025D9" w:rsidRDefault="00167D63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7D63" w:rsidRPr="00E025D9" w:rsidRDefault="00167D63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7D63" w:rsidRPr="00E025D9" w:rsidRDefault="00167D63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5D7CA8" w:rsidRPr="00E025D9" w:rsidRDefault="005D7CA8" w:rsidP="005D7CA8">
      <w:pPr>
        <w:pStyle w:val="Default"/>
        <w:spacing w:line="360" w:lineRule="auto"/>
        <w:jc w:val="center"/>
        <w:rPr>
          <w:b/>
          <w:sz w:val="22"/>
          <w:szCs w:val="22"/>
          <w:lang w:eastAsia="en-IN"/>
        </w:rPr>
      </w:pPr>
      <w:r w:rsidRPr="00E025D9">
        <w:rPr>
          <w:b/>
          <w:bCs/>
          <w:sz w:val="22"/>
          <w:szCs w:val="22"/>
        </w:rPr>
        <w:t xml:space="preserve">Supplementary Table 15: </w:t>
      </w:r>
      <w:r w:rsidRPr="00E025D9">
        <w:rPr>
          <w:b/>
          <w:sz w:val="22"/>
          <w:szCs w:val="22"/>
        </w:rPr>
        <w:t xml:space="preserve">B cell </w:t>
      </w:r>
      <w:proofErr w:type="spellStart"/>
      <w:r w:rsidRPr="00E025D9">
        <w:rPr>
          <w:b/>
          <w:sz w:val="22"/>
          <w:szCs w:val="22"/>
        </w:rPr>
        <w:t>epitopes</w:t>
      </w:r>
      <w:proofErr w:type="spellEnd"/>
      <w:r w:rsidRPr="00E025D9">
        <w:rPr>
          <w:b/>
          <w:sz w:val="22"/>
          <w:szCs w:val="22"/>
        </w:rPr>
        <w:t xml:space="preserve"> of </w:t>
      </w:r>
      <w:r w:rsidRPr="00E025D9">
        <w:rPr>
          <w:b/>
          <w:sz w:val="22"/>
          <w:szCs w:val="22"/>
          <w:lang w:eastAsia="en-IN"/>
        </w:rPr>
        <w:t xml:space="preserve">finally selected six DENV strains of different serotypes </w:t>
      </w:r>
    </w:p>
    <w:p w:rsidR="005D7CA8" w:rsidRPr="00E025D9" w:rsidRDefault="005D7CA8" w:rsidP="005D7CA8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tbl>
      <w:tblPr>
        <w:tblpPr w:leftFromText="180" w:rightFromText="180" w:vertAnchor="page" w:horzAnchor="margin" w:tblpXSpec="center" w:tblpY="77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19"/>
        <w:gridCol w:w="7450"/>
      </w:tblGrid>
      <w:tr w:rsidR="005D7CA8" w:rsidRPr="00E025D9" w:rsidTr="005D7CA8">
        <w:trPr>
          <w:trHeight w:val="74"/>
        </w:trPr>
        <w:tc>
          <w:tcPr>
            <w:tcW w:w="2619" w:type="dxa"/>
            <w:vAlign w:val="center"/>
          </w:tcPr>
          <w:p w:rsidR="005D7CA8" w:rsidRPr="00E025D9" w:rsidRDefault="005D7CA8" w:rsidP="005D7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 cell 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epitopes</w:t>
            </w:r>
            <w:proofErr w:type="spellEnd"/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within specific amino acid range</w:t>
            </w:r>
          </w:p>
        </w:tc>
        <w:tc>
          <w:tcPr>
            <w:tcW w:w="7450" w:type="dxa"/>
            <w:vAlign w:val="center"/>
          </w:tcPr>
          <w:p w:rsidR="005D7CA8" w:rsidRPr="00E025D9" w:rsidRDefault="005D7CA8" w:rsidP="005D7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Strain name and sequences</w:t>
            </w:r>
          </w:p>
        </w:tc>
      </w:tr>
      <w:tr w:rsidR="005D7CA8" w:rsidRPr="00E025D9" w:rsidTr="005D7CA8">
        <w:trPr>
          <w:trHeight w:val="488"/>
        </w:trPr>
        <w:tc>
          <w:tcPr>
            <w:tcW w:w="2619" w:type="dxa"/>
            <w:tcBorders>
              <w:bottom w:val="single" w:sz="4" w:space="0" w:color="auto"/>
            </w:tcBorders>
            <w:vAlign w:val="center"/>
          </w:tcPr>
          <w:p w:rsidR="005D7CA8" w:rsidRPr="00E025D9" w:rsidRDefault="005D7CA8" w:rsidP="005D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45-65</w:t>
            </w:r>
          </w:p>
        </w:tc>
        <w:tc>
          <w:tcPr>
            <w:tcW w:w="7450" w:type="dxa"/>
            <w:tcBorders>
              <w:bottom w:val="single" w:sz="4" w:space="0" w:color="auto"/>
            </w:tcBorders>
            <w:vAlign w:val="center"/>
          </w:tcPr>
          <w:p w:rsidR="005D7CA8" w:rsidRPr="00E025D9" w:rsidRDefault="005D7CA8" w:rsidP="005D7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&gt;A0A0D4D8J0</w:t>
            </w:r>
          </w:p>
          <w:p w:rsidR="005D7CA8" w:rsidRPr="00E025D9" w:rsidRDefault="005D7CA8" w:rsidP="005D7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VTTMAQGKPTLDFELTKTTAKEVALLRTYCIEASI</w:t>
            </w:r>
          </w:p>
        </w:tc>
      </w:tr>
      <w:tr w:rsidR="005D7CA8" w:rsidRPr="00E025D9" w:rsidTr="005D7CA8">
        <w:trPr>
          <w:trHeight w:val="320"/>
        </w:trPr>
        <w:tc>
          <w:tcPr>
            <w:tcW w:w="2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7CA8" w:rsidRPr="00E025D9" w:rsidRDefault="005D7CA8" w:rsidP="005D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110-140</w:t>
            </w:r>
          </w:p>
        </w:tc>
        <w:tc>
          <w:tcPr>
            <w:tcW w:w="7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&gt;A0A0N7H514</w:t>
            </w: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KGSLVTCAKFQCLESIEGKVVQHENLKYTVT</w:t>
            </w:r>
          </w:p>
        </w:tc>
      </w:tr>
      <w:tr w:rsidR="005D7CA8" w:rsidRPr="00E025D9" w:rsidTr="005D7CA8">
        <w:trPr>
          <w:trHeight w:val="327"/>
        </w:trPr>
        <w:tc>
          <w:tcPr>
            <w:tcW w:w="2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7CA8" w:rsidRPr="00E025D9" w:rsidRDefault="005D7CA8" w:rsidP="005D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190-225</w:t>
            </w:r>
          </w:p>
        </w:tc>
        <w:tc>
          <w:tcPr>
            <w:tcW w:w="7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&gt;A0A0D4D8J0</w:t>
            </w: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GIDFNEMILMKMKKKTWLVHKQWFLDLPLPWTAGAD</w:t>
            </w:r>
          </w:p>
        </w:tc>
      </w:tr>
      <w:tr w:rsidR="005D7CA8" w:rsidRPr="00E025D9" w:rsidTr="005D7CA8">
        <w:trPr>
          <w:trHeight w:val="338"/>
        </w:trPr>
        <w:tc>
          <w:tcPr>
            <w:tcW w:w="2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7CA8" w:rsidRPr="00E025D9" w:rsidRDefault="005D7CA8" w:rsidP="005D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255-290</w:t>
            </w:r>
          </w:p>
        </w:tc>
        <w:tc>
          <w:tcPr>
            <w:tcW w:w="7450" w:type="dxa"/>
            <w:tcBorders>
              <w:top w:val="single" w:sz="4" w:space="0" w:color="auto"/>
              <w:bottom w:val="single" w:sz="4" w:space="0" w:color="auto"/>
            </w:tcBorders>
          </w:tcPr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&gt;A0A0D4D9E3</w:t>
            </w: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SQEGAMHTALTGATEIQTSGTTTIFAGHLKCRLKMD</w:t>
            </w: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D7CA8" w:rsidRPr="00E025D9" w:rsidTr="005D7CA8">
        <w:trPr>
          <w:trHeight w:val="236"/>
        </w:trPr>
        <w:tc>
          <w:tcPr>
            <w:tcW w:w="2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7CA8" w:rsidRPr="00E025D9" w:rsidRDefault="005D7CA8" w:rsidP="005D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300-345</w:t>
            </w:r>
          </w:p>
        </w:tc>
        <w:tc>
          <w:tcPr>
            <w:tcW w:w="7450" w:type="dxa"/>
            <w:tcBorders>
              <w:top w:val="single" w:sz="4" w:space="0" w:color="auto"/>
              <w:bottom w:val="single" w:sz="4" w:space="0" w:color="auto"/>
            </w:tcBorders>
          </w:tcPr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&gt;A0A0D4D8J0</w:t>
            </w: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KFSIDKEMAETQHGT</w:t>
            </w: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EIRD</w:t>
            </w: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Full length: 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TMCSGKFSIDKEMAETQHGTTVVKVKYEGAGAPCKVPIEIRDVNKE</w:t>
            </w: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7CA8" w:rsidRPr="00E025D9" w:rsidTr="005D7CA8">
        <w:trPr>
          <w:trHeight w:val="228"/>
        </w:trPr>
        <w:tc>
          <w:tcPr>
            <w:tcW w:w="2619" w:type="dxa"/>
            <w:tcBorders>
              <w:top w:val="single" w:sz="4" w:space="0" w:color="auto"/>
            </w:tcBorders>
            <w:vAlign w:val="center"/>
          </w:tcPr>
          <w:p w:rsidR="005D7CA8" w:rsidRPr="00E025D9" w:rsidRDefault="005D7CA8" w:rsidP="005D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346-390</w:t>
            </w:r>
          </w:p>
        </w:tc>
        <w:tc>
          <w:tcPr>
            <w:tcW w:w="7450" w:type="dxa"/>
            <w:tcBorders>
              <w:top w:val="single" w:sz="4" w:space="0" w:color="auto"/>
            </w:tcBorders>
          </w:tcPr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&gt;</w:t>
            </w: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J9WMM0</w:t>
            </w: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KA</w:t>
            </w: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7CA8" w:rsidRPr="00E025D9" w:rsidRDefault="005D7CA8" w:rsidP="005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Full length: </w:t>
            </w: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TQNGRLVTTNPIVTDKERPVNIEAEPPFGESYIVVGAGEKALKLS</w:t>
            </w:r>
          </w:p>
        </w:tc>
      </w:tr>
    </w:tbl>
    <w:p w:rsidR="005D7CA8" w:rsidRPr="00E025D9" w:rsidRDefault="005D7CA8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7D63" w:rsidRPr="00E025D9" w:rsidRDefault="00167D63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7D63" w:rsidRPr="00E025D9" w:rsidRDefault="00167D63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7D63" w:rsidRPr="00E025D9" w:rsidRDefault="00167D63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7D63" w:rsidRPr="00E025D9" w:rsidRDefault="00167D63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7D63" w:rsidRPr="00E025D9" w:rsidRDefault="00167D63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7D63" w:rsidRPr="00E025D9" w:rsidRDefault="00167D63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7D63" w:rsidRPr="00E025D9" w:rsidRDefault="00167D63" w:rsidP="00E86BDC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703205" w:rsidRPr="00E025D9" w:rsidRDefault="00703205" w:rsidP="00162D86">
      <w:pPr>
        <w:pStyle w:val="Default"/>
        <w:spacing w:line="360" w:lineRule="auto"/>
        <w:rPr>
          <w:b/>
          <w:bCs/>
          <w:sz w:val="22"/>
          <w:szCs w:val="22"/>
        </w:rPr>
      </w:pPr>
    </w:p>
    <w:p w:rsidR="00407B55" w:rsidRPr="00E025D9" w:rsidRDefault="00A4761A" w:rsidP="003A0C76">
      <w:pPr>
        <w:pStyle w:val="Default"/>
        <w:spacing w:line="360" w:lineRule="auto"/>
        <w:jc w:val="center"/>
        <w:rPr>
          <w:b/>
          <w:sz w:val="22"/>
          <w:szCs w:val="22"/>
          <w:lang w:eastAsia="en-IN"/>
        </w:rPr>
      </w:pPr>
      <w:r w:rsidRPr="00E025D9">
        <w:rPr>
          <w:b/>
          <w:bCs/>
          <w:sz w:val="22"/>
          <w:szCs w:val="22"/>
        </w:rPr>
        <w:t>Supplementary Table 16</w:t>
      </w:r>
      <w:r w:rsidR="003A0C76" w:rsidRPr="00E025D9">
        <w:rPr>
          <w:b/>
          <w:bCs/>
          <w:sz w:val="22"/>
          <w:szCs w:val="22"/>
        </w:rPr>
        <w:t>:</w:t>
      </w:r>
      <w:r w:rsidRPr="00E025D9">
        <w:rPr>
          <w:b/>
          <w:sz w:val="22"/>
          <w:szCs w:val="22"/>
          <w:shd w:val="clear" w:color="auto" w:fill="FFFFFF"/>
        </w:rPr>
        <w:t xml:space="preserve"> </w:t>
      </w:r>
      <w:proofErr w:type="spellStart"/>
      <w:r w:rsidRPr="00E025D9">
        <w:rPr>
          <w:b/>
          <w:sz w:val="22"/>
          <w:szCs w:val="22"/>
          <w:shd w:val="clear" w:color="auto" w:fill="FFFFFF"/>
        </w:rPr>
        <w:t>BLASTp</w:t>
      </w:r>
      <w:proofErr w:type="spellEnd"/>
      <w:r w:rsidRPr="00E025D9">
        <w:rPr>
          <w:b/>
          <w:sz w:val="22"/>
          <w:szCs w:val="22"/>
          <w:shd w:val="clear" w:color="auto" w:fill="FFFFFF"/>
        </w:rPr>
        <w:t xml:space="preserve"> </w:t>
      </w:r>
      <w:r w:rsidR="003A0C76" w:rsidRPr="00E025D9">
        <w:rPr>
          <w:b/>
          <w:sz w:val="22"/>
          <w:szCs w:val="22"/>
          <w:shd w:val="clear" w:color="auto" w:fill="FFFFFF"/>
        </w:rPr>
        <w:t xml:space="preserve">value </w:t>
      </w:r>
      <w:r w:rsidRPr="00E025D9">
        <w:rPr>
          <w:b/>
          <w:sz w:val="22"/>
          <w:szCs w:val="22"/>
          <w:shd w:val="clear" w:color="auto" w:fill="FFFFFF"/>
        </w:rPr>
        <w:t xml:space="preserve">of </w:t>
      </w:r>
      <w:proofErr w:type="spellStart"/>
      <w:r w:rsidR="003A0C76" w:rsidRPr="00E025D9">
        <w:rPr>
          <w:b/>
          <w:sz w:val="22"/>
          <w:szCs w:val="22"/>
        </w:rPr>
        <w:t>epitope</w:t>
      </w:r>
      <w:r w:rsidRPr="00E025D9">
        <w:rPr>
          <w:b/>
          <w:sz w:val="22"/>
          <w:szCs w:val="22"/>
        </w:rPr>
        <w:t>s</w:t>
      </w:r>
      <w:proofErr w:type="spellEnd"/>
      <w:r w:rsidRPr="00E025D9">
        <w:rPr>
          <w:b/>
          <w:sz w:val="22"/>
          <w:szCs w:val="22"/>
        </w:rPr>
        <w:t xml:space="preserve"> of </w:t>
      </w:r>
      <w:r w:rsidRPr="00E025D9">
        <w:rPr>
          <w:b/>
          <w:sz w:val="22"/>
          <w:szCs w:val="22"/>
          <w:lang w:eastAsia="en-IN"/>
        </w:rPr>
        <w:t>selected DENV strains of different serotypes</w:t>
      </w:r>
    </w:p>
    <w:p w:rsidR="009A5561" w:rsidRPr="00E025D9" w:rsidRDefault="009A5561" w:rsidP="003A0C76">
      <w:pPr>
        <w:pStyle w:val="Default"/>
        <w:spacing w:line="360" w:lineRule="auto"/>
        <w:jc w:val="center"/>
        <w:rPr>
          <w:b/>
          <w:sz w:val="22"/>
          <w:szCs w:val="22"/>
        </w:rPr>
      </w:pPr>
    </w:p>
    <w:tbl>
      <w:tblPr>
        <w:tblW w:w="9475" w:type="dxa"/>
        <w:jc w:val="center"/>
        <w:tblInd w:w="-2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67"/>
        <w:gridCol w:w="3322"/>
        <w:gridCol w:w="1089"/>
        <w:gridCol w:w="1497"/>
      </w:tblGrid>
      <w:tr w:rsidR="009A5561" w:rsidRPr="00E025D9" w:rsidTr="009A5561">
        <w:trPr>
          <w:trHeight w:val="327"/>
          <w:jc w:val="center"/>
        </w:trPr>
        <w:tc>
          <w:tcPr>
            <w:tcW w:w="3567" w:type="dxa"/>
            <w:vMerge w:val="restart"/>
            <w:vAlign w:val="center"/>
          </w:tcPr>
          <w:p w:rsidR="009A5561" w:rsidRPr="00E025D9" w:rsidRDefault="009A5561" w:rsidP="007F5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Strain with amino acid range</w:t>
            </w:r>
          </w:p>
        </w:tc>
        <w:tc>
          <w:tcPr>
            <w:tcW w:w="3322" w:type="dxa"/>
            <w:vMerge w:val="restart"/>
            <w:vAlign w:val="center"/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E025D9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Epitopes</w:t>
            </w:r>
            <w:proofErr w:type="spellEnd"/>
          </w:p>
        </w:tc>
        <w:tc>
          <w:tcPr>
            <w:tcW w:w="25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BLAST</w:t>
            </w:r>
          </w:p>
        </w:tc>
      </w:tr>
      <w:tr w:rsidR="009A5561" w:rsidRPr="00E025D9" w:rsidTr="009A5561">
        <w:trPr>
          <w:trHeight w:val="485"/>
          <w:jc w:val="center"/>
        </w:trPr>
        <w:tc>
          <w:tcPr>
            <w:tcW w:w="3567" w:type="dxa"/>
            <w:vMerge/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22" w:type="dxa"/>
            <w:vMerge/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 xml:space="preserve">Query </w:t>
            </w:r>
          </w:p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coverage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 xml:space="preserve">% </w:t>
            </w:r>
            <w:proofErr w:type="spellStart"/>
            <w:r w:rsidRPr="00E025D9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idendity</w:t>
            </w:r>
            <w:proofErr w:type="spellEnd"/>
          </w:p>
        </w:tc>
      </w:tr>
      <w:tr w:rsidR="009A5561" w:rsidRPr="00E025D9" w:rsidTr="009A5561">
        <w:trPr>
          <w:trHeight w:val="495"/>
          <w:jc w:val="center"/>
        </w:trPr>
        <w:tc>
          <w:tcPr>
            <w:tcW w:w="3567" w:type="dxa"/>
            <w:vMerge/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22" w:type="dxa"/>
            <w:vMerge/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9" w:type="dxa"/>
            <w:vMerge/>
            <w:tcBorders>
              <w:right w:val="single" w:sz="4" w:space="0" w:color="auto"/>
            </w:tcBorders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7" w:type="dxa"/>
            <w:vMerge/>
            <w:tcBorders>
              <w:right w:val="single" w:sz="4" w:space="0" w:color="auto"/>
            </w:tcBorders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9A5561" w:rsidRPr="00E025D9" w:rsidTr="009A5561">
        <w:trPr>
          <w:trHeight w:val="413"/>
          <w:jc w:val="center"/>
        </w:trPr>
        <w:tc>
          <w:tcPr>
            <w:tcW w:w="3567" w:type="dxa"/>
            <w:vAlign w:val="center"/>
          </w:tcPr>
          <w:p w:rsidR="009A5561" w:rsidRPr="00E025D9" w:rsidRDefault="009A5561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A0A0D4D8J0 (45-65)</w:t>
            </w:r>
          </w:p>
        </w:tc>
        <w:tc>
          <w:tcPr>
            <w:tcW w:w="3322" w:type="dxa"/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LTKTTAKEVALLRTYCIEASI</w:t>
            </w:r>
          </w:p>
        </w:tc>
        <w:tc>
          <w:tcPr>
            <w:tcW w:w="1089" w:type="dxa"/>
            <w:tcBorders>
              <w:right w:val="single" w:sz="4" w:space="0" w:color="auto"/>
            </w:tcBorders>
            <w:vAlign w:val="center"/>
          </w:tcPr>
          <w:p w:rsidR="009A5561" w:rsidRPr="00E025D9" w:rsidRDefault="009A5561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66%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vAlign w:val="center"/>
          </w:tcPr>
          <w:p w:rsidR="009A5561" w:rsidRPr="00E025D9" w:rsidRDefault="009A5561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68.75%</w:t>
            </w:r>
          </w:p>
        </w:tc>
      </w:tr>
      <w:tr w:rsidR="009A5561" w:rsidRPr="00E025D9" w:rsidTr="009A5561">
        <w:trPr>
          <w:trHeight w:val="400"/>
          <w:jc w:val="center"/>
        </w:trPr>
        <w:tc>
          <w:tcPr>
            <w:tcW w:w="3567" w:type="dxa"/>
            <w:vAlign w:val="center"/>
          </w:tcPr>
          <w:p w:rsidR="009A5561" w:rsidRPr="00E025D9" w:rsidRDefault="009A5561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A0A0N7H514 (110-140)</w:t>
            </w:r>
          </w:p>
        </w:tc>
        <w:tc>
          <w:tcPr>
            <w:tcW w:w="3322" w:type="dxa"/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FQCLESIEGKVVQHENLK</w:t>
            </w:r>
          </w:p>
        </w:tc>
        <w:tc>
          <w:tcPr>
            <w:tcW w:w="1089" w:type="dxa"/>
            <w:tcBorders>
              <w:right w:val="single" w:sz="4" w:space="0" w:color="auto"/>
            </w:tcBorders>
            <w:vAlign w:val="center"/>
          </w:tcPr>
          <w:p w:rsidR="009A5561" w:rsidRPr="00E025D9" w:rsidRDefault="009A5561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66%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vAlign w:val="center"/>
          </w:tcPr>
          <w:p w:rsidR="009A5561" w:rsidRPr="00E025D9" w:rsidRDefault="009A5561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80.00%</w:t>
            </w:r>
          </w:p>
        </w:tc>
      </w:tr>
      <w:tr w:rsidR="009A5561" w:rsidRPr="00E025D9" w:rsidTr="009A5561">
        <w:trPr>
          <w:trHeight w:val="615"/>
          <w:jc w:val="center"/>
        </w:trPr>
        <w:tc>
          <w:tcPr>
            <w:tcW w:w="3567" w:type="dxa"/>
            <w:vAlign w:val="center"/>
          </w:tcPr>
          <w:p w:rsidR="009A5561" w:rsidRPr="00E025D9" w:rsidRDefault="009A5561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sz w:val="20"/>
                <w:szCs w:val="20"/>
              </w:rPr>
              <w:t>A0A0D4D8J0 (190-225)</w:t>
            </w:r>
          </w:p>
        </w:tc>
        <w:tc>
          <w:tcPr>
            <w:tcW w:w="3322" w:type="dxa"/>
            <w:tcBorders>
              <w:bottom w:val="single" w:sz="4" w:space="0" w:color="auto"/>
            </w:tcBorders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KMKKKTWLVHKQWFLDLPLPWTAGAD</w:t>
            </w:r>
          </w:p>
        </w:tc>
        <w:tc>
          <w:tcPr>
            <w:tcW w:w="10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A5561" w:rsidRPr="00E025D9" w:rsidRDefault="009A5561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57%</w:t>
            </w:r>
          </w:p>
        </w:tc>
        <w:tc>
          <w:tcPr>
            <w:tcW w:w="14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A5561" w:rsidRPr="00E025D9" w:rsidRDefault="00510892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69</w:t>
            </w:r>
            <w:r w:rsidR="009A5561" w:rsidRPr="00E025D9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.67%</w:t>
            </w:r>
          </w:p>
        </w:tc>
      </w:tr>
      <w:tr w:rsidR="009A5561" w:rsidRPr="00E025D9" w:rsidTr="009A5561">
        <w:trPr>
          <w:trHeight w:val="277"/>
          <w:jc w:val="center"/>
        </w:trPr>
        <w:tc>
          <w:tcPr>
            <w:tcW w:w="3567" w:type="dxa"/>
            <w:vAlign w:val="center"/>
          </w:tcPr>
          <w:p w:rsidR="009A5561" w:rsidRPr="00E025D9" w:rsidRDefault="009A5561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J9WMM0 (346-390)</w:t>
            </w:r>
          </w:p>
        </w:tc>
        <w:tc>
          <w:tcPr>
            <w:tcW w:w="3322" w:type="dxa"/>
            <w:tcBorders>
              <w:bottom w:val="single" w:sz="4" w:space="0" w:color="auto"/>
            </w:tcBorders>
          </w:tcPr>
          <w:p w:rsidR="009A5561" w:rsidRPr="00E025D9" w:rsidRDefault="009A5561" w:rsidP="00A47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E025D9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  <w:t>TQNGRLVTTNPIVTDKERPV</w:t>
            </w:r>
          </w:p>
        </w:tc>
        <w:tc>
          <w:tcPr>
            <w:tcW w:w="10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A5561" w:rsidRPr="00E025D9" w:rsidRDefault="009A5561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60%</w:t>
            </w:r>
          </w:p>
        </w:tc>
        <w:tc>
          <w:tcPr>
            <w:tcW w:w="14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A5561" w:rsidRPr="00E025D9" w:rsidRDefault="009A5561" w:rsidP="00A4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</w:pPr>
            <w:r w:rsidRPr="00E025D9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64.29%</w:t>
            </w:r>
          </w:p>
        </w:tc>
      </w:tr>
    </w:tbl>
    <w:p w:rsidR="00C45827" w:rsidRPr="00E025D9" w:rsidRDefault="00C45827" w:rsidP="00CE3FBA">
      <w:pPr>
        <w:pStyle w:val="Default"/>
        <w:spacing w:line="360" w:lineRule="auto"/>
        <w:rPr>
          <w:b/>
          <w:bCs/>
          <w:sz w:val="22"/>
          <w:szCs w:val="22"/>
        </w:rPr>
      </w:pPr>
    </w:p>
    <w:p w:rsidR="00C45827" w:rsidRPr="00E025D9" w:rsidRDefault="00C45827" w:rsidP="00C45827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2D86" w:rsidRPr="00E025D9" w:rsidRDefault="00162D86" w:rsidP="00C45827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2D86" w:rsidRPr="00E025D9" w:rsidRDefault="00162D86" w:rsidP="00C45827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162D86" w:rsidRPr="00E025D9" w:rsidRDefault="00162D86" w:rsidP="00C45827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:rsidR="000379FC" w:rsidRPr="00E025D9" w:rsidRDefault="000379FC" w:rsidP="000379FC">
      <w:pPr>
        <w:adjustRightInd w:val="0"/>
        <w:spacing w:line="360" w:lineRule="auto"/>
        <w:jc w:val="center"/>
        <w:rPr>
          <w:rFonts w:ascii="Times New Roman" w:hAnsi="Times New Roman" w:cs="Times New Roman"/>
          <w:b/>
          <w:color w:val="222222"/>
          <w:shd w:val="clear" w:color="auto" w:fill="FFFFFF"/>
        </w:rPr>
      </w:pPr>
      <w:r w:rsidRPr="00E025D9">
        <w:rPr>
          <w:rFonts w:ascii="Times New Roman" w:hAnsi="Times New Roman" w:cs="Times New Roman"/>
          <w:b/>
          <w:bCs/>
        </w:rPr>
        <w:lastRenderedPageBreak/>
        <w:t xml:space="preserve">Supplementary Table 17: Predicted </w:t>
      </w:r>
      <w:r w:rsidRPr="00E025D9">
        <w:rPr>
          <w:rFonts w:ascii="Times New Roman" w:hAnsi="Times New Roman" w:cs="Times New Roman"/>
          <w:b/>
          <w:color w:val="222222"/>
          <w:shd w:val="clear" w:color="auto" w:fill="FFFFFF"/>
        </w:rPr>
        <w:t xml:space="preserve">Conformational (discontinuous) B-cell </w:t>
      </w:r>
      <w:proofErr w:type="spellStart"/>
      <w:r w:rsidRPr="00E025D9">
        <w:rPr>
          <w:rFonts w:ascii="Times New Roman" w:hAnsi="Times New Roman" w:cs="Times New Roman"/>
          <w:b/>
          <w:color w:val="222222"/>
          <w:shd w:val="clear" w:color="auto" w:fill="FFFFFF"/>
        </w:rPr>
        <w:t>epitopes</w:t>
      </w:r>
      <w:proofErr w:type="spellEnd"/>
      <w:r w:rsidRPr="00E025D9">
        <w:rPr>
          <w:rFonts w:ascii="Times New Roman" w:hAnsi="Times New Roman" w:cs="Times New Roman"/>
          <w:b/>
          <w:color w:val="222222"/>
          <w:shd w:val="clear" w:color="auto" w:fill="FFFFFF"/>
        </w:rPr>
        <w:t xml:space="preserve"> of DSVAX 1</w:t>
      </w:r>
    </w:p>
    <w:tbl>
      <w:tblPr>
        <w:tblStyle w:val="TableGrid"/>
        <w:tblW w:w="0" w:type="auto"/>
        <w:jc w:val="center"/>
        <w:tblLook w:val="04A0"/>
      </w:tblPr>
      <w:tblGrid>
        <w:gridCol w:w="3368"/>
        <w:gridCol w:w="3383"/>
        <w:gridCol w:w="3134"/>
        <w:gridCol w:w="3291"/>
      </w:tblGrid>
      <w:tr w:rsidR="00252390" w:rsidRPr="00E025D9" w:rsidTr="001732AD">
        <w:trPr>
          <w:jc w:val="center"/>
        </w:trPr>
        <w:tc>
          <w:tcPr>
            <w:tcW w:w="3368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IN"/>
              </w:rPr>
            </w:pPr>
            <w:r w:rsidRPr="00E025D9">
              <w:rPr>
                <w:rFonts w:ascii="Times New Roman" w:hAnsi="Times New Roman" w:cs="Times New Roman"/>
                <w:b/>
                <w:lang w:eastAsia="en-IN"/>
              </w:rPr>
              <w:t>Number</w:t>
            </w:r>
          </w:p>
        </w:tc>
        <w:tc>
          <w:tcPr>
            <w:tcW w:w="3383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IN"/>
              </w:rPr>
            </w:pPr>
            <w:r w:rsidRPr="00E025D9">
              <w:rPr>
                <w:rFonts w:ascii="Times New Roman" w:hAnsi="Times New Roman" w:cs="Times New Roman"/>
                <w:b/>
                <w:lang w:eastAsia="en-IN"/>
              </w:rPr>
              <w:t>Residue Details</w:t>
            </w:r>
          </w:p>
        </w:tc>
        <w:tc>
          <w:tcPr>
            <w:tcW w:w="3134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IN"/>
              </w:rPr>
            </w:pPr>
            <w:r w:rsidRPr="00E025D9">
              <w:rPr>
                <w:rFonts w:ascii="Times New Roman" w:hAnsi="Times New Roman" w:cs="Times New Roman"/>
                <w:b/>
                <w:lang w:eastAsia="en-IN"/>
              </w:rPr>
              <w:t>Residue Number</w:t>
            </w:r>
          </w:p>
        </w:tc>
        <w:tc>
          <w:tcPr>
            <w:tcW w:w="3291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IN"/>
              </w:rPr>
            </w:pPr>
            <w:r w:rsidRPr="00E025D9">
              <w:rPr>
                <w:rFonts w:ascii="Times New Roman" w:hAnsi="Times New Roman" w:cs="Times New Roman"/>
                <w:b/>
                <w:lang w:eastAsia="en-IN"/>
              </w:rPr>
              <w:t>Score</w:t>
            </w:r>
          </w:p>
        </w:tc>
      </w:tr>
      <w:tr w:rsidR="00252390" w:rsidRPr="00E025D9" w:rsidTr="001732AD">
        <w:trPr>
          <w:jc w:val="center"/>
        </w:trPr>
        <w:tc>
          <w:tcPr>
            <w:tcW w:w="3368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IN"/>
              </w:rPr>
            </w:pPr>
            <w:r w:rsidRPr="00E025D9">
              <w:rPr>
                <w:rFonts w:ascii="Times New Roman" w:hAnsi="Times New Roman" w:cs="Times New Roman"/>
                <w:lang w:eastAsia="en-IN"/>
              </w:rPr>
              <w:t>1</w:t>
            </w:r>
          </w:p>
        </w:tc>
        <w:tc>
          <w:tcPr>
            <w:tcW w:w="3383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IN"/>
              </w:rPr>
            </w:pPr>
            <w:r w:rsidRPr="00E025D9">
              <w:rPr>
                <w:rFonts w:ascii="Times New Roman" w:hAnsi="Times New Roman" w:cs="Times New Roman"/>
                <w:lang w:eastAsia="en-IN"/>
              </w:rPr>
              <w:t>C62, I63, E64, A65, S66, I67</w:t>
            </w:r>
          </w:p>
        </w:tc>
        <w:tc>
          <w:tcPr>
            <w:tcW w:w="3134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IN"/>
              </w:rPr>
            </w:pPr>
            <w:r w:rsidRPr="00E025D9">
              <w:rPr>
                <w:rFonts w:ascii="Times New Roman" w:hAnsi="Times New Roman" w:cs="Times New Roman"/>
                <w:lang w:eastAsia="en-IN"/>
              </w:rPr>
              <w:t>6</w:t>
            </w:r>
          </w:p>
        </w:tc>
        <w:tc>
          <w:tcPr>
            <w:tcW w:w="3291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IN"/>
              </w:rPr>
            </w:pPr>
            <w:r w:rsidRPr="00E025D9">
              <w:rPr>
                <w:rFonts w:ascii="Times New Roman" w:hAnsi="Times New Roman" w:cs="Times New Roman"/>
                <w:lang w:eastAsia="en-IN"/>
              </w:rPr>
              <w:t>0.736</w:t>
            </w:r>
          </w:p>
        </w:tc>
      </w:tr>
      <w:tr w:rsidR="00252390" w:rsidRPr="00E025D9" w:rsidTr="001732AD">
        <w:trPr>
          <w:jc w:val="center"/>
        </w:trPr>
        <w:tc>
          <w:tcPr>
            <w:tcW w:w="3368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IN"/>
              </w:rPr>
            </w:pPr>
            <w:r w:rsidRPr="00E025D9">
              <w:rPr>
                <w:rFonts w:ascii="Times New Roman" w:hAnsi="Times New Roman" w:cs="Times New Roman"/>
                <w:lang w:eastAsia="en-IN"/>
              </w:rPr>
              <w:t>2</w:t>
            </w:r>
          </w:p>
        </w:tc>
        <w:tc>
          <w:tcPr>
            <w:tcW w:w="3383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IN"/>
              </w:rPr>
            </w:pPr>
            <w:r w:rsidRPr="00E025D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K39, K40, P41, E42, A43</w:t>
            </w:r>
          </w:p>
        </w:tc>
        <w:tc>
          <w:tcPr>
            <w:tcW w:w="3134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IN"/>
              </w:rPr>
            </w:pPr>
            <w:r w:rsidRPr="00E025D9">
              <w:rPr>
                <w:rFonts w:ascii="Times New Roman" w:hAnsi="Times New Roman" w:cs="Times New Roman"/>
                <w:lang w:eastAsia="en-IN"/>
              </w:rPr>
              <w:t>5</w:t>
            </w:r>
          </w:p>
        </w:tc>
        <w:tc>
          <w:tcPr>
            <w:tcW w:w="3291" w:type="dxa"/>
            <w:vAlign w:val="center"/>
          </w:tcPr>
          <w:p w:rsidR="00252390" w:rsidRPr="00E025D9" w:rsidRDefault="00252390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IN"/>
              </w:rPr>
            </w:pPr>
            <w:r w:rsidRPr="00E025D9">
              <w:rPr>
                <w:rFonts w:ascii="Times New Roman" w:hAnsi="Times New Roman" w:cs="Times New Roman"/>
                <w:lang w:eastAsia="en-IN"/>
              </w:rPr>
              <w:t>0.648</w:t>
            </w:r>
          </w:p>
        </w:tc>
      </w:tr>
    </w:tbl>
    <w:p w:rsidR="000379FC" w:rsidRPr="00E025D9" w:rsidRDefault="000379FC" w:rsidP="000379FC">
      <w:pPr>
        <w:adjustRightInd w:val="0"/>
        <w:spacing w:line="360" w:lineRule="auto"/>
        <w:jc w:val="center"/>
        <w:rPr>
          <w:rFonts w:ascii="Times New Roman" w:hAnsi="Times New Roman" w:cs="Times New Roman"/>
          <w:b/>
          <w:lang w:eastAsia="en-IN"/>
        </w:rPr>
      </w:pPr>
    </w:p>
    <w:p w:rsidR="00EA44F8" w:rsidRPr="00E025D9" w:rsidRDefault="00EA44F8" w:rsidP="00EA44F8">
      <w:pPr>
        <w:adjustRightInd w:val="0"/>
        <w:spacing w:line="360" w:lineRule="auto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E025D9">
        <w:rPr>
          <w:rFonts w:ascii="Times New Roman" w:hAnsi="Times New Roman" w:cs="Times New Roman"/>
          <w:b/>
          <w:bCs/>
        </w:rPr>
        <w:t xml:space="preserve">Supplementary Table 18: Predicted </w:t>
      </w:r>
      <w:r w:rsidRPr="00E025D9">
        <w:rPr>
          <w:rFonts w:ascii="Times New Roman" w:hAnsi="Times New Roman" w:cs="Times New Roman"/>
          <w:b/>
          <w:color w:val="222222"/>
          <w:shd w:val="clear" w:color="auto" w:fill="FFFFFF"/>
        </w:rPr>
        <w:t xml:space="preserve">Conformational (discontinuous) B-cell </w:t>
      </w:r>
      <w:proofErr w:type="spellStart"/>
      <w:r w:rsidRPr="00E025D9">
        <w:rPr>
          <w:rFonts w:ascii="Times New Roman" w:hAnsi="Times New Roman" w:cs="Times New Roman"/>
          <w:b/>
          <w:color w:val="222222"/>
          <w:shd w:val="clear" w:color="auto" w:fill="FFFFFF"/>
        </w:rPr>
        <w:t>epitopes</w:t>
      </w:r>
      <w:proofErr w:type="spellEnd"/>
      <w:r w:rsidRPr="00E025D9">
        <w:rPr>
          <w:rFonts w:ascii="Times New Roman" w:hAnsi="Times New Roman" w:cs="Times New Roman"/>
          <w:b/>
          <w:color w:val="222222"/>
          <w:shd w:val="clear" w:color="auto" w:fill="FFFFFF"/>
        </w:rPr>
        <w:t xml:space="preserve"> of DSVAX 2</w:t>
      </w:r>
    </w:p>
    <w:tbl>
      <w:tblPr>
        <w:tblStyle w:val="TableGrid"/>
        <w:tblW w:w="0" w:type="auto"/>
        <w:tblLook w:val="04A0"/>
      </w:tblPr>
      <w:tblGrid>
        <w:gridCol w:w="3368"/>
        <w:gridCol w:w="3383"/>
        <w:gridCol w:w="3134"/>
        <w:gridCol w:w="3291"/>
      </w:tblGrid>
      <w:tr w:rsidR="00EA44F8" w:rsidRPr="00E025D9" w:rsidTr="001732AD">
        <w:tc>
          <w:tcPr>
            <w:tcW w:w="3368" w:type="dxa"/>
            <w:vAlign w:val="center"/>
          </w:tcPr>
          <w:p w:rsidR="00EA44F8" w:rsidRPr="00E025D9" w:rsidRDefault="00EA44F8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IN"/>
              </w:rPr>
            </w:pPr>
            <w:r w:rsidRPr="00E025D9">
              <w:rPr>
                <w:rFonts w:ascii="Times New Roman" w:hAnsi="Times New Roman" w:cs="Times New Roman"/>
                <w:b/>
                <w:lang w:eastAsia="en-IN"/>
              </w:rPr>
              <w:t>Number</w:t>
            </w:r>
          </w:p>
        </w:tc>
        <w:tc>
          <w:tcPr>
            <w:tcW w:w="3383" w:type="dxa"/>
            <w:vAlign w:val="center"/>
          </w:tcPr>
          <w:p w:rsidR="00EA44F8" w:rsidRPr="00E025D9" w:rsidRDefault="00EA44F8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IN"/>
              </w:rPr>
            </w:pPr>
            <w:r w:rsidRPr="00E025D9">
              <w:rPr>
                <w:rFonts w:ascii="Times New Roman" w:hAnsi="Times New Roman" w:cs="Times New Roman"/>
                <w:b/>
                <w:lang w:eastAsia="en-IN"/>
              </w:rPr>
              <w:t>Residue Details</w:t>
            </w:r>
          </w:p>
        </w:tc>
        <w:tc>
          <w:tcPr>
            <w:tcW w:w="3134" w:type="dxa"/>
            <w:vAlign w:val="center"/>
          </w:tcPr>
          <w:p w:rsidR="00EA44F8" w:rsidRPr="00E025D9" w:rsidRDefault="00EA44F8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IN"/>
              </w:rPr>
            </w:pPr>
            <w:r w:rsidRPr="00E025D9">
              <w:rPr>
                <w:rFonts w:ascii="Times New Roman" w:hAnsi="Times New Roman" w:cs="Times New Roman"/>
                <w:b/>
                <w:lang w:eastAsia="en-IN"/>
              </w:rPr>
              <w:t>Residue Number</w:t>
            </w:r>
          </w:p>
        </w:tc>
        <w:tc>
          <w:tcPr>
            <w:tcW w:w="3291" w:type="dxa"/>
            <w:vAlign w:val="center"/>
          </w:tcPr>
          <w:p w:rsidR="00EA44F8" w:rsidRPr="00E025D9" w:rsidRDefault="00EA44F8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IN"/>
              </w:rPr>
            </w:pPr>
            <w:r w:rsidRPr="00E025D9">
              <w:rPr>
                <w:rFonts w:ascii="Times New Roman" w:hAnsi="Times New Roman" w:cs="Times New Roman"/>
                <w:b/>
                <w:lang w:eastAsia="en-IN"/>
              </w:rPr>
              <w:t>Score</w:t>
            </w:r>
          </w:p>
        </w:tc>
      </w:tr>
      <w:tr w:rsidR="00EA44F8" w:rsidRPr="00E025D9" w:rsidTr="001732AD">
        <w:tc>
          <w:tcPr>
            <w:tcW w:w="3368" w:type="dxa"/>
            <w:vAlign w:val="center"/>
          </w:tcPr>
          <w:p w:rsidR="00EA44F8" w:rsidRPr="00E025D9" w:rsidRDefault="00EA44F8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IN"/>
              </w:rPr>
            </w:pPr>
            <w:r w:rsidRPr="00E025D9">
              <w:rPr>
                <w:rFonts w:ascii="Times New Roman" w:hAnsi="Times New Roman" w:cs="Times New Roman"/>
                <w:lang w:eastAsia="en-IN"/>
              </w:rPr>
              <w:t>1</w:t>
            </w:r>
          </w:p>
        </w:tc>
        <w:tc>
          <w:tcPr>
            <w:tcW w:w="3383" w:type="dxa"/>
            <w:vAlign w:val="center"/>
          </w:tcPr>
          <w:p w:rsidR="00EA44F8" w:rsidRPr="00E025D9" w:rsidRDefault="00445BA2" w:rsidP="001732AD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E025D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G3, D4, V6, L9, K10, S11, G12, A13, P17, V18, F19, C20, P21, R23, Y24, C30, G31, L32, P33, G34, T35, K40, </w:t>
            </w:r>
            <w:r w:rsidR="00EA44F8" w:rsidRPr="00E025D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P41</w:t>
            </w:r>
          </w:p>
        </w:tc>
        <w:tc>
          <w:tcPr>
            <w:tcW w:w="3134" w:type="dxa"/>
            <w:vAlign w:val="center"/>
          </w:tcPr>
          <w:p w:rsidR="00EA44F8" w:rsidRPr="00E025D9" w:rsidRDefault="00EA44F8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IN"/>
              </w:rPr>
            </w:pPr>
            <w:r w:rsidRPr="00E025D9">
              <w:rPr>
                <w:rFonts w:ascii="Times New Roman" w:hAnsi="Times New Roman" w:cs="Times New Roman"/>
                <w:lang w:eastAsia="en-IN"/>
              </w:rPr>
              <w:t>23</w:t>
            </w:r>
          </w:p>
        </w:tc>
        <w:tc>
          <w:tcPr>
            <w:tcW w:w="3291" w:type="dxa"/>
            <w:vAlign w:val="center"/>
          </w:tcPr>
          <w:p w:rsidR="00EA44F8" w:rsidRPr="00E025D9" w:rsidRDefault="00EA44F8" w:rsidP="001732AD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IN"/>
              </w:rPr>
            </w:pPr>
            <w:r w:rsidRPr="00E025D9">
              <w:rPr>
                <w:rFonts w:ascii="Times New Roman" w:hAnsi="Times New Roman" w:cs="Times New Roman"/>
                <w:lang w:eastAsia="en-IN"/>
              </w:rPr>
              <w:t>0.567</w:t>
            </w:r>
          </w:p>
        </w:tc>
      </w:tr>
    </w:tbl>
    <w:p w:rsidR="000379FC" w:rsidRPr="00E025D9" w:rsidRDefault="000379FC" w:rsidP="00CE3FBA">
      <w:pPr>
        <w:pStyle w:val="Default"/>
        <w:spacing w:line="360" w:lineRule="auto"/>
        <w:rPr>
          <w:b/>
          <w:bCs/>
          <w:sz w:val="22"/>
          <w:szCs w:val="22"/>
        </w:rPr>
      </w:pPr>
    </w:p>
    <w:p w:rsidR="00C45827" w:rsidRPr="00E025D9" w:rsidRDefault="00CC1A21" w:rsidP="00CC1A21">
      <w:pPr>
        <w:pStyle w:val="Default"/>
        <w:spacing w:line="360" w:lineRule="auto"/>
        <w:jc w:val="center"/>
        <w:rPr>
          <w:b/>
          <w:sz w:val="22"/>
          <w:szCs w:val="22"/>
          <w:shd w:val="clear" w:color="auto" w:fill="FFFFFF"/>
        </w:rPr>
      </w:pPr>
      <w:r w:rsidRPr="00E025D9">
        <w:rPr>
          <w:b/>
          <w:bCs/>
          <w:sz w:val="22"/>
          <w:szCs w:val="22"/>
        </w:rPr>
        <w:t>Supplementary Table 19</w:t>
      </w:r>
      <w:r w:rsidR="00C45827" w:rsidRPr="00E025D9">
        <w:rPr>
          <w:b/>
          <w:bCs/>
          <w:sz w:val="22"/>
          <w:szCs w:val="22"/>
        </w:rPr>
        <w:t>:</w:t>
      </w:r>
      <w:r w:rsidR="00C45827" w:rsidRPr="00E025D9">
        <w:rPr>
          <w:b/>
          <w:sz w:val="22"/>
          <w:szCs w:val="22"/>
          <w:shd w:val="clear" w:color="auto" w:fill="FFFFFF"/>
        </w:rPr>
        <w:t xml:space="preserve"> </w:t>
      </w:r>
      <w:r w:rsidR="00C92C09" w:rsidRPr="00E025D9">
        <w:rPr>
          <w:b/>
          <w:sz w:val="22"/>
          <w:szCs w:val="22"/>
          <w:shd w:val="clear" w:color="auto" w:fill="FFFFFF"/>
        </w:rPr>
        <w:t>MM/PBSA c</w:t>
      </w:r>
      <w:r w:rsidR="00C45827" w:rsidRPr="00E025D9">
        <w:rPr>
          <w:b/>
          <w:sz w:val="22"/>
          <w:szCs w:val="22"/>
          <w:shd w:val="clear" w:color="auto" w:fill="FFFFFF"/>
        </w:rPr>
        <w:t>alculation</w:t>
      </w:r>
      <w:r w:rsidR="00003514" w:rsidRPr="00E025D9">
        <w:rPr>
          <w:b/>
          <w:sz w:val="22"/>
          <w:szCs w:val="22"/>
          <w:shd w:val="clear" w:color="auto" w:fill="FFFFFF"/>
        </w:rPr>
        <w:t>s</w:t>
      </w:r>
      <w:r w:rsidR="00AC3198" w:rsidRPr="00E025D9">
        <w:rPr>
          <w:b/>
          <w:sz w:val="22"/>
          <w:szCs w:val="22"/>
          <w:shd w:val="clear" w:color="auto" w:fill="FFFFFF"/>
        </w:rPr>
        <w:t xml:space="preserve"> of the simulated trajectory</w:t>
      </w:r>
    </w:p>
    <w:p w:rsidR="00CC1A21" w:rsidRPr="00E025D9" w:rsidRDefault="00CC1A21" w:rsidP="00CC1A21">
      <w:pPr>
        <w:pStyle w:val="Default"/>
        <w:spacing w:line="360" w:lineRule="auto"/>
        <w:jc w:val="center"/>
        <w:rPr>
          <w:b/>
          <w:sz w:val="22"/>
          <w:szCs w:val="22"/>
          <w:shd w:val="clear" w:color="auto" w:fill="FFFFFF"/>
        </w:rPr>
      </w:pPr>
    </w:p>
    <w:tbl>
      <w:tblPr>
        <w:tblStyle w:val="TableGrid"/>
        <w:tblW w:w="0" w:type="auto"/>
        <w:tblLook w:val="04A0"/>
      </w:tblPr>
      <w:tblGrid>
        <w:gridCol w:w="3438"/>
        <w:gridCol w:w="1890"/>
        <w:gridCol w:w="2610"/>
        <w:gridCol w:w="2250"/>
        <w:gridCol w:w="2250"/>
      </w:tblGrid>
      <w:tr w:rsidR="00AC6CCB" w:rsidRPr="00E025D9" w:rsidTr="00C550B5">
        <w:tc>
          <w:tcPr>
            <w:tcW w:w="3438" w:type="dxa"/>
          </w:tcPr>
          <w:p w:rsidR="00AC6CCB" w:rsidRPr="00E025D9" w:rsidRDefault="00AC6CCB" w:rsidP="00CC1A21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E025D9">
              <w:rPr>
                <w:b/>
                <w:sz w:val="22"/>
                <w:szCs w:val="22"/>
              </w:rPr>
              <w:t xml:space="preserve">Energy </w:t>
            </w:r>
            <w:r w:rsidR="00974289" w:rsidRPr="00E025D9">
              <w:rPr>
                <w:b/>
                <w:sz w:val="22"/>
                <w:szCs w:val="22"/>
              </w:rPr>
              <w:t>components</w:t>
            </w:r>
          </w:p>
        </w:tc>
        <w:tc>
          <w:tcPr>
            <w:tcW w:w="1890" w:type="dxa"/>
          </w:tcPr>
          <w:p w:rsidR="00AC6CCB" w:rsidRPr="00E025D9" w:rsidRDefault="00AC6CCB" w:rsidP="00CC1A21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E025D9">
              <w:rPr>
                <w:b/>
                <w:sz w:val="22"/>
                <w:szCs w:val="22"/>
              </w:rPr>
              <w:t>Vaccine-TLR2</w:t>
            </w:r>
          </w:p>
        </w:tc>
        <w:tc>
          <w:tcPr>
            <w:tcW w:w="2610" w:type="dxa"/>
          </w:tcPr>
          <w:p w:rsidR="00AC6CCB" w:rsidRPr="00E025D9" w:rsidRDefault="00AC6CCB" w:rsidP="00CC1A21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E025D9">
              <w:rPr>
                <w:b/>
                <w:sz w:val="22"/>
                <w:szCs w:val="22"/>
              </w:rPr>
              <w:t>Vaccine-TLR3</w:t>
            </w:r>
          </w:p>
        </w:tc>
        <w:tc>
          <w:tcPr>
            <w:tcW w:w="2250" w:type="dxa"/>
          </w:tcPr>
          <w:p w:rsidR="00AC6CCB" w:rsidRPr="00E025D9" w:rsidRDefault="00AC6CCB" w:rsidP="00CC1A21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E025D9">
              <w:rPr>
                <w:b/>
                <w:sz w:val="22"/>
                <w:szCs w:val="22"/>
              </w:rPr>
              <w:t>Vaccine-</w:t>
            </w:r>
            <w:proofErr w:type="spellStart"/>
            <w:r w:rsidRPr="00E025D9">
              <w:rPr>
                <w:b/>
                <w:sz w:val="22"/>
                <w:szCs w:val="22"/>
              </w:rPr>
              <w:t>IgG</w:t>
            </w:r>
            <w:proofErr w:type="spellEnd"/>
            <w:r w:rsidRPr="00E025D9">
              <w:rPr>
                <w:b/>
                <w:sz w:val="22"/>
                <w:szCs w:val="22"/>
              </w:rPr>
              <w:t xml:space="preserve"> H chain</w:t>
            </w:r>
          </w:p>
        </w:tc>
        <w:tc>
          <w:tcPr>
            <w:tcW w:w="2250" w:type="dxa"/>
          </w:tcPr>
          <w:p w:rsidR="00AC6CCB" w:rsidRPr="00E025D9" w:rsidRDefault="00AC6CCB" w:rsidP="00CC1A21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E025D9">
              <w:rPr>
                <w:b/>
                <w:sz w:val="22"/>
                <w:szCs w:val="22"/>
              </w:rPr>
              <w:t>Vaccine-</w:t>
            </w:r>
            <w:proofErr w:type="spellStart"/>
            <w:r w:rsidRPr="00E025D9">
              <w:rPr>
                <w:b/>
                <w:sz w:val="22"/>
                <w:szCs w:val="22"/>
              </w:rPr>
              <w:t>IgG</w:t>
            </w:r>
            <w:proofErr w:type="spellEnd"/>
            <w:r w:rsidRPr="00E025D9">
              <w:rPr>
                <w:b/>
                <w:sz w:val="22"/>
                <w:szCs w:val="22"/>
              </w:rPr>
              <w:t xml:space="preserve"> L chain</w:t>
            </w:r>
          </w:p>
        </w:tc>
      </w:tr>
      <w:tr w:rsidR="00AC6CCB" w:rsidRPr="00E025D9" w:rsidTr="00C550B5">
        <w:tc>
          <w:tcPr>
            <w:tcW w:w="3438" w:type="dxa"/>
          </w:tcPr>
          <w:p w:rsidR="00AC6CCB" w:rsidRPr="00E025D9" w:rsidRDefault="00C550B5" w:rsidP="00CC1A21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 xml:space="preserve">Van </w:t>
            </w:r>
            <w:proofErr w:type="spellStart"/>
            <w:r w:rsidRPr="00E025D9">
              <w:rPr>
                <w:sz w:val="22"/>
                <w:szCs w:val="22"/>
              </w:rPr>
              <w:t>der</w:t>
            </w:r>
            <w:proofErr w:type="spellEnd"/>
            <w:r w:rsidRPr="00E025D9">
              <w:rPr>
                <w:sz w:val="22"/>
                <w:szCs w:val="22"/>
              </w:rPr>
              <w:t xml:space="preserve"> Waals (kJ mol−1)</w:t>
            </w:r>
          </w:p>
        </w:tc>
        <w:tc>
          <w:tcPr>
            <w:tcW w:w="1890" w:type="dxa"/>
          </w:tcPr>
          <w:p w:rsidR="00AC6CCB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-72.0</w:t>
            </w:r>
          </w:p>
        </w:tc>
        <w:tc>
          <w:tcPr>
            <w:tcW w:w="2610" w:type="dxa"/>
          </w:tcPr>
          <w:p w:rsidR="00AC6CCB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-78.2</w:t>
            </w:r>
          </w:p>
        </w:tc>
        <w:tc>
          <w:tcPr>
            <w:tcW w:w="2250" w:type="dxa"/>
          </w:tcPr>
          <w:p w:rsidR="00AC6CCB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-69.5</w:t>
            </w:r>
          </w:p>
        </w:tc>
        <w:tc>
          <w:tcPr>
            <w:tcW w:w="2250" w:type="dxa"/>
          </w:tcPr>
          <w:p w:rsidR="00AC6CCB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-83.7</w:t>
            </w:r>
          </w:p>
        </w:tc>
      </w:tr>
      <w:tr w:rsidR="00AC6CCB" w:rsidRPr="00E025D9" w:rsidTr="00C550B5">
        <w:tc>
          <w:tcPr>
            <w:tcW w:w="3438" w:type="dxa"/>
          </w:tcPr>
          <w:p w:rsidR="00AC6CCB" w:rsidRPr="00E025D9" w:rsidRDefault="00C550B5" w:rsidP="00CC1A21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Electrostatic (kJ mol−1)</w:t>
            </w:r>
          </w:p>
        </w:tc>
        <w:tc>
          <w:tcPr>
            <w:tcW w:w="1890" w:type="dxa"/>
          </w:tcPr>
          <w:p w:rsidR="00AC6CCB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-235.6</w:t>
            </w:r>
          </w:p>
        </w:tc>
        <w:tc>
          <w:tcPr>
            <w:tcW w:w="2610" w:type="dxa"/>
          </w:tcPr>
          <w:p w:rsidR="00AC6CCB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-310.8</w:t>
            </w:r>
          </w:p>
        </w:tc>
        <w:tc>
          <w:tcPr>
            <w:tcW w:w="2250" w:type="dxa"/>
          </w:tcPr>
          <w:p w:rsidR="00AC6CCB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-271.6</w:t>
            </w:r>
          </w:p>
        </w:tc>
        <w:tc>
          <w:tcPr>
            <w:tcW w:w="2250" w:type="dxa"/>
          </w:tcPr>
          <w:p w:rsidR="00AC6CCB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-295.2</w:t>
            </w:r>
          </w:p>
        </w:tc>
      </w:tr>
      <w:tr w:rsidR="008D6760" w:rsidRPr="00E025D9" w:rsidTr="00C550B5">
        <w:tc>
          <w:tcPr>
            <w:tcW w:w="3438" w:type="dxa"/>
          </w:tcPr>
          <w:p w:rsidR="008D6760" w:rsidRPr="00E025D9" w:rsidRDefault="008D6760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proofErr w:type="spellStart"/>
            <w:r w:rsidRPr="00E025D9">
              <w:rPr>
                <w:sz w:val="22"/>
                <w:szCs w:val="22"/>
              </w:rPr>
              <w:t>Desolvation</w:t>
            </w:r>
            <w:proofErr w:type="spellEnd"/>
            <w:r w:rsidRPr="00E025D9">
              <w:rPr>
                <w:sz w:val="22"/>
                <w:szCs w:val="22"/>
              </w:rPr>
              <w:t xml:space="preserve"> (</w:t>
            </w:r>
            <w:proofErr w:type="spellStart"/>
            <w:r w:rsidRPr="00E025D9">
              <w:rPr>
                <w:sz w:val="22"/>
                <w:szCs w:val="22"/>
              </w:rPr>
              <w:t>Kj</w:t>
            </w:r>
            <w:proofErr w:type="spellEnd"/>
            <w:r w:rsidRPr="00E025D9">
              <w:rPr>
                <w:sz w:val="22"/>
                <w:szCs w:val="22"/>
              </w:rPr>
              <w:t xml:space="preserve"> mol</w:t>
            </w:r>
            <w:r w:rsidRPr="00E025D9">
              <w:rPr>
                <w:sz w:val="22"/>
                <w:szCs w:val="22"/>
                <w:vertAlign w:val="superscript"/>
              </w:rPr>
              <w:t>-1</w:t>
            </w:r>
            <w:r w:rsidRPr="00E025D9">
              <w:rPr>
                <w:sz w:val="22"/>
                <w:szCs w:val="22"/>
              </w:rPr>
              <w:t>)</w:t>
            </w:r>
          </w:p>
        </w:tc>
        <w:tc>
          <w:tcPr>
            <w:tcW w:w="1890" w:type="dxa"/>
          </w:tcPr>
          <w:p w:rsidR="008D6760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-16.0</w:t>
            </w:r>
          </w:p>
        </w:tc>
        <w:tc>
          <w:tcPr>
            <w:tcW w:w="2610" w:type="dxa"/>
          </w:tcPr>
          <w:p w:rsidR="008D6760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-18.1</w:t>
            </w:r>
          </w:p>
        </w:tc>
        <w:tc>
          <w:tcPr>
            <w:tcW w:w="2250" w:type="dxa"/>
          </w:tcPr>
          <w:p w:rsidR="008D6760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-14.5</w:t>
            </w:r>
          </w:p>
        </w:tc>
        <w:tc>
          <w:tcPr>
            <w:tcW w:w="2250" w:type="dxa"/>
          </w:tcPr>
          <w:p w:rsidR="008D6760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-17.3</w:t>
            </w:r>
          </w:p>
        </w:tc>
      </w:tr>
      <w:tr w:rsidR="00AC6CCB" w:rsidRPr="00F642F9" w:rsidTr="00C550B5">
        <w:tc>
          <w:tcPr>
            <w:tcW w:w="3438" w:type="dxa"/>
          </w:tcPr>
          <w:p w:rsidR="00AC6CCB" w:rsidRPr="00E025D9" w:rsidRDefault="00C550B5" w:rsidP="00CC1A21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MMPBSA</w:t>
            </w:r>
            <w:r w:rsidR="00474E74" w:rsidRPr="00E025D9">
              <w:rPr>
                <w:sz w:val="22"/>
                <w:szCs w:val="22"/>
              </w:rPr>
              <w:t xml:space="preserve"> Total</w:t>
            </w:r>
            <w:r w:rsidRPr="00E025D9">
              <w:rPr>
                <w:sz w:val="22"/>
                <w:szCs w:val="22"/>
              </w:rPr>
              <w:t xml:space="preserve"> (Kcal/mol)    </w:t>
            </w:r>
          </w:p>
        </w:tc>
        <w:tc>
          <w:tcPr>
            <w:tcW w:w="1890" w:type="dxa"/>
          </w:tcPr>
          <w:p w:rsidR="00AC6CCB" w:rsidRPr="00E025D9" w:rsidRDefault="00C5430B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-323.6</w:t>
            </w:r>
          </w:p>
        </w:tc>
        <w:tc>
          <w:tcPr>
            <w:tcW w:w="2610" w:type="dxa"/>
          </w:tcPr>
          <w:p w:rsidR="00AC6CCB" w:rsidRPr="00E025D9" w:rsidRDefault="000D1D27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-407.1</w:t>
            </w:r>
          </w:p>
        </w:tc>
        <w:tc>
          <w:tcPr>
            <w:tcW w:w="2250" w:type="dxa"/>
          </w:tcPr>
          <w:p w:rsidR="00AC6CCB" w:rsidRPr="00E025D9" w:rsidRDefault="000D1D27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-355.6</w:t>
            </w:r>
          </w:p>
        </w:tc>
        <w:tc>
          <w:tcPr>
            <w:tcW w:w="2250" w:type="dxa"/>
          </w:tcPr>
          <w:p w:rsidR="00AC6CCB" w:rsidRPr="00F642F9" w:rsidRDefault="000D1D27" w:rsidP="00CC1A21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E025D9">
              <w:rPr>
                <w:sz w:val="22"/>
                <w:szCs w:val="22"/>
              </w:rPr>
              <w:t>-396.2</w:t>
            </w:r>
          </w:p>
        </w:tc>
      </w:tr>
    </w:tbl>
    <w:p w:rsidR="00977941" w:rsidRPr="00F642F9" w:rsidRDefault="00977941" w:rsidP="00A9210B">
      <w:pPr>
        <w:rPr>
          <w:rFonts w:ascii="Times New Roman" w:hAnsi="Times New Roman" w:cs="Times New Roman"/>
        </w:rPr>
      </w:pPr>
    </w:p>
    <w:p w:rsidR="006870A6" w:rsidRPr="008721E1" w:rsidRDefault="006870A6" w:rsidP="00A9210B">
      <w:pPr>
        <w:rPr>
          <w:rFonts w:ascii="Times New Roman" w:hAnsi="Times New Roman" w:cs="Times New Roman"/>
          <w:sz w:val="20"/>
          <w:szCs w:val="20"/>
        </w:rPr>
      </w:pPr>
    </w:p>
    <w:sectPr w:rsidR="006870A6" w:rsidRPr="008721E1" w:rsidSect="000D20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C7E2A"/>
    <w:multiLevelType w:val="hybridMultilevel"/>
    <w:tmpl w:val="EDEADB0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A9371A"/>
    <w:multiLevelType w:val="multilevel"/>
    <w:tmpl w:val="3252E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D76357"/>
    <w:multiLevelType w:val="multilevel"/>
    <w:tmpl w:val="9BB0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B6521"/>
    <w:rsid w:val="00003514"/>
    <w:rsid w:val="00007A52"/>
    <w:rsid w:val="000238DA"/>
    <w:rsid w:val="000277C6"/>
    <w:rsid w:val="000379FC"/>
    <w:rsid w:val="00074C11"/>
    <w:rsid w:val="00077A88"/>
    <w:rsid w:val="00087B74"/>
    <w:rsid w:val="00094BED"/>
    <w:rsid w:val="000B0F40"/>
    <w:rsid w:val="000D1D27"/>
    <w:rsid w:val="000D20E7"/>
    <w:rsid w:val="00107EE3"/>
    <w:rsid w:val="00127FAB"/>
    <w:rsid w:val="00137B0E"/>
    <w:rsid w:val="00162D86"/>
    <w:rsid w:val="00167D63"/>
    <w:rsid w:val="001732AD"/>
    <w:rsid w:val="001A77CA"/>
    <w:rsid w:val="001B1BD3"/>
    <w:rsid w:val="001E1060"/>
    <w:rsid w:val="002158CE"/>
    <w:rsid w:val="00227EE8"/>
    <w:rsid w:val="00230931"/>
    <w:rsid w:val="00252390"/>
    <w:rsid w:val="00271C1F"/>
    <w:rsid w:val="002A1743"/>
    <w:rsid w:val="002B0937"/>
    <w:rsid w:val="002D3CDE"/>
    <w:rsid w:val="00300FEE"/>
    <w:rsid w:val="0038227C"/>
    <w:rsid w:val="003A05BD"/>
    <w:rsid w:val="003A0C76"/>
    <w:rsid w:val="003B64C7"/>
    <w:rsid w:val="003D19F9"/>
    <w:rsid w:val="003D5CB6"/>
    <w:rsid w:val="003E0000"/>
    <w:rsid w:val="00407B55"/>
    <w:rsid w:val="004442D8"/>
    <w:rsid w:val="00445BA2"/>
    <w:rsid w:val="00460901"/>
    <w:rsid w:val="00474E74"/>
    <w:rsid w:val="00481B37"/>
    <w:rsid w:val="004E65C4"/>
    <w:rsid w:val="00510892"/>
    <w:rsid w:val="00545D7D"/>
    <w:rsid w:val="00570711"/>
    <w:rsid w:val="00572566"/>
    <w:rsid w:val="005A1D5F"/>
    <w:rsid w:val="005B5905"/>
    <w:rsid w:val="005D736F"/>
    <w:rsid w:val="005D7CA8"/>
    <w:rsid w:val="005F0AB0"/>
    <w:rsid w:val="0060635D"/>
    <w:rsid w:val="00611E49"/>
    <w:rsid w:val="00632534"/>
    <w:rsid w:val="00644550"/>
    <w:rsid w:val="0068450D"/>
    <w:rsid w:val="00685DCA"/>
    <w:rsid w:val="006870A6"/>
    <w:rsid w:val="006A3E7B"/>
    <w:rsid w:val="006D0884"/>
    <w:rsid w:val="00703205"/>
    <w:rsid w:val="00746332"/>
    <w:rsid w:val="00746C53"/>
    <w:rsid w:val="0077212E"/>
    <w:rsid w:val="007976C2"/>
    <w:rsid w:val="007A0BD1"/>
    <w:rsid w:val="007B4331"/>
    <w:rsid w:val="007C0049"/>
    <w:rsid w:val="007C259A"/>
    <w:rsid w:val="007D7A8C"/>
    <w:rsid w:val="007F549E"/>
    <w:rsid w:val="00803C1D"/>
    <w:rsid w:val="00811436"/>
    <w:rsid w:val="008173A1"/>
    <w:rsid w:val="008275D2"/>
    <w:rsid w:val="00854CFF"/>
    <w:rsid w:val="008721E1"/>
    <w:rsid w:val="0089566D"/>
    <w:rsid w:val="008C79E5"/>
    <w:rsid w:val="008D4EEF"/>
    <w:rsid w:val="008D6760"/>
    <w:rsid w:val="008F5E15"/>
    <w:rsid w:val="00912022"/>
    <w:rsid w:val="00937D1F"/>
    <w:rsid w:val="00974289"/>
    <w:rsid w:val="00977941"/>
    <w:rsid w:val="009950EA"/>
    <w:rsid w:val="009A5561"/>
    <w:rsid w:val="00A14C66"/>
    <w:rsid w:val="00A3056E"/>
    <w:rsid w:val="00A345BC"/>
    <w:rsid w:val="00A463F4"/>
    <w:rsid w:val="00A4761A"/>
    <w:rsid w:val="00A7263C"/>
    <w:rsid w:val="00A9210B"/>
    <w:rsid w:val="00AB5F3D"/>
    <w:rsid w:val="00AB6521"/>
    <w:rsid w:val="00AC3198"/>
    <w:rsid w:val="00AC6CCB"/>
    <w:rsid w:val="00AD7E39"/>
    <w:rsid w:val="00B04724"/>
    <w:rsid w:val="00B04CB9"/>
    <w:rsid w:val="00B05C0E"/>
    <w:rsid w:val="00B2048F"/>
    <w:rsid w:val="00B402DF"/>
    <w:rsid w:val="00B45BC3"/>
    <w:rsid w:val="00B63C33"/>
    <w:rsid w:val="00B75BE6"/>
    <w:rsid w:val="00B770E7"/>
    <w:rsid w:val="00BD10F9"/>
    <w:rsid w:val="00BF268A"/>
    <w:rsid w:val="00C13640"/>
    <w:rsid w:val="00C45827"/>
    <w:rsid w:val="00C5430B"/>
    <w:rsid w:val="00C550B5"/>
    <w:rsid w:val="00C66B36"/>
    <w:rsid w:val="00C758BD"/>
    <w:rsid w:val="00C92C09"/>
    <w:rsid w:val="00CC1A21"/>
    <w:rsid w:val="00CE103E"/>
    <w:rsid w:val="00CE3FBA"/>
    <w:rsid w:val="00D14ED9"/>
    <w:rsid w:val="00D848B3"/>
    <w:rsid w:val="00D90B78"/>
    <w:rsid w:val="00E025D9"/>
    <w:rsid w:val="00E2665A"/>
    <w:rsid w:val="00E74E43"/>
    <w:rsid w:val="00E8578F"/>
    <w:rsid w:val="00E86BDC"/>
    <w:rsid w:val="00E9282B"/>
    <w:rsid w:val="00EA4018"/>
    <w:rsid w:val="00EA44F8"/>
    <w:rsid w:val="00EB2326"/>
    <w:rsid w:val="00EC64F9"/>
    <w:rsid w:val="00ED4F5E"/>
    <w:rsid w:val="00EF29D8"/>
    <w:rsid w:val="00F01BB9"/>
    <w:rsid w:val="00F504EB"/>
    <w:rsid w:val="00F642F9"/>
    <w:rsid w:val="00F7040A"/>
    <w:rsid w:val="00F94534"/>
    <w:rsid w:val="00F965E1"/>
    <w:rsid w:val="00FA0864"/>
    <w:rsid w:val="00FB2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0E7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4550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IN" w:bidi="bn-IN"/>
    </w:rPr>
  </w:style>
  <w:style w:type="table" w:styleId="TableGrid">
    <w:name w:val="Table Grid"/>
    <w:basedOn w:val="TableNormal"/>
    <w:uiPriority w:val="59"/>
    <w:rsid w:val="00AC6CCB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7C259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A0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niprot.org/uniprotkb/A0A172LQB0/entry" TargetMode="External"/><Relationship Id="rId18" Type="http://schemas.openxmlformats.org/officeDocument/2006/relationships/hyperlink" Target="https://www.uniprot.org/taxonomy/11060" TargetMode="External"/><Relationship Id="rId26" Type="http://schemas.openxmlformats.org/officeDocument/2006/relationships/hyperlink" Target="https://www.uniprot.org/taxonomy/11060" TargetMode="External"/><Relationship Id="rId39" Type="http://schemas.openxmlformats.org/officeDocument/2006/relationships/hyperlink" Target="https://www.uniprot.org/uniprotkb/V9Q3W2/entry" TargetMode="External"/><Relationship Id="rId21" Type="http://schemas.openxmlformats.org/officeDocument/2006/relationships/hyperlink" Target="https://www.uniprot.org/uniprotkb/A0A1P8L5U3/entry" TargetMode="External"/><Relationship Id="rId34" Type="http://schemas.openxmlformats.org/officeDocument/2006/relationships/hyperlink" Target="https://www.uniprot.org/taxonomy/11060" TargetMode="External"/><Relationship Id="rId42" Type="http://schemas.openxmlformats.org/officeDocument/2006/relationships/hyperlink" Target="https://www.uniprot.org/taxonomy/11060" TargetMode="External"/><Relationship Id="rId47" Type="http://schemas.openxmlformats.org/officeDocument/2006/relationships/hyperlink" Target="https://www.uniprot.org/uniprotkb/A0A0G3VMF3/entry" TargetMode="External"/><Relationship Id="rId50" Type="http://schemas.openxmlformats.org/officeDocument/2006/relationships/hyperlink" Target="https://www.uniprot.org/taxonomy/11060" TargetMode="External"/><Relationship Id="rId55" Type="http://schemas.openxmlformats.org/officeDocument/2006/relationships/hyperlink" Target="https://www.uniprot.org/uniprotkb/A0A220QRK8/entry" TargetMode="External"/><Relationship Id="rId63" Type="http://schemas.openxmlformats.org/officeDocument/2006/relationships/hyperlink" Target="https://www.uniprot.org/uniprotkb/R4NEK3/entry" TargetMode="External"/><Relationship Id="rId68" Type="http://schemas.openxmlformats.org/officeDocument/2006/relationships/hyperlink" Target="https://www.uniprot.org/taxonomy/11060" TargetMode="External"/><Relationship Id="rId76" Type="http://schemas.openxmlformats.org/officeDocument/2006/relationships/hyperlink" Target="https://www.uniprot.org/taxonomy/11060" TargetMode="External"/><Relationship Id="rId7" Type="http://schemas.openxmlformats.org/officeDocument/2006/relationships/hyperlink" Target="https://www.uniprot.org/uniprotkb/A0A0A7AMR1/entry" TargetMode="External"/><Relationship Id="rId71" Type="http://schemas.openxmlformats.org/officeDocument/2006/relationships/hyperlink" Target="https://www.uniprot.org/uniprotkb/A0A0G3VLM6/entr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niprot.org/taxonomy/11060" TargetMode="External"/><Relationship Id="rId29" Type="http://schemas.openxmlformats.org/officeDocument/2006/relationships/hyperlink" Target="https://www.uniprot.org/uniprotkb/A0A345UEN3/entry" TargetMode="External"/><Relationship Id="rId11" Type="http://schemas.openxmlformats.org/officeDocument/2006/relationships/hyperlink" Target="https://www.uniprot.org/uniprotkb/A0A0D4D8J0/entry" TargetMode="External"/><Relationship Id="rId24" Type="http://schemas.openxmlformats.org/officeDocument/2006/relationships/hyperlink" Target="https://www.uniprot.org/taxonomy/11060" TargetMode="External"/><Relationship Id="rId32" Type="http://schemas.openxmlformats.org/officeDocument/2006/relationships/hyperlink" Target="https://www.uniprot.org/taxonomy/11060" TargetMode="External"/><Relationship Id="rId37" Type="http://schemas.openxmlformats.org/officeDocument/2006/relationships/hyperlink" Target="https://www.uniprot.org/uniprotkb/A0A0A1GN25/entry" TargetMode="External"/><Relationship Id="rId40" Type="http://schemas.openxmlformats.org/officeDocument/2006/relationships/hyperlink" Target="https://www.uniprot.org/taxonomy/11060" TargetMode="External"/><Relationship Id="rId45" Type="http://schemas.openxmlformats.org/officeDocument/2006/relationships/hyperlink" Target="https://www.uniprot.org/uniprotkb/J9WMM0/entry" TargetMode="External"/><Relationship Id="rId53" Type="http://schemas.openxmlformats.org/officeDocument/2006/relationships/hyperlink" Target="https://www.uniprot.org/uniprotkb/A0A1B1CWX0/entry" TargetMode="External"/><Relationship Id="rId58" Type="http://schemas.openxmlformats.org/officeDocument/2006/relationships/hyperlink" Target="https://www.uniprot.org/taxonomy/11060" TargetMode="External"/><Relationship Id="rId66" Type="http://schemas.openxmlformats.org/officeDocument/2006/relationships/hyperlink" Target="https://www.uniprot.org/taxonomy/11060" TargetMode="External"/><Relationship Id="rId74" Type="http://schemas.openxmlformats.org/officeDocument/2006/relationships/hyperlink" Target="https://www.uniprot.org/taxonomy/11060" TargetMode="External"/><Relationship Id="rId79" Type="http://schemas.openxmlformats.org/officeDocument/2006/relationships/hyperlink" Target="https://www.uniprot.org/uniprotkb/B3Y6D9/entry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uniprot.org/uniprotkb/M4HNA3/entry" TargetMode="External"/><Relationship Id="rId10" Type="http://schemas.openxmlformats.org/officeDocument/2006/relationships/hyperlink" Target="https://www.uniprot.org/taxonomy/11060" TargetMode="External"/><Relationship Id="rId19" Type="http://schemas.openxmlformats.org/officeDocument/2006/relationships/hyperlink" Target="https://www.uniprot.org/uniprotkb/A0A1N7TRE7/entry" TargetMode="External"/><Relationship Id="rId31" Type="http://schemas.openxmlformats.org/officeDocument/2006/relationships/hyperlink" Target="https://www.uniprot.org/uniprotkb/B3SQL3/entry" TargetMode="External"/><Relationship Id="rId44" Type="http://schemas.openxmlformats.org/officeDocument/2006/relationships/hyperlink" Target="https://www.uniprot.org/taxonomy/11060" TargetMode="External"/><Relationship Id="rId52" Type="http://schemas.openxmlformats.org/officeDocument/2006/relationships/hyperlink" Target="https://www.uniprot.org/taxonomy/11060" TargetMode="External"/><Relationship Id="rId60" Type="http://schemas.openxmlformats.org/officeDocument/2006/relationships/hyperlink" Target="https://www.uniprot.org/taxonomy/11060" TargetMode="External"/><Relationship Id="rId65" Type="http://schemas.openxmlformats.org/officeDocument/2006/relationships/hyperlink" Target="https://www.uniprot.org/uniprotkb/R4NG93/entry" TargetMode="External"/><Relationship Id="rId73" Type="http://schemas.openxmlformats.org/officeDocument/2006/relationships/hyperlink" Target="https://www.uniprot.org/uniprotkb/A0A0G3VNN6/entry" TargetMode="External"/><Relationship Id="rId78" Type="http://schemas.openxmlformats.org/officeDocument/2006/relationships/hyperlink" Target="https://www.uniprot.org/taxonomy/11060" TargetMode="Externa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niprot.org/uniprotkb/A0A0A7ANI9/entry" TargetMode="External"/><Relationship Id="rId14" Type="http://schemas.openxmlformats.org/officeDocument/2006/relationships/hyperlink" Target="https://www.uniprot.org/taxonomy/11060" TargetMode="External"/><Relationship Id="rId22" Type="http://schemas.openxmlformats.org/officeDocument/2006/relationships/hyperlink" Target="https://www.uniprot.org/taxonomy/11060" TargetMode="External"/><Relationship Id="rId27" Type="http://schemas.openxmlformats.org/officeDocument/2006/relationships/hyperlink" Target="https://www.uniprot.org/uniprotkb/A0A2P1BUT9/entry" TargetMode="External"/><Relationship Id="rId30" Type="http://schemas.openxmlformats.org/officeDocument/2006/relationships/hyperlink" Target="https://www.uniprot.org/taxonomy/11060" TargetMode="External"/><Relationship Id="rId35" Type="http://schemas.openxmlformats.org/officeDocument/2006/relationships/hyperlink" Target="https://www.uniprot.org/uniprotkb/M1KWF7/entry" TargetMode="External"/><Relationship Id="rId43" Type="http://schemas.openxmlformats.org/officeDocument/2006/relationships/hyperlink" Target="https://www.uniprot.org/uniprotkb/A0A1Z1RF36/entry" TargetMode="External"/><Relationship Id="rId48" Type="http://schemas.openxmlformats.org/officeDocument/2006/relationships/hyperlink" Target="https://www.uniprot.org/taxonomy/11060" TargetMode="External"/><Relationship Id="rId56" Type="http://schemas.openxmlformats.org/officeDocument/2006/relationships/hyperlink" Target="https://www.uniprot.org/taxonomy/11060" TargetMode="External"/><Relationship Id="rId64" Type="http://schemas.openxmlformats.org/officeDocument/2006/relationships/hyperlink" Target="https://www.uniprot.org/taxonomy/11060" TargetMode="External"/><Relationship Id="rId69" Type="http://schemas.openxmlformats.org/officeDocument/2006/relationships/hyperlink" Target="https://www.uniprot.org/uniprotkb/A0A291Q003/entry" TargetMode="External"/><Relationship Id="rId77" Type="http://schemas.openxmlformats.org/officeDocument/2006/relationships/hyperlink" Target="https://www.uniprot.org/uniprotkb/A0A0N9XT50/entry" TargetMode="External"/><Relationship Id="rId8" Type="http://schemas.openxmlformats.org/officeDocument/2006/relationships/hyperlink" Target="https://www.uniprot.org/taxonomy/11060" TargetMode="External"/><Relationship Id="rId51" Type="http://schemas.openxmlformats.org/officeDocument/2006/relationships/hyperlink" Target="https://www.uniprot.org/uniprotkb/A0A1B1CWW2/entry" TargetMode="External"/><Relationship Id="rId72" Type="http://schemas.openxmlformats.org/officeDocument/2006/relationships/hyperlink" Target="https://www.uniprot.org/taxonomy/11060" TargetMode="Externa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www.uniprot.org/taxonomy/11060" TargetMode="External"/><Relationship Id="rId17" Type="http://schemas.openxmlformats.org/officeDocument/2006/relationships/hyperlink" Target="https://www.uniprot.org/uniprotkb/A0A1L7LR13/entry" TargetMode="External"/><Relationship Id="rId25" Type="http://schemas.openxmlformats.org/officeDocument/2006/relationships/hyperlink" Target="https://www.uniprot.org/uniprotkb/A0A2P1BUS1/entry" TargetMode="External"/><Relationship Id="rId33" Type="http://schemas.openxmlformats.org/officeDocument/2006/relationships/hyperlink" Target="https://www.uniprot.org/uniprotkb/D3U0G4/entry" TargetMode="External"/><Relationship Id="rId38" Type="http://schemas.openxmlformats.org/officeDocument/2006/relationships/hyperlink" Target="https://www.uniprot.org/taxonomy/11060" TargetMode="External"/><Relationship Id="rId46" Type="http://schemas.openxmlformats.org/officeDocument/2006/relationships/hyperlink" Target="https://www.uniprot.org/taxonomy/11060" TargetMode="External"/><Relationship Id="rId59" Type="http://schemas.openxmlformats.org/officeDocument/2006/relationships/hyperlink" Target="https://www.uniprot.org/uniprotkb/M4HN40/entry" TargetMode="External"/><Relationship Id="rId67" Type="http://schemas.openxmlformats.org/officeDocument/2006/relationships/hyperlink" Target="https://www.uniprot.org/uniprotkb/A0A291PZZ0/entry" TargetMode="External"/><Relationship Id="rId20" Type="http://schemas.openxmlformats.org/officeDocument/2006/relationships/hyperlink" Target="https://www.uniprot.org/taxonomy/11060" TargetMode="External"/><Relationship Id="rId41" Type="http://schemas.openxmlformats.org/officeDocument/2006/relationships/hyperlink" Target="https://www.uniprot.org/uniprotkb/Q8BE40/entry" TargetMode="External"/><Relationship Id="rId54" Type="http://schemas.openxmlformats.org/officeDocument/2006/relationships/hyperlink" Target="https://www.uniprot.org/taxonomy/11060" TargetMode="External"/><Relationship Id="rId62" Type="http://schemas.openxmlformats.org/officeDocument/2006/relationships/hyperlink" Target="https://www.uniprot.org/taxonomy/11060" TargetMode="External"/><Relationship Id="rId70" Type="http://schemas.openxmlformats.org/officeDocument/2006/relationships/hyperlink" Target="https://www.uniprot.org/taxonomy/11060" TargetMode="External"/><Relationship Id="rId75" Type="http://schemas.openxmlformats.org/officeDocument/2006/relationships/hyperlink" Target="https://www.uniprot.org/uniprotkb/A0A0N7H514/entr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uniprot.org/taxonomy/11060" TargetMode="External"/><Relationship Id="rId15" Type="http://schemas.openxmlformats.org/officeDocument/2006/relationships/hyperlink" Target="https://www.uniprot.org/uniprotkb/A0A172LRD8/entry" TargetMode="External"/><Relationship Id="rId23" Type="http://schemas.openxmlformats.org/officeDocument/2006/relationships/hyperlink" Target="https://www.uniprot.org/uniprotkb/A0A1P8L5X1/entry" TargetMode="External"/><Relationship Id="rId28" Type="http://schemas.openxmlformats.org/officeDocument/2006/relationships/hyperlink" Target="https://www.uniprot.org/taxonomy/11060" TargetMode="External"/><Relationship Id="rId36" Type="http://schemas.openxmlformats.org/officeDocument/2006/relationships/hyperlink" Target="https://www.uniprot.org/taxonomy/11060" TargetMode="External"/><Relationship Id="rId49" Type="http://schemas.openxmlformats.org/officeDocument/2006/relationships/hyperlink" Target="https://www.uniprot.org/uniprotkb/A0A0G3VNI0/entry" TargetMode="External"/><Relationship Id="rId57" Type="http://schemas.openxmlformats.org/officeDocument/2006/relationships/hyperlink" Target="https://www.uniprot.org/uniprotkb/A0A220QRL4/en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BB13B-CCDD-40EE-B209-A5C7DC7F3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15</Pages>
  <Words>4001</Words>
  <Characters>22810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ME</cp:lastModifiedBy>
  <cp:revision>103</cp:revision>
  <dcterms:created xsi:type="dcterms:W3CDTF">2025-08-05T00:33:00Z</dcterms:created>
  <dcterms:modified xsi:type="dcterms:W3CDTF">2026-06-03T09:53:00Z</dcterms:modified>
</cp:coreProperties>
</file>