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1977"/>
        <w:gridCol w:w="926"/>
        <w:gridCol w:w="2762"/>
        <w:gridCol w:w="1276"/>
        <w:gridCol w:w="1355"/>
      </w:tblGrid>
      <w:tr w:rsidR="001E7E12" w:rsidRPr="007243F5" w14:paraId="4B4E788D" w14:textId="12E702BC" w:rsidTr="00672333">
        <w:tc>
          <w:tcPr>
            <w:tcW w:w="1977" w:type="dxa"/>
          </w:tcPr>
          <w:p w14:paraId="57715C97" w14:textId="3D327DDD" w:rsidR="001E7E12" w:rsidRPr="00672333" w:rsidRDefault="001E7E12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/>
                <w:sz w:val="18"/>
                <w:szCs w:val="18"/>
              </w:rPr>
              <w:t>ACMG</w:t>
            </w:r>
          </w:p>
          <w:p w14:paraId="13195C59" w14:textId="72855042" w:rsidR="001E7E12" w:rsidRPr="00672333" w:rsidRDefault="001E7E12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/>
                <w:sz w:val="18"/>
                <w:szCs w:val="18"/>
              </w:rPr>
              <w:t>CLASSIFICATION</w:t>
            </w:r>
          </w:p>
        </w:tc>
        <w:tc>
          <w:tcPr>
            <w:tcW w:w="926" w:type="dxa"/>
          </w:tcPr>
          <w:p w14:paraId="4EF878BB" w14:textId="08AD2710" w:rsidR="001E7E12" w:rsidRPr="00672333" w:rsidRDefault="001E7E12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2762" w:type="dxa"/>
          </w:tcPr>
          <w:p w14:paraId="2D3C72D4" w14:textId="41696188" w:rsidR="001E7E12" w:rsidRPr="00672333" w:rsidRDefault="001E7E12" w:rsidP="001E7E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/>
                <w:sz w:val="18"/>
                <w:szCs w:val="18"/>
              </w:rPr>
              <w:t>VARIANT (cDNA)</w:t>
            </w:r>
          </w:p>
        </w:tc>
        <w:tc>
          <w:tcPr>
            <w:tcW w:w="1276" w:type="dxa"/>
          </w:tcPr>
          <w:p w14:paraId="030E0124" w14:textId="1C0E98B0" w:rsidR="001E7E12" w:rsidRPr="00672333" w:rsidRDefault="001E7E12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/>
                <w:sz w:val="18"/>
                <w:szCs w:val="18"/>
              </w:rPr>
              <w:t>NUMBER OF RECORDS</w:t>
            </w:r>
          </w:p>
        </w:tc>
        <w:tc>
          <w:tcPr>
            <w:tcW w:w="1355" w:type="dxa"/>
          </w:tcPr>
          <w:p w14:paraId="43609BA5" w14:textId="1C3BCCF4" w:rsidR="001E7E12" w:rsidRPr="00672333" w:rsidRDefault="001E7E12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/>
                <w:sz w:val="18"/>
                <w:szCs w:val="18"/>
              </w:rPr>
              <w:t>VARIANT TYPE</w:t>
            </w:r>
          </w:p>
        </w:tc>
      </w:tr>
      <w:tr w:rsidR="00A5542D" w:rsidRPr="007243F5" w14:paraId="6C55B3F8" w14:textId="6C3FEF5E" w:rsidTr="00672333">
        <w:tc>
          <w:tcPr>
            <w:tcW w:w="1977" w:type="dxa"/>
            <w:vMerge w:val="restart"/>
          </w:tcPr>
          <w:p w14:paraId="21A63309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/>
                <w:sz w:val="18"/>
                <w:szCs w:val="18"/>
              </w:rPr>
              <w:t>CLASS 1</w:t>
            </w:r>
          </w:p>
          <w:p w14:paraId="1C739517" w14:textId="1419CC78" w:rsidR="00A5542D" w:rsidRPr="00672333" w:rsidRDefault="00A5542D" w:rsidP="00A753EC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</w:tcPr>
          <w:p w14:paraId="192B5200" w14:textId="3AA759BD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 w:hint="eastAsia"/>
                <w:sz w:val="18"/>
                <w:szCs w:val="18"/>
              </w:rPr>
              <w:t>BRCA1</w:t>
            </w:r>
          </w:p>
        </w:tc>
        <w:tc>
          <w:tcPr>
            <w:tcW w:w="2762" w:type="dxa"/>
          </w:tcPr>
          <w:p w14:paraId="2DF577C8" w14:textId="3D214157" w:rsidR="00A5542D" w:rsidRPr="007243F5" w:rsidRDefault="00A5542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c.2612C&gt;T</w:t>
            </w:r>
          </w:p>
        </w:tc>
        <w:tc>
          <w:tcPr>
            <w:tcW w:w="1276" w:type="dxa"/>
          </w:tcPr>
          <w:p w14:paraId="3D010CD2" w14:textId="4541E33B" w:rsidR="00A5542D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147</w:t>
            </w:r>
          </w:p>
        </w:tc>
        <w:tc>
          <w:tcPr>
            <w:tcW w:w="1355" w:type="dxa"/>
          </w:tcPr>
          <w:p w14:paraId="6BCECE99" w14:textId="7E57AAE5" w:rsidR="00A5542D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5542D" w:rsidRPr="007243F5" w14:paraId="5F24C855" w14:textId="77D8C1AF" w:rsidTr="00672333">
        <w:tc>
          <w:tcPr>
            <w:tcW w:w="1977" w:type="dxa"/>
            <w:vMerge/>
          </w:tcPr>
          <w:p w14:paraId="2EE62F93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4FBBE541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7656DA0F" w14:textId="23984372" w:rsidR="00A5542D" w:rsidRPr="007243F5" w:rsidRDefault="00A5542D" w:rsidP="00A5542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c.3113A&gt;G</w:t>
            </w:r>
          </w:p>
        </w:tc>
        <w:tc>
          <w:tcPr>
            <w:tcW w:w="1276" w:type="dxa"/>
          </w:tcPr>
          <w:p w14:paraId="7CF85D6B" w14:textId="04770299" w:rsidR="00A5542D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147</w:t>
            </w:r>
          </w:p>
        </w:tc>
        <w:tc>
          <w:tcPr>
            <w:tcW w:w="1355" w:type="dxa"/>
          </w:tcPr>
          <w:p w14:paraId="518B4B63" w14:textId="427DBD4E" w:rsidR="00A5542D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5542D" w:rsidRPr="007243F5" w14:paraId="5327F530" w14:textId="77777777" w:rsidTr="00672333">
        <w:tc>
          <w:tcPr>
            <w:tcW w:w="1977" w:type="dxa"/>
            <w:vMerge/>
          </w:tcPr>
          <w:p w14:paraId="66F93DF4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02CA9F9F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325A5268" w14:textId="3BD82F8D" w:rsidR="00A5542D" w:rsidRPr="007243F5" w:rsidRDefault="00A5542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c.4308T&gt;C</w:t>
            </w:r>
          </w:p>
        </w:tc>
        <w:tc>
          <w:tcPr>
            <w:tcW w:w="1276" w:type="dxa"/>
          </w:tcPr>
          <w:p w14:paraId="4E1829BD" w14:textId="2F265D71" w:rsidR="00A5542D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147</w:t>
            </w:r>
          </w:p>
        </w:tc>
        <w:tc>
          <w:tcPr>
            <w:tcW w:w="1355" w:type="dxa"/>
          </w:tcPr>
          <w:p w14:paraId="10060CDB" w14:textId="216ED189" w:rsidR="00A5542D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5542D" w:rsidRPr="007243F5" w14:paraId="5B554220" w14:textId="67D7F5B2" w:rsidTr="00672333">
        <w:tc>
          <w:tcPr>
            <w:tcW w:w="1977" w:type="dxa"/>
            <w:vMerge/>
          </w:tcPr>
          <w:p w14:paraId="21264577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54439EE0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4132DD81" w14:textId="77D3C9D7" w:rsidR="00A5542D" w:rsidRPr="007243F5" w:rsidRDefault="00A5542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c.4837A&gt;G</w:t>
            </w:r>
          </w:p>
        </w:tc>
        <w:tc>
          <w:tcPr>
            <w:tcW w:w="1276" w:type="dxa"/>
          </w:tcPr>
          <w:p w14:paraId="57686771" w14:textId="778EF9D0" w:rsidR="00A5542D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147</w:t>
            </w:r>
          </w:p>
        </w:tc>
        <w:tc>
          <w:tcPr>
            <w:tcW w:w="1355" w:type="dxa"/>
          </w:tcPr>
          <w:p w14:paraId="62F99A9C" w14:textId="7DD9F91C" w:rsidR="00A5542D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5542D" w:rsidRPr="007243F5" w14:paraId="3B596CCB" w14:textId="77777777" w:rsidTr="00672333">
        <w:tc>
          <w:tcPr>
            <w:tcW w:w="1977" w:type="dxa"/>
            <w:vMerge/>
          </w:tcPr>
          <w:p w14:paraId="4A9AC87F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2F0A7C57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4050E508" w14:textId="0768B848" w:rsidR="00A5542D" w:rsidRPr="007243F5" w:rsidRDefault="00A5542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c.2311T&gt;C</w:t>
            </w:r>
          </w:p>
        </w:tc>
        <w:tc>
          <w:tcPr>
            <w:tcW w:w="1276" w:type="dxa"/>
          </w:tcPr>
          <w:p w14:paraId="7A6F2C0F" w14:textId="15929717" w:rsidR="00A5542D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146</w:t>
            </w:r>
          </w:p>
        </w:tc>
        <w:tc>
          <w:tcPr>
            <w:tcW w:w="1355" w:type="dxa"/>
          </w:tcPr>
          <w:p w14:paraId="15FA3895" w14:textId="00782E5E" w:rsidR="00A5542D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5542D" w:rsidRPr="007243F5" w14:paraId="045B05F4" w14:textId="77777777" w:rsidTr="00672333">
        <w:tc>
          <w:tcPr>
            <w:tcW w:w="1977" w:type="dxa"/>
            <w:vMerge/>
          </w:tcPr>
          <w:p w14:paraId="3CC1E236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7510121F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04942DAB" w14:textId="45FC5008" w:rsidR="00A5542D" w:rsidRPr="007243F5" w:rsidRDefault="00A5542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c.3548A&gt;G</w:t>
            </w:r>
          </w:p>
        </w:tc>
        <w:tc>
          <w:tcPr>
            <w:tcW w:w="1276" w:type="dxa"/>
          </w:tcPr>
          <w:p w14:paraId="43A8BD15" w14:textId="09FEC8DF" w:rsidR="00A5542D" w:rsidRPr="007243F5" w:rsidRDefault="00FD77CC" w:rsidP="00A753EC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145</w:t>
            </w:r>
          </w:p>
        </w:tc>
        <w:tc>
          <w:tcPr>
            <w:tcW w:w="1355" w:type="dxa"/>
          </w:tcPr>
          <w:p w14:paraId="3B6A9ECE" w14:textId="5A6C3340" w:rsidR="00A5542D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5542D" w:rsidRPr="007243F5" w14:paraId="575AD7C5" w14:textId="77777777" w:rsidTr="00672333">
        <w:tc>
          <w:tcPr>
            <w:tcW w:w="1977" w:type="dxa"/>
            <w:vMerge/>
          </w:tcPr>
          <w:p w14:paraId="1678F7AE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</w:tcPr>
          <w:p w14:paraId="39C28DFA" w14:textId="300F40C1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56"/>
            <w:r w:rsidRPr="00672333">
              <w:rPr>
                <w:rFonts w:ascii="Times New Roman" w:hAnsi="Times New Roman" w:cs="Times New Roman" w:hint="eastAsia"/>
                <w:sz w:val="18"/>
                <w:szCs w:val="18"/>
              </w:rPr>
              <w:t>BRCA2</w:t>
            </w:r>
            <w:bookmarkEnd w:id="0"/>
          </w:p>
        </w:tc>
        <w:tc>
          <w:tcPr>
            <w:tcW w:w="2762" w:type="dxa"/>
          </w:tcPr>
          <w:p w14:paraId="77CD7966" w14:textId="7EE77D95" w:rsidR="00A5542D" w:rsidRPr="007243F5" w:rsidRDefault="00A5542D" w:rsidP="00A5542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c.4563A&gt;G</w:t>
            </w:r>
          </w:p>
        </w:tc>
        <w:tc>
          <w:tcPr>
            <w:tcW w:w="1276" w:type="dxa"/>
          </w:tcPr>
          <w:p w14:paraId="20B72622" w14:textId="689B6BB7" w:rsidR="00A5542D" w:rsidRPr="007243F5" w:rsidRDefault="00FD77CC" w:rsidP="00A753EC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218</w:t>
            </w:r>
          </w:p>
        </w:tc>
        <w:tc>
          <w:tcPr>
            <w:tcW w:w="1355" w:type="dxa"/>
          </w:tcPr>
          <w:p w14:paraId="2D3EA55E" w14:textId="36EFB107" w:rsidR="00A5542D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5542D" w:rsidRPr="007243F5" w14:paraId="3EAEF6A8" w14:textId="77777777" w:rsidTr="00672333">
        <w:tc>
          <w:tcPr>
            <w:tcW w:w="1977" w:type="dxa"/>
            <w:vMerge/>
          </w:tcPr>
          <w:p w14:paraId="44C6E42B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1D2C2BFA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429FCDF1" w14:textId="7F1E8150" w:rsidR="00A5542D" w:rsidRPr="007243F5" w:rsidRDefault="00A5542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c.6513G&gt;C</w:t>
            </w:r>
          </w:p>
        </w:tc>
        <w:tc>
          <w:tcPr>
            <w:tcW w:w="1276" w:type="dxa"/>
          </w:tcPr>
          <w:p w14:paraId="07AC7244" w14:textId="59985F85" w:rsidR="00A5542D" w:rsidRPr="007243F5" w:rsidRDefault="00FD77CC" w:rsidP="00A753EC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217</w:t>
            </w:r>
          </w:p>
        </w:tc>
        <w:tc>
          <w:tcPr>
            <w:tcW w:w="1355" w:type="dxa"/>
          </w:tcPr>
          <w:p w14:paraId="7DA85AC3" w14:textId="234B2962" w:rsidR="00A5542D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5542D" w:rsidRPr="007243F5" w14:paraId="59848E61" w14:textId="77777777" w:rsidTr="00672333">
        <w:tc>
          <w:tcPr>
            <w:tcW w:w="1977" w:type="dxa"/>
            <w:vMerge/>
          </w:tcPr>
          <w:p w14:paraId="167F4997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2C36D5BC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4EB269C2" w14:textId="155F6BE7" w:rsidR="00A5542D" w:rsidRPr="007243F5" w:rsidRDefault="00A5542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c.7397T&gt;C</w:t>
            </w:r>
          </w:p>
        </w:tc>
        <w:tc>
          <w:tcPr>
            <w:tcW w:w="1276" w:type="dxa"/>
          </w:tcPr>
          <w:p w14:paraId="2D9016DD" w14:textId="4E5A8A7B" w:rsidR="00A5542D" w:rsidRPr="007243F5" w:rsidRDefault="00FD77CC" w:rsidP="00A753EC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217</w:t>
            </w:r>
          </w:p>
        </w:tc>
        <w:tc>
          <w:tcPr>
            <w:tcW w:w="1355" w:type="dxa"/>
          </w:tcPr>
          <w:p w14:paraId="0BC9D888" w14:textId="51CB989B" w:rsidR="00A5542D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" w:name="OLE_LINK59"/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  <w:bookmarkEnd w:id="1"/>
          </w:p>
        </w:tc>
      </w:tr>
      <w:tr w:rsidR="00A5542D" w:rsidRPr="007243F5" w14:paraId="0B20997D" w14:textId="77777777" w:rsidTr="00672333">
        <w:tc>
          <w:tcPr>
            <w:tcW w:w="1977" w:type="dxa"/>
            <w:vMerge/>
          </w:tcPr>
          <w:p w14:paraId="40727830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0279B0FE" w14:textId="77777777" w:rsidR="00A5542D" w:rsidRPr="00672333" w:rsidRDefault="00A5542D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1187B4CD" w14:textId="6760D441" w:rsidR="00A5542D" w:rsidRPr="007243F5" w:rsidRDefault="00A5542D" w:rsidP="00A5542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c.7806-14T&gt;C</w:t>
            </w:r>
          </w:p>
        </w:tc>
        <w:tc>
          <w:tcPr>
            <w:tcW w:w="1276" w:type="dxa"/>
          </w:tcPr>
          <w:p w14:paraId="1E2FDC9E" w14:textId="0C8F0912" w:rsidR="00A5542D" w:rsidRPr="007243F5" w:rsidRDefault="00FD77CC" w:rsidP="00A753EC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164</w:t>
            </w:r>
          </w:p>
        </w:tc>
        <w:tc>
          <w:tcPr>
            <w:tcW w:w="1355" w:type="dxa"/>
          </w:tcPr>
          <w:p w14:paraId="2D2F5019" w14:textId="22D68B06" w:rsidR="00A5542D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73B79B20" w14:textId="77777777" w:rsidTr="00672333">
        <w:tc>
          <w:tcPr>
            <w:tcW w:w="1977" w:type="dxa"/>
            <w:vMerge w:val="restart"/>
          </w:tcPr>
          <w:p w14:paraId="40D46BDB" w14:textId="4DBA40CF" w:rsidR="00FD77CC" w:rsidRPr="00672333" w:rsidRDefault="00FD77CC" w:rsidP="00A753EC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/>
                <w:sz w:val="18"/>
                <w:szCs w:val="18"/>
              </w:rPr>
              <w:t xml:space="preserve">CLASS </w:t>
            </w:r>
            <w:r w:rsidRPr="0067233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  <w:p w14:paraId="60F4CA12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</w:tcPr>
          <w:p w14:paraId="29F90DB3" w14:textId="012E6446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 w:hint="eastAsia"/>
                <w:sz w:val="18"/>
                <w:szCs w:val="18"/>
              </w:rPr>
              <w:t>BRCA1</w:t>
            </w:r>
          </w:p>
        </w:tc>
        <w:tc>
          <w:tcPr>
            <w:tcW w:w="2762" w:type="dxa"/>
          </w:tcPr>
          <w:p w14:paraId="528F5ADA" w14:textId="486FEAC4" w:rsidR="00FD77CC" w:rsidRPr="007243F5" w:rsidRDefault="00FD77C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c.528G&gt;A</w:t>
            </w:r>
          </w:p>
        </w:tc>
        <w:tc>
          <w:tcPr>
            <w:tcW w:w="1276" w:type="dxa"/>
          </w:tcPr>
          <w:p w14:paraId="609D3A54" w14:textId="6BC96F5C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AD3A041" w14:textId="42FB96AF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6B19708D" w14:textId="77777777" w:rsidTr="00672333">
        <w:tc>
          <w:tcPr>
            <w:tcW w:w="1977" w:type="dxa"/>
            <w:vMerge/>
          </w:tcPr>
          <w:p w14:paraId="0EEE9D9D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73215AE3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1A8A1E9" w14:textId="688476C9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c.671-8A&gt;G</w:t>
            </w:r>
          </w:p>
        </w:tc>
        <w:tc>
          <w:tcPr>
            <w:tcW w:w="1276" w:type="dxa"/>
          </w:tcPr>
          <w:p w14:paraId="1D5853C5" w14:textId="29C21F23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60926429" w14:textId="49ED4930" w:rsidR="00FD77C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2B6B42A5" w14:textId="77777777" w:rsidTr="00672333">
        <w:tc>
          <w:tcPr>
            <w:tcW w:w="1977" w:type="dxa"/>
            <w:vMerge/>
          </w:tcPr>
          <w:p w14:paraId="37006DDC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268372A1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1BD15EEF" w14:textId="287A1521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c.811G&gt;A</w:t>
            </w:r>
          </w:p>
        </w:tc>
        <w:tc>
          <w:tcPr>
            <w:tcW w:w="1276" w:type="dxa"/>
          </w:tcPr>
          <w:p w14:paraId="4A33C580" w14:textId="17314EF8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3F2C8EB3" w14:textId="0295B622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6387637C" w14:textId="77777777" w:rsidTr="00672333">
        <w:tc>
          <w:tcPr>
            <w:tcW w:w="1977" w:type="dxa"/>
            <w:vMerge/>
          </w:tcPr>
          <w:p w14:paraId="43B8AF76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1F3024DA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150270A7" w14:textId="3B7194FA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c.824G&gt;A</w:t>
            </w:r>
          </w:p>
        </w:tc>
        <w:tc>
          <w:tcPr>
            <w:tcW w:w="1276" w:type="dxa"/>
          </w:tcPr>
          <w:p w14:paraId="19A865A7" w14:textId="59AF3DFC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6C5066DF" w14:textId="6FEE21D2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1EEDB84D" w14:textId="77777777" w:rsidTr="00672333">
        <w:tc>
          <w:tcPr>
            <w:tcW w:w="1977" w:type="dxa"/>
            <w:vMerge/>
          </w:tcPr>
          <w:p w14:paraId="1F0224BC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3047F460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5376C391" w14:textId="41371DB1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c.1511G&gt;A</w:t>
            </w:r>
          </w:p>
        </w:tc>
        <w:tc>
          <w:tcPr>
            <w:tcW w:w="1276" w:type="dxa"/>
          </w:tcPr>
          <w:p w14:paraId="0E397077" w14:textId="32E9C7BC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4C9C3017" w14:textId="64048D97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783C0286" w14:textId="77777777" w:rsidTr="00672333">
        <w:tc>
          <w:tcPr>
            <w:tcW w:w="1977" w:type="dxa"/>
            <w:vMerge/>
          </w:tcPr>
          <w:p w14:paraId="77B8E10A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0A9E3559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72713C6B" w14:textId="3B134CFA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c.3448C&gt;T</w:t>
            </w:r>
          </w:p>
        </w:tc>
        <w:tc>
          <w:tcPr>
            <w:tcW w:w="1276" w:type="dxa"/>
          </w:tcPr>
          <w:p w14:paraId="7D27D1B3" w14:textId="4DA0534F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7BA4B18A" w14:textId="538491CF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3809CCB8" w14:textId="77777777" w:rsidTr="00672333">
        <w:tc>
          <w:tcPr>
            <w:tcW w:w="1977" w:type="dxa"/>
            <w:vMerge/>
          </w:tcPr>
          <w:p w14:paraId="38619CC0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</w:tcPr>
          <w:p w14:paraId="13C73124" w14:textId="42555756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 w:hint="eastAsia"/>
                <w:sz w:val="18"/>
                <w:szCs w:val="18"/>
              </w:rPr>
              <w:t>BRCA2</w:t>
            </w:r>
          </w:p>
        </w:tc>
        <w:tc>
          <w:tcPr>
            <w:tcW w:w="2762" w:type="dxa"/>
          </w:tcPr>
          <w:p w14:paraId="5BB4FF2E" w14:textId="11565581" w:rsidR="00FD77CC" w:rsidRPr="007243F5" w:rsidRDefault="00FD77CC" w:rsidP="00FD77CC">
            <w:pPr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c.8954-5_8954-2del</w:t>
            </w:r>
          </w:p>
        </w:tc>
        <w:tc>
          <w:tcPr>
            <w:tcW w:w="1276" w:type="dxa"/>
          </w:tcPr>
          <w:p w14:paraId="49AE5E07" w14:textId="00596054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</w:tcPr>
          <w:p w14:paraId="415A15F9" w14:textId="69BCE3FE" w:rsidR="00FD77C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FD77CC" w:rsidRPr="007243F5" w14:paraId="02B945FD" w14:textId="77777777" w:rsidTr="00672333">
        <w:tc>
          <w:tcPr>
            <w:tcW w:w="1977" w:type="dxa"/>
            <w:vMerge/>
          </w:tcPr>
          <w:p w14:paraId="6B01A56B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3933D7D5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14EBD7D4" w14:textId="29CE5FB4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c.171C&gt;T</w:t>
            </w:r>
          </w:p>
        </w:tc>
        <w:tc>
          <w:tcPr>
            <w:tcW w:w="1276" w:type="dxa"/>
          </w:tcPr>
          <w:p w14:paraId="36C3A480" w14:textId="7FD11F0C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0A8A9D18" w14:textId="1CE51CB2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56AA39AD" w14:textId="77777777" w:rsidTr="00672333">
        <w:tc>
          <w:tcPr>
            <w:tcW w:w="1977" w:type="dxa"/>
            <w:vMerge/>
          </w:tcPr>
          <w:p w14:paraId="7B2EC905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4CE2BF79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31D86C22" w14:textId="0DE1F589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c.1568A&gt;G</w:t>
            </w:r>
          </w:p>
        </w:tc>
        <w:tc>
          <w:tcPr>
            <w:tcW w:w="1276" w:type="dxa"/>
          </w:tcPr>
          <w:p w14:paraId="56B932C3" w14:textId="14A119D5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19DD3796" w14:textId="0E9E7FAB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1BC89741" w14:textId="77777777" w:rsidTr="00672333">
        <w:tc>
          <w:tcPr>
            <w:tcW w:w="1977" w:type="dxa"/>
            <w:vMerge/>
          </w:tcPr>
          <w:p w14:paraId="71EC54F2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1283C3A0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3F48067" w14:textId="252708E6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c.5529A&gt;T</w:t>
            </w:r>
          </w:p>
        </w:tc>
        <w:tc>
          <w:tcPr>
            <w:tcW w:w="1276" w:type="dxa"/>
          </w:tcPr>
          <w:p w14:paraId="35EEE0DC" w14:textId="0368B5A8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283531EA" w14:textId="6AC9D865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0CC2CF4D" w14:textId="77777777" w:rsidTr="00672333">
        <w:tc>
          <w:tcPr>
            <w:tcW w:w="1977" w:type="dxa"/>
            <w:vMerge/>
          </w:tcPr>
          <w:p w14:paraId="49E069A7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41421265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1EC887A8" w14:textId="6E4E8050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c.1600G&gt;A</w:t>
            </w:r>
          </w:p>
        </w:tc>
        <w:tc>
          <w:tcPr>
            <w:tcW w:w="1276" w:type="dxa"/>
          </w:tcPr>
          <w:p w14:paraId="0E08FF24" w14:textId="630DA720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A30CA05" w14:textId="22CE3E53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4B11DE8D" w14:textId="77777777" w:rsidTr="00672333">
        <w:tc>
          <w:tcPr>
            <w:tcW w:w="1977" w:type="dxa"/>
            <w:vMerge/>
          </w:tcPr>
          <w:p w14:paraId="55A1C036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3957C7B6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779560C3" w14:textId="6C0ED1CA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c.1644G&gt;A</w:t>
            </w:r>
          </w:p>
        </w:tc>
        <w:tc>
          <w:tcPr>
            <w:tcW w:w="1276" w:type="dxa"/>
          </w:tcPr>
          <w:p w14:paraId="38AE1C44" w14:textId="1DD16034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A7F2743" w14:textId="0B4F5315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038E080B" w14:textId="77777777" w:rsidTr="00672333">
        <w:tc>
          <w:tcPr>
            <w:tcW w:w="1977" w:type="dxa"/>
            <w:vMerge/>
          </w:tcPr>
          <w:p w14:paraId="3036BF7F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3F5D3B16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76B08D8F" w14:textId="2B0B30A4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c.5028T&gt;C</w:t>
            </w:r>
          </w:p>
        </w:tc>
        <w:tc>
          <w:tcPr>
            <w:tcW w:w="1276" w:type="dxa"/>
          </w:tcPr>
          <w:p w14:paraId="6E33AD98" w14:textId="04645BBF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4F9789CB" w14:textId="28B1BC51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58C3F8F2" w14:textId="77777777" w:rsidTr="00672333">
        <w:tc>
          <w:tcPr>
            <w:tcW w:w="1977" w:type="dxa"/>
            <w:vMerge/>
          </w:tcPr>
          <w:p w14:paraId="1FC4BBEC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596A1590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55CA246E" w14:textId="5BAB9C00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c.7052C&gt;G</w:t>
            </w:r>
          </w:p>
        </w:tc>
        <w:tc>
          <w:tcPr>
            <w:tcW w:w="1276" w:type="dxa"/>
          </w:tcPr>
          <w:p w14:paraId="46E4781C" w14:textId="19207259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45E0B671" w14:textId="183405D3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1F5A573C" w14:textId="77777777" w:rsidTr="00672333">
        <w:tc>
          <w:tcPr>
            <w:tcW w:w="1977" w:type="dxa"/>
            <w:vMerge/>
          </w:tcPr>
          <w:p w14:paraId="0C235A25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4345F351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D9434E7" w14:textId="509FA3CB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c.7102T&gt;G</w:t>
            </w:r>
          </w:p>
        </w:tc>
        <w:tc>
          <w:tcPr>
            <w:tcW w:w="1276" w:type="dxa"/>
          </w:tcPr>
          <w:p w14:paraId="69BE70E2" w14:textId="0CCF9082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49FD8EC1" w14:textId="35E58C5D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63BF36A0" w14:textId="77777777" w:rsidTr="00672333">
        <w:tc>
          <w:tcPr>
            <w:tcW w:w="1977" w:type="dxa"/>
            <w:vMerge/>
          </w:tcPr>
          <w:p w14:paraId="1204F959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63DE7644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86BEB9D" w14:textId="01A5DE62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c.7185C</w:t>
            </w:r>
            <w:r w:rsidR="00510A62" w:rsidRPr="007243F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G</w:t>
            </w:r>
          </w:p>
        </w:tc>
        <w:tc>
          <w:tcPr>
            <w:tcW w:w="1276" w:type="dxa"/>
          </w:tcPr>
          <w:p w14:paraId="0F3AC8DE" w14:textId="11E78C58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5D38B687" w14:textId="289ADBD6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382035E1" w14:textId="77777777" w:rsidTr="00672333">
        <w:tc>
          <w:tcPr>
            <w:tcW w:w="1977" w:type="dxa"/>
            <w:vMerge/>
          </w:tcPr>
          <w:p w14:paraId="544E280A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5562DE19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4CEF5673" w14:textId="5AF5FC92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c.9270C&gt;T</w:t>
            </w:r>
          </w:p>
        </w:tc>
        <w:tc>
          <w:tcPr>
            <w:tcW w:w="1276" w:type="dxa"/>
          </w:tcPr>
          <w:p w14:paraId="14D44CCD" w14:textId="7AFFB986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2F9311D7" w14:textId="3E484710" w:rsidR="00FD77C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FD77CC" w:rsidRPr="007243F5" w14:paraId="486B12F0" w14:textId="77777777" w:rsidTr="00672333">
        <w:tc>
          <w:tcPr>
            <w:tcW w:w="1977" w:type="dxa"/>
            <w:vMerge/>
          </w:tcPr>
          <w:p w14:paraId="3908FB31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28994990" w14:textId="77777777" w:rsidR="00FD77CC" w:rsidRPr="00672333" w:rsidRDefault="00FD77C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1BA7ED16" w14:textId="421E375A" w:rsidR="00FD77CC" w:rsidRPr="007243F5" w:rsidRDefault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c.9648+11G&gt;T</w:t>
            </w:r>
          </w:p>
        </w:tc>
        <w:tc>
          <w:tcPr>
            <w:tcW w:w="1276" w:type="dxa"/>
          </w:tcPr>
          <w:p w14:paraId="143F1B51" w14:textId="3F7D344E" w:rsidR="00FD77CC" w:rsidRPr="007243F5" w:rsidRDefault="00FD77C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5407C05A" w14:textId="527B186D" w:rsidR="00FD77C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7E35DACF" w14:textId="77777777" w:rsidTr="00672333">
        <w:tc>
          <w:tcPr>
            <w:tcW w:w="1977" w:type="dxa"/>
            <w:vMerge w:val="restart"/>
          </w:tcPr>
          <w:p w14:paraId="12A73D85" w14:textId="6CE7CF10" w:rsidR="00720A09" w:rsidRPr="00672333" w:rsidRDefault="00720A09" w:rsidP="00A753EC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/>
                <w:sz w:val="18"/>
                <w:szCs w:val="18"/>
              </w:rPr>
              <w:t xml:space="preserve">CLASS </w:t>
            </w:r>
            <w:r w:rsidRPr="00672333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  <w:p w14:paraId="0DE08437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</w:tcPr>
          <w:p w14:paraId="793CE155" w14:textId="24D3037D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 w:hint="eastAsia"/>
                <w:sz w:val="18"/>
                <w:szCs w:val="18"/>
              </w:rPr>
              <w:t>BRCA1</w:t>
            </w:r>
          </w:p>
        </w:tc>
        <w:tc>
          <w:tcPr>
            <w:tcW w:w="2762" w:type="dxa"/>
          </w:tcPr>
          <w:p w14:paraId="2F9D724A" w14:textId="5FFA2774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c.235T&gt;C</w:t>
            </w:r>
          </w:p>
        </w:tc>
        <w:tc>
          <w:tcPr>
            <w:tcW w:w="1276" w:type="dxa"/>
          </w:tcPr>
          <w:p w14:paraId="463656D3" w14:textId="666509FC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</w:tcPr>
          <w:p w14:paraId="2DADC39B" w14:textId="6D461095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0A6EB8AF" w14:textId="77777777" w:rsidTr="00672333">
        <w:tc>
          <w:tcPr>
            <w:tcW w:w="1977" w:type="dxa"/>
            <w:vMerge/>
          </w:tcPr>
          <w:p w14:paraId="74848D7C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1C34C7A8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2FDC4A61" w14:textId="4AB0EAF8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c.593+7C&gt;A</w:t>
            </w:r>
          </w:p>
        </w:tc>
        <w:tc>
          <w:tcPr>
            <w:tcW w:w="1276" w:type="dxa"/>
          </w:tcPr>
          <w:p w14:paraId="311E369E" w14:textId="4D3CF57E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6F221AE5" w14:textId="726EEF5D" w:rsidR="00720A09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534CC080" w14:textId="77777777" w:rsidTr="00672333">
        <w:tc>
          <w:tcPr>
            <w:tcW w:w="1977" w:type="dxa"/>
            <w:vMerge/>
          </w:tcPr>
          <w:p w14:paraId="5C8E40E9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585D17E4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066A593A" w14:textId="6B0CD6D5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c.2006T&gt;C</w:t>
            </w:r>
          </w:p>
        </w:tc>
        <w:tc>
          <w:tcPr>
            <w:tcW w:w="1276" w:type="dxa"/>
          </w:tcPr>
          <w:p w14:paraId="38EDBFEA" w14:textId="36A2C0A9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13E8568B" w14:textId="282BC5CE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51D8EB2D" w14:textId="77777777" w:rsidTr="00672333">
        <w:tc>
          <w:tcPr>
            <w:tcW w:w="1977" w:type="dxa"/>
            <w:vMerge/>
          </w:tcPr>
          <w:p w14:paraId="5C9EE249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565BF272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2070D6C8" w14:textId="32619EF4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c.2347A&gt;G</w:t>
            </w:r>
          </w:p>
        </w:tc>
        <w:tc>
          <w:tcPr>
            <w:tcW w:w="1276" w:type="dxa"/>
          </w:tcPr>
          <w:p w14:paraId="23EC888E" w14:textId="1CC5DDBA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443F7784" w14:textId="49A38C00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6BC1DA58" w14:textId="77777777" w:rsidTr="00672333">
        <w:tc>
          <w:tcPr>
            <w:tcW w:w="1977" w:type="dxa"/>
            <w:vMerge/>
          </w:tcPr>
          <w:p w14:paraId="266CA5BA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311EA04C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7EF84146" w14:textId="622A5C7E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c.2726A&gt;T</w:t>
            </w:r>
          </w:p>
        </w:tc>
        <w:tc>
          <w:tcPr>
            <w:tcW w:w="1276" w:type="dxa"/>
          </w:tcPr>
          <w:p w14:paraId="14ED0714" w14:textId="6DD7E33D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64354C6D" w14:textId="5896C483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467B0464" w14:textId="77777777" w:rsidTr="00672333">
        <w:tc>
          <w:tcPr>
            <w:tcW w:w="1977" w:type="dxa"/>
            <w:vMerge/>
          </w:tcPr>
          <w:p w14:paraId="4BFD1C4A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48331C46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BD077A7" w14:textId="0A614820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c.3172A&gt;G</w:t>
            </w:r>
          </w:p>
        </w:tc>
        <w:tc>
          <w:tcPr>
            <w:tcW w:w="1276" w:type="dxa"/>
          </w:tcPr>
          <w:p w14:paraId="378B33C9" w14:textId="0E357D9F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724E7212" w14:textId="63596872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099AAF6D" w14:textId="77777777" w:rsidTr="00672333">
        <w:tc>
          <w:tcPr>
            <w:tcW w:w="1977" w:type="dxa"/>
            <w:vMerge/>
          </w:tcPr>
          <w:p w14:paraId="4DC505E5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1A8007A6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3CB21C88" w14:textId="3D7ABE05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c.3596C&gt;T</w:t>
            </w:r>
          </w:p>
        </w:tc>
        <w:tc>
          <w:tcPr>
            <w:tcW w:w="1276" w:type="dxa"/>
          </w:tcPr>
          <w:p w14:paraId="17FD7436" w14:textId="3520E3F3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715FF72F" w14:textId="06982EAB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41E15204" w14:textId="77777777" w:rsidTr="00672333">
        <w:tc>
          <w:tcPr>
            <w:tcW w:w="1977" w:type="dxa"/>
            <w:vMerge/>
          </w:tcPr>
          <w:p w14:paraId="6100ABF5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71D1B4DD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1514717B" w14:textId="7DCE6E31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c.3821T&gt;C</w:t>
            </w:r>
          </w:p>
        </w:tc>
        <w:tc>
          <w:tcPr>
            <w:tcW w:w="1276" w:type="dxa"/>
          </w:tcPr>
          <w:p w14:paraId="4C524470" w14:textId="49D5BB0B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B1864D7" w14:textId="0485E538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11A84CBC" w14:textId="77777777" w:rsidTr="00672333">
        <w:tc>
          <w:tcPr>
            <w:tcW w:w="1977" w:type="dxa"/>
            <w:vMerge/>
          </w:tcPr>
          <w:p w14:paraId="2C2143FF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133A6215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41D18E4E" w14:textId="75B0E626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c.4341A&gt;T</w:t>
            </w:r>
          </w:p>
        </w:tc>
        <w:tc>
          <w:tcPr>
            <w:tcW w:w="1276" w:type="dxa"/>
          </w:tcPr>
          <w:p w14:paraId="1F4D158A" w14:textId="27755FB4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6B400262" w14:textId="56A22440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23DC6646" w14:textId="77777777" w:rsidTr="00672333">
        <w:tc>
          <w:tcPr>
            <w:tcW w:w="1977" w:type="dxa"/>
            <w:vMerge/>
          </w:tcPr>
          <w:p w14:paraId="004B0D9E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5A560651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313D39CE" w14:textId="30F668D5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c.5203G&gt;A</w:t>
            </w:r>
          </w:p>
        </w:tc>
        <w:tc>
          <w:tcPr>
            <w:tcW w:w="1276" w:type="dxa"/>
          </w:tcPr>
          <w:p w14:paraId="14DF56AD" w14:textId="5CE53389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570CDF39" w14:textId="6054ED31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28940B2D" w14:textId="77777777" w:rsidTr="00672333">
        <w:tc>
          <w:tcPr>
            <w:tcW w:w="1977" w:type="dxa"/>
            <w:vMerge/>
          </w:tcPr>
          <w:p w14:paraId="6FD6225D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04F14412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36CD2ACD" w14:textId="55D0A2EB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c.5347A&gt;C</w:t>
            </w:r>
          </w:p>
        </w:tc>
        <w:tc>
          <w:tcPr>
            <w:tcW w:w="1276" w:type="dxa"/>
          </w:tcPr>
          <w:p w14:paraId="77EFC027" w14:textId="5FF702FB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43AB9586" w14:textId="1E984B81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459D1E10" w14:textId="77777777" w:rsidTr="00672333">
        <w:tc>
          <w:tcPr>
            <w:tcW w:w="1977" w:type="dxa"/>
            <w:vMerge/>
          </w:tcPr>
          <w:p w14:paraId="184A1347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</w:tcPr>
          <w:p w14:paraId="6CD250C6" w14:textId="0C1D9836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 w:hint="eastAsia"/>
                <w:sz w:val="18"/>
                <w:szCs w:val="18"/>
              </w:rPr>
              <w:t>BRCA2</w:t>
            </w:r>
          </w:p>
        </w:tc>
        <w:tc>
          <w:tcPr>
            <w:tcW w:w="2762" w:type="dxa"/>
          </w:tcPr>
          <w:p w14:paraId="5B71AECB" w14:textId="3563627C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c.3263C&gt;A</w:t>
            </w:r>
          </w:p>
        </w:tc>
        <w:tc>
          <w:tcPr>
            <w:tcW w:w="1276" w:type="dxa"/>
          </w:tcPr>
          <w:p w14:paraId="334B8D1F" w14:textId="223A4CD3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74719CE6" w14:textId="22EF8E7C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24EC796F" w14:textId="77777777" w:rsidTr="00672333">
        <w:tc>
          <w:tcPr>
            <w:tcW w:w="1977" w:type="dxa"/>
            <w:vMerge/>
          </w:tcPr>
          <w:p w14:paraId="0F405D5D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334A6452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47F765B8" w14:textId="2781A8A9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c.16A&gt;G</w:t>
            </w:r>
          </w:p>
        </w:tc>
        <w:tc>
          <w:tcPr>
            <w:tcW w:w="1276" w:type="dxa"/>
          </w:tcPr>
          <w:p w14:paraId="79062C11" w14:textId="31A1F4DF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7CD57B6A" w14:textId="57623D9B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1BF6219B" w14:textId="77777777" w:rsidTr="00672333">
        <w:tc>
          <w:tcPr>
            <w:tcW w:w="1977" w:type="dxa"/>
            <w:vMerge/>
          </w:tcPr>
          <w:p w14:paraId="3B0233E2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5E8D308E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98C8E0D" w14:textId="2B1AD224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c.-39-87A&gt;G</w:t>
            </w:r>
          </w:p>
        </w:tc>
        <w:tc>
          <w:tcPr>
            <w:tcW w:w="1276" w:type="dxa"/>
          </w:tcPr>
          <w:p w14:paraId="50327A17" w14:textId="2D3BEE06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3B829760" w14:textId="012E7D99" w:rsidR="00720A09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7A21A635" w14:textId="77777777" w:rsidTr="00672333">
        <w:tc>
          <w:tcPr>
            <w:tcW w:w="1977" w:type="dxa"/>
            <w:vMerge/>
          </w:tcPr>
          <w:p w14:paraId="17C4AEB5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6F6F14EA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138259EF" w14:textId="3F87D583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c.244A&gt;G</w:t>
            </w:r>
          </w:p>
        </w:tc>
        <w:tc>
          <w:tcPr>
            <w:tcW w:w="1276" w:type="dxa"/>
          </w:tcPr>
          <w:p w14:paraId="0AC0E24C" w14:textId="6F271BF1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24B62121" w14:textId="7C94FB54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279FFB37" w14:textId="77777777" w:rsidTr="00672333">
        <w:tc>
          <w:tcPr>
            <w:tcW w:w="1977" w:type="dxa"/>
            <w:vMerge/>
          </w:tcPr>
          <w:p w14:paraId="36496DCB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3A05D7B1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0D307E11" w14:textId="7A9EFD5B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c.1389_1391del</w:t>
            </w:r>
          </w:p>
        </w:tc>
        <w:tc>
          <w:tcPr>
            <w:tcW w:w="1276" w:type="dxa"/>
          </w:tcPr>
          <w:p w14:paraId="186100B6" w14:textId="4A67DC7E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5C64F1E0" w14:textId="10322325" w:rsidR="00720A09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720A09" w:rsidRPr="007243F5" w14:paraId="4E427E73" w14:textId="77777777" w:rsidTr="00672333">
        <w:tc>
          <w:tcPr>
            <w:tcW w:w="1977" w:type="dxa"/>
            <w:vMerge/>
          </w:tcPr>
          <w:p w14:paraId="07EFFBCC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1C9B87D9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15B745EC" w14:textId="34CB3994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c.1568A&gt;G</w:t>
            </w:r>
          </w:p>
        </w:tc>
        <w:tc>
          <w:tcPr>
            <w:tcW w:w="1276" w:type="dxa"/>
          </w:tcPr>
          <w:p w14:paraId="33023EDF" w14:textId="0D82B601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7832C1D2" w14:textId="53FCEA35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21A15127" w14:textId="77777777" w:rsidTr="00672333">
        <w:tc>
          <w:tcPr>
            <w:tcW w:w="1977" w:type="dxa"/>
            <w:vMerge/>
          </w:tcPr>
          <w:p w14:paraId="374CD467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197D4578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75DEBC18" w14:textId="3C44460B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c.1786G&gt;T</w:t>
            </w:r>
          </w:p>
        </w:tc>
        <w:tc>
          <w:tcPr>
            <w:tcW w:w="1276" w:type="dxa"/>
          </w:tcPr>
          <w:p w14:paraId="7CE2EB10" w14:textId="6A8CEAE0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2860B8E1" w14:textId="4C37B3CC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5ECCC463" w14:textId="77777777" w:rsidTr="00672333">
        <w:tc>
          <w:tcPr>
            <w:tcW w:w="1977" w:type="dxa"/>
            <w:vMerge/>
          </w:tcPr>
          <w:p w14:paraId="27D5E559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53CC4D9D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5FCA6869" w14:textId="7DDCC93B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c.2122T&gt;A</w:t>
            </w:r>
          </w:p>
        </w:tc>
        <w:tc>
          <w:tcPr>
            <w:tcW w:w="1276" w:type="dxa"/>
          </w:tcPr>
          <w:p w14:paraId="73145EF4" w14:textId="3B1B7B27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6F8BBC89" w14:textId="725C47AF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169A73F4" w14:textId="77777777" w:rsidTr="00672333">
        <w:tc>
          <w:tcPr>
            <w:tcW w:w="1977" w:type="dxa"/>
            <w:vMerge/>
          </w:tcPr>
          <w:p w14:paraId="348DCEBF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3F4156B8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48A8A8CF" w14:textId="30747DAF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c.2461G&gt;A</w:t>
            </w:r>
          </w:p>
        </w:tc>
        <w:tc>
          <w:tcPr>
            <w:tcW w:w="1276" w:type="dxa"/>
          </w:tcPr>
          <w:p w14:paraId="0960F07C" w14:textId="28505099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66F66C02" w14:textId="2DE4A1DF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05A53713" w14:textId="77777777" w:rsidTr="00672333">
        <w:tc>
          <w:tcPr>
            <w:tcW w:w="1977" w:type="dxa"/>
            <w:vMerge/>
          </w:tcPr>
          <w:p w14:paraId="1D227C1D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4F00225A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5332AAEA" w14:textId="1AF7D2E8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c.4320A&gt;C</w:t>
            </w:r>
          </w:p>
        </w:tc>
        <w:tc>
          <w:tcPr>
            <w:tcW w:w="1276" w:type="dxa"/>
          </w:tcPr>
          <w:p w14:paraId="59D3B324" w14:textId="2C30D7B9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298C47A4" w14:textId="479F65F8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14D7041C" w14:textId="77777777" w:rsidTr="00672333">
        <w:tc>
          <w:tcPr>
            <w:tcW w:w="1977" w:type="dxa"/>
            <w:vMerge/>
          </w:tcPr>
          <w:p w14:paraId="62EDF7EA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5E4CAA91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3E385F5B" w14:textId="6D4E0B83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c.7521A&gt;T</w:t>
            </w:r>
          </w:p>
        </w:tc>
        <w:tc>
          <w:tcPr>
            <w:tcW w:w="1276" w:type="dxa"/>
          </w:tcPr>
          <w:p w14:paraId="13AF085E" w14:textId="68D09B63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3CE0BD9D" w14:textId="2B547FB7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36C82B4C" w14:textId="77777777" w:rsidTr="00672333">
        <w:tc>
          <w:tcPr>
            <w:tcW w:w="1977" w:type="dxa"/>
            <w:vMerge/>
          </w:tcPr>
          <w:p w14:paraId="08FB333B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27E919B4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348BDBDE" w14:textId="32B12CCB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c.7618-24T&gt;A</w:t>
            </w:r>
          </w:p>
        </w:tc>
        <w:tc>
          <w:tcPr>
            <w:tcW w:w="1276" w:type="dxa"/>
          </w:tcPr>
          <w:p w14:paraId="747EA671" w14:textId="25E6143C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39C4323D" w14:textId="3CDA55A0" w:rsidR="00720A09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08F59550" w14:textId="77777777" w:rsidTr="00672333">
        <w:tc>
          <w:tcPr>
            <w:tcW w:w="1977" w:type="dxa"/>
            <w:vMerge/>
          </w:tcPr>
          <w:p w14:paraId="156FF70B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03652E07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5BA36B87" w14:textId="066B8DC4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c.8185A&gt;G</w:t>
            </w:r>
          </w:p>
        </w:tc>
        <w:tc>
          <w:tcPr>
            <w:tcW w:w="1276" w:type="dxa"/>
          </w:tcPr>
          <w:p w14:paraId="27610198" w14:textId="06A31186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4F86FF1B" w14:textId="1ADA64BB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214553D6" w14:textId="77777777" w:rsidTr="00672333">
        <w:tc>
          <w:tcPr>
            <w:tcW w:w="1977" w:type="dxa"/>
            <w:vMerge/>
          </w:tcPr>
          <w:p w14:paraId="11C51A90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5198C507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CCB78A7" w14:textId="374ADE83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c.8753A&gt;T</w:t>
            </w:r>
          </w:p>
        </w:tc>
        <w:tc>
          <w:tcPr>
            <w:tcW w:w="1276" w:type="dxa"/>
          </w:tcPr>
          <w:p w14:paraId="54E09A13" w14:textId="38E3FF59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4783AB09" w14:textId="74BB0382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3944229D" w14:textId="77777777" w:rsidTr="00672333">
        <w:tc>
          <w:tcPr>
            <w:tcW w:w="1977" w:type="dxa"/>
            <w:vMerge/>
          </w:tcPr>
          <w:p w14:paraId="45BDD046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1DEBEADE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7E9E0D87" w14:textId="3878179F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c.8917C&gt;G</w:t>
            </w:r>
          </w:p>
        </w:tc>
        <w:tc>
          <w:tcPr>
            <w:tcW w:w="1276" w:type="dxa"/>
          </w:tcPr>
          <w:p w14:paraId="1079EDCE" w14:textId="130ED26A" w:rsidR="00720A09" w:rsidRPr="007243F5" w:rsidRDefault="00720A09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30A4B1C2" w14:textId="3B470E28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1425BCED" w14:textId="77777777" w:rsidTr="00672333">
        <w:tc>
          <w:tcPr>
            <w:tcW w:w="1977" w:type="dxa"/>
            <w:vMerge w:val="restart"/>
          </w:tcPr>
          <w:p w14:paraId="7AEFCACC" w14:textId="35B5B62C" w:rsidR="00720A09" w:rsidRPr="00672333" w:rsidRDefault="00720A09" w:rsidP="00A753EC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/>
                <w:sz w:val="18"/>
                <w:szCs w:val="18"/>
              </w:rPr>
              <w:t xml:space="preserve">CLASS </w:t>
            </w:r>
            <w:r w:rsidRPr="0067233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  <w:p w14:paraId="45DA6C3F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</w:tcPr>
          <w:p w14:paraId="6777848D" w14:textId="57BB96BC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57"/>
            <w:r w:rsidRPr="00672333">
              <w:rPr>
                <w:rFonts w:ascii="Times New Roman" w:hAnsi="Times New Roman" w:cs="Times New Roman" w:hint="eastAsia"/>
                <w:sz w:val="18"/>
                <w:szCs w:val="18"/>
              </w:rPr>
              <w:t>BRCA1</w:t>
            </w:r>
            <w:bookmarkEnd w:id="2"/>
          </w:p>
        </w:tc>
        <w:tc>
          <w:tcPr>
            <w:tcW w:w="2762" w:type="dxa"/>
          </w:tcPr>
          <w:p w14:paraId="6F2502FD" w14:textId="37576EF7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c.191G&gt;T</w:t>
            </w:r>
          </w:p>
        </w:tc>
        <w:tc>
          <w:tcPr>
            <w:tcW w:w="1276" w:type="dxa"/>
          </w:tcPr>
          <w:p w14:paraId="79F0A815" w14:textId="7E638CDD" w:rsidR="00720A09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206D175B" w14:textId="2EC4A874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159EE544" w14:textId="77777777" w:rsidTr="00672333">
        <w:tc>
          <w:tcPr>
            <w:tcW w:w="1977" w:type="dxa"/>
            <w:vMerge/>
          </w:tcPr>
          <w:p w14:paraId="403FC641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69A570B2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0AE148A4" w14:textId="4F013309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c.743G</w:t>
            </w:r>
            <w:r w:rsidR="00510A62" w:rsidRPr="007243F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1276" w:type="dxa"/>
          </w:tcPr>
          <w:p w14:paraId="7FAC653C" w14:textId="4C1FE32F" w:rsidR="00720A09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13B4AEB4" w14:textId="2FB0C4C4" w:rsidR="00720A09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4A286197" w14:textId="77777777" w:rsidTr="00672333">
        <w:tc>
          <w:tcPr>
            <w:tcW w:w="1977" w:type="dxa"/>
            <w:vMerge/>
          </w:tcPr>
          <w:p w14:paraId="089994DF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06F0E929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32D7B92" w14:textId="3686E469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c.4712del</w:t>
            </w:r>
          </w:p>
        </w:tc>
        <w:tc>
          <w:tcPr>
            <w:tcW w:w="1276" w:type="dxa"/>
          </w:tcPr>
          <w:p w14:paraId="62EA7A49" w14:textId="7E5B674D" w:rsidR="00720A09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58623216" w14:textId="7B5ABFB4" w:rsidR="00720A09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720A09" w:rsidRPr="007243F5" w14:paraId="16B91312" w14:textId="77777777" w:rsidTr="00672333">
        <w:tc>
          <w:tcPr>
            <w:tcW w:w="1977" w:type="dxa"/>
            <w:vMerge/>
          </w:tcPr>
          <w:p w14:paraId="527EC8A7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64E48BCD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2ED42F36" w14:textId="4E2D0AD4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c.4886_4887delinsC</w:t>
            </w:r>
          </w:p>
        </w:tc>
        <w:tc>
          <w:tcPr>
            <w:tcW w:w="1276" w:type="dxa"/>
          </w:tcPr>
          <w:p w14:paraId="1D23E823" w14:textId="1396DE06" w:rsidR="00720A09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58D3F11" w14:textId="5E779018" w:rsidR="00720A09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Delins</w:t>
            </w:r>
          </w:p>
        </w:tc>
      </w:tr>
      <w:tr w:rsidR="00720A09" w:rsidRPr="007243F5" w14:paraId="285D8FDE" w14:textId="77777777" w:rsidTr="00672333">
        <w:tc>
          <w:tcPr>
            <w:tcW w:w="1977" w:type="dxa"/>
            <w:vMerge/>
          </w:tcPr>
          <w:p w14:paraId="63F5FA6D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6E950E2C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74DA15F" w14:textId="0E2DD7FE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c.4958delT</w:t>
            </w:r>
          </w:p>
        </w:tc>
        <w:tc>
          <w:tcPr>
            <w:tcW w:w="1276" w:type="dxa"/>
          </w:tcPr>
          <w:p w14:paraId="2834AF3A" w14:textId="1DD05922" w:rsidR="00720A09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8330543" w14:textId="654155B7" w:rsidR="00720A09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720A09" w:rsidRPr="007243F5" w14:paraId="151CDD01" w14:textId="77777777" w:rsidTr="00672333">
        <w:tc>
          <w:tcPr>
            <w:tcW w:w="1977" w:type="dxa"/>
            <w:vMerge/>
          </w:tcPr>
          <w:p w14:paraId="1AB74CD2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050AD87A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0C1F7F0A" w14:textId="55B1696B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c.4987-5T&gt;C</w:t>
            </w:r>
          </w:p>
        </w:tc>
        <w:tc>
          <w:tcPr>
            <w:tcW w:w="1276" w:type="dxa"/>
          </w:tcPr>
          <w:p w14:paraId="2F595762" w14:textId="5CF835BB" w:rsidR="00720A09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117A1FA6" w14:textId="17060EED" w:rsidR="00720A09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720A09" w:rsidRPr="007243F5" w14:paraId="574587E5" w14:textId="77777777" w:rsidTr="00672333">
        <w:tc>
          <w:tcPr>
            <w:tcW w:w="1977" w:type="dxa"/>
            <w:vMerge/>
          </w:tcPr>
          <w:p w14:paraId="2A7969DD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0EDF1915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1FD1ED48" w14:textId="03D6361F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c.5332+1del</w:t>
            </w:r>
          </w:p>
        </w:tc>
        <w:tc>
          <w:tcPr>
            <w:tcW w:w="1276" w:type="dxa"/>
          </w:tcPr>
          <w:p w14:paraId="5388B4E7" w14:textId="3932329B" w:rsidR="00720A09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3E90E247" w14:textId="46AD8459" w:rsidR="00720A09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720A09" w:rsidRPr="007243F5" w14:paraId="3A336F24" w14:textId="77777777" w:rsidTr="00672333">
        <w:tc>
          <w:tcPr>
            <w:tcW w:w="1977" w:type="dxa"/>
            <w:vMerge/>
          </w:tcPr>
          <w:p w14:paraId="24F6D6A2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2C94C1D8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1DD4FC3" w14:textId="31681FBD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exon1-3 del/5-14 del</w:t>
            </w:r>
          </w:p>
        </w:tc>
        <w:tc>
          <w:tcPr>
            <w:tcW w:w="1276" w:type="dxa"/>
          </w:tcPr>
          <w:p w14:paraId="0249D2F2" w14:textId="55CC3ED2" w:rsidR="00720A09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652E3EFD" w14:textId="15236C04" w:rsidR="00720A09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720A09" w:rsidRPr="007243F5" w14:paraId="0BB0523C" w14:textId="77777777" w:rsidTr="00672333">
        <w:tc>
          <w:tcPr>
            <w:tcW w:w="1977" w:type="dxa"/>
            <w:vMerge/>
          </w:tcPr>
          <w:p w14:paraId="139613BC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7F7FE15E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7F5DDB0" w14:textId="682BD858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exon5 del</w:t>
            </w:r>
          </w:p>
        </w:tc>
        <w:tc>
          <w:tcPr>
            <w:tcW w:w="1276" w:type="dxa"/>
          </w:tcPr>
          <w:p w14:paraId="5E46A398" w14:textId="1792E851" w:rsidR="00720A09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56FEE552" w14:textId="2822796F" w:rsidR="00720A09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720A09" w:rsidRPr="007243F5" w14:paraId="117E113B" w14:textId="77777777" w:rsidTr="00672333">
        <w:tc>
          <w:tcPr>
            <w:tcW w:w="1977" w:type="dxa"/>
            <w:vMerge/>
          </w:tcPr>
          <w:p w14:paraId="75DB1706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710F3012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EB41C25" w14:textId="667D6A9E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exon23-24 del</w:t>
            </w:r>
          </w:p>
        </w:tc>
        <w:tc>
          <w:tcPr>
            <w:tcW w:w="1276" w:type="dxa"/>
          </w:tcPr>
          <w:p w14:paraId="0EA8B027" w14:textId="79E71FB9" w:rsidR="00720A09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787A939E" w14:textId="31B96BEF" w:rsidR="00720A09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720A09" w:rsidRPr="007243F5" w14:paraId="2B7CA237" w14:textId="77777777" w:rsidTr="00672333">
        <w:tc>
          <w:tcPr>
            <w:tcW w:w="1977" w:type="dxa"/>
            <w:vMerge/>
          </w:tcPr>
          <w:p w14:paraId="2C08EA26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</w:tcPr>
          <w:p w14:paraId="6D0B7ECE" w14:textId="5AE8A57F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 w:hint="eastAsia"/>
                <w:sz w:val="18"/>
                <w:szCs w:val="18"/>
              </w:rPr>
              <w:t>BRCA2</w:t>
            </w:r>
          </w:p>
        </w:tc>
        <w:tc>
          <w:tcPr>
            <w:tcW w:w="2762" w:type="dxa"/>
          </w:tcPr>
          <w:p w14:paraId="6D0C9E38" w14:textId="38604199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c.1454delinsTGTATT</w:t>
            </w:r>
          </w:p>
        </w:tc>
        <w:tc>
          <w:tcPr>
            <w:tcW w:w="1276" w:type="dxa"/>
          </w:tcPr>
          <w:p w14:paraId="181EAE13" w14:textId="32B8F42B" w:rsidR="00720A09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6C08DFBF" w14:textId="00ED69C3" w:rsidR="00720A09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Delins</w:t>
            </w:r>
          </w:p>
        </w:tc>
      </w:tr>
      <w:tr w:rsidR="00720A09" w:rsidRPr="007243F5" w14:paraId="3BDD3695" w14:textId="77777777" w:rsidTr="00672333">
        <w:tc>
          <w:tcPr>
            <w:tcW w:w="1977" w:type="dxa"/>
            <w:vMerge/>
          </w:tcPr>
          <w:p w14:paraId="24F15E1C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5AB41C5B" w14:textId="77777777" w:rsidR="00720A09" w:rsidRPr="00672333" w:rsidRDefault="00720A09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4AB0B423" w14:textId="31CAE341" w:rsidR="00720A09" w:rsidRPr="007243F5" w:rsidRDefault="00720A09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c.2217_2218insATAC</w:t>
            </w:r>
          </w:p>
        </w:tc>
        <w:tc>
          <w:tcPr>
            <w:tcW w:w="1276" w:type="dxa"/>
          </w:tcPr>
          <w:p w14:paraId="77FB7DD3" w14:textId="7C7BE81D" w:rsidR="00720A09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6170310" w14:textId="7B8EA640" w:rsidR="00720A09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Insertion</w:t>
            </w:r>
          </w:p>
        </w:tc>
      </w:tr>
      <w:tr w:rsidR="00A753EC" w:rsidRPr="007243F5" w14:paraId="46311A70" w14:textId="77777777" w:rsidTr="00672333">
        <w:tc>
          <w:tcPr>
            <w:tcW w:w="1977" w:type="dxa"/>
            <w:vMerge w:val="restart"/>
          </w:tcPr>
          <w:p w14:paraId="4A2C9250" w14:textId="38906F42" w:rsidR="00A753EC" w:rsidRPr="00672333" w:rsidRDefault="00A753EC" w:rsidP="00A753EC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/>
                <w:sz w:val="18"/>
                <w:szCs w:val="18"/>
              </w:rPr>
              <w:t xml:space="preserve">CLASS </w:t>
            </w:r>
            <w:r w:rsidRPr="00672333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  <w:p w14:paraId="2CE9EC73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</w:tcPr>
          <w:p w14:paraId="2520B705" w14:textId="5D5D1DC0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 w:hint="eastAsia"/>
                <w:sz w:val="18"/>
                <w:szCs w:val="18"/>
              </w:rPr>
              <w:t>BRCA1</w:t>
            </w:r>
          </w:p>
        </w:tc>
        <w:tc>
          <w:tcPr>
            <w:tcW w:w="2762" w:type="dxa"/>
          </w:tcPr>
          <w:p w14:paraId="7319F9FA" w14:textId="73E27AF3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c.5470_5477del</w:t>
            </w:r>
          </w:p>
        </w:tc>
        <w:tc>
          <w:tcPr>
            <w:tcW w:w="1276" w:type="dxa"/>
          </w:tcPr>
          <w:p w14:paraId="4697F0BE" w14:textId="3884A037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1355" w:type="dxa"/>
          </w:tcPr>
          <w:p w14:paraId="4DFB8BDA" w14:textId="33096E30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A753EC" w:rsidRPr="007243F5" w14:paraId="477B7FD1" w14:textId="77777777" w:rsidTr="00672333">
        <w:tc>
          <w:tcPr>
            <w:tcW w:w="1977" w:type="dxa"/>
            <w:vMerge/>
          </w:tcPr>
          <w:p w14:paraId="0FA629FC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74A5501B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04FF186B" w14:textId="78A83349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c.4801A&gt;T</w:t>
            </w:r>
          </w:p>
        </w:tc>
        <w:tc>
          <w:tcPr>
            <w:tcW w:w="1276" w:type="dxa"/>
          </w:tcPr>
          <w:p w14:paraId="4958770B" w14:textId="5303253D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1355" w:type="dxa"/>
          </w:tcPr>
          <w:p w14:paraId="61DBC759" w14:textId="6A67C70A" w:rsidR="00A753E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753EC" w:rsidRPr="007243F5" w14:paraId="71065661" w14:textId="77777777" w:rsidTr="00672333">
        <w:tc>
          <w:tcPr>
            <w:tcW w:w="1977" w:type="dxa"/>
            <w:vMerge/>
          </w:tcPr>
          <w:p w14:paraId="57D8591E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21DFBD40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1F6C0290" w14:textId="0666BC7D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c.66dup</w:t>
            </w:r>
          </w:p>
        </w:tc>
        <w:tc>
          <w:tcPr>
            <w:tcW w:w="1276" w:type="dxa"/>
          </w:tcPr>
          <w:p w14:paraId="0DAB1EA4" w14:textId="3AB86509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78C32243" w14:textId="0EC92215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Duplication</w:t>
            </w:r>
          </w:p>
        </w:tc>
      </w:tr>
      <w:tr w:rsidR="00A753EC" w:rsidRPr="007243F5" w14:paraId="7916DD1D" w14:textId="77777777" w:rsidTr="00672333">
        <w:tc>
          <w:tcPr>
            <w:tcW w:w="1977" w:type="dxa"/>
            <w:vMerge/>
          </w:tcPr>
          <w:p w14:paraId="207649D0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74FA6AA1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45D999ED" w14:textId="1CE87FD9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c.134+1G&gt;T</w:t>
            </w:r>
          </w:p>
        </w:tc>
        <w:tc>
          <w:tcPr>
            <w:tcW w:w="1276" w:type="dxa"/>
          </w:tcPr>
          <w:p w14:paraId="47F2E141" w14:textId="4F08D5DF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4BB85161" w14:textId="01EB2FED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753EC" w:rsidRPr="007243F5" w14:paraId="2117AD1E" w14:textId="77777777" w:rsidTr="00672333">
        <w:tc>
          <w:tcPr>
            <w:tcW w:w="1977" w:type="dxa"/>
            <w:vMerge/>
          </w:tcPr>
          <w:p w14:paraId="3DE88547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1C4DCB0A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F72F4BA" w14:textId="636C0C56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c.1012A&gt;T</w:t>
            </w:r>
          </w:p>
        </w:tc>
        <w:tc>
          <w:tcPr>
            <w:tcW w:w="1276" w:type="dxa"/>
          </w:tcPr>
          <w:p w14:paraId="28238952" w14:textId="2101B06B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7657CB1A" w14:textId="363BC1BD" w:rsidR="00A753E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753EC" w:rsidRPr="007243F5" w14:paraId="2C0CB632" w14:textId="77777777" w:rsidTr="00672333">
        <w:tc>
          <w:tcPr>
            <w:tcW w:w="1977" w:type="dxa"/>
            <w:vMerge/>
          </w:tcPr>
          <w:p w14:paraId="434FCDE9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679B3D55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498CCFFA" w14:textId="1CABE030" w:rsidR="00A753EC" w:rsidRPr="007243F5" w:rsidRDefault="00A753EC" w:rsidP="00720A0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c.2143_2155del</w:t>
            </w: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insTCTTT</w:t>
            </w:r>
          </w:p>
        </w:tc>
        <w:tc>
          <w:tcPr>
            <w:tcW w:w="1276" w:type="dxa"/>
          </w:tcPr>
          <w:p w14:paraId="3A138B74" w14:textId="58D9BBA2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1AD9AE9E" w14:textId="43097CF0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Delins</w:t>
            </w:r>
          </w:p>
        </w:tc>
      </w:tr>
      <w:tr w:rsidR="00A753EC" w:rsidRPr="007243F5" w14:paraId="64F56E24" w14:textId="77777777" w:rsidTr="00672333">
        <w:tc>
          <w:tcPr>
            <w:tcW w:w="1977" w:type="dxa"/>
            <w:vMerge/>
          </w:tcPr>
          <w:p w14:paraId="1131D4E4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3FC0DF02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53821B2" w14:textId="5B10592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c.2269delG</w:t>
            </w:r>
          </w:p>
        </w:tc>
        <w:tc>
          <w:tcPr>
            <w:tcW w:w="1276" w:type="dxa"/>
          </w:tcPr>
          <w:p w14:paraId="35719EEE" w14:textId="3400099F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62EACE33" w14:textId="757D1867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A753EC" w:rsidRPr="007243F5" w14:paraId="5637F58A" w14:textId="77777777" w:rsidTr="00672333">
        <w:tc>
          <w:tcPr>
            <w:tcW w:w="1977" w:type="dxa"/>
            <w:vMerge/>
          </w:tcPr>
          <w:p w14:paraId="7D0CDA8E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712978BD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5F09CDF0" w14:textId="3E7C756F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c.2517_2518del</w:t>
            </w:r>
          </w:p>
        </w:tc>
        <w:tc>
          <w:tcPr>
            <w:tcW w:w="1276" w:type="dxa"/>
          </w:tcPr>
          <w:p w14:paraId="162E63F4" w14:textId="007DF574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CBD5379" w14:textId="5CD33A37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A753EC" w:rsidRPr="007243F5" w14:paraId="7D156334" w14:textId="77777777" w:rsidTr="00672333">
        <w:tc>
          <w:tcPr>
            <w:tcW w:w="1977" w:type="dxa"/>
            <w:vMerge/>
          </w:tcPr>
          <w:p w14:paraId="729AD0DF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384BFE96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567298D5" w14:textId="2A1E5971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c.3352C&gt;T</w:t>
            </w:r>
          </w:p>
        </w:tc>
        <w:tc>
          <w:tcPr>
            <w:tcW w:w="1276" w:type="dxa"/>
          </w:tcPr>
          <w:p w14:paraId="055E0324" w14:textId="7B3E0AB3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2AB34CE" w14:textId="4438C560" w:rsidR="00A753E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753EC" w:rsidRPr="007243F5" w14:paraId="0EE7B025" w14:textId="77777777" w:rsidTr="00672333">
        <w:tc>
          <w:tcPr>
            <w:tcW w:w="1977" w:type="dxa"/>
            <w:vMerge/>
          </w:tcPr>
          <w:p w14:paraId="63D3751A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42404EAC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3816E95D" w14:textId="7C5D3B71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c.3370_3371del</w:t>
            </w:r>
          </w:p>
        </w:tc>
        <w:tc>
          <w:tcPr>
            <w:tcW w:w="1276" w:type="dxa"/>
          </w:tcPr>
          <w:p w14:paraId="62035632" w14:textId="162D71A3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350EABF5" w14:textId="6997F62F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A753EC" w:rsidRPr="007243F5" w14:paraId="25B2CA95" w14:textId="77777777" w:rsidTr="00672333">
        <w:tc>
          <w:tcPr>
            <w:tcW w:w="1977" w:type="dxa"/>
            <w:vMerge/>
          </w:tcPr>
          <w:p w14:paraId="46DDB4F5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4273F5D1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75AA3275" w14:textId="53A75A88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c.4065_4068del</w:t>
            </w:r>
          </w:p>
        </w:tc>
        <w:tc>
          <w:tcPr>
            <w:tcW w:w="1276" w:type="dxa"/>
          </w:tcPr>
          <w:p w14:paraId="1D5EA30C" w14:textId="686D3BED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52A1D69B" w14:textId="01788615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A753EC" w:rsidRPr="007243F5" w14:paraId="6473EB20" w14:textId="77777777" w:rsidTr="00672333">
        <w:tc>
          <w:tcPr>
            <w:tcW w:w="1977" w:type="dxa"/>
            <w:vMerge/>
          </w:tcPr>
          <w:p w14:paraId="79DFE81D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1DD8A563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1B4D9352" w14:textId="290E837C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c.4524G</w:t>
            </w:r>
            <w:r w:rsidR="00510A62" w:rsidRPr="007243F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1276" w:type="dxa"/>
          </w:tcPr>
          <w:p w14:paraId="0A1967CA" w14:textId="41A0D867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BAF704D" w14:textId="7274A89C" w:rsidR="00A753E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753EC" w:rsidRPr="007243F5" w14:paraId="0D28C503" w14:textId="77777777" w:rsidTr="00672333">
        <w:tc>
          <w:tcPr>
            <w:tcW w:w="1977" w:type="dxa"/>
            <w:vMerge/>
          </w:tcPr>
          <w:p w14:paraId="454E63B0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6B533439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72074E03" w14:textId="0B63F070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c.4712del</w:t>
            </w:r>
          </w:p>
        </w:tc>
        <w:tc>
          <w:tcPr>
            <w:tcW w:w="1276" w:type="dxa"/>
          </w:tcPr>
          <w:p w14:paraId="1D48CB18" w14:textId="529AB112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CA410E4" w14:textId="0362C22B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A753EC" w:rsidRPr="007243F5" w14:paraId="6D6EC189" w14:textId="77777777" w:rsidTr="00672333">
        <w:tc>
          <w:tcPr>
            <w:tcW w:w="1977" w:type="dxa"/>
            <w:vMerge/>
          </w:tcPr>
          <w:p w14:paraId="6680DCA9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789E3780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68C43038" w14:textId="520C9FAF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c.4986+1G&gt;T</w:t>
            </w:r>
          </w:p>
        </w:tc>
        <w:tc>
          <w:tcPr>
            <w:tcW w:w="1276" w:type="dxa"/>
          </w:tcPr>
          <w:p w14:paraId="497AC4F6" w14:textId="1387EE96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5E2EB6F" w14:textId="5A317374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753EC" w:rsidRPr="007243F5" w14:paraId="32E6B349" w14:textId="77777777" w:rsidTr="00672333">
        <w:tc>
          <w:tcPr>
            <w:tcW w:w="1977" w:type="dxa"/>
            <w:vMerge/>
          </w:tcPr>
          <w:p w14:paraId="54D1DA86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11B91A3A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052FEADB" w14:textId="468EE7B9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c.5152+1G&gt;C</w:t>
            </w:r>
          </w:p>
        </w:tc>
        <w:tc>
          <w:tcPr>
            <w:tcW w:w="1276" w:type="dxa"/>
          </w:tcPr>
          <w:p w14:paraId="1A51877D" w14:textId="60D8AB4F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44C7752A" w14:textId="4413D9E4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753EC" w:rsidRPr="007243F5" w14:paraId="5A7907CD" w14:textId="77777777" w:rsidTr="00672333">
        <w:tc>
          <w:tcPr>
            <w:tcW w:w="1977" w:type="dxa"/>
            <w:vMerge/>
          </w:tcPr>
          <w:p w14:paraId="608EABDF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5C6466EC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12CD4E91" w14:textId="53049923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c.5521delA</w:t>
            </w:r>
          </w:p>
        </w:tc>
        <w:tc>
          <w:tcPr>
            <w:tcW w:w="1276" w:type="dxa"/>
          </w:tcPr>
          <w:p w14:paraId="694BDA8E" w14:textId="7330E617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1E0C572C" w14:textId="59A9573A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A753EC" w:rsidRPr="007243F5" w14:paraId="60DF3A76" w14:textId="77777777" w:rsidTr="00672333">
        <w:tc>
          <w:tcPr>
            <w:tcW w:w="1977" w:type="dxa"/>
            <w:vMerge/>
          </w:tcPr>
          <w:p w14:paraId="79DA0EE8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14:paraId="3D7AC49B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2" w:type="dxa"/>
          </w:tcPr>
          <w:p w14:paraId="29D53E8F" w14:textId="38EE4045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exon16-17del</w:t>
            </w:r>
          </w:p>
        </w:tc>
        <w:tc>
          <w:tcPr>
            <w:tcW w:w="1276" w:type="dxa"/>
          </w:tcPr>
          <w:p w14:paraId="74CDBC07" w14:textId="35F7EBE1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13B34EB5" w14:textId="0F93BBA0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A753EC" w:rsidRPr="007243F5" w14:paraId="422F9432" w14:textId="77777777" w:rsidTr="00672333">
        <w:tc>
          <w:tcPr>
            <w:tcW w:w="1977" w:type="dxa"/>
            <w:vMerge/>
          </w:tcPr>
          <w:p w14:paraId="634E01FE" w14:textId="77777777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</w:tcPr>
          <w:p w14:paraId="42AF66F5" w14:textId="49954421" w:rsidR="00A753EC" w:rsidRPr="00672333" w:rsidRDefault="00A753EC" w:rsidP="00A75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333">
              <w:rPr>
                <w:rFonts w:ascii="Times New Roman" w:hAnsi="Times New Roman" w:cs="Times New Roman" w:hint="eastAsia"/>
                <w:sz w:val="18"/>
                <w:szCs w:val="18"/>
              </w:rPr>
              <w:t>BRCA2</w:t>
            </w:r>
          </w:p>
        </w:tc>
        <w:tc>
          <w:tcPr>
            <w:tcW w:w="2762" w:type="dxa"/>
          </w:tcPr>
          <w:p w14:paraId="5E0D9E3E" w14:textId="5C5FAAF3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c.67+2T&gt;C</w:t>
            </w:r>
          </w:p>
        </w:tc>
        <w:tc>
          <w:tcPr>
            <w:tcW w:w="1276" w:type="dxa"/>
          </w:tcPr>
          <w:p w14:paraId="4B7C972D" w14:textId="0320E365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5C06D59" w14:textId="5903047C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753EC" w:rsidRPr="007243F5" w14:paraId="5B7DC466" w14:textId="77777777" w:rsidTr="00672333">
        <w:tc>
          <w:tcPr>
            <w:tcW w:w="1977" w:type="dxa"/>
            <w:vMerge/>
          </w:tcPr>
          <w:p w14:paraId="0DC52A3C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6" w:type="dxa"/>
            <w:vMerge/>
          </w:tcPr>
          <w:p w14:paraId="5FF20195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2" w:type="dxa"/>
          </w:tcPr>
          <w:p w14:paraId="62339D66" w14:textId="76FD3CF0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c.1384G</w:t>
            </w:r>
            <w:r w:rsidR="00510A62" w:rsidRPr="007243F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T</w:t>
            </w:r>
          </w:p>
        </w:tc>
        <w:tc>
          <w:tcPr>
            <w:tcW w:w="1276" w:type="dxa"/>
          </w:tcPr>
          <w:p w14:paraId="712A3DF3" w14:textId="1FC04633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7C9782B1" w14:textId="3056ECF4" w:rsidR="00A753E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753EC" w:rsidRPr="007243F5" w14:paraId="799C65E4" w14:textId="77777777" w:rsidTr="00672333">
        <w:tc>
          <w:tcPr>
            <w:tcW w:w="1977" w:type="dxa"/>
            <w:vMerge/>
          </w:tcPr>
          <w:p w14:paraId="1D96EC38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6" w:type="dxa"/>
            <w:vMerge/>
          </w:tcPr>
          <w:p w14:paraId="41F0D565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2" w:type="dxa"/>
          </w:tcPr>
          <w:p w14:paraId="4F374E3F" w14:textId="654E14E8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c.2384C</w:t>
            </w:r>
            <w:r w:rsidR="00510A62" w:rsidRPr="007243F5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G</w:t>
            </w:r>
          </w:p>
        </w:tc>
        <w:tc>
          <w:tcPr>
            <w:tcW w:w="1276" w:type="dxa"/>
          </w:tcPr>
          <w:p w14:paraId="17C19677" w14:textId="2E51E853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78B602F5" w14:textId="02C66257" w:rsidR="00A753E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753EC" w:rsidRPr="007243F5" w14:paraId="32CCCA61" w14:textId="77777777" w:rsidTr="00672333">
        <w:tc>
          <w:tcPr>
            <w:tcW w:w="1977" w:type="dxa"/>
            <w:vMerge/>
          </w:tcPr>
          <w:p w14:paraId="254DF6AC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6" w:type="dxa"/>
            <w:vMerge/>
          </w:tcPr>
          <w:p w14:paraId="3AFCECA4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2" w:type="dxa"/>
          </w:tcPr>
          <w:p w14:paraId="140F2659" w14:textId="13E39344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c.3744_3747del</w:t>
            </w:r>
          </w:p>
        </w:tc>
        <w:tc>
          <w:tcPr>
            <w:tcW w:w="1276" w:type="dxa"/>
          </w:tcPr>
          <w:p w14:paraId="243EE4D9" w14:textId="174A81CF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1BDE1B5F" w14:textId="6565A6D9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A753EC" w:rsidRPr="007243F5" w14:paraId="5B8AD5D8" w14:textId="77777777" w:rsidTr="00672333">
        <w:tc>
          <w:tcPr>
            <w:tcW w:w="1977" w:type="dxa"/>
            <w:vMerge/>
          </w:tcPr>
          <w:p w14:paraId="6A0EA6B5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6" w:type="dxa"/>
            <w:vMerge/>
          </w:tcPr>
          <w:p w14:paraId="4F1E4EB6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2" w:type="dxa"/>
          </w:tcPr>
          <w:p w14:paraId="58BE779A" w14:textId="415F834B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c.5054C&gt;G</w:t>
            </w:r>
          </w:p>
        </w:tc>
        <w:tc>
          <w:tcPr>
            <w:tcW w:w="1276" w:type="dxa"/>
          </w:tcPr>
          <w:p w14:paraId="1DFF46D5" w14:textId="2062AAE2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654D24D4" w14:textId="078A82C2" w:rsidR="00A753E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753EC" w:rsidRPr="007243F5" w14:paraId="2C250218" w14:textId="77777777" w:rsidTr="00672333">
        <w:tc>
          <w:tcPr>
            <w:tcW w:w="1977" w:type="dxa"/>
            <w:vMerge/>
          </w:tcPr>
          <w:p w14:paraId="329861A8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6" w:type="dxa"/>
            <w:vMerge/>
          </w:tcPr>
          <w:p w14:paraId="1AE731AA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2" w:type="dxa"/>
          </w:tcPr>
          <w:p w14:paraId="3269131C" w14:textId="35DC26B0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c.6547del</w:t>
            </w:r>
          </w:p>
        </w:tc>
        <w:tc>
          <w:tcPr>
            <w:tcW w:w="1276" w:type="dxa"/>
          </w:tcPr>
          <w:p w14:paraId="040EF689" w14:textId="04425AED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4D14A5AF" w14:textId="4C1F7FC3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Deletion</w:t>
            </w:r>
          </w:p>
        </w:tc>
      </w:tr>
      <w:tr w:rsidR="00A753EC" w:rsidRPr="007243F5" w14:paraId="156DC8A3" w14:textId="77777777" w:rsidTr="00672333">
        <w:tc>
          <w:tcPr>
            <w:tcW w:w="1977" w:type="dxa"/>
            <w:vMerge/>
          </w:tcPr>
          <w:p w14:paraId="6A9551E2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6" w:type="dxa"/>
            <w:vMerge/>
          </w:tcPr>
          <w:p w14:paraId="7D732F5A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2" w:type="dxa"/>
          </w:tcPr>
          <w:p w14:paraId="46EC913F" w14:textId="279FF662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c.7007G&gt;T</w:t>
            </w:r>
          </w:p>
        </w:tc>
        <w:tc>
          <w:tcPr>
            <w:tcW w:w="1276" w:type="dxa"/>
          </w:tcPr>
          <w:p w14:paraId="7C8CF9F8" w14:textId="00A6D9C5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475EA85D" w14:textId="5B00B699" w:rsidR="00A753E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  <w:tr w:rsidR="00A753EC" w:rsidRPr="007243F5" w14:paraId="5B32E167" w14:textId="77777777" w:rsidTr="00672333">
        <w:tc>
          <w:tcPr>
            <w:tcW w:w="1977" w:type="dxa"/>
            <w:vMerge/>
          </w:tcPr>
          <w:p w14:paraId="34446E56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6" w:type="dxa"/>
            <w:vMerge/>
          </w:tcPr>
          <w:p w14:paraId="4049B0C2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2" w:type="dxa"/>
          </w:tcPr>
          <w:p w14:paraId="6A10B2EF" w14:textId="77777777" w:rsidR="00A753EC" w:rsidRPr="007243F5" w:rsidRDefault="00A753EC" w:rsidP="00A753EC">
            <w:pPr>
              <w:rPr>
                <w:rFonts w:ascii="Times New Roman" w:hAnsi="Times New Roman" w:cs="Times New Roman" w:hint="eastAsia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c.8400_8402del-</w:t>
            </w:r>
          </w:p>
          <w:p w14:paraId="660EE24F" w14:textId="1DAD78B5" w:rsidR="00A753EC" w:rsidRPr="007243F5" w:rsidRDefault="00A753EC" w:rsidP="00A753E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 </w:t>
            </w:r>
            <w:proofErr w:type="spellStart"/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insAAAA</w:t>
            </w:r>
            <w:proofErr w:type="spellEnd"/>
          </w:p>
        </w:tc>
        <w:tc>
          <w:tcPr>
            <w:tcW w:w="1276" w:type="dxa"/>
          </w:tcPr>
          <w:p w14:paraId="640CD6C0" w14:textId="1BFCF95D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5B976CB9" w14:textId="49437087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Delins</w:t>
            </w:r>
          </w:p>
        </w:tc>
      </w:tr>
      <w:tr w:rsidR="00A753EC" w:rsidRPr="007243F5" w14:paraId="64A3F6D0" w14:textId="77777777" w:rsidTr="00672333">
        <w:tc>
          <w:tcPr>
            <w:tcW w:w="1977" w:type="dxa"/>
            <w:vMerge/>
          </w:tcPr>
          <w:p w14:paraId="481AE642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6" w:type="dxa"/>
            <w:vMerge/>
          </w:tcPr>
          <w:p w14:paraId="4B005B8D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2" w:type="dxa"/>
          </w:tcPr>
          <w:p w14:paraId="67C50770" w14:textId="5361DDD9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c.9097dup</w:t>
            </w:r>
          </w:p>
        </w:tc>
        <w:tc>
          <w:tcPr>
            <w:tcW w:w="1276" w:type="dxa"/>
          </w:tcPr>
          <w:p w14:paraId="0CBB3E04" w14:textId="52F7315D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0646C944" w14:textId="4C2BB8A7" w:rsidR="00A753EC" w:rsidRPr="007243F5" w:rsidRDefault="00672333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72333">
              <w:rPr>
                <w:rFonts w:ascii="Times New Roman" w:hAnsi="Times New Roman" w:cs="Times New Roman"/>
                <w:sz w:val="21"/>
                <w:szCs w:val="21"/>
              </w:rPr>
              <w:t>Duplication</w:t>
            </w:r>
          </w:p>
        </w:tc>
      </w:tr>
      <w:tr w:rsidR="00A753EC" w:rsidRPr="007243F5" w14:paraId="47E17DE9" w14:textId="77777777" w:rsidTr="00672333">
        <w:tc>
          <w:tcPr>
            <w:tcW w:w="1977" w:type="dxa"/>
            <w:vMerge/>
          </w:tcPr>
          <w:p w14:paraId="1A294812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6" w:type="dxa"/>
            <w:vMerge/>
          </w:tcPr>
          <w:p w14:paraId="3CBE94F7" w14:textId="77777777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2" w:type="dxa"/>
          </w:tcPr>
          <w:p w14:paraId="76659D21" w14:textId="3470B27B" w:rsidR="00A753EC" w:rsidRPr="007243F5" w:rsidRDefault="00A753EC" w:rsidP="00FD77C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c.9117G&gt;A</w:t>
            </w:r>
          </w:p>
        </w:tc>
        <w:tc>
          <w:tcPr>
            <w:tcW w:w="1276" w:type="dxa"/>
          </w:tcPr>
          <w:p w14:paraId="3349DF65" w14:textId="702D9430" w:rsidR="00A753EC" w:rsidRPr="007243F5" w:rsidRDefault="00A753EC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355" w:type="dxa"/>
          </w:tcPr>
          <w:p w14:paraId="340BE874" w14:textId="0A6DD397" w:rsidR="00A753EC" w:rsidRPr="007243F5" w:rsidRDefault="007243F5" w:rsidP="00A753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43F5">
              <w:rPr>
                <w:rFonts w:ascii="Times New Roman" w:hAnsi="Times New Roman" w:cs="Times New Roman"/>
                <w:sz w:val="21"/>
                <w:szCs w:val="21"/>
              </w:rPr>
              <w:t>Substitution</w:t>
            </w:r>
          </w:p>
        </w:tc>
      </w:tr>
    </w:tbl>
    <w:p w14:paraId="02EBAB7D" w14:textId="77777777" w:rsidR="00A7770A" w:rsidRPr="007243F5" w:rsidRDefault="00A7770A">
      <w:pPr>
        <w:rPr>
          <w:rFonts w:ascii="Times New Roman" w:hAnsi="Times New Roman" w:cs="Times New Roman"/>
          <w:sz w:val="21"/>
          <w:szCs w:val="21"/>
        </w:rPr>
      </w:pPr>
    </w:p>
    <w:sectPr w:rsidR="00A7770A" w:rsidRPr="007243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ED78A" w14:textId="77777777" w:rsidR="00E87DCD" w:rsidRDefault="00E87DCD" w:rsidP="001E7E1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EA2190B" w14:textId="77777777" w:rsidR="00E87DCD" w:rsidRDefault="00E87DCD" w:rsidP="001E7E1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AE8A0" w14:textId="77777777" w:rsidR="00B33F37" w:rsidRDefault="00B33F37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BDD4F" w14:textId="77777777" w:rsidR="00B33F37" w:rsidRDefault="00B33F37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D3DD8" w14:textId="77777777" w:rsidR="00B33F37" w:rsidRDefault="00B33F37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A6CDD" w14:textId="77777777" w:rsidR="00E87DCD" w:rsidRDefault="00E87DCD" w:rsidP="001E7E1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2E36467" w14:textId="77777777" w:rsidR="00E87DCD" w:rsidRDefault="00E87DCD" w:rsidP="001E7E1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D4C6D" w14:textId="77777777" w:rsidR="00B33F37" w:rsidRDefault="00B33F37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1E11F" w14:textId="291A3AF2" w:rsidR="00B33F37" w:rsidRDefault="00B33F37" w:rsidP="00B33F37">
    <w:pPr>
      <w:pStyle w:val="ae"/>
      <w:tabs>
        <w:tab w:val="left" w:pos="2611"/>
      </w:tabs>
      <w:jc w:val="left"/>
      <w:rPr>
        <w:rFonts w:hint="eastAsia"/>
      </w:rPr>
    </w:pPr>
    <w:r>
      <w:rPr>
        <w:rFonts w:hint="eastAsi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8E636" w14:textId="77777777" w:rsidR="00B33F37" w:rsidRDefault="00B33F37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0A"/>
    <w:rsid w:val="001E7E12"/>
    <w:rsid w:val="003471A6"/>
    <w:rsid w:val="00510A62"/>
    <w:rsid w:val="00672333"/>
    <w:rsid w:val="00720A09"/>
    <w:rsid w:val="007243F5"/>
    <w:rsid w:val="007853A1"/>
    <w:rsid w:val="00956B93"/>
    <w:rsid w:val="00A5542D"/>
    <w:rsid w:val="00A753EC"/>
    <w:rsid w:val="00A7770A"/>
    <w:rsid w:val="00A944EC"/>
    <w:rsid w:val="00B33F37"/>
    <w:rsid w:val="00E87DCD"/>
    <w:rsid w:val="00FD77CC"/>
    <w:rsid w:val="00FF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F7738F"/>
  <w15:chartTrackingRefBased/>
  <w15:docId w15:val="{6324DBDF-E69D-48F7-B33F-A11A1BC6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77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7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70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70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70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70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70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70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70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77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77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770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770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7770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770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770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77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770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7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770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77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7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777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77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770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77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7770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7770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E7E1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E7E1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E7E1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E7E12"/>
    <w:rPr>
      <w:sz w:val="18"/>
      <w:szCs w:val="18"/>
    </w:rPr>
  </w:style>
  <w:style w:type="table" w:styleId="af2">
    <w:name w:val="Table Grid"/>
    <w:basedOn w:val="a1"/>
    <w:uiPriority w:val="39"/>
    <w:rsid w:val="001E7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394</Words>
  <Characters>2420</Characters>
  <Application>Microsoft Office Word</Application>
  <DocSecurity>0</DocSecurity>
  <Lines>50</Lines>
  <Paragraphs>20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1013187448@qq.com</dc:creator>
  <cp:keywords/>
  <dc:description/>
  <cp:lastModifiedBy>1013187448@qq.com</cp:lastModifiedBy>
  <cp:revision>7</cp:revision>
  <dcterms:created xsi:type="dcterms:W3CDTF">2026-04-30T12:15:00Z</dcterms:created>
  <dcterms:modified xsi:type="dcterms:W3CDTF">2026-05-04T12:59:00Z</dcterms:modified>
</cp:coreProperties>
</file>