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7EB43" w14:textId="77777777" w:rsidR="00D26D8E" w:rsidRPr="008D397F" w:rsidRDefault="00D26D8E" w:rsidP="00B16C84">
      <w:pPr>
        <w:spacing w:line="480" w:lineRule="auto"/>
        <w:rPr>
          <w:b/>
          <w:bCs/>
          <w:color w:val="000000" w:themeColor="text1"/>
        </w:rPr>
      </w:pPr>
      <w:r w:rsidRPr="008D397F">
        <w:rPr>
          <w:b/>
          <w:bCs/>
          <w:color w:val="000000" w:themeColor="text1"/>
        </w:rPr>
        <w:t xml:space="preserve">Supplementary Table 1. </w:t>
      </w:r>
      <w:r w:rsidRPr="008D397F">
        <w:rPr>
          <w:color w:val="000000" w:themeColor="text1"/>
        </w:rPr>
        <w:t>Kruskal-Wallis and pairwise Wilcoxon tests for alpha diversity indices across gut microbiota of wild elephants in five forests.</w:t>
      </w:r>
    </w:p>
    <w:p w14:paraId="233EE503" w14:textId="22A29983" w:rsidR="007C7B00" w:rsidRPr="008D397F" w:rsidRDefault="007C7B00" w:rsidP="00B16C84">
      <w:pPr>
        <w:spacing w:line="480" w:lineRule="auto"/>
        <w:rPr>
          <w:b/>
          <w:bCs/>
        </w:rPr>
      </w:pPr>
      <w:r w:rsidRPr="008D397F">
        <w:rPr>
          <w:b/>
          <w:bCs/>
        </w:rPr>
        <w:t>Kruskal-Wallis test</w:t>
      </w:r>
    </w:p>
    <w:tbl>
      <w:tblPr>
        <w:tblStyle w:val="TableGrid"/>
        <w:tblW w:w="5000" w:type="pct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2"/>
        <w:gridCol w:w="859"/>
        <w:gridCol w:w="2102"/>
        <w:gridCol w:w="811"/>
        <w:gridCol w:w="1876"/>
      </w:tblGrid>
      <w:tr w:rsidR="007C7B00" w:rsidRPr="008D397F" w14:paraId="4D3292A2" w14:textId="77777777" w:rsidTr="0082112F">
        <w:trPr>
          <w:trHeight w:val="547"/>
        </w:trPr>
        <w:tc>
          <w:tcPr>
            <w:tcW w:w="1983" w:type="pct"/>
            <w:tcBorders>
              <w:top w:val="single" w:sz="4" w:space="0" w:color="auto"/>
              <w:bottom w:val="single" w:sz="4" w:space="0" w:color="auto"/>
            </w:tcBorders>
          </w:tcPr>
          <w:p w14:paraId="3EE475B0" w14:textId="77777777" w:rsidR="007C7B00" w:rsidRPr="008D397F" w:rsidRDefault="007C7B00" w:rsidP="00B16C84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</w:tcPr>
          <w:p w14:paraId="5D83B35B" w14:textId="77777777" w:rsidR="007C7B00" w:rsidRPr="008D397F" w:rsidRDefault="007C7B00" w:rsidP="00B16C84">
            <w:pPr>
              <w:spacing w:line="480" w:lineRule="auto"/>
              <w:rPr>
                <w:b/>
                <w:bCs/>
              </w:rPr>
            </w:pPr>
            <w:r w:rsidRPr="008D397F">
              <w:rPr>
                <w:b/>
                <w:bCs/>
              </w:rPr>
              <w:t>n</w:t>
            </w:r>
          </w:p>
        </w:tc>
        <w:tc>
          <w:tcPr>
            <w:tcW w:w="1123" w:type="pct"/>
            <w:tcBorders>
              <w:top w:val="single" w:sz="4" w:space="0" w:color="auto"/>
              <w:bottom w:val="single" w:sz="4" w:space="0" w:color="auto"/>
            </w:tcBorders>
          </w:tcPr>
          <w:p w14:paraId="2084A2C5" w14:textId="77777777" w:rsidR="007C7B00" w:rsidRPr="008D397F" w:rsidRDefault="007C7B00" w:rsidP="00B16C84">
            <w:pPr>
              <w:spacing w:line="480" w:lineRule="auto"/>
              <w:rPr>
                <w:b/>
                <w:bCs/>
              </w:rPr>
            </w:pPr>
            <w:r w:rsidRPr="008D397F">
              <w:rPr>
                <w:b/>
                <w:bCs/>
              </w:rPr>
              <w:t>statistic</w:t>
            </w: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</w:tcBorders>
          </w:tcPr>
          <w:p w14:paraId="1B652AF2" w14:textId="77777777" w:rsidR="007C7B00" w:rsidRPr="008D397F" w:rsidRDefault="007C7B00" w:rsidP="00B16C84">
            <w:pPr>
              <w:spacing w:line="480" w:lineRule="auto"/>
              <w:rPr>
                <w:b/>
                <w:bCs/>
              </w:rPr>
            </w:pPr>
            <w:r w:rsidRPr="008D397F">
              <w:rPr>
                <w:b/>
                <w:bCs/>
              </w:rPr>
              <w:t xml:space="preserve">df   </w:t>
            </w:r>
          </w:p>
        </w:tc>
        <w:tc>
          <w:tcPr>
            <w:tcW w:w="1002" w:type="pct"/>
            <w:tcBorders>
              <w:top w:val="single" w:sz="4" w:space="0" w:color="auto"/>
              <w:bottom w:val="single" w:sz="4" w:space="0" w:color="auto"/>
            </w:tcBorders>
          </w:tcPr>
          <w:p w14:paraId="132D556B" w14:textId="77777777" w:rsidR="007C7B00" w:rsidRPr="008D397F" w:rsidRDefault="007C7B00" w:rsidP="00B16C84">
            <w:pPr>
              <w:spacing w:line="480" w:lineRule="auto"/>
              <w:rPr>
                <w:b/>
                <w:bCs/>
              </w:rPr>
            </w:pPr>
            <w:r w:rsidRPr="008D397F">
              <w:rPr>
                <w:b/>
                <w:bCs/>
              </w:rPr>
              <w:t>p</w:t>
            </w:r>
          </w:p>
        </w:tc>
      </w:tr>
      <w:tr w:rsidR="007C7B00" w:rsidRPr="008D397F" w14:paraId="4D66D493" w14:textId="77777777" w:rsidTr="0082112F">
        <w:trPr>
          <w:trHeight w:val="547"/>
        </w:trPr>
        <w:tc>
          <w:tcPr>
            <w:tcW w:w="1983" w:type="pct"/>
            <w:tcBorders>
              <w:top w:val="single" w:sz="4" w:space="0" w:color="auto"/>
            </w:tcBorders>
          </w:tcPr>
          <w:p w14:paraId="59CEA663" w14:textId="33C55572" w:rsidR="007C7B00" w:rsidRPr="008D397F" w:rsidRDefault="00AF4D31" w:rsidP="00B16C84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Observed features</w:t>
            </w:r>
          </w:p>
        </w:tc>
        <w:tc>
          <w:tcPr>
            <w:tcW w:w="459" w:type="pct"/>
            <w:tcBorders>
              <w:top w:val="single" w:sz="4" w:space="0" w:color="auto"/>
            </w:tcBorders>
          </w:tcPr>
          <w:p w14:paraId="67D20957" w14:textId="51A44AE8" w:rsidR="007C7B00" w:rsidRPr="008D397F" w:rsidRDefault="00CF6F82" w:rsidP="00B16C84">
            <w:pPr>
              <w:spacing w:line="480" w:lineRule="auto"/>
            </w:pPr>
            <w:r w:rsidRPr="008D397F">
              <w:t>30</w:t>
            </w:r>
          </w:p>
        </w:tc>
        <w:tc>
          <w:tcPr>
            <w:tcW w:w="1123" w:type="pct"/>
            <w:tcBorders>
              <w:top w:val="single" w:sz="4" w:space="0" w:color="auto"/>
            </w:tcBorders>
          </w:tcPr>
          <w:p w14:paraId="7FBD4597" w14:textId="1BFADD30" w:rsidR="007C7B00" w:rsidRPr="008D397F" w:rsidRDefault="00AF4D31" w:rsidP="00B16C84">
            <w:pPr>
              <w:spacing w:line="480" w:lineRule="auto"/>
            </w:pPr>
            <w:r w:rsidRPr="00AF4D31">
              <w:t>15.9</w:t>
            </w:r>
          </w:p>
        </w:tc>
        <w:tc>
          <w:tcPr>
            <w:tcW w:w="433" w:type="pct"/>
            <w:tcBorders>
              <w:top w:val="single" w:sz="4" w:space="0" w:color="auto"/>
            </w:tcBorders>
          </w:tcPr>
          <w:p w14:paraId="1B239CC8" w14:textId="1083ACA0" w:rsidR="007C7B00" w:rsidRPr="008D397F" w:rsidRDefault="00CF6F82" w:rsidP="00B16C84">
            <w:pPr>
              <w:spacing w:line="480" w:lineRule="auto"/>
            </w:pPr>
            <w:r w:rsidRPr="008D397F">
              <w:t>4</w:t>
            </w:r>
          </w:p>
        </w:tc>
        <w:tc>
          <w:tcPr>
            <w:tcW w:w="1002" w:type="pct"/>
            <w:tcBorders>
              <w:top w:val="single" w:sz="4" w:space="0" w:color="auto"/>
            </w:tcBorders>
          </w:tcPr>
          <w:p w14:paraId="40425FED" w14:textId="16AD98B4" w:rsidR="007C7B00" w:rsidRPr="008D397F" w:rsidRDefault="00AF4D31" w:rsidP="00B16C84">
            <w:pPr>
              <w:spacing w:line="480" w:lineRule="auto"/>
            </w:pPr>
            <w:r w:rsidRPr="00AF4D31">
              <w:t>0.00316</w:t>
            </w:r>
          </w:p>
        </w:tc>
      </w:tr>
      <w:tr w:rsidR="007C7B00" w:rsidRPr="008D397F" w14:paraId="7CFC8CFB" w14:textId="77777777" w:rsidTr="0082112F">
        <w:trPr>
          <w:trHeight w:val="547"/>
        </w:trPr>
        <w:tc>
          <w:tcPr>
            <w:tcW w:w="1983" w:type="pct"/>
          </w:tcPr>
          <w:p w14:paraId="7F5A1959" w14:textId="6CE6F1A1" w:rsidR="007C7B00" w:rsidRPr="008D397F" w:rsidRDefault="00412B17" w:rsidP="00B16C84">
            <w:pPr>
              <w:spacing w:line="480" w:lineRule="auto"/>
              <w:rPr>
                <w:b/>
                <w:bCs/>
                <w:lang w:val="en-US" w:eastAsia="en-GB"/>
              </w:rPr>
            </w:pPr>
            <w:r w:rsidRPr="008D397F">
              <w:rPr>
                <w:b/>
                <w:bCs/>
              </w:rPr>
              <w:t>Faith's PD</w:t>
            </w:r>
          </w:p>
        </w:tc>
        <w:tc>
          <w:tcPr>
            <w:tcW w:w="459" w:type="pct"/>
          </w:tcPr>
          <w:p w14:paraId="3E8B6ED5" w14:textId="3408F788" w:rsidR="007C7B00" w:rsidRPr="008D397F" w:rsidRDefault="00E93CB1" w:rsidP="00B16C84">
            <w:pPr>
              <w:spacing w:line="480" w:lineRule="auto"/>
              <w:rPr>
                <w:lang w:val="en-US"/>
              </w:rPr>
            </w:pPr>
            <w:r w:rsidRPr="008D397F">
              <w:rPr>
                <w:lang w:val="en-US"/>
              </w:rPr>
              <w:t>30</w:t>
            </w:r>
          </w:p>
        </w:tc>
        <w:tc>
          <w:tcPr>
            <w:tcW w:w="1123" w:type="pct"/>
          </w:tcPr>
          <w:p w14:paraId="0627B2D4" w14:textId="4C3CE78C" w:rsidR="007C7B00" w:rsidRPr="008D397F" w:rsidRDefault="00E93CB1" w:rsidP="00B16C84">
            <w:pPr>
              <w:spacing w:line="480" w:lineRule="auto"/>
            </w:pPr>
            <w:r w:rsidRPr="008D397F">
              <w:rPr>
                <w:color w:val="000000" w:themeColor="text1"/>
                <w:lang w:val="en-US"/>
              </w:rPr>
              <w:t>16.1</w:t>
            </w:r>
          </w:p>
        </w:tc>
        <w:tc>
          <w:tcPr>
            <w:tcW w:w="433" w:type="pct"/>
          </w:tcPr>
          <w:p w14:paraId="3C043380" w14:textId="6AC6ED58" w:rsidR="007C7B00" w:rsidRPr="008D397F" w:rsidRDefault="00E93CB1" w:rsidP="00B16C84">
            <w:pPr>
              <w:spacing w:line="480" w:lineRule="auto"/>
            </w:pPr>
            <w:r w:rsidRPr="008D397F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1002" w:type="pct"/>
          </w:tcPr>
          <w:p w14:paraId="08389018" w14:textId="63C60E10" w:rsidR="007C7B00" w:rsidRPr="008D397F" w:rsidRDefault="00E93CB1" w:rsidP="00B16C84">
            <w:pPr>
              <w:spacing w:line="480" w:lineRule="auto"/>
            </w:pPr>
            <w:r w:rsidRPr="008D397F">
              <w:rPr>
                <w:color w:val="000000" w:themeColor="text1"/>
                <w:lang w:val="en-US"/>
              </w:rPr>
              <w:t>0.00286</w:t>
            </w:r>
          </w:p>
        </w:tc>
      </w:tr>
      <w:tr w:rsidR="00A678FD" w:rsidRPr="008D397F" w14:paraId="73756664" w14:textId="77777777" w:rsidTr="0082112F">
        <w:trPr>
          <w:trHeight w:val="547"/>
        </w:trPr>
        <w:tc>
          <w:tcPr>
            <w:tcW w:w="1983" w:type="pct"/>
            <w:tcBorders>
              <w:bottom w:val="nil"/>
            </w:tcBorders>
          </w:tcPr>
          <w:p w14:paraId="08F42268" w14:textId="04E7EE62" w:rsidR="00A678FD" w:rsidRPr="008D397F" w:rsidRDefault="00AF4D31" w:rsidP="00B16C84">
            <w:pPr>
              <w:spacing w:line="480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 w:eastAsia="en-GB"/>
              </w:rPr>
              <w:t>Shannon effective number</w:t>
            </w:r>
          </w:p>
        </w:tc>
        <w:tc>
          <w:tcPr>
            <w:tcW w:w="459" w:type="pct"/>
            <w:tcBorders>
              <w:bottom w:val="nil"/>
            </w:tcBorders>
          </w:tcPr>
          <w:p w14:paraId="18D89F5D" w14:textId="5E398EEE" w:rsidR="00A678FD" w:rsidRPr="008D397F" w:rsidRDefault="00A678FD" w:rsidP="00B16C84">
            <w:pPr>
              <w:spacing w:line="480" w:lineRule="auto"/>
              <w:rPr>
                <w:color w:val="000000" w:themeColor="text1"/>
              </w:rPr>
            </w:pPr>
            <w:r w:rsidRPr="008D397F">
              <w:rPr>
                <w:color w:val="000000" w:themeColor="text1"/>
              </w:rPr>
              <w:t>30</w:t>
            </w:r>
          </w:p>
        </w:tc>
        <w:tc>
          <w:tcPr>
            <w:tcW w:w="1123" w:type="pct"/>
            <w:tcBorders>
              <w:bottom w:val="nil"/>
            </w:tcBorders>
          </w:tcPr>
          <w:p w14:paraId="49667360" w14:textId="0A95BC25" w:rsidR="00A678FD" w:rsidRPr="008D397F" w:rsidRDefault="00CF5C78" w:rsidP="00B16C84">
            <w:pPr>
              <w:spacing w:line="480" w:lineRule="auto"/>
              <w:rPr>
                <w:color w:val="000000" w:themeColor="text1"/>
              </w:rPr>
            </w:pPr>
            <w:r w:rsidRPr="00CF5C78">
              <w:rPr>
                <w:color w:val="000000" w:themeColor="text1"/>
              </w:rPr>
              <w:t>11.2</w:t>
            </w:r>
          </w:p>
        </w:tc>
        <w:tc>
          <w:tcPr>
            <w:tcW w:w="433" w:type="pct"/>
            <w:tcBorders>
              <w:bottom w:val="nil"/>
            </w:tcBorders>
          </w:tcPr>
          <w:p w14:paraId="7A64F360" w14:textId="6AE32CFD" w:rsidR="00A678FD" w:rsidRPr="008D397F" w:rsidRDefault="00A678FD" w:rsidP="00B16C84">
            <w:pPr>
              <w:spacing w:line="480" w:lineRule="auto"/>
              <w:rPr>
                <w:color w:val="000000" w:themeColor="text1"/>
              </w:rPr>
            </w:pPr>
            <w:r w:rsidRPr="008D397F">
              <w:rPr>
                <w:color w:val="000000" w:themeColor="text1"/>
              </w:rPr>
              <w:t>4</w:t>
            </w:r>
          </w:p>
        </w:tc>
        <w:tc>
          <w:tcPr>
            <w:tcW w:w="1002" w:type="pct"/>
            <w:tcBorders>
              <w:bottom w:val="nil"/>
            </w:tcBorders>
          </w:tcPr>
          <w:p w14:paraId="0DD9B159" w14:textId="136913FF" w:rsidR="00A678FD" w:rsidRPr="008D397F" w:rsidRDefault="00CF5C78" w:rsidP="00B16C84">
            <w:pPr>
              <w:spacing w:line="480" w:lineRule="auto"/>
              <w:rPr>
                <w:color w:val="000000" w:themeColor="text1"/>
              </w:rPr>
            </w:pPr>
            <w:r w:rsidRPr="00CF5C78">
              <w:rPr>
                <w:color w:val="000000" w:themeColor="text1"/>
              </w:rPr>
              <w:t>0.0244</w:t>
            </w:r>
          </w:p>
        </w:tc>
      </w:tr>
      <w:tr w:rsidR="007C7B00" w:rsidRPr="008D397F" w14:paraId="1A3784C3" w14:textId="77777777" w:rsidTr="0082112F">
        <w:trPr>
          <w:trHeight w:val="547"/>
        </w:trPr>
        <w:tc>
          <w:tcPr>
            <w:tcW w:w="1983" w:type="pct"/>
            <w:tcBorders>
              <w:top w:val="nil"/>
              <w:bottom w:val="single" w:sz="4" w:space="0" w:color="auto"/>
            </w:tcBorders>
          </w:tcPr>
          <w:p w14:paraId="06B391AA" w14:textId="4494DC29" w:rsidR="007C7B00" w:rsidRPr="008D397F" w:rsidRDefault="00412B17" w:rsidP="00B16C84">
            <w:pPr>
              <w:spacing w:line="480" w:lineRule="auto"/>
              <w:rPr>
                <w:b/>
                <w:bCs/>
              </w:rPr>
            </w:pPr>
            <w:r w:rsidRPr="008D397F">
              <w:rPr>
                <w:b/>
                <w:bCs/>
              </w:rPr>
              <w:t>Pielou's evenness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31E7CFE5" w14:textId="1053EF55" w:rsidR="007C7B00" w:rsidRPr="008D397F" w:rsidRDefault="00180424" w:rsidP="00B16C84">
            <w:pPr>
              <w:spacing w:line="480" w:lineRule="auto"/>
              <w:rPr>
                <w:lang w:val="en-US"/>
              </w:rPr>
            </w:pPr>
            <w:r w:rsidRPr="008D397F">
              <w:rPr>
                <w:lang w:val="en-US"/>
              </w:rPr>
              <w:t>30</w:t>
            </w:r>
          </w:p>
        </w:tc>
        <w:tc>
          <w:tcPr>
            <w:tcW w:w="1123" w:type="pct"/>
            <w:tcBorders>
              <w:top w:val="nil"/>
              <w:bottom w:val="single" w:sz="4" w:space="0" w:color="auto"/>
            </w:tcBorders>
          </w:tcPr>
          <w:p w14:paraId="251F5351" w14:textId="3C861F1E" w:rsidR="007C7B00" w:rsidRPr="008D397F" w:rsidRDefault="00180424" w:rsidP="00B16C84">
            <w:pPr>
              <w:spacing w:line="480" w:lineRule="auto"/>
            </w:pPr>
            <w:r w:rsidRPr="008D397F">
              <w:t>9.935484</w:t>
            </w:r>
          </w:p>
        </w:tc>
        <w:tc>
          <w:tcPr>
            <w:tcW w:w="433" w:type="pct"/>
            <w:tcBorders>
              <w:top w:val="nil"/>
              <w:bottom w:val="single" w:sz="4" w:space="0" w:color="auto"/>
            </w:tcBorders>
          </w:tcPr>
          <w:p w14:paraId="3DCC1D12" w14:textId="29DC5BA9" w:rsidR="007C7B00" w:rsidRPr="008D397F" w:rsidRDefault="00180424" w:rsidP="00B16C84">
            <w:pPr>
              <w:spacing w:line="480" w:lineRule="auto"/>
              <w:rPr>
                <w:lang w:val="en-US"/>
              </w:rPr>
            </w:pPr>
            <w:r w:rsidRPr="008D397F">
              <w:rPr>
                <w:lang w:val="en-US"/>
              </w:rPr>
              <w:t>4</w:t>
            </w:r>
          </w:p>
        </w:tc>
        <w:tc>
          <w:tcPr>
            <w:tcW w:w="1002" w:type="pct"/>
            <w:tcBorders>
              <w:top w:val="nil"/>
              <w:bottom w:val="single" w:sz="4" w:space="0" w:color="auto"/>
            </w:tcBorders>
          </w:tcPr>
          <w:p w14:paraId="5A8422CA" w14:textId="317BA5EB" w:rsidR="007C7B00" w:rsidRPr="008D397F" w:rsidRDefault="00180424" w:rsidP="00B16C84">
            <w:pPr>
              <w:spacing w:line="480" w:lineRule="auto"/>
            </w:pPr>
            <w:r w:rsidRPr="008D397F">
              <w:t>0.0415</w:t>
            </w:r>
          </w:p>
        </w:tc>
      </w:tr>
    </w:tbl>
    <w:p w14:paraId="5EECFD76" w14:textId="77777777" w:rsidR="007C7B00" w:rsidRPr="008D397F" w:rsidRDefault="007C7B00" w:rsidP="00B16C84">
      <w:pPr>
        <w:spacing w:line="480" w:lineRule="auto"/>
        <w:rPr>
          <w:color w:val="000000" w:themeColor="text1"/>
        </w:rPr>
      </w:pPr>
    </w:p>
    <w:p w14:paraId="5A4E2838" w14:textId="77777777" w:rsidR="00B16C84" w:rsidRPr="008D397F" w:rsidRDefault="00B16C84">
      <w:pPr>
        <w:rPr>
          <w:b/>
          <w:bCs/>
          <w:color w:val="000000" w:themeColor="text1"/>
        </w:rPr>
      </w:pPr>
      <w:r w:rsidRPr="008D397F">
        <w:rPr>
          <w:b/>
          <w:bCs/>
          <w:color w:val="000000" w:themeColor="text1"/>
        </w:rPr>
        <w:br w:type="page"/>
      </w:r>
    </w:p>
    <w:p w14:paraId="44C482CA" w14:textId="27187FAD" w:rsidR="007C7B00" w:rsidRPr="008D397F" w:rsidRDefault="007C7B00" w:rsidP="00B16C84">
      <w:pPr>
        <w:spacing w:line="480" w:lineRule="auto"/>
        <w:rPr>
          <w:b/>
          <w:bCs/>
          <w:color w:val="000000" w:themeColor="text1"/>
        </w:rPr>
      </w:pPr>
      <w:r w:rsidRPr="008D397F">
        <w:rPr>
          <w:b/>
          <w:bCs/>
          <w:color w:val="000000" w:themeColor="text1"/>
        </w:rPr>
        <w:lastRenderedPageBreak/>
        <w:t>Pairwise Wilcoxon Tests</w:t>
      </w:r>
      <w:r w:rsidR="009429A9" w:rsidRPr="008D397F">
        <w:rPr>
          <w:b/>
          <w:bCs/>
          <w:color w:val="000000" w:themeColor="text1"/>
          <w:lang w:val="en-US"/>
        </w:rPr>
        <w:t xml:space="preserve"> </w:t>
      </w:r>
      <w:r w:rsidR="00AF4D31">
        <w:rPr>
          <w:lang w:val="en-US"/>
        </w:rPr>
        <w:t>Observed features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3"/>
        <w:gridCol w:w="1823"/>
        <w:gridCol w:w="695"/>
        <w:gridCol w:w="695"/>
        <w:gridCol w:w="1685"/>
        <w:gridCol w:w="1636"/>
        <w:gridCol w:w="1003"/>
      </w:tblGrid>
      <w:tr w:rsidR="00CF6F82" w:rsidRPr="008D397F" w14:paraId="0E8AF66C" w14:textId="77777777" w:rsidTr="0082112F">
        <w:trPr>
          <w:trHeight w:val="547"/>
        </w:trPr>
        <w:tc>
          <w:tcPr>
            <w:tcW w:w="974" w:type="pct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9B593" w14:textId="77777777" w:rsidR="00CF6F82" w:rsidRPr="008D397F" w:rsidRDefault="00CF6F82" w:rsidP="00B16C84">
            <w:pPr>
              <w:spacing w:line="480" w:lineRule="auto"/>
              <w:rPr>
                <w:b/>
                <w:bCs/>
              </w:rPr>
            </w:pPr>
            <w:r w:rsidRPr="008D397F">
              <w:rPr>
                <w:b/>
                <w:bCs/>
              </w:rPr>
              <w:t>Group 1</w:t>
            </w:r>
          </w:p>
        </w:tc>
        <w:tc>
          <w:tcPr>
            <w:tcW w:w="974" w:type="pct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277B5B" w14:textId="746B1A33" w:rsidR="00CF6F82" w:rsidRPr="008D397F" w:rsidRDefault="00CF6F82" w:rsidP="00B16C84">
            <w:pPr>
              <w:spacing w:line="480" w:lineRule="auto"/>
              <w:rPr>
                <w:b/>
                <w:bCs/>
                <w:cs/>
                <w:lang w:val="en-US"/>
              </w:rPr>
            </w:pPr>
            <w:r w:rsidRPr="008D397F">
              <w:rPr>
                <w:b/>
                <w:bCs/>
              </w:rPr>
              <w:t>Group</w:t>
            </w:r>
            <w:r w:rsidRPr="008D397F">
              <w:rPr>
                <w:b/>
                <w:bCs/>
                <w:lang w:val="en-US"/>
              </w:rPr>
              <w:t xml:space="preserve"> 2</w:t>
            </w:r>
          </w:p>
        </w:tc>
        <w:tc>
          <w:tcPr>
            <w:tcW w:w="371" w:type="pct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B41952" w14:textId="77777777" w:rsidR="00CF6F82" w:rsidRPr="008D397F" w:rsidRDefault="00CF6F82" w:rsidP="00B16C84">
            <w:pPr>
              <w:spacing w:line="480" w:lineRule="auto"/>
              <w:rPr>
                <w:b/>
                <w:bCs/>
              </w:rPr>
            </w:pPr>
            <w:r w:rsidRPr="008D397F">
              <w:rPr>
                <w:b/>
                <w:bCs/>
              </w:rPr>
              <w:t>n1</w:t>
            </w:r>
          </w:p>
        </w:tc>
        <w:tc>
          <w:tcPr>
            <w:tcW w:w="371" w:type="pct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3C1F4D" w14:textId="77777777" w:rsidR="00CF6F82" w:rsidRPr="008D397F" w:rsidRDefault="00CF6F82" w:rsidP="00B16C84">
            <w:pPr>
              <w:spacing w:line="480" w:lineRule="auto"/>
              <w:rPr>
                <w:b/>
                <w:bCs/>
              </w:rPr>
            </w:pPr>
            <w:r w:rsidRPr="008D397F">
              <w:rPr>
                <w:b/>
                <w:bCs/>
              </w:rPr>
              <w:t>n2</w:t>
            </w:r>
          </w:p>
        </w:tc>
        <w:tc>
          <w:tcPr>
            <w:tcW w:w="900" w:type="pct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89B5E0" w14:textId="77777777" w:rsidR="00CF6F82" w:rsidRPr="008D397F" w:rsidRDefault="00CF6F82" w:rsidP="00B16C84">
            <w:pPr>
              <w:spacing w:line="480" w:lineRule="auto"/>
              <w:rPr>
                <w:b/>
                <w:bCs/>
              </w:rPr>
            </w:pPr>
            <w:r w:rsidRPr="008D397F">
              <w:rPr>
                <w:b/>
                <w:bCs/>
                <w:color w:val="333333"/>
              </w:rPr>
              <w:t>statistic</w:t>
            </w:r>
          </w:p>
        </w:tc>
        <w:tc>
          <w:tcPr>
            <w:tcW w:w="874" w:type="pct"/>
            <w:tcBorders>
              <w:top w:val="single" w:sz="4" w:space="0" w:color="auto"/>
              <w:bottom w:val="single" w:sz="4" w:space="0" w:color="auto"/>
            </w:tcBorders>
          </w:tcPr>
          <w:p w14:paraId="5D13113D" w14:textId="7E309139" w:rsidR="00CF6F82" w:rsidRPr="008D397F" w:rsidRDefault="00CF6F82" w:rsidP="00B16C84">
            <w:pPr>
              <w:spacing w:line="480" w:lineRule="auto"/>
              <w:rPr>
                <w:b/>
                <w:bCs/>
                <w:color w:val="333333"/>
                <w:lang w:val="en-US"/>
              </w:rPr>
            </w:pPr>
            <w:r w:rsidRPr="008D397F">
              <w:rPr>
                <w:b/>
                <w:bCs/>
                <w:color w:val="333333"/>
              </w:rPr>
              <w:t>p</w:t>
            </w:r>
            <w:r w:rsidR="00ED2734" w:rsidRPr="008D397F">
              <w:rPr>
                <w:b/>
                <w:bCs/>
                <w:color w:val="333333"/>
                <w:lang w:val="en-US"/>
              </w:rPr>
              <w:t>-value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</w:tcPr>
          <w:p w14:paraId="3F893A36" w14:textId="79CB574D" w:rsidR="00CF6F82" w:rsidRPr="008D397F" w:rsidRDefault="00CF6F82" w:rsidP="00B16C84">
            <w:pPr>
              <w:spacing w:line="480" w:lineRule="auto"/>
              <w:rPr>
                <w:b/>
                <w:bCs/>
                <w:color w:val="333333"/>
              </w:rPr>
            </w:pPr>
            <w:r w:rsidRPr="008D397F">
              <w:rPr>
                <w:b/>
                <w:bCs/>
                <w:color w:val="333333"/>
              </w:rPr>
              <w:t>p</w:t>
            </w:r>
            <w:r w:rsidR="0082112F" w:rsidRPr="008D397F">
              <w:rPr>
                <w:b/>
                <w:bCs/>
                <w:color w:val="333333"/>
                <w:lang w:val="en-US"/>
              </w:rPr>
              <w:t>-</w:t>
            </w:r>
            <w:r w:rsidRPr="008D397F">
              <w:rPr>
                <w:b/>
                <w:bCs/>
                <w:color w:val="333333"/>
              </w:rPr>
              <w:t>adj</w:t>
            </w:r>
          </w:p>
        </w:tc>
      </w:tr>
      <w:tr w:rsidR="00D6388B" w:rsidRPr="008D397F" w14:paraId="3D6E8215" w14:textId="77777777" w:rsidTr="001C5F07">
        <w:trPr>
          <w:trHeight w:val="547"/>
        </w:trPr>
        <w:tc>
          <w:tcPr>
            <w:tcW w:w="974" w:type="pc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F6ABC3" w14:textId="6F1EC0D2" w:rsidR="00D6388B" w:rsidRPr="008D397F" w:rsidRDefault="00D6388B" w:rsidP="00D6388B">
            <w:pPr>
              <w:spacing w:line="480" w:lineRule="auto"/>
            </w:pPr>
            <w:r w:rsidRPr="008D397F">
              <w:t>DPM</w:t>
            </w:r>
          </w:p>
        </w:tc>
        <w:tc>
          <w:tcPr>
            <w:tcW w:w="974" w:type="pc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28319A" w14:textId="2ECE38F7" w:rsidR="00D6388B" w:rsidRPr="008D397F" w:rsidRDefault="00D6388B" w:rsidP="00D6388B">
            <w:pPr>
              <w:spacing w:line="480" w:lineRule="auto"/>
            </w:pPr>
            <w:r w:rsidRPr="008D397F">
              <w:t>KARN</w:t>
            </w:r>
          </w:p>
        </w:tc>
        <w:tc>
          <w:tcPr>
            <w:tcW w:w="371" w:type="pc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03D204" w14:textId="76881692" w:rsidR="00D6388B" w:rsidRPr="00D6388B" w:rsidRDefault="00D6388B" w:rsidP="00D6388B">
            <w:pPr>
              <w:spacing w:line="480" w:lineRule="auto"/>
              <w:rPr>
                <w:lang w:val="en-US"/>
              </w:rPr>
            </w:pPr>
            <w:r w:rsidRPr="00D6388B">
              <w:t>6</w:t>
            </w:r>
          </w:p>
        </w:tc>
        <w:tc>
          <w:tcPr>
            <w:tcW w:w="371" w:type="pc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9C9A9A" w14:textId="14BB3C3E" w:rsidR="00D6388B" w:rsidRPr="00D6388B" w:rsidRDefault="00D6388B" w:rsidP="00D6388B">
            <w:pPr>
              <w:spacing w:line="480" w:lineRule="auto"/>
              <w:rPr>
                <w:lang w:val="en-US"/>
              </w:rPr>
            </w:pPr>
            <w:r w:rsidRPr="00D6388B">
              <w:t>6</w:t>
            </w:r>
          </w:p>
        </w:tc>
        <w:tc>
          <w:tcPr>
            <w:tcW w:w="900" w:type="pc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E3D3CB" w14:textId="4B5FC8E6" w:rsidR="00D6388B" w:rsidRPr="00D6388B" w:rsidRDefault="00D6388B" w:rsidP="00D6388B">
            <w:pPr>
              <w:spacing w:line="480" w:lineRule="auto"/>
            </w:pPr>
            <w:r w:rsidRPr="00D6388B">
              <w:t>8.0</w:t>
            </w:r>
          </w:p>
        </w:tc>
        <w:tc>
          <w:tcPr>
            <w:tcW w:w="874" w:type="pct"/>
            <w:tcBorders>
              <w:top w:val="single" w:sz="4" w:space="0" w:color="auto"/>
            </w:tcBorders>
            <w:vAlign w:val="center"/>
          </w:tcPr>
          <w:p w14:paraId="64410862" w14:textId="62B9D872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0.132</w:t>
            </w:r>
          </w:p>
        </w:tc>
        <w:tc>
          <w:tcPr>
            <w:tcW w:w="536" w:type="pct"/>
            <w:tcBorders>
              <w:top w:val="single" w:sz="4" w:space="0" w:color="auto"/>
            </w:tcBorders>
            <w:vAlign w:val="center"/>
          </w:tcPr>
          <w:p w14:paraId="2DEB7830" w14:textId="49C41867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0.189</w:t>
            </w:r>
          </w:p>
        </w:tc>
      </w:tr>
      <w:tr w:rsidR="00D6388B" w:rsidRPr="008D397F" w14:paraId="190B3F9C" w14:textId="77777777" w:rsidTr="001C5F07">
        <w:trPr>
          <w:trHeight w:val="547"/>
        </w:trPr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5DED0F" w14:textId="449D86BC" w:rsidR="00D6388B" w:rsidRPr="008D397F" w:rsidRDefault="00D6388B" w:rsidP="00D6388B">
            <w:pPr>
              <w:spacing w:line="480" w:lineRule="auto"/>
            </w:pPr>
            <w:r w:rsidRPr="008D397F">
              <w:t>DPM</w:t>
            </w:r>
          </w:p>
        </w:tc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5C1A2A" w14:textId="4A0929DD" w:rsidR="00D6388B" w:rsidRPr="008D397F" w:rsidRDefault="00D6388B" w:rsidP="00D6388B">
            <w:pPr>
              <w:spacing w:line="480" w:lineRule="auto"/>
            </w:pPr>
            <w:r w:rsidRPr="008D397F">
              <w:t>KY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647C34" w14:textId="60CB3C32" w:rsidR="00D6388B" w:rsidRPr="00D6388B" w:rsidRDefault="00D6388B" w:rsidP="00D6388B">
            <w:pPr>
              <w:spacing w:line="480" w:lineRule="auto"/>
            </w:pPr>
            <w:r w:rsidRPr="00D6388B">
              <w:t>6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FD7A2F" w14:textId="48E5A36D" w:rsidR="00D6388B" w:rsidRPr="00D6388B" w:rsidRDefault="00D6388B" w:rsidP="00D6388B">
            <w:pPr>
              <w:spacing w:line="480" w:lineRule="auto"/>
            </w:pPr>
            <w:r w:rsidRPr="00D6388B">
              <w:t>6</w:t>
            </w:r>
          </w:p>
        </w:tc>
        <w:tc>
          <w:tcPr>
            <w:tcW w:w="9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4525C0" w14:textId="1CFDB713" w:rsidR="00D6388B" w:rsidRPr="00D6388B" w:rsidRDefault="00D6388B" w:rsidP="00D6388B">
            <w:pPr>
              <w:spacing w:line="480" w:lineRule="auto"/>
            </w:pPr>
            <w:r w:rsidRPr="00D6388B">
              <w:t>2.0</w:t>
            </w:r>
          </w:p>
        </w:tc>
        <w:tc>
          <w:tcPr>
            <w:tcW w:w="874" w:type="pct"/>
            <w:vAlign w:val="center"/>
          </w:tcPr>
          <w:p w14:paraId="26C63E4C" w14:textId="3EFC1CFF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0.009</w:t>
            </w:r>
          </w:p>
        </w:tc>
        <w:tc>
          <w:tcPr>
            <w:tcW w:w="536" w:type="pct"/>
            <w:vAlign w:val="center"/>
          </w:tcPr>
          <w:p w14:paraId="1E50B3B7" w14:textId="0742D8AD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0.029</w:t>
            </w:r>
          </w:p>
        </w:tc>
      </w:tr>
      <w:tr w:rsidR="00D6388B" w:rsidRPr="008D397F" w14:paraId="0E729AB8" w14:textId="77777777" w:rsidTr="001C5F07">
        <w:trPr>
          <w:trHeight w:val="547"/>
        </w:trPr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A21A44" w14:textId="337CAB47" w:rsidR="00D6388B" w:rsidRPr="008D397F" w:rsidRDefault="00D6388B" w:rsidP="00D6388B">
            <w:pPr>
              <w:spacing w:line="480" w:lineRule="auto"/>
            </w:pPr>
            <w:r w:rsidRPr="008D397F">
              <w:t>DPM</w:t>
            </w:r>
          </w:p>
        </w:tc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D67918" w14:textId="32A3A59D" w:rsidR="00D6388B" w:rsidRPr="008D397F" w:rsidRDefault="00D6388B" w:rsidP="00D6388B">
            <w:pPr>
              <w:spacing w:line="480" w:lineRule="auto"/>
            </w:pPr>
            <w:r w:rsidRPr="008D397F">
              <w:t>PL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F0781D" w14:textId="3C40FD84" w:rsidR="00D6388B" w:rsidRPr="00D6388B" w:rsidRDefault="00D6388B" w:rsidP="00D6388B">
            <w:pPr>
              <w:spacing w:line="480" w:lineRule="auto"/>
            </w:pPr>
            <w:r w:rsidRPr="00D6388B">
              <w:t>6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3CEE09" w14:textId="5CBDE844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6</w:t>
            </w:r>
          </w:p>
        </w:tc>
        <w:tc>
          <w:tcPr>
            <w:tcW w:w="9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84D8FD" w14:textId="5D00CD14" w:rsidR="00D6388B" w:rsidRPr="00D6388B" w:rsidRDefault="00D6388B" w:rsidP="00D6388B">
            <w:pPr>
              <w:spacing w:line="480" w:lineRule="auto"/>
            </w:pPr>
            <w:r w:rsidRPr="00D6388B">
              <w:t>3.0</w:t>
            </w:r>
          </w:p>
        </w:tc>
        <w:tc>
          <w:tcPr>
            <w:tcW w:w="874" w:type="pct"/>
            <w:vAlign w:val="center"/>
          </w:tcPr>
          <w:p w14:paraId="07853635" w14:textId="6756AB06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0.015</w:t>
            </w:r>
          </w:p>
        </w:tc>
        <w:tc>
          <w:tcPr>
            <w:tcW w:w="536" w:type="pct"/>
            <w:vAlign w:val="center"/>
          </w:tcPr>
          <w:p w14:paraId="1C7D4FFF" w14:textId="2F6CE241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0.038</w:t>
            </w:r>
          </w:p>
        </w:tc>
      </w:tr>
      <w:tr w:rsidR="00D6388B" w:rsidRPr="008D397F" w14:paraId="71061EF7" w14:textId="77777777" w:rsidTr="001C5F07">
        <w:trPr>
          <w:trHeight w:val="547"/>
        </w:trPr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85EEAE" w14:textId="7B5FA464" w:rsidR="00D6388B" w:rsidRPr="008D397F" w:rsidRDefault="00D6388B" w:rsidP="00D6388B">
            <w:pPr>
              <w:spacing w:line="480" w:lineRule="auto"/>
            </w:pPr>
            <w:r w:rsidRPr="008D397F">
              <w:t>DPM</w:t>
            </w:r>
          </w:p>
        </w:tc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225291" w14:textId="23B184AA" w:rsidR="00D6388B" w:rsidRPr="008D397F" w:rsidRDefault="00D6388B" w:rsidP="00D6388B">
            <w:pPr>
              <w:spacing w:line="480" w:lineRule="auto"/>
            </w:pPr>
            <w:r w:rsidRPr="008D397F">
              <w:t>SLK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C657DA" w14:textId="0E7C2B7B" w:rsidR="00D6388B" w:rsidRPr="00D6388B" w:rsidRDefault="00D6388B" w:rsidP="00D6388B">
            <w:pPr>
              <w:spacing w:line="480" w:lineRule="auto"/>
            </w:pPr>
            <w:r w:rsidRPr="00D6388B">
              <w:t>6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24EB23" w14:textId="32DF2842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6</w:t>
            </w:r>
          </w:p>
        </w:tc>
        <w:tc>
          <w:tcPr>
            <w:tcW w:w="9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5D6640" w14:textId="5C194F6D" w:rsidR="00D6388B" w:rsidRPr="00D6388B" w:rsidRDefault="00D6388B" w:rsidP="00D6388B">
            <w:pPr>
              <w:spacing w:line="480" w:lineRule="auto"/>
            </w:pPr>
            <w:r w:rsidRPr="00D6388B">
              <w:t>0.0</w:t>
            </w:r>
          </w:p>
        </w:tc>
        <w:tc>
          <w:tcPr>
            <w:tcW w:w="874" w:type="pct"/>
            <w:vAlign w:val="center"/>
          </w:tcPr>
          <w:p w14:paraId="4F286922" w14:textId="092BC24B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0.002</w:t>
            </w:r>
          </w:p>
        </w:tc>
        <w:tc>
          <w:tcPr>
            <w:tcW w:w="536" w:type="pct"/>
            <w:vAlign w:val="center"/>
          </w:tcPr>
          <w:p w14:paraId="5C562CEB" w14:textId="42AAEEE0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0.022</w:t>
            </w:r>
          </w:p>
        </w:tc>
      </w:tr>
      <w:tr w:rsidR="00D6388B" w:rsidRPr="008D397F" w14:paraId="7348D1A3" w14:textId="77777777" w:rsidTr="001C5F07">
        <w:trPr>
          <w:trHeight w:val="547"/>
        </w:trPr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CFD270" w14:textId="25FA65A2" w:rsidR="00D6388B" w:rsidRPr="008D397F" w:rsidRDefault="00D6388B" w:rsidP="00D6388B">
            <w:pPr>
              <w:spacing w:line="480" w:lineRule="auto"/>
            </w:pPr>
            <w:r w:rsidRPr="008D397F">
              <w:t>KARN</w:t>
            </w:r>
          </w:p>
        </w:tc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C8CD95" w14:textId="491C2585" w:rsidR="00D6388B" w:rsidRPr="008D397F" w:rsidRDefault="00D6388B" w:rsidP="00D6388B">
            <w:pPr>
              <w:spacing w:line="480" w:lineRule="auto"/>
            </w:pPr>
            <w:r w:rsidRPr="008D397F">
              <w:t>KY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839E21" w14:textId="43CC378F" w:rsidR="00D6388B" w:rsidRPr="00D6388B" w:rsidRDefault="00D6388B" w:rsidP="00D6388B">
            <w:pPr>
              <w:spacing w:line="480" w:lineRule="auto"/>
            </w:pPr>
            <w:r w:rsidRPr="00D6388B">
              <w:t>6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561907" w14:textId="1388CEAC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6</w:t>
            </w:r>
          </w:p>
        </w:tc>
        <w:tc>
          <w:tcPr>
            <w:tcW w:w="9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0AEE7E" w14:textId="39EF4AD9" w:rsidR="00D6388B" w:rsidRPr="00D6388B" w:rsidRDefault="00D6388B" w:rsidP="00D6388B">
            <w:pPr>
              <w:spacing w:line="480" w:lineRule="auto"/>
            </w:pPr>
            <w:r w:rsidRPr="00D6388B">
              <w:t>15.0</w:t>
            </w:r>
          </w:p>
        </w:tc>
        <w:tc>
          <w:tcPr>
            <w:tcW w:w="874" w:type="pct"/>
            <w:vAlign w:val="center"/>
          </w:tcPr>
          <w:p w14:paraId="046C4685" w14:textId="7B208840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0.699</w:t>
            </w:r>
          </w:p>
        </w:tc>
        <w:tc>
          <w:tcPr>
            <w:tcW w:w="536" w:type="pct"/>
            <w:vAlign w:val="center"/>
          </w:tcPr>
          <w:p w14:paraId="48DA21A0" w14:textId="779E40A4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0.699</w:t>
            </w:r>
          </w:p>
        </w:tc>
      </w:tr>
      <w:tr w:rsidR="00D6388B" w:rsidRPr="008D397F" w14:paraId="7565E27B" w14:textId="77777777" w:rsidTr="001C5F07">
        <w:trPr>
          <w:trHeight w:val="547"/>
        </w:trPr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09B2E6" w14:textId="00696930" w:rsidR="00D6388B" w:rsidRPr="008D397F" w:rsidRDefault="00D6388B" w:rsidP="00D6388B">
            <w:pPr>
              <w:spacing w:line="480" w:lineRule="auto"/>
            </w:pPr>
            <w:r w:rsidRPr="008D397F">
              <w:t>KARN</w:t>
            </w:r>
          </w:p>
        </w:tc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20FA1E" w14:textId="0A748140" w:rsidR="00D6388B" w:rsidRPr="008D397F" w:rsidRDefault="00D6388B" w:rsidP="00D6388B">
            <w:pPr>
              <w:spacing w:line="480" w:lineRule="auto"/>
            </w:pPr>
            <w:r w:rsidRPr="008D397F">
              <w:t>PL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28458F" w14:textId="782FD402" w:rsidR="00D6388B" w:rsidRPr="00D6388B" w:rsidRDefault="00D6388B" w:rsidP="00D6388B">
            <w:pPr>
              <w:spacing w:line="480" w:lineRule="auto"/>
            </w:pPr>
            <w:r w:rsidRPr="00D6388B">
              <w:t>6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017808" w14:textId="3EA40B8F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6</w:t>
            </w:r>
          </w:p>
        </w:tc>
        <w:tc>
          <w:tcPr>
            <w:tcW w:w="9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66B920" w14:textId="0F336509" w:rsidR="00D6388B" w:rsidRPr="00D6388B" w:rsidRDefault="00D6388B" w:rsidP="00D6388B">
            <w:pPr>
              <w:spacing w:line="480" w:lineRule="auto"/>
            </w:pPr>
            <w:r w:rsidRPr="00D6388B">
              <w:t>13.5</w:t>
            </w:r>
          </w:p>
        </w:tc>
        <w:tc>
          <w:tcPr>
            <w:tcW w:w="874" w:type="pct"/>
            <w:vAlign w:val="center"/>
          </w:tcPr>
          <w:p w14:paraId="3DD8E1E2" w14:textId="0A6025A3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0.521</w:t>
            </w:r>
          </w:p>
        </w:tc>
        <w:tc>
          <w:tcPr>
            <w:tcW w:w="536" w:type="pct"/>
            <w:vAlign w:val="center"/>
          </w:tcPr>
          <w:p w14:paraId="445E6C19" w14:textId="355A6EAC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0.579</w:t>
            </w:r>
          </w:p>
        </w:tc>
      </w:tr>
      <w:tr w:rsidR="00D6388B" w:rsidRPr="008D397F" w14:paraId="094CE871" w14:textId="77777777" w:rsidTr="001C5F07">
        <w:trPr>
          <w:trHeight w:val="547"/>
        </w:trPr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A0C70C" w14:textId="61EBE348" w:rsidR="00D6388B" w:rsidRPr="008D397F" w:rsidRDefault="00D6388B" w:rsidP="00D6388B">
            <w:pPr>
              <w:spacing w:line="480" w:lineRule="auto"/>
            </w:pPr>
            <w:r w:rsidRPr="008D397F">
              <w:t>KARN</w:t>
            </w:r>
          </w:p>
        </w:tc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0101C2" w14:textId="367C09AE" w:rsidR="00D6388B" w:rsidRPr="008D397F" w:rsidRDefault="00D6388B" w:rsidP="00D6388B">
            <w:pPr>
              <w:spacing w:line="480" w:lineRule="auto"/>
            </w:pPr>
            <w:r w:rsidRPr="008D397F">
              <w:t>SLK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AD469F" w14:textId="4C1B593B" w:rsidR="00D6388B" w:rsidRPr="00D6388B" w:rsidRDefault="00D6388B" w:rsidP="00D6388B">
            <w:pPr>
              <w:spacing w:line="480" w:lineRule="auto"/>
            </w:pPr>
            <w:r w:rsidRPr="00D6388B">
              <w:t>6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7AFEC2" w14:textId="0515E9F7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6</w:t>
            </w:r>
          </w:p>
        </w:tc>
        <w:tc>
          <w:tcPr>
            <w:tcW w:w="9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8C0667" w14:textId="427B289A" w:rsidR="00D6388B" w:rsidRPr="00D6388B" w:rsidRDefault="00D6388B" w:rsidP="00D6388B">
            <w:pPr>
              <w:spacing w:line="480" w:lineRule="auto"/>
            </w:pPr>
            <w:r w:rsidRPr="00D6388B">
              <w:t>4.0</w:t>
            </w:r>
          </w:p>
        </w:tc>
        <w:tc>
          <w:tcPr>
            <w:tcW w:w="874" w:type="pct"/>
            <w:vAlign w:val="center"/>
          </w:tcPr>
          <w:p w14:paraId="7FDEAAE1" w14:textId="6D59DCD9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0.026</w:t>
            </w:r>
          </w:p>
        </w:tc>
        <w:tc>
          <w:tcPr>
            <w:tcW w:w="536" w:type="pct"/>
            <w:vAlign w:val="center"/>
          </w:tcPr>
          <w:p w14:paraId="1C4E778C" w14:textId="108937E3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0.052</w:t>
            </w:r>
          </w:p>
        </w:tc>
      </w:tr>
      <w:tr w:rsidR="00D6388B" w:rsidRPr="008D397F" w14:paraId="506227DA" w14:textId="77777777" w:rsidTr="001C5F07">
        <w:trPr>
          <w:trHeight w:val="547"/>
        </w:trPr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5948B7" w14:textId="1F0F6E72" w:rsidR="00D6388B" w:rsidRPr="008D397F" w:rsidRDefault="00D6388B" w:rsidP="00D6388B">
            <w:pPr>
              <w:spacing w:line="480" w:lineRule="auto"/>
            </w:pPr>
            <w:r w:rsidRPr="008D397F">
              <w:t>KY</w:t>
            </w:r>
          </w:p>
        </w:tc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4737D9" w14:textId="3A892A02" w:rsidR="00D6388B" w:rsidRPr="008D397F" w:rsidRDefault="00D6388B" w:rsidP="00D6388B">
            <w:pPr>
              <w:spacing w:line="480" w:lineRule="auto"/>
            </w:pPr>
            <w:r w:rsidRPr="008D397F">
              <w:t>PL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364F7B" w14:textId="6E7FA086" w:rsidR="00D6388B" w:rsidRPr="00D6388B" w:rsidRDefault="00D6388B" w:rsidP="00D6388B">
            <w:pPr>
              <w:spacing w:line="480" w:lineRule="auto"/>
            </w:pPr>
            <w:r w:rsidRPr="00D6388B">
              <w:t>6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93FEBE" w14:textId="390CC475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6</w:t>
            </w:r>
          </w:p>
        </w:tc>
        <w:tc>
          <w:tcPr>
            <w:tcW w:w="9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A0AFCB" w14:textId="40AC73B4" w:rsidR="00D6388B" w:rsidRPr="00D6388B" w:rsidRDefault="00D6388B" w:rsidP="00D6388B">
            <w:pPr>
              <w:spacing w:line="480" w:lineRule="auto"/>
            </w:pPr>
            <w:r w:rsidRPr="00D6388B">
              <w:t>11.0</w:t>
            </w:r>
          </w:p>
        </w:tc>
        <w:tc>
          <w:tcPr>
            <w:tcW w:w="874" w:type="pct"/>
            <w:vAlign w:val="center"/>
          </w:tcPr>
          <w:p w14:paraId="4584C075" w14:textId="3FAA16B1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0.310</w:t>
            </w:r>
          </w:p>
        </w:tc>
        <w:tc>
          <w:tcPr>
            <w:tcW w:w="536" w:type="pct"/>
            <w:vAlign w:val="center"/>
          </w:tcPr>
          <w:p w14:paraId="10D82DCF" w14:textId="4B2F8851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0.388</w:t>
            </w:r>
          </w:p>
        </w:tc>
      </w:tr>
      <w:tr w:rsidR="00D6388B" w:rsidRPr="008D397F" w14:paraId="161984C3" w14:textId="77777777" w:rsidTr="001C5F07">
        <w:trPr>
          <w:trHeight w:val="547"/>
        </w:trPr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5E9657" w14:textId="3A7CBD12" w:rsidR="00D6388B" w:rsidRPr="008D397F" w:rsidRDefault="00D6388B" w:rsidP="00D6388B">
            <w:pPr>
              <w:spacing w:line="480" w:lineRule="auto"/>
            </w:pPr>
            <w:r w:rsidRPr="008D397F">
              <w:t>KY</w:t>
            </w:r>
          </w:p>
        </w:tc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BA7800" w14:textId="50F2E830" w:rsidR="00D6388B" w:rsidRPr="008D397F" w:rsidRDefault="00D6388B" w:rsidP="00D6388B">
            <w:pPr>
              <w:spacing w:line="480" w:lineRule="auto"/>
            </w:pPr>
            <w:r w:rsidRPr="008D397F">
              <w:t>SLK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9A5D29" w14:textId="5C8AEAA3" w:rsidR="00D6388B" w:rsidRPr="00D6388B" w:rsidRDefault="00D6388B" w:rsidP="00D6388B">
            <w:pPr>
              <w:spacing w:line="480" w:lineRule="auto"/>
            </w:pPr>
            <w:r w:rsidRPr="00D6388B">
              <w:t>6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F4BA78" w14:textId="4EA9A7BD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6</w:t>
            </w:r>
          </w:p>
        </w:tc>
        <w:tc>
          <w:tcPr>
            <w:tcW w:w="9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A27FDD" w14:textId="488E2B33" w:rsidR="00D6388B" w:rsidRPr="00D6388B" w:rsidRDefault="00D6388B" w:rsidP="00D6388B">
            <w:pPr>
              <w:spacing w:line="480" w:lineRule="auto"/>
            </w:pPr>
            <w:r w:rsidRPr="00D6388B">
              <w:t>1.0</w:t>
            </w:r>
          </w:p>
        </w:tc>
        <w:tc>
          <w:tcPr>
            <w:tcW w:w="874" w:type="pct"/>
            <w:vAlign w:val="center"/>
          </w:tcPr>
          <w:p w14:paraId="0B0FF4EA" w14:textId="4089B257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0.004</w:t>
            </w:r>
          </w:p>
        </w:tc>
        <w:tc>
          <w:tcPr>
            <w:tcW w:w="536" w:type="pct"/>
            <w:vAlign w:val="center"/>
          </w:tcPr>
          <w:p w14:paraId="7E336E40" w14:textId="6E7BD78C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0.022</w:t>
            </w:r>
          </w:p>
        </w:tc>
      </w:tr>
      <w:tr w:rsidR="00D6388B" w:rsidRPr="008D397F" w14:paraId="77DAE32D" w14:textId="77777777" w:rsidTr="001C5F07">
        <w:trPr>
          <w:trHeight w:val="547"/>
        </w:trPr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7DB13D" w14:textId="71587ED2" w:rsidR="00D6388B" w:rsidRPr="008D397F" w:rsidRDefault="00D6388B" w:rsidP="00D6388B">
            <w:pPr>
              <w:spacing w:line="480" w:lineRule="auto"/>
            </w:pPr>
            <w:r w:rsidRPr="008D397F">
              <w:t>PL</w:t>
            </w:r>
          </w:p>
        </w:tc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052FCD" w14:textId="660A6796" w:rsidR="00D6388B" w:rsidRPr="008D397F" w:rsidRDefault="00D6388B" w:rsidP="00D6388B">
            <w:pPr>
              <w:spacing w:line="480" w:lineRule="auto"/>
            </w:pPr>
            <w:r w:rsidRPr="008D397F">
              <w:t>SLK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079F9D" w14:textId="79922DB1" w:rsidR="00D6388B" w:rsidRPr="00D6388B" w:rsidRDefault="00D6388B" w:rsidP="00D6388B">
            <w:pPr>
              <w:spacing w:line="480" w:lineRule="auto"/>
            </w:pPr>
            <w:r w:rsidRPr="00D6388B">
              <w:t>6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834991" w14:textId="46F119F6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6</w:t>
            </w:r>
          </w:p>
        </w:tc>
        <w:tc>
          <w:tcPr>
            <w:tcW w:w="9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A9F8FF" w14:textId="7D54DFB0" w:rsidR="00D6388B" w:rsidRPr="00D6388B" w:rsidRDefault="00D6388B" w:rsidP="00D6388B">
            <w:pPr>
              <w:spacing w:line="480" w:lineRule="auto"/>
            </w:pPr>
            <w:r w:rsidRPr="00D6388B">
              <w:t>8.0</w:t>
            </w:r>
          </w:p>
        </w:tc>
        <w:tc>
          <w:tcPr>
            <w:tcW w:w="874" w:type="pct"/>
            <w:vAlign w:val="center"/>
          </w:tcPr>
          <w:p w14:paraId="5DC226C0" w14:textId="170ABC49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0.132</w:t>
            </w:r>
          </w:p>
        </w:tc>
        <w:tc>
          <w:tcPr>
            <w:tcW w:w="536" w:type="pct"/>
            <w:vAlign w:val="center"/>
          </w:tcPr>
          <w:p w14:paraId="7C5584F7" w14:textId="418D4942" w:rsidR="00D6388B" w:rsidRPr="00D6388B" w:rsidRDefault="00D6388B" w:rsidP="00D6388B">
            <w:pPr>
              <w:spacing w:line="480" w:lineRule="auto"/>
              <w:rPr>
                <w:color w:val="333333"/>
              </w:rPr>
            </w:pPr>
            <w:r w:rsidRPr="00D6388B">
              <w:t>0.189</w:t>
            </w:r>
          </w:p>
        </w:tc>
      </w:tr>
    </w:tbl>
    <w:p w14:paraId="15FCD7DA" w14:textId="77777777" w:rsidR="007C7B00" w:rsidRPr="008D397F" w:rsidRDefault="007C7B00" w:rsidP="00B16C84">
      <w:pPr>
        <w:spacing w:line="480" w:lineRule="auto"/>
        <w:rPr>
          <w:b/>
          <w:bCs/>
          <w:color w:val="000000" w:themeColor="text1"/>
        </w:rPr>
      </w:pPr>
    </w:p>
    <w:p w14:paraId="67771972" w14:textId="77777777" w:rsidR="00D6388B" w:rsidRPr="008D397F" w:rsidRDefault="0082112F" w:rsidP="00B16C84">
      <w:pPr>
        <w:spacing w:line="480" w:lineRule="auto"/>
        <w:rPr>
          <w:b/>
          <w:bCs/>
          <w:color w:val="000000" w:themeColor="text1"/>
        </w:rPr>
      </w:pPr>
      <w:r w:rsidRPr="008D397F">
        <w:rPr>
          <w:b/>
          <w:bCs/>
          <w:color w:val="000000" w:themeColor="text1"/>
        </w:rPr>
        <w:br w:type="page"/>
      </w:r>
    </w:p>
    <w:p w14:paraId="1F61E03E" w14:textId="2182E68B" w:rsidR="009429A9" w:rsidRPr="008D397F" w:rsidRDefault="009429A9" w:rsidP="00B16C84">
      <w:pPr>
        <w:spacing w:line="480" w:lineRule="auto"/>
        <w:rPr>
          <w:b/>
          <w:bCs/>
          <w:color w:val="000000" w:themeColor="text1"/>
          <w:lang w:val="en-US"/>
        </w:rPr>
      </w:pPr>
      <w:r w:rsidRPr="008D397F">
        <w:rPr>
          <w:b/>
          <w:bCs/>
          <w:color w:val="000000" w:themeColor="text1"/>
        </w:rPr>
        <w:lastRenderedPageBreak/>
        <w:t>Pairwise Wilcoxon Tests</w:t>
      </w:r>
      <w:r w:rsidRPr="008D397F">
        <w:rPr>
          <w:b/>
          <w:bCs/>
          <w:color w:val="000000" w:themeColor="text1"/>
          <w:lang w:val="en-US"/>
        </w:rPr>
        <w:t xml:space="preserve"> </w:t>
      </w:r>
      <w:r w:rsidR="00E93CB1" w:rsidRPr="008D397F">
        <w:t>Faith's PD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3"/>
        <w:gridCol w:w="1823"/>
        <w:gridCol w:w="695"/>
        <w:gridCol w:w="695"/>
        <w:gridCol w:w="1685"/>
        <w:gridCol w:w="1636"/>
        <w:gridCol w:w="1003"/>
      </w:tblGrid>
      <w:tr w:rsidR="00ED2734" w:rsidRPr="008D397F" w14:paraId="6B3C5A36" w14:textId="77777777" w:rsidTr="00B16C84">
        <w:trPr>
          <w:trHeight w:val="547"/>
        </w:trPr>
        <w:tc>
          <w:tcPr>
            <w:tcW w:w="974" w:type="pct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1EE711" w14:textId="77777777" w:rsidR="00ED2734" w:rsidRPr="008D397F" w:rsidRDefault="00ED2734" w:rsidP="00B16C84">
            <w:pPr>
              <w:spacing w:line="480" w:lineRule="auto"/>
              <w:rPr>
                <w:b/>
                <w:bCs/>
              </w:rPr>
            </w:pPr>
            <w:r w:rsidRPr="008D397F">
              <w:rPr>
                <w:b/>
                <w:bCs/>
              </w:rPr>
              <w:t>Group 1</w:t>
            </w:r>
          </w:p>
        </w:tc>
        <w:tc>
          <w:tcPr>
            <w:tcW w:w="974" w:type="pct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93269C" w14:textId="77777777" w:rsidR="00ED2734" w:rsidRPr="008D397F" w:rsidRDefault="00ED2734" w:rsidP="00B16C84">
            <w:pPr>
              <w:spacing w:line="480" w:lineRule="auto"/>
              <w:rPr>
                <w:b/>
                <w:bCs/>
                <w:cs/>
                <w:lang w:val="en-US"/>
              </w:rPr>
            </w:pPr>
            <w:r w:rsidRPr="008D397F">
              <w:rPr>
                <w:b/>
                <w:bCs/>
              </w:rPr>
              <w:t>Group</w:t>
            </w:r>
            <w:r w:rsidRPr="008D397F">
              <w:rPr>
                <w:b/>
                <w:bCs/>
                <w:lang w:val="en-US"/>
              </w:rPr>
              <w:t xml:space="preserve"> 2</w:t>
            </w:r>
          </w:p>
        </w:tc>
        <w:tc>
          <w:tcPr>
            <w:tcW w:w="371" w:type="pct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3CE152" w14:textId="77777777" w:rsidR="00ED2734" w:rsidRPr="008D397F" w:rsidRDefault="00ED2734" w:rsidP="00B16C84">
            <w:pPr>
              <w:spacing w:line="480" w:lineRule="auto"/>
              <w:rPr>
                <w:b/>
                <w:bCs/>
              </w:rPr>
            </w:pPr>
            <w:r w:rsidRPr="008D397F">
              <w:rPr>
                <w:b/>
                <w:bCs/>
              </w:rPr>
              <w:t>n1</w:t>
            </w:r>
          </w:p>
        </w:tc>
        <w:tc>
          <w:tcPr>
            <w:tcW w:w="371" w:type="pct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9CFEE7" w14:textId="77777777" w:rsidR="00ED2734" w:rsidRPr="008D397F" w:rsidRDefault="00ED2734" w:rsidP="00B16C84">
            <w:pPr>
              <w:spacing w:line="480" w:lineRule="auto"/>
              <w:rPr>
                <w:b/>
                <w:bCs/>
              </w:rPr>
            </w:pPr>
            <w:r w:rsidRPr="008D397F">
              <w:rPr>
                <w:b/>
                <w:bCs/>
              </w:rPr>
              <w:t>n2</w:t>
            </w:r>
          </w:p>
        </w:tc>
        <w:tc>
          <w:tcPr>
            <w:tcW w:w="900" w:type="pct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EB9DEA" w14:textId="77777777" w:rsidR="00ED2734" w:rsidRPr="008D397F" w:rsidRDefault="00ED2734" w:rsidP="00B16C84">
            <w:pPr>
              <w:spacing w:line="480" w:lineRule="auto"/>
              <w:rPr>
                <w:b/>
                <w:bCs/>
              </w:rPr>
            </w:pPr>
            <w:r w:rsidRPr="008D397F">
              <w:rPr>
                <w:b/>
                <w:bCs/>
                <w:color w:val="333333"/>
              </w:rPr>
              <w:t>statistic</w:t>
            </w:r>
          </w:p>
        </w:tc>
        <w:tc>
          <w:tcPr>
            <w:tcW w:w="874" w:type="pct"/>
            <w:tcBorders>
              <w:top w:val="single" w:sz="4" w:space="0" w:color="auto"/>
              <w:bottom w:val="single" w:sz="4" w:space="0" w:color="auto"/>
            </w:tcBorders>
          </w:tcPr>
          <w:p w14:paraId="5115E41C" w14:textId="7D0C65FE" w:rsidR="00ED2734" w:rsidRPr="008D397F" w:rsidRDefault="00ED2734" w:rsidP="00B16C84">
            <w:pPr>
              <w:spacing w:line="480" w:lineRule="auto"/>
              <w:rPr>
                <w:b/>
                <w:bCs/>
                <w:color w:val="333333"/>
              </w:rPr>
            </w:pPr>
            <w:r w:rsidRPr="008D397F">
              <w:rPr>
                <w:b/>
                <w:bCs/>
                <w:color w:val="333333"/>
              </w:rPr>
              <w:t>p</w:t>
            </w:r>
            <w:r w:rsidRPr="008D397F">
              <w:rPr>
                <w:b/>
                <w:bCs/>
                <w:color w:val="333333"/>
                <w:lang w:val="en-US"/>
              </w:rPr>
              <w:t>-value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</w:tcPr>
          <w:p w14:paraId="4FDCF8A9" w14:textId="77777777" w:rsidR="00ED2734" w:rsidRPr="008D397F" w:rsidRDefault="00ED2734" w:rsidP="00B16C84">
            <w:pPr>
              <w:spacing w:line="480" w:lineRule="auto"/>
              <w:rPr>
                <w:b/>
                <w:bCs/>
                <w:color w:val="333333"/>
              </w:rPr>
            </w:pPr>
            <w:r w:rsidRPr="008D397F">
              <w:rPr>
                <w:b/>
                <w:bCs/>
                <w:color w:val="333333"/>
              </w:rPr>
              <w:t>p.adj</w:t>
            </w:r>
          </w:p>
        </w:tc>
      </w:tr>
      <w:tr w:rsidR="00ED2734" w:rsidRPr="008D397F" w14:paraId="4E12CF0D" w14:textId="77777777" w:rsidTr="00B16C84">
        <w:trPr>
          <w:trHeight w:val="547"/>
        </w:trPr>
        <w:tc>
          <w:tcPr>
            <w:tcW w:w="974" w:type="pc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5DBC43" w14:textId="6561B19E" w:rsidR="00ED2734" w:rsidRPr="008D397F" w:rsidRDefault="00ED2734" w:rsidP="00B16C84">
            <w:pPr>
              <w:spacing w:line="480" w:lineRule="auto"/>
            </w:pPr>
            <w:r w:rsidRPr="008D397F">
              <w:t>DPM</w:t>
            </w:r>
          </w:p>
        </w:tc>
        <w:tc>
          <w:tcPr>
            <w:tcW w:w="974" w:type="pc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0C065E" w14:textId="5F5B0463" w:rsidR="00ED2734" w:rsidRPr="008D397F" w:rsidRDefault="00ED2734" w:rsidP="00B16C84">
            <w:pPr>
              <w:spacing w:line="480" w:lineRule="auto"/>
            </w:pPr>
            <w:r w:rsidRPr="008D397F">
              <w:t>KARN</w:t>
            </w:r>
          </w:p>
        </w:tc>
        <w:tc>
          <w:tcPr>
            <w:tcW w:w="371" w:type="pc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5D2E8D" w14:textId="7E78D000" w:rsidR="00ED2734" w:rsidRPr="008D397F" w:rsidRDefault="00ED2734" w:rsidP="00B16C84">
            <w:pPr>
              <w:spacing w:line="480" w:lineRule="auto"/>
              <w:rPr>
                <w:lang w:val="en-US"/>
              </w:rPr>
            </w:pPr>
            <w:r w:rsidRPr="008D397F">
              <w:t>6</w:t>
            </w:r>
          </w:p>
        </w:tc>
        <w:tc>
          <w:tcPr>
            <w:tcW w:w="371" w:type="pc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CF8801" w14:textId="0A27D8DA" w:rsidR="00ED2734" w:rsidRPr="008D397F" w:rsidRDefault="00ED2734" w:rsidP="00B16C84">
            <w:pPr>
              <w:spacing w:line="480" w:lineRule="auto"/>
              <w:rPr>
                <w:lang w:val="en-US"/>
              </w:rPr>
            </w:pPr>
            <w:r w:rsidRPr="008D397F">
              <w:t>6</w:t>
            </w:r>
          </w:p>
        </w:tc>
        <w:tc>
          <w:tcPr>
            <w:tcW w:w="900" w:type="pc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A14B5B" w14:textId="4375C939" w:rsidR="00ED2734" w:rsidRPr="008D397F" w:rsidRDefault="00ED2734" w:rsidP="00B16C84">
            <w:pPr>
              <w:spacing w:line="480" w:lineRule="auto"/>
            </w:pPr>
            <w:r w:rsidRPr="008D397F">
              <w:t>5</w:t>
            </w:r>
          </w:p>
        </w:tc>
        <w:tc>
          <w:tcPr>
            <w:tcW w:w="874" w:type="pct"/>
            <w:tcBorders>
              <w:top w:val="single" w:sz="4" w:space="0" w:color="auto"/>
            </w:tcBorders>
          </w:tcPr>
          <w:p w14:paraId="03D4C4B9" w14:textId="0409213D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0.041</w:t>
            </w:r>
          </w:p>
        </w:tc>
        <w:tc>
          <w:tcPr>
            <w:tcW w:w="536" w:type="pct"/>
            <w:tcBorders>
              <w:top w:val="single" w:sz="4" w:space="0" w:color="auto"/>
            </w:tcBorders>
          </w:tcPr>
          <w:p w14:paraId="148BB105" w14:textId="3A2124E2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0.059</w:t>
            </w:r>
          </w:p>
        </w:tc>
      </w:tr>
      <w:tr w:rsidR="00ED2734" w:rsidRPr="008D397F" w14:paraId="08A4D1C5" w14:textId="77777777" w:rsidTr="00B16C84">
        <w:trPr>
          <w:trHeight w:val="547"/>
        </w:trPr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9E1571" w14:textId="2CF6AC20" w:rsidR="00ED2734" w:rsidRPr="008D397F" w:rsidRDefault="00ED2734" w:rsidP="00B16C84">
            <w:pPr>
              <w:spacing w:line="480" w:lineRule="auto"/>
            </w:pPr>
            <w:r w:rsidRPr="008D397F">
              <w:t>DPM</w:t>
            </w:r>
          </w:p>
        </w:tc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A96339" w14:textId="5F171827" w:rsidR="00ED2734" w:rsidRPr="008D397F" w:rsidRDefault="00ED2734" w:rsidP="00B16C84">
            <w:pPr>
              <w:spacing w:line="480" w:lineRule="auto"/>
            </w:pPr>
            <w:r w:rsidRPr="008D397F">
              <w:t>KY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504D03" w14:textId="7990A1EF" w:rsidR="00ED2734" w:rsidRPr="008D397F" w:rsidRDefault="00ED2734" w:rsidP="00B16C84">
            <w:pPr>
              <w:spacing w:line="480" w:lineRule="auto"/>
            </w:pPr>
            <w:r w:rsidRPr="008D397F">
              <w:t>6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A7349F" w14:textId="147D25CF" w:rsidR="00ED2734" w:rsidRPr="008D397F" w:rsidRDefault="00ED2734" w:rsidP="00B16C84">
            <w:pPr>
              <w:spacing w:line="480" w:lineRule="auto"/>
            </w:pPr>
            <w:r w:rsidRPr="008D397F">
              <w:t>6</w:t>
            </w:r>
          </w:p>
        </w:tc>
        <w:tc>
          <w:tcPr>
            <w:tcW w:w="900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9A8B01" w14:textId="0DB7BA57" w:rsidR="00ED2734" w:rsidRPr="008D397F" w:rsidRDefault="00ED2734" w:rsidP="00B16C84">
            <w:pPr>
              <w:spacing w:line="480" w:lineRule="auto"/>
            </w:pPr>
            <w:r w:rsidRPr="008D397F">
              <w:t>3</w:t>
            </w:r>
          </w:p>
        </w:tc>
        <w:tc>
          <w:tcPr>
            <w:tcW w:w="874" w:type="pct"/>
          </w:tcPr>
          <w:p w14:paraId="69D39DFF" w14:textId="771E725F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0.015</w:t>
            </w:r>
          </w:p>
        </w:tc>
        <w:tc>
          <w:tcPr>
            <w:tcW w:w="536" w:type="pct"/>
          </w:tcPr>
          <w:p w14:paraId="76612A68" w14:textId="0EB02487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0.030</w:t>
            </w:r>
          </w:p>
        </w:tc>
      </w:tr>
      <w:tr w:rsidR="00ED2734" w:rsidRPr="008D397F" w14:paraId="16B72295" w14:textId="77777777" w:rsidTr="00B16C84">
        <w:trPr>
          <w:trHeight w:val="547"/>
        </w:trPr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101AF4" w14:textId="4B643E49" w:rsidR="00ED2734" w:rsidRPr="008D397F" w:rsidRDefault="00ED2734" w:rsidP="00B16C84">
            <w:pPr>
              <w:spacing w:line="480" w:lineRule="auto"/>
            </w:pPr>
            <w:r w:rsidRPr="008D397F">
              <w:t>DPM</w:t>
            </w:r>
          </w:p>
        </w:tc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E6D8CF" w14:textId="67CF2E02" w:rsidR="00ED2734" w:rsidRPr="008D397F" w:rsidRDefault="00ED2734" w:rsidP="00B16C84">
            <w:pPr>
              <w:spacing w:line="480" w:lineRule="auto"/>
            </w:pPr>
            <w:r w:rsidRPr="008D397F">
              <w:t>PL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1852B2" w14:textId="2E5E0DD4" w:rsidR="00ED2734" w:rsidRPr="008D397F" w:rsidRDefault="00ED2734" w:rsidP="00B16C84">
            <w:pPr>
              <w:spacing w:line="480" w:lineRule="auto"/>
            </w:pPr>
            <w:r w:rsidRPr="008D397F">
              <w:t>6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2933CD" w14:textId="21823E2D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6</w:t>
            </w:r>
          </w:p>
        </w:tc>
        <w:tc>
          <w:tcPr>
            <w:tcW w:w="900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B54811" w14:textId="100AA8CC" w:rsidR="00ED2734" w:rsidRPr="008D397F" w:rsidRDefault="00ED2734" w:rsidP="00B16C84">
            <w:pPr>
              <w:spacing w:line="480" w:lineRule="auto"/>
            </w:pPr>
            <w:r w:rsidRPr="008D397F">
              <w:t>3</w:t>
            </w:r>
          </w:p>
        </w:tc>
        <w:tc>
          <w:tcPr>
            <w:tcW w:w="874" w:type="pct"/>
          </w:tcPr>
          <w:p w14:paraId="119A931D" w14:textId="364290DC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0.015</w:t>
            </w:r>
          </w:p>
        </w:tc>
        <w:tc>
          <w:tcPr>
            <w:tcW w:w="536" w:type="pct"/>
          </w:tcPr>
          <w:p w14:paraId="720A7854" w14:textId="771D1F5C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0.030</w:t>
            </w:r>
          </w:p>
        </w:tc>
      </w:tr>
      <w:tr w:rsidR="00ED2734" w:rsidRPr="008D397F" w14:paraId="2CE8A7D2" w14:textId="77777777" w:rsidTr="00B16C84">
        <w:trPr>
          <w:trHeight w:val="547"/>
        </w:trPr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B66F8B" w14:textId="6FA5F18F" w:rsidR="00ED2734" w:rsidRPr="008D397F" w:rsidRDefault="00ED2734" w:rsidP="00B16C84">
            <w:pPr>
              <w:spacing w:line="480" w:lineRule="auto"/>
            </w:pPr>
            <w:r w:rsidRPr="008D397F">
              <w:t>DPM</w:t>
            </w:r>
          </w:p>
        </w:tc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E1F0EE" w14:textId="5BEA628C" w:rsidR="00ED2734" w:rsidRPr="008D397F" w:rsidRDefault="00ED2734" w:rsidP="00B16C84">
            <w:pPr>
              <w:spacing w:line="480" w:lineRule="auto"/>
            </w:pPr>
            <w:r w:rsidRPr="008D397F">
              <w:t>SLK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E48E3C" w14:textId="2725AD8F" w:rsidR="00ED2734" w:rsidRPr="008D397F" w:rsidRDefault="00ED2734" w:rsidP="00B16C84">
            <w:pPr>
              <w:spacing w:line="480" w:lineRule="auto"/>
            </w:pPr>
            <w:r w:rsidRPr="008D397F">
              <w:t>6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318158" w14:textId="2BBEEAD8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6</w:t>
            </w:r>
          </w:p>
        </w:tc>
        <w:tc>
          <w:tcPr>
            <w:tcW w:w="900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3BD5E0" w14:textId="0F30A065" w:rsidR="00ED2734" w:rsidRPr="008D397F" w:rsidRDefault="00ED2734" w:rsidP="00B16C84">
            <w:pPr>
              <w:spacing w:line="480" w:lineRule="auto"/>
            </w:pPr>
            <w:r w:rsidRPr="008D397F">
              <w:t>0</w:t>
            </w:r>
          </w:p>
        </w:tc>
        <w:tc>
          <w:tcPr>
            <w:tcW w:w="874" w:type="pct"/>
          </w:tcPr>
          <w:p w14:paraId="0488C21A" w14:textId="4C88FB88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0.002</w:t>
            </w:r>
          </w:p>
        </w:tc>
        <w:tc>
          <w:tcPr>
            <w:tcW w:w="536" w:type="pct"/>
          </w:tcPr>
          <w:p w14:paraId="0D8B1D1D" w14:textId="60991DA5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0.022</w:t>
            </w:r>
          </w:p>
        </w:tc>
      </w:tr>
      <w:tr w:rsidR="00ED2734" w:rsidRPr="008D397F" w14:paraId="782B5290" w14:textId="77777777" w:rsidTr="00B16C84">
        <w:trPr>
          <w:trHeight w:val="547"/>
        </w:trPr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7AE54C" w14:textId="1DE05907" w:rsidR="00ED2734" w:rsidRPr="008D397F" w:rsidRDefault="00ED2734" w:rsidP="00B16C84">
            <w:pPr>
              <w:spacing w:line="480" w:lineRule="auto"/>
            </w:pPr>
            <w:r w:rsidRPr="008D397F">
              <w:t>KARN</w:t>
            </w:r>
          </w:p>
        </w:tc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BB95CA" w14:textId="567690E1" w:rsidR="00ED2734" w:rsidRPr="008D397F" w:rsidRDefault="00ED2734" w:rsidP="00B16C84">
            <w:pPr>
              <w:spacing w:line="480" w:lineRule="auto"/>
            </w:pPr>
            <w:r w:rsidRPr="008D397F">
              <w:t>KY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6E1F8E" w14:textId="227F4A92" w:rsidR="00ED2734" w:rsidRPr="008D397F" w:rsidRDefault="00ED2734" w:rsidP="00B16C84">
            <w:pPr>
              <w:spacing w:line="480" w:lineRule="auto"/>
            </w:pPr>
            <w:r w:rsidRPr="008D397F">
              <w:t>6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BD54C4" w14:textId="5EA01319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6</w:t>
            </w:r>
          </w:p>
        </w:tc>
        <w:tc>
          <w:tcPr>
            <w:tcW w:w="900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69B64C" w14:textId="0ECDA347" w:rsidR="00ED2734" w:rsidRPr="008D397F" w:rsidRDefault="00ED2734" w:rsidP="00B16C84">
            <w:pPr>
              <w:spacing w:line="480" w:lineRule="auto"/>
            </w:pPr>
            <w:r w:rsidRPr="008D397F">
              <w:t>22</w:t>
            </w:r>
          </w:p>
        </w:tc>
        <w:tc>
          <w:tcPr>
            <w:tcW w:w="874" w:type="pct"/>
          </w:tcPr>
          <w:p w14:paraId="03836C50" w14:textId="79B1C2EE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0.589</w:t>
            </w:r>
          </w:p>
        </w:tc>
        <w:tc>
          <w:tcPr>
            <w:tcW w:w="536" w:type="pct"/>
          </w:tcPr>
          <w:p w14:paraId="63DEDF59" w14:textId="3B3D5D79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0.736</w:t>
            </w:r>
          </w:p>
        </w:tc>
      </w:tr>
      <w:tr w:rsidR="00ED2734" w:rsidRPr="008D397F" w14:paraId="6FF7D7B5" w14:textId="77777777" w:rsidTr="00B16C84">
        <w:trPr>
          <w:trHeight w:val="547"/>
        </w:trPr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0B5A78" w14:textId="7727F555" w:rsidR="00ED2734" w:rsidRPr="008D397F" w:rsidRDefault="00ED2734" w:rsidP="00B16C84">
            <w:pPr>
              <w:spacing w:line="480" w:lineRule="auto"/>
            </w:pPr>
            <w:r w:rsidRPr="008D397F">
              <w:t>KARN</w:t>
            </w:r>
          </w:p>
        </w:tc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9A86B0" w14:textId="2B95F3B2" w:rsidR="00ED2734" w:rsidRPr="008D397F" w:rsidRDefault="00ED2734" w:rsidP="00B16C84">
            <w:pPr>
              <w:spacing w:line="480" w:lineRule="auto"/>
            </w:pPr>
            <w:r w:rsidRPr="008D397F">
              <w:t>PL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2DC04B" w14:textId="1D832DD9" w:rsidR="00ED2734" w:rsidRPr="008D397F" w:rsidRDefault="00ED2734" w:rsidP="00B16C84">
            <w:pPr>
              <w:spacing w:line="480" w:lineRule="auto"/>
            </w:pPr>
            <w:r w:rsidRPr="008D397F">
              <w:t>6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36B320" w14:textId="48E7CB8B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6</w:t>
            </w:r>
          </w:p>
        </w:tc>
        <w:tc>
          <w:tcPr>
            <w:tcW w:w="900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8276BD" w14:textId="4904998E" w:rsidR="00ED2734" w:rsidRPr="008D397F" w:rsidRDefault="00ED2734" w:rsidP="00B16C84">
            <w:pPr>
              <w:spacing w:line="480" w:lineRule="auto"/>
            </w:pPr>
            <w:r w:rsidRPr="008D397F">
              <w:t>20</w:t>
            </w:r>
          </w:p>
        </w:tc>
        <w:tc>
          <w:tcPr>
            <w:tcW w:w="874" w:type="pct"/>
          </w:tcPr>
          <w:p w14:paraId="21121FA2" w14:textId="66005C07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0.818</w:t>
            </w:r>
          </w:p>
        </w:tc>
        <w:tc>
          <w:tcPr>
            <w:tcW w:w="536" w:type="pct"/>
          </w:tcPr>
          <w:p w14:paraId="4F544C16" w14:textId="02A4D00C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0.909</w:t>
            </w:r>
          </w:p>
        </w:tc>
      </w:tr>
      <w:tr w:rsidR="00ED2734" w:rsidRPr="008D397F" w14:paraId="5C6A8059" w14:textId="77777777" w:rsidTr="00B16C84">
        <w:trPr>
          <w:trHeight w:val="547"/>
        </w:trPr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1B344A" w14:textId="1AFDA850" w:rsidR="00ED2734" w:rsidRPr="008D397F" w:rsidRDefault="00ED2734" w:rsidP="00B16C84">
            <w:pPr>
              <w:spacing w:line="480" w:lineRule="auto"/>
            </w:pPr>
            <w:r w:rsidRPr="008D397F">
              <w:t>KARN</w:t>
            </w:r>
          </w:p>
        </w:tc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B1C630" w14:textId="5252B7C8" w:rsidR="00ED2734" w:rsidRPr="008D397F" w:rsidRDefault="00ED2734" w:rsidP="00B16C84">
            <w:pPr>
              <w:spacing w:line="480" w:lineRule="auto"/>
            </w:pPr>
            <w:r w:rsidRPr="008D397F">
              <w:t>SLK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0CE7F9" w14:textId="1D2C8C70" w:rsidR="00ED2734" w:rsidRPr="008D397F" w:rsidRDefault="00ED2734" w:rsidP="00B16C84">
            <w:pPr>
              <w:spacing w:line="480" w:lineRule="auto"/>
            </w:pPr>
            <w:r w:rsidRPr="008D397F">
              <w:t>6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2BE856" w14:textId="151C8E35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6</w:t>
            </w:r>
          </w:p>
        </w:tc>
        <w:tc>
          <w:tcPr>
            <w:tcW w:w="900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7D23E0" w14:textId="1E920EF7" w:rsidR="00ED2734" w:rsidRPr="008D397F" w:rsidRDefault="00ED2734" w:rsidP="00B16C84">
            <w:pPr>
              <w:spacing w:line="480" w:lineRule="auto"/>
            </w:pPr>
            <w:r w:rsidRPr="008D397F">
              <w:t>5</w:t>
            </w:r>
          </w:p>
        </w:tc>
        <w:tc>
          <w:tcPr>
            <w:tcW w:w="874" w:type="pct"/>
          </w:tcPr>
          <w:p w14:paraId="3BD63326" w14:textId="29420306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0.041</w:t>
            </w:r>
          </w:p>
        </w:tc>
        <w:tc>
          <w:tcPr>
            <w:tcW w:w="536" w:type="pct"/>
          </w:tcPr>
          <w:p w14:paraId="23750C6D" w14:textId="55FF7EDA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0.059</w:t>
            </w:r>
          </w:p>
        </w:tc>
      </w:tr>
      <w:tr w:rsidR="00ED2734" w:rsidRPr="008D397F" w14:paraId="2F545EB1" w14:textId="77777777" w:rsidTr="00B16C84">
        <w:trPr>
          <w:trHeight w:val="547"/>
        </w:trPr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CAAC7F" w14:textId="408A75F9" w:rsidR="00ED2734" w:rsidRPr="008D397F" w:rsidRDefault="00ED2734" w:rsidP="00B16C84">
            <w:pPr>
              <w:spacing w:line="480" w:lineRule="auto"/>
            </w:pPr>
            <w:r w:rsidRPr="008D397F">
              <w:t>KY</w:t>
            </w:r>
          </w:p>
        </w:tc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487FFF" w14:textId="0B7519BC" w:rsidR="00ED2734" w:rsidRPr="008D397F" w:rsidRDefault="00ED2734" w:rsidP="00B16C84">
            <w:pPr>
              <w:spacing w:line="480" w:lineRule="auto"/>
            </w:pPr>
            <w:r w:rsidRPr="008D397F">
              <w:t>PL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6316DB" w14:textId="2D2C70BD" w:rsidR="00ED2734" w:rsidRPr="008D397F" w:rsidRDefault="00ED2734" w:rsidP="00B16C84">
            <w:pPr>
              <w:spacing w:line="480" w:lineRule="auto"/>
            </w:pPr>
            <w:r w:rsidRPr="008D397F">
              <w:t>6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709265" w14:textId="67CFDE9B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6</w:t>
            </w:r>
          </w:p>
        </w:tc>
        <w:tc>
          <w:tcPr>
            <w:tcW w:w="900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AD076D" w14:textId="72545B05" w:rsidR="00ED2734" w:rsidRPr="008D397F" w:rsidRDefault="00ED2734" w:rsidP="00B16C84">
            <w:pPr>
              <w:spacing w:line="480" w:lineRule="auto"/>
            </w:pPr>
            <w:r w:rsidRPr="008D397F">
              <w:t>18</w:t>
            </w:r>
          </w:p>
        </w:tc>
        <w:tc>
          <w:tcPr>
            <w:tcW w:w="874" w:type="pct"/>
          </w:tcPr>
          <w:p w14:paraId="5002DF87" w14:textId="66B52A11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1.000</w:t>
            </w:r>
          </w:p>
        </w:tc>
        <w:tc>
          <w:tcPr>
            <w:tcW w:w="536" w:type="pct"/>
          </w:tcPr>
          <w:p w14:paraId="19460C59" w14:textId="74E3BDC9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1.000</w:t>
            </w:r>
          </w:p>
        </w:tc>
      </w:tr>
      <w:tr w:rsidR="00ED2734" w:rsidRPr="008D397F" w14:paraId="53832CD0" w14:textId="77777777" w:rsidTr="00B16C84">
        <w:trPr>
          <w:trHeight w:val="547"/>
        </w:trPr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C17428" w14:textId="1C70EDA2" w:rsidR="00ED2734" w:rsidRPr="008D397F" w:rsidRDefault="00ED2734" w:rsidP="00B16C84">
            <w:pPr>
              <w:spacing w:line="480" w:lineRule="auto"/>
            </w:pPr>
            <w:r w:rsidRPr="008D397F">
              <w:t>KY</w:t>
            </w:r>
          </w:p>
        </w:tc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9203C9" w14:textId="11CFD3D9" w:rsidR="00ED2734" w:rsidRPr="008D397F" w:rsidRDefault="00ED2734" w:rsidP="00B16C84">
            <w:pPr>
              <w:spacing w:line="480" w:lineRule="auto"/>
            </w:pPr>
            <w:r w:rsidRPr="008D397F">
              <w:t>SLK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A82D62" w14:textId="672B85EA" w:rsidR="00ED2734" w:rsidRPr="008D397F" w:rsidRDefault="00ED2734" w:rsidP="00B16C84">
            <w:pPr>
              <w:spacing w:line="480" w:lineRule="auto"/>
            </w:pPr>
            <w:r w:rsidRPr="008D397F">
              <w:t>6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E1C9A4" w14:textId="7984D945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6</w:t>
            </w:r>
          </w:p>
        </w:tc>
        <w:tc>
          <w:tcPr>
            <w:tcW w:w="900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016588" w14:textId="4F6F1442" w:rsidR="00ED2734" w:rsidRPr="008D397F" w:rsidRDefault="00ED2734" w:rsidP="00B16C84">
            <w:pPr>
              <w:spacing w:line="480" w:lineRule="auto"/>
            </w:pPr>
            <w:r w:rsidRPr="008D397F">
              <w:t>3</w:t>
            </w:r>
          </w:p>
        </w:tc>
        <w:tc>
          <w:tcPr>
            <w:tcW w:w="874" w:type="pct"/>
          </w:tcPr>
          <w:p w14:paraId="09A0DACA" w14:textId="20E464AA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0.015</w:t>
            </w:r>
          </w:p>
        </w:tc>
        <w:tc>
          <w:tcPr>
            <w:tcW w:w="536" w:type="pct"/>
          </w:tcPr>
          <w:p w14:paraId="7AF63CB0" w14:textId="344C387B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0.030</w:t>
            </w:r>
          </w:p>
        </w:tc>
      </w:tr>
      <w:tr w:rsidR="00ED2734" w:rsidRPr="008D397F" w14:paraId="308FFB3F" w14:textId="77777777" w:rsidTr="00B16C84">
        <w:trPr>
          <w:trHeight w:val="547"/>
        </w:trPr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5B1195" w14:textId="25660BE0" w:rsidR="00ED2734" w:rsidRPr="008D397F" w:rsidRDefault="00ED2734" w:rsidP="00B16C84">
            <w:pPr>
              <w:spacing w:line="480" w:lineRule="auto"/>
            </w:pPr>
            <w:r w:rsidRPr="008D397F">
              <w:t>PL</w:t>
            </w:r>
          </w:p>
        </w:tc>
        <w:tc>
          <w:tcPr>
            <w:tcW w:w="97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BE8228" w14:textId="07E97576" w:rsidR="00ED2734" w:rsidRPr="008D397F" w:rsidRDefault="00ED2734" w:rsidP="00B16C84">
            <w:pPr>
              <w:spacing w:line="480" w:lineRule="auto"/>
            </w:pPr>
            <w:r w:rsidRPr="008D397F">
              <w:t>SLK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940A21" w14:textId="1CA7D67E" w:rsidR="00ED2734" w:rsidRPr="008D397F" w:rsidRDefault="00ED2734" w:rsidP="00B16C84">
            <w:pPr>
              <w:spacing w:line="480" w:lineRule="auto"/>
            </w:pPr>
            <w:r w:rsidRPr="008D397F">
              <w:t>6</w:t>
            </w:r>
          </w:p>
        </w:tc>
        <w:tc>
          <w:tcPr>
            <w:tcW w:w="371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556669" w14:textId="3B388FFB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6</w:t>
            </w:r>
          </w:p>
        </w:tc>
        <w:tc>
          <w:tcPr>
            <w:tcW w:w="900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469C7E" w14:textId="68E91DCD" w:rsidR="00ED2734" w:rsidRPr="008D397F" w:rsidRDefault="00ED2734" w:rsidP="00B16C84">
            <w:pPr>
              <w:spacing w:line="480" w:lineRule="auto"/>
            </w:pPr>
            <w:r w:rsidRPr="008D397F">
              <w:t>3</w:t>
            </w:r>
          </w:p>
        </w:tc>
        <w:tc>
          <w:tcPr>
            <w:tcW w:w="874" w:type="pct"/>
          </w:tcPr>
          <w:p w14:paraId="59EE5926" w14:textId="12EEE55A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0.015</w:t>
            </w:r>
          </w:p>
        </w:tc>
        <w:tc>
          <w:tcPr>
            <w:tcW w:w="536" w:type="pct"/>
          </w:tcPr>
          <w:p w14:paraId="27DEFCAB" w14:textId="6F39DC91" w:rsidR="00ED2734" w:rsidRPr="008D397F" w:rsidRDefault="00ED2734" w:rsidP="00B16C84">
            <w:pPr>
              <w:spacing w:line="480" w:lineRule="auto"/>
              <w:rPr>
                <w:color w:val="333333"/>
              </w:rPr>
            </w:pPr>
            <w:r w:rsidRPr="008D397F">
              <w:t>0.030</w:t>
            </w:r>
          </w:p>
        </w:tc>
      </w:tr>
    </w:tbl>
    <w:p w14:paraId="697F1B9E" w14:textId="77777777" w:rsidR="00E93CB1" w:rsidRPr="008D397F" w:rsidRDefault="00E93CB1" w:rsidP="00B16C84">
      <w:pPr>
        <w:spacing w:line="480" w:lineRule="auto"/>
        <w:rPr>
          <w:b/>
          <w:bCs/>
          <w:color w:val="000000" w:themeColor="text1"/>
        </w:rPr>
      </w:pPr>
    </w:p>
    <w:p w14:paraId="3AF3F997" w14:textId="77777777" w:rsidR="0082112F" w:rsidRPr="008D397F" w:rsidRDefault="0082112F" w:rsidP="00B16C84">
      <w:pPr>
        <w:spacing w:line="480" w:lineRule="auto"/>
        <w:rPr>
          <w:b/>
          <w:bCs/>
          <w:color w:val="000000" w:themeColor="text1"/>
        </w:rPr>
      </w:pPr>
      <w:r w:rsidRPr="008D397F">
        <w:rPr>
          <w:b/>
          <w:bCs/>
          <w:color w:val="000000" w:themeColor="text1"/>
        </w:rPr>
        <w:br w:type="page"/>
      </w:r>
    </w:p>
    <w:p w14:paraId="7B6B12B9" w14:textId="2CACB89E" w:rsidR="005C06F4" w:rsidRPr="008D397F" w:rsidRDefault="005C06F4" w:rsidP="00B16C84">
      <w:pPr>
        <w:spacing w:line="480" w:lineRule="auto"/>
        <w:rPr>
          <w:b/>
          <w:bCs/>
          <w:color w:val="000000" w:themeColor="text1"/>
          <w:lang w:val="en-US"/>
        </w:rPr>
      </w:pPr>
      <w:r w:rsidRPr="008D397F">
        <w:rPr>
          <w:b/>
          <w:bCs/>
          <w:color w:val="000000" w:themeColor="text1"/>
        </w:rPr>
        <w:lastRenderedPageBreak/>
        <w:t>Pairwise Wilcoxon Tests</w:t>
      </w:r>
      <w:r w:rsidRPr="008D397F">
        <w:rPr>
          <w:b/>
          <w:bCs/>
          <w:color w:val="000000" w:themeColor="text1"/>
          <w:lang w:val="en-US"/>
        </w:rPr>
        <w:t xml:space="preserve"> </w:t>
      </w:r>
      <w:r w:rsidR="00AF4D31">
        <w:rPr>
          <w:lang w:val="en-US" w:eastAsia="en-GB"/>
        </w:rPr>
        <w:t>Shannon effective number</w:t>
      </w:r>
      <w:r w:rsidRPr="008D397F">
        <w:rPr>
          <w:lang w:val="en-US" w:eastAsia="en-GB"/>
        </w:rPr>
        <w:t xml:space="preserve"> 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7"/>
        <w:gridCol w:w="1867"/>
        <w:gridCol w:w="712"/>
        <w:gridCol w:w="711"/>
        <w:gridCol w:w="1726"/>
        <w:gridCol w:w="1449"/>
        <w:gridCol w:w="1028"/>
      </w:tblGrid>
      <w:tr w:rsidR="00ED2734" w:rsidRPr="008D397F" w14:paraId="2A3729A2" w14:textId="77777777" w:rsidTr="00B16C84">
        <w:trPr>
          <w:trHeight w:val="547"/>
        </w:trPr>
        <w:tc>
          <w:tcPr>
            <w:tcW w:w="997" w:type="pct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2F9308" w14:textId="77777777" w:rsidR="00ED2734" w:rsidRPr="008D397F" w:rsidRDefault="00ED2734" w:rsidP="00B16C84">
            <w:pPr>
              <w:spacing w:line="480" w:lineRule="auto"/>
              <w:jc w:val="center"/>
              <w:rPr>
                <w:b/>
                <w:bCs/>
              </w:rPr>
            </w:pPr>
            <w:r w:rsidRPr="008D397F">
              <w:rPr>
                <w:b/>
                <w:bCs/>
              </w:rPr>
              <w:t>Group 1</w:t>
            </w:r>
          </w:p>
        </w:tc>
        <w:tc>
          <w:tcPr>
            <w:tcW w:w="997" w:type="pct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286609" w14:textId="77777777" w:rsidR="00ED2734" w:rsidRPr="008D397F" w:rsidRDefault="00ED2734" w:rsidP="00B16C84">
            <w:pPr>
              <w:spacing w:line="480" w:lineRule="auto"/>
              <w:jc w:val="center"/>
              <w:rPr>
                <w:b/>
                <w:bCs/>
                <w:cs/>
                <w:lang w:val="en-US"/>
              </w:rPr>
            </w:pPr>
            <w:r w:rsidRPr="008D397F">
              <w:rPr>
                <w:b/>
                <w:bCs/>
              </w:rPr>
              <w:t>Group</w:t>
            </w:r>
            <w:r w:rsidRPr="008D397F">
              <w:rPr>
                <w:b/>
                <w:bCs/>
                <w:lang w:val="en-US"/>
              </w:rPr>
              <w:t xml:space="preserve"> 2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DF2FBA" w14:textId="77777777" w:rsidR="00ED2734" w:rsidRPr="008D397F" w:rsidRDefault="00ED2734" w:rsidP="00B16C84">
            <w:pPr>
              <w:spacing w:line="480" w:lineRule="auto"/>
              <w:jc w:val="center"/>
              <w:rPr>
                <w:b/>
                <w:bCs/>
              </w:rPr>
            </w:pPr>
            <w:r w:rsidRPr="008D397F">
              <w:rPr>
                <w:b/>
                <w:bCs/>
              </w:rPr>
              <w:t>n1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36BED9" w14:textId="77777777" w:rsidR="00ED2734" w:rsidRPr="008D397F" w:rsidRDefault="00ED2734" w:rsidP="00B16C84">
            <w:pPr>
              <w:spacing w:line="480" w:lineRule="auto"/>
              <w:jc w:val="center"/>
              <w:rPr>
                <w:b/>
                <w:bCs/>
              </w:rPr>
            </w:pPr>
            <w:r w:rsidRPr="008D397F">
              <w:rPr>
                <w:b/>
                <w:bCs/>
              </w:rPr>
              <w:t>n2</w:t>
            </w:r>
          </w:p>
        </w:tc>
        <w:tc>
          <w:tcPr>
            <w:tcW w:w="922" w:type="pct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446139" w14:textId="77777777" w:rsidR="00ED2734" w:rsidRPr="008D397F" w:rsidRDefault="00ED2734" w:rsidP="00B16C84">
            <w:pPr>
              <w:spacing w:line="480" w:lineRule="auto"/>
              <w:jc w:val="center"/>
              <w:rPr>
                <w:b/>
                <w:bCs/>
              </w:rPr>
            </w:pPr>
            <w:r w:rsidRPr="008D397F">
              <w:rPr>
                <w:b/>
                <w:bCs/>
                <w:color w:val="333333"/>
              </w:rPr>
              <w:t>statistic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</w:tcPr>
          <w:p w14:paraId="3C52B21B" w14:textId="1C7A6D49" w:rsidR="00ED2734" w:rsidRPr="008D397F" w:rsidRDefault="00ED2734" w:rsidP="00B16C84">
            <w:pPr>
              <w:spacing w:line="480" w:lineRule="auto"/>
              <w:jc w:val="center"/>
              <w:rPr>
                <w:b/>
                <w:bCs/>
                <w:color w:val="333333"/>
              </w:rPr>
            </w:pPr>
            <w:r w:rsidRPr="008D397F">
              <w:rPr>
                <w:b/>
                <w:bCs/>
                <w:color w:val="333333"/>
              </w:rPr>
              <w:t>p</w:t>
            </w:r>
            <w:r w:rsidRPr="008D397F">
              <w:rPr>
                <w:b/>
                <w:bCs/>
                <w:color w:val="333333"/>
                <w:lang w:val="en-US"/>
              </w:rPr>
              <w:t>-value</w:t>
            </w: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878CF3" w14:textId="77777777" w:rsidR="00ED2734" w:rsidRPr="008D397F" w:rsidRDefault="00ED2734" w:rsidP="00B16C84">
            <w:pPr>
              <w:spacing w:line="480" w:lineRule="auto"/>
              <w:jc w:val="center"/>
              <w:rPr>
                <w:b/>
                <w:bCs/>
                <w:color w:val="333333"/>
              </w:rPr>
            </w:pPr>
            <w:r w:rsidRPr="008D397F">
              <w:rPr>
                <w:b/>
                <w:bCs/>
                <w:color w:val="333333"/>
              </w:rPr>
              <w:t>p.adj</w:t>
            </w:r>
          </w:p>
        </w:tc>
      </w:tr>
      <w:tr w:rsidR="00ED2734" w:rsidRPr="008D397F" w14:paraId="66F41EFC" w14:textId="77777777" w:rsidTr="00B16C84">
        <w:trPr>
          <w:trHeight w:val="547"/>
        </w:trPr>
        <w:tc>
          <w:tcPr>
            <w:tcW w:w="997" w:type="pc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450026" w14:textId="0A710356" w:rsidR="00ED2734" w:rsidRPr="008D397F" w:rsidRDefault="00ED2734" w:rsidP="00B16C84">
            <w:pPr>
              <w:spacing w:line="480" w:lineRule="auto"/>
            </w:pPr>
            <w:r w:rsidRPr="008D397F">
              <w:t>DPM</w:t>
            </w:r>
          </w:p>
        </w:tc>
        <w:tc>
          <w:tcPr>
            <w:tcW w:w="997" w:type="pc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23728A" w14:textId="7035C094" w:rsidR="00ED2734" w:rsidRPr="008D397F" w:rsidRDefault="00ED2734" w:rsidP="00B16C84">
            <w:pPr>
              <w:spacing w:line="480" w:lineRule="auto"/>
            </w:pPr>
            <w:r w:rsidRPr="008D397F">
              <w:t>KARN</w:t>
            </w:r>
          </w:p>
        </w:tc>
        <w:tc>
          <w:tcPr>
            <w:tcW w:w="380" w:type="pc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EE15F0" w14:textId="70A59863" w:rsidR="00ED2734" w:rsidRPr="008D397F" w:rsidRDefault="00ED2734" w:rsidP="00B16C84">
            <w:pPr>
              <w:spacing w:line="480" w:lineRule="auto"/>
              <w:jc w:val="center"/>
              <w:rPr>
                <w:lang w:val="en-US"/>
              </w:rPr>
            </w:pPr>
            <w:r w:rsidRPr="008D397F">
              <w:t>6</w:t>
            </w:r>
          </w:p>
        </w:tc>
        <w:tc>
          <w:tcPr>
            <w:tcW w:w="380" w:type="pc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CC7120" w14:textId="1BD40614" w:rsidR="00ED2734" w:rsidRPr="008D397F" w:rsidRDefault="00ED2734" w:rsidP="00B16C84">
            <w:pPr>
              <w:spacing w:line="480" w:lineRule="auto"/>
              <w:jc w:val="center"/>
              <w:rPr>
                <w:lang w:val="en-US"/>
              </w:rPr>
            </w:pPr>
            <w:r w:rsidRPr="008D397F">
              <w:t>6</w:t>
            </w:r>
          </w:p>
        </w:tc>
        <w:tc>
          <w:tcPr>
            <w:tcW w:w="922" w:type="pc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1CC9C4" w14:textId="2FF9E756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22</w:t>
            </w:r>
          </w:p>
        </w:tc>
        <w:tc>
          <w:tcPr>
            <w:tcW w:w="774" w:type="pct"/>
            <w:tcBorders>
              <w:top w:val="single" w:sz="4" w:space="0" w:color="auto"/>
            </w:tcBorders>
            <w:vAlign w:val="center"/>
          </w:tcPr>
          <w:p w14:paraId="2A7548AF" w14:textId="212C9F51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0.589</w:t>
            </w:r>
          </w:p>
        </w:tc>
        <w:tc>
          <w:tcPr>
            <w:tcW w:w="549" w:type="pct"/>
            <w:tcBorders>
              <w:top w:val="single" w:sz="4" w:space="0" w:color="auto"/>
            </w:tcBorders>
            <w:vAlign w:val="center"/>
          </w:tcPr>
          <w:p w14:paraId="70722B4D" w14:textId="47E8AE6F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0.589</w:t>
            </w:r>
          </w:p>
        </w:tc>
      </w:tr>
      <w:tr w:rsidR="00ED2734" w:rsidRPr="008D397F" w14:paraId="5454F162" w14:textId="77777777" w:rsidTr="00B16C84">
        <w:trPr>
          <w:trHeight w:val="547"/>
        </w:trPr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5586AF" w14:textId="20FD42BF" w:rsidR="00ED2734" w:rsidRPr="008D397F" w:rsidRDefault="00ED2734" w:rsidP="00B16C84">
            <w:pPr>
              <w:spacing w:line="480" w:lineRule="auto"/>
            </w:pPr>
            <w:r w:rsidRPr="008D397F">
              <w:t>DPM</w:t>
            </w:r>
          </w:p>
        </w:tc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1CB8F2" w14:textId="7B868C57" w:rsidR="00ED2734" w:rsidRPr="008D397F" w:rsidRDefault="00ED2734" w:rsidP="00B16C84">
            <w:pPr>
              <w:spacing w:line="480" w:lineRule="auto"/>
            </w:pPr>
            <w:r w:rsidRPr="008D397F">
              <w:t>KY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EFFFCB" w14:textId="2B078CAC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6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34ED87" w14:textId="5BAC6864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6</w:t>
            </w:r>
          </w:p>
        </w:tc>
        <w:tc>
          <w:tcPr>
            <w:tcW w:w="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894BA0" w14:textId="002DB03B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12</w:t>
            </w:r>
          </w:p>
        </w:tc>
        <w:tc>
          <w:tcPr>
            <w:tcW w:w="774" w:type="pct"/>
            <w:vAlign w:val="center"/>
          </w:tcPr>
          <w:p w14:paraId="2F27356F" w14:textId="73CE6A1F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0.394</w:t>
            </w:r>
          </w:p>
        </w:tc>
        <w:tc>
          <w:tcPr>
            <w:tcW w:w="549" w:type="pct"/>
            <w:vAlign w:val="center"/>
          </w:tcPr>
          <w:p w14:paraId="0E39A3FE" w14:textId="50CA2B49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0.438</w:t>
            </w:r>
          </w:p>
        </w:tc>
      </w:tr>
      <w:tr w:rsidR="00ED2734" w:rsidRPr="008D397F" w14:paraId="32724272" w14:textId="77777777" w:rsidTr="00B16C84">
        <w:trPr>
          <w:trHeight w:val="547"/>
        </w:trPr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BD1996" w14:textId="3E423A2B" w:rsidR="00ED2734" w:rsidRPr="008D397F" w:rsidRDefault="00ED2734" w:rsidP="00B16C84">
            <w:pPr>
              <w:spacing w:line="480" w:lineRule="auto"/>
            </w:pPr>
            <w:r w:rsidRPr="008D397F">
              <w:t>DPM</w:t>
            </w:r>
          </w:p>
        </w:tc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8B794A" w14:textId="46BB5588" w:rsidR="00ED2734" w:rsidRPr="008D397F" w:rsidRDefault="00ED2734" w:rsidP="00B16C84">
            <w:pPr>
              <w:spacing w:line="480" w:lineRule="auto"/>
            </w:pPr>
            <w:r w:rsidRPr="008D397F">
              <w:t>PL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B8F800" w14:textId="510D5E46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6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0F1C53" w14:textId="08E6769B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6</w:t>
            </w:r>
          </w:p>
        </w:tc>
        <w:tc>
          <w:tcPr>
            <w:tcW w:w="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BE6D73" w14:textId="0C60BD40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10</w:t>
            </w:r>
          </w:p>
        </w:tc>
        <w:tc>
          <w:tcPr>
            <w:tcW w:w="774" w:type="pct"/>
            <w:vAlign w:val="center"/>
          </w:tcPr>
          <w:p w14:paraId="2079B1B1" w14:textId="764908C7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0.240</w:t>
            </w:r>
          </w:p>
        </w:tc>
        <w:tc>
          <w:tcPr>
            <w:tcW w:w="549" w:type="pct"/>
            <w:vAlign w:val="center"/>
          </w:tcPr>
          <w:p w14:paraId="77A28FC4" w14:textId="6AE2B3E6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0.438</w:t>
            </w:r>
          </w:p>
        </w:tc>
      </w:tr>
      <w:tr w:rsidR="00ED2734" w:rsidRPr="008D397F" w14:paraId="165524E5" w14:textId="77777777" w:rsidTr="00B16C84">
        <w:trPr>
          <w:trHeight w:val="547"/>
        </w:trPr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6BECFF" w14:textId="58F501FB" w:rsidR="00ED2734" w:rsidRPr="008D397F" w:rsidRDefault="00ED2734" w:rsidP="00B16C84">
            <w:pPr>
              <w:spacing w:line="480" w:lineRule="auto"/>
            </w:pPr>
            <w:r w:rsidRPr="008D397F">
              <w:t>DPM</w:t>
            </w:r>
          </w:p>
        </w:tc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6FEDD2" w14:textId="5679E054" w:rsidR="00ED2734" w:rsidRPr="008D397F" w:rsidRDefault="00ED2734" w:rsidP="00B16C84">
            <w:pPr>
              <w:spacing w:line="480" w:lineRule="auto"/>
            </w:pPr>
            <w:r w:rsidRPr="008D397F">
              <w:t>SLK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035C72" w14:textId="0508D001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6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FE3C03" w14:textId="3E205B01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6</w:t>
            </w:r>
          </w:p>
        </w:tc>
        <w:tc>
          <w:tcPr>
            <w:tcW w:w="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50F437" w14:textId="7A500861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0</w:t>
            </w:r>
          </w:p>
        </w:tc>
        <w:tc>
          <w:tcPr>
            <w:tcW w:w="774" w:type="pct"/>
            <w:vAlign w:val="center"/>
          </w:tcPr>
          <w:p w14:paraId="43B5B381" w14:textId="6B5E7B54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0.002</w:t>
            </w:r>
          </w:p>
        </w:tc>
        <w:tc>
          <w:tcPr>
            <w:tcW w:w="549" w:type="pct"/>
            <w:vAlign w:val="center"/>
          </w:tcPr>
          <w:p w14:paraId="2CB42751" w14:textId="22AE3CBB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0.022</w:t>
            </w:r>
          </w:p>
        </w:tc>
      </w:tr>
      <w:tr w:rsidR="00ED2734" w:rsidRPr="008D397F" w14:paraId="352B5C0D" w14:textId="77777777" w:rsidTr="00B16C84">
        <w:trPr>
          <w:trHeight w:val="547"/>
        </w:trPr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753031" w14:textId="394A6CE1" w:rsidR="00ED2734" w:rsidRPr="008D397F" w:rsidRDefault="00ED2734" w:rsidP="00B16C84">
            <w:pPr>
              <w:spacing w:line="480" w:lineRule="auto"/>
            </w:pPr>
            <w:r w:rsidRPr="008D397F">
              <w:t>KARN</w:t>
            </w:r>
          </w:p>
        </w:tc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C6C12F" w14:textId="14CF20C8" w:rsidR="00ED2734" w:rsidRPr="008D397F" w:rsidRDefault="00ED2734" w:rsidP="00B16C84">
            <w:pPr>
              <w:spacing w:line="480" w:lineRule="auto"/>
            </w:pPr>
            <w:r w:rsidRPr="008D397F">
              <w:t>KY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EE0BCE" w14:textId="233529C1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6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47AE9B" w14:textId="498F9DD7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6</w:t>
            </w:r>
          </w:p>
        </w:tc>
        <w:tc>
          <w:tcPr>
            <w:tcW w:w="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02692A" w14:textId="25A71AF2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12</w:t>
            </w:r>
          </w:p>
        </w:tc>
        <w:tc>
          <w:tcPr>
            <w:tcW w:w="774" w:type="pct"/>
            <w:vAlign w:val="center"/>
          </w:tcPr>
          <w:p w14:paraId="03897004" w14:textId="16C18797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0.394</w:t>
            </w:r>
          </w:p>
        </w:tc>
        <w:tc>
          <w:tcPr>
            <w:tcW w:w="549" w:type="pct"/>
            <w:vAlign w:val="center"/>
          </w:tcPr>
          <w:p w14:paraId="4A9AF164" w14:textId="197B5EE2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0.438</w:t>
            </w:r>
          </w:p>
        </w:tc>
      </w:tr>
      <w:tr w:rsidR="00ED2734" w:rsidRPr="008D397F" w14:paraId="1E7A23AD" w14:textId="77777777" w:rsidTr="00B16C84">
        <w:trPr>
          <w:trHeight w:val="547"/>
        </w:trPr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772694" w14:textId="627FBDD0" w:rsidR="00ED2734" w:rsidRPr="008D397F" w:rsidRDefault="00ED2734" w:rsidP="00B16C84">
            <w:pPr>
              <w:spacing w:line="480" w:lineRule="auto"/>
            </w:pPr>
            <w:r w:rsidRPr="008D397F">
              <w:t>KARN</w:t>
            </w:r>
          </w:p>
        </w:tc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0FDD07" w14:textId="27F7E098" w:rsidR="00ED2734" w:rsidRPr="008D397F" w:rsidRDefault="00ED2734" w:rsidP="00B16C84">
            <w:pPr>
              <w:spacing w:line="480" w:lineRule="auto"/>
            </w:pPr>
            <w:r w:rsidRPr="008D397F">
              <w:t>PL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9F002D" w14:textId="33559F0B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6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D6A5C1" w14:textId="76C349E0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6</w:t>
            </w:r>
          </w:p>
        </w:tc>
        <w:tc>
          <w:tcPr>
            <w:tcW w:w="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A183B3" w14:textId="3CF61142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10</w:t>
            </w:r>
          </w:p>
        </w:tc>
        <w:tc>
          <w:tcPr>
            <w:tcW w:w="774" w:type="pct"/>
            <w:vAlign w:val="center"/>
          </w:tcPr>
          <w:p w14:paraId="3A4658C6" w14:textId="4700E69F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0.240</w:t>
            </w:r>
          </w:p>
        </w:tc>
        <w:tc>
          <w:tcPr>
            <w:tcW w:w="549" w:type="pct"/>
            <w:vAlign w:val="center"/>
          </w:tcPr>
          <w:p w14:paraId="37C8693D" w14:textId="089C2CD8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0.438</w:t>
            </w:r>
          </w:p>
        </w:tc>
      </w:tr>
      <w:tr w:rsidR="00ED2734" w:rsidRPr="008D397F" w14:paraId="3347B2FA" w14:textId="77777777" w:rsidTr="00B16C84">
        <w:trPr>
          <w:trHeight w:val="547"/>
        </w:trPr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B76782" w14:textId="2AE034C3" w:rsidR="00ED2734" w:rsidRPr="008D397F" w:rsidRDefault="00ED2734" w:rsidP="00B16C84">
            <w:pPr>
              <w:spacing w:line="480" w:lineRule="auto"/>
            </w:pPr>
            <w:r w:rsidRPr="008D397F">
              <w:t>KARN</w:t>
            </w:r>
          </w:p>
        </w:tc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0AC0E3" w14:textId="38D85271" w:rsidR="00ED2734" w:rsidRPr="008D397F" w:rsidRDefault="00ED2734" w:rsidP="00B16C84">
            <w:pPr>
              <w:spacing w:line="480" w:lineRule="auto"/>
            </w:pPr>
            <w:r w:rsidRPr="008D397F">
              <w:t>SLK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96BC6D" w14:textId="5DFEFDA9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6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C77418" w14:textId="1A5631BC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6</w:t>
            </w:r>
          </w:p>
        </w:tc>
        <w:tc>
          <w:tcPr>
            <w:tcW w:w="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BD9609" w14:textId="77BEBE01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4</w:t>
            </w:r>
          </w:p>
        </w:tc>
        <w:tc>
          <w:tcPr>
            <w:tcW w:w="774" w:type="pct"/>
            <w:vAlign w:val="center"/>
          </w:tcPr>
          <w:p w14:paraId="53319E87" w14:textId="6B8C1BDB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0.026</w:t>
            </w:r>
          </w:p>
        </w:tc>
        <w:tc>
          <w:tcPr>
            <w:tcW w:w="549" w:type="pct"/>
            <w:vAlign w:val="center"/>
          </w:tcPr>
          <w:p w14:paraId="319B70EB" w14:textId="7915852F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0.087</w:t>
            </w:r>
          </w:p>
        </w:tc>
      </w:tr>
      <w:tr w:rsidR="00ED2734" w:rsidRPr="008D397F" w14:paraId="5A0449CC" w14:textId="77777777" w:rsidTr="00B16C84">
        <w:trPr>
          <w:trHeight w:val="547"/>
        </w:trPr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A9DEDC" w14:textId="6F2F9379" w:rsidR="00ED2734" w:rsidRPr="008D397F" w:rsidRDefault="00ED2734" w:rsidP="00B16C84">
            <w:pPr>
              <w:spacing w:line="480" w:lineRule="auto"/>
            </w:pPr>
            <w:r w:rsidRPr="008D397F">
              <w:t>KY</w:t>
            </w:r>
          </w:p>
        </w:tc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D7870B" w14:textId="3F5ED6BB" w:rsidR="00ED2734" w:rsidRPr="008D397F" w:rsidRDefault="00ED2734" w:rsidP="00B16C84">
            <w:pPr>
              <w:spacing w:line="480" w:lineRule="auto"/>
            </w:pPr>
            <w:r w:rsidRPr="008D397F">
              <w:t>PL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64AB21" w14:textId="6E80B68D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6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05EDAD" w14:textId="5AE82533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6</w:t>
            </w:r>
          </w:p>
        </w:tc>
        <w:tc>
          <w:tcPr>
            <w:tcW w:w="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7BD3C6" w14:textId="16E7F79C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12</w:t>
            </w:r>
          </w:p>
        </w:tc>
        <w:tc>
          <w:tcPr>
            <w:tcW w:w="774" w:type="pct"/>
            <w:vAlign w:val="center"/>
          </w:tcPr>
          <w:p w14:paraId="0A78292D" w14:textId="5C12EC98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0.394</w:t>
            </w:r>
          </w:p>
        </w:tc>
        <w:tc>
          <w:tcPr>
            <w:tcW w:w="549" w:type="pct"/>
            <w:vAlign w:val="center"/>
          </w:tcPr>
          <w:p w14:paraId="3ED05972" w14:textId="5D0B63A6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0.438</w:t>
            </w:r>
          </w:p>
        </w:tc>
      </w:tr>
      <w:tr w:rsidR="00ED2734" w:rsidRPr="008D397F" w14:paraId="13516879" w14:textId="77777777" w:rsidTr="00B16C84">
        <w:trPr>
          <w:trHeight w:val="547"/>
        </w:trPr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8FF9B6" w14:textId="287BB341" w:rsidR="00ED2734" w:rsidRPr="008D397F" w:rsidRDefault="00ED2734" w:rsidP="00B16C84">
            <w:pPr>
              <w:spacing w:line="480" w:lineRule="auto"/>
            </w:pPr>
            <w:r w:rsidRPr="008D397F">
              <w:t>KY</w:t>
            </w:r>
          </w:p>
        </w:tc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6BBCD2" w14:textId="617B2FE2" w:rsidR="00ED2734" w:rsidRPr="008D397F" w:rsidRDefault="00ED2734" w:rsidP="00B16C84">
            <w:pPr>
              <w:spacing w:line="480" w:lineRule="auto"/>
            </w:pPr>
            <w:r w:rsidRPr="008D397F">
              <w:t>SLK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3787F3" w14:textId="11B256BD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6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674FF2" w14:textId="01B6596B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6</w:t>
            </w:r>
          </w:p>
        </w:tc>
        <w:tc>
          <w:tcPr>
            <w:tcW w:w="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72A227" w14:textId="4B911FA8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1</w:t>
            </w:r>
          </w:p>
        </w:tc>
        <w:tc>
          <w:tcPr>
            <w:tcW w:w="774" w:type="pct"/>
            <w:vAlign w:val="center"/>
          </w:tcPr>
          <w:p w14:paraId="46C35E3A" w14:textId="19785C4F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0.004</w:t>
            </w:r>
          </w:p>
        </w:tc>
        <w:tc>
          <w:tcPr>
            <w:tcW w:w="549" w:type="pct"/>
            <w:vAlign w:val="center"/>
          </w:tcPr>
          <w:p w14:paraId="5002B7C9" w14:textId="3979F8E0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0.022</w:t>
            </w:r>
          </w:p>
        </w:tc>
      </w:tr>
      <w:tr w:rsidR="00ED2734" w:rsidRPr="008D397F" w14:paraId="4259D084" w14:textId="77777777" w:rsidTr="00B16C84">
        <w:trPr>
          <w:trHeight w:val="547"/>
        </w:trPr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21A441" w14:textId="77F39939" w:rsidR="00ED2734" w:rsidRPr="008D397F" w:rsidRDefault="00ED2734" w:rsidP="00B16C84">
            <w:pPr>
              <w:spacing w:line="480" w:lineRule="auto"/>
            </w:pPr>
            <w:r w:rsidRPr="008D397F">
              <w:t>PL</w:t>
            </w:r>
          </w:p>
        </w:tc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A7113A" w14:textId="78D4F92A" w:rsidR="00ED2734" w:rsidRPr="008D397F" w:rsidRDefault="00ED2734" w:rsidP="00B16C84">
            <w:pPr>
              <w:spacing w:line="480" w:lineRule="auto"/>
            </w:pPr>
            <w:r w:rsidRPr="008D397F">
              <w:t>SLK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4CC014" w14:textId="37B479C8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6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718938" w14:textId="21B0ADB9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6</w:t>
            </w:r>
          </w:p>
        </w:tc>
        <w:tc>
          <w:tcPr>
            <w:tcW w:w="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AA0DE6" w14:textId="1205514D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12</w:t>
            </w:r>
          </w:p>
        </w:tc>
        <w:tc>
          <w:tcPr>
            <w:tcW w:w="774" w:type="pct"/>
            <w:vAlign w:val="center"/>
          </w:tcPr>
          <w:p w14:paraId="29E40141" w14:textId="710CA833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0.394</w:t>
            </w:r>
          </w:p>
        </w:tc>
        <w:tc>
          <w:tcPr>
            <w:tcW w:w="549" w:type="pct"/>
            <w:vAlign w:val="center"/>
          </w:tcPr>
          <w:p w14:paraId="2B10E625" w14:textId="0D9D9355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0.438</w:t>
            </w:r>
          </w:p>
        </w:tc>
      </w:tr>
    </w:tbl>
    <w:p w14:paraId="6B0E96D9" w14:textId="77777777" w:rsidR="0082112F" w:rsidRPr="008D397F" w:rsidRDefault="0082112F" w:rsidP="00B16C84">
      <w:pPr>
        <w:spacing w:line="480" w:lineRule="auto"/>
        <w:rPr>
          <w:b/>
          <w:bCs/>
          <w:color w:val="000000" w:themeColor="text1"/>
        </w:rPr>
      </w:pPr>
      <w:r w:rsidRPr="008D397F">
        <w:rPr>
          <w:b/>
          <w:bCs/>
          <w:color w:val="000000" w:themeColor="text1"/>
        </w:rPr>
        <w:br w:type="page"/>
      </w:r>
    </w:p>
    <w:p w14:paraId="16AB2A56" w14:textId="3CBAF325" w:rsidR="003B24D5" w:rsidRPr="008D397F" w:rsidRDefault="003B24D5" w:rsidP="00B16C84">
      <w:pPr>
        <w:spacing w:line="480" w:lineRule="auto"/>
        <w:rPr>
          <w:b/>
          <w:bCs/>
          <w:color w:val="000000" w:themeColor="text1"/>
          <w:lang w:val="en-US"/>
        </w:rPr>
      </w:pPr>
      <w:r w:rsidRPr="008D397F">
        <w:rPr>
          <w:b/>
          <w:bCs/>
          <w:color w:val="000000" w:themeColor="text1"/>
        </w:rPr>
        <w:lastRenderedPageBreak/>
        <w:t>Pairwise Wilcoxon Tests</w:t>
      </w:r>
      <w:r w:rsidRPr="008D397F">
        <w:rPr>
          <w:b/>
          <w:bCs/>
          <w:color w:val="000000" w:themeColor="text1"/>
          <w:lang w:val="en-US"/>
        </w:rPr>
        <w:t xml:space="preserve"> </w:t>
      </w:r>
      <w:r w:rsidRPr="008D397F">
        <w:t>Pielou's evenness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7"/>
        <w:gridCol w:w="1867"/>
        <w:gridCol w:w="712"/>
        <w:gridCol w:w="711"/>
        <w:gridCol w:w="1726"/>
        <w:gridCol w:w="1449"/>
        <w:gridCol w:w="1028"/>
      </w:tblGrid>
      <w:tr w:rsidR="00ED2734" w:rsidRPr="008D397F" w14:paraId="55DA6FED" w14:textId="77777777" w:rsidTr="00B16C84">
        <w:trPr>
          <w:trHeight w:val="547"/>
        </w:trPr>
        <w:tc>
          <w:tcPr>
            <w:tcW w:w="997" w:type="pct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2CA76D" w14:textId="77777777" w:rsidR="00ED2734" w:rsidRPr="008D397F" w:rsidRDefault="00ED2734" w:rsidP="00B16C84">
            <w:pPr>
              <w:spacing w:line="480" w:lineRule="auto"/>
              <w:jc w:val="center"/>
              <w:rPr>
                <w:b/>
                <w:bCs/>
              </w:rPr>
            </w:pPr>
            <w:r w:rsidRPr="008D397F">
              <w:rPr>
                <w:b/>
                <w:bCs/>
              </w:rPr>
              <w:t>Group 1</w:t>
            </w:r>
          </w:p>
        </w:tc>
        <w:tc>
          <w:tcPr>
            <w:tcW w:w="997" w:type="pct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1FC47C" w14:textId="77777777" w:rsidR="00ED2734" w:rsidRPr="008D397F" w:rsidRDefault="00ED2734" w:rsidP="00B16C84">
            <w:pPr>
              <w:spacing w:line="480" w:lineRule="auto"/>
              <w:jc w:val="center"/>
              <w:rPr>
                <w:b/>
                <w:bCs/>
                <w:cs/>
                <w:lang w:val="en-US"/>
              </w:rPr>
            </w:pPr>
            <w:r w:rsidRPr="008D397F">
              <w:rPr>
                <w:b/>
                <w:bCs/>
              </w:rPr>
              <w:t>Group</w:t>
            </w:r>
            <w:r w:rsidRPr="008D397F">
              <w:rPr>
                <w:b/>
                <w:bCs/>
                <w:lang w:val="en-US"/>
              </w:rPr>
              <w:t xml:space="preserve"> 2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C19240" w14:textId="77777777" w:rsidR="00ED2734" w:rsidRPr="008D397F" w:rsidRDefault="00ED2734" w:rsidP="00B16C84">
            <w:pPr>
              <w:spacing w:line="480" w:lineRule="auto"/>
              <w:jc w:val="center"/>
              <w:rPr>
                <w:b/>
                <w:bCs/>
              </w:rPr>
            </w:pPr>
            <w:r w:rsidRPr="008D397F">
              <w:rPr>
                <w:b/>
                <w:bCs/>
              </w:rPr>
              <w:t>n1</w:t>
            </w:r>
          </w:p>
        </w:tc>
        <w:tc>
          <w:tcPr>
            <w:tcW w:w="380" w:type="pct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148CD9" w14:textId="77777777" w:rsidR="00ED2734" w:rsidRPr="008D397F" w:rsidRDefault="00ED2734" w:rsidP="00B16C84">
            <w:pPr>
              <w:spacing w:line="480" w:lineRule="auto"/>
              <w:jc w:val="center"/>
              <w:rPr>
                <w:b/>
                <w:bCs/>
              </w:rPr>
            </w:pPr>
            <w:r w:rsidRPr="008D397F">
              <w:rPr>
                <w:b/>
                <w:bCs/>
              </w:rPr>
              <w:t>n2</w:t>
            </w:r>
          </w:p>
        </w:tc>
        <w:tc>
          <w:tcPr>
            <w:tcW w:w="922" w:type="pct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6C3462" w14:textId="77777777" w:rsidR="00ED2734" w:rsidRPr="008D397F" w:rsidRDefault="00ED2734" w:rsidP="00B16C84">
            <w:pPr>
              <w:spacing w:line="480" w:lineRule="auto"/>
              <w:jc w:val="center"/>
              <w:rPr>
                <w:b/>
                <w:bCs/>
              </w:rPr>
            </w:pPr>
            <w:r w:rsidRPr="008D397F">
              <w:rPr>
                <w:b/>
                <w:bCs/>
                <w:color w:val="333333"/>
              </w:rPr>
              <w:t>statistic</w:t>
            </w:r>
          </w:p>
        </w:tc>
        <w:tc>
          <w:tcPr>
            <w:tcW w:w="774" w:type="pct"/>
            <w:tcBorders>
              <w:top w:val="single" w:sz="4" w:space="0" w:color="auto"/>
              <w:bottom w:val="single" w:sz="4" w:space="0" w:color="auto"/>
            </w:tcBorders>
          </w:tcPr>
          <w:p w14:paraId="23223506" w14:textId="12A2B85A" w:rsidR="00ED2734" w:rsidRPr="008D397F" w:rsidRDefault="00ED2734" w:rsidP="00B16C84">
            <w:pPr>
              <w:spacing w:line="480" w:lineRule="auto"/>
              <w:jc w:val="center"/>
              <w:rPr>
                <w:b/>
                <w:bCs/>
                <w:color w:val="333333"/>
              </w:rPr>
            </w:pPr>
            <w:r w:rsidRPr="008D397F">
              <w:rPr>
                <w:b/>
                <w:bCs/>
                <w:color w:val="333333"/>
              </w:rPr>
              <w:t>p</w:t>
            </w:r>
            <w:r w:rsidRPr="008D397F">
              <w:rPr>
                <w:b/>
                <w:bCs/>
                <w:color w:val="333333"/>
                <w:lang w:val="en-US"/>
              </w:rPr>
              <w:t>-value</w:t>
            </w: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58DB1A" w14:textId="77777777" w:rsidR="00ED2734" w:rsidRPr="008D397F" w:rsidRDefault="00ED2734" w:rsidP="00B16C84">
            <w:pPr>
              <w:spacing w:line="480" w:lineRule="auto"/>
              <w:jc w:val="center"/>
              <w:rPr>
                <w:b/>
                <w:bCs/>
                <w:color w:val="333333"/>
              </w:rPr>
            </w:pPr>
            <w:r w:rsidRPr="008D397F">
              <w:rPr>
                <w:b/>
                <w:bCs/>
                <w:color w:val="333333"/>
              </w:rPr>
              <w:t>p.adj</w:t>
            </w:r>
          </w:p>
        </w:tc>
      </w:tr>
      <w:tr w:rsidR="00ED2734" w:rsidRPr="008D397F" w14:paraId="55FA0D73" w14:textId="77777777" w:rsidTr="00B16C84">
        <w:trPr>
          <w:trHeight w:val="547"/>
        </w:trPr>
        <w:tc>
          <w:tcPr>
            <w:tcW w:w="997" w:type="pc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04BE20" w14:textId="50C4B198" w:rsidR="00ED2734" w:rsidRPr="008D397F" w:rsidRDefault="00ED2734" w:rsidP="00B16C84">
            <w:pPr>
              <w:spacing w:line="480" w:lineRule="auto"/>
            </w:pPr>
            <w:r w:rsidRPr="008D397F">
              <w:t>DPM</w:t>
            </w:r>
          </w:p>
        </w:tc>
        <w:tc>
          <w:tcPr>
            <w:tcW w:w="997" w:type="pc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FEA21A" w14:textId="5C50C2AD" w:rsidR="00ED2734" w:rsidRPr="008D397F" w:rsidRDefault="00ED2734" w:rsidP="00B16C84">
            <w:pPr>
              <w:spacing w:line="480" w:lineRule="auto"/>
            </w:pPr>
            <w:r w:rsidRPr="008D397F">
              <w:t>KARN</w:t>
            </w:r>
          </w:p>
        </w:tc>
        <w:tc>
          <w:tcPr>
            <w:tcW w:w="380" w:type="pc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9D7611" w14:textId="42626FB6" w:rsidR="00ED2734" w:rsidRPr="008D397F" w:rsidRDefault="00ED2734" w:rsidP="00B16C84">
            <w:pPr>
              <w:spacing w:line="480" w:lineRule="auto"/>
              <w:jc w:val="center"/>
              <w:rPr>
                <w:lang w:val="en-US"/>
              </w:rPr>
            </w:pPr>
            <w:r w:rsidRPr="008D397F">
              <w:t>6</w:t>
            </w:r>
          </w:p>
        </w:tc>
        <w:tc>
          <w:tcPr>
            <w:tcW w:w="380" w:type="pc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C753F9" w14:textId="076A6BE6" w:rsidR="00ED2734" w:rsidRPr="008D397F" w:rsidRDefault="00ED2734" w:rsidP="00B16C84">
            <w:pPr>
              <w:spacing w:line="480" w:lineRule="auto"/>
              <w:jc w:val="center"/>
              <w:rPr>
                <w:lang w:val="en-US"/>
              </w:rPr>
            </w:pPr>
            <w:r w:rsidRPr="008D397F">
              <w:t>6</w:t>
            </w:r>
          </w:p>
        </w:tc>
        <w:tc>
          <w:tcPr>
            <w:tcW w:w="922" w:type="pct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ED6394" w14:textId="33C0CAD9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27</w:t>
            </w:r>
          </w:p>
        </w:tc>
        <w:tc>
          <w:tcPr>
            <w:tcW w:w="774" w:type="pct"/>
            <w:tcBorders>
              <w:top w:val="single" w:sz="4" w:space="0" w:color="auto"/>
            </w:tcBorders>
            <w:vAlign w:val="center"/>
          </w:tcPr>
          <w:p w14:paraId="251202CD" w14:textId="61675710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0.180</w:t>
            </w:r>
          </w:p>
        </w:tc>
        <w:tc>
          <w:tcPr>
            <w:tcW w:w="549" w:type="pct"/>
            <w:tcBorders>
              <w:top w:val="single" w:sz="4" w:space="0" w:color="auto"/>
            </w:tcBorders>
            <w:vAlign w:val="center"/>
          </w:tcPr>
          <w:p w14:paraId="3F024ABD" w14:textId="65367E7F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0.450</w:t>
            </w:r>
          </w:p>
        </w:tc>
      </w:tr>
      <w:tr w:rsidR="00ED2734" w:rsidRPr="008D397F" w14:paraId="7A5B94A8" w14:textId="77777777" w:rsidTr="00B16C84">
        <w:trPr>
          <w:trHeight w:val="547"/>
        </w:trPr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E2D7FB" w14:textId="6F421B4B" w:rsidR="00ED2734" w:rsidRPr="008D397F" w:rsidRDefault="00ED2734" w:rsidP="00B16C84">
            <w:pPr>
              <w:spacing w:line="480" w:lineRule="auto"/>
            </w:pPr>
            <w:r w:rsidRPr="008D397F">
              <w:t>DPM</w:t>
            </w:r>
          </w:p>
        </w:tc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84A4E8" w14:textId="2E1674F3" w:rsidR="00ED2734" w:rsidRPr="008D397F" w:rsidRDefault="00ED2734" w:rsidP="00B16C84">
            <w:pPr>
              <w:spacing w:line="480" w:lineRule="auto"/>
            </w:pPr>
            <w:r w:rsidRPr="008D397F">
              <w:t>KY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B72157" w14:textId="74C8F33D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6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86BDE8" w14:textId="1236485E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6</w:t>
            </w:r>
          </w:p>
        </w:tc>
        <w:tc>
          <w:tcPr>
            <w:tcW w:w="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3022B4" w14:textId="06F4E7DC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22</w:t>
            </w:r>
          </w:p>
        </w:tc>
        <w:tc>
          <w:tcPr>
            <w:tcW w:w="774" w:type="pct"/>
            <w:vAlign w:val="center"/>
          </w:tcPr>
          <w:p w14:paraId="0DB040CA" w14:textId="5F6DFE49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0.589</w:t>
            </w:r>
          </w:p>
        </w:tc>
        <w:tc>
          <w:tcPr>
            <w:tcW w:w="549" w:type="pct"/>
            <w:vAlign w:val="center"/>
          </w:tcPr>
          <w:p w14:paraId="3DB2405A" w14:textId="221E42BF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0.589</w:t>
            </w:r>
          </w:p>
        </w:tc>
      </w:tr>
      <w:tr w:rsidR="00ED2734" w:rsidRPr="008D397F" w14:paraId="3297A812" w14:textId="77777777" w:rsidTr="00B16C84">
        <w:trPr>
          <w:trHeight w:val="547"/>
        </w:trPr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62FAAD" w14:textId="585ABA56" w:rsidR="00ED2734" w:rsidRPr="008D397F" w:rsidRDefault="00ED2734" w:rsidP="00B16C84">
            <w:pPr>
              <w:spacing w:line="480" w:lineRule="auto"/>
            </w:pPr>
            <w:r w:rsidRPr="008D397F">
              <w:t>DPM</w:t>
            </w:r>
          </w:p>
        </w:tc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378C40" w14:textId="08551712" w:rsidR="00ED2734" w:rsidRPr="008D397F" w:rsidRDefault="00ED2734" w:rsidP="00B16C84">
            <w:pPr>
              <w:spacing w:line="480" w:lineRule="auto"/>
            </w:pPr>
            <w:r w:rsidRPr="008D397F">
              <w:t>PL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0C3F13" w14:textId="5E3412DA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6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DCB537" w14:textId="128FFD4C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6</w:t>
            </w:r>
          </w:p>
        </w:tc>
        <w:tc>
          <w:tcPr>
            <w:tcW w:w="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20B573" w14:textId="2CA91FCB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13</w:t>
            </w:r>
          </w:p>
        </w:tc>
        <w:tc>
          <w:tcPr>
            <w:tcW w:w="774" w:type="pct"/>
            <w:vAlign w:val="center"/>
          </w:tcPr>
          <w:p w14:paraId="6BDDFF00" w14:textId="6F05CADE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0.485</w:t>
            </w:r>
          </w:p>
        </w:tc>
        <w:tc>
          <w:tcPr>
            <w:tcW w:w="549" w:type="pct"/>
            <w:vAlign w:val="center"/>
          </w:tcPr>
          <w:p w14:paraId="3E8C975D" w14:textId="7D7A70B4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0.539</w:t>
            </w:r>
          </w:p>
        </w:tc>
      </w:tr>
      <w:tr w:rsidR="00ED2734" w:rsidRPr="008D397F" w14:paraId="7707DABA" w14:textId="77777777" w:rsidTr="00B16C84">
        <w:trPr>
          <w:trHeight w:val="547"/>
        </w:trPr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1799D8" w14:textId="66CC0160" w:rsidR="00ED2734" w:rsidRPr="008D397F" w:rsidRDefault="00ED2734" w:rsidP="00B16C84">
            <w:pPr>
              <w:spacing w:line="480" w:lineRule="auto"/>
            </w:pPr>
            <w:r w:rsidRPr="008D397F">
              <w:t>DPM</w:t>
            </w:r>
          </w:p>
        </w:tc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75F578" w14:textId="5D5CCB17" w:rsidR="00ED2734" w:rsidRPr="008D397F" w:rsidRDefault="00ED2734" w:rsidP="00B16C84">
            <w:pPr>
              <w:spacing w:line="480" w:lineRule="auto"/>
            </w:pPr>
            <w:r w:rsidRPr="008D397F">
              <w:t>SLK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56DC21" w14:textId="7F42A5E5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6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47A82C" w14:textId="393AE81A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6</w:t>
            </w:r>
          </w:p>
        </w:tc>
        <w:tc>
          <w:tcPr>
            <w:tcW w:w="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0B4CB8" w14:textId="6D691738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1</w:t>
            </w:r>
          </w:p>
        </w:tc>
        <w:tc>
          <w:tcPr>
            <w:tcW w:w="774" w:type="pct"/>
            <w:vAlign w:val="center"/>
          </w:tcPr>
          <w:p w14:paraId="7A8AF32D" w14:textId="44AA9620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0.004</w:t>
            </w:r>
          </w:p>
        </w:tc>
        <w:tc>
          <w:tcPr>
            <w:tcW w:w="549" w:type="pct"/>
            <w:vAlign w:val="center"/>
          </w:tcPr>
          <w:p w14:paraId="3F9FF85D" w14:textId="56653EDD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0.022</w:t>
            </w:r>
          </w:p>
        </w:tc>
      </w:tr>
      <w:tr w:rsidR="00ED2734" w:rsidRPr="008D397F" w14:paraId="7F9C14A5" w14:textId="77777777" w:rsidTr="00B16C84">
        <w:trPr>
          <w:trHeight w:val="547"/>
        </w:trPr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5F14B3" w14:textId="27914E50" w:rsidR="00ED2734" w:rsidRPr="008D397F" w:rsidRDefault="00ED2734" w:rsidP="00B16C84">
            <w:pPr>
              <w:spacing w:line="480" w:lineRule="auto"/>
            </w:pPr>
            <w:r w:rsidRPr="008D397F">
              <w:t>KARN</w:t>
            </w:r>
          </w:p>
        </w:tc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A9C58E" w14:textId="19DE6963" w:rsidR="00ED2734" w:rsidRPr="008D397F" w:rsidRDefault="00ED2734" w:rsidP="00B16C84">
            <w:pPr>
              <w:spacing w:line="480" w:lineRule="auto"/>
            </w:pPr>
            <w:r w:rsidRPr="008D397F">
              <w:t>KY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0CD113" w14:textId="717CECB6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6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BD7C61" w14:textId="58C0FFF4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6</w:t>
            </w:r>
          </w:p>
        </w:tc>
        <w:tc>
          <w:tcPr>
            <w:tcW w:w="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594ABD" w14:textId="40ECFE96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12</w:t>
            </w:r>
          </w:p>
        </w:tc>
        <w:tc>
          <w:tcPr>
            <w:tcW w:w="774" w:type="pct"/>
            <w:vAlign w:val="center"/>
          </w:tcPr>
          <w:p w14:paraId="2F9502A9" w14:textId="279650D9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0.394</w:t>
            </w:r>
          </w:p>
        </w:tc>
        <w:tc>
          <w:tcPr>
            <w:tcW w:w="549" w:type="pct"/>
            <w:vAlign w:val="center"/>
          </w:tcPr>
          <w:p w14:paraId="0293EA9C" w14:textId="71ED2DB6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0.493</w:t>
            </w:r>
          </w:p>
        </w:tc>
      </w:tr>
      <w:tr w:rsidR="00ED2734" w:rsidRPr="008D397F" w14:paraId="66A67DA1" w14:textId="77777777" w:rsidTr="00B16C84">
        <w:trPr>
          <w:trHeight w:val="547"/>
        </w:trPr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D10411" w14:textId="2C606EB2" w:rsidR="00ED2734" w:rsidRPr="008D397F" w:rsidRDefault="00ED2734" w:rsidP="00B16C84">
            <w:pPr>
              <w:spacing w:line="480" w:lineRule="auto"/>
            </w:pPr>
            <w:r w:rsidRPr="008D397F">
              <w:t>KARN</w:t>
            </w:r>
          </w:p>
        </w:tc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95CFD3" w14:textId="3EF263DC" w:rsidR="00ED2734" w:rsidRPr="008D397F" w:rsidRDefault="00ED2734" w:rsidP="00B16C84">
            <w:pPr>
              <w:spacing w:line="480" w:lineRule="auto"/>
            </w:pPr>
            <w:r w:rsidRPr="008D397F">
              <w:t>PL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52AEB7" w14:textId="7B9B3B84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6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056CE2" w14:textId="7D58AB17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6</w:t>
            </w:r>
          </w:p>
        </w:tc>
        <w:tc>
          <w:tcPr>
            <w:tcW w:w="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2F021B" w14:textId="5491E764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10</w:t>
            </w:r>
          </w:p>
        </w:tc>
        <w:tc>
          <w:tcPr>
            <w:tcW w:w="774" w:type="pct"/>
            <w:vAlign w:val="center"/>
          </w:tcPr>
          <w:p w14:paraId="0C707DC9" w14:textId="0E57F16C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0.240</w:t>
            </w:r>
          </w:p>
        </w:tc>
        <w:tc>
          <w:tcPr>
            <w:tcW w:w="549" w:type="pct"/>
            <w:vAlign w:val="center"/>
          </w:tcPr>
          <w:p w14:paraId="52962F6E" w14:textId="40D480A1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0.480</w:t>
            </w:r>
          </w:p>
        </w:tc>
      </w:tr>
      <w:tr w:rsidR="00ED2734" w:rsidRPr="008D397F" w14:paraId="1F92985B" w14:textId="77777777" w:rsidTr="00B16C84">
        <w:trPr>
          <w:trHeight w:val="547"/>
        </w:trPr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2E6E32" w14:textId="6ECE0F3E" w:rsidR="00ED2734" w:rsidRPr="008D397F" w:rsidRDefault="00ED2734" w:rsidP="00B16C84">
            <w:pPr>
              <w:spacing w:line="480" w:lineRule="auto"/>
            </w:pPr>
            <w:r w:rsidRPr="008D397F">
              <w:t>KARN</w:t>
            </w:r>
          </w:p>
        </w:tc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462C70" w14:textId="206CAA0E" w:rsidR="00ED2734" w:rsidRPr="008D397F" w:rsidRDefault="00ED2734" w:rsidP="00B16C84">
            <w:pPr>
              <w:spacing w:line="480" w:lineRule="auto"/>
            </w:pPr>
            <w:r w:rsidRPr="008D397F">
              <w:t>SLK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2387F9" w14:textId="15E1B645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6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2439A4" w14:textId="7BE25386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6</w:t>
            </w:r>
          </w:p>
        </w:tc>
        <w:tc>
          <w:tcPr>
            <w:tcW w:w="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C42EDC" w14:textId="27562829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6</w:t>
            </w:r>
          </w:p>
        </w:tc>
        <w:tc>
          <w:tcPr>
            <w:tcW w:w="774" w:type="pct"/>
            <w:vAlign w:val="center"/>
          </w:tcPr>
          <w:p w14:paraId="5E465F13" w14:textId="1863D24F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0.065</w:t>
            </w:r>
          </w:p>
        </w:tc>
        <w:tc>
          <w:tcPr>
            <w:tcW w:w="549" w:type="pct"/>
            <w:vAlign w:val="center"/>
          </w:tcPr>
          <w:p w14:paraId="4CBA3BBD" w14:textId="1F566357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0.216</w:t>
            </w:r>
          </w:p>
        </w:tc>
      </w:tr>
      <w:tr w:rsidR="00ED2734" w:rsidRPr="008D397F" w14:paraId="0CB4DC6B" w14:textId="77777777" w:rsidTr="00B16C84">
        <w:trPr>
          <w:trHeight w:val="547"/>
        </w:trPr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EB949A" w14:textId="6454F9D3" w:rsidR="00ED2734" w:rsidRPr="008D397F" w:rsidRDefault="00ED2734" w:rsidP="00B16C84">
            <w:pPr>
              <w:spacing w:line="480" w:lineRule="auto"/>
            </w:pPr>
            <w:r w:rsidRPr="008D397F">
              <w:t>KY</w:t>
            </w:r>
          </w:p>
        </w:tc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B0C4F7" w14:textId="01087760" w:rsidR="00ED2734" w:rsidRPr="008D397F" w:rsidRDefault="00ED2734" w:rsidP="00B16C84">
            <w:pPr>
              <w:spacing w:line="480" w:lineRule="auto"/>
            </w:pPr>
            <w:r w:rsidRPr="008D397F">
              <w:t>PL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811C96" w14:textId="55F49B2D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6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326CB2" w14:textId="14DCAFFB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6</w:t>
            </w:r>
          </w:p>
        </w:tc>
        <w:tc>
          <w:tcPr>
            <w:tcW w:w="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80F070" w14:textId="53893EC8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12</w:t>
            </w:r>
          </w:p>
        </w:tc>
        <w:tc>
          <w:tcPr>
            <w:tcW w:w="774" w:type="pct"/>
            <w:vAlign w:val="center"/>
          </w:tcPr>
          <w:p w14:paraId="7794B141" w14:textId="01CC0185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0.394</w:t>
            </w:r>
          </w:p>
        </w:tc>
        <w:tc>
          <w:tcPr>
            <w:tcW w:w="549" w:type="pct"/>
            <w:vAlign w:val="center"/>
          </w:tcPr>
          <w:p w14:paraId="1E611023" w14:textId="0FB0A7A3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0.493</w:t>
            </w:r>
          </w:p>
        </w:tc>
      </w:tr>
      <w:tr w:rsidR="00ED2734" w:rsidRPr="008D397F" w14:paraId="309D6A7B" w14:textId="77777777" w:rsidTr="00B16C84">
        <w:trPr>
          <w:trHeight w:val="547"/>
        </w:trPr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78B636" w14:textId="60E566F0" w:rsidR="00ED2734" w:rsidRPr="008D397F" w:rsidRDefault="00ED2734" w:rsidP="00B16C84">
            <w:pPr>
              <w:spacing w:line="480" w:lineRule="auto"/>
            </w:pPr>
            <w:r w:rsidRPr="008D397F">
              <w:t>KY</w:t>
            </w:r>
          </w:p>
        </w:tc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F2F814" w14:textId="26B21B15" w:rsidR="00ED2734" w:rsidRPr="008D397F" w:rsidRDefault="00ED2734" w:rsidP="00B16C84">
            <w:pPr>
              <w:spacing w:line="480" w:lineRule="auto"/>
            </w:pPr>
            <w:r w:rsidRPr="008D397F">
              <w:t>SLK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23F587" w14:textId="51975A5E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6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8F02DA" w14:textId="6A6C0E29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6</w:t>
            </w:r>
          </w:p>
        </w:tc>
        <w:tc>
          <w:tcPr>
            <w:tcW w:w="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6D319F" w14:textId="0E45D00D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1</w:t>
            </w:r>
          </w:p>
        </w:tc>
        <w:tc>
          <w:tcPr>
            <w:tcW w:w="774" w:type="pct"/>
            <w:vAlign w:val="center"/>
          </w:tcPr>
          <w:p w14:paraId="7D158516" w14:textId="0E6D718B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0.004</w:t>
            </w:r>
          </w:p>
        </w:tc>
        <w:tc>
          <w:tcPr>
            <w:tcW w:w="549" w:type="pct"/>
            <w:vAlign w:val="center"/>
          </w:tcPr>
          <w:p w14:paraId="3D9FA583" w14:textId="60EA18F0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0.022</w:t>
            </w:r>
          </w:p>
        </w:tc>
      </w:tr>
      <w:tr w:rsidR="00ED2734" w:rsidRPr="008D397F" w14:paraId="62A3BF10" w14:textId="77777777" w:rsidTr="00B16C84">
        <w:trPr>
          <w:trHeight w:val="547"/>
        </w:trPr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0ACCFF" w14:textId="4F71157E" w:rsidR="00ED2734" w:rsidRPr="008D397F" w:rsidRDefault="00ED2734" w:rsidP="00B16C84">
            <w:pPr>
              <w:spacing w:line="480" w:lineRule="auto"/>
            </w:pPr>
            <w:r w:rsidRPr="008D397F">
              <w:t>PL</w:t>
            </w:r>
          </w:p>
        </w:tc>
        <w:tc>
          <w:tcPr>
            <w:tcW w:w="997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672416" w14:textId="502AB5D5" w:rsidR="00ED2734" w:rsidRPr="008D397F" w:rsidRDefault="00ED2734" w:rsidP="00B16C84">
            <w:pPr>
              <w:spacing w:line="480" w:lineRule="auto"/>
            </w:pPr>
            <w:r w:rsidRPr="008D397F">
              <w:t>SLK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E02479" w14:textId="659122FC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6</w:t>
            </w:r>
          </w:p>
        </w:tc>
        <w:tc>
          <w:tcPr>
            <w:tcW w:w="38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E436E9" w14:textId="486662C0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6</w:t>
            </w:r>
          </w:p>
        </w:tc>
        <w:tc>
          <w:tcPr>
            <w:tcW w:w="922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1B5359" w14:textId="33262CB4" w:rsidR="00ED2734" w:rsidRPr="008D397F" w:rsidRDefault="00ED2734" w:rsidP="00B16C84">
            <w:pPr>
              <w:spacing w:line="480" w:lineRule="auto"/>
              <w:jc w:val="center"/>
            </w:pPr>
            <w:r w:rsidRPr="008D397F">
              <w:t>12</w:t>
            </w:r>
          </w:p>
        </w:tc>
        <w:tc>
          <w:tcPr>
            <w:tcW w:w="774" w:type="pct"/>
            <w:vAlign w:val="center"/>
          </w:tcPr>
          <w:p w14:paraId="50595AD8" w14:textId="0937CB71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0.394</w:t>
            </w:r>
          </w:p>
        </w:tc>
        <w:tc>
          <w:tcPr>
            <w:tcW w:w="549" w:type="pct"/>
            <w:vAlign w:val="center"/>
          </w:tcPr>
          <w:p w14:paraId="0EFEDE53" w14:textId="3F5EB58A" w:rsidR="00ED2734" w:rsidRPr="008D397F" w:rsidRDefault="00ED2734" w:rsidP="00B16C84">
            <w:pPr>
              <w:spacing w:line="480" w:lineRule="auto"/>
              <w:jc w:val="center"/>
              <w:rPr>
                <w:color w:val="333333"/>
              </w:rPr>
            </w:pPr>
            <w:r w:rsidRPr="008D397F">
              <w:t>0.493</w:t>
            </w:r>
          </w:p>
        </w:tc>
      </w:tr>
    </w:tbl>
    <w:p w14:paraId="5381CE89" w14:textId="77777777" w:rsidR="00676922" w:rsidRPr="008D397F" w:rsidRDefault="00676922" w:rsidP="00B16C84">
      <w:pPr>
        <w:spacing w:line="480" w:lineRule="auto"/>
        <w:rPr>
          <w:b/>
          <w:bCs/>
          <w:color w:val="000000" w:themeColor="text1"/>
        </w:rPr>
      </w:pPr>
    </w:p>
    <w:p w14:paraId="32FF2EC3" w14:textId="7B30C45D" w:rsidR="00C502C1" w:rsidRPr="008D397F" w:rsidRDefault="003D3CE7" w:rsidP="00B16C84">
      <w:pPr>
        <w:spacing w:line="480" w:lineRule="auto"/>
        <w:rPr>
          <w:lang w:val="en-US"/>
        </w:rPr>
      </w:pPr>
      <w:r w:rsidRPr="008D397F">
        <w:rPr>
          <w:lang w:val="en-US"/>
        </w:rPr>
        <w:t xml:space="preserve"> </w:t>
      </w:r>
    </w:p>
    <w:p w14:paraId="4C95C595" w14:textId="77777777" w:rsidR="00511245" w:rsidRPr="008D397F" w:rsidRDefault="00511245" w:rsidP="00B16C84">
      <w:pPr>
        <w:spacing w:line="480" w:lineRule="auto"/>
        <w:rPr>
          <w:lang w:val="en-US"/>
        </w:rPr>
      </w:pPr>
    </w:p>
    <w:sectPr w:rsidR="00511245" w:rsidRPr="008D39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2C1"/>
    <w:rsid w:val="00003E4B"/>
    <w:rsid w:val="00013E4C"/>
    <w:rsid w:val="000157A8"/>
    <w:rsid w:val="000455DA"/>
    <w:rsid w:val="0006362D"/>
    <w:rsid w:val="00092A61"/>
    <w:rsid w:val="000A649F"/>
    <w:rsid w:val="000E3513"/>
    <w:rsid w:val="000F493E"/>
    <w:rsid w:val="0015202B"/>
    <w:rsid w:val="001707FB"/>
    <w:rsid w:val="00173070"/>
    <w:rsid w:val="001743DE"/>
    <w:rsid w:val="00177F02"/>
    <w:rsid w:val="00180424"/>
    <w:rsid w:val="001C4776"/>
    <w:rsid w:val="001C67E3"/>
    <w:rsid w:val="001D316C"/>
    <w:rsid w:val="001E2BD8"/>
    <w:rsid w:val="001F3A0A"/>
    <w:rsid w:val="001F5008"/>
    <w:rsid w:val="00214BF6"/>
    <w:rsid w:val="0024078B"/>
    <w:rsid w:val="00295D5B"/>
    <w:rsid w:val="002B277C"/>
    <w:rsid w:val="002F189E"/>
    <w:rsid w:val="002F41E2"/>
    <w:rsid w:val="00305189"/>
    <w:rsid w:val="003056A6"/>
    <w:rsid w:val="00315473"/>
    <w:rsid w:val="003204B1"/>
    <w:rsid w:val="00337FFA"/>
    <w:rsid w:val="00341483"/>
    <w:rsid w:val="003767F9"/>
    <w:rsid w:val="003A47F6"/>
    <w:rsid w:val="003A5E77"/>
    <w:rsid w:val="003B24D5"/>
    <w:rsid w:val="003D3CE7"/>
    <w:rsid w:val="003E5210"/>
    <w:rsid w:val="003F58DB"/>
    <w:rsid w:val="00412B17"/>
    <w:rsid w:val="004731FE"/>
    <w:rsid w:val="0049247D"/>
    <w:rsid w:val="004B0A85"/>
    <w:rsid w:val="004C1666"/>
    <w:rsid w:val="004D5AAA"/>
    <w:rsid w:val="00511245"/>
    <w:rsid w:val="00520F82"/>
    <w:rsid w:val="00525824"/>
    <w:rsid w:val="00527715"/>
    <w:rsid w:val="0054301D"/>
    <w:rsid w:val="00574DC3"/>
    <w:rsid w:val="00585969"/>
    <w:rsid w:val="005860A9"/>
    <w:rsid w:val="005A7D80"/>
    <w:rsid w:val="005B102A"/>
    <w:rsid w:val="005B214E"/>
    <w:rsid w:val="005C06F4"/>
    <w:rsid w:val="005E752A"/>
    <w:rsid w:val="0060057B"/>
    <w:rsid w:val="00604B50"/>
    <w:rsid w:val="00622BC6"/>
    <w:rsid w:val="00676922"/>
    <w:rsid w:val="0068135E"/>
    <w:rsid w:val="00687CCA"/>
    <w:rsid w:val="006A66BC"/>
    <w:rsid w:val="006B11BF"/>
    <w:rsid w:val="006D00B1"/>
    <w:rsid w:val="006D39BA"/>
    <w:rsid w:val="006E10BF"/>
    <w:rsid w:val="00726F7C"/>
    <w:rsid w:val="00742C92"/>
    <w:rsid w:val="00783EB3"/>
    <w:rsid w:val="007A399D"/>
    <w:rsid w:val="007B66D4"/>
    <w:rsid w:val="007C7B00"/>
    <w:rsid w:val="007D0C59"/>
    <w:rsid w:val="007E231A"/>
    <w:rsid w:val="007F60ED"/>
    <w:rsid w:val="00807004"/>
    <w:rsid w:val="0082112F"/>
    <w:rsid w:val="00824EDB"/>
    <w:rsid w:val="00834D0D"/>
    <w:rsid w:val="00866E90"/>
    <w:rsid w:val="008C0E01"/>
    <w:rsid w:val="008C4400"/>
    <w:rsid w:val="008D397F"/>
    <w:rsid w:val="008D687B"/>
    <w:rsid w:val="008E5636"/>
    <w:rsid w:val="008F27FF"/>
    <w:rsid w:val="009429A9"/>
    <w:rsid w:val="00946AFB"/>
    <w:rsid w:val="00966095"/>
    <w:rsid w:val="009C0C89"/>
    <w:rsid w:val="009C16D1"/>
    <w:rsid w:val="00A01A9B"/>
    <w:rsid w:val="00A21CF3"/>
    <w:rsid w:val="00A66158"/>
    <w:rsid w:val="00A678FD"/>
    <w:rsid w:val="00A872E6"/>
    <w:rsid w:val="00A9503D"/>
    <w:rsid w:val="00A95D04"/>
    <w:rsid w:val="00AA7372"/>
    <w:rsid w:val="00AF4D31"/>
    <w:rsid w:val="00AF725E"/>
    <w:rsid w:val="00B06BB1"/>
    <w:rsid w:val="00B07D83"/>
    <w:rsid w:val="00B16C84"/>
    <w:rsid w:val="00B544BA"/>
    <w:rsid w:val="00B81745"/>
    <w:rsid w:val="00B87885"/>
    <w:rsid w:val="00B9351D"/>
    <w:rsid w:val="00B94CE3"/>
    <w:rsid w:val="00BA2682"/>
    <w:rsid w:val="00BA6DBC"/>
    <w:rsid w:val="00BA73DC"/>
    <w:rsid w:val="00BC04D2"/>
    <w:rsid w:val="00BD2D13"/>
    <w:rsid w:val="00BD50B1"/>
    <w:rsid w:val="00BE04EC"/>
    <w:rsid w:val="00BE0B8E"/>
    <w:rsid w:val="00C05F36"/>
    <w:rsid w:val="00C23F72"/>
    <w:rsid w:val="00C37EDA"/>
    <w:rsid w:val="00C43A04"/>
    <w:rsid w:val="00C502C1"/>
    <w:rsid w:val="00C64D9B"/>
    <w:rsid w:val="00C85410"/>
    <w:rsid w:val="00CB75A8"/>
    <w:rsid w:val="00CC2546"/>
    <w:rsid w:val="00CC46F4"/>
    <w:rsid w:val="00CE1B57"/>
    <w:rsid w:val="00CF5C78"/>
    <w:rsid w:val="00CF6E26"/>
    <w:rsid w:val="00CF6F82"/>
    <w:rsid w:val="00D2213F"/>
    <w:rsid w:val="00D234DE"/>
    <w:rsid w:val="00D26D8E"/>
    <w:rsid w:val="00D26FF3"/>
    <w:rsid w:val="00D348EC"/>
    <w:rsid w:val="00D6388B"/>
    <w:rsid w:val="00D71489"/>
    <w:rsid w:val="00DF4822"/>
    <w:rsid w:val="00E35008"/>
    <w:rsid w:val="00E50442"/>
    <w:rsid w:val="00E50E3A"/>
    <w:rsid w:val="00E77FA5"/>
    <w:rsid w:val="00E93CB1"/>
    <w:rsid w:val="00E94B76"/>
    <w:rsid w:val="00EA2BFD"/>
    <w:rsid w:val="00EA6999"/>
    <w:rsid w:val="00EB50AB"/>
    <w:rsid w:val="00EC7655"/>
    <w:rsid w:val="00ED2734"/>
    <w:rsid w:val="00ED43C5"/>
    <w:rsid w:val="00ED775A"/>
    <w:rsid w:val="00EE213B"/>
    <w:rsid w:val="00EE2EB6"/>
    <w:rsid w:val="00F100C5"/>
    <w:rsid w:val="00F11D78"/>
    <w:rsid w:val="00F34E3C"/>
    <w:rsid w:val="00F42AA5"/>
    <w:rsid w:val="00F654B7"/>
    <w:rsid w:val="00F678DF"/>
    <w:rsid w:val="00F80E22"/>
    <w:rsid w:val="00F83477"/>
    <w:rsid w:val="00FA4719"/>
    <w:rsid w:val="00FB1940"/>
    <w:rsid w:val="00FE5893"/>
    <w:rsid w:val="00FE5CA1"/>
    <w:rsid w:val="00FF0411"/>
    <w:rsid w:val="00FF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23F63"/>
  <w15:chartTrackingRefBased/>
  <w15:docId w15:val="{A17454D5-9702-4E46-9EE0-0AD74A9C2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BC6"/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7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A73DC"/>
    <w:pPr>
      <w:spacing w:before="100" w:beforeAutospacing="1" w:after="100" w:afterAutospacing="1"/>
    </w:pPr>
  </w:style>
  <w:style w:type="table" w:styleId="TableGridLight">
    <w:name w:val="Grid Table Light"/>
    <w:basedOn w:val="TableNormal"/>
    <w:uiPriority w:val="40"/>
    <w:rsid w:val="00CF6E2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7C7B0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nacell">
    <w:name w:val="nacell"/>
    <w:basedOn w:val="DefaultParagraphFont"/>
    <w:rsid w:val="00622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2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4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0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62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8843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51638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64279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190128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10535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21467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77533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31286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42699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941321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87160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943028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10556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374289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67751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459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0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4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99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2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66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9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7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73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8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26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0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87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6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0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2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1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8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7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9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7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9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1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8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8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7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1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5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86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6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54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6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06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6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5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525255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39730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76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8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66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19883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88257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37297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746577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27739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479742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866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05687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27479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102694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76729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500257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41876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89131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0280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99706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05635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788773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83989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221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4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40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4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54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26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94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6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7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3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45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4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6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5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4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1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97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6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3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5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39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6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6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1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2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7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2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1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8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7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8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1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9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750165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317811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6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24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9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91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0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3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13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60331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05452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730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334974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08057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523166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84751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372509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56648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20990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13850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783442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38523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901863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4630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625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9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5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44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2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6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2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66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9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1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05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5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20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54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1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3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2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97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5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1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4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6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9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38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8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6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2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8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66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3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7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2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4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9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9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9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0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0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2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04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363377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55851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1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5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3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6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8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7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9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7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6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9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8800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26271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75715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73656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63453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78481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09332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884056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50509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98413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65393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976321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90298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12740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35030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077437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66968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728746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82230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246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1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1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3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53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96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1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9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8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9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64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7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64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8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5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2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76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6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8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06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2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3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80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97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06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701271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240943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2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1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58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20927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03142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64775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918680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60617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025661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46488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722303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97059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772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1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0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4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0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0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9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8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96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5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83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63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25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1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3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62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07273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34134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0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7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5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89008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36986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16316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10996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38920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14914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55505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973300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33249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30133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65482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703963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27227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91592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71241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111773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00300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82479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4908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4266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6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39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1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95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5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2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4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2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2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1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44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2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5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2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56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6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5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6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0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1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7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3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0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1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3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62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531959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5307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2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15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8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4244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02277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16666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88179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29557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88247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17354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184544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9042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595119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2756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0158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95560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85574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8456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287390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36117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59591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10338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637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9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8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0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02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4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53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5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9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7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45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03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5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51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0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61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55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94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4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8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03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6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80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19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46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8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8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5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1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8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16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5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789752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6221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7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2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5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07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04565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15561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154008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59459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863855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14592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126436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01606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330272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18428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41589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96212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518866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321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07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7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2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8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3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3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5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0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6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11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2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6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2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0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84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3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1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1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05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2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50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7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7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3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8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0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3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58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2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7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53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4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6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0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8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8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4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00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6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1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4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3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1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82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137704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73056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9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2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00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83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50757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64085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71747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05015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2767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648405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42655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596857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96125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52065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19248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754238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13883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471641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64884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2915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20143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721370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6818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7335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0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9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0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24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74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8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94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1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0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7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58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6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7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8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9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6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0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64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4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0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86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6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2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8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1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6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318850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987129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9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416</Words>
  <Characters>1403</Characters>
  <Application>Microsoft Office Word</Application>
  <DocSecurity>0</DocSecurity>
  <Lines>467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SUPIKA KANTIRAKOON</dc:creator>
  <cp:keywords/>
  <dc:description/>
  <cp:lastModifiedBy>SUPIKA KANTIRAKOON</cp:lastModifiedBy>
  <cp:revision>14</cp:revision>
  <dcterms:created xsi:type="dcterms:W3CDTF">2025-12-01T18:18:00Z</dcterms:created>
  <dcterms:modified xsi:type="dcterms:W3CDTF">2026-04-11T17:03:00Z</dcterms:modified>
</cp:coreProperties>
</file>