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2371B" w14:textId="0FB480FA" w:rsidR="00F80346" w:rsidRDefault="007C7B00" w:rsidP="00B81745">
      <w:pPr>
        <w:spacing w:line="480" w:lineRule="auto"/>
        <w:rPr>
          <w:color w:val="000000" w:themeColor="text1"/>
        </w:rPr>
      </w:pPr>
      <w:r w:rsidRPr="00ED2734">
        <w:rPr>
          <w:b/>
          <w:bCs/>
          <w:color w:val="000000" w:themeColor="text1"/>
        </w:rPr>
        <w:t xml:space="preserve">Supplementary Table </w:t>
      </w:r>
      <w:r w:rsidRPr="00ED2734">
        <w:rPr>
          <w:b/>
          <w:bCs/>
          <w:color w:val="000000" w:themeColor="text1"/>
          <w:lang w:val="en-US"/>
        </w:rPr>
        <w:t xml:space="preserve">2. </w:t>
      </w:r>
      <w:r w:rsidR="00315473" w:rsidRPr="00ED2734">
        <w:rPr>
          <w:color w:val="000000" w:themeColor="text1"/>
        </w:rPr>
        <w:t>Permutational Analys</w:t>
      </w:r>
      <w:r w:rsidR="0069449E">
        <w:rPr>
          <w:color w:val="000000" w:themeColor="text1"/>
        </w:rPr>
        <w:t>i</w:t>
      </w:r>
      <w:r w:rsidR="00315473" w:rsidRPr="00ED2734">
        <w:rPr>
          <w:color w:val="000000" w:themeColor="text1"/>
        </w:rPr>
        <w:t>s of Multivariate Dispersions</w:t>
      </w:r>
      <w:r w:rsidR="00315473" w:rsidRPr="00ED2734">
        <w:rPr>
          <w:color w:val="000000" w:themeColor="text1"/>
          <w:cs/>
        </w:rPr>
        <w:t xml:space="preserve"> (</w:t>
      </w:r>
      <w:r w:rsidR="00315473" w:rsidRPr="00ED2734">
        <w:rPr>
          <w:color w:val="000000" w:themeColor="text1"/>
        </w:rPr>
        <w:t>PERMDISP</w:t>
      </w:r>
      <w:r w:rsidR="00315473" w:rsidRPr="00ED2734">
        <w:rPr>
          <w:color w:val="000000" w:themeColor="text1"/>
          <w:cs/>
        </w:rPr>
        <w:t xml:space="preserve">) </w:t>
      </w:r>
      <w:r w:rsidR="00BA6DBC" w:rsidRPr="00ED2734">
        <w:rPr>
          <w:color w:val="000000" w:themeColor="text1"/>
          <w:lang w:val="en-US"/>
        </w:rPr>
        <w:t>a</w:t>
      </w:r>
      <w:r w:rsidR="005B102A" w:rsidRPr="00ED2734">
        <w:rPr>
          <w:color w:val="000000" w:themeColor="text1"/>
          <w:lang w:val="en-US"/>
        </w:rPr>
        <w:t>nd</w:t>
      </w:r>
      <w:r w:rsidR="005B102A" w:rsidRPr="00ED2734">
        <w:rPr>
          <w:b/>
          <w:bCs/>
          <w:color w:val="000000" w:themeColor="text1"/>
          <w:lang w:val="en-US"/>
        </w:rPr>
        <w:t xml:space="preserve"> </w:t>
      </w:r>
      <w:r w:rsidR="00214BF6" w:rsidRPr="00ED2734">
        <w:rPr>
          <w:color w:val="000000" w:themeColor="text1"/>
        </w:rPr>
        <w:t xml:space="preserve">Permutational </w:t>
      </w:r>
      <w:r w:rsidR="0069449E">
        <w:rPr>
          <w:color w:val="000000" w:themeColor="text1"/>
        </w:rPr>
        <w:t>M</w:t>
      </w:r>
      <w:r w:rsidR="00214BF6" w:rsidRPr="00ED2734">
        <w:rPr>
          <w:color w:val="000000" w:themeColor="text1"/>
        </w:rPr>
        <w:t xml:space="preserve">ultivariate </w:t>
      </w:r>
      <w:r w:rsidR="0069449E">
        <w:rPr>
          <w:color w:val="000000" w:themeColor="text1"/>
        </w:rPr>
        <w:t>A</w:t>
      </w:r>
      <w:r w:rsidR="00214BF6" w:rsidRPr="00ED2734">
        <w:rPr>
          <w:color w:val="000000" w:themeColor="text1"/>
        </w:rPr>
        <w:t xml:space="preserve">nalysis of </w:t>
      </w:r>
      <w:r w:rsidR="0069449E">
        <w:rPr>
          <w:color w:val="000000" w:themeColor="text1"/>
        </w:rPr>
        <w:t>V</w:t>
      </w:r>
      <w:r w:rsidR="00214BF6" w:rsidRPr="00ED2734">
        <w:rPr>
          <w:color w:val="000000" w:themeColor="text1"/>
        </w:rPr>
        <w:t xml:space="preserve">ariance (PERMANOVA) </w:t>
      </w:r>
      <w:r w:rsidR="00E50E3A" w:rsidRPr="00E50E3A">
        <w:rPr>
          <w:color w:val="000000" w:themeColor="text1"/>
        </w:rPr>
        <w:t>for beta diversity across gut microbiota of wild elephants in five forests.</w:t>
      </w:r>
    </w:p>
    <w:p w14:paraId="386F6BFA" w14:textId="77777777" w:rsidR="008163CD" w:rsidRDefault="008163CD" w:rsidP="00B81745">
      <w:pPr>
        <w:spacing w:line="480" w:lineRule="auto"/>
        <w:rPr>
          <w:color w:val="000000" w:themeColor="text1"/>
        </w:rPr>
      </w:pPr>
    </w:p>
    <w:p w14:paraId="31F53139" w14:textId="1AC4B8C3" w:rsidR="00F80346" w:rsidRDefault="00F80346" w:rsidP="00B81745">
      <w:pPr>
        <w:spacing w:line="480" w:lineRule="auto"/>
        <w:rPr>
          <w:b/>
          <w:bCs/>
          <w:color w:val="000000" w:themeColor="text1"/>
        </w:rPr>
      </w:pPr>
      <w:r w:rsidRPr="00F80346">
        <w:rPr>
          <w:b/>
          <w:bCs/>
          <w:color w:val="000000" w:themeColor="text1"/>
        </w:rPr>
        <w:t>Permutational Analys</w:t>
      </w:r>
      <w:r w:rsidR="0069449E">
        <w:rPr>
          <w:b/>
          <w:bCs/>
          <w:color w:val="000000" w:themeColor="text1"/>
        </w:rPr>
        <w:t>i</w:t>
      </w:r>
      <w:r w:rsidRPr="00F80346">
        <w:rPr>
          <w:b/>
          <w:bCs/>
          <w:color w:val="000000" w:themeColor="text1"/>
        </w:rPr>
        <w:t>s of Multivariate Dispersions</w:t>
      </w:r>
      <w:r w:rsidRPr="00F80346">
        <w:rPr>
          <w:b/>
          <w:bCs/>
          <w:color w:val="000000" w:themeColor="text1"/>
          <w:cs/>
        </w:rPr>
        <w:t xml:space="preserve"> (</w:t>
      </w:r>
      <w:r w:rsidRPr="00F80346">
        <w:rPr>
          <w:b/>
          <w:bCs/>
          <w:color w:val="000000" w:themeColor="text1"/>
        </w:rPr>
        <w:t>PERMDISP)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55"/>
        <w:gridCol w:w="2173"/>
        <w:gridCol w:w="2132"/>
      </w:tblGrid>
      <w:tr w:rsidR="00F80346" w:rsidRPr="00ED2734" w14:paraId="13525621" w14:textId="77777777" w:rsidTr="00D57BF1">
        <w:trPr>
          <w:trHeight w:val="547"/>
          <w:jc w:val="center"/>
        </w:trPr>
        <w:tc>
          <w:tcPr>
            <w:tcW w:w="2700" w:type="pct"/>
            <w:tcBorders>
              <w:left w:val="nil"/>
              <w:bottom w:val="single" w:sz="4" w:space="0" w:color="auto"/>
              <w:right w:val="nil"/>
            </w:tcBorders>
          </w:tcPr>
          <w:p w14:paraId="262A49CA" w14:textId="77777777" w:rsidR="00F80346" w:rsidRPr="00ED2734" w:rsidRDefault="00F80346" w:rsidP="00D57BF1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161" w:type="pct"/>
            <w:tcBorders>
              <w:left w:val="nil"/>
              <w:bottom w:val="single" w:sz="4" w:space="0" w:color="auto"/>
              <w:right w:val="nil"/>
            </w:tcBorders>
          </w:tcPr>
          <w:p w14:paraId="3F5DA1D3" w14:textId="77777777" w:rsidR="00F80346" w:rsidRPr="00ED2734" w:rsidRDefault="00F80346" w:rsidP="00D57BF1">
            <w:pPr>
              <w:spacing w:line="480" w:lineRule="auto"/>
              <w:rPr>
                <w:b/>
                <w:bCs/>
              </w:rPr>
            </w:pPr>
            <w:r w:rsidRPr="00ED2734">
              <w:rPr>
                <w:b/>
                <w:bCs/>
              </w:rPr>
              <w:t>F-value</w:t>
            </w:r>
          </w:p>
        </w:tc>
        <w:tc>
          <w:tcPr>
            <w:tcW w:w="1139" w:type="pct"/>
            <w:tcBorders>
              <w:left w:val="nil"/>
              <w:bottom w:val="single" w:sz="4" w:space="0" w:color="auto"/>
              <w:right w:val="nil"/>
            </w:tcBorders>
          </w:tcPr>
          <w:p w14:paraId="0615F485" w14:textId="77777777" w:rsidR="00F80346" w:rsidRPr="00ED2734" w:rsidRDefault="00F80346" w:rsidP="00D57BF1">
            <w:pPr>
              <w:spacing w:line="480" w:lineRule="auto"/>
              <w:rPr>
                <w:b/>
                <w:bCs/>
              </w:rPr>
            </w:pPr>
            <w:r w:rsidRPr="00ED2734">
              <w:rPr>
                <w:b/>
                <w:bCs/>
              </w:rPr>
              <w:t>p-value</w:t>
            </w:r>
          </w:p>
        </w:tc>
      </w:tr>
      <w:tr w:rsidR="00F80346" w:rsidRPr="00ED2734" w14:paraId="4C6B5CDE" w14:textId="77777777" w:rsidTr="00D57BF1">
        <w:trPr>
          <w:trHeight w:val="547"/>
          <w:jc w:val="center"/>
        </w:trPr>
        <w:tc>
          <w:tcPr>
            <w:tcW w:w="2700" w:type="pct"/>
            <w:tcBorders>
              <w:left w:val="nil"/>
              <w:bottom w:val="nil"/>
              <w:right w:val="nil"/>
            </w:tcBorders>
          </w:tcPr>
          <w:p w14:paraId="58BEF239" w14:textId="07F0BE53" w:rsidR="00F80346" w:rsidRPr="00ED2734" w:rsidRDefault="00F80346" w:rsidP="00D57BF1">
            <w:pPr>
              <w:spacing w:line="480" w:lineRule="auto"/>
              <w:rPr>
                <w:b/>
                <w:bCs/>
              </w:rPr>
            </w:pPr>
            <w:r w:rsidRPr="00ED2734">
              <w:rPr>
                <w:b/>
                <w:bCs/>
              </w:rPr>
              <w:t>Bray</w:t>
            </w:r>
            <w:r w:rsidR="0069449E">
              <w:rPr>
                <w:b/>
                <w:bCs/>
              </w:rPr>
              <w:t>-</w:t>
            </w:r>
            <w:r w:rsidRPr="00ED2734">
              <w:rPr>
                <w:b/>
                <w:bCs/>
              </w:rPr>
              <w:t>Curtis</w:t>
            </w:r>
          </w:p>
        </w:tc>
        <w:tc>
          <w:tcPr>
            <w:tcW w:w="1161" w:type="pct"/>
            <w:tcBorders>
              <w:left w:val="nil"/>
              <w:bottom w:val="nil"/>
              <w:right w:val="nil"/>
            </w:tcBorders>
          </w:tcPr>
          <w:p w14:paraId="305F646D" w14:textId="60F490A8" w:rsidR="00F80346" w:rsidRPr="00ED2734" w:rsidRDefault="008163CD" w:rsidP="00D57BF1">
            <w:pPr>
              <w:spacing w:line="480" w:lineRule="auto"/>
            </w:pPr>
            <w:r w:rsidRPr="008163CD">
              <w:t>0.7865</w:t>
            </w:r>
          </w:p>
        </w:tc>
        <w:tc>
          <w:tcPr>
            <w:tcW w:w="1139" w:type="pct"/>
            <w:tcBorders>
              <w:left w:val="nil"/>
              <w:bottom w:val="nil"/>
              <w:right w:val="nil"/>
            </w:tcBorders>
          </w:tcPr>
          <w:p w14:paraId="569C7CC4" w14:textId="65EF22D4" w:rsidR="00F80346" w:rsidRPr="00ED2734" w:rsidRDefault="008163CD" w:rsidP="00D57BF1">
            <w:pPr>
              <w:spacing w:line="480" w:lineRule="auto"/>
            </w:pPr>
            <w:r w:rsidRPr="008163CD">
              <w:t>0.535</w:t>
            </w:r>
          </w:p>
        </w:tc>
      </w:tr>
      <w:tr w:rsidR="00F80346" w:rsidRPr="00ED2734" w14:paraId="18FAEC0E" w14:textId="77777777" w:rsidTr="00D57BF1">
        <w:trPr>
          <w:trHeight w:val="547"/>
          <w:jc w:val="center"/>
        </w:trPr>
        <w:tc>
          <w:tcPr>
            <w:tcW w:w="2700" w:type="pct"/>
            <w:tcBorders>
              <w:top w:val="nil"/>
              <w:left w:val="nil"/>
              <w:right w:val="nil"/>
            </w:tcBorders>
          </w:tcPr>
          <w:p w14:paraId="0AE01071" w14:textId="7CC33C33" w:rsidR="00F80346" w:rsidRPr="00ED2734" w:rsidRDefault="00CD2402" w:rsidP="00D57BF1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Generalized</w:t>
            </w:r>
            <w:r w:rsidRPr="00ED2734">
              <w:rPr>
                <w:b/>
                <w:bCs/>
                <w:lang w:val="en-US"/>
              </w:rPr>
              <w:t xml:space="preserve"> U</w:t>
            </w:r>
            <w:r w:rsidRPr="00ED2734">
              <w:rPr>
                <w:b/>
                <w:bCs/>
              </w:rPr>
              <w:t>ni</w:t>
            </w:r>
            <w:r w:rsidR="00B542F8">
              <w:rPr>
                <w:b/>
                <w:bCs/>
              </w:rPr>
              <w:t>F</w:t>
            </w:r>
            <w:r w:rsidRPr="00ED2734">
              <w:rPr>
                <w:b/>
                <w:bCs/>
              </w:rPr>
              <w:t>rac</w:t>
            </w:r>
          </w:p>
        </w:tc>
        <w:tc>
          <w:tcPr>
            <w:tcW w:w="1161" w:type="pct"/>
            <w:tcBorders>
              <w:top w:val="nil"/>
              <w:left w:val="nil"/>
              <w:right w:val="nil"/>
            </w:tcBorders>
          </w:tcPr>
          <w:p w14:paraId="50E36770" w14:textId="335428FE" w:rsidR="00F80346" w:rsidRPr="00ED2734" w:rsidRDefault="00CD2402" w:rsidP="00D57BF1">
            <w:pPr>
              <w:spacing w:line="480" w:lineRule="auto"/>
            </w:pPr>
            <w:r w:rsidRPr="00CD2402">
              <w:t>1.1064</w:t>
            </w:r>
          </w:p>
        </w:tc>
        <w:tc>
          <w:tcPr>
            <w:tcW w:w="1139" w:type="pct"/>
            <w:tcBorders>
              <w:top w:val="nil"/>
              <w:left w:val="nil"/>
              <w:right w:val="nil"/>
            </w:tcBorders>
          </w:tcPr>
          <w:p w14:paraId="3F0409DB" w14:textId="5742A0A1" w:rsidR="00F80346" w:rsidRPr="00ED2734" w:rsidRDefault="00CD2402" w:rsidP="00D57BF1">
            <w:pPr>
              <w:spacing w:line="480" w:lineRule="auto"/>
            </w:pPr>
            <w:r w:rsidRPr="00CD2402">
              <w:t>0.357</w:t>
            </w:r>
          </w:p>
        </w:tc>
      </w:tr>
    </w:tbl>
    <w:p w14:paraId="4E016270" w14:textId="77777777" w:rsidR="00F80346" w:rsidRPr="00F80346" w:rsidRDefault="00F80346" w:rsidP="00B81745">
      <w:pPr>
        <w:spacing w:line="480" w:lineRule="auto"/>
        <w:rPr>
          <w:b/>
          <w:bCs/>
          <w:color w:val="000000" w:themeColor="text1"/>
        </w:rPr>
      </w:pPr>
    </w:p>
    <w:p w14:paraId="1637C5F4" w14:textId="74B1EDFD" w:rsidR="00F80346" w:rsidRPr="00F80346" w:rsidRDefault="00F80346" w:rsidP="00B81745">
      <w:pPr>
        <w:spacing w:line="480" w:lineRule="auto"/>
        <w:rPr>
          <w:b/>
          <w:bCs/>
          <w:color w:val="000000" w:themeColor="text1"/>
        </w:rPr>
      </w:pPr>
      <w:r w:rsidRPr="00F80346">
        <w:rPr>
          <w:b/>
          <w:bCs/>
          <w:color w:val="000000" w:themeColor="text1"/>
        </w:rPr>
        <w:t>Permutational multivariate analysis of variance (PERMANOVA)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055"/>
        <w:gridCol w:w="2173"/>
        <w:gridCol w:w="2132"/>
      </w:tblGrid>
      <w:tr w:rsidR="00315473" w:rsidRPr="00ED2734" w14:paraId="5AC15A88" w14:textId="77777777" w:rsidTr="00E77508">
        <w:trPr>
          <w:trHeight w:val="547"/>
          <w:jc w:val="center"/>
        </w:trPr>
        <w:tc>
          <w:tcPr>
            <w:tcW w:w="2700" w:type="pct"/>
            <w:tcBorders>
              <w:left w:val="nil"/>
              <w:bottom w:val="single" w:sz="4" w:space="0" w:color="auto"/>
              <w:right w:val="nil"/>
            </w:tcBorders>
          </w:tcPr>
          <w:p w14:paraId="639B996D" w14:textId="77777777" w:rsidR="00315473" w:rsidRPr="00ED2734" w:rsidRDefault="00315473" w:rsidP="00B81745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161" w:type="pct"/>
            <w:tcBorders>
              <w:left w:val="nil"/>
              <w:bottom w:val="single" w:sz="4" w:space="0" w:color="auto"/>
              <w:right w:val="nil"/>
            </w:tcBorders>
          </w:tcPr>
          <w:p w14:paraId="6359CB7A" w14:textId="77777777" w:rsidR="00315473" w:rsidRPr="00ED2734" w:rsidRDefault="00315473" w:rsidP="00B81745">
            <w:pPr>
              <w:spacing w:line="480" w:lineRule="auto"/>
              <w:rPr>
                <w:b/>
                <w:bCs/>
              </w:rPr>
            </w:pPr>
            <w:r w:rsidRPr="00ED2734">
              <w:rPr>
                <w:b/>
                <w:bCs/>
              </w:rPr>
              <w:t>F-value</w:t>
            </w:r>
          </w:p>
        </w:tc>
        <w:tc>
          <w:tcPr>
            <w:tcW w:w="1139" w:type="pct"/>
            <w:tcBorders>
              <w:left w:val="nil"/>
              <w:bottom w:val="single" w:sz="4" w:space="0" w:color="auto"/>
              <w:right w:val="nil"/>
            </w:tcBorders>
          </w:tcPr>
          <w:p w14:paraId="06E00235" w14:textId="77777777" w:rsidR="00315473" w:rsidRPr="00ED2734" w:rsidRDefault="00315473" w:rsidP="00B81745">
            <w:pPr>
              <w:spacing w:line="480" w:lineRule="auto"/>
              <w:rPr>
                <w:b/>
                <w:bCs/>
              </w:rPr>
            </w:pPr>
            <w:r w:rsidRPr="00ED2734">
              <w:rPr>
                <w:b/>
                <w:bCs/>
              </w:rPr>
              <w:t>p-value</w:t>
            </w:r>
          </w:p>
        </w:tc>
      </w:tr>
      <w:tr w:rsidR="00315473" w:rsidRPr="00ED2734" w14:paraId="4F00C5B4" w14:textId="77777777" w:rsidTr="00E77508">
        <w:trPr>
          <w:trHeight w:val="547"/>
          <w:jc w:val="center"/>
        </w:trPr>
        <w:tc>
          <w:tcPr>
            <w:tcW w:w="2700" w:type="pct"/>
            <w:tcBorders>
              <w:left w:val="nil"/>
              <w:bottom w:val="nil"/>
              <w:right w:val="nil"/>
            </w:tcBorders>
          </w:tcPr>
          <w:p w14:paraId="46BB04D9" w14:textId="39C23372" w:rsidR="00315473" w:rsidRPr="00ED2734" w:rsidRDefault="00315473" w:rsidP="00B81745">
            <w:pPr>
              <w:spacing w:line="480" w:lineRule="auto"/>
              <w:rPr>
                <w:b/>
                <w:bCs/>
              </w:rPr>
            </w:pPr>
            <w:r w:rsidRPr="00ED2734">
              <w:rPr>
                <w:b/>
                <w:bCs/>
              </w:rPr>
              <w:t>Bray</w:t>
            </w:r>
            <w:r w:rsidR="0069449E">
              <w:rPr>
                <w:b/>
                <w:bCs/>
              </w:rPr>
              <w:t>-</w:t>
            </w:r>
            <w:r w:rsidRPr="00ED2734">
              <w:rPr>
                <w:b/>
                <w:bCs/>
              </w:rPr>
              <w:t>Curtis</w:t>
            </w:r>
          </w:p>
        </w:tc>
        <w:tc>
          <w:tcPr>
            <w:tcW w:w="1161" w:type="pct"/>
            <w:tcBorders>
              <w:left w:val="nil"/>
              <w:bottom w:val="nil"/>
              <w:right w:val="nil"/>
            </w:tcBorders>
          </w:tcPr>
          <w:p w14:paraId="0FB5D2D3" w14:textId="0503675D" w:rsidR="00315473" w:rsidRPr="00ED2734" w:rsidRDefault="00ED775A" w:rsidP="00B81745">
            <w:pPr>
              <w:spacing w:line="480" w:lineRule="auto"/>
            </w:pPr>
            <w:r w:rsidRPr="00ED2734">
              <w:t>3.42668</w:t>
            </w:r>
          </w:p>
        </w:tc>
        <w:tc>
          <w:tcPr>
            <w:tcW w:w="1139" w:type="pct"/>
            <w:tcBorders>
              <w:left w:val="nil"/>
              <w:bottom w:val="nil"/>
              <w:right w:val="nil"/>
            </w:tcBorders>
          </w:tcPr>
          <w:p w14:paraId="4D65A1E6" w14:textId="5B8D5962" w:rsidR="00315473" w:rsidRPr="00ED2734" w:rsidRDefault="00ED775A" w:rsidP="00B81745">
            <w:pPr>
              <w:spacing w:line="480" w:lineRule="auto"/>
            </w:pPr>
            <w:r w:rsidRPr="00ED2734">
              <w:t>0.001</w:t>
            </w:r>
          </w:p>
        </w:tc>
      </w:tr>
      <w:tr w:rsidR="00315473" w:rsidRPr="00ED2734" w14:paraId="70C2B459" w14:textId="77777777" w:rsidTr="00E77508">
        <w:trPr>
          <w:trHeight w:val="547"/>
          <w:jc w:val="center"/>
        </w:trPr>
        <w:tc>
          <w:tcPr>
            <w:tcW w:w="2700" w:type="pct"/>
            <w:tcBorders>
              <w:top w:val="nil"/>
              <w:left w:val="nil"/>
              <w:right w:val="nil"/>
            </w:tcBorders>
          </w:tcPr>
          <w:p w14:paraId="67086FFA" w14:textId="5FCCF9B6" w:rsidR="00315473" w:rsidRPr="00ED2734" w:rsidRDefault="00CD2402" w:rsidP="00B81745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Generalized</w:t>
            </w:r>
            <w:r w:rsidRPr="00ED2734">
              <w:rPr>
                <w:b/>
                <w:bCs/>
                <w:lang w:val="en-US"/>
              </w:rPr>
              <w:t xml:space="preserve"> U</w:t>
            </w:r>
            <w:r w:rsidRPr="00ED2734">
              <w:rPr>
                <w:b/>
                <w:bCs/>
              </w:rPr>
              <w:t>ni</w:t>
            </w:r>
            <w:r w:rsidR="00B542F8">
              <w:rPr>
                <w:b/>
                <w:bCs/>
              </w:rPr>
              <w:t>F</w:t>
            </w:r>
            <w:r w:rsidRPr="00ED2734">
              <w:rPr>
                <w:b/>
                <w:bCs/>
              </w:rPr>
              <w:t>rac</w:t>
            </w:r>
          </w:p>
        </w:tc>
        <w:tc>
          <w:tcPr>
            <w:tcW w:w="1161" w:type="pct"/>
            <w:tcBorders>
              <w:top w:val="nil"/>
              <w:left w:val="nil"/>
              <w:right w:val="nil"/>
            </w:tcBorders>
          </w:tcPr>
          <w:p w14:paraId="49BCC97F" w14:textId="0FE60B89" w:rsidR="00315473" w:rsidRPr="00ED2734" w:rsidRDefault="00CD2402" w:rsidP="00B81745">
            <w:pPr>
              <w:spacing w:line="480" w:lineRule="auto"/>
            </w:pPr>
            <w:r w:rsidRPr="00CD2402">
              <w:t>3.1311</w:t>
            </w:r>
          </w:p>
        </w:tc>
        <w:tc>
          <w:tcPr>
            <w:tcW w:w="1139" w:type="pct"/>
            <w:tcBorders>
              <w:top w:val="nil"/>
              <w:left w:val="nil"/>
              <w:right w:val="nil"/>
            </w:tcBorders>
          </w:tcPr>
          <w:p w14:paraId="6A8AFAC1" w14:textId="6B493E89" w:rsidR="00315473" w:rsidRPr="00ED2734" w:rsidRDefault="00ED775A" w:rsidP="00B81745">
            <w:pPr>
              <w:spacing w:line="480" w:lineRule="auto"/>
            </w:pPr>
            <w:r w:rsidRPr="00ED2734">
              <w:t>0.001</w:t>
            </w:r>
          </w:p>
        </w:tc>
      </w:tr>
    </w:tbl>
    <w:p w14:paraId="65DC6727" w14:textId="56900BF1" w:rsidR="002517EC" w:rsidRDefault="00214BF6" w:rsidP="00B81745">
      <w:pPr>
        <w:spacing w:line="480" w:lineRule="auto"/>
        <w:rPr>
          <w:color w:val="000000" w:themeColor="text1"/>
          <w:lang w:val="en-US"/>
        </w:rPr>
      </w:pPr>
      <w:r w:rsidRPr="00ED2734">
        <w:rPr>
          <w:color w:val="000000" w:themeColor="text1"/>
          <w:lang w:val="en-US"/>
        </w:rPr>
        <w:t xml:space="preserve"> </w:t>
      </w:r>
    </w:p>
    <w:p w14:paraId="092C07D4" w14:textId="77777777" w:rsidR="00097334" w:rsidRDefault="00097334">
      <w:pPr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br w:type="page"/>
      </w:r>
    </w:p>
    <w:p w14:paraId="5A7F5B21" w14:textId="54F9AB43" w:rsidR="00F80346" w:rsidRPr="00F80346" w:rsidRDefault="00F80346" w:rsidP="00B81745">
      <w:pPr>
        <w:spacing w:line="480" w:lineRule="auto"/>
        <w:rPr>
          <w:b/>
          <w:bCs/>
          <w:color w:val="000000" w:themeColor="text1"/>
          <w:lang w:val="en-US"/>
        </w:rPr>
      </w:pPr>
      <w:r w:rsidRPr="00F80346">
        <w:rPr>
          <w:b/>
          <w:bCs/>
          <w:color w:val="000000" w:themeColor="text1"/>
          <w:lang w:val="en-US"/>
        </w:rPr>
        <w:lastRenderedPageBreak/>
        <w:t xml:space="preserve">Pairwise </w:t>
      </w:r>
      <w:r w:rsidRPr="00F80346">
        <w:rPr>
          <w:b/>
          <w:bCs/>
          <w:color w:val="000000" w:themeColor="text1"/>
        </w:rPr>
        <w:t>PERMANOVA</w:t>
      </w:r>
    </w:p>
    <w:p w14:paraId="0E405DF9" w14:textId="2C66A7D0" w:rsidR="007C7B00" w:rsidRPr="00ED2734" w:rsidRDefault="007C7B00" w:rsidP="00B81745">
      <w:pPr>
        <w:spacing w:line="480" w:lineRule="auto"/>
        <w:rPr>
          <w:b/>
          <w:bCs/>
          <w:cs/>
          <w:lang w:val="en-US"/>
        </w:rPr>
      </w:pPr>
      <w:r w:rsidRPr="00ED2734">
        <w:rPr>
          <w:b/>
          <w:bCs/>
        </w:rPr>
        <w:t>Bray-Curtis</w:t>
      </w:r>
      <w:r w:rsidR="002517EC">
        <w:rPr>
          <w:b/>
          <w:bCs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1204"/>
        <w:gridCol w:w="1576"/>
        <w:gridCol w:w="1792"/>
        <w:gridCol w:w="1299"/>
        <w:gridCol w:w="1091"/>
        <w:gridCol w:w="1194"/>
      </w:tblGrid>
      <w:tr w:rsidR="00FC5EF3" w:rsidRPr="00ED2734" w14:paraId="4C66FC51" w14:textId="77777777" w:rsidTr="00FC5EF3">
        <w:trPr>
          <w:trHeight w:val="547"/>
        </w:trPr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18106B" w14:textId="113F6F8E" w:rsidR="00FC5EF3" w:rsidRPr="00ED2734" w:rsidRDefault="00FC5EF3" w:rsidP="00FC5EF3">
            <w:pPr>
              <w:spacing w:line="480" w:lineRule="auto"/>
              <w:jc w:val="center"/>
              <w:rPr>
                <w:b/>
                <w:bCs/>
              </w:rPr>
            </w:pPr>
            <w:r w:rsidRPr="00ED2734">
              <w:rPr>
                <w:b/>
                <w:bCs/>
              </w:rPr>
              <w:t>Group 1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3A9C9C" w14:textId="3613A353" w:rsidR="00FC5EF3" w:rsidRPr="00ED2734" w:rsidRDefault="00FC5EF3" w:rsidP="00FC5EF3">
            <w:pPr>
              <w:spacing w:line="480" w:lineRule="auto"/>
              <w:jc w:val="center"/>
              <w:rPr>
                <w:b/>
                <w:bCs/>
                <w:lang w:val="en-US"/>
              </w:rPr>
            </w:pPr>
            <w:r w:rsidRPr="00ED2734">
              <w:rPr>
                <w:b/>
                <w:bCs/>
              </w:rPr>
              <w:t>Group</w:t>
            </w:r>
            <w:r w:rsidRPr="00ED2734">
              <w:rPr>
                <w:b/>
                <w:bCs/>
                <w:cs/>
              </w:rPr>
              <w:t xml:space="preserve"> </w:t>
            </w:r>
            <w:r w:rsidRPr="00ED2734">
              <w:rPr>
                <w:b/>
                <w:bCs/>
                <w:lang w:val="en-US"/>
              </w:rPr>
              <w:t>2</w:t>
            </w:r>
          </w:p>
        </w:tc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96C7F0" w14:textId="45CC6404" w:rsidR="00FC5EF3" w:rsidRPr="00ED2734" w:rsidRDefault="00FC5EF3" w:rsidP="00FC5EF3">
            <w:pPr>
              <w:spacing w:line="480" w:lineRule="auto"/>
              <w:jc w:val="center"/>
              <w:rPr>
                <w:b/>
                <w:bCs/>
              </w:rPr>
            </w:pPr>
            <w:r w:rsidRPr="00ED2734">
              <w:rPr>
                <w:b/>
                <w:bCs/>
              </w:rPr>
              <w:t>Sample size</w:t>
            </w: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813607" w14:textId="3BAC2D51" w:rsidR="00FC5EF3" w:rsidRPr="00ED2734" w:rsidRDefault="00FC5EF3" w:rsidP="00FC5EF3">
            <w:pPr>
              <w:spacing w:line="480" w:lineRule="auto"/>
              <w:jc w:val="center"/>
              <w:rPr>
                <w:b/>
                <w:bCs/>
              </w:rPr>
            </w:pPr>
            <w:r w:rsidRPr="00ED2734">
              <w:rPr>
                <w:b/>
                <w:bCs/>
              </w:rPr>
              <w:t>Permutations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0027D58" w14:textId="33B6B9A7" w:rsidR="00FC5EF3" w:rsidRPr="00ED2734" w:rsidRDefault="00FC5EF3" w:rsidP="00FC5EF3">
            <w:pPr>
              <w:spacing w:line="480" w:lineRule="auto"/>
              <w:jc w:val="center"/>
              <w:rPr>
                <w:b/>
                <w:bCs/>
              </w:rPr>
            </w:pPr>
            <w:r w:rsidRPr="00ED2734">
              <w:rPr>
                <w:b/>
                <w:bCs/>
              </w:rPr>
              <w:t>pseudo-F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F416D" w14:textId="1BBF557A" w:rsidR="00FC5EF3" w:rsidRPr="00ED2734" w:rsidRDefault="00FC5EF3" w:rsidP="00FC5EF3">
            <w:pPr>
              <w:spacing w:line="480" w:lineRule="auto"/>
              <w:jc w:val="center"/>
              <w:rPr>
                <w:b/>
                <w:bCs/>
                <w:color w:val="333333"/>
              </w:rPr>
            </w:pPr>
            <w:r w:rsidRPr="00ED2734">
              <w:rPr>
                <w:b/>
                <w:bCs/>
              </w:rPr>
              <w:t>p-value</w:t>
            </w:r>
          </w:p>
        </w:tc>
        <w:tc>
          <w:tcPr>
            <w:tcW w:w="6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DF619" w14:textId="03DA5919" w:rsidR="00FC5EF3" w:rsidRPr="00ED2734" w:rsidRDefault="00FC5EF3" w:rsidP="00FC5EF3">
            <w:pPr>
              <w:spacing w:line="480" w:lineRule="auto"/>
              <w:jc w:val="center"/>
              <w:rPr>
                <w:b/>
                <w:bCs/>
                <w:color w:val="333333"/>
                <w:lang w:val="en-US"/>
              </w:rPr>
            </w:pPr>
            <w:r w:rsidRPr="00ED2734">
              <w:rPr>
                <w:b/>
                <w:bCs/>
              </w:rPr>
              <w:t>q-value</w:t>
            </w:r>
          </w:p>
        </w:tc>
      </w:tr>
      <w:tr w:rsidR="00BE0B8E" w:rsidRPr="00ED2734" w14:paraId="45D19E13" w14:textId="77777777" w:rsidTr="00FC5EF3">
        <w:trPr>
          <w:trHeight w:val="547"/>
        </w:trPr>
        <w:tc>
          <w:tcPr>
            <w:tcW w:w="643" w:type="pct"/>
            <w:tcBorders>
              <w:top w:val="single" w:sz="4" w:space="0" w:color="auto"/>
            </w:tcBorders>
            <w:vAlign w:val="center"/>
            <w:hideMark/>
          </w:tcPr>
          <w:p w14:paraId="4712FCCF" w14:textId="3A42ECC5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DPM</w:t>
            </w:r>
          </w:p>
        </w:tc>
        <w:tc>
          <w:tcPr>
            <w:tcW w:w="643" w:type="pct"/>
            <w:tcBorders>
              <w:top w:val="single" w:sz="4" w:space="0" w:color="auto"/>
            </w:tcBorders>
            <w:vAlign w:val="center"/>
            <w:hideMark/>
          </w:tcPr>
          <w:p w14:paraId="3E796BF0" w14:textId="06CE1CB4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PL</w:t>
            </w:r>
          </w:p>
        </w:tc>
        <w:tc>
          <w:tcPr>
            <w:tcW w:w="842" w:type="pct"/>
            <w:tcBorders>
              <w:top w:val="single" w:sz="4" w:space="0" w:color="auto"/>
            </w:tcBorders>
            <w:vAlign w:val="center"/>
            <w:hideMark/>
          </w:tcPr>
          <w:p w14:paraId="532EAEC0" w14:textId="64762784" w:rsidR="00622BC6" w:rsidRPr="00ED2734" w:rsidRDefault="00622BC6" w:rsidP="00B81745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ED2734">
              <w:rPr>
                <w:rStyle w:val="nacell"/>
                <w:color w:val="000000" w:themeColor="text1"/>
              </w:rPr>
              <w:t>1</w:t>
            </w:r>
            <w:r w:rsidRPr="00ED2734">
              <w:rPr>
                <w:rStyle w:val="nacell"/>
                <w:color w:val="000000" w:themeColor="text1"/>
                <w:lang w:val="en-US"/>
              </w:rPr>
              <w:t>2</w:t>
            </w:r>
          </w:p>
        </w:tc>
        <w:tc>
          <w:tcPr>
            <w:tcW w:w="957" w:type="pct"/>
            <w:tcBorders>
              <w:top w:val="single" w:sz="4" w:space="0" w:color="auto"/>
            </w:tcBorders>
            <w:vAlign w:val="center"/>
            <w:hideMark/>
          </w:tcPr>
          <w:p w14:paraId="40F2F06A" w14:textId="37C2987D" w:rsidR="00622BC6" w:rsidRPr="00ED2734" w:rsidRDefault="00622BC6" w:rsidP="00B81745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694" w:type="pct"/>
            <w:tcBorders>
              <w:top w:val="single" w:sz="4" w:space="0" w:color="auto"/>
            </w:tcBorders>
            <w:vAlign w:val="center"/>
            <w:hideMark/>
          </w:tcPr>
          <w:p w14:paraId="42FDE53B" w14:textId="294E1FB9" w:rsidR="00622BC6" w:rsidRPr="00ED2734" w:rsidRDefault="00622BC6" w:rsidP="00B81745">
            <w:pPr>
              <w:spacing w:line="480" w:lineRule="auto"/>
            </w:pPr>
            <w:r w:rsidRPr="00ED2734">
              <w:t>3.246</w:t>
            </w:r>
          </w:p>
        </w:tc>
        <w:tc>
          <w:tcPr>
            <w:tcW w:w="583" w:type="pct"/>
            <w:tcBorders>
              <w:top w:val="single" w:sz="4" w:space="0" w:color="auto"/>
            </w:tcBorders>
            <w:vAlign w:val="center"/>
          </w:tcPr>
          <w:p w14:paraId="214FD04B" w14:textId="1E75699D" w:rsidR="00622BC6" w:rsidRPr="00ED2734" w:rsidRDefault="00622BC6" w:rsidP="00B81745">
            <w:pPr>
              <w:spacing w:line="480" w:lineRule="auto"/>
              <w:rPr>
                <w:color w:val="333333"/>
              </w:rPr>
            </w:pPr>
            <w:r w:rsidRPr="00ED2734">
              <w:t>0.002</w:t>
            </w:r>
          </w:p>
        </w:tc>
        <w:tc>
          <w:tcPr>
            <w:tcW w:w="638" w:type="pct"/>
            <w:tcBorders>
              <w:top w:val="single" w:sz="4" w:space="0" w:color="auto"/>
            </w:tcBorders>
            <w:vAlign w:val="center"/>
          </w:tcPr>
          <w:p w14:paraId="0DF68825" w14:textId="5D09C1BE" w:rsidR="00622BC6" w:rsidRPr="00ED2734" w:rsidRDefault="00622BC6" w:rsidP="00B81745">
            <w:pPr>
              <w:spacing w:line="480" w:lineRule="auto"/>
              <w:rPr>
                <w:color w:val="333333"/>
              </w:rPr>
            </w:pPr>
            <w:r w:rsidRPr="00ED2734">
              <w:t>0.00333</w:t>
            </w:r>
          </w:p>
        </w:tc>
      </w:tr>
      <w:tr w:rsidR="00BE0B8E" w:rsidRPr="00ED2734" w14:paraId="68A11D52" w14:textId="77777777" w:rsidTr="00FC5EF3">
        <w:trPr>
          <w:trHeight w:val="547"/>
        </w:trPr>
        <w:tc>
          <w:tcPr>
            <w:tcW w:w="643" w:type="pct"/>
            <w:vAlign w:val="center"/>
            <w:hideMark/>
          </w:tcPr>
          <w:p w14:paraId="3B8C4B4A" w14:textId="47011820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DPM</w:t>
            </w:r>
          </w:p>
        </w:tc>
        <w:tc>
          <w:tcPr>
            <w:tcW w:w="643" w:type="pct"/>
            <w:vAlign w:val="center"/>
            <w:hideMark/>
          </w:tcPr>
          <w:p w14:paraId="10311E44" w14:textId="087F0E8A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KY</w:t>
            </w:r>
          </w:p>
        </w:tc>
        <w:tc>
          <w:tcPr>
            <w:tcW w:w="842" w:type="pct"/>
            <w:vAlign w:val="center"/>
            <w:hideMark/>
          </w:tcPr>
          <w:p w14:paraId="4762DC03" w14:textId="64A39453" w:rsidR="00622BC6" w:rsidRPr="00ED2734" w:rsidRDefault="00622BC6" w:rsidP="00B81745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ED2734">
              <w:rPr>
                <w:rStyle w:val="nacell"/>
                <w:color w:val="000000" w:themeColor="text1"/>
              </w:rPr>
              <w:t>1</w:t>
            </w:r>
            <w:r w:rsidRPr="00ED2734">
              <w:rPr>
                <w:rStyle w:val="nacell"/>
                <w:color w:val="000000" w:themeColor="text1"/>
                <w:lang w:val="en-US"/>
              </w:rPr>
              <w:t>2</w:t>
            </w:r>
          </w:p>
        </w:tc>
        <w:tc>
          <w:tcPr>
            <w:tcW w:w="957" w:type="pct"/>
            <w:vAlign w:val="center"/>
            <w:hideMark/>
          </w:tcPr>
          <w:p w14:paraId="369F399B" w14:textId="51C24E09" w:rsidR="00622BC6" w:rsidRPr="00ED2734" w:rsidRDefault="00622BC6" w:rsidP="00B81745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694" w:type="pct"/>
            <w:vAlign w:val="center"/>
            <w:hideMark/>
          </w:tcPr>
          <w:p w14:paraId="1571B2F9" w14:textId="3523BD78" w:rsidR="00622BC6" w:rsidRPr="00ED2734" w:rsidRDefault="00622BC6" w:rsidP="00B81745">
            <w:pPr>
              <w:spacing w:line="480" w:lineRule="auto"/>
            </w:pPr>
            <w:r w:rsidRPr="00ED2734">
              <w:t>2.943</w:t>
            </w:r>
          </w:p>
        </w:tc>
        <w:tc>
          <w:tcPr>
            <w:tcW w:w="583" w:type="pct"/>
            <w:vAlign w:val="center"/>
          </w:tcPr>
          <w:p w14:paraId="45EBAEC2" w14:textId="2116B270" w:rsidR="00622BC6" w:rsidRPr="00ED2734" w:rsidRDefault="00622BC6" w:rsidP="00B81745">
            <w:pPr>
              <w:spacing w:line="480" w:lineRule="auto"/>
              <w:rPr>
                <w:color w:val="333333"/>
              </w:rPr>
            </w:pPr>
            <w:r w:rsidRPr="00ED2734">
              <w:t>0.004</w:t>
            </w:r>
          </w:p>
        </w:tc>
        <w:tc>
          <w:tcPr>
            <w:tcW w:w="638" w:type="pct"/>
            <w:vAlign w:val="center"/>
          </w:tcPr>
          <w:p w14:paraId="7D9C1A12" w14:textId="557ED22E" w:rsidR="00622BC6" w:rsidRPr="00ED2734" w:rsidRDefault="00622BC6" w:rsidP="00B81745">
            <w:pPr>
              <w:spacing w:line="480" w:lineRule="auto"/>
              <w:rPr>
                <w:color w:val="333333"/>
              </w:rPr>
            </w:pPr>
            <w:r w:rsidRPr="00ED2734">
              <w:t>0.00400</w:t>
            </w:r>
          </w:p>
        </w:tc>
      </w:tr>
      <w:tr w:rsidR="00BE0B8E" w:rsidRPr="00ED2734" w14:paraId="4DAE455D" w14:textId="77777777" w:rsidTr="00FC5EF3">
        <w:trPr>
          <w:trHeight w:val="547"/>
        </w:trPr>
        <w:tc>
          <w:tcPr>
            <w:tcW w:w="643" w:type="pct"/>
            <w:vAlign w:val="center"/>
          </w:tcPr>
          <w:p w14:paraId="6F01B8E0" w14:textId="22076951" w:rsidR="00622BC6" w:rsidRPr="00ED2734" w:rsidRDefault="00622BC6" w:rsidP="00B81745">
            <w:pPr>
              <w:spacing w:line="480" w:lineRule="auto"/>
            </w:pPr>
            <w:r w:rsidRPr="00ED2734">
              <w:t>DPM</w:t>
            </w:r>
          </w:p>
        </w:tc>
        <w:tc>
          <w:tcPr>
            <w:tcW w:w="643" w:type="pct"/>
            <w:vAlign w:val="center"/>
          </w:tcPr>
          <w:p w14:paraId="301E5F3D" w14:textId="2E2C721A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SLK</w:t>
            </w:r>
          </w:p>
        </w:tc>
        <w:tc>
          <w:tcPr>
            <w:tcW w:w="842" w:type="pct"/>
            <w:vAlign w:val="center"/>
          </w:tcPr>
          <w:p w14:paraId="1838765D" w14:textId="4E88C3A8" w:rsidR="00622BC6" w:rsidRPr="00ED2734" w:rsidRDefault="00622BC6" w:rsidP="00B81745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ED2734">
              <w:rPr>
                <w:rStyle w:val="nacell"/>
                <w:color w:val="000000" w:themeColor="text1"/>
              </w:rPr>
              <w:t>1</w:t>
            </w:r>
            <w:r w:rsidRPr="00ED2734">
              <w:rPr>
                <w:rStyle w:val="nacell"/>
                <w:color w:val="000000" w:themeColor="text1"/>
                <w:lang w:val="en-US"/>
              </w:rPr>
              <w:t>2</w:t>
            </w:r>
          </w:p>
        </w:tc>
        <w:tc>
          <w:tcPr>
            <w:tcW w:w="957" w:type="pct"/>
            <w:vAlign w:val="center"/>
          </w:tcPr>
          <w:p w14:paraId="49218109" w14:textId="17A1B5AE" w:rsidR="00622BC6" w:rsidRPr="00ED2734" w:rsidRDefault="00622BC6" w:rsidP="00B81745">
            <w:pPr>
              <w:spacing w:line="480" w:lineRule="auto"/>
              <w:rPr>
                <w:color w:val="333333"/>
              </w:rPr>
            </w:pPr>
            <w:r w:rsidRPr="00ED2734">
              <w:t>999</w:t>
            </w:r>
          </w:p>
        </w:tc>
        <w:tc>
          <w:tcPr>
            <w:tcW w:w="694" w:type="pct"/>
            <w:vAlign w:val="center"/>
          </w:tcPr>
          <w:p w14:paraId="25601967" w14:textId="37288673" w:rsidR="00622BC6" w:rsidRPr="00ED2734" w:rsidRDefault="00622BC6" w:rsidP="00B81745">
            <w:pPr>
              <w:spacing w:line="480" w:lineRule="auto"/>
            </w:pPr>
            <w:r w:rsidRPr="00ED2734">
              <w:t>3.935</w:t>
            </w:r>
          </w:p>
        </w:tc>
        <w:tc>
          <w:tcPr>
            <w:tcW w:w="583" w:type="pct"/>
            <w:vAlign w:val="center"/>
          </w:tcPr>
          <w:p w14:paraId="72BB43CE" w14:textId="06154004" w:rsidR="00622BC6" w:rsidRPr="00ED2734" w:rsidRDefault="00622BC6" w:rsidP="00B81745">
            <w:pPr>
              <w:spacing w:line="480" w:lineRule="auto"/>
              <w:rPr>
                <w:color w:val="333333"/>
              </w:rPr>
            </w:pPr>
            <w:r w:rsidRPr="00ED2734">
              <w:t>0.001</w:t>
            </w:r>
          </w:p>
        </w:tc>
        <w:tc>
          <w:tcPr>
            <w:tcW w:w="638" w:type="pct"/>
            <w:vAlign w:val="center"/>
          </w:tcPr>
          <w:p w14:paraId="1525294E" w14:textId="5FA9B459" w:rsidR="00622BC6" w:rsidRPr="00ED2734" w:rsidRDefault="00622BC6" w:rsidP="00B81745">
            <w:pPr>
              <w:spacing w:line="480" w:lineRule="auto"/>
              <w:rPr>
                <w:color w:val="333333"/>
              </w:rPr>
            </w:pPr>
            <w:r w:rsidRPr="00ED2734">
              <w:t>0.00333</w:t>
            </w:r>
          </w:p>
        </w:tc>
      </w:tr>
      <w:tr w:rsidR="00BE0B8E" w:rsidRPr="00ED2734" w14:paraId="38159985" w14:textId="77777777" w:rsidTr="00FC5EF3">
        <w:trPr>
          <w:trHeight w:val="547"/>
        </w:trPr>
        <w:tc>
          <w:tcPr>
            <w:tcW w:w="643" w:type="pct"/>
            <w:vAlign w:val="center"/>
          </w:tcPr>
          <w:p w14:paraId="7AA5B621" w14:textId="5F3CDD9C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DPM</w:t>
            </w:r>
          </w:p>
        </w:tc>
        <w:tc>
          <w:tcPr>
            <w:tcW w:w="643" w:type="pct"/>
            <w:vAlign w:val="center"/>
          </w:tcPr>
          <w:p w14:paraId="4249100A" w14:textId="752218DB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KARN</w:t>
            </w:r>
          </w:p>
        </w:tc>
        <w:tc>
          <w:tcPr>
            <w:tcW w:w="842" w:type="pct"/>
            <w:vAlign w:val="center"/>
          </w:tcPr>
          <w:p w14:paraId="07F939CF" w14:textId="725C55F7" w:rsidR="00622BC6" w:rsidRPr="00ED2734" w:rsidRDefault="00622BC6" w:rsidP="00B81745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ED2734">
              <w:rPr>
                <w:rStyle w:val="nacell"/>
                <w:color w:val="000000" w:themeColor="text1"/>
              </w:rPr>
              <w:t>1</w:t>
            </w:r>
            <w:r w:rsidRPr="00ED2734">
              <w:rPr>
                <w:rStyle w:val="nacell"/>
                <w:color w:val="000000" w:themeColor="text1"/>
                <w:lang w:val="en-US"/>
              </w:rPr>
              <w:t>2</w:t>
            </w:r>
          </w:p>
        </w:tc>
        <w:tc>
          <w:tcPr>
            <w:tcW w:w="957" w:type="pct"/>
            <w:vAlign w:val="center"/>
          </w:tcPr>
          <w:p w14:paraId="7F2B7C6F" w14:textId="2948296F" w:rsidR="00622BC6" w:rsidRPr="00ED2734" w:rsidRDefault="00622BC6" w:rsidP="00B81745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694" w:type="pct"/>
            <w:vAlign w:val="center"/>
          </w:tcPr>
          <w:p w14:paraId="42519E0B" w14:textId="28BACC29" w:rsidR="00622BC6" w:rsidRPr="00ED2734" w:rsidRDefault="00622BC6" w:rsidP="00B81745">
            <w:pPr>
              <w:spacing w:line="480" w:lineRule="auto"/>
            </w:pPr>
            <w:r w:rsidRPr="00ED2734">
              <w:t>3.957</w:t>
            </w:r>
          </w:p>
        </w:tc>
        <w:tc>
          <w:tcPr>
            <w:tcW w:w="583" w:type="pct"/>
            <w:vAlign w:val="center"/>
          </w:tcPr>
          <w:p w14:paraId="5028DF3E" w14:textId="0D3B3168" w:rsidR="00622BC6" w:rsidRPr="00ED2734" w:rsidRDefault="00622BC6" w:rsidP="00B81745">
            <w:pPr>
              <w:spacing w:line="480" w:lineRule="auto"/>
            </w:pPr>
            <w:r w:rsidRPr="00ED2734">
              <w:t>0.001</w:t>
            </w:r>
          </w:p>
        </w:tc>
        <w:tc>
          <w:tcPr>
            <w:tcW w:w="638" w:type="pct"/>
            <w:vAlign w:val="center"/>
          </w:tcPr>
          <w:p w14:paraId="4B091FCB" w14:textId="098110B9" w:rsidR="00622BC6" w:rsidRPr="00ED2734" w:rsidRDefault="00622BC6" w:rsidP="00B81745">
            <w:pPr>
              <w:spacing w:line="480" w:lineRule="auto"/>
            </w:pPr>
            <w:r w:rsidRPr="00ED2734">
              <w:t>0.00333</w:t>
            </w:r>
          </w:p>
        </w:tc>
      </w:tr>
      <w:tr w:rsidR="00BE0B8E" w:rsidRPr="00ED2734" w14:paraId="411D6EBB" w14:textId="77777777" w:rsidTr="00FC5EF3">
        <w:trPr>
          <w:trHeight w:val="547"/>
        </w:trPr>
        <w:tc>
          <w:tcPr>
            <w:tcW w:w="643" w:type="pct"/>
            <w:vAlign w:val="center"/>
          </w:tcPr>
          <w:p w14:paraId="6AE276B3" w14:textId="6BCFBEEC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PL</w:t>
            </w:r>
          </w:p>
        </w:tc>
        <w:tc>
          <w:tcPr>
            <w:tcW w:w="643" w:type="pct"/>
            <w:vAlign w:val="center"/>
          </w:tcPr>
          <w:p w14:paraId="0CF0A40C" w14:textId="713D7C92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KY</w:t>
            </w:r>
          </w:p>
        </w:tc>
        <w:tc>
          <w:tcPr>
            <w:tcW w:w="842" w:type="pct"/>
            <w:vAlign w:val="center"/>
          </w:tcPr>
          <w:p w14:paraId="06D20CF2" w14:textId="031A947B" w:rsidR="00622BC6" w:rsidRPr="00ED2734" w:rsidRDefault="00622BC6" w:rsidP="00B81745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ED2734">
              <w:rPr>
                <w:rStyle w:val="nacell"/>
                <w:color w:val="000000" w:themeColor="text1"/>
              </w:rPr>
              <w:t>1</w:t>
            </w:r>
            <w:r w:rsidRPr="00ED2734">
              <w:rPr>
                <w:rStyle w:val="nacell"/>
                <w:color w:val="000000" w:themeColor="text1"/>
                <w:lang w:val="en-US"/>
              </w:rPr>
              <w:t>2</w:t>
            </w:r>
          </w:p>
        </w:tc>
        <w:tc>
          <w:tcPr>
            <w:tcW w:w="957" w:type="pct"/>
            <w:vAlign w:val="center"/>
          </w:tcPr>
          <w:p w14:paraId="43475650" w14:textId="3FEC5D21" w:rsidR="00622BC6" w:rsidRPr="00ED2734" w:rsidRDefault="00622BC6" w:rsidP="00B81745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694" w:type="pct"/>
            <w:vAlign w:val="center"/>
          </w:tcPr>
          <w:p w14:paraId="22C70FF5" w14:textId="5720F177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3.28</w:t>
            </w:r>
            <w:r w:rsidR="00BE0B8E" w:rsidRPr="00ED2734">
              <w:rPr>
                <w:lang w:val="en-US"/>
              </w:rPr>
              <w:t>2</w:t>
            </w:r>
          </w:p>
        </w:tc>
        <w:tc>
          <w:tcPr>
            <w:tcW w:w="583" w:type="pct"/>
            <w:vAlign w:val="center"/>
          </w:tcPr>
          <w:p w14:paraId="49BBFC20" w14:textId="10114B06" w:rsidR="00622BC6" w:rsidRPr="00ED2734" w:rsidRDefault="00622BC6" w:rsidP="00B81745">
            <w:pPr>
              <w:spacing w:line="480" w:lineRule="auto"/>
            </w:pPr>
            <w:r w:rsidRPr="00ED2734">
              <w:t>0.002</w:t>
            </w:r>
          </w:p>
        </w:tc>
        <w:tc>
          <w:tcPr>
            <w:tcW w:w="638" w:type="pct"/>
            <w:vAlign w:val="center"/>
          </w:tcPr>
          <w:p w14:paraId="4BC43476" w14:textId="0020ACB8" w:rsidR="00622BC6" w:rsidRPr="00ED2734" w:rsidRDefault="00622BC6" w:rsidP="00B81745">
            <w:pPr>
              <w:spacing w:line="480" w:lineRule="auto"/>
            </w:pPr>
            <w:r w:rsidRPr="00ED2734">
              <w:t>0.00333</w:t>
            </w:r>
          </w:p>
        </w:tc>
      </w:tr>
      <w:tr w:rsidR="00BE0B8E" w:rsidRPr="00ED2734" w14:paraId="0323B4CD" w14:textId="77777777" w:rsidTr="00FC5EF3">
        <w:trPr>
          <w:trHeight w:val="547"/>
        </w:trPr>
        <w:tc>
          <w:tcPr>
            <w:tcW w:w="643" w:type="pct"/>
            <w:vAlign w:val="center"/>
          </w:tcPr>
          <w:p w14:paraId="74A8B308" w14:textId="4D152A4F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PL</w:t>
            </w:r>
          </w:p>
        </w:tc>
        <w:tc>
          <w:tcPr>
            <w:tcW w:w="643" w:type="pct"/>
            <w:vAlign w:val="center"/>
          </w:tcPr>
          <w:p w14:paraId="06E9389D" w14:textId="1915C717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SLK</w:t>
            </w:r>
          </w:p>
        </w:tc>
        <w:tc>
          <w:tcPr>
            <w:tcW w:w="842" w:type="pct"/>
            <w:vAlign w:val="center"/>
          </w:tcPr>
          <w:p w14:paraId="3C2D9881" w14:textId="574A72CB" w:rsidR="00622BC6" w:rsidRPr="00ED2734" w:rsidRDefault="00622BC6" w:rsidP="00B81745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ED2734">
              <w:rPr>
                <w:rStyle w:val="nacell"/>
                <w:color w:val="000000" w:themeColor="text1"/>
              </w:rPr>
              <w:t>1</w:t>
            </w:r>
            <w:r w:rsidRPr="00ED2734">
              <w:rPr>
                <w:rStyle w:val="nacell"/>
                <w:color w:val="000000" w:themeColor="text1"/>
                <w:lang w:val="en-US"/>
              </w:rPr>
              <w:t>2</w:t>
            </w:r>
          </w:p>
        </w:tc>
        <w:tc>
          <w:tcPr>
            <w:tcW w:w="957" w:type="pct"/>
            <w:vAlign w:val="center"/>
          </w:tcPr>
          <w:p w14:paraId="3C4072EB" w14:textId="184033AC" w:rsidR="00622BC6" w:rsidRPr="00ED2734" w:rsidRDefault="00622BC6" w:rsidP="00B81745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694" w:type="pct"/>
            <w:vAlign w:val="center"/>
          </w:tcPr>
          <w:p w14:paraId="0F8563FC" w14:textId="0BE27CC2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4.38</w:t>
            </w:r>
            <w:r w:rsidR="00BE0B8E" w:rsidRPr="00ED2734">
              <w:rPr>
                <w:lang w:val="en-US"/>
              </w:rPr>
              <w:t>6</w:t>
            </w:r>
          </w:p>
        </w:tc>
        <w:tc>
          <w:tcPr>
            <w:tcW w:w="583" w:type="pct"/>
            <w:vAlign w:val="center"/>
          </w:tcPr>
          <w:p w14:paraId="0B598062" w14:textId="2766BAF3" w:rsidR="00622BC6" w:rsidRPr="00ED2734" w:rsidRDefault="00622BC6" w:rsidP="00B81745">
            <w:pPr>
              <w:spacing w:line="480" w:lineRule="auto"/>
            </w:pPr>
            <w:r w:rsidRPr="00ED2734">
              <w:t>0.003</w:t>
            </w:r>
          </w:p>
        </w:tc>
        <w:tc>
          <w:tcPr>
            <w:tcW w:w="638" w:type="pct"/>
            <w:vAlign w:val="center"/>
          </w:tcPr>
          <w:p w14:paraId="039EEE2C" w14:textId="1D6149AF" w:rsidR="00622BC6" w:rsidRPr="00ED2734" w:rsidRDefault="00622BC6" w:rsidP="00B81745">
            <w:pPr>
              <w:spacing w:line="480" w:lineRule="auto"/>
            </w:pPr>
            <w:r w:rsidRPr="00ED2734">
              <w:t>0.00333</w:t>
            </w:r>
          </w:p>
        </w:tc>
      </w:tr>
      <w:tr w:rsidR="00BE0B8E" w:rsidRPr="00ED2734" w14:paraId="1F40B124" w14:textId="77777777" w:rsidTr="00FC5EF3">
        <w:trPr>
          <w:trHeight w:val="547"/>
        </w:trPr>
        <w:tc>
          <w:tcPr>
            <w:tcW w:w="643" w:type="pct"/>
            <w:vAlign w:val="center"/>
          </w:tcPr>
          <w:p w14:paraId="0B49A902" w14:textId="3A524B96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PL</w:t>
            </w:r>
          </w:p>
        </w:tc>
        <w:tc>
          <w:tcPr>
            <w:tcW w:w="643" w:type="pct"/>
            <w:vAlign w:val="center"/>
          </w:tcPr>
          <w:p w14:paraId="23E557A2" w14:textId="37C76584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KARN</w:t>
            </w:r>
          </w:p>
        </w:tc>
        <w:tc>
          <w:tcPr>
            <w:tcW w:w="842" w:type="pct"/>
            <w:vAlign w:val="center"/>
          </w:tcPr>
          <w:p w14:paraId="305FA8FD" w14:textId="7E2D5870" w:rsidR="00622BC6" w:rsidRPr="00ED2734" w:rsidRDefault="00622BC6" w:rsidP="00B81745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ED2734">
              <w:rPr>
                <w:rStyle w:val="nacell"/>
                <w:color w:val="000000" w:themeColor="text1"/>
              </w:rPr>
              <w:t>1</w:t>
            </w:r>
            <w:r w:rsidRPr="00ED2734">
              <w:rPr>
                <w:rStyle w:val="nacell"/>
                <w:color w:val="000000" w:themeColor="text1"/>
                <w:lang w:val="en-US"/>
              </w:rPr>
              <w:t>2</w:t>
            </w:r>
          </w:p>
        </w:tc>
        <w:tc>
          <w:tcPr>
            <w:tcW w:w="957" w:type="pct"/>
            <w:vAlign w:val="center"/>
          </w:tcPr>
          <w:p w14:paraId="60E2BB43" w14:textId="2BBB0B67" w:rsidR="00622BC6" w:rsidRPr="00ED2734" w:rsidRDefault="00622BC6" w:rsidP="00B81745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694" w:type="pct"/>
            <w:vAlign w:val="center"/>
          </w:tcPr>
          <w:p w14:paraId="7536F2DF" w14:textId="3D541449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4.78</w:t>
            </w:r>
            <w:r w:rsidR="00BE0B8E" w:rsidRPr="00ED2734">
              <w:rPr>
                <w:lang w:val="en-US"/>
              </w:rPr>
              <w:t>8</w:t>
            </w:r>
          </w:p>
        </w:tc>
        <w:tc>
          <w:tcPr>
            <w:tcW w:w="583" w:type="pct"/>
            <w:vAlign w:val="center"/>
          </w:tcPr>
          <w:p w14:paraId="581046AD" w14:textId="06897A76" w:rsidR="00622BC6" w:rsidRPr="00ED2734" w:rsidRDefault="00622BC6" w:rsidP="00B81745">
            <w:pPr>
              <w:spacing w:line="480" w:lineRule="auto"/>
            </w:pPr>
            <w:r w:rsidRPr="00ED2734">
              <w:t>0.002</w:t>
            </w:r>
          </w:p>
        </w:tc>
        <w:tc>
          <w:tcPr>
            <w:tcW w:w="638" w:type="pct"/>
            <w:vAlign w:val="center"/>
          </w:tcPr>
          <w:p w14:paraId="037449D2" w14:textId="5EB11354" w:rsidR="00622BC6" w:rsidRPr="00ED2734" w:rsidRDefault="00622BC6" w:rsidP="00B81745">
            <w:pPr>
              <w:spacing w:line="480" w:lineRule="auto"/>
            </w:pPr>
            <w:r w:rsidRPr="00ED2734">
              <w:t>0.00333</w:t>
            </w:r>
          </w:p>
        </w:tc>
      </w:tr>
      <w:tr w:rsidR="00BE0B8E" w:rsidRPr="00ED2734" w14:paraId="2B671D08" w14:textId="77777777" w:rsidTr="00FC5EF3">
        <w:trPr>
          <w:trHeight w:val="547"/>
        </w:trPr>
        <w:tc>
          <w:tcPr>
            <w:tcW w:w="643" w:type="pct"/>
            <w:vAlign w:val="center"/>
          </w:tcPr>
          <w:p w14:paraId="7FBC1C37" w14:textId="6078351D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KY</w:t>
            </w:r>
          </w:p>
        </w:tc>
        <w:tc>
          <w:tcPr>
            <w:tcW w:w="643" w:type="pct"/>
            <w:vAlign w:val="center"/>
          </w:tcPr>
          <w:p w14:paraId="6E936071" w14:textId="09FD90DF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SLK</w:t>
            </w:r>
          </w:p>
        </w:tc>
        <w:tc>
          <w:tcPr>
            <w:tcW w:w="842" w:type="pct"/>
            <w:vAlign w:val="center"/>
          </w:tcPr>
          <w:p w14:paraId="26E7AFA3" w14:textId="69481C81" w:rsidR="00622BC6" w:rsidRPr="00ED2734" w:rsidRDefault="00622BC6" w:rsidP="00B81745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ED2734">
              <w:rPr>
                <w:rStyle w:val="nacell"/>
                <w:color w:val="000000" w:themeColor="text1"/>
              </w:rPr>
              <w:t>1</w:t>
            </w:r>
            <w:r w:rsidRPr="00ED2734">
              <w:rPr>
                <w:rStyle w:val="nacell"/>
                <w:color w:val="000000" w:themeColor="text1"/>
                <w:lang w:val="en-US"/>
              </w:rPr>
              <w:t>2</w:t>
            </w:r>
          </w:p>
        </w:tc>
        <w:tc>
          <w:tcPr>
            <w:tcW w:w="957" w:type="pct"/>
            <w:vAlign w:val="center"/>
          </w:tcPr>
          <w:p w14:paraId="2149B8F0" w14:textId="1E258402" w:rsidR="00622BC6" w:rsidRPr="00ED2734" w:rsidRDefault="00622BC6" w:rsidP="00B81745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694" w:type="pct"/>
            <w:vAlign w:val="center"/>
          </w:tcPr>
          <w:p w14:paraId="244895EC" w14:textId="295E2E22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2.80</w:t>
            </w:r>
            <w:r w:rsidR="00D26FF3" w:rsidRPr="00ED2734">
              <w:rPr>
                <w:lang w:val="en-US"/>
              </w:rPr>
              <w:t>3</w:t>
            </w:r>
          </w:p>
        </w:tc>
        <w:tc>
          <w:tcPr>
            <w:tcW w:w="583" w:type="pct"/>
            <w:vAlign w:val="center"/>
          </w:tcPr>
          <w:p w14:paraId="0FAC4432" w14:textId="4A7F3F70" w:rsidR="00622BC6" w:rsidRPr="00ED2734" w:rsidRDefault="00622BC6" w:rsidP="00B81745">
            <w:pPr>
              <w:spacing w:line="480" w:lineRule="auto"/>
            </w:pPr>
            <w:r w:rsidRPr="00ED2734">
              <w:t>0.003</w:t>
            </w:r>
          </w:p>
        </w:tc>
        <w:tc>
          <w:tcPr>
            <w:tcW w:w="638" w:type="pct"/>
            <w:vAlign w:val="center"/>
          </w:tcPr>
          <w:p w14:paraId="5EC0F440" w14:textId="0E36C866" w:rsidR="00622BC6" w:rsidRPr="00ED2734" w:rsidRDefault="00622BC6" w:rsidP="00B81745">
            <w:pPr>
              <w:spacing w:line="480" w:lineRule="auto"/>
            </w:pPr>
            <w:r w:rsidRPr="00ED2734">
              <w:t>0.00333</w:t>
            </w:r>
          </w:p>
        </w:tc>
      </w:tr>
      <w:tr w:rsidR="00BE0B8E" w:rsidRPr="00ED2734" w14:paraId="4538F34D" w14:textId="77777777" w:rsidTr="00FC5EF3">
        <w:trPr>
          <w:trHeight w:val="547"/>
        </w:trPr>
        <w:tc>
          <w:tcPr>
            <w:tcW w:w="643" w:type="pct"/>
            <w:vAlign w:val="center"/>
          </w:tcPr>
          <w:p w14:paraId="5CA6EF57" w14:textId="53C8EA6A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KY</w:t>
            </w:r>
          </w:p>
        </w:tc>
        <w:tc>
          <w:tcPr>
            <w:tcW w:w="643" w:type="pct"/>
            <w:vAlign w:val="center"/>
          </w:tcPr>
          <w:p w14:paraId="0B38D28C" w14:textId="6FE5209C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KARN</w:t>
            </w:r>
          </w:p>
        </w:tc>
        <w:tc>
          <w:tcPr>
            <w:tcW w:w="842" w:type="pct"/>
            <w:vAlign w:val="center"/>
          </w:tcPr>
          <w:p w14:paraId="1DF1F497" w14:textId="0F07E6F1" w:rsidR="00622BC6" w:rsidRPr="00ED2734" w:rsidRDefault="00622BC6" w:rsidP="00B81745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ED2734">
              <w:rPr>
                <w:rStyle w:val="nacell"/>
                <w:color w:val="000000" w:themeColor="text1"/>
              </w:rPr>
              <w:t>1</w:t>
            </w:r>
            <w:r w:rsidRPr="00ED2734">
              <w:rPr>
                <w:rStyle w:val="nacell"/>
                <w:color w:val="000000" w:themeColor="text1"/>
                <w:lang w:val="en-US"/>
              </w:rPr>
              <w:t>2</w:t>
            </w:r>
          </w:p>
        </w:tc>
        <w:tc>
          <w:tcPr>
            <w:tcW w:w="957" w:type="pct"/>
            <w:vAlign w:val="center"/>
          </w:tcPr>
          <w:p w14:paraId="66411361" w14:textId="71BA458F" w:rsidR="00622BC6" w:rsidRPr="00ED2734" w:rsidRDefault="00622BC6" w:rsidP="00B81745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694" w:type="pct"/>
            <w:vAlign w:val="center"/>
          </w:tcPr>
          <w:p w14:paraId="699157DD" w14:textId="659A2357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2.16</w:t>
            </w:r>
            <w:r w:rsidR="00BE0B8E" w:rsidRPr="00ED2734">
              <w:rPr>
                <w:lang w:val="en-US"/>
              </w:rPr>
              <w:t>6</w:t>
            </w:r>
          </w:p>
        </w:tc>
        <w:tc>
          <w:tcPr>
            <w:tcW w:w="583" w:type="pct"/>
            <w:vAlign w:val="center"/>
          </w:tcPr>
          <w:p w14:paraId="07E49B25" w14:textId="54717900" w:rsidR="00622BC6" w:rsidRPr="00ED2734" w:rsidRDefault="00622BC6" w:rsidP="00B81745">
            <w:pPr>
              <w:spacing w:line="480" w:lineRule="auto"/>
            </w:pPr>
            <w:r w:rsidRPr="00ED2734">
              <w:t>0.002</w:t>
            </w:r>
          </w:p>
        </w:tc>
        <w:tc>
          <w:tcPr>
            <w:tcW w:w="638" w:type="pct"/>
            <w:vAlign w:val="center"/>
          </w:tcPr>
          <w:p w14:paraId="68209675" w14:textId="676DC9CB" w:rsidR="00622BC6" w:rsidRPr="00ED2734" w:rsidRDefault="00622BC6" w:rsidP="00B81745">
            <w:pPr>
              <w:spacing w:line="480" w:lineRule="auto"/>
            </w:pPr>
            <w:r w:rsidRPr="00ED2734">
              <w:t>0.00333</w:t>
            </w:r>
          </w:p>
        </w:tc>
      </w:tr>
      <w:tr w:rsidR="00BE0B8E" w:rsidRPr="00ED2734" w14:paraId="2E1C13CC" w14:textId="77777777" w:rsidTr="00FC5EF3">
        <w:trPr>
          <w:trHeight w:val="547"/>
        </w:trPr>
        <w:tc>
          <w:tcPr>
            <w:tcW w:w="643" w:type="pct"/>
            <w:tcBorders>
              <w:bottom w:val="single" w:sz="4" w:space="0" w:color="auto"/>
            </w:tcBorders>
            <w:vAlign w:val="center"/>
          </w:tcPr>
          <w:p w14:paraId="425C504E" w14:textId="755F4049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SLK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vAlign w:val="center"/>
          </w:tcPr>
          <w:p w14:paraId="6A81A09E" w14:textId="393969C1" w:rsidR="00622BC6" w:rsidRPr="00ED2734" w:rsidRDefault="00622BC6" w:rsidP="00B81745">
            <w:pPr>
              <w:spacing w:line="480" w:lineRule="auto"/>
              <w:rPr>
                <w:lang w:val="en-US"/>
              </w:rPr>
            </w:pPr>
            <w:r w:rsidRPr="00ED2734">
              <w:t>KARN</w:t>
            </w:r>
          </w:p>
        </w:tc>
        <w:tc>
          <w:tcPr>
            <w:tcW w:w="842" w:type="pct"/>
            <w:tcBorders>
              <w:bottom w:val="single" w:sz="4" w:space="0" w:color="auto"/>
            </w:tcBorders>
            <w:vAlign w:val="center"/>
          </w:tcPr>
          <w:p w14:paraId="09FBB6E7" w14:textId="0EF650EA" w:rsidR="00622BC6" w:rsidRPr="00ED2734" w:rsidRDefault="00622BC6" w:rsidP="00B81745">
            <w:pPr>
              <w:spacing w:line="480" w:lineRule="auto"/>
              <w:rPr>
                <w:color w:val="000000" w:themeColor="text1"/>
                <w:lang w:val="en-US"/>
              </w:rPr>
            </w:pPr>
            <w:r w:rsidRPr="00ED2734">
              <w:rPr>
                <w:rStyle w:val="nacell"/>
                <w:color w:val="000000" w:themeColor="text1"/>
              </w:rPr>
              <w:t>1</w:t>
            </w:r>
            <w:r w:rsidRPr="00ED2734">
              <w:rPr>
                <w:rStyle w:val="nacell"/>
                <w:color w:val="000000" w:themeColor="text1"/>
                <w:lang w:val="en-US"/>
              </w:rPr>
              <w:t>2</w:t>
            </w:r>
          </w:p>
        </w:tc>
        <w:tc>
          <w:tcPr>
            <w:tcW w:w="957" w:type="pct"/>
            <w:tcBorders>
              <w:bottom w:val="single" w:sz="4" w:space="0" w:color="auto"/>
            </w:tcBorders>
            <w:vAlign w:val="center"/>
          </w:tcPr>
          <w:p w14:paraId="18A465CE" w14:textId="3268DE09" w:rsidR="00622BC6" w:rsidRPr="00ED2734" w:rsidRDefault="00622BC6" w:rsidP="00B81745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694" w:type="pct"/>
            <w:tcBorders>
              <w:bottom w:val="single" w:sz="4" w:space="0" w:color="auto"/>
            </w:tcBorders>
            <w:vAlign w:val="center"/>
          </w:tcPr>
          <w:p w14:paraId="75E257EA" w14:textId="654AA95A" w:rsidR="00622BC6" w:rsidRPr="00ED2734" w:rsidRDefault="00622BC6" w:rsidP="00B81745">
            <w:pPr>
              <w:spacing w:line="480" w:lineRule="auto"/>
            </w:pPr>
            <w:r w:rsidRPr="00ED2734">
              <w:t>2.880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vAlign w:val="center"/>
          </w:tcPr>
          <w:p w14:paraId="0753A22C" w14:textId="2586FC35" w:rsidR="00622BC6" w:rsidRPr="00ED2734" w:rsidRDefault="00622BC6" w:rsidP="00B81745">
            <w:pPr>
              <w:spacing w:line="480" w:lineRule="auto"/>
            </w:pPr>
            <w:r w:rsidRPr="00ED2734">
              <w:t>0.003</w:t>
            </w:r>
          </w:p>
        </w:tc>
        <w:tc>
          <w:tcPr>
            <w:tcW w:w="638" w:type="pct"/>
            <w:tcBorders>
              <w:bottom w:val="single" w:sz="4" w:space="0" w:color="auto"/>
            </w:tcBorders>
            <w:vAlign w:val="center"/>
          </w:tcPr>
          <w:p w14:paraId="2E8136B2" w14:textId="20513C71" w:rsidR="00622BC6" w:rsidRPr="00ED2734" w:rsidRDefault="00622BC6" w:rsidP="00B81745">
            <w:pPr>
              <w:spacing w:line="480" w:lineRule="auto"/>
            </w:pPr>
            <w:r w:rsidRPr="00ED2734">
              <w:t>0.00333</w:t>
            </w:r>
          </w:p>
        </w:tc>
      </w:tr>
    </w:tbl>
    <w:p w14:paraId="6356D4F7" w14:textId="1FA7EB6D" w:rsidR="00E77508" w:rsidRDefault="00E77508">
      <w:pPr>
        <w:rPr>
          <w:b/>
          <w:bCs/>
        </w:rPr>
      </w:pPr>
    </w:p>
    <w:p w14:paraId="715E97FD" w14:textId="77777777" w:rsidR="00097334" w:rsidRDefault="00097334">
      <w:pPr>
        <w:rPr>
          <w:b/>
          <w:bCs/>
        </w:rPr>
      </w:pPr>
    </w:p>
    <w:p w14:paraId="021BA737" w14:textId="77777777" w:rsidR="00097334" w:rsidRDefault="00097334">
      <w:pPr>
        <w:rPr>
          <w:b/>
          <w:bCs/>
        </w:rPr>
      </w:pPr>
      <w:r>
        <w:rPr>
          <w:b/>
          <w:bCs/>
        </w:rPr>
        <w:br w:type="page"/>
      </w:r>
    </w:p>
    <w:p w14:paraId="0F6DB63C" w14:textId="1940A32D" w:rsidR="007B66D4" w:rsidRPr="00B81745" w:rsidRDefault="00CD2402" w:rsidP="00B81745">
      <w:pPr>
        <w:spacing w:line="480" w:lineRule="auto"/>
        <w:rPr>
          <w:b/>
          <w:bCs/>
        </w:rPr>
      </w:pPr>
      <w:r>
        <w:rPr>
          <w:b/>
          <w:bCs/>
        </w:rPr>
        <w:lastRenderedPageBreak/>
        <w:t>Generalized</w:t>
      </w:r>
      <w:r w:rsidR="007C7B00" w:rsidRPr="00ED2734">
        <w:rPr>
          <w:b/>
          <w:bCs/>
          <w:lang w:val="en-US"/>
        </w:rPr>
        <w:t xml:space="preserve"> U</w:t>
      </w:r>
      <w:r w:rsidR="007C7B00" w:rsidRPr="00ED2734">
        <w:rPr>
          <w:b/>
          <w:bCs/>
        </w:rPr>
        <w:t>ni</w:t>
      </w:r>
      <w:r w:rsidR="00B542F8">
        <w:rPr>
          <w:b/>
          <w:bCs/>
        </w:rPr>
        <w:t>F</w:t>
      </w:r>
      <w:r w:rsidR="007C7B00" w:rsidRPr="00ED2734">
        <w:rPr>
          <w:b/>
          <w:bCs/>
        </w:rPr>
        <w:t>rac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1"/>
        <w:gridCol w:w="1215"/>
        <w:gridCol w:w="1589"/>
        <w:gridCol w:w="1806"/>
        <w:gridCol w:w="1310"/>
        <w:gridCol w:w="1101"/>
        <w:gridCol w:w="1118"/>
      </w:tblGrid>
      <w:tr w:rsidR="007C7B00" w:rsidRPr="00ED2734" w14:paraId="5171E7D7" w14:textId="77777777" w:rsidTr="00FC5EF3">
        <w:trPr>
          <w:trHeight w:val="547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C7C17" w14:textId="0431432B" w:rsidR="007C7B00" w:rsidRPr="00ED2734" w:rsidRDefault="007C7B00" w:rsidP="00B81745">
            <w:pPr>
              <w:spacing w:line="480" w:lineRule="auto"/>
              <w:rPr>
                <w:lang w:val="en-US"/>
              </w:rPr>
            </w:pPr>
            <w:r w:rsidRPr="00ED2734">
              <w:rPr>
                <w:b/>
                <w:bCs/>
              </w:rPr>
              <w:t>Group 1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12AF0" w14:textId="28EEFF0F" w:rsidR="007C7B00" w:rsidRPr="00ED2734" w:rsidRDefault="007C7B00" w:rsidP="00B81745">
            <w:pPr>
              <w:spacing w:line="480" w:lineRule="auto"/>
              <w:rPr>
                <w:lang w:val="en-US"/>
              </w:rPr>
            </w:pPr>
            <w:r w:rsidRPr="00ED2734">
              <w:rPr>
                <w:b/>
                <w:bCs/>
              </w:rPr>
              <w:t>Group</w:t>
            </w:r>
            <w:r w:rsidRPr="00ED2734">
              <w:rPr>
                <w:b/>
                <w:bCs/>
                <w:cs/>
              </w:rPr>
              <w:t xml:space="preserve"> </w:t>
            </w:r>
            <w:r w:rsidRPr="00ED2734">
              <w:rPr>
                <w:b/>
                <w:bCs/>
                <w:lang w:val="en-US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915F2" w14:textId="73BBAF53" w:rsidR="007C7B00" w:rsidRPr="00ED2734" w:rsidRDefault="007C7B00" w:rsidP="00B81745">
            <w:pPr>
              <w:spacing w:line="480" w:lineRule="auto"/>
            </w:pPr>
            <w:r w:rsidRPr="00ED2734">
              <w:rPr>
                <w:b/>
                <w:bCs/>
              </w:rPr>
              <w:t>Sample size</w:t>
            </w:r>
          </w:p>
        </w:tc>
        <w:tc>
          <w:tcPr>
            <w:tcW w:w="9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BE02C" w14:textId="0241EAEF" w:rsidR="007C7B00" w:rsidRPr="00ED2734" w:rsidRDefault="007C7B00" w:rsidP="00B81745">
            <w:pPr>
              <w:spacing w:line="480" w:lineRule="auto"/>
            </w:pPr>
            <w:r w:rsidRPr="00ED2734">
              <w:rPr>
                <w:b/>
                <w:bCs/>
              </w:rPr>
              <w:t>Permutations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3CA1B" w14:textId="35DE75F7" w:rsidR="007C7B00" w:rsidRPr="00ED2734" w:rsidRDefault="007C7B00" w:rsidP="00B81745">
            <w:pPr>
              <w:spacing w:line="480" w:lineRule="auto"/>
            </w:pPr>
            <w:r w:rsidRPr="00ED2734">
              <w:rPr>
                <w:b/>
                <w:bCs/>
              </w:rPr>
              <w:t>pseudo-F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D4AA6" w14:textId="326065D7" w:rsidR="007C7B00" w:rsidRPr="00ED2734" w:rsidRDefault="007C7B00" w:rsidP="00B81745">
            <w:pPr>
              <w:spacing w:line="480" w:lineRule="auto"/>
              <w:rPr>
                <w:color w:val="333333"/>
              </w:rPr>
            </w:pPr>
            <w:r w:rsidRPr="00ED2734">
              <w:rPr>
                <w:b/>
                <w:bCs/>
              </w:rPr>
              <w:t>p-value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577CD" w14:textId="372FC32C" w:rsidR="007C7B00" w:rsidRPr="00ED2734" w:rsidRDefault="007C7B00" w:rsidP="00B81745">
            <w:pPr>
              <w:spacing w:line="480" w:lineRule="auto"/>
              <w:rPr>
                <w:color w:val="333333"/>
              </w:rPr>
            </w:pPr>
            <w:r w:rsidRPr="00ED2734">
              <w:rPr>
                <w:b/>
                <w:bCs/>
              </w:rPr>
              <w:t>q-value</w:t>
            </w:r>
          </w:p>
        </w:tc>
      </w:tr>
      <w:tr w:rsidR="00FC5EF3" w:rsidRPr="00ED2734" w14:paraId="3D5CFBBB" w14:textId="77777777" w:rsidTr="00FC5EF3">
        <w:trPr>
          <w:trHeight w:val="547"/>
        </w:trPr>
        <w:tc>
          <w:tcPr>
            <w:tcW w:w="652" w:type="pct"/>
            <w:tcBorders>
              <w:top w:val="single" w:sz="4" w:space="0" w:color="auto"/>
            </w:tcBorders>
            <w:vAlign w:val="center"/>
          </w:tcPr>
          <w:p w14:paraId="2860D5F0" w14:textId="5597DA70" w:rsidR="00FC5EF3" w:rsidRPr="00ED2734" w:rsidRDefault="00FC5EF3" w:rsidP="00FC5EF3">
            <w:pPr>
              <w:spacing w:line="480" w:lineRule="auto"/>
            </w:pPr>
            <w:r w:rsidRPr="00ED2734">
              <w:t>DPM</w:t>
            </w:r>
          </w:p>
        </w:tc>
        <w:tc>
          <w:tcPr>
            <w:tcW w:w="649" w:type="pct"/>
            <w:tcBorders>
              <w:top w:val="single" w:sz="4" w:space="0" w:color="auto"/>
            </w:tcBorders>
            <w:vAlign w:val="center"/>
          </w:tcPr>
          <w:p w14:paraId="25FC22E5" w14:textId="3C8229A5" w:rsidR="00FC5EF3" w:rsidRPr="00ED2734" w:rsidRDefault="00FC5EF3" w:rsidP="00FC5EF3">
            <w:pPr>
              <w:spacing w:line="480" w:lineRule="auto"/>
            </w:pPr>
            <w:r w:rsidRPr="00ED2734">
              <w:t>PL</w:t>
            </w:r>
          </w:p>
        </w:tc>
        <w:tc>
          <w:tcPr>
            <w:tcW w:w="849" w:type="pct"/>
            <w:tcBorders>
              <w:top w:val="single" w:sz="4" w:space="0" w:color="auto"/>
            </w:tcBorders>
            <w:vAlign w:val="center"/>
          </w:tcPr>
          <w:p w14:paraId="54D36256" w14:textId="6884746F" w:rsidR="00FC5EF3" w:rsidRPr="00ED2734" w:rsidRDefault="00FC5EF3" w:rsidP="00FC5EF3">
            <w:pPr>
              <w:spacing w:line="480" w:lineRule="auto"/>
            </w:pPr>
            <w:r w:rsidRPr="00ED2734">
              <w:t>12</w:t>
            </w:r>
          </w:p>
        </w:tc>
        <w:tc>
          <w:tcPr>
            <w:tcW w:w="965" w:type="pct"/>
            <w:tcBorders>
              <w:top w:val="single" w:sz="4" w:space="0" w:color="auto"/>
            </w:tcBorders>
            <w:vAlign w:val="center"/>
          </w:tcPr>
          <w:p w14:paraId="4C707175" w14:textId="3C470C3F" w:rsidR="00FC5EF3" w:rsidRPr="00ED2734" w:rsidRDefault="00FC5EF3" w:rsidP="00FC5EF3">
            <w:pPr>
              <w:spacing w:line="480" w:lineRule="auto"/>
              <w:rPr>
                <w:color w:val="333333"/>
              </w:rPr>
            </w:pPr>
            <w:r w:rsidRPr="00ED2734">
              <w:t>999</w:t>
            </w:r>
          </w:p>
        </w:tc>
        <w:tc>
          <w:tcPr>
            <w:tcW w:w="700" w:type="pct"/>
            <w:tcBorders>
              <w:top w:val="single" w:sz="4" w:space="0" w:color="auto"/>
            </w:tcBorders>
            <w:vAlign w:val="center"/>
          </w:tcPr>
          <w:p w14:paraId="10BD64C8" w14:textId="38960B28" w:rsidR="00FC5EF3" w:rsidRPr="00BF4277" w:rsidRDefault="00FC5EF3" w:rsidP="00FC5EF3">
            <w:pPr>
              <w:spacing w:line="480" w:lineRule="auto"/>
            </w:pPr>
            <w:r w:rsidRPr="00BF4277">
              <w:t>2.985</w:t>
            </w:r>
          </w:p>
        </w:tc>
        <w:tc>
          <w:tcPr>
            <w:tcW w:w="588" w:type="pct"/>
            <w:tcBorders>
              <w:top w:val="single" w:sz="4" w:space="0" w:color="auto"/>
            </w:tcBorders>
            <w:vAlign w:val="center"/>
          </w:tcPr>
          <w:p w14:paraId="4CD006E0" w14:textId="08B5CB7C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0.001</w:t>
            </w:r>
          </w:p>
        </w:tc>
        <w:tc>
          <w:tcPr>
            <w:tcW w:w="598" w:type="pct"/>
            <w:tcBorders>
              <w:top w:val="single" w:sz="4" w:space="0" w:color="auto"/>
            </w:tcBorders>
            <w:vAlign w:val="center"/>
          </w:tcPr>
          <w:p w14:paraId="63A49E62" w14:textId="24C2A394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0.00444</w:t>
            </w:r>
          </w:p>
        </w:tc>
      </w:tr>
      <w:tr w:rsidR="00FC5EF3" w:rsidRPr="00ED2734" w14:paraId="531454E5" w14:textId="77777777" w:rsidTr="00FC5EF3">
        <w:trPr>
          <w:trHeight w:val="547"/>
        </w:trPr>
        <w:tc>
          <w:tcPr>
            <w:tcW w:w="652" w:type="pct"/>
            <w:vAlign w:val="center"/>
          </w:tcPr>
          <w:p w14:paraId="1FFDCFAB" w14:textId="3886A046" w:rsidR="00FC5EF3" w:rsidRPr="00ED2734" w:rsidRDefault="00FC5EF3" w:rsidP="00FC5EF3">
            <w:pPr>
              <w:spacing w:line="480" w:lineRule="auto"/>
            </w:pPr>
            <w:r w:rsidRPr="00ED2734">
              <w:t>DPM</w:t>
            </w:r>
          </w:p>
        </w:tc>
        <w:tc>
          <w:tcPr>
            <w:tcW w:w="649" w:type="pct"/>
            <w:vAlign w:val="center"/>
          </w:tcPr>
          <w:p w14:paraId="6714920F" w14:textId="0D4FBAC3" w:rsidR="00FC5EF3" w:rsidRPr="00ED2734" w:rsidRDefault="00FC5EF3" w:rsidP="00FC5EF3">
            <w:pPr>
              <w:spacing w:line="480" w:lineRule="auto"/>
            </w:pPr>
            <w:r w:rsidRPr="00ED2734">
              <w:t>KY</w:t>
            </w:r>
          </w:p>
        </w:tc>
        <w:tc>
          <w:tcPr>
            <w:tcW w:w="849" w:type="pct"/>
            <w:vAlign w:val="center"/>
          </w:tcPr>
          <w:p w14:paraId="1B343978" w14:textId="46BC8283" w:rsidR="00FC5EF3" w:rsidRPr="00ED2734" w:rsidRDefault="00FC5EF3" w:rsidP="00FC5EF3">
            <w:pPr>
              <w:spacing w:line="480" w:lineRule="auto"/>
            </w:pPr>
            <w:r w:rsidRPr="00ED2734">
              <w:t>12</w:t>
            </w:r>
          </w:p>
        </w:tc>
        <w:tc>
          <w:tcPr>
            <w:tcW w:w="965" w:type="pct"/>
            <w:vAlign w:val="center"/>
          </w:tcPr>
          <w:p w14:paraId="3D8D7946" w14:textId="7BEBB158" w:rsidR="00FC5EF3" w:rsidRPr="00ED2734" w:rsidRDefault="00FC5EF3" w:rsidP="00FC5EF3">
            <w:pPr>
              <w:spacing w:line="480" w:lineRule="auto"/>
              <w:rPr>
                <w:color w:val="333333"/>
              </w:rPr>
            </w:pPr>
            <w:r w:rsidRPr="00ED2734">
              <w:t>999</w:t>
            </w:r>
          </w:p>
        </w:tc>
        <w:tc>
          <w:tcPr>
            <w:tcW w:w="700" w:type="pct"/>
            <w:vAlign w:val="center"/>
          </w:tcPr>
          <w:p w14:paraId="7772539C" w14:textId="6F36C323" w:rsidR="00FC5EF3" w:rsidRPr="00BF4277" w:rsidRDefault="00FC5EF3" w:rsidP="00FC5EF3">
            <w:pPr>
              <w:spacing w:line="480" w:lineRule="auto"/>
            </w:pPr>
            <w:r w:rsidRPr="00BF4277">
              <w:t>3.160</w:t>
            </w:r>
          </w:p>
        </w:tc>
        <w:tc>
          <w:tcPr>
            <w:tcW w:w="588" w:type="pct"/>
            <w:vAlign w:val="center"/>
          </w:tcPr>
          <w:p w14:paraId="77FE7810" w14:textId="1EF9F823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0.004</w:t>
            </w:r>
          </w:p>
        </w:tc>
        <w:tc>
          <w:tcPr>
            <w:tcW w:w="598" w:type="pct"/>
            <w:vAlign w:val="center"/>
          </w:tcPr>
          <w:p w14:paraId="7850E955" w14:textId="10BA5DDB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0.00444</w:t>
            </w:r>
          </w:p>
        </w:tc>
      </w:tr>
      <w:tr w:rsidR="00FC5EF3" w:rsidRPr="00ED2734" w14:paraId="3E36030E" w14:textId="77777777" w:rsidTr="00FC5EF3">
        <w:trPr>
          <w:trHeight w:val="547"/>
        </w:trPr>
        <w:tc>
          <w:tcPr>
            <w:tcW w:w="652" w:type="pct"/>
            <w:vAlign w:val="center"/>
          </w:tcPr>
          <w:p w14:paraId="63842379" w14:textId="5F4F5CBE" w:rsidR="00FC5EF3" w:rsidRPr="00ED2734" w:rsidRDefault="00FC5EF3" w:rsidP="00FC5EF3">
            <w:pPr>
              <w:spacing w:line="480" w:lineRule="auto"/>
            </w:pPr>
            <w:r w:rsidRPr="00ED2734">
              <w:t>DPM</w:t>
            </w:r>
          </w:p>
        </w:tc>
        <w:tc>
          <w:tcPr>
            <w:tcW w:w="649" w:type="pct"/>
            <w:vAlign w:val="center"/>
          </w:tcPr>
          <w:p w14:paraId="5F51D436" w14:textId="2E77D4DA" w:rsidR="00FC5EF3" w:rsidRPr="00ED2734" w:rsidRDefault="00FC5EF3" w:rsidP="00FC5EF3">
            <w:pPr>
              <w:spacing w:line="480" w:lineRule="auto"/>
            </w:pPr>
            <w:r w:rsidRPr="00ED2734">
              <w:t>SLK</w:t>
            </w:r>
          </w:p>
        </w:tc>
        <w:tc>
          <w:tcPr>
            <w:tcW w:w="849" w:type="pct"/>
            <w:vAlign w:val="center"/>
          </w:tcPr>
          <w:p w14:paraId="6147141A" w14:textId="462D7568" w:rsidR="00FC5EF3" w:rsidRPr="00ED2734" w:rsidRDefault="00FC5EF3" w:rsidP="00FC5EF3">
            <w:pPr>
              <w:spacing w:line="480" w:lineRule="auto"/>
            </w:pPr>
            <w:r w:rsidRPr="00ED2734">
              <w:t>12</w:t>
            </w:r>
          </w:p>
        </w:tc>
        <w:tc>
          <w:tcPr>
            <w:tcW w:w="965" w:type="pct"/>
            <w:vAlign w:val="center"/>
          </w:tcPr>
          <w:p w14:paraId="7EDB0647" w14:textId="1FD9E2E3" w:rsidR="00FC5EF3" w:rsidRPr="00ED2734" w:rsidRDefault="00FC5EF3" w:rsidP="00FC5EF3">
            <w:pPr>
              <w:spacing w:line="480" w:lineRule="auto"/>
              <w:rPr>
                <w:color w:val="333333"/>
              </w:rPr>
            </w:pPr>
            <w:r w:rsidRPr="00ED2734">
              <w:t>999</w:t>
            </w:r>
          </w:p>
        </w:tc>
        <w:tc>
          <w:tcPr>
            <w:tcW w:w="700" w:type="pct"/>
            <w:vAlign w:val="center"/>
          </w:tcPr>
          <w:p w14:paraId="338CD405" w14:textId="22E90C1B" w:rsidR="00FC5EF3" w:rsidRPr="00BF4277" w:rsidRDefault="00FC5EF3" w:rsidP="00FC5EF3">
            <w:pPr>
              <w:spacing w:line="480" w:lineRule="auto"/>
            </w:pPr>
            <w:r w:rsidRPr="00BF4277">
              <w:t>4.328</w:t>
            </w:r>
          </w:p>
        </w:tc>
        <w:tc>
          <w:tcPr>
            <w:tcW w:w="588" w:type="pct"/>
            <w:vAlign w:val="center"/>
          </w:tcPr>
          <w:p w14:paraId="3CAE91D1" w14:textId="011D28C3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0.005</w:t>
            </w:r>
          </w:p>
        </w:tc>
        <w:tc>
          <w:tcPr>
            <w:tcW w:w="598" w:type="pct"/>
            <w:vAlign w:val="center"/>
          </w:tcPr>
          <w:p w14:paraId="101CDC24" w14:textId="58AF5620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0.00500</w:t>
            </w:r>
          </w:p>
        </w:tc>
      </w:tr>
      <w:tr w:rsidR="00FC5EF3" w:rsidRPr="00ED2734" w14:paraId="0EA0E482" w14:textId="77777777" w:rsidTr="00FC5EF3">
        <w:trPr>
          <w:trHeight w:val="547"/>
        </w:trPr>
        <w:tc>
          <w:tcPr>
            <w:tcW w:w="652" w:type="pct"/>
            <w:vAlign w:val="center"/>
          </w:tcPr>
          <w:p w14:paraId="1E0CB08E" w14:textId="664DA7B5" w:rsidR="00FC5EF3" w:rsidRPr="00ED2734" w:rsidRDefault="00FC5EF3" w:rsidP="00FC5EF3">
            <w:pPr>
              <w:spacing w:line="480" w:lineRule="auto"/>
            </w:pPr>
            <w:r w:rsidRPr="00ED2734">
              <w:t>DPM</w:t>
            </w:r>
          </w:p>
        </w:tc>
        <w:tc>
          <w:tcPr>
            <w:tcW w:w="649" w:type="pct"/>
            <w:vAlign w:val="center"/>
          </w:tcPr>
          <w:p w14:paraId="67DDFE51" w14:textId="2B4EE573" w:rsidR="00FC5EF3" w:rsidRPr="00ED2734" w:rsidRDefault="00FC5EF3" w:rsidP="00FC5EF3">
            <w:pPr>
              <w:spacing w:line="480" w:lineRule="auto"/>
            </w:pPr>
            <w:r w:rsidRPr="00ED2734">
              <w:t>KARN</w:t>
            </w:r>
          </w:p>
        </w:tc>
        <w:tc>
          <w:tcPr>
            <w:tcW w:w="849" w:type="pct"/>
            <w:vAlign w:val="center"/>
          </w:tcPr>
          <w:p w14:paraId="4A72553F" w14:textId="0CC528E0" w:rsidR="00FC5EF3" w:rsidRPr="00ED2734" w:rsidRDefault="00FC5EF3" w:rsidP="00FC5EF3">
            <w:pPr>
              <w:spacing w:line="480" w:lineRule="auto"/>
            </w:pPr>
            <w:r w:rsidRPr="00ED2734">
              <w:t>12</w:t>
            </w:r>
          </w:p>
        </w:tc>
        <w:tc>
          <w:tcPr>
            <w:tcW w:w="965" w:type="pct"/>
            <w:vAlign w:val="center"/>
          </w:tcPr>
          <w:p w14:paraId="1F3D3A57" w14:textId="448B6E56" w:rsidR="00FC5EF3" w:rsidRPr="00ED2734" w:rsidRDefault="00FC5EF3" w:rsidP="00FC5EF3">
            <w:pPr>
              <w:spacing w:line="480" w:lineRule="auto"/>
              <w:rPr>
                <w:color w:val="333333"/>
              </w:rPr>
            </w:pPr>
            <w:r w:rsidRPr="00ED2734">
              <w:t>999</w:t>
            </w:r>
          </w:p>
        </w:tc>
        <w:tc>
          <w:tcPr>
            <w:tcW w:w="700" w:type="pct"/>
            <w:vAlign w:val="center"/>
          </w:tcPr>
          <w:p w14:paraId="0AF3D707" w14:textId="61821AFC" w:rsidR="00FC5EF3" w:rsidRPr="00BF4277" w:rsidRDefault="00FC5EF3" w:rsidP="00FC5EF3">
            <w:pPr>
              <w:spacing w:line="480" w:lineRule="auto"/>
              <w:rPr>
                <w:lang w:val="en-US"/>
              </w:rPr>
            </w:pPr>
            <w:r w:rsidRPr="00BF4277">
              <w:t>2.935</w:t>
            </w:r>
          </w:p>
        </w:tc>
        <w:tc>
          <w:tcPr>
            <w:tcW w:w="588" w:type="pct"/>
            <w:vAlign w:val="center"/>
          </w:tcPr>
          <w:p w14:paraId="478CDC98" w14:textId="6F412AAF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0.002</w:t>
            </w:r>
          </w:p>
        </w:tc>
        <w:tc>
          <w:tcPr>
            <w:tcW w:w="598" w:type="pct"/>
            <w:vAlign w:val="center"/>
          </w:tcPr>
          <w:p w14:paraId="01F77DC7" w14:textId="5987F2F9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0.00444</w:t>
            </w:r>
          </w:p>
        </w:tc>
      </w:tr>
      <w:tr w:rsidR="00FC5EF3" w:rsidRPr="00ED2734" w14:paraId="66DAD520" w14:textId="77777777" w:rsidTr="00FC5EF3">
        <w:trPr>
          <w:trHeight w:val="547"/>
        </w:trPr>
        <w:tc>
          <w:tcPr>
            <w:tcW w:w="652" w:type="pct"/>
            <w:vAlign w:val="center"/>
          </w:tcPr>
          <w:p w14:paraId="1CC3E289" w14:textId="711EBE24" w:rsidR="00FC5EF3" w:rsidRPr="00ED2734" w:rsidRDefault="00FC5EF3" w:rsidP="00FC5EF3">
            <w:pPr>
              <w:spacing w:line="480" w:lineRule="auto"/>
            </w:pPr>
            <w:r w:rsidRPr="00ED2734">
              <w:t>PL</w:t>
            </w:r>
          </w:p>
        </w:tc>
        <w:tc>
          <w:tcPr>
            <w:tcW w:w="649" w:type="pct"/>
            <w:vAlign w:val="center"/>
          </w:tcPr>
          <w:p w14:paraId="21D659F8" w14:textId="706FC370" w:rsidR="00FC5EF3" w:rsidRPr="00ED2734" w:rsidRDefault="00FC5EF3" w:rsidP="00FC5EF3">
            <w:pPr>
              <w:spacing w:line="480" w:lineRule="auto"/>
            </w:pPr>
            <w:r w:rsidRPr="00ED2734">
              <w:t>KY</w:t>
            </w:r>
          </w:p>
        </w:tc>
        <w:tc>
          <w:tcPr>
            <w:tcW w:w="849" w:type="pct"/>
            <w:vAlign w:val="center"/>
          </w:tcPr>
          <w:p w14:paraId="37463B69" w14:textId="0AA9837F" w:rsidR="00FC5EF3" w:rsidRPr="00ED2734" w:rsidRDefault="00FC5EF3" w:rsidP="00FC5EF3">
            <w:pPr>
              <w:spacing w:line="480" w:lineRule="auto"/>
            </w:pPr>
            <w:r w:rsidRPr="00ED2734">
              <w:t>12</w:t>
            </w:r>
          </w:p>
        </w:tc>
        <w:tc>
          <w:tcPr>
            <w:tcW w:w="965" w:type="pct"/>
            <w:vAlign w:val="center"/>
          </w:tcPr>
          <w:p w14:paraId="1C620D74" w14:textId="6CEBA653" w:rsidR="00FC5EF3" w:rsidRPr="00ED2734" w:rsidRDefault="00FC5EF3" w:rsidP="00FC5EF3">
            <w:pPr>
              <w:spacing w:line="480" w:lineRule="auto"/>
              <w:rPr>
                <w:color w:val="333333"/>
              </w:rPr>
            </w:pPr>
            <w:r w:rsidRPr="00ED2734">
              <w:t>999</w:t>
            </w:r>
          </w:p>
        </w:tc>
        <w:tc>
          <w:tcPr>
            <w:tcW w:w="700" w:type="pct"/>
            <w:vAlign w:val="center"/>
          </w:tcPr>
          <w:p w14:paraId="78AADA9A" w14:textId="5FA396D2" w:rsidR="00FC5EF3" w:rsidRPr="00BF4277" w:rsidRDefault="00FC5EF3" w:rsidP="00FC5EF3">
            <w:pPr>
              <w:spacing w:line="480" w:lineRule="auto"/>
            </w:pPr>
            <w:r w:rsidRPr="00BF4277">
              <w:t>2.845</w:t>
            </w:r>
          </w:p>
        </w:tc>
        <w:tc>
          <w:tcPr>
            <w:tcW w:w="588" w:type="pct"/>
            <w:vAlign w:val="center"/>
          </w:tcPr>
          <w:p w14:paraId="4D914061" w14:textId="1673F9D2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0.003</w:t>
            </w:r>
          </w:p>
        </w:tc>
        <w:tc>
          <w:tcPr>
            <w:tcW w:w="598" w:type="pct"/>
            <w:vAlign w:val="center"/>
          </w:tcPr>
          <w:p w14:paraId="585F9B6F" w14:textId="282D9FAD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0.00444</w:t>
            </w:r>
          </w:p>
        </w:tc>
      </w:tr>
      <w:tr w:rsidR="00FC5EF3" w:rsidRPr="00ED2734" w14:paraId="6860039D" w14:textId="77777777" w:rsidTr="00FC5EF3">
        <w:trPr>
          <w:trHeight w:val="547"/>
        </w:trPr>
        <w:tc>
          <w:tcPr>
            <w:tcW w:w="652" w:type="pct"/>
            <w:vAlign w:val="center"/>
          </w:tcPr>
          <w:p w14:paraId="5087164F" w14:textId="6B48F574" w:rsidR="00FC5EF3" w:rsidRPr="00ED2734" w:rsidRDefault="00FC5EF3" w:rsidP="00FC5EF3">
            <w:pPr>
              <w:spacing w:line="480" w:lineRule="auto"/>
            </w:pPr>
            <w:r w:rsidRPr="00ED2734">
              <w:t>PL</w:t>
            </w:r>
          </w:p>
        </w:tc>
        <w:tc>
          <w:tcPr>
            <w:tcW w:w="649" w:type="pct"/>
            <w:vAlign w:val="center"/>
          </w:tcPr>
          <w:p w14:paraId="696FAE63" w14:textId="59AB600A" w:rsidR="00FC5EF3" w:rsidRPr="00ED2734" w:rsidRDefault="00FC5EF3" w:rsidP="00FC5EF3">
            <w:pPr>
              <w:spacing w:line="480" w:lineRule="auto"/>
            </w:pPr>
            <w:r w:rsidRPr="00ED2734">
              <w:t>SLK</w:t>
            </w:r>
          </w:p>
        </w:tc>
        <w:tc>
          <w:tcPr>
            <w:tcW w:w="849" w:type="pct"/>
            <w:vAlign w:val="center"/>
          </w:tcPr>
          <w:p w14:paraId="7C81F60F" w14:textId="1E904D7B" w:rsidR="00FC5EF3" w:rsidRPr="00ED2734" w:rsidRDefault="00FC5EF3" w:rsidP="00FC5EF3">
            <w:pPr>
              <w:spacing w:line="480" w:lineRule="auto"/>
            </w:pPr>
            <w:r w:rsidRPr="00ED2734">
              <w:t>12</w:t>
            </w:r>
          </w:p>
        </w:tc>
        <w:tc>
          <w:tcPr>
            <w:tcW w:w="965" w:type="pct"/>
            <w:vAlign w:val="center"/>
          </w:tcPr>
          <w:p w14:paraId="20C9A572" w14:textId="113772B0" w:rsidR="00FC5EF3" w:rsidRPr="00ED2734" w:rsidRDefault="00FC5EF3" w:rsidP="00FC5EF3">
            <w:pPr>
              <w:spacing w:line="480" w:lineRule="auto"/>
              <w:rPr>
                <w:color w:val="333333"/>
              </w:rPr>
            </w:pPr>
            <w:r w:rsidRPr="00ED2734">
              <w:t>999</w:t>
            </w:r>
          </w:p>
        </w:tc>
        <w:tc>
          <w:tcPr>
            <w:tcW w:w="700" w:type="pct"/>
            <w:vAlign w:val="center"/>
          </w:tcPr>
          <w:p w14:paraId="72DCD3F6" w14:textId="3F028B37" w:rsidR="00FC5EF3" w:rsidRPr="00BF4277" w:rsidRDefault="00FC5EF3" w:rsidP="00FC5EF3">
            <w:pPr>
              <w:spacing w:line="480" w:lineRule="auto"/>
            </w:pPr>
            <w:r w:rsidRPr="00BF4277">
              <w:t>3.620</w:t>
            </w:r>
          </w:p>
        </w:tc>
        <w:tc>
          <w:tcPr>
            <w:tcW w:w="588" w:type="pct"/>
            <w:vAlign w:val="center"/>
          </w:tcPr>
          <w:p w14:paraId="1CBC847F" w14:textId="136683BE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0.003</w:t>
            </w:r>
          </w:p>
        </w:tc>
        <w:tc>
          <w:tcPr>
            <w:tcW w:w="598" w:type="pct"/>
            <w:vAlign w:val="center"/>
          </w:tcPr>
          <w:p w14:paraId="0733C6D8" w14:textId="1338093C" w:rsidR="00FC5EF3" w:rsidRPr="00BF4277" w:rsidRDefault="00FC5EF3" w:rsidP="00FC5EF3">
            <w:pPr>
              <w:spacing w:line="480" w:lineRule="auto"/>
              <w:rPr>
                <w:color w:val="333333"/>
              </w:rPr>
            </w:pPr>
            <w:r w:rsidRPr="00BF4277">
              <w:t>0.00444</w:t>
            </w:r>
          </w:p>
        </w:tc>
      </w:tr>
      <w:tr w:rsidR="00FC5EF3" w:rsidRPr="00ED2734" w14:paraId="2154640B" w14:textId="77777777" w:rsidTr="00FC5EF3">
        <w:trPr>
          <w:trHeight w:val="547"/>
        </w:trPr>
        <w:tc>
          <w:tcPr>
            <w:tcW w:w="652" w:type="pct"/>
            <w:vAlign w:val="center"/>
          </w:tcPr>
          <w:p w14:paraId="74327085" w14:textId="445A95CD" w:rsidR="00FC5EF3" w:rsidRPr="00ED2734" w:rsidRDefault="00FC5EF3" w:rsidP="00FC5EF3">
            <w:pPr>
              <w:spacing w:line="480" w:lineRule="auto"/>
              <w:rPr>
                <w:lang w:val="en-US"/>
              </w:rPr>
            </w:pPr>
            <w:r w:rsidRPr="00ED2734">
              <w:t>PL</w:t>
            </w:r>
          </w:p>
        </w:tc>
        <w:tc>
          <w:tcPr>
            <w:tcW w:w="649" w:type="pct"/>
            <w:vAlign w:val="center"/>
          </w:tcPr>
          <w:p w14:paraId="4E13A543" w14:textId="26DE5F91" w:rsidR="00FC5EF3" w:rsidRPr="00ED2734" w:rsidRDefault="00FC5EF3" w:rsidP="00FC5EF3">
            <w:pPr>
              <w:spacing w:line="480" w:lineRule="auto"/>
              <w:rPr>
                <w:lang w:val="en-US"/>
              </w:rPr>
            </w:pPr>
            <w:r w:rsidRPr="00ED2734">
              <w:t>KARN</w:t>
            </w:r>
          </w:p>
        </w:tc>
        <w:tc>
          <w:tcPr>
            <w:tcW w:w="849" w:type="pct"/>
            <w:vAlign w:val="center"/>
          </w:tcPr>
          <w:p w14:paraId="62B7DA6C" w14:textId="3C04F6FF" w:rsidR="00FC5EF3" w:rsidRPr="00ED2734" w:rsidRDefault="00FC5EF3" w:rsidP="00FC5EF3">
            <w:pPr>
              <w:spacing w:line="480" w:lineRule="auto"/>
            </w:pPr>
            <w:r w:rsidRPr="00ED2734">
              <w:t>12</w:t>
            </w:r>
          </w:p>
        </w:tc>
        <w:tc>
          <w:tcPr>
            <w:tcW w:w="965" w:type="pct"/>
            <w:vAlign w:val="center"/>
          </w:tcPr>
          <w:p w14:paraId="42434E55" w14:textId="25846CC1" w:rsidR="00FC5EF3" w:rsidRPr="00ED2734" w:rsidRDefault="00FC5EF3" w:rsidP="00FC5EF3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700" w:type="pct"/>
            <w:vAlign w:val="center"/>
          </w:tcPr>
          <w:p w14:paraId="2B20D857" w14:textId="21DDDEF7" w:rsidR="00FC5EF3" w:rsidRPr="00BF4277" w:rsidRDefault="00FC5EF3" w:rsidP="00FC5EF3">
            <w:pPr>
              <w:spacing w:line="480" w:lineRule="auto"/>
              <w:rPr>
                <w:lang w:val="en-US"/>
              </w:rPr>
            </w:pPr>
            <w:r w:rsidRPr="00BF4277">
              <w:t>3.759</w:t>
            </w:r>
          </w:p>
        </w:tc>
        <w:tc>
          <w:tcPr>
            <w:tcW w:w="588" w:type="pct"/>
            <w:vAlign w:val="center"/>
          </w:tcPr>
          <w:p w14:paraId="261843B2" w14:textId="3FB0B611" w:rsidR="00FC5EF3" w:rsidRPr="00BF4277" w:rsidRDefault="00FC5EF3" w:rsidP="00FC5EF3">
            <w:pPr>
              <w:spacing w:line="480" w:lineRule="auto"/>
            </w:pPr>
            <w:r w:rsidRPr="00BF4277">
              <w:t>0.004</w:t>
            </w:r>
          </w:p>
        </w:tc>
        <w:tc>
          <w:tcPr>
            <w:tcW w:w="598" w:type="pct"/>
            <w:vAlign w:val="center"/>
          </w:tcPr>
          <w:p w14:paraId="0BE9BF16" w14:textId="67C707CE" w:rsidR="00FC5EF3" w:rsidRPr="00BF4277" w:rsidRDefault="00FC5EF3" w:rsidP="00FC5EF3">
            <w:pPr>
              <w:spacing w:line="480" w:lineRule="auto"/>
            </w:pPr>
            <w:r w:rsidRPr="00BF4277">
              <w:t>0.00444</w:t>
            </w:r>
          </w:p>
        </w:tc>
      </w:tr>
      <w:tr w:rsidR="00FC5EF3" w:rsidRPr="00ED2734" w14:paraId="4CF96F41" w14:textId="77777777" w:rsidTr="00FC5EF3">
        <w:trPr>
          <w:trHeight w:val="547"/>
        </w:trPr>
        <w:tc>
          <w:tcPr>
            <w:tcW w:w="652" w:type="pct"/>
            <w:vAlign w:val="center"/>
          </w:tcPr>
          <w:p w14:paraId="291724CC" w14:textId="69D6B0F9" w:rsidR="00FC5EF3" w:rsidRPr="00ED2734" w:rsidRDefault="00FC5EF3" w:rsidP="00FC5EF3">
            <w:pPr>
              <w:spacing w:line="480" w:lineRule="auto"/>
              <w:rPr>
                <w:lang w:val="en-US"/>
              </w:rPr>
            </w:pPr>
            <w:r w:rsidRPr="00ED2734">
              <w:t>KY</w:t>
            </w:r>
          </w:p>
        </w:tc>
        <w:tc>
          <w:tcPr>
            <w:tcW w:w="649" w:type="pct"/>
            <w:vAlign w:val="center"/>
          </w:tcPr>
          <w:p w14:paraId="77EB7C33" w14:textId="5B3842CF" w:rsidR="00FC5EF3" w:rsidRPr="00ED2734" w:rsidRDefault="00FC5EF3" w:rsidP="00FC5EF3">
            <w:pPr>
              <w:spacing w:line="480" w:lineRule="auto"/>
              <w:rPr>
                <w:lang w:val="en-US"/>
              </w:rPr>
            </w:pPr>
            <w:r w:rsidRPr="00ED2734">
              <w:t>SLK</w:t>
            </w:r>
          </w:p>
        </w:tc>
        <w:tc>
          <w:tcPr>
            <w:tcW w:w="849" w:type="pct"/>
            <w:vAlign w:val="center"/>
          </w:tcPr>
          <w:p w14:paraId="2008A56B" w14:textId="1867F3B7" w:rsidR="00FC5EF3" w:rsidRPr="00ED2734" w:rsidRDefault="00FC5EF3" w:rsidP="00FC5EF3">
            <w:pPr>
              <w:spacing w:line="480" w:lineRule="auto"/>
            </w:pPr>
            <w:r w:rsidRPr="00ED2734">
              <w:t>12</w:t>
            </w:r>
          </w:p>
        </w:tc>
        <w:tc>
          <w:tcPr>
            <w:tcW w:w="965" w:type="pct"/>
            <w:vAlign w:val="center"/>
          </w:tcPr>
          <w:p w14:paraId="06BEBB23" w14:textId="66FD7843" w:rsidR="00FC5EF3" w:rsidRPr="00ED2734" w:rsidRDefault="00FC5EF3" w:rsidP="00FC5EF3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700" w:type="pct"/>
            <w:vAlign w:val="center"/>
          </w:tcPr>
          <w:p w14:paraId="5E1DE935" w14:textId="57BF7A0D" w:rsidR="00FC5EF3" w:rsidRPr="00BF4277" w:rsidRDefault="00FC5EF3" w:rsidP="00FC5EF3">
            <w:pPr>
              <w:spacing w:line="480" w:lineRule="auto"/>
              <w:rPr>
                <w:lang w:val="en-US"/>
              </w:rPr>
            </w:pPr>
            <w:r w:rsidRPr="00BF4277">
              <w:t>2.569</w:t>
            </w:r>
          </w:p>
        </w:tc>
        <w:tc>
          <w:tcPr>
            <w:tcW w:w="588" w:type="pct"/>
            <w:vAlign w:val="center"/>
          </w:tcPr>
          <w:p w14:paraId="3C8878A3" w14:textId="77F54101" w:rsidR="00FC5EF3" w:rsidRPr="00BF4277" w:rsidRDefault="00FC5EF3" w:rsidP="00FC5EF3">
            <w:pPr>
              <w:spacing w:line="480" w:lineRule="auto"/>
            </w:pPr>
            <w:r w:rsidRPr="00BF4277">
              <w:t>0.003</w:t>
            </w:r>
          </w:p>
        </w:tc>
        <w:tc>
          <w:tcPr>
            <w:tcW w:w="598" w:type="pct"/>
            <w:vAlign w:val="center"/>
          </w:tcPr>
          <w:p w14:paraId="5A88CBA5" w14:textId="1D746241" w:rsidR="00FC5EF3" w:rsidRPr="00BF4277" w:rsidRDefault="00FC5EF3" w:rsidP="00FC5EF3">
            <w:pPr>
              <w:spacing w:line="480" w:lineRule="auto"/>
            </w:pPr>
            <w:r w:rsidRPr="00BF4277">
              <w:t>0.00444</w:t>
            </w:r>
          </w:p>
        </w:tc>
      </w:tr>
      <w:tr w:rsidR="00FC5EF3" w:rsidRPr="00ED2734" w14:paraId="33DE0510" w14:textId="77777777" w:rsidTr="00FC5EF3">
        <w:trPr>
          <w:trHeight w:val="547"/>
        </w:trPr>
        <w:tc>
          <w:tcPr>
            <w:tcW w:w="652" w:type="pct"/>
            <w:vAlign w:val="center"/>
          </w:tcPr>
          <w:p w14:paraId="3371625C" w14:textId="515C9135" w:rsidR="00FC5EF3" w:rsidRPr="00ED2734" w:rsidRDefault="00FC5EF3" w:rsidP="00FC5EF3">
            <w:pPr>
              <w:spacing w:line="480" w:lineRule="auto"/>
              <w:rPr>
                <w:lang w:val="en-US"/>
              </w:rPr>
            </w:pPr>
            <w:r w:rsidRPr="00ED2734">
              <w:t>KY</w:t>
            </w:r>
          </w:p>
        </w:tc>
        <w:tc>
          <w:tcPr>
            <w:tcW w:w="649" w:type="pct"/>
            <w:vAlign w:val="center"/>
          </w:tcPr>
          <w:p w14:paraId="1FD7268F" w14:textId="7227239C" w:rsidR="00FC5EF3" w:rsidRPr="00ED2734" w:rsidRDefault="00FC5EF3" w:rsidP="00FC5EF3">
            <w:pPr>
              <w:spacing w:line="480" w:lineRule="auto"/>
              <w:rPr>
                <w:lang w:val="en-US"/>
              </w:rPr>
            </w:pPr>
            <w:r w:rsidRPr="00ED2734">
              <w:t>KARN</w:t>
            </w:r>
          </w:p>
        </w:tc>
        <w:tc>
          <w:tcPr>
            <w:tcW w:w="849" w:type="pct"/>
            <w:vAlign w:val="center"/>
          </w:tcPr>
          <w:p w14:paraId="1BEF0C33" w14:textId="628E01B2" w:rsidR="00FC5EF3" w:rsidRPr="00ED2734" w:rsidRDefault="00FC5EF3" w:rsidP="00FC5EF3">
            <w:pPr>
              <w:spacing w:line="480" w:lineRule="auto"/>
            </w:pPr>
            <w:r w:rsidRPr="00ED2734">
              <w:t>12</w:t>
            </w:r>
          </w:p>
        </w:tc>
        <w:tc>
          <w:tcPr>
            <w:tcW w:w="965" w:type="pct"/>
            <w:vAlign w:val="center"/>
          </w:tcPr>
          <w:p w14:paraId="3CB3C89C" w14:textId="7CE3E466" w:rsidR="00FC5EF3" w:rsidRPr="00ED2734" w:rsidRDefault="00FC5EF3" w:rsidP="00FC5EF3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700" w:type="pct"/>
            <w:vAlign w:val="center"/>
          </w:tcPr>
          <w:p w14:paraId="5823D878" w14:textId="67BA3A22" w:rsidR="00FC5EF3" w:rsidRPr="00BF4277" w:rsidRDefault="00FC5EF3" w:rsidP="00FC5EF3">
            <w:pPr>
              <w:spacing w:line="480" w:lineRule="auto"/>
              <w:rPr>
                <w:lang w:val="en-US"/>
              </w:rPr>
            </w:pPr>
            <w:r w:rsidRPr="00BF4277">
              <w:t>2.291</w:t>
            </w:r>
          </w:p>
        </w:tc>
        <w:tc>
          <w:tcPr>
            <w:tcW w:w="588" w:type="pct"/>
            <w:vAlign w:val="center"/>
          </w:tcPr>
          <w:p w14:paraId="72345E97" w14:textId="22DDDAA1" w:rsidR="00FC5EF3" w:rsidRPr="00BF4277" w:rsidRDefault="00FC5EF3" w:rsidP="00FC5EF3">
            <w:pPr>
              <w:spacing w:line="480" w:lineRule="auto"/>
            </w:pPr>
            <w:r w:rsidRPr="00BF4277">
              <w:t>0.004</w:t>
            </w:r>
          </w:p>
        </w:tc>
        <w:tc>
          <w:tcPr>
            <w:tcW w:w="598" w:type="pct"/>
            <w:vAlign w:val="center"/>
          </w:tcPr>
          <w:p w14:paraId="5E1DAF61" w14:textId="719E6430" w:rsidR="00FC5EF3" w:rsidRPr="00BF4277" w:rsidRDefault="00FC5EF3" w:rsidP="00FC5EF3">
            <w:pPr>
              <w:spacing w:line="480" w:lineRule="auto"/>
            </w:pPr>
            <w:r w:rsidRPr="00BF4277">
              <w:t>0.00444</w:t>
            </w:r>
          </w:p>
        </w:tc>
      </w:tr>
      <w:tr w:rsidR="00FC5EF3" w:rsidRPr="00ED2734" w14:paraId="652F1B99" w14:textId="77777777" w:rsidTr="00FC5EF3">
        <w:trPr>
          <w:trHeight w:val="547"/>
        </w:trPr>
        <w:tc>
          <w:tcPr>
            <w:tcW w:w="652" w:type="pct"/>
            <w:tcBorders>
              <w:bottom w:val="single" w:sz="4" w:space="0" w:color="auto"/>
            </w:tcBorders>
            <w:vAlign w:val="center"/>
          </w:tcPr>
          <w:p w14:paraId="11B640B6" w14:textId="1EE1724F" w:rsidR="00FC5EF3" w:rsidRPr="00ED2734" w:rsidRDefault="00FC5EF3" w:rsidP="00FC5EF3">
            <w:pPr>
              <w:spacing w:line="480" w:lineRule="auto"/>
              <w:rPr>
                <w:lang w:val="en-US"/>
              </w:rPr>
            </w:pPr>
            <w:r w:rsidRPr="00ED2734">
              <w:t>SLK</w:t>
            </w:r>
          </w:p>
        </w:tc>
        <w:tc>
          <w:tcPr>
            <w:tcW w:w="649" w:type="pct"/>
            <w:tcBorders>
              <w:bottom w:val="single" w:sz="4" w:space="0" w:color="auto"/>
            </w:tcBorders>
            <w:vAlign w:val="center"/>
          </w:tcPr>
          <w:p w14:paraId="17DD528C" w14:textId="5A12C110" w:rsidR="00FC5EF3" w:rsidRPr="00ED2734" w:rsidRDefault="00FC5EF3" w:rsidP="00FC5EF3">
            <w:pPr>
              <w:spacing w:line="480" w:lineRule="auto"/>
              <w:rPr>
                <w:lang w:val="en-US"/>
              </w:rPr>
            </w:pPr>
            <w:r w:rsidRPr="00ED2734">
              <w:t>KARN</w:t>
            </w:r>
          </w:p>
        </w:tc>
        <w:tc>
          <w:tcPr>
            <w:tcW w:w="849" w:type="pct"/>
            <w:tcBorders>
              <w:bottom w:val="single" w:sz="4" w:space="0" w:color="auto"/>
            </w:tcBorders>
            <w:vAlign w:val="center"/>
          </w:tcPr>
          <w:p w14:paraId="20B482D4" w14:textId="1C857621" w:rsidR="00FC5EF3" w:rsidRPr="00ED2734" w:rsidRDefault="00FC5EF3" w:rsidP="00FC5EF3">
            <w:pPr>
              <w:spacing w:line="480" w:lineRule="auto"/>
            </w:pPr>
            <w:r w:rsidRPr="00ED2734">
              <w:t>12</w:t>
            </w:r>
          </w:p>
        </w:tc>
        <w:tc>
          <w:tcPr>
            <w:tcW w:w="965" w:type="pct"/>
            <w:tcBorders>
              <w:bottom w:val="single" w:sz="4" w:space="0" w:color="auto"/>
            </w:tcBorders>
            <w:vAlign w:val="center"/>
          </w:tcPr>
          <w:p w14:paraId="480BBACF" w14:textId="4711985E" w:rsidR="00FC5EF3" w:rsidRPr="00ED2734" w:rsidRDefault="00FC5EF3" w:rsidP="00FC5EF3">
            <w:pPr>
              <w:spacing w:line="480" w:lineRule="auto"/>
            </w:pPr>
            <w:r w:rsidRPr="00ED2734">
              <w:t>999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14:paraId="050A6F18" w14:textId="6E551C64" w:rsidR="00FC5EF3" w:rsidRPr="00BF4277" w:rsidRDefault="00FC5EF3" w:rsidP="00FC5EF3">
            <w:pPr>
              <w:spacing w:line="480" w:lineRule="auto"/>
            </w:pPr>
            <w:r w:rsidRPr="00BF4277">
              <w:t>2.755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vAlign w:val="center"/>
          </w:tcPr>
          <w:p w14:paraId="7C54A1AA" w14:textId="44000D1C" w:rsidR="00FC5EF3" w:rsidRPr="00BF4277" w:rsidRDefault="00FC5EF3" w:rsidP="00FC5EF3">
            <w:pPr>
              <w:spacing w:line="480" w:lineRule="auto"/>
            </w:pPr>
            <w:r w:rsidRPr="00BF4277">
              <w:t>0.003</w:t>
            </w:r>
          </w:p>
        </w:tc>
        <w:tc>
          <w:tcPr>
            <w:tcW w:w="598" w:type="pct"/>
            <w:tcBorders>
              <w:bottom w:val="single" w:sz="4" w:space="0" w:color="auto"/>
            </w:tcBorders>
            <w:vAlign w:val="center"/>
          </w:tcPr>
          <w:p w14:paraId="55CAEE91" w14:textId="31AF993A" w:rsidR="00FC5EF3" w:rsidRPr="00BF4277" w:rsidRDefault="00FC5EF3" w:rsidP="00FC5EF3">
            <w:pPr>
              <w:spacing w:line="480" w:lineRule="auto"/>
            </w:pPr>
            <w:r w:rsidRPr="00BF4277">
              <w:t>0.004444</w:t>
            </w:r>
          </w:p>
        </w:tc>
      </w:tr>
    </w:tbl>
    <w:p w14:paraId="262A4C84" w14:textId="77777777" w:rsidR="00092A61" w:rsidRPr="00ED2734" w:rsidRDefault="00092A61" w:rsidP="00B81745">
      <w:pPr>
        <w:spacing w:line="480" w:lineRule="auto"/>
        <w:rPr>
          <w:b/>
          <w:bCs/>
        </w:rPr>
      </w:pPr>
    </w:p>
    <w:p w14:paraId="4C95C595" w14:textId="77777777" w:rsidR="00511245" w:rsidRPr="00FC5EF3" w:rsidRDefault="00511245" w:rsidP="00B81745">
      <w:pPr>
        <w:spacing w:line="480" w:lineRule="auto"/>
      </w:pPr>
    </w:p>
    <w:sectPr w:rsidR="00511245" w:rsidRPr="00FC5E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C1"/>
    <w:rsid w:val="00003E4B"/>
    <w:rsid w:val="00013E4C"/>
    <w:rsid w:val="000157A8"/>
    <w:rsid w:val="000455DA"/>
    <w:rsid w:val="0006362D"/>
    <w:rsid w:val="00092A61"/>
    <w:rsid w:val="00097334"/>
    <w:rsid w:val="000A649F"/>
    <w:rsid w:val="000E3513"/>
    <w:rsid w:val="000F493E"/>
    <w:rsid w:val="0015202B"/>
    <w:rsid w:val="001707FB"/>
    <w:rsid w:val="00173070"/>
    <w:rsid w:val="001743DE"/>
    <w:rsid w:val="00177F02"/>
    <w:rsid w:val="00180424"/>
    <w:rsid w:val="001C4776"/>
    <w:rsid w:val="001C67E3"/>
    <w:rsid w:val="001D316C"/>
    <w:rsid w:val="001E2BD8"/>
    <w:rsid w:val="001F3A0A"/>
    <w:rsid w:val="001F5008"/>
    <w:rsid w:val="00214BF6"/>
    <w:rsid w:val="0024078B"/>
    <w:rsid w:val="002517EC"/>
    <w:rsid w:val="002B277C"/>
    <w:rsid w:val="002F189E"/>
    <w:rsid w:val="002F41E2"/>
    <w:rsid w:val="003056A6"/>
    <w:rsid w:val="00315473"/>
    <w:rsid w:val="003204B1"/>
    <w:rsid w:val="00337FFA"/>
    <w:rsid w:val="00341483"/>
    <w:rsid w:val="003767F9"/>
    <w:rsid w:val="003A47F6"/>
    <w:rsid w:val="003A5E77"/>
    <w:rsid w:val="003B24D5"/>
    <w:rsid w:val="003D3CE7"/>
    <w:rsid w:val="003E5210"/>
    <w:rsid w:val="003F58DB"/>
    <w:rsid w:val="00412B17"/>
    <w:rsid w:val="004731FE"/>
    <w:rsid w:val="004B0A85"/>
    <w:rsid w:val="004C1666"/>
    <w:rsid w:val="004D5AAA"/>
    <w:rsid w:val="00511245"/>
    <w:rsid w:val="00520F82"/>
    <w:rsid w:val="00525824"/>
    <w:rsid w:val="00527715"/>
    <w:rsid w:val="0054301D"/>
    <w:rsid w:val="00574DC3"/>
    <w:rsid w:val="00585969"/>
    <w:rsid w:val="005860A9"/>
    <w:rsid w:val="005B102A"/>
    <w:rsid w:val="005B214E"/>
    <w:rsid w:val="005C06F4"/>
    <w:rsid w:val="005E752A"/>
    <w:rsid w:val="0060057B"/>
    <w:rsid w:val="00604B50"/>
    <w:rsid w:val="00622BC6"/>
    <w:rsid w:val="00676922"/>
    <w:rsid w:val="0068135E"/>
    <w:rsid w:val="00687CCA"/>
    <w:rsid w:val="0069449E"/>
    <w:rsid w:val="006A66BC"/>
    <w:rsid w:val="006B11BF"/>
    <w:rsid w:val="006D00B1"/>
    <w:rsid w:val="006D39BA"/>
    <w:rsid w:val="006E10BF"/>
    <w:rsid w:val="00726F7C"/>
    <w:rsid w:val="00742C92"/>
    <w:rsid w:val="00783EB3"/>
    <w:rsid w:val="007A399D"/>
    <w:rsid w:val="007B66D4"/>
    <w:rsid w:val="007C3624"/>
    <w:rsid w:val="007C7B00"/>
    <w:rsid w:val="007D0C59"/>
    <w:rsid w:val="007E231A"/>
    <w:rsid w:val="007F60ED"/>
    <w:rsid w:val="00807004"/>
    <w:rsid w:val="008163CD"/>
    <w:rsid w:val="00824EDB"/>
    <w:rsid w:val="00834D0D"/>
    <w:rsid w:val="00866E90"/>
    <w:rsid w:val="008C0E01"/>
    <w:rsid w:val="008C4400"/>
    <w:rsid w:val="008D687B"/>
    <w:rsid w:val="008E5636"/>
    <w:rsid w:val="008F27FF"/>
    <w:rsid w:val="008F3807"/>
    <w:rsid w:val="009429A9"/>
    <w:rsid w:val="00946AFB"/>
    <w:rsid w:val="00966095"/>
    <w:rsid w:val="009C0C89"/>
    <w:rsid w:val="009C16D1"/>
    <w:rsid w:val="00A01A9B"/>
    <w:rsid w:val="00A21CF3"/>
    <w:rsid w:val="00A66158"/>
    <w:rsid w:val="00A678FD"/>
    <w:rsid w:val="00A872E6"/>
    <w:rsid w:val="00A9503D"/>
    <w:rsid w:val="00A95D04"/>
    <w:rsid w:val="00AA7372"/>
    <w:rsid w:val="00AB0D05"/>
    <w:rsid w:val="00AF725E"/>
    <w:rsid w:val="00B06BB1"/>
    <w:rsid w:val="00B07D83"/>
    <w:rsid w:val="00B542F8"/>
    <w:rsid w:val="00B544BA"/>
    <w:rsid w:val="00B81745"/>
    <w:rsid w:val="00B87885"/>
    <w:rsid w:val="00B9351D"/>
    <w:rsid w:val="00B94CE3"/>
    <w:rsid w:val="00BA2682"/>
    <w:rsid w:val="00BA6DBC"/>
    <w:rsid w:val="00BA73DC"/>
    <w:rsid w:val="00BC04D2"/>
    <w:rsid w:val="00BD2D13"/>
    <w:rsid w:val="00BD50B1"/>
    <w:rsid w:val="00BE04EC"/>
    <w:rsid w:val="00BE0B8E"/>
    <w:rsid w:val="00BF4277"/>
    <w:rsid w:val="00C05F36"/>
    <w:rsid w:val="00C23F72"/>
    <w:rsid w:val="00C37EDA"/>
    <w:rsid w:val="00C43A04"/>
    <w:rsid w:val="00C502C1"/>
    <w:rsid w:val="00C64D9B"/>
    <w:rsid w:val="00C85410"/>
    <w:rsid w:val="00CB75A8"/>
    <w:rsid w:val="00CC2546"/>
    <w:rsid w:val="00CC46F4"/>
    <w:rsid w:val="00CD2402"/>
    <w:rsid w:val="00CE1B57"/>
    <w:rsid w:val="00CF6E26"/>
    <w:rsid w:val="00CF6F82"/>
    <w:rsid w:val="00D2213F"/>
    <w:rsid w:val="00D234DE"/>
    <w:rsid w:val="00D26D8E"/>
    <w:rsid w:val="00D26FF3"/>
    <w:rsid w:val="00D71489"/>
    <w:rsid w:val="00DF4822"/>
    <w:rsid w:val="00E1295F"/>
    <w:rsid w:val="00E35008"/>
    <w:rsid w:val="00E50442"/>
    <w:rsid w:val="00E50E3A"/>
    <w:rsid w:val="00E77508"/>
    <w:rsid w:val="00E77FA5"/>
    <w:rsid w:val="00E93CB1"/>
    <w:rsid w:val="00E94B76"/>
    <w:rsid w:val="00EA6999"/>
    <w:rsid w:val="00EB50AB"/>
    <w:rsid w:val="00ED2734"/>
    <w:rsid w:val="00ED43C5"/>
    <w:rsid w:val="00ED775A"/>
    <w:rsid w:val="00EE213B"/>
    <w:rsid w:val="00EE2EB6"/>
    <w:rsid w:val="00F100C5"/>
    <w:rsid w:val="00F11D78"/>
    <w:rsid w:val="00F34E3C"/>
    <w:rsid w:val="00F42AA5"/>
    <w:rsid w:val="00F654B7"/>
    <w:rsid w:val="00F678DF"/>
    <w:rsid w:val="00F80346"/>
    <w:rsid w:val="00F80E22"/>
    <w:rsid w:val="00F83477"/>
    <w:rsid w:val="00FA4719"/>
    <w:rsid w:val="00FC5EF3"/>
    <w:rsid w:val="00FE5893"/>
    <w:rsid w:val="00FE5CA1"/>
    <w:rsid w:val="00FF0411"/>
    <w:rsid w:val="00FF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23F63"/>
  <w15:chartTrackingRefBased/>
  <w15:docId w15:val="{A17454D5-9702-4E46-9EE0-0AD74A9C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BC6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7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73DC"/>
    <w:pPr>
      <w:spacing w:before="100" w:beforeAutospacing="1" w:after="100" w:afterAutospacing="1"/>
    </w:pPr>
  </w:style>
  <w:style w:type="table" w:styleId="TableGridLight">
    <w:name w:val="Grid Table Light"/>
    <w:basedOn w:val="TableNormal"/>
    <w:uiPriority w:val="40"/>
    <w:rsid w:val="00CF6E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7C7B0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acell">
    <w:name w:val="nacell"/>
    <w:basedOn w:val="DefaultParagraphFont"/>
    <w:rsid w:val="00622BC6"/>
  </w:style>
  <w:style w:type="paragraph" w:styleId="Revision">
    <w:name w:val="Revision"/>
    <w:hidden/>
    <w:uiPriority w:val="99"/>
    <w:semiHidden/>
    <w:rsid w:val="0069449E"/>
    <w:rPr>
      <w:rFonts w:ascii="Times New Roman" w:eastAsia="Times New Roman" w:hAnsi="Times New Roman" w:cs="Angsana New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843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38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64279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90128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1053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2146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753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31286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2699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41321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8716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43028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1055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74289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751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5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6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9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7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7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8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9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5255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3973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6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988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25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37297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4657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27739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479742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86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0568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27479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0269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76729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0025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187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91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280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9970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635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877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3989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221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1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6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750165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3178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9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3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0331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0545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73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34974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08057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2316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475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72509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5664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990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1385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783442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852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0186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463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62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6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8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8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6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9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63377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55851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8800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2627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715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73656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6345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7848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933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8405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0509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9841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65393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76321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98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12740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3503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77437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696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2874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223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4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5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9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8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64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8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7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701271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24094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0927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03142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64775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18680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0617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2566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46488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303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97059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772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0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5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7273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34134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5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9008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36986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16316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099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3892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14914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55505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7330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33249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3013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5482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0396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722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1592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24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11773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300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2479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490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26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9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0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2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31959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530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4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227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6666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88179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9557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8824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7354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8454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904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95119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275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0158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556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557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456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8739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36117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59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1033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63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1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4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9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8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5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789752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6221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07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4565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556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54008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9459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63855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1459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2643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60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3027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18428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1589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21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1886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2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07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1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2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7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3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1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137704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73056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075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64085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747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05015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767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48405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2655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9685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612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2065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24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754238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883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71641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64884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2915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143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2137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818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33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9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18850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98712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205</Words>
  <Characters>1210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SUPIKA KANTIRAKOON</dc:creator>
  <cp:keywords/>
  <dc:description/>
  <cp:lastModifiedBy>SUPIKA KANTIRAKOON</cp:lastModifiedBy>
  <cp:revision>3</cp:revision>
  <dcterms:created xsi:type="dcterms:W3CDTF">2026-06-11T17:04:00Z</dcterms:created>
  <dcterms:modified xsi:type="dcterms:W3CDTF">2026-06-12T12:27:00Z</dcterms:modified>
</cp:coreProperties>
</file>