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D571D" w14:textId="63CEF963" w:rsidR="00214BF6" w:rsidRPr="008400FB" w:rsidRDefault="007C7B00" w:rsidP="00B81745">
      <w:pPr>
        <w:spacing w:line="480" w:lineRule="auto"/>
        <w:rPr>
          <w:b/>
          <w:bCs/>
          <w:color w:val="000000" w:themeColor="text1"/>
        </w:rPr>
      </w:pPr>
      <w:r w:rsidRPr="00ED2734">
        <w:rPr>
          <w:b/>
          <w:bCs/>
          <w:color w:val="000000" w:themeColor="text1"/>
        </w:rPr>
        <w:t xml:space="preserve">Supplementary Table </w:t>
      </w:r>
      <w:r w:rsidR="008F27FF" w:rsidRPr="00ED2734">
        <w:rPr>
          <w:b/>
          <w:bCs/>
          <w:color w:val="000000" w:themeColor="text1"/>
          <w:lang w:val="en-US"/>
        </w:rPr>
        <w:t>4</w:t>
      </w:r>
      <w:r w:rsidRPr="00ED2734">
        <w:rPr>
          <w:b/>
          <w:bCs/>
          <w:color w:val="000000" w:themeColor="text1"/>
          <w:lang w:val="en-US"/>
        </w:rPr>
        <w:t xml:space="preserve">. </w:t>
      </w:r>
      <w:r w:rsidR="00132B84" w:rsidRPr="00576373">
        <w:rPr>
          <w:color w:val="000000" w:themeColor="text1"/>
          <w:lang w:val="en-US"/>
        </w:rPr>
        <w:t>Mantel test correlating beta diversity with geographical factors.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1"/>
        <w:gridCol w:w="2572"/>
        <w:gridCol w:w="881"/>
      </w:tblGrid>
      <w:tr w:rsidR="00B07D83" w:rsidRPr="00ED2734" w14:paraId="535C6876" w14:textId="77777777" w:rsidTr="00ED2734">
        <w:trPr>
          <w:trHeight w:val="547"/>
          <w:jc w:val="center"/>
        </w:trPr>
        <w:tc>
          <w:tcPr>
            <w:tcW w:w="3111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64C925" w14:textId="2314369A" w:rsidR="00B07D83" w:rsidRPr="00ED2734" w:rsidRDefault="00B07D83" w:rsidP="00B81745">
            <w:pPr>
              <w:pStyle w:val="NormalWeb"/>
              <w:spacing w:before="0" w:beforeAutospacing="0" w:after="0" w:afterAutospacing="0" w:line="480" w:lineRule="auto"/>
            </w:pPr>
            <w:r w:rsidRPr="00ED2734">
              <w:rPr>
                <w:b/>
                <w:bCs/>
                <w:color w:val="000000"/>
              </w:rPr>
              <w:t>variable</w:t>
            </w:r>
          </w:p>
        </w:tc>
        <w:tc>
          <w:tcPr>
            <w:tcW w:w="2572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4856123" w14:textId="484A2E20" w:rsidR="00B07D83" w:rsidRPr="00ED2734" w:rsidRDefault="00B07D83" w:rsidP="00B81745">
            <w:pPr>
              <w:pStyle w:val="NormalWeb"/>
              <w:spacing w:before="0" w:beforeAutospacing="0" w:after="0" w:afterAutospacing="0" w:line="480" w:lineRule="auto"/>
            </w:pPr>
            <w:r w:rsidRPr="00ED2734">
              <w:rPr>
                <w:b/>
                <w:bCs/>
              </w:rPr>
              <w:t>Spearman’s rho</w:t>
            </w:r>
          </w:p>
        </w:tc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EC6D9C" w14:textId="27FE434D" w:rsidR="00B07D83" w:rsidRPr="00ED2734" w:rsidRDefault="00B1327D" w:rsidP="00B81745">
            <w:pPr>
              <w:pStyle w:val="NormalWeb"/>
              <w:spacing w:before="0" w:beforeAutospacing="0" w:after="0" w:afterAutospacing="0" w:line="480" w:lineRule="auto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q</w:t>
            </w:r>
            <w:r w:rsidR="00B07D83" w:rsidRPr="00ED2734">
              <w:rPr>
                <w:b/>
                <w:bCs/>
              </w:rPr>
              <w:t>-value</w:t>
            </w:r>
          </w:p>
        </w:tc>
      </w:tr>
      <w:tr w:rsidR="00B07D83" w:rsidRPr="00ED2734" w14:paraId="16A501B2" w14:textId="77777777" w:rsidTr="00ED2734">
        <w:trPr>
          <w:trHeight w:val="547"/>
          <w:jc w:val="center"/>
        </w:trPr>
        <w:tc>
          <w:tcPr>
            <w:tcW w:w="3111" w:type="dxa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A44D91" w14:textId="09C95A68" w:rsidR="00B07D83" w:rsidRPr="00ED2734" w:rsidRDefault="00B07D83" w:rsidP="00B81745">
            <w:pPr>
              <w:pStyle w:val="NormalWeb"/>
              <w:spacing w:before="0" w:beforeAutospacing="0" w:after="0" w:afterAutospacing="0" w:line="480" w:lineRule="auto"/>
              <w:rPr>
                <w:color w:val="000000"/>
                <w:lang w:val="en-US"/>
              </w:rPr>
            </w:pPr>
            <w:r w:rsidRPr="00ED2734">
              <w:rPr>
                <w:color w:val="000000"/>
              </w:rPr>
              <w:t>Geograph</w:t>
            </w:r>
            <w:r w:rsidRPr="00ED2734">
              <w:rPr>
                <w:color w:val="000000"/>
                <w:lang w:val="en-US"/>
              </w:rPr>
              <w:t>ical coordinate</w:t>
            </w:r>
          </w:p>
        </w:tc>
        <w:tc>
          <w:tcPr>
            <w:tcW w:w="2572" w:type="dxa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4066C8" w14:textId="2D24B965" w:rsidR="00B07D83" w:rsidRPr="00ED2734" w:rsidRDefault="00B07D83" w:rsidP="00B81745">
            <w:pPr>
              <w:pStyle w:val="NormalWeb"/>
              <w:spacing w:before="0" w:beforeAutospacing="0" w:after="0" w:afterAutospacing="0" w:line="480" w:lineRule="auto"/>
              <w:rPr>
                <w:color w:val="000000"/>
              </w:rPr>
            </w:pPr>
            <w:r w:rsidRPr="00ED2734">
              <w:rPr>
                <w:color w:val="000000"/>
              </w:rPr>
              <w:t>0.514</w:t>
            </w:r>
          </w:p>
        </w:tc>
        <w:tc>
          <w:tcPr>
            <w:tcW w:w="881" w:type="dxa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B3B57E" w14:textId="057AB602" w:rsidR="00B07D83" w:rsidRPr="00ED2734" w:rsidRDefault="008F27FF" w:rsidP="00B81745">
            <w:pPr>
              <w:pStyle w:val="NormalWeb"/>
              <w:spacing w:before="0" w:beforeAutospacing="0" w:after="0" w:afterAutospacing="0" w:line="480" w:lineRule="auto"/>
              <w:rPr>
                <w:color w:val="000000"/>
              </w:rPr>
            </w:pPr>
            <w:r w:rsidRPr="00ED2734">
              <w:rPr>
                <w:color w:val="000000"/>
              </w:rPr>
              <w:t>0.0001</w:t>
            </w:r>
          </w:p>
        </w:tc>
      </w:tr>
      <w:tr w:rsidR="00B07D83" w:rsidRPr="00ED2734" w14:paraId="1B7AC70E" w14:textId="77777777" w:rsidTr="00ED2734">
        <w:trPr>
          <w:trHeight w:val="547"/>
          <w:jc w:val="center"/>
        </w:trPr>
        <w:tc>
          <w:tcPr>
            <w:tcW w:w="311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B9566F" w14:textId="7B1CAB17" w:rsidR="00B07D83" w:rsidRPr="00ED2734" w:rsidRDefault="00B07D83" w:rsidP="00B81745">
            <w:pPr>
              <w:pStyle w:val="NormalWeb"/>
              <w:spacing w:before="0" w:beforeAutospacing="0" w:after="0" w:afterAutospacing="0" w:line="480" w:lineRule="auto"/>
              <w:rPr>
                <w:lang w:val="en-US"/>
              </w:rPr>
            </w:pPr>
            <w:r w:rsidRPr="00ED2734">
              <w:rPr>
                <w:color w:val="000000"/>
                <w:lang w:val="en-US"/>
              </w:rPr>
              <w:t xml:space="preserve">Geographical factors </w:t>
            </w:r>
          </w:p>
        </w:tc>
        <w:tc>
          <w:tcPr>
            <w:tcW w:w="257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35B4B1" w14:textId="7B158FFC" w:rsidR="00B07D83" w:rsidRPr="00ED2734" w:rsidRDefault="00B07D83" w:rsidP="00B81745">
            <w:pPr>
              <w:pStyle w:val="NormalWeb"/>
              <w:spacing w:before="0" w:beforeAutospacing="0" w:after="0" w:afterAutospacing="0" w:line="480" w:lineRule="auto"/>
            </w:pPr>
            <w:r w:rsidRPr="00ED2734">
              <w:rPr>
                <w:color w:val="000000"/>
              </w:rPr>
              <w:t>0.409</w:t>
            </w:r>
          </w:p>
        </w:tc>
        <w:tc>
          <w:tcPr>
            <w:tcW w:w="88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61D85F" w14:textId="45B243C5" w:rsidR="00B07D83" w:rsidRPr="00ED2734" w:rsidRDefault="008F27FF" w:rsidP="00B81745">
            <w:pPr>
              <w:pStyle w:val="NormalWeb"/>
              <w:spacing w:before="0" w:beforeAutospacing="0" w:after="0" w:afterAutospacing="0" w:line="480" w:lineRule="auto"/>
            </w:pPr>
            <w:r w:rsidRPr="00ED2734">
              <w:t>0.0001</w:t>
            </w:r>
          </w:p>
        </w:tc>
      </w:tr>
      <w:tr w:rsidR="00B07D83" w:rsidRPr="00ED2734" w14:paraId="0175A923" w14:textId="77777777" w:rsidTr="00ED2734">
        <w:trPr>
          <w:trHeight w:val="547"/>
          <w:jc w:val="center"/>
        </w:trPr>
        <w:tc>
          <w:tcPr>
            <w:tcW w:w="311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3B8B12" w14:textId="39AD4B19" w:rsidR="00B07D83" w:rsidRPr="00ED2734" w:rsidRDefault="00B07D83" w:rsidP="00B81745">
            <w:pPr>
              <w:pStyle w:val="NormalWeb"/>
              <w:spacing w:before="0" w:beforeAutospacing="0" w:after="0" w:afterAutospacing="0" w:line="480" w:lineRule="auto"/>
            </w:pPr>
            <w:r w:rsidRPr="00ED2734">
              <w:rPr>
                <w:color w:val="000000"/>
                <w:lang w:val="en-US"/>
              </w:rPr>
              <w:t>Forest s</w:t>
            </w:r>
            <w:r w:rsidRPr="00ED2734">
              <w:rPr>
                <w:color w:val="000000"/>
              </w:rPr>
              <w:t>ize</w:t>
            </w:r>
          </w:p>
        </w:tc>
        <w:tc>
          <w:tcPr>
            <w:tcW w:w="257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531977" w14:textId="31011288" w:rsidR="00B07D83" w:rsidRPr="00ED2734" w:rsidRDefault="00B07D83" w:rsidP="00B81745">
            <w:pPr>
              <w:pStyle w:val="NormalWeb"/>
              <w:spacing w:before="0" w:beforeAutospacing="0" w:after="0" w:afterAutospacing="0" w:line="480" w:lineRule="auto"/>
            </w:pPr>
            <w:r w:rsidRPr="00ED2734">
              <w:rPr>
                <w:color w:val="000000"/>
              </w:rPr>
              <w:t>0.230</w:t>
            </w:r>
          </w:p>
        </w:tc>
        <w:tc>
          <w:tcPr>
            <w:tcW w:w="88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04C198" w14:textId="543F6F61" w:rsidR="00B07D83" w:rsidRPr="00ED2734" w:rsidRDefault="008F27FF" w:rsidP="00B81745">
            <w:pPr>
              <w:pStyle w:val="NormalWeb"/>
              <w:spacing w:before="0" w:beforeAutospacing="0" w:after="0" w:afterAutospacing="0" w:line="480" w:lineRule="auto"/>
              <w:rPr>
                <w:lang w:val="en-US"/>
              </w:rPr>
            </w:pPr>
            <w:r w:rsidRPr="00ED2734">
              <w:t>0.000</w:t>
            </w:r>
            <w:r w:rsidRPr="00ED2734">
              <w:rPr>
                <w:lang w:val="en-US"/>
              </w:rPr>
              <w:t>2</w:t>
            </w:r>
          </w:p>
        </w:tc>
      </w:tr>
      <w:tr w:rsidR="00B07D83" w:rsidRPr="00ED2734" w14:paraId="0D945BFF" w14:textId="77777777" w:rsidTr="00ED2734">
        <w:trPr>
          <w:trHeight w:val="547"/>
          <w:jc w:val="center"/>
        </w:trPr>
        <w:tc>
          <w:tcPr>
            <w:tcW w:w="311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1C61F6" w14:textId="2620AF4D" w:rsidR="00B07D83" w:rsidRPr="00ED2734" w:rsidRDefault="00B07D83" w:rsidP="00B81745">
            <w:pPr>
              <w:pStyle w:val="NormalWeb"/>
              <w:spacing w:before="0" w:beforeAutospacing="0" w:after="0" w:afterAutospacing="0" w:line="480" w:lineRule="auto"/>
              <w:rPr>
                <w:lang w:val="en-US"/>
              </w:rPr>
            </w:pPr>
            <w:r w:rsidRPr="00ED2734">
              <w:rPr>
                <w:color w:val="000000"/>
              </w:rPr>
              <w:t>Forest</w:t>
            </w:r>
            <w:r w:rsidRPr="00ED2734">
              <w:rPr>
                <w:color w:val="000000"/>
                <w:lang w:val="en-US"/>
              </w:rPr>
              <w:t xml:space="preserve"> </w:t>
            </w:r>
            <w:r w:rsidRPr="00ED2734">
              <w:rPr>
                <w:color w:val="000000"/>
              </w:rPr>
              <w:t>types</w:t>
            </w:r>
            <w:r w:rsidRPr="00ED2734">
              <w:rPr>
                <w:color w:val="000000"/>
                <w:lang w:val="en-US"/>
              </w:rPr>
              <w:t xml:space="preserve"> abundance</w:t>
            </w:r>
          </w:p>
        </w:tc>
        <w:tc>
          <w:tcPr>
            <w:tcW w:w="257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E6EBC8" w14:textId="6DBCF2E7" w:rsidR="00B07D83" w:rsidRPr="00ED2734" w:rsidRDefault="00B07D83" w:rsidP="00B81745">
            <w:pPr>
              <w:pStyle w:val="NormalWeb"/>
              <w:spacing w:before="0" w:beforeAutospacing="0" w:after="0" w:afterAutospacing="0" w:line="480" w:lineRule="auto"/>
            </w:pPr>
            <w:r w:rsidRPr="00ED2734">
              <w:rPr>
                <w:color w:val="000000"/>
              </w:rPr>
              <w:t>0.279</w:t>
            </w:r>
          </w:p>
        </w:tc>
        <w:tc>
          <w:tcPr>
            <w:tcW w:w="88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F0057B" w14:textId="1E3F6A8F" w:rsidR="00B07D83" w:rsidRPr="00ED2734" w:rsidRDefault="008F27FF" w:rsidP="00B81745">
            <w:pPr>
              <w:pStyle w:val="NormalWeb"/>
              <w:spacing w:before="0" w:beforeAutospacing="0" w:after="0" w:afterAutospacing="0" w:line="480" w:lineRule="auto"/>
            </w:pPr>
            <w:r w:rsidRPr="00ED2734">
              <w:rPr>
                <w:color w:val="000000"/>
              </w:rPr>
              <w:t>0.0001</w:t>
            </w:r>
          </w:p>
        </w:tc>
      </w:tr>
      <w:tr w:rsidR="00B07D83" w:rsidRPr="00ED2734" w14:paraId="4AD0F86F" w14:textId="77777777" w:rsidTr="00ED2734">
        <w:trPr>
          <w:trHeight w:val="547"/>
          <w:jc w:val="center"/>
        </w:trPr>
        <w:tc>
          <w:tcPr>
            <w:tcW w:w="311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DC94DD" w14:textId="3CB6A173" w:rsidR="00B07D83" w:rsidRPr="00ED2734" w:rsidRDefault="00B07D83" w:rsidP="00B81745">
            <w:pPr>
              <w:pStyle w:val="NormalWeb"/>
              <w:spacing w:before="0" w:beforeAutospacing="0" w:after="0" w:afterAutospacing="0" w:line="480" w:lineRule="auto"/>
            </w:pPr>
            <w:r w:rsidRPr="00ED2734">
              <w:rPr>
                <w:color w:val="000000"/>
                <w:lang w:val="en-US"/>
              </w:rPr>
              <w:t>Annual average r</w:t>
            </w:r>
            <w:r w:rsidRPr="00ED2734">
              <w:rPr>
                <w:color w:val="000000"/>
              </w:rPr>
              <w:t>ainfall</w:t>
            </w:r>
          </w:p>
        </w:tc>
        <w:tc>
          <w:tcPr>
            <w:tcW w:w="257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47A4E6" w14:textId="61DEFBC3" w:rsidR="00B07D83" w:rsidRPr="00ED2734" w:rsidRDefault="00B07D83" w:rsidP="00B81745">
            <w:pPr>
              <w:pStyle w:val="NormalWeb"/>
              <w:spacing w:before="0" w:beforeAutospacing="0" w:after="0" w:afterAutospacing="0" w:line="480" w:lineRule="auto"/>
            </w:pPr>
            <w:r w:rsidRPr="00ED2734">
              <w:rPr>
                <w:color w:val="000000"/>
              </w:rPr>
              <w:t>0.369</w:t>
            </w:r>
          </w:p>
        </w:tc>
        <w:tc>
          <w:tcPr>
            <w:tcW w:w="88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8DD164" w14:textId="24428A72" w:rsidR="00B07D83" w:rsidRPr="00ED2734" w:rsidRDefault="008F27FF" w:rsidP="00B81745">
            <w:pPr>
              <w:pStyle w:val="NormalWeb"/>
              <w:spacing w:before="0" w:beforeAutospacing="0" w:after="0" w:afterAutospacing="0" w:line="480" w:lineRule="auto"/>
            </w:pPr>
            <w:r w:rsidRPr="00ED2734">
              <w:t>0.0001</w:t>
            </w:r>
          </w:p>
        </w:tc>
      </w:tr>
      <w:tr w:rsidR="00B07D83" w:rsidRPr="00ED2734" w14:paraId="6745D583" w14:textId="77777777" w:rsidTr="00ED2734">
        <w:trPr>
          <w:trHeight w:val="547"/>
          <w:jc w:val="center"/>
        </w:trPr>
        <w:tc>
          <w:tcPr>
            <w:tcW w:w="311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2DB77D" w14:textId="7091489D" w:rsidR="00B07D83" w:rsidRPr="00ED2734" w:rsidRDefault="00B07D83" w:rsidP="00B81745">
            <w:pPr>
              <w:pStyle w:val="NormalWeb"/>
              <w:spacing w:before="0" w:beforeAutospacing="0" w:after="0" w:afterAutospacing="0" w:line="480" w:lineRule="auto"/>
            </w:pPr>
            <w:r w:rsidRPr="00ED2734">
              <w:rPr>
                <w:color w:val="000000"/>
                <w:lang w:val="en-US"/>
              </w:rPr>
              <w:t xml:space="preserve">Minimum </w:t>
            </w:r>
            <w:r w:rsidRPr="00ED2734">
              <w:rPr>
                <w:color w:val="000000"/>
              </w:rPr>
              <w:t>MASL</w:t>
            </w:r>
          </w:p>
        </w:tc>
        <w:tc>
          <w:tcPr>
            <w:tcW w:w="257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E515DE" w14:textId="06225A86" w:rsidR="00B07D83" w:rsidRPr="00ED2734" w:rsidRDefault="00B07D83" w:rsidP="00B81745">
            <w:pPr>
              <w:pStyle w:val="NormalWeb"/>
              <w:spacing w:before="0" w:beforeAutospacing="0" w:after="0" w:afterAutospacing="0" w:line="480" w:lineRule="auto"/>
              <w:rPr>
                <w:lang w:val="en-US"/>
              </w:rPr>
            </w:pPr>
            <w:r w:rsidRPr="00ED2734">
              <w:rPr>
                <w:color w:val="000000"/>
              </w:rPr>
              <w:t>0.4</w:t>
            </w:r>
            <w:r w:rsidR="008F27FF" w:rsidRPr="00ED2734">
              <w:rPr>
                <w:color w:val="000000"/>
                <w:lang w:val="en-US"/>
              </w:rPr>
              <w:t>20</w:t>
            </w:r>
          </w:p>
        </w:tc>
        <w:tc>
          <w:tcPr>
            <w:tcW w:w="88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84CF39" w14:textId="7081D8D9" w:rsidR="00B07D83" w:rsidRPr="00ED2734" w:rsidRDefault="008F27FF" w:rsidP="00B81745">
            <w:pPr>
              <w:pStyle w:val="NormalWeb"/>
              <w:spacing w:before="0" w:beforeAutospacing="0" w:after="0" w:afterAutospacing="0" w:line="480" w:lineRule="auto"/>
            </w:pPr>
            <w:r w:rsidRPr="00ED2734">
              <w:rPr>
                <w:color w:val="000000"/>
              </w:rPr>
              <w:t>0.0001</w:t>
            </w:r>
          </w:p>
        </w:tc>
      </w:tr>
      <w:tr w:rsidR="00B07D83" w:rsidRPr="00ED2734" w14:paraId="72AD233D" w14:textId="77777777" w:rsidTr="00ED2734">
        <w:trPr>
          <w:trHeight w:val="547"/>
          <w:jc w:val="center"/>
        </w:trPr>
        <w:tc>
          <w:tcPr>
            <w:tcW w:w="311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5AC173" w14:textId="7033088C" w:rsidR="00B07D83" w:rsidRPr="00ED2734" w:rsidRDefault="00B07D83" w:rsidP="00B81745">
            <w:pPr>
              <w:pStyle w:val="NormalWeb"/>
              <w:spacing w:before="0" w:beforeAutospacing="0" w:after="0" w:afterAutospacing="0" w:line="480" w:lineRule="auto"/>
            </w:pPr>
            <w:r w:rsidRPr="00ED2734">
              <w:rPr>
                <w:color w:val="000000"/>
                <w:lang w:val="en-US"/>
              </w:rPr>
              <w:t xml:space="preserve">Maximum </w:t>
            </w:r>
            <w:r w:rsidRPr="00ED2734">
              <w:rPr>
                <w:color w:val="000000"/>
              </w:rPr>
              <w:t>MASL</w:t>
            </w:r>
          </w:p>
        </w:tc>
        <w:tc>
          <w:tcPr>
            <w:tcW w:w="2572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BC2EE0" w14:textId="3E469BBE" w:rsidR="00B07D83" w:rsidRPr="00ED2734" w:rsidRDefault="00B07D83" w:rsidP="00B81745">
            <w:pPr>
              <w:pStyle w:val="NormalWeb"/>
              <w:spacing w:before="0" w:beforeAutospacing="0" w:after="0" w:afterAutospacing="0" w:line="480" w:lineRule="auto"/>
            </w:pPr>
            <w:r w:rsidRPr="00ED2734">
              <w:rPr>
                <w:color w:val="000000"/>
              </w:rPr>
              <w:t>0.369</w:t>
            </w:r>
          </w:p>
        </w:tc>
        <w:tc>
          <w:tcPr>
            <w:tcW w:w="881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5EEF8A" w14:textId="1FB42B46" w:rsidR="00B07D83" w:rsidRPr="00ED2734" w:rsidRDefault="008F27FF" w:rsidP="00B81745">
            <w:pPr>
              <w:pStyle w:val="NormalWeb"/>
              <w:spacing w:before="0" w:beforeAutospacing="0" w:after="0" w:afterAutospacing="0" w:line="480" w:lineRule="auto"/>
            </w:pPr>
            <w:r w:rsidRPr="00ED2734">
              <w:rPr>
                <w:color w:val="000000"/>
              </w:rPr>
              <w:t>0.0001</w:t>
            </w:r>
          </w:p>
        </w:tc>
      </w:tr>
      <w:tr w:rsidR="00B07D83" w:rsidRPr="00ED2734" w14:paraId="257C73B2" w14:textId="77777777" w:rsidTr="00ED2734">
        <w:trPr>
          <w:trHeight w:val="547"/>
          <w:jc w:val="center"/>
        </w:trPr>
        <w:tc>
          <w:tcPr>
            <w:tcW w:w="3111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5CD1F4" w14:textId="1B5CF625" w:rsidR="00B07D83" w:rsidRPr="00ED2734" w:rsidRDefault="00B07D83" w:rsidP="00B81745">
            <w:pPr>
              <w:pStyle w:val="NormalWeb"/>
              <w:spacing w:before="0" w:beforeAutospacing="0" w:after="0" w:afterAutospacing="0" w:line="480" w:lineRule="auto"/>
            </w:pPr>
            <w:r w:rsidRPr="00ED2734">
              <w:rPr>
                <w:color w:val="000000"/>
                <w:lang w:val="en-US"/>
              </w:rPr>
              <w:t xml:space="preserve">Average </w:t>
            </w:r>
            <w:r w:rsidRPr="00ED2734">
              <w:rPr>
                <w:color w:val="000000"/>
              </w:rPr>
              <w:t>MASL</w:t>
            </w:r>
          </w:p>
        </w:tc>
        <w:tc>
          <w:tcPr>
            <w:tcW w:w="2572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EF504A" w14:textId="2F9A30EB" w:rsidR="00B07D83" w:rsidRPr="00ED2734" w:rsidRDefault="00B07D83" w:rsidP="00B81745">
            <w:pPr>
              <w:pStyle w:val="NormalWeb"/>
              <w:spacing w:before="0" w:beforeAutospacing="0" w:after="0" w:afterAutospacing="0" w:line="480" w:lineRule="auto"/>
            </w:pPr>
            <w:r w:rsidRPr="00ED2734">
              <w:rPr>
                <w:color w:val="000000"/>
              </w:rPr>
              <w:t>0.393</w:t>
            </w:r>
          </w:p>
        </w:tc>
        <w:tc>
          <w:tcPr>
            <w:tcW w:w="881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E7E7C5" w14:textId="3D2BAB11" w:rsidR="00B07D83" w:rsidRPr="00ED2734" w:rsidRDefault="008F27FF" w:rsidP="00B81745">
            <w:pPr>
              <w:pStyle w:val="NormalWeb"/>
              <w:spacing w:before="0" w:beforeAutospacing="0" w:after="0" w:afterAutospacing="0" w:line="480" w:lineRule="auto"/>
            </w:pPr>
            <w:r w:rsidRPr="00ED2734">
              <w:t>0.0001</w:t>
            </w:r>
          </w:p>
        </w:tc>
      </w:tr>
    </w:tbl>
    <w:p w14:paraId="32FF2EC3" w14:textId="3293A39A" w:rsidR="00C502C1" w:rsidRPr="00ED2734" w:rsidRDefault="003D3CE7" w:rsidP="00B81745">
      <w:pPr>
        <w:spacing w:line="480" w:lineRule="auto"/>
        <w:rPr>
          <w:lang w:val="en-US"/>
        </w:rPr>
      </w:pPr>
      <w:r w:rsidRPr="00ED2734">
        <w:rPr>
          <w:lang w:val="en-US"/>
        </w:rPr>
        <w:t xml:space="preserve"> </w:t>
      </w:r>
    </w:p>
    <w:p w14:paraId="4C95C595" w14:textId="77777777" w:rsidR="00511245" w:rsidRPr="00ED2734" w:rsidRDefault="00511245" w:rsidP="00B81745">
      <w:pPr>
        <w:spacing w:line="480" w:lineRule="auto"/>
        <w:rPr>
          <w:lang w:val="en-US"/>
        </w:rPr>
      </w:pPr>
    </w:p>
    <w:sectPr w:rsidR="00511245" w:rsidRPr="00ED273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2C1"/>
    <w:rsid w:val="00003E4B"/>
    <w:rsid w:val="00013E4C"/>
    <w:rsid w:val="000157A8"/>
    <w:rsid w:val="000455DA"/>
    <w:rsid w:val="0006362D"/>
    <w:rsid w:val="00092A61"/>
    <w:rsid w:val="000A649F"/>
    <w:rsid w:val="000E3513"/>
    <w:rsid w:val="000F493E"/>
    <w:rsid w:val="00132B84"/>
    <w:rsid w:val="0015202B"/>
    <w:rsid w:val="001707FB"/>
    <w:rsid w:val="00173070"/>
    <w:rsid w:val="001743DE"/>
    <w:rsid w:val="00177F02"/>
    <w:rsid w:val="00180424"/>
    <w:rsid w:val="001C4776"/>
    <w:rsid w:val="001C67E3"/>
    <w:rsid w:val="001D316C"/>
    <w:rsid w:val="001E2BD8"/>
    <w:rsid w:val="001F3A0A"/>
    <w:rsid w:val="001F5008"/>
    <w:rsid w:val="00214BF6"/>
    <w:rsid w:val="0024078B"/>
    <w:rsid w:val="002B277C"/>
    <w:rsid w:val="002F189E"/>
    <w:rsid w:val="002F41E2"/>
    <w:rsid w:val="003056A6"/>
    <w:rsid w:val="00315473"/>
    <w:rsid w:val="003204B1"/>
    <w:rsid w:val="00337FFA"/>
    <w:rsid w:val="00341483"/>
    <w:rsid w:val="003767F9"/>
    <w:rsid w:val="003A47F6"/>
    <w:rsid w:val="003A5E77"/>
    <w:rsid w:val="003B24D5"/>
    <w:rsid w:val="003D3CE7"/>
    <w:rsid w:val="003E5210"/>
    <w:rsid w:val="003F58DB"/>
    <w:rsid w:val="00412B17"/>
    <w:rsid w:val="004731FE"/>
    <w:rsid w:val="004B0A85"/>
    <w:rsid w:val="004C1666"/>
    <w:rsid w:val="004D5AAA"/>
    <w:rsid w:val="00511245"/>
    <w:rsid w:val="00520F82"/>
    <w:rsid w:val="00525824"/>
    <w:rsid w:val="00527715"/>
    <w:rsid w:val="0054301D"/>
    <w:rsid w:val="00574DC3"/>
    <w:rsid w:val="00576373"/>
    <w:rsid w:val="00585969"/>
    <w:rsid w:val="005860A9"/>
    <w:rsid w:val="005B102A"/>
    <w:rsid w:val="005B214E"/>
    <w:rsid w:val="005C06F4"/>
    <w:rsid w:val="005E752A"/>
    <w:rsid w:val="0060057B"/>
    <w:rsid w:val="00604B50"/>
    <w:rsid w:val="00622BC6"/>
    <w:rsid w:val="00676922"/>
    <w:rsid w:val="0068135E"/>
    <w:rsid w:val="00687CCA"/>
    <w:rsid w:val="006A66BC"/>
    <w:rsid w:val="006B11BF"/>
    <w:rsid w:val="006D00B1"/>
    <w:rsid w:val="006D39BA"/>
    <w:rsid w:val="006E10BF"/>
    <w:rsid w:val="00726F7C"/>
    <w:rsid w:val="00742C92"/>
    <w:rsid w:val="00783EB3"/>
    <w:rsid w:val="007A399D"/>
    <w:rsid w:val="007B66D4"/>
    <w:rsid w:val="007C7B00"/>
    <w:rsid w:val="007D0C59"/>
    <w:rsid w:val="007E231A"/>
    <w:rsid w:val="007F60ED"/>
    <w:rsid w:val="00807004"/>
    <w:rsid w:val="00824EDB"/>
    <w:rsid w:val="00834D0D"/>
    <w:rsid w:val="008400FB"/>
    <w:rsid w:val="00866E90"/>
    <w:rsid w:val="008C0E01"/>
    <w:rsid w:val="008C4400"/>
    <w:rsid w:val="008D687B"/>
    <w:rsid w:val="008E5636"/>
    <w:rsid w:val="008F27FF"/>
    <w:rsid w:val="009429A9"/>
    <w:rsid w:val="00946AFB"/>
    <w:rsid w:val="00966095"/>
    <w:rsid w:val="009C0C89"/>
    <w:rsid w:val="009C16D1"/>
    <w:rsid w:val="00A01A9B"/>
    <w:rsid w:val="00A21CF3"/>
    <w:rsid w:val="00A66158"/>
    <w:rsid w:val="00A678FD"/>
    <w:rsid w:val="00A872E6"/>
    <w:rsid w:val="00A9503D"/>
    <w:rsid w:val="00A95D04"/>
    <w:rsid w:val="00AA7372"/>
    <w:rsid w:val="00AF725E"/>
    <w:rsid w:val="00B06BB1"/>
    <w:rsid w:val="00B07D83"/>
    <w:rsid w:val="00B1327D"/>
    <w:rsid w:val="00B544BA"/>
    <w:rsid w:val="00B81745"/>
    <w:rsid w:val="00B87885"/>
    <w:rsid w:val="00B9351D"/>
    <w:rsid w:val="00B94CE3"/>
    <w:rsid w:val="00BA2682"/>
    <w:rsid w:val="00BA6DBC"/>
    <w:rsid w:val="00BA73DC"/>
    <w:rsid w:val="00BC04D2"/>
    <w:rsid w:val="00BD2D13"/>
    <w:rsid w:val="00BD50B1"/>
    <w:rsid w:val="00BE04EC"/>
    <w:rsid w:val="00BE0B8E"/>
    <w:rsid w:val="00C05F36"/>
    <w:rsid w:val="00C23F72"/>
    <w:rsid w:val="00C37EDA"/>
    <w:rsid w:val="00C43A04"/>
    <w:rsid w:val="00C502C1"/>
    <w:rsid w:val="00C64D9B"/>
    <w:rsid w:val="00C85410"/>
    <w:rsid w:val="00CB75A8"/>
    <w:rsid w:val="00CC2546"/>
    <w:rsid w:val="00CC46F4"/>
    <w:rsid w:val="00CE1B57"/>
    <w:rsid w:val="00CF6E26"/>
    <w:rsid w:val="00CF6F82"/>
    <w:rsid w:val="00D2213F"/>
    <w:rsid w:val="00D234DE"/>
    <w:rsid w:val="00D26D8E"/>
    <w:rsid w:val="00D26FF3"/>
    <w:rsid w:val="00D71489"/>
    <w:rsid w:val="00DF4822"/>
    <w:rsid w:val="00E35008"/>
    <w:rsid w:val="00E50442"/>
    <w:rsid w:val="00E50E3A"/>
    <w:rsid w:val="00E77FA5"/>
    <w:rsid w:val="00E93CB1"/>
    <w:rsid w:val="00E94B76"/>
    <w:rsid w:val="00EA6999"/>
    <w:rsid w:val="00EB50AB"/>
    <w:rsid w:val="00ED2734"/>
    <w:rsid w:val="00ED43C5"/>
    <w:rsid w:val="00ED775A"/>
    <w:rsid w:val="00EE213B"/>
    <w:rsid w:val="00EE2EB6"/>
    <w:rsid w:val="00F100C5"/>
    <w:rsid w:val="00F11D78"/>
    <w:rsid w:val="00F34E3C"/>
    <w:rsid w:val="00F42AA5"/>
    <w:rsid w:val="00F654B7"/>
    <w:rsid w:val="00F678DF"/>
    <w:rsid w:val="00F80E22"/>
    <w:rsid w:val="00F83477"/>
    <w:rsid w:val="00FA4719"/>
    <w:rsid w:val="00FE5893"/>
    <w:rsid w:val="00FE5CA1"/>
    <w:rsid w:val="00FF0411"/>
    <w:rsid w:val="00FF3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H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23F63"/>
  <w15:chartTrackingRefBased/>
  <w15:docId w15:val="{A17454D5-9702-4E46-9EE0-0AD74A9C2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TH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2BC6"/>
    <w:rPr>
      <w:rFonts w:ascii="Times New Roman" w:eastAsia="Times New Roman" w:hAnsi="Times New Roman" w:cs="Times New Roman"/>
      <w:kern w:val="0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A73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A73DC"/>
    <w:pPr>
      <w:spacing w:before="100" w:beforeAutospacing="1" w:after="100" w:afterAutospacing="1"/>
    </w:pPr>
  </w:style>
  <w:style w:type="table" w:styleId="TableGridLight">
    <w:name w:val="Grid Table Light"/>
    <w:basedOn w:val="TableNormal"/>
    <w:uiPriority w:val="40"/>
    <w:rsid w:val="00CF6E2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3">
    <w:name w:val="Plain Table 3"/>
    <w:basedOn w:val="TableNormal"/>
    <w:uiPriority w:val="43"/>
    <w:rsid w:val="007C7B0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nacell">
    <w:name w:val="nacell"/>
    <w:basedOn w:val="DefaultParagraphFont"/>
    <w:rsid w:val="00622BC6"/>
  </w:style>
  <w:style w:type="paragraph" w:styleId="Revision">
    <w:name w:val="Revision"/>
    <w:hidden/>
    <w:uiPriority w:val="99"/>
    <w:semiHidden/>
    <w:rsid w:val="00132B84"/>
    <w:rPr>
      <w:rFonts w:ascii="Times New Roman" w:eastAsia="Times New Roman" w:hAnsi="Times New Roman" w:cs="Angsana New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52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4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03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60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62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58843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7516385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642792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190128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10535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921467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775332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312865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42699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941321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871600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943028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10556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374289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677519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459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5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00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74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88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99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62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66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89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27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73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28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26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10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87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4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76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80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89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72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11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7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6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8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27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9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06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11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0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07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8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39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85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79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9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51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98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19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9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99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8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69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18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47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1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75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86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0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2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46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30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54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92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97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46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50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06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26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0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25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4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55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525255">
          <w:marLeft w:val="0"/>
          <w:marRight w:val="0"/>
          <w:marTop w:val="0"/>
          <w:marBottom w:val="0"/>
          <w:divBdr>
            <w:top w:val="single" w:sz="6" w:space="4" w:color="0C1F30"/>
            <w:left w:val="none" w:sz="0" w:space="4" w:color="0C1F30"/>
            <w:bottom w:val="none" w:sz="0" w:space="4" w:color="0C1F30"/>
            <w:right w:val="none" w:sz="0" w:space="4" w:color="0C1F30"/>
          </w:divBdr>
        </w:div>
      </w:divsChild>
    </w:div>
    <w:div w:id="139730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6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4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3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76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88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669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19883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88257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372978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746577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277398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4797420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98866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2056877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274797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1026940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76729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5002575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41876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891310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02802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4997062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056350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788773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83989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5221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54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40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84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54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26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94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96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05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67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53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45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46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4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86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85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84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71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97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6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30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4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53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39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16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36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31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23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45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1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12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4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37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6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72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11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1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38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07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83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87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25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01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0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8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47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49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750165">
          <w:marLeft w:val="0"/>
          <w:marRight w:val="0"/>
          <w:marTop w:val="0"/>
          <w:marBottom w:val="0"/>
          <w:divBdr>
            <w:top w:val="single" w:sz="6" w:space="4" w:color="0C1F30"/>
            <w:left w:val="none" w:sz="0" w:space="4" w:color="0C1F30"/>
            <w:bottom w:val="none" w:sz="0" w:space="4" w:color="0C1F30"/>
            <w:right w:val="none" w:sz="0" w:space="4" w:color="0C1F30"/>
          </w:divBdr>
        </w:div>
      </w:divsChild>
    </w:div>
    <w:div w:id="317811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3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6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4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24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490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50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91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8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0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3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4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49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13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603318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05452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57305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3349742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08057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5231662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84751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3725098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566481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720990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138509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783442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385232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901863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946305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3625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5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99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84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19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56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44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22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6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02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66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74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66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9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71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05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95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51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20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5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54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1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30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53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52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97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5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8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11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94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14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36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91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38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2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78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2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36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42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00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34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38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63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66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04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1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2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33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93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73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7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24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22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84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0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9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9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89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30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80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2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04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363377">
          <w:marLeft w:val="0"/>
          <w:marRight w:val="0"/>
          <w:marTop w:val="0"/>
          <w:marBottom w:val="0"/>
          <w:divBdr>
            <w:top w:val="single" w:sz="6" w:space="4" w:color="0C1F30"/>
            <w:left w:val="none" w:sz="0" w:space="4" w:color="0C1F30"/>
            <w:bottom w:val="none" w:sz="0" w:space="4" w:color="0C1F30"/>
            <w:right w:val="none" w:sz="0" w:space="4" w:color="0C1F30"/>
          </w:divBdr>
        </w:div>
      </w:divsChild>
    </w:div>
    <w:div w:id="558518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1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5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3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6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8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1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1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6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8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7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9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1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0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73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06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49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288000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8262716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757158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7736566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634532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4784816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09332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8840562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505091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798413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65393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976321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902988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9127407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350300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077437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669681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728746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82230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8246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1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7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44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91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50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81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43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53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96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19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39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58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7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96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62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64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72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8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64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68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55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2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5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76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6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0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64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2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4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1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28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06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7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63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02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3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60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80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97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2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3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15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06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701271">
          <w:marLeft w:val="0"/>
          <w:marRight w:val="0"/>
          <w:marTop w:val="0"/>
          <w:marBottom w:val="0"/>
          <w:divBdr>
            <w:top w:val="single" w:sz="6" w:space="4" w:color="0C1F30"/>
            <w:left w:val="none" w:sz="0" w:space="4" w:color="0C1F30"/>
            <w:bottom w:val="none" w:sz="0" w:space="4" w:color="0C1F30"/>
            <w:right w:val="none" w:sz="0" w:space="4" w:color="0C1F30"/>
          </w:divBdr>
        </w:div>
      </w:divsChild>
    </w:div>
    <w:div w:id="1240943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2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61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585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209276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03142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0647757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9186808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60617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0256610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46488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7223037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97059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4772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63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3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30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91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30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94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60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57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8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60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65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9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7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28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96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5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3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83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63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25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41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31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93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62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607273">
          <w:marLeft w:val="0"/>
          <w:marRight w:val="0"/>
          <w:marTop w:val="0"/>
          <w:marBottom w:val="0"/>
          <w:divBdr>
            <w:top w:val="single" w:sz="6" w:space="4" w:color="0C1F30"/>
            <w:left w:val="none" w:sz="0" w:space="4" w:color="0C1F30"/>
            <w:bottom w:val="none" w:sz="0" w:space="4" w:color="0C1F30"/>
            <w:right w:val="none" w:sz="0" w:space="4" w:color="0C1F30"/>
          </w:divBdr>
        </w:div>
      </w:divsChild>
    </w:div>
    <w:div w:id="1341346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70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07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55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890086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36986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163165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9109967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38920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2149145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55505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973300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332490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30133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654821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703963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27227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291592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71241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1117735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00300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8247912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449082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4266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06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39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91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95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25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16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2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97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64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42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95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22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23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1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44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33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87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2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15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2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56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76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56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8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85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16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07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60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1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87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9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01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3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46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40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4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00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71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3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62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531959">
          <w:marLeft w:val="0"/>
          <w:marRight w:val="0"/>
          <w:marTop w:val="0"/>
          <w:marBottom w:val="0"/>
          <w:divBdr>
            <w:top w:val="single" w:sz="6" w:space="4" w:color="0C1F30"/>
            <w:left w:val="none" w:sz="0" w:space="4" w:color="0C1F30"/>
            <w:bottom w:val="none" w:sz="0" w:space="4" w:color="0C1F30"/>
            <w:right w:val="none" w:sz="0" w:space="4" w:color="0C1F30"/>
          </w:divBdr>
        </w:div>
      </w:divsChild>
    </w:div>
    <w:div w:id="153075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82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15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84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42440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9022777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166660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288179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295571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088247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173549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184544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39042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5951192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72756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601582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955600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85574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84569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287390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361175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7595916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103382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9637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9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88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43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60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02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24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53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74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95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9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74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45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74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03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25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51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00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7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61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55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94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44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39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78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03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66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80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2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19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31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46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35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52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26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18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8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89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15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51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8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01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16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05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3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2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75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8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789752">
          <w:marLeft w:val="0"/>
          <w:marRight w:val="0"/>
          <w:marTop w:val="0"/>
          <w:marBottom w:val="0"/>
          <w:divBdr>
            <w:top w:val="single" w:sz="6" w:space="4" w:color="0C1F30"/>
            <w:left w:val="none" w:sz="0" w:space="4" w:color="0C1F30"/>
            <w:bottom w:val="none" w:sz="0" w:space="4" w:color="0C1F30"/>
            <w:right w:val="none" w:sz="0" w:space="4" w:color="0C1F30"/>
          </w:divBdr>
        </w:div>
      </w:divsChild>
    </w:div>
    <w:div w:id="162210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7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7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52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17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858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250712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04565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15561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154008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594598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863855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14592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126436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501606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330272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184287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415895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96212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5188667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321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8076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47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72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22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2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57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54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8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03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43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95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20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86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11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12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36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82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2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15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80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84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03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11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21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9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41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05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4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52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77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07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6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47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50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7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08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87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93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08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90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43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58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72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7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61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53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24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6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29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80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78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38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9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4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00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66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1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14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2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43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81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28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82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93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137704">
          <w:marLeft w:val="0"/>
          <w:marRight w:val="0"/>
          <w:marTop w:val="0"/>
          <w:marBottom w:val="0"/>
          <w:divBdr>
            <w:top w:val="single" w:sz="6" w:space="4" w:color="0C1F30"/>
            <w:left w:val="none" w:sz="0" w:space="4" w:color="0C1F30"/>
            <w:bottom w:val="none" w:sz="0" w:space="4" w:color="0C1F30"/>
            <w:right w:val="none" w:sz="0" w:space="4" w:color="0C1F30"/>
          </w:divBdr>
        </w:div>
      </w:divsChild>
    </w:div>
    <w:div w:id="1730566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39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7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2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6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00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839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50757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7640850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717477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705015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27679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6484055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426550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5968575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96125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52065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192482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7542387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13883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471641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648847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8291512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201439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721370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6818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7335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30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04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49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10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24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74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18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56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94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21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0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00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7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24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0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5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57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58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65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7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48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5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95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2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46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0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05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9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96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40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64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4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52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00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86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9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26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12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99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68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8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41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06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318850">
          <w:marLeft w:val="0"/>
          <w:marRight w:val="0"/>
          <w:marTop w:val="0"/>
          <w:marBottom w:val="0"/>
          <w:divBdr>
            <w:top w:val="single" w:sz="6" w:space="4" w:color="0C1F30"/>
            <w:left w:val="none" w:sz="0" w:space="4" w:color="0C1F30"/>
            <w:bottom w:val="none" w:sz="0" w:space="4" w:color="0C1F30"/>
            <w:right w:val="none" w:sz="0" w:space="4" w:color="0C1F30"/>
          </w:divBdr>
        </w:div>
      </w:divsChild>
    </w:div>
    <w:div w:id="1987129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9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326</Characters>
  <Application>Microsoft Office Word</Application>
  <DocSecurity>0</DocSecurity>
  <Lines>7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SUPIKA KANTIRAKOON</dc:creator>
  <cp:keywords/>
  <dc:description/>
  <cp:lastModifiedBy>SUPIKA KANTIRAKOON</cp:lastModifiedBy>
  <cp:revision>3</cp:revision>
  <dcterms:created xsi:type="dcterms:W3CDTF">2026-06-11T17:09:00Z</dcterms:created>
  <dcterms:modified xsi:type="dcterms:W3CDTF">2026-06-12T12:28:00Z</dcterms:modified>
</cp:coreProperties>
</file>